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AAF77" w14:textId="77777777" w:rsidR="00AB67E2" w:rsidRPr="00BF1A33" w:rsidRDefault="00AB67E2" w:rsidP="00A67EB6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Tujuan </w:t>
      </w:r>
    </w:p>
    <w:p w14:paraId="196A5242" w14:textId="02797012" w:rsidR="00AB67E2" w:rsidRPr="00BF1A33" w:rsidRDefault="00AB67E2" w:rsidP="00697454">
      <w:pPr>
        <w:pStyle w:val="ListParagraph"/>
        <w:ind w:left="0" w:hanging="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Untuk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m</w:t>
      </w:r>
      <w:r w:rsidRPr="00BF1A33">
        <w:rPr>
          <w:rFonts w:asciiTheme="minorHAnsi" w:hAnsiTheme="minorHAnsi" w:cstheme="minorHAnsi"/>
          <w:sz w:val="22"/>
          <w:szCs w:val="22"/>
          <w:highlight w:val="yellow"/>
        </w:rPr>
        <w:t>emastikan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tata </w:t>
      </w:r>
      <w:proofErr w:type="spellStart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cara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pemeriksaan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Pr="00BF1A33">
        <w:rPr>
          <w:rFonts w:asciiTheme="minorHAnsi" w:hAnsiTheme="minorHAnsi" w:cstheme="minorHAnsi"/>
          <w:i/>
          <w:iCs/>
          <w:sz w:val="22"/>
          <w:szCs w:val="22"/>
          <w:highlight w:val="yellow"/>
        </w:rPr>
        <w:t>raw water</w:t>
      </w:r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dilakukan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baik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dan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benar</w:t>
      </w:r>
      <w:proofErr w:type="spellEnd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sesuai</w:t>
      </w:r>
      <w:proofErr w:type="spellEnd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spesifikasi</w:t>
      </w:r>
      <w:proofErr w:type="spellEnd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yang </w:t>
      </w:r>
      <w:proofErr w:type="spellStart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berlaku</w:t>
      </w:r>
      <w:proofErr w:type="spellEnd"/>
      <w:r w:rsidR="00697454" w:rsidRPr="00BF1A3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1EE26247" w14:textId="77777777" w:rsidR="00AB67E2" w:rsidRPr="00BF1A33" w:rsidRDefault="00AB67E2" w:rsidP="00696B88">
      <w:pPr>
        <w:pStyle w:val="ListParagraph"/>
        <w:ind w:left="0" w:hanging="426"/>
        <w:rPr>
          <w:rFonts w:asciiTheme="minorHAnsi" w:hAnsiTheme="minorHAnsi" w:cstheme="minorHAnsi"/>
          <w:sz w:val="22"/>
          <w:szCs w:val="22"/>
        </w:rPr>
      </w:pPr>
    </w:p>
    <w:p w14:paraId="6DE10F63" w14:textId="77777777" w:rsidR="00AB67E2" w:rsidRPr="00BF1A33" w:rsidRDefault="00AB67E2" w:rsidP="00A67EB6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Ruang Lingkup </w:t>
      </w:r>
    </w:p>
    <w:p w14:paraId="6E1841BF" w14:textId="33AF7D66" w:rsidR="00AB67E2" w:rsidRPr="00BF1A33" w:rsidRDefault="00AB67E2" w:rsidP="00696B88">
      <w:pPr>
        <w:pStyle w:val="ListParagraph"/>
        <w:ind w:left="426" w:hanging="426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Laboratorium PT. Kimia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, TBK </w:t>
      </w:r>
      <w:r w:rsidR="00697454" w:rsidRPr="00BF1A33">
        <w:rPr>
          <w:rFonts w:asciiTheme="minorHAnsi" w:hAnsiTheme="minorHAnsi" w:cstheme="minorHAnsi"/>
          <w:sz w:val="22"/>
          <w:szCs w:val="22"/>
        </w:rPr>
        <w:t>-</w:t>
      </w:r>
      <w:r w:rsidRPr="00BF1A33">
        <w:rPr>
          <w:rFonts w:asciiTheme="minorHAnsi" w:hAnsiTheme="minorHAnsi" w:cstheme="minorHAnsi"/>
          <w:sz w:val="22"/>
          <w:szCs w:val="22"/>
        </w:rPr>
        <w:t xml:space="preserve"> Plant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>.</w:t>
      </w:r>
    </w:p>
    <w:p w14:paraId="339F3519" w14:textId="05B85A72" w:rsidR="00AB67E2" w:rsidRPr="00BF1A33" w:rsidRDefault="00AB67E2" w:rsidP="00696B88">
      <w:pPr>
        <w:pStyle w:val="ListParagraph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</w:p>
    <w:p w14:paraId="7DC4CB88" w14:textId="769EFEDE" w:rsidR="00AB67E2" w:rsidRPr="00BF1A33" w:rsidRDefault="00AB67E2" w:rsidP="00A67EB6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sz w:val="22"/>
          <w:szCs w:val="22"/>
        </w:rPr>
        <w:t>Penanggung</w:t>
      </w:r>
      <w:proofErr w:type="spell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Jawab</w:t>
      </w:r>
    </w:p>
    <w:p w14:paraId="22D216AA" w14:textId="1E45539C" w:rsidR="00697454" w:rsidRPr="00BF1A33" w:rsidRDefault="00697454" w:rsidP="00697454">
      <w:p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Pengawasan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Mutu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contoh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raw water </w:t>
      </w:r>
      <w:r w:rsidRPr="00BF1A33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raw water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intruksi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>.</w:t>
      </w:r>
    </w:p>
    <w:p w14:paraId="4CA4830F" w14:textId="77777777" w:rsidR="00697454" w:rsidRPr="00BF1A33" w:rsidRDefault="00697454" w:rsidP="00697454">
      <w:pPr>
        <w:pStyle w:val="ListParagraph"/>
        <w:spacing w:after="160" w:line="259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688B7850" w14:textId="161182D0" w:rsidR="00AB67E2" w:rsidRPr="00BF1A33" w:rsidRDefault="00697454" w:rsidP="00697454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sz w:val="22"/>
          <w:szCs w:val="22"/>
        </w:rPr>
        <w:t>Definisi</w:t>
      </w:r>
      <w:proofErr w:type="spellEnd"/>
    </w:p>
    <w:p w14:paraId="38D42840" w14:textId="3E18EC0D" w:rsidR="00697454" w:rsidRPr="00BF1A33" w:rsidRDefault="00697454" w:rsidP="00697454">
      <w:pPr>
        <w:pStyle w:val="ListParagraph"/>
        <w:spacing w:after="160" w:line="259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sz w:val="22"/>
          <w:szCs w:val="22"/>
        </w:rPr>
        <w:t>-</w:t>
      </w:r>
    </w:p>
    <w:p w14:paraId="49937606" w14:textId="28F8A1A2" w:rsidR="00AB67E2" w:rsidRPr="00BF1A33" w:rsidRDefault="00AB67E2" w:rsidP="00A67EB6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sz w:val="22"/>
          <w:szCs w:val="22"/>
        </w:rPr>
        <w:t>Refer</w:t>
      </w:r>
      <w:r w:rsidR="001B640E" w:rsidRPr="00BF1A33">
        <w:rPr>
          <w:rFonts w:asciiTheme="minorHAnsi" w:hAnsiTheme="minorHAnsi" w:cstheme="minorHAnsi"/>
          <w:b/>
          <w:bCs/>
          <w:sz w:val="22"/>
          <w:szCs w:val="22"/>
        </w:rPr>
        <w:t>e</w:t>
      </w:r>
      <w:r w:rsidRPr="00BF1A33">
        <w:rPr>
          <w:rFonts w:asciiTheme="minorHAnsi" w:hAnsiTheme="minorHAnsi" w:cstheme="minorHAnsi"/>
          <w:b/>
          <w:bCs/>
          <w:sz w:val="22"/>
          <w:szCs w:val="22"/>
        </w:rPr>
        <w:t>nsi</w:t>
      </w:r>
      <w:proofErr w:type="spell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08D445C8" w14:textId="7A912C95" w:rsidR="00696B88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567"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Permenkes No. 2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Tahun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2023</w:t>
      </w:r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Media Air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keperluan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Higieni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Sanitasi</w:t>
      </w:r>
      <w:proofErr w:type="spellEnd"/>
      <w:r w:rsidR="00F15DBF" w:rsidRPr="00BF1A33">
        <w:rPr>
          <w:rFonts w:asciiTheme="minorHAnsi" w:hAnsiTheme="minorHAnsi" w:cstheme="minorHAnsi"/>
          <w:b/>
          <w:bCs/>
          <w:sz w:val="22"/>
          <w:szCs w:val="22"/>
        </w:rPr>
        <w:t>;</w:t>
      </w:r>
    </w:p>
    <w:p w14:paraId="10DA529C" w14:textId="6F9184A5" w:rsidR="00696B88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567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Supelco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(2020)</w:t>
      </w:r>
      <w:r w:rsidR="00F15DBF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4E1197E6" w14:textId="13AA838A" w:rsidR="00696B88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567"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USP</w:t>
      </w:r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46</w:t>
      </w:r>
      <w:r w:rsidRPr="00BF1A33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BF1A33">
        <w:rPr>
          <w:rFonts w:asciiTheme="minorHAnsi" w:hAnsiTheme="minorHAnsi" w:cstheme="minorHAnsi"/>
          <w:sz w:val="22"/>
          <w:szCs w:val="22"/>
        </w:rPr>
        <w:t>NF</w:t>
      </w:r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41</w:t>
      </w:r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2023</w:t>
      </w:r>
      <w:r w:rsidR="00F15DBF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3EBB1BEF" w14:textId="0F8510D0" w:rsidR="00696B88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567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SNI 6989.71:2009</w:t>
      </w:r>
      <w:r w:rsidR="00F15DBF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28E01AF2" w14:textId="7EE2C091" w:rsidR="00696B88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567"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Farmakope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Indonesia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VI</w:t>
      </w:r>
      <w:r w:rsidR="00F15DBF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70F99035" w14:textId="38768125" w:rsidR="00971746" w:rsidRPr="00BF1A33" w:rsidRDefault="00971746" w:rsidP="00A67EB6">
      <w:pPr>
        <w:pStyle w:val="ListParagraph"/>
        <w:numPr>
          <w:ilvl w:val="1"/>
          <w:numId w:val="8"/>
        </w:numPr>
        <w:spacing w:after="160" w:line="259" w:lineRule="auto"/>
        <w:ind w:left="567"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ICH Harmonised Tripartite Guideline, Validation of Analytical </w:t>
      </w:r>
      <w:proofErr w:type="gramStart"/>
      <w:r w:rsidRPr="00BF1A33">
        <w:rPr>
          <w:rFonts w:asciiTheme="minorHAnsi" w:hAnsiTheme="minorHAnsi" w:cstheme="minorHAnsi"/>
          <w:sz w:val="22"/>
          <w:szCs w:val="22"/>
        </w:rPr>
        <w:t>Procedurs :</w:t>
      </w:r>
      <w:proofErr w:type="gramEnd"/>
      <w:r w:rsidRPr="00BF1A33">
        <w:rPr>
          <w:rFonts w:asciiTheme="minorHAnsi" w:hAnsiTheme="minorHAnsi" w:cstheme="minorHAnsi"/>
          <w:sz w:val="22"/>
          <w:szCs w:val="22"/>
        </w:rPr>
        <w:t xml:space="preserve"> Text and Methodology Q2(R1), hal 1-13</w:t>
      </w:r>
    </w:p>
    <w:p w14:paraId="56AD17C1" w14:textId="77777777" w:rsidR="00AB67E2" w:rsidRPr="00BF1A33" w:rsidRDefault="00AB67E2" w:rsidP="00696B88">
      <w:pPr>
        <w:pStyle w:val="ListParagraph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</w:p>
    <w:p w14:paraId="25250DD6" w14:textId="77777777" w:rsidR="00696B88" w:rsidRPr="00BF1A33" w:rsidRDefault="00AB67E2" w:rsidP="00A67EB6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sz w:val="22"/>
          <w:szCs w:val="22"/>
        </w:rPr>
        <w:t>Bahan dan Alat</w:t>
      </w:r>
    </w:p>
    <w:p w14:paraId="0B1A1892" w14:textId="6ED4117D" w:rsidR="00AB67E2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Bahan</w:t>
      </w:r>
    </w:p>
    <w:p w14:paraId="032D4A1F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Reagen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Test</w:t>
      </w:r>
    </w:p>
    <w:p w14:paraId="7B8139C3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Reagen Nitrit Test</w:t>
      </w:r>
    </w:p>
    <w:p w14:paraId="2791D804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Air Murni</w:t>
      </w:r>
    </w:p>
    <w:p w14:paraId="2118EAB2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Asam Nitrat Pekat</w:t>
      </w:r>
    </w:p>
    <w:p w14:paraId="53F06EF4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i/>
          <w:iCs/>
          <w:sz w:val="22"/>
          <w:szCs w:val="22"/>
        </w:rPr>
        <w:t>ICP Multi-Element Standard</w:t>
      </w:r>
    </w:p>
    <w:p w14:paraId="49DD5AA3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Kalium Dikromat</w:t>
      </w:r>
    </w:p>
    <w:p w14:paraId="4BEAEA71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Difenilkarbazida</w:t>
      </w:r>
      <w:proofErr w:type="spellEnd"/>
    </w:p>
    <w:p w14:paraId="0E30D8FB" w14:textId="77777777" w:rsidR="00AB67E2" w:rsidRPr="00BF1A33" w:rsidRDefault="00AB67E2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 Sulfat Pekat</w:t>
      </w:r>
    </w:p>
    <w:p w14:paraId="4EDB449B" w14:textId="77777777" w:rsidR="00696B88" w:rsidRPr="00BF1A33" w:rsidRDefault="00D906F6" w:rsidP="00A67EB6">
      <w:pPr>
        <w:pStyle w:val="ListParagraph"/>
        <w:numPr>
          <w:ilvl w:val="0"/>
          <w:numId w:val="9"/>
        </w:numPr>
        <w:spacing w:after="160" w:line="259" w:lineRule="auto"/>
        <w:ind w:left="567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Posfat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Pekat</w:t>
      </w:r>
      <w:proofErr w:type="spellEnd"/>
    </w:p>
    <w:p w14:paraId="1E883283" w14:textId="77777777" w:rsidR="00A26824" w:rsidRPr="00BF1A33" w:rsidRDefault="00A26824" w:rsidP="00A26824">
      <w:pPr>
        <w:pStyle w:val="ListParagraph"/>
        <w:spacing w:after="160" w:line="259" w:lineRule="auto"/>
        <w:ind w:left="56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4FBFF155" w14:textId="057DC50A" w:rsidR="00AB67E2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tbl>
      <w:tblPr>
        <w:tblW w:w="1132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996"/>
        <w:gridCol w:w="4424"/>
        <w:gridCol w:w="426"/>
        <w:gridCol w:w="5480"/>
      </w:tblGrid>
      <w:tr w:rsidR="00F15DBF" w:rsidRPr="00BF1A33" w14:paraId="2CE34177" w14:textId="77777777" w:rsidTr="00CF42CD">
        <w:trPr>
          <w:trHeight w:val="315"/>
        </w:trPr>
        <w:tc>
          <w:tcPr>
            <w:tcW w:w="996" w:type="dxa"/>
            <w:noWrap/>
            <w:hideMark/>
          </w:tcPr>
          <w:p w14:paraId="2EEE0400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7C1C5122" w14:textId="42C3D56C" w:rsidR="00F15DBF" w:rsidRPr="00BF1A33" w:rsidRDefault="002D1135" w:rsidP="00646FEC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Tabung Reaksi</w:t>
            </w:r>
          </w:p>
        </w:tc>
        <w:tc>
          <w:tcPr>
            <w:tcW w:w="426" w:type="dxa"/>
            <w:noWrap/>
          </w:tcPr>
          <w:p w14:paraId="65617D16" w14:textId="7535DDED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480" w:type="dxa"/>
          </w:tcPr>
          <w:p w14:paraId="68089905" w14:textId="3383D640" w:rsidR="00F15DBF" w:rsidRPr="00BF1A33" w:rsidRDefault="002D1135" w:rsidP="00646FEC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Botol 1000 m</w:t>
            </w:r>
            <w:r w:rsidR="00BF1A33"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l</w:t>
            </w:r>
          </w:p>
        </w:tc>
      </w:tr>
      <w:tr w:rsidR="00F15DBF" w:rsidRPr="00BF1A33" w14:paraId="1C65200E" w14:textId="77777777" w:rsidTr="00CF42CD">
        <w:trPr>
          <w:trHeight w:val="300"/>
        </w:trPr>
        <w:tc>
          <w:tcPr>
            <w:tcW w:w="996" w:type="dxa"/>
            <w:noWrap/>
            <w:hideMark/>
          </w:tcPr>
          <w:p w14:paraId="2553343F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04080957" w14:textId="02C7870B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</w:rPr>
              <w:t>Mikro Pipet 1 ml</w:t>
            </w:r>
          </w:p>
        </w:tc>
        <w:tc>
          <w:tcPr>
            <w:tcW w:w="426" w:type="dxa"/>
            <w:noWrap/>
          </w:tcPr>
          <w:p w14:paraId="435B07C7" w14:textId="5F0B85FA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480" w:type="dxa"/>
          </w:tcPr>
          <w:p w14:paraId="1646277A" w14:textId="54D0F8D5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Pipet Seukuran 1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; 3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; 5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</w:p>
        </w:tc>
      </w:tr>
      <w:tr w:rsidR="00F15DBF" w:rsidRPr="00BF1A33" w14:paraId="147C740C" w14:textId="77777777" w:rsidTr="00CF42CD">
        <w:trPr>
          <w:trHeight w:val="300"/>
        </w:trPr>
        <w:tc>
          <w:tcPr>
            <w:tcW w:w="996" w:type="dxa"/>
            <w:noWrap/>
            <w:hideMark/>
          </w:tcPr>
          <w:p w14:paraId="6E8B7D6B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785764E2" w14:textId="25A341F4" w:rsidR="00F15DBF" w:rsidRPr="00BF1A33" w:rsidRDefault="002D1135" w:rsidP="00646FEC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Mikro Pipet 10 ml</w:t>
            </w:r>
          </w:p>
        </w:tc>
        <w:tc>
          <w:tcPr>
            <w:tcW w:w="426" w:type="dxa"/>
            <w:noWrap/>
          </w:tcPr>
          <w:p w14:paraId="4BC62B69" w14:textId="5019871C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480" w:type="dxa"/>
          </w:tcPr>
          <w:p w14:paraId="0C7C37FC" w14:textId="05FB27F1" w:rsidR="00F15DBF" w:rsidRPr="00BF1A33" w:rsidRDefault="002D1135" w:rsidP="00646FEC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Labu Ukur 100 m</w:t>
            </w:r>
            <w:r w:rsid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l</w:t>
            </w:r>
          </w:p>
        </w:tc>
      </w:tr>
      <w:tr w:rsidR="00F15DBF" w:rsidRPr="00BF1A33" w14:paraId="612AFB08" w14:textId="77777777" w:rsidTr="00CF42CD">
        <w:trPr>
          <w:trHeight w:val="300"/>
        </w:trPr>
        <w:tc>
          <w:tcPr>
            <w:tcW w:w="996" w:type="dxa"/>
            <w:noWrap/>
            <w:hideMark/>
          </w:tcPr>
          <w:p w14:paraId="057CBE5D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1D9FACA3" w14:textId="3B2CC161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Kuvet 10 mm</w:t>
            </w:r>
          </w:p>
        </w:tc>
        <w:tc>
          <w:tcPr>
            <w:tcW w:w="426" w:type="dxa"/>
            <w:noWrap/>
          </w:tcPr>
          <w:p w14:paraId="11AE9B32" w14:textId="6FA9690E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480" w:type="dxa"/>
          </w:tcPr>
          <w:p w14:paraId="7284868E" w14:textId="04C34F83" w:rsidR="00F15DBF" w:rsidRPr="00BF1A33" w:rsidRDefault="002D1135" w:rsidP="00646FEC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Botol Semprot</w:t>
            </w:r>
          </w:p>
        </w:tc>
      </w:tr>
      <w:tr w:rsidR="00F15DBF" w:rsidRPr="00BF1A33" w14:paraId="0A84FBD6" w14:textId="77777777" w:rsidTr="00CF42CD">
        <w:trPr>
          <w:trHeight w:val="300"/>
        </w:trPr>
        <w:tc>
          <w:tcPr>
            <w:tcW w:w="996" w:type="dxa"/>
            <w:noWrap/>
            <w:hideMark/>
          </w:tcPr>
          <w:p w14:paraId="48ED4F14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52FF7EB1" w14:textId="764B703B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Kuvet 50 mm</w:t>
            </w:r>
          </w:p>
        </w:tc>
        <w:tc>
          <w:tcPr>
            <w:tcW w:w="426" w:type="dxa"/>
            <w:noWrap/>
          </w:tcPr>
          <w:p w14:paraId="2EAC30A2" w14:textId="281A8FEE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480" w:type="dxa"/>
          </w:tcPr>
          <w:p w14:paraId="1ED272A6" w14:textId="5432318C" w:rsidR="00F15DBF" w:rsidRPr="00BF1A33" w:rsidRDefault="002D1135" w:rsidP="00646FEC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</w:rPr>
              <w:t>Kertas Saring whatman no. 42</w:t>
            </w:r>
          </w:p>
        </w:tc>
      </w:tr>
      <w:tr w:rsidR="00F15DBF" w:rsidRPr="00BF1A33" w14:paraId="3066FB98" w14:textId="77777777" w:rsidTr="00CF42CD">
        <w:trPr>
          <w:trHeight w:val="300"/>
        </w:trPr>
        <w:tc>
          <w:tcPr>
            <w:tcW w:w="996" w:type="dxa"/>
            <w:noWrap/>
            <w:hideMark/>
          </w:tcPr>
          <w:p w14:paraId="2ABDF6B1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54ADB5BF" w14:textId="173237DA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 w:eastAsia="en-US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 w:eastAsia="en-US"/>
              </w:rPr>
              <w:t>Cawan penguapan</w:t>
            </w:r>
          </w:p>
        </w:tc>
        <w:tc>
          <w:tcPr>
            <w:tcW w:w="426" w:type="dxa"/>
            <w:noWrap/>
          </w:tcPr>
          <w:p w14:paraId="27224B3C" w14:textId="55B50119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480" w:type="dxa"/>
          </w:tcPr>
          <w:p w14:paraId="69AD1762" w14:textId="741C8F92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Labu Ukur 100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</w:p>
        </w:tc>
      </w:tr>
      <w:tr w:rsidR="00F15DBF" w:rsidRPr="00BF1A33" w14:paraId="722A037D" w14:textId="77777777" w:rsidTr="00CF42CD">
        <w:trPr>
          <w:trHeight w:val="300"/>
        </w:trPr>
        <w:tc>
          <w:tcPr>
            <w:tcW w:w="996" w:type="dxa"/>
            <w:noWrap/>
            <w:hideMark/>
          </w:tcPr>
          <w:p w14:paraId="79CECCC2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0D9226D1" w14:textId="0ABC17F1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Penangas Air</w:t>
            </w:r>
          </w:p>
        </w:tc>
        <w:tc>
          <w:tcPr>
            <w:tcW w:w="426" w:type="dxa"/>
            <w:noWrap/>
          </w:tcPr>
          <w:p w14:paraId="3AE7C89D" w14:textId="6A654C98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480" w:type="dxa"/>
          </w:tcPr>
          <w:p w14:paraId="6907FAB6" w14:textId="13946D5B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Spektrofotometer UV-Vis</w:t>
            </w:r>
          </w:p>
        </w:tc>
      </w:tr>
      <w:tr w:rsidR="00F15DBF" w:rsidRPr="00BF1A33" w14:paraId="32E008EE" w14:textId="77777777" w:rsidTr="00CF42CD">
        <w:trPr>
          <w:trHeight w:val="300"/>
        </w:trPr>
        <w:tc>
          <w:tcPr>
            <w:tcW w:w="996" w:type="dxa"/>
            <w:noWrap/>
          </w:tcPr>
          <w:p w14:paraId="50D4B76A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0B8D31A8" w14:textId="0845B8DA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Oven</w:t>
            </w:r>
          </w:p>
        </w:tc>
        <w:tc>
          <w:tcPr>
            <w:tcW w:w="426" w:type="dxa"/>
            <w:noWrap/>
          </w:tcPr>
          <w:p w14:paraId="42B6ACD5" w14:textId="498AE31A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5480" w:type="dxa"/>
          </w:tcPr>
          <w:p w14:paraId="7511470F" w14:textId="7BC119FC" w:rsidR="00F15DBF" w:rsidRPr="00BF1A33" w:rsidRDefault="00CF42CD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DR 900</w:t>
            </w:r>
          </w:p>
        </w:tc>
      </w:tr>
      <w:tr w:rsidR="00F15DBF" w:rsidRPr="00BF1A33" w14:paraId="21ED52A3" w14:textId="77777777" w:rsidTr="00CF42CD">
        <w:trPr>
          <w:trHeight w:val="300"/>
        </w:trPr>
        <w:tc>
          <w:tcPr>
            <w:tcW w:w="996" w:type="dxa"/>
            <w:noWrap/>
          </w:tcPr>
          <w:p w14:paraId="57C35D50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7CDFB182" w14:textId="0BB9F381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Spektroquant</w:t>
            </w:r>
          </w:p>
        </w:tc>
        <w:tc>
          <w:tcPr>
            <w:tcW w:w="426" w:type="dxa"/>
            <w:noWrap/>
          </w:tcPr>
          <w:p w14:paraId="2CA9B433" w14:textId="1066E8FD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5480" w:type="dxa"/>
          </w:tcPr>
          <w:p w14:paraId="0572D8A1" w14:textId="71EE5F21" w:rsidR="00F15DBF" w:rsidRPr="00BF1A33" w:rsidRDefault="00CF42CD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Vortex</w:t>
            </w:r>
          </w:p>
        </w:tc>
      </w:tr>
      <w:tr w:rsidR="00F15DBF" w:rsidRPr="00BF1A33" w14:paraId="0E43FAD0" w14:textId="77777777" w:rsidTr="00CF42CD">
        <w:trPr>
          <w:trHeight w:val="300"/>
        </w:trPr>
        <w:tc>
          <w:tcPr>
            <w:tcW w:w="996" w:type="dxa"/>
            <w:noWrap/>
          </w:tcPr>
          <w:p w14:paraId="2887E8E5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00FE5D15" w14:textId="76DA315F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PH Meter</w:t>
            </w:r>
          </w:p>
        </w:tc>
        <w:tc>
          <w:tcPr>
            <w:tcW w:w="426" w:type="dxa"/>
            <w:noWrap/>
          </w:tcPr>
          <w:p w14:paraId="39459179" w14:textId="7395C4FA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5480" w:type="dxa"/>
          </w:tcPr>
          <w:p w14:paraId="3CEA9431" w14:textId="700C0081" w:rsidR="00F15DBF" w:rsidRPr="00BF1A33" w:rsidRDefault="00CF42CD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Gelas Kimia 100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; 500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; 1000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</w:p>
        </w:tc>
      </w:tr>
      <w:tr w:rsidR="00F15DBF" w:rsidRPr="00BF1A33" w14:paraId="17B2D661" w14:textId="77777777" w:rsidTr="00CF42CD">
        <w:trPr>
          <w:trHeight w:val="300"/>
        </w:trPr>
        <w:tc>
          <w:tcPr>
            <w:tcW w:w="996" w:type="dxa"/>
            <w:noWrap/>
          </w:tcPr>
          <w:p w14:paraId="60F9BD53" w14:textId="77777777" w:rsidR="00F15DBF" w:rsidRPr="00BF1A33" w:rsidRDefault="00F15DBF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67E10918" w14:textId="3C2213CB" w:rsidR="00F15DBF" w:rsidRPr="00BF1A33" w:rsidRDefault="002D1135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ICP-OES (Inductively Coupled Plasma)</w:t>
            </w:r>
          </w:p>
        </w:tc>
        <w:tc>
          <w:tcPr>
            <w:tcW w:w="426" w:type="dxa"/>
            <w:noWrap/>
          </w:tcPr>
          <w:p w14:paraId="3F26C5CB" w14:textId="0663AD6F" w:rsidR="00F15DBF" w:rsidRPr="00BF1A33" w:rsidRDefault="00F15DBF" w:rsidP="00646FEC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5480" w:type="dxa"/>
          </w:tcPr>
          <w:p w14:paraId="4D7EE20C" w14:textId="29EAB180" w:rsidR="00F15DBF" w:rsidRPr="00BF1A33" w:rsidRDefault="00CF42CD" w:rsidP="00646FEC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Labu Erlenmeyer</w:t>
            </w:r>
          </w:p>
        </w:tc>
      </w:tr>
      <w:tr w:rsidR="00CF42CD" w:rsidRPr="00BF1A33" w14:paraId="5E1EF46E" w14:textId="77777777" w:rsidTr="00CF42CD">
        <w:trPr>
          <w:trHeight w:val="300"/>
        </w:trPr>
        <w:tc>
          <w:tcPr>
            <w:tcW w:w="996" w:type="dxa"/>
            <w:noWrap/>
          </w:tcPr>
          <w:p w14:paraId="0DC01E0E" w14:textId="77777777" w:rsidR="00CF42CD" w:rsidRPr="00BF1A33" w:rsidRDefault="00CF42CD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1E4DC8BE" w14:textId="59B286C2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Penjepit Cawan</w:t>
            </w:r>
          </w:p>
        </w:tc>
        <w:tc>
          <w:tcPr>
            <w:tcW w:w="426" w:type="dxa"/>
            <w:noWrap/>
          </w:tcPr>
          <w:p w14:paraId="291AE9B5" w14:textId="28F5A949" w:rsidR="00CF42CD" w:rsidRPr="00BF1A33" w:rsidRDefault="00CF42CD" w:rsidP="00CF42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5480" w:type="dxa"/>
          </w:tcPr>
          <w:p w14:paraId="08847F94" w14:textId="5F528DEF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Buret</w:t>
            </w:r>
          </w:p>
        </w:tc>
      </w:tr>
      <w:tr w:rsidR="00CF42CD" w:rsidRPr="00BF1A33" w14:paraId="3B0B4525" w14:textId="77777777" w:rsidTr="00CF42CD">
        <w:trPr>
          <w:trHeight w:val="300"/>
        </w:trPr>
        <w:tc>
          <w:tcPr>
            <w:tcW w:w="996" w:type="dxa"/>
            <w:noWrap/>
          </w:tcPr>
          <w:p w14:paraId="64940B7B" w14:textId="77777777" w:rsidR="00CF42CD" w:rsidRPr="00BF1A33" w:rsidRDefault="00CF42CD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1E8960A0" w14:textId="2414FC1E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Timbanga</w:t>
            </w:r>
            <w:r w:rsidR="00697454"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n</w:t>
            </w: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 xml:space="preserve"> Analitik Semi Mikro</w:t>
            </w:r>
          </w:p>
        </w:tc>
        <w:tc>
          <w:tcPr>
            <w:tcW w:w="426" w:type="dxa"/>
            <w:noWrap/>
          </w:tcPr>
          <w:p w14:paraId="174CA608" w14:textId="60D949F2" w:rsidR="00CF42CD" w:rsidRPr="00BF1A33" w:rsidRDefault="00CF42CD" w:rsidP="00CF42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5480" w:type="dxa"/>
          </w:tcPr>
          <w:p w14:paraId="728A3474" w14:textId="0F3234E4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Corong</w:t>
            </w:r>
          </w:p>
        </w:tc>
      </w:tr>
      <w:tr w:rsidR="00CF42CD" w:rsidRPr="00BF1A33" w14:paraId="183A5937" w14:textId="77777777" w:rsidTr="00CF42CD">
        <w:trPr>
          <w:trHeight w:val="80"/>
        </w:trPr>
        <w:tc>
          <w:tcPr>
            <w:tcW w:w="996" w:type="dxa"/>
            <w:noWrap/>
          </w:tcPr>
          <w:p w14:paraId="2F9AD0D5" w14:textId="77777777" w:rsidR="00CF42CD" w:rsidRPr="00BF1A33" w:rsidRDefault="00CF42CD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614A4B54" w14:textId="69D0606D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Desikator</w:t>
            </w:r>
          </w:p>
        </w:tc>
        <w:tc>
          <w:tcPr>
            <w:tcW w:w="426" w:type="dxa"/>
            <w:noWrap/>
          </w:tcPr>
          <w:p w14:paraId="7A38B396" w14:textId="26C31F06" w:rsidR="00CF42CD" w:rsidRPr="00BF1A33" w:rsidRDefault="00CF42CD" w:rsidP="00CF42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5480" w:type="dxa"/>
          </w:tcPr>
          <w:p w14:paraId="6C4E7062" w14:textId="57976C9A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Cawan Goch dengan Penghisap</w:t>
            </w:r>
          </w:p>
        </w:tc>
      </w:tr>
      <w:tr w:rsidR="00CF42CD" w:rsidRPr="00BF1A33" w14:paraId="393FC652" w14:textId="77777777" w:rsidTr="00CF42CD">
        <w:trPr>
          <w:trHeight w:val="300"/>
        </w:trPr>
        <w:tc>
          <w:tcPr>
            <w:tcW w:w="996" w:type="dxa"/>
            <w:noWrap/>
          </w:tcPr>
          <w:p w14:paraId="117D3EF7" w14:textId="77777777" w:rsidR="00CF42CD" w:rsidRPr="00BF1A33" w:rsidRDefault="00CF42CD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0CE5551D" w14:textId="1898D656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Botol Steril 100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</w:p>
        </w:tc>
        <w:tc>
          <w:tcPr>
            <w:tcW w:w="426" w:type="dxa"/>
            <w:noWrap/>
          </w:tcPr>
          <w:p w14:paraId="54FEE2AB" w14:textId="215731CB" w:rsidR="00CF42CD" w:rsidRPr="00BF1A33" w:rsidRDefault="00CF42CD" w:rsidP="00CF42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BF1A33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31.</w:t>
            </w:r>
          </w:p>
        </w:tc>
        <w:tc>
          <w:tcPr>
            <w:tcW w:w="5480" w:type="dxa"/>
          </w:tcPr>
          <w:p w14:paraId="514AAF9C" w14:textId="2A85B4D2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Gelas Ukur</w:t>
            </w:r>
          </w:p>
        </w:tc>
      </w:tr>
      <w:tr w:rsidR="00CF42CD" w:rsidRPr="00BF1A33" w14:paraId="5EE4B486" w14:textId="77777777" w:rsidTr="00CF42CD">
        <w:trPr>
          <w:gridAfter w:val="2"/>
          <w:wAfter w:w="5906" w:type="dxa"/>
          <w:trHeight w:val="300"/>
        </w:trPr>
        <w:tc>
          <w:tcPr>
            <w:tcW w:w="996" w:type="dxa"/>
            <w:noWrap/>
          </w:tcPr>
          <w:p w14:paraId="42D70FEB" w14:textId="77777777" w:rsidR="00CF42CD" w:rsidRPr="00BF1A33" w:rsidRDefault="00CF42CD" w:rsidP="00A67EB6">
            <w:pPr>
              <w:pStyle w:val="ListParagraph"/>
              <w:numPr>
                <w:ilvl w:val="0"/>
                <w:numId w:val="33"/>
              </w:numPr>
              <w:tabs>
                <w:tab w:val="center" w:pos="4320"/>
                <w:tab w:val="right" w:pos="8640"/>
              </w:tabs>
              <w:spacing w:line="276" w:lineRule="auto"/>
              <w:ind w:hanging="328"/>
              <w:contextualSpacing w:val="0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4424" w:type="dxa"/>
            <w:noWrap/>
          </w:tcPr>
          <w:p w14:paraId="4F8A8B8D" w14:textId="1098FE4D" w:rsidR="00CF42CD" w:rsidRPr="00BF1A33" w:rsidRDefault="00CF42CD" w:rsidP="00CF42CD">
            <w:pPr>
              <w:pStyle w:val="Heading4"/>
              <w:ind w:right="0"/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Botol Steril 1000 m</w:t>
            </w:r>
            <w:r w:rsidR="00BF1A33">
              <w:rPr>
                <w:rFonts w:asciiTheme="minorHAnsi" w:hAnsiTheme="minorHAnsi" w:cstheme="minorHAnsi"/>
                <w:i w:val="0"/>
                <w:iCs w:val="0"/>
                <w:noProof/>
                <w:sz w:val="22"/>
                <w:szCs w:val="22"/>
                <w:lang w:val="en-ID"/>
              </w:rPr>
              <w:t>l</w:t>
            </w:r>
          </w:p>
        </w:tc>
      </w:tr>
    </w:tbl>
    <w:p w14:paraId="793A77AA" w14:textId="77777777" w:rsidR="00AB67E2" w:rsidRPr="00BF1A33" w:rsidRDefault="00AB67E2" w:rsidP="0069745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30DB6C2" w14:textId="45631846" w:rsidR="00AB67E2" w:rsidRPr="00BF1A33" w:rsidRDefault="000002E4" w:rsidP="00A67EB6">
      <w:pPr>
        <w:pStyle w:val="ListParagraph"/>
        <w:numPr>
          <w:ilvl w:val="0"/>
          <w:numId w:val="8"/>
        </w:numPr>
        <w:spacing w:after="160" w:line="259" w:lineRule="auto"/>
        <w:ind w:left="0" w:hanging="426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sz w:val="22"/>
          <w:szCs w:val="22"/>
        </w:rPr>
        <w:t>Intruksi</w:t>
      </w:r>
      <w:proofErr w:type="spell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</w:p>
    <w:p w14:paraId="50291002" w14:textId="77777777" w:rsidR="00AB67E2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2580D45" w14:textId="77777777" w:rsidR="00AB67E2" w:rsidRPr="00BF1A33" w:rsidRDefault="00AB67E2" w:rsidP="00A67EB6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1701E32A" w14:textId="5418C7BD" w:rsidR="00AB67E2" w:rsidRPr="00BF1A33" w:rsidRDefault="00AB67E2" w:rsidP="00696B88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Raw water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697454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3E748698" w14:textId="77777777" w:rsidR="00AB67E2" w:rsidRPr="00BF1A33" w:rsidRDefault="00AB67E2" w:rsidP="00A67EB6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Cara Kerja</w:t>
      </w:r>
    </w:p>
    <w:p w14:paraId="175C41E0" w14:textId="77777777" w:rsidR="00AB67E2" w:rsidRPr="00BF1A33" w:rsidRDefault="00AB67E2" w:rsidP="00696B88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>).</w:t>
      </w:r>
    </w:p>
    <w:p w14:paraId="4957DAE2" w14:textId="77777777" w:rsidR="00AB67E2" w:rsidRPr="00BF1A33" w:rsidRDefault="00AB67E2" w:rsidP="00AB67E2">
      <w:pPr>
        <w:pStyle w:val="ListParagraph"/>
        <w:ind w:left="1800"/>
        <w:rPr>
          <w:rFonts w:asciiTheme="minorHAnsi" w:hAnsiTheme="minorHAnsi" w:cstheme="minorHAnsi"/>
          <w:sz w:val="22"/>
          <w:szCs w:val="22"/>
        </w:rPr>
      </w:pPr>
    </w:p>
    <w:p w14:paraId="4A74E5E5" w14:textId="77777777" w:rsidR="00AB67E2" w:rsidRPr="00BF1A33" w:rsidRDefault="00AB67E2" w:rsidP="00A67EB6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 Zat Padat Total (ZPT)</w:t>
      </w:r>
    </w:p>
    <w:p w14:paraId="01A45B36" w14:textId="77777777" w:rsidR="00AB67E2" w:rsidRPr="00BF1A33" w:rsidRDefault="00AB67E2" w:rsidP="00A67EB6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Syarat </w:t>
      </w:r>
    </w:p>
    <w:p w14:paraId="194BD201" w14:textId="491150EC" w:rsidR="00AB67E2" w:rsidRPr="00BF1A33" w:rsidRDefault="00AB67E2" w:rsidP="00696B88">
      <w:pPr>
        <w:pStyle w:val="ListParagraph"/>
        <w:ind w:left="1800" w:hanging="666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Raw Water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</w:t>
      </w:r>
      <w:r w:rsidR="00F60D8A" w:rsidRPr="00BF1A33">
        <w:rPr>
          <w:rFonts w:asciiTheme="minorHAnsi" w:hAnsiTheme="minorHAnsi" w:cstheme="minorHAnsi"/>
          <w:sz w:val="22"/>
          <w:szCs w:val="22"/>
        </w:rPr>
        <w:t>9</w:t>
      </w:r>
      <w:r w:rsidR="00287624" w:rsidRPr="00BF1A33">
        <w:rPr>
          <w:rFonts w:asciiTheme="minorHAnsi" w:hAnsiTheme="minorHAnsi" w:cstheme="minorHAnsi"/>
          <w:sz w:val="22"/>
          <w:szCs w:val="22"/>
        </w:rPr>
        <w:t>)</w:t>
      </w:r>
      <w:r w:rsidR="00BF1A33">
        <w:rPr>
          <w:rFonts w:asciiTheme="minorHAnsi" w:hAnsiTheme="minorHAnsi" w:cstheme="minorHAnsi"/>
          <w:sz w:val="22"/>
          <w:szCs w:val="22"/>
        </w:rPr>
        <w:t>.</w:t>
      </w:r>
    </w:p>
    <w:p w14:paraId="0CC42A5D" w14:textId="77777777" w:rsidR="00AB67E2" w:rsidRPr="00BF1A33" w:rsidRDefault="00AB67E2" w:rsidP="00A67EB6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5C99E107" w14:textId="5D53F795" w:rsidR="00AB67E2" w:rsidRPr="00BF1A33" w:rsidRDefault="00AB67E2" w:rsidP="00A67EB6">
      <w:pPr>
        <w:pStyle w:val="ListParagraph"/>
        <w:numPr>
          <w:ilvl w:val="0"/>
          <w:numId w:val="10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Panaskan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penguapan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oven pada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103°C- 105°C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4462D6" w:rsidRPr="00BF1A33">
        <w:rPr>
          <w:rFonts w:asciiTheme="minorHAnsi" w:hAnsiTheme="minorHAnsi" w:cstheme="minorHAnsi"/>
          <w:sz w:val="22"/>
          <w:szCs w:val="22"/>
        </w:rPr>
        <w:t>,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65AA452" w14:textId="500AE156" w:rsidR="00AB67E2" w:rsidRPr="00BF1A33" w:rsidRDefault="00AB67E2" w:rsidP="00A67EB6">
      <w:pPr>
        <w:pStyle w:val="ListParagraph"/>
        <w:numPr>
          <w:ilvl w:val="0"/>
          <w:numId w:val="10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250 m</w:t>
      </w:r>
      <w:r w:rsidR="00BF1A33" w:rsidRPr="00BF1A33">
        <w:rPr>
          <w:rFonts w:asciiTheme="minorHAnsi" w:hAnsiTheme="minorHAnsi" w:cstheme="minorHAnsi"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>.</w:t>
      </w:r>
    </w:p>
    <w:p w14:paraId="2E5EA69F" w14:textId="06E854BE" w:rsidR="00AB67E2" w:rsidRPr="00BF1A33" w:rsidRDefault="00AB67E2" w:rsidP="00A67EB6">
      <w:pPr>
        <w:pStyle w:val="ListParagraph"/>
        <w:numPr>
          <w:ilvl w:val="0"/>
          <w:numId w:val="10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Pipet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100 m</w:t>
      </w:r>
      <w:r w:rsidR="00BF1A33" w:rsidRPr="00BF1A33">
        <w:rPr>
          <w:rFonts w:asciiTheme="minorHAnsi" w:hAnsiTheme="minorHAnsi" w:cstheme="minorHAnsi"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penguapan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002AEA85" w14:textId="77777777" w:rsidR="00AB67E2" w:rsidRPr="00BF1A33" w:rsidRDefault="00AB67E2" w:rsidP="00A67EB6">
      <w:pPr>
        <w:pStyle w:val="ListParagraph"/>
        <w:numPr>
          <w:ilvl w:val="0"/>
          <w:numId w:val="10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Kisatkan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pada cawan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penguapan</w:t>
      </w:r>
      <w:r w:rsidRPr="00BF1A33">
        <w:rPr>
          <w:rFonts w:asciiTheme="minorHAnsi" w:hAnsiTheme="minorHAnsi" w:cstheme="minorHAnsi"/>
          <w:sz w:val="22"/>
          <w:szCs w:val="22"/>
        </w:rPr>
        <w:t xml:space="preserve"> diatas penangas air.</w:t>
      </w:r>
    </w:p>
    <w:p w14:paraId="44FCAC82" w14:textId="77777777" w:rsidR="00A26824" w:rsidRPr="00BF1A33" w:rsidRDefault="00AB67E2" w:rsidP="00A67EB6">
      <w:pPr>
        <w:pStyle w:val="ListParagraph"/>
        <w:numPr>
          <w:ilvl w:val="0"/>
          <w:numId w:val="10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Setelah kisat, masukan cawan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penguapan</w:t>
      </w:r>
      <w:r w:rsidRPr="00BF1A33">
        <w:rPr>
          <w:rFonts w:asciiTheme="minorHAnsi" w:hAnsiTheme="minorHAnsi" w:cstheme="minorHAnsi"/>
          <w:sz w:val="22"/>
          <w:szCs w:val="22"/>
        </w:rPr>
        <w:t xml:space="preserve"> ke dalam oven dengan suhu 103°C-105°C </w:t>
      </w:r>
    </w:p>
    <w:p w14:paraId="0973B21B" w14:textId="72DDE08E" w:rsidR="00AB67E2" w:rsidRPr="00BF1A33" w:rsidRDefault="00AB67E2" w:rsidP="00A26824">
      <w:pPr>
        <w:pStyle w:val="ListParagraph"/>
        <w:spacing w:after="160" w:line="259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1 jam.</w:t>
      </w:r>
    </w:p>
    <w:p w14:paraId="5A164EF0" w14:textId="51A5FAAC" w:rsidR="00A26824" w:rsidRPr="00BF1A33" w:rsidRDefault="00AB67E2" w:rsidP="00A26824">
      <w:pPr>
        <w:pStyle w:val="ListParagraph"/>
        <w:numPr>
          <w:ilvl w:val="0"/>
          <w:numId w:val="10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</w:p>
    <w:p w14:paraId="50EBCF6C" w14:textId="0EC6F194" w:rsidR="00696B88" w:rsidRPr="00BF1A33" w:rsidRDefault="00AB67E2" w:rsidP="00697454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697454" w:rsidRPr="00BF1A33">
        <w:rPr>
          <w:rFonts w:asciiTheme="minorHAnsi" w:hAnsiTheme="minorHAnsi" w:cstheme="minorHAnsi"/>
          <w:sz w:val="22"/>
          <w:szCs w:val="22"/>
        </w:rPr>
        <w:t>:</w:t>
      </w:r>
    </w:p>
    <w:p w14:paraId="59CE6873" w14:textId="548734B0" w:rsidR="00AB67E2" w:rsidRPr="00BF1A33" w:rsidRDefault="00696B88" w:rsidP="00696B88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ZPT </m:t>
          </m:r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( A - B)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 xml:space="preserve">L </m:t>
              </m:r>
            </m:den>
          </m:f>
        </m:oMath>
      </m:oMathPara>
    </w:p>
    <w:p w14:paraId="3F3C5500" w14:textId="77777777" w:rsidR="00696B88" w:rsidRPr="00BF1A33" w:rsidRDefault="00696B88" w:rsidP="00AB67E2">
      <w:pPr>
        <w:pStyle w:val="ListParagraph"/>
        <w:ind w:left="2160"/>
        <w:rPr>
          <w:rFonts w:asciiTheme="minorHAnsi" w:eastAsiaTheme="minorEastAsia" w:hAnsiTheme="minorHAnsi" w:cstheme="minorHAnsi"/>
          <w:sz w:val="22"/>
          <w:szCs w:val="22"/>
        </w:rPr>
      </w:pPr>
    </w:p>
    <w:p w14:paraId="5E89EDB9" w14:textId="77777777" w:rsidR="00AB67E2" w:rsidRPr="00BF1A33" w:rsidRDefault="00AB67E2" w:rsidP="00696B88">
      <w:pPr>
        <w:pStyle w:val="ListParagraph"/>
        <w:ind w:left="2160" w:hanging="742"/>
        <w:rPr>
          <w:rFonts w:asciiTheme="minorHAnsi" w:hAnsiTheme="minorHAnsi" w:cstheme="minorHAnsi"/>
          <w:sz w:val="22"/>
          <w:szCs w:val="22"/>
        </w:rPr>
      </w:pPr>
      <w:proofErr w:type="gramStart"/>
      <w:r w:rsidRPr="00BF1A33">
        <w:rPr>
          <w:rFonts w:asciiTheme="minorHAnsi" w:hAnsiTheme="minorHAnsi" w:cstheme="minorHAnsi"/>
          <w:sz w:val="22"/>
          <w:szCs w:val="22"/>
        </w:rPr>
        <w:t>Keterangan :</w:t>
      </w:r>
      <w:proofErr w:type="gramEnd"/>
    </w:p>
    <w:p w14:paraId="6C71CC43" w14:textId="77777777" w:rsidR="00AB67E2" w:rsidRPr="00BF1A33" w:rsidRDefault="00AB67E2" w:rsidP="00696B88">
      <w:pPr>
        <w:pStyle w:val="ListParagraph"/>
        <w:ind w:left="2552" w:hanging="1134"/>
        <w:rPr>
          <w:rFonts w:asciiTheme="minorHAnsi" w:hAnsiTheme="minorHAnsi" w:cstheme="minorHAnsi"/>
          <w:b/>
          <w:b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sz w:val="22"/>
          <w:szCs w:val="22"/>
        </w:rPr>
        <w:t>ZPT</w:t>
      </w:r>
      <w:r w:rsidRPr="00BF1A33">
        <w:rPr>
          <w:rFonts w:asciiTheme="minorHAnsi" w:hAnsiTheme="minorHAnsi" w:cstheme="minorHAnsi"/>
          <w:sz w:val="22"/>
          <w:szCs w:val="22"/>
        </w:rPr>
        <w:tab/>
        <w:t xml:space="preserve">= Kadar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ZPT</w:t>
      </w:r>
      <w:r w:rsidRPr="00BF1A33">
        <w:rPr>
          <w:rFonts w:asciiTheme="minorHAnsi" w:hAnsiTheme="minorHAnsi" w:cstheme="minorHAnsi"/>
          <w:sz w:val="22"/>
          <w:szCs w:val="22"/>
        </w:rPr>
        <w:t xml:space="preserve"> (mg/L)</w:t>
      </w:r>
    </w:p>
    <w:p w14:paraId="64B6226B" w14:textId="77777777" w:rsidR="00AB67E2" w:rsidRPr="00BF1A33" w:rsidRDefault="00AB67E2" w:rsidP="00696B88">
      <w:pPr>
        <w:pStyle w:val="ListParagraph"/>
        <w:ind w:left="2552" w:hanging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A</w:t>
      </w:r>
      <w:r w:rsidRPr="00BF1A33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terlarut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(mg)</w:t>
      </w:r>
    </w:p>
    <w:p w14:paraId="3A535B48" w14:textId="77777777" w:rsidR="00AB67E2" w:rsidRPr="00BF1A33" w:rsidRDefault="00AB67E2" w:rsidP="00696B88">
      <w:pPr>
        <w:pStyle w:val="ListParagraph"/>
        <w:ind w:left="2552" w:hanging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B</w:t>
      </w:r>
      <w:r w:rsidRPr="00BF1A33">
        <w:rPr>
          <w:rFonts w:asciiTheme="minorHAnsi" w:hAnsiTheme="minorHAnsi" w:cstheme="minorHAnsi"/>
          <w:sz w:val="22"/>
          <w:szCs w:val="22"/>
        </w:rPr>
        <w:tab/>
        <w:t>= Berat cawan kosong (mg)</w:t>
      </w:r>
    </w:p>
    <w:p w14:paraId="2F04592A" w14:textId="7C974B7C" w:rsidR="00AB67E2" w:rsidRPr="006F7B53" w:rsidRDefault="00AB67E2" w:rsidP="006F7B53">
      <w:pPr>
        <w:pStyle w:val="ListParagraph"/>
        <w:ind w:left="2552" w:hanging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sz w:val="22"/>
          <w:szCs w:val="22"/>
        </w:rPr>
        <w:tab/>
        <w:t xml:space="preserve">= Volume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(L) </w:t>
      </w:r>
    </w:p>
    <w:p w14:paraId="54DD6DE2" w14:textId="77777777" w:rsidR="00AB67E2" w:rsidRPr="00BF1A33" w:rsidRDefault="00AB67E2" w:rsidP="00697454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lastRenderedPageBreak/>
        <w:t>Kekeruhan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CD57D5" w14:textId="77777777" w:rsidR="00AB67E2" w:rsidRPr="00BF1A33" w:rsidRDefault="00AB67E2" w:rsidP="00697454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59AF7353" w14:textId="3A0C4E3F" w:rsidR="00AB67E2" w:rsidRPr="00BF1A33" w:rsidRDefault="00AB67E2" w:rsidP="00697454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Raw Water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BF1A33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3AE8150A" w14:textId="77777777" w:rsidR="00AB67E2" w:rsidRPr="00BF1A33" w:rsidRDefault="00AB67E2" w:rsidP="00697454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747BEAF5" w14:textId="05229A70" w:rsidR="00AB67E2" w:rsidRPr="00BF1A33" w:rsidRDefault="00AB67E2" w:rsidP="00697454">
      <w:pPr>
        <w:pStyle w:val="ListParagraph"/>
        <w:numPr>
          <w:ilvl w:val="0"/>
          <w:numId w:val="11"/>
        </w:numPr>
        <w:spacing w:after="160" w:line="259" w:lineRule="auto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Pindahkan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kuvet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50 mm</w:t>
      </w:r>
      <w:r w:rsidR="00BF1A33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2FEDE9AC" w14:textId="2D729C4E" w:rsidR="00AB67E2" w:rsidRPr="00BF1A33" w:rsidRDefault="00AB67E2" w:rsidP="00697454">
      <w:pPr>
        <w:pStyle w:val="ListParagraph"/>
        <w:numPr>
          <w:ilvl w:val="0"/>
          <w:numId w:val="11"/>
        </w:numPr>
        <w:spacing w:after="160" w:line="259" w:lineRule="auto"/>
        <w:ind w:left="1418" w:hanging="28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Ukur menggunakan alat spektroquant dengan no. method 077.</w:t>
      </w:r>
    </w:p>
    <w:p w14:paraId="464C1D69" w14:textId="77777777" w:rsidR="00AB67E2" w:rsidRPr="00BF1A33" w:rsidRDefault="00AB67E2" w:rsidP="00697454">
      <w:pPr>
        <w:pStyle w:val="ListParagraph"/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</w:p>
    <w:p w14:paraId="552A2554" w14:textId="77777777" w:rsidR="00AB67E2" w:rsidRPr="00BF1A33" w:rsidRDefault="00AB67E2" w:rsidP="00697454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pH</w:t>
      </w:r>
    </w:p>
    <w:p w14:paraId="4CE6EA0C" w14:textId="77777777" w:rsidR="00AB67E2" w:rsidRPr="00BF1A33" w:rsidRDefault="00AB67E2" w:rsidP="00697454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51ADA2BA" w14:textId="7637F23A" w:rsidR="00AB67E2" w:rsidRPr="00BF1A33" w:rsidRDefault="00AB67E2" w:rsidP="00697454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Raw Water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BF1A33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0D48A7A5" w14:textId="77777777" w:rsidR="00AB67E2" w:rsidRPr="00BF1A33" w:rsidRDefault="00AB67E2" w:rsidP="00697454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375411E6" w14:textId="7D6E1208" w:rsidR="00AB67E2" w:rsidRPr="00BF1A33" w:rsidRDefault="00AB67E2" w:rsidP="00697454">
      <w:pPr>
        <w:pStyle w:val="ListParagraph"/>
        <w:numPr>
          <w:ilvl w:val="0"/>
          <w:numId w:val="12"/>
        </w:numPr>
        <w:spacing w:after="160" w:line="259" w:lineRule="auto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50</w:t>
      </w:r>
      <w:r w:rsidRPr="00BF1A33">
        <w:rPr>
          <w:rFonts w:asciiTheme="minorHAnsi" w:hAnsiTheme="minorHAnsi" w:cstheme="minorHAnsi"/>
          <w:sz w:val="22"/>
          <w:szCs w:val="22"/>
        </w:rPr>
        <w:t xml:space="preserve"> m</w:t>
      </w:r>
      <w:r w:rsidR="00BF1A33">
        <w:rPr>
          <w:rFonts w:asciiTheme="minorHAnsi" w:hAnsiTheme="minorHAnsi" w:cstheme="minorHAnsi"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100 </w:t>
      </w:r>
      <w:r w:rsidR="00BF1A33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ml.</w:t>
      </w:r>
    </w:p>
    <w:p w14:paraId="05D48193" w14:textId="6BFE8949" w:rsidR="00AB67E2" w:rsidRPr="00BF1A33" w:rsidRDefault="00BF1A33" w:rsidP="00BF1A33">
      <w:pPr>
        <w:pStyle w:val="ListParagraph"/>
        <w:numPr>
          <w:ilvl w:val="0"/>
          <w:numId w:val="12"/>
        </w:numPr>
        <w:spacing w:after="160" w:line="259" w:lineRule="auto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Lakukan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pengukuran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AB67E2" w:rsidRPr="00BF1A33">
        <w:rPr>
          <w:rFonts w:asciiTheme="minorHAnsi" w:hAnsiTheme="minorHAnsi" w:cstheme="minorHAnsi"/>
          <w:sz w:val="22"/>
          <w:szCs w:val="22"/>
          <w:highlight w:val="yellow"/>
        </w:rPr>
        <w:t>pH</w:t>
      </w:r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pada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sampel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pH meter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pH meter.</w:t>
      </w:r>
    </w:p>
    <w:p w14:paraId="23270C0D" w14:textId="77777777" w:rsidR="00AB67E2" w:rsidRPr="00BF1A33" w:rsidRDefault="00AB67E2" w:rsidP="00E378A1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 Warna </w:t>
      </w:r>
    </w:p>
    <w:p w14:paraId="2C0619F4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011E6735" w14:textId="1988E842" w:rsidR="00AB67E2" w:rsidRPr="00BF1A33" w:rsidRDefault="00AB67E2" w:rsidP="00E378A1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>Raw Water</w:t>
      </w:r>
      <w:r w:rsidR="00287624"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E378A1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066A0D43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7AFB28FA" w14:textId="02B6B46C" w:rsidR="00D420E6" w:rsidRPr="00BF1A33" w:rsidRDefault="00D420E6" w:rsidP="00E378A1">
      <w:pPr>
        <w:pStyle w:val="ListParagraph"/>
        <w:numPr>
          <w:ilvl w:val="0"/>
          <w:numId w:val="31"/>
        </w:numPr>
        <w:ind w:left="141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Pindahkan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pengukuran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DR 900.</w:t>
      </w:r>
    </w:p>
    <w:p w14:paraId="366CAB0B" w14:textId="5477795C" w:rsidR="00AB67E2" w:rsidRPr="00BF1A33" w:rsidRDefault="00AB67E2" w:rsidP="00AB67E2">
      <w:pPr>
        <w:pStyle w:val="ListParagraph"/>
        <w:numPr>
          <w:ilvl w:val="0"/>
          <w:numId w:val="31"/>
        </w:numPr>
        <w:ind w:left="141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Lakukan pengukuran sampel air menggunakan alat DR 900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pemakaian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DR 900.</w:t>
      </w:r>
    </w:p>
    <w:p w14:paraId="228D59B5" w14:textId="77777777" w:rsidR="00AB67E2" w:rsidRPr="00BF1A33" w:rsidRDefault="00AB67E2" w:rsidP="00E378A1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Nitrat</w:t>
      </w:r>
      <w:proofErr w:type="spellEnd"/>
    </w:p>
    <w:p w14:paraId="23B72DDA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Syarat </w:t>
      </w:r>
    </w:p>
    <w:p w14:paraId="4566C768" w14:textId="1EE5B905" w:rsidR="00AB67E2" w:rsidRPr="00BF1A33" w:rsidRDefault="00AB67E2" w:rsidP="00E378A1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>Raw Water</w:t>
      </w:r>
      <w:r w:rsidR="00287624"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BF1A33">
        <w:rPr>
          <w:rFonts w:asciiTheme="minorHAnsi" w:hAnsiTheme="minorHAnsi" w:cstheme="minorHAnsi"/>
          <w:sz w:val="22"/>
          <w:szCs w:val="22"/>
        </w:rPr>
        <w:t>.</w:t>
      </w:r>
    </w:p>
    <w:p w14:paraId="12FCB800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042B9BF7" w14:textId="557DE330" w:rsidR="00AB67E2" w:rsidRPr="00BF1A33" w:rsidRDefault="00AB67E2" w:rsidP="00E378A1">
      <w:pPr>
        <w:pStyle w:val="ListParagraph"/>
        <w:numPr>
          <w:ilvl w:val="0"/>
          <w:numId w:val="13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Masukan 4 m</w:t>
      </w:r>
      <w:r w:rsid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3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-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1A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reaksi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80AFC8B" w14:textId="44D9C028" w:rsidR="00AB67E2" w:rsidRPr="00BF1A33" w:rsidRDefault="00AB67E2" w:rsidP="00E378A1">
      <w:pPr>
        <w:pStyle w:val="ListParagraph"/>
        <w:numPr>
          <w:ilvl w:val="0"/>
          <w:numId w:val="13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0,5 m</w:t>
      </w:r>
      <w:r w:rsid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887219B" w14:textId="4DA192DB" w:rsidR="00AB67E2" w:rsidRPr="00BF1A33" w:rsidRDefault="00AB67E2" w:rsidP="00E378A1">
      <w:pPr>
        <w:pStyle w:val="ListParagraph"/>
        <w:numPr>
          <w:ilvl w:val="0"/>
          <w:numId w:val="13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0,5 m</w:t>
      </w:r>
      <w:r w:rsid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3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-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2A,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hati-hati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panas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3213197" w14:textId="77777777" w:rsidR="00AB67E2" w:rsidRPr="00BF1A33" w:rsidRDefault="00AB67E2" w:rsidP="00E378A1">
      <w:pPr>
        <w:pStyle w:val="ListParagraph"/>
        <w:numPr>
          <w:ilvl w:val="0"/>
          <w:numId w:val="13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 larutan sampel air selama 10 menit (Jangan di rendam dengan air dingin).</w:t>
      </w:r>
    </w:p>
    <w:p w14:paraId="5B78587A" w14:textId="77777777" w:rsidR="00AB67E2" w:rsidRPr="00BF1A33" w:rsidRDefault="00AB67E2" w:rsidP="00E378A1">
      <w:pPr>
        <w:pStyle w:val="ListParagraph"/>
        <w:numPr>
          <w:ilvl w:val="0"/>
          <w:numId w:val="13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Pindahkan larutan sampel air ke dalam kuvet 10 mm.</w:t>
      </w:r>
    </w:p>
    <w:p w14:paraId="0B5F392C" w14:textId="2536D4A3" w:rsidR="00A26824" w:rsidRPr="00BF1A33" w:rsidRDefault="00BF1A33" w:rsidP="00E378A1">
      <w:pPr>
        <w:pStyle w:val="ListParagraph"/>
        <w:numPr>
          <w:ilvl w:val="0"/>
          <w:numId w:val="13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Lakukan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pengukuran</w:t>
      </w:r>
      <w:proofErr w:type="spellEnd"/>
      <w:r w:rsidRPr="00BF1A3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  <w:highlight w:val="yellow"/>
        </w:rPr>
        <w:t>Nitrat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</w:t>
      </w:r>
      <w:r w:rsidR="00AB67E2" w:rsidRPr="00BF1A33">
        <w:rPr>
          <w:rFonts w:asciiTheme="minorHAnsi" w:hAnsiTheme="minorHAnsi" w:cstheme="minorHAnsi"/>
          <w:sz w:val="22"/>
          <w:szCs w:val="22"/>
        </w:rPr>
        <w:t>enggunakan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spektroquant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spektroquant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69A0C902" w14:textId="77777777" w:rsidR="00AB67E2" w:rsidRPr="00BF1A33" w:rsidRDefault="00AB67E2" w:rsidP="00E378A1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Nitrit</w:t>
      </w:r>
      <w:proofErr w:type="spellEnd"/>
    </w:p>
    <w:p w14:paraId="584C4963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01A837E1" w14:textId="079D6A40" w:rsidR="00AB67E2" w:rsidRPr="00BF1A33" w:rsidRDefault="00AB67E2" w:rsidP="00E378A1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>Raw Water</w:t>
      </w:r>
      <w:r w:rsidR="00287624"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BF1A33">
        <w:rPr>
          <w:rFonts w:asciiTheme="minorHAnsi" w:hAnsiTheme="minorHAnsi" w:cstheme="minorHAnsi"/>
          <w:sz w:val="22"/>
          <w:szCs w:val="22"/>
        </w:rPr>
        <w:t>.</w:t>
      </w:r>
    </w:p>
    <w:p w14:paraId="2D746F35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66DB0E22" w14:textId="080C7946" w:rsidR="00AB67E2" w:rsidRPr="00BF1A33" w:rsidRDefault="00AB67E2" w:rsidP="00E378A1">
      <w:pPr>
        <w:pStyle w:val="ListParagraph"/>
        <w:numPr>
          <w:ilvl w:val="0"/>
          <w:numId w:val="14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5 m</w:t>
      </w:r>
      <w:r w:rsidR="00BF1A33">
        <w:rPr>
          <w:rFonts w:asciiTheme="minorHAnsi" w:hAnsiTheme="minorHAnsi" w:cstheme="minorHAnsi"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>.</w:t>
      </w:r>
    </w:p>
    <w:p w14:paraId="7CBA176F" w14:textId="77777777" w:rsidR="00AB67E2" w:rsidRPr="00BF1A33" w:rsidRDefault="00AB67E2" w:rsidP="00E378A1">
      <w:pPr>
        <w:pStyle w:val="ListParagraph"/>
        <w:numPr>
          <w:ilvl w:val="0"/>
          <w:numId w:val="14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Tambahkan 1 sendok biru NO</w:t>
      </w:r>
      <w:r w:rsidRPr="00BF1A33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BF1A33">
        <w:rPr>
          <w:rFonts w:asciiTheme="minorHAnsi" w:hAnsiTheme="minorHAnsi" w:cstheme="minorHAnsi"/>
          <w:sz w:val="22"/>
          <w:szCs w:val="22"/>
          <w:vertAlign w:val="superscript"/>
        </w:rPr>
        <w:t>-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1</w:t>
      </w:r>
      <w:r w:rsidRPr="00BF1A33">
        <w:rPr>
          <w:rFonts w:asciiTheme="minorHAnsi" w:hAnsiTheme="minorHAnsi" w:cstheme="minorHAnsi"/>
          <w:sz w:val="22"/>
          <w:szCs w:val="22"/>
        </w:rPr>
        <w:t>, Kocok.</w:t>
      </w:r>
    </w:p>
    <w:p w14:paraId="0A220732" w14:textId="77777777" w:rsidR="00AB67E2" w:rsidRPr="00BF1A33" w:rsidRDefault="00AB67E2" w:rsidP="00E378A1">
      <w:pPr>
        <w:pStyle w:val="ListParagraph"/>
        <w:numPr>
          <w:ilvl w:val="0"/>
          <w:numId w:val="14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Atur pH antara 2,0-2,5 dengan penambahan larutan NaOH atau larutan H</w:t>
      </w:r>
      <w:r w:rsidRPr="00BF1A33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BF1A33">
        <w:rPr>
          <w:rFonts w:asciiTheme="minorHAnsi" w:hAnsiTheme="minorHAnsi" w:cstheme="minorHAnsi"/>
          <w:sz w:val="22"/>
          <w:szCs w:val="22"/>
        </w:rPr>
        <w:t>SO</w:t>
      </w:r>
      <w:r w:rsidRPr="00BF1A33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567AC508" w14:textId="77777777" w:rsidR="00AB67E2" w:rsidRPr="00BF1A33" w:rsidRDefault="00AB67E2" w:rsidP="00E378A1">
      <w:pPr>
        <w:pStyle w:val="ListParagraph"/>
        <w:numPr>
          <w:ilvl w:val="0"/>
          <w:numId w:val="14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Diamkan larutan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 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selama 10 menit.</w:t>
      </w:r>
    </w:p>
    <w:p w14:paraId="3EE5A2C4" w14:textId="77777777" w:rsidR="00AB67E2" w:rsidRPr="00BF1A33" w:rsidRDefault="00AB67E2" w:rsidP="00E378A1">
      <w:pPr>
        <w:pStyle w:val="ListParagraph"/>
        <w:numPr>
          <w:ilvl w:val="0"/>
          <w:numId w:val="14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Pindahkan larutan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 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ke dalam kuvet 10 mm.</w:t>
      </w:r>
    </w:p>
    <w:p w14:paraId="17BA4E5B" w14:textId="6C135EBB" w:rsidR="00AB67E2" w:rsidRPr="00BF1A33" w:rsidRDefault="00AB67E2" w:rsidP="00E378A1">
      <w:pPr>
        <w:pStyle w:val="ListParagraph"/>
        <w:numPr>
          <w:ilvl w:val="0"/>
          <w:numId w:val="14"/>
        </w:numPr>
        <w:spacing w:after="160" w:line="259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Ukur Menggunakan alat spektroquant sesuai dengan instruksi kerja pemakaian alat spektroquant.</w:t>
      </w:r>
    </w:p>
    <w:p w14:paraId="545C273B" w14:textId="77777777" w:rsidR="00AB67E2" w:rsidRPr="00BF1A33" w:rsidRDefault="00AB67E2" w:rsidP="00AB67E2">
      <w:pPr>
        <w:pStyle w:val="ListParagraph"/>
        <w:spacing w:after="160" w:line="259" w:lineRule="auto"/>
        <w:ind w:left="2160"/>
        <w:rPr>
          <w:rFonts w:asciiTheme="minorHAnsi" w:hAnsiTheme="minorHAnsi" w:cstheme="minorHAnsi"/>
          <w:sz w:val="22"/>
          <w:szCs w:val="22"/>
        </w:rPr>
      </w:pPr>
    </w:p>
    <w:p w14:paraId="615CC58F" w14:textId="77777777" w:rsidR="00AB67E2" w:rsidRPr="00BF1A33" w:rsidRDefault="00AB67E2" w:rsidP="00E378A1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lastRenderedPageBreak/>
        <w:t xml:space="preserve"> Logam Berat (Fe dan Mn)</w:t>
      </w:r>
    </w:p>
    <w:p w14:paraId="3F13EA3F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7A0E50EB" w14:textId="4D3349D3" w:rsidR="00AB67E2" w:rsidRPr="00BF1A33" w:rsidRDefault="00AB67E2" w:rsidP="00E378A1">
      <w:pPr>
        <w:pStyle w:val="ListParagraph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>Raw Water</w:t>
      </w:r>
      <w:r w:rsidR="00287624"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</w:p>
    <w:p w14:paraId="12434601" w14:textId="77777777" w:rsidR="00AB67E2" w:rsidRPr="00BF1A33" w:rsidRDefault="00AB67E2" w:rsidP="00E378A1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39E146F1" w14:textId="42820E60" w:rsidR="00AB67E2" w:rsidRPr="00BF1A33" w:rsidRDefault="00AB67E2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Nitrat2,5%</w:t>
      </w:r>
    </w:p>
    <w:p w14:paraId="126B5655" w14:textId="036B32A1" w:rsidR="00AB67E2" w:rsidRPr="00BF1A33" w:rsidRDefault="0019052B" w:rsidP="00E378A1">
      <w:pPr>
        <w:pStyle w:val="ListParagraph"/>
        <w:numPr>
          <w:ilvl w:val="0"/>
          <w:numId w:val="16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  <w:highlight w:val="yellow"/>
        </w:rPr>
        <w:t>Ambil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500 m</w:t>
      </w:r>
      <w:r w:rsidR="006122AF">
        <w:rPr>
          <w:rFonts w:asciiTheme="minorHAnsi" w:hAnsiTheme="minorHAnsi" w:cstheme="minorHAnsi"/>
          <w:sz w:val="22"/>
          <w:szCs w:val="22"/>
        </w:rPr>
        <w:t>l</w:t>
      </w:r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="00AB67E2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air </w:t>
      </w:r>
      <w:proofErr w:type="spellStart"/>
      <w:r w:rsidR="00AB67E2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1000 m</w:t>
      </w:r>
      <w:r w:rsidR="006122AF">
        <w:rPr>
          <w:rFonts w:asciiTheme="minorHAnsi" w:hAnsiTheme="minorHAnsi" w:cstheme="minorHAnsi"/>
          <w:sz w:val="22"/>
          <w:szCs w:val="22"/>
        </w:rPr>
        <w:t>l</w:t>
      </w:r>
      <w:r w:rsidR="00AB67E2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3ADBB8FF" w14:textId="307B88CF" w:rsidR="00AB67E2" w:rsidRPr="00BF1A33" w:rsidRDefault="00AB67E2" w:rsidP="00E378A1">
      <w:pPr>
        <w:pStyle w:val="ListParagraph"/>
        <w:numPr>
          <w:ilvl w:val="0"/>
          <w:numId w:val="16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38,5 m</w:t>
      </w:r>
      <w:r w:rsidR="006122AF">
        <w:rPr>
          <w:rFonts w:asciiTheme="minorHAnsi" w:hAnsiTheme="minorHAnsi" w:cstheme="minorHAnsi"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pekat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perlahan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>, aduk hingga homogen.</w:t>
      </w:r>
    </w:p>
    <w:p w14:paraId="1A54D85E" w14:textId="35CF46B9" w:rsidR="00AB67E2" w:rsidRPr="00BF1A33" w:rsidRDefault="00AB67E2" w:rsidP="00E378A1">
      <w:pPr>
        <w:pStyle w:val="ListParagraph"/>
        <w:numPr>
          <w:ilvl w:val="0"/>
          <w:numId w:val="16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461,5 m</w:t>
      </w:r>
      <w:r w:rsidR="006122AF">
        <w:rPr>
          <w:rFonts w:asciiTheme="minorHAnsi" w:hAnsiTheme="minorHAnsi" w:cstheme="minorHAnsi"/>
          <w:sz w:val="22"/>
          <w:szCs w:val="22"/>
        </w:rPr>
        <w:t>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air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>.</w:t>
      </w:r>
    </w:p>
    <w:p w14:paraId="43FD5DCC" w14:textId="6AF397A3" w:rsidR="00AB67E2" w:rsidRPr="00BF1A33" w:rsidRDefault="0019052B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Induk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Multi-element</w:t>
      </w:r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7E2" w:rsidRPr="00BF1A33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="00AB67E2" w:rsidRPr="00BF1A33">
        <w:rPr>
          <w:rFonts w:asciiTheme="minorHAnsi" w:hAnsiTheme="minorHAnsi" w:cstheme="minorHAnsi"/>
          <w:sz w:val="22"/>
          <w:szCs w:val="22"/>
        </w:rPr>
        <w:t xml:space="preserve"> 10 </w:t>
      </w:r>
      <w:r w:rsidR="00AB67E2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ppm</w:t>
      </w:r>
    </w:p>
    <w:p w14:paraId="3FED88BC" w14:textId="77777777" w:rsidR="0019052B" w:rsidRPr="0019052B" w:rsidRDefault="0019052B" w:rsidP="0019052B">
      <w:pPr>
        <w:pStyle w:val="ListParagraph"/>
        <w:numPr>
          <w:ilvl w:val="0"/>
          <w:numId w:val="34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r w:rsidRPr="0019052B">
        <w:rPr>
          <w:rFonts w:asciiTheme="minorHAnsi" w:hAnsiTheme="minorHAnsi" w:cstheme="minorHAnsi"/>
          <w:sz w:val="22"/>
          <w:szCs w:val="22"/>
        </w:rPr>
        <w:t xml:space="preserve">Pipet 2 ml ICP Multi-element Standard Solution IV 100 ppm,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20 ml.</w:t>
      </w:r>
    </w:p>
    <w:p w14:paraId="16A35CFB" w14:textId="77777777" w:rsidR="0019052B" w:rsidRPr="0019052B" w:rsidRDefault="0019052B" w:rsidP="0019052B">
      <w:pPr>
        <w:pStyle w:val="ListParagraph"/>
        <w:numPr>
          <w:ilvl w:val="0"/>
          <w:numId w:val="34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D10A6DA" w14:textId="77777777" w:rsidR="0019052B" w:rsidRDefault="0019052B" w:rsidP="0019052B">
      <w:pPr>
        <w:pStyle w:val="ListParagraph"/>
        <w:numPr>
          <w:ilvl w:val="0"/>
          <w:numId w:val="34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syringe filter 0,45 µm. </w:t>
      </w:r>
    </w:p>
    <w:p w14:paraId="7ADD0DDD" w14:textId="6CFEFBD9" w:rsidR="0019052B" w:rsidRPr="00BF1A33" w:rsidRDefault="0019052B" w:rsidP="0019052B">
      <w:pPr>
        <w:pStyle w:val="ListParagraph"/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10 ppm)</w:t>
      </w:r>
    </w:p>
    <w:p w14:paraId="47BA9511" w14:textId="564BF167" w:rsidR="00AB67E2" w:rsidRDefault="0019052B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Multi-element 0,1 ppm</w:t>
      </w:r>
    </w:p>
    <w:p w14:paraId="6D8AFDDD" w14:textId="77777777" w:rsidR="0019052B" w:rsidRPr="0019052B" w:rsidRDefault="0019052B" w:rsidP="0019052B">
      <w:pPr>
        <w:pStyle w:val="ListParagraph"/>
        <w:numPr>
          <w:ilvl w:val="0"/>
          <w:numId w:val="35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19052B">
        <w:rPr>
          <w:rFonts w:asciiTheme="minorHAnsi" w:hAnsiTheme="minorHAnsi" w:cstheme="minorHAnsi"/>
          <w:sz w:val="22"/>
          <w:szCs w:val="22"/>
        </w:rPr>
        <w:t xml:space="preserve">Pipet 0,5 ml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0839FA61" w14:textId="77777777" w:rsidR="0019052B" w:rsidRPr="0019052B" w:rsidRDefault="0019052B" w:rsidP="0019052B">
      <w:pPr>
        <w:pStyle w:val="ListParagraph"/>
        <w:numPr>
          <w:ilvl w:val="0"/>
          <w:numId w:val="35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3470EB7" w14:textId="77777777" w:rsidR="0019052B" w:rsidRPr="0019052B" w:rsidRDefault="0019052B" w:rsidP="0019052B">
      <w:pPr>
        <w:pStyle w:val="ListParagraph"/>
        <w:numPr>
          <w:ilvl w:val="0"/>
          <w:numId w:val="35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syringe filter 0,45 µm.</w:t>
      </w:r>
    </w:p>
    <w:p w14:paraId="3A78D309" w14:textId="6840EB9B" w:rsidR="0019052B" w:rsidRPr="0019052B" w:rsidRDefault="0019052B" w:rsidP="0019052B">
      <w:pPr>
        <w:pStyle w:val="ListParagraph"/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19052B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>: 0,1 ppm)</w:t>
      </w:r>
    </w:p>
    <w:p w14:paraId="17503395" w14:textId="1B644ED5" w:rsidR="0019052B" w:rsidRDefault="0019052B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Multi-element 0,3 ppm</w:t>
      </w:r>
    </w:p>
    <w:p w14:paraId="3DEFB68F" w14:textId="77777777" w:rsidR="0019052B" w:rsidRPr="0019052B" w:rsidRDefault="0019052B" w:rsidP="0019052B">
      <w:pPr>
        <w:pStyle w:val="ListParagraph"/>
        <w:numPr>
          <w:ilvl w:val="0"/>
          <w:numId w:val="36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19052B">
        <w:rPr>
          <w:rFonts w:asciiTheme="minorHAnsi" w:hAnsiTheme="minorHAnsi" w:cstheme="minorHAnsi"/>
          <w:sz w:val="22"/>
          <w:szCs w:val="22"/>
        </w:rPr>
        <w:t xml:space="preserve">Pipet 1,5 ml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303B6DA8" w14:textId="77777777" w:rsidR="0019052B" w:rsidRPr="0019052B" w:rsidRDefault="0019052B" w:rsidP="0019052B">
      <w:pPr>
        <w:pStyle w:val="ListParagraph"/>
        <w:numPr>
          <w:ilvl w:val="0"/>
          <w:numId w:val="36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2EA9A79" w14:textId="77777777" w:rsidR="0019052B" w:rsidRPr="0019052B" w:rsidRDefault="0019052B" w:rsidP="0019052B">
      <w:pPr>
        <w:pStyle w:val="ListParagraph"/>
        <w:numPr>
          <w:ilvl w:val="0"/>
          <w:numId w:val="36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19052B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 xml:space="preserve"> syringe filter 0,45 µm.</w:t>
      </w:r>
    </w:p>
    <w:p w14:paraId="7230F959" w14:textId="484A5A9A" w:rsidR="0019052B" w:rsidRDefault="0019052B" w:rsidP="0019052B">
      <w:pPr>
        <w:pStyle w:val="ListParagraph"/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19052B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9052B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19052B">
        <w:rPr>
          <w:rFonts w:asciiTheme="minorHAnsi" w:hAnsiTheme="minorHAnsi" w:cstheme="minorHAnsi"/>
          <w:sz w:val="22"/>
          <w:szCs w:val="22"/>
        </w:rPr>
        <w:t>: 0,3 ppm)</w:t>
      </w:r>
    </w:p>
    <w:p w14:paraId="4590ED2B" w14:textId="2CFE9949" w:rsidR="0019052B" w:rsidRDefault="0019052B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Multi-element 0,5 ppm</w:t>
      </w:r>
    </w:p>
    <w:p w14:paraId="776BBEBF" w14:textId="77777777" w:rsidR="004133F0" w:rsidRPr="004133F0" w:rsidRDefault="004133F0" w:rsidP="004133F0">
      <w:pPr>
        <w:pStyle w:val="ListParagraph"/>
        <w:numPr>
          <w:ilvl w:val="0"/>
          <w:numId w:val="37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4133F0">
        <w:rPr>
          <w:rFonts w:asciiTheme="minorHAnsi" w:hAnsiTheme="minorHAnsi" w:cstheme="minorHAnsi"/>
          <w:sz w:val="22"/>
          <w:szCs w:val="22"/>
        </w:rPr>
        <w:t xml:space="preserve">Pipet 0,5 ml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7B818EE2" w14:textId="77777777" w:rsidR="004133F0" w:rsidRPr="004133F0" w:rsidRDefault="004133F0" w:rsidP="004133F0">
      <w:pPr>
        <w:pStyle w:val="ListParagraph"/>
        <w:numPr>
          <w:ilvl w:val="0"/>
          <w:numId w:val="37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4133F0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4536AB7" w14:textId="77777777" w:rsidR="004133F0" w:rsidRPr="004133F0" w:rsidRDefault="004133F0" w:rsidP="004133F0">
      <w:pPr>
        <w:pStyle w:val="ListParagraph"/>
        <w:numPr>
          <w:ilvl w:val="0"/>
          <w:numId w:val="37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4133F0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133F0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133F0">
        <w:rPr>
          <w:rFonts w:asciiTheme="minorHAnsi" w:hAnsiTheme="minorHAnsi" w:cstheme="minorHAnsi"/>
          <w:sz w:val="22"/>
          <w:szCs w:val="22"/>
        </w:rPr>
        <w:t xml:space="preserve"> syringe filter 0,45 µm.</w:t>
      </w:r>
    </w:p>
    <w:p w14:paraId="3E4B589E" w14:textId="084B85D5" w:rsidR="004133F0" w:rsidRPr="004133F0" w:rsidRDefault="004133F0" w:rsidP="004133F0">
      <w:pPr>
        <w:pStyle w:val="ListParagraph"/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4133F0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4133F0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="006F7B53">
        <w:rPr>
          <w:rFonts w:asciiTheme="minorHAnsi" w:hAnsiTheme="minorHAnsi" w:cstheme="minorHAnsi"/>
          <w:sz w:val="22"/>
          <w:szCs w:val="22"/>
        </w:rPr>
        <w:t xml:space="preserve"> </w:t>
      </w:r>
      <w:r w:rsidRPr="004133F0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133F0">
        <w:rPr>
          <w:rFonts w:asciiTheme="minorHAnsi" w:hAnsiTheme="minorHAnsi" w:cstheme="minorHAnsi"/>
          <w:sz w:val="22"/>
          <w:szCs w:val="22"/>
        </w:rPr>
        <w:t xml:space="preserve"> 0,</w:t>
      </w:r>
      <w:r w:rsidR="006F7B53">
        <w:rPr>
          <w:rFonts w:asciiTheme="minorHAnsi" w:hAnsiTheme="minorHAnsi" w:cstheme="minorHAnsi"/>
          <w:sz w:val="22"/>
          <w:szCs w:val="22"/>
        </w:rPr>
        <w:t>5</w:t>
      </w:r>
      <w:r w:rsidRPr="004133F0">
        <w:rPr>
          <w:rFonts w:asciiTheme="minorHAnsi" w:hAnsiTheme="minorHAnsi" w:cstheme="minorHAnsi"/>
          <w:sz w:val="22"/>
          <w:szCs w:val="22"/>
        </w:rPr>
        <w:t xml:space="preserve"> ppm)</w:t>
      </w:r>
    </w:p>
    <w:p w14:paraId="630C95B7" w14:textId="77777777" w:rsidR="00AB67E2" w:rsidRPr="00BF1A33" w:rsidRDefault="00AB67E2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74D8836A" w14:textId="77777777" w:rsidR="00AB67E2" w:rsidRPr="00BF1A33" w:rsidRDefault="00AB67E2" w:rsidP="00E378A1">
      <w:pPr>
        <w:pStyle w:val="ListParagraph"/>
        <w:numPr>
          <w:ilvl w:val="0"/>
          <w:numId w:val="18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tube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ICP.</w:t>
      </w:r>
    </w:p>
    <w:p w14:paraId="313675F7" w14:textId="5B3043A1" w:rsidR="00AB67E2" w:rsidRPr="00BF1A33" w:rsidRDefault="00AB67E2" w:rsidP="00E378A1">
      <w:pPr>
        <w:pStyle w:val="ListParagraph"/>
        <w:numPr>
          <w:ilvl w:val="0"/>
          <w:numId w:val="18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F1A33"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 ±</w:t>
      </w:r>
      <w:proofErr w:type="gramEnd"/>
      <w:r w:rsidRPr="00BF1A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sz w:val="22"/>
          <w:szCs w:val="22"/>
        </w:rPr>
        <w:t xml:space="preserve">10 </w:t>
      </w:r>
      <w:r w:rsidR="006122AF">
        <w:rPr>
          <w:rFonts w:asciiTheme="minorHAnsi" w:hAnsiTheme="minorHAnsi" w:cstheme="minorHAnsi"/>
          <w:sz w:val="22"/>
          <w:szCs w:val="22"/>
        </w:rPr>
        <w:t>ml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</w:t>
      </w: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sampel tube ICP.</w:t>
      </w:r>
    </w:p>
    <w:p w14:paraId="11585355" w14:textId="77777777" w:rsidR="00AB67E2" w:rsidRPr="00BF1A33" w:rsidRDefault="00AB67E2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0481AC1D" w14:textId="77777777" w:rsidR="00AB67E2" w:rsidRPr="00BF1A33" w:rsidRDefault="00AB67E2" w:rsidP="00E378A1">
      <w:pPr>
        <w:pStyle w:val="ListParagraph"/>
        <w:numPr>
          <w:ilvl w:val="0"/>
          <w:numId w:val="22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Lakukan Pengukuran larutan baku pembanding dan sampel air dengan menggunakan alat ICP OES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ICP OES.</w:t>
      </w:r>
    </w:p>
    <w:p w14:paraId="7DB48BE7" w14:textId="77777777" w:rsidR="00AB67E2" w:rsidRPr="00BF1A33" w:rsidRDefault="00AB67E2" w:rsidP="00E378A1">
      <w:pPr>
        <w:pStyle w:val="ListParagraph"/>
        <w:numPr>
          <w:ilvl w:val="0"/>
          <w:numId w:val="22"/>
        </w:numPr>
        <w:spacing w:after="160" w:line="259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>Catat Hasil respon intensitas tiap larutan.</w:t>
      </w:r>
    </w:p>
    <w:p w14:paraId="1268260A" w14:textId="77777777" w:rsidR="00AB67E2" w:rsidRPr="00BF1A33" w:rsidRDefault="00AB67E2" w:rsidP="00E378A1">
      <w:pPr>
        <w:pStyle w:val="ListParagraph"/>
        <w:numPr>
          <w:ilvl w:val="0"/>
          <w:numId w:val="15"/>
        </w:numPr>
        <w:spacing w:after="160" w:line="259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lastRenderedPageBreak/>
        <w:t>Kriteria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B08D945" w14:textId="2E34BB26" w:rsidR="001F23CD" w:rsidRDefault="00AB67E2" w:rsidP="001F23CD">
      <w:pPr>
        <w:pStyle w:val="ListParagraph"/>
        <w:numPr>
          <w:ilvl w:val="0"/>
          <w:numId w:val="23"/>
        </w:numPr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Nilai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Koesifisien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Korelasi</w:t>
      </w:r>
      <w:proofErr w:type="spellEnd"/>
      <w:r w:rsidRPr="00BF1A33">
        <w:rPr>
          <w:rFonts w:asciiTheme="minorHAnsi" w:hAnsiTheme="minorHAnsi" w:cstheme="minorHAnsi"/>
          <w:sz w:val="22"/>
          <w:szCs w:val="22"/>
        </w:rPr>
        <w:t xml:space="preserve"> (R) &gt; 0,9990.</w:t>
      </w:r>
    </w:p>
    <w:p w14:paraId="37FC6298" w14:textId="77777777" w:rsidR="001F23CD" w:rsidRPr="001F23CD" w:rsidRDefault="001F23CD" w:rsidP="001F23CD">
      <w:pPr>
        <w:pStyle w:val="ListParagraph"/>
        <w:spacing w:after="160" w:line="259" w:lineRule="auto"/>
        <w:ind w:left="1985"/>
        <w:rPr>
          <w:rFonts w:asciiTheme="minorHAnsi" w:hAnsiTheme="minorHAnsi" w:cstheme="minorHAnsi"/>
          <w:sz w:val="22"/>
          <w:szCs w:val="22"/>
        </w:rPr>
      </w:pPr>
    </w:p>
    <w:p w14:paraId="242C68B6" w14:textId="1F2D8BF4" w:rsidR="00AB67E2" w:rsidRPr="00BF1A33" w:rsidRDefault="00AB67E2" w:rsidP="00666C70">
      <w:pPr>
        <w:pStyle w:val="ListParagraph"/>
        <w:numPr>
          <w:ilvl w:val="1"/>
          <w:numId w:val="8"/>
        </w:numPr>
        <w:spacing w:after="160" w:line="259" w:lineRule="auto"/>
        <w:ind w:left="426" w:hanging="426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Chro</w:t>
      </w:r>
      <w:r w:rsidR="00692FCA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mium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Heksavalen (Cr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6+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56B9CCFB" w14:textId="77777777" w:rsidR="00AB67E2" w:rsidRPr="00BF1A33" w:rsidRDefault="00AB67E2" w:rsidP="00666C70">
      <w:pPr>
        <w:pStyle w:val="ListParagraph"/>
        <w:numPr>
          <w:ilvl w:val="2"/>
          <w:numId w:val="8"/>
        </w:numPr>
        <w:spacing w:after="160" w:line="259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30F9A23C" w14:textId="41D9AD35" w:rsidR="00AB67E2" w:rsidRPr="00BF1A33" w:rsidRDefault="00AB67E2" w:rsidP="00666C70">
      <w:pPr>
        <w:pStyle w:val="ListParagraph"/>
        <w:ind w:left="1080" w:firstLine="5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1A33">
        <w:rPr>
          <w:rFonts w:asciiTheme="minorHAnsi" w:hAnsiTheme="minorHAnsi" w:cstheme="minorHAnsi"/>
          <w:i/>
          <w:iCs/>
          <w:sz w:val="22"/>
          <w:szCs w:val="22"/>
        </w:rPr>
        <w:t>Raw Water</w:t>
      </w:r>
      <w:r w:rsidR="00287624" w:rsidRPr="00BF1A3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287624" w:rsidRPr="00BF1A33">
        <w:rPr>
          <w:rFonts w:asciiTheme="minorHAnsi" w:hAnsiTheme="minorHAnsi" w:cstheme="minorHAnsi"/>
          <w:sz w:val="22"/>
          <w:szCs w:val="22"/>
        </w:rPr>
        <w:t>(I-QC-01-219)</w:t>
      </w:r>
      <w:r w:rsidR="00666C70" w:rsidRPr="00BF1A33">
        <w:rPr>
          <w:rFonts w:asciiTheme="minorHAnsi" w:hAnsiTheme="minorHAnsi" w:cstheme="minorHAnsi"/>
          <w:sz w:val="22"/>
          <w:szCs w:val="22"/>
        </w:rPr>
        <w:t>.</w:t>
      </w:r>
    </w:p>
    <w:p w14:paraId="73D1A498" w14:textId="1659FBCD" w:rsidR="00AB67E2" w:rsidRPr="00BF1A33" w:rsidRDefault="00AB67E2" w:rsidP="00666C70">
      <w:pPr>
        <w:pStyle w:val="ListParagraph"/>
        <w:numPr>
          <w:ilvl w:val="2"/>
          <w:numId w:val="8"/>
        </w:numPr>
        <w:spacing w:after="160" w:line="259" w:lineRule="auto"/>
        <w:ind w:left="1134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1A33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4CA46264" w14:textId="77777777" w:rsidR="00AB67E2" w:rsidRPr="00BF1A33" w:rsidRDefault="00AB67E2" w:rsidP="00666C70">
      <w:pPr>
        <w:pStyle w:val="ListParagraph"/>
        <w:numPr>
          <w:ilvl w:val="0"/>
          <w:numId w:val="24"/>
        </w:numPr>
        <w:spacing w:after="160" w:line="259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Difenilkarbazida</w:t>
      </w:r>
      <w:proofErr w:type="spellEnd"/>
    </w:p>
    <w:p w14:paraId="595F63E1" w14:textId="2C30B2FE" w:rsidR="00AB67E2" w:rsidRPr="00BF1A33" w:rsidRDefault="00AB67E2" w:rsidP="00666C70">
      <w:pPr>
        <w:pStyle w:val="ListParagraph"/>
        <w:numPr>
          <w:ilvl w:val="0"/>
          <w:numId w:val="23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250 mg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Difenilkarbazida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(1,5-difenilkarbazida),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B878881" w14:textId="7A20C5AF" w:rsidR="00AB67E2" w:rsidRPr="00BF1A33" w:rsidRDefault="00AB67E2" w:rsidP="00666C70">
      <w:pPr>
        <w:pStyle w:val="ListParagraph"/>
        <w:numPr>
          <w:ilvl w:val="0"/>
          <w:numId w:val="23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Aseton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98C8791" w14:textId="77777777" w:rsidR="00AB67E2" w:rsidRPr="00BF1A33" w:rsidRDefault="00AB67E2" w:rsidP="00666C70">
      <w:pPr>
        <w:pStyle w:val="ListParagraph"/>
        <w:numPr>
          <w:ilvl w:val="0"/>
          <w:numId w:val="24"/>
        </w:numPr>
        <w:spacing w:after="160" w:line="259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induk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logam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krom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heksavalen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ppm.</w:t>
      </w:r>
    </w:p>
    <w:p w14:paraId="7F39A32F" w14:textId="4E982510" w:rsidR="00AB67E2" w:rsidRPr="00BF1A33" w:rsidRDefault="00AB67E2" w:rsidP="00666C70">
      <w:pPr>
        <w:pStyle w:val="ListParagraph"/>
        <w:numPr>
          <w:ilvl w:val="0"/>
          <w:numId w:val="23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±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14,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14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mg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Cr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7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Kering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61363649" w14:textId="77777777" w:rsidR="00AB67E2" w:rsidRPr="00BF1A33" w:rsidRDefault="00AB67E2" w:rsidP="00666C70">
      <w:pPr>
        <w:pStyle w:val="ListParagraph"/>
        <w:numPr>
          <w:ilvl w:val="0"/>
          <w:numId w:val="23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 dengan air murni.</w:t>
      </w:r>
    </w:p>
    <w:p w14:paraId="77CD843B" w14:textId="77777777" w:rsidR="00AB67E2" w:rsidRPr="00BF1A33" w:rsidRDefault="00AB67E2" w:rsidP="00666C70">
      <w:pPr>
        <w:pStyle w:val="ListParagraph"/>
        <w:numPr>
          <w:ilvl w:val="0"/>
          <w:numId w:val="24"/>
        </w:numPr>
        <w:spacing w:after="160" w:line="259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logam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krom heksavalen 5 ppm.</w:t>
      </w:r>
    </w:p>
    <w:p w14:paraId="2256B2FD" w14:textId="3DD2B3E0" w:rsidR="00AB67E2" w:rsidRPr="00BF1A33" w:rsidRDefault="00AB67E2" w:rsidP="00666C70">
      <w:pPr>
        <w:pStyle w:val="ListParagraph"/>
        <w:numPr>
          <w:ilvl w:val="0"/>
          <w:numId w:val="25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induk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krom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heksavalen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ppm,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31D4895" w14:textId="77777777" w:rsidR="00AB67E2" w:rsidRPr="00BF1A33" w:rsidRDefault="00AB67E2" w:rsidP="00666C70">
      <w:pPr>
        <w:pStyle w:val="ListParagraph"/>
        <w:numPr>
          <w:ilvl w:val="0"/>
          <w:numId w:val="25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Genapkan hingga tanda batas menggunkan air murni.</w:t>
      </w:r>
    </w:p>
    <w:p w14:paraId="45767091" w14:textId="77777777" w:rsidR="00AB67E2" w:rsidRPr="00BF1A33" w:rsidRDefault="00AB67E2" w:rsidP="00666C70">
      <w:pPr>
        <w:pStyle w:val="ListParagraph"/>
        <w:numPr>
          <w:ilvl w:val="0"/>
          <w:numId w:val="24"/>
        </w:numPr>
        <w:spacing w:after="160" w:line="259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Pembanding</w:t>
      </w:r>
      <w:proofErr w:type="spellEnd"/>
    </w:p>
    <w:p w14:paraId="6BC94F01" w14:textId="20C39F95" w:rsidR="00AB67E2" w:rsidRPr="006F7B5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Konsentrasi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0,0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05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ppm</w:t>
      </w:r>
    </w:p>
    <w:p w14:paraId="24E8BB85" w14:textId="74D37796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0,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 larutan baku, masukkan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F6EB55C" w14:textId="209A2697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0,25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3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 xml:space="preserve">4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Pada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masing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masing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pembanding, atur pH 2,0 ± 0,5 dengan penambahan asam sulfat 0,2 N.</w:t>
      </w:r>
    </w:p>
    <w:p w14:paraId="25304E4F" w14:textId="427B4ACF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Pindahkan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pembanding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kuantitatif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genapkan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tanda batas menggunakan air murni.</w:t>
      </w:r>
    </w:p>
    <w:p w14:paraId="4938F5E7" w14:textId="3F14533F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difenilkarbazida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hingga 10 menit.</w:t>
      </w:r>
    </w:p>
    <w:p w14:paraId="293E8A84" w14:textId="77777777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siap digunakan</w:t>
      </w:r>
    </w:p>
    <w:p w14:paraId="5F54BD7F" w14:textId="43C96CF4" w:rsidR="00AB67E2" w:rsidRPr="006F7B5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Konsentrasi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0,0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07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ppm</w:t>
      </w:r>
    </w:p>
    <w:p w14:paraId="50F69F48" w14:textId="02255020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0,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14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ml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masukkan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0496772" w14:textId="593D78CD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0,25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3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 xml:space="preserve">4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Pada masing masing larutan baku pembanding, atur pH 2,0 ± 0,5 dengan penambahan asam sulfat 0,2 N.</w:t>
      </w:r>
    </w:p>
    <w:p w14:paraId="3B125589" w14:textId="6EBB967B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Pindahkan larutan baku pembanding ke dalam labu ukur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secara kuantitatif, genapkan hingga tanda batas menggunakan air murni.</w:t>
      </w:r>
    </w:p>
    <w:p w14:paraId="4968296F" w14:textId="74402852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2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larutan difenilkarbazida, kocok dan diamkan 5 hingga 10 menit.</w:t>
      </w:r>
    </w:p>
    <w:p w14:paraId="3C0A57CC" w14:textId="77777777" w:rsidR="00AB67E2" w:rsidRPr="00BF1A33" w:rsidRDefault="00AB67E2" w:rsidP="00666C70">
      <w:pPr>
        <w:pStyle w:val="ListParagraph"/>
        <w:numPr>
          <w:ilvl w:val="0"/>
          <w:numId w:val="28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siap digunakan</w:t>
      </w:r>
    </w:p>
    <w:p w14:paraId="73D70A18" w14:textId="730F3C39" w:rsidR="00AB67E2" w:rsidRPr="006F7B5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Konsentrasi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0,0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ppm</w:t>
      </w:r>
    </w:p>
    <w:p w14:paraId="1BAB2485" w14:textId="44B582D2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</w:t>
      </w:r>
      <w:r w:rsidR="006F7B53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0,2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ml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masukkan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FA4C814" w14:textId="565F50FC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Tambahkan 0,25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3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 xml:space="preserve">4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Pada masing masing larutan baku pembanding, atur pH 2,0 ± 0,5 dengan penambahan asam sulfat 0,2 N.</w:t>
      </w:r>
    </w:p>
    <w:p w14:paraId="3F9C5EDD" w14:textId="5F0B9CA0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Pindahkan larutan baku pembanding ke dalam labu ukur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secara kuantitatif, genapkan </w:t>
      </w:r>
      <w:bookmarkStart w:id="0" w:name="_GoBack"/>
      <w:bookmarkEnd w:id="0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 tanda batas menggunakan air murni.</w:t>
      </w:r>
    </w:p>
    <w:p w14:paraId="6CF01594" w14:textId="08F6ACD3" w:rsidR="00AB67E2" w:rsidRPr="00BF1A33" w:rsidRDefault="00AB67E2" w:rsidP="00666C70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2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larutan difenilkarbazida, kocok dan diamkan 5 hingga 10 menit.</w:t>
      </w:r>
    </w:p>
    <w:p w14:paraId="5178D20A" w14:textId="2672571C" w:rsidR="00AB67E2" w:rsidRDefault="00AB67E2" w:rsidP="00666C70">
      <w:pPr>
        <w:pStyle w:val="ListParagraph"/>
        <w:numPr>
          <w:ilvl w:val="3"/>
          <w:numId w:val="29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digunakan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110FC90" w14:textId="63A52CBC" w:rsidR="006F7B53" w:rsidRPr="006F7B53" w:rsidRDefault="006F7B53" w:rsidP="006F7B53">
      <w:pPr>
        <w:pStyle w:val="ListParagraph"/>
        <w:numPr>
          <w:ilvl w:val="0"/>
          <w:numId w:val="26"/>
        </w:numPr>
        <w:spacing w:after="160" w:line="259" w:lineRule="auto"/>
        <w:ind w:left="1985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Konsentrasi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0,0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125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ppm</w:t>
      </w:r>
    </w:p>
    <w:p w14:paraId="23B5D98F" w14:textId="52B20D13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Pipet 0,2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5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ml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masukkan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dalam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gelas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kimia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ml,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50 ml air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murni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1268141A" w14:textId="77777777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Tambahkan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0,25 ml H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vertAlign w:val="subscript"/>
        </w:rPr>
        <w:t>3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PO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vertAlign w:val="subscript"/>
        </w:rPr>
        <w:t xml:space="preserve">4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Pada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pembanding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atur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pH 2,0 ± 0,5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penambahan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sulfat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0,2 N.</w:t>
      </w:r>
    </w:p>
    <w:p w14:paraId="3DD7D20F" w14:textId="77777777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Pindahkan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pembanding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dalam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labu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ukur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ml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secara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kuantitatif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genapkan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tanda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batas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menggunakan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air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murni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1BA24E29" w14:textId="77777777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Tambahkan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2 ml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difenilkarbazida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kocok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dan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diamkan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5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menit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3C9D4406" w14:textId="77777777" w:rsidR="006F7B53" w:rsidRPr="006F7B53" w:rsidRDefault="006F7B53" w:rsidP="006F7B53">
      <w:pPr>
        <w:pStyle w:val="ListParagraph"/>
        <w:numPr>
          <w:ilvl w:val="3"/>
          <w:numId w:val="29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siap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digunakan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78477ECE" w14:textId="4DB15BE3" w:rsidR="006F7B53" w:rsidRPr="006F7B53" w:rsidRDefault="006F7B53" w:rsidP="006F7B53">
      <w:pPr>
        <w:pStyle w:val="ListParagraph"/>
        <w:numPr>
          <w:ilvl w:val="0"/>
          <w:numId w:val="26"/>
        </w:numPr>
        <w:spacing w:after="160" w:line="259" w:lineRule="auto"/>
        <w:ind w:left="1985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Konsentrasi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15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ppm</w:t>
      </w:r>
    </w:p>
    <w:p w14:paraId="69D8A2DD" w14:textId="46D5CBBF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Pipet 0,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3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ml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masukkan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dalam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gelas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kimia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ml,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50 ml air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murni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36ECE635" w14:textId="77777777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Tambahkan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0,25 ml H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vertAlign w:val="subscript"/>
        </w:rPr>
        <w:t>3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PO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vertAlign w:val="subscript"/>
        </w:rPr>
        <w:t xml:space="preserve">4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Pada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pembanding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atur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pH 2,0 ± 0,5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penambahan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sulfat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0,2 N.</w:t>
      </w:r>
    </w:p>
    <w:p w14:paraId="394844A3" w14:textId="77777777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Pindahkan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pembanding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dalam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labu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ukur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ml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secara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kuantitatif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genapkan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tanda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batas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menggunakan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air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murni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247E02B3" w14:textId="77777777" w:rsidR="006F7B53" w:rsidRPr="006F7B53" w:rsidRDefault="006F7B53" w:rsidP="006F7B53">
      <w:pPr>
        <w:pStyle w:val="ListParagraph"/>
        <w:numPr>
          <w:ilvl w:val="0"/>
          <w:numId w:val="27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Tambahkan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2 ml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difenilkarbazida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kocok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dan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diamkan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5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menit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0B8499D4" w14:textId="65FDFDB5" w:rsidR="006F7B53" w:rsidRPr="006F7B53" w:rsidRDefault="006F7B53" w:rsidP="006F7B53">
      <w:pPr>
        <w:pStyle w:val="ListParagraph"/>
        <w:numPr>
          <w:ilvl w:val="3"/>
          <w:numId w:val="29"/>
        </w:numPr>
        <w:spacing w:after="160" w:line="259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siap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digunakan</w:t>
      </w:r>
      <w:proofErr w:type="spellEnd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231EAC77" w14:textId="18D52F67" w:rsidR="00AB67E2" w:rsidRPr="00BF1A33" w:rsidRDefault="00AB67E2" w:rsidP="00666C70">
      <w:pPr>
        <w:pStyle w:val="ListParagraph"/>
        <w:numPr>
          <w:ilvl w:val="0"/>
          <w:numId w:val="24"/>
        </w:numPr>
        <w:spacing w:after="160" w:line="259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Kurva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Kalibrasi</w:t>
      </w:r>
      <w:proofErr w:type="spellEnd"/>
      <w:r w:rsidR="00692FCA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Panjang </w:t>
      </w:r>
      <w:proofErr w:type="spellStart"/>
      <w:r w:rsidR="00692FCA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Gelombang</w:t>
      </w:r>
      <w:proofErr w:type="spellEnd"/>
      <w:r w:rsidR="00692FCA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530-540 nm.</w:t>
      </w:r>
    </w:p>
    <w:p w14:paraId="6ACB1B1C" w14:textId="77777777" w:rsidR="00AB67E2" w:rsidRPr="00BF1A33" w:rsidRDefault="00AB67E2" w:rsidP="00666C70">
      <w:pPr>
        <w:pStyle w:val="ListParagraph"/>
        <w:numPr>
          <w:ilvl w:val="0"/>
          <w:numId w:val="24"/>
        </w:numPr>
        <w:spacing w:after="160" w:line="259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Uji</w:t>
      </w:r>
    </w:p>
    <w:p w14:paraId="0CDBDEC3" w14:textId="12F64438" w:rsidR="00AB67E2" w:rsidRPr="00BF1A3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</w:t>
      </w:r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2 </w:t>
      </w:r>
      <w:proofErr w:type="gramStart"/>
      <w:r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</w:t>
      </w:r>
      <w:r w:rsidR="006122AF" w:rsidRPr="006F7B5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proofErr w:type="gram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ml.</w:t>
      </w:r>
    </w:p>
    <w:p w14:paraId="69FD8D5E" w14:textId="77777777" w:rsidR="00AB67E2" w:rsidRPr="00BF1A3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0,25 mL H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3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4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, atur pH hingga 2 ± 0,5 dengan penambahan asam sulfat 0,2 N.</w:t>
      </w:r>
    </w:p>
    <w:p w14:paraId="3F2547A2" w14:textId="6482C403" w:rsidR="00AB67E2" w:rsidRPr="00BF1A3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Pindahkan larutan sampel air tersebut ke dalam labu ukur 100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secara kuantitatif genapkan hingga tanda batas menggunakan air murni.</w:t>
      </w:r>
    </w:p>
    <w:p w14:paraId="1439EEB1" w14:textId="1CBAEFF6" w:rsidR="00AB67E2" w:rsidRPr="00BF1A3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 m</w:t>
      </w:r>
      <w:r w:rsidR="006122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difenilkarbazida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hingga 10 menit.</w:t>
      </w:r>
    </w:p>
    <w:p w14:paraId="0D86B1CE" w14:textId="77777777" w:rsidR="00AB67E2" w:rsidRPr="00BF1A33" w:rsidRDefault="00AB67E2" w:rsidP="00666C70">
      <w:pPr>
        <w:pStyle w:val="ListParagraph"/>
        <w:numPr>
          <w:ilvl w:val="0"/>
          <w:numId w:val="26"/>
        </w:numPr>
        <w:spacing w:after="160" w:line="259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 pengukuran serapan pada Panjang gelombang 535 nm.</w:t>
      </w:r>
    </w:p>
    <w:p w14:paraId="035FD37A" w14:textId="77777777" w:rsidR="00AB67E2" w:rsidRPr="00BF1A33" w:rsidRDefault="00AB67E2" w:rsidP="00AB67E2">
      <w:pPr>
        <w:pStyle w:val="ListParagraph"/>
        <w:ind w:left="252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0E40A62C" w14:textId="4BF4C07F" w:rsidR="00AB67E2" w:rsidRPr="006F7B53" w:rsidRDefault="00A26824" w:rsidP="00AB67E2">
      <w:pPr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m:t xml:space="preserve">Cr-VI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  <w:highlight w:val="yellow"/>
                </w:rPr>
              </m:ctrlPr>
            </m:dPr>
            <m:e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>ppm</m:t>
              </m:r>
            </m:e>
          </m:d>
          <m:r>
            <m:rPr>
              <m:nor/>
            </m:rPr>
            <w:rPr>
              <w:rFonts w:ascii="Cambria Math" w:hAnsiTheme="minorHAnsi" w:cstheme="minorHAnsi"/>
              <w:b/>
              <w:iCs/>
              <w:sz w:val="22"/>
              <w:szCs w:val="22"/>
              <w:highlight w:val="yellow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m:t xml:space="preserve">=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>102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>V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m:t xml:space="preserve"> x </m:t>
          </m:r>
          <w:proofErr w:type="spellStart"/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m:t>fp</m:t>
          </m:r>
        </m:oMath>
      </m:oMathPara>
      <w:proofErr w:type="spellEnd"/>
    </w:p>
    <w:p w14:paraId="3DDC9B4F" w14:textId="400B45D5" w:rsidR="006F7B53" w:rsidRPr="006F7B53" w:rsidRDefault="006F7B53" w:rsidP="006F7B53">
      <w:pPr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w:lastRenderedPageBreak/>
            <m:t>C</m:t>
          </m:r>
          <m:r>
            <m:rPr>
              <m:nor/>
            </m:rPr>
            <w:rPr>
              <w:rFonts w:ascii="Cambria Math" w:hAnsiTheme="minorHAnsi" w:cstheme="minorHAnsi"/>
              <w:b/>
              <w:iCs/>
              <w:sz w:val="22"/>
              <w:szCs w:val="22"/>
              <w:highlight w:val="yellow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m:t xml:space="preserve">=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  <w:highlight w:val="yellow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>Absorban</m:t>
              </m:r>
              <w:proofErr w:type="spellEnd"/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 xml:space="preserve"> uji - </m:t>
              </m:r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>Intersept</m:t>
              </m:r>
              <w:proofErr w:type="spellEnd"/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2"/>
                  <w:szCs w:val="22"/>
                  <w:highlight w:val="yellow"/>
                </w:rPr>
                <m:t>Slope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sz w:val="22"/>
              <w:szCs w:val="22"/>
              <w:highlight w:val="yellow"/>
            </w:rPr>
            <m:t xml:space="preserve"> </m:t>
          </m:r>
        </m:oMath>
      </m:oMathPara>
    </w:p>
    <w:p w14:paraId="72B9C04A" w14:textId="638D46A9" w:rsidR="006F7B53" w:rsidRPr="00BF1A33" w:rsidRDefault="006F7B53" w:rsidP="00AB67E2">
      <w:pPr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613397F6" w14:textId="77777777" w:rsidR="00AB67E2" w:rsidRPr="00BF1A33" w:rsidRDefault="00AB67E2" w:rsidP="00AB67E2">
      <w:pPr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047AAF87" w14:textId="6DEE82BB" w:rsidR="00C2501A" w:rsidRPr="00BF1A33" w:rsidRDefault="00AB67E2" w:rsidP="006F7B53">
      <w:pPr>
        <w:ind w:left="144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proofErr w:type="gramStart"/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 :</w:t>
      </w:r>
      <w:proofErr w:type="gramEnd"/>
    </w:p>
    <w:p w14:paraId="4E5F26D9" w14:textId="47CD422F" w:rsidR="00AB67E2" w:rsidRPr="00BF1A33" w:rsidRDefault="00AB67E2" w:rsidP="00AB67E2">
      <w:pPr>
        <w:ind w:left="2160" w:hanging="72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102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= Volume akhir larutan (mL)</w:t>
      </w:r>
      <w:r w:rsidR="00C2501A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3623EA8" w14:textId="1C3FE5AF" w:rsidR="00AB67E2" w:rsidRPr="00BF1A33" w:rsidRDefault="00AB67E2" w:rsidP="00AB67E2">
      <w:pPr>
        <w:ind w:left="2160" w:hanging="72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V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= Volume sampel uji (mL)</w:t>
      </w:r>
      <w:r w:rsidR="00C2501A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B0A751E" w14:textId="07509CBB" w:rsidR="00AB67E2" w:rsidRPr="00BF1A33" w:rsidRDefault="00AB67E2" w:rsidP="00AB67E2">
      <w:pPr>
        <w:ind w:left="2160" w:hanging="72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Fp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= Faktor pengenceran</w:t>
      </w:r>
      <w:r w:rsidR="007D2F43"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BF31403" w14:textId="01BE5B4F" w:rsidR="0075753A" w:rsidRPr="00BF1A33" w:rsidRDefault="0075753A" w:rsidP="00AB67E2">
      <w:pPr>
        <w:pStyle w:val="ListParagraph"/>
        <w:ind w:left="1418"/>
        <w:rPr>
          <w:rFonts w:asciiTheme="minorHAnsi" w:hAnsiTheme="minorHAnsi" w:cstheme="minorHAnsi"/>
          <w:sz w:val="22"/>
          <w:szCs w:val="22"/>
        </w:rPr>
        <w:sectPr w:rsidR="0075753A" w:rsidRPr="00BF1A33" w:rsidSect="00666C7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905" w:left="1440" w:header="709" w:footer="242" w:gutter="0"/>
          <w:cols w:space="708"/>
          <w:titlePg/>
          <w:docGrid w:linePitch="360"/>
        </w:sectPr>
      </w:pPr>
    </w:p>
    <w:p w14:paraId="7F89FCD3" w14:textId="50656E51" w:rsidR="007B735B" w:rsidRPr="00BF1A33" w:rsidRDefault="007B735B" w:rsidP="00A67EB6">
      <w:pPr>
        <w:pStyle w:val="ListParagraph"/>
        <w:numPr>
          <w:ilvl w:val="0"/>
          <w:numId w:val="8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1" w:name="_Hlk118798569"/>
      <w:r w:rsidRPr="00BF1A33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BF1A33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B332EA" w:rsidRPr="00BF1A33" w14:paraId="283823BE" w14:textId="77777777" w:rsidTr="007B735B">
        <w:tc>
          <w:tcPr>
            <w:tcW w:w="1388" w:type="dxa"/>
          </w:tcPr>
          <w:p w14:paraId="2D731DE8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BF1A3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BF1A33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B16D9B0" w14:textId="77777777" w:rsidR="007B735B" w:rsidRPr="00BF1A33" w:rsidRDefault="007B735B" w:rsidP="00A67EB6">
      <w:pPr>
        <w:pStyle w:val="ListParagraph"/>
        <w:numPr>
          <w:ilvl w:val="0"/>
          <w:numId w:val="8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BF1A33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701"/>
        <w:gridCol w:w="3260"/>
        <w:gridCol w:w="2126"/>
      </w:tblGrid>
      <w:tr w:rsidR="00B332EA" w:rsidRPr="00BF1A33" w14:paraId="251EC344" w14:textId="77777777" w:rsidTr="00B332EA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BF1A33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BF1A33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4C55A54" w14:textId="77777777" w:rsidR="007B735B" w:rsidRPr="00BF1A33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32272940" w14:textId="77777777" w:rsidR="007B735B" w:rsidRPr="00BF1A33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36642D6" w14:textId="77777777" w:rsidR="007B735B" w:rsidRPr="00BF1A33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332EA" w:rsidRPr="00BF1A33" w14:paraId="35A9D422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2835D209" w14:textId="719A8DC2" w:rsidR="007B735B" w:rsidRPr="00BF1A33" w:rsidRDefault="007B735B" w:rsidP="002C061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AB67E2" w:rsidRPr="00BF1A3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219</w:t>
            </w:r>
          </w:p>
        </w:tc>
        <w:tc>
          <w:tcPr>
            <w:tcW w:w="709" w:type="dxa"/>
            <w:vAlign w:val="center"/>
          </w:tcPr>
          <w:p w14:paraId="33C75DF1" w14:textId="1787133C" w:rsidR="007B735B" w:rsidRPr="00BF1A33" w:rsidRDefault="007B735B" w:rsidP="002C061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696B88" w:rsidRPr="00BF1A3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026BA2A6" w14:textId="7485DF6F" w:rsidR="007B735B" w:rsidRPr="00BF1A33" w:rsidRDefault="00AB67E2" w:rsidP="002C061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 OCT 2020</w:t>
            </w:r>
          </w:p>
        </w:tc>
        <w:tc>
          <w:tcPr>
            <w:tcW w:w="3260" w:type="dxa"/>
            <w:vAlign w:val="center"/>
          </w:tcPr>
          <w:p w14:paraId="764B6157" w14:textId="77777777" w:rsidR="007B735B" w:rsidRPr="00BF1A33" w:rsidRDefault="007B735B" w:rsidP="002C061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44E238CC" w14:textId="77777777" w:rsidR="007B735B" w:rsidRPr="00BF1A33" w:rsidRDefault="007B735B" w:rsidP="002C061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B332EA" w:rsidRPr="00BF1A33" w14:paraId="78657C81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5C912162" w14:textId="35C3FD4F" w:rsidR="00B332EA" w:rsidRPr="00BF1A33" w:rsidRDefault="00B332EA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I-QC-01</w:t>
            </w:r>
            <w:r w:rsidR="00287624" w:rsidRPr="00BF1A33">
              <w:rPr>
                <w:rFonts w:asciiTheme="minorHAnsi" w:hAnsiTheme="minorHAnsi" w:cstheme="minorHAnsi"/>
                <w:sz w:val="22"/>
                <w:szCs w:val="22"/>
              </w:rPr>
              <w:t>-219</w:t>
            </w:r>
          </w:p>
        </w:tc>
        <w:tc>
          <w:tcPr>
            <w:tcW w:w="709" w:type="dxa"/>
            <w:vAlign w:val="center"/>
          </w:tcPr>
          <w:p w14:paraId="46BA8D7C" w14:textId="54049530" w:rsidR="00B332EA" w:rsidRPr="00BF1A33" w:rsidRDefault="00B332EA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701" w:type="dxa"/>
            <w:vAlign w:val="center"/>
          </w:tcPr>
          <w:p w14:paraId="7DD2A290" w14:textId="77777777" w:rsidR="00B332EA" w:rsidRPr="00BF1A33" w:rsidRDefault="00B332EA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74A6DA94" w14:textId="652FDD6A" w:rsidR="000002E4" w:rsidRPr="00BF1A33" w:rsidRDefault="000002E4" w:rsidP="00A67EB6">
            <w:pPr>
              <w:pStyle w:val="ListParagraph"/>
              <w:numPr>
                <w:ilvl w:val="0"/>
                <w:numId w:val="32"/>
              </w:numPr>
              <w:suppressAutoHyphens/>
              <w:ind w:left="340" w:hanging="284"/>
              <w:contextualSpacing w:val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1BDF7BBD" w14:textId="77777777" w:rsidR="00B332EA" w:rsidRPr="00BF1A33" w:rsidRDefault="000002E4" w:rsidP="00A67EB6">
            <w:pPr>
              <w:pStyle w:val="ListParagraph"/>
              <w:numPr>
                <w:ilvl w:val="0"/>
                <w:numId w:val="32"/>
              </w:numPr>
              <w:suppressAutoHyphens/>
              <w:ind w:left="340" w:hanging="284"/>
              <w:contextualSpacing w:val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  <w:p w14:paraId="760CEFB5" w14:textId="77777777" w:rsidR="000002E4" w:rsidRPr="00BF1A33" w:rsidRDefault="000002E4" w:rsidP="00A67EB6">
            <w:pPr>
              <w:pStyle w:val="ListParagraph"/>
              <w:numPr>
                <w:ilvl w:val="0"/>
                <w:numId w:val="32"/>
              </w:numPr>
              <w:suppressAutoHyphens/>
              <w:ind w:left="340" w:hanging="284"/>
              <w:contextualSpacing w:val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14B36A52" w14:textId="16E5E406" w:rsidR="000002E4" w:rsidRPr="00BF1A33" w:rsidRDefault="000002E4" w:rsidP="00A67EB6">
            <w:pPr>
              <w:pStyle w:val="ListParagraph"/>
              <w:numPr>
                <w:ilvl w:val="0"/>
                <w:numId w:val="32"/>
              </w:numPr>
              <w:suppressAutoHyphens/>
              <w:ind w:left="340" w:hanging="284"/>
              <w:contextualSpacing w:val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Intruksi</w:t>
            </w:r>
            <w:proofErr w:type="spellEnd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F1A33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126" w:type="dxa"/>
            <w:vAlign w:val="center"/>
          </w:tcPr>
          <w:p w14:paraId="420296F1" w14:textId="7D333076" w:rsidR="00B332EA" w:rsidRPr="00BF1A33" w:rsidRDefault="00B332EA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1A33">
              <w:rPr>
                <w:rFonts w:asciiTheme="minorHAnsi" w:hAnsiTheme="minorHAnsi" w:cstheme="minorHAnsi"/>
                <w:sz w:val="22"/>
                <w:szCs w:val="22"/>
              </w:rPr>
              <w:t xml:space="preserve">Review Dokumen </w:t>
            </w:r>
          </w:p>
        </w:tc>
      </w:tr>
    </w:tbl>
    <w:p w14:paraId="4F3BF704" w14:textId="77777777" w:rsidR="007B735B" w:rsidRPr="00BF1A33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4A80260D" w14:textId="77777777" w:rsidR="007B735B" w:rsidRPr="00BF1A33" w:rsidRDefault="007B735B" w:rsidP="00A67EB6">
      <w:pPr>
        <w:pStyle w:val="ListParagraph"/>
        <w:numPr>
          <w:ilvl w:val="0"/>
          <w:numId w:val="8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BF1A33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BF1A33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BF1A33">
        <w:rPr>
          <w:rFonts w:asciiTheme="minorHAnsi" w:hAnsiTheme="minorHAnsi" w:cstheme="minorHAnsi"/>
          <w:sz w:val="22"/>
          <w:szCs w:val="22"/>
        </w:rPr>
        <w:t xml:space="preserve">Asli: </w:t>
      </w: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SSDR</w:t>
      </w:r>
    </w:p>
    <w:p w14:paraId="1559C4CA" w14:textId="77777777" w:rsidR="007B735B" w:rsidRPr="00BF1A33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F1A33">
        <w:rPr>
          <w:rFonts w:asciiTheme="minorHAnsi" w:hAnsiTheme="minorHAnsi" w:cstheme="minorHAnsi"/>
          <w:sz w:val="22"/>
          <w:szCs w:val="22"/>
        </w:rPr>
        <w:t>Controlled Copy:</w:t>
      </w:r>
    </w:p>
    <w:p w14:paraId="2FDF44C3" w14:textId="77777777" w:rsidR="007B735B" w:rsidRPr="00BF1A33" w:rsidRDefault="007B735B" w:rsidP="00A67EB6">
      <w:pPr>
        <w:pStyle w:val="ListParagraph"/>
        <w:numPr>
          <w:ilvl w:val="0"/>
          <w:numId w:val="7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AMPM</w:t>
      </w:r>
    </w:p>
    <w:p w14:paraId="08983988" w14:textId="58FE506E" w:rsidR="00D14C0A" w:rsidRPr="00BF1A33" w:rsidRDefault="007B735B" w:rsidP="00A67EB6">
      <w:pPr>
        <w:pStyle w:val="ListParagraph"/>
        <w:numPr>
          <w:ilvl w:val="0"/>
          <w:numId w:val="7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SPBB</w:t>
      </w:r>
      <w:bookmarkEnd w:id="1"/>
    </w:p>
    <w:p w14:paraId="2F6070AA" w14:textId="3036E291" w:rsidR="00E378A1" w:rsidRPr="00BF1A33" w:rsidRDefault="00E378A1" w:rsidP="00A67EB6">
      <w:pPr>
        <w:pStyle w:val="ListParagraph"/>
        <w:numPr>
          <w:ilvl w:val="0"/>
          <w:numId w:val="7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BF1A3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SPML</w:t>
      </w:r>
    </w:p>
    <w:sectPr w:rsidR="00E378A1" w:rsidRPr="00BF1A33" w:rsidSect="00C550BF">
      <w:headerReference w:type="first" r:id="rId12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00F2A" w14:textId="77777777" w:rsidR="005A6890" w:rsidRDefault="005A6890" w:rsidP="00647300">
      <w:r>
        <w:separator/>
      </w:r>
    </w:p>
  </w:endnote>
  <w:endnote w:type="continuationSeparator" w:id="0">
    <w:p w14:paraId="00150E61" w14:textId="77777777" w:rsidR="005A6890" w:rsidRDefault="005A6890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A26824" w:rsidRPr="006D700B" w14:paraId="0F428627" w14:textId="77777777" w:rsidTr="00FB3DE9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734439" w14:textId="77777777" w:rsidR="00A26824" w:rsidRDefault="00A26824" w:rsidP="00A2682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10CF6AF" w14:textId="77777777" w:rsidR="00A26824" w:rsidRPr="00FF202E" w:rsidRDefault="00A26824" w:rsidP="00A2682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603EFC" w14:textId="77777777" w:rsidR="00A26824" w:rsidRPr="006D700B" w:rsidRDefault="00A26824" w:rsidP="00A268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5D3838" w14:textId="77777777" w:rsidR="00A26824" w:rsidRPr="006D700B" w:rsidRDefault="00A26824" w:rsidP="00A268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06200BD" w14:textId="77777777" w:rsidR="00A26824" w:rsidRDefault="00A268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289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666C70" w:rsidRPr="0007288D" w14:paraId="4BCC72DB" w14:textId="77777777" w:rsidTr="000D2518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51168B" w14:textId="77777777" w:rsidR="00666C70" w:rsidRPr="0007288D" w:rsidRDefault="00666C70" w:rsidP="00666C70">
          <w:pPr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proofErr w:type="spellStart"/>
          <w:r w:rsidRPr="0007288D">
            <w:rPr>
              <w:b/>
              <w:bCs/>
              <w:iCs/>
              <w:sz w:val="20"/>
              <w:szCs w:val="20"/>
            </w:rPr>
            <w:t>Disiapkan</w:t>
          </w:r>
          <w:proofErr w:type="spellEnd"/>
          <w:r w:rsidRPr="0007288D">
            <w:rPr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07288D">
            <w:rPr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72DABD7E" w14:textId="77777777" w:rsidR="00666C70" w:rsidRPr="0007288D" w:rsidRDefault="00666C70" w:rsidP="00666C70">
          <w:pPr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4CA4734C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5BE8136F" w14:textId="77777777" w:rsidR="00666C70" w:rsidRPr="0007288D" w:rsidRDefault="00666C70" w:rsidP="00666C70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713E6795" w14:textId="77777777" w:rsidR="00666C70" w:rsidRPr="0007288D" w:rsidRDefault="00666C70" w:rsidP="00666C70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218AC4E" w14:textId="77777777" w:rsidR="00666C70" w:rsidRPr="0007288D" w:rsidRDefault="00666C70" w:rsidP="00666C70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0796D27A" w14:textId="77777777" w:rsidR="00666C70" w:rsidRPr="0007288D" w:rsidRDefault="00666C70" w:rsidP="00666C70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0155742" w14:textId="77777777" w:rsidR="00666C70" w:rsidRPr="0007288D" w:rsidRDefault="00666C70" w:rsidP="00666C70">
          <w:pPr>
            <w:ind w:hanging="2"/>
            <w:jc w:val="center"/>
            <w:rPr>
              <w:b/>
              <w:bCs/>
              <w:i/>
              <w:sz w:val="20"/>
              <w:szCs w:val="20"/>
            </w:rPr>
          </w:pPr>
          <w:proofErr w:type="spellStart"/>
          <w:r w:rsidRPr="0007288D">
            <w:rPr>
              <w:b/>
              <w:bCs/>
              <w:iCs/>
              <w:sz w:val="20"/>
              <w:szCs w:val="20"/>
            </w:rPr>
            <w:t>Disetujui</w:t>
          </w:r>
          <w:proofErr w:type="spellEnd"/>
          <w:r w:rsidRPr="0007288D">
            <w:rPr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07288D">
            <w:rPr>
              <w:b/>
              <w:bCs/>
              <w:iCs/>
              <w:sz w:val="20"/>
              <w:szCs w:val="20"/>
            </w:rPr>
            <w:t>Disahkan</w:t>
          </w:r>
          <w:proofErr w:type="spellEnd"/>
          <w:r w:rsidRPr="0007288D">
            <w:rPr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07288D">
            <w:rPr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0DC14DA5" w14:textId="77777777" w:rsidR="00666C70" w:rsidRPr="0007288D" w:rsidRDefault="00666C70" w:rsidP="00666C70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666C70" w:rsidRPr="0007288D" w14:paraId="4D1D266C" w14:textId="77777777" w:rsidTr="000D2518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5F1312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36B9FBC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07288D">
            <w:rPr>
              <w:b/>
              <w:bCs/>
              <w:iCs/>
              <w:sz w:val="20"/>
              <w:szCs w:val="20"/>
            </w:rPr>
            <w:t>Wicaksono</w:t>
          </w:r>
          <w:proofErr w:type="spellEnd"/>
          <w:r w:rsidRPr="0007288D">
            <w:rPr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07288D">
            <w:rPr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07288D">
            <w:rPr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DBD56D" w14:textId="77777777" w:rsidR="00666C70" w:rsidRPr="0007288D" w:rsidRDefault="00666C70" w:rsidP="00666C70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97802E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66C70" w:rsidRPr="0007288D" w14:paraId="5F6D813B" w14:textId="77777777" w:rsidTr="000D2518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57E289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9A91CA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D7BB24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33315DD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DAAB8E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4F4527D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C0D281A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FC84B1C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1F62699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33829E" w14:textId="77777777" w:rsidR="00666C70" w:rsidRPr="0007288D" w:rsidRDefault="00666C70" w:rsidP="00666C7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26A25D" w14:textId="77777777" w:rsidR="00666C70" w:rsidRPr="0007288D" w:rsidRDefault="00666C70" w:rsidP="00666C70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2FC81D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71CE3F6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A6255FF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89D468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7A6592B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B7BA16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6AB44F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941E21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54B341" w14:textId="77777777" w:rsidR="00666C70" w:rsidRPr="0007288D" w:rsidRDefault="00666C70" w:rsidP="00666C70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6B5C9990" w14:textId="77777777" w:rsidR="00666C70" w:rsidRDefault="00666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990D4" w14:textId="77777777" w:rsidR="005A6890" w:rsidRDefault="005A6890" w:rsidP="00647300">
      <w:r>
        <w:separator/>
      </w:r>
    </w:p>
  </w:footnote>
  <w:footnote w:type="continuationSeparator" w:id="0">
    <w:p w14:paraId="289D3854" w14:textId="77777777" w:rsidR="005A6890" w:rsidRDefault="005A6890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666C70" w:rsidRPr="00364618" w14:paraId="089DA389" w14:textId="77777777" w:rsidTr="000D2518">
      <w:trPr>
        <w:trHeight w:val="454"/>
      </w:trPr>
      <w:tc>
        <w:tcPr>
          <w:tcW w:w="2257" w:type="dxa"/>
          <w:vMerge w:val="restart"/>
        </w:tcPr>
        <w:p w14:paraId="5AA46685" w14:textId="77777777" w:rsidR="00666C70" w:rsidRPr="00537B1D" w:rsidRDefault="00666C70" w:rsidP="00666C70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9E4C19B" wp14:editId="27E41E58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321140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77F96F1B" w14:textId="525E48BD" w:rsidR="00666C70" w:rsidRPr="00D2158E" w:rsidRDefault="00666C70" w:rsidP="00666C70">
          <w:pPr>
            <w:jc w:val="center"/>
            <w:rPr>
              <w:b/>
              <w:i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 xml:space="preserve">PEMERIKSAAN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RAW WATER</w:t>
          </w:r>
        </w:p>
      </w:tc>
      <w:tc>
        <w:tcPr>
          <w:tcW w:w="1700" w:type="dxa"/>
          <w:vAlign w:val="center"/>
        </w:tcPr>
        <w:p w14:paraId="3728551F" w14:textId="77777777" w:rsidR="00666C70" w:rsidRPr="00364618" w:rsidRDefault="00666C70" w:rsidP="00666C70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Halaman</w:t>
          </w:r>
          <w:proofErr w:type="spellEnd"/>
        </w:p>
      </w:tc>
      <w:tc>
        <w:tcPr>
          <w:tcW w:w="2125" w:type="dxa"/>
          <w:vAlign w:val="center"/>
        </w:tcPr>
        <w:p w14:paraId="215658E9" w14:textId="79581F14" w:rsidR="00666C70" w:rsidRPr="00364618" w:rsidRDefault="00666C70" w:rsidP="00666C70">
          <w:pPr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0D05F3">
            <w:rPr>
              <w:bCs/>
              <w:sz w:val="20"/>
              <w:szCs w:val="20"/>
            </w:rPr>
            <w:t>7</w:t>
          </w:r>
        </w:p>
      </w:tc>
    </w:tr>
    <w:tr w:rsidR="00666C70" w:rsidRPr="00A335B9" w14:paraId="19117BF6" w14:textId="77777777" w:rsidTr="000D2518">
      <w:trPr>
        <w:trHeight w:val="454"/>
      </w:trPr>
      <w:tc>
        <w:tcPr>
          <w:tcW w:w="2257" w:type="dxa"/>
          <w:vMerge/>
        </w:tcPr>
        <w:p w14:paraId="22977DC9" w14:textId="77777777" w:rsidR="00666C70" w:rsidRPr="00537B1D" w:rsidRDefault="00666C70" w:rsidP="00666C70">
          <w:pPr>
            <w:ind w:hanging="2"/>
          </w:pPr>
        </w:p>
      </w:tc>
      <w:tc>
        <w:tcPr>
          <w:tcW w:w="4549" w:type="dxa"/>
          <w:vMerge/>
        </w:tcPr>
        <w:p w14:paraId="28C158A5" w14:textId="77777777" w:rsidR="00666C70" w:rsidRPr="00537B1D" w:rsidRDefault="00666C70" w:rsidP="00666C70">
          <w:pPr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1C727681" w14:textId="77777777" w:rsidR="00666C70" w:rsidRPr="00364618" w:rsidRDefault="00666C70" w:rsidP="00666C70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Kode</w:t>
          </w:r>
          <w:proofErr w:type="spellEnd"/>
          <w:r w:rsidRPr="00364618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  <w:lang w:val="en-GB"/>
            </w:rPr>
            <w:t>D</w:t>
          </w:r>
          <w:proofErr w:type="spellStart"/>
          <w:r w:rsidRPr="00364618">
            <w:rPr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2125" w:type="dxa"/>
          <w:vAlign w:val="center"/>
        </w:tcPr>
        <w:p w14:paraId="6E38EE0E" w14:textId="251DAF75" w:rsidR="00666C70" w:rsidRPr="00A335B9" w:rsidRDefault="00666C70" w:rsidP="00666C70">
          <w:pPr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I-QC-01-219/00</w:t>
          </w:r>
        </w:p>
      </w:tc>
    </w:tr>
    <w:tr w:rsidR="00666C70" w:rsidRPr="00364618" w14:paraId="35B55E05" w14:textId="77777777" w:rsidTr="000D2518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ECD3CFF" w14:textId="77777777" w:rsidR="00666C70" w:rsidRPr="00537B1D" w:rsidRDefault="00666C70" w:rsidP="00666C70">
          <w:pPr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32A9D80E" w14:textId="77777777" w:rsidR="00666C70" w:rsidRPr="00537B1D" w:rsidRDefault="00666C70" w:rsidP="00666C70">
          <w:pPr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8D26DA0" w14:textId="77777777" w:rsidR="00666C70" w:rsidRPr="00364618" w:rsidRDefault="00666C70" w:rsidP="00666C70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Tanggal</w:t>
          </w:r>
          <w:proofErr w:type="spellEnd"/>
          <w:r w:rsidRPr="00364618">
            <w:rPr>
              <w:b/>
              <w:sz w:val="20"/>
              <w:szCs w:val="20"/>
            </w:rPr>
            <w:t xml:space="preserve"> </w:t>
          </w:r>
          <w:proofErr w:type="spellStart"/>
          <w:r w:rsidRPr="00364618">
            <w:rPr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125" w:type="dxa"/>
          <w:tcBorders>
            <w:bottom w:val="single" w:sz="4" w:space="0" w:color="auto"/>
          </w:tcBorders>
        </w:tcPr>
        <w:p w14:paraId="7BC4531C" w14:textId="77777777" w:rsidR="00666C70" w:rsidRPr="00364618" w:rsidRDefault="00666C70" w:rsidP="00666C70">
          <w:pPr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E9F7821" w14:textId="77777777" w:rsidR="00666C70" w:rsidRDefault="00666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0D05F3" w:rsidRPr="00364618" w14:paraId="2CF0A79B" w14:textId="77777777" w:rsidTr="00C2479E">
      <w:trPr>
        <w:trHeight w:val="454"/>
      </w:trPr>
      <w:tc>
        <w:tcPr>
          <w:tcW w:w="2257" w:type="dxa"/>
          <w:vMerge w:val="restart"/>
        </w:tcPr>
        <w:p w14:paraId="5A3AA2A3" w14:textId="77777777" w:rsidR="000D05F3" w:rsidRPr="00537B1D" w:rsidRDefault="000D05F3" w:rsidP="000D05F3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B4588AE" wp14:editId="7599525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167E2F5E" w14:textId="77777777" w:rsidR="000D05F3" w:rsidRPr="00D2158E" w:rsidRDefault="000D05F3" w:rsidP="000D05F3">
          <w:pPr>
            <w:jc w:val="center"/>
            <w:rPr>
              <w:b/>
              <w:i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 xml:space="preserve">PEMERIKSAAN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RAW WATER</w:t>
          </w:r>
        </w:p>
      </w:tc>
      <w:tc>
        <w:tcPr>
          <w:tcW w:w="1700" w:type="dxa"/>
          <w:vAlign w:val="center"/>
        </w:tcPr>
        <w:p w14:paraId="01EBEF10" w14:textId="77777777" w:rsidR="000D05F3" w:rsidRPr="00364618" w:rsidRDefault="000D05F3" w:rsidP="000D05F3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Halaman</w:t>
          </w:r>
          <w:proofErr w:type="spellEnd"/>
        </w:p>
      </w:tc>
      <w:tc>
        <w:tcPr>
          <w:tcW w:w="2125" w:type="dxa"/>
          <w:vAlign w:val="center"/>
        </w:tcPr>
        <w:p w14:paraId="533ED7FB" w14:textId="77777777" w:rsidR="000D05F3" w:rsidRPr="00364618" w:rsidRDefault="000D05F3" w:rsidP="000D05F3">
          <w:pPr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7</w:t>
          </w:r>
        </w:p>
      </w:tc>
    </w:tr>
    <w:tr w:rsidR="000D05F3" w:rsidRPr="00A335B9" w14:paraId="4F5117E5" w14:textId="77777777" w:rsidTr="00C2479E">
      <w:trPr>
        <w:trHeight w:val="454"/>
      </w:trPr>
      <w:tc>
        <w:tcPr>
          <w:tcW w:w="2257" w:type="dxa"/>
          <w:vMerge/>
        </w:tcPr>
        <w:p w14:paraId="275AB39C" w14:textId="77777777" w:rsidR="000D05F3" w:rsidRPr="00537B1D" w:rsidRDefault="000D05F3" w:rsidP="000D05F3">
          <w:pPr>
            <w:ind w:hanging="2"/>
          </w:pPr>
        </w:p>
      </w:tc>
      <w:tc>
        <w:tcPr>
          <w:tcW w:w="4549" w:type="dxa"/>
          <w:vMerge/>
        </w:tcPr>
        <w:p w14:paraId="5DA93A64" w14:textId="77777777" w:rsidR="000D05F3" w:rsidRPr="00537B1D" w:rsidRDefault="000D05F3" w:rsidP="000D05F3">
          <w:pPr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4031FC8C" w14:textId="77777777" w:rsidR="000D05F3" w:rsidRPr="00364618" w:rsidRDefault="000D05F3" w:rsidP="000D05F3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Kode</w:t>
          </w:r>
          <w:proofErr w:type="spellEnd"/>
          <w:r w:rsidRPr="00364618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  <w:lang w:val="en-GB"/>
            </w:rPr>
            <w:t>D</w:t>
          </w:r>
          <w:proofErr w:type="spellStart"/>
          <w:r w:rsidRPr="00364618">
            <w:rPr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2125" w:type="dxa"/>
          <w:vAlign w:val="center"/>
        </w:tcPr>
        <w:p w14:paraId="58B2681D" w14:textId="77777777" w:rsidR="000D05F3" w:rsidRPr="00A335B9" w:rsidRDefault="000D05F3" w:rsidP="000D05F3">
          <w:pPr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I-QC-01-219/00</w:t>
          </w:r>
        </w:p>
      </w:tc>
    </w:tr>
    <w:tr w:rsidR="000D05F3" w:rsidRPr="00364618" w14:paraId="2C1BA2E9" w14:textId="77777777" w:rsidTr="00C2479E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50E9397" w14:textId="77777777" w:rsidR="000D05F3" w:rsidRPr="00537B1D" w:rsidRDefault="000D05F3" w:rsidP="000D05F3">
          <w:pPr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4B40FB2B" w14:textId="77777777" w:rsidR="000D05F3" w:rsidRPr="00537B1D" w:rsidRDefault="000D05F3" w:rsidP="000D05F3">
          <w:pPr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6F08F71" w14:textId="77777777" w:rsidR="000D05F3" w:rsidRPr="00364618" w:rsidRDefault="000D05F3" w:rsidP="000D05F3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Tanggal</w:t>
          </w:r>
          <w:proofErr w:type="spellEnd"/>
          <w:r w:rsidRPr="00364618">
            <w:rPr>
              <w:b/>
              <w:sz w:val="20"/>
              <w:szCs w:val="20"/>
            </w:rPr>
            <w:t xml:space="preserve"> </w:t>
          </w:r>
          <w:proofErr w:type="spellStart"/>
          <w:r w:rsidRPr="00364618">
            <w:rPr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125" w:type="dxa"/>
          <w:tcBorders>
            <w:bottom w:val="single" w:sz="4" w:space="0" w:color="auto"/>
          </w:tcBorders>
        </w:tcPr>
        <w:p w14:paraId="25BBAE54" w14:textId="77777777" w:rsidR="000D05F3" w:rsidRPr="00364618" w:rsidRDefault="000D05F3" w:rsidP="000D05F3">
          <w:pPr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747B3639" w14:textId="77777777" w:rsidR="00666C70" w:rsidRDefault="00666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24"/>
      <w:gridCol w:w="2550"/>
    </w:tblGrid>
    <w:tr w:rsidR="000D05F3" w:rsidRPr="00364618" w14:paraId="67B96659" w14:textId="77777777" w:rsidTr="000D05F3">
      <w:trPr>
        <w:trHeight w:val="1382"/>
      </w:trPr>
      <w:tc>
        <w:tcPr>
          <w:tcW w:w="2257" w:type="dxa"/>
        </w:tcPr>
        <w:p w14:paraId="592FA9AE" w14:textId="77777777" w:rsidR="000D05F3" w:rsidRPr="00537B1D" w:rsidRDefault="000D05F3" w:rsidP="000D05F3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F794DB0" wp14:editId="1BA65D1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4" w:type="dxa"/>
          <w:vAlign w:val="center"/>
        </w:tcPr>
        <w:p w14:paraId="148D4F48" w14:textId="77777777" w:rsidR="000D05F3" w:rsidRPr="00D2158E" w:rsidRDefault="000D05F3" w:rsidP="000D05F3">
          <w:pPr>
            <w:jc w:val="center"/>
            <w:rPr>
              <w:b/>
              <w:i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 xml:space="preserve">PEMERIKSAAN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RAW WATER</w:t>
          </w:r>
        </w:p>
      </w:tc>
      <w:tc>
        <w:tcPr>
          <w:tcW w:w="2550" w:type="dxa"/>
          <w:vAlign w:val="center"/>
        </w:tcPr>
        <w:p w14:paraId="1A5EA1DE" w14:textId="77777777" w:rsidR="000D05F3" w:rsidRPr="00364618" w:rsidRDefault="000D05F3" w:rsidP="000D05F3">
          <w:pPr>
            <w:ind w:hanging="2"/>
            <w:rPr>
              <w:b/>
              <w:sz w:val="20"/>
              <w:szCs w:val="20"/>
            </w:rPr>
          </w:pPr>
          <w:proofErr w:type="spellStart"/>
          <w:r w:rsidRPr="00364618">
            <w:rPr>
              <w:b/>
              <w:sz w:val="20"/>
              <w:szCs w:val="20"/>
            </w:rPr>
            <w:t>Kode</w:t>
          </w:r>
          <w:proofErr w:type="spellEnd"/>
          <w:r w:rsidRPr="00364618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  <w:lang w:val="en-GB"/>
            </w:rPr>
            <w:t>D</w:t>
          </w:r>
          <w:proofErr w:type="spellStart"/>
          <w:r w:rsidRPr="00364618">
            <w:rPr>
              <w:b/>
              <w:sz w:val="20"/>
              <w:szCs w:val="20"/>
            </w:rPr>
            <w:t>okumen</w:t>
          </w:r>
          <w:proofErr w:type="spellEnd"/>
        </w:p>
        <w:p w14:paraId="3B7476C6" w14:textId="77777777" w:rsidR="000D05F3" w:rsidRPr="00A335B9" w:rsidRDefault="000D05F3" w:rsidP="000D05F3">
          <w:pPr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I-QC-01-219/00</w:t>
          </w:r>
        </w:p>
        <w:p w14:paraId="56E34420" w14:textId="4C93F781" w:rsidR="000D05F3" w:rsidRPr="00364618" w:rsidRDefault="000D05F3" w:rsidP="000D05F3">
          <w:pPr>
            <w:ind w:hanging="2"/>
            <w:rPr>
              <w:bCs/>
              <w:sz w:val="20"/>
              <w:szCs w:val="20"/>
              <w:lang w:val="en-US"/>
            </w:rPr>
          </w:pPr>
        </w:p>
      </w:tc>
    </w:tr>
  </w:tbl>
  <w:p w14:paraId="2CF288DD" w14:textId="77777777" w:rsidR="000D05F3" w:rsidRDefault="000D05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D0FE6"/>
    <w:multiLevelType w:val="hybridMultilevel"/>
    <w:tmpl w:val="677806FA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070657E"/>
    <w:multiLevelType w:val="hybridMultilevel"/>
    <w:tmpl w:val="AABC8348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7587A70"/>
    <w:multiLevelType w:val="hybridMultilevel"/>
    <w:tmpl w:val="FCA4CA20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88B7465"/>
    <w:multiLevelType w:val="hybridMultilevel"/>
    <w:tmpl w:val="68005246"/>
    <w:lvl w:ilvl="0" w:tplc="0FA80FE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DA763BB"/>
    <w:multiLevelType w:val="multilevel"/>
    <w:tmpl w:val="1FB49B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9787A"/>
    <w:multiLevelType w:val="hybridMultilevel"/>
    <w:tmpl w:val="5D54CA7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3B0BFB"/>
    <w:multiLevelType w:val="hybridMultilevel"/>
    <w:tmpl w:val="3BF0B05C"/>
    <w:lvl w:ilvl="0" w:tplc="5C8E1FA2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44543FA"/>
    <w:multiLevelType w:val="hybridMultilevel"/>
    <w:tmpl w:val="20CC75A8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B151AA8"/>
    <w:multiLevelType w:val="hybridMultilevel"/>
    <w:tmpl w:val="5708677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2" w15:restartNumberingAfterBreak="0">
    <w:nsid w:val="246C75B4"/>
    <w:multiLevelType w:val="hybridMultilevel"/>
    <w:tmpl w:val="A170D07A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04DF3"/>
    <w:multiLevelType w:val="hybridMultilevel"/>
    <w:tmpl w:val="DD48D708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8ED52C5"/>
    <w:multiLevelType w:val="hybridMultilevel"/>
    <w:tmpl w:val="C7B4FBA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2F5340C5"/>
    <w:multiLevelType w:val="hybridMultilevel"/>
    <w:tmpl w:val="2610B78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F8E1848"/>
    <w:multiLevelType w:val="hybridMultilevel"/>
    <w:tmpl w:val="50487190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32454C73"/>
    <w:multiLevelType w:val="hybridMultilevel"/>
    <w:tmpl w:val="778C959C"/>
    <w:lvl w:ilvl="0" w:tplc="B81EDEC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B168B"/>
    <w:multiLevelType w:val="hybridMultilevel"/>
    <w:tmpl w:val="071069B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414B2796"/>
    <w:multiLevelType w:val="hybridMultilevel"/>
    <w:tmpl w:val="26A61504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2" w15:restartNumberingAfterBreak="0">
    <w:nsid w:val="45A936A0"/>
    <w:multiLevelType w:val="hybridMultilevel"/>
    <w:tmpl w:val="A698B566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3" w15:restartNumberingAfterBreak="0">
    <w:nsid w:val="46091B66"/>
    <w:multiLevelType w:val="hybridMultilevel"/>
    <w:tmpl w:val="FF8EAD0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532171F"/>
    <w:multiLevelType w:val="hybridMultilevel"/>
    <w:tmpl w:val="791220FA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7714DF0"/>
    <w:multiLevelType w:val="hybridMultilevel"/>
    <w:tmpl w:val="600E6140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5C0C08E5"/>
    <w:multiLevelType w:val="hybridMultilevel"/>
    <w:tmpl w:val="D23C01E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7" w15:restartNumberingAfterBreak="0">
    <w:nsid w:val="5CC36DF5"/>
    <w:multiLevelType w:val="hybridMultilevel"/>
    <w:tmpl w:val="9B76A4F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9" w15:restartNumberingAfterBreak="0">
    <w:nsid w:val="5F0A3EC9"/>
    <w:multiLevelType w:val="hybridMultilevel"/>
    <w:tmpl w:val="2218567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1A549BE"/>
    <w:multiLevelType w:val="multilevel"/>
    <w:tmpl w:val="A8A438C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31" w15:restartNumberingAfterBreak="0">
    <w:nsid w:val="6AC311CC"/>
    <w:multiLevelType w:val="hybridMultilevel"/>
    <w:tmpl w:val="E6BEA5D0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3" w15:restartNumberingAfterBreak="0">
    <w:nsid w:val="762B315F"/>
    <w:multiLevelType w:val="hybridMultilevel"/>
    <w:tmpl w:val="B12C931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781465E4"/>
    <w:multiLevelType w:val="hybridMultilevel"/>
    <w:tmpl w:val="9B5C9C46"/>
    <w:lvl w:ilvl="0" w:tplc="FF0287C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A03190A"/>
    <w:multiLevelType w:val="hybridMultilevel"/>
    <w:tmpl w:val="CBD060E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1"/>
  </w:num>
  <w:num w:numId="3">
    <w:abstractNumId w:val="6"/>
  </w:num>
  <w:num w:numId="4">
    <w:abstractNumId w:val="5"/>
  </w:num>
  <w:num w:numId="5">
    <w:abstractNumId w:val="36"/>
  </w:num>
  <w:num w:numId="6">
    <w:abstractNumId w:val="21"/>
  </w:num>
  <w:num w:numId="7">
    <w:abstractNumId w:val="32"/>
  </w:num>
  <w:num w:numId="8">
    <w:abstractNumId w:val="4"/>
  </w:num>
  <w:num w:numId="9">
    <w:abstractNumId w:val="30"/>
  </w:num>
  <w:num w:numId="10">
    <w:abstractNumId w:val="29"/>
  </w:num>
  <w:num w:numId="11">
    <w:abstractNumId w:val="27"/>
  </w:num>
  <w:num w:numId="12">
    <w:abstractNumId w:val="10"/>
  </w:num>
  <w:num w:numId="13">
    <w:abstractNumId w:val="14"/>
  </w:num>
  <w:num w:numId="14">
    <w:abstractNumId w:val="35"/>
  </w:num>
  <w:num w:numId="15">
    <w:abstractNumId w:val="3"/>
  </w:num>
  <w:num w:numId="16">
    <w:abstractNumId w:val="7"/>
  </w:num>
  <w:num w:numId="17">
    <w:abstractNumId w:val="24"/>
  </w:num>
  <w:num w:numId="18">
    <w:abstractNumId w:val="0"/>
  </w:num>
  <w:num w:numId="19">
    <w:abstractNumId w:val="13"/>
  </w:num>
  <w:num w:numId="20">
    <w:abstractNumId w:val="9"/>
  </w:num>
  <w:num w:numId="21">
    <w:abstractNumId w:val="1"/>
  </w:num>
  <w:num w:numId="22">
    <w:abstractNumId w:val="16"/>
  </w:num>
  <w:num w:numId="23">
    <w:abstractNumId w:val="33"/>
  </w:num>
  <w:num w:numId="24">
    <w:abstractNumId w:val="34"/>
  </w:num>
  <w:num w:numId="25">
    <w:abstractNumId w:val="19"/>
  </w:num>
  <w:num w:numId="26">
    <w:abstractNumId w:val="20"/>
  </w:num>
  <w:num w:numId="27">
    <w:abstractNumId w:val="31"/>
  </w:num>
  <w:num w:numId="28">
    <w:abstractNumId w:val="25"/>
  </w:num>
  <w:num w:numId="29">
    <w:abstractNumId w:val="18"/>
  </w:num>
  <w:num w:numId="30">
    <w:abstractNumId w:val="8"/>
  </w:num>
  <w:num w:numId="31">
    <w:abstractNumId w:val="23"/>
  </w:num>
  <w:num w:numId="32">
    <w:abstractNumId w:val="12"/>
  </w:num>
  <w:num w:numId="33">
    <w:abstractNumId w:val="15"/>
  </w:num>
  <w:num w:numId="34">
    <w:abstractNumId w:val="17"/>
  </w:num>
  <w:num w:numId="35">
    <w:abstractNumId w:val="2"/>
  </w:num>
  <w:num w:numId="36">
    <w:abstractNumId w:val="26"/>
  </w:num>
  <w:num w:numId="37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02E4"/>
    <w:rsid w:val="00007239"/>
    <w:rsid w:val="0000772E"/>
    <w:rsid w:val="000118D5"/>
    <w:rsid w:val="00011B77"/>
    <w:rsid w:val="00012D51"/>
    <w:rsid w:val="00013FAE"/>
    <w:rsid w:val="000248F7"/>
    <w:rsid w:val="000250B5"/>
    <w:rsid w:val="000276B3"/>
    <w:rsid w:val="00027B37"/>
    <w:rsid w:val="00034E2B"/>
    <w:rsid w:val="00035B15"/>
    <w:rsid w:val="0003684C"/>
    <w:rsid w:val="000472DA"/>
    <w:rsid w:val="000536FE"/>
    <w:rsid w:val="00053BE1"/>
    <w:rsid w:val="0005566E"/>
    <w:rsid w:val="00055AB2"/>
    <w:rsid w:val="000575EE"/>
    <w:rsid w:val="00063CF3"/>
    <w:rsid w:val="00064DA0"/>
    <w:rsid w:val="00066C9E"/>
    <w:rsid w:val="000700D9"/>
    <w:rsid w:val="0007249C"/>
    <w:rsid w:val="00074338"/>
    <w:rsid w:val="00074E15"/>
    <w:rsid w:val="000811B9"/>
    <w:rsid w:val="0009315E"/>
    <w:rsid w:val="00095569"/>
    <w:rsid w:val="00095E0C"/>
    <w:rsid w:val="00096255"/>
    <w:rsid w:val="000B214E"/>
    <w:rsid w:val="000B409F"/>
    <w:rsid w:val="000C01B4"/>
    <w:rsid w:val="000C5FD4"/>
    <w:rsid w:val="000D05F3"/>
    <w:rsid w:val="000D724B"/>
    <w:rsid w:val="000E1DE6"/>
    <w:rsid w:val="000E28DA"/>
    <w:rsid w:val="000E36EE"/>
    <w:rsid w:val="000E50C7"/>
    <w:rsid w:val="000E7B98"/>
    <w:rsid w:val="000F2291"/>
    <w:rsid w:val="00102C2A"/>
    <w:rsid w:val="001030CF"/>
    <w:rsid w:val="00103B48"/>
    <w:rsid w:val="00113394"/>
    <w:rsid w:val="00115181"/>
    <w:rsid w:val="001164B9"/>
    <w:rsid w:val="00117CB6"/>
    <w:rsid w:val="00122C2D"/>
    <w:rsid w:val="00124614"/>
    <w:rsid w:val="001255B1"/>
    <w:rsid w:val="00125BF3"/>
    <w:rsid w:val="00125D9F"/>
    <w:rsid w:val="001301A9"/>
    <w:rsid w:val="00132A9A"/>
    <w:rsid w:val="00134F5D"/>
    <w:rsid w:val="0013529E"/>
    <w:rsid w:val="001370B5"/>
    <w:rsid w:val="00142C47"/>
    <w:rsid w:val="0014580C"/>
    <w:rsid w:val="00152F43"/>
    <w:rsid w:val="00157FA4"/>
    <w:rsid w:val="001607C1"/>
    <w:rsid w:val="00161030"/>
    <w:rsid w:val="001625D4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52B"/>
    <w:rsid w:val="00190BF5"/>
    <w:rsid w:val="0019127F"/>
    <w:rsid w:val="001925E5"/>
    <w:rsid w:val="00192C61"/>
    <w:rsid w:val="0019302F"/>
    <w:rsid w:val="00195E6E"/>
    <w:rsid w:val="001A12FB"/>
    <w:rsid w:val="001A22A6"/>
    <w:rsid w:val="001A232A"/>
    <w:rsid w:val="001A2B41"/>
    <w:rsid w:val="001A5B37"/>
    <w:rsid w:val="001B54DA"/>
    <w:rsid w:val="001B640E"/>
    <w:rsid w:val="001C0578"/>
    <w:rsid w:val="001C35C2"/>
    <w:rsid w:val="001C64D0"/>
    <w:rsid w:val="001D40DD"/>
    <w:rsid w:val="001E3391"/>
    <w:rsid w:val="001E3F9D"/>
    <w:rsid w:val="001E6696"/>
    <w:rsid w:val="001E77A1"/>
    <w:rsid w:val="001F23CD"/>
    <w:rsid w:val="001F3470"/>
    <w:rsid w:val="001F418A"/>
    <w:rsid w:val="00203E75"/>
    <w:rsid w:val="002049E7"/>
    <w:rsid w:val="002054F4"/>
    <w:rsid w:val="0020585A"/>
    <w:rsid w:val="00213B6B"/>
    <w:rsid w:val="00217704"/>
    <w:rsid w:val="0022597B"/>
    <w:rsid w:val="00227AB7"/>
    <w:rsid w:val="00231678"/>
    <w:rsid w:val="0023217C"/>
    <w:rsid w:val="00240A2C"/>
    <w:rsid w:val="00245410"/>
    <w:rsid w:val="0025012A"/>
    <w:rsid w:val="002506FB"/>
    <w:rsid w:val="002511FE"/>
    <w:rsid w:val="00252DCC"/>
    <w:rsid w:val="00252F81"/>
    <w:rsid w:val="00254FF8"/>
    <w:rsid w:val="00255423"/>
    <w:rsid w:val="00255BFA"/>
    <w:rsid w:val="0025647A"/>
    <w:rsid w:val="00256E74"/>
    <w:rsid w:val="00260143"/>
    <w:rsid w:val="00272B79"/>
    <w:rsid w:val="0027744C"/>
    <w:rsid w:val="00285826"/>
    <w:rsid w:val="00287624"/>
    <w:rsid w:val="002932DE"/>
    <w:rsid w:val="0029473A"/>
    <w:rsid w:val="002A39D2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135"/>
    <w:rsid w:val="002D1215"/>
    <w:rsid w:val="002E24EB"/>
    <w:rsid w:val="002F1EB6"/>
    <w:rsid w:val="002F1F77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78D5"/>
    <w:rsid w:val="00374023"/>
    <w:rsid w:val="00381627"/>
    <w:rsid w:val="00387853"/>
    <w:rsid w:val="00391C5E"/>
    <w:rsid w:val="00391FD8"/>
    <w:rsid w:val="0039286D"/>
    <w:rsid w:val="0039427E"/>
    <w:rsid w:val="003961CE"/>
    <w:rsid w:val="003A318B"/>
    <w:rsid w:val="003A4F4D"/>
    <w:rsid w:val="003A589E"/>
    <w:rsid w:val="003B1564"/>
    <w:rsid w:val="003B2E38"/>
    <w:rsid w:val="003B3289"/>
    <w:rsid w:val="003B3680"/>
    <w:rsid w:val="003B4161"/>
    <w:rsid w:val="003C0FB4"/>
    <w:rsid w:val="003C39DB"/>
    <w:rsid w:val="003C3DB4"/>
    <w:rsid w:val="003C7775"/>
    <w:rsid w:val="003D2D09"/>
    <w:rsid w:val="003D3AEA"/>
    <w:rsid w:val="003E37B9"/>
    <w:rsid w:val="003E70AB"/>
    <w:rsid w:val="003E7550"/>
    <w:rsid w:val="003F18A4"/>
    <w:rsid w:val="003F200A"/>
    <w:rsid w:val="003F2E27"/>
    <w:rsid w:val="003F64AA"/>
    <w:rsid w:val="0040101E"/>
    <w:rsid w:val="00405336"/>
    <w:rsid w:val="004129E3"/>
    <w:rsid w:val="004133F0"/>
    <w:rsid w:val="00415674"/>
    <w:rsid w:val="00417B2B"/>
    <w:rsid w:val="004209BD"/>
    <w:rsid w:val="004238D1"/>
    <w:rsid w:val="00436C4E"/>
    <w:rsid w:val="0044045D"/>
    <w:rsid w:val="00440B37"/>
    <w:rsid w:val="00442DE8"/>
    <w:rsid w:val="004462D6"/>
    <w:rsid w:val="00447EE2"/>
    <w:rsid w:val="0045449C"/>
    <w:rsid w:val="004611CF"/>
    <w:rsid w:val="00472FAE"/>
    <w:rsid w:val="004768FC"/>
    <w:rsid w:val="00481382"/>
    <w:rsid w:val="00487746"/>
    <w:rsid w:val="00490996"/>
    <w:rsid w:val="004956CB"/>
    <w:rsid w:val="00496B5C"/>
    <w:rsid w:val="004A1091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EDD"/>
    <w:rsid w:val="005058CA"/>
    <w:rsid w:val="005077C4"/>
    <w:rsid w:val="00512CEC"/>
    <w:rsid w:val="00517532"/>
    <w:rsid w:val="00522A15"/>
    <w:rsid w:val="00527073"/>
    <w:rsid w:val="00534852"/>
    <w:rsid w:val="00541108"/>
    <w:rsid w:val="00545F75"/>
    <w:rsid w:val="0055593D"/>
    <w:rsid w:val="00557EE1"/>
    <w:rsid w:val="0056024F"/>
    <w:rsid w:val="005641A4"/>
    <w:rsid w:val="00564FB1"/>
    <w:rsid w:val="00571693"/>
    <w:rsid w:val="005719DE"/>
    <w:rsid w:val="005730BA"/>
    <w:rsid w:val="005807E9"/>
    <w:rsid w:val="005819D0"/>
    <w:rsid w:val="0058757F"/>
    <w:rsid w:val="005A2BC1"/>
    <w:rsid w:val="005A378F"/>
    <w:rsid w:val="005A4DCF"/>
    <w:rsid w:val="005A53BF"/>
    <w:rsid w:val="005A5532"/>
    <w:rsid w:val="005A575E"/>
    <w:rsid w:val="005A5D44"/>
    <w:rsid w:val="005A6890"/>
    <w:rsid w:val="005B4692"/>
    <w:rsid w:val="005B6821"/>
    <w:rsid w:val="005B7110"/>
    <w:rsid w:val="005D6C19"/>
    <w:rsid w:val="005E6BDC"/>
    <w:rsid w:val="005E6FCF"/>
    <w:rsid w:val="005F25E5"/>
    <w:rsid w:val="005F7F64"/>
    <w:rsid w:val="00600CA0"/>
    <w:rsid w:val="00601A05"/>
    <w:rsid w:val="00602E8E"/>
    <w:rsid w:val="00605C47"/>
    <w:rsid w:val="0060679C"/>
    <w:rsid w:val="006122AF"/>
    <w:rsid w:val="00624768"/>
    <w:rsid w:val="00626F79"/>
    <w:rsid w:val="006319E2"/>
    <w:rsid w:val="0063234C"/>
    <w:rsid w:val="00633619"/>
    <w:rsid w:val="00636FD4"/>
    <w:rsid w:val="0063718F"/>
    <w:rsid w:val="006400F6"/>
    <w:rsid w:val="00641F69"/>
    <w:rsid w:val="00647300"/>
    <w:rsid w:val="00651928"/>
    <w:rsid w:val="00651AE3"/>
    <w:rsid w:val="00652606"/>
    <w:rsid w:val="006566E9"/>
    <w:rsid w:val="006577A5"/>
    <w:rsid w:val="0066455B"/>
    <w:rsid w:val="00664776"/>
    <w:rsid w:val="0066499A"/>
    <w:rsid w:val="0066684E"/>
    <w:rsid w:val="00666C70"/>
    <w:rsid w:val="00670884"/>
    <w:rsid w:val="006714B3"/>
    <w:rsid w:val="00681594"/>
    <w:rsid w:val="0068392D"/>
    <w:rsid w:val="00686CCD"/>
    <w:rsid w:val="00692FCA"/>
    <w:rsid w:val="0069399A"/>
    <w:rsid w:val="00694FD1"/>
    <w:rsid w:val="00696B88"/>
    <w:rsid w:val="00697454"/>
    <w:rsid w:val="006A2053"/>
    <w:rsid w:val="006A5B8E"/>
    <w:rsid w:val="006A693B"/>
    <w:rsid w:val="006A6BA5"/>
    <w:rsid w:val="006A6BFF"/>
    <w:rsid w:val="006C3969"/>
    <w:rsid w:val="006C5D28"/>
    <w:rsid w:val="006D0960"/>
    <w:rsid w:val="006D59A4"/>
    <w:rsid w:val="006E06A8"/>
    <w:rsid w:val="006E73CF"/>
    <w:rsid w:val="006F17A4"/>
    <w:rsid w:val="006F4CD8"/>
    <w:rsid w:val="006F602E"/>
    <w:rsid w:val="006F6FB3"/>
    <w:rsid w:val="006F77C9"/>
    <w:rsid w:val="006F7B53"/>
    <w:rsid w:val="00703C15"/>
    <w:rsid w:val="007050E7"/>
    <w:rsid w:val="00712DB1"/>
    <w:rsid w:val="007135FC"/>
    <w:rsid w:val="00715D3A"/>
    <w:rsid w:val="0072147E"/>
    <w:rsid w:val="00725D10"/>
    <w:rsid w:val="0072719A"/>
    <w:rsid w:val="00731DBE"/>
    <w:rsid w:val="007341B5"/>
    <w:rsid w:val="00734A88"/>
    <w:rsid w:val="00743933"/>
    <w:rsid w:val="00744005"/>
    <w:rsid w:val="0074644E"/>
    <w:rsid w:val="00746965"/>
    <w:rsid w:val="00752DF1"/>
    <w:rsid w:val="0075602C"/>
    <w:rsid w:val="0075753A"/>
    <w:rsid w:val="007644FA"/>
    <w:rsid w:val="00765187"/>
    <w:rsid w:val="00770347"/>
    <w:rsid w:val="0077679C"/>
    <w:rsid w:val="007832B6"/>
    <w:rsid w:val="007939EC"/>
    <w:rsid w:val="00795B06"/>
    <w:rsid w:val="007A1E64"/>
    <w:rsid w:val="007A26C5"/>
    <w:rsid w:val="007A5BC5"/>
    <w:rsid w:val="007A7AAA"/>
    <w:rsid w:val="007B193B"/>
    <w:rsid w:val="007B19D4"/>
    <w:rsid w:val="007B30DD"/>
    <w:rsid w:val="007B475F"/>
    <w:rsid w:val="007B50E6"/>
    <w:rsid w:val="007B735B"/>
    <w:rsid w:val="007C2881"/>
    <w:rsid w:val="007C4056"/>
    <w:rsid w:val="007D0C7D"/>
    <w:rsid w:val="007D16F1"/>
    <w:rsid w:val="007D2CF2"/>
    <w:rsid w:val="007D2F43"/>
    <w:rsid w:val="007D33E3"/>
    <w:rsid w:val="007D66E2"/>
    <w:rsid w:val="007E7309"/>
    <w:rsid w:val="007F041A"/>
    <w:rsid w:val="007F0740"/>
    <w:rsid w:val="007F37DE"/>
    <w:rsid w:val="007F6FE7"/>
    <w:rsid w:val="00802330"/>
    <w:rsid w:val="00802574"/>
    <w:rsid w:val="00807E74"/>
    <w:rsid w:val="00812546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4938"/>
    <w:rsid w:val="00857903"/>
    <w:rsid w:val="0086267E"/>
    <w:rsid w:val="0086396F"/>
    <w:rsid w:val="0086499D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C003C"/>
    <w:rsid w:val="008C2B3D"/>
    <w:rsid w:val="008C34E0"/>
    <w:rsid w:val="008D2745"/>
    <w:rsid w:val="008D3AFF"/>
    <w:rsid w:val="008E0C08"/>
    <w:rsid w:val="008E3BDD"/>
    <w:rsid w:val="008E5BBB"/>
    <w:rsid w:val="008E6583"/>
    <w:rsid w:val="008E71CC"/>
    <w:rsid w:val="008F0BEB"/>
    <w:rsid w:val="008F4524"/>
    <w:rsid w:val="0090031F"/>
    <w:rsid w:val="00905544"/>
    <w:rsid w:val="0092282F"/>
    <w:rsid w:val="00926A51"/>
    <w:rsid w:val="00926BD8"/>
    <w:rsid w:val="0094207D"/>
    <w:rsid w:val="00946D84"/>
    <w:rsid w:val="00954534"/>
    <w:rsid w:val="00955ACE"/>
    <w:rsid w:val="009566E8"/>
    <w:rsid w:val="0096054D"/>
    <w:rsid w:val="009642D0"/>
    <w:rsid w:val="0097155B"/>
    <w:rsid w:val="00971562"/>
    <w:rsid w:val="00971746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FF2"/>
    <w:rsid w:val="00990A66"/>
    <w:rsid w:val="00990C1A"/>
    <w:rsid w:val="00995D6A"/>
    <w:rsid w:val="00997D2D"/>
    <w:rsid w:val="009A0992"/>
    <w:rsid w:val="009A0DD9"/>
    <w:rsid w:val="009A2B95"/>
    <w:rsid w:val="009A4A30"/>
    <w:rsid w:val="009B1293"/>
    <w:rsid w:val="009B232B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19C"/>
    <w:rsid w:val="009F10D9"/>
    <w:rsid w:val="009F37E8"/>
    <w:rsid w:val="009F767C"/>
    <w:rsid w:val="00A01ABD"/>
    <w:rsid w:val="00A13881"/>
    <w:rsid w:val="00A16163"/>
    <w:rsid w:val="00A208FC"/>
    <w:rsid w:val="00A23EE6"/>
    <w:rsid w:val="00A26824"/>
    <w:rsid w:val="00A27006"/>
    <w:rsid w:val="00A45400"/>
    <w:rsid w:val="00A52802"/>
    <w:rsid w:val="00A54A70"/>
    <w:rsid w:val="00A55832"/>
    <w:rsid w:val="00A5587E"/>
    <w:rsid w:val="00A56644"/>
    <w:rsid w:val="00A60C0F"/>
    <w:rsid w:val="00A61E40"/>
    <w:rsid w:val="00A63642"/>
    <w:rsid w:val="00A67EB6"/>
    <w:rsid w:val="00A723B5"/>
    <w:rsid w:val="00A739C5"/>
    <w:rsid w:val="00A73FAC"/>
    <w:rsid w:val="00A74AB4"/>
    <w:rsid w:val="00A76C9A"/>
    <w:rsid w:val="00A80A38"/>
    <w:rsid w:val="00A84505"/>
    <w:rsid w:val="00A93FAC"/>
    <w:rsid w:val="00A94B93"/>
    <w:rsid w:val="00A95F15"/>
    <w:rsid w:val="00A965FB"/>
    <w:rsid w:val="00AA53FF"/>
    <w:rsid w:val="00AA6C0E"/>
    <w:rsid w:val="00AA6C54"/>
    <w:rsid w:val="00AB2F3F"/>
    <w:rsid w:val="00AB51DB"/>
    <w:rsid w:val="00AB623F"/>
    <w:rsid w:val="00AB67E2"/>
    <w:rsid w:val="00AC47CA"/>
    <w:rsid w:val="00AC5DAA"/>
    <w:rsid w:val="00AD24BB"/>
    <w:rsid w:val="00AD39F7"/>
    <w:rsid w:val="00AD421F"/>
    <w:rsid w:val="00AD4853"/>
    <w:rsid w:val="00AE1BD7"/>
    <w:rsid w:val="00AE7C05"/>
    <w:rsid w:val="00AF3F60"/>
    <w:rsid w:val="00AF75C9"/>
    <w:rsid w:val="00AF7BC1"/>
    <w:rsid w:val="00B00D4A"/>
    <w:rsid w:val="00B016A7"/>
    <w:rsid w:val="00B16C03"/>
    <w:rsid w:val="00B25D66"/>
    <w:rsid w:val="00B32C53"/>
    <w:rsid w:val="00B332EA"/>
    <w:rsid w:val="00B37F6F"/>
    <w:rsid w:val="00B40C38"/>
    <w:rsid w:val="00B44E55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45E1"/>
    <w:rsid w:val="00B7749A"/>
    <w:rsid w:val="00B8268D"/>
    <w:rsid w:val="00B8318D"/>
    <w:rsid w:val="00B9047D"/>
    <w:rsid w:val="00B962A3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4FA1"/>
    <w:rsid w:val="00BC6F2C"/>
    <w:rsid w:val="00BC78CF"/>
    <w:rsid w:val="00BD0272"/>
    <w:rsid w:val="00BD454D"/>
    <w:rsid w:val="00BE13EA"/>
    <w:rsid w:val="00BE4133"/>
    <w:rsid w:val="00BE44B0"/>
    <w:rsid w:val="00BF15DE"/>
    <w:rsid w:val="00BF1A33"/>
    <w:rsid w:val="00BF2350"/>
    <w:rsid w:val="00BF40D5"/>
    <w:rsid w:val="00BF72BD"/>
    <w:rsid w:val="00BF7884"/>
    <w:rsid w:val="00C02CC8"/>
    <w:rsid w:val="00C0471E"/>
    <w:rsid w:val="00C04F06"/>
    <w:rsid w:val="00C06AA5"/>
    <w:rsid w:val="00C1628F"/>
    <w:rsid w:val="00C16841"/>
    <w:rsid w:val="00C168DB"/>
    <w:rsid w:val="00C17EB3"/>
    <w:rsid w:val="00C20504"/>
    <w:rsid w:val="00C2501A"/>
    <w:rsid w:val="00C2621D"/>
    <w:rsid w:val="00C366CF"/>
    <w:rsid w:val="00C37330"/>
    <w:rsid w:val="00C41C38"/>
    <w:rsid w:val="00C42ADD"/>
    <w:rsid w:val="00C46513"/>
    <w:rsid w:val="00C50162"/>
    <w:rsid w:val="00C510F6"/>
    <w:rsid w:val="00C550BF"/>
    <w:rsid w:val="00C55B98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282"/>
    <w:rsid w:val="00C91F08"/>
    <w:rsid w:val="00C9228D"/>
    <w:rsid w:val="00C96342"/>
    <w:rsid w:val="00CA0A8E"/>
    <w:rsid w:val="00CA69B8"/>
    <w:rsid w:val="00CB56D7"/>
    <w:rsid w:val="00CB6D24"/>
    <w:rsid w:val="00CB7EAC"/>
    <w:rsid w:val="00CC2657"/>
    <w:rsid w:val="00CC3118"/>
    <w:rsid w:val="00CC517B"/>
    <w:rsid w:val="00CC7D5F"/>
    <w:rsid w:val="00CD4097"/>
    <w:rsid w:val="00CD50BF"/>
    <w:rsid w:val="00CD7A19"/>
    <w:rsid w:val="00CE57F8"/>
    <w:rsid w:val="00CE75A0"/>
    <w:rsid w:val="00CF267D"/>
    <w:rsid w:val="00CF39F3"/>
    <w:rsid w:val="00CF42CD"/>
    <w:rsid w:val="00CF5C77"/>
    <w:rsid w:val="00CF6127"/>
    <w:rsid w:val="00D14C0A"/>
    <w:rsid w:val="00D226D7"/>
    <w:rsid w:val="00D2752B"/>
    <w:rsid w:val="00D30124"/>
    <w:rsid w:val="00D3088C"/>
    <w:rsid w:val="00D33CA3"/>
    <w:rsid w:val="00D379EA"/>
    <w:rsid w:val="00D420E6"/>
    <w:rsid w:val="00D50940"/>
    <w:rsid w:val="00D51385"/>
    <w:rsid w:val="00D54A3A"/>
    <w:rsid w:val="00D551A8"/>
    <w:rsid w:val="00D554DF"/>
    <w:rsid w:val="00D5579C"/>
    <w:rsid w:val="00D57718"/>
    <w:rsid w:val="00D61DC0"/>
    <w:rsid w:val="00D625A3"/>
    <w:rsid w:val="00D62CAE"/>
    <w:rsid w:val="00D638E9"/>
    <w:rsid w:val="00D63BBD"/>
    <w:rsid w:val="00D67A8E"/>
    <w:rsid w:val="00D755B0"/>
    <w:rsid w:val="00D7751A"/>
    <w:rsid w:val="00D83270"/>
    <w:rsid w:val="00D906F6"/>
    <w:rsid w:val="00D91628"/>
    <w:rsid w:val="00D9483F"/>
    <w:rsid w:val="00DA1BFF"/>
    <w:rsid w:val="00DA419A"/>
    <w:rsid w:val="00DA44E3"/>
    <w:rsid w:val="00DB1E13"/>
    <w:rsid w:val="00DB1F12"/>
    <w:rsid w:val="00DB21EF"/>
    <w:rsid w:val="00DB69F0"/>
    <w:rsid w:val="00DC1A8E"/>
    <w:rsid w:val="00DC317A"/>
    <w:rsid w:val="00DD019D"/>
    <w:rsid w:val="00DF0D0A"/>
    <w:rsid w:val="00DF2DB0"/>
    <w:rsid w:val="00DF7183"/>
    <w:rsid w:val="00E02DED"/>
    <w:rsid w:val="00E031B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41F"/>
    <w:rsid w:val="00E348E2"/>
    <w:rsid w:val="00E378A1"/>
    <w:rsid w:val="00E47E33"/>
    <w:rsid w:val="00E507B7"/>
    <w:rsid w:val="00E56260"/>
    <w:rsid w:val="00E604FE"/>
    <w:rsid w:val="00E62A57"/>
    <w:rsid w:val="00E63891"/>
    <w:rsid w:val="00E659E0"/>
    <w:rsid w:val="00E70515"/>
    <w:rsid w:val="00E72B62"/>
    <w:rsid w:val="00E76EE2"/>
    <w:rsid w:val="00E8773B"/>
    <w:rsid w:val="00E90558"/>
    <w:rsid w:val="00E90762"/>
    <w:rsid w:val="00E9377E"/>
    <w:rsid w:val="00E93A96"/>
    <w:rsid w:val="00E9652E"/>
    <w:rsid w:val="00EA45A5"/>
    <w:rsid w:val="00EA5666"/>
    <w:rsid w:val="00EB08CE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F296E"/>
    <w:rsid w:val="00EF426B"/>
    <w:rsid w:val="00EF57C3"/>
    <w:rsid w:val="00F00D7F"/>
    <w:rsid w:val="00F02C21"/>
    <w:rsid w:val="00F07169"/>
    <w:rsid w:val="00F12C88"/>
    <w:rsid w:val="00F15DBF"/>
    <w:rsid w:val="00F2542B"/>
    <w:rsid w:val="00F268E6"/>
    <w:rsid w:val="00F316FF"/>
    <w:rsid w:val="00F33472"/>
    <w:rsid w:val="00F36E39"/>
    <w:rsid w:val="00F36F05"/>
    <w:rsid w:val="00F3731D"/>
    <w:rsid w:val="00F37EA6"/>
    <w:rsid w:val="00F42952"/>
    <w:rsid w:val="00F45C8E"/>
    <w:rsid w:val="00F47386"/>
    <w:rsid w:val="00F57075"/>
    <w:rsid w:val="00F60D8A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924"/>
    <w:rsid w:val="00F85290"/>
    <w:rsid w:val="00F873D1"/>
    <w:rsid w:val="00F87CB2"/>
    <w:rsid w:val="00F92C91"/>
    <w:rsid w:val="00F92D6B"/>
    <w:rsid w:val="00F97758"/>
    <w:rsid w:val="00FA19D3"/>
    <w:rsid w:val="00FA2FC3"/>
    <w:rsid w:val="00FB258B"/>
    <w:rsid w:val="00FB77A7"/>
    <w:rsid w:val="00FC4E3C"/>
    <w:rsid w:val="00FC526C"/>
    <w:rsid w:val="00FC61E5"/>
    <w:rsid w:val="00FC66B1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1"/>
      </w:numPr>
    </w:pPr>
  </w:style>
  <w:style w:type="numbering" w:customStyle="1" w:styleId="CurrentList2">
    <w:name w:val="Current List2"/>
    <w:uiPriority w:val="99"/>
    <w:rsid w:val="00D33CA3"/>
    <w:pPr>
      <w:numPr>
        <w:numId w:val="2"/>
      </w:numPr>
    </w:pPr>
  </w:style>
  <w:style w:type="numbering" w:customStyle="1" w:styleId="CurrentList3">
    <w:name w:val="Current List3"/>
    <w:uiPriority w:val="99"/>
    <w:rsid w:val="00D33CA3"/>
    <w:pPr>
      <w:numPr>
        <w:numId w:val="3"/>
      </w:numPr>
    </w:pPr>
  </w:style>
  <w:style w:type="numbering" w:customStyle="1" w:styleId="CurrentList4">
    <w:name w:val="Current List4"/>
    <w:uiPriority w:val="99"/>
    <w:rsid w:val="00D33CA3"/>
    <w:pPr>
      <w:numPr>
        <w:numId w:val="4"/>
      </w:numPr>
    </w:pPr>
  </w:style>
  <w:style w:type="numbering" w:customStyle="1" w:styleId="CurrentList5">
    <w:name w:val="Current List5"/>
    <w:uiPriority w:val="99"/>
    <w:rsid w:val="00D33CA3"/>
    <w:pPr>
      <w:numPr>
        <w:numId w:val="5"/>
      </w:numPr>
    </w:pPr>
  </w:style>
  <w:style w:type="numbering" w:customStyle="1" w:styleId="CurrentList6">
    <w:name w:val="Current List6"/>
    <w:uiPriority w:val="99"/>
    <w:rsid w:val="000536FE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AFD8B-FADE-43D4-AAC0-00CF23C33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Putri Andiyani</cp:lastModifiedBy>
  <cp:revision>14</cp:revision>
  <cp:lastPrinted>2023-02-10T03:21:00Z</cp:lastPrinted>
  <dcterms:created xsi:type="dcterms:W3CDTF">2024-05-22T03:45:00Z</dcterms:created>
  <dcterms:modified xsi:type="dcterms:W3CDTF">2024-10-10T03:33:00Z</dcterms:modified>
</cp:coreProperties>
</file>