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8A21E" w14:textId="67B6263C" w:rsidR="00C341BB" w:rsidRPr="00EB19D5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b/>
          <w:sz w:val="22"/>
          <w:szCs w:val="22"/>
        </w:rPr>
        <w:t>Tujua</w:t>
      </w:r>
      <w:r w:rsidR="00D9742B" w:rsidRPr="00EB19D5">
        <w:rPr>
          <w:rFonts w:asciiTheme="minorHAnsi" w:hAnsiTheme="minorHAnsi" w:cstheme="minorHAnsi"/>
          <w:b/>
          <w:sz w:val="22"/>
          <w:szCs w:val="22"/>
        </w:rPr>
        <w:t>n</w:t>
      </w:r>
    </w:p>
    <w:p w14:paraId="663FF691" w14:textId="62BC98DD" w:rsidR="007F5E87" w:rsidRPr="00EB19D5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pe</w:t>
      </w:r>
      <w:r w:rsidR="0013286B" w:rsidRPr="00EB19D5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EB19D5">
        <w:rPr>
          <w:rFonts w:asciiTheme="minorHAnsi" w:hAnsiTheme="minorHAnsi" w:cstheme="minorHAnsi"/>
          <w:sz w:val="22"/>
          <w:szCs w:val="22"/>
        </w:rPr>
        <w:t>Bahan Baku</w:t>
      </w:r>
      <w:r w:rsidR="00205B49"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92728" w:rsidRPr="00EB19D5">
        <w:rPr>
          <w:rFonts w:asciiTheme="minorHAnsi" w:hAnsiTheme="minorHAnsi" w:cstheme="minorHAnsi"/>
          <w:sz w:val="22"/>
          <w:szCs w:val="22"/>
        </w:rPr>
        <w:t>Brown HT</w:t>
      </w:r>
      <w:r w:rsidR="00B4671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dilakuka</w:t>
      </w:r>
      <w:r w:rsidR="00B27BB7" w:rsidRPr="00EB19D5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>.</w:t>
      </w:r>
    </w:p>
    <w:p w14:paraId="28D6D3B4" w14:textId="77777777" w:rsidR="007F5E87" w:rsidRPr="00A458BD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48476EF" w14:textId="5A33C875" w:rsidR="00C341BB" w:rsidRPr="00EB19D5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8D380CB" w14:textId="322AC3E3" w:rsidR="007F5E87" w:rsidRPr="00EB19D5" w:rsidRDefault="00B27BB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>PT. Kimia Farma</w:t>
      </w:r>
      <w:r w:rsidR="007F5E87" w:rsidRPr="00EB19D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F5E87" w:rsidRPr="00EB19D5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7F5E87" w:rsidRPr="00EB19D5">
        <w:rPr>
          <w:rFonts w:asciiTheme="minorHAnsi" w:hAnsiTheme="minorHAnsi" w:cstheme="minorHAnsi"/>
          <w:sz w:val="22"/>
          <w:szCs w:val="22"/>
        </w:rPr>
        <w:t xml:space="preserve">-Plant </w:t>
      </w:r>
      <w:proofErr w:type="spellStart"/>
      <w:r w:rsidR="007F5E87" w:rsidRPr="00EB19D5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7F5E87" w:rsidRPr="00EB19D5">
        <w:rPr>
          <w:rFonts w:asciiTheme="minorHAnsi" w:hAnsiTheme="minorHAnsi" w:cstheme="minorHAnsi"/>
          <w:sz w:val="22"/>
          <w:szCs w:val="22"/>
        </w:rPr>
        <w:t>.</w:t>
      </w:r>
    </w:p>
    <w:p w14:paraId="6DC4EDE7" w14:textId="77777777" w:rsidR="001D5DD6" w:rsidRPr="00A458BD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6E7B180" w14:textId="48D9699A" w:rsidR="00256F35" w:rsidRPr="00EB19D5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Penanggungjawa</w:t>
      </w:r>
      <w:r w:rsidR="00D9742B" w:rsidRPr="00EB19D5">
        <w:rPr>
          <w:rFonts w:asciiTheme="minorHAnsi" w:hAnsiTheme="minorHAnsi" w:cstheme="minorHAnsi"/>
          <w:b/>
          <w:sz w:val="22"/>
          <w:szCs w:val="22"/>
        </w:rPr>
        <w:t>b</w:t>
      </w:r>
      <w:proofErr w:type="spellEnd"/>
    </w:p>
    <w:p w14:paraId="71915BA1" w14:textId="520FAC63" w:rsidR="00F25CFE" w:rsidRPr="00EB19D5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Mutu</w:t>
      </w:r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EB19D5">
        <w:rPr>
          <w:rFonts w:asciiTheme="minorHAnsi" w:hAnsiTheme="minorHAnsi" w:cstheme="minorHAnsi"/>
          <w:sz w:val="22"/>
          <w:szCs w:val="22"/>
        </w:rPr>
        <w:t>Bahan Baku</w:t>
      </w:r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="00992728" w:rsidRPr="00EB19D5">
        <w:rPr>
          <w:rFonts w:asciiTheme="minorHAnsi" w:hAnsiTheme="minorHAnsi" w:cstheme="minorHAnsi"/>
          <w:sz w:val="22"/>
          <w:szCs w:val="22"/>
        </w:rPr>
        <w:t>Brown HT</w:t>
      </w:r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Pr="00EB19D5">
        <w:rPr>
          <w:rFonts w:asciiTheme="minorHAnsi" w:hAnsiTheme="minorHAnsi" w:cstheme="minorHAnsi"/>
          <w:sz w:val="22"/>
          <w:szCs w:val="22"/>
        </w:rPr>
        <w:t>ini.</w:t>
      </w:r>
    </w:p>
    <w:p w14:paraId="5AF58826" w14:textId="77777777" w:rsidR="00F71A77" w:rsidRPr="00A458BD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03576F3" w14:textId="370FE1CD" w:rsidR="00B27BB7" w:rsidRPr="00EB19D5" w:rsidRDefault="00B27BB7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120DD0CC" w14:textId="41B269D3" w:rsidR="00B27BB7" w:rsidRPr="00EB19D5" w:rsidRDefault="00B27BB7" w:rsidP="00B27BB7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B19D5">
        <w:rPr>
          <w:rFonts w:asciiTheme="minorHAnsi" w:hAnsiTheme="minorHAnsi" w:cstheme="minorHAnsi"/>
          <w:b/>
          <w:sz w:val="22"/>
          <w:szCs w:val="22"/>
        </w:rPr>
        <w:t>-</w:t>
      </w:r>
    </w:p>
    <w:p w14:paraId="77563815" w14:textId="77777777" w:rsidR="00B27BB7" w:rsidRPr="00A458BD" w:rsidRDefault="00B27BB7" w:rsidP="00B27BB7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874EF27" w14:textId="0F9E0447" w:rsidR="003E7CCD" w:rsidRPr="00202D2F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2D2F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00922F8" w14:textId="0B9FAEB2" w:rsidR="002C5056" w:rsidRDefault="00C6548E" w:rsidP="006F02AB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iCs/>
          <w:sz w:val="22"/>
          <w:szCs w:val="22"/>
          <w:lang w:eastAsia="id-ID"/>
        </w:rPr>
      </w:pPr>
      <w:r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Combined Compendium </w:t>
      </w:r>
      <w:proofErr w:type="gramStart"/>
      <w:r>
        <w:rPr>
          <w:rFonts w:asciiTheme="minorHAnsi" w:hAnsiTheme="minorHAnsi" w:cstheme="minorHAnsi"/>
          <w:iCs/>
          <w:sz w:val="22"/>
          <w:szCs w:val="22"/>
          <w:lang w:eastAsia="id-ID"/>
        </w:rPr>
        <w:t>Of</w:t>
      </w:r>
      <w:proofErr w:type="gramEnd"/>
      <w:r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Food Additive Specifications Volume 4;</w:t>
      </w:r>
    </w:p>
    <w:p w14:paraId="26927375" w14:textId="0C17FD15" w:rsidR="00C6548E" w:rsidRDefault="00820F2D" w:rsidP="006F02AB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iCs/>
          <w:sz w:val="22"/>
          <w:szCs w:val="22"/>
          <w:lang w:eastAsia="id-ID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  <w:lang w:eastAsia="id-ID"/>
        </w:rPr>
        <w:t>Modifikasi</w:t>
      </w:r>
      <w:proofErr w:type="spellEnd"/>
      <w:r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</w:t>
      </w:r>
      <w:r w:rsidR="00C6548E">
        <w:rPr>
          <w:rFonts w:asciiTheme="minorHAnsi" w:hAnsiTheme="minorHAnsi" w:cstheme="minorHAnsi"/>
          <w:iCs/>
          <w:sz w:val="22"/>
          <w:szCs w:val="22"/>
          <w:lang w:eastAsia="id-ID"/>
        </w:rPr>
        <w:t>USP 47 NF 42 (2024)</w:t>
      </w:r>
      <w:r>
        <w:rPr>
          <w:rFonts w:asciiTheme="minorHAnsi" w:hAnsiTheme="minorHAnsi" w:cstheme="minorHAnsi"/>
          <w:iCs/>
          <w:sz w:val="22"/>
          <w:szCs w:val="22"/>
          <w:lang w:eastAsia="id-ID"/>
        </w:rPr>
        <w:t>.</w:t>
      </w:r>
    </w:p>
    <w:p w14:paraId="0A22D8FD" w14:textId="77777777" w:rsidR="00F71A77" w:rsidRPr="00A458BD" w:rsidRDefault="00F71A77" w:rsidP="00384DB5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75EB19A7" w14:textId="5F5707AC" w:rsidR="00204D42" w:rsidRPr="00202D2F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02D2F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</w:t>
      </w:r>
      <w:r w:rsidR="00202D2F" w:rsidRPr="00202D2F">
        <w:rPr>
          <w:rFonts w:asciiTheme="minorHAnsi" w:hAnsiTheme="minorHAnsi" w:cstheme="minorHAnsi"/>
          <w:b/>
          <w:sz w:val="22"/>
          <w:szCs w:val="22"/>
          <w:lang w:val="id-ID"/>
        </w:rPr>
        <w:t>Bahan</w:t>
      </w:r>
    </w:p>
    <w:p w14:paraId="57442144" w14:textId="51EE22D3" w:rsidR="00384DB5" w:rsidRPr="00EB19D5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165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59"/>
        <w:gridCol w:w="3152"/>
        <w:gridCol w:w="567"/>
        <w:gridCol w:w="5987"/>
      </w:tblGrid>
      <w:tr w:rsidR="00B00263" w:rsidRPr="00EB19D5" w14:paraId="7C6402DD" w14:textId="77777777" w:rsidTr="00166E46">
        <w:trPr>
          <w:trHeight w:val="315"/>
        </w:trPr>
        <w:tc>
          <w:tcPr>
            <w:tcW w:w="459" w:type="dxa"/>
            <w:noWrap/>
            <w:hideMark/>
          </w:tcPr>
          <w:p w14:paraId="6BBD0272" w14:textId="47C32594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75819261"/>
            <w:bookmarkStart w:id="1" w:name="_Hlk165983391"/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52" w:type="dxa"/>
            <w:noWrap/>
          </w:tcPr>
          <w:p w14:paraId="4D13B9F6" w14:textId="3B2EE185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08D1F799" w14:textId="5A502C54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987" w:type="dxa"/>
            <w:noWrap/>
          </w:tcPr>
          <w:p w14:paraId="7A146B44" w14:textId="1695DEAE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</w:t>
            </w:r>
            <w:proofErr w:type="spellEnd"/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B00263" w:rsidRPr="00EB19D5" w14:paraId="0DC8BCA4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23CEDF88" w14:textId="24858678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52" w:type="dxa"/>
            <w:noWrap/>
          </w:tcPr>
          <w:p w14:paraId="52623900" w14:textId="0D765FAE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  <w:tc>
          <w:tcPr>
            <w:tcW w:w="567" w:type="dxa"/>
            <w:noWrap/>
          </w:tcPr>
          <w:p w14:paraId="1D31919D" w14:textId="4FC0B75C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5987" w:type="dxa"/>
            <w:noWrap/>
          </w:tcPr>
          <w:p w14:paraId="11ABFAFF" w14:textId="0E8C6B1E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 Tetes</w:t>
            </w:r>
          </w:p>
        </w:tc>
      </w:tr>
      <w:tr w:rsidR="00B00263" w:rsidRPr="00EB19D5" w14:paraId="3DD93C59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68F9954D" w14:textId="31846C0E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52" w:type="dxa"/>
            <w:noWrap/>
          </w:tcPr>
          <w:p w14:paraId="49E18DE1" w14:textId="114158D3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6D0CC195" w14:textId="2F4736C4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987" w:type="dxa"/>
            <w:noWrap/>
          </w:tcPr>
          <w:p w14:paraId="1D6B70F6" w14:textId="3BF61053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B00263" w:rsidRPr="00EB19D5" w14:paraId="1DF3EE97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51ECF7E6" w14:textId="40323359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52" w:type="dxa"/>
            <w:noWrap/>
          </w:tcPr>
          <w:p w14:paraId="0AEF1D08" w14:textId="12F95C7D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123973A8" w14:textId="5A0CB7B9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987" w:type="dxa"/>
            <w:noWrap/>
          </w:tcPr>
          <w:p w14:paraId="4116ACE7" w14:textId="69DD235B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UV-Vis</w:t>
            </w:r>
          </w:p>
        </w:tc>
      </w:tr>
      <w:tr w:rsidR="00B00263" w:rsidRPr="00EB19D5" w14:paraId="2B830F10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3214D413" w14:textId="60E8A423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52" w:type="dxa"/>
            <w:noWrap/>
          </w:tcPr>
          <w:p w14:paraId="64189FBD" w14:textId="035DE5FB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0C7424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1FB4F067" w14:textId="34F108BA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987" w:type="dxa"/>
            <w:noWrap/>
          </w:tcPr>
          <w:p w14:paraId="7B77519E" w14:textId="63A246C7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Syringe Filter 0,2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μm</w:t>
            </w:r>
            <w:proofErr w:type="spellEnd"/>
          </w:p>
        </w:tc>
      </w:tr>
      <w:tr w:rsidR="00B00263" w:rsidRPr="00EB19D5" w14:paraId="44B95D94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1F85A25E" w14:textId="57EDC581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52" w:type="dxa"/>
            <w:noWrap/>
          </w:tcPr>
          <w:p w14:paraId="64B2B54E" w14:textId="444C74FF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Kaca Masir</w:t>
            </w:r>
          </w:p>
        </w:tc>
        <w:tc>
          <w:tcPr>
            <w:tcW w:w="567" w:type="dxa"/>
            <w:noWrap/>
          </w:tcPr>
          <w:p w14:paraId="36E26447" w14:textId="1DE89D37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987" w:type="dxa"/>
            <w:noWrap/>
          </w:tcPr>
          <w:p w14:paraId="262DC3B2" w14:textId="63822FA2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B00263" w:rsidRPr="00EB19D5" w14:paraId="34B68456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1647CF69" w14:textId="57BECA31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52" w:type="dxa"/>
            <w:noWrap/>
          </w:tcPr>
          <w:p w14:paraId="5BEC9E0C" w14:textId="443137EC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Kuvet</w:t>
            </w:r>
          </w:p>
        </w:tc>
        <w:tc>
          <w:tcPr>
            <w:tcW w:w="567" w:type="dxa"/>
            <w:noWrap/>
          </w:tcPr>
          <w:p w14:paraId="1F782753" w14:textId="7FE4120E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987" w:type="dxa"/>
            <w:noWrap/>
          </w:tcPr>
          <w:p w14:paraId="5F896362" w14:textId="146A56E9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</w:tr>
      <w:tr w:rsidR="00B00263" w:rsidRPr="00EB19D5" w14:paraId="633770C0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58FFB9FF" w14:textId="4D5F9BF5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52" w:type="dxa"/>
            <w:noWrap/>
          </w:tcPr>
          <w:p w14:paraId="658F54E9" w14:textId="2F3B380B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46B9505A" w14:textId="66ABDF5E" w:rsidR="00B00263" w:rsidRPr="00EB19D5" w:rsidRDefault="00B00263" w:rsidP="00B0026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987" w:type="dxa"/>
            <w:noWrap/>
          </w:tcPr>
          <w:p w14:paraId="4E4C6124" w14:textId="4E94E230" w:rsidR="00B00263" w:rsidRPr="00EB19D5" w:rsidRDefault="00B00263" w:rsidP="00B00263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0C7424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Ultrasonicbath</w:t>
            </w:r>
            <w:proofErr w:type="spellEnd"/>
          </w:p>
        </w:tc>
      </w:tr>
      <w:bookmarkEnd w:id="0"/>
    </w:tbl>
    <w:p w14:paraId="4E066DA5" w14:textId="77777777" w:rsidR="00181FE8" w:rsidRPr="00A458BD" w:rsidRDefault="00181FE8" w:rsidP="00B5799D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B907BE8" w14:textId="24BEFD41" w:rsidR="00384DB5" w:rsidRPr="00EB19D5" w:rsidRDefault="00384DB5" w:rsidP="00181FE8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10273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436"/>
        <w:gridCol w:w="283"/>
        <w:gridCol w:w="5987"/>
      </w:tblGrid>
      <w:tr w:rsidR="00434BDC" w:rsidRPr="00EB19D5" w14:paraId="669CFED1" w14:textId="77777777" w:rsidTr="00166E46">
        <w:trPr>
          <w:trHeight w:val="315"/>
        </w:trPr>
        <w:tc>
          <w:tcPr>
            <w:tcW w:w="567" w:type="dxa"/>
            <w:noWrap/>
            <w:hideMark/>
          </w:tcPr>
          <w:p w14:paraId="60EE4939" w14:textId="39663A50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2" w:name="_Hlk175820471"/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436" w:type="dxa"/>
            <w:noWrap/>
          </w:tcPr>
          <w:p w14:paraId="307BF6A9" w14:textId="6512C558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283" w:type="dxa"/>
            <w:noWrap/>
          </w:tcPr>
          <w:p w14:paraId="1EB27AE7" w14:textId="0D5722BC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4021AAA9" w14:textId="05A5F896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Etanol</w:t>
            </w:r>
            <w:proofErr w:type="spellEnd"/>
          </w:p>
        </w:tc>
      </w:tr>
      <w:tr w:rsidR="00434BDC" w:rsidRPr="00EB19D5" w14:paraId="3C424840" w14:textId="77777777" w:rsidTr="00166E46">
        <w:trPr>
          <w:trHeight w:val="315"/>
        </w:trPr>
        <w:tc>
          <w:tcPr>
            <w:tcW w:w="567" w:type="dxa"/>
            <w:noWrap/>
          </w:tcPr>
          <w:p w14:paraId="5F52E8FD" w14:textId="67608205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436" w:type="dxa"/>
            <w:noWrap/>
          </w:tcPr>
          <w:p w14:paraId="0AC1241B" w14:textId="069FE0C9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Amonium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Asetat</w:t>
            </w:r>
            <w:proofErr w:type="spellEnd"/>
          </w:p>
        </w:tc>
        <w:tc>
          <w:tcPr>
            <w:tcW w:w="283" w:type="dxa"/>
            <w:noWrap/>
          </w:tcPr>
          <w:p w14:paraId="2E92CC64" w14:textId="5262C5D0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50B7F517" w14:textId="312E5453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Hg Standard </w:t>
            </w:r>
            <w:proofErr w:type="gramStart"/>
            <w:r w:rsidRPr="00EB19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For</w:t>
            </w:r>
            <w:proofErr w:type="gramEnd"/>
            <w:r w:rsidRPr="00EB19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ICP 1000 ppm</w:t>
            </w:r>
          </w:p>
        </w:tc>
      </w:tr>
      <w:tr w:rsidR="00434BDC" w:rsidRPr="00EB19D5" w14:paraId="37808B5C" w14:textId="77777777" w:rsidTr="00166E46">
        <w:trPr>
          <w:trHeight w:val="315"/>
        </w:trPr>
        <w:tc>
          <w:tcPr>
            <w:tcW w:w="567" w:type="dxa"/>
            <w:noWrap/>
          </w:tcPr>
          <w:p w14:paraId="23B777FF" w14:textId="1191DA90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436" w:type="dxa"/>
            <w:noWrap/>
          </w:tcPr>
          <w:p w14:paraId="50832A5B" w14:textId="2EF51881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Nitrat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283" w:type="dxa"/>
            <w:noWrap/>
          </w:tcPr>
          <w:p w14:paraId="52FCD227" w14:textId="04196A0D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48170DFD" w14:textId="2FCD8FC5" w:rsidR="00434BDC" w:rsidRPr="00EB19D5" w:rsidRDefault="00434BDC" w:rsidP="00434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AD31B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ICP Multi-element Standard Solution IV 100 ppm</w:t>
            </w:r>
          </w:p>
        </w:tc>
      </w:tr>
      <w:bookmarkEnd w:id="1"/>
      <w:bookmarkEnd w:id="2"/>
    </w:tbl>
    <w:p w14:paraId="33898EDA" w14:textId="77777777" w:rsidR="00166E46" w:rsidRPr="00166E46" w:rsidRDefault="00166E46" w:rsidP="00166E46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D92783F" w14:textId="3AB1013F" w:rsidR="007E52D6" w:rsidRPr="00EB19D5" w:rsidRDefault="00B27BB7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EB19D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71BEF51" w14:textId="59B8FD0D" w:rsidR="00922F3C" w:rsidRPr="00EB19D5" w:rsidRDefault="00922F3C" w:rsidP="00A458BD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45B8B584" w14:textId="28D0BE54" w:rsidR="00922F3C" w:rsidRPr="00EB19D5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5A18608B" w14:textId="0ED65AF4" w:rsidR="00922F3C" w:rsidRPr="00EB19D5" w:rsidRDefault="00922F3C" w:rsidP="00384DB5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Sesuai dengan</w:t>
      </w:r>
      <w:r w:rsidR="0019412F"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992728" w:rsidRPr="00EB19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EB19D5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0C3D1A">
        <w:rPr>
          <w:rFonts w:asciiTheme="minorHAnsi" w:hAnsiTheme="minorHAnsi" w:cstheme="minorHAnsi"/>
          <w:sz w:val="22"/>
          <w:szCs w:val="22"/>
        </w:rPr>
        <w:t xml:space="preserve"> </w:t>
      </w:r>
      <w:r w:rsidR="000C3D1A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541E948A" w14:textId="5B7B2E63" w:rsidR="00922F3C" w:rsidRPr="00EB19D5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FF5F61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233A761E" w14:textId="77777777" w:rsidR="00166E46" w:rsidRDefault="00922F3C" w:rsidP="00D822F5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  <w:sectPr w:rsidR="00166E46" w:rsidSect="00166E46">
          <w:headerReference w:type="default" r:id="rId8"/>
          <w:footerReference w:type="default" r:id="rId9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B19D5">
        <w:rPr>
          <w:rFonts w:asciiTheme="minorHAnsi" w:hAnsiTheme="minorHAnsi" w:cstheme="minorHAnsi"/>
          <w:sz w:val="22"/>
          <w:szCs w:val="22"/>
        </w:rPr>
        <w:t>A</w:t>
      </w:r>
      <w:r w:rsidR="00365F5A" w:rsidRPr="00EB19D5">
        <w:rPr>
          <w:rFonts w:asciiTheme="minorHAnsi" w:hAnsiTheme="minorHAnsi" w:cstheme="minorHAnsi"/>
          <w:sz w:val="22"/>
          <w:szCs w:val="22"/>
        </w:rPr>
        <w:t xml:space="preserve">mati </w:t>
      </w:r>
      <w:proofErr w:type="spellStart"/>
      <w:r w:rsidR="00365F5A" w:rsidRPr="00EB19D5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365F5A" w:rsidRPr="00EB19D5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="00365F5A" w:rsidRPr="00EB19D5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>).</w:t>
      </w:r>
    </w:p>
    <w:p w14:paraId="76CE69B6" w14:textId="17A9EF4A" w:rsidR="006D7EA2" w:rsidRPr="00EB19D5" w:rsidRDefault="006D7EA2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lastRenderedPageBreak/>
        <w:t>Kelarutan</w:t>
      </w:r>
      <w:proofErr w:type="spellEnd"/>
    </w:p>
    <w:p w14:paraId="62CF5E69" w14:textId="57133327" w:rsidR="00A570F4" w:rsidRPr="00EB19D5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865D8D5" w14:textId="2463079F" w:rsidR="00A570F4" w:rsidRPr="00EB19D5" w:rsidRDefault="00A570F4" w:rsidP="00A570F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992728" w:rsidRPr="00EB19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EB19D5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770448">
        <w:rPr>
          <w:rFonts w:asciiTheme="minorHAnsi" w:hAnsiTheme="minorHAnsi" w:cstheme="minorHAnsi"/>
          <w:sz w:val="22"/>
          <w:szCs w:val="22"/>
        </w:rPr>
        <w:t xml:space="preserve"> </w:t>
      </w:r>
      <w:r w:rsidR="00770448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770448">
        <w:rPr>
          <w:rFonts w:asciiTheme="minorHAnsi" w:hAnsiTheme="minorHAnsi" w:cstheme="minorHAnsi"/>
          <w:sz w:val="22"/>
          <w:szCs w:val="22"/>
        </w:rPr>
        <w:t>.</w:t>
      </w:r>
    </w:p>
    <w:p w14:paraId="759E975A" w14:textId="5CD3365F" w:rsidR="005509A6" w:rsidRPr="00EB19D5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365F5A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60215CB1" w14:textId="44DBF38D" w:rsidR="00F941AC" w:rsidRPr="00EB19D5" w:rsidRDefault="00F941AC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="00FF5F61" w:rsidRPr="00EB19D5">
        <w:rPr>
          <w:rFonts w:asciiTheme="minorHAnsi" w:hAnsiTheme="minorHAnsi" w:cstheme="minorHAnsi"/>
          <w:sz w:val="22"/>
          <w:szCs w:val="22"/>
        </w:rPr>
        <w:t>A</w:t>
      </w:r>
      <w:r w:rsidR="00992728" w:rsidRPr="00EB19D5">
        <w:rPr>
          <w:rFonts w:asciiTheme="minorHAnsi" w:hAnsiTheme="minorHAnsi" w:cstheme="minorHAnsi"/>
          <w:sz w:val="22"/>
          <w:szCs w:val="22"/>
        </w:rPr>
        <w:t>ir</w:t>
      </w:r>
    </w:p>
    <w:p w14:paraId="7AEDDC05" w14:textId="4B369A0E" w:rsidR="00F941AC" w:rsidRPr="00EB19D5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570F4" w:rsidRPr="00EB19D5">
        <w:rPr>
          <w:rFonts w:asciiTheme="minorHAnsi" w:hAnsiTheme="minorHAnsi" w:cstheme="minorHAnsi"/>
          <w:sz w:val="22"/>
          <w:szCs w:val="22"/>
        </w:rPr>
        <w:t>1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g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458BD">
        <w:rPr>
          <w:rFonts w:asciiTheme="minorHAnsi" w:hAnsiTheme="minorHAnsi" w:cstheme="minorHAnsi"/>
          <w:sz w:val="22"/>
          <w:szCs w:val="22"/>
        </w:rPr>
        <w:t>1</w:t>
      </w:r>
      <w:r w:rsidR="00124100" w:rsidRPr="00EB19D5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– </w:t>
      </w:r>
      <w:r w:rsidR="00A458BD">
        <w:rPr>
          <w:rFonts w:asciiTheme="minorHAnsi" w:hAnsiTheme="minorHAnsi" w:cstheme="minorHAnsi"/>
          <w:sz w:val="22"/>
          <w:szCs w:val="22"/>
          <w:lang w:val="en-ID"/>
        </w:rPr>
        <w:t>3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0 </w:t>
      </w:r>
      <w:r w:rsidR="00B670DF" w:rsidRPr="00EB19D5">
        <w:rPr>
          <w:rFonts w:asciiTheme="minorHAnsi" w:hAnsiTheme="minorHAnsi" w:cstheme="minorHAnsi"/>
          <w:sz w:val="22"/>
          <w:szCs w:val="22"/>
          <w:lang w:val="en-ID"/>
        </w:rPr>
        <w:t>m</w:t>
      </w:r>
      <w:r w:rsidR="00A458BD">
        <w:rPr>
          <w:rFonts w:asciiTheme="minorHAnsi" w:hAnsiTheme="minorHAnsi" w:cstheme="minorHAnsi"/>
          <w:sz w:val="22"/>
          <w:szCs w:val="22"/>
          <w:lang w:val="en-ID"/>
        </w:rPr>
        <w:t>l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A</w:t>
      </w:r>
      <w:r w:rsidR="00A458BD">
        <w:rPr>
          <w:rFonts w:asciiTheme="minorHAnsi" w:hAnsiTheme="minorHAnsi" w:cstheme="minorHAnsi"/>
          <w:sz w:val="22"/>
          <w:szCs w:val="22"/>
          <w:lang w:val="en-ID"/>
        </w:rPr>
        <w:t>ir Murni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3F6C1A1C" w14:textId="2E2A73B6" w:rsidR="00F941AC" w:rsidRPr="00EB19D5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Amati </w:t>
      </w:r>
      <w:proofErr w:type="spellStart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061D5AB" w14:textId="16E60367" w:rsidR="00FF5F61" w:rsidRPr="00EB19D5" w:rsidRDefault="00FF5F61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Kelarutan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44A166CF" w14:textId="7B3AAD1C" w:rsidR="00FF5F61" w:rsidRPr="00EB19D5" w:rsidRDefault="00FF5F61" w:rsidP="00FF5F61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B19D5">
        <w:rPr>
          <w:rFonts w:asciiTheme="minorHAnsi" w:hAnsiTheme="minorHAnsi" w:cstheme="minorHAnsi"/>
          <w:sz w:val="22"/>
          <w:szCs w:val="22"/>
        </w:rPr>
        <w:t>1</w:t>
      </w:r>
      <w:r w:rsidR="00A458BD">
        <w:rPr>
          <w:rFonts w:asciiTheme="minorHAnsi" w:hAnsiTheme="minorHAnsi" w:cstheme="minorHAnsi"/>
          <w:sz w:val="22"/>
          <w:szCs w:val="22"/>
        </w:rPr>
        <w:t>0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458BD">
        <w:rPr>
          <w:rFonts w:asciiTheme="minorHAnsi" w:hAnsiTheme="minorHAnsi" w:cstheme="minorHAnsi"/>
          <w:sz w:val="22"/>
          <w:szCs w:val="22"/>
          <w:lang w:val="en-ID"/>
        </w:rPr>
        <w:t>m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g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1</w:t>
      </w:r>
      <w:r w:rsidRPr="00EB19D5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>0 m</w:t>
      </w:r>
      <w:r w:rsidR="00A458BD">
        <w:rPr>
          <w:rFonts w:asciiTheme="minorHAnsi" w:hAnsiTheme="minorHAnsi" w:cstheme="minorHAnsi"/>
          <w:sz w:val="22"/>
          <w:szCs w:val="22"/>
          <w:lang w:val="en-ID"/>
        </w:rPr>
        <w:t>l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83F33" w:rsidRPr="00EB19D5">
        <w:rPr>
          <w:rFonts w:asciiTheme="minorHAnsi" w:hAnsiTheme="minorHAnsi" w:cstheme="minorHAnsi"/>
          <w:sz w:val="22"/>
          <w:szCs w:val="22"/>
          <w:lang w:val="en-ID"/>
        </w:rPr>
        <w:t>Etanol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51541B0A" w14:textId="6B8F27D2" w:rsidR="00914955" w:rsidRPr="00D822F5" w:rsidRDefault="00FF5F61" w:rsidP="00D822F5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Amati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>.</w:t>
      </w:r>
      <w:r w:rsidR="00A570F4" w:rsidRPr="00EB19D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29E3DFA" w14:textId="64E40C14" w:rsidR="00316A76" w:rsidRPr="00EB19D5" w:rsidRDefault="00BC40B6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21E99883" w14:textId="529E96B8" w:rsidR="00A570F4" w:rsidRPr="00EB19D5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9742B" w:rsidRPr="00EB19D5">
        <w:rPr>
          <w:rFonts w:asciiTheme="minorHAnsi" w:hAnsiTheme="minorHAnsi" w:cstheme="minorHAnsi"/>
          <w:sz w:val="22"/>
          <w:szCs w:val="22"/>
        </w:rPr>
        <w:t>:</w:t>
      </w:r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98C928A" w14:textId="48C51E17" w:rsidR="00A570F4" w:rsidRPr="00EB19D5" w:rsidRDefault="00A570F4" w:rsidP="00A570F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992728" w:rsidRPr="00EB19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EB19D5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0C3D1A">
        <w:rPr>
          <w:rFonts w:asciiTheme="minorHAnsi" w:hAnsiTheme="minorHAnsi" w:cstheme="minorHAnsi"/>
          <w:sz w:val="22"/>
          <w:szCs w:val="22"/>
        </w:rPr>
        <w:t xml:space="preserve"> </w:t>
      </w:r>
      <w:r w:rsidR="000C3D1A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7828051E" w14:textId="45617D15" w:rsidR="00A10AFB" w:rsidRPr="00EB19D5" w:rsidRDefault="00A570F4" w:rsidP="00992728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365F5A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58551963" w14:textId="216389C4" w:rsidR="00365F5A" w:rsidRDefault="002A2C61" w:rsidP="00365F5A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32001235" w14:textId="77777777" w:rsidR="002A2C61" w:rsidRPr="002A2C61" w:rsidRDefault="002A2C61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A2C61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saksama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70 mg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uji,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250 ml.</w:t>
      </w:r>
    </w:p>
    <w:p w14:paraId="47C7462F" w14:textId="77777777" w:rsidR="002A2C61" w:rsidRPr="002A2C61" w:rsidRDefault="002A2C61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± 150 ml Air Murni,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>.</w:t>
      </w:r>
    </w:p>
    <w:p w14:paraId="42DC4520" w14:textId="77777777" w:rsidR="002A2C61" w:rsidRPr="002A2C61" w:rsidRDefault="002A2C61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Air Murni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>.</w:t>
      </w:r>
    </w:p>
    <w:p w14:paraId="1754C47A" w14:textId="77777777" w:rsidR="002A2C61" w:rsidRPr="002A2C61" w:rsidRDefault="002A2C61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A2C61">
        <w:rPr>
          <w:rFonts w:asciiTheme="minorHAnsi" w:hAnsiTheme="minorHAnsi" w:cstheme="minorHAnsi"/>
          <w:iCs/>
          <w:sz w:val="22"/>
          <w:szCs w:val="22"/>
        </w:rPr>
        <w:t xml:space="preserve">Pipet 25 ml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1000 ml.</w:t>
      </w:r>
    </w:p>
    <w:p w14:paraId="2A024CB8" w14:textId="77777777" w:rsidR="002A2C61" w:rsidRPr="002A2C61" w:rsidRDefault="002A2C61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3 g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Amonium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Asetat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>.</w:t>
      </w:r>
    </w:p>
    <w:p w14:paraId="354604DD" w14:textId="77777777" w:rsidR="002A2C61" w:rsidRPr="002A2C61" w:rsidRDefault="002A2C61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Encerkan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Air Murni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A2C61">
        <w:rPr>
          <w:rFonts w:asciiTheme="minorHAnsi" w:hAnsiTheme="minorHAnsi" w:cstheme="minorHAnsi"/>
          <w:iCs/>
          <w:sz w:val="22"/>
          <w:szCs w:val="22"/>
        </w:rPr>
        <w:t>homogen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>.</w:t>
      </w:r>
    </w:p>
    <w:p w14:paraId="2560EBAD" w14:textId="0B648E62" w:rsidR="002A2C61" w:rsidRPr="002A2C61" w:rsidRDefault="002A2C61" w:rsidP="002A2C61">
      <w:pPr>
        <w:tabs>
          <w:tab w:val="left" w:pos="1134"/>
          <w:tab w:val="left" w:pos="1843"/>
        </w:tabs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A2C61">
        <w:rPr>
          <w:rFonts w:asciiTheme="minorHAnsi" w:hAnsiTheme="minorHAnsi" w:cstheme="minorHAnsi"/>
          <w:iCs/>
          <w:sz w:val="22"/>
          <w:szCs w:val="22"/>
        </w:rPr>
        <w:t>(</w:t>
      </w:r>
      <w:proofErr w:type="spellStart"/>
      <w:proofErr w:type="gramStart"/>
      <w:r w:rsidRPr="002A2C61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2A2C61">
        <w:rPr>
          <w:rFonts w:asciiTheme="minorHAnsi" w:hAnsiTheme="minorHAnsi" w:cstheme="minorHAnsi"/>
          <w:iCs/>
          <w:sz w:val="22"/>
          <w:szCs w:val="22"/>
        </w:rPr>
        <w:t xml:space="preserve"> 0,007 mg/ml)</w:t>
      </w:r>
    </w:p>
    <w:p w14:paraId="24162C7C" w14:textId="62823270" w:rsidR="002A2C61" w:rsidRDefault="002A2C61" w:rsidP="00365F5A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Pengukuran</w:t>
      </w:r>
      <w:proofErr w:type="spellEnd"/>
    </w:p>
    <w:p w14:paraId="4A1057DA" w14:textId="113AFA84" w:rsidR="002A2C61" w:rsidRDefault="00AE26F5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“</w:t>
      </w:r>
      <w:r w:rsidRPr="00AE26F5">
        <w:rPr>
          <w:rFonts w:asciiTheme="minorHAnsi" w:hAnsiTheme="minorHAnsi" w:cstheme="minorHAnsi"/>
          <w:i/>
          <w:sz w:val="22"/>
          <w:szCs w:val="22"/>
        </w:rPr>
        <w:t>Scanning</w:t>
      </w:r>
      <w:r>
        <w:rPr>
          <w:rFonts w:asciiTheme="minorHAnsi" w:hAnsiTheme="minorHAnsi" w:cstheme="minorHAnsi"/>
          <w:iCs/>
          <w:sz w:val="22"/>
          <w:szCs w:val="22"/>
        </w:rPr>
        <w:t xml:space="preserve">”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Spektrofotometer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UV-Vis pada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panjang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gelombang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400-700 nm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Air Murni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blangko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62A728A1" w14:textId="2B8C9187" w:rsidR="00AE26F5" w:rsidRPr="00EB19D5" w:rsidRDefault="00AE26F5" w:rsidP="002A2C61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Spektrum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serapan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UV-Vis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menunjukkan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maksimum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panjang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gelombang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460 nm</w:t>
      </w:r>
      <w:r w:rsidR="00D13949">
        <w:rPr>
          <w:rFonts w:asciiTheme="minorHAnsi" w:hAnsiTheme="minorHAnsi" w:cstheme="minorHAnsi"/>
          <w:iCs/>
          <w:sz w:val="22"/>
          <w:szCs w:val="22"/>
        </w:rPr>
        <w:t xml:space="preserve"> ± 2 nm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55B9AB1B" w14:textId="77777777" w:rsidR="00244A18" w:rsidRPr="00E66911" w:rsidRDefault="00244A18" w:rsidP="00244A18">
      <w:pPr>
        <w:pStyle w:val="ListParagraph"/>
        <w:tabs>
          <w:tab w:val="left" w:pos="1134"/>
          <w:tab w:val="left" w:pos="1843"/>
        </w:tabs>
        <w:spacing w:after="160" w:line="276" w:lineRule="auto"/>
        <w:ind w:left="2847"/>
        <w:contextualSpacing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3280176" w14:textId="4182AF5C" w:rsidR="00E84504" w:rsidRPr="00EB19D5" w:rsidRDefault="00CF01D6" w:rsidP="00E84504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yang </w:t>
      </w:r>
      <w:r w:rsidR="00B00263">
        <w:rPr>
          <w:rFonts w:asciiTheme="minorHAnsi" w:hAnsiTheme="minorHAnsi" w:cstheme="minorHAnsi"/>
          <w:sz w:val="22"/>
          <w:szCs w:val="22"/>
        </w:rPr>
        <w:t xml:space="preserve">Tidak </w:t>
      </w:r>
      <w:proofErr w:type="spellStart"/>
      <w:r w:rsidR="00B00263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Dalam Air</w:t>
      </w:r>
    </w:p>
    <w:p w14:paraId="471285DA" w14:textId="158A1A13" w:rsidR="00435F2B" w:rsidRPr="00EB19D5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9742B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2CA5C9F9" w14:textId="68E4864E" w:rsidR="00435F2B" w:rsidRPr="00EB19D5" w:rsidRDefault="00435F2B" w:rsidP="00435F2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992728" w:rsidRPr="00EB19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EB19D5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0C3D1A">
        <w:rPr>
          <w:rFonts w:asciiTheme="minorHAnsi" w:hAnsiTheme="minorHAnsi" w:cstheme="minorHAnsi"/>
          <w:sz w:val="22"/>
          <w:szCs w:val="22"/>
        </w:rPr>
        <w:t xml:space="preserve"> </w:t>
      </w:r>
      <w:r w:rsidR="000C3D1A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49A7E46A" w14:textId="4D70A123" w:rsidR="00E84504" w:rsidRPr="00EB19D5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EB19D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AACEE1F" w14:textId="568D3CF6" w:rsidR="00E84504" w:rsidRPr="00EB19D5" w:rsidRDefault="00CF01D6" w:rsidP="00E66911">
      <w:pPr>
        <w:pStyle w:val="ListParagraph"/>
        <w:numPr>
          <w:ilvl w:val="0"/>
          <w:numId w:val="9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Panaskan kaca masir pada suhu </w:t>
      </w:r>
      <w:r w:rsidRPr="00EB19D5">
        <w:rPr>
          <w:rFonts w:asciiTheme="minorHAnsi" w:hAnsiTheme="minorHAnsi" w:cstheme="minorHAnsi"/>
          <w:sz w:val="22"/>
          <w:szCs w:val="22"/>
        </w:rPr>
        <w:t xml:space="preserve">105 ± 2°C di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Oven,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>.</w:t>
      </w:r>
    </w:p>
    <w:p w14:paraId="68C6194F" w14:textId="5F8575BD" w:rsidR="00CF01D6" w:rsidRPr="00EB19D5" w:rsidRDefault="00CF01D6" w:rsidP="00E66911">
      <w:pPr>
        <w:pStyle w:val="ListParagraph"/>
        <w:numPr>
          <w:ilvl w:val="0"/>
          <w:numId w:val="9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kaca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masir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5 - 15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</w:t>
      </w:r>
      <w:r w:rsidR="00827457">
        <w:rPr>
          <w:rFonts w:asciiTheme="minorHAnsi" w:hAnsiTheme="minorHAnsi" w:cstheme="minorHAnsi"/>
          <w:sz w:val="22"/>
          <w:szCs w:val="22"/>
        </w:rPr>
        <w:t>a</w:t>
      </w:r>
      <w:r w:rsidRPr="00EB19D5">
        <w:rPr>
          <w:rFonts w:asciiTheme="minorHAnsi" w:hAnsiTheme="minorHAnsi" w:cstheme="minorHAnsi"/>
          <w:sz w:val="22"/>
          <w:szCs w:val="22"/>
        </w:rPr>
        <w:t>ksama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>).</w:t>
      </w:r>
    </w:p>
    <w:p w14:paraId="5DF3E911" w14:textId="082D4266" w:rsidR="00CF01D6" w:rsidRPr="00EB19D5" w:rsidRDefault="009353D1" w:rsidP="00E66911">
      <w:pPr>
        <w:pStyle w:val="ListParagraph"/>
        <w:numPr>
          <w:ilvl w:val="0"/>
          <w:numId w:val="9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10 g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(Wu).</w:t>
      </w:r>
    </w:p>
    <w:p w14:paraId="351102AB" w14:textId="1FDB547C" w:rsidR="00E84504" w:rsidRPr="00EB19D5" w:rsidRDefault="001F3041" w:rsidP="00E66911">
      <w:pPr>
        <w:pStyle w:val="ListParagraph"/>
        <w:numPr>
          <w:ilvl w:val="0"/>
          <w:numId w:val="8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Larutkan </w:t>
      </w:r>
      <w:r w:rsidR="009353D1" w:rsidRPr="00EB19D5">
        <w:rPr>
          <w:rFonts w:asciiTheme="minorHAnsi" w:hAnsiTheme="minorHAnsi" w:cstheme="minorHAnsi"/>
          <w:sz w:val="22"/>
          <w:szCs w:val="22"/>
          <w:lang w:val="id-ID"/>
        </w:rPr>
        <w:t>dalam 100 ml Air Murni panas, kemudian dinginkan hingga suhu kamar.</w:t>
      </w:r>
    </w:p>
    <w:p w14:paraId="611F2244" w14:textId="519B6C49" w:rsidR="000966F3" w:rsidRPr="00EB19D5" w:rsidRDefault="009353D1" w:rsidP="00E66911">
      <w:pPr>
        <w:pStyle w:val="ListParagraph"/>
        <w:numPr>
          <w:ilvl w:val="0"/>
          <w:numId w:val="8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Saring dengan kaca masir yang telah diketahui beratnya.</w:t>
      </w:r>
    </w:p>
    <w:p w14:paraId="61FA3805" w14:textId="564B80E2" w:rsidR="009353D1" w:rsidRPr="00EB19D5" w:rsidRDefault="009353D1" w:rsidP="00E66911">
      <w:pPr>
        <w:pStyle w:val="ListParagraph"/>
        <w:numPr>
          <w:ilvl w:val="0"/>
          <w:numId w:val="8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Cuci endapan dengan Air Murni dingin.</w:t>
      </w:r>
    </w:p>
    <w:p w14:paraId="379D5378" w14:textId="1E382773" w:rsidR="00E84504" w:rsidRPr="00EB19D5" w:rsidRDefault="009353D1" w:rsidP="00E66911">
      <w:pPr>
        <w:pStyle w:val="ListParagraph"/>
        <w:numPr>
          <w:ilvl w:val="0"/>
          <w:numId w:val="8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Keringkan kaca masir pada suhu </w:t>
      </w:r>
      <w:r w:rsidRPr="00EB19D5">
        <w:rPr>
          <w:rFonts w:asciiTheme="minorHAnsi" w:hAnsiTheme="minorHAnsi" w:cstheme="minorHAnsi"/>
          <w:sz w:val="22"/>
          <w:szCs w:val="22"/>
        </w:rPr>
        <w:t xml:space="preserve">105 ± 2°C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2 jam.</w:t>
      </w:r>
    </w:p>
    <w:p w14:paraId="32D58D4C" w14:textId="5856CF0F" w:rsidR="009353D1" w:rsidRDefault="009353D1" w:rsidP="00E66911">
      <w:pPr>
        <w:pStyle w:val="ListParagraph"/>
        <w:numPr>
          <w:ilvl w:val="0"/>
          <w:numId w:val="8"/>
        </w:numPr>
        <w:tabs>
          <w:tab w:val="left" w:pos="1134"/>
          <w:tab w:val="left" w:pos="2127"/>
        </w:tabs>
        <w:spacing w:line="259" w:lineRule="auto"/>
        <w:ind w:hanging="3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5-15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56C38F5C" w14:textId="77777777" w:rsidR="00166E46" w:rsidRDefault="00166E46" w:rsidP="00166E46">
      <w:pPr>
        <w:tabs>
          <w:tab w:val="left" w:pos="1134"/>
          <w:tab w:val="left" w:pos="2127"/>
        </w:tabs>
        <w:spacing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89C49C1" w14:textId="77777777" w:rsidR="00166E46" w:rsidRPr="00166E46" w:rsidRDefault="00166E46" w:rsidP="00166E46">
      <w:pPr>
        <w:tabs>
          <w:tab w:val="left" w:pos="1134"/>
          <w:tab w:val="left" w:pos="2127"/>
        </w:tabs>
        <w:spacing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47DED5F" w14:textId="77777777" w:rsidR="00B670DF" w:rsidRPr="00202D2F" w:rsidRDefault="00B670DF" w:rsidP="00D9742B">
      <w:pPr>
        <w:spacing w:line="259" w:lineRule="auto"/>
        <w:ind w:left="1843"/>
        <w:contextualSpacing/>
        <w:jc w:val="both"/>
        <w:rPr>
          <w:rFonts w:asciiTheme="minorHAnsi" w:hAnsiTheme="minorHAnsi" w:cstheme="minorHAnsi"/>
          <w:iCs/>
          <w:sz w:val="10"/>
          <w:szCs w:val="10"/>
          <w:lang w:val="en-ID"/>
        </w:rPr>
      </w:pPr>
    </w:p>
    <w:p w14:paraId="065D1152" w14:textId="071DA1B7" w:rsidR="00E84504" w:rsidRPr="00EB19D5" w:rsidRDefault="00E84504" w:rsidP="00E8450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59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lastRenderedPageBreak/>
        <w:t>Perhitungan</w:t>
      </w:r>
      <w:r w:rsidR="001F3041"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3B6E338E" w14:textId="77777777" w:rsidR="00E84504" w:rsidRPr="00B00263" w:rsidRDefault="00E84504" w:rsidP="00E84504">
      <w:pPr>
        <w:ind w:left="360"/>
        <w:jc w:val="center"/>
        <w:rPr>
          <w:rFonts w:asciiTheme="minorHAnsi" w:hAnsiTheme="minorHAnsi" w:cstheme="minorHAnsi"/>
          <w:sz w:val="10"/>
          <w:szCs w:val="10"/>
          <w:lang w:val="id-ID"/>
        </w:rPr>
      </w:pPr>
    </w:p>
    <w:p w14:paraId="1558D39F" w14:textId="073F8F5D" w:rsidR="006D3A4B" w:rsidRPr="00EB19D5" w:rsidRDefault="009353D1" w:rsidP="00824603">
      <w:pPr>
        <w:ind w:left="1843"/>
        <w:jc w:val="center"/>
        <w:rPr>
          <w:rFonts w:asciiTheme="minorHAnsi" w:hAnsiTheme="minorHAnsi" w:cstheme="minorHAnsi"/>
          <w:bCs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  <w:lang w:val="id-ID"/>
            </w:rPr>
            <m:t xml:space="preserve">ZTL = 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  <w:lang w:val="id-ID"/>
                </w:rPr>
                <m:t>Wb - Wa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  <w:lang w:val="id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id-ID"/>
            </w:rPr>
            <m:t xml:space="preserve"> ×100%</m:t>
          </m:r>
        </m:oMath>
      </m:oMathPara>
    </w:p>
    <w:p w14:paraId="7044C1D6" w14:textId="77777777" w:rsidR="00E76CD3" w:rsidRPr="00B00263" w:rsidRDefault="00E76CD3" w:rsidP="00E84504">
      <w:pPr>
        <w:ind w:left="184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8AE7DF7" w14:textId="1ADECBFF" w:rsidR="00E84504" w:rsidRDefault="00E84504" w:rsidP="00E84504">
      <w:pPr>
        <w:ind w:left="184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1F3041" w:rsidRPr="00EB19D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425"/>
        <w:gridCol w:w="6693"/>
      </w:tblGrid>
      <w:tr w:rsidR="00DC320F" w14:paraId="4B303457" w14:textId="77777777" w:rsidTr="00B00263">
        <w:tc>
          <w:tcPr>
            <w:tcW w:w="704" w:type="dxa"/>
          </w:tcPr>
          <w:p w14:paraId="7723F52D" w14:textId="72AD4CE5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ZTL</w:t>
            </w:r>
          </w:p>
        </w:tc>
        <w:tc>
          <w:tcPr>
            <w:tcW w:w="425" w:type="dxa"/>
          </w:tcPr>
          <w:p w14:paraId="3981B56F" w14:textId="7E3F5D94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6693" w:type="dxa"/>
          </w:tcPr>
          <w:p w14:paraId="401A475B" w14:textId="496FEB39" w:rsidR="00DC320F" w:rsidRDefault="00DC320F" w:rsidP="00E84504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Zat yang tidak larut dalam air (%)</w:t>
            </w:r>
          </w:p>
        </w:tc>
      </w:tr>
      <w:tr w:rsidR="00DC320F" w14:paraId="2D70F82A" w14:textId="77777777" w:rsidTr="00B00263">
        <w:tc>
          <w:tcPr>
            <w:tcW w:w="704" w:type="dxa"/>
          </w:tcPr>
          <w:p w14:paraId="1354D5FC" w14:textId="2F039E83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Wa</w:t>
            </w:r>
          </w:p>
        </w:tc>
        <w:tc>
          <w:tcPr>
            <w:tcW w:w="425" w:type="dxa"/>
          </w:tcPr>
          <w:p w14:paraId="38A1D8FF" w14:textId="5FF5E98E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6693" w:type="dxa"/>
          </w:tcPr>
          <w:p w14:paraId="340E8E2C" w14:textId="017ED04F" w:rsidR="00DC320F" w:rsidRPr="00DC320F" w:rsidRDefault="00DC320F" w:rsidP="00DC320F">
            <w:pPr>
              <w:tabs>
                <w:tab w:val="left" w:pos="1134"/>
                <w:tab w:val="left" w:pos="1843"/>
              </w:tabs>
              <w:spacing w:line="259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Berat kaca masir + zat uji sebelum pengeringan (gram)</w:t>
            </w:r>
          </w:p>
        </w:tc>
      </w:tr>
      <w:tr w:rsidR="00DC320F" w14:paraId="7651C2D6" w14:textId="77777777" w:rsidTr="00B00263">
        <w:tc>
          <w:tcPr>
            <w:tcW w:w="704" w:type="dxa"/>
          </w:tcPr>
          <w:p w14:paraId="61ED365A" w14:textId="3BEEB592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Wb</w:t>
            </w:r>
          </w:p>
        </w:tc>
        <w:tc>
          <w:tcPr>
            <w:tcW w:w="425" w:type="dxa"/>
          </w:tcPr>
          <w:p w14:paraId="644B0564" w14:textId="780DD0E9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6693" w:type="dxa"/>
          </w:tcPr>
          <w:p w14:paraId="2D1AC058" w14:textId="52D976B7" w:rsidR="00DC320F" w:rsidRPr="00B00263" w:rsidRDefault="00B00263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Berat kaca masir + zat uji setelah pengeringan (gram)</w:t>
            </w:r>
          </w:p>
        </w:tc>
      </w:tr>
      <w:tr w:rsidR="00DC320F" w14:paraId="30848645" w14:textId="77777777" w:rsidTr="00B00263">
        <w:tc>
          <w:tcPr>
            <w:tcW w:w="704" w:type="dxa"/>
          </w:tcPr>
          <w:p w14:paraId="39AC87E6" w14:textId="71758F6D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Wu</w:t>
            </w:r>
          </w:p>
        </w:tc>
        <w:tc>
          <w:tcPr>
            <w:tcW w:w="425" w:type="dxa"/>
          </w:tcPr>
          <w:p w14:paraId="2AE65BA5" w14:textId="4514832A" w:rsidR="00DC320F" w:rsidRPr="00DC320F" w:rsidRDefault="00DC320F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DC320F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=</w:t>
            </w:r>
          </w:p>
        </w:tc>
        <w:tc>
          <w:tcPr>
            <w:tcW w:w="6693" w:type="dxa"/>
          </w:tcPr>
          <w:p w14:paraId="6256A1A8" w14:textId="78CFE20C" w:rsidR="00DC320F" w:rsidRPr="00B00263" w:rsidRDefault="00B00263" w:rsidP="00E84504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Berat zat uji (gram)</w:t>
            </w:r>
          </w:p>
        </w:tc>
      </w:tr>
    </w:tbl>
    <w:p w14:paraId="630B3129" w14:textId="77777777" w:rsidR="00202D2F" w:rsidRPr="00202D2F" w:rsidRDefault="00202D2F" w:rsidP="00202D2F">
      <w:pPr>
        <w:pStyle w:val="ListParagraph"/>
        <w:tabs>
          <w:tab w:val="left" w:pos="1134"/>
          <w:tab w:val="left" w:pos="1843"/>
        </w:tabs>
        <w:spacing w:line="259" w:lineRule="auto"/>
        <w:ind w:left="1843" w:firstLine="142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5D334BA" w14:textId="36183603" w:rsidR="00435F2B" w:rsidRPr="00EB19D5" w:rsidRDefault="005B30EE" w:rsidP="00435F2B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Logam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Berat</w:t>
      </w:r>
    </w:p>
    <w:p w14:paraId="51479C38" w14:textId="380AB4D2" w:rsidR="00DF3C8B" w:rsidRPr="00EB19D5" w:rsidRDefault="00DF3C8B" w:rsidP="00DF3C8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D4A9906" w14:textId="283E9532" w:rsidR="00202D2F" w:rsidRPr="00DC320F" w:rsidRDefault="00DF3C8B" w:rsidP="00DC320F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992728" w:rsidRPr="00EB19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EB19D5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0C3D1A">
        <w:rPr>
          <w:rFonts w:asciiTheme="minorHAnsi" w:hAnsiTheme="minorHAnsi" w:cstheme="minorHAnsi"/>
          <w:sz w:val="22"/>
          <w:szCs w:val="22"/>
        </w:rPr>
        <w:t xml:space="preserve"> </w:t>
      </w:r>
      <w:r w:rsidR="000C3D1A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0E0AA946" w14:textId="3BC700EA" w:rsidR="00435F2B" w:rsidRPr="00EB19D5" w:rsidRDefault="00435F2B" w:rsidP="005B30E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EB19D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4DC24A88" w14:textId="77777777" w:rsidR="005B30EE" w:rsidRPr="00EB19D5" w:rsidRDefault="005B30EE" w:rsidP="00E66911">
      <w:pPr>
        <w:numPr>
          <w:ilvl w:val="0"/>
          <w:numId w:val="1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Timbal (Pb),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Kadmium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(Cd), dan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Arsenik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(As)</w:t>
      </w:r>
    </w:p>
    <w:p w14:paraId="31B22231" w14:textId="77777777" w:rsidR="005B30EE" w:rsidRPr="00EB19D5" w:rsidRDefault="005B30EE" w:rsidP="00E66911">
      <w:pPr>
        <w:numPr>
          <w:ilvl w:val="0"/>
          <w:numId w:val="15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</w:t>
      </w:r>
    </w:p>
    <w:p w14:paraId="19D68307" w14:textId="251AA761" w:rsidR="005B30EE" w:rsidRPr="00EB19D5" w:rsidRDefault="005B30EE" w:rsidP="00E66911">
      <w:pPr>
        <w:numPr>
          <w:ilvl w:val="0"/>
          <w:numId w:val="21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Ambil 500 ml </w:t>
      </w:r>
      <w:r w:rsidR="00D5001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ir </w:t>
      </w:r>
      <w:r w:rsidR="00D50018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urni,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1000 ml.</w:t>
      </w:r>
    </w:p>
    <w:p w14:paraId="556D531F" w14:textId="77777777" w:rsidR="005B30EE" w:rsidRPr="00EB19D5" w:rsidRDefault="005B30EE" w:rsidP="00E66911">
      <w:pPr>
        <w:numPr>
          <w:ilvl w:val="0"/>
          <w:numId w:val="21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38,5 ml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P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perlahan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E1AB336" w14:textId="77777777" w:rsidR="005B30EE" w:rsidRDefault="005B30EE" w:rsidP="00E66911">
      <w:pPr>
        <w:numPr>
          <w:ilvl w:val="0"/>
          <w:numId w:val="21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461,5 ml Air Murni;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3B34BDF" w14:textId="77777777" w:rsidR="00827457" w:rsidRPr="00827457" w:rsidRDefault="00827457" w:rsidP="00827457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415A0E7C" w14:textId="77777777" w:rsidR="005B30EE" w:rsidRPr="00EB19D5" w:rsidRDefault="005B30EE" w:rsidP="00E66911">
      <w:pPr>
        <w:numPr>
          <w:ilvl w:val="0"/>
          <w:numId w:val="16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6EA8C28" w14:textId="77777777" w:rsidR="005B30EE" w:rsidRPr="00EB19D5" w:rsidRDefault="005B30EE" w:rsidP="00E66911">
      <w:pPr>
        <w:numPr>
          <w:ilvl w:val="0"/>
          <w:numId w:val="22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2 ml ICP Multi-element Standard Solution IV 100 ppm,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20 ml.</w:t>
      </w:r>
    </w:p>
    <w:p w14:paraId="5F0F9D97" w14:textId="77777777" w:rsidR="005B30EE" w:rsidRPr="00EB19D5" w:rsidRDefault="005B30EE" w:rsidP="00E66911">
      <w:pPr>
        <w:numPr>
          <w:ilvl w:val="0"/>
          <w:numId w:val="22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751D997F" w14:textId="77777777" w:rsidR="005B30EE" w:rsidRPr="00EB19D5" w:rsidRDefault="005B30EE" w:rsidP="00E66911">
      <w:pPr>
        <w:numPr>
          <w:ilvl w:val="0"/>
          <w:numId w:val="22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0B968FB5" w14:textId="77777777" w:rsidR="005B30EE" w:rsidRDefault="005B30EE" w:rsidP="00734D57">
      <w:pPr>
        <w:tabs>
          <w:tab w:val="left" w:pos="2835"/>
        </w:tabs>
        <w:spacing w:line="276" w:lineRule="auto"/>
        <w:ind w:left="241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Pb, Cd,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As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>: 10 ppm)</w:t>
      </w:r>
    </w:p>
    <w:p w14:paraId="1D6B19F8" w14:textId="77777777" w:rsidR="00827457" w:rsidRPr="00827457" w:rsidRDefault="00827457" w:rsidP="005B30EE">
      <w:pPr>
        <w:tabs>
          <w:tab w:val="left" w:pos="2835"/>
        </w:tabs>
        <w:spacing w:line="276" w:lineRule="auto"/>
        <w:ind w:left="2694"/>
        <w:jc w:val="both"/>
        <w:rPr>
          <w:rFonts w:asciiTheme="minorHAnsi" w:hAnsiTheme="minorHAnsi" w:cstheme="minorHAnsi"/>
          <w:sz w:val="10"/>
          <w:szCs w:val="10"/>
        </w:rPr>
      </w:pPr>
    </w:p>
    <w:p w14:paraId="2A13BBE4" w14:textId="77777777" w:rsidR="005B30EE" w:rsidRPr="00EB19D5" w:rsidRDefault="005B30EE" w:rsidP="00E66911">
      <w:pPr>
        <w:numPr>
          <w:ilvl w:val="0"/>
          <w:numId w:val="17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0,1 ppm</w:t>
      </w:r>
    </w:p>
    <w:p w14:paraId="521BE8F4" w14:textId="77777777" w:rsidR="005B30EE" w:rsidRPr="00EB19D5" w:rsidRDefault="005B30EE" w:rsidP="00E66911">
      <w:pPr>
        <w:numPr>
          <w:ilvl w:val="0"/>
          <w:numId w:val="23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0,5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13C4AB4A" w14:textId="77777777" w:rsidR="005B30EE" w:rsidRPr="00EB19D5" w:rsidRDefault="005B30EE" w:rsidP="00E66911">
      <w:pPr>
        <w:numPr>
          <w:ilvl w:val="0"/>
          <w:numId w:val="23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7AEBF6C4" w14:textId="77777777" w:rsidR="005B30EE" w:rsidRPr="00EB19D5" w:rsidRDefault="005B30EE" w:rsidP="00E66911">
      <w:pPr>
        <w:numPr>
          <w:ilvl w:val="0"/>
          <w:numId w:val="23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4966C8F2" w14:textId="77777777" w:rsidR="005B30EE" w:rsidRDefault="005B30EE" w:rsidP="00734D57">
      <w:pPr>
        <w:spacing w:line="276" w:lineRule="auto"/>
        <w:ind w:left="241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Pb, Cd,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As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>: 0,1 ppm)</w:t>
      </w:r>
    </w:p>
    <w:p w14:paraId="093905B5" w14:textId="77777777" w:rsidR="00827457" w:rsidRPr="00827457" w:rsidRDefault="00827457" w:rsidP="005B30EE">
      <w:pPr>
        <w:spacing w:line="276" w:lineRule="auto"/>
        <w:ind w:left="2693"/>
        <w:jc w:val="both"/>
        <w:rPr>
          <w:rFonts w:asciiTheme="minorHAnsi" w:hAnsiTheme="minorHAnsi" w:cstheme="minorHAnsi"/>
          <w:sz w:val="10"/>
          <w:szCs w:val="10"/>
        </w:rPr>
      </w:pPr>
    </w:p>
    <w:p w14:paraId="0737BC9E" w14:textId="77777777" w:rsidR="005B30EE" w:rsidRPr="00EB19D5" w:rsidRDefault="005B30EE" w:rsidP="00E66911">
      <w:pPr>
        <w:numPr>
          <w:ilvl w:val="0"/>
          <w:numId w:val="18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0,3 ppm</w:t>
      </w:r>
    </w:p>
    <w:p w14:paraId="004B9E91" w14:textId="77777777" w:rsidR="005B30EE" w:rsidRPr="00EB19D5" w:rsidRDefault="005B30EE" w:rsidP="00E66911">
      <w:pPr>
        <w:numPr>
          <w:ilvl w:val="0"/>
          <w:numId w:val="24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1,5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700ED7BF" w14:textId="77777777" w:rsidR="005B30EE" w:rsidRPr="00EB19D5" w:rsidRDefault="005B30EE" w:rsidP="00E66911">
      <w:pPr>
        <w:numPr>
          <w:ilvl w:val="0"/>
          <w:numId w:val="24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0477A7A3" w14:textId="77777777" w:rsidR="005B30EE" w:rsidRPr="00EB19D5" w:rsidRDefault="005B30EE" w:rsidP="00E66911">
      <w:pPr>
        <w:numPr>
          <w:ilvl w:val="0"/>
          <w:numId w:val="24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7D66D3A1" w14:textId="77777777" w:rsidR="005B30EE" w:rsidRDefault="005B30EE" w:rsidP="00734D57">
      <w:pPr>
        <w:spacing w:line="276" w:lineRule="auto"/>
        <w:ind w:left="241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Pb, Cd,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As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>: 0,3 ppm)</w:t>
      </w:r>
    </w:p>
    <w:p w14:paraId="2EDB012F" w14:textId="77777777" w:rsidR="00827457" w:rsidRPr="00827457" w:rsidRDefault="00827457" w:rsidP="005B30EE">
      <w:pPr>
        <w:spacing w:line="276" w:lineRule="auto"/>
        <w:ind w:left="2693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6CD1C943" w14:textId="77777777" w:rsidR="005B30EE" w:rsidRPr="00EB19D5" w:rsidRDefault="005B30EE" w:rsidP="00E66911">
      <w:pPr>
        <w:numPr>
          <w:ilvl w:val="0"/>
          <w:numId w:val="19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0,5 ppm</w:t>
      </w:r>
    </w:p>
    <w:p w14:paraId="47230042" w14:textId="77777777" w:rsidR="005B30EE" w:rsidRPr="00EB19D5" w:rsidRDefault="005B30EE" w:rsidP="00E66911">
      <w:pPr>
        <w:numPr>
          <w:ilvl w:val="0"/>
          <w:numId w:val="25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2,5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24CDB3A1" w14:textId="77777777" w:rsidR="005B30EE" w:rsidRPr="00EB19D5" w:rsidRDefault="005B30EE" w:rsidP="00E66911">
      <w:pPr>
        <w:numPr>
          <w:ilvl w:val="0"/>
          <w:numId w:val="25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lastRenderedPageBreak/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0270DE31" w14:textId="77777777" w:rsidR="005B30EE" w:rsidRPr="00EB19D5" w:rsidRDefault="005B30EE" w:rsidP="00E66911">
      <w:pPr>
        <w:numPr>
          <w:ilvl w:val="0"/>
          <w:numId w:val="25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3F08A1D7" w14:textId="77777777" w:rsidR="005B30EE" w:rsidRDefault="005B30EE" w:rsidP="00734D57">
      <w:pPr>
        <w:spacing w:line="276" w:lineRule="auto"/>
        <w:ind w:left="241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Pb, Cd,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As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>: 0,5 ppm)</w:t>
      </w:r>
    </w:p>
    <w:p w14:paraId="12C186FD" w14:textId="77777777" w:rsidR="00827457" w:rsidRPr="00827457" w:rsidRDefault="00827457" w:rsidP="005B30EE">
      <w:pPr>
        <w:spacing w:line="276" w:lineRule="auto"/>
        <w:ind w:left="2693"/>
        <w:jc w:val="both"/>
        <w:rPr>
          <w:rFonts w:asciiTheme="minorHAnsi" w:hAnsiTheme="minorHAnsi" w:cstheme="minorHAnsi"/>
          <w:sz w:val="10"/>
          <w:szCs w:val="10"/>
        </w:rPr>
      </w:pPr>
    </w:p>
    <w:p w14:paraId="49359D1C" w14:textId="77777777" w:rsidR="005B30EE" w:rsidRPr="00EB19D5" w:rsidRDefault="005B30EE" w:rsidP="00E66911">
      <w:pPr>
        <w:numPr>
          <w:ilvl w:val="0"/>
          <w:numId w:val="20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28D90A26" w14:textId="77777777" w:rsidR="005B30EE" w:rsidRPr="00EB19D5" w:rsidRDefault="005B30EE" w:rsidP="00E6691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Timbang 2 g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20 ml.</w:t>
      </w:r>
    </w:p>
    <w:p w14:paraId="29671884" w14:textId="77777777" w:rsidR="005B30EE" w:rsidRPr="00EB19D5" w:rsidRDefault="005B30EE" w:rsidP="00E6691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sonikasi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3244915" w14:textId="77777777" w:rsidR="005B30EE" w:rsidRPr="00EB19D5" w:rsidRDefault="005B30EE" w:rsidP="00E6691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2148F42" w14:textId="7F6F3BF4" w:rsidR="005B30EE" w:rsidRPr="00EB19D5" w:rsidRDefault="005B30EE" w:rsidP="00E6691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Endapkan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terpisah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9C8AEB7" w14:textId="77777777" w:rsidR="005B30EE" w:rsidRPr="00EB19D5" w:rsidRDefault="005B30EE" w:rsidP="00E6691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7F63858D" w14:textId="77777777" w:rsidR="005B30EE" w:rsidRPr="00827457" w:rsidRDefault="005B30EE" w:rsidP="005B30EE">
      <w:pPr>
        <w:tabs>
          <w:tab w:val="left" w:pos="3119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4538A76A" w14:textId="77777777" w:rsidR="005B30EE" w:rsidRDefault="005B30EE" w:rsidP="00E66911">
      <w:pPr>
        <w:numPr>
          <w:ilvl w:val="0"/>
          <w:numId w:val="1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Pemeriksaan Raksa</w:t>
      </w:r>
    </w:p>
    <w:p w14:paraId="6FCBC71E" w14:textId="77777777" w:rsidR="005B30EE" w:rsidRPr="00EB19D5" w:rsidRDefault="005B30EE" w:rsidP="00E66911">
      <w:pPr>
        <w:numPr>
          <w:ilvl w:val="0"/>
          <w:numId w:val="27"/>
        </w:numPr>
        <w:tabs>
          <w:tab w:val="clear" w:pos="724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</w:t>
      </w:r>
    </w:p>
    <w:p w14:paraId="77A2AE86" w14:textId="1A62BE72" w:rsidR="005B30EE" w:rsidRPr="00EB19D5" w:rsidRDefault="005B30EE" w:rsidP="00E66911">
      <w:pPr>
        <w:numPr>
          <w:ilvl w:val="0"/>
          <w:numId w:val="30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Ambil 500 ml </w:t>
      </w:r>
      <w:r w:rsidR="00D5001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ir </w:t>
      </w:r>
      <w:r w:rsidR="00D50018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urni,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1000 ml.</w:t>
      </w:r>
    </w:p>
    <w:p w14:paraId="370E48C9" w14:textId="77777777" w:rsidR="005B30EE" w:rsidRPr="00EB19D5" w:rsidRDefault="005B30EE" w:rsidP="00E66911">
      <w:pPr>
        <w:numPr>
          <w:ilvl w:val="0"/>
          <w:numId w:val="30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200 ml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pekat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perlahan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0B1578" w14:textId="0F56A061" w:rsidR="005B30EE" w:rsidRDefault="005B30EE" w:rsidP="00E66911">
      <w:pPr>
        <w:numPr>
          <w:ilvl w:val="0"/>
          <w:numId w:val="30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300 ml </w:t>
      </w:r>
      <w:r w:rsidR="00D5001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ir </w:t>
      </w:r>
      <w:r w:rsidR="00D50018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urni,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4E1DAF" w14:textId="77777777" w:rsidR="00827457" w:rsidRPr="00827457" w:rsidRDefault="00827457" w:rsidP="00827457">
      <w:pPr>
        <w:tabs>
          <w:tab w:val="left" w:pos="3261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56437D40" w14:textId="77777777" w:rsidR="005B30EE" w:rsidRPr="00EB19D5" w:rsidRDefault="005B30EE" w:rsidP="00E66911">
      <w:pPr>
        <w:numPr>
          <w:ilvl w:val="0"/>
          <w:numId w:val="28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Raksa </w:t>
      </w:r>
    </w:p>
    <w:p w14:paraId="7628E639" w14:textId="77777777" w:rsidR="005B30EE" w:rsidRPr="00EB19D5" w:rsidRDefault="005B30EE" w:rsidP="00E66911">
      <w:pPr>
        <w:numPr>
          <w:ilvl w:val="0"/>
          <w:numId w:val="31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10 ml Hg Standard </w:t>
      </w: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For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ICP 1000 ppm,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100 ml.</w:t>
      </w:r>
    </w:p>
    <w:p w14:paraId="1A152114" w14:textId="77777777" w:rsidR="005B30EE" w:rsidRPr="00EB19D5" w:rsidRDefault="005B30EE" w:rsidP="00E66911">
      <w:pPr>
        <w:numPr>
          <w:ilvl w:val="0"/>
          <w:numId w:val="31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A2C638" w14:textId="77777777" w:rsidR="005B30EE" w:rsidRPr="00EB19D5" w:rsidRDefault="005B30EE" w:rsidP="00E66911">
      <w:pPr>
        <w:numPr>
          <w:ilvl w:val="0"/>
          <w:numId w:val="31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7A9B36E5" w14:textId="77777777" w:rsidR="005B30EE" w:rsidRDefault="005B30EE" w:rsidP="005B30EE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Hg: 100 ppm)</w:t>
      </w:r>
    </w:p>
    <w:p w14:paraId="0DDB8050" w14:textId="77777777" w:rsidR="00827457" w:rsidRPr="00827457" w:rsidRDefault="00827457" w:rsidP="005B30EE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sz w:val="10"/>
          <w:szCs w:val="10"/>
        </w:rPr>
      </w:pPr>
    </w:p>
    <w:p w14:paraId="2F95E641" w14:textId="77777777" w:rsidR="005B30EE" w:rsidRPr="00EB19D5" w:rsidRDefault="005B30EE" w:rsidP="00E66911">
      <w:pPr>
        <w:numPr>
          <w:ilvl w:val="0"/>
          <w:numId w:val="29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Raksa 1 ppm</w:t>
      </w:r>
    </w:p>
    <w:p w14:paraId="24AF1738" w14:textId="77777777" w:rsidR="005B30EE" w:rsidRPr="00EB19D5" w:rsidRDefault="005B30EE" w:rsidP="00E66911">
      <w:pPr>
        <w:numPr>
          <w:ilvl w:val="0"/>
          <w:numId w:val="3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0,5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6C1A7D62" w14:textId="77777777" w:rsidR="005B30EE" w:rsidRPr="00EB19D5" w:rsidRDefault="005B30EE" w:rsidP="00E66911">
      <w:pPr>
        <w:numPr>
          <w:ilvl w:val="0"/>
          <w:numId w:val="3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2DE5EFDE" w14:textId="77777777" w:rsidR="00734D57" w:rsidRDefault="005B30EE" w:rsidP="00734D57">
      <w:pPr>
        <w:numPr>
          <w:ilvl w:val="0"/>
          <w:numId w:val="3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2C283A0E" w14:textId="6FABD3B6" w:rsidR="00EB19D5" w:rsidRPr="00734D57" w:rsidRDefault="00EB19D5" w:rsidP="00734D57">
      <w:pPr>
        <w:spacing w:line="276" w:lineRule="auto"/>
        <w:ind w:left="241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34D57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734D57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734D57">
        <w:rPr>
          <w:rFonts w:asciiTheme="minorHAnsi" w:hAnsiTheme="minorHAnsi" w:cstheme="minorHAnsi"/>
          <w:color w:val="000000"/>
          <w:sz w:val="22"/>
          <w:szCs w:val="22"/>
        </w:rPr>
        <w:t xml:space="preserve"> Hg: 1 ppm)</w:t>
      </w:r>
    </w:p>
    <w:p w14:paraId="5EDCFB4D" w14:textId="77777777" w:rsidR="00827457" w:rsidRPr="00827457" w:rsidRDefault="00827457" w:rsidP="00EB19D5">
      <w:pPr>
        <w:spacing w:line="276" w:lineRule="auto"/>
        <w:ind w:left="2268" w:firstLine="426"/>
        <w:jc w:val="both"/>
        <w:rPr>
          <w:rFonts w:asciiTheme="minorHAnsi" w:hAnsiTheme="minorHAnsi" w:cstheme="minorHAnsi"/>
          <w:sz w:val="10"/>
          <w:szCs w:val="10"/>
        </w:rPr>
      </w:pPr>
    </w:p>
    <w:p w14:paraId="1E480693" w14:textId="77777777" w:rsidR="00EB19D5" w:rsidRPr="00EB19D5" w:rsidRDefault="00EB19D5" w:rsidP="00E66911">
      <w:pPr>
        <w:numPr>
          <w:ilvl w:val="0"/>
          <w:numId w:val="33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Raksa 2 ppm</w:t>
      </w:r>
    </w:p>
    <w:p w14:paraId="4C3106ED" w14:textId="77777777" w:rsidR="00EB19D5" w:rsidRPr="00EB19D5" w:rsidRDefault="00EB19D5" w:rsidP="00E66911">
      <w:pPr>
        <w:numPr>
          <w:ilvl w:val="0"/>
          <w:numId w:val="38"/>
        </w:numPr>
        <w:tabs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1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0FE37D8E" w14:textId="77777777" w:rsidR="00EB19D5" w:rsidRPr="00EB19D5" w:rsidRDefault="00EB19D5" w:rsidP="00E66911">
      <w:pPr>
        <w:numPr>
          <w:ilvl w:val="0"/>
          <w:numId w:val="38"/>
        </w:numPr>
        <w:tabs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255460B1" w14:textId="77777777" w:rsidR="00EB19D5" w:rsidRPr="00EB19D5" w:rsidRDefault="00EB19D5" w:rsidP="00E66911">
      <w:pPr>
        <w:numPr>
          <w:ilvl w:val="0"/>
          <w:numId w:val="38"/>
        </w:numPr>
        <w:tabs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310E314E" w14:textId="77777777" w:rsidR="00EB19D5" w:rsidRDefault="00EB19D5" w:rsidP="00734D57">
      <w:pPr>
        <w:tabs>
          <w:tab w:val="left" w:pos="3119"/>
        </w:tabs>
        <w:spacing w:line="276" w:lineRule="auto"/>
        <w:ind w:left="241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Hg: 2 ppm)</w:t>
      </w:r>
    </w:p>
    <w:p w14:paraId="76BD56E7" w14:textId="77777777" w:rsidR="00827457" w:rsidRPr="00827457" w:rsidRDefault="00827457" w:rsidP="00EB19D5">
      <w:pPr>
        <w:tabs>
          <w:tab w:val="left" w:pos="3119"/>
        </w:tabs>
        <w:spacing w:line="276" w:lineRule="auto"/>
        <w:ind w:left="2694"/>
        <w:jc w:val="both"/>
        <w:rPr>
          <w:rFonts w:asciiTheme="minorHAnsi" w:hAnsiTheme="minorHAnsi" w:cstheme="minorHAnsi"/>
          <w:sz w:val="10"/>
          <w:szCs w:val="10"/>
        </w:rPr>
      </w:pPr>
    </w:p>
    <w:p w14:paraId="0886505C" w14:textId="77777777" w:rsidR="00EB19D5" w:rsidRPr="00EB19D5" w:rsidRDefault="00EB19D5" w:rsidP="00E66911">
      <w:pPr>
        <w:numPr>
          <w:ilvl w:val="0"/>
          <w:numId w:val="34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Raksa 3 ppm</w:t>
      </w:r>
    </w:p>
    <w:p w14:paraId="23C596CA" w14:textId="77777777" w:rsidR="00EB19D5" w:rsidRPr="00EB19D5" w:rsidRDefault="00EB19D5" w:rsidP="00E66911">
      <w:pPr>
        <w:numPr>
          <w:ilvl w:val="0"/>
          <w:numId w:val="39"/>
        </w:numPr>
        <w:tabs>
          <w:tab w:val="left" w:pos="283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1,5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6E369427" w14:textId="77777777" w:rsidR="00EB19D5" w:rsidRPr="00EB19D5" w:rsidRDefault="00EB19D5" w:rsidP="00E66911">
      <w:pPr>
        <w:numPr>
          <w:ilvl w:val="0"/>
          <w:numId w:val="39"/>
        </w:numPr>
        <w:tabs>
          <w:tab w:val="left" w:pos="283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lastRenderedPageBreak/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3EDE9507" w14:textId="77777777" w:rsidR="00EB19D5" w:rsidRPr="00EB19D5" w:rsidRDefault="00EB19D5" w:rsidP="00E66911">
      <w:pPr>
        <w:numPr>
          <w:ilvl w:val="0"/>
          <w:numId w:val="39"/>
        </w:numPr>
        <w:tabs>
          <w:tab w:val="left" w:pos="283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7C0806EE" w14:textId="77777777" w:rsidR="00EB19D5" w:rsidRDefault="00EB19D5" w:rsidP="00EB19D5">
      <w:pPr>
        <w:tabs>
          <w:tab w:val="left" w:pos="2835"/>
        </w:tabs>
        <w:spacing w:line="276" w:lineRule="auto"/>
        <w:ind w:left="2694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Hg: 3 ppm)</w:t>
      </w:r>
    </w:p>
    <w:p w14:paraId="2DD6D4C4" w14:textId="77777777" w:rsidR="00827457" w:rsidRPr="00827457" w:rsidRDefault="00827457" w:rsidP="00EB19D5">
      <w:pPr>
        <w:tabs>
          <w:tab w:val="left" w:pos="2835"/>
        </w:tabs>
        <w:spacing w:line="276" w:lineRule="auto"/>
        <w:ind w:left="2694" w:hanging="284"/>
        <w:jc w:val="both"/>
        <w:rPr>
          <w:rFonts w:asciiTheme="minorHAnsi" w:hAnsiTheme="minorHAnsi" w:cstheme="minorHAnsi"/>
          <w:sz w:val="10"/>
          <w:szCs w:val="10"/>
        </w:rPr>
      </w:pPr>
    </w:p>
    <w:p w14:paraId="5AFECD0C" w14:textId="77777777" w:rsidR="00EB19D5" w:rsidRPr="00EB19D5" w:rsidRDefault="00EB19D5" w:rsidP="00E66911">
      <w:pPr>
        <w:numPr>
          <w:ilvl w:val="0"/>
          <w:numId w:val="35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Raksa 4 ppm</w:t>
      </w:r>
    </w:p>
    <w:p w14:paraId="7C0D3779" w14:textId="77777777" w:rsidR="00EB19D5" w:rsidRPr="00EB19D5" w:rsidRDefault="00EB19D5" w:rsidP="00E66911">
      <w:pPr>
        <w:numPr>
          <w:ilvl w:val="0"/>
          <w:numId w:val="40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2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22160F4D" w14:textId="77777777" w:rsidR="00EB19D5" w:rsidRPr="00EB19D5" w:rsidRDefault="00EB19D5" w:rsidP="00E66911">
      <w:pPr>
        <w:numPr>
          <w:ilvl w:val="0"/>
          <w:numId w:val="40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7362323C" w14:textId="77777777" w:rsidR="00734D57" w:rsidRDefault="00EB19D5" w:rsidP="00734D57">
      <w:pPr>
        <w:numPr>
          <w:ilvl w:val="0"/>
          <w:numId w:val="40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4A72F109" w14:textId="68788A65" w:rsidR="00EB19D5" w:rsidRPr="00734D57" w:rsidRDefault="00EB19D5" w:rsidP="00734D57">
      <w:pPr>
        <w:tabs>
          <w:tab w:val="left" w:pos="2268"/>
        </w:tabs>
        <w:spacing w:line="276" w:lineRule="auto"/>
        <w:ind w:left="241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34D57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734D57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734D57">
        <w:rPr>
          <w:rFonts w:asciiTheme="minorHAnsi" w:hAnsiTheme="minorHAnsi" w:cstheme="minorHAnsi"/>
          <w:color w:val="000000"/>
          <w:sz w:val="22"/>
          <w:szCs w:val="22"/>
        </w:rPr>
        <w:t xml:space="preserve"> Hg: 4 ppm)</w:t>
      </w:r>
    </w:p>
    <w:p w14:paraId="62950BE1" w14:textId="77777777" w:rsidR="00827457" w:rsidRPr="00827457" w:rsidRDefault="00827457" w:rsidP="00EB19D5">
      <w:pPr>
        <w:spacing w:line="276" w:lineRule="auto"/>
        <w:ind w:left="2693"/>
        <w:jc w:val="both"/>
        <w:rPr>
          <w:rFonts w:asciiTheme="minorHAnsi" w:hAnsiTheme="minorHAnsi" w:cstheme="minorHAnsi"/>
          <w:sz w:val="10"/>
          <w:szCs w:val="10"/>
        </w:rPr>
      </w:pPr>
    </w:p>
    <w:p w14:paraId="3695B3AC" w14:textId="77777777" w:rsidR="00EB19D5" w:rsidRPr="00EB19D5" w:rsidRDefault="00EB19D5" w:rsidP="00E66911">
      <w:pPr>
        <w:numPr>
          <w:ilvl w:val="0"/>
          <w:numId w:val="36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Raksa 5 ppm</w:t>
      </w:r>
    </w:p>
    <w:p w14:paraId="281A9950" w14:textId="77777777" w:rsidR="00EB19D5" w:rsidRPr="00EB19D5" w:rsidRDefault="00EB19D5" w:rsidP="00E66911">
      <w:pPr>
        <w:numPr>
          <w:ilvl w:val="0"/>
          <w:numId w:val="41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Pipet 2,5 ml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1F786503" w14:textId="77777777" w:rsidR="00EB19D5" w:rsidRPr="00EB19D5" w:rsidRDefault="00EB19D5" w:rsidP="00E66911">
      <w:pPr>
        <w:numPr>
          <w:ilvl w:val="0"/>
          <w:numId w:val="41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68C7DA7C" w14:textId="77777777" w:rsidR="00EB19D5" w:rsidRPr="00EB19D5" w:rsidRDefault="00EB19D5" w:rsidP="00E66911">
      <w:pPr>
        <w:numPr>
          <w:ilvl w:val="0"/>
          <w:numId w:val="41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23BBADB3" w14:textId="19ED9C86" w:rsidR="00827457" w:rsidRDefault="00EB19D5" w:rsidP="00734D57">
      <w:pPr>
        <w:spacing w:line="276" w:lineRule="auto"/>
        <w:ind w:left="241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Kosentrasi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Hg: 5 ppm)</w:t>
      </w:r>
    </w:p>
    <w:p w14:paraId="035506F1" w14:textId="77777777" w:rsidR="00827457" w:rsidRPr="00827457" w:rsidRDefault="00827457" w:rsidP="00827457">
      <w:pPr>
        <w:spacing w:line="276" w:lineRule="auto"/>
        <w:ind w:left="2693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1BCBFC76" w14:textId="77777777" w:rsidR="00EB19D5" w:rsidRPr="00EB19D5" w:rsidRDefault="00EB19D5" w:rsidP="00E66911">
      <w:pPr>
        <w:numPr>
          <w:ilvl w:val="0"/>
          <w:numId w:val="37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7BA0F156" w14:textId="77777777" w:rsidR="00EB19D5" w:rsidRPr="00EB19D5" w:rsidRDefault="00EB19D5" w:rsidP="00E6691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Timbang 2 g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20 ml.</w:t>
      </w:r>
    </w:p>
    <w:p w14:paraId="68577277" w14:textId="77777777" w:rsidR="00EB19D5" w:rsidRPr="00EB19D5" w:rsidRDefault="00EB19D5" w:rsidP="00E6691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sonikasi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larut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DCF33BE" w14:textId="77777777" w:rsidR="00EB19D5" w:rsidRPr="00EB19D5" w:rsidRDefault="00EB19D5" w:rsidP="00E6691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13%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00EB2D" w14:textId="77777777" w:rsidR="00EB19D5" w:rsidRPr="00EB19D5" w:rsidRDefault="00EB19D5" w:rsidP="00E6691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Endapkan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&amp;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terpisah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B4AC73B" w14:textId="77777777" w:rsidR="00EB19D5" w:rsidRDefault="00EB19D5" w:rsidP="00E6691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452E6225" w14:textId="77777777" w:rsidR="00EB19D5" w:rsidRPr="00827457" w:rsidRDefault="00EB19D5" w:rsidP="00EB19D5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419143F4" w14:textId="77777777" w:rsidR="00EB19D5" w:rsidRDefault="00EB19D5" w:rsidP="00E66911">
      <w:pPr>
        <w:numPr>
          <w:ilvl w:val="0"/>
          <w:numId w:val="1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Pengukuran</w:t>
      </w:r>
      <w:proofErr w:type="spellEnd"/>
    </w:p>
    <w:p w14:paraId="47090ED9" w14:textId="43578236" w:rsidR="00C90268" w:rsidRDefault="00EB19D5" w:rsidP="002A2C61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Pemakaian</w:t>
      </w:r>
      <w:proofErr w:type="spell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Alat Inductively Coupled Plasma.</w:t>
      </w:r>
    </w:p>
    <w:p w14:paraId="1A3E675B" w14:textId="77777777" w:rsidR="00827457" w:rsidRPr="00827457" w:rsidRDefault="00827457" w:rsidP="002A2C61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302D9CFE" w14:textId="271DB3E5" w:rsidR="008F5F18" w:rsidRPr="00827457" w:rsidRDefault="0025211E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27457">
        <w:rPr>
          <w:rFonts w:asciiTheme="minorHAnsi" w:hAnsiTheme="minorHAnsi" w:cstheme="minorHAnsi"/>
          <w:sz w:val="22"/>
          <w:szCs w:val="22"/>
        </w:rPr>
        <w:t>Total Warna</w:t>
      </w:r>
    </w:p>
    <w:p w14:paraId="1AC9CF15" w14:textId="7BD7FDA6" w:rsidR="008E72DD" w:rsidRPr="00827457" w:rsidRDefault="008E72DD" w:rsidP="008E72D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2745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82745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B1A25CE" w14:textId="6D549C2A" w:rsidR="008E72DD" w:rsidRPr="00827457" w:rsidRDefault="008E72DD" w:rsidP="008E72DD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27457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992728" w:rsidRPr="00827457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827457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0C3D1A">
        <w:rPr>
          <w:rFonts w:asciiTheme="minorHAnsi" w:hAnsiTheme="minorHAnsi" w:cstheme="minorHAnsi"/>
          <w:sz w:val="22"/>
          <w:szCs w:val="22"/>
        </w:rPr>
        <w:t xml:space="preserve"> </w:t>
      </w:r>
      <w:r w:rsidR="000C3D1A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5D31F65C" w14:textId="5C7AD5DE" w:rsidR="007150B3" w:rsidRPr="00827457" w:rsidRDefault="008E72DD" w:rsidP="008E72D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2745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827457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B6D49DC" w14:textId="4ABA7E96" w:rsidR="00B670DF" w:rsidRPr="00827457" w:rsidRDefault="006E61EF" w:rsidP="00E66911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Larutan Uji</w:t>
      </w:r>
    </w:p>
    <w:p w14:paraId="547E8327" w14:textId="1D9EFB93" w:rsidR="00815CA1" w:rsidRPr="00827457" w:rsidRDefault="006E61EF" w:rsidP="00E66911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bookmarkStart w:id="3" w:name="_Hlk175812165"/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Timbang saksama 70 mg zat uji, masukkan ke dalam labu ukur 250 ml.</w:t>
      </w:r>
    </w:p>
    <w:p w14:paraId="08362420" w14:textId="0D2B94DF" w:rsidR="006E61EF" w:rsidRPr="00827457" w:rsidRDefault="006E61EF" w:rsidP="00E66911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Tambahkan ± 150 ml Air Murni, sonikasi hingga larut.</w:t>
      </w:r>
    </w:p>
    <w:p w14:paraId="422EAE53" w14:textId="1A3E61D9" w:rsidR="006E61EF" w:rsidRPr="00827457" w:rsidRDefault="006E61EF" w:rsidP="00E66911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Encerkan dengan Air Murni hingga tanda batas, kocok hingga homogen.</w:t>
      </w:r>
    </w:p>
    <w:p w14:paraId="3B4FE823" w14:textId="20B89120" w:rsidR="006E61EF" w:rsidRPr="00827457" w:rsidRDefault="006E61EF" w:rsidP="00E66911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Pipet 25 ml larutan, masukkan ke dalam labu ukur 1000 ml.</w:t>
      </w:r>
    </w:p>
    <w:p w14:paraId="2EE8D457" w14:textId="393160B3" w:rsidR="006E61EF" w:rsidRPr="00827457" w:rsidRDefault="006E61EF" w:rsidP="00E66911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Tambahkan 3 g Amonium Asetat.</w:t>
      </w:r>
    </w:p>
    <w:p w14:paraId="564E4322" w14:textId="77C30E3F" w:rsidR="006E61EF" w:rsidRPr="00827457" w:rsidRDefault="006E61EF" w:rsidP="00E66911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Encerkan dengan Air Murni hingga tanda batas, kocok hingga homogen.</w:t>
      </w:r>
    </w:p>
    <w:p w14:paraId="17C5F80C" w14:textId="5E99BB37" w:rsidR="00A53E0A" w:rsidRPr="00827457" w:rsidRDefault="00A53E0A" w:rsidP="00A53E0A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(Konsentrasi : 0,007 mg/ml)</w:t>
      </w:r>
    </w:p>
    <w:bookmarkEnd w:id="3"/>
    <w:p w14:paraId="5FAB3135" w14:textId="77777777" w:rsidR="00815CA1" w:rsidRPr="00202D2F" w:rsidRDefault="00815CA1" w:rsidP="00815C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87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53D8977" w14:textId="032DD383" w:rsidR="00DC7053" w:rsidRPr="00827457" w:rsidRDefault="00055CAA" w:rsidP="00E66911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lastRenderedPageBreak/>
        <w:t>Pengukuran</w:t>
      </w:r>
    </w:p>
    <w:p w14:paraId="6B0380DE" w14:textId="2C0803D6" w:rsidR="006F02AB" w:rsidRDefault="00055CAA" w:rsidP="00202D2F">
      <w:pPr>
        <w:pStyle w:val="ListParagraph"/>
        <w:tabs>
          <w:tab w:val="left" w:pos="36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27457">
        <w:rPr>
          <w:rFonts w:asciiTheme="minorHAnsi" w:hAnsiTheme="minorHAnsi" w:cstheme="minorHAnsi"/>
          <w:noProof/>
          <w:sz w:val="22"/>
          <w:szCs w:val="22"/>
          <w:lang w:val="en-ID"/>
        </w:rPr>
        <w:t>Ukur serapan larutan uji menggunakan Spektrofotometer UV-Vis pada panjang gelombang 460 nm, dengan Air Murni sebagai blangko.</w:t>
      </w:r>
    </w:p>
    <w:p w14:paraId="59D5D97B" w14:textId="77777777" w:rsidR="00202D2F" w:rsidRPr="00202D2F" w:rsidRDefault="00202D2F" w:rsidP="00202D2F">
      <w:pPr>
        <w:pStyle w:val="ListParagraph"/>
        <w:tabs>
          <w:tab w:val="left" w:pos="36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EB1D1D8" w14:textId="0991DC8F" w:rsidR="00B670DF" w:rsidRPr="00EB19D5" w:rsidRDefault="00B670DF" w:rsidP="00D80D70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Perhitungan</w:t>
      </w:r>
      <w:proofErr w:type="spellEnd"/>
      <w:r w:rsidR="006F02AB" w:rsidRPr="00EB19D5">
        <w:rPr>
          <w:rFonts w:asciiTheme="minorHAnsi" w:hAnsiTheme="minorHAnsi" w:cstheme="minorHAnsi"/>
          <w:iCs/>
          <w:sz w:val="22"/>
          <w:szCs w:val="22"/>
          <w:lang w:val="en-ID"/>
        </w:rPr>
        <w:t>:</w:t>
      </w:r>
    </w:p>
    <w:p w14:paraId="16CC1A25" w14:textId="77777777" w:rsidR="00B670DF" w:rsidRPr="00202D2F" w:rsidRDefault="00B670DF" w:rsidP="00B670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2F13CCA4" w14:textId="3C996046" w:rsidR="00B670DF" w:rsidRPr="00166E46" w:rsidRDefault="00166E46" w:rsidP="00B670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2"/>
          <w:szCs w:val="22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noProof/>
              <w:sz w:val="22"/>
              <w:szCs w:val="22"/>
              <w:lang w:val="en-ID"/>
            </w:rPr>
            <m:t xml:space="preserve">TW = </m:t>
          </m:r>
          <m:f>
            <m:fPr>
              <m:ctrlPr>
                <w:rPr>
                  <w:rFonts w:ascii="Cambria Math" w:hAnsi="Cambria Math" w:cs="Calibri"/>
                  <w:b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noProof/>
                  <w:sz w:val="22"/>
                  <w:szCs w:val="22"/>
                  <w:lang w:val="en-ID"/>
                </w:rPr>
                <m:t xml:space="preserve">Au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en-ID"/>
                </w:rPr>
                <m:t>40,3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noProof/>
                  <w:sz w:val="22"/>
                  <w:szCs w:val="22"/>
                  <w:lang w:val="en-ID"/>
                </w:rPr>
                <m:t>250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noProof/>
                  <w:sz w:val="22"/>
                  <w:szCs w:val="22"/>
                  <w:lang w:val="en-ID"/>
                </w:rPr>
                <m:t>W2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noProof/>
                  <w:sz w:val="22"/>
                  <w:szCs w:val="22"/>
                  <w:lang w:val="en-ID"/>
                </w:rPr>
                <m:t>1000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noProof/>
                  <w:sz w:val="22"/>
                  <w:szCs w:val="22"/>
                  <w:lang w:val="en-ID"/>
                </w:rPr>
                <m:t xml:space="preserve">25 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noProof/>
              <w:sz w:val="22"/>
              <w:szCs w:val="22"/>
              <w:lang w:val="en-ID"/>
            </w:rPr>
            <m:t xml:space="preserve"> x 100%</m:t>
          </m:r>
        </m:oMath>
      </m:oMathPara>
    </w:p>
    <w:p w14:paraId="1C4D4B5E" w14:textId="77777777" w:rsidR="00B670DF" w:rsidRPr="00202D2F" w:rsidRDefault="00B670DF" w:rsidP="00B670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Theme="minorHAnsi" w:eastAsiaTheme="minorEastAsia" w:hAnsiTheme="minorHAnsi" w:cstheme="minorHAnsi"/>
          <w:noProof/>
          <w:sz w:val="10"/>
          <w:szCs w:val="10"/>
          <w:lang w:val="en-ID"/>
        </w:rPr>
      </w:pPr>
    </w:p>
    <w:p w14:paraId="4E01FFEE" w14:textId="43B5ECFA" w:rsidR="00B670DF" w:rsidRPr="000C3D1A" w:rsidRDefault="00B670DF" w:rsidP="000C3D1A">
      <w:pPr>
        <w:tabs>
          <w:tab w:val="left" w:pos="360"/>
          <w:tab w:val="left" w:pos="720"/>
          <w:tab w:val="left" w:pos="1843"/>
        </w:tabs>
        <w:autoSpaceDE w:val="0"/>
        <w:autoSpaceDN w:val="0"/>
        <w:spacing w:line="276" w:lineRule="auto"/>
        <w:ind w:left="1843"/>
        <w:jc w:val="both"/>
        <w:rPr>
          <w:rFonts w:asciiTheme="minorHAnsi" w:eastAsiaTheme="minorEastAsia" w:hAnsiTheme="minorHAnsi" w:cstheme="minorHAnsi"/>
          <w:i/>
          <w:noProof/>
          <w:sz w:val="22"/>
          <w:szCs w:val="22"/>
          <w:lang w:val="en-ID"/>
        </w:rPr>
      </w:pPr>
      <w:r w:rsidRPr="000C3D1A">
        <w:rPr>
          <w:rFonts w:asciiTheme="minorHAnsi" w:eastAsiaTheme="minorEastAsia" w:hAnsiTheme="minorHAnsi" w:cstheme="minorHAnsi"/>
          <w:noProof/>
          <w:sz w:val="22"/>
          <w:szCs w:val="22"/>
          <w:lang w:val="en-ID"/>
        </w:rPr>
        <w:t>Keterangan</w:t>
      </w:r>
      <w:r w:rsidR="00BF7BC5" w:rsidRPr="000C3D1A">
        <w:rPr>
          <w:rFonts w:asciiTheme="minorHAnsi" w:eastAsiaTheme="minorEastAsia" w:hAnsiTheme="minorHAnsi" w:cstheme="minorHAnsi"/>
          <w:i/>
          <w:noProof/>
          <w:sz w:val="22"/>
          <w:szCs w:val="22"/>
          <w:lang w:val="en-ID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26"/>
        <w:gridCol w:w="6789"/>
      </w:tblGrid>
      <w:tr w:rsidR="00DC320F" w14:paraId="5A6E9A2F" w14:textId="77777777" w:rsidTr="000C3D1A">
        <w:tc>
          <w:tcPr>
            <w:tcW w:w="709" w:type="dxa"/>
          </w:tcPr>
          <w:p w14:paraId="3FA1FC2A" w14:textId="37E97C9F" w:rsidR="00DC320F" w:rsidRDefault="00DC320F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TW</w:t>
            </w:r>
          </w:p>
        </w:tc>
        <w:tc>
          <w:tcPr>
            <w:tcW w:w="326" w:type="dxa"/>
          </w:tcPr>
          <w:p w14:paraId="4453A39C" w14:textId="6DE6F2FA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57B87508" w14:textId="2A383535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Total Warna</w:t>
            </w:r>
            <w:r w:rsidR="00B83EAC"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 xml:space="preserve"> (%)</w:t>
            </w:r>
          </w:p>
        </w:tc>
      </w:tr>
      <w:tr w:rsidR="00DC320F" w14:paraId="3B498809" w14:textId="77777777" w:rsidTr="000C3D1A">
        <w:tc>
          <w:tcPr>
            <w:tcW w:w="709" w:type="dxa"/>
          </w:tcPr>
          <w:p w14:paraId="601DD497" w14:textId="3367E19A" w:rsidR="00DC320F" w:rsidRDefault="00DC320F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Au</w:t>
            </w:r>
          </w:p>
        </w:tc>
        <w:tc>
          <w:tcPr>
            <w:tcW w:w="326" w:type="dxa"/>
          </w:tcPr>
          <w:p w14:paraId="737184B0" w14:textId="500457BB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64FC39FD" w14:textId="7A405D63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 xml:space="preserve">Serapan </w:t>
            </w:r>
            <w:r w:rsidR="00B83EAC"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larutan uji</w:t>
            </w:r>
          </w:p>
        </w:tc>
      </w:tr>
      <w:tr w:rsidR="00DC320F" w14:paraId="5710C2B9" w14:textId="77777777" w:rsidTr="000C3D1A">
        <w:tc>
          <w:tcPr>
            <w:tcW w:w="709" w:type="dxa"/>
          </w:tcPr>
          <w:p w14:paraId="0EF4950B" w14:textId="1BCF1076" w:rsidR="00DC320F" w:rsidRDefault="00DC320F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40,3</w:t>
            </w:r>
          </w:p>
        </w:tc>
        <w:tc>
          <w:tcPr>
            <w:tcW w:w="326" w:type="dxa"/>
          </w:tcPr>
          <w:p w14:paraId="58067D51" w14:textId="51A684F6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0C0280B8" w14:textId="0C5B2916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 w:rsidRPr="00DC320F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Absorptivitas </w:t>
            </w:r>
            <w:r w:rsidR="00B83EA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>z</w:t>
            </w:r>
            <w:r w:rsidRPr="00DC320F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>at (L/g.cm)</w:t>
            </w:r>
          </w:p>
        </w:tc>
      </w:tr>
      <w:tr w:rsidR="00DC320F" w14:paraId="59E8D3EE" w14:textId="77777777" w:rsidTr="000C3D1A">
        <w:tc>
          <w:tcPr>
            <w:tcW w:w="709" w:type="dxa"/>
          </w:tcPr>
          <w:p w14:paraId="390B0FAB" w14:textId="44F28796" w:rsidR="00DC320F" w:rsidRPr="00DC320F" w:rsidRDefault="00413AEA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noProof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2"/>
                      <w:szCs w:val="22"/>
                      <w:lang w:val="en-ID"/>
                    </w:rPr>
                    <m:t>1000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2"/>
                      <w:szCs w:val="22"/>
                      <w:lang w:val="en-ID"/>
                    </w:rPr>
                    <m:t>25</m:t>
                  </m:r>
                </m:den>
              </m:f>
            </m:oMath>
            <w:r w:rsidR="00DC320F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 </w:t>
            </w:r>
          </w:p>
        </w:tc>
        <w:tc>
          <w:tcPr>
            <w:tcW w:w="326" w:type="dxa"/>
            <w:vAlign w:val="center"/>
          </w:tcPr>
          <w:p w14:paraId="7864F280" w14:textId="7C47BE03" w:rsidR="00DC320F" w:rsidRDefault="00DC320F" w:rsidP="00DC320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  <w:vAlign w:val="center"/>
          </w:tcPr>
          <w:p w14:paraId="53B82178" w14:textId="78E6F4A5" w:rsidR="00DC320F" w:rsidRPr="00DC320F" w:rsidRDefault="00DC320F" w:rsidP="00DC320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</w:pPr>
            <w:r w:rsidRPr="00DC320F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Faktor </w:t>
            </w:r>
            <w:r w:rsidR="00B83EA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>p</w:t>
            </w:r>
            <w:r w:rsidRPr="00DC320F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>engenceran (ml)</w:t>
            </w:r>
          </w:p>
        </w:tc>
      </w:tr>
      <w:tr w:rsidR="00DC320F" w14:paraId="260397B3" w14:textId="77777777" w:rsidTr="000C3D1A">
        <w:tc>
          <w:tcPr>
            <w:tcW w:w="709" w:type="dxa"/>
          </w:tcPr>
          <w:p w14:paraId="54173B69" w14:textId="3D8C6D49" w:rsidR="00DC320F" w:rsidRDefault="00DC320F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Wu</w:t>
            </w:r>
          </w:p>
        </w:tc>
        <w:tc>
          <w:tcPr>
            <w:tcW w:w="326" w:type="dxa"/>
          </w:tcPr>
          <w:p w14:paraId="1A4EFED8" w14:textId="67516176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639353D2" w14:textId="64E03B05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 w:rsidRPr="00DC320F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>Berat zat uji yang ditimbang (mg</w:t>
            </w:r>
            <w:r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>)</w:t>
            </w:r>
          </w:p>
        </w:tc>
      </w:tr>
    </w:tbl>
    <w:p w14:paraId="2C1844D2" w14:textId="77777777" w:rsidR="00202D2F" w:rsidRPr="00DC320F" w:rsidRDefault="00202D2F" w:rsidP="00DC320F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Theme="minorHAnsi" w:eastAsiaTheme="minorEastAsia" w:hAnsiTheme="minorHAnsi" w:cstheme="minorHAnsi"/>
          <w:b/>
          <w:bCs/>
          <w:i/>
          <w:iCs/>
          <w:noProof/>
          <w:sz w:val="10"/>
          <w:szCs w:val="10"/>
          <w:lang w:val="en-ID"/>
        </w:rPr>
      </w:pPr>
    </w:p>
    <w:p w14:paraId="7FEE4105" w14:textId="17390FD5" w:rsidR="00B72133" w:rsidRPr="00166E46" w:rsidRDefault="00B72133" w:rsidP="00B72133">
      <w:pPr>
        <w:pStyle w:val="ListParagraph"/>
        <w:numPr>
          <w:ilvl w:val="1"/>
          <w:numId w:val="3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jc w:val="both"/>
        <w:rPr>
          <w:rFonts w:asciiTheme="minorHAnsi" w:eastAsiaTheme="minorEastAsia" w:hAnsiTheme="minorHAnsi" w:cstheme="minorHAnsi"/>
          <w:noProof/>
          <w:sz w:val="22"/>
          <w:szCs w:val="22"/>
          <w:lang w:val="en-ID"/>
        </w:rPr>
      </w:pPr>
      <w:r w:rsidRPr="00166E46">
        <w:rPr>
          <w:rFonts w:asciiTheme="minorHAnsi" w:eastAsiaTheme="minorEastAsia" w:hAnsiTheme="minorHAnsi" w:cstheme="minorHAnsi"/>
          <w:noProof/>
          <w:sz w:val="22"/>
          <w:szCs w:val="22"/>
          <w:lang w:val="en-ID"/>
        </w:rPr>
        <w:t>Uji Batas Mikroba</w:t>
      </w:r>
    </w:p>
    <w:p w14:paraId="41D18AA1" w14:textId="77777777" w:rsidR="00B72133" w:rsidRPr="00166E46" w:rsidRDefault="00B72133" w:rsidP="00B7213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66E4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EC00C85" w14:textId="7E50B8E4" w:rsidR="00B72133" w:rsidRPr="00166E46" w:rsidRDefault="00B72133" w:rsidP="00B7213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66E46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992728" w:rsidRPr="00166E4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992728" w:rsidRPr="00166E46">
        <w:rPr>
          <w:rFonts w:asciiTheme="minorHAnsi" w:hAnsiTheme="minorHAnsi" w:cstheme="minorHAnsi"/>
          <w:sz w:val="22"/>
          <w:szCs w:val="22"/>
        </w:rPr>
        <w:t xml:space="preserve"> Bahan Baku Brown HT</w:t>
      </w:r>
      <w:r w:rsidR="000C3D1A">
        <w:rPr>
          <w:rFonts w:asciiTheme="minorHAnsi" w:hAnsiTheme="minorHAnsi" w:cstheme="minorHAnsi"/>
          <w:sz w:val="22"/>
          <w:szCs w:val="22"/>
        </w:rPr>
        <w:t xml:space="preserve"> </w:t>
      </w:r>
      <w:r w:rsidR="000C3D1A" w:rsidRPr="000C3D1A">
        <w:rPr>
          <w:rFonts w:asciiTheme="minorHAnsi" w:hAnsiTheme="minorHAnsi" w:cstheme="minorHAnsi"/>
          <w:sz w:val="22"/>
          <w:szCs w:val="22"/>
          <w:highlight w:val="yellow"/>
        </w:rPr>
        <w:t>(S-QC-01-314)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48AD0F7A" w14:textId="77777777" w:rsidR="00B72133" w:rsidRPr="00166E46" w:rsidRDefault="00B72133" w:rsidP="00B7213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6E46">
        <w:rPr>
          <w:rFonts w:asciiTheme="minorHAnsi" w:hAnsiTheme="minorHAnsi" w:cstheme="minorHAnsi"/>
          <w:sz w:val="22"/>
          <w:szCs w:val="22"/>
          <w:lang w:val="id-ID"/>
        </w:rPr>
        <w:t>Cara Kerja:</w:t>
      </w:r>
    </w:p>
    <w:p w14:paraId="6456A163" w14:textId="3FCC5D1F" w:rsidR="006F02AB" w:rsidRPr="00166E46" w:rsidRDefault="00B72133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166E4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6E4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6E4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6E4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6E4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6E4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 Uji Batas </w:t>
      </w:r>
      <w:proofErr w:type="spellStart"/>
      <w:r w:rsidRPr="00166E46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="00824603" w:rsidRPr="00166E46">
        <w:rPr>
          <w:rFonts w:asciiTheme="minorHAnsi" w:hAnsiTheme="minorHAnsi" w:cstheme="minorHAnsi"/>
          <w:sz w:val="22"/>
          <w:szCs w:val="22"/>
        </w:rPr>
        <w:t>.</w:t>
      </w:r>
    </w:p>
    <w:p w14:paraId="566C7D47" w14:textId="77777777" w:rsidR="007E10BC" w:rsidRPr="00EB19D5" w:rsidRDefault="007E10BC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268A3CD3" w14:textId="77777777" w:rsidR="007E10BC" w:rsidRPr="00EB19D5" w:rsidRDefault="007E10BC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2887CBF9" w14:textId="77777777" w:rsidR="007E10BC" w:rsidRPr="00EB19D5" w:rsidRDefault="007E10BC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</w:p>
    <w:p w14:paraId="77F12E60" w14:textId="77777777" w:rsidR="0003152E" w:rsidRPr="00EB19D5" w:rsidRDefault="0003152E" w:rsidP="0082460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  <w:sectPr w:rsidR="0003152E" w:rsidRPr="00EB19D5" w:rsidSect="00911BF9">
          <w:footerReference w:type="default" r:id="rId10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459E14A3" w14:textId="77777777" w:rsidR="0003152E" w:rsidRPr="00EB19D5" w:rsidRDefault="0003152E" w:rsidP="00E669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25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03152E" w:rsidRPr="00EB19D5" w14:paraId="1F44CD5E" w14:textId="77777777" w:rsidTr="00816DA6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5C8A9C5C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4C9D6BE2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26" w:type="dxa"/>
            <w:shd w:val="clear" w:color="auto" w:fill="BFBFBF"/>
            <w:vAlign w:val="center"/>
          </w:tcPr>
          <w:p w14:paraId="4E409D9C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11" w:type="dxa"/>
            <w:shd w:val="clear" w:color="auto" w:fill="BFBFBF"/>
            <w:vAlign w:val="center"/>
          </w:tcPr>
          <w:p w14:paraId="1FEB41B7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3152E" w:rsidRPr="00EB19D5" w14:paraId="5DC40C54" w14:textId="77777777" w:rsidTr="00816DA6">
        <w:trPr>
          <w:trHeight w:val="365"/>
        </w:trPr>
        <w:tc>
          <w:tcPr>
            <w:tcW w:w="1753" w:type="dxa"/>
          </w:tcPr>
          <w:p w14:paraId="2D87585B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3C55604B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325BF0CB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0C316388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4519EDFF" w14:textId="77777777" w:rsidR="0003152E" w:rsidRPr="00166E46" w:rsidRDefault="0003152E" w:rsidP="0003152E">
      <w:pPr>
        <w:spacing w:after="60"/>
        <w:ind w:right="-25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ECC36AB" w14:textId="77777777" w:rsidR="0003152E" w:rsidRPr="00EB19D5" w:rsidRDefault="0003152E" w:rsidP="00E669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5" w:hanging="426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268"/>
        <w:gridCol w:w="2835"/>
        <w:gridCol w:w="2001"/>
      </w:tblGrid>
      <w:tr w:rsidR="0003152E" w:rsidRPr="00EB19D5" w14:paraId="621C5058" w14:textId="77777777" w:rsidTr="00166E46">
        <w:trPr>
          <w:trHeight w:val="70"/>
        </w:trPr>
        <w:tc>
          <w:tcPr>
            <w:tcW w:w="1701" w:type="dxa"/>
            <w:shd w:val="clear" w:color="auto" w:fill="BFBFBF"/>
            <w:vAlign w:val="center"/>
          </w:tcPr>
          <w:p w14:paraId="4B59E83B" w14:textId="77777777" w:rsidR="0003152E" w:rsidRPr="00EB19D5" w:rsidRDefault="0003152E" w:rsidP="0003152E">
            <w:pPr>
              <w:ind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532EFC6B" w14:textId="77777777" w:rsidR="0003152E" w:rsidRPr="00EB19D5" w:rsidRDefault="0003152E" w:rsidP="0003152E">
            <w:pPr>
              <w:ind w:left="-29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C967EAB" w14:textId="77777777" w:rsidR="0003152E" w:rsidRPr="00EB19D5" w:rsidRDefault="0003152E" w:rsidP="0003152E">
            <w:pPr>
              <w:ind w:left="-108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486523E" w14:textId="77777777" w:rsidR="0003152E" w:rsidRPr="00EB19D5" w:rsidRDefault="0003152E" w:rsidP="0003152E">
            <w:pPr>
              <w:ind w:left="-166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01" w:type="dxa"/>
            <w:shd w:val="clear" w:color="auto" w:fill="BFBFBF"/>
          </w:tcPr>
          <w:p w14:paraId="700DF27B" w14:textId="77777777" w:rsidR="0003152E" w:rsidRPr="00EB19D5" w:rsidRDefault="0003152E" w:rsidP="00166E46">
            <w:pPr>
              <w:pStyle w:val="Heading1"/>
              <w:spacing w:before="0" w:after="0"/>
              <w:ind w:left="-13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03152E" w:rsidRPr="00EB19D5" w14:paraId="422E419A" w14:textId="77777777" w:rsidTr="00816DA6">
        <w:trPr>
          <w:trHeight w:val="201"/>
        </w:trPr>
        <w:tc>
          <w:tcPr>
            <w:tcW w:w="1701" w:type="dxa"/>
            <w:vAlign w:val="center"/>
          </w:tcPr>
          <w:p w14:paraId="73431CF4" w14:textId="5FD718CF" w:rsidR="0003152E" w:rsidRPr="00EB19D5" w:rsidRDefault="00166E46" w:rsidP="00816DA6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I-QC-01-314</w:t>
            </w:r>
          </w:p>
        </w:tc>
        <w:tc>
          <w:tcPr>
            <w:tcW w:w="850" w:type="dxa"/>
            <w:vAlign w:val="center"/>
          </w:tcPr>
          <w:p w14:paraId="70BAA670" w14:textId="7580A076" w:rsidR="0003152E" w:rsidRPr="00EB19D5" w:rsidRDefault="00166E46" w:rsidP="00816DA6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439002CF" w14:textId="6B9D3DB4" w:rsidR="0003152E" w:rsidRPr="00EB19D5" w:rsidRDefault="0003152E" w:rsidP="00816DA6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2835" w:type="dxa"/>
            <w:vAlign w:val="center"/>
          </w:tcPr>
          <w:p w14:paraId="06C89D3D" w14:textId="6298BEA9" w:rsidR="0003152E" w:rsidRPr="00EB19D5" w:rsidRDefault="00166E46" w:rsidP="00816DA6">
            <w:pPr>
              <w:spacing w:after="60"/>
              <w:ind w:left="-17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5944DF10" w14:textId="175D344B" w:rsidR="0003152E" w:rsidRPr="00EB19D5" w:rsidRDefault="00166E46" w:rsidP="00816DA6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Baru</w:t>
            </w:r>
          </w:p>
        </w:tc>
      </w:tr>
    </w:tbl>
    <w:p w14:paraId="5AD951B5" w14:textId="77777777" w:rsidR="0003152E" w:rsidRPr="00166E46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right="-25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5E20671E" w14:textId="77777777" w:rsidR="0003152E" w:rsidRPr="00EB19D5" w:rsidRDefault="0003152E" w:rsidP="00E669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5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EB19D5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 xml:space="preserve">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C20C5FD" w14:textId="77777777" w:rsidR="0003152E" w:rsidRPr="00EB19D5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-25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Asli :</w:t>
      </w:r>
      <w:proofErr w:type="gramEnd"/>
      <w:r w:rsidRPr="00EB19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B19D5">
        <w:rPr>
          <w:rFonts w:asciiTheme="minorHAnsi" w:hAnsiTheme="minorHAnsi" w:cstheme="minorHAnsi"/>
          <w:color w:val="000000"/>
          <w:sz w:val="22"/>
          <w:szCs w:val="22"/>
          <w:lang w:val="en-GB"/>
        </w:rPr>
        <w:t>SSDR</w:t>
      </w:r>
    </w:p>
    <w:p w14:paraId="30583774" w14:textId="77777777" w:rsidR="0003152E" w:rsidRPr="00EB19D5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-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Controlled Copy:</w:t>
      </w:r>
    </w:p>
    <w:p w14:paraId="43542DFD" w14:textId="77777777" w:rsidR="0003152E" w:rsidRPr="00EB19D5" w:rsidRDefault="0003152E" w:rsidP="00E6691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Cs/>
          <w:color w:val="000000"/>
          <w:sz w:val="22"/>
          <w:szCs w:val="22"/>
        </w:rPr>
        <w:t>AMPM</w:t>
      </w:r>
    </w:p>
    <w:p w14:paraId="0F751C61" w14:textId="77777777" w:rsidR="0003152E" w:rsidRPr="00EB19D5" w:rsidRDefault="0003152E" w:rsidP="00E6691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Cs/>
          <w:color w:val="000000"/>
          <w:sz w:val="22"/>
          <w:szCs w:val="22"/>
        </w:rPr>
        <w:t>SPBB</w:t>
      </w:r>
    </w:p>
    <w:p w14:paraId="1ACE6412" w14:textId="77777777" w:rsidR="0003152E" w:rsidRPr="00B83EAC" w:rsidRDefault="0003152E" w:rsidP="00E6691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right="-25" w:hanging="295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83EAC">
        <w:rPr>
          <w:rFonts w:asciiTheme="minorHAnsi" w:hAnsiTheme="minorHAnsi" w:cstheme="minorHAnsi"/>
          <w:bCs/>
          <w:color w:val="000000"/>
          <w:sz w:val="22"/>
          <w:szCs w:val="22"/>
        </w:rPr>
        <w:t>SPML</w:t>
      </w:r>
    </w:p>
    <w:p w14:paraId="790A5FAD" w14:textId="03EC9242" w:rsidR="00095C2D" w:rsidRPr="00EB19D5" w:rsidRDefault="00095C2D" w:rsidP="00384DB5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p w14:paraId="1E0565A3" w14:textId="77777777" w:rsidR="00CB4BA7" w:rsidRPr="00EB19D5" w:rsidRDefault="00CB4BA7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sectPr w:rsidR="00CB4BA7" w:rsidRPr="00EB19D5" w:rsidSect="00911BF9">
      <w:headerReference w:type="default" r:id="rId11"/>
      <w:footerReference w:type="default" r:id="rId12"/>
      <w:pgSz w:w="11909" w:h="16834" w:code="9"/>
      <w:pgMar w:top="992" w:right="930" w:bottom="851" w:left="130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D34EFE" w14:textId="77777777" w:rsidR="00763088" w:rsidRDefault="00763088">
      <w:r>
        <w:separator/>
      </w:r>
    </w:p>
  </w:endnote>
  <w:endnote w:type="continuationSeparator" w:id="0">
    <w:p w14:paraId="6C65FA3E" w14:textId="77777777" w:rsidR="00763088" w:rsidRDefault="00763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166E46" w:rsidRPr="00300B08" w14:paraId="180BBA6F" w14:textId="77777777" w:rsidTr="000A5E5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341237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300B08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CAB7144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00B08">
            <w:rPr>
              <w:rFonts w:ascii="Calibri" w:hAnsi="Calibri" w:cs="Calibri"/>
              <w:b/>
              <w:bCs/>
              <w:iCs/>
            </w:rPr>
            <w:t>AMPM</w:t>
          </w:r>
        </w:p>
        <w:p w14:paraId="38251AC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2809B9C" w14:textId="77777777" w:rsidR="00166E46" w:rsidRPr="00300B08" w:rsidRDefault="00166E46" w:rsidP="00166E46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1ADE7150" w14:textId="77777777" w:rsidR="00166E46" w:rsidRPr="00300B08" w:rsidRDefault="00166E46" w:rsidP="00166E4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62ADC209" w14:textId="77777777" w:rsidR="00166E46" w:rsidRPr="00300B08" w:rsidRDefault="00166E46" w:rsidP="00166E4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3EF9B80C" w14:textId="77777777" w:rsidR="00166E46" w:rsidRPr="00300B08" w:rsidRDefault="00166E46" w:rsidP="00166E4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0D1689F7" w14:textId="77777777" w:rsidR="00166E46" w:rsidRPr="00300B08" w:rsidRDefault="00166E46" w:rsidP="00166E4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4B787E5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300B08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7FE53ABF" w14:textId="77777777" w:rsidR="00166E46" w:rsidRPr="00300B08" w:rsidRDefault="00166E46" w:rsidP="00166E46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166E46" w:rsidRPr="00300B08" w14:paraId="27FFF021" w14:textId="77777777" w:rsidTr="000A5E5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FBF058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402667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300B08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300B08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300B08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E0D5E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23A1B9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166E46" w:rsidRPr="00300B08" w14:paraId="2C636C42" w14:textId="77777777" w:rsidTr="000A5E5A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ABE520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81CCDF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9D757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AFD973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3609C9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224B59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B15B6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BDECD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6F1F4A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1011ED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8CAC36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B74872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62F30F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B1388C0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7202CC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E205CE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5846F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B64C93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A46A5B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9125CA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6A5C18A6" w14:textId="77777777" w:rsidR="00911BF9" w:rsidRPr="00911BF9" w:rsidRDefault="00911BF9">
    <w:pPr>
      <w:pStyle w:val="Footer"/>
      <w:rPr>
        <w:rFonts w:asciiTheme="minorHAnsi" w:hAnsiTheme="minorHAnsi"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66E46" w:rsidRPr="006D700B" w14:paraId="61C561B0" w14:textId="77777777" w:rsidTr="000A5E5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E4BB40" w14:textId="77777777" w:rsidR="00166E46" w:rsidRDefault="00166E46" w:rsidP="00166E46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5F035D5" w14:textId="77777777" w:rsidR="00166E46" w:rsidRPr="004D4F15" w:rsidRDefault="00166E46" w:rsidP="00166E46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DECF8" w14:textId="77777777" w:rsidR="00166E46" w:rsidRPr="006D700B" w:rsidRDefault="00166E46" w:rsidP="00166E4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88AF99" w14:textId="77777777" w:rsidR="00166E46" w:rsidRPr="006D700B" w:rsidRDefault="00166E46" w:rsidP="00166E4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09433EE" w14:textId="77777777" w:rsidR="00166E46" w:rsidRPr="00911BF9" w:rsidRDefault="00166E46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8323A" w14:textId="77777777" w:rsidR="00166E46" w:rsidRPr="00911BF9" w:rsidRDefault="00166E46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1930C5" w14:textId="77777777" w:rsidR="00763088" w:rsidRDefault="00763088">
      <w:r>
        <w:separator/>
      </w:r>
    </w:p>
  </w:footnote>
  <w:footnote w:type="continuationSeparator" w:id="0">
    <w:p w14:paraId="00F7FDD6" w14:textId="77777777" w:rsidR="00763088" w:rsidRDefault="00763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010"/>
      <w:gridCol w:w="1701"/>
      <w:gridCol w:w="1843"/>
    </w:tblGrid>
    <w:tr w:rsidR="00166E46" w:rsidRPr="00911BF9" w14:paraId="4AFF9B76" w14:textId="77777777" w:rsidTr="00166E46">
      <w:trPr>
        <w:trHeight w:val="419"/>
      </w:trPr>
      <w:tc>
        <w:tcPr>
          <w:tcW w:w="2256" w:type="dxa"/>
          <w:vMerge w:val="restart"/>
        </w:tcPr>
        <w:p w14:paraId="29C69771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2576" behindDoc="1" locked="0" layoutInCell="1" allowOverlap="1" wp14:anchorId="4FC703B3" wp14:editId="20E5B85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47649502" name="Picture 194764950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10" w:type="dxa"/>
          <w:vMerge w:val="restart"/>
          <w:vAlign w:val="center"/>
        </w:tcPr>
        <w:p w14:paraId="42AC86AB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FB725EF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60373D87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BROWN HT</w:t>
          </w:r>
        </w:p>
      </w:tc>
      <w:tc>
        <w:tcPr>
          <w:tcW w:w="1701" w:type="dxa"/>
          <w:vAlign w:val="center"/>
        </w:tcPr>
        <w:p w14:paraId="4240600D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43" w:type="dxa"/>
          <w:vAlign w:val="center"/>
        </w:tcPr>
        <w:p w14:paraId="3AB19DCD" w14:textId="5A884BD3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911BF9">
            <w:rPr>
              <w:rFonts w:asciiTheme="minorHAnsi" w:hAnsiTheme="minorHAnsi" w:cstheme="minorHAnsi"/>
              <w:bCs/>
              <w:szCs w:val="23"/>
            </w:rPr>
            <w:fldChar w:fldCharType="begin"/>
          </w:r>
          <w:r w:rsidRPr="00911BF9">
            <w:rPr>
              <w:rFonts w:asciiTheme="minorHAnsi" w:hAnsiTheme="minorHAnsi" w:cstheme="minorHAnsi"/>
              <w:bCs/>
              <w:szCs w:val="23"/>
            </w:rPr>
            <w:instrText xml:space="preserve"> PAGE   \* MERGEFORMAT </w:instrText>
          </w:r>
          <w:r w:rsidRPr="00911BF9">
            <w:rPr>
              <w:rFonts w:asciiTheme="minorHAnsi" w:hAnsiTheme="minorHAnsi" w:cstheme="minorHAnsi"/>
              <w:bCs/>
              <w:szCs w:val="23"/>
            </w:rPr>
            <w:fldChar w:fldCharType="separate"/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t>1</w:t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fldChar w:fldCharType="end"/>
          </w:r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Cs/>
              <w:szCs w:val="23"/>
            </w:rPr>
            <w:t>dari</w:t>
          </w:r>
          <w:proofErr w:type="spellEnd"/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r>
            <w:rPr>
              <w:rFonts w:asciiTheme="minorHAnsi" w:hAnsiTheme="minorHAnsi" w:cstheme="minorHAnsi"/>
              <w:bCs/>
              <w:szCs w:val="23"/>
            </w:rPr>
            <w:t>6</w:t>
          </w:r>
        </w:p>
      </w:tc>
    </w:tr>
    <w:tr w:rsidR="00166E46" w:rsidRPr="00911BF9" w14:paraId="733A03E1" w14:textId="77777777" w:rsidTr="00166E46">
      <w:trPr>
        <w:trHeight w:val="411"/>
      </w:trPr>
      <w:tc>
        <w:tcPr>
          <w:tcW w:w="2256" w:type="dxa"/>
          <w:vMerge/>
        </w:tcPr>
        <w:p w14:paraId="4AFBDD7A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010" w:type="dxa"/>
          <w:vMerge/>
        </w:tcPr>
        <w:p w14:paraId="3B6C6278" w14:textId="77777777" w:rsidR="00166E46" w:rsidRPr="00911BF9" w:rsidRDefault="00166E46" w:rsidP="00166E4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480A6491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51C0F9BF" w14:textId="77777777" w:rsidR="00166E46" w:rsidRPr="00911BF9" w:rsidRDefault="00166E46" w:rsidP="00166E46">
          <w:pPr>
            <w:spacing w:line="276" w:lineRule="auto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</w:rPr>
            <w:t>I-QC-01-</w:t>
          </w:r>
          <w:r>
            <w:rPr>
              <w:rFonts w:asciiTheme="minorHAnsi" w:hAnsiTheme="minorHAnsi" w:cstheme="minorHAnsi"/>
            </w:rPr>
            <w:t>314/00</w:t>
          </w:r>
        </w:p>
      </w:tc>
    </w:tr>
    <w:tr w:rsidR="00166E46" w:rsidRPr="00911BF9" w14:paraId="791FB09A" w14:textId="77777777" w:rsidTr="00166E46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3B3B35F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010" w:type="dxa"/>
          <w:vMerge/>
          <w:tcBorders>
            <w:bottom w:val="single" w:sz="4" w:space="0" w:color="auto"/>
          </w:tcBorders>
        </w:tcPr>
        <w:p w14:paraId="6FF4F4E3" w14:textId="77777777" w:rsidR="00166E46" w:rsidRPr="00911BF9" w:rsidRDefault="00166E46" w:rsidP="00166E4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3639D35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3F92ADBB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145C99C" w14:textId="77777777" w:rsidR="00166E46" w:rsidRPr="00166E46" w:rsidRDefault="00166E46" w:rsidP="00166E4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03152E" w:rsidRPr="003D03A5" w14:paraId="23BCCA3E" w14:textId="77777777" w:rsidTr="00816DA6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678A490F" w14:textId="77777777" w:rsidR="0003152E" w:rsidRPr="003D03A5" w:rsidRDefault="0003152E" w:rsidP="0003152E">
          <w:pPr>
            <w:ind w:hanging="2"/>
            <w:jc w:val="center"/>
            <w:rPr>
              <w:rFonts w:asciiTheme="minorHAnsi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1CA76253" wp14:editId="5C73CDA9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2353E4F9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483F694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0B432635" w14:textId="3597689A" w:rsidR="0003152E" w:rsidRPr="003D03A5" w:rsidRDefault="00166E46" w:rsidP="00166E4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BROWN HT</w:t>
          </w:r>
        </w:p>
      </w:tc>
      <w:tc>
        <w:tcPr>
          <w:tcW w:w="1985" w:type="dxa"/>
          <w:shd w:val="clear" w:color="auto" w:fill="auto"/>
        </w:tcPr>
        <w:p w14:paraId="2A1D84DD" w14:textId="748526C7" w:rsidR="0003152E" w:rsidRPr="003D03A5" w:rsidRDefault="0003152E" w:rsidP="0003152E">
          <w:pPr>
            <w:ind w:hanging="2"/>
            <w:rPr>
              <w:rFonts w:asciiTheme="minorHAnsi" w:hAnsiTheme="minorHAnsi" w:cstheme="minorHAnsi"/>
              <w:b/>
              <w:iCs/>
            </w:rPr>
          </w:pPr>
          <w:r w:rsidRPr="003D03A5">
            <w:rPr>
              <w:rFonts w:asciiTheme="minorHAnsi" w:hAnsiTheme="minorHAnsi" w:cstheme="minorHAnsi"/>
              <w:b/>
              <w:iCs/>
              <w:lang w:val="en-ID"/>
            </w:rPr>
            <w:t xml:space="preserve">Kode </w:t>
          </w:r>
          <w:proofErr w:type="spellStart"/>
          <w:proofErr w:type="gramStart"/>
          <w:r w:rsidRPr="003D03A5">
            <w:rPr>
              <w:rFonts w:asciiTheme="minorHAnsi" w:hAnsiTheme="minorHAnsi" w:cstheme="minorHAnsi"/>
              <w:b/>
              <w:iCs/>
              <w:lang w:val="en-ID"/>
            </w:rPr>
            <w:t>Dokumen</w:t>
          </w:r>
          <w:proofErr w:type="spellEnd"/>
          <w:r w:rsidRPr="003D03A5">
            <w:rPr>
              <w:rFonts w:asciiTheme="minorHAnsi" w:hAnsiTheme="minorHAnsi" w:cstheme="minorHAnsi"/>
              <w:b/>
              <w:iCs/>
            </w:rPr>
            <w:t xml:space="preserve"> :</w:t>
          </w:r>
          <w:proofErr w:type="gramEnd"/>
          <w:r w:rsidRPr="003D03A5">
            <w:rPr>
              <w:rFonts w:asciiTheme="minorHAnsi" w:hAnsiTheme="minorHAnsi" w:cstheme="minorHAnsi"/>
              <w:lang w:val="en-ID"/>
            </w:rPr>
            <w:br/>
          </w:r>
          <w:r w:rsidRPr="00911BF9">
            <w:rPr>
              <w:rFonts w:asciiTheme="minorHAnsi" w:hAnsiTheme="minorHAnsi" w:cstheme="minorHAnsi"/>
            </w:rPr>
            <w:t>I-QC-01-</w:t>
          </w:r>
          <w:r w:rsidR="00166E46">
            <w:rPr>
              <w:rFonts w:asciiTheme="minorHAnsi" w:hAnsiTheme="minorHAnsi" w:cstheme="minorHAnsi"/>
            </w:rPr>
            <w:t>314/00</w:t>
          </w:r>
        </w:p>
        <w:p w14:paraId="497EE24F" w14:textId="77777777" w:rsidR="0003152E" w:rsidRPr="003D03A5" w:rsidRDefault="0003152E" w:rsidP="0003152E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iCs/>
              <w:noProof/>
            </w:rPr>
          </w:pPr>
        </w:p>
      </w:tc>
    </w:tr>
  </w:tbl>
  <w:p w14:paraId="2134773D" w14:textId="77777777" w:rsidR="0003152E" w:rsidRPr="00911BF9" w:rsidRDefault="0003152E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66F1"/>
    <w:multiLevelType w:val="multilevel"/>
    <w:tmpl w:val="D4FA16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37B3170C"/>
    <w:multiLevelType w:val="hybridMultilevel"/>
    <w:tmpl w:val="95B82AC0"/>
    <w:lvl w:ilvl="0" w:tplc="B81EDEC4">
      <w:start w:val="1"/>
      <w:numFmt w:val="bullet"/>
      <w:lvlText w:val="-"/>
      <w:lvlJc w:val="left"/>
      <w:pPr>
        <w:ind w:left="248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6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85A83"/>
    <w:multiLevelType w:val="hybridMultilevel"/>
    <w:tmpl w:val="219CB226"/>
    <w:lvl w:ilvl="0" w:tplc="B81EDEC4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8" w15:restartNumberingAfterBreak="0">
    <w:nsid w:val="5FA21A71"/>
    <w:multiLevelType w:val="hybridMultilevel"/>
    <w:tmpl w:val="53B8117E"/>
    <w:lvl w:ilvl="0" w:tplc="B81EDEC4">
      <w:start w:val="1"/>
      <w:numFmt w:val="bullet"/>
      <w:lvlText w:val="-"/>
      <w:lvlJc w:val="left"/>
      <w:pPr>
        <w:ind w:left="216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A0DB0"/>
    <w:multiLevelType w:val="hybridMultilevel"/>
    <w:tmpl w:val="EE442ED2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9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41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16105">
    <w:abstractNumId w:val="30"/>
  </w:num>
  <w:num w:numId="2" w16cid:durableId="94713141">
    <w:abstractNumId w:val="31"/>
  </w:num>
  <w:num w:numId="3" w16cid:durableId="337974537">
    <w:abstractNumId w:val="4"/>
  </w:num>
  <w:num w:numId="4" w16cid:durableId="1114787690">
    <w:abstractNumId w:val="40"/>
  </w:num>
  <w:num w:numId="5" w16cid:durableId="1738477230">
    <w:abstractNumId w:val="38"/>
  </w:num>
  <w:num w:numId="6" w16cid:durableId="713623981">
    <w:abstractNumId w:val="34"/>
  </w:num>
  <w:num w:numId="7" w16cid:durableId="507254642">
    <w:abstractNumId w:val="25"/>
  </w:num>
  <w:num w:numId="8" w16cid:durableId="1973435765">
    <w:abstractNumId w:val="28"/>
  </w:num>
  <w:num w:numId="9" w16cid:durableId="144324780">
    <w:abstractNumId w:val="27"/>
  </w:num>
  <w:num w:numId="10" w16cid:durableId="1889678300">
    <w:abstractNumId w:val="15"/>
  </w:num>
  <w:num w:numId="11" w16cid:durableId="417409440">
    <w:abstractNumId w:val="14"/>
  </w:num>
  <w:num w:numId="12" w16cid:durableId="1019965580">
    <w:abstractNumId w:val="32"/>
  </w:num>
  <w:num w:numId="13" w16cid:durableId="589313744">
    <w:abstractNumId w:val="22"/>
  </w:num>
  <w:num w:numId="14" w16cid:durableId="1663702337">
    <w:abstractNumId w:val="16"/>
    <w:lvlOverride w:ilvl="0">
      <w:lvl w:ilvl="0">
        <w:numFmt w:val="lowerLetter"/>
        <w:lvlText w:val="%1."/>
        <w:lvlJc w:val="left"/>
      </w:lvl>
    </w:lvlOverride>
  </w:num>
  <w:num w:numId="15" w16cid:durableId="1950116313">
    <w:abstractNumId w:val="24"/>
  </w:num>
  <w:num w:numId="16" w16cid:durableId="1641108479">
    <w:abstractNumId w:val="6"/>
  </w:num>
  <w:num w:numId="17" w16cid:durableId="1059941770">
    <w:abstractNumId w:val="18"/>
  </w:num>
  <w:num w:numId="18" w16cid:durableId="1202941403">
    <w:abstractNumId w:val="33"/>
  </w:num>
  <w:num w:numId="19" w16cid:durableId="1812090612">
    <w:abstractNumId w:val="37"/>
  </w:num>
  <w:num w:numId="20" w16cid:durableId="310259438">
    <w:abstractNumId w:val="21"/>
  </w:num>
  <w:num w:numId="21" w16cid:durableId="194582655">
    <w:abstractNumId w:val="26"/>
  </w:num>
  <w:num w:numId="22" w16cid:durableId="1589921059">
    <w:abstractNumId w:val="17"/>
  </w:num>
  <w:num w:numId="23" w16cid:durableId="226112255">
    <w:abstractNumId w:val="0"/>
  </w:num>
  <w:num w:numId="24" w16cid:durableId="1718162745">
    <w:abstractNumId w:val="11"/>
  </w:num>
  <w:num w:numId="25" w16cid:durableId="117263504">
    <w:abstractNumId w:val="8"/>
  </w:num>
  <w:num w:numId="26" w16cid:durableId="1030958512">
    <w:abstractNumId w:val="5"/>
  </w:num>
  <w:num w:numId="27" w16cid:durableId="334193924">
    <w:abstractNumId w:val="39"/>
  </w:num>
  <w:num w:numId="28" w16cid:durableId="555436614">
    <w:abstractNumId w:val="2"/>
  </w:num>
  <w:num w:numId="29" w16cid:durableId="394090538">
    <w:abstractNumId w:val="20"/>
  </w:num>
  <w:num w:numId="30" w16cid:durableId="2112042200">
    <w:abstractNumId w:val="23"/>
  </w:num>
  <w:num w:numId="31" w16cid:durableId="2121409580">
    <w:abstractNumId w:val="10"/>
  </w:num>
  <w:num w:numId="32" w16cid:durableId="111554022">
    <w:abstractNumId w:val="35"/>
  </w:num>
  <w:num w:numId="33" w16cid:durableId="187715755">
    <w:abstractNumId w:val="29"/>
  </w:num>
  <w:num w:numId="34" w16cid:durableId="2026251844">
    <w:abstractNumId w:val="3"/>
  </w:num>
  <w:num w:numId="35" w16cid:durableId="628441413">
    <w:abstractNumId w:val="41"/>
  </w:num>
  <w:num w:numId="36" w16cid:durableId="1560703074">
    <w:abstractNumId w:val="19"/>
  </w:num>
  <w:num w:numId="37" w16cid:durableId="1781219248">
    <w:abstractNumId w:val="7"/>
  </w:num>
  <w:num w:numId="38" w16cid:durableId="595753943">
    <w:abstractNumId w:val="9"/>
  </w:num>
  <w:num w:numId="39" w16cid:durableId="1241210658">
    <w:abstractNumId w:val="13"/>
  </w:num>
  <w:num w:numId="40" w16cid:durableId="841748603">
    <w:abstractNumId w:val="12"/>
  </w:num>
  <w:num w:numId="41" w16cid:durableId="1789591699">
    <w:abstractNumId w:val="1"/>
  </w:num>
  <w:num w:numId="42" w16cid:durableId="143206531">
    <w:abstractNumId w:val="3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68"/>
    <w:rsid w:val="000218A0"/>
    <w:rsid w:val="00021F0E"/>
    <w:rsid w:val="00023BA7"/>
    <w:rsid w:val="00023F27"/>
    <w:rsid w:val="0002409F"/>
    <w:rsid w:val="000249B9"/>
    <w:rsid w:val="00024ADF"/>
    <w:rsid w:val="000258A2"/>
    <w:rsid w:val="0003152E"/>
    <w:rsid w:val="00033529"/>
    <w:rsid w:val="00033606"/>
    <w:rsid w:val="00036B92"/>
    <w:rsid w:val="0004048D"/>
    <w:rsid w:val="000454CE"/>
    <w:rsid w:val="00047A1A"/>
    <w:rsid w:val="00051F6C"/>
    <w:rsid w:val="00052F5A"/>
    <w:rsid w:val="00054B64"/>
    <w:rsid w:val="00055911"/>
    <w:rsid w:val="00055987"/>
    <w:rsid w:val="00055CAA"/>
    <w:rsid w:val="00056889"/>
    <w:rsid w:val="00057CE2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B7D"/>
    <w:rsid w:val="00095C2D"/>
    <w:rsid w:val="0009637E"/>
    <w:rsid w:val="000966F3"/>
    <w:rsid w:val="000970FE"/>
    <w:rsid w:val="00097386"/>
    <w:rsid w:val="000A2026"/>
    <w:rsid w:val="000A207D"/>
    <w:rsid w:val="000A22E8"/>
    <w:rsid w:val="000B2710"/>
    <w:rsid w:val="000B28F2"/>
    <w:rsid w:val="000C1B11"/>
    <w:rsid w:val="000C3672"/>
    <w:rsid w:val="000C3D1A"/>
    <w:rsid w:val="000C496A"/>
    <w:rsid w:val="000C77A9"/>
    <w:rsid w:val="000D1651"/>
    <w:rsid w:val="000E0ECF"/>
    <w:rsid w:val="000E1A64"/>
    <w:rsid w:val="000E1DCE"/>
    <w:rsid w:val="000E28E0"/>
    <w:rsid w:val="000E3818"/>
    <w:rsid w:val="000F25B5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5116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7961"/>
    <w:rsid w:val="00157F27"/>
    <w:rsid w:val="0016390B"/>
    <w:rsid w:val="001653A8"/>
    <w:rsid w:val="00166E46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15AD"/>
    <w:rsid w:val="00181FE8"/>
    <w:rsid w:val="001825E1"/>
    <w:rsid w:val="0018594D"/>
    <w:rsid w:val="0018607C"/>
    <w:rsid w:val="001870F0"/>
    <w:rsid w:val="00187808"/>
    <w:rsid w:val="00191843"/>
    <w:rsid w:val="00193109"/>
    <w:rsid w:val="0019412F"/>
    <w:rsid w:val="00196AA9"/>
    <w:rsid w:val="001A0893"/>
    <w:rsid w:val="001A26CE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466A"/>
    <w:rsid w:val="001C6FF3"/>
    <w:rsid w:val="001D28A8"/>
    <w:rsid w:val="001D3DCE"/>
    <w:rsid w:val="001D5DD6"/>
    <w:rsid w:val="001E1D18"/>
    <w:rsid w:val="001E2CA9"/>
    <w:rsid w:val="001E443B"/>
    <w:rsid w:val="001E5A42"/>
    <w:rsid w:val="001E5E01"/>
    <w:rsid w:val="001E6BC3"/>
    <w:rsid w:val="001E6F4D"/>
    <w:rsid w:val="001F0300"/>
    <w:rsid w:val="001F2B1B"/>
    <w:rsid w:val="001F2CE4"/>
    <w:rsid w:val="001F3041"/>
    <w:rsid w:val="001F32D6"/>
    <w:rsid w:val="001F450D"/>
    <w:rsid w:val="00201273"/>
    <w:rsid w:val="00202D2F"/>
    <w:rsid w:val="00204D42"/>
    <w:rsid w:val="00205B49"/>
    <w:rsid w:val="00206855"/>
    <w:rsid w:val="002072DE"/>
    <w:rsid w:val="00210587"/>
    <w:rsid w:val="00211B8B"/>
    <w:rsid w:val="00214BFF"/>
    <w:rsid w:val="0022287C"/>
    <w:rsid w:val="002251F2"/>
    <w:rsid w:val="002252E7"/>
    <w:rsid w:val="00225AE5"/>
    <w:rsid w:val="00231757"/>
    <w:rsid w:val="00232157"/>
    <w:rsid w:val="00234D76"/>
    <w:rsid w:val="00235152"/>
    <w:rsid w:val="00235D68"/>
    <w:rsid w:val="002403FC"/>
    <w:rsid w:val="0024150F"/>
    <w:rsid w:val="002430CE"/>
    <w:rsid w:val="00243FC5"/>
    <w:rsid w:val="00244A18"/>
    <w:rsid w:val="002508E3"/>
    <w:rsid w:val="00250DDF"/>
    <w:rsid w:val="0025146F"/>
    <w:rsid w:val="0025205A"/>
    <w:rsid w:val="0025211E"/>
    <w:rsid w:val="00252D63"/>
    <w:rsid w:val="002543D1"/>
    <w:rsid w:val="002561B9"/>
    <w:rsid w:val="00256F35"/>
    <w:rsid w:val="002616B8"/>
    <w:rsid w:val="00262ABB"/>
    <w:rsid w:val="00264389"/>
    <w:rsid w:val="00266D32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6DC"/>
    <w:rsid w:val="00281ADE"/>
    <w:rsid w:val="00283BEA"/>
    <w:rsid w:val="00286254"/>
    <w:rsid w:val="002907F4"/>
    <w:rsid w:val="002920DE"/>
    <w:rsid w:val="00294CB2"/>
    <w:rsid w:val="00295116"/>
    <w:rsid w:val="00295A3B"/>
    <w:rsid w:val="002A2C61"/>
    <w:rsid w:val="002A339A"/>
    <w:rsid w:val="002A52E5"/>
    <w:rsid w:val="002B032F"/>
    <w:rsid w:val="002B623D"/>
    <w:rsid w:val="002B7398"/>
    <w:rsid w:val="002B77C6"/>
    <w:rsid w:val="002C0863"/>
    <w:rsid w:val="002C3083"/>
    <w:rsid w:val="002C3E01"/>
    <w:rsid w:val="002C4192"/>
    <w:rsid w:val="002C5056"/>
    <w:rsid w:val="002D1934"/>
    <w:rsid w:val="002D598A"/>
    <w:rsid w:val="002E012E"/>
    <w:rsid w:val="002E2BCD"/>
    <w:rsid w:val="002E454A"/>
    <w:rsid w:val="002E459C"/>
    <w:rsid w:val="002F1556"/>
    <w:rsid w:val="002F226D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5A"/>
    <w:rsid w:val="00365FA3"/>
    <w:rsid w:val="003667F7"/>
    <w:rsid w:val="00373317"/>
    <w:rsid w:val="00375049"/>
    <w:rsid w:val="00382EAC"/>
    <w:rsid w:val="003833FA"/>
    <w:rsid w:val="00383F33"/>
    <w:rsid w:val="00384DB5"/>
    <w:rsid w:val="00385EF0"/>
    <w:rsid w:val="00386338"/>
    <w:rsid w:val="00387AC5"/>
    <w:rsid w:val="00390A25"/>
    <w:rsid w:val="0039387F"/>
    <w:rsid w:val="00394EE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62BA"/>
    <w:rsid w:val="003C70A0"/>
    <w:rsid w:val="003D22F7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3035"/>
    <w:rsid w:val="00413ECE"/>
    <w:rsid w:val="00416374"/>
    <w:rsid w:val="00422466"/>
    <w:rsid w:val="0042323B"/>
    <w:rsid w:val="00424C36"/>
    <w:rsid w:val="004251AB"/>
    <w:rsid w:val="00425D78"/>
    <w:rsid w:val="00426517"/>
    <w:rsid w:val="00434BDC"/>
    <w:rsid w:val="00435F2B"/>
    <w:rsid w:val="00441215"/>
    <w:rsid w:val="00443C7C"/>
    <w:rsid w:val="00444C77"/>
    <w:rsid w:val="00447E3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6DD"/>
    <w:rsid w:val="00466737"/>
    <w:rsid w:val="004669B7"/>
    <w:rsid w:val="00467EA7"/>
    <w:rsid w:val="0047123F"/>
    <w:rsid w:val="004748A2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222E"/>
    <w:rsid w:val="004B4E85"/>
    <w:rsid w:val="004B5F93"/>
    <w:rsid w:val="004B6213"/>
    <w:rsid w:val="004C211C"/>
    <w:rsid w:val="004C4855"/>
    <w:rsid w:val="004C63BB"/>
    <w:rsid w:val="004D0A06"/>
    <w:rsid w:val="004D0A85"/>
    <w:rsid w:val="004D4818"/>
    <w:rsid w:val="004D652D"/>
    <w:rsid w:val="004D6919"/>
    <w:rsid w:val="004E298E"/>
    <w:rsid w:val="004E454D"/>
    <w:rsid w:val="004E5A92"/>
    <w:rsid w:val="004E6F9D"/>
    <w:rsid w:val="004F00C0"/>
    <w:rsid w:val="004F427D"/>
    <w:rsid w:val="004F5F23"/>
    <w:rsid w:val="0050123A"/>
    <w:rsid w:val="005013D0"/>
    <w:rsid w:val="00502DB2"/>
    <w:rsid w:val="005037F1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295C"/>
    <w:rsid w:val="0055791E"/>
    <w:rsid w:val="0056388F"/>
    <w:rsid w:val="005710A5"/>
    <w:rsid w:val="00571222"/>
    <w:rsid w:val="005725F1"/>
    <w:rsid w:val="005729AE"/>
    <w:rsid w:val="00572E88"/>
    <w:rsid w:val="00577219"/>
    <w:rsid w:val="0057771E"/>
    <w:rsid w:val="00577BE6"/>
    <w:rsid w:val="005801F8"/>
    <w:rsid w:val="00581255"/>
    <w:rsid w:val="00583AE8"/>
    <w:rsid w:val="005843C3"/>
    <w:rsid w:val="00584ECC"/>
    <w:rsid w:val="00595494"/>
    <w:rsid w:val="00595F76"/>
    <w:rsid w:val="005B0E8D"/>
    <w:rsid w:val="005B0FF6"/>
    <w:rsid w:val="005B17F5"/>
    <w:rsid w:val="005B30EE"/>
    <w:rsid w:val="005B379E"/>
    <w:rsid w:val="005B4AD8"/>
    <w:rsid w:val="005B4CF9"/>
    <w:rsid w:val="005B5B9B"/>
    <w:rsid w:val="005B638A"/>
    <w:rsid w:val="005C0602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432B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68EE"/>
    <w:rsid w:val="00640267"/>
    <w:rsid w:val="0064063F"/>
    <w:rsid w:val="0064177D"/>
    <w:rsid w:val="00641ECA"/>
    <w:rsid w:val="0064222B"/>
    <w:rsid w:val="0064380C"/>
    <w:rsid w:val="00652E9C"/>
    <w:rsid w:val="0065556C"/>
    <w:rsid w:val="00655B96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22E"/>
    <w:rsid w:val="0067484D"/>
    <w:rsid w:val="00674E79"/>
    <w:rsid w:val="006760FD"/>
    <w:rsid w:val="006800C6"/>
    <w:rsid w:val="0068032E"/>
    <w:rsid w:val="00682A7A"/>
    <w:rsid w:val="00686892"/>
    <w:rsid w:val="00691B99"/>
    <w:rsid w:val="00692457"/>
    <w:rsid w:val="00693CD1"/>
    <w:rsid w:val="00694D41"/>
    <w:rsid w:val="00695C87"/>
    <w:rsid w:val="00697DA0"/>
    <w:rsid w:val="006A124D"/>
    <w:rsid w:val="006A7C95"/>
    <w:rsid w:val="006B1132"/>
    <w:rsid w:val="006B1F6A"/>
    <w:rsid w:val="006B3256"/>
    <w:rsid w:val="006B33B6"/>
    <w:rsid w:val="006B52F0"/>
    <w:rsid w:val="006B5BFB"/>
    <w:rsid w:val="006B67A8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A4B"/>
    <w:rsid w:val="006D52BA"/>
    <w:rsid w:val="006D7EA2"/>
    <w:rsid w:val="006D7EDF"/>
    <w:rsid w:val="006E523A"/>
    <w:rsid w:val="006E557B"/>
    <w:rsid w:val="006E5745"/>
    <w:rsid w:val="006E61EF"/>
    <w:rsid w:val="006F02AB"/>
    <w:rsid w:val="006F049A"/>
    <w:rsid w:val="006F372E"/>
    <w:rsid w:val="006F7D05"/>
    <w:rsid w:val="00700566"/>
    <w:rsid w:val="00701A40"/>
    <w:rsid w:val="007076DC"/>
    <w:rsid w:val="00707C73"/>
    <w:rsid w:val="00711162"/>
    <w:rsid w:val="007150B3"/>
    <w:rsid w:val="00716B09"/>
    <w:rsid w:val="00717D24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9F5"/>
    <w:rsid w:val="00733B50"/>
    <w:rsid w:val="00734D57"/>
    <w:rsid w:val="00735627"/>
    <w:rsid w:val="007375BC"/>
    <w:rsid w:val="00737DA9"/>
    <w:rsid w:val="00741488"/>
    <w:rsid w:val="007414FE"/>
    <w:rsid w:val="007429BD"/>
    <w:rsid w:val="007509A7"/>
    <w:rsid w:val="00750F34"/>
    <w:rsid w:val="00751C8F"/>
    <w:rsid w:val="0075225F"/>
    <w:rsid w:val="00752F25"/>
    <w:rsid w:val="00757365"/>
    <w:rsid w:val="007575F7"/>
    <w:rsid w:val="00761035"/>
    <w:rsid w:val="00763088"/>
    <w:rsid w:val="00764EEB"/>
    <w:rsid w:val="0076669D"/>
    <w:rsid w:val="00770448"/>
    <w:rsid w:val="00771FEA"/>
    <w:rsid w:val="007730F3"/>
    <w:rsid w:val="007752B0"/>
    <w:rsid w:val="00775636"/>
    <w:rsid w:val="00776A7A"/>
    <w:rsid w:val="0077731C"/>
    <w:rsid w:val="00781ABE"/>
    <w:rsid w:val="00783B1F"/>
    <w:rsid w:val="007850DC"/>
    <w:rsid w:val="00785830"/>
    <w:rsid w:val="0078683A"/>
    <w:rsid w:val="00786F0C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6BBE"/>
    <w:rsid w:val="007E10BC"/>
    <w:rsid w:val="007E1DA5"/>
    <w:rsid w:val="007E1F06"/>
    <w:rsid w:val="007E3BE3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5CA1"/>
    <w:rsid w:val="00817872"/>
    <w:rsid w:val="0082031C"/>
    <w:rsid w:val="0082071E"/>
    <w:rsid w:val="00820F2D"/>
    <w:rsid w:val="00823287"/>
    <w:rsid w:val="008232B7"/>
    <w:rsid w:val="00824603"/>
    <w:rsid w:val="00824CA9"/>
    <w:rsid w:val="00825408"/>
    <w:rsid w:val="008261A8"/>
    <w:rsid w:val="00826FAE"/>
    <w:rsid w:val="00827457"/>
    <w:rsid w:val="00827AAB"/>
    <w:rsid w:val="008300AA"/>
    <w:rsid w:val="00831038"/>
    <w:rsid w:val="008325C2"/>
    <w:rsid w:val="00832A47"/>
    <w:rsid w:val="00835F9A"/>
    <w:rsid w:val="00840638"/>
    <w:rsid w:val="00842786"/>
    <w:rsid w:val="0084405A"/>
    <w:rsid w:val="00844178"/>
    <w:rsid w:val="0084457D"/>
    <w:rsid w:val="00847755"/>
    <w:rsid w:val="00851D0B"/>
    <w:rsid w:val="00853933"/>
    <w:rsid w:val="008576CE"/>
    <w:rsid w:val="00860401"/>
    <w:rsid w:val="008606A4"/>
    <w:rsid w:val="00860ACD"/>
    <w:rsid w:val="00863433"/>
    <w:rsid w:val="00870307"/>
    <w:rsid w:val="00871EAC"/>
    <w:rsid w:val="00872BD6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2A9D"/>
    <w:rsid w:val="008E3195"/>
    <w:rsid w:val="008E3874"/>
    <w:rsid w:val="008E565A"/>
    <w:rsid w:val="008E5CED"/>
    <w:rsid w:val="008E71AF"/>
    <w:rsid w:val="008E72BA"/>
    <w:rsid w:val="008E72DD"/>
    <w:rsid w:val="008F2BA1"/>
    <w:rsid w:val="008F48DB"/>
    <w:rsid w:val="008F5F18"/>
    <w:rsid w:val="0090191E"/>
    <w:rsid w:val="009023AE"/>
    <w:rsid w:val="0090395F"/>
    <w:rsid w:val="00903CF8"/>
    <w:rsid w:val="00907047"/>
    <w:rsid w:val="009102A5"/>
    <w:rsid w:val="0091197A"/>
    <w:rsid w:val="00911BF9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48FE"/>
    <w:rsid w:val="00925D84"/>
    <w:rsid w:val="009303C3"/>
    <w:rsid w:val="00931E7E"/>
    <w:rsid w:val="00933B0B"/>
    <w:rsid w:val="009353D1"/>
    <w:rsid w:val="00936167"/>
    <w:rsid w:val="00936FED"/>
    <w:rsid w:val="00940567"/>
    <w:rsid w:val="00942364"/>
    <w:rsid w:val="009427F2"/>
    <w:rsid w:val="00942C81"/>
    <w:rsid w:val="0094556F"/>
    <w:rsid w:val="00953F3E"/>
    <w:rsid w:val="0095754B"/>
    <w:rsid w:val="009638FE"/>
    <w:rsid w:val="00963BDF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1E03"/>
    <w:rsid w:val="009872C8"/>
    <w:rsid w:val="009917B1"/>
    <w:rsid w:val="00991A42"/>
    <w:rsid w:val="00992728"/>
    <w:rsid w:val="00994DD2"/>
    <w:rsid w:val="009A02C2"/>
    <w:rsid w:val="009B15CB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37F2"/>
    <w:rsid w:val="009E4322"/>
    <w:rsid w:val="009E522D"/>
    <w:rsid w:val="009E7259"/>
    <w:rsid w:val="009E7760"/>
    <w:rsid w:val="009E78CC"/>
    <w:rsid w:val="009F0B2E"/>
    <w:rsid w:val="009F3660"/>
    <w:rsid w:val="00A04879"/>
    <w:rsid w:val="00A05088"/>
    <w:rsid w:val="00A05A36"/>
    <w:rsid w:val="00A05D65"/>
    <w:rsid w:val="00A075C4"/>
    <w:rsid w:val="00A07EF7"/>
    <w:rsid w:val="00A10AFB"/>
    <w:rsid w:val="00A123C8"/>
    <w:rsid w:val="00A15100"/>
    <w:rsid w:val="00A16A1C"/>
    <w:rsid w:val="00A20EFD"/>
    <w:rsid w:val="00A26CF4"/>
    <w:rsid w:val="00A32445"/>
    <w:rsid w:val="00A341E3"/>
    <w:rsid w:val="00A344D2"/>
    <w:rsid w:val="00A3651C"/>
    <w:rsid w:val="00A366D6"/>
    <w:rsid w:val="00A36DBA"/>
    <w:rsid w:val="00A418EE"/>
    <w:rsid w:val="00A4372F"/>
    <w:rsid w:val="00A43C6C"/>
    <w:rsid w:val="00A44B73"/>
    <w:rsid w:val="00A451B7"/>
    <w:rsid w:val="00A453AC"/>
    <w:rsid w:val="00A458BD"/>
    <w:rsid w:val="00A47199"/>
    <w:rsid w:val="00A478F5"/>
    <w:rsid w:val="00A50D79"/>
    <w:rsid w:val="00A53E0A"/>
    <w:rsid w:val="00A54ED0"/>
    <w:rsid w:val="00A56DDA"/>
    <w:rsid w:val="00A5702C"/>
    <w:rsid w:val="00A570F4"/>
    <w:rsid w:val="00A5715B"/>
    <w:rsid w:val="00A60D3E"/>
    <w:rsid w:val="00A61B05"/>
    <w:rsid w:val="00A652C5"/>
    <w:rsid w:val="00A67C58"/>
    <w:rsid w:val="00A70BFF"/>
    <w:rsid w:val="00A71DF0"/>
    <w:rsid w:val="00A7382B"/>
    <w:rsid w:val="00A8020F"/>
    <w:rsid w:val="00A81E43"/>
    <w:rsid w:val="00A84122"/>
    <w:rsid w:val="00A871FD"/>
    <w:rsid w:val="00A906B3"/>
    <w:rsid w:val="00A90DB3"/>
    <w:rsid w:val="00A9376D"/>
    <w:rsid w:val="00A9528F"/>
    <w:rsid w:val="00A95C78"/>
    <w:rsid w:val="00A9655B"/>
    <w:rsid w:val="00A96E13"/>
    <w:rsid w:val="00AA15AC"/>
    <w:rsid w:val="00AA22B5"/>
    <w:rsid w:val="00AA4F11"/>
    <w:rsid w:val="00AA51FA"/>
    <w:rsid w:val="00AA7DBD"/>
    <w:rsid w:val="00AB1440"/>
    <w:rsid w:val="00AB3870"/>
    <w:rsid w:val="00AB4CAD"/>
    <w:rsid w:val="00AB5DED"/>
    <w:rsid w:val="00AB73A9"/>
    <w:rsid w:val="00AC1EB5"/>
    <w:rsid w:val="00AC255B"/>
    <w:rsid w:val="00AC50D4"/>
    <w:rsid w:val="00AC7AAD"/>
    <w:rsid w:val="00AD2736"/>
    <w:rsid w:val="00AD3592"/>
    <w:rsid w:val="00AD5667"/>
    <w:rsid w:val="00AE0FA9"/>
    <w:rsid w:val="00AE26F5"/>
    <w:rsid w:val="00AE2E78"/>
    <w:rsid w:val="00AE5105"/>
    <w:rsid w:val="00AE77AD"/>
    <w:rsid w:val="00AF1FE8"/>
    <w:rsid w:val="00AF2226"/>
    <w:rsid w:val="00AF2282"/>
    <w:rsid w:val="00AF4401"/>
    <w:rsid w:val="00AF718B"/>
    <w:rsid w:val="00AF7DCE"/>
    <w:rsid w:val="00B00263"/>
    <w:rsid w:val="00B0299B"/>
    <w:rsid w:val="00B04C4E"/>
    <w:rsid w:val="00B0698B"/>
    <w:rsid w:val="00B07F49"/>
    <w:rsid w:val="00B11F82"/>
    <w:rsid w:val="00B135C5"/>
    <w:rsid w:val="00B15DB9"/>
    <w:rsid w:val="00B21A02"/>
    <w:rsid w:val="00B22D1F"/>
    <w:rsid w:val="00B243C7"/>
    <w:rsid w:val="00B262D5"/>
    <w:rsid w:val="00B26349"/>
    <w:rsid w:val="00B26ACC"/>
    <w:rsid w:val="00B27BB7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5799D"/>
    <w:rsid w:val="00B62C74"/>
    <w:rsid w:val="00B66E09"/>
    <w:rsid w:val="00B670DF"/>
    <w:rsid w:val="00B72133"/>
    <w:rsid w:val="00B75868"/>
    <w:rsid w:val="00B7761F"/>
    <w:rsid w:val="00B77B15"/>
    <w:rsid w:val="00B80175"/>
    <w:rsid w:val="00B81EC9"/>
    <w:rsid w:val="00B83EAC"/>
    <w:rsid w:val="00B85474"/>
    <w:rsid w:val="00B9408F"/>
    <w:rsid w:val="00BA0DEC"/>
    <w:rsid w:val="00BA43A1"/>
    <w:rsid w:val="00BB5D2F"/>
    <w:rsid w:val="00BB6167"/>
    <w:rsid w:val="00BC0E19"/>
    <w:rsid w:val="00BC29F6"/>
    <w:rsid w:val="00BC2F0F"/>
    <w:rsid w:val="00BC3BDD"/>
    <w:rsid w:val="00BC40B6"/>
    <w:rsid w:val="00BC7C3F"/>
    <w:rsid w:val="00BD15C2"/>
    <w:rsid w:val="00BD7488"/>
    <w:rsid w:val="00BE00CF"/>
    <w:rsid w:val="00BE0C64"/>
    <w:rsid w:val="00BE496B"/>
    <w:rsid w:val="00BE6CF6"/>
    <w:rsid w:val="00BF08AF"/>
    <w:rsid w:val="00BF6E48"/>
    <w:rsid w:val="00BF7BC5"/>
    <w:rsid w:val="00C014F9"/>
    <w:rsid w:val="00C01F72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99D"/>
    <w:rsid w:val="00C56B2F"/>
    <w:rsid w:val="00C600C6"/>
    <w:rsid w:val="00C623A7"/>
    <w:rsid w:val="00C6544A"/>
    <w:rsid w:val="00C6548E"/>
    <w:rsid w:val="00C704E4"/>
    <w:rsid w:val="00C719C6"/>
    <w:rsid w:val="00C71C38"/>
    <w:rsid w:val="00C7211D"/>
    <w:rsid w:val="00C7295E"/>
    <w:rsid w:val="00C77321"/>
    <w:rsid w:val="00C829B7"/>
    <w:rsid w:val="00C86CED"/>
    <w:rsid w:val="00C90268"/>
    <w:rsid w:val="00C920A1"/>
    <w:rsid w:val="00C925A1"/>
    <w:rsid w:val="00C93411"/>
    <w:rsid w:val="00C93E85"/>
    <w:rsid w:val="00C9624D"/>
    <w:rsid w:val="00C96E4F"/>
    <w:rsid w:val="00C97924"/>
    <w:rsid w:val="00CA0B00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563F"/>
    <w:rsid w:val="00CD1B64"/>
    <w:rsid w:val="00CD3363"/>
    <w:rsid w:val="00CD3777"/>
    <w:rsid w:val="00CD5490"/>
    <w:rsid w:val="00CD5A9C"/>
    <w:rsid w:val="00CE0137"/>
    <w:rsid w:val="00CE23C1"/>
    <w:rsid w:val="00CE28F8"/>
    <w:rsid w:val="00CE54A1"/>
    <w:rsid w:val="00CE7177"/>
    <w:rsid w:val="00CF01D6"/>
    <w:rsid w:val="00CF0D73"/>
    <w:rsid w:val="00CF1729"/>
    <w:rsid w:val="00CF2501"/>
    <w:rsid w:val="00CF33B0"/>
    <w:rsid w:val="00CF40CF"/>
    <w:rsid w:val="00CF479D"/>
    <w:rsid w:val="00D005C4"/>
    <w:rsid w:val="00D010D3"/>
    <w:rsid w:val="00D03F8C"/>
    <w:rsid w:val="00D04528"/>
    <w:rsid w:val="00D10D6B"/>
    <w:rsid w:val="00D11DEF"/>
    <w:rsid w:val="00D138A4"/>
    <w:rsid w:val="00D13949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0018"/>
    <w:rsid w:val="00D52486"/>
    <w:rsid w:val="00D54831"/>
    <w:rsid w:val="00D54C26"/>
    <w:rsid w:val="00D57DE0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154"/>
    <w:rsid w:val="00D777A1"/>
    <w:rsid w:val="00D80D70"/>
    <w:rsid w:val="00D81199"/>
    <w:rsid w:val="00D81D0E"/>
    <w:rsid w:val="00D81E05"/>
    <w:rsid w:val="00D822F5"/>
    <w:rsid w:val="00D85059"/>
    <w:rsid w:val="00D8619A"/>
    <w:rsid w:val="00D921B7"/>
    <w:rsid w:val="00D93CC3"/>
    <w:rsid w:val="00D9742B"/>
    <w:rsid w:val="00DA3326"/>
    <w:rsid w:val="00DA4FC8"/>
    <w:rsid w:val="00DA6E91"/>
    <w:rsid w:val="00DB2C18"/>
    <w:rsid w:val="00DB35CC"/>
    <w:rsid w:val="00DB4CCE"/>
    <w:rsid w:val="00DB77D1"/>
    <w:rsid w:val="00DB7B70"/>
    <w:rsid w:val="00DC2DAA"/>
    <w:rsid w:val="00DC320F"/>
    <w:rsid w:val="00DC36D6"/>
    <w:rsid w:val="00DC3EF0"/>
    <w:rsid w:val="00DC53AC"/>
    <w:rsid w:val="00DC552D"/>
    <w:rsid w:val="00DC598E"/>
    <w:rsid w:val="00DC5FB0"/>
    <w:rsid w:val="00DC7053"/>
    <w:rsid w:val="00DD0FF2"/>
    <w:rsid w:val="00DD1187"/>
    <w:rsid w:val="00DD56C3"/>
    <w:rsid w:val="00DE071B"/>
    <w:rsid w:val="00DE0CFA"/>
    <w:rsid w:val="00DE184B"/>
    <w:rsid w:val="00DE30B5"/>
    <w:rsid w:val="00DE3341"/>
    <w:rsid w:val="00DE3F7F"/>
    <w:rsid w:val="00DE45E1"/>
    <w:rsid w:val="00DE485C"/>
    <w:rsid w:val="00DE4C02"/>
    <w:rsid w:val="00DE6155"/>
    <w:rsid w:val="00DE6389"/>
    <w:rsid w:val="00DF074D"/>
    <w:rsid w:val="00DF3C8B"/>
    <w:rsid w:val="00DF6D1D"/>
    <w:rsid w:val="00E005A1"/>
    <w:rsid w:val="00E025DA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4439"/>
    <w:rsid w:val="00E2505D"/>
    <w:rsid w:val="00E30157"/>
    <w:rsid w:val="00E320BD"/>
    <w:rsid w:val="00E323D4"/>
    <w:rsid w:val="00E32C3F"/>
    <w:rsid w:val="00E34913"/>
    <w:rsid w:val="00E35778"/>
    <w:rsid w:val="00E3751D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7385"/>
    <w:rsid w:val="00E60A15"/>
    <w:rsid w:val="00E63DFF"/>
    <w:rsid w:val="00E65379"/>
    <w:rsid w:val="00E66911"/>
    <w:rsid w:val="00E66CFB"/>
    <w:rsid w:val="00E67702"/>
    <w:rsid w:val="00E73617"/>
    <w:rsid w:val="00E73A7F"/>
    <w:rsid w:val="00E74A02"/>
    <w:rsid w:val="00E75231"/>
    <w:rsid w:val="00E76CD3"/>
    <w:rsid w:val="00E80953"/>
    <w:rsid w:val="00E814F9"/>
    <w:rsid w:val="00E8371F"/>
    <w:rsid w:val="00E84504"/>
    <w:rsid w:val="00E85F83"/>
    <w:rsid w:val="00E87AC7"/>
    <w:rsid w:val="00E94AC5"/>
    <w:rsid w:val="00E965C2"/>
    <w:rsid w:val="00EA07DC"/>
    <w:rsid w:val="00EA1981"/>
    <w:rsid w:val="00EA1AF4"/>
    <w:rsid w:val="00EA513A"/>
    <w:rsid w:val="00EA5238"/>
    <w:rsid w:val="00EB08BE"/>
    <w:rsid w:val="00EB19D5"/>
    <w:rsid w:val="00EB20FD"/>
    <w:rsid w:val="00EB273C"/>
    <w:rsid w:val="00EB45B4"/>
    <w:rsid w:val="00EB5628"/>
    <w:rsid w:val="00EB662F"/>
    <w:rsid w:val="00EB7E53"/>
    <w:rsid w:val="00EC292A"/>
    <w:rsid w:val="00EC7000"/>
    <w:rsid w:val="00ED0001"/>
    <w:rsid w:val="00EE0AF3"/>
    <w:rsid w:val="00EE4BE0"/>
    <w:rsid w:val="00EE57E6"/>
    <w:rsid w:val="00EE67E8"/>
    <w:rsid w:val="00EF019C"/>
    <w:rsid w:val="00EF021D"/>
    <w:rsid w:val="00EF2DD3"/>
    <w:rsid w:val="00EF39C6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439F"/>
    <w:rsid w:val="00F3560E"/>
    <w:rsid w:val="00F35979"/>
    <w:rsid w:val="00F406DF"/>
    <w:rsid w:val="00F42D2C"/>
    <w:rsid w:val="00F43891"/>
    <w:rsid w:val="00F50CEC"/>
    <w:rsid w:val="00F51FE7"/>
    <w:rsid w:val="00F55C06"/>
    <w:rsid w:val="00F606F2"/>
    <w:rsid w:val="00F6443F"/>
    <w:rsid w:val="00F67DC5"/>
    <w:rsid w:val="00F704C4"/>
    <w:rsid w:val="00F7148A"/>
    <w:rsid w:val="00F71A77"/>
    <w:rsid w:val="00F72FAB"/>
    <w:rsid w:val="00F731B2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3F46"/>
    <w:rsid w:val="00F941AC"/>
    <w:rsid w:val="00F94E2B"/>
    <w:rsid w:val="00F95AC2"/>
    <w:rsid w:val="00F95E3D"/>
    <w:rsid w:val="00F96B62"/>
    <w:rsid w:val="00F972D4"/>
    <w:rsid w:val="00F97664"/>
    <w:rsid w:val="00FA5AC4"/>
    <w:rsid w:val="00FA6F95"/>
    <w:rsid w:val="00FB0100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2062"/>
    <w:rsid w:val="00FE4514"/>
    <w:rsid w:val="00FE57F8"/>
    <w:rsid w:val="00FE67AF"/>
    <w:rsid w:val="00FF2BC0"/>
    <w:rsid w:val="00FF4947"/>
    <w:rsid w:val="00FF58D8"/>
    <w:rsid w:val="00FF5F61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177819"/>
  <w15:docId w15:val="{3A5A8CD3-7D29-4B22-9731-52208361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E4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2DB2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911BF9"/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3628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131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A2D9F-7351-4DB4-A127-0731B3DBA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1397</Words>
  <Characters>6803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faisalmuslim</cp:lastModifiedBy>
  <cp:revision>8</cp:revision>
  <cp:lastPrinted>2019-09-12T07:06:00Z</cp:lastPrinted>
  <dcterms:created xsi:type="dcterms:W3CDTF">2024-10-03T01:48:00Z</dcterms:created>
  <dcterms:modified xsi:type="dcterms:W3CDTF">2024-10-03T06:35:00Z</dcterms:modified>
</cp:coreProperties>
</file>