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EBA67" w14:textId="77777777" w:rsidR="00C341BB" w:rsidRPr="00F37922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Tujuan</w:t>
      </w:r>
    </w:p>
    <w:p w14:paraId="6AFC62D2" w14:textId="5474CF06" w:rsidR="007F5E87" w:rsidRPr="00F37922" w:rsidRDefault="007F5E87" w:rsidP="00D134A8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Untuk memastikan tata cara pe</w:t>
      </w:r>
      <w:r w:rsidR="0013286B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meriksaan </w:t>
      </w:r>
      <w:r w:rsidR="00FC7BBF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Bahan Baku </w:t>
      </w:r>
      <w:r w:rsidR="00DE00C4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Methylis</w:t>
      </w:r>
      <w:r w:rsidR="00C92FA4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Parabenum</w:t>
      </w: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dilakukan dengan baik dan benar sesuai </w:t>
      </w:r>
      <w:r w:rsidR="00F84604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spesifikasi</w:t>
      </w: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yang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berlaku.</w:t>
      </w:r>
    </w:p>
    <w:p w14:paraId="4226B18D" w14:textId="77777777" w:rsidR="00D134A8" w:rsidRPr="00F37922" w:rsidRDefault="00D134A8" w:rsidP="00D134A8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6F67F80A" w14:textId="77777777" w:rsidR="00C341BB" w:rsidRPr="00F37922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Ruang Lingkup</w:t>
      </w:r>
    </w:p>
    <w:p w14:paraId="5721D437" w14:textId="1AEDF260" w:rsidR="001D5DD6" w:rsidRPr="00F37922" w:rsidRDefault="007F5E87" w:rsidP="00D134A8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Laboratorium PT. Kimia Farma, Tbk</w:t>
      </w:r>
      <w:r w:rsidR="0008734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-</w:t>
      </w:r>
      <w:r w:rsidR="0008734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Plant Banjaran</w:t>
      </w:r>
      <w:r w:rsidR="00D134A8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B868244" w14:textId="77777777" w:rsidR="00D134A8" w:rsidRPr="00F37922" w:rsidRDefault="00D134A8" w:rsidP="00D134A8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47D72424" w14:textId="77777777" w:rsidR="00256F35" w:rsidRPr="00F37922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Penanggungjawab</w:t>
      </w:r>
    </w:p>
    <w:p w14:paraId="3CEBD0EB" w14:textId="0C0FD1A1" w:rsidR="00F71A77" w:rsidRPr="00F37922" w:rsidRDefault="00F25CFE" w:rsidP="00D134A8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Analis </w:t>
      </w:r>
      <w:r w:rsidR="00025E90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Pengawasan Mutu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bertanggung jawab melaksanakan pemeriksaan </w:t>
      </w:r>
      <w:r w:rsidR="00FC7BB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Bahan Baku </w:t>
      </w:r>
      <w:r w:rsidR="00FC7BBF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Methylis Parabenum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sesuai dengan </w:t>
      </w:r>
      <w:r w:rsidR="00025E90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instruksi kerja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ini.</w:t>
      </w:r>
    </w:p>
    <w:p w14:paraId="0EB0A096" w14:textId="77777777" w:rsidR="00D134A8" w:rsidRPr="00F37922" w:rsidRDefault="00D134A8" w:rsidP="00D134A8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DBA99A5" w14:textId="77777777" w:rsidR="00F84604" w:rsidRPr="00F37922" w:rsidRDefault="00F84604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iCs/>
          <w:noProof/>
          <w:sz w:val="22"/>
          <w:szCs w:val="22"/>
          <w:lang w:val="id-ID"/>
        </w:rPr>
        <w:t>Definisi</w:t>
      </w:r>
    </w:p>
    <w:p w14:paraId="69E43750" w14:textId="0F73A546" w:rsidR="00F84604" w:rsidRPr="00F37922" w:rsidRDefault="00F84604" w:rsidP="00D134A8">
      <w:pPr>
        <w:pStyle w:val="ListParagraph"/>
        <w:spacing w:line="276" w:lineRule="auto"/>
        <w:ind w:left="426" w:hanging="284"/>
        <w:contextualSpacing/>
        <w:rPr>
          <w:rFonts w:asciiTheme="minorHAnsi" w:hAnsiTheme="minorHAnsi" w:cstheme="minorHAnsi"/>
          <w:b/>
          <w:i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iCs/>
          <w:noProof/>
          <w:sz w:val="22"/>
          <w:szCs w:val="22"/>
          <w:lang w:val="id-ID"/>
        </w:rPr>
        <w:t>-</w:t>
      </w:r>
    </w:p>
    <w:p w14:paraId="4682FAA9" w14:textId="77777777" w:rsidR="00D134A8" w:rsidRPr="00F37922" w:rsidRDefault="00D134A8" w:rsidP="00D134A8">
      <w:pPr>
        <w:pStyle w:val="ListParagraph"/>
        <w:spacing w:line="276" w:lineRule="auto"/>
        <w:ind w:left="426" w:hanging="284"/>
        <w:contextualSpacing/>
        <w:rPr>
          <w:rFonts w:asciiTheme="minorHAnsi" w:hAnsiTheme="minorHAnsi" w:cstheme="minorHAnsi"/>
          <w:b/>
          <w:iCs/>
          <w:noProof/>
          <w:sz w:val="10"/>
          <w:szCs w:val="10"/>
          <w:lang w:val="id-ID"/>
        </w:rPr>
      </w:pPr>
    </w:p>
    <w:p w14:paraId="732AED2C" w14:textId="77777777" w:rsidR="003E7CCD" w:rsidRPr="00F37922" w:rsidRDefault="00C341BB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Referensi</w:t>
      </w:r>
    </w:p>
    <w:p w14:paraId="329D2EE2" w14:textId="1D578BDF" w:rsidR="00FA0641" w:rsidRPr="00F37922" w:rsidRDefault="00332FF3" w:rsidP="003612DC">
      <w:pPr>
        <w:pStyle w:val="ListParagraph"/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Modifikasi </w:t>
      </w:r>
      <w:r w:rsidR="00E102FA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USP 4</w:t>
      </w:r>
      <w:r w:rsidR="00D56AF9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7</w:t>
      </w:r>
      <w:r w:rsidR="00E102FA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NF 4</w:t>
      </w:r>
      <w:r w:rsidR="00D56AF9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2</w:t>
      </w:r>
      <w:r w:rsidR="00E102FA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(202</w:t>
      </w:r>
      <w:r w:rsidR="00D56AF9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4</w:t>
      </w:r>
      <w:r w:rsidR="00E102FA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)</w:t>
      </w:r>
    </w:p>
    <w:p w14:paraId="49E27699" w14:textId="77777777" w:rsidR="00F71A77" w:rsidRPr="00F37922" w:rsidRDefault="00F71A77" w:rsidP="00B87D47">
      <w:pPr>
        <w:pStyle w:val="ListParagraph"/>
        <w:tabs>
          <w:tab w:val="left" w:pos="993"/>
        </w:tabs>
        <w:spacing w:line="120" w:lineRule="auto"/>
        <w:ind w:left="994"/>
        <w:contextualSpacing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</w:p>
    <w:p w14:paraId="0FEC96AA" w14:textId="4AD8200F" w:rsidR="006E3772" w:rsidRPr="00F37922" w:rsidRDefault="006E3772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426" w:hanging="710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 xml:space="preserve">Alat dan </w:t>
      </w:r>
      <w:r w:rsidR="00631DC8"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Bahan</w:t>
      </w:r>
    </w:p>
    <w:p w14:paraId="025CAB63" w14:textId="3466C730" w:rsidR="00DE00C4" w:rsidRPr="00F37922" w:rsidRDefault="00DE00C4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tbl>
      <w:tblPr>
        <w:tblW w:w="14951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567"/>
        <w:gridCol w:w="10131"/>
      </w:tblGrid>
      <w:tr w:rsidR="00EB0314" w:rsidRPr="00F37922" w14:paraId="08EC0DCD" w14:textId="77777777" w:rsidTr="00EB0314">
        <w:trPr>
          <w:trHeight w:val="315"/>
        </w:trPr>
        <w:tc>
          <w:tcPr>
            <w:tcW w:w="426" w:type="dxa"/>
          </w:tcPr>
          <w:p w14:paraId="629A9006" w14:textId="2347314A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7" w:type="dxa"/>
            <w:noWrap/>
            <w:hideMark/>
          </w:tcPr>
          <w:p w14:paraId="65531EC4" w14:textId="55F99373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  <w:bookmarkStart w:id="0" w:name="_Hlk178293822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67" w:type="dxa"/>
          </w:tcPr>
          <w:p w14:paraId="6ACCD2A5" w14:textId="43D5340E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10131" w:type="dxa"/>
            <w:noWrap/>
            <w:hideMark/>
          </w:tcPr>
          <w:p w14:paraId="0D1565B8" w14:textId="0FDB4AAF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Membran</w:t>
            </w:r>
            <w:proofErr w:type="spellEnd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Filter 0,2 </w:t>
            </w:r>
            <w:proofErr w:type="spellStart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μm</w:t>
            </w:r>
            <w:proofErr w:type="spellEnd"/>
          </w:p>
        </w:tc>
      </w:tr>
      <w:tr w:rsidR="00EB0314" w:rsidRPr="00F37922" w14:paraId="2D028BDA" w14:textId="77777777" w:rsidTr="00EB0314">
        <w:trPr>
          <w:trHeight w:val="300"/>
        </w:trPr>
        <w:tc>
          <w:tcPr>
            <w:tcW w:w="426" w:type="dxa"/>
          </w:tcPr>
          <w:p w14:paraId="73B2A4E8" w14:textId="7D3A9C73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  <w:hideMark/>
          </w:tcPr>
          <w:p w14:paraId="67635D74" w14:textId="5E942094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Botol </w:t>
            </w: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Semprot</w:t>
            </w:r>
            <w:proofErr w:type="spellEnd"/>
          </w:p>
        </w:tc>
        <w:tc>
          <w:tcPr>
            <w:tcW w:w="567" w:type="dxa"/>
          </w:tcPr>
          <w:p w14:paraId="4E6691FB" w14:textId="653ADF9D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10131" w:type="dxa"/>
            <w:noWrap/>
            <w:hideMark/>
          </w:tcPr>
          <w:p w14:paraId="61379957" w14:textId="4EB9F130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Penjepit</w:t>
            </w:r>
            <w:proofErr w:type="spellEnd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Cawan</w:t>
            </w:r>
          </w:p>
        </w:tc>
      </w:tr>
      <w:tr w:rsidR="00EB0314" w:rsidRPr="00F37922" w14:paraId="680ADF4F" w14:textId="77777777" w:rsidTr="00EB0314">
        <w:trPr>
          <w:trHeight w:val="300"/>
        </w:trPr>
        <w:tc>
          <w:tcPr>
            <w:tcW w:w="426" w:type="dxa"/>
          </w:tcPr>
          <w:p w14:paraId="2495B0A9" w14:textId="4C90ED4D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  <w:hideMark/>
          </w:tcPr>
          <w:p w14:paraId="27FC6A11" w14:textId="276D3BA3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Buret</w:t>
            </w:r>
            <w:proofErr w:type="spellEnd"/>
          </w:p>
        </w:tc>
        <w:tc>
          <w:tcPr>
            <w:tcW w:w="567" w:type="dxa"/>
          </w:tcPr>
          <w:p w14:paraId="73ACC8CD" w14:textId="1EA184C5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10131" w:type="dxa"/>
            <w:noWrap/>
            <w:hideMark/>
          </w:tcPr>
          <w:p w14:paraId="09C86657" w14:textId="4FFB3854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Pipa </w:t>
            </w: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Kapiler</w:t>
            </w:r>
            <w:proofErr w:type="spellEnd"/>
          </w:p>
        </w:tc>
      </w:tr>
      <w:tr w:rsidR="00EB0314" w:rsidRPr="00F37922" w14:paraId="559DF42F" w14:textId="77777777" w:rsidTr="00EB0314">
        <w:trPr>
          <w:trHeight w:val="300"/>
        </w:trPr>
        <w:tc>
          <w:tcPr>
            <w:tcW w:w="426" w:type="dxa"/>
          </w:tcPr>
          <w:p w14:paraId="2D6D0BBD" w14:textId="6EEC70D2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  <w:hideMark/>
          </w:tcPr>
          <w:p w14:paraId="3A2B2FD8" w14:textId="1DA71212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Cawan </w:t>
            </w: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PIjar</w:t>
            </w:r>
            <w:proofErr w:type="spellEnd"/>
          </w:p>
        </w:tc>
        <w:tc>
          <w:tcPr>
            <w:tcW w:w="567" w:type="dxa"/>
          </w:tcPr>
          <w:p w14:paraId="10F486AC" w14:textId="356F4146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10131" w:type="dxa"/>
            <w:noWrap/>
            <w:hideMark/>
          </w:tcPr>
          <w:p w14:paraId="4B9CB379" w14:textId="46A05BF4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</w:t>
            </w:r>
            <w:proofErr w:type="spellEnd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EB0314" w:rsidRPr="00F37922" w14:paraId="3775651C" w14:textId="77777777" w:rsidTr="00EB0314">
        <w:trPr>
          <w:trHeight w:val="300"/>
        </w:trPr>
        <w:tc>
          <w:tcPr>
            <w:tcW w:w="426" w:type="dxa"/>
          </w:tcPr>
          <w:p w14:paraId="7650FF8F" w14:textId="7FB11DEC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4986B25E" w14:textId="4B682B46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Desikator</w:t>
            </w:r>
            <w:proofErr w:type="spellEnd"/>
          </w:p>
        </w:tc>
        <w:tc>
          <w:tcPr>
            <w:tcW w:w="567" w:type="dxa"/>
          </w:tcPr>
          <w:p w14:paraId="7DA58A34" w14:textId="0827EDC1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10131" w:type="dxa"/>
            <w:noWrap/>
          </w:tcPr>
          <w:p w14:paraId="6C709E4A" w14:textId="0FDF1E99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 Tetes</w:t>
            </w:r>
          </w:p>
        </w:tc>
      </w:tr>
      <w:tr w:rsidR="00EB0314" w:rsidRPr="00F37922" w14:paraId="1EBE1FAF" w14:textId="77777777" w:rsidTr="00EB0314">
        <w:trPr>
          <w:trHeight w:val="300"/>
        </w:trPr>
        <w:tc>
          <w:tcPr>
            <w:tcW w:w="426" w:type="dxa"/>
          </w:tcPr>
          <w:p w14:paraId="01CD24A5" w14:textId="48D5EDD4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07D58402" w14:textId="1C68F6B4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67" w:type="dxa"/>
          </w:tcPr>
          <w:p w14:paraId="58400A0F" w14:textId="7ED8B7FC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10131" w:type="dxa"/>
            <w:noWrap/>
          </w:tcPr>
          <w:p w14:paraId="249261C9" w14:textId="52B3D6B0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</w:t>
            </w:r>
            <w:proofErr w:type="spellEnd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EB0314" w:rsidRPr="00F37922" w14:paraId="6C502CDF" w14:textId="77777777" w:rsidTr="00EB0314">
        <w:trPr>
          <w:trHeight w:val="300"/>
        </w:trPr>
        <w:tc>
          <w:tcPr>
            <w:tcW w:w="426" w:type="dxa"/>
          </w:tcPr>
          <w:p w14:paraId="41184592" w14:textId="5211CB09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42F30E6D" w14:textId="36038BD5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67" w:type="dxa"/>
          </w:tcPr>
          <w:p w14:paraId="3591F071" w14:textId="5B174B90" w:rsidR="00EB0314" w:rsidRPr="00F37922" w:rsidRDefault="00EB0314" w:rsidP="00EB0314">
            <w:pPr>
              <w:spacing w:line="276" w:lineRule="auto"/>
              <w:ind w:hanging="3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10131" w:type="dxa"/>
            <w:noWrap/>
          </w:tcPr>
          <w:p w14:paraId="3D8D2EFB" w14:textId="2BCEBF69" w:rsidR="00EB0314" w:rsidRPr="00F37922" w:rsidRDefault="00EB0314" w:rsidP="00EB0314">
            <w:pPr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Pompa Vacuum</w:t>
            </w:r>
          </w:p>
        </w:tc>
      </w:tr>
      <w:tr w:rsidR="00EB0314" w:rsidRPr="00F37922" w14:paraId="0D5A8D69" w14:textId="77777777" w:rsidTr="00EB0314">
        <w:trPr>
          <w:trHeight w:val="300"/>
        </w:trPr>
        <w:tc>
          <w:tcPr>
            <w:tcW w:w="426" w:type="dxa"/>
          </w:tcPr>
          <w:p w14:paraId="1E6D5F2D" w14:textId="0FA6FD20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6CAA4D17" w14:textId="5B31BEB0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Gelas Ukur</w:t>
            </w:r>
          </w:p>
        </w:tc>
        <w:tc>
          <w:tcPr>
            <w:tcW w:w="567" w:type="dxa"/>
          </w:tcPr>
          <w:p w14:paraId="3EEBEF33" w14:textId="27BAA775" w:rsidR="00EB0314" w:rsidRPr="00F37922" w:rsidRDefault="00EB0314" w:rsidP="00EB0314">
            <w:pPr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10131" w:type="dxa"/>
            <w:noWrap/>
          </w:tcPr>
          <w:p w14:paraId="5D4724C5" w14:textId="3AC1FBF6" w:rsidR="00EB0314" w:rsidRPr="00F37922" w:rsidRDefault="00EB0314" w:rsidP="00EB0314">
            <w:pPr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Spektrofotometer</w:t>
            </w:r>
            <w:proofErr w:type="spellEnd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EB0314" w:rsidRPr="00F37922" w14:paraId="2225DCD3" w14:textId="77777777" w:rsidTr="00EB0314">
        <w:trPr>
          <w:trHeight w:val="300"/>
        </w:trPr>
        <w:tc>
          <w:tcPr>
            <w:tcW w:w="426" w:type="dxa"/>
          </w:tcPr>
          <w:p w14:paraId="5769DB4F" w14:textId="14497AD6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35167997" w14:textId="64E8F0C6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HPLC</w:t>
            </w:r>
          </w:p>
        </w:tc>
        <w:tc>
          <w:tcPr>
            <w:tcW w:w="567" w:type="dxa"/>
          </w:tcPr>
          <w:p w14:paraId="618E105D" w14:textId="3EB70CAB" w:rsidR="00EB0314" w:rsidRPr="00F37922" w:rsidRDefault="00EB0314" w:rsidP="00EB0314">
            <w:pPr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10131" w:type="dxa"/>
            <w:noWrap/>
          </w:tcPr>
          <w:p w14:paraId="489F4BA5" w14:textId="7C444167" w:rsidR="00EB0314" w:rsidRPr="00F37922" w:rsidRDefault="00EB0314" w:rsidP="00EB0314">
            <w:pPr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Syringe Filter 0,2 </w:t>
            </w:r>
            <w:proofErr w:type="spellStart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μm</w:t>
            </w:r>
            <w:proofErr w:type="spellEnd"/>
          </w:p>
        </w:tc>
      </w:tr>
      <w:tr w:rsidR="00EB0314" w:rsidRPr="00F37922" w14:paraId="66D99A8D" w14:textId="77777777" w:rsidTr="00EB0314">
        <w:trPr>
          <w:trHeight w:val="300"/>
        </w:trPr>
        <w:tc>
          <w:tcPr>
            <w:tcW w:w="426" w:type="dxa"/>
          </w:tcPr>
          <w:p w14:paraId="49CEF0C6" w14:textId="61FA1EC9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0DCBD74D" w14:textId="130F3773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Labu Erlenmeyer</w:t>
            </w:r>
          </w:p>
        </w:tc>
        <w:tc>
          <w:tcPr>
            <w:tcW w:w="567" w:type="dxa"/>
          </w:tcPr>
          <w:p w14:paraId="5D12671E" w14:textId="0F6DDBCF" w:rsidR="00EB0314" w:rsidRPr="00F37922" w:rsidRDefault="00EB0314" w:rsidP="00EB0314">
            <w:pPr>
              <w:spacing w:line="276" w:lineRule="auto"/>
              <w:ind w:hanging="3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10131" w:type="dxa"/>
            <w:noWrap/>
          </w:tcPr>
          <w:p w14:paraId="46AFF1BC" w14:textId="2216BB0B" w:rsidR="00EB0314" w:rsidRPr="00F37922" w:rsidRDefault="00EB0314" w:rsidP="00EB0314">
            <w:pPr>
              <w:spacing w:line="276" w:lineRule="auto"/>
              <w:ind w:hanging="35"/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lang w:val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Tabung</w:t>
            </w:r>
            <w:proofErr w:type="spellEnd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EB0314" w:rsidRPr="00F37922" w14:paraId="32A7BD5E" w14:textId="77777777" w:rsidTr="00EB0314">
        <w:trPr>
          <w:trHeight w:val="300"/>
        </w:trPr>
        <w:tc>
          <w:tcPr>
            <w:tcW w:w="426" w:type="dxa"/>
          </w:tcPr>
          <w:p w14:paraId="11A97366" w14:textId="537BE3F4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7" w:type="dxa"/>
            <w:noWrap/>
          </w:tcPr>
          <w:p w14:paraId="76382140" w14:textId="22F7A609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67" w:type="dxa"/>
          </w:tcPr>
          <w:p w14:paraId="0676F62A" w14:textId="049645F5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10131" w:type="dxa"/>
            <w:shd w:val="clear" w:color="auto" w:fill="auto"/>
            <w:noWrap/>
          </w:tcPr>
          <w:p w14:paraId="2E349793" w14:textId="260AC6BD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Tabung</w:t>
            </w:r>
            <w:proofErr w:type="spellEnd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Reaksi</w:t>
            </w:r>
            <w:proofErr w:type="spellEnd"/>
          </w:p>
        </w:tc>
      </w:tr>
      <w:tr w:rsidR="00EB0314" w:rsidRPr="00F37922" w14:paraId="7C00B354" w14:textId="77777777" w:rsidTr="00EB0314">
        <w:trPr>
          <w:trHeight w:val="300"/>
        </w:trPr>
        <w:tc>
          <w:tcPr>
            <w:tcW w:w="426" w:type="dxa"/>
          </w:tcPr>
          <w:p w14:paraId="63CAE5DD" w14:textId="52E4E6CC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7" w:type="dxa"/>
            <w:noWrap/>
          </w:tcPr>
          <w:p w14:paraId="45F3663B" w14:textId="2CBCD883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Magnetic Stirrer</w:t>
            </w:r>
          </w:p>
        </w:tc>
        <w:tc>
          <w:tcPr>
            <w:tcW w:w="567" w:type="dxa"/>
          </w:tcPr>
          <w:p w14:paraId="32023E67" w14:textId="14066C7F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10131" w:type="dxa"/>
            <w:shd w:val="clear" w:color="auto" w:fill="auto"/>
            <w:noWrap/>
          </w:tcPr>
          <w:p w14:paraId="6193BE84" w14:textId="1CCE50E6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 w:rsidRPr="00F3792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792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</w:tr>
      <w:tr w:rsidR="00EB0314" w:rsidRPr="00F37922" w14:paraId="490B917C" w14:textId="77777777" w:rsidTr="00EB0314">
        <w:trPr>
          <w:trHeight w:val="300"/>
        </w:trPr>
        <w:tc>
          <w:tcPr>
            <w:tcW w:w="426" w:type="dxa"/>
          </w:tcPr>
          <w:p w14:paraId="532F0608" w14:textId="3277142D" w:rsidR="00EB0314" w:rsidRPr="00F37922" w:rsidRDefault="00EB0314" w:rsidP="00EB0314">
            <w:pPr>
              <w:spacing w:line="276" w:lineRule="auto"/>
              <w:ind w:hanging="109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7" w:type="dxa"/>
            <w:noWrap/>
          </w:tcPr>
          <w:p w14:paraId="4C8265D6" w14:textId="79E14C0A" w:rsidR="00EB0314" w:rsidRPr="00F37922" w:rsidRDefault="00EB0314" w:rsidP="00EB0314">
            <w:pPr>
              <w:spacing w:line="276" w:lineRule="auto"/>
              <w:ind w:hanging="109"/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Melting Point</w:t>
            </w:r>
          </w:p>
        </w:tc>
        <w:tc>
          <w:tcPr>
            <w:tcW w:w="567" w:type="dxa"/>
          </w:tcPr>
          <w:p w14:paraId="54826B3C" w14:textId="557D0938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10131" w:type="dxa"/>
            <w:shd w:val="clear" w:color="auto" w:fill="auto"/>
            <w:noWrap/>
          </w:tcPr>
          <w:p w14:paraId="5703D4E7" w14:textId="1B20CDC3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Ultrasonicbath</w:t>
            </w:r>
            <w:proofErr w:type="spellEnd"/>
          </w:p>
        </w:tc>
      </w:tr>
      <w:bookmarkEnd w:id="0"/>
    </w:tbl>
    <w:p w14:paraId="4562A6EB" w14:textId="77777777" w:rsidR="0079205A" w:rsidRPr="00F37922" w:rsidRDefault="0079205A" w:rsidP="001B1182">
      <w:pPr>
        <w:spacing w:line="276" w:lineRule="auto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</w:p>
    <w:p w14:paraId="60A9D2F8" w14:textId="65F4457E" w:rsidR="00DE00C4" w:rsidRPr="00F37922" w:rsidRDefault="00DE00C4" w:rsidP="001B1182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Bahan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tbl>
      <w:tblPr>
        <w:tblW w:w="15134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425"/>
        <w:gridCol w:w="10456"/>
      </w:tblGrid>
      <w:tr w:rsidR="00EB0314" w:rsidRPr="00F37922" w14:paraId="78AA6294" w14:textId="77777777" w:rsidTr="00D055B6">
        <w:trPr>
          <w:trHeight w:val="315"/>
        </w:trPr>
        <w:tc>
          <w:tcPr>
            <w:tcW w:w="426" w:type="dxa"/>
            <w:shd w:val="clear" w:color="auto" w:fill="auto"/>
            <w:noWrap/>
            <w:hideMark/>
          </w:tcPr>
          <w:p w14:paraId="6E0F6CF3" w14:textId="3103EA27" w:rsidR="00EB0314" w:rsidRPr="00F37922" w:rsidRDefault="00EB0314" w:rsidP="00D055B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bookmarkStart w:id="1" w:name="_Hlk178294825"/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1.</w:t>
            </w:r>
          </w:p>
        </w:tc>
        <w:tc>
          <w:tcPr>
            <w:tcW w:w="3827" w:type="dxa"/>
            <w:shd w:val="clear" w:color="auto" w:fill="auto"/>
            <w:noWrap/>
            <w:hideMark/>
          </w:tcPr>
          <w:p w14:paraId="60D3A5F4" w14:textId="0DDCECCF" w:rsidR="00EB0314" w:rsidRPr="00F37922" w:rsidRDefault="00EB0314" w:rsidP="00D055B6">
            <w:pPr>
              <w:tabs>
                <w:tab w:val="center" w:pos="4320"/>
                <w:tab w:val="right" w:pos="8640"/>
              </w:tabs>
              <w:spacing w:line="276" w:lineRule="auto"/>
              <w:ind w:left="30" w:hanging="109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425" w:type="dxa"/>
          </w:tcPr>
          <w:p w14:paraId="66BBDE58" w14:textId="36307622" w:rsidR="00EB0314" w:rsidRPr="00F37922" w:rsidRDefault="00EB0314" w:rsidP="00EB0314">
            <w:pPr>
              <w:spacing w:line="276" w:lineRule="auto"/>
              <w:ind w:hanging="35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10456" w:type="dxa"/>
            <w:noWrap/>
            <w:hideMark/>
          </w:tcPr>
          <w:p w14:paraId="36C32D37" w14:textId="21D44084" w:rsidR="00EB0314" w:rsidRPr="00F37922" w:rsidRDefault="00EB0314" w:rsidP="00EB0314">
            <w:pPr>
              <w:spacing w:line="276" w:lineRule="auto"/>
              <w:ind w:left="177" w:hanging="142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 xml:space="preserve">Bromkresol Hijau </w:t>
            </w:r>
          </w:p>
        </w:tc>
      </w:tr>
      <w:tr w:rsidR="00EB0314" w:rsidRPr="00F37922" w14:paraId="02D6F733" w14:textId="77777777" w:rsidTr="00D055B6">
        <w:trPr>
          <w:trHeight w:val="300"/>
        </w:trPr>
        <w:tc>
          <w:tcPr>
            <w:tcW w:w="426" w:type="dxa"/>
            <w:shd w:val="clear" w:color="auto" w:fill="auto"/>
            <w:noWrap/>
            <w:hideMark/>
          </w:tcPr>
          <w:p w14:paraId="3B94D289" w14:textId="7E3AB44E" w:rsidR="00EB0314" w:rsidRPr="00F37922" w:rsidRDefault="00EB0314" w:rsidP="00D055B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2.</w:t>
            </w:r>
          </w:p>
        </w:tc>
        <w:tc>
          <w:tcPr>
            <w:tcW w:w="3827" w:type="dxa"/>
            <w:shd w:val="clear" w:color="auto" w:fill="auto"/>
            <w:noWrap/>
            <w:hideMark/>
          </w:tcPr>
          <w:p w14:paraId="575D9488" w14:textId="0AB323DF" w:rsidR="00EB0314" w:rsidRPr="00F37922" w:rsidRDefault="00EB0314" w:rsidP="00D055B6">
            <w:pPr>
              <w:tabs>
                <w:tab w:val="center" w:pos="4320"/>
                <w:tab w:val="right" w:pos="8640"/>
              </w:tabs>
              <w:spacing w:line="276" w:lineRule="auto"/>
              <w:ind w:left="30" w:hanging="109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Alkohol</w:t>
            </w:r>
            <w:proofErr w:type="spellEnd"/>
          </w:p>
        </w:tc>
        <w:tc>
          <w:tcPr>
            <w:tcW w:w="425" w:type="dxa"/>
          </w:tcPr>
          <w:p w14:paraId="51D9AD4A" w14:textId="7C30D967" w:rsidR="00EB0314" w:rsidRPr="00F37922" w:rsidRDefault="00EB0314" w:rsidP="00EB0314">
            <w:pPr>
              <w:spacing w:line="276" w:lineRule="auto"/>
              <w:ind w:hanging="35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10456" w:type="dxa"/>
            <w:noWrap/>
            <w:hideMark/>
          </w:tcPr>
          <w:p w14:paraId="7EBF1008" w14:textId="504DC05E" w:rsidR="00EB0314" w:rsidRPr="00F37922" w:rsidRDefault="00EB0314" w:rsidP="00EB0314">
            <w:pPr>
              <w:spacing w:line="276" w:lineRule="auto"/>
              <w:ind w:left="177" w:hanging="142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Metanol</w:t>
            </w:r>
          </w:p>
        </w:tc>
      </w:tr>
      <w:tr w:rsidR="00EB0314" w:rsidRPr="00F37922" w14:paraId="56DF62FC" w14:textId="77777777" w:rsidTr="00D055B6">
        <w:trPr>
          <w:trHeight w:val="84"/>
        </w:trPr>
        <w:tc>
          <w:tcPr>
            <w:tcW w:w="426" w:type="dxa"/>
            <w:shd w:val="clear" w:color="auto" w:fill="auto"/>
            <w:noWrap/>
            <w:hideMark/>
          </w:tcPr>
          <w:p w14:paraId="0BD60F69" w14:textId="2D2401E2" w:rsidR="00EB0314" w:rsidRPr="00F37922" w:rsidRDefault="00EB0314" w:rsidP="00D055B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3.</w:t>
            </w:r>
          </w:p>
        </w:tc>
        <w:tc>
          <w:tcPr>
            <w:tcW w:w="3827" w:type="dxa"/>
            <w:shd w:val="clear" w:color="auto" w:fill="auto"/>
            <w:noWrap/>
            <w:hideMark/>
          </w:tcPr>
          <w:p w14:paraId="2E19E53F" w14:textId="1ADFCAE8" w:rsidR="00EB0314" w:rsidRPr="00F37922" w:rsidRDefault="00EB0314" w:rsidP="00D055B6">
            <w:pPr>
              <w:spacing w:line="276" w:lineRule="auto"/>
              <w:ind w:left="30"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Sulfat</w:t>
            </w:r>
            <w:proofErr w:type="spellEnd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5" w:type="dxa"/>
          </w:tcPr>
          <w:p w14:paraId="0D899F75" w14:textId="79114990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10456" w:type="dxa"/>
            <w:noWrap/>
            <w:hideMark/>
          </w:tcPr>
          <w:p w14:paraId="6B2A7535" w14:textId="26D9D33D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left="177" w:hanging="142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Miyak Mineral</w:t>
            </w:r>
          </w:p>
        </w:tc>
      </w:tr>
      <w:tr w:rsidR="00EB0314" w:rsidRPr="00F37922" w14:paraId="06412233" w14:textId="77777777" w:rsidTr="00D055B6">
        <w:trPr>
          <w:trHeight w:val="300"/>
        </w:trPr>
        <w:tc>
          <w:tcPr>
            <w:tcW w:w="426" w:type="dxa"/>
            <w:noWrap/>
            <w:hideMark/>
          </w:tcPr>
          <w:p w14:paraId="52E52EFE" w14:textId="59690428" w:rsidR="00EB0314" w:rsidRPr="00F37922" w:rsidRDefault="00EB0314" w:rsidP="00D055B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4.</w:t>
            </w:r>
          </w:p>
        </w:tc>
        <w:tc>
          <w:tcPr>
            <w:tcW w:w="3827" w:type="dxa"/>
            <w:noWrap/>
            <w:hideMark/>
          </w:tcPr>
          <w:p w14:paraId="3D48B11F" w14:textId="13564632" w:rsidR="00EB0314" w:rsidRPr="00F37922" w:rsidRDefault="00EB0314" w:rsidP="00D055B6">
            <w:pPr>
              <w:tabs>
                <w:tab w:val="center" w:pos="4320"/>
                <w:tab w:val="right" w:pos="8640"/>
              </w:tabs>
              <w:spacing w:line="276" w:lineRule="auto"/>
              <w:ind w:left="30" w:hanging="109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Methylparaben</w:t>
            </w:r>
          </w:p>
        </w:tc>
        <w:tc>
          <w:tcPr>
            <w:tcW w:w="425" w:type="dxa"/>
          </w:tcPr>
          <w:p w14:paraId="505D7DF7" w14:textId="274010FA" w:rsidR="00EB0314" w:rsidRPr="00F37922" w:rsidRDefault="00EB0314" w:rsidP="00EB0314">
            <w:pPr>
              <w:spacing w:line="276" w:lineRule="auto"/>
              <w:ind w:hanging="35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10456" w:type="dxa"/>
            <w:noWrap/>
            <w:hideMark/>
          </w:tcPr>
          <w:p w14:paraId="612291D2" w14:textId="73B70C3D" w:rsidR="00EB0314" w:rsidRPr="00F37922" w:rsidRDefault="00EB0314" w:rsidP="00EB0314">
            <w:pPr>
              <w:spacing w:line="276" w:lineRule="auto"/>
              <w:ind w:left="177" w:hanging="142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Hidroksida</w:t>
            </w:r>
            <w:proofErr w:type="spellEnd"/>
          </w:p>
        </w:tc>
      </w:tr>
      <w:tr w:rsidR="00EB0314" w:rsidRPr="00F37922" w14:paraId="0744B2C6" w14:textId="77777777" w:rsidTr="00D055B6">
        <w:trPr>
          <w:trHeight w:val="300"/>
        </w:trPr>
        <w:tc>
          <w:tcPr>
            <w:tcW w:w="426" w:type="dxa"/>
            <w:noWrap/>
          </w:tcPr>
          <w:p w14:paraId="0BC9AA24" w14:textId="2CD15031" w:rsidR="00EB0314" w:rsidRPr="00F37922" w:rsidRDefault="00EB0314" w:rsidP="00D055B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5.</w:t>
            </w:r>
          </w:p>
        </w:tc>
        <w:tc>
          <w:tcPr>
            <w:tcW w:w="3827" w:type="dxa"/>
            <w:noWrap/>
          </w:tcPr>
          <w:p w14:paraId="5290CF9D" w14:textId="0EFD7C48" w:rsidR="00EB0314" w:rsidRPr="00F37922" w:rsidRDefault="00EB0314" w:rsidP="00D055B6">
            <w:pPr>
              <w:spacing w:line="276" w:lineRule="auto"/>
              <w:ind w:left="30" w:hanging="10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/>
                <w:sz w:val="22"/>
                <w:szCs w:val="22"/>
                <w:shd w:val="clear" w:color="auto" w:fill="FFFFFF"/>
                <w:lang w:val="id-ID"/>
              </w:rPr>
              <w:t xml:space="preserve">Baku Kerja </w:t>
            </w:r>
            <w:r w:rsidRPr="00F37922">
              <w:rPr>
                <w:rFonts w:asciiTheme="minorHAnsi" w:hAnsiTheme="minorHAnsi" w:cstheme="minorHAnsi"/>
                <w:noProof/>
                <w:color w:val="000000"/>
                <w:sz w:val="22"/>
                <w:szCs w:val="22"/>
                <w:shd w:val="clear" w:color="auto" w:fill="FFFFFF"/>
                <w:lang w:val="id-ID"/>
              </w:rPr>
              <w:t>p-Hydroxybenzoic Acid</w:t>
            </w:r>
          </w:p>
        </w:tc>
        <w:tc>
          <w:tcPr>
            <w:tcW w:w="425" w:type="dxa"/>
          </w:tcPr>
          <w:p w14:paraId="449BA243" w14:textId="7187AE6E" w:rsidR="00EB0314" w:rsidRPr="00F37922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hanging="35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</w:t>
            </w:r>
          </w:p>
        </w:tc>
        <w:tc>
          <w:tcPr>
            <w:tcW w:w="10456" w:type="dxa"/>
            <w:noWrap/>
          </w:tcPr>
          <w:p w14:paraId="7431FDF8" w14:textId="77777777" w:rsidR="00EB0314" w:rsidRDefault="00EB0314" w:rsidP="00EB0314">
            <w:pPr>
              <w:tabs>
                <w:tab w:val="center" w:pos="4320"/>
                <w:tab w:val="right" w:pos="8640"/>
              </w:tabs>
              <w:spacing w:line="276" w:lineRule="auto"/>
              <w:ind w:left="177" w:hanging="142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Potassium Dihydrogen Fosfat P</w:t>
            </w:r>
          </w:p>
          <w:p w14:paraId="0CB49855" w14:textId="2DB645AC" w:rsidR="00D055B6" w:rsidRPr="00F37922" w:rsidRDefault="00D055B6" w:rsidP="00EB0314">
            <w:pPr>
              <w:tabs>
                <w:tab w:val="center" w:pos="4320"/>
                <w:tab w:val="right" w:pos="8640"/>
              </w:tabs>
              <w:spacing w:line="276" w:lineRule="auto"/>
              <w:ind w:left="177" w:hanging="142"/>
              <w:rPr>
                <w:rFonts w:asciiTheme="minorHAnsi" w:hAnsiTheme="minorHAnsi" w:cstheme="minorHAnsi"/>
                <w:b/>
                <w:bCs/>
                <w:iCs/>
                <w:noProof/>
                <w:sz w:val="22"/>
                <w:szCs w:val="22"/>
                <w:lang w:val="id-ID" w:eastAsia="id-ID"/>
              </w:rPr>
            </w:pPr>
          </w:p>
        </w:tc>
      </w:tr>
      <w:bookmarkEnd w:id="1"/>
    </w:tbl>
    <w:p w14:paraId="31CD9106" w14:textId="77777777" w:rsidR="0083648A" w:rsidRPr="00F37922" w:rsidRDefault="0083648A" w:rsidP="00EB0314">
      <w:pPr>
        <w:tabs>
          <w:tab w:val="left" w:pos="142"/>
        </w:tabs>
        <w:spacing w:line="276" w:lineRule="auto"/>
        <w:contextualSpacing/>
        <w:rPr>
          <w:rFonts w:asciiTheme="minorHAnsi" w:hAnsiTheme="minorHAnsi" w:cstheme="minorHAnsi"/>
          <w:b/>
          <w:i/>
          <w:noProof/>
          <w:sz w:val="6"/>
          <w:szCs w:val="6"/>
          <w:lang w:val="id-ID"/>
        </w:rPr>
      </w:pPr>
    </w:p>
    <w:p w14:paraId="718B0AC0" w14:textId="6B8D9658" w:rsidR="007E52D6" w:rsidRPr="00F37922" w:rsidRDefault="006701B1" w:rsidP="003612DC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>Instruksi Kerja</w:t>
      </w:r>
    </w:p>
    <w:p w14:paraId="7E286A1F" w14:textId="20C69A14" w:rsidR="00922F3C" w:rsidRPr="00F37922" w:rsidRDefault="00922F3C" w:rsidP="003612DC">
      <w:pPr>
        <w:pStyle w:val="ListParagraph"/>
        <w:numPr>
          <w:ilvl w:val="1"/>
          <w:numId w:val="3"/>
        </w:numPr>
        <w:tabs>
          <w:tab w:val="left" w:pos="567"/>
        </w:tabs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Pemerian</w:t>
      </w:r>
    </w:p>
    <w:p w14:paraId="6F7C298F" w14:textId="26F03D15" w:rsidR="00922F3C" w:rsidRPr="00F37922" w:rsidRDefault="00922F3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Syarat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: </w:t>
      </w:r>
    </w:p>
    <w:p w14:paraId="09534E5C" w14:textId="41A25E94" w:rsidR="00922F3C" w:rsidRPr="00F37922" w:rsidRDefault="00922F3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Sesuai dengan </w:t>
      </w:r>
      <w:r w:rsidR="003E08D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spesifikasi </w:t>
      </w:r>
      <w:r w:rsidR="00EE2CC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Bahan Baku</w:t>
      </w:r>
      <w:r w:rsidR="00EE2CC1" w:rsidRPr="00F37922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 xml:space="preserve"> </w:t>
      </w:r>
      <w:r w:rsidR="00DE00C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Methylis</w:t>
      </w:r>
      <w:r w:rsidR="00C92FA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Parabenum </w:t>
      </w:r>
      <w:r w:rsidR="006E3772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(S-QC-01-078)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BF1D931" w14:textId="69642312" w:rsidR="00922F3C" w:rsidRPr="00F37922" w:rsidRDefault="00922F3C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0031B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6826085C" w14:textId="0AA231A3" w:rsidR="00922F3C" w:rsidRPr="00F37922" w:rsidRDefault="00922F3C" w:rsidP="003612DC">
      <w:pPr>
        <w:pStyle w:val="ListParagraph"/>
        <w:tabs>
          <w:tab w:val="left" w:pos="1418"/>
        </w:tabs>
        <w:spacing w:line="276" w:lineRule="auto"/>
        <w:ind w:left="1276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Amati secara visual (Organolepti</w:t>
      </w:r>
      <w:r w:rsidR="0052788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).</w:t>
      </w:r>
    </w:p>
    <w:p w14:paraId="161BB047" w14:textId="77777777" w:rsidR="00922F3C" w:rsidRPr="00F37922" w:rsidRDefault="00922F3C" w:rsidP="00B87D47">
      <w:pPr>
        <w:pStyle w:val="ListParagraph"/>
        <w:tabs>
          <w:tab w:val="left" w:pos="1134"/>
          <w:tab w:val="left" w:pos="1843"/>
        </w:tabs>
        <w:spacing w:line="120" w:lineRule="auto"/>
        <w:ind w:left="1843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3F465B20" w14:textId="77777777" w:rsidR="00316A76" w:rsidRPr="00F37922" w:rsidRDefault="00FF4947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Kelarutan</w:t>
      </w:r>
    </w:p>
    <w:p w14:paraId="0922B178" w14:textId="48354881" w:rsidR="00D71D3F" w:rsidRPr="00F37922" w:rsidRDefault="00D71D3F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Syarat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: </w:t>
      </w:r>
    </w:p>
    <w:p w14:paraId="12FF1014" w14:textId="4CD29317" w:rsidR="00D71D3F" w:rsidRPr="00F37922" w:rsidRDefault="00EE2CC1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Methylis Parabenum (S-QC-01-078)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E188DAE" w14:textId="6A0B2271" w:rsidR="00D71D3F" w:rsidRPr="00F37922" w:rsidRDefault="00D71D3F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0031B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6F0031D0" w14:textId="77777777" w:rsidR="00D71D3F" w:rsidRPr="00F37922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Kelarutan</w:t>
      </w:r>
      <w:r w:rsidR="00CC0329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dalam 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Air</w:t>
      </w:r>
    </w:p>
    <w:p w14:paraId="7583DE16" w14:textId="77777777" w:rsidR="00D71D3F" w:rsidRPr="00F37922" w:rsidRDefault="00BA6446" w:rsidP="00AE317F">
      <w:pPr>
        <w:pStyle w:val="ListParagraph"/>
        <w:numPr>
          <w:ilvl w:val="0"/>
          <w:numId w:val="28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</w:t>
      </w:r>
      <w:r w:rsidR="00CC0329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0,1 g zat uji dengan 10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-</w:t>
      </w:r>
      <w:r w:rsidR="00CC0329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100 ml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Air Murni </w:t>
      </w:r>
      <w:r w:rsidR="00CC0329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dalam gelas kimia 100 ml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EEBF6FD" w14:textId="0B56E30E" w:rsidR="00CC0329" w:rsidRPr="00F37922" w:rsidRDefault="00CC0329" w:rsidP="00AE317F">
      <w:pPr>
        <w:pStyle w:val="ListParagraph"/>
        <w:numPr>
          <w:ilvl w:val="0"/>
          <w:numId w:val="28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Amati pemerian larutan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B911D60" w14:textId="77777777" w:rsidR="00527881" w:rsidRPr="00F37922" w:rsidRDefault="00527881" w:rsidP="00527881">
      <w:pPr>
        <w:pStyle w:val="ListParagraph"/>
        <w:tabs>
          <w:tab w:val="left" w:pos="1710"/>
        </w:tabs>
        <w:spacing w:line="276" w:lineRule="auto"/>
        <w:ind w:left="1843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5F369BEB" w14:textId="5892269E" w:rsidR="00C92FA4" w:rsidRPr="00F37922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Kelarutan 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dalam </w:t>
      </w:r>
      <w:r w:rsidR="0012402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Alkohol </w:t>
      </w:r>
    </w:p>
    <w:p w14:paraId="4D0874E4" w14:textId="7BB8962C" w:rsidR="0001747B" w:rsidRPr="00F37922" w:rsidRDefault="00323BCE" w:rsidP="00AE317F">
      <w:pPr>
        <w:pStyle w:val="ListParagraph"/>
        <w:numPr>
          <w:ilvl w:val="0"/>
          <w:numId w:val="28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kan 1 g zat uji dengan 1 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-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10 ml </w:t>
      </w:r>
      <w:r w:rsidR="0012402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Alkohol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dalam 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tabung </w:t>
      </w:r>
      <w:r w:rsidR="00BB4E28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reaksi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58792598" w14:textId="050F4627" w:rsidR="0001747B" w:rsidRPr="00F37922" w:rsidRDefault="0001747B" w:rsidP="00527881">
      <w:pPr>
        <w:pStyle w:val="ListParagraph"/>
        <w:numPr>
          <w:ilvl w:val="0"/>
          <w:numId w:val="28"/>
        </w:numPr>
        <w:tabs>
          <w:tab w:val="left" w:pos="1710"/>
          <w:tab w:val="left" w:pos="2127"/>
        </w:tabs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Amati pemerian larutan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D88C596" w14:textId="77777777" w:rsidR="00527881" w:rsidRPr="00F37922" w:rsidRDefault="00527881" w:rsidP="00527881">
      <w:pPr>
        <w:pStyle w:val="ListParagraph"/>
        <w:tabs>
          <w:tab w:val="left" w:pos="1710"/>
          <w:tab w:val="left" w:pos="2127"/>
        </w:tabs>
        <w:spacing w:line="276" w:lineRule="auto"/>
        <w:ind w:left="1843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4549C49E" w14:textId="4B13BC0D" w:rsidR="00C92FA4" w:rsidRPr="00F37922" w:rsidRDefault="008C0B38" w:rsidP="003612DC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Kelarutan 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dalam </w:t>
      </w:r>
      <w:r w:rsidR="0012402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Metanol</w:t>
      </w:r>
    </w:p>
    <w:p w14:paraId="3A08C6A1" w14:textId="06B0C8BE" w:rsidR="00323BCE" w:rsidRPr="00F37922" w:rsidRDefault="00323BCE" w:rsidP="00AE317F">
      <w:pPr>
        <w:pStyle w:val="ListParagraph"/>
        <w:numPr>
          <w:ilvl w:val="0"/>
          <w:numId w:val="28"/>
        </w:numPr>
        <w:tabs>
          <w:tab w:val="left" w:pos="1710"/>
        </w:tabs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kan 1 g zat uji dengan 1 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-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10 ml </w:t>
      </w:r>
      <w:r w:rsidR="0012402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Metanol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01747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dalam 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tabung </w:t>
      </w:r>
      <w:r w:rsidR="00BB4E28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reaksi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127971BA" w14:textId="02D9C274" w:rsidR="000726FE" w:rsidRPr="00F37922" w:rsidRDefault="0001747B" w:rsidP="00AE317F">
      <w:pPr>
        <w:pStyle w:val="ListParagraph"/>
        <w:numPr>
          <w:ilvl w:val="0"/>
          <w:numId w:val="28"/>
        </w:numPr>
        <w:tabs>
          <w:tab w:val="left" w:pos="1710"/>
          <w:tab w:val="left" w:pos="2127"/>
        </w:tabs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Amati pemerian larutan</w:t>
      </w:r>
      <w:r w:rsidR="00BA644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99824AE" w14:textId="77777777" w:rsidR="000726FE" w:rsidRPr="00F37922" w:rsidRDefault="000726FE" w:rsidP="00B87D47">
      <w:pPr>
        <w:pStyle w:val="ListParagraph"/>
        <w:tabs>
          <w:tab w:val="left" w:pos="2127"/>
        </w:tabs>
        <w:spacing w:line="120" w:lineRule="auto"/>
        <w:ind w:left="184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131BDBD7" w14:textId="77777777" w:rsidR="003612DC" w:rsidRPr="00F37922" w:rsidRDefault="003612DC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Identifikasi </w:t>
      </w:r>
    </w:p>
    <w:p w14:paraId="2ECD8453" w14:textId="41AABA27" w:rsidR="003612DC" w:rsidRPr="00F37922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Syarat</w:t>
      </w:r>
      <w:r w:rsidR="00D055B6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: </w:t>
      </w:r>
    </w:p>
    <w:p w14:paraId="1D5A26FE" w14:textId="1AF385D9" w:rsidR="003612DC" w:rsidRPr="00F37922" w:rsidRDefault="003612D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Methylis Parabenum (S-QC-01-078)</w:t>
      </w:r>
      <w:r w:rsidR="00CF402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69692A6" w14:textId="4DB42F07" w:rsidR="003612DC" w:rsidRPr="00F37922" w:rsidRDefault="003612DC" w:rsidP="003612DC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D055B6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7984C2DE" w14:textId="77777777" w:rsidR="003612DC" w:rsidRPr="00F37922" w:rsidRDefault="003612DC" w:rsidP="0087178E">
      <w:pPr>
        <w:numPr>
          <w:ilvl w:val="0"/>
          <w:numId w:val="35"/>
        </w:numPr>
        <w:suppressAutoHyphens/>
        <w:spacing w:line="276" w:lineRule="auto"/>
        <w:ind w:leftChars="525" w:left="1544" w:right="-188" w:hangingChars="129" w:hanging="28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bookmarkStart w:id="2" w:name="_Hlk130979231"/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Serapan Inframerah</w:t>
      </w:r>
    </w:p>
    <w:p w14:paraId="7534B34F" w14:textId="77777777" w:rsidR="003612DC" w:rsidRPr="00F37922" w:rsidRDefault="003612DC" w:rsidP="003612DC">
      <w:pPr>
        <w:numPr>
          <w:ilvl w:val="0"/>
          <w:numId w:val="36"/>
        </w:numPr>
        <w:tabs>
          <w:tab w:val="left" w:pos="1890"/>
        </w:tabs>
        <w:suppressAutoHyphens/>
        <w:spacing w:line="276" w:lineRule="auto"/>
        <w:ind w:leftChars="638" w:left="2877" w:right="-188" w:hangingChars="612" w:hanging="1346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bookmarkStart w:id="3" w:name="_heading=h.yqtcxm3f3jjg" w:colFirst="0" w:colLast="0"/>
      <w:bookmarkEnd w:id="3"/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Zat Baku</w:t>
      </w:r>
      <w:bookmarkStart w:id="4" w:name="_heading=h.3znysh7" w:colFirst="0" w:colLast="0"/>
      <w:bookmarkEnd w:id="4"/>
    </w:p>
    <w:p w14:paraId="23ADBC6B" w14:textId="07A05B6E" w:rsidR="00732596" w:rsidRPr="00F37922" w:rsidRDefault="003612DC" w:rsidP="00AE317F">
      <w:pPr>
        <w:numPr>
          <w:ilvl w:val="0"/>
          <w:numId w:val="38"/>
        </w:numPr>
        <w:tabs>
          <w:tab w:val="left" w:pos="1134"/>
          <w:tab w:val="left" w:pos="1843"/>
        </w:tabs>
        <w:suppressAutoHyphens/>
        <w:spacing w:line="276" w:lineRule="auto"/>
        <w:ind w:leftChars="787" w:left="2058" w:right="-188" w:hangingChars="77" w:hanging="1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Campur dan gerus </w:t>
      </w:r>
      <w:r w:rsidR="00732596"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10 - 20 mg </w:t>
      </w:r>
      <w:r w:rsidR="00527881"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Baku Kerja </w:t>
      </w:r>
      <w:r w:rsidR="00732596"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Methylis Parabenum dengan satu tetes Minyak Mineral P. </w:t>
      </w:r>
    </w:p>
    <w:p w14:paraId="0518D447" w14:textId="13A1554D" w:rsidR="0012402F" w:rsidRPr="00F37922" w:rsidRDefault="00732596" w:rsidP="00AE317F">
      <w:pPr>
        <w:numPr>
          <w:ilvl w:val="0"/>
          <w:numId w:val="38"/>
        </w:numPr>
        <w:suppressAutoHyphens/>
        <w:spacing w:line="276" w:lineRule="auto"/>
        <w:ind w:leftChars="787" w:left="2058" w:right="-188" w:hangingChars="77" w:hanging="1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Aduk hingga tercampur. </w:t>
      </w:r>
    </w:p>
    <w:p w14:paraId="0E0D48C5" w14:textId="77777777" w:rsidR="00527881" w:rsidRPr="00F37922" w:rsidRDefault="00527881" w:rsidP="00527881">
      <w:pPr>
        <w:suppressAutoHyphens/>
        <w:spacing w:line="276" w:lineRule="auto"/>
        <w:ind w:left="2066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10"/>
          <w:szCs w:val="10"/>
          <w:lang w:val="id-ID"/>
        </w:rPr>
      </w:pPr>
    </w:p>
    <w:p w14:paraId="363F16F2" w14:textId="77777777" w:rsidR="003612DC" w:rsidRPr="00F37922" w:rsidRDefault="003612DC" w:rsidP="003612DC">
      <w:pPr>
        <w:numPr>
          <w:ilvl w:val="0"/>
          <w:numId w:val="34"/>
        </w:numPr>
        <w:tabs>
          <w:tab w:val="left" w:pos="1890"/>
          <w:tab w:val="left" w:pos="3150"/>
        </w:tabs>
        <w:suppressAutoHyphens/>
        <w:spacing w:line="276" w:lineRule="auto"/>
        <w:ind w:leftChars="638" w:left="2877" w:right="-188" w:hangingChars="612" w:hanging="1346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Zat Uji</w:t>
      </w:r>
    </w:p>
    <w:p w14:paraId="1C673C6D" w14:textId="38F9A9CA" w:rsidR="00732596" w:rsidRPr="00F37922" w:rsidRDefault="003612DC" w:rsidP="00AE317F">
      <w:pPr>
        <w:numPr>
          <w:ilvl w:val="0"/>
          <w:numId w:val="38"/>
        </w:numPr>
        <w:tabs>
          <w:tab w:val="left" w:pos="1134"/>
          <w:tab w:val="left" w:pos="1843"/>
        </w:tabs>
        <w:suppressAutoHyphens/>
        <w:spacing w:line="276" w:lineRule="auto"/>
        <w:ind w:leftChars="787" w:left="2058" w:right="-188" w:hangingChars="77" w:hanging="1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Campur dan gerus </w:t>
      </w:r>
      <w:r w:rsidR="00732596"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10 - 20 mg zat uji Methylis Parabenum dengan satu tetes Minyak Mineral P. </w:t>
      </w:r>
    </w:p>
    <w:p w14:paraId="470A6AAA" w14:textId="2E18B675" w:rsidR="00527881" w:rsidRPr="00F37922" w:rsidRDefault="00732596" w:rsidP="00D134A8">
      <w:pPr>
        <w:numPr>
          <w:ilvl w:val="0"/>
          <w:numId w:val="38"/>
        </w:numPr>
        <w:suppressAutoHyphens/>
        <w:spacing w:line="276" w:lineRule="auto"/>
        <w:ind w:leftChars="787" w:left="2058" w:right="-188" w:hangingChars="77" w:hanging="1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Aduk hingga tercampur. </w:t>
      </w:r>
    </w:p>
    <w:p w14:paraId="70B19C6C" w14:textId="77777777" w:rsidR="00BB4E28" w:rsidRPr="00F37922" w:rsidRDefault="00BB4E28" w:rsidP="00BB4E28">
      <w:pPr>
        <w:suppressAutoHyphens/>
        <w:spacing w:line="276" w:lineRule="auto"/>
        <w:ind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noProof/>
          <w:sz w:val="10"/>
          <w:szCs w:val="10"/>
          <w:lang w:val="id-ID"/>
        </w:rPr>
      </w:pPr>
    </w:p>
    <w:p w14:paraId="762D3204" w14:textId="77777777" w:rsidR="003612DC" w:rsidRPr="00F37922" w:rsidRDefault="003612DC" w:rsidP="003612DC">
      <w:pPr>
        <w:numPr>
          <w:ilvl w:val="0"/>
          <w:numId w:val="39"/>
        </w:numPr>
        <w:tabs>
          <w:tab w:val="left" w:pos="1134"/>
          <w:tab w:val="left" w:pos="1890"/>
        </w:tabs>
        <w:suppressAutoHyphens/>
        <w:spacing w:line="276" w:lineRule="auto"/>
        <w:ind w:leftChars="638" w:left="2877" w:right="-188" w:hangingChars="612" w:hanging="1346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Pengukuran</w:t>
      </w:r>
    </w:p>
    <w:p w14:paraId="3EE4C2E8" w14:textId="64850FA2" w:rsidR="003612DC" w:rsidRPr="00F37922" w:rsidRDefault="003612DC" w:rsidP="00AE317F">
      <w:pPr>
        <w:numPr>
          <w:ilvl w:val="0"/>
          <w:numId w:val="40"/>
        </w:numPr>
        <w:suppressAutoHyphens/>
        <w:spacing w:line="276" w:lineRule="auto"/>
        <w:ind w:leftChars="787" w:left="2058" w:right="-188" w:hangingChars="77" w:hanging="1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Lakukan “scanning” menggunakan Spektrofotometer IR pada panjang gelombang 400 - 4000 nm.</w:t>
      </w:r>
    </w:p>
    <w:p w14:paraId="69161712" w14:textId="3285229A" w:rsidR="003612DC" w:rsidRPr="00F37922" w:rsidRDefault="003612DC" w:rsidP="00AE317F">
      <w:pPr>
        <w:numPr>
          <w:ilvl w:val="0"/>
          <w:numId w:val="40"/>
        </w:numPr>
        <w:suppressAutoHyphens/>
        <w:spacing w:line="276" w:lineRule="auto"/>
        <w:ind w:leftChars="787" w:left="2058" w:right="-188" w:hangingChars="77" w:hanging="1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Bandingkan</w:t>
      </w:r>
      <w:r w:rsidRPr="00F37922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spektr</w:t>
      </w:r>
      <w:r w:rsidR="00527881" w:rsidRPr="00F37922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>um</w:t>
      </w:r>
      <w:r w:rsidRPr="00F37922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zat uji dengan zat baku.</w:t>
      </w:r>
    </w:p>
    <w:p w14:paraId="0F7FF0BF" w14:textId="077974BC" w:rsidR="003612DC" w:rsidRPr="00F37922" w:rsidRDefault="003612DC" w:rsidP="00AE317F">
      <w:pPr>
        <w:numPr>
          <w:ilvl w:val="0"/>
          <w:numId w:val="40"/>
        </w:numPr>
        <w:suppressAutoHyphens/>
        <w:spacing w:line="276" w:lineRule="auto"/>
        <w:ind w:leftChars="787" w:left="2058" w:right="-188" w:hangingChars="77" w:hanging="1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Amati kedua </w:t>
      </w:r>
      <w:r w:rsidRPr="00F37922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>spektr</w:t>
      </w:r>
      <w:r w:rsidR="00705164" w:rsidRPr="00F37922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>um</w:t>
      </w:r>
      <w:r w:rsidRPr="00F37922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tersebut</w:t>
      </w:r>
      <w:r w:rsidR="00705164"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:</w:t>
      </w: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 spektrum serapan inframerah zat uji menunjukkan maksimum hanya pada panjang gelombang yang sama seperti pada zat baku.</w:t>
      </w:r>
    </w:p>
    <w:p w14:paraId="4E4D1FF7" w14:textId="77777777" w:rsidR="0087178E" w:rsidRPr="00F37922" w:rsidRDefault="0087178E" w:rsidP="0087178E">
      <w:pPr>
        <w:suppressAutoHyphens/>
        <w:spacing w:line="276" w:lineRule="auto"/>
        <w:ind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noProof/>
          <w:sz w:val="10"/>
          <w:szCs w:val="10"/>
          <w:lang w:val="id-ID"/>
        </w:rPr>
      </w:pPr>
    </w:p>
    <w:p w14:paraId="49205055" w14:textId="7B7A60D8" w:rsidR="0087178E" w:rsidRPr="00F37922" w:rsidRDefault="0087178E" w:rsidP="0087178E">
      <w:pPr>
        <w:pStyle w:val="ListParagraph"/>
        <w:numPr>
          <w:ilvl w:val="0"/>
          <w:numId w:val="35"/>
        </w:numPr>
        <w:suppressAutoHyphens/>
        <w:spacing w:line="276" w:lineRule="auto"/>
        <w:ind w:left="1560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  <w:t xml:space="preserve">Titik Leleh </w:t>
      </w:r>
    </w:p>
    <w:p w14:paraId="5BF31C0E" w14:textId="77777777" w:rsidR="009F3B18" w:rsidRPr="00F37922" w:rsidRDefault="009F3B18" w:rsidP="009F3B18">
      <w:pPr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Lakukan pengukuran sesuai dengan Instruksi Kerja Pemakaian Alat Melting Point.</w:t>
      </w:r>
    </w:p>
    <w:bookmarkEnd w:id="2"/>
    <w:p w14:paraId="4CAC77D5" w14:textId="77777777" w:rsidR="003612DC" w:rsidRPr="00F37922" w:rsidRDefault="003612DC" w:rsidP="003612DC">
      <w:pPr>
        <w:pStyle w:val="ListParagraph"/>
        <w:numPr>
          <w:ilvl w:val="1"/>
          <w:numId w:val="3"/>
        </w:numPr>
        <w:spacing w:line="276" w:lineRule="auto"/>
        <w:ind w:left="576"/>
        <w:contextualSpacing/>
        <w:jc w:val="both"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lastRenderedPageBreak/>
        <w:t xml:space="preserve">Warna Larutan </w:t>
      </w:r>
    </w:p>
    <w:p w14:paraId="0F7E1799" w14:textId="147CF69D" w:rsidR="003612DC" w:rsidRPr="00F37922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Syarat</w:t>
      </w:r>
      <w:r w:rsidR="00D055B6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: </w:t>
      </w:r>
    </w:p>
    <w:p w14:paraId="735C0DAA" w14:textId="2EA56A80" w:rsidR="003612DC" w:rsidRPr="00F37922" w:rsidRDefault="003612DC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dengan spesifikasi Bahan Baku Methylis Parabenum (S-QC-01-078)</w:t>
      </w:r>
      <w:r w:rsidR="00CF4024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2D851EBB" w14:textId="190D9B10" w:rsidR="003612DC" w:rsidRPr="00F37922" w:rsidRDefault="003612DC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Cara Kerja</w:t>
      </w:r>
      <w:r w:rsidR="00D055B6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</w:t>
      </w:r>
    </w:p>
    <w:p w14:paraId="3C6DC723" w14:textId="77777777" w:rsidR="003612DC" w:rsidRPr="00F37922" w:rsidRDefault="003612DC" w:rsidP="000726FE">
      <w:pPr>
        <w:pStyle w:val="ListParagraph"/>
        <w:numPr>
          <w:ilvl w:val="0"/>
          <w:numId w:val="41"/>
        </w:numPr>
        <w:tabs>
          <w:tab w:val="left" w:pos="1620"/>
          <w:tab w:val="left" w:pos="2250"/>
        </w:tabs>
        <w:spacing w:line="276" w:lineRule="auto"/>
        <w:ind w:left="1980" w:hanging="72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Larutan Uji </w:t>
      </w:r>
    </w:p>
    <w:p w14:paraId="5A7D60B5" w14:textId="77777777" w:rsidR="003612DC" w:rsidRPr="00F37922" w:rsidRDefault="003612DC" w:rsidP="00AE317F">
      <w:pPr>
        <w:pStyle w:val="ListParagraph"/>
        <w:numPr>
          <w:ilvl w:val="3"/>
          <w:numId w:val="3"/>
        </w:numPr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Timbang 10 g zat uji, masukkan ke dalam labu ukur 100 ml. </w:t>
      </w:r>
    </w:p>
    <w:p w14:paraId="2345D586" w14:textId="633E7EBC" w:rsidR="003612DC" w:rsidRPr="00F37922" w:rsidRDefault="00705164" w:rsidP="00705164">
      <w:pPr>
        <w:pStyle w:val="ListParagraph"/>
        <w:numPr>
          <w:ilvl w:val="3"/>
          <w:numId w:val="3"/>
        </w:numPr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Tambahkan ±</w:t>
      </w:r>
      <w:r w:rsidR="003612DC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50 ml </w:t>
      </w:r>
      <w:r w:rsidR="00832841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Alkohol</w:t>
      </w: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, s</w:t>
      </w:r>
      <w:r w:rsidR="003612DC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onikasi hingga larut. </w:t>
      </w:r>
    </w:p>
    <w:p w14:paraId="00A0BF9C" w14:textId="3AD2178F" w:rsidR="003612DC" w:rsidRPr="00F37922" w:rsidRDefault="003612DC" w:rsidP="00705164">
      <w:pPr>
        <w:pStyle w:val="ListParagraph"/>
        <w:numPr>
          <w:ilvl w:val="3"/>
          <w:numId w:val="3"/>
        </w:numPr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Encerkan dengan </w:t>
      </w:r>
      <w:r w:rsidR="00832841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Alkohol</w:t>
      </w: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hingga tanda batas</w:t>
      </w:r>
      <w:r w:rsidR="00705164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, k</w:t>
      </w: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ocok hingga homogen. </w:t>
      </w:r>
      <w:r w:rsidR="00C6489B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(Larutan uji digunakan juga untuk pemeriksaan Keasaman)</w:t>
      </w:r>
    </w:p>
    <w:p w14:paraId="08AFEE73" w14:textId="77777777" w:rsidR="00705164" w:rsidRPr="00F37922" w:rsidRDefault="00705164" w:rsidP="002D2C1E">
      <w:pPr>
        <w:spacing w:line="276" w:lineRule="auto"/>
        <w:ind w:left="1620"/>
        <w:contextualSpacing/>
        <w:jc w:val="both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7EA69B3E" w14:textId="77777777" w:rsidR="003612DC" w:rsidRPr="00F37922" w:rsidRDefault="003612DC" w:rsidP="00506A8B">
      <w:pPr>
        <w:pStyle w:val="ListParagraph"/>
        <w:numPr>
          <w:ilvl w:val="0"/>
          <w:numId w:val="41"/>
        </w:numPr>
        <w:spacing w:line="276" w:lineRule="auto"/>
        <w:ind w:left="162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Pengujian </w:t>
      </w:r>
    </w:p>
    <w:p w14:paraId="589E8A7A" w14:textId="4E6ECA49" w:rsidR="003612DC" w:rsidRPr="00F37922" w:rsidRDefault="003612DC" w:rsidP="00AE317F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Masukkan </w:t>
      </w:r>
      <w:r w:rsidR="00832841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Alkohol</w:t>
      </w:r>
      <w:r w:rsidR="00506A8B"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dan</w:t>
      </w: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Larutan Uji ke dalam masing - masing tabung Nessler dengan volume yang sama. </w:t>
      </w:r>
    </w:p>
    <w:p w14:paraId="55335099" w14:textId="439E7C4C" w:rsidR="003612DC" w:rsidRPr="00F37922" w:rsidRDefault="003612DC" w:rsidP="00AE317F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Bandingkan warna larutan. </w:t>
      </w:r>
    </w:p>
    <w:p w14:paraId="3504726E" w14:textId="427C42CF" w:rsidR="003612DC" w:rsidRPr="00F37922" w:rsidRDefault="003612DC" w:rsidP="00AE317F">
      <w:pPr>
        <w:pStyle w:val="ListParagraph"/>
        <w:numPr>
          <w:ilvl w:val="3"/>
          <w:numId w:val="3"/>
        </w:numPr>
        <w:tabs>
          <w:tab w:val="left" w:pos="2250"/>
        </w:tabs>
        <w:spacing w:line="276" w:lineRule="auto"/>
        <w:ind w:left="1800" w:hanging="180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Amati warna larutan secara tegak lurus dengan latar belakang putih. </w:t>
      </w:r>
    </w:p>
    <w:p w14:paraId="332EB5B9" w14:textId="77777777" w:rsidR="002D2C1E" w:rsidRPr="00F37922" w:rsidRDefault="002D2C1E" w:rsidP="002D2C1E">
      <w:pPr>
        <w:pStyle w:val="ListParagraph"/>
        <w:tabs>
          <w:tab w:val="left" w:pos="2250"/>
        </w:tabs>
        <w:spacing w:line="276" w:lineRule="auto"/>
        <w:ind w:left="1800"/>
        <w:contextualSpacing/>
        <w:jc w:val="both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4A5801DF" w14:textId="4032C116" w:rsidR="005E23ED" w:rsidRPr="00F37922" w:rsidRDefault="00D6758D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Keasaman </w:t>
      </w:r>
    </w:p>
    <w:p w14:paraId="58A79EED" w14:textId="77777777" w:rsidR="006701B1" w:rsidRPr="00F37922" w:rsidRDefault="008F78E8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Syarat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:  </w:t>
      </w:r>
    </w:p>
    <w:p w14:paraId="7065944E" w14:textId="43AAAAAF" w:rsidR="008F78E8" w:rsidRPr="00F37922" w:rsidRDefault="00EE2CC1" w:rsidP="003612DC">
      <w:pPr>
        <w:pStyle w:val="ListParagraph"/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Methylis Parabenum (S-QC-01-078)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3F75C57" w14:textId="263679D5" w:rsidR="008F78E8" w:rsidRPr="00F37922" w:rsidRDefault="008F78E8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6701B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5A1AE3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4120DE49" w14:textId="77777777" w:rsidR="00D134A8" w:rsidRPr="00F37922" w:rsidRDefault="00C6489B" w:rsidP="00B87D47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440" w:hanging="164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Pipet 2 mL </w:t>
      </w:r>
      <w:r w:rsidR="00B768E2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arutan </w:t>
      </w:r>
      <w:r w:rsidR="0070516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U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ji yang diperoleh dari parameter Warna Larutan, masukkan </w:t>
      </w:r>
      <w:r w:rsidR="005557A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ke dalam tabung Nessler.</w:t>
      </w:r>
      <w:r w:rsidR="000742D2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41D283CC" w14:textId="2562248C" w:rsidR="005557AA" w:rsidRPr="00F37922" w:rsidRDefault="00C6489B" w:rsidP="00B87D47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440" w:hanging="164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Tambahkan</w:t>
      </w:r>
      <w:r w:rsidR="005557A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3</w:t>
      </w:r>
      <w:r w:rsidR="005557A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ml </w:t>
      </w:r>
      <w:r w:rsidR="00070063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Alkohol</w:t>
      </w:r>
      <w:r w:rsidR="005557A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</w:t>
      </w:r>
      <w:r w:rsidR="000D2910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3F03EE54" w14:textId="3064E079" w:rsidR="000D2910" w:rsidRPr="00F37922" w:rsidRDefault="000D2910" w:rsidP="00B87D47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440" w:hanging="164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5 ml Air </w:t>
      </w:r>
      <w:r w:rsidR="00631DC8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Murni </w:t>
      </w:r>
      <w:r w:rsidR="002D2C1E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bebas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D134A8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karbon</w:t>
      </w:r>
      <w:r w:rsidR="002D2C1E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dioksida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dan 0,1 ml Hijau Bromkresol LP.</w:t>
      </w:r>
    </w:p>
    <w:p w14:paraId="15A2CEB3" w14:textId="59372358" w:rsidR="00E64251" w:rsidRPr="00F37922" w:rsidRDefault="000D2910" w:rsidP="00B87D47">
      <w:pPr>
        <w:pStyle w:val="ListParagraph"/>
        <w:numPr>
          <w:ilvl w:val="0"/>
          <w:numId w:val="13"/>
        </w:numPr>
        <w:tabs>
          <w:tab w:val="left" w:pos="1134"/>
        </w:tabs>
        <w:spacing w:line="276" w:lineRule="auto"/>
        <w:ind w:left="1440" w:hanging="164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Titrasi </w:t>
      </w:r>
      <w:r w:rsidR="002D2C1E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dengan larutan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Na</w:t>
      </w:r>
      <w:r w:rsidR="002D2C1E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trium Hidroksida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0,1 N</w:t>
      </w:r>
      <w:r w:rsidR="000E36D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terjadi warna biru.</w:t>
      </w:r>
    </w:p>
    <w:p w14:paraId="651CBE9A" w14:textId="77777777" w:rsidR="00932953" w:rsidRPr="00F37922" w:rsidRDefault="00932953" w:rsidP="003612DC">
      <w:pPr>
        <w:tabs>
          <w:tab w:val="left" w:pos="1134"/>
          <w:tab w:val="left" w:pos="2268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F6B4D35" w14:textId="77777777" w:rsidR="00FF4947" w:rsidRPr="00F37922" w:rsidRDefault="00FF4947" w:rsidP="003612D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Sisa Pemijaran</w:t>
      </w:r>
      <w:r w:rsidR="00403C62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127DCEF6" w14:textId="30F3BDAC" w:rsidR="00907047" w:rsidRPr="00F37922" w:rsidRDefault="00907047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Syarat</w:t>
      </w:r>
      <w:r w:rsidR="003363E9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: </w:t>
      </w:r>
    </w:p>
    <w:p w14:paraId="7F796BA3" w14:textId="7D4A838B" w:rsidR="00907047" w:rsidRPr="00F37922" w:rsidRDefault="00EE2CC1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Methylis Parabenum (S-QC-01-078)</w:t>
      </w:r>
      <w:r w:rsidR="00CF402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8BE6672" w14:textId="3AA5CEC5" w:rsidR="008D461C" w:rsidRPr="00F37922" w:rsidRDefault="00907047" w:rsidP="003612DC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3363E9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495630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4C291302" w14:textId="77777777" w:rsidR="008D461C" w:rsidRPr="00F37922" w:rsidRDefault="008D461C" w:rsidP="00AE317F">
      <w:pPr>
        <w:numPr>
          <w:ilvl w:val="0"/>
          <w:numId w:val="7"/>
        </w:numPr>
        <w:spacing w:line="276" w:lineRule="auto"/>
        <w:ind w:left="1440" w:hanging="164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Pijarkan cawan pijar pada suhu 600 ± 50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  <w:lang w:val="id-ID"/>
        </w:rPr>
        <w:t>o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C di dalam </w:t>
      </w:r>
      <w:r w:rsidRPr="00F37922">
        <w:rPr>
          <w:rFonts w:asciiTheme="minorHAnsi" w:hAnsiTheme="minorHAnsi" w:cstheme="minorHAnsi"/>
          <w:i/>
          <w:iCs/>
          <w:noProof/>
          <w:color w:val="000000"/>
          <w:sz w:val="22"/>
          <w:szCs w:val="22"/>
          <w:lang w:val="id-ID"/>
        </w:rPr>
        <w:t>Furnace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, selama 30 menit.</w:t>
      </w:r>
    </w:p>
    <w:p w14:paraId="01C69E4E" w14:textId="583821C9" w:rsidR="008D461C" w:rsidRPr="00F37922" w:rsidRDefault="008D461C" w:rsidP="00AE317F">
      <w:pPr>
        <w:numPr>
          <w:ilvl w:val="0"/>
          <w:numId w:val="7"/>
        </w:numPr>
        <w:spacing w:line="276" w:lineRule="auto"/>
        <w:ind w:left="1440" w:hanging="164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Dinginkan cawan pijar selama 5 - 15 menit dalam desikator dan timbang seksama (Wo).</w:t>
      </w:r>
    </w:p>
    <w:p w14:paraId="6306CA9C" w14:textId="74D07D9A" w:rsidR="002D598A" w:rsidRPr="00F37922" w:rsidRDefault="00E2505D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 seksama 1</w:t>
      </w:r>
      <w:r w:rsidR="002D598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g zat uji, masukkan k</w:t>
      </w:r>
      <w:r w:rsidR="00857158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 dalam cawan pijar yang telah </w:t>
      </w:r>
      <w:r w:rsidR="002D598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di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timbang.</w:t>
      </w:r>
    </w:p>
    <w:p w14:paraId="1697B850" w14:textId="5EC51448" w:rsidR="002D598A" w:rsidRPr="00F37922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 1 ml </w:t>
      </w:r>
      <w:r w:rsidR="00705164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Asam Sulfat </w:t>
      </w:r>
      <w:r w:rsidR="008D461C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5868F48" w14:textId="2E36A4D7" w:rsidR="002D598A" w:rsidRPr="00F37922" w:rsidRDefault="00EE2CC1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</w:t>
      </w:r>
      <w:r w:rsidR="002D598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anaskan </w:t>
      </w:r>
      <w:r w:rsidR="00705164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sampai zat uji</w:t>
      </w:r>
      <w:r w:rsidR="002D598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mengarang sempurna</w:t>
      </w:r>
      <w:r w:rsidR="0070516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</w:t>
      </w:r>
      <w:r w:rsidR="00705164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dinginkan.</w:t>
      </w:r>
    </w:p>
    <w:p w14:paraId="26339C2B" w14:textId="76112C7E" w:rsidR="002D598A" w:rsidRPr="00F37922" w:rsidRDefault="00705164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Basahi residu dengan</w:t>
      </w:r>
      <w:r w:rsidR="002D598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1 ml 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Asam Sulfat</w:t>
      </w:r>
      <w:r w:rsidR="002D598A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="008D461C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P.</w:t>
      </w:r>
    </w:p>
    <w:p w14:paraId="24FADD63" w14:textId="2A0CE41D" w:rsidR="002D598A" w:rsidRPr="00F37922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Panaskan lagi hingga uap putih hilang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470BE88B" w14:textId="443C85B3" w:rsidR="00F7333C" w:rsidRPr="00F37922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Pijarkan </w:t>
      </w:r>
      <w:r w:rsidR="00705164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cawan pijar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dalam </w:t>
      </w:r>
      <w:r w:rsidR="008D461C" w:rsidRPr="00F37922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Furnace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pada suhu </w:t>
      </w:r>
      <w:r w:rsidR="008D461C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600 ± 50</w:t>
      </w:r>
      <w:r w:rsidR="008D461C" w:rsidRPr="00F37922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  <w:lang w:val="id-ID"/>
        </w:rPr>
        <w:t>o</w:t>
      </w:r>
      <w:r w:rsidR="008D461C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C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hingga arang habis terbakar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EE50493" w14:textId="2BA6F919" w:rsidR="002D598A" w:rsidRPr="00F37922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Dinginkan </w:t>
      </w:r>
      <w:r w:rsidR="009C6719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cawan pijar</w:t>
      </w:r>
      <w:r w:rsidR="0070516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dalam desikator</w:t>
      </w:r>
      <w:r w:rsidR="008D461C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selama 5 - 15 menit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="0070516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705164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kemudian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 (W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b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2ED3A58" w14:textId="13D1E6EB" w:rsidR="002D598A" w:rsidRPr="00F37922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Jika</w:t>
      </w:r>
      <w:r w:rsidR="00705164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jumlah residu yang diperoleh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melebihi batas</w:t>
      </w:r>
      <w:r w:rsidR="00705164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705164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yang ditetapkan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, </w:t>
      </w:r>
      <w:r w:rsidR="00705164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basahi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lagi</w:t>
      </w:r>
      <w:r w:rsidR="00A46321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residu dengan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1 ml </w:t>
      </w:r>
      <w:r w:rsidR="00A46321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Asam Sulfat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="008D461C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P.</w:t>
      </w:r>
    </w:p>
    <w:p w14:paraId="01E40BA1" w14:textId="7572BA00" w:rsidR="002D598A" w:rsidRPr="00F37922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Panaskan </w:t>
      </w:r>
      <w:r w:rsidR="00A4632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kembali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uap putih</w:t>
      </w:r>
      <w:r w:rsidR="00A4632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ny</w:t>
      </w:r>
      <w:r w:rsidR="009C6719" w:rsidRPr="00F37922">
        <w:rPr>
          <w:rFonts w:asciiTheme="minorHAnsi" w:hAnsiTheme="minorHAnsi" w:cstheme="minorHAnsi"/>
          <w:noProof/>
          <w:sz w:val="22"/>
          <w:szCs w:val="22"/>
        </w:rPr>
        <w:t>a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hilang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49EC1CF" w14:textId="4D0A724B" w:rsidR="002D598A" w:rsidRPr="00F37922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Pijarkan </w:t>
      </w:r>
      <w:r w:rsidR="00A46321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cawan pijar</w:t>
      </w:r>
      <w:r w:rsidR="00A4632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dalam </w:t>
      </w:r>
      <w:r w:rsidR="008D461C" w:rsidRPr="00F37922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>Furnace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pada suhu </w:t>
      </w:r>
      <w:r w:rsidR="008D461C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600 ± 50</w:t>
      </w:r>
      <w:r w:rsidR="008D461C" w:rsidRPr="00F37922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  <w:lang w:val="id-ID"/>
        </w:rPr>
        <w:t>o</w:t>
      </w:r>
      <w:r w:rsidR="008D461C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C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selama 30 menit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199FD0C9" w14:textId="081DAC96" w:rsidR="00E93B65" w:rsidRPr="00F37922" w:rsidRDefault="002D598A" w:rsidP="00AE317F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ind w:left="1440" w:hanging="16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Dinginkan </w:t>
      </w:r>
      <w:r w:rsidR="009C6719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cawan pijar</w:t>
      </w:r>
      <w:r w:rsidR="009C6719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</w:t>
      </w:r>
      <w:r w:rsidR="008D461C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selama 5 - 15 menit</w:t>
      </w:r>
      <w:r w:rsidR="00A46321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dalam desikator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="00A4632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kemudian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timbang (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Wb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  <w:r w:rsidR="008D46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D1B3E4A" w14:textId="77777777" w:rsidR="00506A8B" w:rsidRPr="00F37922" w:rsidRDefault="00506A8B" w:rsidP="00B87D47">
      <w:pPr>
        <w:tabs>
          <w:tab w:val="left" w:pos="1843"/>
        </w:tabs>
        <w:spacing w:line="120" w:lineRule="auto"/>
        <w:ind w:left="128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201B6921" w14:textId="1ED112D0" w:rsidR="002D598A" w:rsidRPr="00F37922" w:rsidRDefault="002D598A" w:rsidP="00A46321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>Perhitungan</w:t>
      </w:r>
      <w:r w:rsidR="003363E9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BE3423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467D15C1" w14:textId="25C35294" w:rsidR="00AE317F" w:rsidRPr="00F37922" w:rsidRDefault="00A46321" w:rsidP="00A46321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 xml:space="preserve">SPn=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 xml:space="preserve"> ×100%</m:t>
          </m:r>
        </m:oMath>
      </m:oMathPara>
    </w:p>
    <w:p w14:paraId="569CD3C1" w14:textId="77777777" w:rsidR="002D598A" w:rsidRPr="00F37922" w:rsidRDefault="002D598A" w:rsidP="003612DC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Keterangan:</w:t>
      </w:r>
    </w:p>
    <w:p w14:paraId="597478DD" w14:textId="7467BDFC" w:rsidR="002D598A" w:rsidRPr="00F37922" w:rsidRDefault="006F46A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SP</w:t>
      </w:r>
      <w:r w:rsidR="008829DB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n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2D598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= Sisa pemijaran (%)</w:t>
      </w:r>
    </w:p>
    <w:p w14:paraId="644DA9BF" w14:textId="77777777" w:rsidR="002D598A" w:rsidRPr="00F37922" w:rsidRDefault="006F46AC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Wa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2D598A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= Berat cawan pijar + zat uji sebelum pemijaran (gram)</w:t>
      </w:r>
    </w:p>
    <w:p w14:paraId="12760112" w14:textId="77777777" w:rsidR="00907047" w:rsidRPr="00F37922" w:rsidRDefault="002D598A" w:rsidP="003612DC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Wb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cawan pijar + zat uji setelah pemijaran (gram)</w:t>
      </w:r>
    </w:p>
    <w:p w14:paraId="7D238295" w14:textId="4FB6B545" w:rsidR="000E1C46" w:rsidRPr="00F37922" w:rsidRDefault="002D598A" w:rsidP="00BB4E28">
      <w:pPr>
        <w:pStyle w:val="ListParagraph"/>
        <w:tabs>
          <w:tab w:val="left" w:pos="1134"/>
          <w:tab w:val="left" w:pos="1843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Wo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cawan pijar kosong (gram)</w:t>
      </w:r>
    </w:p>
    <w:p w14:paraId="6BCC57A5" w14:textId="1C1EE302" w:rsidR="00606A31" w:rsidRPr="00F37922" w:rsidRDefault="00606A31" w:rsidP="000E1C4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Kadar</w:t>
      </w:r>
    </w:p>
    <w:p w14:paraId="194B3AB2" w14:textId="77777777" w:rsidR="00606A31" w:rsidRPr="00F37922" w:rsidRDefault="00606A31" w:rsidP="000E1C4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Syarat : </w:t>
      </w:r>
    </w:p>
    <w:p w14:paraId="76178BEA" w14:textId="77777777" w:rsidR="00606A31" w:rsidRPr="00F37922" w:rsidRDefault="00606A31" w:rsidP="000E1C46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Methylis Parabenum (S-QC-01-078).</w:t>
      </w:r>
    </w:p>
    <w:p w14:paraId="005F7444" w14:textId="77777777" w:rsidR="00606A31" w:rsidRPr="00F37922" w:rsidRDefault="00606A31" w:rsidP="000E1C4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68FC09AD" w14:textId="0BB9A7EC" w:rsidR="00606A31" w:rsidRPr="00F37922" w:rsidRDefault="00606A31" w:rsidP="000E1C46">
      <w:pPr>
        <w:pStyle w:val="ListParagraph"/>
        <w:numPr>
          <w:ilvl w:val="3"/>
          <w:numId w:val="7"/>
        </w:numPr>
        <w:spacing w:line="276" w:lineRule="auto"/>
        <w:ind w:left="1620" w:hanging="36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Larutan Dapar</w:t>
      </w:r>
    </w:p>
    <w:p w14:paraId="73934330" w14:textId="1F2C6050" w:rsidR="00606A31" w:rsidRPr="00F37922" w:rsidRDefault="00606A31" w:rsidP="008C78A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 6</w:t>
      </w:r>
      <w:r w:rsidR="007C4DFD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8 g Potassium </w:t>
      </w:r>
      <w:r w:rsidR="008C78A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Dihydrogen Fosfat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 (KH</w:t>
      </w:r>
      <w:r w:rsidRPr="00F37922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>2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PO</w:t>
      </w:r>
      <w:r w:rsidRPr="00F37922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>4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  <w:r w:rsidR="008C78A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m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asukkan ke dalam gelas kimia 1000 m</w:t>
      </w:r>
      <w:r w:rsidR="007C4DFD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3857FB8" w14:textId="77777777" w:rsidR="00606A31" w:rsidRPr="00F37922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Larutkan dengan 1000 ml Air Murni.</w:t>
      </w:r>
    </w:p>
    <w:p w14:paraId="6381BCA3" w14:textId="77777777" w:rsidR="00606A31" w:rsidRPr="00F37922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Aduk hingga homogen.</w:t>
      </w:r>
    </w:p>
    <w:p w14:paraId="032EB0BB" w14:textId="77777777" w:rsidR="00606A31" w:rsidRPr="00F37922" w:rsidRDefault="00606A31" w:rsidP="000E1C46">
      <w:pPr>
        <w:pStyle w:val="ListParagraph"/>
        <w:spacing w:line="276" w:lineRule="auto"/>
        <w:ind w:left="1980"/>
        <w:contextualSpacing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13E9E8C" w14:textId="6C6BC1AD" w:rsidR="00606A31" w:rsidRPr="00F37922" w:rsidRDefault="00606A31" w:rsidP="000E1C46">
      <w:pPr>
        <w:pStyle w:val="ListParagraph"/>
        <w:numPr>
          <w:ilvl w:val="3"/>
          <w:numId w:val="7"/>
        </w:numPr>
        <w:spacing w:line="276" w:lineRule="auto"/>
        <w:ind w:left="1620" w:hanging="36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Larutan Fase Gerak</w:t>
      </w:r>
    </w:p>
    <w:p w14:paraId="4A552592" w14:textId="1501C923" w:rsidR="00606A31" w:rsidRPr="00F37922" w:rsidRDefault="008C78A5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Buat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campuran</w:t>
      </w:r>
      <w:r w:rsidR="00606A3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Metanol : Larutan Dapar (65 : 35). </w:t>
      </w:r>
    </w:p>
    <w:p w14:paraId="3F8F322C" w14:textId="434BBACE" w:rsidR="00606A31" w:rsidRPr="00F37922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Masukkan ke dalam botol </w:t>
      </w:r>
      <w:r w:rsidR="008C78A5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pereaksi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. </w:t>
      </w:r>
    </w:p>
    <w:p w14:paraId="73849D8B" w14:textId="7AAD1E48" w:rsidR="00606A31" w:rsidRPr="00F37922" w:rsidRDefault="008C78A5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Aduk</w:t>
      </w:r>
      <w:r w:rsidR="00606A3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homogen.</w:t>
      </w:r>
    </w:p>
    <w:p w14:paraId="419CDC5A" w14:textId="21D3C12E" w:rsidR="00606A31" w:rsidRPr="00F37922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Saring dengan </w:t>
      </w:r>
      <w:r w:rsidR="008C78A5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membran filter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</w:t>
      </w:r>
      <w:r w:rsidR="007C4DFD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2 µm menggunakan pompa vakum.</w:t>
      </w:r>
    </w:p>
    <w:p w14:paraId="39BE301A" w14:textId="3936363A" w:rsidR="00606A31" w:rsidRPr="00F37922" w:rsidRDefault="008C78A5" w:rsidP="00AE317F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Sonikasi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606A31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selama ± 10 menit.</w:t>
      </w:r>
    </w:p>
    <w:p w14:paraId="50483341" w14:textId="77777777" w:rsidR="00606A31" w:rsidRPr="00F37922" w:rsidRDefault="00606A31" w:rsidP="00AE317F">
      <w:pPr>
        <w:pStyle w:val="ListParagraph"/>
        <w:spacing w:line="120" w:lineRule="auto"/>
        <w:ind w:left="1987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7CE32E55" w14:textId="77777777" w:rsidR="00606A31" w:rsidRPr="00F37922" w:rsidRDefault="00606A31" w:rsidP="000E1C46">
      <w:pPr>
        <w:pStyle w:val="ListParagraph"/>
        <w:numPr>
          <w:ilvl w:val="1"/>
          <w:numId w:val="7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2757E66" w14:textId="77777777" w:rsidR="00606A31" w:rsidRPr="00F37922" w:rsidRDefault="00606A31" w:rsidP="000E1C46">
      <w:pPr>
        <w:pStyle w:val="ListParagraph"/>
        <w:numPr>
          <w:ilvl w:val="1"/>
          <w:numId w:val="7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Baku</w:t>
      </w:r>
    </w:p>
    <w:p w14:paraId="607ECAEC" w14:textId="220CDCCC" w:rsidR="00606A31" w:rsidRPr="00F37922" w:rsidRDefault="00606A31" w:rsidP="0073615E">
      <w:pPr>
        <w:pStyle w:val="ListParagraph"/>
        <w:numPr>
          <w:ilvl w:val="0"/>
          <w:numId w:val="42"/>
        </w:numPr>
        <w:spacing w:line="276" w:lineRule="auto"/>
        <w:ind w:left="1800" w:right="-39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 s</w:t>
      </w:r>
      <w:r w:rsidR="008C78A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ksama 2 mg </w:t>
      </w:r>
      <w:r w:rsidR="008C78A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Baku Kerja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Methylparaben, masukkan ke dalam labu ukur 2</w:t>
      </w:r>
      <w:r w:rsidR="0073615E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0 ml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B3B9E97" w14:textId="2C1352F4" w:rsidR="00606A31" w:rsidRPr="00F37922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Tambahkan</w:t>
      </w:r>
      <w:r w:rsidR="0073615E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2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="0073615E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5 ml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Metanol P, sonikasi </w:t>
      </w:r>
      <w:r w:rsidR="001D6D6F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selama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15 menit.</w:t>
      </w:r>
    </w:p>
    <w:p w14:paraId="2376F0EE" w14:textId="49689171" w:rsidR="00606A31" w:rsidRPr="00F37922" w:rsidRDefault="00606A31" w:rsidP="001D6D6F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Fase Gerak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hingga tanda batas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</w:t>
      </w:r>
      <w:r w:rsidR="001D6D6F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ocok hingga homogen.</w:t>
      </w:r>
    </w:p>
    <w:p w14:paraId="25059C53" w14:textId="77777777" w:rsidR="00606A31" w:rsidRPr="00F37922" w:rsidRDefault="00606A31" w:rsidP="00AE317F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Saring dengan syringe filter 0,20 μm.</w:t>
      </w:r>
    </w:p>
    <w:p w14:paraId="634AE907" w14:textId="77777777" w:rsidR="00606A31" w:rsidRPr="00F37922" w:rsidRDefault="00606A31" w:rsidP="00AE317F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(Konsentrasi Methylparaben : 0,1 mg/ml)</w:t>
      </w:r>
    </w:p>
    <w:p w14:paraId="1C38A839" w14:textId="77777777" w:rsidR="00606A31" w:rsidRPr="00F37922" w:rsidRDefault="00606A31" w:rsidP="00AE317F">
      <w:pPr>
        <w:spacing w:line="120" w:lineRule="auto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449A467C" w14:textId="77777777" w:rsidR="00606A31" w:rsidRPr="00F37922" w:rsidRDefault="00606A31" w:rsidP="000E1C46">
      <w:pPr>
        <w:pStyle w:val="ListParagraph"/>
        <w:numPr>
          <w:ilvl w:val="1"/>
          <w:numId w:val="7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Uji</w:t>
      </w:r>
    </w:p>
    <w:p w14:paraId="6D8ECA3A" w14:textId="3589A56F" w:rsidR="00606A31" w:rsidRPr="00F37922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Timbang seksama 10 mg </w:t>
      </w:r>
      <w:r w:rsidR="008C78A5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zat uji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masukkan ke dalam labu ukur 100 mL.</w:t>
      </w:r>
    </w:p>
    <w:p w14:paraId="19F10257" w14:textId="42642BDA" w:rsidR="00606A31" w:rsidRPr="00F37922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Tambahkan 2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5 m</w:t>
      </w:r>
      <w:r w:rsidR="007C4DFD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Metanol P, sonikasi 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selama 15 menit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E8AE808" w14:textId="5242DAD4" w:rsidR="00606A31" w:rsidRPr="00F37922" w:rsidRDefault="00606A31" w:rsidP="001D6D6F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Fase Gerak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hingga tanda batas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k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ocok hingga homogen.</w:t>
      </w:r>
    </w:p>
    <w:p w14:paraId="11F463A9" w14:textId="77777777" w:rsidR="00606A31" w:rsidRPr="00F37922" w:rsidRDefault="00606A31" w:rsidP="00AE317F">
      <w:pPr>
        <w:pStyle w:val="ListParagraph"/>
        <w:numPr>
          <w:ilvl w:val="0"/>
          <w:numId w:val="43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Saring dengan syringe filter 0,20 μm.</w:t>
      </w:r>
    </w:p>
    <w:p w14:paraId="7F796A14" w14:textId="210DD79E" w:rsidR="00606A31" w:rsidRPr="00F37922" w:rsidRDefault="00606A31" w:rsidP="00AE317F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(Konsentrasi Larutan Uji : 0,1 mg/ml)</w:t>
      </w:r>
    </w:p>
    <w:p w14:paraId="2B157F66" w14:textId="77777777" w:rsidR="00AE317F" w:rsidRPr="00F37922" w:rsidRDefault="00AE317F" w:rsidP="00AE317F">
      <w:pPr>
        <w:pStyle w:val="ListParagraph"/>
        <w:spacing w:line="120" w:lineRule="auto"/>
        <w:ind w:left="1814" w:hanging="187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6FE773AE" w14:textId="77777777" w:rsidR="00606A31" w:rsidRPr="00F37922" w:rsidRDefault="00606A31" w:rsidP="000E1C46">
      <w:pPr>
        <w:pStyle w:val="ListParagraph"/>
        <w:numPr>
          <w:ilvl w:val="1"/>
          <w:numId w:val="7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Sistem Kromatografi </w:t>
      </w:r>
    </w:p>
    <w:p w14:paraId="1D4DC224" w14:textId="7990D25E" w:rsidR="00606A31" w:rsidRPr="00F37922" w:rsidRDefault="00606A31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Kolom 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 xml:space="preserve">: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C18 (L1); 4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6 x 15 cm; 5 µm</w:t>
      </w:r>
    </w:p>
    <w:p w14:paraId="4B1D9028" w14:textId="77777777" w:rsidR="00606A31" w:rsidRPr="00F37922" w:rsidRDefault="00606A31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Suhu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25°C (Suhu ruang)</w:t>
      </w:r>
    </w:p>
    <w:p w14:paraId="48302765" w14:textId="77777777" w:rsidR="00606A31" w:rsidRPr="00F37922" w:rsidRDefault="00606A31" w:rsidP="000E1C46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Panjang gelombang detektor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>: UV 272 nm</w:t>
      </w:r>
    </w:p>
    <w:p w14:paraId="7A6437DD" w14:textId="5BA18BA3" w:rsidR="00606A31" w:rsidRPr="00F37922" w:rsidRDefault="00606A31" w:rsidP="000E1C46">
      <w:p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  <w:t>Flowrate</w:t>
      </w:r>
      <w:r w:rsidRPr="00F37922"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>: 1</w:t>
      </w:r>
      <w:r w:rsidR="001D6D6F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3 m</w:t>
      </w:r>
      <w:r w:rsidR="001D6D6F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l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/menit </w:t>
      </w:r>
    </w:p>
    <w:p w14:paraId="31000927" w14:textId="1071399C" w:rsidR="00AE317F" w:rsidRPr="00F37922" w:rsidRDefault="00606A31" w:rsidP="00CF45B7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Volume injeksi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>: 10 μ</w:t>
      </w:r>
      <w:r w:rsidR="001D6D6F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l</w:t>
      </w:r>
    </w:p>
    <w:p w14:paraId="6D586759" w14:textId="77777777" w:rsidR="00AE317F" w:rsidRPr="00F37922" w:rsidRDefault="00AE317F" w:rsidP="00AE317F">
      <w:pPr>
        <w:spacing w:line="120" w:lineRule="auto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3D188D89" w14:textId="77777777" w:rsidR="00606A31" w:rsidRPr="00F37922" w:rsidRDefault="00606A31" w:rsidP="000E1C46">
      <w:pPr>
        <w:pStyle w:val="ListParagraph"/>
        <w:numPr>
          <w:ilvl w:val="0"/>
          <w:numId w:val="44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1FA931D" w14:textId="77777777" w:rsidR="00606A31" w:rsidRPr="00F37922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4EAB147" w14:textId="77777777" w:rsidR="00606A31" w:rsidRPr="00F37922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A9FC072" w14:textId="77777777" w:rsidR="00606A31" w:rsidRPr="00F37922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4DA68C1C" w14:textId="77777777" w:rsidR="00606A31" w:rsidRPr="00F37922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0959FEF1" w14:textId="77777777" w:rsidR="00606A31" w:rsidRPr="00F37922" w:rsidRDefault="00606A31" w:rsidP="000E1C46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C962530" w14:textId="77777777" w:rsidR="00606A31" w:rsidRPr="00F37922" w:rsidRDefault="00606A31" w:rsidP="000E1C46">
      <w:pPr>
        <w:pStyle w:val="ListParagraph"/>
        <w:numPr>
          <w:ilvl w:val="1"/>
          <w:numId w:val="44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Sistem Kromatografi </w:t>
      </w:r>
    </w:p>
    <w:tbl>
      <w:tblPr>
        <w:tblW w:w="8190" w:type="dxa"/>
        <w:tblInd w:w="1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890"/>
        <w:gridCol w:w="4770"/>
      </w:tblGrid>
      <w:tr w:rsidR="00606A31" w:rsidRPr="00F37922" w14:paraId="0B3FED28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071D80C7" w14:textId="77777777" w:rsidR="00606A31" w:rsidRPr="00F37922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No</w:t>
            </w:r>
          </w:p>
        </w:tc>
        <w:tc>
          <w:tcPr>
            <w:tcW w:w="2890" w:type="dxa"/>
            <w:shd w:val="clear" w:color="auto" w:fill="auto"/>
          </w:tcPr>
          <w:p w14:paraId="11E1F9B5" w14:textId="77777777" w:rsidR="00606A31" w:rsidRPr="00F37922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Parameter</w:t>
            </w:r>
          </w:p>
        </w:tc>
        <w:tc>
          <w:tcPr>
            <w:tcW w:w="4770" w:type="dxa"/>
            <w:shd w:val="clear" w:color="auto" w:fill="auto"/>
          </w:tcPr>
          <w:p w14:paraId="25355D10" w14:textId="77777777" w:rsidR="00606A31" w:rsidRPr="00F37922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Syarat</w:t>
            </w:r>
          </w:p>
        </w:tc>
      </w:tr>
      <w:tr w:rsidR="00606A31" w:rsidRPr="00F37922" w14:paraId="22E1CF9E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2E79CFCE" w14:textId="77777777" w:rsidR="00606A31" w:rsidRPr="00F37922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890" w:type="dxa"/>
            <w:shd w:val="clear" w:color="auto" w:fill="auto"/>
          </w:tcPr>
          <w:p w14:paraId="1225D520" w14:textId="77777777" w:rsidR="00606A31" w:rsidRPr="00F37922" w:rsidRDefault="00606A31" w:rsidP="000E1C46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Luas area </w:t>
            </w:r>
          </w:p>
        </w:tc>
        <w:tc>
          <w:tcPr>
            <w:tcW w:w="4770" w:type="dxa"/>
            <w:shd w:val="clear" w:color="auto" w:fill="auto"/>
          </w:tcPr>
          <w:p w14:paraId="506DE472" w14:textId="77777777" w:rsidR="00606A31" w:rsidRPr="00F37922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Nilai simpangan baku relatif (SBR) ≤ 0.85%</w:t>
            </w:r>
          </w:p>
        </w:tc>
      </w:tr>
      <w:tr w:rsidR="00606A31" w:rsidRPr="00F37922" w14:paraId="567EADB9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4BE6B0F2" w14:textId="77777777" w:rsidR="00606A31" w:rsidRPr="00F37922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890" w:type="dxa"/>
            <w:shd w:val="clear" w:color="auto" w:fill="auto"/>
          </w:tcPr>
          <w:p w14:paraId="6C1F17DE" w14:textId="77777777" w:rsidR="00606A31" w:rsidRPr="00F37922" w:rsidRDefault="00606A31" w:rsidP="000E1C46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Waktu retensi (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tr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 menit</w:t>
            </w:r>
          </w:p>
        </w:tc>
        <w:tc>
          <w:tcPr>
            <w:tcW w:w="4770" w:type="dxa"/>
            <w:shd w:val="clear" w:color="auto" w:fill="auto"/>
          </w:tcPr>
          <w:p w14:paraId="7FE38553" w14:textId="77777777" w:rsidR="00606A31" w:rsidRPr="00F37922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Nilai simpangan baku relatif (SBR) ≤ 0.85%</w:t>
            </w:r>
          </w:p>
        </w:tc>
      </w:tr>
      <w:tr w:rsidR="00606A31" w:rsidRPr="00F37922" w14:paraId="592BAC85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54DB73B0" w14:textId="77777777" w:rsidR="00606A31" w:rsidRPr="00F37922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890" w:type="dxa"/>
            <w:shd w:val="clear" w:color="auto" w:fill="auto"/>
          </w:tcPr>
          <w:p w14:paraId="01F20CD8" w14:textId="77777777" w:rsidR="00606A31" w:rsidRPr="00F37922" w:rsidRDefault="00606A31" w:rsidP="000E1C46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Tailing factor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(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tf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3DE36F25" w14:textId="77777777" w:rsidR="00606A31" w:rsidRPr="00F37922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tf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≤ 2.0</w:t>
            </w:r>
          </w:p>
        </w:tc>
      </w:tr>
      <w:tr w:rsidR="00606A31" w:rsidRPr="00F37922" w14:paraId="550DB2AA" w14:textId="77777777" w:rsidTr="00421905">
        <w:trPr>
          <w:trHeight w:hRule="exact" w:val="371"/>
        </w:trPr>
        <w:tc>
          <w:tcPr>
            <w:tcW w:w="530" w:type="dxa"/>
            <w:shd w:val="clear" w:color="auto" w:fill="auto"/>
          </w:tcPr>
          <w:p w14:paraId="7B863F22" w14:textId="77777777" w:rsidR="00606A31" w:rsidRPr="00F37922" w:rsidRDefault="00606A31" w:rsidP="000E1C46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4</w:t>
            </w:r>
          </w:p>
        </w:tc>
        <w:tc>
          <w:tcPr>
            <w:tcW w:w="2890" w:type="dxa"/>
            <w:shd w:val="clear" w:color="auto" w:fill="auto"/>
          </w:tcPr>
          <w:p w14:paraId="6830ECDE" w14:textId="77777777" w:rsidR="00606A31" w:rsidRPr="00F37922" w:rsidRDefault="00606A31" w:rsidP="000E1C46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Lempeng teoritis (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N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37FBE1AE" w14:textId="77777777" w:rsidR="00606A31" w:rsidRPr="00F37922" w:rsidRDefault="00606A31" w:rsidP="000E1C46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 xml:space="preserve">N 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≥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 xml:space="preserve"> </w:t>
            </w:r>
            <w:r w:rsidRPr="00F3792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  <w:t>2000</w:t>
            </w:r>
          </w:p>
        </w:tc>
      </w:tr>
    </w:tbl>
    <w:p w14:paraId="066B7B12" w14:textId="77777777" w:rsidR="000726FE" w:rsidRPr="00F37922" w:rsidRDefault="000726FE" w:rsidP="00AE317F">
      <w:pPr>
        <w:spacing w:line="120" w:lineRule="auto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4BAA7636" w14:textId="77777777" w:rsidR="00D055B6" w:rsidRPr="00D055B6" w:rsidRDefault="00D055B6" w:rsidP="00D055B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8C814EF" w14:textId="77777777" w:rsidR="00D055B6" w:rsidRPr="00D055B6" w:rsidRDefault="00D055B6" w:rsidP="00D055B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0F69E4B9" w14:textId="77777777" w:rsidR="00D055B6" w:rsidRPr="00D055B6" w:rsidRDefault="00D055B6" w:rsidP="00D055B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D2541EF" w14:textId="77777777" w:rsidR="00D055B6" w:rsidRPr="00D055B6" w:rsidRDefault="00D055B6" w:rsidP="00D055B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8C8855C" w14:textId="77777777" w:rsidR="00D055B6" w:rsidRPr="00D055B6" w:rsidRDefault="00D055B6" w:rsidP="00D055B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1838C6D" w14:textId="77777777" w:rsidR="00D055B6" w:rsidRPr="00D055B6" w:rsidRDefault="00D055B6" w:rsidP="00D055B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E114571" w14:textId="77777777" w:rsidR="00D055B6" w:rsidRPr="00D055B6" w:rsidRDefault="00D055B6" w:rsidP="00D055B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09C03418" w14:textId="77777777" w:rsidR="00D055B6" w:rsidRPr="00D055B6" w:rsidRDefault="00D055B6" w:rsidP="00D055B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3BA752D" w14:textId="77777777" w:rsidR="00D055B6" w:rsidRPr="00D055B6" w:rsidRDefault="00D055B6" w:rsidP="00D055B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8E28B1E" w14:textId="77777777" w:rsidR="00D055B6" w:rsidRPr="00D055B6" w:rsidRDefault="00D055B6" w:rsidP="00D055B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77F2BBB" w14:textId="77777777" w:rsidR="00D055B6" w:rsidRPr="00D055B6" w:rsidRDefault="00D055B6" w:rsidP="00D055B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5701B32" w14:textId="77777777" w:rsidR="00D055B6" w:rsidRPr="00D055B6" w:rsidRDefault="00D055B6" w:rsidP="00D055B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47DC2A5" w14:textId="77777777" w:rsidR="00D055B6" w:rsidRPr="00D055B6" w:rsidRDefault="00D055B6" w:rsidP="00D055B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C6EB73A" w14:textId="77777777" w:rsidR="00D055B6" w:rsidRPr="00D055B6" w:rsidRDefault="00D055B6" w:rsidP="00D055B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1F987599" w14:textId="77777777" w:rsidR="00D055B6" w:rsidRPr="00D055B6" w:rsidRDefault="00D055B6" w:rsidP="00D055B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B4E7059" w14:textId="77777777" w:rsidR="00D055B6" w:rsidRPr="00D055B6" w:rsidRDefault="00D055B6" w:rsidP="00D055B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0EA355C" w14:textId="36E43192" w:rsidR="00606A31" w:rsidRPr="00F37922" w:rsidRDefault="00606A31" w:rsidP="00D055B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ind w:left="108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Perhitungan :</w:t>
      </w:r>
    </w:p>
    <w:p w14:paraId="440DEF33" w14:textId="1C365980" w:rsidR="00606A31" w:rsidRPr="00F37922" w:rsidRDefault="00AE317F" w:rsidP="000E1C46">
      <w:pPr>
        <w:spacing w:line="276" w:lineRule="auto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noProof/>
              <w:sz w:val="22"/>
              <w:szCs w:val="22"/>
              <w:lang w:val="id-ID"/>
            </w:rPr>
            <m:t>Cu</m:t>
          </m:r>
          <m:r>
            <m:rPr>
              <m:nor/>
            </m:rPr>
            <w:rPr>
              <w:rFonts w:ascii="Cambria Math" w:hAnsiTheme="minorHAnsi" w:cstheme="minorHAnsi"/>
              <w:noProof/>
              <w:sz w:val="22"/>
              <w:szCs w:val="22"/>
              <w:lang w:val="id-ID"/>
            </w:rPr>
            <m:t xml:space="preserve"> </m:t>
          </m:r>
          <m:r>
            <m:rPr>
              <m:nor/>
            </m:rPr>
            <w:rPr>
              <w:rFonts w:asciiTheme="minorHAnsi" w:hAnsiTheme="minorHAnsi" w:cstheme="minorHAnsi"/>
              <w:noProof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noProof/>
                  <w:sz w:val="22"/>
                  <w:szCs w:val="22"/>
                  <w:lang w:val="id-ID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noProof/>
                  <w:sz w:val="22"/>
                  <w:szCs w:val="22"/>
                  <w:lang w:val="id-ID"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  <w:sz w:val="22"/>
              <w:szCs w:val="22"/>
              <w:lang w:val="id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noProof/>
                  <w:sz w:val="22"/>
                  <w:szCs w:val="22"/>
                  <w:lang w:val="id-ID"/>
                </w:rPr>
                <m:t>Ws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noProof/>
                  <w:sz w:val="22"/>
                  <w:szCs w:val="22"/>
                  <w:lang w:val="id-ID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  <w:sz w:val="22"/>
              <w:szCs w:val="22"/>
              <w:lang w:val="id-ID"/>
            </w:rPr>
            <m:t xml:space="preserve"> × B%</m:t>
          </m:r>
        </m:oMath>
      </m:oMathPara>
    </w:p>
    <w:p w14:paraId="659E5D21" w14:textId="77777777" w:rsidR="00606A31" w:rsidRPr="00F37922" w:rsidRDefault="00606A31" w:rsidP="000E1C46">
      <w:pPr>
        <w:tabs>
          <w:tab w:val="left" w:pos="1260"/>
        </w:tabs>
        <w:spacing w:line="276" w:lineRule="auto"/>
        <w:ind w:left="1260" w:hanging="45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Keterangan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"/>
        <w:gridCol w:w="329"/>
        <w:gridCol w:w="7516"/>
      </w:tblGrid>
      <w:tr w:rsidR="00597182" w:rsidRPr="00F37922" w14:paraId="20F20EAA" w14:textId="77777777" w:rsidTr="00B768E2">
        <w:tc>
          <w:tcPr>
            <w:tcW w:w="549" w:type="dxa"/>
          </w:tcPr>
          <w:p w14:paraId="49E1436A" w14:textId="4742B4C5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Cu</w:t>
            </w:r>
          </w:p>
        </w:tc>
        <w:tc>
          <w:tcPr>
            <w:tcW w:w="329" w:type="dxa"/>
          </w:tcPr>
          <w:p w14:paraId="61E418E4" w14:textId="027D7125" w:rsidR="00597182" w:rsidRPr="00F37922" w:rsidRDefault="001D6D6F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516" w:type="dxa"/>
          </w:tcPr>
          <w:p w14:paraId="069BC570" w14:textId="4F351810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Kadar Methylparaben yang telah diperhitungkan terhadap baku kerja (%)</w:t>
            </w:r>
          </w:p>
        </w:tc>
      </w:tr>
      <w:tr w:rsidR="00597182" w:rsidRPr="00F37922" w14:paraId="180DD2DF" w14:textId="77777777" w:rsidTr="00B768E2">
        <w:tc>
          <w:tcPr>
            <w:tcW w:w="549" w:type="dxa"/>
          </w:tcPr>
          <w:p w14:paraId="01295359" w14:textId="420C3C62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Lu</w:t>
            </w:r>
          </w:p>
        </w:tc>
        <w:tc>
          <w:tcPr>
            <w:tcW w:w="329" w:type="dxa"/>
          </w:tcPr>
          <w:p w14:paraId="296F2AAA" w14:textId="151C585B" w:rsidR="00597182" w:rsidRPr="00F37922" w:rsidRDefault="001D6D6F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516" w:type="dxa"/>
          </w:tcPr>
          <w:p w14:paraId="28C4917B" w14:textId="2927BD33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Luas area Methylparaben pada larutan uji</w:t>
            </w:r>
          </w:p>
        </w:tc>
      </w:tr>
      <w:tr w:rsidR="00597182" w:rsidRPr="00F37922" w14:paraId="6BAF02DE" w14:textId="77777777" w:rsidTr="00B768E2">
        <w:tc>
          <w:tcPr>
            <w:tcW w:w="549" w:type="dxa"/>
          </w:tcPr>
          <w:p w14:paraId="655F732A" w14:textId="33E84FE0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Ls</w:t>
            </w:r>
          </w:p>
        </w:tc>
        <w:tc>
          <w:tcPr>
            <w:tcW w:w="329" w:type="dxa"/>
          </w:tcPr>
          <w:p w14:paraId="19D1F2A8" w14:textId="620F03FB" w:rsidR="00597182" w:rsidRPr="00F37922" w:rsidRDefault="001D6D6F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516" w:type="dxa"/>
          </w:tcPr>
          <w:p w14:paraId="2656D17A" w14:textId="5F91D292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Luas area Methylparaben pada larutan baku</w:t>
            </w:r>
          </w:p>
        </w:tc>
      </w:tr>
      <w:tr w:rsidR="00597182" w:rsidRPr="00F37922" w14:paraId="687C096F" w14:textId="77777777" w:rsidTr="00B768E2">
        <w:tc>
          <w:tcPr>
            <w:tcW w:w="549" w:type="dxa"/>
          </w:tcPr>
          <w:p w14:paraId="340DFEC7" w14:textId="147E6ACB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Ws</w:t>
            </w:r>
          </w:p>
        </w:tc>
        <w:tc>
          <w:tcPr>
            <w:tcW w:w="329" w:type="dxa"/>
          </w:tcPr>
          <w:p w14:paraId="17F3E326" w14:textId="4A86086B" w:rsidR="00597182" w:rsidRPr="00F37922" w:rsidRDefault="001D6D6F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516" w:type="dxa"/>
          </w:tcPr>
          <w:p w14:paraId="025DEDE5" w14:textId="70F9B2F7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baku kerja yang ditimbang (mg)</w:t>
            </w:r>
          </w:p>
        </w:tc>
      </w:tr>
      <w:tr w:rsidR="00597182" w:rsidRPr="00F37922" w14:paraId="314BEADA" w14:textId="77777777" w:rsidTr="00B768E2">
        <w:tc>
          <w:tcPr>
            <w:tcW w:w="549" w:type="dxa"/>
          </w:tcPr>
          <w:p w14:paraId="7982DDB6" w14:textId="61AEDB72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Wu</w:t>
            </w:r>
          </w:p>
        </w:tc>
        <w:tc>
          <w:tcPr>
            <w:tcW w:w="329" w:type="dxa"/>
          </w:tcPr>
          <w:p w14:paraId="2C807FA9" w14:textId="12FDDCFF" w:rsidR="00597182" w:rsidRPr="00F37922" w:rsidRDefault="001D6D6F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516" w:type="dxa"/>
          </w:tcPr>
          <w:p w14:paraId="58AE49A4" w14:textId="52773BDF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bahan baku yang ditimbang (mg)</w:t>
            </w:r>
          </w:p>
        </w:tc>
      </w:tr>
      <w:tr w:rsidR="00597182" w:rsidRPr="00F37922" w14:paraId="5B494CC9" w14:textId="77777777" w:rsidTr="00B768E2">
        <w:tc>
          <w:tcPr>
            <w:tcW w:w="549" w:type="dxa"/>
          </w:tcPr>
          <w:p w14:paraId="487D719B" w14:textId="2307E446" w:rsidR="00597182" w:rsidRPr="00F37922" w:rsidRDefault="00597182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B%</w:t>
            </w:r>
          </w:p>
        </w:tc>
        <w:tc>
          <w:tcPr>
            <w:tcW w:w="329" w:type="dxa"/>
          </w:tcPr>
          <w:p w14:paraId="0F7C1AEF" w14:textId="3013DA3C" w:rsidR="00597182" w:rsidRPr="00F37922" w:rsidRDefault="001D6D6F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516" w:type="dxa"/>
          </w:tcPr>
          <w:p w14:paraId="2721EB36" w14:textId="4153CEF3" w:rsidR="00597182" w:rsidRPr="00F37922" w:rsidRDefault="001D6D6F" w:rsidP="00597182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Kadar Baku Kerja (%)</w:t>
            </w:r>
          </w:p>
        </w:tc>
      </w:tr>
    </w:tbl>
    <w:p w14:paraId="2EEEEC6F" w14:textId="77777777" w:rsidR="00606A31" w:rsidRPr="00F37922" w:rsidRDefault="00606A31" w:rsidP="001D6D6F">
      <w:pPr>
        <w:tabs>
          <w:tab w:val="left" w:pos="1260"/>
        </w:tabs>
        <w:spacing w:line="276" w:lineRule="auto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7E8CBC9A" w14:textId="77777777" w:rsidR="00421905" w:rsidRPr="00F37922" w:rsidRDefault="00421905" w:rsidP="00421905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Cemaran Organik </w:t>
      </w:r>
    </w:p>
    <w:p w14:paraId="782C63E4" w14:textId="77777777" w:rsidR="00421905" w:rsidRPr="00F37922" w:rsidRDefault="00421905" w:rsidP="00421905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bookmarkStart w:id="5" w:name="_Hlk178240312"/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Syarat : </w:t>
      </w:r>
    </w:p>
    <w:p w14:paraId="5A011D15" w14:textId="77777777" w:rsidR="00421905" w:rsidRPr="00F37922" w:rsidRDefault="00421905" w:rsidP="00421905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Methylis Parabenum (S-QC-01-078).</w:t>
      </w:r>
    </w:p>
    <w:bookmarkEnd w:id="5"/>
    <w:p w14:paraId="77C5A72F" w14:textId="77777777" w:rsidR="00421905" w:rsidRPr="00F37922" w:rsidRDefault="00421905" w:rsidP="00421905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74ABC03D" w14:textId="62F1B1B8" w:rsidR="00421905" w:rsidRPr="00F37922" w:rsidRDefault="00421905" w:rsidP="00421905">
      <w:pPr>
        <w:pStyle w:val="ListParagraph"/>
        <w:numPr>
          <w:ilvl w:val="3"/>
          <w:numId w:val="7"/>
        </w:numPr>
        <w:spacing w:line="276" w:lineRule="auto"/>
        <w:ind w:left="1620" w:hanging="36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Larutan Dapar</w:t>
      </w:r>
    </w:p>
    <w:p w14:paraId="62C71927" w14:textId="3163031B" w:rsidR="00421905" w:rsidRPr="00F37922" w:rsidRDefault="00421905" w:rsidP="00212FB6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 6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8 gram Potassium </w:t>
      </w:r>
      <w:r w:rsidR="00212FB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Dihydrogen Fosfat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 (KH</w:t>
      </w:r>
      <w:r w:rsidRPr="00F37922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>2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PO</w:t>
      </w:r>
      <w:r w:rsidRPr="00F37922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>4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  <w:r w:rsidR="00212FB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m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asukkan ke dalam gelas kimia 1000 mL.</w:t>
      </w:r>
    </w:p>
    <w:p w14:paraId="0B1CCDE7" w14:textId="77777777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Larutkan dengan 1000 ml Air Murni.</w:t>
      </w:r>
    </w:p>
    <w:p w14:paraId="6B13DD80" w14:textId="77777777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Aduk hingga homogen.</w:t>
      </w:r>
    </w:p>
    <w:p w14:paraId="74255562" w14:textId="77777777" w:rsidR="00421905" w:rsidRPr="00F37922" w:rsidRDefault="00421905" w:rsidP="00421905">
      <w:pPr>
        <w:pStyle w:val="ListParagraph"/>
        <w:spacing w:line="276" w:lineRule="auto"/>
        <w:ind w:left="1980"/>
        <w:contextualSpacing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5749815E" w14:textId="369ACEB6" w:rsidR="00421905" w:rsidRPr="00F37922" w:rsidRDefault="00421905" w:rsidP="00421905">
      <w:pPr>
        <w:pStyle w:val="ListParagraph"/>
        <w:numPr>
          <w:ilvl w:val="3"/>
          <w:numId w:val="7"/>
        </w:numPr>
        <w:spacing w:line="276" w:lineRule="auto"/>
        <w:ind w:left="1620" w:hanging="36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Larutan Fase Gerak</w:t>
      </w:r>
    </w:p>
    <w:p w14:paraId="39F4DB39" w14:textId="008E020F" w:rsidR="00421905" w:rsidRPr="00F37922" w:rsidRDefault="00212FB6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Buat campuran</w:t>
      </w:r>
      <w:r w:rsidR="004219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Metanol : Larutan Dapar (65 : 35). </w:t>
      </w:r>
    </w:p>
    <w:p w14:paraId="018AFF04" w14:textId="4A6EF296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Masukkan ke dalam botol </w:t>
      </w:r>
      <w:r w:rsidR="00212FB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pereaksi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. </w:t>
      </w:r>
    </w:p>
    <w:p w14:paraId="4C65DFBE" w14:textId="6A8542E0" w:rsidR="00421905" w:rsidRPr="00F37922" w:rsidRDefault="00212FB6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Aduk</w:t>
      </w:r>
      <w:r w:rsidR="004219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homogen.</w:t>
      </w:r>
    </w:p>
    <w:p w14:paraId="7B456B11" w14:textId="0E46E8F9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Saring dengan </w:t>
      </w:r>
      <w:r w:rsidR="00212FB6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membran filter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2 µm menggunakan pompa vakum.</w:t>
      </w:r>
    </w:p>
    <w:p w14:paraId="7D74C670" w14:textId="674D1E06" w:rsidR="00932953" w:rsidRPr="00F37922" w:rsidRDefault="00212FB6" w:rsidP="00212FB6">
      <w:pPr>
        <w:pStyle w:val="ListParagraph"/>
        <w:numPr>
          <w:ilvl w:val="0"/>
          <w:numId w:val="42"/>
        </w:numPr>
        <w:spacing w:line="276" w:lineRule="auto"/>
        <w:ind w:left="1800" w:hanging="193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Sonikasi</w:t>
      </w:r>
      <w:r w:rsidR="004219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selama ± 10 menit.</w:t>
      </w:r>
    </w:p>
    <w:p w14:paraId="183B4351" w14:textId="77777777" w:rsidR="00421905" w:rsidRPr="00F37922" w:rsidRDefault="00421905" w:rsidP="00421905">
      <w:pPr>
        <w:pStyle w:val="ListParagraph"/>
        <w:numPr>
          <w:ilvl w:val="0"/>
          <w:numId w:val="47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4922B5B" w14:textId="77777777" w:rsidR="00421905" w:rsidRPr="00F37922" w:rsidRDefault="00421905" w:rsidP="00421905">
      <w:pPr>
        <w:pStyle w:val="ListParagraph"/>
        <w:numPr>
          <w:ilvl w:val="1"/>
          <w:numId w:val="47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6960CFC" w14:textId="77777777" w:rsidR="00421905" w:rsidRPr="00F37922" w:rsidRDefault="00421905" w:rsidP="00421905">
      <w:pPr>
        <w:pStyle w:val="ListParagraph"/>
        <w:numPr>
          <w:ilvl w:val="1"/>
          <w:numId w:val="47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E55DDF3" w14:textId="77777777" w:rsidR="00421905" w:rsidRPr="00F37922" w:rsidRDefault="00421905" w:rsidP="00421905">
      <w:pPr>
        <w:spacing w:line="120" w:lineRule="auto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6F309774" w14:textId="5068607F" w:rsidR="00421905" w:rsidRPr="00F37922" w:rsidRDefault="00421905" w:rsidP="00421905">
      <w:pPr>
        <w:pStyle w:val="ListParagraph"/>
        <w:numPr>
          <w:ilvl w:val="1"/>
          <w:numId w:val="47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Larutan Baku A</w:t>
      </w:r>
    </w:p>
    <w:p w14:paraId="362F37CD" w14:textId="56D51DE8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saksama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masing-masing 5 mg 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Baku Kerja </w:t>
      </w:r>
      <w:r w:rsidRPr="00F37922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p-hydroxy Benzoic Acid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Baku Kerja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Methylparaben, masukkan ke dalam labu ukur 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100 ml.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4C7C7449" w14:textId="084699E2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± 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50 ml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Fasa Gerak, sonikasi 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selama 15 menit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. </w:t>
      </w:r>
    </w:p>
    <w:p w14:paraId="76C56934" w14:textId="099B0E55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Fase Gerak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hingga tanda batas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</w:t>
      </w:r>
      <w:r w:rsidR="00072805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kocok hingga homogen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E61DA71" w14:textId="77777777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Pipet 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1 ml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larutan, masukkan ke dalam labu ukur 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10 ml.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0B6BFD10" w14:textId="2CD53BEF" w:rsidR="00421905" w:rsidRPr="00F37922" w:rsidRDefault="00421905" w:rsidP="000728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F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ase 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G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erak hingga tanda batas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k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ocok hingga homogen.</w:t>
      </w:r>
    </w:p>
    <w:p w14:paraId="48D7F540" w14:textId="77777777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Saring dengan syringe filter 0,20 μm.</w:t>
      </w:r>
    </w:p>
    <w:p w14:paraId="1FE8790F" w14:textId="77777777" w:rsidR="00421905" w:rsidRPr="00F37922" w:rsidRDefault="00421905" w:rsidP="00421905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(Konsentrasi </w:t>
      </w:r>
      <w:r w:rsidRPr="00F37922"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  <w:t xml:space="preserve">p-hydroxy Benzoic Acid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dan Methylparaben : 5,0 μg/ml)</w:t>
      </w:r>
    </w:p>
    <w:p w14:paraId="34790200" w14:textId="4D568517" w:rsidR="00421905" w:rsidRPr="00F37922" w:rsidRDefault="00421905" w:rsidP="00421905">
      <w:pPr>
        <w:pStyle w:val="ListParagraph"/>
        <w:spacing w:line="120" w:lineRule="auto"/>
        <w:ind w:left="1987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0B3C9D33" w14:textId="77777777" w:rsidR="009C6719" w:rsidRPr="00F37922" w:rsidRDefault="009C6719" w:rsidP="00421905">
      <w:pPr>
        <w:pStyle w:val="ListParagraph"/>
        <w:spacing w:line="120" w:lineRule="auto"/>
        <w:ind w:left="1987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214E93C4" w14:textId="20289853" w:rsidR="00421905" w:rsidRPr="00F37922" w:rsidRDefault="00421905" w:rsidP="00421905">
      <w:pPr>
        <w:pStyle w:val="ListParagraph"/>
        <w:numPr>
          <w:ilvl w:val="1"/>
          <w:numId w:val="47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>Larutan Baku B</w:t>
      </w:r>
    </w:p>
    <w:p w14:paraId="5E8790E8" w14:textId="12B54BDC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right="-39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 s</w:t>
      </w:r>
      <w:r w:rsidR="00072805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a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ksama 2 mg 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Baku Kerja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Methylparaben, masukkan ke dalam labu ukur 20 ml.</w:t>
      </w:r>
    </w:p>
    <w:p w14:paraId="11CEF1CB" w14:textId="41EF866F" w:rsidR="00421905" w:rsidRPr="00F37922" w:rsidRDefault="00421905" w:rsidP="00421905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Tambahkan 2,5 ml Metanol P, sonikasi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="00EC421C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selama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15 menit.</w:t>
      </w:r>
    </w:p>
    <w:p w14:paraId="32687424" w14:textId="4038167D" w:rsidR="00421905" w:rsidRPr="00F37922" w:rsidRDefault="00421905" w:rsidP="00EC421C">
      <w:pPr>
        <w:pStyle w:val="ListParagraph"/>
        <w:numPr>
          <w:ilvl w:val="0"/>
          <w:numId w:val="42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Fase Gerak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hingga tanda batas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k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ocok hingga homogen.</w:t>
      </w:r>
    </w:p>
    <w:p w14:paraId="6C3C6829" w14:textId="77777777" w:rsidR="00421905" w:rsidRPr="00F37922" w:rsidRDefault="00421905" w:rsidP="00421905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(Konsentrasi Methylparaben : 0,1 mg/ml)</w:t>
      </w:r>
    </w:p>
    <w:p w14:paraId="6474D9FD" w14:textId="77777777" w:rsidR="00421905" w:rsidRPr="00F37922" w:rsidRDefault="00421905" w:rsidP="00421905">
      <w:pPr>
        <w:spacing w:line="120" w:lineRule="auto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71DBAABB" w14:textId="089A3D26" w:rsidR="00421905" w:rsidRPr="00F37922" w:rsidRDefault="00421905" w:rsidP="00421905">
      <w:pPr>
        <w:pStyle w:val="ListParagraph"/>
        <w:numPr>
          <w:ilvl w:val="1"/>
          <w:numId w:val="47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Larutan Baku C</w:t>
      </w:r>
    </w:p>
    <w:p w14:paraId="1331B063" w14:textId="77777777" w:rsidR="00421905" w:rsidRPr="00F37922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Pipet 1 ml larutan uji, masukkan ke dalam labu ukur 20 ml. </w:t>
      </w:r>
    </w:p>
    <w:p w14:paraId="1C9E27C2" w14:textId="416195F1" w:rsidR="00421905" w:rsidRPr="00F37922" w:rsidRDefault="00421905" w:rsidP="00EC421C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Fase Gerak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hingga tanda batas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k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ocok hingga homogen. </w:t>
      </w:r>
    </w:p>
    <w:p w14:paraId="7A67FFEF" w14:textId="24F084E8" w:rsidR="00421905" w:rsidRPr="00F37922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Pipet 1 ml larutan</w:t>
      </w:r>
      <w:r w:rsidR="00A97B4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di atas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masukkan ke dalam labu ukur 10 ml. </w:t>
      </w:r>
    </w:p>
    <w:p w14:paraId="02D27874" w14:textId="532387FC" w:rsidR="00421905" w:rsidRPr="00F37922" w:rsidRDefault="00421905" w:rsidP="00421905">
      <w:pPr>
        <w:pStyle w:val="ListParagraph"/>
        <w:numPr>
          <w:ilvl w:val="0"/>
          <w:numId w:val="42"/>
        </w:numPr>
        <w:tabs>
          <w:tab w:val="left" w:pos="1800"/>
        </w:tabs>
        <w:spacing w:line="276" w:lineRule="auto"/>
        <w:ind w:left="19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Fase G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erak hingga tanda batas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kocok hingga homogen.</w:t>
      </w:r>
    </w:p>
    <w:p w14:paraId="2F620A1B" w14:textId="03D4F64F" w:rsidR="00421905" w:rsidRPr="00F37922" w:rsidRDefault="00421905" w:rsidP="00AA0CF8">
      <w:pPr>
        <w:pStyle w:val="ListParagraph"/>
        <w:spacing w:line="276" w:lineRule="auto"/>
        <w:ind w:left="156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(Konsentrasi Methylparaben : 0,5 μg/ml)</w:t>
      </w:r>
    </w:p>
    <w:p w14:paraId="7F743656" w14:textId="77777777" w:rsidR="00212FB6" w:rsidRPr="00F37922" w:rsidRDefault="00212FB6" w:rsidP="00AA0CF8">
      <w:pPr>
        <w:pStyle w:val="ListParagraph"/>
        <w:spacing w:line="276" w:lineRule="auto"/>
        <w:ind w:left="1560"/>
        <w:contextualSpacing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2E678D02" w14:textId="77777777" w:rsidR="00212FB6" w:rsidRPr="00F37922" w:rsidRDefault="00212FB6" w:rsidP="00212FB6">
      <w:pPr>
        <w:pStyle w:val="ListParagraph"/>
        <w:numPr>
          <w:ilvl w:val="1"/>
          <w:numId w:val="47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Larutan Uji</w:t>
      </w:r>
    </w:p>
    <w:p w14:paraId="55995393" w14:textId="4158AB44" w:rsidR="00212FB6" w:rsidRPr="00F37922" w:rsidRDefault="00212FB6" w:rsidP="00212FB6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Timbang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EC421C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saksama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50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 </w:t>
      </w:r>
      <w:r w:rsidR="00EC421C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zat uji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masukkan ke dalam labu ukur 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50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ml.</w:t>
      </w:r>
    </w:p>
    <w:p w14:paraId="76282409" w14:textId="258AF438" w:rsidR="00212FB6" w:rsidRPr="00F37922" w:rsidRDefault="00212FB6" w:rsidP="00212FB6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Tambahkan 2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5 m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Metanol P, sonikasi</w:t>
      </w:r>
      <w:r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="00EC421C" w:rsidRPr="00F3792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selama 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15 menit.</w:t>
      </w:r>
    </w:p>
    <w:p w14:paraId="55A64110" w14:textId="6227C11C" w:rsidR="00212FB6" w:rsidRPr="00F37922" w:rsidRDefault="00212FB6" w:rsidP="00EC421C">
      <w:pPr>
        <w:pStyle w:val="ListParagraph"/>
        <w:numPr>
          <w:ilvl w:val="0"/>
          <w:numId w:val="43"/>
        </w:numPr>
        <w:tabs>
          <w:tab w:val="left" w:pos="1620"/>
        </w:tabs>
        <w:spacing w:line="276" w:lineRule="auto"/>
        <w:ind w:left="1800" w:hanging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Fase Gerak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hingga tanda batas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k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ocok hingga homogen.</w:t>
      </w:r>
    </w:p>
    <w:p w14:paraId="661AEFFB" w14:textId="77777777" w:rsidR="00212FB6" w:rsidRPr="00F37922" w:rsidRDefault="00212FB6" w:rsidP="00212FB6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Pipet 10 ml larutan, masukkan ke dalam labu ukur 100 ml. </w:t>
      </w:r>
    </w:p>
    <w:p w14:paraId="327562FA" w14:textId="1A066670" w:rsidR="00212FB6" w:rsidRPr="00F37922" w:rsidRDefault="00212FB6" w:rsidP="00212FB6">
      <w:pPr>
        <w:pStyle w:val="ListParagraph"/>
        <w:numPr>
          <w:ilvl w:val="0"/>
          <w:numId w:val="43"/>
        </w:numPr>
        <w:spacing w:line="276" w:lineRule="auto"/>
        <w:ind w:left="1800" w:hanging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Fase Gerak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hingga tanda batas</w:t>
      </w:r>
      <w:r w:rsidR="00EC421C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 k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ocok hingga homogen.</w:t>
      </w:r>
    </w:p>
    <w:p w14:paraId="5C62CEC9" w14:textId="77777777" w:rsidR="00212FB6" w:rsidRPr="00F37922" w:rsidRDefault="00212FB6" w:rsidP="00212FB6">
      <w:pPr>
        <w:pStyle w:val="ListParagraph"/>
        <w:numPr>
          <w:ilvl w:val="0"/>
          <w:numId w:val="43"/>
        </w:numPr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Saring dengan syringe filter 0,20 μm.</w:t>
      </w:r>
    </w:p>
    <w:p w14:paraId="55A3D72D" w14:textId="77777777" w:rsidR="00212FB6" w:rsidRPr="00F37922" w:rsidRDefault="00212FB6" w:rsidP="00212FB6">
      <w:pPr>
        <w:pStyle w:val="ListParagraph"/>
        <w:spacing w:line="276" w:lineRule="auto"/>
        <w:ind w:left="1800" w:hanging="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(Konsentrasi Larutan Uji : 0,1 mg/ml)</w:t>
      </w:r>
    </w:p>
    <w:p w14:paraId="7522DD28" w14:textId="77777777" w:rsidR="00212FB6" w:rsidRPr="00F37922" w:rsidRDefault="00212FB6" w:rsidP="00212FB6">
      <w:pPr>
        <w:spacing w:line="276" w:lineRule="auto"/>
        <w:contextualSpacing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5F2A7C08" w14:textId="77777777" w:rsidR="00421905" w:rsidRPr="00F37922" w:rsidRDefault="00421905" w:rsidP="00421905">
      <w:pPr>
        <w:pStyle w:val="ListParagraph"/>
        <w:numPr>
          <w:ilvl w:val="1"/>
          <w:numId w:val="7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BE53105" w14:textId="77777777" w:rsidR="00421905" w:rsidRPr="00F37922" w:rsidRDefault="00421905" w:rsidP="00421905">
      <w:pPr>
        <w:pStyle w:val="ListParagraph"/>
        <w:numPr>
          <w:ilvl w:val="1"/>
          <w:numId w:val="7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Sistem Kromatografi </w:t>
      </w:r>
    </w:p>
    <w:p w14:paraId="22967F29" w14:textId="1CCE3BAD" w:rsidR="00421905" w:rsidRPr="00F37922" w:rsidRDefault="00421905" w:rsidP="00421905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Kolom 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 xml:space="preserve">: 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C18 (L1); 4</w:t>
      </w:r>
      <w:r w:rsidR="001D6D6F"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6 x 15 cm; 5 µm</w:t>
      </w:r>
    </w:p>
    <w:p w14:paraId="02990291" w14:textId="77777777" w:rsidR="00421905" w:rsidRPr="00F37922" w:rsidRDefault="00421905" w:rsidP="00421905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Suhu</w:t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25°C (Suhu ruang)</w:t>
      </w:r>
    </w:p>
    <w:p w14:paraId="430430C5" w14:textId="77777777" w:rsidR="00421905" w:rsidRPr="00F37922" w:rsidRDefault="00421905" w:rsidP="00421905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Panjang gelombang detektor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>: UV 272 nm</w:t>
      </w:r>
    </w:p>
    <w:p w14:paraId="12CFC2F9" w14:textId="4813BD67" w:rsidR="00421905" w:rsidRPr="00F37922" w:rsidRDefault="00421905" w:rsidP="00421905">
      <w:p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  <w:t>Flowrate</w:t>
      </w:r>
      <w:r w:rsidRPr="00F37922"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>: 1</w:t>
      </w:r>
      <w:r w:rsidR="001D6D6F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,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3 m</w:t>
      </w:r>
      <w:r w:rsidR="001D6D6F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l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/menit </w:t>
      </w:r>
    </w:p>
    <w:p w14:paraId="477786ED" w14:textId="525015C3" w:rsidR="00421905" w:rsidRPr="00F37922" w:rsidRDefault="00421905" w:rsidP="00421905">
      <w:pPr>
        <w:pStyle w:val="ListParagraph"/>
        <w:spacing w:line="276" w:lineRule="auto"/>
        <w:ind w:left="1620"/>
        <w:contextualSpacing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Volume injeksi</w:t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>: 10 μ</w:t>
      </w:r>
      <w:r w:rsidR="001D6D6F" w:rsidRPr="00F3792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l</w:t>
      </w:r>
    </w:p>
    <w:p w14:paraId="4F7FFBFA" w14:textId="77777777" w:rsidR="00421905" w:rsidRPr="00F37922" w:rsidRDefault="00421905" w:rsidP="00421905">
      <w:pPr>
        <w:spacing w:line="120" w:lineRule="auto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7BF28367" w14:textId="77777777" w:rsidR="00421905" w:rsidRPr="00F37922" w:rsidRDefault="00421905" w:rsidP="00421905">
      <w:pPr>
        <w:pStyle w:val="ListParagraph"/>
        <w:numPr>
          <w:ilvl w:val="1"/>
          <w:numId w:val="44"/>
        </w:numPr>
        <w:spacing w:line="276" w:lineRule="auto"/>
        <w:contextualSpacing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1A8019A" w14:textId="77777777" w:rsidR="00421905" w:rsidRPr="00F37922" w:rsidRDefault="00421905" w:rsidP="00421905">
      <w:pPr>
        <w:pStyle w:val="ListParagraph"/>
        <w:numPr>
          <w:ilvl w:val="1"/>
          <w:numId w:val="44"/>
        </w:numPr>
        <w:spacing w:line="276" w:lineRule="auto"/>
        <w:ind w:left="162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Kriteria Penerimaan Kromatografi </w:t>
      </w:r>
    </w:p>
    <w:tbl>
      <w:tblPr>
        <w:tblW w:w="8190" w:type="dxa"/>
        <w:tblInd w:w="1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890"/>
        <w:gridCol w:w="4770"/>
      </w:tblGrid>
      <w:tr w:rsidR="00421905" w:rsidRPr="00F37922" w14:paraId="047351DD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45523C19" w14:textId="226C3EE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No</w:t>
            </w:r>
            <w:r w:rsidR="00212FB6"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2890" w:type="dxa"/>
            <w:shd w:val="clear" w:color="auto" w:fill="auto"/>
          </w:tcPr>
          <w:p w14:paraId="7ED86C09" w14:textId="7777777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Parameter</w:t>
            </w:r>
          </w:p>
        </w:tc>
        <w:tc>
          <w:tcPr>
            <w:tcW w:w="4770" w:type="dxa"/>
            <w:shd w:val="clear" w:color="auto" w:fill="auto"/>
          </w:tcPr>
          <w:p w14:paraId="4FB5971F" w14:textId="7777777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Syarat</w:t>
            </w:r>
          </w:p>
        </w:tc>
      </w:tr>
      <w:tr w:rsidR="00421905" w:rsidRPr="00F37922" w14:paraId="12E4C957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57183758" w14:textId="7777777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890" w:type="dxa"/>
            <w:shd w:val="clear" w:color="auto" w:fill="auto"/>
          </w:tcPr>
          <w:p w14:paraId="570FFD50" w14:textId="4CA2C2DE" w:rsidR="00421905" w:rsidRPr="00F37922" w:rsidRDefault="00421905" w:rsidP="00421905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Luas </w:t>
            </w:r>
            <w:r w:rsidR="00212FB6"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rea </w:t>
            </w:r>
          </w:p>
        </w:tc>
        <w:tc>
          <w:tcPr>
            <w:tcW w:w="4770" w:type="dxa"/>
            <w:shd w:val="clear" w:color="auto" w:fill="auto"/>
          </w:tcPr>
          <w:p w14:paraId="1B75D7CE" w14:textId="77777777" w:rsidR="00421905" w:rsidRPr="00F37922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Nilai simpangan baku relatif (SBR) ≤ 2,0%</w:t>
            </w:r>
          </w:p>
        </w:tc>
      </w:tr>
      <w:tr w:rsidR="00421905" w:rsidRPr="00F37922" w14:paraId="0FBE80F7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6E0CB75D" w14:textId="7777777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890" w:type="dxa"/>
            <w:shd w:val="clear" w:color="auto" w:fill="auto"/>
          </w:tcPr>
          <w:p w14:paraId="78E363CB" w14:textId="56735AB9" w:rsidR="00421905" w:rsidRPr="00F37922" w:rsidRDefault="00421905" w:rsidP="00421905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Waktu </w:t>
            </w:r>
            <w:r w:rsidR="00212FB6"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R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etensi (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tr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46784A12" w14:textId="77777777" w:rsidR="00421905" w:rsidRPr="00F37922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Nilai simpangan baku relatif (SBR) ≤ 2,0%</w:t>
            </w:r>
          </w:p>
        </w:tc>
      </w:tr>
      <w:tr w:rsidR="00421905" w:rsidRPr="00F37922" w14:paraId="19A61667" w14:textId="77777777" w:rsidTr="00421905">
        <w:trPr>
          <w:trHeight w:hRule="exact" w:val="340"/>
        </w:trPr>
        <w:tc>
          <w:tcPr>
            <w:tcW w:w="530" w:type="dxa"/>
            <w:shd w:val="clear" w:color="auto" w:fill="auto"/>
          </w:tcPr>
          <w:p w14:paraId="1A6630D7" w14:textId="7777777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890" w:type="dxa"/>
            <w:shd w:val="clear" w:color="auto" w:fill="auto"/>
          </w:tcPr>
          <w:p w14:paraId="5D6C68EB" w14:textId="7ECB20D8" w:rsidR="00421905" w:rsidRPr="00F37922" w:rsidRDefault="00421905" w:rsidP="00421905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 xml:space="preserve">Tailing </w:t>
            </w:r>
            <w:r w:rsidR="00212FB6"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F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actor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(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tf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2301DDC8" w14:textId="77777777" w:rsidR="00421905" w:rsidRPr="00F37922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tf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≤ 2,0</w:t>
            </w:r>
          </w:p>
        </w:tc>
      </w:tr>
      <w:tr w:rsidR="00421905" w:rsidRPr="00F37922" w14:paraId="3AA7A54A" w14:textId="77777777" w:rsidTr="00421905">
        <w:trPr>
          <w:trHeight w:hRule="exact" w:val="371"/>
        </w:trPr>
        <w:tc>
          <w:tcPr>
            <w:tcW w:w="530" w:type="dxa"/>
            <w:shd w:val="clear" w:color="auto" w:fill="auto"/>
          </w:tcPr>
          <w:p w14:paraId="13B6319B" w14:textId="7777777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4</w:t>
            </w:r>
          </w:p>
        </w:tc>
        <w:tc>
          <w:tcPr>
            <w:tcW w:w="2890" w:type="dxa"/>
            <w:shd w:val="clear" w:color="auto" w:fill="auto"/>
          </w:tcPr>
          <w:p w14:paraId="4F99C606" w14:textId="35460D3A" w:rsidR="00421905" w:rsidRPr="00F37922" w:rsidRDefault="00421905" w:rsidP="00421905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Lempeng </w:t>
            </w:r>
            <w:r w:rsidR="00212FB6"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T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eoritis (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>N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4770" w:type="dxa"/>
            <w:shd w:val="clear" w:color="auto" w:fill="auto"/>
          </w:tcPr>
          <w:p w14:paraId="594EAF4B" w14:textId="77777777" w:rsidR="00421905" w:rsidRPr="00F37922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 xml:space="preserve">N 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≥</w:t>
            </w: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 xml:space="preserve"> </w:t>
            </w:r>
            <w:r w:rsidRPr="00F3792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  <w:t>2000</w:t>
            </w:r>
          </w:p>
        </w:tc>
      </w:tr>
      <w:tr w:rsidR="00421905" w:rsidRPr="00F37922" w14:paraId="2E2F2D0B" w14:textId="77777777" w:rsidTr="00421905">
        <w:trPr>
          <w:trHeight w:hRule="exact" w:val="371"/>
        </w:trPr>
        <w:tc>
          <w:tcPr>
            <w:tcW w:w="530" w:type="dxa"/>
            <w:shd w:val="clear" w:color="auto" w:fill="auto"/>
          </w:tcPr>
          <w:p w14:paraId="4C7CE7F1" w14:textId="7777777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5</w:t>
            </w:r>
          </w:p>
        </w:tc>
        <w:tc>
          <w:tcPr>
            <w:tcW w:w="2890" w:type="dxa"/>
            <w:shd w:val="clear" w:color="auto" w:fill="auto"/>
          </w:tcPr>
          <w:p w14:paraId="6EDADD24" w14:textId="77777777" w:rsidR="00421905" w:rsidRPr="00F37922" w:rsidRDefault="00421905" w:rsidP="00421905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Resolusi (R)</w:t>
            </w:r>
          </w:p>
        </w:tc>
        <w:tc>
          <w:tcPr>
            <w:tcW w:w="4770" w:type="dxa"/>
            <w:shd w:val="clear" w:color="auto" w:fill="auto"/>
          </w:tcPr>
          <w:p w14:paraId="5D62B10D" w14:textId="77777777" w:rsidR="00421905" w:rsidRPr="00F37922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  <w:t xml:space="preserve">R </w:t>
            </w: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≥ 2,0</w:t>
            </w:r>
          </w:p>
        </w:tc>
      </w:tr>
      <w:tr w:rsidR="00421905" w:rsidRPr="00F37922" w14:paraId="7D6BD932" w14:textId="77777777" w:rsidTr="00D055B6">
        <w:trPr>
          <w:trHeight w:hRule="exact" w:val="347"/>
        </w:trPr>
        <w:tc>
          <w:tcPr>
            <w:tcW w:w="530" w:type="dxa"/>
            <w:shd w:val="clear" w:color="auto" w:fill="auto"/>
          </w:tcPr>
          <w:p w14:paraId="62DFD95C" w14:textId="77777777" w:rsidR="00421905" w:rsidRPr="00F37922" w:rsidRDefault="00421905" w:rsidP="0042190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6</w:t>
            </w:r>
          </w:p>
        </w:tc>
        <w:tc>
          <w:tcPr>
            <w:tcW w:w="2890" w:type="dxa"/>
            <w:shd w:val="clear" w:color="auto" w:fill="auto"/>
          </w:tcPr>
          <w:p w14:paraId="40A27A82" w14:textId="77777777" w:rsidR="00421905" w:rsidRPr="00F37922" w:rsidRDefault="00421905" w:rsidP="00421905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Waktu Retensi Relatif (RRT)</w:t>
            </w:r>
          </w:p>
        </w:tc>
        <w:tc>
          <w:tcPr>
            <w:tcW w:w="4770" w:type="dxa"/>
            <w:shd w:val="clear" w:color="auto" w:fill="auto"/>
          </w:tcPr>
          <w:p w14:paraId="3442B022" w14:textId="77777777" w:rsidR="00421905" w:rsidRPr="00F37922" w:rsidRDefault="00421905" w:rsidP="00421905">
            <w:pPr>
              <w:spacing w:line="276" w:lineRule="auto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RRT P-Hydroxy Benzoic Acid dan Metilparaben ± 0,6</w:t>
            </w:r>
          </w:p>
        </w:tc>
      </w:tr>
    </w:tbl>
    <w:p w14:paraId="2D7852FE" w14:textId="77777777" w:rsidR="00421905" w:rsidRPr="00F37922" w:rsidRDefault="00421905" w:rsidP="00421905">
      <w:pPr>
        <w:spacing w:line="120" w:lineRule="auto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4E0EE483" w14:textId="384B3735" w:rsidR="00721006" w:rsidRPr="00F37922" w:rsidRDefault="00721006" w:rsidP="0072100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Perhitungan :</w:t>
      </w:r>
    </w:p>
    <w:p w14:paraId="38008FFB" w14:textId="476CC64B" w:rsidR="009A0B28" w:rsidRPr="00F37922" w:rsidRDefault="009C6719" w:rsidP="009A0B28">
      <w:pPr>
        <w:pStyle w:val="ListParagraph"/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 xml:space="preserve">Co= </m:t>
          </m:r>
          <m:f>
            <m:fPr>
              <m:ctrl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Lkc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×B%</m:t>
          </m:r>
        </m:oMath>
      </m:oMathPara>
    </w:p>
    <w:p w14:paraId="496C8F48" w14:textId="0E9F9EFA" w:rsidR="00721006" w:rsidRPr="00F37922" w:rsidRDefault="00721006" w:rsidP="00721006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Keterangan :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26"/>
        <w:gridCol w:w="7648"/>
      </w:tblGrid>
      <w:tr w:rsidR="00721006" w:rsidRPr="00F37922" w14:paraId="3B32430A" w14:textId="77777777" w:rsidTr="009A0B28">
        <w:tc>
          <w:tcPr>
            <w:tcW w:w="425" w:type="dxa"/>
          </w:tcPr>
          <w:p w14:paraId="0CA3E69D" w14:textId="2738BD17" w:rsidR="00721006" w:rsidRPr="00F37922" w:rsidRDefault="00721006" w:rsidP="009A0B28">
            <w:pPr>
              <w:tabs>
                <w:tab w:val="left" w:pos="1276"/>
              </w:tabs>
              <w:spacing w:line="276" w:lineRule="auto"/>
              <w:ind w:left="-104" w:right="-105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Co</w:t>
            </w:r>
          </w:p>
        </w:tc>
        <w:tc>
          <w:tcPr>
            <w:tcW w:w="326" w:type="dxa"/>
          </w:tcPr>
          <w:p w14:paraId="06D2C2D2" w14:textId="5FDEB99B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648" w:type="dxa"/>
          </w:tcPr>
          <w:p w14:paraId="5E88A517" w14:textId="00EF95A8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Kadar Cemaran Organik yang telah diperhitungkan terhadap baku kerja (%)</w:t>
            </w:r>
          </w:p>
        </w:tc>
      </w:tr>
      <w:tr w:rsidR="00721006" w:rsidRPr="00F37922" w14:paraId="1F39014D" w14:textId="77777777" w:rsidTr="009A0B28">
        <w:tc>
          <w:tcPr>
            <w:tcW w:w="425" w:type="dxa"/>
          </w:tcPr>
          <w:p w14:paraId="1242AEC0" w14:textId="4D251099" w:rsidR="00721006" w:rsidRPr="00F37922" w:rsidRDefault="00721006" w:rsidP="009A0B28">
            <w:pPr>
              <w:tabs>
                <w:tab w:val="left" w:pos="1276"/>
              </w:tabs>
              <w:spacing w:line="276" w:lineRule="auto"/>
              <w:ind w:left="-104" w:right="-105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Li</w:t>
            </w:r>
          </w:p>
        </w:tc>
        <w:tc>
          <w:tcPr>
            <w:tcW w:w="326" w:type="dxa"/>
          </w:tcPr>
          <w:p w14:paraId="2336C69B" w14:textId="7E83573B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648" w:type="dxa"/>
          </w:tcPr>
          <w:p w14:paraId="076DED65" w14:textId="242E0645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Luas area puncak masing-masing cemaran pada larutan uji</w:t>
            </w:r>
          </w:p>
        </w:tc>
      </w:tr>
      <w:tr w:rsidR="00721006" w:rsidRPr="00F37922" w14:paraId="4CF5751A" w14:textId="77777777" w:rsidTr="009A0B28">
        <w:tc>
          <w:tcPr>
            <w:tcW w:w="425" w:type="dxa"/>
          </w:tcPr>
          <w:p w14:paraId="68F3B6FE" w14:textId="47E9CD35" w:rsidR="00721006" w:rsidRPr="00F37922" w:rsidRDefault="00721006" w:rsidP="009A0B28">
            <w:pPr>
              <w:tabs>
                <w:tab w:val="left" w:pos="1276"/>
              </w:tabs>
              <w:spacing w:line="276" w:lineRule="auto"/>
              <w:ind w:left="-104" w:right="-105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Lkc</w:t>
            </w:r>
          </w:p>
        </w:tc>
        <w:tc>
          <w:tcPr>
            <w:tcW w:w="326" w:type="dxa"/>
          </w:tcPr>
          <w:p w14:paraId="68C02E2D" w14:textId="0FB6702B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648" w:type="dxa"/>
          </w:tcPr>
          <w:p w14:paraId="2FB85083" w14:textId="722A55FB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Luas area puncak Methyl Paraben pada Larutan Baku C</w:t>
            </w:r>
          </w:p>
        </w:tc>
      </w:tr>
      <w:tr w:rsidR="00721006" w:rsidRPr="00F37922" w14:paraId="7D6C9169" w14:textId="77777777" w:rsidTr="009A0B28">
        <w:tc>
          <w:tcPr>
            <w:tcW w:w="425" w:type="dxa"/>
          </w:tcPr>
          <w:p w14:paraId="7F9A332B" w14:textId="102C218E" w:rsidR="00721006" w:rsidRPr="00F37922" w:rsidRDefault="00721006" w:rsidP="009A0B28">
            <w:pPr>
              <w:tabs>
                <w:tab w:val="left" w:pos="1276"/>
              </w:tabs>
              <w:spacing w:line="276" w:lineRule="auto"/>
              <w:ind w:left="-104" w:right="-105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lastRenderedPageBreak/>
              <w:t>Ws</w:t>
            </w:r>
          </w:p>
        </w:tc>
        <w:tc>
          <w:tcPr>
            <w:tcW w:w="326" w:type="dxa"/>
          </w:tcPr>
          <w:p w14:paraId="59A9F8D2" w14:textId="64F9CD4D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648" w:type="dxa"/>
          </w:tcPr>
          <w:p w14:paraId="68BB8866" w14:textId="6AC9EEE5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baku kerja (zat uji) yang ditimbang (mg)</w:t>
            </w:r>
          </w:p>
        </w:tc>
      </w:tr>
      <w:tr w:rsidR="00721006" w:rsidRPr="00F37922" w14:paraId="27E371A6" w14:textId="77777777" w:rsidTr="009A0B28">
        <w:tc>
          <w:tcPr>
            <w:tcW w:w="425" w:type="dxa"/>
          </w:tcPr>
          <w:p w14:paraId="4913599D" w14:textId="67E00D28" w:rsidR="00721006" w:rsidRPr="00F37922" w:rsidRDefault="00721006" w:rsidP="009A0B28">
            <w:pPr>
              <w:tabs>
                <w:tab w:val="left" w:pos="1276"/>
              </w:tabs>
              <w:spacing w:line="276" w:lineRule="auto"/>
              <w:ind w:left="-104" w:right="-105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Wu</w:t>
            </w:r>
          </w:p>
        </w:tc>
        <w:tc>
          <w:tcPr>
            <w:tcW w:w="326" w:type="dxa"/>
          </w:tcPr>
          <w:p w14:paraId="0661A83E" w14:textId="5E45FF34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648" w:type="dxa"/>
          </w:tcPr>
          <w:p w14:paraId="6B7FFB95" w14:textId="2D258041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zat uji yang ditimbang (mg)</w:t>
            </w:r>
          </w:p>
        </w:tc>
      </w:tr>
      <w:tr w:rsidR="00721006" w:rsidRPr="00F37922" w14:paraId="2F0F7F37" w14:textId="77777777" w:rsidTr="009A0B28">
        <w:tc>
          <w:tcPr>
            <w:tcW w:w="425" w:type="dxa"/>
          </w:tcPr>
          <w:p w14:paraId="5B8BC425" w14:textId="68D7378F" w:rsidR="00721006" w:rsidRPr="00F37922" w:rsidRDefault="00721006" w:rsidP="009A0B28">
            <w:pPr>
              <w:tabs>
                <w:tab w:val="left" w:pos="1276"/>
              </w:tabs>
              <w:spacing w:line="276" w:lineRule="auto"/>
              <w:ind w:left="-104" w:right="-105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B%</w:t>
            </w:r>
          </w:p>
        </w:tc>
        <w:tc>
          <w:tcPr>
            <w:tcW w:w="326" w:type="dxa"/>
          </w:tcPr>
          <w:p w14:paraId="1BF0AD4A" w14:textId="3E5C4DE0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7648" w:type="dxa"/>
          </w:tcPr>
          <w:p w14:paraId="7B34AE4B" w14:textId="4939C6B5" w:rsidR="00721006" w:rsidRPr="00F37922" w:rsidRDefault="00EB4980" w:rsidP="00721006">
            <w:pPr>
              <w:tabs>
                <w:tab w:val="left" w:pos="1276"/>
              </w:tabs>
              <w:spacing w:line="276" w:lineRule="auto"/>
              <w:contextualSpacing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Kadar Baku Kerja (%)</w:t>
            </w:r>
          </w:p>
        </w:tc>
      </w:tr>
    </w:tbl>
    <w:p w14:paraId="25696F8E" w14:textId="77777777" w:rsidR="00721006" w:rsidRPr="00F37922" w:rsidRDefault="00721006" w:rsidP="00721006">
      <w:pPr>
        <w:tabs>
          <w:tab w:val="left" w:pos="1276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3D743EB" w14:textId="7B24CE65" w:rsidR="003612DC" w:rsidRPr="00F37922" w:rsidRDefault="00421905" w:rsidP="0072100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Uji Batas Mikroba</w:t>
      </w:r>
    </w:p>
    <w:p w14:paraId="64555746" w14:textId="77777777" w:rsidR="003612DC" w:rsidRPr="00F37922" w:rsidRDefault="003612DC" w:rsidP="0072100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Syarat : </w:t>
      </w:r>
    </w:p>
    <w:p w14:paraId="39020E84" w14:textId="72CE0BF7" w:rsidR="003612DC" w:rsidRPr="00F37922" w:rsidRDefault="003612DC" w:rsidP="000E1C46">
      <w:pPr>
        <w:pStyle w:val="ListParagraph"/>
        <w:tabs>
          <w:tab w:val="left" w:pos="1134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Methylis Parabenum (S-QC-01-078)</w:t>
      </w:r>
      <w:r w:rsidR="00CF402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7B395A6" w14:textId="2FB46AC9" w:rsidR="00530476" w:rsidRPr="00F37922" w:rsidRDefault="003612DC" w:rsidP="00721006">
      <w:pPr>
        <w:pStyle w:val="ListParagraph"/>
        <w:numPr>
          <w:ilvl w:val="2"/>
          <w:numId w:val="3"/>
        </w:numPr>
        <w:tabs>
          <w:tab w:val="left" w:pos="1276"/>
        </w:tabs>
        <w:spacing w:line="276" w:lineRule="auto"/>
        <w:ind w:hanging="334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34BF74A0" w14:textId="77777777" w:rsidR="00CC0C69" w:rsidRPr="00F37922" w:rsidRDefault="00CC0C69" w:rsidP="00CC0C69">
      <w:pPr>
        <w:pStyle w:val="ListParagraph"/>
        <w:tabs>
          <w:tab w:val="left" w:pos="1276"/>
        </w:tabs>
        <w:ind w:left="1276"/>
        <w:rPr>
          <w:rFonts w:asciiTheme="minorHAnsi" w:hAnsiTheme="minorHAnsi" w:cstheme="minorHAnsi"/>
          <w:b/>
          <w:bCs/>
          <w:i/>
          <w:noProof/>
          <w:sz w:val="22"/>
          <w:szCs w:val="22"/>
          <w:lang w:val="id-ID"/>
        </w:rPr>
      </w:pPr>
      <w:r w:rsidRPr="00F37922">
        <w:rPr>
          <w:rFonts w:asciiTheme="minorHAnsi" w:eastAsia="Calibri" w:hAnsiTheme="minorHAnsi" w:cstheme="minorHAnsi"/>
          <w:noProof/>
          <w:color w:val="000000"/>
          <w:sz w:val="22"/>
          <w:szCs w:val="22"/>
          <w:lang w:val="id-ID"/>
        </w:rPr>
        <w:t>Lakukan pemeriksaan sesuai dengan Prosedur Pemeriksaan Uji Batas Mikroba.</w:t>
      </w:r>
    </w:p>
    <w:p w14:paraId="5C0D4EA7" w14:textId="77777777" w:rsidR="00CC0C69" w:rsidRPr="00F37922" w:rsidRDefault="00CC0C69" w:rsidP="00CC0C69">
      <w:pPr>
        <w:pStyle w:val="ListParagraph"/>
        <w:tabs>
          <w:tab w:val="left" w:pos="1276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1A3955FB" w14:textId="77777777" w:rsidR="000E1C46" w:rsidRPr="00F37922" w:rsidRDefault="000E1C46" w:rsidP="00AE317F">
      <w:pPr>
        <w:spacing w:line="120" w:lineRule="auto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27F783B8" w14:textId="77777777" w:rsidR="00903372" w:rsidRPr="00F37922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  <w:bookmarkStart w:id="6" w:name="_Hlk128144256"/>
    </w:p>
    <w:p w14:paraId="504D6061" w14:textId="77777777" w:rsidR="00903372" w:rsidRPr="00F37922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16F06C6" w14:textId="77777777" w:rsidR="00903372" w:rsidRPr="00F37922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B13FCD1" w14:textId="77777777" w:rsidR="00903372" w:rsidRPr="00F37922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1F3818AE" w14:textId="77777777" w:rsidR="00903372" w:rsidRPr="00F37922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11F8EE5C" w14:textId="77777777" w:rsidR="00903372" w:rsidRPr="00F37922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6C425B8" w14:textId="77777777" w:rsidR="00903372" w:rsidRPr="00F37922" w:rsidRDefault="00903372" w:rsidP="000E1C46">
      <w:pPr>
        <w:pStyle w:val="ListParagraph"/>
        <w:numPr>
          <w:ilvl w:val="0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0532DD1A" w14:textId="77777777" w:rsidR="00903372" w:rsidRPr="00F37922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A7E5C50" w14:textId="77777777" w:rsidR="00903372" w:rsidRPr="00F37922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F437C45" w14:textId="77777777" w:rsidR="00903372" w:rsidRPr="00F37922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5D446FF" w14:textId="77777777" w:rsidR="00903372" w:rsidRPr="00F37922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76A7439" w14:textId="77777777" w:rsidR="00903372" w:rsidRPr="00F37922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631866F" w14:textId="77777777" w:rsidR="00903372" w:rsidRPr="00F37922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D9F4C62" w14:textId="77777777" w:rsidR="00903372" w:rsidRPr="00F37922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9EB6583" w14:textId="77777777" w:rsidR="00903372" w:rsidRPr="00F37922" w:rsidRDefault="00903372" w:rsidP="000E1C46">
      <w:pPr>
        <w:pStyle w:val="ListParagraph"/>
        <w:numPr>
          <w:ilvl w:val="1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33F4FC8" w14:textId="77777777" w:rsidR="00903372" w:rsidRPr="00F37922" w:rsidRDefault="00903372" w:rsidP="000E1C4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3C79DEE" w14:textId="77777777" w:rsidR="00903372" w:rsidRPr="00F37922" w:rsidRDefault="00903372" w:rsidP="000E1C46">
      <w:pPr>
        <w:pStyle w:val="ListParagraph"/>
        <w:numPr>
          <w:ilvl w:val="2"/>
          <w:numId w:val="46"/>
        </w:numPr>
        <w:tabs>
          <w:tab w:val="left" w:pos="1276"/>
        </w:tabs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bookmarkEnd w:id="6"/>
    <w:p w14:paraId="3A81E9BA" w14:textId="7A4EBF59" w:rsidR="00AE317F" w:rsidRPr="00F37922" w:rsidRDefault="00AE317F" w:rsidP="000E1C46">
      <w:pPr>
        <w:tabs>
          <w:tab w:val="left" w:pos="142"/>
        </w:tabs>
        <w:spacing w:line="276" w:lineRule="auto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  <w:sectPr w:rsidR="00AE317F" w:rsidRPr="00F37922" w:rsidSect="002922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2" w:right="930" w:bottom="851" w:left="1276" w:header="568" w:footer="176" w:gutter="0"/>
          <w:cols w:space="720"/>
          <w:titlePg/>
          <w:docGrid w:linePitch="272"/>
        </w:sectPr>
      </w:pPr>
    </w:p>
    <w:p w14:paraId="7C545642" w14:textId="5B9459B1" w:rsidR="003363E9" w:rsidRPr="00F37922" w:rsidRDefault="003363E9" w:rsidP="00721006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80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 xml:space="preserve">Daftar Lampiran 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1984"/>
      </w:tblGrid>
      <w:tr w:rsidR="003363E9" w:rsidRPr="00F37922" w14:paraId="65596DA1" w14:textId="77777777" w:rsidTr="003363E9">
        <w:tc>
          <w:tcPr>
            <w:tcW w:w="1672" w:type="dxa"/>
            <w:shd w:val="clear" w:color="auto" w:fill="BFBFBF"/>
          </w:tcPr>
          <w:p w14:paraId="4A7E2819" w14:textId="77777777" w:rsidR="003363E9" w:rsidRPr="00F37922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4D531B4" w14:textId="77777777" w:rsidR="003363E9" w:rsidRPr="00F37922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  <w:t>No. Dokumen</w:t>
            </w:r>
          </w:p>
        </w:tc>
        <w:tc>
          <w:tcPr>
            <w:tcW w:w="3178" w:type="dxa"/>
            <w:shd w:val="clear" w:color="auto" w:fill="BFBFBF"/>
          </w:tcPr>
          <w:p w14:paraId="61E0B26F" w14:textId="77777777" w:rsidR="003363E9" w:rsidRPr="00F37922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1984" w:type="dxa"/>
            <w:shd w:val="clear" w:color="auto" w:fill="BFBFBF"/>
          </w:tcPr>
          <w:p w14:paraId="042A49AF" w14:textId="77777777" w:rsidR="003363E9" w:rsidRPr="00F37922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  <w:t>Tanggal Efektif</w:t>
            </w:r>
          </w:p>
        </w:tc>
      </w:tr>
      <w:tr w:rsidR="003363E9" w:rsidRPr="00F37922" w14:paraId="0330AB90" w14:textId="77777777" w:rsidTr="003363E9">
        <w:tc>
          <w:tcPr>
            <w:tcW w:w="1672" w:type="dxa"/>
          </w:tcPr>
          <w:p w14:paraId="32CF9607" w14:textId="77777777" w:rsidR="003363E9" w:rsidRPr="00F37922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2805" w:type="dxa"/>
          </w:tcPr>
          <w:p w14:paraId="60BB4A88" w14:textId="77777777" w:rsidR="003363E9" w:rsidRPr="00F37922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3178" w:type="dxa"/>
          </w:tcPr>
          <w:p w14:paraId="0C2721E5" w14:textId="77777777" w:rsidR="003363E9" w:rsidRPr="00F37922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1984" w:type="dxa"/>
          </w:tcPr>
          <w:p w14:paraId="544C038A" w14:textId="77777777" w:rsidR="003363E9" w:rsidRPr="00F37922" w:rsidRDefault="003363E9" w:rsidP="00361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</w:tr>
    </w:tbl>
    <w:p w14:paraId="7D327266" w14:textId="77777777" w:rsidR="003363E9" w:rsidRPr="00F37922" w:rsidRDefault="003363E9" w:rsidP="003612DC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noProof/>
          <w:sz w:val="22"/>
          <w:szCs w:val="22"/>
          <w:lang w:val="id-ID"/>
        </w:rPr>
      </w:pPr>
    </w:p>
    <w:p w14:paraId="135BB104" w14:textId="0832A82B" w:rsidR="003363E9" w:rsidRPr="00F37922" w:rsidRDefault="003363E9" w:rsidP="00721006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80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Sejarah Revisi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268"/>
        <w:gridCol w:w="2551"/>
        <w:gridCol w:w="2268"/>
      </w:tblGrid>
      <w:tr w:rsidR="003363E9" w:rsidRPr="00F37922" w14:paraId="30EAE156" w14:textId="77777777" w:rsidTr="00F37922">
        <w:tc>
          <w:tcPr>
            <w:tcW w:w="1701" w:type="dxa"/>
            <w:shd w:val="clear" w:color="auto" w:fill="BFBFBF"/>
            <w:vAlign w:val="center"/>
          </w:tcPr>
          <w:p w14:paraId="3FA29788" w14:textId="77777777" w:rsidR="003363E9" w:rsidRPr="00F37922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5B9C1545" w14:textId="77777777" w:rsidR="003363E9" w:rsidRPr="00F37922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DE8E23E" w14:textId="77777777" w:rsidR="003363E9" w:rsidRPr="00F37922" w:rsidRDefault="003363E9" w:rsidP="003612DC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3A3C26C3" w14:textId="77777777" w:rsidR="003363E9" w:rsidRPr="00F37922" w:rsidRDefault="003363E9" w:rsidP="003612DC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0A7D032" w14:textId="45505BAC" w:rsidR="003363E9" w:rsidRPr="00F37922" w:rsidRDefault="003363E9" w:rsidP="003612DC">
            <w:pPr>
              <w:pStyle w:val="Heading1"/>
              <w:spacing w:before="0" w:after="0" w:line="276" w:lineRule="auto"/>
              <w:ind w:left="-133" w:right="-22"/>
              <w:contextualSpacing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3363E9" w:rsidRPr="00F37922" w14:paraId="5D6D2093" w14:textId="77777777" w:rsidTr="00F37922">
        <w:trPr>
          <w:trHeight w:val="189"/>
        </w:trPr>
        <w:tc>
          <w:tcPr>
            <w:tcW w:w="1701" w:type="dxa"/>
            <w:vAlign w:val="center"/>
          </w:tcPr>
          <w:p w14:paraId="3DD36B8C" w14:textId="023B85B6" w:rsidR="003363E9" w:rsidRPr="00F37922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I-QC-01-0</w:t>
            </w:r>
            <w:r w:rsidR="001E1E5D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14</w:t>
            </w:r>
          </w:p>
        </w:tc>
        <w:tc>
          <w:tcPr>
            <w:tcW w:w="851" w:type="dxa"/>
            <w:vAlign w:val="center"/>
          </w:tcPr>
          <w:p w14:paraId="72D1A263" w14:textId="77777777" w:rsidR="003363E9" w:rsidRPr="00F37922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2268" w:type="dxa"/>
            <w:vAlign w:val="center"/>
          </w:tcPr>
          <w:p w14:paraId="6F4FA992" w14:textId="77777777" w:rsidR="003363E9" w:rsidRPr="00F37922" w:rsidRDefault="003363E9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27 SEP 2018</w:t>
            </w:r>
          </w:p>
        </w:tc>
        <w:tc>
          <w:tcPr>
            <w:tcW w:w="2551" w:type="dxa"/>
            <w:vAlign w:val="center"/>
          </w:tcPr>
          <w:p w14:paraId="5E293EBF" w14:textId="77777777" w:rsidR="003363E9" w:rsidRPr="00F37922" w:rsidRDefault="003363E9" w:rsidP="003612DC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268" w:type="dxa"/>
            <w:vAlign w:val="center"/>
          </w:tcPr>
          <w:p w14:paraId="47DBFC5C" w14:textId="584C68B5" w:rsidR="003363E9" w:rsidRPr="00F37922" w:rsidRDefault="003363E9" w:rsidP="003612DC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3363E9" w:rsidRPr="00F37922" w14:paraId="33C11530" w14:textId="77777777" w:rsidTr="00F37922">
        <w:tc>
          <w:tcPr>
            <w:tcW w:w="1701" w:type="dxa"/>
            <w:vAlign w:val="center"/>
          </w:tcPr>
          <w:p w14:paraId="3E87885C" w14:textId="23C375CF" w:rsidR="003363E9" w:rsidRPr="00F37922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I-QC-01-0</w:t>
            </w:r>
            <w:r w:rsidR="001E1E5D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14</w:t>
            </w:r>
          </w:p>
        </w:tc>
        <w:tc>
          <w:tcPr>
            <w:tcW w:w="851" w:type="dxa"/>
            <w:vAlign w:val="center"/>
          </w:tcPr>
          <w:p w14:paraId="70870CE8" w14:textId="77777777" w:rsidR="003363E9" w:rsidRPr="00F37922" w:rsidRDefault="003363E9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2268" w:type="dxa"/>
            <w:vAlign w:val="center"/>
          </w:tcPr>
          <w:p w14:paraId="0807182C" w14:textId="786EBDC1" w:rsidR="003363E9" w:rsidRPr="00F37922" w:rsidRDefault="003A1D0E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16 DEC 2022</w:t>
            </w:r>
          </w:p>
        </w:tc>
        <w:tc>
          <w:tcPr>
            <w:tcW w:w="2551" w:type="dxa"/>
            <w:vAlign w:val="center"/>
          </w:tcPr>
          <w:p w14:paraId="3E64B05F" w14:textId="11253777" w:rsidR="003363E9" w:rsidRPr="00F37922" w:rsidRDefault="003363E9" w:rsidP="003612DC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Perubahan Templet</w:t>
            </w:r>
            <w:r w:rsidR="001E1E5D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 xml:space="preserve">, Poin 1, </w:t>
            </w: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Poin</w:t>
            </w:r>
            <w:r w:rsidR="00F6144C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 xml:space="preserve"> </w:t>
            </w: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3</w:t>
            </w:r>
            <w:r w:rsidR="001E1E5D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,</w:t>
            </w: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 xml:space="preserve"> Poin 5</w:t>
            </w:r>
            <w:r w:rsidR="001E1E5D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,</w:t>
            </w: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 xml:space="preserve"> Poin 6</w:t>
            </w:r>
            <w:r w:rsidR="001E1E5D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,</w:t>
            </w: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 xml:space="preserve"> Poin </w:t>
            </w:r>
            <w:r w:rsidR="001E1E5D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7, Distribusi</w:t>
            </w:r>
          </w:p>
        </w:tc>
        <w:tc>
          <w:tcPr>
            <w:tcW w:w="2268" w:type="dxa"/>
            <w:vAlign w:val="center"/>
          </w:tcPr>
          <w:p w14:paraId="19FA55FA" w14:textId="41B87EE3" w:rsidR="003363E9" w:rsidRPr="00F37922" w:rsidRDefault="00F6144C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shd w:val="clear" w:color="auto" w:fill="FFFFFF"/>
                <w:lang w:val="id-ID"/>
              </w:rPr>
              <w:t>Review dokumen mengikuti referensi terbaru.</w:t>
            </w:r>
          </w:p>
        </w:tc>
      </w:tr>
      <w:tr w:rsidR="003A1D0E" w:rsidRPr="00F37922" w14:paraId="0A736C3B" w14:textId="77777777" w:rsidTr="00F37922">
        <w:tc>
          <w:tcPr>
            <w:tcW w:w="1701" w:type="dxa"/>
            <w:vAlign w:val="center"/>
          </w:tcPr>
          <w:p w14:paraId="37916D82" w14:textId="38CF6447" w:rsidR="003A1D0E" w:rsidRPr="00F37922" w:rsidRDefault="003A1D0E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I-QC-01-014</w:t>
            </w:r>
          </w:p>
        </w:tc>
        <w:tc>
          <w:tcPr>
            <w:tcW w:w="851" w:type="dxa"/>
            <w:vAlign w:val="center"/>
          </w:tcPr>
          <w:p w14:paraId="6122D8DC" w14:textId="4352409C" w:rsidR="003A1D0E" w:rsidRPr="00F37922" w:rsidRDefault="003A1D0E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02</w:t>
            </w:r>
          </w:p>
        </w:tc>
        <w:tc>
          <w:tcPr>
            <w:tcW w:w="2268" w:type="dxa"/>
            <w:vAlign w:val="center"/>
          </w:tcPr>
          <w:p w14:paraId="10E65873" w14:textId="1C676100" w:rsidR="003A1D0E" w:rsidRPr="00F37922" w:rsidRDefault="009C6719" w:rsidP="009C6719">
            <w:pP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en-US"/>
              </w:rPr>
            </w:pPr>
            <w:r w:rsidRPr="00F37922">
              <w:rPr>
                <w:rFonts w:asciiTheme="minorHAnsi" w:hAnsiTheme="minorHAnsi" w:cstheme="minorHAnsi"/>
                <w:b/>
                <w:noProof/>
                <w:color w:val="333333"/>
                <w:sz w:val="22"/>
                <w:szCs w:val="22"/>
                <w:shd w:val="clear" w:color="auto" w:fill="F9F9F9"/>
                <w:lang w:val="en-US"/>
              </w:rPr>
              <w:t>04 MAY 2023</w:t>
            </w:r>
          </w:p>
        </w:tc>
        <w:tc>
          <w:tcPr>
            <w:tcW w:w="2551" w:type="dxa"/>
            <w:vAlign w:val="center"/>
          </w:tcPr>
          <w:p w14:paraId="6FDBF629" w14:textId="0AC1DD9A" w:rsidR="003A1D0E" w:rsidRPr="00F37922" w:rsidRDefault="003A1D0E" w:rsidP="003612DC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Penambahan alat dan bahan; penambahan parameter kelarutan dalam karbon tetraklorida</w:t>
            </w:r>
            <w:r w:rsidR="003273E5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 xml:space="preserve"> dan warna larutan; penambahan parameter identifikasi serapan inframerah</w:t>
            </w:r>
          </w:p>
        </w:tc>
        <w:tc>
          <w:tcPr>
            <w:tcW w:w="2268" w:type="dxa"/>
            <w:vAlign w:val="center"/>
          </w:tcPr>
          <w:p w14:paraId="647F808C" w14:textId="3E98134A" w:rsidR="003A1D0E" w:rsidRPr="00F37922" w:rsidRDefault="003273E5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shd w:val="clear" w:color="auto" w:fill="FFFFFF"/>
                <w:lang w:val="id-ID"/>
              </w:rPr>
              <w:t>Review dokumen mengikuti referensi terbaru</w:t>
            </w:r>
          </w:p>
        </w:tc>
      </w:tr>
      <w:tr w:rsidR="00AE317F" w:rsidRPr="00F37922" w14:paraId="43B1D412" w14:textId="77777777" w:rsidTr="00F37922">
        <w:tc>
          <w:tcPr>
            <w:tcW w:w="1701" w:type="dxa"/>
            <w:vAlign w:val="center"/>
          </w:tcPr>
          <w:p w14:paraId="2C402A0A" w14:textId="5A67A955" w:rsidR="00AE317F" w:rsidRPr="00F37922" w:rsidRDefault="00AE317F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I-QC-01-014</w:t>
            </w:r>
          </w:p>
        </w:tc>
        <w:tc>
          <w:tcPr>
            <w:tcW w:w="851" w:type="dxa"/>
            <w:vAlign w:val="center"/>
          </w:tcPr>
          <w:p w14:paraId="34998286" w14:textId="250F719B" w:rsidR="00AE317F" w:rsidRPr="00F37922" w:rsidRDefault="00AE317F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03</w:t>
            </w:r>
          </w:p>
        </w:tc>
        <w:tc>
          <w:tcPr>
            <w:tcW w:w="2268" w:type="dxa"/>
            <w:vAlign w:val="center"/>
          </w:tcPr>
          <w:p w14:paraId="00310DB3" w14:textId="3BFEA838" w:rsidR="00AE317F" w:rsidRPr="00F37922" w:rsidRDefault="009C6719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noProof/>
                <w:sz w:val="22"/>
                <w:szCs w:val="22"/>
                <w:lang w:val="en-US"/>
              </w:rPr>
            </w:pPr>
            <w:r w:rsidRPr="00F37922">
              <w:rPr>
                <w:rFonts w:asciiTheme="minorHAnsi" w:eastAsia="Tahoma" w:hAnsiTheme="minorHAnsi" w:cstheme="minorHAnsi"/>
                <w:b/>
                <w:bCs/>
                <w:noProof/>
                <w:sz w:val="22"/>
                <w:szCs w:val="22"/>
                <w:lang w:val="en-US"/>
              </w:rPr>
              <w:t>24 MAY 2023</w:t>
            </w:r>
          </w:p>
        </w:tc>
        <w:tc>
          <w:tcPr>
            <w:tcW w:w="2551" w:type="dxa"/>
            <w:vAlign w:val="center"/>
          </w:tcPr>
          <w:p w14:paraId="74E73649" w14:textId="58F609D8" w:rsidR="00AE317F" w:rsidRPr="00F37922" w:rsidRDefault="00AE317F" w:rsidP="00AE317F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en-US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Perubahan Templet, Poin 6 dan Poin 7</w:t>
            </w:r>
            <w:r w:rsidR="00932953"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en-US"/>
              </w:rPr>
              <w:t xml:space="preserve">, Penambahan Uji batas mikroba </w:t>
            </w:r>
          </w:p>
        </w:tc>
        <w:tc>
          <w:tcPr>
            <w:tcW w:w="2268" w:type="dxa"/>
            <w:vAlign w:val="center"/>
          </w:tcPr>
          <w:p w14:paraId="651A7971" w14:textId="3DF2263B" w:rsidR="00AE317F" w:rsidRPr="00F37922" w:rsidRDefault="00AE317F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shd w:val="clear" w:color="auto" w:fill="FFFFFF"/>
                <w:lang w:val="id-ID"/>
              </w:rPr>
              <w:t>Review dokumen mengikuti referensi terbaru</w:t>
            </w:r>
          </w:p>
        </w:tc>
      </w:tr>
      <w:tr w:rsidR="00F37922" w:rsidRPr="00F37922" w14:paraId="2B78D026" w14:textId="77777777" w:rsidTr="00F37922">
        <w:tc>
          <w:tcPr>
            <w:tcW w:w="1701" w:type="dxa"/>
            <w:vAlign w:val="center"/>
          </w:tcPr>
          <w:p w14:paraId="47EAD4BD" w14:textId="1B334FD4" w:rsidR="00F37922" w:rsidRPr="00F37922" w:rsidRDefault="00F37922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en-US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en-US"/>
              </w:rPr>
              <w:t>I-QC-01-014</w:t>
            </w:r>
          </w:p>
        </w:tc>
        <w:tc>
          <w:tcPr>
            <w:tcW w:w="851" w:type="dxa"/>
            <w:vAlign w:val="center"/>
          </w:tcPr>
          <w:p w14:paraId="16F02317" w14:textId="4206AEB2" w:rsidR="00F37922" w:rsidRPr="00F37922" w:rsidRDefault="00F37922" w:rsidP="003612DC">
            <w:pPr>
              <w:spacing w:line="276" w:lineRule="auto"/>
              <w:ind w:left="-102" w:right="-2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en-US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en-US"/>
              </w:rPr>
              <w:t>04</w:t>
            </w:r>
          </w:p>
        </w:tc>
        <w:tc>
          <w:tcPr>
            <w:tcW w:w="2268" w:type="dxa"/>
            <w:vAlign w:val="center"/>
          </w:tcPr>
          <w:p w14:paraId="157EE753" w14:textId="77777777" w:rsidR="00F37922" w:rsidRPr="00F37922" w:rsidRDefault="00F37922" w:rsidP="003612DC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407D16F2" w14:textId="1682C86E" w:rsidR="00F37922" w:rsidRPr="00F37922" w:rsidRDefault="00F37922" w:rsidP="00AE317F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en-US"/>
              </w:rPr>
            </w:pPr>
            <w:r w:rsidRPr="00F3792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en-US"/>
              </w:rPr>
              <w:t>Perubahan format; Perubahan referensi; Perubahan Alat dan Bahan</w:t>
            </w:r>
          </w:p>
        </w:tc>
        <w:tc>
          <w:tcPr>
            <w:tcW w:w="2268" w:type="dxa"/>
            <w:vAlign w:val="center"/>
          </w:tcPr>
          <w:p w14:paraId="19E619CF" w14:textId="2199E845" w:rsidR="00F37922" w:rsidRPr="00F37922" w:rsidRDefault="00F37922" w:rsidP="003612DC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shd w:val="clear" w:color="auto" w:fill="FFFFFF"/>
                <w:lang w:val="id-ID"/>
              </w:rPr>
            </w:pPr>
            <w:r w:rsidRPr="00F37922">
              <w:rPr>
                <w:rFonts w:asciiTheme="minorHAnsi" w:hAnsiTheme="minorHAnsi" w:cstheme="minorHAnsi"/>
                <w:noProof/>
                <w:sz w:val="22"/>
                <w:szCs w:val="22"/>
                <w:shd w:val="clear" w:color="auto" w:fill="FFFFFF"/>
                <w:lang w:val="id-ID"/>
              </w:rPr>
              <w:t>Review dokumen mengikuti referensi terbaru</w:t>
            </w:r>
          </w:p>
        </w:tc>
      </w:tr>
    </w:tbl>
    <w:p w14:paraId="0D4D7C8A" w14:textId="77777777" w:rsidR="003363E9" w:rsidRPr="00F37922" w:rsidRDefault="003363E9" w:rsidP="003612DC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noProof/>
          <w:sz w:val="22"/>
          <w:szCs w:val="22"/>
          <w:lang w:val="id-ID"/>
        </w:rPr>
      </w:pPr>
    </w:p>
    <w:p w14:paraId="70AF6789" w14:textId="77777777" w:rsidR="003363E9" w:rsidRPr="00F37922" w:rsidRDefault="003363E9" w:rsidP="00721006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142" w:hanging="426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F3792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1423F5D2" w14:textId="77777777" w:rsidR="003363E9" w:rsidRPr="00F37922" w:rsidRDefault="003363E9" w:rsidP="003612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Asli : SSDR</w:t>
      </w:r>
    </w:p>
    <w:p w14:paraId="429A474A" w14:textId="7F6169B6" w:rsidR="003363E9" w:rsidRPr="00F37922" w:rsidRDefault="003363E9" w:rsidP="003612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2"/>
        <w:contextualSpacing/>
        <w:jc w:val="both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Controlled Copy</w:t>
      </w:r>
      <w:r w:rsidR="00F6144C"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 </w:t>
      </w: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:</w:t>
      </w:r>
    </w:p>
    <w:p w14:paraId="33ADBF18" w14:textId="77777777" w:rsidR="003363E9" w:rsidRPr="00F37922" w:rsidRDefault="003363E9" w:rsidP="003612DC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AMPM</w:t>
      </w:r>
    </w:p>
    <w:p w14:paraId="2B88D410" w14:textId="77777777" w:rsidR="003363E9" w:rsidRPr="00F37922" w:rsidRDefault="003363E9" w:rsidP="003612DC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SPBB</w:t>
      </w:r>
    </w:p>
    <w:p w14:paraId="0E5111D2" w14:textId="41A59290" w:rsidR="00CA7B26" w:rsidRPr="00F37922" w:rsidRDefault="00CA7B26" w:rsidP="003612DC">
      <w:pPr>
        <w:pStyle w:val="ListParagraph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22"/>
        <w:contextualSpacing/>
        <w:jc w:val="both"/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F37922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>SPML</w:t>
      </w:r>
    </w:p>
    <w:p w14:paraId="7F07EDED" w14:textId="77777777" w:rsidR="005C651E" w:rsidRPr="00A46321" w:rsidRDefault="005C651E" w:rsidP="003612DC">
      <w:pPr>
        <w:pStyle w:val="ListParagraph"/>
        <w:spacing w:line="276" w:lineRule="auto"/>
        <w:ind w:left="426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6E3F9C8C" w14:textId="77777777" w:rsidR="005C651E" w:rsidRPr="00A46321" w:rsidRDefault="005C651E" w:rsidP="003612DC">
      <w:pPr>
        <w:pStyle w:val="ListParagraph"/>
        <w:spacing w:line="276" w:lineRule="auto"/>
        <w:ind w:left="426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sectPr w:rsidR="005C651E" w:rsidRPr="00A46321" w:rsidSect="003363E9">
      <w:headerReference w:type="first" r:id="rId14"/>
      <w:footerReference w:type="first" r:id="rId15"/>
      <w:pgSz w:w="11909" w:h="16834" w:code="9"/>
      <w:pgMar w:top="992" w:right="930" w:bottom="851" w:left="1304" w:header="709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A627EC" w14:textId="77777777" w:rsidR="007E4930" w:rsidRDefault="007E4930">
      <w:r>
        <w:separator/>
      </w:r>
    </w:p>
  </w:endnote>
  <w:endnote w:type="continuationSeparator" w:id="0">
    <w:p w14:paraId="2CBF6F36" w14:textId="77777777" w:rsidR="007E4930" w:rsidRDefault="007E4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051251" w14:textId="77777777" w:rsidR="00F37922" w:rsidRDefault="00F379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9C6719" w:rsidRPr="0009458C" w14:paraId="03D3F643" w14:textId="77777777" w:rsidTr="000A5B2E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84E1458" w14:textId="77777777" w:rsidR="009C6719" w:rsidRPr="00B303ED" w:rsidRDefault="009C6719" w:rsidP="009C6719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6F47BD" w14:textId="77777777" w:rsidR="009C6719" w:rsidRPr="00B303ED" w:rsidRDefault="009C6719" w:rsidP="009C671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1FFA59" w14:textId="77777777" w:rsidR="009C6719" w:rsidRPr="00B303ED" w:rsidRDefault="009C6719" w:rsidP="009C671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5E5B499" w14:textId="77777777" w:rsidR="009C6719" w:rsidRDefault="009C67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92254" w:rsidRPr="00292254" w14:paraId="4FF8DE2B" w14:textId="77777777" w:rsidTr="0029225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BC0092" w14:textId="77777777" w:rsidR="00292254" w:rsidRPr="00292254" w:rsidRDefault="00292254" w:rsidP="00292254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29225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29225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oleh:</w:t>
          </w:r>
        </w:p>
        <w:p w14:paraId="266ED7F4" w14:textId="77777777" w:rsidR="00292254" w:rsidRPr="00292254" w:rsidRDefault="00292254" w:rsidP="00292254">
          <w:pPr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55F694F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3857C1FC" w14:textId="77777777" w:rsidR="00292254" w:rsidRPr="00292254" w:rsidRDefault="00292254" w:rsidP="00292254">
          <w:pPr>
            <w:pStyle w:val="Footer"/>
            <w:jc w:val="right"/>
            <w:rPr>
              <w:rFonts w:asciiTheme="minorHAnsi" w:hAnsiTheme="minorHAnsi" w:cstheme="minorHAnsi"/>
              <w:sz w:val="20"/>
              <w:lang w:val="pt-BR"/>
            </w:rPr>
          </w:pPr>
        </w:p>
        <w:p w14:paraId="19B9A290" w14:textId="77777777" w:rsidR="00292254" w:rsidRPr="00292254" w:rsidRDefault="00292254" w:rsidP="00292254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019E22C4" w14:textId="77777777" w:rsidR="00292254" w:rsidRPr="00292254" w:rsidRDefault="00292254" w:rsidP="00292254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2AA87260" w14:textId="77777777" w:rsidR="00292254" w:rsidRPr="00292254" w:rsidRDefault="00292254" w:rsidP="00292254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B38970F" w14:textId="77777777" w:rsidR="00292254" w:rsidRPr="00292254" w:rsidRDefault="00292254" w:rsidP="00292254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29225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29225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29225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29225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  <w:r w:rsidRPr="00292254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6507D2AE" w14:textId="77777777" w:rsidR="00292254" w:rsidRPr="00292254" w:rsidRDefault="00292254" w:rsidP="00292254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292254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  <w:p w14:paraId="782A568E" w14:textId="77777777" w:rsidR="00292254" w:rsidRPr="00292254" w:rsidRDefault="00292254" w:rsidP="00292254">
          <w:pPr>
            <w:pStyle w:val="Footer"/>
            <w:snapToGrid w:val="0"/>
            <w:jc w:val="right"/>
            <w:rPr>
              <w:rFonts w:asciiTheme="minorHAnsi" w:hAnsiTheme="minorHAnsi" w:cstheme="minorHAnsi"/>
              <w:sz w:val="20"/>
              <w:lang w:val="pt-BR"/>
            </w:rPr>
          </w:pPr>
        </w:p>
        <w:p w14:paraId="0B4778FB" w14:textId="77777777" w:rsidR="00292254" w:rsidRPr="00292254" w:rsidRDefault="00292254" w:rsidP="00292254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292254" w:rsidRPr="00292254" w14:paraId="2598DE90" w14:textId="77777777" w:rsidTr="0029225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6FFF2D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292254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9D15DF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92254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292254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292254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r w:rsidRPr="00292254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S.Farm</w:t>
          </w:r>
          <w:proofErr w:type="spellEnd"/>
          <w:r w:rsidRPr="00292254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5CF284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292254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D07803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  <w:r w:rsidRPr="00292254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292254" w:rsidRPr="00292254" w14:paraId="21FBB3E6" w14:textId="77777777" w:rsidTr="0029225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9EFB1F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292254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14D90A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  <w:r w:rsidRPr="00292254"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D70303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79B74A4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292254">
            <w:rPr>
              <w:rFonts w:asciiTheme="minorHAnsi" w:hAnsiTheme="minorHAnsi"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D6764A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84F65C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EBFC77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414149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728879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EA8CEE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2D73C8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292254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BF9A19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876DC7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68B23B8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E5F4B4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AE97355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FA6AD5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E13708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091CF4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A87775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292254" w:rsidRPr="00292254" w14:paraId="60EFB517" w14:textId="77777777" w:rsidTr="0029225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03143B6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CFF9010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3465B5A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D2B659B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4E5EA51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35AD469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E936F59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2393CF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4EA23F2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71DA27" w14:textId="77777777" w:rsidR="00292254" w:rsidRPr="00292254" w:rsidRDefault="00292254" w:rsidP="0029225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BCAB879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13DD8A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426B9F9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CB939D5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8EC78F2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2E8AA37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2D6D2B4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65E0B40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0E25126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54FC971" w14:textId="77777777" w:rsidR="00292254" w:rsidRPr="00292254" w:rsidRDefault="00292254" w:rsidP="00292254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5BD73FEB" w14:textId="77777777" w:rsidR="00292254" w:rsidRDefault="0029225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40737" w14:textId="77777777" w:rsidR="00F37922" w:rsidRDefault="00F37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BA4868" w14:textId="77777777" w:rsidR="007E4930" w:rsidRDefault="007E4930">
      <w:r>
        <w:separator/>
      </w:r>
    </w:p>
  </w:footnote>
  <w:footnote w:type="continuationSeparator" w:id="0">
    <w:p w14:paraId="01D60FA5" w14:textId="77777777" w:rsidR="007E4930" w:rsidRDefault="007E49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AD006" w14:textId="77777777" w:rsidR="00F37922" w:rsidRDefault="00F379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292254" w14:paraId="0032B885" w14:textId="77777777" w:rsidTr="00292254">
      <w:trPr>
        <w:trHeight w:val="419"/>
      </w:trPr>
      <w:tc>
        <w:tcPr>
          <w:tcW w:w="2410" w:type="dxa"/>
          <w:vMerge w:val="restart"/>
        </w:tcPr>
        <w:p w14:paraId="6BBC95A0" w14:textId="77777777" w:rsidR="00292254" w:rsidRPr="00752A73" w:rsidRDefault="00292254" w:rsidP="00292254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2738FA83" wp14:editId="4FEF3AD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CC503CD" w14:textId="77777777" w:rsidR="00292254" w:rsidRPr="00292254" w:rsidRDefault="00292254" w:rsidP="0029225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9225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D2F9FDE" w14:textId="77777777" w:rsidR="00292254" w:rsidRPr="00292254" w:rsidRDefault="00292254" w:rsidP="0029225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9225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7150407" w14:textId="77777777" w:rsidR="00292254" w:rsidRPr="00292254" w:rsidRDefault="00292254" w:rsidP="00292254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29225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701" w:type="dxa"/>
          <w:vAlign w:val="center"/>
        </w:tcPr>
        <w:p w14:paraId="5C486E76" w14:textId="77777777" w:rsidR="00292254" w:rsidRPr="00292254" w:rsidRDefault="00292254" w:rsidP="00292254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61C2909D" w14:textId="0551BBE8" w:rsidR="00292254" w:rsidRPr="00292254" w:rsidRDefault="00292254" w:rsidP="00292254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9C6719"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292254" w14:paraId="6BFC47D7" w14:textId="77777777" w:rsidTr="00292254">
      <w:trPr>
        <w:trHeight w:val="411"/>
      </w:trPr>
      <w:tc>
        <w:tcPr>
          <w:tcW w:w="2410" w:type="dxa"/>
          <w:vMerge/>
        </w:tcPr>
        <w:p w14:paraId="34DD85DB" w14:textId="77777777" w:rsidR="00292254" w:rsidRPr="00752A73" w:rsidRDefault="00292254" w:rsidP="00292254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164FD99" w14:textId="77777777" w:rsidR="00292254" w:rsidRPr="00292254" w:rsidRDefault="00292254" w:rsidP="00292254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0A61B30C" w14:textId="77777777" w:rsidR="00292254" w:rsidRPr="00292254" w:rsidRDefault="00292254" w:rsidP="00292254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611E8C61" w14:textId="77777777" w:rsidR="00292254" w:rsidRPr="00292254" w:rsidRDefault="00292254" w:rsidP="00292254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sz w:val="20"/>
              <w:szCs w:val="20"/>
              <w:lang w:val="en-US"/>
            </w:rPr>
            <w:t>I-QC-01-014/04</w:t>
          </w:r>
        </w:p>
      </w:tc>
    </w:tr>
    <w:tr w:rsidR="00292254" w14:paraId="21D5EEDB" w14:textId="77777777" w:rsidTr="00292254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85D04CE" w14:textId="77777777" w:rsidR="00292254" w:rsidRPr="00752A73" w:rsidRDefault="00292254" w:rsidP="00292254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338E3CDC" w14:textId="77777777" w:rsidR="00292254" w:rsidRPr="00292254" w:rsidRDefault="00292254" w:rsidP="00292254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2C19E95" w14:textId="77777777" w:rsidR="00292254" w:rsidRPr="00292254" w:rsidRDefault="00292254" w:rsidP="00292254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08EDB218" w14:textId="77777777" w:rsidR="00292254" w:rsidRPr="00292254" w:rsidRDefault="00292254" w:rsidP="00292254">
          <w:pPr>
            <w:spacing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7AB25F59" w14:textId="77777777" w:rsidR="00292254" w:rsidRPr="003D2393" w:rsidRDefault="00292254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292254" w14:paraId="66BBD65F" w14:textId="77777777" w:rsidTr="00292254">
      <w:trPr>
        <w:trHeight w:val="419"/>
      </w:trPr>
      <w:tc>
        <w:tcPr>
          <w:tcW w:w="2410" w:type="dxa"/>
          <w:vMerge w:val="restart"/>
        </w:tcPr>
        <w:p w14:paraId="31AF4409" w14:textId="77777777" w:rsidR="00292254" w:rsidRPr="00752A73" w:rsidRDefault="00292254" w:rsidP="00292254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647B9AA5" wp14:editId="74E8A4A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189CAAF6" w14:textId="77777777" w:rsidR="00292254" w:rsidRPr="00292254" w:rsidRDefault="00292254" w:rsidP="0029225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9225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D575ADD" w14:textId="77777777" w:rsidR="00292254" w:rsidRPr="00292254" w:rsidRDefault="00292254" w:rsidP="0029225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9225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D15006F" w14:textId="2B45A34F" w:rsidR="00292254" w:rsidRPr="00292254" w:rsidRDefault="00292254" w:rsidP="00292254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29225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701" w:type="dxa"/>
          <w:vAlign w:val="center"/>
        </w:tcPr>
        <w:p w14:paraId="19BE6CBB" w14:textId="77777777" w:rsidR="00292254" w:rsidRPr="00292254" w:rsidRDefault="00292254" w:rsidP="00292254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395E0392" w14:textId="0E58C8A8" w:rsidR="00292254" w:rsidRPr="00292254" w:rsidRDefault="00292254" w:rsidP="00292254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9C6719"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292254" w14:paraId="27442CB2" w14:textId="77777777" w:rsidTr="00292254">
      <w:trPr>
        <w:trHeight w:val="411"/>
      </w:trPr>
      <w:tc>
        <w:tcPr>
          <w:tcW w:w="2410" w:type="dxa"/>
          <w:vMerge/>
        </w:tcPr>
        <w:p w14:paraId="4F1BEEA6" w14:textId="77777777" w:rsidR="00292254" w:rsidRPr="00752A73" w:rsidRDefault="00292254" w:rsidP="00292254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7D9F44F8" w14:textId="77777777" w:rsidR="00292254" w:rsidRPr="00292254" w:rsidRDefault="00292254" w:rsidP="00292254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6225E929" w14:textId="77777777" w:rsidR="00292254" w:rsidRPr="00292254" w:rsidRDefault="00292254" w:rsidP="00292254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636EA887" w14:textId="3425FD73" w:rsidR="00292254" w:rsidRPr="00292254" w:rsidRDefault="00292254" w:rsidP="00292254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sz w:val="20"/>
              <w:szCs w:val="20"/>
              <w:lang w:val="en-US"/>
            </w:rPr>
            <w:t>I-QC-01-014/04</w:t>
          </w:r>
        </w:p>
      </w:tc>
    </w:tr>
    <w:tr w:rsidR="00292254" w14:paraId="6C85CFA3" w14:textId="77777777" w:rsidTr="00292254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D73607B" w14:textId="77777777" w:rsidR="00292254" w:rsidRPr="00752A73" w:rsidRDefault="00292254" w:rsidP="00292254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E495B40" w14:textId="77777777" w:rsidR="00292254" w:rsidRPr="00292254" w:rsidRDefault="00292254" w:rsidP="00292254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F3E76CC" w14:textId="77777777" w:rsidR="00292254" w:rsidRPr="00292254" w:rsidRDefault="00292254" w:rsidP="00292254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92254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4A605410" w14:textId="77777777" w:rsidR="00292254" w:rsidRPr="00292254" w:rsidRDefault="00292254" w:rsidP="00292254">
          <w:pPr>
            <w:spacing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F4E80C7" w14:textId="77777777" w:rsidR="00292254" w:rsidRPr="003363E9" w:rsidRDefault="00292254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292254" w:rsidRPr="0066207F" w14:paraId="6FA9ADD0" w14:textId="77777777" w:rsidTr="00AE317F">
      <w:trPr>
        <w:trHeight w:val="1430"/>
      </w:trPr>
      <w:tc>
        <w:tcPr>
          <w:tcW w:w="2551" w:type="dxa"/>
          <w:shd w:val="clear" w:color="auto" w:fill="auto"/>
          <w:vAlign w:val="center"/>
        </w:tcPr>
        <w:p w14:paraId="50BF4DDF" w14:textId="77777777" w:rsidR="00292254" w:rsidRPr="0066207F" w:rsidRDefault="00292254" w:rsidP="00F62C76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2FF54892" wp14:editId="6FEDD46A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561B536E" w14:textId="77777777" w:rsidR="00292254" w:rsidRPr="0066207F" w:rsidRDefault="00292254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15C809E" w14:textId="77777777" w:rsidR="00292254" w:rsidRPr="0066207F" w:rsidRDefault="00292254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BF2F8E" w14:textId="77777777" w:rsidR="00292254" w:rsidRPr="0066207F" w:rsidRDefault="00292254" w:rsidP="00F62C7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984" w:type="dxa"/>
          <w:shd w:val="clear" w:color="auto" w:fill="auto"/>
          <w:vAlign w:val="center"/>
        </w:tcPr>
        <w:p w14:paraId="28F21955" w14:textId="4CB8E4F8" w:rsidR="00292254" w:rsidRPr="0066207F" w:rsidRDefault="00292254" w:rsidP="00AE31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14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F37922">
            <w:rPr>
              <w:rFonts w:asciiTheme="minorHAnsi" w:hAnsiTheme="minorHAnsi" w:cstheme="minorHAnsi"/>
              <w:sz w:val="20"/>
              <w:szCs w:val="20"/>
            </w:rPr>
            <w:t>4</w:t>
          </w:r>
        </w:p>
        <w:p w14:paraId="358FFB55" w14:textId="3518EAD3" w:rsidR="00292254" w:rsidRPr="0066207F" w:rsidRDefault="00292254" w:rsidP="00AE317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13A1598E" w14:textId="77777777" w:rsidR="00292254" w:rsidRPr="003363E9" w:rsidRDefault="0029225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617421B"/>
    <w:multiLevelType w:val="multilevel"/>
    <w:tmpl w:val="862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749F"/>
    <w:multiLevelType w:val="multilevel"/>
    <w:tmpl w:val="5FDA9CE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" w15:restartNumberingAfterBreak="0">
    <w:nsid w:val="09303726"/>
    <w:multiLevelType w:val="hybridMultilevel"/>
    <w:tmpl w:val="D6F4CCCC"/>
    <w:lvl w:ilvl="0" w:tplc="96AA6B26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0424C"/>
    <w:multiLevelType w:val="hybridMultilevel"/>
    <w:tmpl w:val="4F225046"/>
    <w:lvl w:ilvl="0" w:tplc="7EB679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2EB7254"/>
    <w:multiLevelType w:val="multilevel"/>
    <w:tmpl w:val="AB40256C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B81BE2"/>
    <w:multiLevelType w:val="hybridMultilevel"/>
    <w:tmpl w:val="E0AE25E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57B63A3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10" w15:restartNumberingAfterBreak="0">
    <w:nsid w:val="1C4E124B"/>
    <w:multiLevelType w:val="hybridMultilevel"/>
    <w:tmpl w:val="65F2851E"/>
    <w:lvl w:ilvl="0" w:tplc="6A8E2B8E">
      <w:start w:val="1"/>
      <w:numFmt w:val="lowerLetter"/>
      <w:lvlText w:val="%1."/>
      <w:lvlJc w:val="left"/>
      <w:pPr>
        <w:ind w:left="171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" w15:restartNumberingAfterBreak="0">
    <w:nsid w:val="1CB63B13"/>
    <w:multiLevelType w:val="hybridMultilevel"/>
    <w:tmpl w:val="B6AA17A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1DD23055"/>
    <w:multiLevelType w:val="hybridMultilevel"/>
    <w:tmpl w:val="5F48D06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 w15:restartNumberingAfterBreak="0">
    <w:nsid w:val="25A32A3D"/>
    <w:multiLevelType w:val="multilevel"/>
    <w:tmpl w:val="286AE9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 w15:restartNumberingAfterBreak="0">
    <w:nsid w:val="2C597D1D"/>
    <w:multiLevelType w:val="hybridMultilevel"/>
    <w:tmpl w:val="8F8C8A1C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349B5650"/>
    <w:multiLevelType w:val="hybridMultilevel"/>
    <w:tmpl w:val="1CFAFF36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4AC62F2"/>
    <w:multiLevelType w:val="multilevel"/>
    <w:tmpl w:val="FFD66A54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D85EE4"/>
    <w:multiLevelType w:val="multilevel"/>
    <w:tmpl w:val="383EFA8E"/>
    <w:lvl w:ilvl="0">
      <w:start w:val="1"/>
      <w:numFmt w:val="lowerLetter"/>
      <w:lvlText w:val="%1."/>
      <w:lvlJc w:val="left"/>
      <w:pPr>
        <w:ind w:left="180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0" w15:restartNumberingAfterBreak="0">
    <w:nsid w:val="39F64A49"/>
    <w:multiLevelType w:val="hybridMultilevel"/>
    <w:tmpl w:val="9710DF38"/>
    <w:lvl w:ilvl="0" w:tplc="0088BD82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3D4E89"/>
    <w:multiLevelType w:val="hybridMultilevel"/>
    <w:tmpl w:val="5324E36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3C984EC7"/>
    <w:multiLevelType w:val="hybridMultilevel"/>
    <w:tmpl w:val="4A02905E"/>
    <w:lvl w:ilvl="0" w:tplc="97EA8C72">
      <w:start w:val="1"/>
      <w:numFmt w:val="bullet"/>
      <w:lvlText w:val=""/>
      <w:lvlJc w:val="left"/>
      <w:pPr>
        <w:ind w:left="4627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5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87" w:hanging="360"/>
      </w:pPr>
      <w:rPr>
        <w:rFonts w:ascii="Wingdings" w:hAnsi="Wingdings" w:hint="default"/>
      </w:rPr>
    </w:lvl>
  </w:abstractNum>
  <w:abstractNum w:abstractNumId="23" w15:restartNumberingAfterBreak="0">
    <w:nsid w:val="3CF841C7"/>
    <w:multiLevelType w:val="multilevel"/>
    <w:tmpl w:val="5FDA9CE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4" w15:restartNumberingAfterBreak="0">
    <w:nsid w:val="3CFD6B7A"/>
    <w:multiLevelType w:val="hybridMultilevel"/>
    <w:tmpl w:val="2506D9D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1865A5"/>
    <w:multiLevelType w:val="hybridMultilevel"/>
    <w:tmpl w:val="7526BE1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44CD3A81"/>
    <w:multiLevelType w:val="multilevel"/>
    <w:tmpl w:val="573E3A0A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51E5FA6"/>
    <w:multiLevelType w:val="multilevel"/>
    <w:tmpl w:val="3F2A9B38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9" w15:restartNumberingAfterBreak="0">
    <w:nsid w:val="4AA72837"/>
    <w:multiLevelType w:val="multilevel"/>
    <w:tmpl w:val="1E8681F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531170AE"/>
    <w:multiLevelType w:val="hybridMultilevel"/>
    <w:tmpl w:val="15D4C904"/>
    <w:lvl w:ilvl="0" w:tplc="38090019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2" w15:restartNumberingAfterBreak="0">
    <w:nsid w:val="534F3F50"/>
    <w:multiLevelType w:val="hybridMultilevel"/>
    <w:tmpl w:val="4238B168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59891E54"/>
    <w:multiLevelType w:val="multilevel"/>
    <w:tmpl w:val="2C982362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BA2360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5" w15:restartNumberingAfterBreak="0">
    <w:nsid w:val="606546EC"/>
    <w:multiLevelType w:val="hybridMultilevel"/>
    <w:tmpl w:val="0B18F6F2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620F2B96"/>
    <w:multiLevelType w:val="multilevel"/>
    <w:tmpl w:val="57B63A3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21048FA"/>
    <w:multiLevelType w:val="multilevel"/>
    <w:tmpl w:val="4C3E6C00"/>
    <w:lvl w:ilvl="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5245B09"/>
    <w:multiLevelType w:val="multilevel"/>
    <w:tmpl w:val="984040F8"/>
    <w:lvl w:ilvl="0">
      <w:start w:val="7"/>
      <w:numFmt w:val="bullet"/>
      <w:lvlText w:val="-"/>
      <w:lvlJc w:val="left"/>
      <w:pPr>
        <w:ind w:left="502" w:hanging="360"/>
      </w:pPr>
      <w:rPr>
        <w:rFonts w:ascii="Tahoma" w:eastAsia="Times New Roman" w:hAnsi="Tahoma" w:cs="Tahoma" w:hint="default"/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9" w15:restartNumberingAfterBreak="0">
    <w:nsid w:val="655A7466"/>
    <w:multiLevelType w:val="hybridMultilevel"/>
    <w:tmpl w:val="75AA6F74"/>
    <w:lvl w:ilvl="0" w:tplc="3B1AA4BA">
      <w:start w:val="1"/>
      <w:numFmt w:val="bullet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4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1" w15:restartNumberingAfterBreak="0">
    <w:nsid w:val="682775CD"/>
    <w:multiLevelType w:val="hybridMultilevel"/>
    <w:tmpl w:val="F0B4BF5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694E2006"/>
    <w:multiLevelType w:val="hybridMultilevel"/>
    <w:tmpl w:val="81921EBC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4" w15:restartNumberingAfterBreak="0">
    <w:nsid w:val="6B96221F"/>
    <w:multiLevelType w:val="hybridMultilevel"/>
    <w:tmpl w:val="BCD02AD6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D950B2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5C6073C"/>
    <w:multiLevelType w:val="hybridMultilevel"/>
    <w:tmpl w:val="555E8E2A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7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num w:numId="1" w16cid:durableId="480074396">
    <w:abstractNumId w:val="40"/>
  </w:num>
  <w:num w:numId="2" w16cid:durableId="417406979">
    <w:abstractNumId w:val="43"/>
  </w:num>
  <w:num w:numId="3" w16cid:durableId="394858550">
    <w:abstractNumId w:val="8"/>
  </w:num>
  <w:num w:numId="4" w16cid:durableId="1672829771">
    <w:abstractNumId w:val="47"/>
  </w:num>
  <w:num w:numId="5" w16cid:durableId="1143351371">
    <w:abstractNumId w:val="16"/>
  </w:num>
  <w:num w:numId="6" w16cid:durableId="2037194237">
    <w:abstractNumId w:val="14"/>
  </w:num>
  <w:num w:numId="7" w16cid:durableId="1179395203">
    <w:abstractNumId w:val="18"/>
  </w:num>
  <w:num w:numId="8" w16cid:durableId="1406952006">
    <w:abstractNumId w:val="10"/>
  </w:num>
  <w:num w:numId="9" w16cid:durableId="798492143">
    <w:abstractNumId w:val="42"/>
  </w:num>
  <w:num w:numId="10" w16cid:durableId="2033526889">
    <w:abstractNumId w:val="35"/>
  </w:num>
  <w:num w:numId="11" w16cid:durableId="2100560846">
    <w:abstractNumId w:val="11"/>
  </w:num>
  <w:num w:numId="12" w16cid:durableId="1158766182">
    <w:abstractNumId w:val="29"/>
  </w:num>
  <w:num w:numId="13" w16cid:durableId="1739356814">
    <w:abstractNumId w:val="37"/>
  </w:num>
  <w:num w:numId="14" w16cid:durableId="1975980746">
    <w:abstractNumId w:val="20"/>
  </w:num>
  <w:num w:numId="15" w16cid:durableId="1065182053">
    <w:abstractNumId w:val="3"/>
  </w:num>
  <w:num w:numId="16" w16cid:durableId="630525619">
    <w:abstractNumId w:val="17"/>
  </w:num>
  <w:num w:numId="17" w16cid:durableId="174466642">
    <w:abstractNumId w:val="30"/>
  </w:num>
  <w:num w:numId="18" w16cid:durableId="1986085680">
    <w:abstractNumId w:val="25"/>
  </w:num>
  <w:num w:numId="19" w16cid:durableId="1395661217">
    <w:abstractNumId w:val="21"/>
  </w:num>
  <w:num w:numId="20" w16cid:durableId="1211385983">
    <w:abstractNumId w:val="7"/>
  </w:num>
  <w:num w:numId="21" w16cid:durableId="1909419894">
    <w:abstractNumId w:val="32"/>
  </w:num>
  <w:num w:numId="22" w16cid:durableId="1509445871">
    <w:abstractNumId w:val="39"/>
  </w:num>
  <w:num w:numId="23" w16cid:durableId="794520631">
    <w:abstractNumId w:val="4"/>
  </w:num>
  <w:num w:numId="24" w16cid:durableId="751194815">
    <w:abstractNumId w:val="33"/>
  </w:num>
  <w:num w:numId="25" w16cid:durableId="106394392">
    <w:abstractNumId w:val="41"/>
  </w:num>
  <w:num w:numId="26" w16cid:durableId="1577126383">
    <w:abstractNumId w:val="44"/>
  </w:num>
  <w:num w:numId="27" w16cid:durableId="288097786">
    <w:abstractNumId w:val="24"/>
  </w:num>
  <w:num w:numId="28" w16cid:durableId="1561355890">
    <w:abstractNumId w:val="12"/>
  </w:num>
  <w:num w:numId="29" w16cid:durableId="866676598">
    <w:abstractNumId w:val="22"/>
  </w:num>
  <w:num w:numId="30" w16cid:durableId="622004956">
    <w:abstractNumId w:val="46"/>
  </w:num>
  <w:num w:numId="31" w16cid:durableId="1012606253">
    <w:abstractNumId w:val="1"/>
  </w:num>
  <w:num w:numId="32" w16cid:durableId="484275154">
    <w:abstractNumId w:val="0"/>
  </w:num>
  <w:num w:numId="33" w16cid:durableId="103311612">
    <w:abstractNumId w:val="34"/>
  </w:num>
  <w:num w:numId="34" w16cid:durableId="137068431">
    <w:abstractNumId w:val="5"/>
  </w:num>
  <w:num w:numId="35" w16cid:durableId="367802190">
    <w:abstractNumId w:val="19"/>
  </w:num>
  <w:num w:numId="36" w16cid:durableId="1913000132">
    <w:abstractNumId w:val="9"/>
  </w:num>
  <w:num w:numId="37" w16cid:durableId="1638294326">
    <w:abstractNumId w:val="26"/>
  </w:num>
  <w:num w:numId="38" w16cid:durableId="1735811246">
    <w:abstractNumId w:val="6"/>
  </w:num>
  <w:num w:numId="39" w16cid:durableId="1453206666">
    <w:abstractNumId w:val="13"/>
  </w:num>
  <w:num w:numId="40" w16cid:durableId="601180546">
    <w:abstractNumId w:val="27"/>
  </w:num>
  <w:num w:numId="41" w16cid:durableId="1669673278">
    <w:abstractNumId w:val="31"/>
  </w:num>
  <w:num w:numId="42" w16cid:durableId="981084176">
    <w:abstractNumId w:val="15"/>
  </w:num>
  <w:num w:numId="43" w16cid:durableId="366876346">
    <w:abstractNumId w:val="28"/>
  </w:num>
  <w:num w:numId="44" w16cid:durableId="40598924">
    <w:abstractNumId w:val="38"/>
  </w:num>
  <w:num w:numId="45" w16cid:durableId="1454715633">
    <w:abstractNumId w:val="2"/>
  </w:num>
  <w:num w:numId="46" w16cid:durableId="510221034">
    <w:abstractNumId w:val="45"/>
  </w:num>
  <w:num w:numId="47" w16cid:durableId="615217569">
    <w:abstractNumId w:val="23"/>
  </w:num>
  <w:num w:numId="48" w16cid:durableId="1051926069">
    <w:abstractNumId w:val="3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2FA0"/>
    <w:rsid w:val="000031BC"/>
    <w:rsid w:val="00003D47"/>
    <w:rsid w:val="00007A7A"/>
    <w:rsid w:val="00010402"/>
    <w:rsid w:val="00010C3B"/>
    <w:rsid w:val="00011DB4"/>
    <w:rsid w:val="000160D6"/>
    <w:rsid w:val="0001747B"/>
    <w:rsid w:val="000177F8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5E90"/>
    <w:rsid w:val="00033529"/>
    <w:rsid w:val="00033606"/>
    <w:rsid w:val="0004048D"/>
    <w:rsid w:val="000454CE"/>
    <w:rsid w:val="00047A1A"/>
    <w:rsid w:val="00051F6C"/>
    <w:rsid w:val="00052F5A"/>
    <w:rsid w:val="00054B64"/>
    <w:rsid w:val="00056889"/>
    <w:rsid w:val="00060C92"/>
    <w:rsid w:val="000636AF"/>
    <w:rsid w:val="00063DDB"/>
    <w:rsid w:val="00064347"/>
    <w:rsid w:val="000658D7"/>
    <w:rsid w:val="00065ED5"/>
    <w:rsid w:val="00070063"/>
    <w:rsid w:val="00072064"/>
    <w:rsid w:val="000726FE"/>
    <w:rsid w:val="00072805"/>
    <w:rsid w:val="00073907"/>
    <w:rsid w:val="000742D2"/>
    <w:rsid w:val="000769E6"/>
    <w:rsid w:val="00076A09"/>
    <w:rsid w:val="00085491"/>
    <w:rsid w:val="0008569B"/>
    <w:rsid w:val="0008632A"/>
    <w:rsid w:val="00087344"/>
    <w:rsid w:val="000902EB"/>
    <w:rsid w:val="00091273"/>
    <w:rsid w:val="00094A5C"/>
    <w:rsid w:val="0009637E"/>
    <w:rsid w:val="000970FE"/>
    <w:rsid w:val="000A04E5"/>
    <w:rsid w:val="000A2026"/>
    <w:rsid w:val="000A207D"/>
    <w:rsid w:val="000A22E8"/>
    <w:rsid w:val="000B1932"/>
    <w:rsid w:val="000B2710"/>
    <w:rsid w:val="000B28F2"/>
    <w:rsid w:val="000C3672"/>
    <w:rsid w:val="000C496A"/>
    <w:rsid w:val="000C77A9"/>
    <w:rsid w:val="000D1651"/>
    <w:rsid w:val="000D2910"/>
    <w:rsid w:val="000E0ECF"/>
    <w:rsid w:val="000E1C46"/>
    <w:rsid w:val="000E1DCE"/>
    <w:rsid w:val="000E28E0"/>
    <w:rsid w:val="000E36DA"/>
    <w:rsid w:val="000E3818"/>
    <w:rsid w:val="000F532B"/>
    <w:rsid w:val="000F6D44"/>
    <w:rsid w:val="000F7ADC"/>
    <w:rsid w:val="001012BE"/>
    <w:rsid w:val="0010339F"/>
    <w:rsid w:val="00103A9C"/>
    <w:rsid w:val="00104BDA"/>
    <w:rsid w:val="00105499"/>
    <w:rsid w:val="00111389"/>
    <w:rsid w:val="00111C6B"/>
    <w:rsid w:val="00113AC0"/>
    <w:rsid w:val="001161C9"/>
    <w:rsid w:val="001173C3"/>
    <w:rsid w:val="0012402F"/>
    <w:rsid w:val="0012482E"/>
    <w:rsid w:val="00124B8E"/>
    <w:rsid w:val="00126464"/>
    <w:rsid w:val="001301AF"/>
    <w:rsid w:val="00130DB1"/>
    <w:rsid w:val="00131232"/>
    <w:rsid w:val="0013286B"/>
    <w:rsid w:val="001331BE"/>
    <w:rsid w:val="00135003"/>
    <w:rsid w:val="00140BD0"/>
    <w:rsid w:val="001429B3"/>
    <w:rsid w:val="0014326D"/>
    <w:rsid w:val="0015194F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804A2"/>
    <w:rsid w:val="001812E2"/>
    <w:rsid w:val="00183A4F"/>
    <w:rsid w:val="0018594D"/>
    <w:rsid w:val="001870F0"/>
    <w:rsid w:val="00187808"/>
    <w:rsid w:val="00191843"/>
    <w:rsid w:val="00191F08"/>
    <w:rsid w:val="00196AA9"/>
    <w:rsid w:val="001A0893"/>
    <w:rsid w:val="001A45CF"/>
    <w:rsid w:val="001A5A2E"/>
    <w:rsid w:val="001A7C8D"/>
    <w:rsid w:val="001A7CFB"/>
    <w:rsid w:val="001B1182"/>
    <w:rsid w:val="001B1CA9"/>
    <w:rsid w:val="001B2427"/>
    <w:rsid w:val="001B2E45"/>
    <w:rsid w:val="001B51E5"/>
    <w:rsid w:val="001B544B"/>
    <w:rsid w:val="001B5CB6"/>
    <w:rsid w:val="001C147F"/>
    <w:rsid w:val="001C1731"/>
    <w:rsid w:val="001C6FF3"/>
    <w:rsid w:val="001D28A8"/>
    <w:rsid w:val="001D3DCE"/>
    <w:rsid w:val="001D5DD6"/>
    <w:rsid w:val="001D6D6F"/>
    <w:rsid w:val="001E1D18"/>
    <w:rsid w:val="001E1E5D"/>
    <w:rsid w:val="001E2CA9"/>
    <w:rsid w:val="001E5A42"/>
    <w:rsid w:val="001F0300"/>
    <w:rsid w:val="001F450D"/>
    <w:rsid w:val="00205B49"/>
    <w:rsid w:val="00206855"/>
    <w:rsid w:val="00210587"/>
    <w:rsid w:val="0021260F"/>
    <w:rsid w:val="00212FB6"/>
    <w:rsid w:val="00214BFF"/>
    <w:rsid w:val="002251F2"/>
    <w:rsid w:val="002252E7"/>
    <w:rsid w:val="00225AE5"/>
    <w:rsid w:val="00231757"/>
    <w:rsid w:val="00232157"/>
    <w:rsid w:val="00235152"/>
    <w:rsid w:val="0024150F"/>
    <w:rsid w:val="002430CE"/>
    <w:rsid w:val="00243933"/>
    <w:rsid w:val="00243FC5"/>
    <w:rsid w:val="002508E3"/>
    <w:rsid w:val="0025146F"/>
    <w:rsid w:val="0025205A"/>
    <w:rsid w:val="00252D63"/>
    <w:rsid w:val="002561B9"/>
    <w:rsid w:val="00256F35"/>
    <w:rsid w:val="002616B8"/>
    <w:rsid w:val="002637C5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2254"/>
    <w:rsid w:val="00295116"/>
    <w:rsid w:val="00295A3B"/>
    <w:rsid w:val="002A339A"/>
    <w:rsid w:val="002B032F"/>
    <w:rsid w:val="002B623D"/>
    <w:rsid w:val="002B7398"/>
    <w:rsid w:val="002C0863"/>
    <w:rsid w:val="002C4192"/>
    <w:rsid w:val="002C598D"/>
    <w:rsid w:val="002D2C1E"/>
    <w:rsid w:val="002D598A"/>
    <w:rsid w:val="002E012E"/>
    <w:rsid w:val="002E0FE9"/>
    <w:rsid w:val="002E2BCD"/>
    <w:rsid w:val="002E459C"/>
    <w:rsid w:val="002F1556"/>
    <w:rsid w:val="002F5104"/>
    <w:rsid w:val="002F7E05"/>
    <w:rsid w:val="00300142"/>
    <w:rsid w:val="00302C12"/>
    <w:rsid w:val="00305431"/>
    <w:rsid w:val="00311201"/>
    <w:rsid w:val="00312608"/>
    <w:rsid w:val="00312620"/>
    <w:rsid w:val="00313A9D"/>
    <w:rsid w:val="00314A65"/>
    <w:rsid w:val="00316A76"/>
    <w:rsid w:val="0031733C"/>
    <w:rsid w:val="00323BCE"/>
    <w:rsid w:val="00323D87"/>
    <w:rsid w:val="003246CE"/>
    <w:rsid w:val="00325504"/>
    <w:rsid w:val="00326851"/>
    <w:rsid w:val="003273E5"/>
    <w:rsid w:val="00327765"/>
    <w:rsid w:val="00327BA5"/>
    <w:rsid w:val="00331F84"/>
    <w:rsid w:val="00332FF3"/>
    <w:rsid w:val="003363E9"/>
    <w:rsid w:val="00344417"/>
    <w:rsid w:val="003466CB"/>
    <w:rsid w:val="0035354C"/>
    <w:rsid w:val="00353CA6"/>
    <w:rsid w:val="00354F77"/>
    <w:rsid w:val="003562DF"/>
    <w:rsid w:val="00360BCE"/>
    <w:rsid w:val="003612DC"/>
    <w:rsid w:val="00361D62"/>
    <w:rsid w:val="00365FA3"/>
    <w:rsid w:val="003667F7"/>
    <w:rsid w:val="00373317"/>
    <w:rsid w:val="00375049"/>
    <w:rsid w:val="00382EAC"/>
    <w:rsid w:val="003833FA"/>
    <w:rsid w:val="00385EF0"/>
    <w:rsid w:val="00386059"/>
    <w:rsid w:val="00386338"/>
    <w:rsid w:val="00390A25"/>
    <w:rsid w:val="0039387F"/>
    <w:rsid w:val="00395ADE"/>
    <w:rsid w:val="003A1D0E"/>
    <w:rsid w:val="003A2C13"/>
    <w:rsid w:val="003A37F5"/>
    <w:rsid w:val="003A40BD"/>
    <w:rsid w:val="003A7E96"/>
    <w:rsid w:val="003B0214"/>
    <w:rsid w:val="003B0C6B"/>
    <w:rsid w:val="003B1274"/>
    <w:rsid w:val="003B19F8"/>
    <w:rsid w:val="003B2F75"/>
    <w:rsid w:val="003B36AF"/>
    <w:rsid w:val="003B5BCD"/>
    <w:rsid w:val="003C3AF7"/>
    <w:rsid w:val="003C4333"/>
    <w:rsid w:val="003C62BA"/>
    <w:rsid w:val="003D2393"/>
    <w:rsid w:val="003D388A"/>
    <w:rsid w:val="003D3B20"/>
    <w:rsid w:val="003D712A"/>
    <w:rsid w:val="003D7D4D"/>
    <w:rsid w:val="003E08D6"/>
    <w:rsid w:val="003E2F52"/>
    <w:rsid w:val="003E47C4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6374"/>
    <w:rsid w:val="00421905"/>
    <w:rsid w:val="0042323B"/>
    <w:rsid w:val="004251AB"/>
    <w:rsid w:val="00425D78"/>
    <w:rsid w:val="00427CA4"/>
    <w:rsid w:val="00434FA6"/>
    <w:rsid w:val="00443C7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0A2C"/>
    <w:rsid w:val="004748A2"/>
    <w:rsid w:val="00480608"/>
    <w:rsid w:val="00480CB3"/>
    <w:rsid w:val="00481389"/>
    <w:rsid w:val="00481C2C"/>
    <w:rsid w:val="00491663"/>
    <w:rsid w:val="00494F75"/>
    <w:rsid w:val="00495630"/>
    <w:rsid w:val="00495764"/>
    <w:rsid w:val="004A2589"/>
    <w:rsid w:val="004A25E5"/>
    <w:rsid w:val="004A3464"/>
    <w:rsid w:val="004A4759"/>
    <w:rsid w:val="004A7357"/>
    <w:rsid w:val="004B4E85"/>
    <w:rsid w:val="004B4E8C"/>
    <w:rsid w:val="004B5F93"/>
    <w:rsid w:val="004B6F00"/>
    <w:rsid w:val="004C211C"/>
    <w:rsid w:val="004C5B1A"/>
    <w:rsid w:val="004D0A06"/>
    <w:rsid w:val="004D0A85"/>
    <w:rsid w:val="004D652D"/>
    <w:rsid w:val="004E298E"/>
    <w:rsid w:val="004E2F5B"/>
    <w:rsid w:val="004F00C0"/>
    <w:rsid w:val="004F5F23"/>
    <w:rsid w:val="0050123A"/>
    <w:rsid w:val="005037F1"/>
    <w:rsid w:val="00506A8B"/>
    <w:rsid w:val="005112C3"/>
    <w:rsid w:val="00512E05"/>
    <w:rsid w:val="005170CB"/>
    <w:rsid w:val="005179A4"/>
    <w:rsid w:val="00521FFC"/>
    <w:rsid w:val="00523642"/>
    <w:rsid w:val="00527881"/>
    <w:rsid w:val="00530476"/>
    <w:rsid w:val="005329C1"/>
    <w:rsid w:val="00535EA7"/>
    <w:rsid w:val="00542590"/>
    <w:rsid w:val="005430DD"/>
    <w:rsid w:val="005441EF"/>
    <w:rsid w:val="00545E67"/>
    <w:rsid w:val="00550A2B"/>
    <w:rsid w:val="00550C48"/>
    <w:rsid w:val="005557AA"/>
    <w:rsid w:val="0055791E"/>
    <w:rsid w:val="00571222"/>
    <w:rsid w:val="005725F1"/>
    <w:rsid w:val="00572E88"/>
    <w:rsid w:val="00577219"/>
    <w:rsid w:val="0057771E"/>
    <w:rsid w:val="005801F8"/>
    <w:rsid w:val="00580CBB"/>
    <w:rsid w:val="00584ECC"/>
    <w:rsid w:val="00595F76"/>
    <w:rsid w:val="00597182"/>
    <w:rsid w:val="005A1AE3"/>
    <w:rsid w:val="005B0212"/>
    <w:rsid w:val="005B0E8D"/>
    <w:rsid w:val="005B0FF6"/>
    <w:rsid w:val="005B17F5"/>
    <w:rsid w:val="005B379E"/>
    <w:rsid w:val="005B4AD8"/>
    <w:rsid w:val="005B4CF9"/>
    <w:rsid w:val="005B638A"/>
    <w:rsid w:val="005C651E"/>
    <w:rsid w:val="005D1130"/>
    <w:rsid w:val="005D6000"/>
    <w:rsid w:val="005D6119"/>
    <w:rsid w:val="005E23ED"/>
    <w:rsid w:val="005E6388"/>
    <w:rsid w:val="0060232E"/>
    <w:rsid w:val="006066AA"/>
    <w:rsid w:val="0060690D"/>
    <w:rsid w:val="00606A31"/>
    <w:rsid w:val="006074E5"/>
    <w:rsid w:val="00612CEF"/>
    <w:rsid w:val="00616420"/>
    <w:rsid w:val="00616E95"/>
    <w:rsid w:val="006170B7"/>
    <w:rsid w:val="00621308"/>
    <w:rsid w:val="0062192F"/>
    <w:rsid w:val="00622909"/>
    <w:rsid w:val="006304B1"/>
    <w:rsid w:val="006310BB"/>
    <w:rsid w:val="00631602"/>
    <w:rsid w:val="00631DC8"/>
    <w:rsid w:val="00633250"/>
    <w:rsid w:val="00633FC9"/>
    <w:rsid w:val="00634790"/>
    <w:rsid w:val="0063657B"/>
    <w:rsid w:val="00636A89"/>
    <w:rsid w:val="00640267"/>
    <w:rsid w:val="0064063F"/>
    <w:rsid w:val="006418AD"/>
    <w:rsid w:val="00641ECA"/>
    <w:rsid w:val="0064222B"/>
    <w:rsid w:val="00652E9C"/>
    <w:rsid w:val="0065556C"/>
    <w:rsid w:val="006572E4"/>
    <w:rsid w:val="00657F46"/>
    <w:rsid w:val="00660FBA"/>
    <w:rsid w:val="006623FF"/>
    <w:rsid w:val="006669BC"/>
    <w:rsid w:val="00666AB2"/>
    <w:rsid w:val="006701B1"/>
    <w:rsid w:val="00670A6B"/>
    <w:rsid w:val="00670D5E"/>
    <w:rsid w:val="006715A2"/>
    <w:rsid w:val="00671E56"/>
    <w:rsid w:val="00674E79"/>
    <w:rsid w:val="006800C6"/>
    <w:rsid w:val="00682A7A"/>
    <w:rsid w:val="006830A2"/>
    <w:rsid w:val="00686892"/>
    <w:rsid w:val="00691B99"/>
    <w:rsid w:val="00692457"/>
    <w:rsid w:val="00693CD1"/>
    <w:rsid w:val="00695C87"/>
    <w:rsid w:val="006A124D"/>
    <w:rsid w:val="006A5EE7"/>
    <w:rsid w:val="006A76CF"/>
    <w:rsid w:val="006A7C95"/>
    <w:rsid w:val="006B1132"/>
    <w:rsid w:val="006B1F6A"/>
    <w:rsid w:val="006B3256"/>
    <w:rsid w:val="006B33B6"/>
    <w:rsid w:val="006B5BFB"/>
    <w:rsid w:val="006B74D2"/>
    <w:rsid w:val="006C5345"/>
    <w:rsid w:val="006D08E9"/>
    <w:rsid w:val="006D1327"/>
    <w:rsid w:val="006D149F"/>
    <w:rsid w:val="006D1555"/>
    <w:rsid w:val="006D218B"/>
    <w:rsid w:val="006D42C9"/>
    <w:rsid w:val="006E3772"/>
    <w:rsid w:val="006E5745"/>
    <w:rsid w:val="006F049A"/>
    <w:rsid w:val="006F0966"/>
    <w:rsid w:val="006F372E"/>
    <w:rsid w:val="006F46AC"/>
    <w:rsid w:val="00700566"/>
    <w:rsid w:val="00701A40"/>
    <w:rsid w:val="00704CBD"/>
    <w:rsid w:val="00705164"/>
    <w:rsid w:val="007076DC"/>
    <w:rsid w:val="00707C73"/>
    <w:rsid w:val="00716B09"/>
    <w:rsid w:val="00720C2A"/>
    <w:rsid w:val="00721006"/>
    <w:rsid w:val="00721638"/>
    <w:rsid w:val="00723DAB"/>
    <w:rsid w:val="007251A6"/>
    <w:rsid w:val="0072636F"/>
    <w:rsid w:val="0072789C"/>
    <w:rsid w:val="00730880"/>
    <w:rsid w:val="00732596"/>
    <w:rsid w:val="00735597"/>
    <w:rsid w:val="0073615E"/>
    <w:rsid w:val="00737DA9"/>
    <w:rsid w:val="00741488"/>
    <w:rsid w:val="007414FE"/>
    <w:rsid w:val="00750F34"/>
    <w:rsid w:val="00751C8F"/>
    <w:rsid w:val="00757365"/>
    <w:rsid w:val="00761035"/>
    <w:rsid w:val="00762A8D"/>
    <w:rsid w:val="00764EEB"/>
    <w:rsid w:val="0076669D"/>
    <w:rsid w:val="007728CC"/>
    <w:rsid w:val="007730F3"/>
    <w:rsid w:val="00775636"/>
    <w:rsid w:val="00776A7A"/>
    <w:rsid w:val="0077731C"/>
    <w:rsid w:val="0078188C"/>
    <w:rsid w:val="00783866"/>
    <w:rsid w:val="00783B1F"/>
    <w:rsid w:val="0078683A"/>
    <w:rsid w:val="0079205A"/>
    <w:rsid w:val="00794D99"/>
    <w:rsid w:val="00794E01"/>
    <w:rsid w:val="007A397F"/>
    <w:rsid w:val="007A515A"/>
    <w:rsid w:val="007A62DF"/>
    <w:rsid w:val="007A6783"/>
    <w:rsid w:val="007A6A5E"/>
    <w:rsid w:val="007B02A7"/>
    <w:rsid w:val="007B1E31"/>
    <w:rsid w:val="007B5F83"/>
    <w:rsid w:val="007C4DFD"/>
    <w:rsid w:val="007C511F"/>
    <w:rsid w:val="007C71C1"/>
    <w:rsid w:val="007D2A1C"/>
    <w:rsid w:val="007D6BBE"/>
    <w:rsid w:val="007E1F06"/>
    <w:rsid w:val="007E4930"/>
    <w:rsid w:val="007E52D6"/>
    <w:rsid w:val="007E5401"/>
    <w:rsid w:val="007F03B9"/>
    <w:rsid w:val="007F1B9B"/>
    <w:rsid w:val="007F39B5"/>
    <w:rsid w:val="007F5E87"/>
    <w:rsid w:val="007F7FE1"/>
    <w:rsid w:val="00802008"/>
    <w:rsid w:val="008023F6"/>
    <w:rsid w:val="00802839"/>
    <w:rsid w:val="00803040"/>
    <w:rsid w:val="00807425"/>
    <w:rsid w:val="00811CB7"/>
    <w:rsid w:val="00812103"/>
    <w:rsid w:val="00812D5A"/>
    <w:rsid w:val="0081353E"/>
    <w:rsid w:val="00817872"/>
    <w:rsid w:val="00825408"/>
    <w:rsid w:val="008261A8"/>
    <w:rsid w:val="0082633D"/>
    <w:rsid w:val="00826FAE"/>
    <w:rsid w:val="00827AAB"/>
    <w:rsid w:val="008300AA"/>
    <w:rsid w:val="00832841"/>
    <w:rsid w:val="0083648A"/>
    <w:rsid w:val="00840638"/>
    <w:rsid w:val="00842786"/>
    <w:rsid w:val="0084405A"/>
    <w:rsid w:val="00844178"/>
    <w:rsid w:val="00847755"/>
    <w:rsid w:val="008511DD"/>
    <w:rsid w:val="00851D0B"/>
    <w:rsid w:val="00853933"/>
    <w:rsid w:val="00857158"/>
    <w:rsid w:val="008576CE"/>
    <w:rsid w:val="00860401"/>
    <w:rsid w:val="008606A4"/>
    <w:rsid w:val="00860ACD"/>
    <w:rsid w:val="00870307"/>
    <w:rsid w:val="0087178E"/>
    <w:rsid w:val="00871EAC"/>
    <w:rsid w:val="00872BD6"/>
    <w:rsid w:val="00881D3F"/>
    <w:rsid w:val="008829DB"/>
    <w:rsid w:val="008871E2"/>
    <w:rsid w:val="00894308"/>
    <w:rsid w:val="00895636"/>
    <w:rsid w:val="008A023A"/>
    <w:rsid w:val="008A3D0C"/>
    <w:rsid w:val="008A54DE"/>
    <w:rsid w:val="008A569D"/>
    <w:rsid w:val="008A7048"/>
    <w:rsid w:val="008B3486"/>
    <w:rsid w:val="008B5E76"/>
    <w:rsid w:val="008B79DA"/>
    <w:rsid w:val="008C0B38"/>
    <w:rsid w:val="008C0EC5"/>
    <w:rsid w:val="008C10FD"/>
    <w:rsid w:val="008C13D7"/>
    <w:rsid w:val="008C1E33"/>
    <w:rsid w:val="008C4F38"/>
    <w:rsid w:val="008C6381"/>
    <w:rsid w:val="008C78A5"/>
    <w:rsid w:val="008D3DC8"/>
    <w:rsid w:val="008D461C"/>
    <w:rsid w:val="008D7619"/>
    <w:rsid w:val="008E0142"/>
    <w:rsid w:val="008E0993"/>
    <w:rsid w:val="008E15C8"/>
    <w:rsid w:val="008E1FC5"/>
    <w:rsid w:val="008E2A9D"/>
    <w:rsid w:val="008E565A"/>
    <w:rsid w:val="008E5CED"/>
    <w:rsid w:val="008E71AF"/>
    <w:rsid w:val="008E72BA"/>
    <w:rsid w:val="008F5A78"/>
    <w:rsid w:val="008F78E8"/>
    <w:rsid w:val="0090191E"/>
    <w:rsid w:val="009023AE"/>
    <w:rsid w:val="00903372"/>
    <w:rsid w:val="0090395F"/>
    <w:rsid w:val="00903CF8"/>
    <w:rsid w:val="00904631"/>
    <w:rsid w:val="00907047"/>
    <w:rsid w:val="00907758"/>
    <w:rsid w:val="009102A5"/>
    <w:rsid w:val="0091197A"/>
    <w:rsid w:val="00915484"/>
    <w:rsid w:val="00915948"/>
    <w:rsid w:val="00915A9D"/>
    <w:rsid w:val="0092047B"/>
    <w:rsid w:val="009207B0"/>
    <w:rsid w:val="00922074"/>
    <w:rsid w:val="00922F3C"/>
    <w:rsid w:val="009303C3"/>
    <w:rsid w:val="00932953"/>
    <w:rsid w:val="00933B0B"/>
    <w:rsid w:val="00936167"/>
    <w:rsid w:val="00936FED"/>
    <w:rsid w:val="00940567"/>
    <w:rsid w:val="009427F2"/>
    <w:rsid w:val="00942C81"/>
    <w:rsid w:val="009638FE"/>
    <w:rsid w:val="00963BDF"/>
    <w:rsid w:val="009668BD"/>
    <w:rsid w:val="009701E0"/>
    <w:rsid w:val="009707CE"/>
    <w:rsid w:val="0097149C"/>
    <w:rsid w:val="009720A2"/>
    <w:rsid w:val="00972E6F"/>
    <w:rsid w:val="00974D62"/>
    <w:rsid w:val="009817DA"/>
    <w:rsid w:val="009872C8"/>
    <w:rsid w:val="00991A42"/>
    <w:rsid w:val="00997671"/>
    <w:rsid w:val="009A0B28"/>
    <w:rsid w:val="009B1A91"/>
    <w:rsid w:val="009B5017"/>
    <w:rsid w:val="009B5F59"/>
    <w:rsid w:val="009B66C1"/>
    <w:rsid w:val="009C6719"/>
    <w:rsid w:val="009C742F"/>
    <w:rsid w:val="009D10F8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3660"/>
    <w:rsid w:val="009F3B18"/>
    <w:rsid w:val="00A00ABC"/>
    <w:rsid w:val="00A04879"/>
    <w:rsid w:val="00A05088"/>
    <w:rsid w:val="00A05D65"/>
    <w:rsid w:val="00A075C4"/>
    <w:rsid w:val="00A07EF7"/>
    <w:rsid w:val="00A108A3"/>
    <w:rsid w:val="00A123C8"/>
    <w:rsid w:val="00A1471D"/>
    <w:rsid w:val="00A147F2"/>
    <w:rsid w:val="00A14B7B"/>
    <w:rsid w:val="00A16A1C"/>
    <w:rsid w:val="00A1737E"/>
    <w:rsid w:val="00A20EFD"/>
    <w:rsid w:val="00A255BE"/>
    <w:rsid w:val="00A278FB"/>
    <w:rsid w:val="00A32445"/>
    <w:rsid w:val="00A341E3"/>
    <w:rsid w:val="00A3651C"/>
    <w:rsid w:val="00A366D6"/>
    <w:rsid w:val="00A36DBA"/>
    <w:rsid w:val="00A4372F"/>
    <w:rsid w:val="00A451B7"/>
    <w:rsid w:val="00A46321"/>
    <w:rsid w:val="00A47199"/>
    <w:rsid w:val="00A478F5"/>
    <w:rsid w:val="00A54ED0"/>
    <w:rsid w:val="00A56DDA"/>
    <w:rsid w:val="00A5715B"/>
    <w:rsid w:val="00A60D3E"/>
    <w:rsid w:val="00A618C8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9687A"/>
    <w:rsid w:val="00A97B4C"/>
    <w:rsid w:val="00AA0CF8"/>
    <w:rsid w:val="00AA15AC"/>
    <w:rsid w:val="00AA22B5"/>
    <w:rsid w:val="00AA4F11"/>
    <w:rsid w:val="00AA7DBD"/>
    <w:rsid w:val="00AB1440"/>
    <w:rsid w:val="00AB5DED"/>
    <w:rsid w:val="00AB73A9"/>
    <w:rsid w:val="00AC4110"/>
    <w:rsid w:val="00AC50D4"/>
    <w:rsid w:val="00AC7AAD"/>
    <w:rsid w:val="00AD2736"/>
    <w:rsid w:val="00AD5667"/>
    <w:rsid w:val="00AE0FA9"/>
    <w:rsid w:val="00AE2E78"/>
    <w:rsid w:val="00AE317F"/>
    <w:rsid w:val="00AE5105"/>
    <w:rsid w:val="00AF1FE8"/>
    <w:rsid w:val="00AF2226"/>
    <w:rsid w:val="00AF4401"/>
    <w:rsid w:val="00AF6262"/>
    <w:rsid w:val="00AF718B"/>
    <w:rsid w:val="00AF7DCE"/>
    <w:rsid w:val="00B0299B"/>
    <w:rsid w:val="00B04C4E"/>
    <w:rsid w:val="00B07F49"/>
    <w:rsid w:val="00B11F82"/>
    <w:rsid w:val="00B12CB5"/>
    <w:rsid w:val="00B135C5"/>
    <w:rsid w:val="00B20142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644E"/>
    <w:rsid w:val="00B404DE"/>
    <w:rsid w:val="00B40F05"/>
    <w:rsid w:val="00B43466"/>
    <w:rsid w:val="00B440D5"/>
    <w:rsid w:val="00B44CB3"/>
    <w:rsid w:val="00B4630A"/>
    <w:rsid w:val="00B46D49"/>
    <w:rsid w:val="00B51CFB"/>
    <w:rsid w:val="00B51E51"/>
    <w:rsid w:val="00B54654"/>
    <w:rsid w:val="00B567A8"/>
    <w:rsid w:val="00B574EB"/>
    <w:rsid w:val="00B60217"/>
    <w:rsid w:val="00B62C74"/>
    <w:rsid w:val="00B768E2"/>
    <w:rsid w:val="00B80175"/>
    <w:rsid w:val="00B81EC9"/>
    <w:rsid w:val="00B87D47"/>
    <w:rsid w:val="00B909B4"/>
    <w:rsid w:val="00B9408F"/>
    <w:rsid w:val="00BA0DEC"/>
    <w:rsid w:val="00BA43A1"/>
    <w:rsid w:val="00BA6446"/>
    <w:rsid w:val="00BB4E28"/>
    <w:rsid w:val="00BB6167"/>
    <w:rsid w:val="00BC0E19"/>
    <w:rsid w:val="00BC3BDD"/>
    <w:rsid w:val="00BE0C64"/>
    <w:rsid w:val="00BE3212"/>
    <w:rsid w:val="00BE3423"/>
    <w:rsid w:val="00BE496B"/>
    <w:rsid w:val="00BE6CF6"/>
    <w:rsid w:val="00BE723E"/>
    <w:rsid w:val="00BF08AF"/>
    <w:rsid w:val="00C040EE"/>
    <w:rsid w:val="00C10B34"/>
    <w:rsid w:val="00C1236E"/>
    <w:rsid w:val="00C133D6"/>
    <w:rsid w:val="00C14447"/>
    <w:rsid w:val="00C14F00"/>
    <w:rsid w:val="00C1628C"/>
    <w:rsid w:val="00C1667A"/>
    <w:rsid w:val="00C21F75"/>
    <w:rsid w:val="00C22E18"/>
    <w:rsid w:val="00C239F7"/>
    <w:rsid w:val="00C27100"/>
    <w:rsid w:val="00C27A1D"/>
    <w:rsid w:val="00C27DF3"/>
    <w:rsid w:val="00C32F38"/>
    <w:rsid w:val="00C341BB"/>
    <w:rsid w:val="00C34434"/>
    <w:rsid w:val="00C35DD1"/>
    <w:rsid w:val="00C35F05"/>
    <w:rsid w:val="00C40501"/>
    <w:rsid w:val="00C424EC"/>
    <w:rsid w:val="00C426D0"/>
    <w:rsid w:val="00C44B3B"/>
    <w:rsid w:val="00C46BC7"/>
    <w:rsid w:val="00C50C0C"/>
    <w:rsid w:val="00C600C6"/>
    <w:rsid w:val="00C6489B"/>
    <w:rsid w:val="00C719C6"/>
    <w:rsid w:val="00C71C38"/>
    <w:rsid w:val="00C7211D"/>
    <w:rsid w:val="00C77321"/>
    <w:rsid w:val="00C829B7"/>
    <w:rsid w:val="00C925A1"/>
    <w:rsid w:val="00C92FA4"/>
    <w:rsid w:val="00C93411"/>
    <w:rsid w:val="00C9624D"/>
    <w:rsid w:val="00CA2F8A"/>
    <w:rsid w:val="00CA69A9"/>
    <w:rsid w:val="00CA6C87"/>
    <w:rsid w:val="00CA722A"/>
    <w:rsid w:val="00CA7B26"/>
    <w:rsid w:val="00CB1F38"/>
    <w:rsid w:val="00CB220C"/>
    <w:rsid w:val="00CB379B"/>
    <w:rsid w:val="00CB6036"/>
    <w:rsid w:val="00CB610B"/>
    <w:rsid w:val="00CB67E2"/>
    <w:rsid w:val="00CC0329"/>
    <w:rsid w:val="00CC05C0"/>
    <w:rsid w:val="00CC0C69"/>
    <w:rsid w:val="00CC1981"/>
    <w:rsid w:val="00CC25C0"/>
    <w:rsid w:val="00CC386B"/>
    <w:rsid w:val="00CD1B64"/>
    <w:rsid w:val="00CD3363"/>
    <w:rsid w:val="00CD3777"/>
    <w:rsid w:val="00CD5A9C"/>
    <w:rsid w:val="00CD5F25"/>
    <w:rsid w:val="00CD7A68"/>
    <w:rsid w:val="00CD7E39"/>
    <w:rsid w:val="00CE23C1"/>
    <w:rsid w:val="00CE28F8"/>
    <w:rsid w:val="00CE54A1"/>
    <w:rsid w:val="00CE7177"/>
    <w:rsid w:val="00CF0D73"/>
    <w:rsid w:val="00CF2501"/>
    <w:rsid w:val="00CF33B0"/>
    <w:rsid w:val="00CF4024"/>
    <w:rsid w:val="00CF45B7"/>
    <w:rsid w:val="00D02133"/>
    <w:rsid w:val="00D03F8C"/>
    <w:rsid w:val="00D04528"/>
    <w:rsid w:val="00D055B6"/>
    <w:rsid w:val="00D10A76"/>
    <w:rsid w:val="00D134A8"/>
    <w:rsid w:val="00D138A4"/>
    <w:rsid w:val="00D216EF"/>
    <w:rsid w:val="00D21997"/>
    <w:rsid w:val="00D21E0F"/>
    <w:rsid w:val="00D2507B"/>
    <w:rsid w:val="00D26813"/>
    <w:rsid w:val="00D30E78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2486"/>
    <w:rsid w:val="00D54831"/>
    <w:rsid w:val="00D54C26"/>
    <w:rsid w:val="00D56AF9"/>
    <w:rsid w:val="00D56D3E"/>
    <w:rsid w:val="00D57DE0"/>
    <w:rsid w:val="00D6137C"/>
    <w:rsid w:val="00D6234E"/>
    <w:rsid w:val="00D63BDB"/>
    <w:rsid w:val="00D6470D"/>
    <w:rsid w:val="00D64995"/>
    <w:rsid w:val="00D65DAD"/>
    <w:rsid w:val="00D672B3"/>
    <w:rsid w:val="00D674B0"/>
    <w:rsid w:val="00D6758D"/>
    <w:rsid w:val="00D71D3F"/>
    <w:rsid w:val="00D751DB"/>
    <w:rsid w:val="00D75DB9"/>
    <w:rsid w:val="00D76217"/>
    <w:rsid w:val="00D76267"/>
    <w:rsid w:val="00D777A1"/>
    <w:rsid w:val="00D81199"/>
    <w:rsid w:val="00D85059"/>
    <w:rsid w:val="00D921B7"/>
    <w:rsid w:val="00D93CC3"/>
    <w:rsid w:val="00DA3326"/>
    <w:rsid w:val="00DA6E91"/>
    <w:rsid w:val="00DB2C18"/>
    <w:rsid w:val="00DB35CC"/>
    <w:rsid w:val="00DB77D1"/>
    <w:rsid w:val="00DB7B70"/>
    <w:rsid w:val="00DC1C43"/>
    <w:rsid w:val="00DC2CE7"/>
    <w:rsid w:val="00DC36D6"/>
    <w:rsid w:val="00DC3EF0"/>
    <w:rsid w:val="00DC53AC"/>
    <w:rsid w:val="00DC598E"/>
    <w:rsid w:val="00DC5FB0"/>
    <w:rsid w:val="00DD1187"/>
    <w:rsid w:val="00DE00C4"/>
    <w:rsid w:val="00DE071B"/>
    <w:rsid w:val="00DE0CFA"/>
    <w:rsid w:val="00DE184B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02FA"/>
    <w:rsid w:val="00E113FE"/>
    <w:rsid w:val="00E114E9"/>
    <w:rsid w:val="00E11BAB"/>
    <w:rsid w:val="00E11F00"/>
    <w:rsid w:val="00E15F8D"/>
    <w:rsid w:val="00E17FAB"/>
    <w:rsid w:val="00E20C58"/>
    <w:rsid w:val="00E24065"/>
    <w:rsid w:val="00E2505D"/>
    <w:rsid w:val="00E26EB7"/>
    <w:rsid w:val="00E30157"/>
    <w:rsid w:val="00E323D4"/>
    <w:rsid w:val="00E32C3F"/>
    <w:rsid w:val="00E35778"/>
    <w:rsid w:val="00E40AF0"/>
    <w:rsid w:val="00E41880"/>
    <w:rsid w:val="00E442DA"/>
    <w:rsid w:val="00E45DE1"/>
    <w:rsid w:val="00E4749E"/>
    <w:rsid w:val="00E4767E"/>
    <w:rsid w:val="00E518B3"/>
    <w:rsid w:val="00E53E90"/>
    <w:rsid w:val="00E57385"/>
    <w:rsid w:val="00E60A15"/>
    <w:rsid w:val="00E63DFF"/>
    <w:rsid w:val="00E64251"/>
    <w:rsid w:val="00E65379"/>
    <w:rsid w:val="00E65A81"/>
    <w:rsid w:val="00E73A7F"/>
    <w:rsid w:val="00E74A02"/>
    <w:rsid w:val="00E75231"/>
    <w:rsid w:val="00E80953"/>
    <w:rsid w:val="00E814F9"/>
    <w:rsid w:val="00E8371F"/>
    <w:rsid w:val="00E8748F"/>
    <w:rsid w:val="00E87AC7"/>
    <w:rsid w:val="00E932F6"/>
    <w:rsid w:val="00E93B65"/>
    <w:rsid w:val="00E94AC5"/>
    <w:rsid w:val="00E951AA"/>
    <w:rsid w:val="00EA1981"/>
    <w:rsid w:val="00EA1AF4"/>
    <w:rsid w:val="00EA32B0"/>
    <w:rsid w:val="00EA5238"/>
    <w:rsid w:val="00EB0314"/>
    <w:rsid w:val="00EB273C"/>
    <w:rsid w:val="00EB45B4"/>
    <w:rsid w:val="00EB4980"/>
    <w:rsid w:val="00EB662F"/>
    <w:rsid w:val="00EB7E53"/>
    <w:rsid w:val="00EC292A"/>
    <w:rsid w:val="00EC421C"/>
    <w:rsid w:val="00EC7000"/>
    <w:rsid w:val="00EE2CC1"/>
    <w:rsid w:val="00EF019C"/>
    <w:rsid w:val="00EF2DD3"/>
    <w:rsid w:val="00F0530D"/>
    <w:rsid w:val="00F05963"/>
    <w:rsid w:val="00F05F56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780E"/>
    <w:rsid w:val="00F3247A"/>
    <w:rsid w:val="00F3439F"/>
    <w:rsid w:val="00F3560E"/>
    <w:rsid w:val="00F35979"/>
    <w:rsid w:val="00F37922"/>
    <w:rsid w:val="00F406DF"/>
    <w:rsid w:val="00F5264A"/>
    <w:rsid w:val="00F55C06"/>
    <w:rsid w:val="00F603E3"/>
    <w:rsid w:val="00F6144C"/>
    <w:rsid w:val="00F62C76"/>
    <w:rsid w:val="00F6443F"/>
    <w:rsid w:val="00F67DC5"/>
    <w:rsid w:val="00F704C4"/>
    <w:rsid w:val="00F71A77"/>
    <w:rsid w:val="00F71C67"/>
    <w:rsid w:val="00F731B2"/>
    <w:rsid w:val="00F7333C"/>
    <w:rsid w:val="00F73BF2"/>
    <w:rsid w:val="00F77CFF"/>
    <w:rsid w:val="00F77D7B"/>
    <w:rsid w:val="00F82BD7"/>
    <w:rsid w:val="00F8347A"/>
    <w:rsid w:val="00F84604"/>
    <w:rsid w:val="00F84760"/>
    <w:rsid w:val="00F8567E"/>
    <w:rsid w:val="00F86972"/>
    <w:rsid w:val="00F93F46"/>
    <w:rsid w:val="00F95E3D"/>
    <w:rsid w:val="00F96B62"/>
    <w:rsid w:val="00F972D4"/>
    <w:rsid w:val="00F97664"/>
    <w:rsid w:val="00FA0641"/>
    <w:rsid w:val="00FA6F95"/>
    <w:rsid w:val="00FB0100"/>
    <w:rsid w:val="00FB5EA9"/>
    <w:rsid w:val="00FC123A"/>
    <w:rsid w:val="00FC19DE"/>
    <w:rsid w:val="00FC1CC3"/>
    <w:rsid w:val="00FC6B46"/>
    <w:rsid w:val="00FC7BBF"/>
    <w:rsid w:val="00FC7F26"/>
    <w:rsid w:val="00FD2343"/>
    <w:rsid w:val="00FD2EF9"/>
    <w:rsid w:val="00FD4C27"/>
    <w:rsid w:val="00FD5058"/>
    <w:rsid w:val="00FE4514"/>
    <w:rsid w:val="00FE57F8"/>
    <w:rsid w:val="00FF2BC0"/>
    <w:rsid w:val="00FF4947"/>
    <w:rsid w:val="00FF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FC45E54"/>
  <w15:chartTrackingRefBased/>
  <w15:docId w15:val="{A085D543-2C2C-E044-8299-84C88648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3C"/>
    <w:rPr>
      <w:sz w:val="24"/>
      <w:szCs w:val="24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szCs w:val="20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  <w:rPr>
      <w:sz w:val="20"/>
      <w:szCs w:val="20"/>
      <w:lang w:val="en-US"/>
    </w:r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szCs w:val="20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  <w:rPr>
      <w:sz w:val="20"/>
      <w:szCs w:val="20"/>
      <w:lang w:val="en-US"/>
    </w:rPr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tlid-translation">
    <w:name w:val="tlid-translation"/>
    <w:rsid w:val="00323BCE"/>
  </w:style>
  <w:style w:type="paragraph" w:styleId="NormalWeb">
    <w:name w:val="Normal (Web)"/>
    <w:basedOn w:val="Normal"/>
    <w:uiPriority w:val="99"/>
    <w:semiHidden/>
    <w:unhideWhenUsed/>
    <w:rsid w:val="008D461C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A46321"/>
    <w:rPr>
      <w:color w:val="666666"/>
    </w:rPr>
  </w:style>
  <w:style w:type="paragraph" w:styleId="NoSpacing">
    <w:name w:val="No Spacing"/>
    <w:uiPriority w:val="1"/>
    <w:qFormat/>
    <w:rsid w:val="00292254"/>
    <w:rPr>
      <w:rFonts w:ascii="Calibri" w:eastAsia="Calibri" w:hAnsi="Calibr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5AFEE-321B-49DD-A47E-706172B4D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1801</Words>
  <Characters>8760</Characters>
  <Application>Microsoft Office Word</Application>
  <DocSecurity>0</DocSecurity>
  <Lines>73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faisalmuslim</cp:lastModifiedBy>
  <cp:revision>5</cp:revision>
  <cp:lastPrinted>2023-04-28T07:06:00Z</cp:lastPrinted>
  <dcterms:created xsi:type="dcterms:W3CDTF">2024-10-03T01:44:00Z</dcterms:created>
  <dcterms:modified xsi:type="dcterms:W3CDTF">2024-10-03T03:16:00Z</dcterms:modified>
</cp:coreProperties>
</file>