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0A690" w14:textId="7176F7F6" w:rsidR="00922065" w:rsidRPr="008335E8" w:rsidRDefault="002033B9" w:rsidP="003B5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Tujuan</w:t>
      </w:r>
    </w:p>
    <w:p w14:paraId="5652D853" w14:textId="77777777" w:rsidR="00922065" w:rsidRPr="008335E8" w:rsidRDefault="002033B9" w:rsidP="003B5725">
      <w:pPr>
        <w:ind w:left="142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memastikan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tata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cara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41B44FC" w14:textId="77777777" w:rsidR="00476694" w:rsidRPr="008335E8" w:rsidRDefault="00476694" w:rsidP="003B5725">
      <w:pPr>
        <w:jc w:val="both"/>
        <w:rPr>
          <w:rFonts w:asciiTheme="majorHAnsi" w:eastAsia="Tahoma" w:hAnsiTheme="majorHAnsi" w:cstheme="majorHAnsi"/>
          <w:i/>
          <w:sz w:val="10"/>
          <w:szCs w:val="10"/>
        </w:rPr>
      </w:pPr>
    </w:p>
    <w:p w14:paraId="69042C9A" w14:textId="25DA65C9" w:rsidR="00922065" w:rsidRPr="008335E8" w:rsidRDefault="002033B9" w:rsidP="003B5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Lingkup</w:t>
      </w:r>
      <w:proofErr w:type="spellEnd"/>
    </w:p>
    <w:p w14:paraId="602FEE47" w14:textId="6ABD9B21" w:rsidR="00922065" w:rsidRPr="008335E8" w:rsidRDefault="002033B9" w:rsidP="003B5725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kegiatan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berhubungan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PT. Kimia </w:t>
      </w:r>
      <w:proofErr w:type="spellStart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Farma</w:t>
      </w:r>
      <w:proofErr w:type="spellEnd"/>
      <w:r w:rsidR="0015264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,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Tbk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. - Plant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Banjaran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A70ACB8" w14:textId="77777777" w:rsidR="00476694" w:rsidRPr="008335E8" w:rsidRDefault="00476694" w:rsidP="00B7264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Theme="majorHAnsi" w:eastAsia="Tahoma" w:hAnsiTheme="majorHAnsi" w:cstheme="majorHAnsi"/>
          <w:i/>
          <w:color w:val="000000"/>
          <w:sz w:val="10"/>
          <w:szCs w:val="10"/>
        </w:rPr>
      </w:pPr>
    </w:p>
    <w:p w14:paraId="084FA0B2" w14:textId="467F9E65" w:rsidR="00922065" w:rsidRPr="008335E8" w:rsidRDefault="002033B9" w:rsidP="003B5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Penanggungjawab</w:t>
      </w:r>
      <w:proofErr w:type="spellEnd"/>
    </w:p>
    <w:p w14:paraId="00C82ED7" w14:textId="5575A738" w:rsidR="00A902AF" w:rsidRPr="008335E8" w:rsidRDefault="002033B9" w:rsidP="003B572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Mana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>j</w: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er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Pemastian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Mutu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bertanggung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jawab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menyetujui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mengesahkan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prosedur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ini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. </w:t>
      </w:r>
    </w:p>
    <w:p w14:paraId="78BE364A" w14:textId="77777777" w:rsidR="00922065" w:rsidRPr="008335E8" w:rsidRDefault="002033B9" w:rsidP="003B572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Asisten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Mana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>j</w: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er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Pengawasan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Mutu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bertanggung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jawab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memeriksa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memastikan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analisa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menyiapkan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dibutuhkan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terkait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09A21F07" w14:textId="77777777" w:rsidR="00922065" w:rsidRPr="008335E8" w:rsidRDefault="002033B9" w:rsidP="003B572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Supervisor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terkait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bertanggung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jawab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mengawasi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pelaksanaan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: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analisa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dokumentasi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, dan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5D32378C" w14:textId="77777777" w:rsidR="00922065" w:rsidRPr="008335E8" w:rsidRDefault="002033B9" w:rsidP="003B572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Analis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terkait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bertanggung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jawab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melaksanakan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prosedur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tetap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ini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3C9384AE" w14:textId="77777777" w:rsidR="00476694" w:rsidRPr="008335E8" w:rsidRDefault="00476694" w:rsidP="003B5725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ajorHAnsi" w:eastAsia="Tahoma" w:hAnsiTheme="majorHAnsi" w:cstheme="majorHAnsi"/>
          <w:bCs/>
          <w:i/>
          <w:sz w:val="10"/>
          <w:szCs w:val="10"/>
        </w:rPr>
      </w:pPr>
    </w:p>
    <w:p w14:paraId="2A18FE1F" w14:textId="1D9CE0B8" w:rsidR="00922065" w:rsidRPr="008335E8" w:rsidRDefault="002033B9" w:rsidP="003B5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Definisi</w:t>
      </w:r>
      <w:proofErr w:type="spellEnd"/>
    </w:p>
    <w:p w14:paraId="1BD9A961" w14:textId="77777777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berkhasiat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maupun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berkhasiat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,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berubah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maupun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berubah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digunakan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pengolahan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obat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walaupun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tersebut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masih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terdapat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produk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ruahan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jadi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8F574BF" w14:textId="77777777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karakteristik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mirip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itu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sendiri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. </w:t>
      </w:r>
    </w:p>
    <w:p w14:paraId="07346866" w14:textId="77777777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Sisa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merupakan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sisa-sisa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sudah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diperlukan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lagi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0EC38E82" w14:textId="77777777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sudah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melalui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satu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lebih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tahapan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analisis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penambahan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pelarut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pereaksi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tersebut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selesai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dikerjakan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95FE449" w14:textId="77777777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sisa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disimpan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masa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tertentu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tujuan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mengevaluasi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mutu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bets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mungkin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diperlukan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di masa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mendatang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bukan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tujuan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uji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stabilitas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5BE65D49" w14:textId="3A00871A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Waktu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r w:rsidR="007564D0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recheck</w: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waktu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suatu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harus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diuji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ulang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memastikan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bahwa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tersebut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masih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dapat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digunakan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.</w:t>
      </w:r>
    </w:p>
    <w:p w14:paraId="1A98E732" w14:textId="75B116BA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Hasil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uji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diluar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spesifikasi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(HULS)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laboratorium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spesifikasi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.</w:t>
      </w:r>
    </w:p>
    <w:p w14:paraId="065B9B54" w14:textId="7AACD13C" w:rsidR="00E661A0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Bukti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Terima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Barang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Sementara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(BTBS)</w:t>
      </w:r>
      <w:r w:rsidR="00BD685F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9579126" w14:textId="27A18660" w:rsidR="00E661A0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  <w:lang w:val="fr-FR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  <w:lang w:val="fr-FR"/>
        </w:rPr>
        <w:t>Laporan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  <w:lang w:val="fr-FR"/>
        </w:rPr>
        <w:t>Analisa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  <w:lang w:val="fr-FR"/>
        </w:rPr>
        <w:t xml:space="preserve"> (LA)</w:t>
      </w:r>
      <w:r w:rsidR="00BD685F" w:rsidRPr="008335E8">
        <w:rPr>
          <w:rFonts w:asciiTheme="majorHAnsi" w:eastAsia="Tahoma" w:hAnsiTheme="majorHAnsi" w:cstheme="majorHAnsi"/>
          <w:color w:val="000000"/>
          <w:sz w:val="22"/>
          <w:szCs w:val="22"/>
          <w:lang w:val="fr-FR"/>
        </w:rPr>
        <w:t>.</w:t>
      </w:r>
    </w:p>
    <w:p w14:paraId="40DD7D07" w14:textId="52E3EC1F" w:rsidR="00E661A0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S</w:t>
      </w:r>
      <w:r w:rsidRPr="008335E8">
        <w:rPr>
          <w:rFonts w:asciiTheme="majorHAnsi" w:eastAsia="Tahoma" w:hAnsiTheme="majorHAnsi" w:cstheme="majorHAnsi"/>
          <w:i/>
          <w:sz w:val="22"/>
          <w:szCs w:val="22"/>
        </w:rPr>
        <w:t>y</w:t>
      </w:r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stem Application for Production (SAP)</w:t>
      </w:r>
      <w:r w:rsidR="00BD685F"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3207E262" w14:textId="0CE64EE3" w:rsidR="00E661A0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(MS)</w:t>
      </w:r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74D0766E" w14:textId="433E596C" w:rsidR="00E661A0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(TMS)</w:t>
      </w:r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783560D8" w14:textId="36198C1C" w:rsidR="00922065" w:rsidRPr="008335E8" w:rsidRDefault="002033B9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Susut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Pengeringan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(SP).</w:t>
      </w:r>
    </w:p>
    <w:p w14:paraId="0D20DB94" w14:textId="270D77FB" w:rsidR="00293247" w:rsidRPr="008335E8" w:rsidRDefault="00293247" w:rsidP="003B5725">
      <w:pPr>
        <w:numPr>
          <w:ilvl w:val="1"/>
          <w:numId w:val="12"/>
        </w:numPr>
        <w:ind w:left="709" w:hanging="567"/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 xml:space="preserve">Stock Transfer Order (STO) </w:t>
      </w:r>
      <w:proofErr w:type="spellStart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>barang</w:t>
      </w:r>
      <w:proofErr w:type="spellEnd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>datang</w:t>
      </w:r>
      <w:proofErr w:type="spellEnd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 xml:space="preserve"> Internal Kimia </w:t>
      </w:r>
      <w:proofErr w:type="spellStart"/>
      <w:r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>Farma</w:t>
      </w:r>
      <w:proofErr w:type="spellEnd"/>
      <w:r w:rsidR="00FE0EA9" w:rsidRPr="008335E8">
        <w:rPr>
          <w:rFonts w:asciiTheme="majorHAnsi" w:eastAsia="Tahoma" w:hAnsiTheme="majorHAnsi" w:cstheme="majorHAnsi"/>
          <w:b/>
          <w:i/>
          <w:iCs/>
          <w:color w:val="000000"/>
          <w:sz w:val="22"/>
          <w:szCs w:val="22"/>
        </w:rPr>
        <w:t>.</w:t>
      </w:r>
    </w:p>
    <w:p w14:paraId="7AF5C11B" w14:textId="77777777" w:rsidR="00476694" w:rsidRPr="008335E8" w:rsidRDefault="00476694" w:rsidP="003B5725">
      <w:pPr>
        <w:ind w:left="851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62696AEF" w14:textId="3F4F2D44" w:rsidR="00E304A6" w:rsidRPr="008335E8" w:rsidRDefault="002033B9" w:rsidP="003B5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Referensi</w:t>
      </w:r>
      <w:proofErr w:type="spellEnd"/>
    </w:p>
    <w:p w14:paraId="453545CC" w14:textId="1910745F" w:rsidR="00E304A6" w:rsidRPr="008335E8" w:rsidRDefault="002033B9" w:rsidP="003B5725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</w:pPr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Cara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Pembuatan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Obat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Baik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(CPOB) </w:t>
      </w:r>
      <w:proofErr w:type="gram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2018;</w:t>
      </w:r>
      <w:proofErr w:type="gramEnd"/>
    </w:p>
    <w:p w14:paraId="274D31F6" w14:textId="7827448E" w:rsidR="00956278" w:rsidRPr="008335E8" w:rsidRDefault="00956278" w:rsidP="003B5725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</w:pPr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Cara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Pembuatan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Obat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Tradisional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Baik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 xml:space="preserve"> (CPOTB) </w:t>
      </w:r>
      <w:proofErr w:type="gramStart"/>
      <w:r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20</w:t>
      </w:r>
      <w:r w:rsidR="008F5B8C" w:rsidRPr="008335E8">
        <w:rPr>
          <w:rFonts w:asciiTheme="majorHAnsi" w:eastAsia="Tahoma" w:hAnsiTheme="majorHAnsi" w:cstheme="majorHAnsi"/>
          <w:bCs/>
          <w:sz w:val="22"/>
          <w:szCs w:val="22"/>
          <w:lang w:val="fr-FR"/>
        </w:rPr>
        <w:t>20;</w:t>
      </w:r>
      <w:proofErr w:type="gramEnd"/>
    </w:p>
    <w:p w14:paraId="7BC2BE6E" w14:textId="69AA5FBC" w:rsidR="00B7264C" w:rsidRPr="008335E8" w:rsidRDefault="002033B9" w:rsidP="00B7264C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PT. Kimia Farma</w:t>
      </w:r>
      <w:r w:rsidR="00976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;</w:t>
      </w:r>
    </w:p>
    <w:p w14:paraId="1A479297" w14:textId="18972112" w:rsidR="00B7264C" w:rsidRPr="008335E8" w:rsidRDefault="00B7264C" w:rsidP="00B7264C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  <w:sectPr w:rsidR="00B7264C" w:rsidRPr="008335E8" w:rsidSect="00B7264C">
          <w:headerReference w:type="default" r:id="rId8"/>
          <w:footerReference w:type="default" r:id="rId9"/>
          <w:pgSz w:w="11909" w:h="16834"/>
          <w:pgMar w:top="657" w:right="710" w:bottom="847" w:left="993" w:header="567" w:footer="176" w:gutter="0"/>
          <w:pgNumType w:start="1"/>
          <w:cols w:space="720"/>
        </w:sect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WHO Technical Report Series 929.</w:t>
      </w:r>
    </w:p>
    <w:p w14:paraId="0DECA2FB" w14:textId="6D1691CA" w:rsidR="00922065" w:rsidRPr="008335E8" w:rsidRDefault="0049203E" w:rsidP="003B5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lastRenderedPageBreak/>
        <w:t xml:space="preserve">Cara </w:t>
      </w: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Kerja</w:t>
      </w:r>
      <w:proofErr w:type="spellEnd"/>
    </w:p>
    <w:p w14:paraId="58BE8961" w14:textId="4A17A011" w:rsidR="00B7264C" w:rsidRPr="008335E8" w:rsidRDefault="002033B9" w:rsidP="0005258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ind w:left="709" w:hanging="567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Alur Proses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Penerimaan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</w:t>
      </w:r>
    </w:p>
    <w:tbl>
      <w:tblPr>
        <w:tblStyle w:val="a"/>
        <w:tblW w:w="984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63"/>
        <w:gridCol w:w="3137"/>
        <w:gridCol w:w="2140"/>
      </w:tblGrid>
      <w:tr w:rsidR="00922065" w:rsidRPr="008335E8" w14:paraId="66EF2128" w14:textId="77777777" w:rsidTr="001E5C21">
        <w:trPr>
          <w:trHeight w:val="472"/>
          <w:tblHeader/>
        </w:trPr>
        <w:tc>
          <w:tcPr>
            <w:tcW w:w="4563" w:type="dxa"/>
            <w:vAlign w:val="center"/>
          </w:tcPr>
          <w:p w14:paraId="386D9794" w14:textId="61E86171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"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ALUR PROSES</w:t>
            </w:r>
          </w:p>
        </w:tc>
        <w:tc>
          <w:tcPr>
            <w:tcW w:w="3137" w:type="dxa"/>
            <w:vAlign w:val="center"/>
          </w:tcPr>
          <w:p w14:paraId="5F5CD0EC" w14:textId="77777777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"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AKTIVITAS</w:t>
            </w:r>
          </w:p>
          <w:p w14:paraId="06C7C481" w14:textId="2AEF0A3D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2140" w:type="dxa"/>
            <w:vAlign w:val="center"/>
          </w:tcPr>
          <w:p w14:paraId="436DD0C6" w14:textId="57E97E8C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4"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proofErr w:type="gramStart"/>
            <w:r w:rsidRPr="008335E8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KET./</w:t>
            </w:r>
            <w:proofErr w:type="gramEnd"/>
            <w:r w:rsidRPr="008335E8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LAMPIRAN</w:t>
            </w:r>
          </w:p>
        </w:tc>
      </w:tr>
      <w:tr w:rsidR="00922065" w:rsidRPr="008335E8" w14:paraId="5A5AC271" w14:textId="77777777" w:rsidTr="001E5C21">
        <w:trPr>
          <w:trHeight w:val="570"/>
        </w:trPr>
        <w:tc>
          <w:tcPr>
            <w:tcW w:w="4563" w:type="dxa"/>
            <w:tcBorders>
              <w:bottom w:val="nil"/>
            </w:tcBorders>
          </w:tcPr>
          <w:p w14:paraId="7ED7E494" w14:textId="38C13F0F" w:rsidR="00922065" w:rsidRPr="008335E8" w:rsidRDefault="006F4CD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hidden="0" allowOverlap="1" wp14:anchorId="00EE654E" wp14:editId="0A910A48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62230</wp:posOffset>
                      </wp:positionV>
                      <wp:extent cx="2705100" cy="4883150"/>
                      <wp:effectExtent l="19050" t="0" r="38100" b="1270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5100" cy="4883150"/>
                                <a:chOff x="3993450" y="1400867"/>
                                <a:chExt cx="2705100" cy="4883413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3993450" y="1400867"/>
                                  <a:ext cx="2705100" cy="4883413"/>
                                  <a:chOff x="0" y="0"/>
                                  <a:chExt cx="2823210" cy="4883413"/>
                                </a:xfrm>
                              </wpg:grpSpPr>
                              <wps:wsp>
                                <wps:cNvPr id="3" name="Rectangle 3"/>
                                <wps:cNvSpPr/>
                                <wps:spPr>
                                  <a:xfrm>
                                    <a:off x="0" y="0"/>
                                    <a:ext cx="2823200" cy="475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DDEAAB" w14:textId="77777777" w:rsidR="003450F6" w:rsidRDefault="003450F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" name="Rectangle 4"/>
                                <wps:cNvSpPr/>
                                <wps:spPr>
                                  <a:xfrm>
                                    <a:off x="563034" y="0"/>
                                    <a:ext cx="1202266" cy="3471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426F754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Penerimaan</w:t>
                                      </w:r>
                                    </w:p>
                                    <w:p w14:paraId="75EB4175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Permohonan Periksa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5" name="Rectangle 5"/>
                                <wps:cNvSpPr/>
                                <wps:spPr>
                                  <a:xfrm>
                                    <a:off x="563034" y="635000"/>
                                    <a:ext cx="1202055" cy="3467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D84CC25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Pengambilan Sampel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6" name="Straight Arrow Connector 6"/>
                                <wps:cNvCnPr/>
                                <wps:spPr>
                                  <a:xfrm>
                                    <a:off x="1117600" y="347133"/>
                                    <a:ext cx="0" cy="28786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7" name="Diamond 7"/>
                                <wps:cNvSpPr/>
                                <wps:spPr>
                                  <a:xfrm>
                                    <a:off x="279400" y="1274233"/>
                                    <a:ext cx="1663700" cy="81280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642E8BC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5"/>
                                        </w:rPr>
                                        <w:t>Pemeriksaan Lab.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" name="Straight Arrow Connector 8"/>
                                <wps:cNvCnPr/>
                                <wps:spPr>
                                  <a:xfrm>
                                    <a:off x="1117600" y="982133"/>
                                    <a:ext cx="0" cy="2876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9" name="Diamond 9"/>
                                <wps:cNvSpPr/>
                                <wps:spPr>
                                  <a:xfrm>
                                    <a:off x="1253067" y="2095500"/>
                                    <a:ext cx="994834" cy="41910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8D57911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TMS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" name="Straight Arrow Connector 10"/>
                                <wps:cNvCnPr/>
                                <wps:spPr>
                                  <a:xfrm>
                                    <a:off x="1752600" y="1803400"/>
                                    <a:ext cx="0" cy="2876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1" name="Straight Arrow Connector 11"/>
                                <wps:cNvCnPr/>
                                <wps:spPr>
                                  <a:xfrm>
                                    <a:off x="1752600" y="2514600"/>
                                    <a:ext cx="0" cy="2876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1265767" y="2802466"/>
                                    <a:ext cx="98171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94A5F2C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Investigasi HULS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3" name="Straight Arrow Connector 13"/>
                                <wps:cNvCnPr/>
                                <wps:spPr>
                                  <a:xfrm>
                                    <a:off x="1765300" y="3031066"/>
                                    <a:ext cx="330200" cy="1943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4" name="Diamond 14"/>
                                <wps:cNvSpPr/>
                                <wps:spPr>
                                  <a:xfrm>
                                    <a:off x="1828800" y="3145366"/>
                                    <a:ext cx="994410" cy="42120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3CFEAC6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TMS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5" name="Diamond 15"/>
                                <wps:cNvSpPr/>
                                <wps:spPr>
                                  <a:xfrm>
                                    <a:off x="702734" y="3145366"/>
                                    <a:ext cx="994410" cy="41910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8D4F65B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MS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6" name="Straight Arrow Connector 16"/>
                                <wps:cNvCnPr/>
                                <wps:spPr>
                                  <a:xfrm flipH="1">
                                    <a:off x="1409700" y="3031066"/>
                                    <a:ext cx="338667" cy="19473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7" name="Straight Arrow Connector 17"/>
                                <wps:cNvCnPr/>
                                <wps:spPr>
                                  <a:xfrm>
                                    <a:off x="1193800" y="3564466"/>
                                    <a:ext cx="0" cy="2876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8" name="Straight Arrow Connector 18"/>
                                <wps:cNvCnPr/>
                                <wps:spPr>
                                  <a:xfrm>
                                    <a:off x="2319867" y="3564466"/>
                                    <a:ext cx="0" cy="2876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9" name="Rectangle 19"/>
                                <wps:cNvSpPr/>
                                <wps:spPr>
                                  <a:xfrm>
                                    <a:off x="325967" y="3852333"/>
                                    <a:ext cx="2175722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6A488BB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Pembuatan LA SAP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0" name="Straight Arrow Connector 20"/>
                                <wps:cNvCnPr/>
                                <wps:spPr>
                                  <a:xfrm flipH="1">
                                    <a:off x="1113367" y="4080933"/>
                                    <a:ext cx="287232" cy="3302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1" name="Straight Arrow Connector 21"/>
                                <wps:cNvCnPr/>
                                <wps:spPr>
                                  <a:xfrm>
                                    <a:off x="1418167" y="4080933"/>
                                    <a:ext cx="278977" cy="3302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2" name="Rectangle 22"/>
                                <wps:cNvSpPr/>
                                <wps:spPr>
                                  <a:xfrm>
                                    <a:off x="198818" y="4410006"/>
                                    <a:ext cx="1143149" cy="40990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551DEF6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Penempelan Label Diluluskan (Hijau)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1553634" y="4410167"/>
                                    <a:ext cx="1119358" cy="4732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A0633C3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Penempelan Label Ditolak (Merah)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4" name="Diamond 24"/>
                                <wps:cNvSpPr/>
                                <wps:spPr>
                                  <a:xfrm>
                                    <a:off x="0" y="2095500"/>
                                    <a:ext cx="994834" cy="41910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24E02AF" w14:textId="77777777" w:rsidR="003450F6" w:rsidRDefault="003450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MS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5" name="Straight Arrow Connector 25"/>
                                <wps:cNvCnPr/>
                                <wps:spPr>
                                  <a:xfrm>
                                    <a:off x="491067" y="1803400"/>
                                    <a:ext cx="0" cy="2876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6" name="Straight Arrow Connector 26"/>
                                <wps:cNvCnPr/>
                                <wps:spPr>
                                  <a:xfrm>
                                    <a:off x="491067" y="2514600"/>
                                    <a:ext cx="0" cy="133752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EE654E" id="Group 1" o:spid="_x0000_s1026" style="position:absolute;left:0;text-align:left;margin-left:-2.35pt;margin-top:4.9pt;width:213pt;height:384.5pt;z-index:251657216;mso-height-relative:margin" coordorigin="39934,14008" coordsize="27051,4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">
                      <v:group id="Group 2" o:spid="_x0000_s1027" style="position:absolute;left:39934;top:14008;width:27051;height:48834" coordsize="28232,48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rect id="Rectangle 3" o:spid="_x0000_s1028" style="position:absolute;width:28232;height:47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9DDEAAB" w14:textId="77777777" w:rsidR="003450F6" w:rsidRDefault="003450F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4" o:spid="_x0000_s1029" style="position:absolute;left:5630;width:12023;height:3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5426F754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Penerimaan</w:t>
                                </w:r>
                              </w:p>
                              <w:p w14:paraId="75EB4175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Permohonan Periksa</w:t>
                                </w:r>
                              </w:p>
                            </w:txbxContent>
                          </v:textbox>
                        </v:rect>
                        <v:rect id="Rectangle 5" o:spid="_x0000_s1030" style="position:absolute;left:5630;top:6350;width:12020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3D84CC25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Pengambilan Sampel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6" o:spid="_x0000_s1031" type="#_x0000_t32" style="position:absolute;left:11176;top:3471;width:0;height:28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" strokecolor="black [3200]">
                          <v:stroke startarrowwidth="narrow" startarrowlength="short" endarrow="block" joinstyle="miter"/>
                        </v:shape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Diamond 7" o:spid="_x0000_s1032" type="#_x0000_t4" style="position:absolute;left:2794;top:12742;width:16637;height:8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3642E8BC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5"/>
                                  </w:rPr>
                                  <w:t>Pemeriksaan Lab.</w:t>
                                </w:r>
                              </w:p>
                            </w:txbxContent>
                          </v:textbox>
                        </v:shape>
                        <v:shape id="Straight Arrow Connector 8" o:spid="_x0000_s1033" type="#_x0000_t32" style="position:absolute;left:11176;top:9821;width:0;height:2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" strokecolor="black [3200]">
                          <v:stroke startarrowwidth="narrow" startarrowlength="short" endarrow="block" joinstyle="miter"/>
                        </v:shape>
                        <v:shape id="Diamond 9" o:spid="_x0000_s1034" type="#_x0000_t4" style="position:absolute;left:12530;top:20955;width:9949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28D57911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TMS</w:t>
                                </w:r>
                              </w:p>
                            </w:txbxContent>
                          </v:textbox>
                        </v:shape>
                        <v:shape id="Straight Arrow Connector 10" o:spid="_x0000_s1035" type="#_x0000_t32" style="position:absolute;left:17526;top:18034;width:0;height:2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" strokecolor="black [3200]">
                          <v:stroke startarrowwidth="narrow" startarrowlength="short" endarrow="block" joinstyle="miter"/>
                        </v:shape>
                        <v:shape id="Straight Arrow Connector 11" o:spid="_x0000_s1036" type="#_x0000_t32" style="position:absolute;left:17526;top:25146;width:0;height:2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" strokecolor="black [3200]">
                          <v:stroke startarrowwidth="narrow" startarrowlength="short" endarrow="block" joinstyle="miter"/>
                        </v:shape>
                        <v:rect id="Rectangle 12" o:spid="_x0000_s1037" style="position:absolute;left:12657;top:28024;width:981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294A5F2C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Investigasi HULS</w:t>
                                </w:r>
                              </w:p>
                            </w:txbxContent>
                          </v:textbox>
                        </v:rect>
                        <v:shape id="Straight Arrow Connector 13" o:spid="_x0000_s1038" type="#_x0000_t32" style="position:absolute;left:17653;top:30310;width:3302;height:19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" strokecolor="black [3200]">
                          <v:stroke startarrowwidth="narrow" startarrowlength="short" endarrow="block" joinstyle="miter"/>
                        </v:shape>
                        <v:shape id="Diamond 14" o:spid="_x0000_s1039" type="#_x0000_t4" style="position:absolute;left:18288;top:31453;width:9944;height:4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03CFEAC6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TMS</w:t>
                                </w:r>
                              </w:p>
                            </w:txbxContent>
                          </v:textbox>
                        </v:shape>
                        <v:shape id="Diamond 15" o:spid="_x0000_s1040" type="#_x0000_t4" style="position:absolute;left:7027;top:31453;width:9944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58D4F65B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MS</w:t>
                                </w:r>
                              </w:p>
                            </w:txbxContent>
                          </v:textbox>
                        </v:shape>
                        <v:shape id="Straight Arrow Connector 16" o:spid="_x0000_s1041" type="#_x0000_t32" style="position:absolute;left:14097;top:30310;width:3386;height:19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" strokecolor="black [3200]">
                          <v:stroke startarrowwidth="narrow" startarrowlength="short" endarrow="block" joinstyle="miter"/>
                        </v:shape>
                        <v:shape id="Straight Arrow Connector 17" o:spid="_x0000_s1042" type="#_x0000_t32" style="position:absolute;left:11938;top:35644;width:0;height:2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" strokecolor="black [3200]">
                          <v:stroke startarrowwidth="narrow" startarrowlength="short" endarrow="block" joinstyle="miter"/>
                        </v:shape>
                        <v:shape id="Straight Arrow Connector 18" o:spid="_x0000_s1043" type="#_x0000_t32" style="position:absolute;left:23198;top:35644;width:0;height:2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" strokecolor="black [3200]">
                          <v:stroke startarrowwidth="narrow" startarrowlength="short" endarrow="block" joinstyle="miter"/>
                        </v:shape>
                        <v:rect id="Rectangle 19" o:spid="_x0000_s1044" style="position:absolute;left:3259;top:38523;width:2175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66A488BB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Pembuatan LA SAP</w:t>
                                </w:r>
                              </w:p>
                            </w:txbxContent>
                          </v:textbox>
                        </v:rect>
                        <v:shape id="Straight Arrow Connector 20" o:spid="_x0000_s1045" type="#_x0000_t32" style="position:absolute;left:11133;top:40809;width:2872;height:3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" strokecolor="black [3200]">
                          <v:stroke startarrowwidth="narrow" startarrowlength="short" endarrow="block" joinstyle="miter"/>
                        </v:shape>
                        <v:shape id="Straight Arrow Connector 21" o:spid="_x0000_s1046" type="#_x0000_t32" style="position:absolute;left:14181;top:40809;width:2790;height:3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" strokecolor="black [3200]">
                          <v:stroke startarrowwidth="narrow" startarrowlength="short" endarrow="block" joinstyle="miter"/>
                        </v:shape>
                        <v:rect id="Rectangle 22" o:spid="_x0000_s1047" style="position:absolute;left:1988;top:44100;width:11431;height:4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1551DEF6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Penempelan Label Diluluskan (Hijau)</w:t>
                                </w:r>
                              </w:p>
                            </w:txbxContent>
                          </v:textbox>
                        </v:rect>
                        <v:rect id="Rectangle 23" o:spid="_x0000_s1048" style="position:absolute;left:15536;top:44101;width:11193;height:4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2A0633C3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Penempelan Label Ditolak (Merah)</w:t>
                                </w:r>
                              </w:p>
                            </w:txbxContent>
                          </v:textbox>
                        </v:rect>
                        <v:shape id="Diamond 24" o:spid="_x0000_s1049" type="#_x0000_t4" style="position:absolute;top:20955;width:9948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" fillcolor="white [3201]" strokecolor="black [3200]" strokeweight="1pt">
                          <v:stroke startarrowwidth="narrow" startarrowlength="short" endarrowwidth="narrow" endarrowlength="short"/>
                          <v:textbox inset="2.53958mm,1.2694mm,2.53958mm,1.2694mm">
                            <w:txbxContent>
                              <w:p w14:paraId="524E02AF" w14:textId="77777777" w:rsidR="003450F6" w:rsidRDefault="003450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MS</w:t>
                                </w:r>
                              </w:p>
                            </w:txbxContent>
                          </v:textbox>
                        </v:shape>
                        <v:shape id="Straight Arrow Connector 25" o:spid="_x0000_s1050" type="#_x0000_t32" style="position:absolute;left:4910;top:18034;width:0;height:2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" strokecolor="black [3200]">
                          <v:stroke startarrowwidth="narrow" startarrowlength="short" endarrow="block" joinstyle="miter"/>
                        </v:shape>
                        <v:shape id="Straight Arrow Connector 26" o:spid="_x0000_s1051" type="#_x0000_t32" style="position:absolute;left:4910;top:25146;width:0;height:13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" strokecolor="black [3200]">
                          <v:stroke startarrowwidth="narrow" startarrowlength="short" endarrow="block" joinstyle="miter"/>
                        </v:shape>
                      </v:group>
                    </v:group>
                  </w:pict>
                </mc:Fallback>
              </mc:AlternateContent>
            </w:r>
          </w:p>
          <w:p w14:paraId="3B68F4EE" w14:textId="6DFB854F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  <w:p w14:paraId="44892F58" w14:textId="77777777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  <w:p w14:paraId="5DEA177D" w14:textId="77777777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  <w:p w14:paraId="7893EC0D" w14:textId="77777777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  <w:p w14:paraId="5DD3A02A" w14:textId="77777777" w:rsidR="00922065" w:rsidRPr="008335E8" w:rsidRDefault="002033B9" w:rsidP="003B5725">
            <w:pPr>
              <w:tabs>
                <w:tab w:val="left" w:pos="2805"/>
              </w:tabs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ab/>
            </w:r>
          </w:p>
        </w:tc>
        <w:tc>
          <w:tcPr>
            <w:tcW w:w="3137" w:type="dxa"/>
            <w:tcBorders>
              <w:bottom w:val="nil"/>
            </w:tcBorders>
          </w:tcPr>
          <w:p w14:paraId="1AB44566" w14:textId="274DF174" w:rsidR="00922065" w:rsidRPr="008335E8" w:rsidRDefault="002033B9" w:rsidP="003B572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66" w:hanging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Terima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permohonan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periksa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dari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bagian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gudang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berupa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BTBS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atau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memo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permintaan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7564D0"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recheck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. </w:t>
            </w:r>
          </w:p>
          <w:p w14:paraId="7434A6E2" w14:textId="77777777" w:rsidR="00BD685F" w:rsidRPr="008335E8" w:rsidRDefault="00BD685F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5E7A5DE6" w14:textId="77777777" w:rsidR="00922065" w:rsidRPr="008335E8" w:rsidRDefault="002033B9" w:rsidP="003B572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66" w:hanging="266"/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Lakukan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pengambilan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.</w:t>
            </w:r>
          </w:p>
          <w:p w14:paraId="6A9554C6" w14:textId="77777777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62C2F8FA" w14:textId="60F7BF25" w:rsidR="006F4CDA" w:rsidRPr="008335E8" w:rsidRDefault="006F4CD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1B6CE9DA" w14:textId="07C366BA" w:rsidR="00BD685F" w:rsidRPr="008335E8" w:rsidRDefault="00BD685F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6E48A28B" w14:textId="77777777" w:rsidR="00333EAA" w:rsidRPr="008335E8" w:rsidRDefault="00333EA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41DBE857" w14:textId="14A9BFD9" w:rsidR="00922065" w:rsidRPr="008335E8" w:rsidRDefault="002033B9" w:rsidP="003B572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66" w:hanging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Lakukan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sesuai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dengan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instruksi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kerja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masing-masing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.</w:t>
            </w:r>
          </w:p>
          <w:p w14:paraId="4F31AECA" w14:textId="4A49C4B5" w:rsidR="00BD685F" w:rsidRPr="008335E8" w:rsidRDefault="00BD685F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0B0C2488" w14:textId="77777777" w:rsidR="00333EAA" w:rsidRPr="008335E8" w:rsidRDefault="00333EA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6D30603B" w14:textId="77777777" w:rsidR="00922065" w:rsidRPr="008335E8" w:rsidRDefault="002033B9" w:rsidP="003B572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66" w:hanging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Jika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hasil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tidak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memenuhi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syarat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tangani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sesuai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prosedur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penanganan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HULS.</w:t>
            </w:r>
          </w:p>
          <w:p w14:paraId="3FDFD0B9" w14:textId="331970DD" w:rsidR="007564D0" w:rsidRPr="008335E8" w:rsidRDefault="007564D0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2140" w:type="dxa"/>
            <w:tcBorders>
              <w:bottom w:val="nil"/>
            </w:tcBorders>
          </w:tcPr>
          <w:p w14:paraId="0857260C" w14:textId="6DBF9924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BTBS/memo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permintaan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7564D0"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recheck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.</w:t>
            </w:r>
          </w:p>
          <w:p w14:paraId="541378EC" w14:textId="77777777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731856B6" w14:textId="77777777" w:rsidR="00333EAA" w:rsidRPr="008335E8" w:rsidRDefault="00333EA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41E6AB5F" w14:textId="45D0B764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F-PQC-01-001-01</w:t>
            </w:r>
          </w:p>
          <w:p w14:paraId="49493A98" w14:textId="77777777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F-PQC-01-001-02</w:t>
            </w:r>
          </w:p>
          <w:p w14:paraId="1959C651" w14:textId="77777777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F-PQC-01-001-03</w:t>
            </w:r>
          </w:p>
          <w:p w14:paraId="48A018BA" w14:textId="36258342" w:rsidR="007564D0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F-PQC-01-001-06</w:t>
            </w:r>
          </w:p>
          <w:p w14:paraId="0D352143" w14:textId="77777777" w:rsidR="00333EAA" w:rsidRPr="008335E8" w:rsidRDefault="00333EA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54E69FAF" w14:textId="77777777" w:rsidR="001E5C21" w:rsidRPr="008335E8" w:rsidRDefault="001E5C2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01CAF702" w14:textId="155765BC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F-PQC-01-001-04</w:t>
            </w:r>
          </w:p>
          <w:p w14:paraId="6272BCC6" w14:textId="77777777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F-PQC-01-001-05</w:t>
            </w:r>
          </w:p>
          <w:p w14:paraId="66C0E8D9" w14:textId="77777777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11B1B369" w14:textId="400B55BF" w:rsidR="00922065" w:rsidRPr="008335E8" w:rsidRDefault="00922065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0DE55C7A" w14:textId="77777777" w:rsidR="00BD685F" w:rsidRPr="008335E8" w:rsidRDefault="00BD685F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6BAA4759" w14:textId="77777777" w:rsidR="001E5C21" w:rsidRPr="008335E8" w:rsidRDefault="001E5C2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2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3E0A0056" w14:textId="2E88D3DE" w:rsidR="00922065" w:rsidRPr="008335E8" w:rsidRDefault="001E5C21" w:rsidP="001E5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2033B9"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PQC-00-014</w:t>
            </w:r>
          </w:p>
          <w:p w14:paraId="20BBA94D" w14:textId="77777777" w:rsidR="00922065" w:rsidRPr="008335E8" w:rsidRDefault="002033B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firstLine="18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  <w:shd w:val="clear" w:color="auto" w:fill="F9F9F9"/>
              </w:rPr>
              <w:t>F-PQC-00-014-01</w:t>
            </w:r>
          </w:p>
        </w:tc>
      </w:tr>
      <w:tr w:rsidR="003F7E91" w:rsidRPr="008335E8" w14:paraId="7805D76D" w14:textId="77777777" w:rsidTr="003F7E91">
        <w:trPr>
          <w:trHeight w:val="4287"/>
        </w:trPr>
        <w:tc>
          <w:tcPr>
            <w:tcW w:w="4563" w:type="dxa"/>
            <w:tcBorders>
              <w:top w:val="nil"/>
            </w:tcBorders>
          </w:tcPr>
          <w:p w14:paraId="49294871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  <w:p w14:paraId="4FCCFA1B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  <w:p w14:paraId="66E2503A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3137" w:type="dxa"/>
            <w:tcBorders>
              <w:top w:val="nil"/>
            </w:tcBorders>
          </w:tcPr>
          <w:p w14:paraId="5D2D8472" w14:textId="316D844D" w:rsidR="003F7E91" w:rsidRPr="008335E8" w:rsidRDefault="003F7E91" w:rsidP="003F7E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ind w:left="266" w:hanging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Masukan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ke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dalam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SAP.</w:t>
            </w:r>
          </w:p>
          <w:p w14:paraId="51793C16" w14:textId="33030816" w:rsidR="003F7E91" w:rsidRPr="008335E8" w:rsidRDefault="003F7E91" w:rsidP="003F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165A03A5" w14:textId="77777777" w:rsidR="003F7E91" w:rsidRPr="008335E8" w:rsidRDefault="003F7E91" w:rsidP="003F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101C0062" w14:textId="3317E269" w:rsidR="003F7E91" w:rsidRPr="008335E8" w:rsidRDefault="003F7E91" w:rsidP="003F7E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ind w:left="266" w:hanging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Jika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hasil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memenuhi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syarat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maka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tempelkan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label </w:t>
            </w: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"DILULUSKAN"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hijau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) pada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wadah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.</w:t>
            </w:r>
          </w:p>
          <w:p w14:paraId="3655A3EC" w14:textId="77777777" w:rsidR="003F7E91" w:rsidRPr="008335E8" w:rsidRDefault="003F7E91" w:rsidP="003F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ind w:left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19B000D1" w14:textId="5A3D1F12" w:rsidR="003F7E91" w:rsidRPr="008335E8" w:rsidRDefault="003F7E91" w:rsidP="003F7E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ind w:left="266" w:hanging="266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Jika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hasil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tidak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memenuhi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syarat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maka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tempelkan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ditolak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merah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) pada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wadah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dikembalikan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ke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supplier.</w:t>
            </w:r>
          </w:p>
          <w:p w14:paraId="31EF066E" w14:textId="20B0FD1F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"/>
                <w:tab w:val="left" w:pos="266"/>
                <w:tab w:val="left" w:pos="1418"/>
              </w:tabs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140" w:type="dxa"/>
            <w:tcBorders>
              <w:top w:val="nil"/>
            </w:tcBorders>
          </w:tcPr>
          <w:p w14:paraId="39D66E25" w14:textId="2DB7EDC0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Laporan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analisa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.</w:t>
            </w:r>
          </w:p>
          <w:p w14:paraId="04289C1F" w14:textId="24F9FBAC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2538C7FB" w14:textId="0E5CC180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  <w:p w14:paraId="177812C2" w14:textId="74746C59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F-PQC-01-001-07</w:t>
            </w:r>
          </w:p>
          <w:p w14:paraId="5AF98B45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  <w:p w14:paraId="41A55053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  <w:p w14:paraId="7BB80F92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  <w:p w14:paraId="5AFB2910" w14:textId="0E7E5D0B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  <w:p w14:paraId="20C42D57" w14:textId="77777777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 w:right="-60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  <w:p w14:paraId="36AF968A" w14:textId="42C24D2F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F-PQC-01-001-08</w:t>
            </w:r>
          </w:p>
          <w:p w14:paraId="724C6684" w14:textId="07648784" w:rsidR="003F7E91" w:rsidRPr="008335E8" w:rsidRDefault="003F7E91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rPr>
                <w:rFonts w:asciiTheme="majorHAnsi" w:eastAsia="Tahoma" w:hAnsiTheme="majorHAnsi" w:cstheme="majorHAnsi"/>
                <w:bCs/>
                <w:i/>
                <w:color w:val="000000"/>
                <w:sz w:val="10"/>
                <w:szCs w:val="10"/>
              </w:rPr>
            </w:pPr>
          </w:p>
        </w:tc>
      </w:tr>
    </w:tbl>
    <w:p w14:paraId="048D2D47" w14:textId="77777777" w:rsidR="00E665FB" w:rsidRPr="008335E8" w:rsidRDefault="00E665FB" w:rsidP="00E665FB">
      <w:pPr>
        <w:ind w:left="709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764856F5" w14:textId="5379D92B" w:rsidR="00922065" w:rsidRPr="008335E8" w:rsidRDefault="00CC32E7" w:rsidP="003B5725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</w:p>
    <w:p w14:paraId="503CDC7B" w14:textId="2BE2D5C7" w:rsidR="00922065" w:rsidRPr="008335E8" w:rsidRDefault="002033B9" w:rsidP="003B5725">
      <w:pPr>
        <w:pStyle w:val="ListParagraph"/>
        <w:numPr>
          <w:ilvl w:val="0"/>
          <w:numId w:val="43"/>
        </w:numPr>
        <w:ind w:left="993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8335E8">
        <w:rPr>
          <w:rFonts w:asciiTheme="majorHAnsi" w:eastAsia="Tahoma" w:hAnsiTheme="majorHAnsi" w:cstheme="majorHAnsi"/>
          <w:sz w:val="22"/>
          <w:szCs w:val="22"/>
        </w:rPr>
        <w:t>Jenis Bahan Baku</w:t>
      </w:r>
    </w:p>
    <w:p w14:paraId="49E32EAE" w14:textId="382FED10" w:rsidR="00922065" w:rsidRPr="008335E8" w:rsidRDefault="002033B9" w:rsidP="003B5725">
      <w:pPr>
        <w:numPr>
          <w:ilvl w:val="1"/>
          <w:numId w:val="5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padat</w:t>
      </w:r>
      <w:proofErr w:type="spellEnd"/>
      <w:r w:rsidRPr="008335E8">
        <w:rPr>
          <w:rFonts w:asciiTheme="majorHAnsi" w:eastAsia="Tahoma" w:hAnsiTheme="majorHAnsi" w:cstheme="majorHAnsi"/>
          <w:i/>
          <w:sz w:val="22"/>
          <w:szCs w:val="22"/>
        </w:rPr>
        <w:t>.</w:t>
      </w:r>
    </w:p>
    <w:p w14:paraId="2B829471" w14:textId="21A65A61" w:rsidR="00922065" w:rsidRPr="008335E8" w:rsidRDefault="002033B9" w:rsidP="003B5725">
      <w:pPr>
        <w:numPr>
          <w:ilvl w:val="1"/>
          <w:numId w:val="5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cair</w:t>
      </w:r>
      <w:proofErr w:type="spellEnd"/>
      <w:r w:rsidRPr="008335E8">
        <w:rPr>
          <w:rFonts w:asciiTheme="majorHAnsi" w:eastAsia="Tahoma" w:hAnsiTheme="majorHAnsi" w:cstheme="majorHAnsi"/>
          <w:i/>
          <w:sz w:val="22"/>
          <w:szCs w:val="22"/>
        </w:rPr>
        <w:t>.</w:t>
      </w:r>
    </w:p>
    <w:p w14:paraId="400E3797" w14:textId="77777777" w:rsidR="00EC5CA1" w:rsidRPr="008335E8" w:rsidRDefault="002033B9" w:rsidP="003B5725">
      <w:pPr>
        <w:numPr>
          <w:ilvl w:val="1"/>
          <w:numId w:val="5"/>
        </w:numPr>
        <w:ind w:left="1276" w:hanging="283"/>
        <w:jc w:val="both"/>
        <w:rPr>
          <w:rFonts w:asciiTheme="majorHAnsi" w:eastAsia="Tahoma" w:hAnsiTheme="majorHAnsi" w:cstheme="majorHAnsi"/>
          <w:i/>
          <w:sz w:val="22"/>
          <w:szCs w:val="22"/>
        </w:rPr>
        <w:sectPr w:rsidR="00EC5CA1" w:rsidRPr="008335E8" w:rsidSect="00BD685F">
          <w:headerReference w:type="default" r:id="rId10"/>
          <w:footerReference w:type="default" r:id="rId11"/>
          <w:pgSz w:w="11909" w:h="16834"/>
          <w:pgMar w:top="851" w:right="710" w:bottom="847" w:left="993" w:header="567" w:footer="176" w:gutter="0"/>
          <w:pgNumType w:start="1"/>
          <w:cols w:space="720"/>
        </w:sect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psikotropika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prekursor</w:t>
      </w:r>
      <w:proofErr w:type="spellEnd"/>
      <w:r w:rsidRPr="008335E8">
        <w:rPr>
          <w:rFonts w:asciiTheme="majorHAnsi" w:eastAsia="Tahoma" w:hAnsiTheme="majorHAnsi" w:cstheme="majorHAnsi"/>
          <w:i/>
          <w:sz w:val="22"/>
          <w:szCs w:val="22"/>
        </w:rPr>
        <w:t>.</w:t>
      </w:r>
    </w:p>
    <w:p w14:paraId="229D6323" w14:textId="60CFF67A" w:rsidR="000653D9" w:rsidRPr="008335E8" w:rsidRDefault="002033B9" w:rsidP="003B5725">
      <w:pPr>
        <w:pStyle w:val="ListParagraph"/>
        <w:numPr>
          <w:ilvl w:val="0"/>
          <w:numId w:val="43"/>
        </w:numPr>
        <w:ind w:left="993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lastRenderedPageBreak/>
        <w:t>Jumlah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</w:p>
    <w:p w14:paraId="6D3283DB" w14:textId="5FF091D7" w:rsidR="000653D9" w:rsidRPr="008335E8" w:rsidRDefault="000653D9" w:rsidP="003B5725">
      <w:pPr>
        <w:numPr>
          <w:ilvl w:val="3"/>
          <w:numId w:val="12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Rutin</w:t>
      </w:r>
      <w:proofErr w:type="spellEnd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Pesanan</w:t>
      </w:r>
      <w:proofErr w:type="spellEnd"/>
      <w:r w:rsidR="00C2309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Stock Transfer Order (STO)</w:t>
      </w:r>
    </w:p>
    <w:p w14:paraId="45F962FE" w14:textId="59030089" w:rsidR="000653D9" w:rsidRPr="008335E8" w:rsidRDefault="000653D9" w:rsidP="003B5725">
      <w:pPr>
        <w:numPr>
          <w:ilvl w:val="4"/>
          <w:numId w:val="30"/>
        </w:numPr>
        <w:ind w:left="1560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Untuk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psikotropika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dan</w:t>
      </w:r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prekursor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;</w:t>
      </w:r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pelarut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organik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;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bahan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baku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cair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yang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memiliki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spesifikasi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cemaran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E</w:t>
      </w:r>
      <w:r w:rsidR="0069435E" w:rsidRPr="008335E8">
        <w:rPr>
          <w:rFonts w:asciiTheme="majorHAnsi" w:eastAsia="Arial Unicode MS" w:hAnsiTheme="majorHAnsi" w:cstheme="majorHAnsi"/>
          <w:sz w:val="22"/>
          <w:szCs w:val="22"/>
        </w:rPr>
        <w:t>tilen</w:t>
      </w:r>
      <w:proofErr w:type="spellEnd"/>
      <w:r w:rsidR="0069435E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G</w:t>
      </w:r>
      <w:r w:rsidR="0069435E" w:rsidRPr="008335E8">
        <w:rPr>
          <w:rFonts w:asciiTheme="majorHAnsi" w:eastAsia="Arial Unicode MS" w:hAnsiTheme="majorHAnsi" w:cstheme="majorHAnsi"/>
          <w:sz w:val="22"/>
          <w:szCs w:val="22"/>
        </w:rPr>
        <w:t>likol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dan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D</w:t>
      </w:r>
      <w:r w:rsidR="0069435E" w:rsidRPr="008335E8">
        <w:rPr>
          <w:rFonts w:asciiTheme="majorHAnsi" w:eastAsia="Arial Unicode MS" w:hAnsiTheme="majorHAnsi" w:cstheme="majorHAnsi"/>
          <w:sz w:val="22"/>
          <w:szCs w:val="22"/>
        </w:rPr>
        <w:t>ietilen</w:t>
      </w:r>
      <w:proofErr w:type="spellEnd"/>
      <w:r w:rsidR="0069435E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69435E" w:rsidRPr="008335E8">
        <w:rPr>
          <w:rFonts w:asciiTheme="majorHAnsi" w:eastAsia="Arial Unicode MS" w:hAnsiTheme="majorHAnsi" w:cstheme="majorHAnsi"/>
          <w:sz w:val="22"/>
          <w:szCs w:val="22"/>
        </w:rPr>
        <w:t>Glikol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sesuai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dengan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Daftar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Bahan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Baku Yang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Memiliki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Spesifikasi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Cemaran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EG &amp; DEG (F-PQC-01-001-</w:t>
      </w:r>
      <w:r w:rsidR="002614B1" w:rsidRPr="008335E8">
        <w:rPr>
          <w:rFonts w:asciiTheme="majorHAnsi" w:eastAsia="Arial Unicode MS" w:hAnsiTheme="majorHAnsi" w:cstheme="majorHAnsi"/>
          <w:sz w:val="22"/>
          <w:szCs w:val="22"/>
        </w:rPr>
        <w:t>14)</w:t>
      </w:r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; </w:t>
      </w:r>
      <w:proofErr w:type="spellStart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>serta</w:t>
      </w:r>
      <w:proofErr w:type="spellEnd"/>
      <w:r w:rsidR="009B6148"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dengan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jumlah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r w:rsidR="006C30A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        </w:t>
      </w:r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N ≤ 3,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dilakukan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100%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dari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jumlah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Arial Unicode MS" w:hAnsiTheme="majorHAnsi" w:cstheme="majorHAnsi"/>
          <w:sz w:val="22"/>
          <w:szCs w:val="22"/>
        </w:rPr>
        <w:t>wadah</w:t>
      </w:r>
      <w:proofErr w:type="spellEnd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 xml:space="preserve"> yang </w:t>
      </w:r>
      <w:proofErr w:type="spellStart"/>
      <w:r w:rsidR="00C70E5F" w:rsidRPr="008335E8">
        <w:rPr>
          <w:rFonts w:asciiTheme="majorHAnsi" w:eastAsia="Arial Unicode MS" w:hAnsiTheme="majorHAnsi" w:cstheme="majorHAnsi"/>
          <w:sz w:val="22"/>
          <w:szCs w:val="22"/>
        </w:rPr>
        <w:t>datang</w:t>
      </w:r>
      <w:proofErr w:type="spellEnd"/>
      <w:r w:rsidRPr="008335E8">
        <w:rPr>
          <w:rFonts w:asciiTheme="majorHAnsi" w:eastAsia="Arial Unicode MS" w:hAnsiTheme="majorHAnsi" w:cstheme="majorHAnsi"/>
          <w:sz w:val="22"/>
          <w:szCs w:val="22"/>
        </w:rPr>
        <w:t>.</w:t>
      </w:r>
    </w:p>
    <w:p w14:paraId="2C380B18" w14:textId="77777777" w:rsidR="00240355" w:rsidRPr="008335E8" w:rsidRDefault="00240355" w:rsidP="003B5725">
      <w:pPr>
        <w:ind w:left="1560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326ED5F0" w14:textId="5A4B1FA3" w:rsidR="002614B1" w:rsidRPr="008335E8" w:rsidRDefault="006C30AF" w:rsidP="003B5725">
      <w:pPr>
        <w:numPr>
          <w:ilvl w:val="4"/>
          <w:numId w:val="30"/>
        </w:numPr>
        <w:ind w:left="1560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yan</w:t>
      </w:r>
      <w:r w:rsidR="00801005" w:rsidRPr="008335E8">
        <w:rPr>
          <w:rFonts w:asciiTheme="majorHAnsi" w:eastAsia="Tahoma" w:hAnsiTheme="majorHAnsi" w:cstheme="majorHAnsi"/>
          <w:sz w:val="22"/>
          <w:szCs w:val="22"/>
        </w:rPr>
        <w:t xml:space="preserve">g </w:t>
      </w:r>
      <w:proofErr w:type="spellStart"/>
      <w:r w:rsidR="00801005"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="00801005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801005" w:rsidRPr="008335E8">
        <w:rPr>
          <w:rFonts w:asciiTheme="majorHAnsi" w:eastAsia="Tahoma" w:hAnsiTheme="majorHAnsi" w:cstheme="majorHAnsi"/>
          <w:sz w:val="22"/>
          <w:szCs w:val="22"/>
        </w:rPr>
        <w:t>termasuk</w:t>
      </w:r>
      <w:proofErr w:type="spellEnd"/>
      <w:r w:rsidR="00801005" w:rsidRPr="008335E8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="00801005" w:rsidRPr="008335E8">
        <w:rPr>
          <w:rFonts w:asciiTheme="majorHAnsi" w:eastAsia="Tahoma" w:hAnsiTheme="majorHAnsi" w:cstheme="majorHAnsi"/>
          <w:sz w:val="22"/>
          <w:szCs w:val="22"/>
        </w:rPr>
        <w:t>poin</w:t>
      </w:r>
      <w:proofErr w:type="spellEnd"/>
      <w:r w:rsidR="00801005" w:rsidRPr="008335E8">
        <w:rPr>
          <w:rFonts w:asciiTheme="majorHAnsi" w:eastAsia="Tahoma" w:hAnsiTheme="majorHAnsi" w:cstheme="majorHAnsi"/>
          <w:sz w:val="22"/>
          <w:szCs w:val="22"/>
        </w:rPr>
        <w:t xml:space="preserve"> 6.2</w:t>
      </w:r>
      <w:r w:rsidR="000653D9" w:rsidRPr="008335E8">
        <w:rPr>
          <w:rFonts w:asciiTheme="majorHAnsi" w:eastAsia="Tahoma" w:hAnsiTheme="majorHAnsi" w:cstheme="majorHAnsi"/>
          <w:sz w:val="22"/>
          <w:szCs w:val="22"/>
        </w:rPr>
        <w:t>.</w:t>
      </w:r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b.1) </w:t>
      </w:r>
      <w:proofErr w:type="spellStart"/>
      <w:r w:rsidR="002614B1" w:rsidRPr="008335E8">
        <w:rPr>
          <w:rFonts w:asciiTheme="majorHAnsi" w:eastAsia="Tahoma" w:hAnsiTheme="majorHAnsi" w:cstheme="majorHAnsi"/>
          <w:sz w:val="22"/>
          <w:szCs w:val="22"/>
        </w:rPr>
        <w:t>poin</w:t>
      </w:r>
      <w:proofErr w:type="spellEnd"/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2614B1" w:rsidRPr="008335E8">
        <w:rPr>
          <w:rFonts w:asciiTheme="majorHAnsi" w:eastAsia="Tahoma" w:hAnsiTheme="majorHAnsi" w:cstheme="majorHAnsi"/>
          <w:sz w:val="22"/>
          <w:szCs w:val="22"/>
        </w:rPr>
        <w:t>pertama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dilakukan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rumus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>:</w:t>
      </w:r>
    </w:p>
    <w:p w14:paraId="7BF57A9F" w14:textId="11447543" w:rsidR="002614B1" w:rsidRPr="008335E8" w:rsidRDefault="00916ADC" w:rsidP="003B5725">
      <w:pPr>
        <w:tabs>
          <w:tab w:val="left" w:pos="2694"/>
        </w:tabs>
        <w:jc w:val="both"/>
        <w:rPr>
          <w:rFonts w:asciiTheme="majorHAnsi" w:eastAsia="Tahoma" w:hAnsiTheme="majorHAnsi" w:cstheme="majorHAns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ajorHAnsi"/>
              <w:sz w:val="22"/>
              <w:szCs w:val="22"/>
            </w:rPr>
            <m:t>K=</m:t>
          </m:r>
          <m:rad>
            <m:radPr>
              <m:degHide m:val="1"/>
              <m:ctrlPr>
                <w:rPr>
                  <w:rFonts w:ascii="Cambria Math" w:eastAsia="Cambria Math" w:hAnsi="Cambria Math" w:cstheme="majorHAnsi"/>
                  <w:sz w:val="22"/>
                  <w:szCs w:val="2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Cambria Math" w:hAnsi="Cambria Math" w:cstheme="majorHAnsi"/>
                  <w:sz w:val="22"/>
                  <w:szCs w:val="22"/>
                </w:rPr>
                <m:t>N</m:t>
              </m:r>
            </m:e>
          </m:rad>
          <m:r>
            <m:rPr>
              <m:sty m:val="p"/>
            </m:rPr>
            <w:rPr>
              <w:rFonts w:ascii="Cambria Math" w:eastAsia="Cambria Math" w:hAnsi="Cambria Math" w:cstheme="majorHAnsi"/>
              <w:sz w:val="22"/>
              <w:szCs w:val="22"/>
            </w:rPr>
            <m:t>+1</m:t>
          </m:r>
        </m:oMath>
      </m:oMathPara>
    </w:p>
    <w:p w14:paraId="3B9BDC88" w14:textId="77777777" w:rsidR="002614B1" w:rsidRPr="008335E8" w:rsidRDefault="002614B1" w:rsidP="003B5725">
      <w:pPr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013C54E8" w14:textId="66F76D48" w:rsidR="002614B1" w:rsidRPr="008335E8" w:rsidRDefault="006C30AF" w:rsidP="003B5725">
      <w:pPr>
        <w:numPr>
          <w:ilvl w:val="4"/>
          <w:numId w:val="30"/>
        </w:numPr>
        <w:ind w:left="1560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u</w:t>
      </w:r>
      <w:r w:rsidR="002614B1" w:rsidRPr="008335E8">
        <w:rPr>
          <w:rFonts w:asciiTheme="majorHAnsi" w:eastAsia="Tahoma" w:hAnsiTheme="majorHAnsi" w:cstheme="majorHAnsi"/>
          <w:sz w:val="22"/>
          <w:szCs w:val="22"/>
        </w:rPr>
        <w:t>ntuk</w:t>
      </w:r>
      <w:proofErr w:type="spellEnd"/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2614B1"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2614B1"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2614B1" w:rsidRPr="008335E8">
        <w:rPr>
          <w:rFonts w:asciiTheme="majorHAnsi" w:eastAsia="Tahoma" w:hAnsiTheme="majorHAnsi" w:cstheme="majorHAnsi"/>
          <w:sz w:val="22"/>
          <w:szCs w:val="22"/>
        </w:rPr>
        <w:t>alam</w:t>
      </w:r>
      <w:proofErr w:type="spellEnd"/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="002614B1" w:rsidRPr="008335E8">
        <w:rPr>
          <w:rFonts w:asciiTheme="majorHAnsi" w:eastAsia="Tahoma" w:hAnsiTheme="majorHAnsi" w:cstheme="majorHAnsi"/>
          <w:sz w:val="22"/>
          <w:szCs w:val="22"/>
        </w:rPr>
        <w:t>simplisia</w:t>
      </w:r>
      <w:proofErr w:type="spellEnd"/>
      <w:r w:rsidR="002614B1" w:rsidRPr="008335E8">
        <w:rPr>
          <w:rFonts w:asciiTheme="majorHAnsi" w:eastAsia="Tahoma" w:hAnsiTheme="majorHAnsi" w:cstheme="majorHAnsi"/>
          <w:sz w:val="22"/>
          <w:szCs w:val="22"/>
        </w:rPr>
        <w:t>)</w:t>
      </w:r>
      <w:r w:rsidR="00514CFB" w:rsidRPr="008335E8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="00514CFB" w:rsidRPr="008335E8">
        <w:rPr>
          <w:rFonts w:asciiTheme="majorHAnsi" w:eastAsia="Tahoma" w:hAnsiTheme="majorHAnsi" w:cstheme="majorHAnsi"/>
          <w:sz w:val="22"/>
          <w:szCs w:val="22"/>
        </w:rPr>
        <w:t>dilakukan</w:t>
      </w:r>
      <w:proofErr w:type="spellEnd"/>
      <w:r w:rsidR="00514CFB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514CFB" w:rsidRPr="008335E8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="00514CFB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514CFB" w:rsidRPr="008335E8">
        <w:rPr>
          <w:rFonts w:asciiTheme="majorHAnsi" w:eastAsia="Tahoma" w:hAnsiTheme="majorHAnsi" w:cstheme="majorHAnsi"/>
          <w:sz w:val="22"/>
          <w:szCs w:val="22"/>
        </w:rPr>
        <w:t>rumus</w:t>
      </w:r>
      <w:proofErr w:type="spellEnd"/>
      <w:r w:rsidR="00514CFB" w:rsidRPr="008335E8">
        <w:rPr>
          <w:rFonts w:asciiTheme="majorHAnsi" w:eastAsia="Tahoma" w:hAnsiTheme="majorHAnsi" w:cstheme="majorHAnsi"/>
          <w:sz w:val="22"/>
          <w:szCs w:val="22"/>
        </w:rPr>
        <w:t>:</w:t>
      </w:r>
      <w:r w:rsidR="002614B1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0EEA4845" w14:textId="4CE3426D" w:rsidR="00514CFB" w:rsidRPr="008335E8" w:rsidRDefault="00514CFB" w:rsidP="003B5725">
      <w:pPr>
        <w:jc w:val="both"/>
        <w:rPr>
          <w:rFonts w:asciiTheme="majorHAnsi" w:eastAsia="Tahoma" w:hAnsiTheme="majorHAnsi" w:cstheme="majorHAnsi"/>
          <w:b/>
          <w:i/>
          <w:iCs/>
          <w:sz w:val="10"/>
          <w:szCs w:val="10"/>
        </w:rPr>
      </w:pPr>
    </w:p>
    <w:p w14:paraId="2F8C8BD5" w14:textId="1841227E" w:rsidR="00514CFB" w:rsidRPr="008335E8" w:rsidRDefault="00AF6213" w:rsidP="003B5725">
      <w:pPr>
        <w:tabs>
          <w:tab w:val="left" w:pos="2694"/>
        </w:tabs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theme="majorHAnsi"/>
              <w:sz w:val="22"/>
              <w:szCs w:val="22"/>
            </w:rPr>
            <m:t>K=</m:t>
          </m:r>
          <m:rad>
            <m:radPr>
              <m:degHide m:val="1"/>
              <m:ctrlPr>
                <w:rPr>
                  <w:rFonts w:ascii="Cambria Math" w:eastAsia="Cambria Math" w:hAnsi="Cambria Math" w:cstheme="majorHAnsi"/>
                  <w:b/>
                  <w:i/>
                  <w:iCs/>
                  <w:sz w:val="22"/>
                  <w:szCs w:val="22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Cambria Math" w:hAnsi="Cambria Math" w:cstheme="majorHAnsi"/>
                  <w:sz w:val="22"/>
                  <w:szCs w:val="22"/>
                </w:rPr>
                <m:t>N</m:t>
              </m:r>
            </m:e>
          </m:rad>
          <m:r>
            <m:rPr>
              <m:sty m:val="bi"/>
            </m:rPr>
            <w:rPr>
              <w:rFonts w:ascii="Cambria Math" w:eastAsia="Cambria Math" w:hAnsi="Cambria Math" w:cstheme="majorHAnsi"/>
              <w:sz w:val="22"/>
              <w:szCs w:val="22"/>
            </w:rPr>
            <m:t xml:space="preserve"> x 1,5</m:t>
          </m:r>
        </m:oMath>
      </m:oMathPara>
    </w:p>
    <w:p w14:paraId="535E97CC" w14:textId="6EF24D9D" w:rsidR="00240355" w:rsidRPr="008335E8" w:rsidRDefault="00240355" w:rsidP="003B5725">
      <w:pPr>
        <w:tabs>
          <w:tab w:val="left" w:pos="2694"/>
        </w:tabs>
        <w:jc w:val="both"/>
        <w:rPr>
          <w:rFonts w:asciiTheme="majorHAnsi" w:eastAsia="Tahoma" w:hAnsiTheme="majorHAnsi" w:cstheme="majorHAnsi"/>
          <w:b/>
          <w:i/>
          <w:iCs/>
          <w:sz w:val="10"/>
          <w:szCs w:val="10"/>
        </w:rPr>
      </w:pPr>
    </w:p>
    <w:p w14:paraId="55377903" w14:textId="77777777" w:rsidR="00240355" w:rsidRPr="008335E8" w:rsidRDefault="00240355" w:rsidP="003B5725">
      <w:pPr>
        <w:tabs>
          <w:tab w:val="left" w:pos="1843"/>
          <w:tab w:val="left" w:pos="2127"/>
        </w:tabs>
        <w:ind w:left="1560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Keterangan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:</w:t>
      </w:r>
    </w:p>
    <w:p w14:paraId="4C2A3843" w14:textId="77777777" w:rsidR="00240355" w:rsidRPr="008335E8" w:rsidRDefault="00240355" w:rsidP="003B5725">
      <w:pPr>
        <w:tabs>
          <w:tab w:val="left" w:pos="1843"/>
          <w:tab w:val="left" w:pos="2127"/>
        </w:tabs>
        <w:ind w:left="1560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K 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ab/>
        <w:t>=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0ABD49D2" w14:textId="77777777" w:rsidR="00240355" w:rsidRPr="008335E8" w:rsidRDefault="00240355" w:rsidP="003B5725">
      <w:pPr>
        <w:tabs>
          <w:tab w:val="left" w:pos="1843"/>
          <w:tab w:val="left" w:pos="2127"/>
        </w:tabs>
        <w:ind w:left="1560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N 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ab/>
        <w:t xml:space="preserve">= 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579BE84C" w14:textId="77777777" w:rsidR="00237A3C" w:rsidRPr="008335E8" w:rsidRDefault="00237A3C" w:rsidP="003B5725">
      <w:pPr>
        <w:tabs>
          <w:tab w:val="left" w:pos="1985"/>
        </w:tabs>
        <w:jc w:val="both"/>
        <w:rPr>
          <w:rFonts w:asciiTheme="majorHAnsi" w:eastAsia="Tahoma" w:hAnsiTheme="majorHAnsi" w:cstheme="majorHAnsi"/>
          <w:bCs/>
          <w:sz w:val="22"/>
          <w:szCs w:val="22"/>
        </w:rPr>
      </w:pPr>
    </w:p>
    <w:p w14:paraId="4B70C186" w14:textId="575540FA" w:rsidR="00C2309B" w:rsidRPr="008335E8" w:rsidRDefault="00C2309B" w:rsidP="00C2309B">
      <w:pPr>
        <w:numPr>
          <w:ilvl w:val="3"/>
          <w:numId w:val="12"/>
        </w:numPr>
        <w:ind w:left="1276" w:hanging="283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Recheck</w:t>
      </w:r>
    </w:p>
    <w:p w14:paraId="576EBC7B" w14:textId="0C854D6B" w:rsidR="00C2309B" w:rsidRPr="008335E8" w:rsidRDefault="00C2309B" w:rsidP="00C2309B">
      <w:pPr>
        <w:ind w:left="1276"/>
        <w:jc w:val="both"/>
        <w:rPr>
          <w:rFonts w:asciiTheme="majorHAnsi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Recheck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masih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tersisa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di Gudang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Baku dan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Penimbangan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Sentral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rumus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>:</w:t>
      </w:r>
    </w:p>
    <w:p w14:paraId="4E41A202" w14:textId="77777777" w:rsidR="00C2309B" w:rsidRPr="008335E8" w:rsidRDefault="00C2309B" w:rsidP="00C2309B">
      <w:pPr>
        <w:numPr>
          <w:ilvl w:val="4"/>
          <w:numId w:val="30"/>
        </w:numPr>
        <w:ind w:left="1560" w:hanging="283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selain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Baku Alam:</w:t>
      </w:r>
    </w:p>
    <w:p w14:paraId="46F11313" w14:textId="77777777" w:rsidR="00C2309B" w:rsidRPr="008335E8" w:rsidRDefault="00C2309B" w:rsidP="00C2309B">
      <w:pPr>
        <w:ind w:left="1276" w:hanging="283"/>
        <w:jc w:val="both"/>
        <w:rPr>
          <w:rFonts w:asciiTheme="majorHAnsi" w:eastAsia="Tahoma" w:hAnsiTheme="majorHAnsi" w:cstheme="majorHAnsi"/>
          <w:bCs/>
          <w:sz w:val="10"/>
          <w:szCs w:val="10"/>
        </w:rPr>
      </w:pPr>
    </w:p>
    <w:p w14:paraId="29758C68" w14:textId="10DC6B28" w:rsidR="00C2309B" w:rsidRPr="008335E8" w:rsidRDefault="00916ADC" w:rsidP="00C2309B">
      <w:pPr>
        <w:tabs>
          <w:tab w:val="left" w:pos="2694"/>
        </w:tabs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ajorHAnsi"/>
              <w:sz w:val="22"/>
              <w:szCs w:val="22"/>
            </w:rPr>
            <m:t>K=</m:t>
          </m:r>
          <m:rad>
            <m:radPr>
              <m:degHide m:val="1"/>
              <m:ctrlPr>
                <w:rPr>
                  <w:rFonts w:ascii="Cambria Math" w:eastAsia="Cambria Math" w:hAnsi="Cambria Math" w:cstheme="majorHAnsi"/>
                  <w:bCs/>
                  <w:sz w:val="22"/>
                  <w:szCs w:val="2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Cambria Math" w:hAnsi="Cambria Math" w:cstheme="majorHAnsi"/>
                  <w:sz w:val="22"/>
                  <w:szCs w:val="22"/>
                </w:rPr>
                <m:t>N</m:t>
              </m:r>
            </m:e>
          </m:rad>
          <m:r>
            <m:rPr>
              <m:sty m:val="p"/>
            </m:rPr>
            <w:rPr>
              <w:rFonts w:ascii="Cambria Math" w:eastAsia="Cambria Math" w:hAnsi="Cambria Math" w:cstheme="majorHAnsi"/>
              <w:sz w:val="22"/>
              <w:szCs w:val="22"/>
            </w:rPr>
            <m:t>+1</m:t>
          </m:r>
        </m:oMath>
      </m:oMathPara>
    </w:p>
    <w:p w14:paraId="1D9836B8" w14:textId="77777777" w:rsidR="00C2309B" w:rsidRPr="008335E8" w:rsidRDefault="00C2309B" w:rsidP="00C2309B">
      <w:pPr>
        <w:jc w:val="both"/>
        <w:rPr>
          <w:rFonts w:asciiTheme="majorHAnsi" w:eastAsia="Tahoma" w:hAnsiTheme="majorHAnsi" w:cstheme="majorHAnsi"/>
          <w:bCs/>
          <w:sz w:val="10"/>
          <w:szCs w:val="10"/>
        </w:rPr>
      </w:pPr>
    </w:p>
    <w:p w14:paraId="7377E883" w14:textId="77777777" w:rsidR="00C2309B" w:rsidRPr="008335E8" w:rsidRDefault="00C2309B" w:rsidP="00C2309B">
      <w:pPr>
        <w:numPr>
          <w:ilvl w:val="4"/>
          <w:numId w:val="30"/>
        </w:numPr>
        <w:ind w:left="1560" w:hanging="283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Alam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simplisia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) </w:t>
      </w:r>
    </w:p>
    <w:p w14:paraId="5A1FE838" w14:textId="77777777" w:rsidR="00C2309B" w:rsidRPr="008335E8" w:rsidRDefault="00C2309B" w:rsidP="00C2309B">
      <w:pPr>
        <w:ind w:left="1276" w:hanging="283"/>
        <w:jc w:val="both"/>
        <w:rPr>
          <w:rFonts w:asciiTheme="majorHAnsi" w:eastAsia="Tahoma" w:hAnsiTheme="majorHAnsi" w:cstheme="majorHAnsi"/>
          <w:b/>
          <w:bCs/>
          <w:i/>
          <w:iCs/>
          <w:sz w:val="10"/>
          <w:szCs w:val="10"/>
        </w:rPr>
      </w:pPr>
    </w:p>
    <w:p w14:paraId="151C8549" w14:textId="6E1EB7E0" w:rsidR="00C2309B" w:rsidRPr="008335E8" w:rsidRDefault="00AF6213" w:rsidP="00C2309B">
      <w:pPr>
        <w:tabs>
          <w:tab w:val="left" w:pos="2694"/>
        </w:tabs>
        <w:jc w:val="both"/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theme="majorHAnsi"/>
              <w:sz w:val="22"/>
              <w:szCs w:val="22"/>
            </w:rPr>
            <m:t>K=</m:t>
          </m:r>
          <m:rad>
            <m:radPr>
              <m:degHide m:val="1"/>
              <m:ctrlPr>
                <w:rPr>
                  <w:rFonts w:ascii="Cambria Math" w:eastAsia="Cambria Math" w:hAnsi="Cambria Math" w:cstheme="majorHAnsi"/>
                  <w:b/>
                  <w:bCs/>
                  <w:i/>
                  <w:iCs/>
                  <w:sz w:val="22"/>
                  <w:szCs w:val="22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Cambria Math" w:hAnsi="Cambria Math" w:cstheme="majorHAnsi"/>
                  <w:sz w:val="22"/>
                  <w:szCs w:val="22"/>
                </w:rPr>
                <m:t>N</m:t>
              </m:r>
            </m:e>
          </m:rad>
          <m:r>
            <m:rPr>
              <m:sty m:val="bi"/>
            </m:rPr>
            <w:rPr>
              <w:rFonts w:ascii="Cambria Math" w:eastAsia="Cambria Math" w:hAnsi="Cambria Math" w:cstheme="majorHAnsi"/>
              <w:sz w:val="22"/>
              <w:szCs w:val="22"/>
            </w:rPr>
            <m:t xml:space="preserve"> x 1,5</m:t>
          </m:r>
        </m:oMath>
      </m:oMathPara>
    </w:p>
    <w:p w14:paraId="02320C4D" w14:textId="77777777" w:rsidR="00C2309B" w:rsidRPr="008335E8" w:rsidRDefault="00C2309B" w:rsidP="00C2309B">
      <w:pPr>
        <w:tabs>
          <w:tab w:val="left" w:pos="1843"/>
          <w:tab w:val="left" w:pos="2127"/>
        </w:tabs>
        <w:ind w:left="1276" w:hanging="283"/>
        <w:jc w:val="both"/>
        <w:rPr>
          <w:rFonts w:asciiTheme="majorHAnsi" w:eastAsia="Tahoma" w:hAnsiTheme="majorHAnsi" w:cstheme="majorHAnsi"/>
          <w:b/>
          <w:bCs/>
          <w:i/>
          <w:iCs/>
          <w:sz w:val="10"/>
          <w:szCs w:val="10"/>
        </w:rPr>
      </w:pPr>
    </w:p>
    <w:p w14:paraId="550EA416" w14:textId="77777777" w:rsidR="00C2309B" w:rsidRPr="008335E8" w:rsidRDefault="00C2309B" w:rsidP="00E665FB">
      <w:pPr>
        <w:tabs>
          <w:tab w:val="left" w:pos="1843"/>
          <w:tab w:val="left" w:pos="2127"/>
        </w:tabs>
        <w:ind w:left="1843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Keterangan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:</w:t>
      </w:r>
    </w:p>
    <w:p w14:paraId="2DB9D017" w14:textId="77777777" w:rsidR="00C2309B" w:rsidRPr="008335E8" w:rsidRDefault="00C2309B" w:rsidP="00E665FB">
      <w:pPr>
        <w:tabs>
          <w:tab w:val="left" w:pos="1843"/>
          <w:tab w:val="left" w:pos="2127"/>
        </w:tabs>
        <w:ind w:left="1843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8335E8">
        <w:rPr>
          <w:rFonts w:asciiTheme="majorHAnsi" w:eastAsia="Tahoma" w:hAnsiTheme="majorHAnsi" w:cstheme="majorHAnsi"/>
          <w:sz w:val="22"/>
          <w:szCs w:val="22"/>
        </w:rPr>
        <w:t xml:space="preserve">K </w:t>
      </w:r>
      <w:r w:rsidRPr="008335E8">
        <w:rPr>
          <w:rFonts w:asciiTheme="majorHAnsi" w:eastAsia="Tahoma" w:hAnsiTheme="majorHAnsi" w:cstheme="majorHAnsi"/>
          <w:sz w:val="22"/>
          <w:szCs w:val="22"/>
        </w:rPr>
        <w:tab/>
        <w:t>=</w:t>
      </w:r>
      <w:r w:rsidRPr="008335E8">
        <w:rPr>
          <w:rFonts w:asciiTheme="majorHAnsi" w:eastAsia="Tahoma" w:hAnsiTheme="majorHAnsi" w:cstheme="majorHAnsi"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0996DD3D" w14:textId="61BE0989" w:rsidR="00C2309B" w:rsidRPr="008335E8" w:rsidRDefault="00C2309B" w:rsidP="00E102D0">
      <w:pPr>
        <w:tabs>
          <w:tab w:val="left" w:pos="1843"/>
          <w:tab w:val="left" w:pos="2127"/>
        </w:tabs>
        <w:ind w:left="1843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8335E8">
        <w:rPr>
          <w:rFonts w:asciiTheme="majorHAnsi" w:eastAsia="Tahoma" w:hAnsiTheme="majorHAnsi" w:cstheme="majorHAnsi"/>
          <w:sz w:val="22"/>
          <w:szCs w:val="22"/>
        </w:rPr>
        <w:t xml:space="preserve">N </w:t>
      </w:r>
      <w:r w:rsidRPr="008335E8">
        <w:rPr>
          <w:rFonts w:asciiTheme="majorHAnsi" w:eastAsia="Tahoma" w:hAnsiTheme="majorHAnsi" w:cstheme="majorHAnsi"/>
          <w:sz w:val="22"/>
          <w:szCs w:val="22"/>
        </w:rPr>
        <w:tab/>
        <w:t xml:space="preserve">= </w:t>
      </w:r>
      <w:r w:rsidRPr="008335E8">
        <w:rPr>
          <w:rFonts w:asciiTheme="majorHAnsi" w:eastAsia="Tahoma" w:hAnsiTheme="majorHAnsi" w:cstheme="majorHAnsi"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41CEAD11" w14:textId="5914FB4B" w:rsidR="000653D9" w:rsidRPr="008335E8" w:rsidRDefault="000653D9" w:rsidP="003B5725">
      <w:pPr>
        <w:numPr>
          <w:ilvl w:val="3"/>
          <w:numId w:val="12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Ulang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</w:p>
    <w:p w14:paraId="30D22CA9" w14:textId="77029BA7" w:rsidR="000653D9" w:rsidRPr="008335E8" w:rsidRDefault="000653D9" w:rsidP="003B5725">
      <w:pPr>
        <w:numPr>
          <w:ilvl w:val="4"/>
          <w:numId w:val="30"/>
        </w:numPr>
        <w:ind w:left="1560" w:hanging="284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ulang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apabila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. Serta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sudah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berdasarkan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investigasi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HULS (PQC-00-014), </w:t>
      </w:r>
      <w:proofErr w:type="spellStart"/>
      <w:r w:rsidR="0052062D" w:rsidRPr="008335E8">
        <w:rPr>
          <w:rFonts w:asciiTheme="majorHAnsi" w:eastAsia="Tahoma" w:hAnsiTheme="majorHAnsi" w:cstheme="majorHAnsi"/>
          <w:sz w:val="22"/>
          <w:szCs w:val="22"/>
        </w:rPr>
        <w:t>maka</w:t>
      </w:r>
      <w:proofErr w:type="spellEnd"/>
      <w:r w:rsidR="0052062D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dibutuhkan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ulang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7F6065F5" w14:textId="1E8EA78A" w:rsidR="006C30AF" w:rsidRPr="008335E8" w:rsidRDefault="0052062D" w:rsidP="003B5725">
      <w:pPr>
        <w:numPr>
          <w:ilvl w:val="4"/>
          <w:numId w:val="30"/>
        </w:numPr>
        <w:ind w:left="1560" w:hanging="284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rutin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pesanan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kriteria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4A71C7" w:rsidRPr="008335E8">
        <w:rPr>
          <w:rFonts w:asciiTheme="majorHAnsi" w:eastAsia="Tahoma" w:hAnsiTheme="majorHAnsi" w:cstheme="majorHAnsi"/>
          <w:sz w:val="22"/>
          <w:szCs w:val="22"/>
        </w:rPr>
        <w:t xml:space="preserve">6.2.b.2) </w:t>
      </w:r>
      <w:proofErr w:type="spellStart"/>
      <w:r w:rsidR="004A71C7" w:rsidRPr="008335E8">
        <w:rPr>
          <w:rFonts w:asciiTheme="majorHAnsi" w:eastAsia="Tahoma" w:hAnsiTheme="majorHAnsi" w:cstheme="majorHAnsi"/>
          <w:sz w:val="22"/>
          <w:szCs w:val="22"/>
        </w:rPr>
        <w:t>poin</w:t>
      </w:r>
      <w:proofErr w:type="spellEnd"/>
      <w:r w:rsidR="004A71C7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4A71C7" w:rsidRPr="008335E8">
        <w:rPr>
          <w:rFonts w:asciiTheme="majorHAnsi" w:eastAsia="Tahoma" w:hAnsiTheme="majorHAnsi" w:cstheme="majorHAnsi"/>
          <w:sz w:val="22"/>
          <w:szCs w:val="22"/>
        </w:rPr>
        <w:t>pertama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</w:t>
      </w:r>
      <w:r w:rsidR="000653D9" w:rsidRPr="008335E8">
        <w:rPr>
          <w:rFonts w:asciiTheme="majorHAnsi" w:eastAsia="Tahoma" w:hAnsiTheme="majorHAnsi" w:cstheme="majorHAnsi"/>
          <w:sz w:val="22"/>
          <w:szCs w:val="22"/>
        </w:rPr>
        <w:t>engambilan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ulang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dilakukan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dari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seluruh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wadah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sebelumnya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telah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diambil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awal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penerimaan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53D9"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="000653D9"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4F78A0AF" w14:textId="2B3189A5" w:rsidR="000653D9" w:rsidRPr="008335E8" w:rsidRDefault="000653D9" w:rsidP="003B5725">
      <w:pPr>
        <w:pStyle w:val="ListParagraph"/>
        <w:numPr>
          <w:ilvl w:val="0"/>
          <w:numId w:val="43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Persiapan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i/>
          <w:sz w:val="22"/>
          <w:szCs w:val="22"/>
        </w:rPr>
        <w:t xml:space="preserve"> </w:t>
      </w:r>
    </w:p>
    <w:p w14:paraId="54A69B0C" w14:textId="70226F85" w:rsidR="000653D9" w:rsidRPr="008335E8" w:rsidRDefault="000653D9" w:rsidP="00A116D7">
      <w:pPr>
        <w:numPr>
          <w:ilvl w:val="3"/>
          <w:numId w:val="44"/>
        </w:numPr>
        <w:ind w:left="1276" w:hanging="283"/>
        <w:jc w:val="both"/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Berdasarkan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BTBS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sz w:val="22"/>
          <w:szCs w:val="22"/>
        </w:rPr>
        <w:t>M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emo </w:t>
      </w:r>
      <w:r w:rsidRPr="008335E8">
        <w:rPr>
          <w:rFonts w:asciiTheme="majorHAnsi" w:eastAsia="Tahoma" w:hAnsiTheme="majorHAnsi" w:cstheme="majorHAnsi"/>
          <w:sz w:val="22"/>
          <w:szCs w:val="22"/>
        </w:rPr>
        <w:t>Recheck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data-data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Log</w:t>
      </w:r>
      <w:r w:rsidR="0054265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</w:t>
      </w:r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ook </w:t>
      </w:r>
      <w:proofErr w:type="spellStart"/>
      <w:r w:rsidR="0054265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54265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Sampel </w:t>
      </w:r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 Baku</w:t>
      </w:r>
      <w:r w:rsidR="00ED005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(</w:t>
      </w:r>
      <w:r w:rsidR="00ED005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F-PQC-01-001-15)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; </w:t>
      </w:r>
      <w:bookmarkStart w:id="0" w:name="_Hlk178746675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pada Log Book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Baku Recheck 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F-PQC-01-001-16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); pada Log Book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Alternatif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F-PQC-01-001-17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); pada Log Book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Baku STO 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); </w:t>
      </w:r>
      <w:bookmarkEnd w:id="0"/>
    </w:p>
    <w:p w14:paraId="3BB90FA0" w14:textId="58F88AA4" w:rsidR="000653D9" w:rsidRPr="008335E8" w:rsidRDefault="000653D9" w:rsidP="003B572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Nama Bahan Baku</w:t>
      </w:r>
      <w:r w:rsidR="00ED0050" w:rsidRPr="008335E8">
        <w:rPr>
          <w:rFonts w:asciiTheme="majorHAnsi" w:eastAsia="Tahoma" w:hAnsiTheme="majorHAnsi" w:cstheme="majorHAnsi"/>
          <w:b/>
          <w:bCs/>
          <w:iCs/>
          <w:color w:val="000000"/>
          <w:sz w:val="22"/>
          <w:szCs w:val="22"/>
        </w:rPr>
        <w:t>;</w:t>
      </w:r>
    </w:p>
    <w:p w14:paraId="51EB9616" w14:textId="6FA8FF48" w:rsidR="00ED0050" w:rsidRPr="008335E8" w:rsidRDefault="00ED0050" w:rsidP="003B572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Kedatangan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45994B76" w14:textId="6F177DA4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sz w:val="22"/>
          <w:szCs w:val="22"/>
        </w:rPr>
        <w:t>No. Batch SAP</w:t>
      </w:r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24F0BBA5" w14:textId="5DA2AA51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sz w:val="22"/>
          <w:szCs w:val="22"/>
        </w:rPr>
        <w:t>No. Batch Vendor</w:t>
      </w:r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49146297" w14:textId="2DE0C224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sz w:val="22"/>
          <w:szCs w:val="22"/>
        </w:rPr>
        <w:t>No. P.O</w:t>
      </w:r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2E17197E" w14:textId="1A1C69AE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sz w:val="22"/>
          <w:szCs w:val="22"/>
        </w:rPr>
        <w:t>Nama Origin</w:t>
      </w:r>
      <w:r w:rsidR="006641F1" w:rsidRPr="008335E8">
        <w:rPr>
          <w:rFonts w:asciiTheme="majorHAnsi" w:eastAsia="Tahoma" w:hAnsiTheme="majorHAnsi" w:cstheme="majorHAnsi"/>
          <w:iCs/>
          <w:sz w:val="22"/>
          <w:szCs w:val="22"/>
        </w:rPr>
        <w:t>/</w:t>
      </w:r>
      <w:proofErr w:type="spellStart"/>
      <w:r w:rsidR="006641F1" w:rsidRPr="008335E8">
        <w:rPr>
          <w:rFonts w:asciiTheme="majorHAnsi" w:eastAsia="Tahoma" w:hAnsiTheme="majorHAnsi" w:cstheme="majorHAnsi"/>
          <w:iCs/>
          <w:sz w:val="22"/>
          <w:szCs w:val="22"/>
        </w:rPr>
        <w:t>Manufakturer</w:t>
      </w:r>
      <w:proofErr w:type="spellEnd"/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4739BA0F" w14:textId="5C4B13D7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sz w:val="22"/>
          <w:szCs w:val="22"/>
        </w:rPr>
        <w:t>Nama Supplier</w:t>
      </w:r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734718DD" w14:textId="77777777" w:rsidR="00EC5CA1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  <w:sectPr w:rsidR="00EC5CA1" w:rsidRPr="008335E8" w:rsidSect="00940C35">
          <w:headerReference w:type="default" r:id="rId12"/>
          <w:pgSz w:w="11909" w:h="16834"/>
          <w:pgMar w:top="851" w:right="710" w:bottom="847" w:left="993" w:header="567" w:footer="176" w:gutter="0"/>
          <w:pgNumType w:start="3"/>
          <w:cols w:space="720"/>
        </w:sectPr>
      </w:pP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diterima</w:t>
      </w:r>
      <w:proofErr w:type="spellEnd"/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144A03FB" w14:textId="3BB07DB7" w:rsidR="00ED0050" w:rsidRPr="008335E8" w:rsidRDefault="00ED0050" w:rsidP="003B5725">
      <w:pPr>
        <w:numPr>
          <w:ilvl w:val="0"/>
          <w:numId w:val="31"/>
        </w:numP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lastRenderedPageBreak/>
        <w:t>Satuan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36F9DC01" w14:textId="77777777" w:rsidR="00F742C5" w:rsidRPr="008335E8" w:rsidRDefault="00ED0050" w:rsidP="009150F9">
      <w:pPr>
        <w:numPr>
          <w:ilvl w:val="0"/>
          <w:numId w:val="31"/>
        </w:numP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4B6366FF" w14:textId="052D53F0" w:rsidR="00ED0050" w:rsidRPr="008335E8" w:rsidRDefault="00ED0050" w:rsidP="009150F9">
      <w:pPr>
        <w:numPr>
          <w:ilvl w:val="0"/>
          <w:numId w:val="31"/>
        </w:numP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CoA;</w:t>
      </w:r>
    </w:p>
    <w:p w14:paraId="7E95C00D" w14:textId="2F7456E8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sz w:val="22"/>
          <w:szCs w:val="22"/>
        </w:rPr>
        <w:t>Expire</w:t>
      </w:r>
      <w:r w:rsidR="00ED0050" w:rsidRPr="008335E8">
        <w:rPr>
          <w:rFonts w:asciiTheme="majorHAnsi" w:eastAsia="Tahoma" w:hAnsiTheme="majorHAnsi" w:cstheme="majorHAnsi"/>
          <w:iCs/>
          <w:sz w:val="22"/>
          <w:szCs w:val="22"/>
        </w:rPr>
        <w:t>/Retest Date</w:t>
      </w:r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51F5A9A2" w14:textId="2CF4AC91" w:rsidR="000653D9" w:rsidRPr="008335E8" w:rsidRDefault="000653D9" w:rsidP="003B5725">
      <w:pPr>
        <w:numPr>
          <w:ilvl w:val="0"/>
          <w:numId w:val="31"/>
        </w:numP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="006641F1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Penerimaan</w:t>
      </w:r>
      <w:proofErr w:type="spellEnd"/>
      <w:r w:rsidR="006641F1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BTBS</w:t>
      </w:r>
      <w:r w:rsidR="00ED0050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;</w:t>
      </w:r>
    </w:p>
    <w:p w14:paraId="536E773B" w14:textId="77777777" w:rsidR="00AA2217" w:rsidRPr="008335E8" w:rsidRDefault="00AA2217" w:rsidP="003B5725">
      <w:pPr>
        <w:ind w:left="1701"/>
        <w:jc w:val="both"/>
        <w:rPr>
          <w:rFonts w:asciiTheme="majorHAnsi" w:eastAsia="Tahoma" w:hAnsiTheme="majorHAnsi" w:cstheme="majorHAnsi"/>
          <w:iCs/>
          <w:color w:val="000000"/>
          <w:sz w:val="10"/>
          <w:szCs w:val="10"/>
        </w:rPr>
      </w:pPr>
    </w:p>
    <w:p w14:paraId="4A919762" w14:textId="77777777" w:rsidR="000653D9" w:rsidRPr="008335E8" w:rsidRDefault="000653D9" w:rsidP="003B5725">
      <w:pPr>
        <w:numPr>
          <w:ilvl w:val="3"/>
          <w:numId w:val="44"/>
        </w:numPr>
        <w:ind w:left="1276" w:hanging="283"/>
        <w:jc w:val="both"/>
        <w:rPr>
          <w:rFonts w:asciiTheme="majorHAnsi" w:eastAsia="Tahoma" w:hAnsiTheme="majorHAnsi" w:cstheme="majorHAnsi"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Siapkan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peralatan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proses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meliputi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:</w:t>
      </w:r>
    </w:p>
    <w:p w14:paraId="3E6CBBA2" w14:textId="51238F5F" w:rsidR="000653D9" w:rsidRPr="008335E8" w:rsidRDefault="000653D9" w:rsidP="003B5725">
      <w:pPr>
        <w:numPr>
          <w:ilvl w:val="3"/>
          <w:numId w:val="33"/>
        </w:numPr>
        <w:ind w:left="1560" w:hanging="284"/>
        <w:jc w:val="both"/>
        <w:rPr>
          <w:rFonts w:asciiTheme="majorHAnsi" w:eastAsia="Tahoma" w:hAnsiTheme="majorHAnsi" w:cstheme="majorHAnsi"/>
          <w:iCs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Alat sampling.</w:t>
      </w:r>
    </w:p>
    <w:p w14:paraId="6C671562" w14:textId="77777777" w:rsidR="000653D9" w:rsidRPr="008335E8" w:rsidRDefault="000653D9" w:rsidP="003B572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843" w:hanging="283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Sampling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Reguler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: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non halal.</w:t>
      </w:r>
    </w:p>
    <w:p w14:paraId="704BFBAF" w14:textId="77777777" w:rsidR="000653D9" w:rsidRPr="008335E8" w:rsidRDefault="000653D9" w:rsidP="003B572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843" w:hanging="283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Sampling Halal: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halal.</w:t>
      </w:r>
    </w:p>
    <w:p w14:paraId="0893B4E8" w14:textId="6AA2C6C8" w:rsidR="000653D9" w:rsidRPr="008335E8" w:rsidRDefault="000653D9" w:rsidP="003B5725">
      <w:pPr>
        <w:numPr>
          <w:ilvl w:val="3"/>
          <w:numId w:val="35"/>
        </w:numPr>
        <w:ind w:left="1560" w:hanging="284"/>
        <w:jc w:val="both"/>
        <w:rPr>
          <w:rFonts w:asciiTheme="majorHAnsi" w:eastAsia="Tahoma" w:hAnsiTheme="majorHAnsi" w:cstheme="majorHAnsi"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kantong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diberi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L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abel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I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dentitas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B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a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han B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a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ku</w:t>
      </w:r>
      <w:r w:rsidR="00740B4F"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(F-PQC-01-001-06).</w:t>
      </w:r>
    </w:p>
    <w:p w14:paraId="32A1626C" w14:textId="4FE0E6E1" w:rsidR="000653D9" w:rsidRPr="008335E8" w:rsidRDefault="000653D9" w:rsidP="003B5725">
      <w:pPr>
        <w:numPr>
          <w:ilvl w:val="0"/>
          <w:numId w:val="35"/>
        </w:numP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Physical 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S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amp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le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L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abel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(F-PQC-01-001-01).</w:t>
      </w:r>
    </w:p>
    <w:p w14:paraId="0206146B" w14:textId="77777777" w:rsidR="00AA2217" w:rsidRPr="008335E8" w:rsidRDefault="00AA2217" w:rsidP="003B5725">
      <w:pPr>
        <w:ind w:left="1701"/>
        <w:jc w:val="both"/>
        <w:rPr>
          <w:rFonts w:asciiTheme="majorHAnsi" w:eastAsia="Tahoma" w:hAnsiTheme="majorHAnsi" w:cstheme="majorHAnsi"/>
          <w:iCs/>
          <w:color w:val="000000"/>
          <w:sz w:val="10"/>
          <w:szCs w:val="10"/>
        </w:rPr>
      </w:pPr>
    </w:p>
    <w:p w14:paraId="490775CE" w14:textId="77777777" w:rsidR="000653D9" w:rsidRPr="008335E8" w:rsidRDefault="000653D9" w:rsidP="003B5725">
      <w:pPr>
        <w:numPr>
          <w:ilvl w:val="3"/>
          <w:numId w:val="44"/>
        </w:numPr>
        <w:ind w:left="1276" w:hanging="283"/>
        <w:jc w:val="both"/>
        <w:rPr>
          <w:rFonts w:asciiTheme="majorHAnsi" w:eastAsia="Tahoma" w:hAnsiTheme="majorHAnsi" w:cstheme="majorHAnsi"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S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ebelum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M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asuk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S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ampling. </w:t>
      </w:r>
    </w:p>
    <w:p w14:paraId="1BD0A54C" w14:textId="77777777" w:rsidR="000653D9" w:rsidRPr="008335E8" w:rsidRDefault="000653D9" w:rsidP="003B57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Pastikan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keadaan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baik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. </w:t>
      </w:r>
    </w:p>
    <w:p w14:paraId="7F638A86" w14:textId="298C8D22" w:rsidR="000653D9" w:rsidRPr="008335E8" w:rsidRDefault="000653D9" w:rsidP="003B57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Periksa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keadaan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cocokkan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data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antara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BTBS/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M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emo 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R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echeck/Good Receipt 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>S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lip</w:t>
      </w:r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dan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CoA </w:t>
      </w:r>
      <w:proofErr w:type="spellStart"/>
      <w:r w:rsidR="00AF3D2A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Produsen</w:t>
      </w:r>
      <w:proofErr w:type="spellEnd"/>
      <w:r w:rsidR="00AF3D2A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M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anufakturer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iCs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LA Plant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asal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STO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label pada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.</w:t>
      </w:r>
    </w:p>
    <w:p w14:paraId="479DF14E" w14:textId="451736A1" w:rsidR="000653D9" w:rsidRPr="008335E8" w:rsidRDefault="000653D9" w:rsidP="003B57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F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ormulir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P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emeriksaan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sz w:val="22"/>
          <w:szCs w:val="22"/>
        </w:rPr>
        <w:t>W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adah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(F-PQC-01-001-03).</w:t>
      </w:r>
    </w:p>
    <w:p w14:paraId="26979E40" w14:textId="6CE0309C" w:rsidR="002B7EBD" w:rsidRPr="008335E8" w:rsidRDefault="002B7EBD" w:rsidP="003B57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sudah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dapat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dimasukkan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kedalam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sampling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="00783694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Prosedur</w:t>
      </w:r>
      <w:proofErr w:type="spellEnd"/>
      <w:r w:rsidR="00783694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Pembersihan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Sampling (PQC-02-006).</w:t>
      </w:r>
    </w:p>
    <w:p w14:paraId="239C861F" w14:textId="77777777" w:rsidR="000653D9" w:rsidRPr="008335E8" w:rsidRDefault="000653D9" w:rsidP="003B57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terdapat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ketidaksesuaian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063345FA" w14:textId="77777777" w:rsidR="000653D9" w:rsidRPr="008335E8" w:rsidRDefault="000653D9" w:rsidP="003B57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Segera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informasikan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kepada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petugas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gudang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ditindaklanjuti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Wadah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(F-PQC-01-001-03).</w:t>
      </w:r>
    </w:p>
    <w:p w14:paraId="2E8C8143" w14:textId="6171655E" w:rsidR="004A5D9D" w:rsidRPr="008335E8" w:rsidRDefault="000653D9" w:rsidP="006D710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tersendiri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tersebut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20C0EBD" w14:textId="77777777" w:rsidR="000653D9" w:rsidRPr="008335E8" w:rsidRDefault="000653D9" w:rsidP="003B57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luar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. </w:t>
      </w:r>
    </w:p>
    <w:p w14:paraId="6AB22700" w14:textId="4B6698F0" w:rsidR="006447EC" w:rsidRPr="008335E8" w:rsidRDefault="000653D9" w:rsidP="003B57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siap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dibawa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sampling. </w:t>
      </w:r>
    </w:p>
    <w:p w14:paraId="3A0617A3" w14:textId="77777777" w:rsidR="00B36705" w:rsidRPr="008335E8" w:rsidRDefault="00B36705" w:rsidP="003B5725">
      <w:pPr>
        <w:pBdr>
          <w:top w:val="nil"/>
          <w:left w:val="nil"/>
          <w:bottom w:val="nil"/>
          <w:right w:val="nil"/>
          <w:between w:val="nil"/>
        </w:pBdr>
        <w:ind w:left="1843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C6785F9" w14:textId="05AD76C5" w:rsidR="000653D9" w:rsidRPr="008335E8" w:rsidRDefault="000653D9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Catatan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:</w:t>
      </w:r>
    </w:p>
    <w:p w14:paraId="1A8B6B90" w14:textId="3E49F5B5" w:rsidR="000653D9" w:rsidRPr="008335E8" w:rsidRDefault="000653D9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Kondisi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sampling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berlaku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jenis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kondisi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(Cold Storage dan AC).</w:t>
      </w:r>
    </w:p>
    <w:p w14:paraId="7AB50C9B" w14:textId="77777777" w:rsidR="005C6C88" w:rsidRPr="008335E8" w:rsidRDefault="005C6C88" w:rsidP="003B572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04FA2683" w14:textId="561805D1" w:rsidR="000653D9" w:rsidRPr="008335E8" w:rsidRDefault="008408EE" w:rsidP="003B5725">
      <w:pPr>
        <w:pStyle w:val="ListParagraph"/>
        <w:numPr>
          <w:ilvl w:val="0"/>
          <w:numId w:val="43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Identifikasi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Metoda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</w:p>
    <w:p w14:paraId="1803F3EA" w14:textId="22DB4F07" w:rsidR="00095422" w:rsidRPr="008335E8" w:rsidRDefault="008408EE" w:rsidP="003B5725">
      <w:pPr>
        <w:numPr>
          <w:ilvl w:val="4"/>
          <w:numId w:val="44"/>
        </w:numPr>
        <w:ind w:left="1276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Padat</w:t>
      </w:r>
      <w:proofErr w:type="spellEnd"/>
    </w:p>
    <w:p w14:paraId="2A9992DF" w14:textId="14CFD9DD" w:rsidR="00095422" w:rsidRPr="008335E8" w:rsidRDefault="00095422" w:rsidP="003B5725">
      <w:pPr>
        <w:numPr>
          <w:ilvl w:val="0"/>
          <w:numId w:val="15"/>
        </w:numPr>
        <w:ind w:left="1560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 Drum</w:t>
      </w:r>
    </w:p>
    <w:p w14:paraId="60A441F6" w14:textId="77777777" w:rsidR="00095422" w:rsidRPr="008335E8" w:rsidRDefault="00095422" w:rsidP="003B5725">
      <w:pPr>
        <w:numPr>
          <w:ilvl w:val="0"/>
          <w:numId w:val="24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leher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drum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56532FC" w14:textId="77777777" w:rsidR="00095422" w:rsidRPr="008335E8" w:rsidRDefault="00095422" w:rsidP="003B572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Buka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drum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letakkan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terbalik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tempat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940C0F8" w14:textId="76399DC4" w:rsidR="00095422" w:rsidRPr="008335E8" w:rsidRDefault="00095422" w:rsidP="003B5725">
      <w:pPr>
        <w:numPr>
          <w:ilvl w:val="0"/>
          <w:numId w:val="24"/>
        </w:numPr>
        <w:tabs>
          <w:tab w:val="left" w:pos="450"/>
        </w:tabs>
        <w:ind w:left="1843" w:hanging="284"/>
        <w:jc w:val="both"/>
        <w:rPr>
          <w:rFonts w:asciiTheme="majorHAnsi" w:eastAsia="Tahoma" w:hAnsiTheme="majorHAnsi" w:cstheme="majorHAnsi"/>
          <w:b/>
          <w:color w:val="FF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primer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transparan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Ins</w:t>
      </w:r>
      <w:r w:rsidR="008F7D6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  <w:r w:rsidR="00E661A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bookmarkStart w:id="1" w:name="_Hlk178747191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(I-QC-00-037). </w:t>
      </w:r>
      <w:bookmarkEnd w:id="1"/>
    </w:p>
    <w:p w14:paraId="665AE359" w14:textId="1B666EED" w:rsidR="00095422" w:rsidRPr="008335E8" w:rsidRDefault="00095422" w:rsidP="003B5725">
      <w:pPr>
        <w:numPr>
          <w:ilvl w:val="0"/>
          <w:numId w:val="24"/>
        </w:numPr>
        <w:tabs>
          <w:tab w:val="left" w:pos="450"/>
        </w:tabs>
        <w:ind w:left="1843" w:hanging="284"/>
        <w:jc w:val="both"/>
        <w:rPr>
          <w:rFonts w:asciiTheme="majorHAnsi" w:eastAsia="Tahoma" w:hAnsiTheme="majorHAnsi" w:cstheme="majorHAnsi"/>
          <w:b/>
          <w:color w:val="FF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primer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transparan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sobek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cutter ± 1 – 2 cm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tempelkan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transparan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selanjutnya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Ins</w:t>
      </w:r>
      <w:r w:rsidR="008F7D6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(I-QC-00-037). </w:t>
      </w:r>
    </w:p>
    <w:p w14:paraId="74C5FD87" w14:textId="17E05AAB" w:rsidR="00095422" w:rsidRPr="008335E8" w:rsidRDefault="00095422" w:rsidP="003B5725">
      <w:pPr>
        <w:numPr>
          <w:ilvl w:val="0"/>
          <w:numId w:val="24"/>
        </w:numPr>
        <w:ind w:left="1843" w:hanging="284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0B7C29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cable ties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band KIMIA FARMA.</w:t>
      </w:r>
    </w:p>
    <w:p w14:paraId="19234202" w14:textId="563BA435" w:rsidR="00095422" w:rsidRPr="008335E8" w:rsidRDefault="00095422" w:rsidP="003B5725">
      <w:pPr>
        <w:numPr>
          <w:ilvl w:val="0"/>
          <w:numId w:val="24"/>
        </w:numPr>
        <w:ind w:left="1843" w:hanging="284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kembali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wa</w:t>
      </w:r>
      <w:r w:rsidR="000166F7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dah</w:t>
      </w:r>
      <w:proofErr w:type="spellEnd"/>
      <w:r w:rsidR="000166F7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r w:rsidR="000B7C29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drum </w:t>
      </w:r>
      <w:proofErr w:type="spellStart"/>
      <w:r w:rsidR="000166F7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dengan</w:t>
      </w:r>
      <w:proofErr w:type="spellEnd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="00AD3D11"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218FC244" w14:textId="77777777" w:rsidR="00F742C5" w:rsidRPr="008335E8" w:rsidRDefault="00F742C5" w:rsidP="00E665FB">
      <w:pPr>
        <w:jc w:val="both"/>
        <w:rPr>
          <w:rFonts w:asciiTheme="majorHAnsi" w:eastAsia="Tahoma" w:hAnsiTheme="majorHAnsi" w:cstheme="majorHAnsi"/>
          <w:i/>
          <w:color w:val="000000"/>
          <w:sz w:val="10"/>
          <w:szCs w:val="10"/>
        </w:rPr>
      </w:pPr>
    </w:p>
    <w:p w14:paraId="78A7F541" w14:textId="7BD07AC3" w:rsidR="00095422" w:rsidRPr="008335E8" w:rsidRDefault="00095422" w:rsidP="003B5725">
      <w:pPr>
        <w:numPr>
          <w:ilvl w:val="0"/>
          <w:numId w:val="15"/>
        </w:numPr>
        <w:ind w:left="1560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Zak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Karung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</w:p>
    <w:p w14:paraId="34E46867" w14:textId="77777777" w:rsidR="00F742C5" w:rsidRPr="008335E8" w:rsidRDefault="00095422" w:rsidP="00F742C5">
      <w:pPr>
        <w:numPr>
          <w:ilvl w:val="0"/>
          <w:numId w:val="61"/>
        </w:numPr>
        <w:tabs>
          <w:tab w:val="left" w:pos="450"/>
        </w:tabs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karung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dibuka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disobek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6E72B2F" w14:textId="43BA445A" w:rsidR="00F742C5" w:rsidRPr="008335E8" w:rsidRDefault="00095422" w:rsidP="00F742C5">
      <w:pPr>
        <w:numPr>
          <w:ilvl w:val="0"/>
          <w:numId w:val="61"/>
        </w:numPr>
        <w:tabs>
          <w:tab w:val="left" w:pos="450"/>
        </w:tabs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primernya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transparan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Ins</w:t>
      </w:r>
      <w:r w:rsidR="008F7D6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  <w:r w:rsidR="00E661A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(I-QC-00-037).</w:t>
      </w:r>
      <w:r w:rsidRPr="008335E8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</w:t>
      </w:r>
    </w:p>
    <w:p w14:paraId="5B0FADF3" w14:textId="5BDD0AC2" w:rsidR="00AA2217" w:rsidRPr="008335E8" w:rsidRDefault="00095422" w:rsidP="00F742C5">
      <w:pPr>
        <w:numPr>
          <w:ilvl w:val="0"/>
          <w:numId w:val="61"/>
        </w:numPr>
        <w:tabs>
          <w:tab w:val="left" w:pos="450"/>
        </w:tabs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lastRenderedPageBreak/>
        <w:t>Jika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primernya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atas</w:t>
      </w:r>
      <w:proofErr w:type="spellEnd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zak</w:t>
      </w:r>
      <w:proofErr w:type="spellEnd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karung</w:t>
      </w:r>
      <w:proofErr w:type="spellEnd"/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lain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transparan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sobek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primernya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cutter ± 1 – 2 cm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tempelkan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transparan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selanjutnya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Ins</w:t>
      </w:r>
      <w:r w:rsidR="008F7D6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ruks</w:t>
      </w:r>
      <w:r w:rsidR="00AD3D11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i</w:t>
      </w:r>
      <w:proofErr w:type="spellEnd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Pemakaian</w:t>
      </w:r>
      <w:proofErr w:type="spellEnd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AD3D1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  <w:r w:rsidR="00E661A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(I-QC-00-037).</w:t>
      </w:r>
    </w:p>
    <w:p w14:paraId="6BAB53C2" w14:textId="709463F0" w:rsidR="00095422" w:rsidRPr="008335E8" w:rsidRDefault="00095422" w:rsidP="00F742C5">
      <w:pPr>
        <w:numPr>
          <w:ilvl w:val="0"/>
          <w:numId w:val="61"/>
        </w:numPr>
        <w:tabs>
          <w:tab w:val="left" w:pos="450"/>
        </w:tabs>
        <w:ind w:left="1843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0B7C29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cable ties</w:t>
      </w:r>
      <w:r w:rsidR="000B7C2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band KIMIA FARMA.</w:t>
      </w:r>
    </w:p>
    <w:p w14:paraId="53664BFC" w14:textId="77777777" w:rsidR="005C6C88" w:rsidRPr="008335E8" w:rsidRDefault="005C6C88" w:rsidP="003B5725">
      <w:pPr>
        <w:tabs>
          <w:tab w:val="left" w:pos="450"/>
        </w:tabs>
        <w:ind w:left="1985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5EE06BA" w14:textId="039134A6" w:rsidR="008408EE" w:rsidRPr="008335E8" w:rsidRDefault="008408EE" w:rsidP="003B5725">
      <w:pPr>
        <w:numPr>
          <w:ilvl w:val="4"/>
          <w:numId w:val="44"/>
        </w:numPr>
        <w:ind w:left="1276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Cair</w:t>
      </w:r>
      <w:proofErr w:type="spellEnd"/>
    </w:p>
    <w:p w14:paraId="0784CCE4" w14:textId="77777777" w:rsidR="008408EE" w:rsidRPr="008335E8" w:rsidRDefault="008408EE" w:rsidP="003B5725">
      <w:pPr>
        <w:numPr>
          <w:ilvl w:val="0"/>
          <w:numId w:val="4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leher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drum/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jerigen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704DD4F" w14:textId="77777777" w:rsidR="008408EE" w:rsidRPr="008335E8" w:rsidRDefault="008408EE" w:rsidP="003B57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Buka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letakkan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terbalik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tempat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F147D09" w14:textId="77777777" w:rsidR="003B5725" w:rsidRPr="008335E8" w:rsidRDefault="008408EE" w:rsidP="003B5725">
      <w:pPr>
        <w:numPr>
          <w:ilvl w:val="0"/>
          <w:numId w:val="4"/>
        </w:numPr>
        <w:ind w:left="1560" w:hanging="283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0166F7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pipet </w:t>
      </w:r>
      <w:proofErr w:type="spellStart"/>
      <w:r w:rsidR="000166F7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ukur</w:t>
      </w:r>
      <w:proofErr w:type="spellEnd"/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069E556F" w14:textId="4E8E2B00" w:rsidR="00B36705" w:rsidRPr="008335E8" w:rsidRDefault="008408EE" w:rsidP="003B5725">
      <w:pPr>
        <w:numPr>
          <w:ilvl w:val="0"/>
          <w:numId w:val="4"/>
        </w:numPr>
        <w:ind w:left="1560" w:hanging="283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Masukkan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vial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disiapkan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5846E67" w14:textId="49F29B0E" w:rsidR="008408EE" w:rsidRPr="008335E8" w:rsidRDefault="008408EE" w:rsidP="003B5725">
      <w:pPr>
        <w:numPr>
          <w:ilvl w:val="0"/>
          <w:numId w:val="4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Ins</w:t>
      </w:r>
      <w:r w:rsidR="008F7D6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  <w:r w:rsidR="00E661A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(I-QC-00-037).</w:t>
      </w:r>
    </w:p>
    <w:p w14:paraId="716F45D9" w14:textId="77777777" w:rsidR="008408EE" w:rsidRPr="008335E8" w:rsidRDefault="008408EE" w:rsidP="003B5725">
      <w:pPr>
        <w:numPr>
          <w:ilvl w:val="0"/>
          <w:numId w:val="4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kembali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band KIMIA FARMA.</w:t>
      </w:r>
    </w:p>
    <w:p w14:paraId="4D353F9F" w14:textId="77777777" w:rsidR="00476694" w:rsidRPr="008335E8" w:rsidRDefault="00476694" w:rsidP="003B5725">
      <w:pPr>
        <w:ind w:left="1701"/>
        <w:jc w:val="both"/>
        <w:rPr>
          <w:rFonts w:asciiTheme="majorHAnsi" w:eastAsia="Tahoma" w:hAnsiTheme="majorHAnsi" w:cstheme="majorHAnsi"/>
          <w:i/>
          <w:color w:val="000000"/>
          <w:sz w:val="10"/>
          <w:szCs w:val="10"/>
        </w:rPr>
      </w:pPr>
    </w:p>
    <w:p w14:paraId="641FEE69" w14:textId="749D70F6" w:rsidR="008408EE" w:rsidRPr="008335E8" w:rsidRDefault="008408EE" w:rsidP="003B5725">
      <w:pPr>
        <w:tabs>
          <w:tab w:val="left" w:pos="450"/>
        </w:tabs>
        <w:ind w:left="1134" w:hanging="141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:</w:t>
      </w:r>
    </w:p>
    <w:p w14:paraId="380A23A9" w14:textId="77777777" w:rsidR="008408EE" w:rsidRPr="008335E8" w:rsidRDefault="008408EE" w:rsidP="003B57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MicroNIR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sebanyak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100%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0AA357AD" w14:textId="07CAD0B9" w:rsidR="008408EE" w:rsidRPr="008335E8" w:rsidRDefault="00FF1D23" w:rsidP="003B57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</w:pP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S</w:t>
      </w:r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emua</w:t>
      </w:r>
      <w:proofErr w:type="spellEnd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 xml:space="preserve"> </w:t>
      </w:r>
      <w:proofErr w:type="spellStart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bahan</w:t>
      </w:r>
      <w:proofErr w:type="spellEnd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harus</w:t>
      </w:r>
      <w:proofErr w:type="spellEnd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 xml:space="preserve"> </w:t>
      </w:r>
      <w:proofErr w:type="spellStart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diidentifikasi</w:t>
      </w:r>
      <w:proofErr w:type="spellEnd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 xml:space="preserve"> </w:t>
      </w:r>
      <w:proofErr w:type="spellStart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menggunakan</w:t>
      </w:r>
      <w:proofErr w:type="spellEnd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 xml:space="preserve"> </w:t>
      </w:r>
      <w:proofErr w:type="spellStart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>MicroNIR</w:t>
      </w:r>
      <w:proofErr w:type="spellEnd"/>
      <w:r w:rsidR="008408EE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fr-FR"/>
        </w:rPr>
        <w:t xml:space="preserve">.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Jika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terdapat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baku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tidak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bisa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ditembus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oleh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alat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M</w:t>
      </w:r>
      <w:r w:rsidR="000B7C29"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i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croNIR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maka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harus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dibuka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sampai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>kemasan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  <w:lang w:val="en-ID"/>
        </w:rPr>
        <w:t xml:space="preserve"> primer.</w:t>
      </w:r>
    </w:p>
    <w:p w14:paraId="3F76DE39" w14:textId="77777777" w:rsidR="006447EC" w:rsidRPr="008335E8" w:rsidRDefault="006447EC" w:rsidP="003B572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Tahoma" w:hAnsiTheme="majorHAnsi" w:cstheme="majorHAnsi"/>
          <w:b/>
          <w:bCs/>
          <w:iCs/>
          <w:color w:val="000000"/>
          <w:sz w:val="10"/>
          <w:szCs w:val="10"/>
          <w:lang w:val="en-ID"/>
        </w:rPr>
      </w:pPr>
    </w:p>
    <w:p w14:paraId="48E55BD8" w14:textId="57037118" w:rsidR="00CC7F14" w:rsidRPr="008335E8" w:rsidRDefault="00BB2F51" w:rsidP="003B5725">
      <w:pPr>
        <w:pStyle w:val="ListParagraph"/>
        <w:numPr>
          <w:ilvl w:val="0"/>
          <w:numId w:val="43"/>
        </w:numPr>
        <w:ind w:left="993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033B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Pengambilan</w:t>
      </w:r>
      <w:proofErr w:type="spellEnd"/>
      <w:r w:rsidR="002033B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033B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</w:p>
    <w:p w14:paraId="33017816" w14:textId="60EB1366" w:rsidR="00CC7F14" w:rsidRPr="008335E8" w:rsidRDefault="00CC7F14" w:rsidP="003B5725">
      <w:pPr>
        <w:numPr>
          <w:ilvl w:val="4"/>
          <w:numId w:val="45"/>
        </w:numPr>
        <w:ind w:left="1276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Padat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Psikotropik</w:t>
      </w:r>
      <w:r w:rsidR="003D35C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Prekursor</w:t>
      </w:r>
      <w:proofErr w:type="spellEnd"/>
    </w:p>
    <w:p w14:paraId="7DE01637" w14:textId="3A169CEE" w:rsidR="00CC7F14" w:rsidRPr="008335E8" w:rsidRDefault="00CC7F14" w:rsidP="003B5725">
      <w:pPr>
        <w:numPr>
          <w:ilvl w:val="0"/>
          <w:numId w:val="1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 Drum</w:t>
      </w:r>
    </w:p>
    <w:p w14:paraId="18C125C8" w14:textId="77777777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leher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drum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D9373E4" w14:textId="77777777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Buka ring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letakkan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terbalik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tempat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9D9F687" w14:textId="6ECD0960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Perhatikan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terhadap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adanya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kerusakan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misalnya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segel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terbuka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89EFC65" w14:textId="65926344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Bila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ditemukan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kerusakan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(F-PQC-01-001-03).</w:t>
      </w:r>
    </w:p>
    <w:p w14:paraId="38BABF16" w14:textId="0BEF9C36" w:rsidR="000C1ABE" w:rsidRPr="008335E8" w:rsidRDefault="000166F7" w:rsidP="00623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Buka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segel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primer</w:t>
      </w:r>
      <w:r w:rsidR="00CC7F14"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21200604" w14:textId="77777777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sampling stainless steel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posisi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diagonal:</w:t>
      </w:r>
    </w:p>
    <w:p w14:paraId="0924CB08" w14:textId="77777777" w:rsidR="00CC7F14" w:rsidRPr="008335E8" w:rsidRDefault="00CC7F14" w:rsidP="006232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2127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Sampling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Reguler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: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non halal.</w:t>
      </w:r>
    </w:p>
    <w:p w14:paraId="38329DFE" w14:textId="7690910A" w:rsidR="00B02CB6" w:rsidRPr="008335E8" w:rsidRDefault="00CC7F14" w:rsidP="006232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2127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Sampling Halal: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halal.</w:t>
      </w:r>
    </w:p>
    <w:p w14:paraId="5625E572" w14:textId="4B24609B" w:rsidR="00BD411A" w:rsidRPr="008335E8" w:rsidRDefault="00BD411A" w:rsidP="003B5725">
      <w:pPr>
        <w:tabs>
          <w:tab w:val="left" w:pos="2410"/>
        </w:tabs>
        <w:ind w:left="1985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noProof/>
          <w:color w:val="000000"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9AFBFA" wp14:editId="7AEAA002">
                <wp:simplePos x="0" y="0"/>
                <wp:positionH relativeFrom="column">
                  <wp:posOffset>1687195</wp:posOffset>
                </wp:positionH>
                <wp:positionV relativeFrom="paragraph">
                  <wp:posOffset>121285</wp:posOffset>
                </wp:positionV>
                <wp:extent cx="1562100" cy="1035050"/>
                <wp:effectExtent l="0" t="0" r="38100" b="1270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100" cy="1035050"/>
                          <a:chOff x="0" y="0"/>
                          <a:chExt cx="1562100" cy="1035050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0" y="0"/>
                            <a:ext cx="895350" cy="1035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Oval 28"/>
                        <wps:cNvSpPr/>
                        <wps:spPr>
                          <a:xfrm>
                            <a:off x="114300" y="139700"/>
                            <a:ext cx="171450" cy="16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29"/>
                        <wps:cNvSpPr/>
                        <wps:spPr>
                          <a:xfrm>
                            <a:off x="393700" y="387350"/>
                            <a:ext cx="171450" cy="16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30"/>
                        <wps:cNvSpPr/>
                        <wps:spPr>
                          <a:xfrm>
                            <a:off x="641350" y="685800"/>
                            <a:ext cx="171450" cy="16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Arrow Connector 32"/>
                        <wps:cNvCnPr/>
                        <wps:spPr>
                          <a:xfrm flipV="1">
                            <a:off x="215900" y="146050"/>
                            <a:ext cx="1346200" cy="69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 flipV="1">
                            <a:off x="768350" y="476250"/>
                            <a:ext cx="781050" cy="95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6BEA5CA6" id="Group 35" o:spid="_x0000_s1026" style="position:absolute;margin-left:132.85pt;margin-top:9.55pt;width:123pt;height:81.5pt;z-index:251667456" coordsize="15621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">
                <v:rect id="Rectangle 27" o:spid="_x0000_s1027" style="position:absolute;width:8953;height:10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" fillcolor="white [3201]" strokecolor="black [3200]" strokeweight="2pt"/>
                <v:oval id="Oval 28" o:spid="_x0000_s1028" style="position:absolute;left:1143;top:1397;width:1714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" filled="f" strokecolor="black [3213]">
                  <v:shadow on="t" color="black" opacity="22937f" origin=",.5" offset="0,.63889mm"/>
                </v:oval>
                <v:oval id="Oval 29" o:spid="_x0000_s1029" style="position:absolute;left:3937;top:3873;width:1714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" filled="f" strokecolor="black [3213]">
                  <v:shadow on="t" color="black" opacity="22937f" origin=",.5" offset="0,.63889mm"/>
                </v:oval>
                <v:oval id="Oval 30" o:spid="_x0000_s1030" style="position:absolute;left:6413;top:6858;width:1715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" filled="f" strokecolor="black [3213]">
                  <v:shadow on="t" color="black" opacity="22937f" origin=",.5" offset="0,.63889mm"/>
                </v:oval>
                <v:shape id="Straight Arrow Connector 32" o:spid="_x0000_s1031" type="#_x0000_t32" style="position:absolute;left:2159;top:1460;width:13462;height:6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" strokecolor="black [3213]">
                  <v:stroke endarrow="block"/>
                </v:shape>
                <v:shape id="Straight Arrow Connector 33" o:spid="_x0000_s1032" type="#_x0000_t32" style="position:absolute;left:7683;top:4762;width:7811;height: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</w:p>
    <w:p w14:paraId="6D83C23A" w14:textId="413C8302" w:rsidR="00BD411A" w:rsidRPr="008335E8" w:rsidRDefault="00BD411A" w:rsidP="003B5725">
      <w:pPr>
        <w:tabs>
          <w:tab w:val="left" w:pos="5370"/>
        </w:tabs>
        <w:ind w:left="1985"/>
        <w:jc w:val="both"/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Titik</w:t>
      </w:r>
      <w:proofErr w:type="spellEnd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sampling</w:t>
      </w:r>
    </w:p>
    <w:p w14:paraId="2FF2D56F" w14:textId="73AC1384" w:rsidR="00BD411A" w:rsidRPr="008335E8" w:rsidRDefault="00BD411A" w:rsidP="003B5725">
      <w:pPr>
        <w:tabs>
          <w:tab w:val="left" w:pos="2410"/>
        </w:tabs>
        <w:ind w:left="1985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2B3E3B66" w14:textId="575F2A30" w:rsidR="00BD411A" w:rsidRPr="008335E8" w:rsidRDefault="00BD411A" w:rsidP="003B5725">
      <w:pPr>
        <w:tabs>
          <w:tab w:val="center" w:pos="6095"/>
        </w:tabs>
        <w:ind w:left="1985"/>
        <w:jc w:val="both"/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baku</w:t>
      </w:r>
      <w:proofErr w:type="spellEnd"/>
    </w:p>
    <w:p w14:paraId="0AD65BC4" w14:textId="2D738E0C" w:rsidR="00BD411A" w:rsidRPr="008335E8" w:rsidRDefault="00BD411A" w:rsidP="003B5725">
      <w:pPr>
        <w:tabs>
          <w:tab w:val="left" w:pos="2410"/>
        </w:tabs>
        <w:ind w:left="1985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2444AFB0" w14:textId="5F47B50A" w:rsidR="005C6C88" w:rsidRPr="008335E8" w:rsidRDefault="005C6C88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5CF92855" w14:textId="77777777" w:rsidR="004A5D9D" w:rsidRPr="008335E8" w:rsidRDefault="004A5D9D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48ACE2D3" w14:textId="77777777" w:rsidR="00E665FB" w:rsidRPr="008335E8" w:rsidRDefault="00E665FB" w:rsidP="00E665FB">
      <w:pPr>
        <w:tabs>
          <w:tab w:val="left" w:pos="2410"/>
        </w:tabs>
        <w:ind w:left="1843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61B36D31" w14:textId="370EAA6D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Daftar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</w:t>
      </w:r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(F-PQC-01-001-02).</w:t>
      </w:r>
    </w:p>
    <w:p w14:paraId="75F76F40" w14:textId="77777777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Masukkan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disiapkan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diberi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Label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Identitas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(F-PQC-01-001-06),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4583C11B" w14:textId="037AC30D" w:rsidR="00CC7F14" w:rsidRPr="008335E8" w:rsidRDefault="00CC7F14" w:rsidP="00623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mengangkat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sedikit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diikat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cable ties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direkatkan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band  KIMIA</w:t>
      </w:r>
      <w:proofErr w:type="gram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FARMA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sepanjang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F742C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   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15-20 cm.</w:t>
      </w:r>
    </w:p>
    <w:p w14:paraId="7D7D00EA" w14:textId="20F675E9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</w:t>
      </w:r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utup</w:t>
      </w:r>
      <w:proofErr w:type="spellEnd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kembali</w:t>
      </w:r>
      <w:proofErr w:type="spellEnd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166F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.</w:t>
      </w:r>
    </w:p>
    <w:p w14:paraId="3F98F99C" w14:textId="2A1636F3" w:rsidR="00CC7F14" w:rsidRPr="008335E8" w:rsidRDefault="00CC7F14" w:rsidP="006232BC">
      <w:pPr>
        <w:numPr>
          <w:ilvl w:val="0"/>
          <w:numId w:val="9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Tempel “Physical Sample Label” (F-PQC-01-001-01) pada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6CB2521" w14:textId="77777777" w:rsidR="00E665FB" w:rsidRPr="008335E8" w:rsidRDefault="00E665FB" w:rsidP="003B5725">
      <w:pPr>
        <w:ind w:left="1985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23811C8" w14:textId="74710B80" w:rsidR="00CC7F14" w:rsidRPr="008335E8" w:rsidRDefault="00CC7F14" w:rsidP="003B5725">
      <w:pPr>
        <w:numPr>
          <w:ilvl w:val="0"/>
          <w:numId w:val="1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Karung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 xml:space="preserve"> </w:t>
      </w:r>
    </w:p>
    <w:p w14:paraId="4C0F14A0" w14:textId="77777777" w:rsidR="00CC7F14" w:rsidRPr="008335E8" w:rsidRDefault="00CC7F14" w:rsidP="006232BC">
      <w:pPr>
        <w:numPr>
          <w:ilvl w:val="0"/>
          <w:numId w:val="11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karung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dibuka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disobek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B1AD18A" w14:textId="77777777" w:rsidR="00F742C5" w:rsidRPr="008335E8" w:rsidRDefault="00CC7F14" w:rsidP="009150F9">
      <w:pPr>
        <w:numPr>
          <w:ilvl w:val="0"/>
          <w:numId w:val="11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lastRenderedPageBreak/>
        <w:t xml:space="preserve">Buka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segel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sekunder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± 20 cm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memungkinkan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membuka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segel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sobek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sekunder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± 1-2 cm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cutter</w:t>
      </w:r>
      <w:r w:rsidR="001825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825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dibagian</w:t>
      </w:r>
      <w:proofErr w:type="spellEnd"/>
      <w:r w:rsidR="001825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825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atas</w:t>
      </w:r>
      <w:proofErr w:type="spellEnd"/>
      <w:r w:rsidR="001825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825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5F4CC1E2" w14:textId="6E96D29D" w:rsidR="00A44C6F" w:rsidRPr="008335E8" w:rsidRDefault="00CC7F14" w:rsidP="009150F9">
      <w:pPr>
        <w:numPr>
          <w:ilvl w:val="0"/>
          <w:numId w:val="11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sampling stainless steel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2441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="00C2441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2441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posisi</w:t>
      </w:r>
      <w:proofErr w:type="spellEnd"/>
      <w:r w:rsidR="00C2441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diagonal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3DEF0131" w14:textId="3F69F79B" w:rsidR="00CC7F14" w:rsidRPr="008335E8" w:rsidRDefault="00CC7F14" w:rsidP="006232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2127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Sampling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Reguler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: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non halal.</w:t>
      </w:r>
    </w:p>
    <w:p w14:paraId="41575B95" w14:textId="77777777" w:rsidR="00CC7F14" w:rsidRPr="008335E8" w:rsidRDefault="00CC7F14" w:rsidP="006232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2127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Sampling Halal: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halal.</w:t>
      </w:r>
    </w:p>
    <w:p w14:paraId="28D428A6" w14:textId="3FD884A9" w:rsidR="00BD411A" w:rsidRPr="008335E8" w:rsidRDefault="00BD411A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</w:p>
    <w:p w14:paraId="16877942" w14:textId="05334C7D" w:rsidR="00BD411A" w:rsidRPr="008335E8" w:rsidRDefault="00BD411A" w:rsidP="003B5725">
      <w:pPr>
        <w:tabs>
          <w:tab w:val="left" w:pos="5040"/>
          <w:tab w:val="center" w:pos="5103"/>
        </w:tabs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noProof/>
          <w:color w:val="000000"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459F418" wp14:editId="32E2A560">
                <wp:simplePos x="0" y="0"/>
                <wp:positionH relativeFrom="column">
                  <wp:posOffset>1524000</wp:posOffset>
                </wp:positionH>
                <wp:positionV relativeFrom="paragraph">
                  <wp:posOffset>1905</wp:posOffset>
                </wp:positionV>
                <wp:extent cx="1562100" cy="1035050"/>
                <wp:effectExtent l="0" t="0" r="38100" b="1270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100" cy="1035050"/>
                          <a:chOff x="0" y="0"/>
                          <a:chExt cx="1562100" cy="1035050"/>
                        </a:xfrm>
                      </wpg:grpSpPr>
                      <wps:wsp>
                        <wps:cNvPr id="37" name="Rectangle 37"/>
                        <wps:cNvSpPr/>
                        <wps:spPr>
                          <a:xfrm>
                            <a:off x="0" y="0"/>
                            <a:ext cx="895350" cy="1035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/>
                        <wps:cNvSpPr/>
                        <wps:spPr>
                          <a:xfrm>
                            <a:off x="114300" y="139700"/>
                            <a:ext cx="171450" cy="16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Oval 39"/>
                        <wps:cNvSpPr/>
                        <wps:spPr>
                          <a:xfrm>
                            <a:off x="393700" y="387350"/>
                            <a:ext cx="171450" cy="16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Oval 40"/>
                        <wps:cNvSpPr/>
                        <wps:spPr>
                          <a:xfrm>
                            <a:off x="641350" y="685800"/>
                            <a:ext cx="171450" cy="16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Straight Arrow Connector 41"/>
                        <wps:cNvCnPr/>
                        <wps:spPr>
                          <a:xfrm flipV="1">
                            <a:off x="215900" y="146050"/>
                            <a:ext cx="1346200" cy="69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/>
                        <wps:spPr>
                          <a:xfrm flipV="1">
                            <a:off x="768350" y="476250"/>
                            <a:ext cx="781050" cy="95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60096D87" id="Group 36" o:spid="_x0000_s1026" style="position:absolute;margin-left:120pt;margin-top:.15pt;width:123pt;height:81.5pt;z-index:251669504" coordsize="15621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">
                <v:rect id="Rectangle 37" o:spid="_x0000_s1027" style="position:absolute;width:8953;height:10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" fillcolor="white [3201]" strokecolor="black [3200]" strokeweight="2pt"/>
                <v:oval id="Oval 38" o:spid="_x0000_s1028" style="position:absolute;left:1143;top:1397;width:1714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" filled="f" strokecolor="black [3213]">
                  <v:shadow on="t" color="black" opacity="22937f" origin=",.5" offset="0,.63889mm"/>
                </v:oval>
                <v:oval id="Oval 39" o:spid="_x0000_s1029" style="position:absolute;left:3937;top:3873;width:1714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" filled="f" strokecolor="black [3213]">
                  <v:shadow on="t" color="black" opacity="22937f" origin=",.5" offset="0,.63889mm"/>
                </v:oval>
                <v:oval id="Oval 40" o:spid="_x0000_s1030" style="position:absolute;left:6413;top:6858;width:1715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" filled="f" strokecolor="black [3213]">
                  <v:shadow on="t" color="black" opacity="22937f" origin=",.5" offset="0,.63889mm"/>
                </v:oval>
                <v:shape id="Straight Arrow Connector 41" o:spid="_x0000_s1031" type="#_x0000_t32" style="position:absolute;left:2159;top:1460;width:13462;height:6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" strokecolor="black [3213]">
                  <v:stroke endarrow="block"/>
                </v:shape>
                <v:shape id="Straight Arrow Connector 42" o:spid="_x0000_s1032" type="#_x0000_t32" style="position:absolute;left:7683;top:4762;width:7811;height: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ab/>
      </w: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Titik</w:t>
      </w:r>
      <w:proofErr w:type="spellEnd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Sampling</w:t>
      </w:r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ab/>
      </w:r>
    </w:p>
    <w:p w14:paraId="4A757889" w14:textId="1B91CBFA" w:rsidR="00BD411A" w:rsidRPr="008335E8" w:rsidRDefault="00BD411A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</w:p>
    <w:p w14:paraId="207DFE5E" w14:textId="6A93E842" w:rsidR="00BD411A" w:rsidRPr="008335E8" w:rsidRDefault="00BD411A" w:rsidP="003B5725">
      <w:pPr>
        <w:tabs>
          <w:tab w:val="left" w:pos="2410"/>
        </w:tabs>
        <w:jc w:val="center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                          </w:t>
      </w: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t>baku</w:t>
      </w:r>
      <w:proofErr w:type="spellEnd"/>
    </w:p>
    <w:p w14:paraId="25804B00" w14:textId="3AFE1A08" w:rsidR="00BD411A" w:rsidRPr="008335E8" w:rsidRDefault="00BD411A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</w:p>
    <w:p w14:paraId="413984F7" w14:textId="77777777" w:rsidR="00BD411A" w:rsidRPr="008335E8" w:rsidRDefault="00BD411A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</w:p>
    <w:p w14:paraId="1CF2F43D" w14:textId="0426F365" w:rsidR="00BD411A" w:rsidRPr="008335E8" w:rsidRDefault="00BD411A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</w:p>
    <w:p w14:paraId="55B1BD46" w14:textId="77777777" w:rsidR="006447EC" w:rsidRPr="008335E8" w:rsidRDefault="006447EC" w:rsidP="003B5725">
      <w:pPr>
        <w:tabs>
          <w:tab w:val="left" w:pos="2410"/>
        </w:tabs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52376C57" w14:textId="48C3DC9B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Daftar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Baku</w:t>
      </w:r>
      <w:r w:rsidR="004B351C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(F-PQC-01-001-02).</w:t>
      </w:r>
    </w:p>
    <w:p w14:paraId="0BC29E16" w14:textId="77777777" w:rsidR="00CC7F14" w:rsidRPr="008335E8" w:rsidRDefault="00CC7F14" w:rsidP="006232BC">
      <w:pPr>
        <w:numPr>
          <w:ilvl w:val="0"/>
          <w:numId w:val="9"/>
        </w:numP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Masukkan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disiapkan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diberi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Label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Identitas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(F-PQC-01-001-06),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02D38C92" w14:textId="2E4E3335" w:rsidR="00CC7F14" w:rsidRPr="008335E8" w:rsidRDefault="00CC7F14" w:rsidP="00623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mengangkat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sedikit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diikat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cable ties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direkatkan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band  KIMIA</w:t>
      </w:r>
      <w:proofErr w:type="gram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FARMA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sepanjang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991C6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   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15-20 cm.</w:t>
      </w:r>
    </w:p>
    <w:p w14:paraId="4B7238CE" w14:textId="77777777" w:rsidR="00CC7F14" w:rsidRPr="008335E8" w:rsidRDefault="00CC7F14" w:rsidP="006232BC">
      <w:pPr>
        <w:numPr>
          <w:ilvl w:val="0"/>
          <w:numId w:val="9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Tempel “Physical Sample Label” (F-PQC-01-001-01) pada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462EACA" w14:textId="77777777" w:rsidR="003B5725" w:rsidRPr="008335E8" w:rsidRDefault="003B5725" w:rsidP="003B5725">
      <w:pPr>
        <w:ind w:left="1418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17A12902" w14:textId="2FD332CC" w:rsidR="00CC7F14" w:rsidRPr="008335E8" w:rsidRDefault="00CC7F14" w:rsidP="003B5725">
      <w:pPr>
        <w:numPr>
          <w:ilvl w:val="4"/>
          <w:numId w:val="45"/>
        </w:numPr>
        <w:ind w:left="1276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Cair</w:t>
      </w:r>
      <w:proofErr w:type="spellEnd"/>
    </w:p>
    <w:p w14:paraId="1CAEFE3B" w14:textId="77777777" w:rsidR="00CC7F14" w:rsidRPr="008335E8" w:rsidRDefault="00CC7F14" w:rsidP="003B5725">
      <w:pPr>
        <w:numPr>
          <w:ilvl w:val="0"/>
          <w:numId w:val="4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leher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drum/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jerigen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kain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014F958" w14:textId="77777777" w:rsidR="00CC7F14" w:rsidRPr="008335E8" w:rsidRDefault="00CC7F14" w:rsidP="003B5725">
      <w:pPr>
        <w:numPr>
          <w:ilvl w:val="0"/>
          <w:numId w:val="4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Buka ring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letakkan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terbalik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tempat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107C8EB" w14:textId="77777777" w:rsidR="00CC7F14" w:rsidRPr="008335E8" w:rsidRDefault="00CC7F14" w:rsidP="003B5725">
      <w:pPr>
        <w:numPr>
          <w:ilvl w:val="0"/>
          <w:numId w:val="4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pipet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ukur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/pipet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seukuran</w:t>
      </w:r>
      <w:proofErr w:type="spellEnd"/>
      <w:r w:rsidRPr="008335E8">
        <w:rPr>
          <w:rFonts w:asciiTheme="majorHAnsi" w:eastAsia="Tahoma" w:hAnsiTheme="majorHAnsi" w:cstheme="majorHAnsi"/>
          <w:i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pompa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14E13E4" w14:textId="5E0E643E" w:rsidR="00CC7F14" w:rsidRPr="008335E8" w:rsidRDefault="00CC7F14" w:rsidP="003B5725">
      <w:pPr>
        <w:numPr>
          <w:ilvl w:val="0"/>
          <w:numId w:val="46"/>
        </w:numPr>
        <w:tabs>
          <w:tab w:val="left" w:pos="2410"/>
        </w:tabs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Daftar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</w:t>
      </w:r>
      <w:r w:rsidR="004B35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(F-PQC-01-001-02).</w:t>
      </w:r>
    </w:p>
    <w:p w14:paraId="4201184F" w14:textId="77777777" w:rsidR="00CC7F14" w:rsidRPr="008335E8" w:rsidRDefault="00CC7F14" w:rsidP="003B5725">
      <w:pPr>
        <w:numPr>
          <w:ilvl w:val="0"/>
          <w:numId w:val="46"/>
        </w:numPr>
        <w:tabs>
          <w:tab w:val="left" w:pos="2410"/>
        </w:tabs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Masukkan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disiapkan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diberi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Label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Identitas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(F-PQC-01-001-06),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4BEDE751" w14:textId="77777777" w:rsidR="00CC7F14" w:rsidRPr="008335E8" w:rsidRDefault="00CC7F14" w:rsidP="003B5725">
      <w:pPr>
        <w:numPr>
          <w:ilvl w:val="0"/>
          <w:numId w:val="4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tutup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band Kimia Farma.</w:t>
      </w:r>
    </w:p>
    <w:p w14:paraId="7CB4BDAF" w14:textId="23BB19CE" w:rsidR="00CC7F14" w:rsidRPr="008335E8" w:rsidRDefault="00CC7F14" w:rsidP="003B5725">
      <w:pPr>
        <w:numPr>
          <w:ilvl w:val="0"/>
          <w:numId w:val="46"/>
        </w:numP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Tempel “Physical Sample Label” (F-PQC-01-001-01) pada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96BCFCF" w14:textId="77777777" w:rsidR="00991C67" w:rsidRPr="008335E8" w:rsidRDefault="00991C67" w:rsidP="003B5725">
      <w:pPr>
        <w:ind w:left="1701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983CF72" w14:textId="54509B58" w:rsidR="00CC7F14" w:rsidRPr="008335E8" w:rsidRDefault="00CC7F14" w:rsidP="003B5725">
      <w:pPr>
        <w:tabs>
          <w:tab w:val="left" w:pos="450"/>
        </w:tabs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Catatan</w:t>
      </w:r>
      <w:proofErr w:type="spellEnd"/>
      <w:r w:rsidRPr="008335E8">
        <w:rPr>
          <w:rFonts w:asciiTheme="majorHAnsi" w:eastAsia="Tahoma" w:hAnsiTheme="majorHAnsi" w:cstheme="majorHAnsi"/>
          <w:b/>
          <w:bCs/>
          <w:iCs/>
          <w:color w:val="000000"/>
          <w:sz w:val="22"/>
          <w:szCs w:val="22"/>
        </w:rPr>
        <w:t>:</w:t>
      </w:r>
    </w:p>
    <w:p w14:paraId="40BA23E7" w14:textId="77777777" w:rsidR="00CC7F14" w:rsidRPr="008335E8" w:rsidRDefault="00CC7F14" w:rsidP="00A44C6F">
      <w:pPr>
        <w:pStyle w:val="ListParagraph"/>
        <w:numPr>
          <w:ilvl w:val="0"/>
          <w:numId w:val="26"/>
        </w:numPr>
        <w:ind w:left="1560" w:hanging="283"/>
        <w:contextualSpacing w:val="0"/>
        <w:jc w:val="both"/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sampling,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hanya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1 (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satu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batch.</w:t>
      </w:r>
    </w:p>
    <w:p w14:paraId="14B49355" w14:textId="77777777" w:rsidR="00CC7F14" w:rsidRPr="008335E8" w:rsidRDefault="00CC7F14" w:rsidP="00A44C6F">
      <w:pPr>
        <w:numPr>
          <w:ilvl w:val="0"/>
          <w:numId w:val="26"/>
        </w:numPr>
        <w:ind w:left="1560" w:hanging="283"/>
        <w:jc w:val="both"/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daun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sirih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segar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langsung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diproses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produksi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tanpa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menunggu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Laboratorium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bertujuan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menjaga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kualitas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.  </w:t>
      </w:r>
    </w:p>
    <w:p w14:paraId="608133D8" w14:textId="2CC6E205" w:rsidR="006232BC" w:rsidRPr="008335E8" w:rsidRDefault="00CC7F14" w:rsidP="006232BC">
      <w:pPr>
        <w:numPr>
          <w:ilvl w:val="0"/>
          <w:numId w:val="26"/>
        </w:numPr>
        <w:ind w:left="1560" w:hanging="283"/>
        <w:jc w:val="both"/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Urutan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dimulai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resiko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kontaminasi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paling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rendah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diakhiri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resiko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kontaminasi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paling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tinggi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urutan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:</w:t>
      </w:r>
    </w:p>
    <w:p w14:paraId="2B341558" w14:textId="77777777" w:rsidR="001113F8" w:rsidRPr="008335E8" w:rsidRDefault="001113F8" w:rsidP="00A44C6F">
      <w:pPr>
        <w:numPr>
          <w:ilvl w:val="3"/>
          <w:numId w:val="6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golongan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pembantu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beraroma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kuat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49E9F5D" w14:textId="77777777" w:rsidR="001113F8" w:rsidRPr="008335E8" w:rsidRDefault="001113F8" w:rsidP="00A44C6F">
      <w:pPr>
        <w:numPr>
          <w:ilvl w:val="3"/>
          <w:numId w:val="6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golongan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aktif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5BA0384A" w14:textId="77777777" w:rsidR="001113F8" w:rsidRPr="008335E8" w:rsidRDefault="001113F8" w:rsidP="00A44C6F">
      <w:pPr>
        <w:numPr>
          <w:ilvl w:val="3"/>
          <w:numId w:val="6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golongan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pembantu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B5A5711" w14:textId="77777777" w:rsidR="001113F8" w:rsidRPr="008335E8" w:rsidRDefault="001113F8" w:rsidP="00A44C6F">
      <w:pPr>
        <w:numPr>
          <w:ilvl w:val="3"/>
          <w:numId w:val="6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golongan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aktif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B423417" w14:textId="77777777" w:rsidR="001113F8" w:rsidRPr="008335E8" w:rsidRDefault="001113F8" w:rsidP="00A44C6F">
      <w:pPr>
        <w:numPr>
          <w:ilvl w:val="3"/>
          <w:numId w:val="6"/>
        </w:numPr>
        <w:ind w:left="1843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golongan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pembantu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beraroma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kuat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C8D5250" w14:textId="26907CC7" w:rsidR="00CC7F14" w:rsidRPr="008335E8" w:rsidRDefault="00CC7F14" w:rsidP="00A44C6F">
      <w:pPr>
        <w:numPr>
          <w:ilvl w:val="0"/>
          <w:numId w:val="26"/>
        </w:numP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proofErr w:type="gram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Setiap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selesai</w:t>
      </w:r>
      <w:proofErr w:type="spellEnd"/>
      <w:proofErr w:type="gram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harus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pembersihan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sampling</w:t>
      </w:r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Prosedur</w:t>
      </w:r>
      <w:proofErr w:type="spellEnd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Penanganan</w:t>
      </w:r>
      <w:proofErr w:type="spellEnd"/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Alat Lab </w:t>
      </w:r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(</w:t>
      </w:r>
      <w:r w:rsidR="00655EF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PQC-00-002</w:t>
      </w:r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)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.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Kemudian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atat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Formulir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Pemakaian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Pembersihan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dan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Pemeliharaan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Alat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/Instrument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Laboratorium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(F-P</w:t>
      </w:r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QC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-00-00</w:t>
      </w:r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2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-0</w:t>
      </w:r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6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).</w:t>
      </w:r>
    </w:p>
    <w:p w14:paraId="59FA6C62" w14:textId="77777777" w:rsidR="00822E7F" w:rsidRPr="008335E8" w:rsidRDefault="00CC7F14" w:rsidP="00822E7F">
      <w:pPr>
        <w:numPr>
          <w:ilvl w:val="0"/>
          <w:numId w:val="26"/>
        </w:numP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Berlaku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pula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ruang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sampling,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pembersihan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Prosedur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Pembersihan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</w:t>
      </w:r>
      <w:proofErr w:type="spellStart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Pemakaian</w:t>
      </w:r>
      <w:proofErr w:type="spellEnd"/>
      <w:r w:rsidR="00065D58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Ruang Sampling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</w:t>
      </w:r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PQC-00-002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).</w:t>
      </w:r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Kemudian</w:t>
      </w:r>
      <w:proofErr w:type="spellEnd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catat</w:t>
      </w:r>
      <w:proofErr w:type="spellEnd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dalam</w:t>
      </w:r>
      <w:proofErr w:type="spellEnd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Log Book </w:t>
      </w:r>
      <w:proofErr w:type="spellStart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Pembersihan</w:t>
      </w:r>
      <w:proofErr w:type="spellEnd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Area </w:t>
      </w:r>
      <w:proofErr w:type="spellStart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Ruang</w:t>
      </w:r>
      <w:proofErr w:type="spellEnd"/>
      <w:r w:rsidR="00F25164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Sampling (F-PQC-02-006-01).</w:t>
      </w:r>
    </w:p>
    <w:p w14:paraId="5A381E68" w14:textId="77777777" w:rsidR="00801B7A" w:rsidRPr="008335E8" w:rsidRDefault="00CC7F14" w:rsidP="00801B7A">
      <w:pPr>
        <w:numPr>
          <w:ilvl w:val="0"/>
          <w:numId w:val="26"/>
        </w:numP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1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satu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sampling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hanya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boleh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digunakan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pengambilan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1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satu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jenis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="00F742C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6AC664AA" w14:textId="21A2BD8F" w:rsidR="00801B7A" w:rsidRPr="008335E8" w:rsidRDefault="00801B7A" w:rsidP="00801B7A">
      <w:pPr>
        <w:numPr>
          <w:ilvl w:val="0"/>
          <w:numId w:val="26"/>
        </w:numP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lastRenderedPageBreak/>
        <w:t>Registrasi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data-data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ini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kedalam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Log Book </w:t>
      </w:r>
      <w:proofErr w:type="spellStart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Baku</w:t>
      </w:r>
      <w:r w:rsidR="00E34AEE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>(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F-PQC-01-001-15):</w:t>
      </w:r>
    </w:p>
    <w:p w14:paraId="6AA6DA48" w14:textId="48BED53B" w:rsidR="00ED317F" w:rsidRPr="008335E8" w:rsidRDefault="00ED317F" w:rsidP="00801B7A">
      <w:pPr>
        <w:pStyle w:val="ListParagraph"/>
        <w:numPr>
          <w:ilvl w:val="0"/>
          <w:numId w:val="62"/>
        </w:numPr>
        <w:ind w:left="1843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Nama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Petugas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Sampling;</w:t>
      </w:r>
    </w:p>
    <w:p w14:paraId="1E10FCCF" w14:textId="77777777" w:rsidR="00ED317F" w:rsidRPr="008335E8" w:rsidRDefault="00ED317F" w:rsidP="00801B7A">
      <w:pPr>
        <w:pStyle w:val="ListParagraph"/>
        <w:numPr>
          <w:ilvl w:val="0"/>
          <w:numId w:val="62"/>
        </w:numPr>
        <w:ind w:left="1843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Sampling;</w:t>
      </w:r>
    </w:p>
    <w:p w14:paraId="0CBF6652" w14:textId="77777777" w:rsidR="00ED317F" w:rsidRPr="008335E8" w:rsidRDefault="00ED317F" w:rsidP="00801B7A">
      <w:pPr>
        <w:pStyle w:val="ListParagraph"/>
        <w:numPr>
          <w:ilvl w:val="0"/>
          <w:numId w:val="62"/>
        </w:numPr>
        <w:ind w:left="1843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MicroNIR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326ACC73" w14:textId="77777777" w:rsidR="00822E7F" w:rsidRPr="008335E8" w:rsidRDefault="00822E7F" w:rsidP="00801B7A">
      <w:pPr>
        <w:jc w:val="both"/>
        <w:rPr>
          <w:rFonts w:asciiTheme="majorHAnsi" w:eastAsia="Tahoma" w:hAnsiTheme="majorHAnsi" w:cstheme="majorHAnsi"/>
          <w:bCs/>
          <w:iCs/>
          <w:color w:val="000000"/>
          <w:sz w:val="10"/>
          <w:szCs w:val="10"/>
        </w:rPr>
      </w:pPr>
    </w:p>
    <w:p w14:paraId="196280BF" w14:textId="0B0F8954" w:rsidR="0049203E" w:rsidRPr="008335E8" w:rsidRDefault="002033B9" w:rsidP="009150F9">
      <w:pPr>
        <w:numPr>
          <w:ilvl w:val="0"/>
          <w:numId w:val="43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Penyerahan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</w:p>
    <w:p w14:paraId="07ECF5EE" w14:textId="258113DC" w:rsidR="0049203E" w:rsidRPr="008335E8" w:rsidRDefault="0049203E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Serahkan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telah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disampling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Supervisor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Baku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disertai</w:t>
      </w:r>
      <w:proofErr w:type="spellEnd"/>
      <w:r w:rsidR="001E32B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1E32B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:</w:t>
      </w:r>
    </w:p>
    <w:p w14:paraId="1BE8CC9B" w14:textId="77777777" w:rsidR="0049203E" w:rsidRPr="008335E8" w:rsidRDefault="0049203E" w:rsidP="003B572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BTBS/Memo Recheck/Good Receipt Slip.</w:t>
      </w:r>
    </w:p>
    <w:p w14:paraId="0260D610" w14:textId="1CBA1F9E" w:rsidR="00945BC9" w:rsidRPr="008335E8" w:rsidRDefault="0049203E" w:rsidP="003B572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Certificate Of Analysis</w:t>
      </w:r>
      <w:r w:rsidR="00945BC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Origin (</w:t>
      </w:r>
      <w:proofErr w:type="spellStart"/>
      <w:r w:rsidR="00945BC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jika</w:t>
      </w:r>
      <w:proofErr w:type="spellEnd"/>
      <w:r w:rsidR="00945BC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945BC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ada</w:t>
      </w:r>
      <w:proofErr w:type="spellEnd"/>
      <w:r w:rsidR="00945BC9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)</w:t>
      </w:r>
      <w:r w:rsidR="008E6BB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010EA504" w14:textId="31695161" w:rsidR="00941BA6" w:rsidRPr="008335E8" w:rsidRDefault="0049203E" w:rsidP="003B572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Lembar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rutin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STO).</w:t>
      </w:r>
    </w:p>
    <w:p w14:paraId="0ACA9AE4" w14:textId="4484CAB6" w:rsidR="00F25164" w:rsidRPr="008335E8" w:rsidRDefault="00F25164" w:rsidP="004A5D9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Hasil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Identifikasi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Alat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MicroNIR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569F8FA1" w14:textId="77777777" w:rsidR="006D7106" w:rsidRPr="008335E8" w:rsidRDefault="006D7106" w:rsidP="006D7106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bCs/>
          <w:iCs/>
          <w:color w:val="000000"/>
          <w:sz w:val="10"/>
          <w:szCs w:val="10"/>
        </w:rPr>
      </w:pPr>
    </w:p>
    <w:p w14:paraId="7FDC8258" w14:textId="20A2FF6A" w:rsidR="009E6318" w:rsidRPr="008335E8" w:rsidRDefault="001B5D48" w:rsidP="009E6318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Laboratorium</w:t>
      </w:r>
      <w:proofErr w:type="spellEnd"/>
    </w:p>
    <w:p w14:paraId="27D3F4DF" w14:textId="4C3BEB60" w:rsidR="001B5D48" w:rsidRPr="008335E8" w:rsidRDefault="001B5D48" w:rsidP="003B5725">
      <w:pPr>
        <w:numPr>
          <w:ilvl w:val="2"/>
          <w:numId w:val="47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Penerimaan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</w:p>
    <w:p w14:paraId="2CE770A8" w14:textId="18DFE51E" w:rsidR="000C0931" w:rsidRPr="008335E8" w:rsidRDefault="002E14C2" w:rsidP="00873272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</w:pPr>
      <w:bookmarkStart w:id="2" w:name="_Hlk178598915"/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</w:t>
      </w:r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egistrasi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73272"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tanggal</w:t>
      </w:r>
      <w:proofErr w:type="spellEnd"/>
      <w:r w:rsidR="00873272"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="00873272" w:rsidRPr="008335E8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penerimaan</w:t>
      </w:r>
      <w:proofErr w:type="spellEnd"/>
      <w:r w:rsidR="0087327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41D4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="00241D4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41D4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rutin</w:t>
      </w:r>
      <w:proofErr w:type="spellEnd"/>
      <w:r w:rsidR="00241D4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yang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baru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datang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1E32B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pada </w:t>
      </w:r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</w:t>
      </w:r>
      <w:r w:rsidR="001E32B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r w:rsidR="00AE2FBB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(</w:t>
      </w:r>
      <w:r w:rsidR="00AE2FBB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F-PQC-01-001-15)</w:t>
      </w:r>
      <w:r w:rsidR="00241D41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; </w:t>
      </w:r>
      <w:bookmarkStart w:id="3" w:name="_Hlk178747573"/>
      <w:proofErr w:type="spellStart"/>
      <w:r w:rsidR="00241D41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241D41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41D41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241D41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recheck pada 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</w:t>
      </w:r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Recheck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F-PQC-01-001-16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);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alternatif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pada 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Alternatif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F-PQC-01-001-17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);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STO pada 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STO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</w:t>
      </w:r>
      <w:r w:rsidR="00E102D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);</w:t>
      </w:r>
      <w:bookmarkEnd w:id="3"/>
    </w:p>
    <w:bookmarkEnd w:id="2"/>
    <w:p w14:paraId="41961FEF" w14:textId="79508B35" w:rsidR="001B5D48" w:rsidRPr="008335E8" w:rsidRDefault="001B5D48" w:rsidP="003B5725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Simpan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belum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diperiksa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lemari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dikunci</w:t>
      </w:r>
      <w:proofErr w:type="spellEnd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baik</w:t>
      </w:r>
      <w:proofErr w:type="spellEnd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psikotropik</w:t>
      </w:r>
      <w:r w:rsidR="003D35C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</w:t>
      </w:r>
      <w:proofErr w:type="spellEnd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pre</w:t>
      </w:r>
      <w:r w:rsidR="00F005A7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</w:t>
      </w:r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ursor</w:t>
      </w:r>
      <w:proofErr w:type="spellEnd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maupun</w:t>
      </w:r>
      <w:proofErr w:type="spellEnd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non </w:t>
      </w:r>
      <w:proofErr w:type="spellStart"/>
      <w:r w:rsidR="0075412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psikotropik</w:t>
      </w:r>
      <w:r w:rsidR="003D35C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.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Kunci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disimpan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</w:t>
      </w:r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Supervisor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iCs/>
          <w:color w:val="000000"/>
          <w:sz w:val="22"/>
          <w:szCs w:val="22"/>
        </w:rPr>
        <w:t xml:space="preserve"> Baku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AE2FBB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dan </w:t>
      </w:r>
      <w:proofErr w:type="spellStart"/>
      <w:r w:rsidR="00AE2FBB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personil</w:t>
      </w:r>
      <w:proofErr w:type="spellEnd"/>
      <w:r w:rsidR="00AE2FBB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="00AE2FB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didelegasikan</w:t>
      </w:r>
      <w:proofErr w:type="spellEnd"/>
      <w:r w:rsidR="00AE2FB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oleh supervisor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Memo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Penunjukkan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Petugas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Pemegang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Kunci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Ruang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Lemari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Penyimpanan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Baku/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Produk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Limbah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Psikotropika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Prekursor</w:t>
      </w:r>
      <w:proofErr w:type="spell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dan OOT                   </w:t>
      </w:r>
      <w:proofErr w:type="gramStart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  </w:t>
      </w:r>
      <w:r w:rsidR="009B351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</w:t>
      </w:r>
      <w:proofErr w:type="gramEnd"/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F-PPR-00-013-01</w:t>
      </w:r>
      <w:r w:rsidR="009B351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)</w:t>
      </w:r>
      <w:r w:rsidR="00F171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penanggung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jawab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4FEDD85D" w14:textId="77777777" w:rsidR="001B5D48" w:rsidRPr="008335E8" w:rsidRDefault="001B5D48" w:rsidP="003B5725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Serahkan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kepada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analis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1D17384" w14:textId="77777777" w:rsidR="00595109" w:rsidRPr="008335E8" w:rsidRDefault="001B5D48" w:rsidP="003B5725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Setelah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selesai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734E3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masing-masing</w:t>
      </w:r>
      <w:proofErr w:type="spellEnd"/>
      <w:r w:rsidR="00734E3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734E3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analis</w:t>
      </w:r>
      <w:proofErr w:type="spellEnd"/>
      <w:r w:rsidR="00734E3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59510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melakukan</w:t>
      </w:r>
      <w:proofErr w:type="spellEnd"/>
      <w:r w:rsidR="00595109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65667AEF" w14:textId="46029E37" w:rsidR="00595109" w:rsidRPr="008335E8" w:rsidRDefault="00595109" w:rsidP="005D027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="Calibri" w:eastAsia="Calibri" w:hAnsi="Calibri" w:cs="Calibr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Nama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Analis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Mulai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Periksa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Selesai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Periksa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r w:rsidRPr="008335E8">
        <w:rPr>
          <w:rFonts w:asciiTheme="majorHAnsi" w:eastAsia="Tahoma" w:hAnsiTheme="majorHAnsi" w:cstheme="majorHAnsi"/>
          <w:sz w:val="22"/>
          <w:szCs w:val="22"/>
        </w:rPr>
        <w:t xml:space="preserve">Log Book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Baku (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F-PQC-01-001-15)</w:t>
      </w:r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rutin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;</w:t>
      </w:r>
      <w:r w:rsidR="005D027D" w:rsidRPr="008335E8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recheck </w:t>
      </w:r>
      <w:r w:rsidR="00AA778C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pada </w:t>
      </w:r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AA778C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Recheck </w:t>
      </w:r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F-PQC-01-001-16</w:t>
      </w:r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);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alternatif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pada Log Book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Alternatif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F-PQC-01-001-17</w:t>
      </w:r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); dan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STO pada Log Book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Baku STO</w:t>
      </w:r>
      <w:r w:rsidR="006D78B7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r w:rsidR="005D027D" w:rsidRPr="008335E8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F-PQC-01-001-18).</w:t>
      </w:r>
    </w:p>
    <w:p w14:paraId="6EB03705" w14:textId="7E38B864" w:rsidR="001B5D48" w:rsidRPr="008335E8" w:rsidRDefault="00595109" w:rsidP="0059510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</w:t>
      </w:r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impan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sisa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94777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kedalam</w:t>
      </w:r>
      <w:proofErr w:type="spellEnd"/>
      <w:r w:rsidR="0094777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pot </w:t>
      </w:r>
      <w:proofErr w:type="spellStart"/>
      <w:r w:rsidR="0094777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="00947775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lemari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dikunci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selanjutnya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A15DD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ditangani</w:t>
      </w:r>
      <w:proofErr w:type="spellEnd"/>
      <w:r w:rsidR="001B5D48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sebagai</w:t>
      </w:r>
      <w:proofErr w:type="spellEnd"/>
      <w:r w:rsidR="001B5D48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sampel</w:t>
      </w:r>
      <w:proofErr w:type="spellEnd"/>
      <w:r w:rsidR="001B5D48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pertinggal</w:t>
      </w:r>
      <w:proofErr w:type="spellEnd"/>
      <w:r w:rsidR="002D0DBC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, </w:t>
      </w:r>
      <w:proofErr w:type="spellStart"/>
      <w:r w:rsidR="002D0DBC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kemudian</w:t>
      </w:r>
      <w:proofErr w:type="spellEnd"/>
      <w:r w:rsidR="002D0DBC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="00FD2E82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isi</w:t>
      </w:r>
      <w:proofErr w:type="spellEnd"/>
      <w:r w:rsidR="002D0DBC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="00FD2E82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Tanggal</w:t>
      </w:r>
      <w:proofErr w:type="spellEnd"/>
      <w:r w:rsidR="00FD2E82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Retained </w:t>
      </w:r>
      <w:proofErr w:type="spellStart"/>
      <w:r w:rsidR="00FD2E82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Sampel</w:t>
      </w:r>
      <w:proofErr w:type="spellEnd"/>
      <w:r w:rsidR="00FD2E82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pada </w:t>
      </w:r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Log Book </w:t>
      </w:r>
      <w:proofErr w:type="spellStart"/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>Registrasi</w:t>
      </w:r>
      <w:proofErr w:type="spellEnd"/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</w:t>
      </w:r>
      <w:proofErr w:type="spellStart"/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>Sampel</w:t>
      </w:r>
      <w:proofErr w:type="spellEnd"/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</w:t>
      </w:r>
      <w:proofErr w:type="spellStart"/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>Bahan</w:t>
      </w:r>
      <w:proofErr w:type="spellEnd"/>
      <w:r w:rsidR="00FD2E82" w:rsidRPr="008335E8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Baku (</w:t>
      </w:r>
      <w:r w:rsidR="00FD2E82" w:rsidRPr="008335E8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F-PQC-01-001-15)</w:t>
      </w:r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>untuk</w:t>
      </w:r>
      <w:proofErr w:type="spellEnd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>bahan</w:t>
      </w:r>
      <w:proofErr w:type="spellEnd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>baku</w:t>
      </w:r>
      <w:proofErr w:type="spellEnd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>rutin</w:t>
      </w:r>
      <w:proofErr w:type="spellEnd"/>
      <w:r w:rsidR="005D027D" w:rsidRPr="008335E8">
        <w:rPr>
          <w:rFonts w:ascii="Calibri" w:eastAsia="Calibri" w:hAnsi="Calibri" w:cs="Calibri"/>
          <w:b/>
          <w:bCs/>
          <w:sz w:val="22"/>
          <w:szCs w:val="22"/>
        </w:rPr>
        <w:t xml:space="preserve">; dan </w:t>
      </w:r>
      <w:proofErr w:type="spellStart"/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5D027D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STO pada </w:t>
      </w:r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5D027D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STO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F-PQC-01-001-18).</w:t>
      </w:r>
    </w:p>
    <w:p w14:paraId="259634FD" w14:textId="77777777" w:rsidR="00364036" w:rsidRPr="008335E8" w:rsidRDefault="00364036" w:rsidP="003B5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276"/>
        <w:contextualSpacing w:val="0"/>
        <w:jc w:val="both"/>
        <w:rPr>
          <w:rFonts w:asciiTheme="majorHAnsi" w:eastAsia="Tahoma" w:hAnsiTheme="majorHAnsi" w:cstheme="majorHAnsi"/>
          <w:i/>
          <w:iCs/>
          <w:color w:val="000000"/>
          <w:sz w:val="10"/>
          <w:szCs w:val="10"/>
        </w:rPr>
      </w:pPr>
    </w:p>
    <w:p w14:paraId="2D0997AE" w14:textId="77777777" w:rsidR="001B5D48" w:rsidRPr="008335E8" w:rsidRDefault="001B5D48" w:rsidP="003B5725">
      <w:pPr>
        <w:numPr>
          <w:ilvl w:val="2"/>
          <w:numId w:val="47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Rutin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Pesanan</w:t>
      </w:r>
      <w:proofErr w:type="spellEnd"/>
    </w:p>
    <w:p w14:paraId="5835B0FA" w14:textId="77777777" w:rsidR="001B5D48" w:rsidRPr="008335E8" w:rsidRDefault="001B5D48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masing-masing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instruksi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BB76073" w14:textId="061C6AD7" w:rsidR="00D0307D" w:rsidRPr="008335E8" w:rsidRDefault="001B5D48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="009B61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F376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="00F376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9B61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parameter </w:t>
      </w:r>
      <w:proofErr w:type="spellStart"/>
      <w:r w:rsidR="0087327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="0087327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</w:t>
      </w:r>
      <w:r w:rsidR="009B61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7327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Identifikasi</w:t>
      </w:r>
      <w:proofErr w:type="spellEnd"/>
      <w:r w:rsidR="0087327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82A5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="00C82A5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82A5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="00C73601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. </w:t>
      </w:r>
    </w:p>
    <w:p w14:paraId="6FECB4D0" w14:textId="1638924E" w:rsidR="001B5D48" w:rsidRPr="008335E8" w:rsidRDefault="00F362BC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F37696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parameter </w:t>
      </w:r>
      <w:proofErr w:type="spellStart"/>
      <w:r w:rsidR="00BF62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selain</w:t>
      </w:r>
      <w:proofErr w:type="spellEnd"/>
      <w:r w:rsidR="00BF62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BF62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="0087327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</w:t>
      </w:r>
      <w:r w:rsidR="00BF62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BF62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Identifikasi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F5B4E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menggunakan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campuran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keseluruhan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diambil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</w:t>
      </w:r>
      <w:proofErr w:type="gram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composite) yang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diberi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identitas</w:t>
      </w:r>
      <w:proofErr w:type="spellEnd"/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BF622C" w:rsidRPr="008335E8">
        <w:rPr>
          <w:rFonts w:asciiTheme="majorHAnsi" w:eastAsia="Tahoma" w:hAnsiTheme="majorHAnsi" w:cstheme="majorHAnsi"/>
          <w:sz w:val="22"/>
          <w:szCs w:val="22"/>
        </w:rPr>
        <w:t xml:space="preserve">Label </w:t>
      </w:r>
      <w:proofErr w:type="spellStart"/>
      <w:r w:rsidR="00BF622C" w:rsidRPr="008335E8">
        <w:rPr>
          <w:rFonts w:asciiTheme="majorHAnsi" w:eastAsia="Tahoma" w:hAnsiTheme="majorHAnsi" w:cstheme="majorHAnsi"/>
          <w:sz w:val="22"/>
          <w:szCs w:val="22"/>
        </w:rPr>
        <w:t>Identitas</w:t>
      </w:r>
      <w:proofErr w:type="spellEnd"/>
      <w:r w:rsidR="00BF622C" w:rsidRPr="008335E8">
        <w:rPr>
          <w:rFonts w:asciiTheme="majorHAnsi" w:eastAsia="Tahoma" w:hAnsiTheme="majorHAnsi" w:cstheme="majorHAnsi"/>
          <w:sz w:val="22"/>
          <w:szCs w:val="22"/>
        </w:rPr>
        <w:t xml:space="preserve"> Hasil </w:t>
      </w:r>
      <w:proofErr w:type="spellStart"/>
      <w:r w:rsidR="00BF622C" w:rsidRPr="008335E8">
        <w:rPr>
          <w:rFonts w:asciiTheme="majorHAnsi" w:eastAsia="Tahoma" w:hAnsiTheme="majorHAnsi" w:cstheme="majorHAnsi"/>
          <w:sz w:val="22"/>
          <w:szCs w:val="22"/>
        </w:rPr>
        <w:t>Campur</w:t>
      </w:r>
      <w:proofErr w:type="spellEnd"/>
      <w:r w:rsidR="00BF622C"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BF622C" w:rsidRPr="008335E8">
        <w:rPr>
          <w:rFonts w:asciiTheme="majorHAnsi" w:eastAsia="Tahoma" w:hAnsiTheme="majorHAnsi" w:cstheme="majorHAnsi"/>
          <w:sz w:val="22"/>
          <w:szCs w:val="22"/>
        </w:rPr>
        <w:t>Sampel</w:t>
      </w:r>
      <w:proofErr w:type="spellEnd"/>
      <w:r w:rsidR="00BF622C" w:rsidRPr="008335E8">
        <w:rPr>
          <w:rFonts w:asciiTheme="majorHAnsi" w:eastAsia="Tahoma" w:hAnsiTheme="majorHAnsi" w:cstheme="majorHAnsi"/>
          <w:sz w:val="22"/>
          <w:szCs w:val="22"/>
        </w:rPr>
        <w:t xml:space="preserve"> Bahan Baku</w:t>
      </w:r>
      <w:r w:rsidR="00BF622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1B5D4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(F-PQC-01-001-05).</w:t>
      </w:r>
    </w:p>
    <w:p w14:paraId="3624F4C1" w14:textId="5D961B9E" w:rsidR="00F362BC" w:rsidRPr="008335E8" w:rsidRDefault="00F362BC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cemaran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EG DEG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tertera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Daftar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Spesifikasi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Cemaran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EG &amp; DEG (F-PQC-01-001-14). </w:t>
      </w:r>
    </w:p>
    <w:p w14:paraId="6CAD1BF6" w14:textId="2AFDBD2D" w:rsidR="001B5D48" w:rsidRPr="008335E8" w:rsidRDefault="001B5D48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Apabila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sekali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kedatangan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terdapat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batch vendor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tetapi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dibagi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menjadi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beberapa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batch SAP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berbeda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salah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satu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batch SAP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parameter.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Sedangkan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masing-masing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batch SAP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hanya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0F5B4E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pada parameter </w:t>
      </w:r>
      <w:proofErr w:type="spellStart"/>
      <w:r w:rsidR="000F5B4E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="000F5B4E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dan </w:t>
      </w:r>
      <w:proofErr w:type="spellStart"/>
      <w:r w:rsidR="000F5B4E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Identifikasi</w:t>
      </w:r>
      <w:proofErr w:type="spellEnd"/>
      <w:r w:rsidR="000F5B4E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EA62C74" w14:textId="12EC9B0F" w:rsidR="00543620" w:rsidRPr="008335E8" w:rsidRDefault="00543620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lastRenderedPageBreak/>
        <w:t>Apabila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batch vendor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tetapi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berbeda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kedatangan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secara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lengkap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Instruksi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Spesifikasi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berlaku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3941720" w14:textId="7972A80E" w:rsidR="001B5D48" w:rsidRPr="008335E8" w:rsidRDefault="001B5D48" w:rsidP="003B5725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mikrobiologi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campuran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(composite).</w:t>
      </w:r>
    </w:p>
    <w:p w14:paraId="66C067D4" w14:textId="6764B257" w:rsidR="00364036" w:rsidRPr="008335E8" w:rsidRDefault="001B5D48" w:rsidP="00822E7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dan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lampirkan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raw data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termasuk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Kelarutan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serta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lain yang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memiliki</w:t>
      </w:r>
      <w:proofErr w:type="spellEnd"/>
      <w:r w:rsidR="00EC61E8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print out (</w:t>
      </w:r>
      <w:proofErr w:type="spellStart"/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foto</w:t>
      </w:r>
      <w:proofErr w:type="spellEnd"/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Lembar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2A06A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Baku 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(F-PQC-01-001-04)</w:t>
      </w:r>
      <w:r w:rsidR="000B101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D1AA294" w14:textId="77777777" w:rsidR="008D27B7" w:rsidRPr="008335E8" w:rsidRDefault="008D27B7" w:rsidP="008D27B7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E45A13B" w14:textId="77777777" w:rsidR="00945BC9" w:rsidRPr="003450F6" w:rsidRDefault="001B5D48" w:rsidP="003B5725">
      <w:pPr>
        <w:numPr>
          <w:ilvl w:val="2"/>
          <w:numId w:val="47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Pemeriksaan Sampel Recheck Bahan Baku</w:t>
      </w:r>
    </w:p>
    <w:p w14:paraId="23CE7FE2" w14:textId="468D5FBB" w:rsidR="001B5D48" w:rsidRPr="003450F6" w:rsidRDefault="001B5D48" w:rsidP="003B572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recheck </w:t>
      </w:r>
      <w:proofErr w:type="spellStart"/>
      <w:r w:rsidR="000B101C"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="000B101C"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532D0F"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SEMUA </w:t>
      </w:r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parameter</w:t>
      </w:r>
      <w:r w:rsidR="00570494"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570494"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instruksi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spesifikasi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masing-masing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3450F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. </w:t>
      </w:r>
    </w:p>
    <w:p w14:paraId="1EFB38D8" w14:textId="26C07988" w:rsidR="009E6318" w:rsidRPr="008335E8" w:rsidRDefault="00E52644" w:rsidP="003B572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lampirkan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raw data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termasuk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Kelarutan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serta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lain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print out (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foto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Lembar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(F-PQC-01-001-04).</w:t>
      </w:r>
    </w:p>
    <w:p w14:paraId="41031FB0" w14:textId="77777777" w:rsidR="00822E7F" w:rsidRPr="008335E8" w:rsidRDefault="00822E7F" w:rsidP="00822E7F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D12989A" w14:textId="77777777" w:rsidR="00945BC9" w:rsidRPr="008335E8" w:rsidRDefault="001B5D48" w:rsidP="003B5725">
      <w:pPr>
        <w:numPr>
          <w:ilvl w:val="2"/>
          <w:numId w:val="47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BC33C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="00BC33C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</w:t>
      </w:r>
      <w:proofErr w:type="spellStart"/>
      <w:r w:rsidR="00BC33CB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Alternatif</w:t>
      </w:r>
      <w:proofErr w:type="spellEnd"/>
    </w:p>
    <w:p w14:paraId="0C40D15E" w14:textId="2DFE2616" w:rsidR="001B5D48" w:rsidRPr="008335E8" w:rsidRDefault="001B5D48" w:rsidP="003B57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alternatif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instruksi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4A31D3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dan </w:t>
      </w:r>
      <w:proofErr w:type="spellStart"/>
      <w:r w:rsidR="004A31D3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spesifikasi</w:t>
      </w:r>
      <w:proofErr w:type="spellEnd"/>
      <w:r w:rsidR="004A31D3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masing-masing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BA1B7BA" w14:textId="77777777" w:rsidR="00293247" w:rsidRPr="008335E8" w:rsidRDefault="00293247" w:rsidP="003B57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lampirkan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raw data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termasuk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Kelarutan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serta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lain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print out (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foto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Lembar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(F-PQC-01-001-04).</w:t>
      </w:r>
    </w:p>
    <w:p w14:paraId="66308451" w14:textId="77777777" w:rsidR="00863311" w:rsidRPr="008335E8" w:rsidRDefault="00863311" w:rsidP="003B5725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029CC30" w14:textId="0BA245A1" w:rsidR="001B5D48" w:rsidRPr="000527D1" w:rsidRDefault="001B5D48" w:rsidP="003B5725">
      <w:pPr>
        <w:numPr>
          <w:ilvl w:val="2"/>
          <w:numId w:val="47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Pemeriksaan Sampel </w:t>
      </w:r>
      <w:r w:rsidR="00293247"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Stock Transfer Order</w:t>
      </w:r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(STO)</w:t>
      </w:r>
    </w:p>
    <w:p w14:paraId="0B5AA2F7" w14:textId="77777777" w:rsidR="000527D1" w:rsidRPr="003450F6" w:rsidRDefault="000527D1" w:rsidP="000527D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66276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96627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66276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96627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66276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966276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STO </w:t>
      </w:r>
      <w:proofErr w:type="spellStart"/>
      <w:r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ketentuan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sebagai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proofErr w:type="gram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berikut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:</w:t>
      </w:r>
      <w:proofErr w:type="gramEnd"/>
    </w:p>
    <w:p w14:paraId="063B7603" w14:textId="2598BE1A" w:rsidR="000527D1" w:rsidRPr="003450F6" w:rsidRDefault="000527D1" w:rsidP="000527D1">
      <w:pPr>
        <w:pStyle w:val="ListParagraph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Jika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spesifikasi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bahan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baku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dimiliki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oleh Plant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asal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dan Kimia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Farma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Plant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Banjaran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sama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maka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pemeriksaan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dilakukan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hanya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parameter </w:t>
      </w:r>
      <w:proofErr w:type="spellStart"/>
      <w:r w:rsidR="005B0DA1"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Identifikasi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dan </w:t>
      </w:r>
      <w:proofErr w:type="spellStart"/>
      <w:r w:rsidR="005B0DA1"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Cemaran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.</w:t>
      </w:r>
    </w:p>
    <w:p w14:paraId="51F7D8A9" w14:textId="4C6F0F24" w:rsidR="000527D1" w:rsidRPr="003450F6" w:rsidRDefault="005B0DA1" w:rsidP="000527D1">
      <w:pPr>
        <w:pStyle w:val="ListParagraph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Jika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spesifikasi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bahan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baku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dimiliki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oleh Plant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asal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dan Kimia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Farma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Plant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Banjaran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berbeda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maka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pemeriksaan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dilakukan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hanya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parameter yang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belum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diperiksa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di Plant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asa</w:t>
      </w:r>
      <w:r w:rsidR="00B9423E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l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Identifikasi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 xml:space="preserve"> dan </w:t>
      </w:r>
      <w:proofErr w:type="spellStart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Cemaran</w:t>
      </w:r>
      <w:proofErr w:type="spellEnd"/>
      <w:r w:rsidRPr="003450F6">
        <w:rPr>
          <w:rFonts w:asciiTheme="majorHAnsi" w:eastAsia="Tahoma" w:hAnsiTheme="majorHAnsi" w:cstheme="majorHAnsi"/>
          <w:b/>
          <w:bCs/>
          <w:color w:val="000000"/>
          <w:sz w:val="22"/>
          <w:szCs w:val="22"/>
        </w:rPr>
        <w:t>.</w:t>
      </w:r>
    </w:p>
    <w:p w14:paraId="361244AB" w14:textId="6EEA6466" w:rsidR="00293247" w:rsidRPr="000527D1" w:rsidRDefault="00293247" w:rsidP="000527D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Catat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lampirkan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raw data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termasuk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Pemerian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Kelarutan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serta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lain yang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memiliki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print out (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berupa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foto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)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Lembar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Baku (F-PQC-01-001-04</w:t>
      </w:r>
      <w:proofErr w:type="gramStart"/>
      <w:r w:rsidRPr="000527D1">
        <w:rPr>
          <w:rFonts w:asciiTheme="majorHAnsi" w:eastAsia="Tahoma" w:hAnsiTheme="majorHAnsi" w:cstheme="majorHAnsi"/>
          <w:color w:val="000000"/>
          <w:sz w:val="22"/>
          <w:szCs w:val="22"/>
        </w:rPr>
        <w:t>).</w:t>
      </w:r>
      <w:r w:rsidR="003450F6">
        <w:rPr>
          <w:rFonts w:asciiTheme="majorHAnsi" w:eastAsia="Tahoma" w:hAnsiTheme="majorHAnsi" w:cstheme="majorHAnsi"/>
          <w:color w:val="000000"/>
          <w:sz w:val="22"/>
          <w:szCs w:val="22"/>
        </w:rPr>
        <w:t>`</w:t>
      </w:r>
      <w:proofErr w:type="gramEnd"/>
    </w:p>
    <w:p w14:paraId="2A7FA1E4" w14:textId="77777777" w:rsidR="00B02CB6" w:rsidRPr="008335E8" w:rsidRDefault="00B02CB6" w:rsidP="004A5D9D">
      <w:pPr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0358E19E" w14:textId="6E510BA3" w:rsidR="00D72FB5" w:rsidRPr="008335E8" w:rsidRDefault="002033B9" w:rsidP="003F47FD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Kriteria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Penerimaan</w:t>
      </w:r>
      <w:proofErr w:type="spellEnd"/>
    </w:p>
    <w:p w14:paraId="1218D5BF" w14:textId="363861DA" w:rsidR="00D72FB5" w:rsidRPr="008335E8" w:rsidRDefault="00D72FB5" w:rsidP="003B5725">
      <w:pPr>
        <w:numPr>
          <w:ilvl w:val="2"/>
          <w:numId w:val="49"/>
        </w:numPr>
        <w:ind w:left="993" w:hanging="295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Diluluskan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)</w:t>
      </w:r>
    </w:p>
    <w:p w14:paraId="1004198F" w14:textId="09A34011" w:rsidR="007F2726" w:rsidRPr="008335E8" w:rsidRDefault="00D72FB5" w:rsidP="006D7106">
      <w:pPr>
        <w:ind w:left="99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Diluluskan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berdasarkan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persyaratan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seluruh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parameter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tertera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masing-masing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258EF33" w14:textId="0231C351" w:rsidR="00D72FB5" w:rsidRPr="008335E8" w:rsidRDefault="00D72FB5" w:rsidP="003B5725">
      <w:pPr>
        <w:numPr>
          <w:ilvl w:val="2"/>
          <w:numId w:val="49"/>
        </w:numPr>
        <w:ind w:left="993" w:hanging="295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Ditolak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)</w:t>
      </w:r>
    </w:p>
    <w:p w14:paraId="08DD6CA5" w14:textId="77777777" w:rsidR="00D72FB5" w:rsidRPr="008335E8" w:rsidRDefault="00D72FB5" w:rsidP="003B5725">
      <w:pPr>
        <w:ind w:left="99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dinyatakan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ditolak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adalah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berdasarkan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Pr="008335E8">
        <w:rPr>
          <w:rFonts w:asciiTheme="majorHAnsi" w:eastAsia="Tahoma" w:hAnsiTheme="majorHAnsi" w:cstheme="majorHAnsi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 uji</w:t>
      </w:r>
      <w:proofErr w:type="gram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identifikasi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tes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kemurnian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seluruh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parameter uji,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ada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parameter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kritis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sz w:val="22"/>
          <w:szCs w:val="22"/>
        </w:rPr>
        <w:t>.</w:t>
      </w:r>
    </w:p>
    <w:p w14:paraId="130D4C3F" w14:textId="217C4674" w:rsidR="00D72FB5" w:rsidRPr="008335E8" w:rsidRDefault="00D72FB5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Catatan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0032C8C2" w14:textId="3B58B357" w:rsidR="00D72FB5" w:rsidRPr="008335E8" w:rsidRDefault="00D72FB5" w:rsidP="003B572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99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diluar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ketentuan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keputusan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menjadi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otoritas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kewenangan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AMPM dan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penanggung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jawab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QA-QC (Manager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Pemastian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Mutu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).</w:t>
      </w:r>
    </w:p>
    <w:p w14:paraId="32625FB3" w14:textId="47F4052F" w:rsidR="00DE459E" w:rsidRPr="008335E8" w:rsidRDefault="00DE459E" w:rsidP="006D7106">
      <w:pPr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06570307" w14:textId="02FE1904" w:rsidR="00D72FB5" w:rsidRPr="008335E8" w:rsidRDefault="002033B9" w:rsidP="003F47FD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</w:p>
    <w:p w14:paraId="254B2C8C" w14:textId="47AA7D61" w:rsidR="00AA778C" w:rsidRPr="008335E8" w:rsidRDefault="00D72FB5" w:rsidP="00AA778C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Tangani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bekas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Prosedur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Limbah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Laboratorium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(PHS-02-005).</w:t>
      </w:r>
    </w:p>
    <w:p w14:paraId="4205CAA0" w14:textId="25B95F85" w:rsidR="00D947CA" w:rsidRPr="008335E8" w:rsidRDefault="002033B9" w:rsidP="003F47FD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Penanganan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Pertinggal</w:t>
      </w:r>
      <w:proofErr w:type="spellEnd"/>
    </w:p>
    <w:p w14:paraId="401122D8" w14:textId="77777777" w:rsidR="00D947CA" w:rsidRPr="008335E8" w:rsidRDefault="00D947CA" w:rsidP="003B5725">
      <w:pPr>
        <w:pStyle w:val="ListParagraph"/>
        <w:numPr>
          <w:ilvl w:val="0"/>
          <w:numId w:val="51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disimpan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sebanyak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minimal 2 kali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diperlukan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kimia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F4F18F9" w14:textId="5F3296A6" w:rsidR="006232BC" w:rsidRPr="008335E8" w:rsidRDefault="00D947CA" w:rsidP="00822E7F">
      <w:pPr>
        <w:pStyle w:val="ListParagraph"/>
        <w:numPr>
          <w:ilvl w:val="0"/>
          <w:numId w:val="51"/>
        </w:numPr>
        <w:ind w:left="993" w:hanging="284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Ketentuan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diatur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19319560" w14:textId="2DF573BB" w:rsidR="00D947CA" w:rsidRPr="008335E8" w:rsidRDefault="00D947CA" w:rsidP="003B572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Padatan</w:t>
      </w:r>
      <w:proofErr w:type="spellEnd"/>
    </w:p>
    <w:p w14:paraId="1E3C5121" w14:textId="77652CE2" w:rsidR="00D947CA" w:rsidRPr="008335E8" w:rsidRDefault="00D947CA" w:rsidP="003B5725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Masukkan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sisa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A15DD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masing-masing</w:t>
      </w:r>
      <w:proofErr w:type="spellEnd"/>
      <w:r w:rsidR="000A15DD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kedalam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pot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7C2A006" w14:textId="1D9CB065" w:rsidR="005A6DDD" w:rsidRPr="008335E8" w:rsidRDefault="005A6DDD" w:rsidP="003B5725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lastRenderedPageBreak/>
        <w:t>Untuk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bersifat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higroskopis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beri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1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buah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Silica Gel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1 gram</w:t>
      </w:r>
      <w:proofErr w:type="gram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setiap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pot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E52661C" w14:textId="219D6FF3" w:rsidR="00D947CA" w:rsidRPr="008335E8" w:rsidRDefault="00D947CA" w:rsidP="003B5725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Beri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identitas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pot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menem</w:t>
      </w:r>
      <w:r w:rsidR="00B17A6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pelkan</w:t>
      </w:r>
      <w:proofErr w:type="spellEnd"/>
      <w:r w:rsidR="00B17A6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label </w:t>
      </w:r>
      <w:proofErr w:type="spellStart"/>
      <w:r w:rsidR="00B17A6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="00B17A6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B17A6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(F-PQC-01-001-11).</w:t>
      </w:r>
    </w:p>
    <w:p w14:paraId="7E492242" w14:textId="08035071" w:rsidR="00D947CA" w:rsidRPr="008335E8" w:rsidRDefault="00D947CA" w:rsidP="003B5725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bCs/>
          <w:i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Seg</w:t>
      </w:r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el</w:t>
      </w:r>
      <w:proofErr w:type="spellEnd"/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pot </w:t>
      </w:r>
      <w:proofErr w:type="spellStart"/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plastik</w:t>
      </w:r>
      <w:proofErr w:type="spellEnd"/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1E45E5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cellotape</w:t>
      </w:r>
      <w:proofErr w:type="spellEnd"/>
      <w:r w:rsidRPr="008335E8">
        <w:rPr>
          <w:rFonts w:asciiTheme="majorHAnsi" w:eastAsia="Tahoma" w:hAnsiTheme="majorHAnsi" w:cstheme="majorHAnsi"/>
          <w:bCs/>
          <w:i/>
          <w:color w:val="000000"/>
          <w:sz w:val="22"/>
          <w:szCs w:val="22"/>
        </w:rPr>
        <w:t>.</w:t>
      </w:r>
    </w:p>
    <w:p w14:paraId="56B42F91" w14:textId="77777777" w:rsidR="00D947CA" w:rsidRPr="008335E8" w:rsidRDefault="00D947CA" w:rsidP="008335E8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psikotropika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segel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pot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band Kimia Farma.</w:t>
      </w:r>
    </w:p>
    <w:p w14:paraId="3D0F4AF6" w14:textId="28775E76" w:rsidR="00D947CA" w:rsidRPr="008335E8" w:rsidRDefault="00D947CA" w:rsidP="008335E8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Registrasikan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Daftar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Bahan Baku (F-PQC-01-001-10).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psikotropik</w:t>
      </w:r>
      <w:r w:rsidR="003D35C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dibuat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terpisah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lainnya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4B0A1C9E" w14:textId="65FD2571" w:rsidR="00D947CA" w:rsidRPr="008335E8" w:rsidRDefault="00D947CA" w:rsidP="008335E8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Beri </w:t>
      </w:r>
      <w:proofErr w:type="spellStart"/>
      <w:r w:rsidR="0075412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kode</w:t>
      </w:r>
      <w:proofErr w:type="spellEnd"/>
      <w:r w:rsidR="0075412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urut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pot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urutan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Daftar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Baku.</w:t>
      </w:r>
    </w:p>
    <w:p w14:paraId="4519406F" w14:textId="51EEF434" w:rsidR="00D947CA" w:rsidRPr="008335E8" w:rsidRDefault="00754121" w:rsidP="008335E8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Simpan</w:t>
      </w:r>
      <w:proofErr w:type="spellEnd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suhu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kondisi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masing-masing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76C11F9D" w14:textId="3F3C9F93" w:rsidR="00D4403A" w:rsidRPr="008335E8" w:rsidRDefault="00116188" w:rsidP="008335E8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Isi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Retained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rutin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pada </w:t>
      </w:r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(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F-PQC-01-001-15)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; </w:t>
      </w:r>
      <w:bookmarkStart w:id="4" w:name="_Hlk178747807"/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STO pada 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STO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</w:t>
      </w:r>
      <w:r w:rsidR="00070900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).</w:t>
      </w:r>
      <w:bookmarkEnd w:id="4"/>
    </w:p>
    <w:p w14:paraId="3402A575" w14:textId="77777777" w:rsidR="006232BC" w:rsidRPr="008335E8" w:rsidRDefault="006232BC" w:rsidP="006232BC">
      <w:pPr>
        <w:pBdr>
          <w:top w:val="nil"/>
          <w:left w:val="nil"/>
          <w:bottom w:val="nil"/>
          <w:right w:val="nil"/>
          <w:between w:val="nil"/>
        </w:pBdr>
        <w:ind w:left="1560"/>
        <w:jc w:val="both"/>
        <w:rPr>
          <w:rFonts w:asciiTheme="majorHAnsi" w:eastAsia="Tahoma" w:hAnsiTheme="majorHAnsi" w:cstheme="majorHAnsi"/>
          <w:bCs/>
          <w:iCs/>
          <w:color w:val="000000"/>
          <w:sz w:val="10"/>
          <w:szCs w:val="10"/>
        </w:rPr>
      </w:pPr>
    </w:p>
    <w:p w14:paraId="6AFD4D26" w14:textId="69E6B841" w:rsidR="00D947CA" w:rsidRPr="008335E8" w:rsidRDefault="00D947CA" w:rsidP="003B572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Cairan</w:t>
      </w:r>
      <w:proofErr w:type="spellEnd"/>
    </w:p>
    <w:p w14:paraId="0269B32A" w14:textId="77777777" w:rsidR="003F47FD" w:rsidRPr="008335E8" w:rsidRDefault="003F47FD" w:rsidP="003B5725">
      <w:pPr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Beri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identitas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botol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sisa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cair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menempelkan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label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(F-PQC-01-001-11).</w:t>
      </w:r>
    </w:p>
    <w:p w14:paraId="39713706" w14:textId="77777777" w:rsidR="00822E7F" w:rsidRPr="008335E8" w:rsidRDefault="00D947CA" w:rsidP="009150F9">
      <w:pPr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Seg</w:t>
      </w:r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el</w:t>
      </w:r>
      <w:proofErr w:type="spellEnd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75412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botol</w:t>
      </w:r>
      <w:proofErr w:type="spellEnd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plastik</w:t>
      </w:r>
      <w:proofErr w:type="spellEnd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9C0AD0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cellotape</w:t>
      </w:r>
      <w:proofErr w:type="spellEnd"/>
      <w:r w:rsidR="00822E7F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396CB288" w14:textId="5C440B45" w:rsidR="00D947CA" w:rsidRPr="008335E8" w:rsidRDefault="00D947CA" w:rsidP="009150F9">
      <w:pPr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Registrasikan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Daftar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Bahan Baku (F-PQC-01-001-10).</w:t>
      </w:r>
    </w:p>
    <w:p w14:paraId="096A2B07" w14:textId="5041108F" w:rsidR="00D947CA" w:rsidRPr="008335E8" w:rsidRDefault="00D947CA" w:rsidP="003B5725">
      <w:pPr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Beri </w:t>
      </w:r>
      <w:proofErr w:type="spellStart"/>
      <w:r w:rsidR="0075412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kode</w:t>
      </w:r>
      <w:proofErr w:type="spellEnd"/>
      <w:r w:rsidR="0075412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urut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="00754121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botol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plastik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urutan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Daftar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Baku</w:t>
      </w:r>
      <w:r w:rsidR="00081B06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(F-PQC-01-001-10)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54119B36" w14:textId="6FC7EEFE" w:rsidR="00D947CA" w:rsidRPr="008335E8" w:rsidRDefault="00D947CA" w:rsidP="003B5725">
      <w:pPr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Simpan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mobile shelving cabinet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7FB37F8C" w14:textId="2F0F3A15" w:rsidR="00116188" w:rsidRPr="008335E8" w:rsidRDefault="00116188" w:rsidP="00116188">
      <w:pPr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Isi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Retained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rutin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pada </w:t>
      </w:r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(</w:t>
      </w:r>
      <w:r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F-PQC-01-001-15)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STO pada 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Log Book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Registrasi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Sampel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 xml:space="preserve"> Baku STO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F-PQC-01-001-18).</w:t>
      </w:r>
    </w:p>
    <w:p w14:paraId="1E1E7BCB" w14:textId="77777777" w:rsidR="00B02CB6" w:rsidRPr="008335E8" w:rsidRDefault="00B02CB6" w:rsidP="004A5D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Tahoma" w:hAnsiTheme="majorHAnsi" w:cstheme="majorHAnsi"/>
          <w:b/>
          <w:bCs/>
          <w:iCs/>
          <w:color w:val="000000"/>
          <w:sz w:val="10"/>
          <w:szCs w:val="10"/>
        </w:rPr>
      </w:pPr>
    </w:p>
    <w:p w14:paraId="4A222597" w14:textId="77777777" w:rsidR="00D947CA" w:rsidRPr="008335E8" w:rsidRDefault="00D947CA" w:rsidP="000C1ABE">
      <w:pPr>
        <w:pStyle w:val="ListParagraph"/>
        <w:numPr>
          <w:ilvl w:val="0"/>
          <w:numId w:val="51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Ketentuan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penomoran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diatur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:</w:t>
      </w:r>
    </w:p>
    <w:p w14:paraId="5BC05D24" w14:textId="77777777" w:rsidR="00D4403A" w:rsidRPr="008335E8" w:rsidRDefault="00D947CA" w:rsidP="003F47F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Terdiri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3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9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sembilan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) digit dan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setiap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bagiannya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dipisahkan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oleh ”</w:t>
      </w:r>
      <w:proofErr w:type="gram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/” </w:t>
      </w:r>
    </w:p>
    <w:p w14:paraId="438B57B4" w14:textId="18B11005" w:rsidR="00D947CA" w:rsidRPr="008335E8" w:rsidRDefault="00D947CA" w:rsidP="003B5725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(garis miring).</w:t>
      </w:r>
    </w:p>
    <w:p w14:paraId="51862965" w14:textId="77777777" w:rsidR="00D947CA" w:rsidRPr="008335E8" w:rsidRDefault="00D947CA" w:rsidP="003B57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pertama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merupakan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tahun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kapan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ditangani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.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Misal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: 21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ditangani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tahun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2021). </w:t>
      </w:r>
    </w:p>
    <w:p w14:paraId="003901A2" w14:textId="3E427B09" w:rsidR="00D947CA" w:rsidRPr="008335E8" w:rsidRDefault="00D947CA" w:rsidP="003B57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kedua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terdiri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kode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huruf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menunjukkan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kategori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tabel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dibawah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ini</w:t>
      </w:r>
      <w:proofErr w:type="spellEnd"/>
      <w:r w:rsidR="000C1ABE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:</w:t>
      </w:r>
    </w:p>
    <w:p w14:paraId="2600668A" w14:textId="7DC2194C" w:rsidR="00D947CA" w:rsidRPr="008335E8" w:rsidRDefault="00D947CA" w:rsidP="003B5725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bCs/>
          <w:i/>
          <w:color w:val="000000"/>
          <w:sz w:val="10"/>
          <w:szCs w:val="10"/>
        </w:rPr>
      </w:pPr>
    </w:p>
    <w:tbl>
      <w:tblPr>
        <w:tblStyle w:val="a0"/>
        <w:tblW w:w="8363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3827"/>
        <w:gridCol w:w="1843"/>
        <w:gridCol w:w="2126"/>
      </w:tblGrid>
      <w:tr w:rsidR="00D947CA" w:rsidRPr="008335E8" w14:paraId="3AF37D79" w14:textId="77777777" w:rsidTr="003D35C1">
        <w:trPr>
          <w:trHeight w:val="602"/>
          <w:tblHeader/>
        </w:trPr>
        <w:tc>
          <w:tcPr>
            <w:tcW w:w="567" w:type="dxa"/>
            <w:vAlign w:val="center"/>
          </w:tcPr>
          <w:p w14:paraId="34989931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827" w:type="dxa"/>
            <w:vAlign w:val="center"/>
          </w:tcPr>
          <w:p w14:paraId="0989B5A7" w14:textId="422A3A2B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Kategori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Pertinggal</w:t>
            </w:r>
            <w:proofErr w:type="spellEnd"/>
          </w:p>
        </w:tc>
        <w:tc>
          <w:tcPr>
            <w:tcW w:w="1843" w:type="dxa"/>
            <w:vAlign w:val="center"/>
          </w:tcPr>
          <w:p w14:paraId="4C5E2F21" w14:textId="77777777" w:rsidR="005A6DDD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Kode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Huruf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</w:p>
          <w:p w14:paraId="475EE6DE" w14:textId="7814ADD8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Pertinggal</w:t>
            </w:r>
            <w:proofErr w:type="spellEnd"/>
          </w:p>
        </w:tc>
        <w:tc>
          <w:tcPr>
            <w:tcW w:w="2126" w:type="dxa"/>
            <w:vAlign w:val="center"/>
          </w:tcPr>
          <w:p w14:paraId="06EFDCBA" w14:textId="135B90C5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Contoh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Penomoran</w:t>
            </w:r>
            <w:proofErr w:type="spellEnd"/>
          </w:p>
        </w:tc>
      </w:tr>
      <w:tr w:rsidR="00D947CA" w:rsidRPr="008335E8" w14:paraId="3D5C6D2D" w14:textId="77777777" w:rsidTr="00822E7F">
        <w:trPr>
          <w:trHeight w:val="367"/>
        </w:trPr>
        <w:tc>
          <w:tcPr>
            <w:tcW w:w="567" w:type="dxa"/>
          </w:tcPr>
          <w:p w14:paraId="2A2163C0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827" w:type="dxa"/>
          </w:tcPr>
          <w:p w14:paraId="39D18294" w14:textId="7AE0E9F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Aktif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Padatan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843" w:type="dxa"/>
          </w:tcPr>
          <w:p w14:paraId="358B30BF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AK</w:t>
            </w:r>
          </w:p>
        </w:tc>
        <w:tc>
          <w:tcPr>
            <w:tcW w:w="2126" w:type="dxa"/>
          </w:tcPr>
          <w:p w14:paraId="37D9E614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21/AK/001</w:t>
            </w:r>
          </w:p>
        </w:tc>
      </w:tr>
      <w:tr w:rsidR="00D947CA" w:rsidRPr="008335E8" w14:paraId="4436D678" w14:textId="77777777" w:rsidTr="003D35C1">
        <w:tc>
          <w:tcPr>
            <w:tcW w:w="567" w:type="dxa"/>
          </w:tcPr>
          <w:p w14:paraId="1DD51E02" w14:textId="77777777" w:rsidR="00D947CA" w:rsidRPr="008335E8" w:rsidRDefault="00D947CA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827" w:type="dxa"/>
          </w:tcPr>
          <w:p w14:paraId="03EEB78E" w14:textId="1EFD1E19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Pembantu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Padatan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843" w:type="dxa"/>
          </w:tcPr>
          <w:p w14:paraId="78047DA0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PB</w:t>
            </w:r>
          </w:p>
        </w:tc>
        <w:tc>
          <w:tcPr>
            <w:tcW w:w="2126" w:type="dxa"/>
          </w:tcPr>
          <w:p w14:paraId="5F54686C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21/PB/001</w:t>
            </w:r>
          </w:p>
        </w:tc>
      </w:tr>
      <w:tr w:rsidR="00D947CA" w:rsidRPr="008335E8" w14:paraId="3FC1EE39" w14:textId="77777777" w:rsidTr="003D35C1">
        <w:tc>
          <w:tcPr>
            <w:tcW w:w="567" w:type="dxa"/>
          </w:tcPr>
          <w:p w14:paraId="06CE8E44" w14:textId="77777777" w:rsidR="00D947CA" w:rsidRPr="008335E8" w:rsidRDefault="00D947CA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827" w:type="dxa"/>
          </w:tcPr>
          <w:p w14:paraId="22B5B793" w14:textId="6FC487B5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1843" w:type="dxa"/>
          </w:tcPr>
          <w:p w14:paraId="305036C7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CR</w:t>
            </w:r>
          </w:p>
        </w:tc>
        <w:tc>
          <w:tcPr>
            <w:tcW w:w="2126" w:type="dxa"/>
          </w:tcPr>
          <w:p w14:paraId="105248DD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21/CR/001</w:t>
            </w:r>
          </w:p>
        </w:tc>
      </w:tr>
      <w:tr w:rsidR="00D947CA" w:rsidRPr="008335E8" w14:paraId="79131848" w14:textId="77777777" w:rsidTr="003D35C1">
        <w:tc>
          <w:tcPr>
            <w:tcW w:w="567" w:type="dxa"/>
          </w:tcPr>
          <w:p w14:paraId="0DDCD36E" w14:textId="77777777" w:rsidR="00D947CA" w:rsidRPr="008335E8" w:rsidRDefault="00D947CA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827" w:type="dxa"/>
          </w:tcPr>
          <w:p w14:paraId="23E8352F" w14:textId="066F960F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Psikotropik</w:t>
            </w:r>
            <w:r w:rsidR="003D35C1"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Prekursor</w:t>
            </w:r>
            <w:proofErr w:type="spellEnd"/>
          </w:p>
        </w:tc>
        <w:tc>
          <w:tcPr>
            <w:tcW w:w="1843" w:type="dxa"/>
          </w:tcPr>
          <w:p w14:paraId="1E4D1D39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PS</w:t>
            </w:r>
          </w:p>
        </w:tc>
        <w:tc>
          <w:tcPr>
            <w:tcW w:w="2126" w:type="dxa"/>
          </w:tcPr>
          <w:p w14:paraId="0F66E2AF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21/PS/001</w:t>
            </w:r>
          </w:p>
        </w:tc>
      </w:tr>
      <w:tr w:rsidR="00D947CA" w:rsidRPr="008335E8" w14:paraId="1220FBFD" w14:textId="77777777" w:rsidTr="003D35C1">
        <w:tc>
          <w:tcPr>
            <w:tcW w:w="567" w:type="dxa"/>
          </w:tcPr>
          <w:p w14:paraId="6C9771A6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827" w:type="dxa"/>
          </w:tcPr>
          <w:p w14:paraId="73559590" w14:textId="03BDCA7A" w:rsidR="00D947CA" w:rsidRPr="008335E8" w:rsidRDefault="00D947CA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Baku yang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disimpan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di Pharmaceutical Refrigerator</w:t>
            </w:r>
          </w:p>
        </w:tc>
        <w:tc>
          <w:tcPr>
            <w:tcW w:w="1843" w:type="dxa"/>
          </w:tcPr>
          <w:p w14:paraId="3557AA0D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PR</w:t>
            </w:r>
          </w:p>
        </w:tc>
        <w:tc>
          <w:tcPr>
            <w:tcW w:w="2126" w:type="dxa"/>
          </w:tcPr>
          <w:p w14:paraId="7F238E8F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21/PR/001</w:t>
            </w:r>
          </w:p>
        </w:tc>
      </w:tr>
      <w:tr w:rsidR="00D947CA" w:rsidRPr="008335E8" w14:paraId="29A5D508" w14:textId="77777777" w:rsidTr="003D35C1">
        <w:tc>
          <w:tcPr>
            <w:tcW w:w="567" w:type="dxa"/>
          </w:tcPr>
          <w:p w14:paraId="166FCC17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827" w:type="dxa"/>
          </w:tcPr>
          <w:p w14:paraId="3144760B" w14:textId="516CDCF2" w:rsidR="00D947CA" w:rsidRPr="008335E8" w:rsidRDefault="00D947CA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Baku yang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disimpan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di Biomedical Freezer</w:t>
            </w:r>
          </w:p>
        </w:tc>
        <w:tc>
          <w:tcPr>
            <w:tcW w:w="1843" w:type="dxa"/>
          </w:tcPr>
          <w:p w14:paraId="2A7150B9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FR</w:t>
            </w:r>
          </w:p>
        </w:tc>
        <w:tc>
          <w:tcPr>
            <w:tcW w:w="2126" w:type="dxa"/>
          </w:tcPr>
          <w:p w14:paraId="5832A30B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21/FR/001</w:t>
            </w:r>
          </w:p>
        </w:tc>
      </w:tr>
      <w:tr w:rsidR="00D947CA" w:rsidRPr="008335E8" w14:paraId="28684164" w14:textId="77777777" w:rsidTr="003D35C1">
        <w:tc>
          <w:tcPr>
            <w:tcW w:w="567" w:type="dxa"/>
          </w:tcPr>
          <w:p w14:paraId="59EA6D4B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3827" w:type="dxa"/>
          </w:tcPr>
          <w:p w14:paraId="08C53F80" w14:textId="79EFAC66" w:rsidR="00D947CA" w:rsidRPr="008335E8" w:rsidRDefault="00D947CA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102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Bahan Baku </w:t>
            </w:r>
            <w:r w:rsidR="005A6DDD"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Stock Transfer Order</w:t>
            </w: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(STO)</w:t>
            </w:r>
          </w:p>
        </w:tc>
        <w:tc>
          <w:tcPr>
            <w:tcW w:w="1843" w:type="dxa"/>
          </w:tcPr>
          <w:p w14:paraId="1221B71E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STO</w:t>
            </w:r>
          </w:p>
        </w:tc>
        <w:tc>
          <w:tcPr>
            <w:tcW w:w="2126" w:type="dxa"/>
          </w:tcPr>
          <w:p w14:paraId="327AB46B" w14:textId="77777777" w:rsidR="00D947CA" w:rsidRPr="008335E8" w:rsidRDefault="00D947C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21/STO/001</w:t>
            </w:r>
          </w:p>
        </w:tc>
      </w:tr>
    </w:tbl>
    <w:p w14:paraId="43A8E221" w14:textId="77777777" w:rsidR="003F47FD" w:rsidRPr="008335E8" w:rsidRDefault="003F47FD" w:rsidP="003F47FD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bCs/>
          <w:iCs/>
          <w:color w:val="000000"/>
          <w:sz w:val="10"/>
          <w:szCs w:val="10"/>
        </w:rPr>
      </w:pPr>
    </w:p>
    <w:p w14:paraId="462B1189" w14:textId="1C38A1EE" w:rsidR="00D947CA" w:rsidRPr="008335E8" w:rsidRDefault="00D947CA" w:rsidP="003B57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ketiga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menunjukkan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3 digit</w:t>
      </w:r>
      <w:proofErr w:type="gram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urut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misal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: 001.</w:t>
      </w:r>
    </w:p>
    <w:p w14:paraId="5456EF8F" w14:textId="77777777" w:rsidR="00D4403A" w:rsidRPr="008335E8" w:rsidRDefault="00D4403A" w:rsidP="003B5725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bCs/>
          <w:iCs/>
          <w:color w:val="000000"/>
          <w:sz w:val="10"/>
          <w:szCs w:val="10"/>
        </w:rPr>
      </w:pPr>
    </w:p>
    <w:p w14:paraId="0B2A8525" w14:textId="2756C244" w:rsidR="00D947CA" w:rsidRPr="008335E8" w:rsidRDefault="00D947CA" w:rsidP="000C1ABE">
      <w:pPr>
        <w:pStyle w:val="ListParagraph"/>
        <w:numPr>
          <w:ilvl w:val="0"/>
          <w:numId w:val="51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lastRenderedPageBreak/>
        <w:t>Simpan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selama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r w:rsidRPr="005B0DA1">
        <w:rPr>
          <w:rFonts w:asciiTheme="majorHAnsi" w:eastAsia="Tahoma" w:hAnsiTheme="majorHAnsi" w:cstheme="majorHAnsi"/>
          <w:b/>
          <w:iCs/>
          <w:color w:val="000000"/>
          <w:sz w:val="22"/>
          <w:szCs w:val="22"/>
        </w:rPr>
        <w:t>1</w:t>
      </w:r>
      <w:r w:rsidR="005B0DA1" w:rsidRPr="005B0DA1">
        <w:rPr>
          <w:rFonts w:asciiTheme="majorHAnsi" w:eastAsia="Tahoma" w:hAnsiTheme="majorHAnsi" w:cstheme="majorHAnsi"/>
          <w:b/>
          <w:iCs/>
          <w:color w:val="000000"/>
          <w:sz w:val="22"/>
          <w:szCs w:val="22"/>
        </w:rPr>
        <w:t>0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tahun</w:t>
      </w:r>
      <w:proofErr w:type="spellEnd"/>
      <w:r w:rsidR="005B0DA1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1F117B48" w14:textId="77777777" w:rsidR="00D947CA" w:rsidRPr="008335E8" w:rsidRDefault="00D947CA" w:rsidP="000C1ABE">
      <w:pPr>
        <w:pStyle w:val="ListParagraph"/>
        <w:numPr>
          <w:ilvl w:val="0"/>
          <w:numId w:val="51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Simpan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suhu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kondisi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penyimpanan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masing-masing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3E5B51D7" w14:textId="7F6D23EF" w:rsidR="00822E7F" w:rsidRPr="008335E8" w:rsidRDefault="00D947CA" w:rsidP="008D27B7">
      <w:pPr>
        <w:pStyle w:val="ListParagraph"/>
        <w:numPr>
          <w:ilvl w:val="0"/>
          <w:numId w:val="51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psikotropika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prekursor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simpan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di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lemari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psikotropika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prekursor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.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Lemari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ini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terkunci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terpisah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lainnya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0D939C86" w14:textId="78D249F5" w:rsidR="00497E16" w:rsidRPr="008335E8" w:rsidRDefault="00754121" w:rsidP="000C1ABE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ada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permintaan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kebutuhan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tertentu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5A6DD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buat</w:t>
      </w:r>
      <w:proofErr w:type="spellEnd"/>
      <w:r w:rsidR="005A6DD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5A6DD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permohonan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kepada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Penanggung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Jawab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menggunakan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Memo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Permintaan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Baku (FPQC-01-001-13).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Kemudian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catat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Catatan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Pemakaian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Sampel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Pertinggal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Baku (F-PQC-01-001-12)</w:t>
      </w:r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57817A76" w14:textId="77777777" w:rsidR="00935A04" w:rsidRPr="008335E8" w:rsidRDefault="00935A04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bCs/>
          <w:i/>
          <w:color w:val="000000"/>
          <w:sz w:val="10"/>
          <w:szCs w:val="10"/>
        </w:rPr>
      </w:pPr>
    </w:p>
    <w:p w14:paraId="64DEACA1" w14:textId="5085A280" w:rsidR="00A73E2B" w:rsidRPr="008335E8" w:rsidRDefault="00602408" w:rsidP="000C1ABE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Recheck</w:t>
      </w:r>
      <w:r w:rsidR="00D947C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Bahan Baku </w:t>
      </w:r>
    </w:p>
    <w:p w14:paraId="18B8EC07" w14:textId="0A65CCA7" w:rsidR="00A73E2B" w:rsidRPr="008335E8" w:rsidRDefault="00532D0F" w:rsidP="000C1ABE">
      <w:pPr>
        <w:numPr>
          <w:ilvl w:val="2"/>
          <w:numId w:val="50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Ketentuan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</w:t>
      </w:r>
      <w:r w:rsidR="00A73E2B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emeriksaan</w:t>
      </w:r>
      <w:proofErr w:type="spellEnd"/>
      <w:r w:rsidR="00A73E2B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Recheck </w:t>
      </w:r>
      <w:proofErr w:type="spellStart"/>
      <w:r w:rsidR="004A5D9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adalah</w:t>
      </w:r>
      <w:proofErr w:type="spellEnd"/>
      <w:r w:rsidR="004A5D9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pada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saat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jatuh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tempo retest,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yaitu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sesuai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dengan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tanggal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tertera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Certificate of </w:t>
      </w:r>
      <w:proofErr w:type="spellStart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Analyse</w:t>
      </w:r>
      <w:proofErr w:type="spellEnd"/>
      <w:r w:rsidR="0085234C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(CoA)</w:t>
      </w:r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masing-masing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produsen</w:t>
      </w:r>
      <w:proofErr w:type="spellEnd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/</w:t>
      </w:r>
      <w:proofErr w:type="spellStart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manufakturer</w:t>
      </w:r>
      <w:proofErr w:type="spellEnd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2F38C674" w14:textId="77777777" w:rsidR="00A73E2B" w:rsidRPr="008335E8" w:rsidRDefault="00A73E2B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proofErr w:type="gram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Catatan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:</w:t>
      </w:r>
      <w:proofErr w:type="gramEnd"/>
    </w:p>
    <w:p w14:paraId="00EC2CB5" w14:textId="77777777" w:rsidR="008D27B7" w:rsidRPr="008335E8" w:rsidRDefault="00A73E2B" w:rsidP="008D27B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biasanya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dicantumkan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pada label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kemasan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maupun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CoA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manufakturer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64256E2E" w14:textId="75997BB8" w:rsidR="00E665FB" w:rsidRPr="008335E8" w:rsidRDefault="00A73E2B" w:rsidP="00AA77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ED317F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produsen</w:t>
      </w:r>
      <w:proofErr w:type="spellEnd"/>
      <w:r w:rsidR="00ED317F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manufakturer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memberikan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dikirim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dilakukan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konfirmasi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kepada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produsen</w:t>
      </w:r>
      <w:proofErr w:type="spellEnd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/</w:t>
      </w:r>
      <w:proofErr w:type="spellStart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manufakturer</w:t>
      </w:r>
      <w:proofErr w:type="spellEnd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mendapatkan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tanggal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kedaluwarsanya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. </w:t>
      </w:r>
      <w:proofErr w:type="spellStart"/>
      <w:proofErr w:type="gram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Jik</w:t>
      </w:r>
      <w:bookmarkStart w:id="5" w:name="_GoBack"/>
      <w:bookmarkEnd w:id="5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 </w:t>
      </w:r>
      <w:proofErr w:type="spellStart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produsen</w:t>
      </w:r>
      <w:proofErr w:type="spellEnd"/>
      <w:proofErr w:type="gramEnd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/</w:t>
      </w:r>
      <w:proofErr w:type="spellStart"/>
      <w:r w:rsidR="00AF3D2A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manufakturer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tidak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bisa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memberikan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tanggal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maka</w:t>
      </w:r>
      <w:proofErr w:type="spellEnd"/>
      <w:r w:rsidR="0024422D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ditetapkan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3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tiga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tahun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selesai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="00822E7F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773A1FC8" w14:textId="36A2211E" w:rsidR="0024422D" w:rsidRPr="008335E8" w:rsidRDefault="00A73E2B" w:rsidP="009150F9">
      <w:pPr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Permohonan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recheck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14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sebelum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2EC43ACD" w14:textId="1AE19448" w:rsidR="00E75513" w:rsidRPr="008335E8" w:rsidRDefault="00A73E2B" w:rsidP="003B5725">
      <w:pPr>
        <w:numPr>
          <w:ilvl w:val="2"/>
          <w:numId w:val="50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</w:t>
      </w:r>
      <w:r w:rsidR="00E7379E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an</w:t>
      </w:r>
      <w:proofErr w:type="spellEnd"/>
      <w:r w:rsidR="00E7379E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recheck TIDAK </w:t>
      </w:r>
      <w:proofErr w:type="spellStart"/>
      <w:r w:rsidR="00E7379E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dilakukan</w:t>
      </w:r>
      <w:proofErr w:type="spellEnd"/>
      <w:r w:rsidR="00E7379E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="00E7379E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iCs/>
          <w:sz w:val="22"/>
          <w:szCs w:val="22"/>
        </w:rPr>
        <w:t>:</w:t>
      </w:r>
    </w:p>
    <w:p w14:paraId="62460A6D" w14:textId="77777777" w:rsidR="00E75513" w:rsidRPr="008335E8" w:rsidRDefault="00E75513" w:rsidP="003B572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dipakai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dalam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waktu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dekat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sebelum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habis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).</w:t>
      </w:r>
    </w:p>
    <w:p w14:paraId="37047ADC" w14:textId="0B00C2F1" w:rsidR="00E75513" w:rsidRPr="008335E8" w:rsidRDefault="00E75513" w:rsidP="003B5725">
      <w:pPr>
        <w:pStyle w:val="ListParagraph"/>
        <w:numPr>
          <w:ilvl w:val="3"/>
          <w:numId w:val="41"/>
        </w:numPr>
        <w:ind w:left="1276" w:hanging="284"/>
        <w:contextualSpacing w:val="0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Sisa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hanya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sedikit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jumlahnya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kurang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dibutuhkan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1x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),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serta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biaya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lebih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mahal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dibanding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harga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itu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sendiri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37433E11" w14:textId="77777777" w:rsidR="00E665FB" w:rsidRPr="008335E8" w:rsidRDefault="00E665FB" w:rsidP="00E665FB">
      <w:pPr>
        <w:pStyle w:val="ListParagraph"/>
        <w:ind w:left="1276"/>
        <w:contextualSpacing w:val="0"/>
        <w:jc w:val="both"/>
        <w:rPr>
          <w:rFonts w:asciiTheme="majorHAnsi" w:eastAsia="Tahoma" w:hAnsiTheme="majorHAnsi" w:cstheme="majorHAnsi"/>
          <w:bCs/>
          <w:iCs/>
          <w:color w:val="000000"/>
          <w:sz w:val="10"/>
          <w:szCs w:val="10"/>
        </w:rPr>
      </w:pPr>
    </w:p>
    <w:p w14:paraId="5446F939" w14:textId="5AD278BC" w:rsidR="00532D0F" w:rsidRPr="008335E8" w:rsidRDefault="00A73E2B" w:rsidP="00C2309B">
      <w:pPr>
        <w:numPr>
          <w:ilvl w:val="2"/>
          <w:numId w:val="50"/>
        </w:numPr>
        <w:ind w:left="993" w:hanging="284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recheck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dilakukan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/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sudah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dipakai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lagi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proses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produksi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(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barang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pasif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)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atau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berdasarkan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wewenang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Asisten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Manager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Pengawasan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Mutu</w:t>
      </w:r>
      <w:proofErr w:type="spellEnd"/>
      <w:r w:rsidR="00C2309B"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.</w:t>
      </w:r>
    </w:p>
    <w:p w14:paraId="1566E4B9" w14:textId="20F273C1" w:rsidR="00A73E2B" w:rsidRPr="008335E8" w:rsidRDefault="00A73E2B" w:rsidP="003B5725">
      <w:pPr>
        <w:numPr>
          <w:ilvl w:val="2"/>
          <w:numId w:val="50"/>
        </w:numPr>
        <w:ind w:left="993" w:hanging="284"/>
        <w:jc w:val="both"/>
        <w:rPr>
          <w:rFonts w:asciiTheme="majorHAnsi" w:eastAsia="Tahoma" w:hAnsiTheme="majorHAnsi" w:cstheme="majorHAnsi"/>
          <w:bCs/>
          <w:i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Perpanjangan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</w:p>
    <w:p w14:paraId="11A0023A" w14:textId="3AC83631" w:rsidR="00A73E2B" w:rsidRPr="008335E8" w:rsidRDefault="00A73E2B" w:rsidP="00052580">
      <w:pPr>
        <w:pBdr>
          <w:top w:val="nil"/>
          <w:left w:val="nil"/>
          <w:bottom w:val="nil"/>
          <w:right w:val="nil"/>
          <w:between w:val="nil"/>
        </w:pBdr>
        <w:spacing w:after="120"/>
        <w:ind w:left="992"/>
        <w:jc w:val="both"/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Perpanjangan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masa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kedaluwarsa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ditentukan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:</w:t>
      </w:r>
    </w:p>
    <w:tbl>
      <w:tblPr>
        <w:tblStyle w:val="a2"/>
        <w:tblW w:w="9121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1"/>
        <w:gridCol w:w="2577"/>
        <w:gridCol w:w="5953"/>
      </w:tblGrid>
      <w:tr w:rsidR="00A73E2B" w:rsidRPr="008335E8" w14:paraId="75B0E8EF" w14:textId="77777777" w:rsidTr="00545EFA">
        <w:trPr>
          <w:trHeight w:val="559"/>
          <w:tblHeader/>
        </w:trPr>
        <w:tc>
          <w:tcPr>
            <w:tcW w:w="591" w:type="dxa"/>
            <w:vAlign w:val="center"/>
          </w:tcPr>
          <w:p w14:paraId="4282309B" w14:textId="2E1773C6" w:rsidR="00360496" w:rsidRPr="008335E8" w:rsidRDefault="00545EFA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2577" w:type="dxa"/>
          </w:tcPr>
          <w:p w14:paraId="75499471" w14:textId="63C7866F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Istilah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5953" w:type="dxa"/>
          </w:tcPr>
          <w:p w14:paraId="3BC45300" w14:textId="7A398034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Ketentuan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Umum</w:t>
            </w:r>
            <w:proofErr w:type="spellEnd"/>
          </w:p>
        </w:tc>
      </w:tr>
      <w:tr w:rsidR="00A73E2B" w:rsidRPr="008335E8" w14:paraId="66433356" w14:textId="77777777" w:rsidTr="00360496">
        <w:tc>
          <w:tcPr>
            <w:tcW w:w="591" w:type="dxa"/>
          </w:tcPr>
          <w:p w14:paraId="1EE51309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577" w:type="dxa"/>
          </w:tcPr>
          <w:p w14:paraId="5517FDA3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 xml:space="preserve">Expired Date (ED), </w:t>
            </w:r>
          </w:p>
          <w:p w14:paraId="146A26FE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Used by Date.</w:t>
            </w:r>
          </w:p>
        </w:tc>
        <w:tc>
          <w:tcPr>
            <w:tcW w:w="5953" w:type="dxa"/>
          </w:tcPr>
          <w:p w14:paraId="43D89119" w14:textId="212B9D9C" w:rsidR="00A73E2B" w:rsidRPr="008335E8" w:rsidRDefault="00A73E2B" w:rsidP="0082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Masa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kedaluwarsa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TIDAK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diperpanjang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kecuali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ED317F"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produsen</w:t>
            </w:r>
            <w:proofErr w:type="spellEnd"/>
            <w:r w:rsidR="00ED317F"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/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manufakturer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mengirimkan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pemberitahuan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minimal 6 (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enam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)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bulan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sebelum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jatuh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tempo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kedaluwarsa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.</w:t>
            </w:r>
          </w:p>
        </w:tc>
      </w:tr>
      <w:tr w:rsidR="00360496" w:rsidRPr="008335E8" w14:paraId="4FB18302" w14:textId="77777777" w:rsidTr="00C53937">
        <w:trPr>
          <w:trHeight w:val="1222"/>
        </w:trPr>
        <w:tc>
          <w:tcPr>
            <w:tcW w:w="591" w:type="dxa"/>
          </w:tcPr>
          <w:p w14:paraId="3B15607B" w14:textId="77777777" w:rsidR="00360496" w:rsidRPr="008335E8" w:rsidRDefault="00360496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577" w:type="dxa"/>
          </w:tcPr>
          <w:p w14:paraId="3E231A49" w14:textId="77777777" w:rsidR="00360496" w:rsidRPr="008335E8" w:rsidRDefault="00360496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 xml:space="preserve">Retest Date, </w:t>
            </w:r>
          </w:p>
          <w:p w14:paraId="63B446EC" w14:textId="77777777" w:rsidR="00360496" w:rsidRPr="008335E8" w:rsidRDefault="00360496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Re-Evaluation Date.</w:t>
            </w:r>
          </w:p>
        </w:tc>
        <w:tc>
          <w:tcPr>
            <w:tcW w:w="5953" w:type="dxa"/>
          </w:tcPr>
          <w:p w14:paraId="442B39FC" w14:textId="77777777" w:rsidR="00360496" w:rsidRPr="008335E8" w:rsidRDefault="00360496" w:rsidP="003B5725">
            <w:pPr>
              <w:pStyle w:val="ListParagraph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3"/>
              <w:jc w:val="both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Masa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kedaluwarsa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diperpanjang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jika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seluruh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Memenuhi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Syarat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.</w:t>
            </w:r>
          </w:p>
          <w:p w14:paraId="4A663FFC" w14:textId="7D89FF15" w:rsidR="00360496" w:rsidRPr="008335E8" w:rsidRDefault="00360496" w:rsidP="003B5725">
            <w:pPr>
              <w:pStyle w:val="ListParagraph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3"/>
              <w:jc w:val="both"/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Masa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kedaluwarsa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baru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diperpanjang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selama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r w:rsidR="000355E4"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3</w:t>
            </w:r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tahun</w:t>
            </w:r>
            <w:proofErr w:type="spellEnd"/>
            <w:r w:rsidR="000355E4"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.</w:t>
            </w:r>
          </w:p>
        </w:tc>
      </w:tr>
      <w:tr w:rsidR="00A73E2B" w:rsidRPr="008335E8" w14:paraId="4248F17F" w14:textId="77777777" w:rsidTr="00360496">
        <w:tc>
          <w:tcPr>
            <w:tcW w:w="591" w:type="dxa"/>
          </w:tcPr>
          <w:p w14:paraId="4B3DAA88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577" w:type="dxa"/>
          </w:tcPr>
          <w:p w14:paraId="17C40710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 xml:space="preserve">Best Before, </w:t>
            </w:r>
          </w:p>
          <w:p w14:paraId="564FBA9E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Best Before Used,</w:t>
            </w:r>
          </w:p>
          <w:p w14:paraId="4BB71604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Best If Used By,</w:t>
            </w:r>
          </w:p>
          <w:p w14:paraId="49D47065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Best If Used Before,</w:t>
            </w:r>
          </w:p>
          <w:p w14:paraId="75E89D78" w14:textId="77777777" w:rsidR="00A73E2B" w:rsidRPr="008335E8" w:rsidRDefault="00A73E2B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Shelf Life,</w:t>
            </w:r>
          </w:p>
          <w:p w14:paraId="7D1347B4" w14:textId="58E3996D" w:rsidR="00A73E2B" w:rsidRPr="008335E8" w:rsidRDefault="00A73E2B" w:rsidP="00B02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/>
                <w:color w:val="000000"/>
                <w:sz w:val="22"/>
                <w:szCs w:val="22"/>
              </w:rPr>
              <w:t>Minimum Shelf Life.</w:t>
            </w:r>
          </w:p>
        </w:tc>
        <w:tc>
          <w:tcPr>
            <w:tcW w:w="5953" w:type="dxa"/>
          </w:tcPr>
          <w:p w14:paraId="67B2C172" w14:textId="02448245" w:rsidR="00A73E2B" w:rsidRPr="008335E8" w:rsidRDefault="00A73E2B" w:rsidP="003B5725">
            <w:pPr>
              <w:pStyle w:val="ListParagraph"/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3"/>
              <w:jc w:val="both"/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Masa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kedaluwarsa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diperpanjang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jika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seluruh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parameter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dilengkapi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dengan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hasil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Mikrobiologi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: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Memenuhi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>Syarat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iCs/>
                <w:sz w:val="22"/>
                <w:szCs w:val="22"/>
              </w:rPr>
              <w:t xml:space="preserve">. </w:t>
            </w:r>
          </w:p>
          <w:p w14:paraId="134B13F2" w14:textId="7F284288" w:rsidR="00081B06" w:rsidRPr="008335E8" w:rsidRDefault="000355E4" w:rsidP="003B5725">
            <w:pPr>
              <w:pStyle w:val="ListParagraph"/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3"/>
              <w:jc w:val="both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Masa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kedaluwarsa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baru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diperpanjang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selama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 xml:space="preserve"> 3 </w:t>
            </w:r>
            <w:proofErr w:type="spellStart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tahun</w:t>
            </w:r>
            <w:proofErr w:type="spellEnd"/>
            <w:r w:rsidRPr="008335E8">
              <w:rPr>
                <w:rFonts w:asciiTheme="majorHAnsi" w:eastAsia="Tahoma" w:hAnsiTheme="majorHAnsi" w:cstheme="majorHAnsi"/>
                <w:b/>
                <w:i/>
                <w:color w:val="000000"/>
                <w:sz w:val="22"/>
                <w:szCs w:val="22"/>
              </w:rPr>
              <w:t>.</w:t>
            </w:r>
          </w:p>
        </w:tc>
      </w:tr>
    </w:tbl>
    <w:p w14:paraId="625CFED8" w14:textId="29B0D397" w:rsidR="00D12041" w:rsidRPr="008335E8" w:rsidRDefault="00D12041" w:rsidP="006D7106">
      <w:pPr>
        <w:jc w:val="both"/>
        <w:rPr>
          <w:rFonts w:asciiTheme="majorHAnsi" w:eastAsia="Tahoma" w:hAnsiTheme="majorHAnsi" w:cstheme="majorHAnsi"/>
          <w:bCs/>
          <w:sz w:val="10"/>
          <w:szCs w:val="10"/>
        </w:rPr>
      </w:pPr>
    </w:p>
    <w:p w14:paraId="7FB21148" w14:textId="77777777" w:rsidR="00E665FB" w:rsidRPr="008335E8" w:rsidRDefault="00E665FB" w:rsidP="006D7106">
      <w:pPr>
        <w:jc w:val="both"/>
        <w:rPr>
          <w:rFonts w:asciiTheme="majorHAnsi" w:eastAsia="Tahoma" w:hAnsiTheme="majorHAnsi" w:cstheme="majorHAnsi"/>
          <w:bCs/>
          <w:sz w:val="10"/>
          <w:szCs w:val="10"/>
        </w:rPr>
      </w:pPr>
    </w:p>
    <w:p w14:paraId="6B2F02DB" w14:textId="41D4CD1F" w:rsidR="00FF5963" w:rsidRPr="008335E8" w:rsidRDefault="002033B9" w:rsidP="000C1ABE">
      <w:pPr>
        <w:numPr>
          <w:ilvl w:val="1"/>
          <w:numId w:val="48"/>
        </w:numPr>
        <w:ind w:left="709" w:hanging="567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Dokumentasi</w:t>
      </w:r>
      <w:proofErr w:type="spellEnd"/>
    </w:p>
    <w:p w14:paraId="09CB1C88" w14:textId="1F4BCFFE" w:rsidR="00922065" w:rsidRPr="008335E8" w:rsidRDefault="002033B9" w:rsidP="003B5725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Buat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analisa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setelah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A73E2B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sampel</w:t>
      </w:r>
      <w:proofErr w:type="spellEnd"/>
      <w:r w:rsidR="00A73E2B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A73E2B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="00A73E2B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A73E2B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="00A73E2B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selesai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.</w:t>
      </w:r>
    </w:p>
    <w:p w14:paraId="68AE9FFE" w14:textId="69A57E94" w:rsidR="00922065" w:rsidRPr="008335E8" w:rsidRDefault="002033B9" w:rsidP="003B5725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lastRenderedPageBreak/>
        <w:t>Lampirkan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semua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formulir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terkait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tersebut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.</w:t>
      </w:r>
    </w:p>
    <w:p w14:paraId="5E54242A" w14:textId="11415AC6" w:rsidR="00052580" w:rsidRPr="008335E8" w:rsidRDefault="002033B9" w:rsidP="00801B7A">
      <w:pPr>
        <w:numPr>
          <w:ilvl w:val="2"/>
          <w:numId w:val="52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eastAsia="Tahoma" w:hAnsiTheme="majorHAnsi" w:cstheme="majorHAnsi"/>
          <w:bCs/>
          <w:i/>
          <w:i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Masuk</w:t>
      </w:r>
      <w:r w:rsidR="00FF5963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</w: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an da</w:t>
      </w:r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ta </w:t>
      </w:r>
      <w:proofErr w:type="spellStart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analisa</w:t>
      </w:r>
      <w:proofErr w:type="spellEnd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</w:t>
      </w:r>
      <w:proofErr w:type="spellEnd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dalam</w:t>
      </w:r>
      <w:proofErr w:type="spellEnd"/>
      <w:r w:rsidR="0024505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SAP</w:t>
      </w:r>
      <w:r w:rsidR="00FF5963" w:rsidRPr="008335E8">
        <w:rPr>
          <w:rFonts w:asciiTheme="majorHAnsi" w:eastAsia="Tahoma" w:hAnsiTheme="majorHAnsi" w:cstheme="majorHAnsi"/>
          <w:bCs/>
          <w:i/>
          <w:iCs/>
          <w:color w:val="000000"/>
          <w:sz w:val="22"/>
          <w:szCs w:val="22"/>
        </w:rPr>
        <w:t>.</w:t>
      </w:r>
    </w:p>
    <w:p w14:paraId="4A358435" w14:textId="6CFD865F" w:rsidR="00822E7F" w:rsidRPr="008335E8" w:rsidRDefault="00751B4E" w:rsidP="00052580">
      <w:pPr>
        <w:numPr>
          <w:ilvl w:val="2"/>
          <w:numId w:val="52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pada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terdapat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parameter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informasikan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ketidaksesuaian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tersebut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Procurement</w:t>
      </w:r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(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maksimal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14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hari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kerja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sejak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diketahui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bahwa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ada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parameter yang </w:t>
      </w:r>
      <w:proofErr w:type="spellStart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Tidak</w:t>
      </w:r>
      <w:proofErr w:type="spellEnd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Memenuhi</w:t>
      </w:r>
      <w:proofErr w:type="spellEnd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Syarat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).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Informasi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tersebut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dikirim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melalui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KF MEMO yang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disertai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dengan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rekapan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hasil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sementara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selanjutnya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diinformasikan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kepada</w:t>
      </w:r>
      <w:proofErr w:type="spellEnd"/>
      <w:r w:rsidR="00526C07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vendor.</w:t>
      </w:r>
    </w:p>
    <w:p w14:paraId="1F176DAF" w14:textId="7F3D4572" w:rsidR="009B2DC3" w:rsidRPr="008335E8" w:rsidRDefault="002033B9" w:rsidP="003B5725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alternatif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dibuat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dengan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penomoran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:</w:t>
      </w:r>
    </w:p>
    <w:p w14:paraId="162896F7" w14:textId="77777777" w:rsidR="009B2DC3" w:rsidRPr="008335E8" w:rsidRDefault="009B2DC3" w:rsidP="003B572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Terdiri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3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memiliki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9 (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sembilan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) digit dan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setiap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bagiannya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dipisahkan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oleh ”</w:t>
      </w:r>
      <w:proofErr w:type="gram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/” (garis miring).</w:t>
      </w:r>
    </w:p>
    <w:p w14:paraId="341048BC" w14:textId="77777777" w:rsidR="009B2DC3" w:rsidRPr="008335E8" w:rsidRDefault="009B2DC3" w:rsidP="003B572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pertama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terdiri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dari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kode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proofErr w:type="gram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huruf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”BBA</w:t>
      </w:r>
      <w:proofErr w:type="gram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”,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menunjukkan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Baku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Alternatif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. </w:t>
      </w:r>
    </w:p>
    <w:p w14:paraId="5052A0F1" w14:textId="77777777" w:rsidR="009B2DC3" w:rsidRPr="008335E8" w:rsidRDefault="009B2DC3" w:rsidP="003B572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kedua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menunjukkan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2 digit</w:t>
      </w:r>
      <w:proofErr w:type="gram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nomor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urut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misal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: 01.</w:t>
      </w:r>
    </w:p>
    <w:p w14:paraId="5244F2C0" w14:textId="192D7B10" w:rsidR="009B2DC3" w:rsidRPr="008335E8" w:rsidRDefault="009B2DC3" w:rsidP="003B572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ketiga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merupakan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tahun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kapan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dibuat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.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Misal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: 21 (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dibuat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tahun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2021).</w:t>
      </w:r>
    </w:p>
    <w:p w14:paraId="00D6D0AF" w14:textId="77777777" w:rsidR="006A606E" w:rsidRPr="008335E8" w:rsidRDefault="006A606E" w:rsidP="006A606E">
      <w:p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707DCD31" w14:textId="774F268C" w:rsidR="004F3E73" w:rsidRPr="008335E8" w:rsidRDefault="004F3E73" w:rsidP="003B5725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Keputusan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ditentukan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oleh AMPM.</w:t>
      </w:r>
    </w:p>
    <w:p w14:paraId="65B9E9AD" w14:textId="222C83E0" w:rsidR="009B2DC3" w:rsidRPr="008335E8" w:rsidRDefault="002033B9" w:rsidP="003B5725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hasil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pemeriksaan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dan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Dapat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Diterima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dibuat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label ”DILULUSKAN</w:t>
      </w:r>
      <w:proofErr w:type="gram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” (F-PQC-01-001-07)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sebanyak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datang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. </w:t>
      </w:r>
    </w:p>
    <w:p w14:paraId="3A5AB4A3" w14:textId="77777777" w:rsidR="009B2DC3" w:rsidRPr="008335E8" w:rsidRDefault="009B2DC3" w:rsidP="003B5725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proofErr w:type="gram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Bubuhkan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”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stempel</w:t>
      </w:r>
      <w:proofErr w:type="spellEnd"/>
      <w:proofErr w:type="gram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HALAL” pada label ”DILULUSKAN”,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khusus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bahan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baku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halal.</w:t>
      </w:r>
    </w:p>
    <w:p w14:paraId="22B67484" w14:textId="56012C30" w:rsidR="00A34194" w:rsidRPr="008335E8" w:rsidRDefault="002033B9" w:rsidP="003B5725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Jika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tidak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memenuhi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syarat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,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maka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dibuat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gram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label ”DITOLAK</w:t>
      </w:r>
      <w:proofErr w:type="gram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” (F-PQC-01-001-08)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sebanyak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jumlah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wadah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yang </w:t>
      </w:r>
      <w:proofErr w:type="spellStart"/>
      <w:r w:rsidR="00B11B2A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datang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.</w:t>
      </w:r>
    </w:p>
    <w:p w14:paraId="72AAAFF7" w14:textId="77777777" w:rsidR="006A606E" w:rsidRPr="008335E8" w:rsidRDefault="00B11B2A" w:rsidP="006A606E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Setiap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label status</w:t>
      </w:r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ditempel</w:t>
      </w:r>
      <w:proofErr w:type="spellEnd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menutupi</w:t>
      </w:r>
      <w:proofErr w:type="spellEnd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label </w:t>
      </w:r>
      <w:proofErr w:type="spellStart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turunan</w:t>
      </w:r>
      <w:proofErr w:type="spellEnd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karantina</w:t>
      </w:r>
      <w:proofErr w:type="spellEnd"/>
      <w:r w:rsidR="002033B9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.</w:t>
      </w:r>
    </w:p>
    <w:p w14:paraId="75BD1610" w14:textId="61D2E511" w:rsidR="006A606E" w:rsidRPr="008335E8" w:rsidRDefault="002033B9" w:rsidP="006A606E">
      <w:pPr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Kirimkan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analisa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terkait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sesuai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ketentuan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sebagai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:</w:t>
      </w:r>
    </w:p>
    <w:p w14:paraId="1D2CFAA6" w14:textId="698D8891" w:rsidR="00800484" w:rsidRPr="008335E8" w:rsidRDefault="005375D9" w:rsidP="009150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Lapor</w:t>
      </w:r>
      <w:r w:rsidR="00614B3F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a</w:t>
      </w:r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n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analisa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 xml:space="preserve"> yang </w:t>
      </w:r>
      <w:proofErr w:type="spellStart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memenuhi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syarat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  <w:lang w:val="fr-FR"/>
        </w:rPr>
        <w:t> :</w:t>
      </w:r>
    </w:p>
    <w:p w14:paraId="6090B562" w14:textId="77777777" w:rsidR="00800484" w:rsidRPr="008335E8" w:rsidRDefault="005375D9" w:rsidP="003B5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asli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arsip</w:t>
      </w:r>
      <w:proofErr w:type="spellEnd"/>
    </w:p>
    <w:p w14:paraId="6AB0E1DC" w14:textId="4660F002" w:rsidR="005375D9" w:rsidRPr="008335E8" w:rsidRDefault="005375D9" w:rsidP="003B5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1560" w:hanging="283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Copy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Gudang Bahan Baku</w:t>
      </w:r>
    </w:p>
    <w:p w14:paraId="0FE45D9D" w14:textId="77777777" w:rsidR="000B429C" w:rsidRPr="008335E8" w:rsidRDefault="000B429C" w:rsidP="000B429C">
      <w:pPr>
        <w:pBdr>
          <w:top w:val="nil"/>
          <w:left w:val="nil"/>
          <w:bottom w:val="nil"/>
          <w:right w:val="nil"/>
          <w:between w:val="nil"/>
        </w:pBdr>
        <w:ind w:left="1560"/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343C7ED2" w14:textId="77777777" w:rsidR="00800484" w:rsidRPr="008335E8" w:rsidRDefault="005375D9" w:rsidP="003B57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276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Laporan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analisa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yan</w:t>
      </w:r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g </w:t>
      </w:r>
      <w:proofErr w:type="spellStart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tidak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memenuhi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syarat</w:t>
      </w:r>
      <w:proofErr w:type="spellEnd"/>
      <w:r w:rsidR="00800484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</w:p>
    <w:p w14:paraId="26BF969B" w14:textId="77777777" w:rsidR="00800484" w:rsidRPr="008335E8" w:rsidRDefault="005375D9" w:rsidP="003B5725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contextualSpacing w:val="0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asli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arsip</w:t>
      </w:r>
      <w:proofErr w:type="spellEnd"/>
      <w:r w:rsidR="00614B3F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</w:p>
    <w:p w14:paraId="20095309" w14:textId="77777777" w:rsidR="00800484" w:rsidRPr="008335E8" w:rsidRDefault="005375D9" w:rsidP="003B5725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560" w:hanging="284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Copy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Pembelian</w:t>
      </w:r>
      <w:proofErr w:type="spellEnd"/>
      <w:r w:rsidR="00614B3F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</w:p>
    <w:p w14:paraId="3C1A9EF3" w14:textId="77777777" w:rsidR="00800484" w:rsidRPr="008335E8" w:rsidRDefault="005375D9" w:rsidP="003B5725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559" w:hanging="284"/>
        <w:contextualSpacing w:val="0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Copy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Akuntansi</w:t>
      </w:r>
      <w:proofErr w:type="spellEnd"/>
      <w:r w:rsidR="00614B3F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</w:p>
    <w:p w14:paraId="0BB680D5" w14:textId="4FF8C59C" w:rsidR="00985D6E" w:rsidRPr="008335E8" w:rsidRDefault="005375D9" w:rsidP="00B02CB6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559" w:hanging="284"/>
        <w:contextualSpacing w:val="0"/>
        <w:jc w:val="both"/>
        <w:rPr>
          <w:rFonts w:asciiTheme="majorHAnsi" w:eastAsia="Tahoma" w:hAnsiTheme="majorHAnsi" w:cstheme="majorHAnsi"/>
          <w:bCs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Copy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dokumen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untuk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bagian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Gudang Bahan Baku</w:t>
      </w:r>
    </w:p>
    <w:p w14:paraId="58EDF2AC" w14:textId="77777777" w:rsidR="006232BC" w:rsidRPr="008335E8" w:rsidRDefault="006232BC" w:rsidP="006232B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559"/>
        <w:contextualSpacing w:val="0"/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084465E6" w14:textId="5A437D36" w:rsidR="00801B7A" w:rsidRPr="008335E8" w:rsidRDefault="00801B7A" w:rsidP="00FB57BC">
      <w:pPr>
        <w:pStyle w:val="ListParagraph"/>
        <w:numPr>
          <w:ilvl w:val="2"/>
          <w:numId w:val="52"/>
        </w:numPr>
        <w:ind w:left="993" w:hanging="284"/>
        <w:jc w:val="both"/>
        <w:rPr>
          <w:rFonts w:asciiTheme="majorHAnsi" w:eastAsia="Tahoma" w:hAnsiTheme="majorHAnsi" w:cstheme="majorHAnsi"/>
          <w:i/>
          <w:iCs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data-data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berikut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ini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kedalam</w:t>
      </w:r>
      <w:proofErr w:type="spellEnd"/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Log Book </w:t>
      </w:r>
      <w:proofErr w:type="spellStart"/>
      <w:r w:rsidRPr="008335E8">
        <w:rPr>
          <w:rFonts w:asciiTheme="majorHAnsi" w:eastAsia="Tahoma" w:hAnsiTheme="majorHAnsi" w:cstheme="majorHAnsi"/>
          <w:bCs/>
          <w:sz w:val="22"/>
          <w:szCs w:val="22"/>
        </w:rPr>
        <w:t>Registrasi</w:t>
      </w:r>
      <w:proofErr w:type="spellEnd"/>
      <w:r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Sampel Bahan Baku</w:t>
      </w:r>
      <w:r w:rsidR="00070900" w:rsidRPr="008335E8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r w:rsidRPr="008335E8">
        <w:rPr>
          <w:rFonts w:asciiTheme="majorHAnsi" w:eastAsia="Tahoma" w:hAnsiTheme="majorHAnsi" w:cstheme="majorHAnsi"/>
          <w:bCs/>
          <w:sz w:val="22"/>
          <w:szCs w:val="22"/>
        </w:rPr>
        <w:t>(</w:t>
      </w:r>
      <w:r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F-PQC-01-001-15)</w:t>
      </w:r>
      <w:r w:rsidR="00FB57BC" w:rsidRPr="008335E8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;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bookmarkStart w:id="6" w:name="_Hlk178748018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pada Log Book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Baku Recheck (</w:t>
      </w:r>
      <w:r w:rsidR="00916ADC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F-PQC-01-001-16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); pada Log Book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Alternatif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(</w:t>
      </w:r>
      <w:r w:rsidR="008335E8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F-PQC-01-001-17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); pada Log Book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Registrasi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Sampel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Baku STO (</w:t>
      </w:r>
      <w:r w:rsidR="008335E8" w:rsidRPr="008335E8">
        <w:rPr>
          <w:rFonts w:asciiTheme="majorHAnsi" w:eastAsia="Tahoma" w:hAnsiTheme="majorHAnsi" w:cstheme="majorHAnsi"/>
          <w:b/>
          <w:bCs/>
          <w:i/>
          <w:color w:val="000000"/>
          <w:sz w:val="22"/>
          <w:szCs w:val="22"/>
        </w:rPr>
        <w:t>F-PQC-01-001-18</w:t>
      </w:r>
      <w:r w:rsidR="00070900" w:rsidRPr="008335E8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>);</w:t>
      </w:r>
      <w:bookmarkEnd w:id="6"/>
    </w:p>
    <w:p w14:paraId="17E89AD0" w14:textId="77777777" w:rsidR="008E6BBC" w:rsidRPr="008335E8" w:rsidRDefault="00CC0AA2" w:rsidP="008E6BBC">
      <w:pPr>
        <w:pStyle w:val="ListParagraph"/>
        <w:numPr>
          <w:ilvl w:val="1"/>
          <w:numId w:val="6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UD</w:t>
      </w:r>
      <w:r w:rsidR="008E6BB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;</w:t>
      </w:r>
      <w:r w:rsidR="000B429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</w:p>
    <w:p w14:paraId="0834C3B2" w14:textId="77777777" w:rsidR="008E6BBC" w:rsidRPr="008335E8" w:rsidRDefault="000B429C" w:rsidP="008E6BBC">
      <w:pPr>
        <w:pStyle w:val="ListParagraph"/>
        <w:numPr>
          <w:ilvl w:val="1"/>
          <w:numId w:val="6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CC0AA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Print LA &amp; Label</w:t>
      </w:r>
      <w:r w:rsidR="008E6BB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;</w:t>
      </w:r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</w:p>
    <w:p w14:paraId="563F50AC" w14:textId="5B7C155D" w:rsidR="000B429C" w:rsidRPr="008335E8" w:rsidRDefault="000B429C" w:rsidP="008E6BBC">
      <w:pPr>
        <w:pStyle w:val="ListParagraph"/>
        <w:numPr>
          <w:ilvl w:val="1"/>
          <w:numId w:val="6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CC0AA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Penyerahan</w:t>
      </w:r>
      <w:proofErr w:type="spellEnd"/>
      <w:r w:rsidR="00CC0AA2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Label</w:t>
      </w:r>
      <w:r w:rsidR="000D1CEC"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;</w:t>
      </w:r>
    </w:p>
    <w:p w14:paraId="424C7F3B" w14:textId="555B10BD" w:rsidR="000D1CEC" w:rsidRPr="008335E8" w:rsidRDefault="000D1CEC" w:rsidP="008E6BBC">
      <w:pPr>
        <w:pStyle w:val="ListParagraph"/>
        <w:numPr>
          <w:ilvl w:val="1"/>
          <w:numId w:val="6"/>
        </w:numPr>
        <w:ind w:left="1276" w:hanging="283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Tanggal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>Penempelan</w:t>
      </w:r>
      <w:proofErr w:type="spellEnd"/>
      <w:r w:rsidRPr="008335E8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Label.</w:t>
      </w:r>
    </w:p>
    <w:p w14:paraId="3D8B4360" w14:textId="77777777" w:rsidR="00773200" w:rsidRPr="008335E8" w:rsidRDefault="00773200" w:rsidP="003B5725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Theme="majorHAnsi" w:eastAsia="Tahoma" w:hAnsiTheme="majorHAnsi" w:cstheme="majorHAnsi"/>
          <w:b/>
          <w:color w:val="000000"/>
          <w:sz w:val="22"/>
          <w:szCs w:val="22"/>
        </w:rPr>
        <w:sectPr w:rsidR="00773200" w:rsidRPr="008335E8" w:rsidSect="00940C35">
          <w:headerReference w:type="default" r:id="rId13"/>
          <w:pgSz w:w="11909" w:h="16834"/>
          <w:pgMar w:top="851" w:right="710" w:bottom="847" w:left="993" w:header="567" w:footer="176" w:gutter="0"/>
          <w:pgNumType w:start="4"/>
          <w:cols w:space="720"/>
        </w:sectPr>
      </w:pPr>
    </w:p>
    <w:p w14:paraId="467D1CF9" w14:textId="58DDB1D8" w:rsidR="00922065" w:rsidRPr="008335E8" w:rsidRDefault="002033B9" w:rsidP="003B5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426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eastAsia="Tahoma" w:hAnsiTheme="majorHAnsi" w:cstheme="majorHAns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a3"/>
        <w:tblW w:w="992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2127"/>
        <w:gridCol w:w="4252"/>
        <w:gridCol w:w="2268"/>
      </w:tblGrid>
      <w:tr w:rsidR="00D9624F" w:rsidRPr="008335E8" w14:paraId="259E9410" w14:textId="77777777" w:rsidTr="0011095E">
        <w:trPr>
          <w:trHeight w:val="398"/>
        </w:trPr>
        <w:tc>
          <w:tcPr>
            <w:tcW w:w="1275" w:type="dxa"/>
            <w:shd w:val="clear" w:color="auto" w:fill="BFBFBF"/>
            <w:vAlign w:val="center"/>
          </w:tcPr>
          <w:p w14:paraId="48CD5D44" w14:textId="30904503" w:rsidR="00D9624F" w:rsidRPr="008335E8" w:rsidRDefault="00D9624F" w:rsidP="003B572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Lampiran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097FC742" w14:textId="058A5BE6" w:rsidR="00D9624F" w:rsidRPr="008335E8" w:rsidRDefault="00D9624F" w:rsidP="003B572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252" w:type="dxa"/>
            <w:shd w:val="clear" w:color="auto" w:fill="BFBFBF"/>
            <w:vAlign w:val="center"/>
          </w:tcPr>
          <w:p w14:paraId="060BE262" w14:textId="5EC7DD8F" w:rsidR="00D9624F" w:rsidRPr="008335E8" w:rsidRDefault="00D9624F" w:rsidP="003B572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Judul</w:t>
            </w:r>
            <w:proofErr w:type="spellEnd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10F86DF2" w14:textId="6DC7B2CE" w:rsidR="00D9624F" w:rsidRPr="008335E8" w:rsidRDefault="00D9624F" w:rsidP="003B572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B0DE3" w:rsidRPr="008335E8" w14:paraId="06BBE001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4FA2F7AA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A040408" w14:textId="4A5D1A74" w:rsidR="00DB0DE3" w:rsidRPr="008335E8" w:rsidRDefault="009150F9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F-PQC-01-001-01/05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1B877D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Physical Sample Label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629A56C" w14:textId="7A34049A" w:rsidR="00DB0DE3" w:rsidRPr="008335E8" w:rsidRDefault="008335E8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DB0DE3" w:rsidRPr="008335E8" w14:paraId="7438C2E9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708D2994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280FAD7" w14:textId="33A861F2" w:rsidR="00DB0DE3" w:rsidRPr="008335E8" w:rsidRDefault="00DB0DE3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F-PQC-01-001-02/0</w:t>
            </w:r>
            <w:r w:rsidR="00040D81"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5923EF7B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Daftar Bahan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A738BE" w14:textId="01F96B81" w:rsidR="00DB0DE3" w:rsidRPr="008335E8" w:rsidRDefault="008335E8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DB0DE3" w:rsidRPr="008335E8" w14:paraId="1E0E6484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409A6872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EA5A45E" w14:textId="16AC567C" w:rsidR="00DB0DE3" w:rsidRPr="008335E8" w:rsidRDefault="00040D81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F-PQC-01-001-03/05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39FAAE0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Formulir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Wadah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0F6B2F9D" w14:textId="684DE49F" w:rsidR="00DB0DE3" w:rsidRPr="008335E8" w:rsidRDefault="008335E8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DB0DE3" w:rsidRPr="008335E8" w14:paraId="7632278E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2932E48F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0771C2A" w14:textId="69FF6D05" w:rsidR="00DB0DE3" w:rsidRPr="008335E8" w:rsidRDefault="00040D81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F-PQC-01-001-04/05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4804569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Laporan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Hasil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7F391EE" w14:textId="135F7667" w:rsidR="00DB0DE3" w:rsidRPr="008335E8" w:rsidRDefault="008335E8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DB0DE3" w:rsidRPr="008335E8" w14:paraId="5FB9754A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7D247974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B54558B" w14:textId="236331FE" w:rsidR="00DB0DE3" w:rsidRPr="008335E8" w:rsidRDefault="00DB0DE3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F-PQC-01-001-05/04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D629FD1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Identitas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Hasil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Campur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Bahan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9A0B89" w14:textId="62E4485C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31 DEC 2021</w:t>
            </w:r>
          </w:p>
        </w:tc>
      </w:tr>
      <w:tr w:rsidR="00DB0DE3" w:rsidRPr="008335E8" w14:paraId="79D5EEF8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68D56EB9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059D0D" w14:textId="15CA9211" w:rsidR="00DB0DE3" w:rsidRPr="008335E8" w:rsidRDefault="00DB0DE3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F-PQC-01-001-06/04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566E080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Identitas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6BF741B" w14:textId="4FD04A33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31 DEC 2021</w:t>
            </w:r>
          </w:p>
        </w:tc>
      </w:tr>
      <w:tr w:rsidR="00DB0DE3" w:rsidRPr="008335E8" w14:paraId="64D06165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1F3DA505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AF06D49" w14:textId="748A5C37" w:rsidR="00DB0DE3" w:rsidRPr="008335E8" w:rsidRDefault="00DB0DE3" w:rsidP="00040D81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F-PQC-01-001-07/0</w:t>
            </w:r>
            <w:r w:rsidR="00040D81"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49D5367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Diluluskan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Turunan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Diluluskan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72954DA3" w14:textId="6AE64D77" w:rsidR="00DB0DE3" w:rsidRPr="008335E8" w:rsidRDefault="00CF054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DB0DE3" w:rsidRPr="008335E8" w14:paraId="127AB735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29355136" w14:textId="77777777" w:rsidR="00DB0DE3" w:rsidRPr="008335E8" w:rsidRDefault="00DB0DE3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D793F35" w14:textId="3EC8FE3E" w:rsidR="00DB0DE3" w:rsidRPr="008335E8" w:rsidRDefault="00040D81" w:rsidP="003B5725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F-PQC-01-001-08/08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F7AD61B" w14:textId="77777777" w:rsidR="00DB0DE3" w:rsidRPr="008335E8" w:rsidRDefault="00DB0DE3" w:rsidP="003B5725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Ditolak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Turunan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Ditolak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6749B69" w14:textId="73781547" w:rsidR="00DB0DE3" w:rsidRPr="008335E8" w:rsidRDefault="00CF0549" w:rsidP="003B5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040D81" w:rsidRPr="008335E8" w14:paraId="0C815278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08D3183E" w14:textId="77777777" w:rsidR="00040D81" w:rsidRPr="008335E8" w:rsidRDefault="00040D81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555A78A" w14:textId="49373F8A" w:rsidR="00040D81" w:rsidRPr="008335E8" w:rsidRDefault="00040D81" w:rsidP="00040D81">
            <w:pP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F-PQC-01-001-10/01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20928A1" w14:textId="0FB950D4" w:rsidR="00040D81" w:rsidRPr="008335E8" w:rsidRDefault="00040D81" w:rsidP="00040D81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Daftar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Pertinggal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689DFB" w14:textId="775390EC" w:rsidR="00040D81" w:rsidRPr="008335E8" w:rsidRDefault="00CF0549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040D81" w:rsidRPr="008335E8" w14:paraId="2278FB72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5845867B" w14:textId="77777777" w:rsidR="00040D81" w:rsidRPr="008335E8" w:rsidRDefault="00040D81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E45020F" w14:textId="7A1D0B28" w:rsidR="00040D81" w:rsidRPr="008335E8" w:rsidRDefault="00040D81" w:rsidP="00040D81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F-PQC-01-001-11/01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86CF070" w14:textId="6F5EBC25" w:rsidR="00040D81" w:rsidRPr="008335E8" w:rsidRDefault="00040D81" w:rsidP="00040D81">
            <w:pPr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Pertinggal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650BD3F" w14:textId="04C8CAFF" w:rsidR="00040D81" w:rsidRPr="008335E8" w:rsidRDefault="00CF0549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040D81" w:rsidRPr="008335E8" w14:paraId="1DE31BB7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16530AED" w14:textId="77777777" w:rsidR="00040D81" w:rsidRPr="008335E8" w:rsidRDefault="00040D81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AD6D6A8" w14:textId="21D337E4" w:rsidR="00040D81" w:rsidRPr="008335E8" w:rsidRDefault="00040D81" w:rsidP="00040D81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F-PQC-01-001-12/01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EF5931E" w14:textId="57A62734" w:rsidR="00040D81" w:rsidRPr="008335E8" w:rsidRDefault="00040D81" w:rsidP="00040D81">
            <w:pPr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Formulir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Catatan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Pemakaian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Pertinggal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19C68E" w14:textId="4B74FC20" w:rsidR="00040D81" w:rsidRPr="008335E8" w:rsidRDefault="00CF0549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040D81" w:rsidRPr="008335E8" w14:paraId="527E2592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2CAB0510" w14:textId="77777777" w:rsidR="00040D81" w:rsidRPr="008335E8" w:rsidRDefault="00040D81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7EDF887" w14:textId="4A3EFEBA" w:rsidR="00040D81" w:rsidRPr="008335E8" w:rsidRDefault="00040D81" w:rsidP="00040D81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F-PQC-01-001-13/01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F6411FC" w14:textId="1AB282E8" w:rsidR="00040D81" w:rsidRPr="008335E8" w:rsidRDefault="00040D81" w:rsidP="00040D81">
            <w:pPr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Formulir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Memo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Permintaan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Pertinggal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12BA33" w14:textId="750BDC72" w:rsidR="00040D81" w:rsidRPr="008335E8" w:rsidRDefault="00CF0549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040D81" w:rsidRPr="008335E8" w14:paraId="79EBA9FE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3EBB9BE6" w14:textId="01DCA090" w:rsidR="00040D81" w:rsidRPr="008335E8" w:rsidRDefault="00040D81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589634" w14:textId="79D49FE8" w:rsidR="00040D81" w:rsidRPr="008335E8" w:rsidRDefault="00040D81" w:rsidP="00040D81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F-PQC-01-001-14/01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78725F3" w14:textId="45429080" w:rsidR="00040D81" w:rsidRPr="008335E8" w:rsidRDefault="00040D81" w:rsidP="00040D81">
            <w:pPr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Daftar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 Baku Yang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Memiliki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Spesifikasi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>Cemaran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  <w:t xml:space="preserve"> EG &amp; DEG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6C7CC0B" w14:textId="21585190" w:rsidR="00040D81" w:rsidRPr="008335E8" w:rsidRDefault="00CF0549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040D81" w:rsidRPr="008335E8" w14:paraId="69F2817B" w14:textId="77777777" w:rsidTr="00C62278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62A2F575" w14:textId="1245522E" w:rsidR="00040D81" w:rsidRPr="008335E8" w:rsidRDefault="00040D81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0AF82D1" w14:textId="1A181222" w:rsidR="00040D81" w:rsidRPr="008335E8" w:rsidRDefault="00040D81" w:rsidP="00040D81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F-PQC-01-001-15/01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83A4254" w14:textId="708A019F" w:rsidR="00040D81" w:rsidRPr="008335E8" w:rsidRDefault="00040D81" w:rsidP="00040D81">
            <w:pPr>
              <w:rPr>
                <w:rFonts w:asciiTheme="majorHAnsi" w:eastAsia="Tahoma" w:hAnsiTheme="majorHAnsi" w:cstheme="majorHAnsi"/>
                <w:b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Log Book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Registrasi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Baku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0F3F0C" w14:textId="5905B546" w:rsidR="00040D81" w:rsidRPr="008335E8" w:rsidRDefault="00CF0549" w:rsidP="00040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21</w:t>
            </w:r>
            <w: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MAR 20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24</w:t>
            </w:r>
          </w:p>
        </w:tc>
      </w:tr>
      <w:tr w:rsidR="00916ADC" w:rsidRPr="008335E8" w14:paraId="6B06D45A" w14:textId="77777777" w:rsidTr="00710B4E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0C3D418E" w14:textId="0850B734" w:rsidR="00916ADC" w:rsidRPr="008335E8" w:rsidRDefault="00916ADC" w:rsidP="00916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2508A40D" w14:textId="47B9EE3D" w:rsidR="00916ADC" w:rsidRPr="008335E8" w:rsidRDefault="00916ADC" w:rsidP="00916ADC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F-PQC-01-001-16/00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578A5ACB" w14:textId="1ACB9143" w:rsidR="00916ADC" w:rsidRPr="008335E8" w:rsidRDefault="00916ADC" w:rsidP="00916ADC">
            <w:pPr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Log Book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Registrasi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Baku Recheck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C9EFF1" w14:textId="77777777" w:rsidR="00916ADC" w:rsidRPr="008335E8" w:rsidRDefault="00916ADC" w:rsidP="00916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16ADC" w:rsidRPr="008335E8" w14:paraId="05B6FEE2" w14:textId="77777777" w:rsidTr="00710B4E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000D7ECE" w14:textId="25D204C5" w:rsidR="00916ADC" w:rsidRPr="008335E8" w:rsidRDefault="00916ADC" w:rsidP="00916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27" w:type="dxa"/>
            <w:shd w:val="clear" w:color="auto" w:fill="auto"/>
          </w:tcPr>
          <w:p w14:paraId="20C64CED" w14:textId="0D33E6A3" w:rsidR="00916ADC" w:rsidRPr="008335E8" w:rsidRDefault="00916ADC" w:rsidP="00916ADC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F-PQC-01-001-17/00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281DA64" w14:textId="115B9919" w:rsidR="00916ADC" w:rsidRPr="008335E8" w:rsidRDefault="00916ADC" w:rsidP="00916ADC">
            <w:pPr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Log Book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Registrasi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Baku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Alternatif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7AA421F0" w14:textId="77777777" w:rsidR="00916ADC" w:rsidRPr="008335E8" w:rsidRDefault="00916ADC" w:rsidP="00916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16ADC" w:rsidRPr="008335E8" w14:paraId="21BDF3BA" w14:textId="77777777" w:rsidTr="00710B4E">
        <w:trPr>
          <w:trHeight w:val="454"/>
        </w:trPr>
        <w:tc>
          <w:tcPr>
            <w:tcW w:w="1275" w:type="dxa"/>
            <w:shd w:val="clear" w:color="auto" w:fill="auto"/>
            <w:vAlign w:val="center"/>
          </w:tcPr>
          <w:p w14:paraId="585CDFF8" w14:textId="78BFD026" w:rsidR="00916ADC" w:rsidRPr="008335E8" w:rsidRDefault="00916ADC" w:rsidP="00916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27" w:type="dxa"/>
            <w:shd w:val="clear" w:color="auto" w:fill="auto"/>
          </w:tcPr>
          <w:p w14:paraId="7E090BF3" w14:textId="53A7128D" w:rsidR="00916ADC" w:rsidRPr="008335E8" w:rsidRDefault="00916ADC" w:rsidP="00916ADC">
            <w:pPr>
              <w:jc w:val="center"/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iCs/>
                <w:color w:val="000000"/>
                <w:sz w:val="22"/>
                <w:szCs w:val="22"/>
              </w:rPr>
              <w:t>F-PQC-01-001-18/00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C1C67D5" w14:textId="3CC95419" w:rsidR="00916ADC" w:rsidRPr="008335E8" w:rsidRDefault="00916ADC" w:rsidP="00916ADC">
            <w:pPr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Log Book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Registrasi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Baku STO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C82847" w14:textId="77777777" w:rsidR="00916ADC" w:rsidRPr="008335E8" w:rsidRDefault="00916ADC" w:rsidP="00916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6BCFC248" w14:textId="77777777" w:rsidR="00A47D53" w:rsidRPr="008335E8" w:rsidRDefault="00A47D53" w:rsidP="003B572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ahoma" w:hAnsiTheme="majorHAnsi" w:cstheme="majorHAnsi"/>
          <w:b/>
          <w:color w:val="000000"/>
          <w:sz w:val="10"/>
          <w:szCs w:val="10"/>
        </w:rPr>
      </w:pPr>
    </w:p>
    <w:p w14:paraId="20E39B7B" w14:textId="2123794E" w:rsidR="00922065" w:rsidRPr="008335E8" w:rsidRDefault="00D9624F" w:rsidP="006A60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3" w:hanging="425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hAnsiTheme="majorHAnsi" w:cstheme="majorHAnsi"/>
          <w:b/>
          <w:sz w:val="22"/>
          <w:szCs w:val="22"/>
        </w:rPr>
        <w:t xml:space="preserve">Sejarah </w:t>
      </w:r>
      <w:proofErr w:type="spellStart"/>
      <w:r w:rsidRPr="008335E8"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 w:rsidRPr="008335E8">
        <w:rPr>
          <w:rFonts w:asciiTheme="majorHAnsi" w:hAnsiTheme="majorHAnsi" w:cstheme="majorHAnsi"/>
          <w:b/>
          <w:sz w:val="22"/>
          <w:szCs w:val="22"/>
        </w:rPr>
        <w:t xml:space="preserve"> dan Review</w:t>
      </w:r>
    </w:p>
    <w:tbl>
      <w:tblPr>
        <w:tblStyle w:val="a4"/>
        <w:tblpPr w:leftFromText="180" w:rightFromText="180" w:vertAnchor="text" w:tblpX="279" w:tblpY="1"/>
        <w:tblOverlap w:val="never"/>
        <w:tblW w:w="99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268"/>
        <w:gridCol w:w="2693"/>
        <w:gridCol w:w="2268"/>
      </w:tblGrid>
      <w:tr w:rsidR="00225C32" w:rsidRPr="008335E8" w14:paraId="44A1C22C" w14:textId="77777777" w:rsidTr="00916ADC">
        <w:trPr>
          <w:tblHeader/>
        </w:trPr>
        <w:tc>
          <w:tcPr>
            <w:tcW w:w="1701" w:type="dxa"/>
            <w:shd w:val="clear" w:color="auto" w:fill="BFBFBF"/>
            <w:vAlign w:val="center"/>
          </w:tcPr>
          <w:p w14:paraId="56D07A99" w14:textId="119D8A8F" w:rsidR="00225C32" w:rsidRPr="008335E8" w:rsidRDefault="00225C32" w:rsidP="00916ADC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16FC3346" w14:textId="2415DA94" w:rsidR="00225C32" w:rsidRPr="008335E8" w:rsidRDefault="00225C32" w:rsidP="00916ADC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447C949" w14:textId="43362CB1" w:rsidR="00225C32" w:rsidRPr="008335E8" w:rsidRDefault="00225C32" w:rsidP="00916ADC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3101F2F3" w14:textId="6A598F17" w:rsidR="00225C32" w:rsidRPr="008335E8" w:rsidRDefault="00225C32" w:rsidP="00916ADC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2D230AA" w14:textId="2EF7C720" w:rsidR="00225C32" w:rsidRPr="008335E8" w:rsidRDefault="00225C32" w:rsidP="00916ADC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225C32" w:rsidRPr="008335E8" w14:paraId="367E2F41" w14:textId="77777777" w:rsidTr="00916ADC">
        <w:tc>
          <w:tcPr>
            <w:tcW w:w="1701" w:type="dxa"/>
            <w:shd w:val="clear" w:color="auto" w:fill="auto"/>
          </w:tcPr>
          <w:p w14:paraId="0CA2F8B7" w14:textId="567B53B1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632C3914" w14:textId="54467F92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3296A1BD" w14:textId="2F98EED0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22 AUG 2018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auto"/>
          </w:tcPr>
          <w:p w14:paraId="57C79199" w14:textId="77777777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1E296E6E" w14:textId="513EAADD" w:rsidR="00E743F6" w:rsidRPr="008335E8" w:rsidRDefault="00225C32" w:rsidP="00916ADC">
            <w:pPr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Dokumen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Baru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</w:p>
        </w:tc>
      </w:tr>
      <w:tr w:rsidR="00225C32" w:rsidRPr="008335E8" w14:paraId="50DC4C85" w14:textId="77777777" w:rsidTr="00916ADC">
        <w:tc>
          <w:tcPr>
            <w:tcW w:w="1701" w:type="dxa"/>
            <w:shd w:val="clear" w:color="auto" w:fill="auto"/>
          </w:tcPr>
          <w:p w14:paraId="21E79A6B" w14:textId="190E752F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4D1BD17D" w14:textId="5AB25AD3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3F40815A" w14:textId="075326D3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22 OKT 2018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auto"/>
          </w:tcPr>
          <w:p w14:paraId="28AF247A" w14:textId="77777777" w:rsidR="00225C32" w:rsidRPr="008335E8" w:rsidRDefault="00225C32" w:rsidP="00916ADC">
            <w:pPr>
              <w:tabs>
                <w:tab w:val="left" w:pos="38"/>
                <w:tab w:val="left" w:pos="1674"/>
              </w:tabs>
              <w:ind w:right="7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Point 6.2.3; 6.3; 6.7.2; Point 7</w:t>
            </w:r>
          </w:p>
        </w:tc>
        <w:tc>
          <w:tcPr>
            <w:tcW w:w="2268" w:type="dxa"/>
            <w:shd w:val="clear" w:color="auto" w:fill="auto"/>
          </w:tcPr>
          <w:p w14:paraId="62171A6F" w14:textId="77777777" w:rsidR="00225C32" w:rsidRPr="008335E8" w:rsidRDefault="00225C32" w:rsidP="00916ADC">
            <w:pPr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Memberikan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pemahaman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atas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kriteria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penerimaan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dengan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kata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dari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dipakai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menjadi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diterima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serta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ketentuan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pemasangan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label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untuk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kriterian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yang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dapat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diterima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.</w:t>
            </w:r>
          </w:p>
          <w:p w14:paraId="2B5E046B" w14:textId="551FF6A4" w:rsidR="00E743F6" w:rsidRPr="008335E8" w:rsidRDefault="00225C32" w:rsidP="00916ADC">
            <w:pPr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lastRenderedPageBreak/>
              <w:t>Penambahan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lampiran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formulir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wadah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.</w:t>
            </w:r>
          </w:p>
        </w:tc>
      </w:tr>
      <w:tr w:rsidR="00225C32" w:rsidRPr="008335E8" w14:paraId="49534B03" w14:textId="77777777" w:rsidTr="00916ADC">
        <w:tc>
          <w:tcPr>
            <w:tcW w:w="1701" w:type="dxa"/>
            <w:shd w:val="clear" w:color="auto" w:fill="auto"/>
          </w:tcPr>
          <w:p w14:paraId="2E706761" w14:textId="1C051BC9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PQC-01-001</w:t>
            </w:r>
          </w:p>
        </w:tc>
        <w:tc>
          <w:tcPr>
            <w:tcW w:w="992" w:type="dxa"/>
            <w:shd w:val="clear" w:color="auto" w:fill="auto"/>
          </w:tcPr>
          <w:p w14:paraId="293ABEA5" w14:textId="0B07AB2A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4DB08194" w14:textId="403E2620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14 OKT 2020</w:t>
            </w:r>
          </w:p>
        </w:tc>
        <w:tc>
          <w:tcPr>
            <w:tcW w:w="2693" w:type="dxa"/>
            <w:shd w:val="clear" w:color="auto" w:fill="auto"/>
          </w:tcPr>
          <w:p w14:paraId="0767E91B" w14:textId="77777777" w:rsidR="00225C32" w:rsidRPr="008335E8" w:rsidRDefault="00225C32" w:rsidP="00916ADC">
            <w:pPr>
              <w:ind w:right="393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Point 6</w:t>
            </w:r>
          </w:p>
        </w:tc>
        <w:tc>
          <w:tcPr>
            <w:tcW w:w="2268" w:type="dxa"/>
            <w:shd w:val="clear" w:color="auto" w:fill="auto"/>
          </w:tcPr>
          <w:p w14:paraId="38665839" w14:textId="47893266" w:rsidR="00E743F6" w:rsidRPr="008335E8" w:rsidRDefault="00225C32" w:rsidP="00916ADC">
            <w:pPr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Penambahan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Baku Herbal </w:t>
            </w:r>
          </w:p>
        </w:tc>
      </w:tr>
      <w:tr w:rsidR="00225C32" w:rsidRPr="008335E8" w14:paraId="107A01B5" w14:textId="77777777" w:rsidTr="00916ADC">
        <w:trPr>
          <w:trHeight w:val="647"/>
        </w:trPr>
        <w:tc>
          <w:tcPr>
            <w:tcW w:w="1701" w:type="dxa"/>
            <w:shd w:val="clear" w:color="auto" w:fill="auto"/>
          </w:tcPr>
          <w:p w14:paraId="1B7196CC" w14:textId="2B49787C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6FB2C861" w14:textId="3CA0053D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38BE1AE3" w14:textId="61F5C6FB" w:rsidR="00225C32" w:rsidRPr="008335E8" w:rsidRDefault="00225C32" w:rsidP="00916ADC">
            <w:pPr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23 OKT 2020</w:t>
            </w:r>
          </w:p>
        </w:tc>
        <w:tc>
          <w:tcPr>
            <w:tcW w:w="2693" w:type="dxa"/>
            <w:shd w:val="clear" w:color="auto" w:fill="auto"/>
          </w:tcPr>
          <w:p w14:paraId="701A54CC" w14:textId="77777777" w:rsidR="00225C32" w:rsidRPr="008335E8" w:rsidRDefault="00225C32" w:rsidP="00916ADC">
            <w:pPr>
              <w:ind w:right="393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sz w:val="22"/>
                <w:szCs w:val="22"/>
              </w:rPr>
              <w:t>Point 6.6.1; 6.6.4; 6.10.4</w:t>
            </w:r>
          </w:p>
        </w:tc>
        <w:tc>
          <w:tcPr>
            <w:tcW w:w="2268" w:type="dxa"/>
            <w:shd w:val="clear" w:color="auto" w:fill="auto"/>
          </w:tcPr>
          <w:p w14:paraId="3D340A40" w14:textId="7490D6D0" w:rsidR="00E743F6" w:rsidRPr="008335E8" w:rsidRDefault="00225C32" w:rsidP="00916ADC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CAPA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Temuan</w:t>
            </w:r>
            <w:proofErr w:type="spellEnd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Inspeksi</w:t>
            </w:r>
            <w:proofErr w:type="spellEnd"/>
            <w:r w:rsidR="00C53937"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CPOTB</w:t>
            </w:r>
          </w:p>
        </w:tc>
      </w:tr>
      <w:tr w:rsidR="00225C32" w:rsidRPr="008335E8" w14:paraId="4773EB2E" w14:textId="77777777" w:rsidTr="00916ADC">
        <w:trPr>
          <w:trHeight w:val="647"/>
        </w:trPr>
        <w:tc>
          <w:tcPr>
            <w:tcW w:w="1701" w:type="dxa"/>
            <w:shd w:val="clear" w:color="auto" w:fill="auto"/>
          </w:tcPr>
          <w:p w14:paraId="4BC73711" w14:textId="771ECD3C" w:rsidR="00225C32" w:rsidRPr="008335E8" w:rsidRDefault="00225C32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34987386" w14:textId="73B46071" w:rsidR="00225C32" w:rsidRPr="008335E8" w:rsidRDefault="00225C32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04</w:t>
            </w:r>
          </w:p>
        </w:tc>
        <w:tc>
          <w:tcPr>
            <w:tcW w:w="2268" w:type="dxa"/>
            <w:shd w:val="clear" w:color="auto" w:fill="auto"/>
          </w:tcPr>
          <w:p w14:paraId="5794A82E" w14:textId="2FE574C8" w:rsidR="00225C32" w:rsidRPr="008335E8" w:rsidRDefault="00DB0DE3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31 DEC </w:t>
            </w:r>
            <w:r w:rsidR="00AD7405" w:rsidRPr="008335E8">
              <w:rPr>
                <w:rFonts w:asciiTheme="majorHAnsi" w:hAnsiTheme="majorHAnsi" w:cstheme="majorHAnsi"/>
                <w:sz w:val="22"/>
                <w:szCs w:val="22"/>
              </w:rPr>
              <w:t>2021</w:t>
            </w:r>
          </w:p>
        </w:tc>
        <w:tc>
          <w:tcPr>
            <w:tcW w:w="2693" w:type="dxa"/>
            <w:shd w:val="clear" w:color="auto" w:fill="auto"/>
          </w:tcPr>
          <w:p w14:paraId="1636C0CD" w14:textId="4BBE73D1" w:rsidR="0008474E" w:rsidRPr="008335E8" w:rsidRDefault="0008474E" w:rsidP="00916ADC">
            <w:pPr>
              <w:pStyle w:val="ListParagraph"/>
              <w:numPr>
                <w:ilvl w:val="0"/>
                <w:numId w:val="55"/>
              </w:numPr>
              <w:ind w:left="166" w:hanging="218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tahapan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proses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pemeriksaan</w:t>
            </w:r>
            <w:proofErr w:type="spellEnd"/>
          </w:p>
          <w:p w14:paraId="27B2C754" w14:textId="6A2DD790" w:rsidR="00225C32" w:rsidRPr="008335E8" w:rsidRDefault="006A70B0" w:rsidP="00916ADC">
            <w:pPr>
              <w:pStyle w:val="ListParagraph"/>
              <w:numPr>
                <w:ilvl w:val="0"/>
                <w:numId w:val="55"/>
              </w:numPr>
              <w:ind w:left="166" w:hanging="218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lampiran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F-PQC-01-001-</w:t>
            </w:r>
            <w:r w:rsidR="0008474E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01, </w:t>
            </w: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03 dan 04</w:t>
            </w:r>
          </w:p>
          <w:p w14:paraId="7D04D801" w14:textId="7B1ADC1B" w:rsidR="00E743F6" w:rsidRPr="008335E8" w:rsidRDefault="0008474E" w:rsidP="00916ADC">
            <w:pPr>
              <w:pStyle w:val="ListParagraph"/>
              <w:numPr>
                <w:ilvl w:val="0"/>
                <w:numId w:val="55"/>
              </w:numPr>
              <w:ind w:left="164" w:hanging="21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56740506" w14:textId="777D9191" w:rsidR="00225C32" w:rsidRPr="008335E8" w:rsidRDefault="00AD7405" w:rsidP="00916ADC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 xml:space="preserve">Review </w:t>
            </w:r>
            <w:proofErr w:type="spellStart"/>
            <w:r w:rsidRPr="008335E8"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  <w:t>Dokumen</w:t>
            </w:r>
            <w:proofErr w:type="spellEnd"/>
          </w:p>
          <w:p w14:paraId="3DDFA2C3" w14:textId="50A7F522" w:rsidR="00E743F6" w:rsidRPr="008335E8" w:rsidRDefault="00E743F6" w:rsidP="00916ADC">
            <w:pPr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</w:p>
        </w:tc>
      </w:tr>
      <w:tr w:rsidR="00E743F6" w:rsidRPr="008335E8" w14:paraId="20B1410E" w14:textId="77777777" w:rsidTr="00916ADC">
        <w:trPr>
          <w:trHeight w:val="647"/>
        </w:trPr>
        <w:tc>
          <w:tcPr>
            <w:tcW w:w="1701" w:type="dxa"/>
            <w:shd w:val="clear" w:color="auto" w:fill="auto"/>
          </w:tcPr>
          <w:p w14:paraId="6AAF255C" w14:textId="18BB451E" w:rsidR="00E743F6" w:rsidRPr="008335E8" w:rsidRDefault="00E743F6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5C39250B" w14:textId="30E85424" w:rsidR="00E743F6" w:rsidRPr="008335E8" w:rsidRDefault="00E743F6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05</w:t>
            </w:r>
          </w:p>
        </w:tc>
        <w:tc>
          <w:tcPr>
            <w:tcW w:w="2268" w:type="dxa"/>
            <w:shd w:val="clear" w:color="auto" w:fill="auto"/>
          </w:tcPr>
          <w:p w14:paraId="174F030C" w14:textId="538B1A53" w:rsidR="00E743F6" w:rsidRPr="008335E8" w:rsidRDefault="005E225E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19 JAN 2023</w:t>
            </w:r>
          </w:p>
        </w:tc>
        <w:tc>
          <w:tcPr>
            <w:tcW w:w="2693" w:type="dxa"/>
            <w:shd w:val="clear" w:color="auto" w:fill="auto"/>
          </w:tcPr>
          <w:p w14:paraId="4D3493FD" w14:textId="3F7975BD" w:rsidR="00F025B1" w:rsidRPr="008335E8" w:rsidRDefault="00F025B1" w:rsidP="00916AD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Menambahkan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penanganan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sampling dan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untuk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cemaran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ED dan DEG</w:t>
            </w:r>
          </w:p>
        </w:tc>
        <w:tc>
          <w:tcPr>
            <w:tcW w:w="2268" w:type="dxa"/>
            <w:shd w:val="clear" w:color="auto" w:fill="auto"/>
          </w:tcPr>
          <w:p w14:paraId="3B236DFE" w14:textId="77777777" w:rsidR="00E743F6" w:rsidRPr="008335E8" w:rsidRDefault="00E743F6" w:rsidP="00916ADC">
            <w:pP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regulasi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terkait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cemaran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EG dan DEG</w:t>
            </w:r>
          </w:p>
          <w:p w14:paraId="751E2653" w14:textId="4E570998" w:rsidR="00F025B1" w:rsidRPr="008335E8" w:rsidRDefault="00F025B1" w:rsidP="00916ADC">
            <w:pPr>
              <w:rPr>
                <w:rFonts w:asciiTheme="majorHAnsi" w:eastAsia="Tahoma" w:hAnsiTheme="majorHAnsi" w:cstheme="majorHAnsi"/>
                <w:i/>
                <w:iCs/>
                <w:color w:val="000000"/>
                <w:sz w:val="22"/>
                <w:szCs w:val="22"/>
              </w:rPr>
            </w:pPr>
          </w:p>
        </w:tc>
      </w:tr>
      <w:tr w:rsidR="00D304ED" w:rsidRPr="008335E8" w14:paraId="661A03FA" w14:textId="77777777" w:rsidTr="00916ADC">
        <w:trPr>
          <w:trHeight w:val="647"/>
        </w:trPr>
        <w:tc>
          <w:tcPr>
            <w:tcW w:w="1701" w:type="dxa"/>
            <w:shd w:val="clear" w:color="auto" w:fill="auto"/>
          </w:tcPr>
          <w:p w14:paraId="13A9B9A4" w14:textId="6D3DF410" w:rsidR="00D304ED" w:rsidRPr="008335E8" w:rsidRDefault="00D304ED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7143845E" w14:textId="44BACDFF" w:rsidR="00D304ED" w:rsidRPr="008335E8" w:rsidRDefault="00D304ED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06</w:t>
            </w:r>
          </w:p>
        </w:tc>
        <w:tc>
          <w:tcPr>
            <w:tcW w:w="2268" w:type="dxa"/>
            <w:shd w:val="clear" w:color="auto" w:fill="auto"/>
          </w:tcPr>
          <w:p w14:paraId="463A0867" w14:textId="20649955" w:rsidR="00D304ED" w:rsidRPr="008335E8" w:rsidRDefault="006A606E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08 MAR 23</w:t>
            </w:r>
          </w:p>
        </w:tc>
        <w:tc>
          <w:tcPr>
            <w:tcW w:w="2693" w:type="dxa"/>
            <w:shd w:val="clear" w:color="auto" w:fill="auto"/>
          </w:tcPr>
          <w:p w14:paraId="4EE3520B" w14:textId="0CAEE446" w:rsidR="00D304ED" w:rsidRPr="008335E8" w:rsidRDefault="00D304ED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Menambahkan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gambar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titik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sampling pada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cara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sampling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padat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kemasan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drum dan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zak</w:t>
            </w:r>
            <w:proofErr w:type="spellEnd"/>
          </w:p>
          <w:p w14:paraId="423B4DC4" w14:textId="77777777" w:rsidR="00592BB2" w:rsidRPr="008335E8" w:rsidRDefault="000418CE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Mengubah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lampiran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Daftar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Baku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dengan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mengupdate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jumlah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dan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menambahkan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informasi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sifat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serta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keterangan</w:t>
            </w:r>
            <w:proofErr w:type="spellEnd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364036" w:rsidRPr="008335E8">
              <w:rPr>
                <w:rFonts w:asciiTheme="majorHAnsi" w:hAnsiTheme="majorHAnsi" w:cstheme="majorHAnsi"/>
                <w:sz w:val="22"/>
                <w:szCs w:val="22"/>
              </w:rPr>
              <w:t>kemasan</w:t>
            </w:r>
            <w:proofErr w:type="spellEnd"/>
          </w:p>
          <w:p w14:paraId="3B6133CE" w14:textId="64D3DA38" w:rsidR="00592BB2" w:rsidRPr="008335E8" w:rsidRDefault="00DA6EDB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CPOTB</w:t>
            </w:r>
          </w:p>
        </w:tc>
        <w:tc>
          <w:tcPr>
            <w:tcW w:w="2268" w:type="dxa"/>
            <w:shd w:val="clear" w:color="auto" w:fill="auto"/>
          </w:tcPr>
          <w:p w14:paraId="1B0D3E41" w14:textId="35826491" w:rsidR="00D304ED" w:rsidRPr="008335E8" w:rsidRDefault="00D304ED" w:rsidP="00916ADC">
            <w:pP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Temuan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Audit BPOM 2022</w:t>
            </w:r>
          </w:p>
        </w:tc>
      </w:tr>
      <w:tr w:rsidR="00EC5CA1" w:rsidRPr="008335E8" w14:paraId="7D83D956" w14:textId="77777777" w:rsidTr="00916ADC">
        <w:trPr>
          <w:trHeight w:val="647"/>
        </w:trPr>
        <w:tc>
          <w:tcPr>
            <w:tcW w:w="1701" w:type="dxa"/>
            <w:shd w:val="clear" w:color="auto" w:fill="auto"/>
          </w:tcPr>
          <w:p w14:paraId="786ED186" w14:textId="3BB0CC70" w:rsidR="00EC5CA1" w:rsidRPr="008335E8" w:rsidRDefault="00EC5CA1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PQC-01-001</w:t>
            </w:r>
          </w:p>
        </w:tc>
        <w:tc>
          <w:tcPr>
            <w:tcW w:w="992" w:type="dxa"/>
            <w:shd w:val="clear" w:color="auto" w:fill="auto"/>
          </w:tcPr>
          <w:p w14:paraId="4E68FFA2" w14:textId="7126E331" w:rsidR="00EC5CA1" w:rsidRPr="008335E8" w:rsidRDefault="00EC5CA1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07</w:t>
            </w:r>
          </w:p>
        </w:tc>
        <w:tc>
          <w:tcPr>
            <w:tcW w:w="2268" w:type="dxa"/>
            <w:shd w:val="clear" w:color="auto" w:fill="auto"/>
          </w:tcPr>
          <w:p w14:paraId="2D23D0BB" w14:textId="68B808A2" w:rsidR="00EC5CA1" w:rsidRPr="008335E8" w:rsidRDefault="0011095E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19 DEC 2023</w:t>
            </w:r>
          </w:p>
        </w:tc>
        <w:tc>
          <w:tcPr>
            <w:tcW w:w="2693" w:type="dxa"/>
            <w:shd w:val="clear" w:color="auto" w:fill="auto"/>
          </w:tcPr>
          <w:p w14:paraId="63EBE7D6" w14:textId="77777777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 Format</w:t>
            </w:r>
          </w:p>
          <w:p w14:paraId="6C29F719" w14:textId="77777777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definisi</w:t>
            </w:r>
            <w:proofErr w:type="spellEnd"/>
          </w:p>
          <w:p w14:paraId="20F96BAD" w14:textId="77777777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</w:p>
          <w:p w14:paraId="1BA48D6A" w14:textId="77777777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poin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Jumlah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pengambilan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</w:p>
          <w:p w14:paraId="12D1CC84" w14:textId="77777777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poin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rutin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atau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pesanan</w:t>
            </w:r>
            <w:proofErr w:type="spellEnd"/>
          </w:p>
          <w:p w14:paraId="3F3AD381" w14:textId="77777777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daftar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lampiran</w:t>
            </w:r>
            <w:proofErr w:type="spellEnd"/>
          </w:p>
          <w:p w14:paraId="520B5878" w14:textId="0C20EAA5" w:rsidR="00EC5CA1" w:rsidRPr="008335E8" w:rsidRDefault="00EC5CA1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poin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K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184DD8D3" w14:textId="5B0934C3" w:rsidR="00EC5CA1" w:rsidRPr="008335E8" w:rsidRDefault="00EC5CA1" w:rsidP="00916ADC">
            <w:pP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Disesuaikan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di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lapangan</w:t>
            </w:r>
            <w:proofErr w:type="spellEnd"/>
          </w:p>
        </w:tc>
      </w:tr>
      <w:tr w:rsidR="0011095E" w:rsidRPr="008335E8" w14:paraId="75AEB49C" w14:textId="77777777" w:rsidTr="00916ADC">
        <w:trPr>
          <w:trHeight w:val="647"/>
        </w:trPr>
        <w:tc>
          <w:tcPr>
            <w:tcW w:w="1701" w:type="dxa"/>
            <w:shd w:val="clear" w:color="auto" w:fill="auto"/>
          </w:tcPr>
          <w:p w14:paraId="240E658F" w14:textId="3BC58F48" w:rsidR="0011095E" w:rsidRPr="008335E8" w:rsidRDefault="00C62278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F-PQC-01-001</w:t>
            </w:r>
          </w:p>
        </w:tc>
        <w:tc>
          <w:tcPr>
            <w:tcW w:w="992" w:type="dxa"/>
            <w:shd w:val="clear" w:color="auto" w:fill="auto"/>
          </w:tcPr>
          <w:p w14:paraId="575AE47B" w14:textId="5154AA50" w:rsidR="0011095E" w:rsidRPr="008335E8" w:rsidRDefault="00916ADC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08</w:t>
            </w:r>
          </w:p>
        </w:tc>
        <w:tc>
          <w:tcPr>
            <w:tcW w:w="2268" w:type="dxa"/>
            <w:shd w:val="clear" w:color="auto" w:fill="auto"/>
          </w:tcPr>
          <w:p w14:paraId="54FC321A" w14:textId="77777777" w:rsidR="0011095E" w:rsidRPr="008335E8" w:rsidRDefault="0011095E" w:rsidP="00916AD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73F2B4D" w14:textId="77777777" w:rsidR="0011095E" w:rsidRPr="008335E8" w:rsidRDefault="00C62278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lampiran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F-PQC-01-001-01-04,07-15</w:t>
            </w:r>
          </w:p>
          <w:p w14:paraId="736D6DC3" w14:textId="77777777" w:rsidR="00C62278" w:rsidRPr="008335E8" w:rsidRDefault="00C62278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Menghilangkan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lampiran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F-PQC-01-001-09</w:t>
            </w:r>
          </w:p>
          <w:p w14:paraId="43A6443E" w14:textId="7C0BE0A9" w:rsidR="00717938" w:rsidRPr="008335E8" w:rsidRDefault="00717938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poin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Definisi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Persiapan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pengambilan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Penerimaan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untuk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pemeriksaan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laboratoirum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Penanganan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pertinggal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perpanjangan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masa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kedaluarsa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dan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dokumentasi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53D501E6" w14:textId="77777777" w:rsidR="00717938" w:rsidRPr="008335E8" w:rsidRDefault="00717938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rumus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pengambilan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jumlah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wadah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sampel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alam</w:t>
            </w:r>
            <w:proofErr w:type="spellEnd"/>
          </w:p>
          <w:p w14:paraId="6A1AED1A" w14:textId="0E694495" w:rsidR="00717938" w:rsidRPr="008335E8" w:rsidRDefault="00717938" w:rsidP="00916ADC">
            <w:pPr>
              <w:pStyle w:val="ListParagraph"/>
              <w:numPr>
                <w:ilvl w:val="0"/>
                <w:numId w:val="59"/>
              </w:numPr>
              <w:ind w:left="170" w:hanging="17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Penghapusan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penyimpanan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>baku</w:t>
            </w:r>
            <w:proofErr w:type="spellEnd"/>
            <w:r w:rsidRPr="008335E8">
              <w:rPr>
                <w:rFonts w:asciiTheme="majorHAnsi" w:hAnsiTheme="majorHAnsi" w:cstheme="majorHAnsi"/>
                <w:sz w:val="22"/>
                <w:szCs w:val="22"/>
              </w:rPr>
              <w:t xml:space="preserve"> di cold storage </w:t>
            </w:r>
          </w:p>
        </w:tc>
        <w:tc>
          <w:tcPr>
            <w:tcW w:w="2268" w:type="dxa"/>
            <w:shd w:val="clear" w:color="auto" w:fill="auto"/>
          </w:tcPr>
          <w:p w14:paraId="26070099" w14:textId="77777777" w:rsidR="0011095E" w:rsidRPr="008335E8" w:rsidRDefault="0011095E" w:rsidP="00916ADC">
            <w:pP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</w:p>
        </w:tc>
      </w:tr>
    </w:tbl>
    <w:p w14:paraId="0AFD33B0" w14:textId="3816A065" w:rsidR="00922065" w:rsidRPr="008335E8" w:rsidRDefault="00916ADC" w:rsidP="00A44C6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ahoma" w:hAnsiTheme="majorHAnsi" w:cstheme="majorHAnsi"/>
          <w:b/>
          <w:color w:val="000000"/>
          <w:sz w:val="10"/>
          <w:szCs w:val="10"/>
        </w:rPr>
      </w:pPr>
      <w:r w:rsidRPr="008335E8">
        <w:rPr>
          <w:rFonts w:asciiTheme="majorHAnsi" w:eastAsia="Tahoma" w:hAnsiTheme="majorHAnsi" w:cstheme="majorHAnsi"/>
          <w:b/>
          <w:color w:val="000000"/>
          <w:sz w:val="10"/>
          <w:szCs w:val="10"/>
        </w:rPr>
        <w:br w:type="textWrapping" w:clear="all"/>
      </w:r>
    </w:p>
    <w:p w14:paraId="14FCE99E" w14:textId="21F08D05" w:rsidR="00B03D3A" w:rsidRPr="008335E8" w:rsidRDefault="00225C32" w:rsidP="003B5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8335E8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8335E8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8335E8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8335E8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7A8F2554" w14:textId="77777777" w:rsidR="00225C32" w:rsidRPr="008335E8" w:rsidRDefault="00225C32" w:rsidP="003B5725">
      <w:pPr>
        <w:pStyle w:val="ListParagraph"/>
        <w:ind w:left="142"/>
        <w:rPr>
          <w:rFonts w:asciiTheme="majorHAnsi" w:hAnsiTheme="majorHAnsi" w:cstheme="majorHAnsi"/>
          <w:sz w:val="22"/>
          <w:szCs w:val="22"/>
        </w:rPr>
      </w:pPr>
      <w:proofErr w:type="gramStart"/>
      <w:r w:rsidRPr="008335E8">
        <w:rPr>
          <w:rFonts w:asciiTheme="majorHAnsi" w:hAnsiTheme="majorHAnsi" w:cstheme="majorHAnsi"/>
          <w:sz w:val="22"/>
          <w:szCs w:val="22"/>
        </w:rPr>
        <w:t>Asli :</w:t>
      </w:r>
      <w:proofErr w:type="gramEnd"/>
      <w:r w:rsidRPr="008335E8">
        <w:rPr>
          <w:rFonts w:asciiTheme="majorHAnsi" w:hAnsiTheme="majorHAnsi" w:cstheme="majorHAnsi"/>
          <w:sz w:val="22"/>
          <w:szCs w:val="22"/>
        </w:rPr>
        <w:t xml:space="preserve"> SSDR</w:t>
      </w:r>
    </w:p>
    <w:p w14:paraId="6097FD73" w14:textId="77777777" w:rsidR="00225C32" w:rsidRPr="008335E8" w:rsidRDefault="00225C32" w:rsidP="003B5725">
      <w:pPr>
        <w:pStyle w:val="ListParagraph"/>
        <w:ind w:left="142"/>
        <w:rPr>
          <w:rFonts w:asciiTheme="majorHAnsi" w:hAnsiTheme="majorHAnsi" w:cstheme="majorHAnsi"/>
          <w:sz w:val="22"/>
          <w:szCs w:val="22"/>
        </w:rPr>
      </w:pPr>
      <w:r w:rsidRPr="008335E8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8335E8">
        <w:rPr>
          <w:rFonts w:asciiTheme="majorHAnsi" w:hAnsiTheme="majorHAnsi" w:cstheme="majorHAnsi"/>
          <w:sz w:val="22"/>
          <w:szCs w:val="22"/>
        </w:rPr>
        <w:t>Copy :</w:t>
      </w:r>
      <w:proofErr w:type="gramEnd"/>
    </w:p>
    <w:p w14:paraId="4CE21B06" w14:textId="77777777" w:rsidR="00225C32" w:rsidRPr="008335E8" w:rsidRDefault="00225C32" w:rsidP="003B5725">
      <w:pPr>
        <w:pStyle w:val="ListParagraph"/>
        <w:numPr>
          <w:ilvl w:val="3"/>
          <w:numId w:val="54"/>
        </w:numPr>
        <w:tabs>
          <w:tab w:val="clear" w:pos="2628"/>
        </w:tabs>
        <w:ind w:left="426" w:hanging="283"/>
        <w:contextualSpacing w:val="0"/>
        <w:rPr>
          <w:rFonts w:asciiTheme="majorHAnsi" w:hAnsiTheme="majorHAnsi" w:cstheme="majorHAnsi"/>
          <w:sz w:val="22"/>
          <w:szCs w:val="22"/>
        </w:rPr>
      </w:pPr>
      <w:r w:rsidRPr="008335E8">
        <w:rPr>
          <w:rFonts w:asciiTheme="majorHAnsi" w:hAnsiTheme="majorHAnsi" w:cstheme="majorHAnsi"/>
          <w:sz w:val="22"/>
          <w:szCs w:val="22"/>
        </w:rPr>
        <w:t>AMPM</w:t>
      </w:r>
    </w:p>
    <w:p w14:paraId="42B6934D" w14:textId="6C106AE7" w:rsidR="00B03D3A" w:rsidRPr="008335E8" w:rsidRDefault="00225C32" w:rsidP="003B5725">
      <w:pPr>
        <w:pStyle w:val="ListParagraph"/>
        <w:numPr>
          <w:ilvl w:val="3"/>
          <w:numId w:val="54"/>
        </w:numPr>
        <w:tabs>
          <w:tab w:val="clear" w:pos="2628"/>
        </w:tabs>
        <w:ind w:left="426" w:hanging="283"/>
        <w:contextualSpacing w:val="0"/>
        <w:rPr>
          <w:rFonts w:asciiTheme="majorHAnsi" w:hAnsiTheme="majorHAnsi" w:cstheme="majorHAnsi"/>
          <w:sz w:val="22"/>
          <w:szCs w:val="22"/>
        </w:rPr>
      </w:pPr>
      <w:r w:rsidRPr="008335E8">
        <w:rPr>
          <w:rFonts w:asciiTheme="majorHAnsi" w:hAnsiTheme="majorHAnsi" w:cstheme="majorHAnsi"/>
          <w:sz w:val="22"/>
          <w:szCs w:val="22"/>
        </w:rPr>
        <w:t>SPBB</w:t>
      </w:r>
    </w:p>
    <w:p w14:paraId="72D217F7" w14:textId="62E8B88D" w:rsidR="00922065" w:rsidRPr="00F742C5" w:rsidRDefault="002033B9" w:rsidP="003B5725">
      <w:pPr>
        <w:pBdr>
          <w:top w:val="nil"/>
          <w:left w:val="nil"/>
          <w:bottom w:val="nil"/>
          <w:right w:val="nil"/>
          <w:between w:val="nil"/>
        </w:pBdr>
        <w:ind w:left="810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F742C5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         </w:t>
      </w:r>
    </w:p>
    <w:sectPr w:rsidR="00922065" w:rsidRPr="00F742C5" w:rsidSect="00773200">
      <w:headerReference w:type="default" r:id="rId14"/>
      <w:footerReference w:type="default" r:id="rId15"/>
      <w:pgSz w:w="11909" w:h="16834"/>
      <w:pgMar w:top="808" w:right="709" w:bottom="851" w:left="992" w:header="567" w:footer="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675BC3" w14:textId="77777777" w:rsidR="00932CA5" w:rsidRDefault="00932CA5">
      <w:r>
        <w:separator/>
      </w:r>
    </w:p>
  </w:endnote>
  <w:endnote w:type="continuationSeparator" w:id="0">
    <w:p w14:paraId="7C91B107" w14:textId="77777777" w:rsidR="00932CA5" w:rsidRDefault="00932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3" w:type="dxa"/>
      <w:tblInd w:w="-290" w:type="dxa"/>
      <w:tblLayout w:type="fixed"/>
      <w:tblLook w:val="0000" w:firstRow="0" w:lastRow="0" w:firstColumn="0" w:lastColumn="0" w:noHBand="0" w:noVBand="0"/>
    </w:tblPr>
    <w:tblGrid>
      <w:gridCol w:w="1323"/>
      <w:gridCol w:w="440"/>
      <w:gridCol w:w="441"/>
      <w:gridCol w:w="294"/>
      <w:gridCol w:w="736"/>
      <w:gridCol w:w="294"/>
      <w:gridCol w:w="442"/>
      <w:gridCol w:w="441"/>
      <w:gridCol w:w="441"/>
      <w:gridCol w:w="448"/>
      <w:gridCol w:w="1324"/>
      <w:gridCol w:w="441"/>
      <w:gridCol w:w="442"/>
      <w:gridCol w:w="294"/>
      <w:gridCol w:w="736"/>
      <w:gridCol w:w="294"/>
      <w:gridCol w:w="442"/>
      <w:gridCol w:w="441"/>
      <w:gridCol w:w="441"/>
      <w:gridCol w:w="478"/>
    </w:tblGrid>
    <w:tr w:rsidR="003450F6" w:rsidRPr="00E92E6E" w14:paraId="35FC45C7" w14:textId="77777777" w:rsidTr="00B7264C">
      <w:trPr>
        <w:trHeight w:val="1834"/>
      </w:trPr>
      <w:tc>
        <w:tcPr>
          <w:tcW w:w="53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577C815" w14:textId="77777777" w:rsidR="003450F6" w:rsidRPr="00E92E6E" w:rsidRDefault="003450F6" w:rsidP="00B7264C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7F438ED0" w14:textId="77777777" w:rsidR="003450F6" w:rsidRPr="00E92E6E" w:rsidRDefault="003450F6" w:rsidP="00B7264C">
          <w:pPr>
            <w:jc w:val="center"/>
            <w:rPr>
              <w:rFonts w:ascii="Calibri" w:hAnsi="Calibri" w:cs="Calibri"/>
              <w:b/>
              <w:bCs/>
            </w:rPr>
          </w:pPr>
          <w:r w:rsidRPr="00E92E6E">
            <w:rPr>
              <w:rFonts w:ascii="Calibri" w:hAnsi="Calibri" w:cs="Calibri"/>
              <w:b/>
              <w:bCs/>
            </w:rPr>
            <w:t>AMPM</w:t>
          </w:r>
        </w:p>
        <w:p w14:paraId="5DCAC2D0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14:paraId="46A08C24" w14:textId="49F75C19" w:rsidR="003450F6" w:rsidRPr="00E92E6E" w:rsidRDefault="003450F6" w:rsidP="00B7264C">
          <w:pPr>
            <w:pStyle w:val="Footer"/>
            <w:tabs>
              <w:tab w:val="left" w:pos="300"/>
            </w:tabs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14:paraId="182D0E1B" w14:textId="77777777" w:rsidR="003450F6" w:rsidRPr="00E92E6E" w:rsidRDefault="003450F6" w:rsidP="00B7264C">
          <w:pPr>
            <w:pStyle w:val="Footer"/>
            <w:rPr>
              <w:rFonts w:ascii="Calibri" w:hAnsi="Calibri" w:cs="Calibri"/>
              <w:lang w:val="pt-BR"/>
            </w:rPr>
          </w:pPr>
        </w:p>
        <w:p w14:paraId="1382F129" w14:textId="77777777" w:rsidR="003450F6" w:rsidRPr="00E92E6E" w:rsidRDefault="003450F6" w:rsidP="001E5C21">
          <w:pPr>
            <w:pStyle w:val="Footer"/>
            <w:jc w:val="center"/>
            <w:rPr>
              <w:rFonts w:ascii="Calibri" w:hAnsi="Calibri" w:cs="Calibri"/>
              <w:lang w:val="pt-BR"/>
            </w:rPr>
          </w:pPr>
        </w:p>
        <w:p w14:paraId="216A7316" w14:textId="77777777" w:rsidR="003450F6" w:rsidRPr="00E92E6E" w:rsidRDefault="003450F6" w:rsidP="00B7264C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33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CDC785" w14:textId="77777777" w:rsidR="003450F6" w:rsidRPr="00E92E6E" w:rsidRDefault="003450F6" w:rsidP="00B7264C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E92E6E">
            <w:rPr>
              <w:rFonts w:ascii="Calibri" w:hAnsi="Calibri" w:cs="Calibri"/>
              <w:b/>
              <w:bCs/>
              <w:i/>
            </w:rPr>
            <w:t>:</w:t>
          </w:r>
        </w:p>
        <w:p w14:paraId="706BF974" w14:textId="77777777" w:rsidR="003450F6" w:rsidRPr="00E92E6E" w:rsidRDefault="003450F6" w:rsidP="00B7264C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</w:rPr>
            <w:t>MPM</w:t>
          </w:r>
        </w:p>
        <w:p w14:paraId="794DC38F" w14:textId="77777777" w:rsidR="003450F6" w:rsidRPr="00E92E6E" w:rsidRDefault="003450F6" w:rsidP="00B7264C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37543EDC" w14:textId="77777777" w:rsidR="003450F6" w:rsidRPr="00E92E6E" w:rsidRDefault="003450F6" w:rsidP="00B7264C">
          <w:pPr>
            <w:rPr>
              <w:rFonts w:ascii="Calibri" w:hAnsi="Calibri" w:cs="Calibri"/>
              <w:lang w:val="pt-BR"/>
            </w:rPr>
          </w:pPr>
        </w:p>
      </w:tc>
    </w:tr>
    <w:tr w:rsidR="003450F6" w:rsidRPr="00E92E6E" w14:paraId="7217AF0F" w14:textId="77777777" w:rsidTr="00B7264C">
      <w:trPr>
        <w:trHeight w:val="27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0DC48D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9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3A2638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  <w:lang w:val="en-ID"/>
            </w:rPr>
            <w:t xml:space="preserve">apt. Petrus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>Wicaksono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 xml:space="preserve">, </w:t>
          </w:r>
          <w:proofErr w:type="spellStart"/>
          <w:proofErr w:type="gramStart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>S.Farm</w:t>
          </w:r>
          <w:proofErr w:type="spellEnd"/>
          <w:proofErr w:type="gramEnd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>.</w:t>
          </w: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D919BE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400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BD8157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E92E6E">
            <w:rPr>
              <w:rFonts w:ascii="Calibri" w:hAnsi="Calibri" w:cs="Calibri"/>
              <w:b/>
              <w:lang w:val="pt-BR"/>
            </w:rPr>
            <w:t>apt. Yanyan Solehuddin, S.Si., M.Farm. Ind</w:t>
          </w:r>
        </w:p>
      </w:tc>
    </w:tr>
    <w:tr w:rsidR="003450F6" w:rsidRPr="00E92E6E" w14:paraId="17ADEAEB" w14:textId="77777777" w:rsidTr="00B7264C">
      <w:trPr>
        <w:trHeight w:val="38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A3C518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CCD9E6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D01E87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62FEFF2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14D4A8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22EFE48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DDF46A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F63B7B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54C7A3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7B658B" w14:textId="77777777" w:rsidR="003450F6" w:rsidRPr="00E92E6E" w:rsidRDefault="003450F6" w:rsidP="00B7264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F38194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BEDCD0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29ED6E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8674F2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41358A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AFCFDE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C63E3B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E3B51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46831F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20F6ED" w14:textId="77777777" w:rsidR="003450F6" w:rsidRPr="00E92E6E" w:rsidRDefault="003450F6" w:rsidP="00B7264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C8A9E9E" w14:textId="77777777" w:rsidR="003450F6" w:rsidRPr="00B7264C" w:rsidRDefault="003450F6" w:rsidP="00B72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000" w:type="dxa"/>
      <w:jc w:val="right"/>
      <w:tblLayout w:type="fixed"/>
      <w:tblLook w:val="0000" w:firstRow="0" w:lastRow="0" w:firstColumn="0" w:lastColumn="0" w:noHBand="0" w:noVBand="0"/>
    </w:tblPr>
    <w:tblGrid>
      <w:gridCol w:w="1000"/>
      <w:gridCol w:w="1000"/>
      <w:gridCol w:w="1000"/>
    </w:tblGrid>
    <w:tr w:rsidR="003450F6" w:rsidRPr="00E92E6E" w14:paraId="1FBC2642" w14:textId="77777777" w:rsidTr="00916ADC">
      <w:trPr>
        <w:trHeight w:val="983"/>
        <w:jc w:val="right"/>
      </w:trPr>
      <w:tc>
        <w:tcPr>
          <w:tcW w:w="1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B0A96A" w14:textId="77777777" w:rsidR="003450F6" w:rsidRPr="00E92E6E" w:rsidRDefault="003450F6" w:rsidP="001E5C2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60288B" w14:textId="77777777" w:rsidR="003450F6" w:rsidRPr="00E92E6E" w:rsidRDefault="003450F6" w:rsidP="001E5C2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001896" w14:textId="77777777" w:rsidR="003450F6" w:rsidRPr="00E92E6E" w:rsidRDefault="003450F6" w:rsidP="001E5C2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C8CC5FE" w14:textId="77777777" w:rsidR="003450F6" w:rsidRPr="001E5C21" w:rsidRDefault="003450F6" w:rsidP="001E5C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74F644" w14:textId="77777777" w:rsidR="003450F6" w:rsidRPr="00773200" w:rsidRDefault="003450F6" w:rsidP="00773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F4D941" w14:textId="77777777" w:rsidR="00932CA5" w:rsidRDefault="00932CA5">
      <w:r>
        <w:separator/>
      </w:r>
    </w:p>
  </w:footnote>
  <w:footnote w:type="continuationSeparator" w:id="0">
    <w:p w14:paraId="630FF7C2" w14:textId="77777777" w:rsidR="00932CA5" w:rsidRDefault="00932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1985"/>
    </w:tblGrid>
    <w:tr w:rsidR="003450F6" w:rsidRPr="00BB55D4" w14:paraId="771E9BE0" w14:textId="77777777" w:rsidTr="00B7264C">
      <w:trPr>
        <w:trHeight w:val="419"/>
      </w:trPr>
      <w:tc>
        <w:tcPr>
          <w:tcW w:w="2256" w:type="dxa"/>
          <w:vMerge w:val="restart"/>
        </w:tcPr>
        <w:p w14:paraId="798FD4A9" w14:textId="77777777" w:rsidR="003450F6" w:rsidRPr="00BB55D4" w:rsidRDefault="003450F6" w:rsidP="00B7264C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27616375" wp14:editId="5E314808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1DDE3EA6" w14:textId="77777777" w:rsidR="003450F6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72162577" w14:textId="4BE36013" w:rsidR="003450F6" w:rsidRPr="00B87388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>PENANGANAN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</w:tc>
      <w:tc>
        <w:tcPr>
          <w:tcW w:w="1559" w:type="dxa"/>
          <w:vAlign w:val="center"/>
        </w:tcPr>
        <w:p w14:paraId="56A84B27" w14:textId="77777777" w:rsidR="003450F6" w:rsidRPr="009411B1" w:rsidRDefault="003450F6" w:rsidP="00B7264C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1157FA00" w14:textId="47CCA9F3" w:rsidR="003450F6" w:rsidRPr="009411B1" w:rsidRDefault="003450F6" w:rsidP="00B7264C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11</w:t>
          </w:r>
        </w:p>
      </w:tc>
    </w:tr>
    <w:tr w:rsidR="003450F6" w:rsidRPr="00BB55D4" w14:paraId="4291FE12" w14:textId="77777777" w:rsidTr="00B7264C">
      <w:trPr>
        <w:trHeight w:val="411"/>
      </w:trPr>
      <w:tc>
        <w:tcPr>
          <w:tcW w:w="2256" w:type="dxa"/>
          <w:vMerge/>
        </w:tcPr>
        <w:p w14:paraId="6C4EE452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99A190C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17BFB38F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Kode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30583264" w14:textId="57160F09" w:rsidR="003450F6" w:rsidRPr="009411B1" w:rsidRDefault="003450F6" w:rsidP="00B7264C">
          <w:pPr>
            <w:spacing w:line="276" w:lineRule="auto"/>
            <w:rPr>
              <w:rFonts w:ascii="Calibri" w:hAnsi="Calibri" w:cs="Calibri"/>
            </w:rPr>
          </w:pPr>
          <w:r w:rsidRPr="006A7864">
            <w:rPr>
              <w:rFonts w:ascii="Calibri" w:hAnsi="Calibri" w:cs="Calibri"/>
            </w:rPr>
            <w:t>PQC-01-001</w:t>
          </w:r>
          <w:r w:rsidRPr="009411B1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8</w:t>
          </w:r>
        </w:p>
      </w:tc>
    </w:tr>
    <w:tr w:rsidR="003450F6" w:rsidRPr="00BB55D4" w14:paraId="41F6C953" w14:textId="77777777" w:rsidTr="00B7264C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75CCC6E9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4BF7D8B2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7E410ED5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20E31058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4E1B8BA" w14:textId="77777777" w:rsidR="003450F6" w:rsidRPr="00B7264C" w:rsidRDefault="003450F6" w:rsidP="00B7264C">
    <w:pPr>
      <w:pStyle w:val="Header"/>
      <w:rPr>
        <w:rFonts w:eastAsia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1985"/>
    </w:tblGrid>
    <w:tr w:rsidR="003450F6" w:rsidRPr="00BB55D4" w14:paraId="2F3577C9" w14:textId="77777777" w:rsidTr="00B7264C">
      <w:trPr>
        <w:trHeight w:val="419"/>
      </w:trPr>
      <w:tc>
        <w:tcPr>
          <w:tcW w:w="2256" w:type="dxa"/>
          <w:vMerge w:val="restart"/>
        </w:tcPr>
        <w:p w14:paraId="5259A6F6" w14:textId="77777777" w:rsidR="003450F6" w:rsidRPr="00BB55D4" w:rsidRDefault="003450F6" w:rsidP="00B7264C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7456" behindDoc="1" locked="0" layoutInCell="1" allowOverlap="1" wp14:anchorId="1ECC9933" wp14:editId="2A1E026F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5466FB04" w14:textId="77777777" w:rsidR="003450F6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0DB8A584" w14:textId="77777777" w:rsidR="003450F6" w:rsidRPr="00B87388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>PENANGANAN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</w:tc>
      <w:tc>
        <w:tcPr>
          <w:tcW w:w="1559" w:type="dxa"/>
          <w:vAlign w:val="center"/>
        </w:tcPr>
        <w:p w14:paraId="7FB2835A" w14:textId="77777777" w:rsidR="003450F6" w:rsidRPr="009411B1" w:rsidRDefault="003450F6" w:rsidP="00B7264C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7E66220E" w14:textId="17FB3CA1" w:rsidR="003450F6" w:rsidRPr="009411B1" w:rsidRDefault="003450F6" w:rsidP="00B7264C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2</w:t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11</w:t>
          </w:r>
        </w:p>
      </w:tc>
    </w:tr>
    <w:tr w:rsidR="003450F6" w:rsidRPr="00BB55D4" w14:paraId="77668E44" w14:textId="77777777" w:rsidTr="00B7264C">
      <w:trPr>
        <w:trHeight w:val="411"/>
      </w:trPr>
      <w:tc>
        <w:tcPr>
          <w:tcW w:w="2256" w:type="dxa"/>
          <w:vMerge/>
        </w:tcPr>
        <w:p w14:paraId="314127DF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BA3654A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3671821A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Kode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3B98FE74" w14:textId="68860B6F" w:rsidR="003450F6" w:rsidRPr="009411B1" w:rsidRDefault="003450F6" w:rsidP="00B7264C">
          <w:pPr>
            <w:spacing w:line="276" w:lineRule="auto"/>
            <w:rPr>
              <w:rFonts w:ascii="Calibri" w:hAnsi="Calibri" w:cs="Calibri"/>
            </w:rPr>
          </w:pPr>
          <w:r w:rsidRPr="006A7864">
            <w:rPr>
              <w:rFonts w:ascii="Calibri" w:hAnsi="Calibri" w:cs="Calibri"/>
            </w:rPr>
            <w:t>PQC-01-001</w:t>
          </w:r>
          <w:r w:rsidRPr="009411B1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8</w:t>
          </w:r>
        </w:p>
      </w:tc>
    </w:tr>
    <w:tr w:rsidR="003450F6" w:rsidRPr="00BB55D4" w14:paraId="2A6C1B70" w14:textId="77777777" w:rsidTr="00B7264C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46CB6A6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49A7C02B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383FE7F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39C735EA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06571D4" w14:textId="77777777" w:rsidR="003450F6" w:rsidRPr="00B7264C" w:rsidRDefault="003450F6" w:rsidP="00B7264C">
    <w:pPr>
      <w:pStyle w:val="Header"/>
      <w:rPr>
        <w:rFonts w:eastAsia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1985"/>
    </w:tblGrid>
    <w:tr w:rsidR="003450F6" w:rsidRPr="00BB55D4" w14:paraId="5C85D784" w14:textId="77777777" w:rsidTr="00B7264C">
      <w:trPr>
        <w:trHeight w:val="419"/>
      </w:trPr>
      <w:tc>
        <w:tcPr>
          <w:tcW w:w="2256" w:type="dxa"/>
          <w:vMerge w:val="restart"/>
        </w:tcPr>
        <w:p w14:paraId="2FFEF03B" w14:textId="77777777" w:rsidR="003450F6" w:rsidRPr="00BB55D4" w:rsidRDefault="003450F6" w:rsidP="00B7264C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85888" behindDoc="1" locked="0" layoutInCell="1" allowOverlap="1" wp14:anchorId="4D3B9BC3" wp14:editId="02D36B93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1" name="Picture 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6252CADE" w14:textId="77777777" w:rsidR="003450F6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1D3D92C6" w14:textId="77777777" w:rsidR="003450F6" w:rsidRPr="00B87388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>PENANGANAN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</w:tc>
      <w:tc>
        <w:tcPr>
          <w:tcW w:w="1559" w:type="dxa"/>
          <w:vAlign w:val="center"/>
        </w:tcPr>
        <w:p w14:paraId="5E346D86" w14:textId="77777777" w:rsidR="003450F6" w:rsidRPr="009411B1" w:rsidRDefault="003450F6" w:rsidP="00B7264C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1C5AA558" w14:textId="5876DE7A" w:rsidR="003450F6" w:rsidRPr="009411B1" w:rsidRDefault="003450F6" w:rsidP="00B7264C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t xml:space="preserve"> </w:t>
          </w: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3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11</w:t>
          </w:r>
        </w:p>
      </w:tc>
    </w:tr>
    <w:tr w:rsidR="003450F6" w:rsidRPr="00BB55D4" w14:paraId="3D2211B5" w14:textId="77777777" w:rsidTr="00B7264C">
      <w:trPr>
        <w:trHeight w:val="411"/>
      </w:trPr>
      <w:tc>
        <w:tcPr>
          <w:tcW w:w="2256" w:type="dxa"/>
          <w:vMerge/>
        </w:tcPr>
        <w:p w14:paraId="15A9C5C9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D1579E6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2BF24A24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Kode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09131BE7" w14:textId="120A665F" w:rsidR="003450F6" w:rsidRPr="009411B1" w:rsidRDefault="003450F6" w:rsidP="00B7264C">
          <w:pPr>
            <w:spacing w:line="276" w:lineRule="auto"/>
            <w:rPr>
              <w:rFonts w:ascii="Calibri" w:hAnsi="Calibri" w:cs="Calibri"/>
            </w:rPr>
          </w:pPr>
          <w:r w:rsidRPr="006A7864">
            <w:rPr>
              <w:rFonts w:ascii="Calibri" w:hAnsi="Calibri" w:cs="Calibri"/>
            </w:rPr>
            <w:t>PQC-01-001</w:t>
          </w:r>
          <w:r w:rsidRPr="009411B1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8</w:t>
          </w:r>
        </w:p>
      </w:tc>
    </w:tr>
    <w:tr w:rsidR="003450F6" w:rsidRPr="00BB55D4" w14:paraId="4118E4D9" w14:textId="77777777" w:rsidTr="00B7264C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5F0E2DB6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3DFC7A9B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9F85DD5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68347FD4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31023D5" w14:textId="77777777" w:rsidR="003450F6" w:rsidRPr="00B7264C" w:rsidRDefault="003450F6" w:rsidP="00B7264C">
    <w:pPr>
      <w:pStyle w:val="Header"/>
      <w:rPr>
        <w:rFonts w:eastAsia="Arial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1985"/>
    </w:tblGrid>
    <w:tr w:rsidR="003450F6" w:rsidRPr="00BB55D4" w14:paraId="27927FED" w14:textId="77777777" w:rsidTr="00B7264C">
      <w:trPr>
        <w:trHeight w:val="419"/>
      </w:trPr>
      <w:tc>
        <w:tcPr>
          <w:tcW w:w="2256" w:type="dxa"/>
          <w:vMerge w:val="restart"/>
        </w:tcPr>
        <w:p w14:paraId="19E60ED5" w14:textId="77777777" w:rsidR="003450F6" w:rsidRPr="00BB55D4" w:rsidRDefault="003450F6" w:rsidP="00B7264C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87936" behindDoc="1" locked="0" layoutInCell="1" allowOverlap="1" wp14:anchorId="0C4D796D" wp14:editId="1337F1A3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13493055" name="Picture 13134930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29D3AF76" w14:textId="77777777" w:rsidR="003450F6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38FF108B" w14:textId="77777777" w:rsidR="003450F6" w:rsidRPr="00B87388" w:rsidRDefault="003450F6" w:rsidP="00B726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>PENANGANAN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</w:tc>
      <w:tc>
        <w:tcPr>
          <w:tcW w:w="1559" w:type="dxa"/>
          <w:vAlign w:val="center"/>
        </w:tcPr>
        <w:p w14:paraId="2C2A73B2" w14:textId="77777777" w:rsidR="003450F6" w:rsidRPr="009411B1" w:rsidRDefault="003450F6" w:rsidP="00B7264C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73A54D47" w14:textId="7483A361" w:rsidR="003450F6" w:rsidRPr="009411B1" w:rsidRDefault="003450F6" w:rsidP="00B7264C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t xml:space="preserve"> </w:t>
          </w: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11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11</w:t>
          </w:r>
        </w:p>
      </w:tc>
    </w:tr>
    <w:tr w:rsidR="003450F6" w:rsidRPr="00BB55D4" w14:paraId="6B5800BF" w14:textId="77777777" w:rsidTr="00B7264C">
      <w:trPr>
        <w:trHeight w:val="411"/>
      </w:trPr>
      <w:tc>
        <w:tcPr>
          <w:tcW w:w="2256" w:type="dxa"/>
          <w:vMerge/>
        </w:tcPr>
        <w:p w14:paraId="3A426690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0657662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6F7B5FCC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Kode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6B16F8E9" w14:textId="670FCC02" w:rsidR="003450F6" w:rsidRPr="009411B1" w:rsidRDefault="003450F6" w:rsidP="00B7264C">
          <w:pPr>
            <w:spacing w:line="276" w:lineRule="auto"/>
            <w:rPr>
              <w:rFonts w:ascii="Calibri" w:hAnsi="Calibri" w:cs="Calibri"/>
            </w:rPr>
          </w:pPr>
          <w:r w:rsidRPr="006A7864">
            <w:rPr>
              <w:rFonts w:ascii="Calibri" w:hAnsi="Calibri" w:cs="Calibri"/>
            </w:rPr>
            <w:t>PQC-01-001</w:t>
          </w:r>
          <w:r w:rsidRPr="009411B1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8</w:t>
          </w:r>
        </w:p>
      </w:tc>
    </w:tr>
    <w:tr w:rsidR="003450F6" w:rsidRPr="00BB55D4" w14:paraId="0729CA18" w14:textId="77777777" w:rsidTr="00B7264C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2A219434" w14:textId="77777777" w:rsidR="003450F6" w:rsidRPr="00BB55D4" w:rsidRDefault="003450F6" w:rsidP="00B7264C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653F4942" w14:textId="77777777" w:rsidR="003450F6" w:rsidRPr="00BB55D4" w:rsidRDefault="003450F6" w:rsidP="00B726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7EA55EC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03EF1CA0" w14:textId="77777777" w:rsidR="003450F6" w:rsidRPr="009411B1" w:rsidRDefault="003450F6" w:rsidP="00B72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93AB563" w14:textId="77777777" w:rsidR="003450F6" w:rsidRPr="00B7264C" w:rsidRDefault="003450F6" w:rsidP="00B7264C">
    <w:pPr>
      <w:pStyle w:val="Header"/>
      <w:rPr>
        <w:rFonts w:eastAsia="Arial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5953"/>
      <w:gridCol w:w="2126"/>
    </w:tblGrid>
    <w:tr w:rsidR="003450F6" w:rsidRPr="00932F59" w14:paraId="40937EB6" w14:textId="77777777" w:rsidTr="0011095E">
      <w:trPr>
        <w:trHeight w:val="1265"/>
      </w:trPr>
      <w:tc>
        <w:tcPr>
          <w:tcW w:w="2411" w:type="dxa"/>
          <w:shd w:val="clear" w:color="auto" w:fill="auto"/>
        </w:tcPr>
        <w:p w14:paraId="77040A50" w14:textId="77777777" w:rsidR="003450F6" w:rsidRPr="004E302B" w:rsidRDefault="003450F6" w:rsidP="00C97214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305B9E1E" wp14:editId="39C8ABAC">
                <wp:simplePos x="0" y="0"/>
                <wp:positionH relativeFrom="column">
                  <wp:posOffset>57150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506202796" name="Picture 50620279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shd w:val="clear" w:color="auto" w:fill="auto"/>
          <w:vAlign w:val="center"/>
        </w:tcPr>
        <w:p w14:paraId="710CA7BB" w14:textId="77777777" w:rsidR="003450F6" w:rsidRPr="004E302B" w:rsidRDefault="003450F6" w:rsidP="00C97214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E302B"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5197BEB6" w14:textId="35174E9A" w:rsidR="003450F6" w:rsidRPr="004E302B" w:rsidRDefault="003450F6" w:rsidP="00D1204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PENANGANAN BAHAN BAKU </w:t>
          </w:r>
        </w:p>
      </w:tc>
      <w:tc>
        <w:tcPr>
          <w:tcW w:w="2126" w:type="dxa"/>
          <w:shd w:val="clear" w:color="auto" w:fill="auto"/>
        </w:tcPr>
        <w:p w14:paraId="12DF4B81" w14:textId="0B420B5A" w:rsidR="003450F6" w:rsidRDefault="003450F6" w:rsidP="0023455A">
          <w:pPr>
            <w:rPr>
              <w:rFonts w:ascii="Calibri" w:hAnsi="Calibri" w:cs="Calibri"/>
              <w:lang w:val="fr-FR"/>
            </w:rPr>
          </w:pPr>
          <w:proofErr w:type="spellStart"/>
          <w:r w:rsidRPr="00BD685F">
            <w:rPr>
              <w:rFonts w:ascii="Calibri" w:hAnsi="Calibri" w:cs="Calibri"/>
              <w:b/>
              <w:iCs/>
              <w:lang w:val="fr-FR"/>
            </w:rPr>
            <w:t>Kode</w:t>
          </w:r>
          <w:proofErr w:type="spellEnd"/>
          <w:r w:rsidRPr="00BD685F">
            <w:rPr>
              <w:rFonts w:ascii="Calibri" w:hAnsi="Calibri" w:cs="Calibri"/>
              <w:b/>
              <w:iCs/>
              <w:lang w:val="fr-FR"/>
            </w:rPr>
            <w:t xml:space="preserve"> </w:t>
          </w:r>
          <w:proofErr w:type="spellStart"/>
          <w:proofErr w:type="gramStart"/>
          <w:r w:rsidRPr="00BD685F">
            <w:rPr>
              <w:rFonts w:ascii="Calibri" w:hAnsi="Calibri" w:cs="Calibri"/>
              <w:b/>
              <w:iCs/>
              <w:lang w:val="fr-FR"/>
            </w:rPr>
            <w:t>Dokumen</w:t>
          </w:r>
          <w:proofErr w:type="spellEnd"/>
          <w:r>
            <w:rPr>
              <w:rFonts w:ascii="Calibri" w:hAnsi="Calibri" w:cs="Calibri"/>
              <w:b/>
              <w:iCs/>
              <w:lang w:val="fr-FR"/>
            </w:rPr>
            <w:t>:</w:t>
          </w:r>
          <w:proofErr w:type="gramEnd"/>
          <w:r w:rsidRPr="00BD685F">
            <w:rPr>
              <w:rFonts w:ascii="Calibri" w:hAnsi="Calibri" w:cs="Calibri"/>
              <w:i/>
              <w:iCs/>
              <w:lang w:val="fr-FR"/>
            </w:rPr>
            <w:t xml:space="preserve"> </w:t>
          </w:r>
          <w:r w:rsidRPr="00BD685F">
            <w:rPr>
              <w:rFonts w:ascii="Calibri" w:hAnsi="Calibri" w:cs="Calibri"/>
              <w:lang w:val="fr-FR"/>
            </w:rPr>
            <w:br/>
            <w:t>PQC-01-001/0</w:t>
          </w:r>
          <w:r>
            <w:rPr>
              <w:rFonts w:ascii="Calibri" w:hAnsi="Calibri" w:cs="Calibri"/>
              <w:lang w:val="fr-FR"/>
            </w:rPr>
            <w:t>8</w:t>
          </w:r>
        </w:p>
        <w:p w14:paraId="0CB84A3A" w14:textId="77777777" w:rsidR="003450F6" w:rsidRPr="00BD685F" w:rsidRDefault="003450F6" w:rsidP="0023455A">
          <w:pPr>
            <w:rPr>
              <w:rFonts w:ascii="Calibri" w:hAnsi="Calibri" w:cs="Calibri"/>
              <w:lang w:val="fr-FR"/>
            </w:rPr>
          </w:pPr>
        </w:p>
        <w:p w14:paraId="1B6058A6" w14:textId="77777777" w:rsidR="003450F6" w:rsidRPr="00BD685F" w:rsidRDefault="003450F6" w:rsidP="0023455A">
          <w:pPr>
            <w:rPr>
              <w:rFonts w:ascii="Calibri" w:hAnsi="Calibri" w:cs="Calibri"/>
              <w:lang w:val="fr-FR"/>
            </w:rPr>
          </w:pPr>
        </w:p>
        <w:p w14:paraId="47A92F97" w14:textId="32752CC6" w:rsidR="003450F6" w:rsidRPr="00BD685F" w:rsidRDefault="003450F6" w:rsidP="0023455A">
          <w:pPr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</w:p>
      </w:tc>
    </w:tr>
  </w:tbl>
  <w:p w14:paraId="689B7EC8" w14:textId="77777777" w:rsidR="003450F6" w:rsidRPr="00BD685F" w:rsidRDefault="003450F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53A04"/>
    <w:multiLevelType w:val="multilevel"/>
    <w:tmpl w:val="177A03FE"/>
    <w:lvl w:ilvl="0">
      <w:start w:val="1"/>
      <w:numFmt w:val="bullet"/>
      <w:lvlText w:val="−"/>
      <w:lvlJc w:val="left"/>
      <w:pPr>
        <w:ind w:left="1512" w:hanging="360"/>
      </w:pPr>
      <w:rPr>
        <w:rFonts w:ascii="Calibri" w:eastAsia="Calibri" w:hAnsi="Calibri" w:cs="Calibri"/>
        <w:b w:val="0"/>
        <w:i w:val="0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004156"/>
    <w:multiLevelType w:val="hybridMultilevel"/>
    <w:tmpl w:val="6D9C7724"/>
    <w:lvl w:ilvl="0" w:tplc="04090019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C04AB"/>
    <w:multiLevelType w:val="multilevel"/>
    <w:tmpl w:val="D472D90C"/>
    <w:lvl w:ilvl="0">
      <w:start w:val="1"/>
      <w:numFmt w:val="decimal"/>
      <w:lvlText w:val="%1)"/>
      <w:lvlJc w:val="left"/>
      <w:pPr>
        <w:ind w:left="2563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3" w15:restartNumberingAfterBreak="0">
    <w:nsid w:val="05861A84"/>
    <w:multiLevelType w:val="hybridMultilevel"/>
    <w:tmpl w:val="DA6E5F12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07F74C83"/>
    <w:multiLevelType w:val="multilevel"/>
    <w:tmpl w:val="7B445D34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decimal"/>
      <w:lvlText w:val="%2)"/>
      <w:lvlJc w:val="left"/>
      <w:pPr>
        <w:ind w:left="2025" w:hanging="285"/>
      </w:pPr>
      <w:rPr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2129" w:hanging="285"/>
      </w:pPr>
      <w:rPr>
        <w:b w:val="0"/>
        <w:i w:val="0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b w:val="0"/>
        <w:i w:val="0"/>
        <w:color w:val="auto"/>
        <w:sz w:val="22"/>
      </w:r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15985"/>
    <w:multiLevelType w:val="multilevel"/>
    <w:tmpl w:val="7868BB1A"/>
    <w:lvl w:ilvl="0">
      <w:start w:val="1"/>
      <w:numFmt w:val="decimal"/>
      <w:lvlText w:val="%1."/>
      <w:lvlJc w:val="left"/>
      <w:pPr>
        <w:ind w:left="-1625" w:hanging="45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-995" w:hanging="63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-275" w:hanging="720"/>
      </w:pPr>
      <w:rPr>
        <w:rFonts w:ascii="Tahoma" w:eastAsia="Arial" w:hAnsi="Tahoma" w:cs="Tahoma" w:hint="default"/>
        <w:b w:val="0"/>
        <w:i w:val="0"/>
        <w:color w:val="000000"/>
        <w:sz w:val="20"/>
        <w:szCs w:val="20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b w:val="0"/>
        <w:i w:val="0"/>
        <w:color w:val="auto"/>
        <w:sz w:val="22"/>
        <w:szCs w:val="20"/>
      </w:rPr>
    </w:lvl>
    <w:lvl w:ilvl="4">
      <w:start w:val="1"/>
      <w:numFmt w:val="decimal"/>
      <w:lvlText w:val="%1.%2.%3.%4.%5."/>
      <w:lvlJc w:val="left"/>
      <w:pPr>
        <w:ind w:left="247" w:hanging="792"/>
      </w:pPr>
    </w:lvl>
    <w:lvl w:ilvl="5">
      <w:start w:val="1"/>
      <w:numFmt w:val="decimal"/>
      <w:lvlText w:val="%1.%2.%3.%4.%5.%6."/>
      <w:lvlJc w:val="left"/>
      <w:pPr>
        <w:ind w:left="751" w:hanging="935"/>
      </w:pPr>
    </w:lvl>
    <w:lvl w:ilvl="6">
      <w:start w:val="1"/>
      <w:numFmt w:val="decimal"/>
      <w:lvlText w:val="%1.%2.%3.%4.%5.%6.%7."/>
      <w:lvlJc w:val="left"/>
      <w:pPr>
        <w:ind w:left="1255" w:hanging="1080"/>
      </w:pPr>
    </w:lvl>
    <w:lvl w:ilvl="7">
      <w:start w:val="1"/>
      <w:numFmt w:val="decimal"/>
      <w:lvlText w:val="%1.%2.%3.%4.%5.%6.%7.%8."/>
      <w:lvlJc w:val="left"/>
      <w:pPr>
        <w:ind w:left="1759" w:hanging="1224"/>
      </w:pPr>
    </w:lvl>
    <w:lvl w:ilvl="8">
      <w:start w:val="1"/>
      <w:numFmt w:val="decimal"/>
      <w:lvlText w:val="%1.%2.%3.%4.%5.%6.%7.%8.%9."/>
      <w:lvlJc w:val="left"/>
      <w:pPr>
        <w:ind w:left="2335" w:hanging="1440"/>
      </w:pPr>
    </w:lvl>
  </w:abstractNum>
  <w:abstractNum w:abstractNumId="6" w15:restartNumberingAfterBreak="0">
    <w:nsid w:val="0CE303A2"/>
    <w:multiLevelType w:val="multilevel"/>
    <w:tmpl w:val="52B45640"/>
    <w:lvl w:ilvl="0">
      <w:start w:val="7"/>
      <w:numFmt w:val="decimal"/>
      <w:lvlText w:val="%1."/>
      <w:lvlJc w:val="left"/>
      <w:pPr>
        <w:ind w:left="315" w:hanging="360"/>
      </w:pPr>
      <w:rPr>
        <w:i w:val="0"/>
        <w:sz w:val="23"/>
        <w:szCs w:val="23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bullet"/>
      <w:lvlText w:val="−"/>
      <w:lvlJc w:val="left"/>
      <w:pPr>
        <w:ind w:left="1728" w:hanging="647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−.−.%6."/>
      <w:lvlJc w:val="left"/>
      <w:pPr>
        <w:ind w:left="2736" w:hanging="935"/>
      </w:pPr>
    </w:lvl>
    <w:lvl w:ilvl="6">
      <w:start w:val="1"/>
      <w:numFmt w:val="decimal"/>
      <w:lvlText w:val="%1.%2.%3.−.−.%6.%7."/>
      <w:lvlJc w:val="left"/>
      <w:pPr>
        <w:ind w:left="3240" w:hanging="1080"/>
      </w:pPr>
    </w:lvl>
    <w:lvl w:ilvl="7">
      <w:start w:val="1"/>
      <w:numFmt w:val="decimal"/>
      <w:lvlText w:val="%1.%2.%3.−.−.%6.%7.%8."/>
      <w:lvlJc w:val="left"/>
      <w:pPr>
        <w:ind w:left="3744" w:hanging="1224"/>
      </w:pPr>
    </w:lvl>
    <w:lvl w:ilvl="8">
      <w:start w:val="1"/>
      <w:numFmt w:val="decimal"/>
      <w:lvlText w:val="%1.%2.%3.−.−.%6.%7.%8.%9."/>
      <w:lvlJc w:val="left"/>
      <w:pPr>
        <w:ind w:left="4320" w:hanging="1440"/>
      </w:pPr>
    </w:lvl>
  </w:abstractNum>
  <w:abstractNum w:abstractNumId="7" w15:restartNumberingAfterBreak="0">
    <w:nsid w:val="0CF71475"/>
    <w:multiLevelType w:val="multilevel"/>
    <w:tmpl w:val="E00E35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0DEA73B9"/>
    <w:multiLevelType w:val="multilevel"/>
    <w:tmpl w:val="8230E682"/>
    <w:lvl w:ilvl="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)"/>
      <w:lvlJc w:val="left"/>
      <w:pPr>
        <w:ind w:left="720" w:hanging="360"/>
      </w:pPr>
      <w:rPr>
        <w:color w:val="000000"/>
        <w:sz w:val="22"/>
        <w:szCs w:val="22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F4E43A5"/>
    <w:multiLevelType w:val="multilevel"/>
    <w:tmpl w:val="4A6A2A7C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10E0156D"/>
    <w:multiLevelType w:val="multilevel"/>
    <w:tmpl w:val="55306450"/>
    <w:styleLink w:val="CurrentList7"/>
    <w:lvl w:ilvl="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3834A68"/>
    <w:multiLevelType w:val="multilevel"/>
    <w:tmpl w:val="BAEA15DA"/>
    <w:lvl w:ilvl="0">
      <w:start w:val="1"/>
      <w:numFmt w:val="decimal"/>
      <w:lvlText w:val="%1)"/>
      <w:lvlJc w:val="left"/>
      <w:pPr>
        <w:ind w:left="2563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760BB8"/>
    <w:multiLevelType w:val="hybridMultilevel"/>
    <w:tmpl w:val="88FA5DEE"/>
    <w:lvl w:ilvl="0" w:tplc="04210011">
      <w:start w:val="1"/>
      <w:numFmt w:val="decimal"/>
      <w:lvlText w:val="%1)"/>
      <w:lvlJc w:val="left"/>
      <w:pPr>
        <w:ind w:left="72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453D09"/>
    <w:multiLevelType w:val="hybridMultilevel"/>
    <w:tmpl w:val="35EC24F6"/>
    <w:lvl w:ilvl="0" w:tplc="1980ABC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6EE0E">
      <w:start w:val="1"/>
      <w:numFmt w:val="decimal"/>
      <w:lvlText w:val="%3)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F91720"/>
    <w:multiLevelType w:val="multilevel"/>
    <w:tmpl w:val="806AC776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3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3"/>
        <w:szCs w:val="23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15" w15:restartNumberingAfterBreak="0">
    <w:nsid w:val="1EB36079"/>
    <w:multiLevelType w:val="multilevel"/>
    <w:tmpl w:val="0DA83802"/>
    <w:styleLink w:val="CurrentList3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000000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1ECF3529"/>
    <w:multiLevelType w:val="multilevel"/>
    <w:tmpl w:val="9078D264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3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1571" w:hanging="720"/>
      </w:pPr>
      <w:rPr>
        <w:rFonts w:hint="default"/>
        <w:b w:val="0"/>
        <w:i w:val="0"/>
        <w:color w:val="000000"/>
        <w:sz w:val="22"/>
        <w:szCs w:val="22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3"/>
        <w:szCs w:val="23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17" w15:restartNumberingAfterBreak="0">
    <w:nsid w:val="21957E71"/>
    <w:multiLevelType w:val="hybridMultilevel"/>
    <w:tmpl w:val="A190873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EA8C72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color w:val="auto"/>
        <w:sz w:val="22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335DA8"/>
    <w:multiLevelType w:val="hybridMultilevel"/>
    <w:tmpl w:val="DA92C1C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4A64B1"/>
    <w:multiLevelType w:val="multilevel"/>
    <w:tmpl w:val="43AEEE10"/>
    <w:styleLink w:val="CurrentList1"/>
    <w:lvl w:ilvl="0">
      <w:start w:val="1"/>
      <w:numFmt w:val="lowerLetter"/>
      <w:lvlText w:val="%1."/>
      <w:lvlJc w:val="left"/>
      <w:pPr>
        <w:ind w:left="2655" w:hanging="360"/>
      </w:pPr>
      <w:rPr>
        <w:i w:val="0"/>
        <w:iCs w:val="0"/>
        <w:sz w:val="18"/>
        <w:szCs w:val="18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972296B"/>
    <w:multiLevelType w:val="multilevel"/>
    <w:tmpl w:val="49C6C5EE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2"/>
        <w:szCs w:val="18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 w15:restartNumberingAfterBreak="0">
    <w:nsid w:val="2A8D0D56"/>
    <w:multiLevelType w:val="hybridMultilevel"/>
    <w:tmpl w:val="8102B6EE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05E51FB"/>
    <w:multiLevelType w:val="multilevel"/>
    <w:tmpl w:val="537E893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198563A"/>
    <w:multiLevelType w:val="multilevel"/>
    <w:tmpl w:val="FE583F50"/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2614" w:hanging="465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bullet"/>
      <w:lvlText w:val="-"/>
      <w:lvlJc w:val="left"/>
      <w:pPr>
        <w:ind w:left="3196" w:hanging="360"/>
      </w:pPr>
      <w:rPr>
        <w:rFonts w:ascii="Arial" w:hAnsi="Arial" w:hint="default"/>
      </w:rPr>
    </w:lvl>
    <w:lvl w:ilvl="4">
      <w:start w:val="1"/>
      <w:numFmt w:val="lowerLetter"/>
      <w:lvlText w:val="%5."/>
      <w:lvlJc w:val="left"/>
      <w:pPr>
        <w:ind w:left="466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2E83188"/>
    <w:multiLevelType w:val="hybridMultilevel"/>
    <w:tmpl w:val="D444C4EE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1E475B"/>
    <w:multiLevelType w:val="multilevel"/>
    <w:tmpl w:val="EC3C4DE4"/>
    <w:lvl w:ilvl="0">
      <w:start w:val="2"/>
      <w:numFmt w:val="lowerLetter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cs="Symbol" w:hint="default"/>
        <w:color w:val="auto"/>
        <w:sz w:val="22"/>
      </w:r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35181A2A"/>
    <w:multiLevelType w:val="multilevel"/>
    <w:tmpl w:val="98D81146"/>
    <w:styleLink w:val="CurrentList2"/>
    <w:lvl w:ilvl="0">
      <w:start w:val="1"/>
      <w:numFmt w:val="lowerLetter"/>
      <w:lvlText w:val="%1."/>
      <w:lvlJc w:val="left"/>
      <w:pPr>
        <w:ind w:left="2655" w:hanging="360"/>
      </w:pPr>
      <w:rPr>
        <w:rFonts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7F736C2"/>
    <w:multiLevelType w:val="multilevel"/>
    <w:tmpl w:val="F63E5BC4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0578AF"/>
    <w:multiLevelType w:val="multilevel"/>
    <w:tmpl w:val="E00E3592"/>
    <w:styleLink w:val="CurrentList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9" w15:restartNumberingAfterBreak="0">
    <w:nsid w:val="42894C42"/>
    <w:multiLevelType w:val="multilevel"/>
    <w:tmpl w:val="FF40CBB6"/>
    <w:styleLink w:val="CurrentList6"/>
    <w:lvl w:ilvl="0">
      <w:start w:val="1"/>
      <w:numFmt w:val="lowerLetter"/>
      <w:lvlText w:val="%1."/>
      <w:lvlJc w:val="left"/>
      <w:pPr>
        <w:ind w:left="862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30" w15:restartNumberingAfterBreak="0">
    <w:nsid w:val="44D27D21"/>
    <w:multiLevelType w:val="hybridMultilevel"/>
    <w:tmpl w:val="6C1E3FCA"/>
    <w:lvl w:ilvl="0" w:tplc="1980ABC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AD5230"/>
    <w:multiLevelType w:val="multilevel"/>
    <w:tmpl w:val="01DEDFDA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6.%2."/>
      <w:lvlJc w:val="left"/>
      <w:pPr>
        <w:ind w:left="-995" w:hanging="630"/>
      </w:pPr>
      <w:rPr>
        <w:rFonts w:hint="default"/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3"/>
        <w:szCs w:val="23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32" w15:restartNumberingAfterBreak="0">
    <w:nsid w:val="48B91CF5"/>
    <w:multiLevelType w:val="hybridMultilevel"/>
    <w:tmpl w:val="4BAC7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340162"/>
    <w:multiLevelType w:val="multilevel"/>
    <w:tmpl w:val="AD7C18CC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96F5EEA"/>
    <w:multiLevelType w:val="multilevel"/>
    <w:tmpl w:val="10000EE2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49B44037"/>
    <w:multiLevelType w:val="multilevel"/>
    <w:tmpl w:val="3618913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67360"/>
    <w:multiLevelType w:val="multilevel"/>
    <w:tmpl w:val="63AAF68C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C12C25"/>
    <w:multiLevelType w:val="multilevel"/>
    <w:tmpl w:val="8D6CD49A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907918"/>
    <w:multiLevelType w:val="hybridMultilevel"/>
    <w:tmpl w:val="AD5E7DFE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331326"/>
    <w:multiLevelType w:val="multilevel"/>
    <w:tmpl w:val="806AC776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3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3"/>
        <w:szCs w:val="23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40" w15:restartNumberingAfterBreak="0">
    <w:nsid w:val="5B18777D"/>
    <w:multiLevelType w:val="multilevel"/>
    <w:tmpl w:val="FEA0EE2E"/>
    <w:lvl w:ilvl="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41" w15:restartNumberingAfterBreak="0">
    <w:nsid w:val="5CFE4E92"/>
    <w:multiLevelType w:val="multilevel"/>
    <w:tmpl w:val="1180C1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2" w15:restartNumberingAfterBreak="0">
    <w:nsid w:val="5D9B5007"/>
    <w:multiLevelType w:val="multilevel"/>
    <w:tmpl w:val="4D262EE6"/>
    <w:lvl w:ilvl="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43" w15:restartNumberingAfterBreak="0">
    <w:nsid w:val="5F10248C"/>
    <w:multiLevelType w:val="multilevel"/>
    <w:tmpl w:val="39E693E8"/>
    <w:styleLink w:val="CurrentList5"/>
    <w:lvl w:ilvl="0">
      <w:start w:val="1"/>
      <w:numFmt w:val="decimal"/>
      <w:lvlText w:val="%1."/>
      <w:lvlJc w:val="left"/>
      <w:pPr>
        <w:ind w:left="-1625" w:hanging="45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-995" w:hanging="63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-275" w:hanging="720"/>
      </w:pPr>
      <w:rPr>
        <w:rFonts w:ascii="Tahoma" w:eastAsia="Arial" w:hAnsi="Tahoma" w:cs="Tahoma" w:hint="default"/>
        <w:b w:val="0"/>
        <w:i w:val="0"/>
        <w:color w:val="000000"/>
        <w:sz w:val="20"/>
        <w:szCs w:val="20"/>
      </w:rPr>
    </w:lvl>
    <w:lvl w:ilvl="3">
      <w:start w:val="1"/>
      <w:numFmt w:val="bullet"/>
      <w:lvlText w:val="o"/>
      <w:lvlJc w:val="left"/>
      <w:pPr>
        <w:ind w:left="-544" w:hanging="360"/>
      </w:pPr>
      <w:rPr>
        <w:rFonts w:ascii="Courier New" w:hAnsi="Courier New" w:hint="default"/>
        <w:b w:val="0"/>
        <w:i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47" w:hanging="792"/>
      </w:pPr>
    </w:lvl>
    <w:lvl w:ilvl="5">
      <w:start w:val="1"/>
      <w:numFmt w:val="decimal"/>
      <w:lvlText w:val="%1.%2.%3.%4.%5.%6."/>
      <w:lvlJc w:val="left"/>
      <w:pPr>
        <w:ind w:left="751" w:hanging="935"/>
      </w:pPr>
    </w:lvl>
    <w:lvl w:ilvl="6">
      <w:start w:val="1"/>
      <w:numFmt w:val="decimal"/>
      <w:lvlText w:val="%1.%2.%3.%4.%5.%6.%7."/>
      <w:lvlJc w:val="left"/>
      <w:pPr>
        <w:ind w:left="1255" w:hanging="1080"/>
      </w:pPr>
    </w:lvl>
    <w:lvl w:ilvl="7">
      <w:start w:val="1"/>
      <w:numFmt w:val="decimal"/>
      <w:lvlText w:val="%1.%2.%3.%4.%5.%6.%7.%8."/>
      <w:lvlJc w:val="left"/>
      <w:pPr>
        <w:ind w:left="1759" w:hanging="1224"/>
      </w:pPr>
    </w:lvl>
    <w:lvl w:ilvl="8">
      <w:start w:val="1"/>
      <w:numFmt w:val="decimal"/>
      <w:lvlText w:val="%1.%2.%3.%4.%5.%6.%7.%8.%9."/>
      <w:lvlJc w:val="left"/>
      <w:pPr>
        <w:ind w:left="2335" w:hanging="1440"/>
      </w:pPr>
    </w:lvl>
  </w:abstractNum>
  <w:abstractNum w:abstractNumId="44" w15:restartNumberingAfterBreak="0">
    <w:nsid w:val="5F935950"/>
    <w:multiLevelType w:val="hybridMultilevel"/>
    <w:tmpl w:val="7AB63104"/>
    <w:lvl w:ilvl="0" w:tplc="04090019">
      <w:start w:val="1"/>
      <w:numFmt w:val="lowerLetter"/>
      <w:lvlText w:val="%1."/>
      <w:lvlJc w:val="left"/>
      <w:pPr>
        <w:tabs>
          <w:tab w:val="num" w:pos="1789"/>
        </w:tabs>
        <w:ind w:left="1789" w:hanging="360"/>
      </w:pPr>
      <w:rPr>
        <w:rFonts w:cs="Times New Roman" w:hint="default"/>
      </w:rPr>
    </w:lvl>
    <w:lvl w:ilvl="1" w:tplc="04090019">
      <w:start w:val="1"/>
      <w:numFmt w:val="bullet"/>
      <w:lvlText w:val="-"/>
      <w:lvlJc w:val="left"/>
      <w:pPr>
        <w:tabs>
          <w:tab w:val="num" w:pos="2614"/>
        </w:tabs>
        <w:ind w:left="2614" w:hanging="465"/>
      </w:pPr>
      <w:rPr>
        <w:rFonts w:ascii="Times New Roman" w:eastAsia="Times New Roman" w:hAnsi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229"/>
        </w:tabs>
        <w:ind w:left="3229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tabs>
          <w:tab w:val="num" w:pos="2628"/>
        </w:tabs>
        <w:ind w:left="2628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4669"/>
        </w:tabs>
        <w:ind w:left="4669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389"/>
        </w:tabs>
        <w:ind w:left="5389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29"/>
        </w:tabs>
        <w:ind w:left="6829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49"/>
        </w:tabs>
        <w:ind w:left="7549" w:hanging="180"/>
      </w:pPr>
      <w:rPr>
        <w:rFonts w:cs="Times New Roman"/>
      </w:rPr>
    </w:lvl>
  </w:abstractNum>
  <w:abstractNum w:abstractNumId="45" w15:restartNumberingAfterBreak="0">
    <w:nsid w:val="61B81A18"/>
    <w:multiLevelType w:val="multilevel"/>
    <w:tmpl w:val="762028DE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i w:val="0"/>
        <w:iCs w:val="0"/>
        <w:color w:val="auto"/>
        <w:sz w:val="22"/>
        <w:szCs w:val="18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24257C6"/>
    <w:multiLevelType w:val="multilevel"/>
    <w:tmpl w:val="EA2ADAC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465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673239B1"/>
    <w:multiLevelType w:val="hybridMultilevel"/>
    <w:tmpl w:val="58147CC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1E65A2"/>
    <w:multiLevelType w:val="hybridMultilevel"/>
    <w:tmpl w:val="38B25C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9C4AE9"/>
    <w:multiLevelType w:val="hybridMultilevel"/>
    <w:tmpl w:val="119CFA84"/>
    <w:lvl w:ilvl="0" w:tplc="2D1E2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82E0F"/>
    <w:multiLevelType w:val="multilevel"/>
    <w:tmpl w:val="7E52802A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2"/>
        <w:szCs w:val="22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51" w15:restartNumberingAfterBreak="0">
    <w:nsid w:val="6DF0512D"/>
    <w:multiLevelType w:val="hybridMultilevel"/>
    <w:tmpl w:val="569ACF8E"/>
    <w:lvl w:ilvl="0" w:tplc="04090019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5D232B"/>
    <w:multiLevelType w:val="multilevel"/>
    <w:tmpl w:val="FF9CB43E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3"/>
        <w:szCs w:val="23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53" w15:restartNumberingAfterBreak="0">
    <w:nsid w:val="6EBE4232"/>
    <w:multiLevelType w:val="hybridMultilevel"/>
    <w:tmpl w:val="6F185E82"/>
    <w:lvl w:ilvl="0" w:tplc="1980ABC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037340"/>
    <w:multiLevelType w:val="multilevel"/>
    <w:tmpl w:val="8356E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55" w15:restartNumberingAfterBreak="0">
    <w:nsid w:val="753F4435"/>
    <w:multiLevelType w:val="multilevel"/>
    <w:tmpl w:val="8356E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56" w15:restartNumberingAfterBreak="0">
    <w:nsid w:val="76C7798C"/>
    <w:multiLevelType w:val="hybridMultilevel"/>
    <w:tmpl w:val="9E64E2B4"/>
    <w:lvl w:ilvl="0" w:tplc="04210019">
      <w:start w:val="1"/>
      <w:numFmt w:val="lowerLetter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73E45C6"/>
    <w:multiLevelType w:val="multilevel"/>
    <w:tmpl w:val="2674866C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i w:val="0"/>
        <w:color w:val="auto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8" w15:restartNumberingAfterBreak="0">
    <w:nsid w:val="78D84ECF"/>
    <w:multiLevelType w:val="multilevel"/>
    <w:tmpl w:val="4D702E66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2"/>
        <w:szCs w:val="22"/>
      </w:rPr>
    </w:lvl>
    <w:lvl w:ilvl="4">
      <w:start w:val="1"/>
      <w:numFmt w:val="decimal"/>
      <w:lvlText w:val="%1.%2.%3.%5.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59" w15:restartNumberingAfterBreak="0">
    <w:nsid w:val="7919068A"/>
    <w:multiLevelType w:val="hybridMultilevel"/>
    <w:tmpl w:val="01206C0A"/>
    <w:lvl w:ilvl="0" w:tplc="2D1E2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C4EC4"/>
    <w:multiLevelType w:val="multilevel"/>
    <w:tmpl w:val="806AC776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3"/>
        <w:szCs w:val="23"/>
      </w:rPr>
    </w:lvl>
    <w:lvl w:ilvl="1">
      <w:start w:val="3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3"/>
        <w:szCs w:val="23"/>
      </w:rPr>
    </w:lvl>
    <w:lvl w:ilvl="4">
      <w:start w:val="1"/>
      <w:numFmt w:val="decimal"/>
      <w:lvlText w:val="%5)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61" w15:restartNumberingAfterBreak="0">
    <w:nsid w:val="79CD7B81"/>
    <w:multiLevelType w:val="multilevel"/>
    <w:tmpl w:val="8AC655B8"/>
    <w:lvl w:ilvl="0">
      <w:start w:val="1"/>
      <w:numFmt w:val="decimal"/>
      <w:lvlText w:val="%1)"/>
      <w:lvlJc w:val="left"/>
      <w:pPr>
        <w:ind w:left="2563" w:hanging="360"/>
      </w:p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7F2A42D1"/>
    <w:multiLevelType w:val="multilevel"/>
    <w:tmpl w:val="9A147B6A"/>
    <w:styleLink w:val="CurrentList4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9"/>
  </w:num>
  <w:num w:numId="5">
    <w:abstractNumId w:val="4"/>
  </w:num>
  <w:num w:numId="6">
    <w:abstractNumId w:val="23"/>
  </w:num>
  <w:num w:numId="7">
    <w:abstractNumId w:val="41"/>
  </w:num>
  <w:num w:numId="8">
    <w:abstractNumId w:val="61"/>
  </w:num>
  <w:num w:numId="9">
    <w:abstractNumId w:val="35"/>
  </w:num>
  <w:num w:numId="10">
    <w:abstractNumId w:val="46"/>
  </w:num>
  <w:num w:numId="11">
    <w:abstractNumId w:val="37"/>
  </w:num>
  <w:num w:numId="12">
    <w:abstractNumId w:val="58"/>
  </w:num>
  <w:num w:numId="13">
    <w:abstractNumId w:val="20"/>
  </w:num>
  <w:num w:numId="14">
    <w:abstractNumId w:val="27"/>
  </w:num>
  <w:num w:numId="15">
    <w:abstractNumId w:val="42"/>
  </w:num>
  <w:num w:numId="16">
    <w:abstractNumId w:val="40"/>
  </w:num>
  <w:num w:numId="17">
    <w:abstractNumId w:val="22"/>
  </w:num>
  <w:num w:numId="18">
    <w:abstractNumId w:val="33"/>
  </w:num>
  <w:num w:numId="19">
    <w:abstractNumId w:val="34"/>
  </w:num>
  <w:num w:numId="20">
    <w:abstractNumId w:val="55"/>
  </w:num>
  <w:num w:numId="21">
    <w:abstractNumId w:val="2"/>
  </w:num>
  <w:num w:numId="22">
    <w:abstractNumId w:val="19"/>
  </w:num>
  <w:num w:numId="23">
    <w:abstractNumId w:val="26"/>
  </w:num>
  <w:num w:numId="24">
    <w:abstractNumId w:val="30"/>
  </w:num>
  <w:num w:numId="25">
    <w:abstractNumId w:val="15"/>
  </w:num>
  <w:num w:numId="26">
    <w:abstractNumId w:val="54"/>
  </w:num>
  <w:num w:numId="27">
    <w:abstractNumId w:val="13"/>
  </w:num>
  <w:num w:numId="28">
    <w:abstractNumId w:val="62"/>
  </w:num>
  <w:num w:numId="29">
    <w:abstractNumId w:val="12"/>
  </w:num>
  <w:num w:numId="30">
    <w:abstractNumId w:val="17"/>
  </w:num>
  <w:num w:numId="31">
    <w:abstractNumId w:val="45"/>
  </w:num>
  <w:num w:numId="32">
    <w:abstractNumId w:val="51"/>
  </w:num>
  <w:num w:numId="33">
    <w:abstractNumId w:val="5"/>
  </w:num>
  <w:num w:numId="34">
    <w:abstractNumId w:val="43"/>
  </w:num>
  <w:num w:numId="35">
    <w:abstractNumId w:val="24"/>
  </w:num>
  <w:num w:numId="36">
    <w:abstractNumId w:val="38"/>
  </w:num>
  <w:num w:numId="37">
    <w:abstractNumId w:val="53"/>
  </w:num>
  <w:num w:numId="38">
    <w:abstractNumId w:val="29"/>
  </w:num>
  <w:num w:numId="39">
    <w:abstractNumId w:val="18"/>
  </w:num>
  <w:num w:numId="40">
    <w:abstractNumId w:val="47"/>
  </w:num>
  <w:num w:numId="41">
    <w:abstractNumId w:val="25"/>
  </w:num>
  <w:num w:numId="42">
    <w:abstractNumId w:val="10"/>
  </w:num>
  <w:num w:numId="43">
    <w:abstractNumId w:val="21"/>
  </w:num>
  <w:num w:numId="44">
    <w:abstractNumId w:val="50"/>
  </w:num>
  <w:num w:numId="45">
    <w:abstractNumId w:val="52"/>
  </w:num>
  <w:num w:numId="46">
    <w:abstractNumId w:val="36"/>
  </w:num>
  <w:num w:numId="47">
    <w:abstractNumId w:val="39"/>
  </w:num>
  <w:num w:numId="48">
    <w:abstractNumId w:val="31"/>
  </w:num>
  <w:num w:numId="49">
    <w:abstractNumId w:val="14"/>
  </w:num>
  <w:num w:numId="50">
    <w:abstractNumId w:val="16"/>
  </w:num>
  <w:num w:numId="51">
    <w:abstractNumId w:val="56"/>
  </w:num>
  <w:num w:numId="52">
    <w:abstractNumId w:val="60"/>
  </w:num>
  <w:num w:numId="53">
    <w:abstractNumId w:val="3"/>
  </w:num>
  <w:num w:numId="54">
    <w:abstractNumId w:val="44"/>
  </w:num>
  <w:num w:numId="55">
    <w:abstractNumId w:val="48"/>
  </w:num>
  <w:num w:numId="56">
    <w:abstractNumId w:val="59"/>
  </w:num>
  <w:num w:numId="57">
    <w:abstractNumId w:val="49"/>
  </w:num>
  <w:num w:numId="58">
    <w:abstractNumId w:val="7"/>
  </w:num>
  <w:num w:numId="59">
    <w:abstractNumId w:val="32"/>
  </w:num>
  <w:num w:numId="60">
    <w:abstractNumId w:val="28"/>
  </w:num>
  <w:num w:numId="61">
    <w:abstractNumId w:val="57"/>
  </w:num>
  <w:num w:numId="62">
    <w:abstractNumId w:val="1"/>
  </w:num>
  <w:num w:numId="63">
    <w:abstractNumId w:val="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65"/>
    <w:rsid w:val="00001837"/>
    <w:rsid w:val="000166F7"/>
    <w:rsid w:val="000355E4"/>
    <w:rsid w:val="00036CF2"/>
    <w:rsid w:val="00037B7C"/>
    <w:rsid w:val="00040D81"/>
    <w:rsid w:val="000418CE"/>
    <w:rsid w:val="00042694"/>
    <w:rsid w:val="00052580"/>
    <w:rsid w:val="000527D1"/>
    <w:rsid w:val="000653D9"/>
    <w:rsid w:val="00065D58"/>
    <w:rsid w:val="00070900"/>
    <w:rsid w:val="00076144"/>
    <w:rsid w:val="00076D45"/>
    <w:rsid w:val="00081B06"/>
    <w:rsid w:val="0008474E"/>
    <w:rsid w:val="00095422"/>
    <w:rsid w:val="000A15DD"/>
    <w:rsid w:val="000A5899"/>
    <w:rsid w:val="000B101C"/>
    <w:rsid w:val="000B429C"/>
    <w:rsid w:val="000B7C29"/>
    <w:rsid w:val="000C0931"/>
    <w:rsid w:val="000C1ABE"/>
    <w:rsid w:val="000D1CEC"/>
    <w:rsid w:val="000D252B"/>
    <w:rsid w:val="000D4916"/>
    <w:rsid w:val="000D5AF7"/>
    <w:rsid w:val="000F5B4E"/>
    <w:rsid w:val="0010532E"/>
    <w:rsid w:val="0011095E"/>
    <w:rsid w:val="001113F8"/>
    <w:rsid w:val="00116188"/>
    <w:rsid w:val="00117EAC"/>
    <w:rsid w:val="001275A1"/>
    <w:rsid w:val="0014079A"/>
    <w:rsid w:val="0015264C"/>
    <w:rsid w:val="00170258"/>
    <w:rsid w:val="00172DCC"/>
    <w:rsid w:val="0017783E"/>
    <w:rsid w:val="0018252C"/>
    <w:rsid w:val="0018609F"/>
    <w:rsid w:val="0019695C"/>
    <w:rsid w:val="001A5F82"/>
    <w:rsid w:val="001B1A66"/>
    <w:rsid w:val="001B5D48"/>
    <w:rsid w:val="001D2AEE"/>
    <w:rsid w:val="001D5F01"/>
    <w:rsid w:val="001E32BD"/>
    <w:rsid w:val="001E45E5"/>
    <w:rsid w:val="001E5C21"/>
    <w:rsid w:val="001F510D"/>
    <w:rsid w:val="002033B9"/>
    <w:rsid w:val="00215D9E"/>
    <w:rsid w:val="0022526C"/>
    <w:rsid w:val="00225C32"/>
    <w:rsid w:val="0023455A"/>
    <w:rsid w:val="00236C34"/>
    <w:rsid w:val="00237A3C"/>
    <w:rsid w:val="00240355"/>
    <w:rsid w:val="00241D41"/>
    <w:rsid w:val="0024422D"/>
    <w:rsid w:val="00245059"/>
    <w:rsid w:val="00247963"/>
    <w:rsid w:val="002614B1"/>
    <w:rsid w:val="00265800"/>
    <w:rsid w:val="00266801"/>
    <w:rsid w:val="00274115"/>
    <w:rsid w:val="00293247"/>
    <w:rsid w:val="00296156"/>
    <w:rsid w:val="002A06AC"/>
    <w:rsid w:val="002B11CE"/>
    <w:rsid w:val="002B7EBD"/>
    <w:rsid w:val="002D0DBC"/>
    <w:rsid w:val="002E14C2"/>
    <w:rsid w:val="002E4C45"/>
    <w:rsid w:val="00333EAA"/>
    <w:rsid w:val="003450F6"/>
    <w:rsid w:val="00360496"/>
    <w:rsid w:val="00362430"/>
    <w:rsid w:val="00364036"/>
    <w:rsid w:val="003713ED"/>
    <w:rsid w:val="0037423D"/>
    <w:rsid w:val="003A1D7F"/>
    <w:rsid w:val="003A2DE4"/>
    <w:rsid w:val="003B0D3E"/>
    <w:rsid w:val="003B5725"/>
    <w:rsid w:val="003B65EB"/>
    <w:rsid w:val="003C1D7A"/>
    <w:rsid w:val="003D35C1"/>
    <w:rsid w:val="003D3652"/>
    <w:rsid w:val="003E1E83"/>
    <w:rsid w:val="003E40C6"/>
    <w:rsid w:val="003E41CE"/>
    <w:rsid w:val="003F47FD"/>
    <w:rsid w:val="003F5A34"/>
    <w:rsid w:val="003F7E91"/>
    <w:rsid w:val="004029F0"/>
    <w:rsid w:val="00414637"/>
    <w:rsid w:val="00431200"/>
    <w:rsid w:val="0047505C"/>
    <w:rsid w:val="00476694"/>
    <w:rsid w:val="00476C4F"/>
    <w:rsid w:val="00486934"/>
    <w:rsid w:val="0049203E"/>
    <w:rsid w:val="00497E16"/>
    <w:rsid w:val="004A31D3"/>
    <w:rsid w:val="004A5D9D"/>
    <w:rsid w:val="004A71C7"/>
    <w:rsid w:val="004A7AE0"/>
    <w:rsid w:val="004B351C"/>
    <w:rsid w:val="004C21F9"/>
    <w:rsid w:val="004C45AB"/>
    <w:rsid w:val="004C4610"/>
    <w:rsid w:val="004C6E04"/>
    <w:rsid w:val="004D6F78"/>
    <w:rsid w:val="004E1343"/>
    <w:rsid w:val="004E1670"/>
    <w:rsid w:val="004F3E73"/>
    <w:rsid w:val="00505795"/>
    <w:rsid w:val="00507C83"/>
    <w:rsid w:val="00514CFB"/>
    <w:rsid w:val="0052062D"/>
    <w:rsid w:val="00526C07"/>
    <w:rsid w:val="0053056E"/>
    <w:rsid w:val="00532D0F"/>
    <w:rsid w:val="005375D9"/>
    <w:rsid w:val="0054265C"/>
    <w:rsid w:val="00543620"/>
    <w:rsid w:val="00543C16"/>
    <w:rsid w:val="00545EFA"/>
    <w:rsid w:val="00567247"/>
    <w:rsid w:val="00570494"/>
    <w:rsid w:val="00575C61"/>
    <w:rsid w:val="00582B0F"/>
    <w:rsid w:val="00592BB2"/>
    <w:rsid w:val="00595109"/>
    <w:rsid w:val="005A6DDD"/>
    <w:rsid w:val="005B0DA1"/>
    <w:rsid w:val="005B2025"/>
    <w:rsid w:val="005C6C88"/>
    <w:rsid w:val="005D027D"/>
    <w:rsid w:val="005E225E"/>
    <w:rsid w:val="00602408"/>
    <w:rsid w:val="00604380"/>
    <w:rsid w:val="0060471C"/>
    <w:rsid w:val="00614B3F"/>
    <w:rsid w:val="006232BC"/>
    <w:rsid w:val="006447EC"/>
    <w:rsid w:val="00651FBC"/>
    <w:rsid w:val="00655EF9"/>
    <w:rsid w:val="006641F1"/>
    <w:rsid w:val="00684466"/>
    <w:rsid w:val="006847C7"/>
    <w:rsid w:val="00686556"/>
    <w:rsid w:val="00691F5F"/>
    <w:rsid w:val="0069435E"/>
    <w:rsid w:val="006A3C50"/>
    <w:rsid w:val="006A606E"/>
    <w:rsid w:val="006A60E9"/>
    <w:rsid w:val="006A70B0"/>
    <w:rsid w:val="006A7864"/>
    <w:rsid w:val="006C30AF"/>
    <w:rsid w:val="006C59FD"/>
    <w:rsid w:val="006D1C58"/>
    <w:rsid w:val="006D251E"/>
    <w:rsid w:val="006D7106"/>
    <w:rsid w:val="006D78B7"/>
    <w:rsid w:val="006F06CC"/>
    <w:rsid w:val="006F0DF0"/>
    <w:rsid w:val="006F2C54"/>
    <w:rsid w:val="006F4CDA"/>
    <w:rsid w:val="007035A2"/>
    <w:rsid w:val="007103A6"/>
    <w:rsid w:val="00710B4E"/>
    <w:rsid w:val="00717938"/>
    <w:rsid w:val="00733C89"/>
    <w:rsid w:val="00734E35"/>
    <w:rsid w:val="00740B4F"/>
    <w:rsid w:val="00747467"/>
    <w:rsid w:val="00751B4E"/>
    <w:rsid w:val="00752BFA"/>
    <w:rsid w:val="00754121"/>
    <w:rsid w:val="007564D0"/>
    <w:rsid w:val="00767CA0"/>
    <w:rsid w:val="007708D6"/>
    <w:rsid w:val="00773200"/>
    <w:rsid w:val="00783694"/>
    <w:rsid w:val="00790EE4"/>
    <w:rsid w:val="00793813"/>
    <w:rsid w:val="007955D8"/>
    <w:rsid w:val="007956A0"/>
    <w:rsid w:val="007A44AA"/>
    <w:rsid w:val="007C51FC"/>
    <w:rsid w:val="007E4CF4"/>
    <w:rsid w:val="007E5BC9"/>
    <w:rsid w:val="007F2726"/>
    <w:rsid w:val="007F33F8"/>
    <w:rsid w:val="007F40D7"/>
    <w:rsid w:val="007F76F8"/>
    <w:rsid w:val="00800484"/>
    <w:rsid w:val="00801005"/>
    <w:rsid w:val="00801B7A"/>
    <w:rsid w:val="00807D9A"/>
    <w:rsid w:val="00821515"/>
    <w:rsid w:val="00822E7F"/>
    <w:rsid w:val="00826565"/>
    <w:rsid w:val="008335E8"/>
    <w:rsid w:val="0084014E"/>
    <w:rsid w:val="008408EE"/>
    <w:rsid w:val="0085234C"/>
    <w:rsid w:val="008613CD"/>
    <w:rsid w:val="00863311"/>
    <w:rsid w:val="00873272"/>
    <w:rsid w:val="00874BC3"/>
    <w:rsid w:val="00877D44"/>
    <w:rsid w:val="008863BF"/>
    <w:rsid w:val="00893635"/>
    <w:rsid w:val="00894F0C"/>
    <w:rsid w:val="008D27B7"/>
    <w:rsid w:val="008E6BBC"/>
    <w:rsid w:val="008E7879"/>
    <w:rsid w:val="008F438F"/>
    <w:rsid w:val="008F5B8C"/>
    <w:rsid w:val="008F7D60"/>
    <w:rsid w:val="00912733"/>
    <w:rsid w:val="009150F9"/>
    <w:rsid w:val="00916ADC"/>
    <w:rsid w:val="009206F0"/>
    <w:rsid w:val="00922065"/>
    <w:rsid w:val="00932053"/>
    <w:rsid w:val="00932CA5"/>
    <w:rsid w:val="00932F59"/>
    <w:rsid w:val="00934FC8"/>
    <w:rsid w:val="00935A04"/>
    <w:rsid w:val="00940C35"/>
    <w:rsid w:val="00941BA6"/>
    <w:rsid w:val="00943D35"/>
    <w:rsid w:val="00945A73"/>
    <w:rsid w:val="00945BC9"/>
    <w:rsid w:val="00947775"/>
    <w:rsid w:val="0095427D"/>
    <w:rsid w:val="00954484"/>
    <w:rsid w:val="00956278"/>
    <w:rsid w:val="0095684B"/>
    <w:rsid w:val="00976243"/>
    <w:rsid w:val="00976601"/>
    <w:rsid w:val="00984243"/>
    <w:rsid w:val="00984257"/>
    <w:rsid w:val="00985D6E"/>
    <w:rsid w:val="00991C67"/>
    <w:rsid w:val="009B26ED"/>
    <w:rsid w:val="009B2DC3"/>
    <w:rsid w:val="009B3518"/>
    <w:rsid w:val="009B6148"/>
    <w:rsid w:val="009C0AD0"/>
    <w:rsid w:val="009E3DF7"/>
    <w:rsid w:val="009E6318"/>
    <w:rsid w:val="00A00BC9"/>
    <w:rsid w:val="00A07EF5"/>
    <w:rsid w:val="00A116D7"/>
    <w:rsid w:val="00A17577"/>
    <w:rsid w:val="00A34194"/>
    <w:rsid w:val="00A44C6F"/>
    <w:rsid w:val="00A45E79"/>
    <w:rsid w:val="00A47D53"/>
    <w:rsid w:val="00A67634"/>
    <w:rsid w:val="00A73E2B"/>
    <w:rsid w:val="00A75719"/>
    <w:rsid w:val="00A902AF"/>
    <w:rsid w:val="00A90E36"/>
    <w:rsid w:val="00A912DE"/>
    <w:rsid w:val="00A918BD"/>
    <w:rsid w:val="00A93162"/>
    <w:rsid w:val="00AA070B"/>
    <w:rsid w:val="00AA2217"/>
    <w:rsid w:val="00AA778C"/>
    <w:rsid w:val="00AD30BF"/>
    <w:rsid w:val="00AD3112"/>
    <w:rsid w:val="00AD3D11"/>
    <w:rsid w:val="00AD5339"/>
    <w:rsid w:val="00AD7405"/>
    <w:rsid w:val="00AE2FBB"/>
    <w:rsid w:val="00AF3D2A"/>
    <w:rsid w:val="00AF6213"/>
    <w:rsid w:val="00B02CB6"/>
    <w:rsid w:val="00B03D3A"/>
    <w:rsid w:val="00B0677D"/>
    <w:rsid w:val="00B11B2A"/>
    <w:rsid w:val="00B17A6D"/>
    <w:rsid w:val="00B23EE7"/>
    <w:rsid w:val="00B3135B"/>
    <w:rsid w:val="00B36705"/>
    <w:rsid w:val="00B450D7"/>
    <w:rsid w:val="00B45268"/>
    <w:rsid w:val="00B7264C"/>
    <w:rsid w:val="00B80305"/>
    <w:rsid w:val="00B9423E"/>
    <w:rsid w:val="00BB0B50"/>
    <w:rsid w:val="00BB2F51"/>
    <w:rsid w:val="00BB32AA"/>
    <w:rsid w:val="00BB6E49"/>
    <w:rsid w:val="00BC33CB"/>
    <w:rsid w:val="00BD411A"/>
    <w:rsid w:val="00BD685F"/>
    <w:rsid w:val="00BF622C"/>
    <w:rsid w:val="00C02C03"/>
    <w:rsid w:val="00C03787"/>
    <w:rsid w:val="00C06641"/>
    <w:rsid w:val="00C2309B"/>
    <w:rsid w:val="00C2441B"/>
    <w:rsid w:val="00C251AD"/>
    <w:rsid w:val="00C3151B"/>
    <w:rsid w:val="00C332EB"/>
    <w:rsid w:val="00C37A78"/>
    <w:rsid w:val="00C41F58"/>
    <w:rsid w:val="00C53937"/>
    <w:rsid w:val="00C62278"/>
    <w:rsid w:val="00C70E5F"/>
    <w:rsid w:val="00C73601"/>
    <w:rsid w:val="00C82A51"/>
    <w:rsid w:val="00C847EE"/>
    <w:rsid w:val="00C97214"/>
    <w:rsid w:val="00CB1231"/>
    <w:rsid w:val="00CB22F6"/>
    <w:rsid w:val="00CB23AC"/>
    <w:rsid w:val="00CB5620"/>
    <w:rsid w:val="00CC0AA2"/>
    <w:rsid w:val="00CC32E7"/>
    <w:rsid w:val="00CC51E8"/>
    <w:rsid w:val="00CC7F14"/>
    <w:rsid w:val="00CF0549"/>
    <w:rsid w:val="00CF423D"/>
    <w:rsid w:val="00D0307D"/>
    <w:rsid w:val="00D10D79"/>
    <w:rsid w:val="00D12041"/>
    <w:rsid w:val="00D304ED"/>
    <w:rsid w:val="00D3291E"/>
    <w:rsid w:val="00D32C1D"/>
    <w:rsid w:val="00D4403A"/>
    <w:rsid w:val="00D509D8"/>
    <w:rsid w:val="00D71A65"/>
    <w:rsid w:val="00D72FB5"/>
    <w:rsid w:val="00D82EAD"/>
    <w:rsid w:val="00D8652C"/>
    <w:rsid w:val="00D947CA"/>
    <w:rsid w:val="00D9624F"/>
    <w:rsid w:val="00DA22AF"/>
    <w:rsid w:val="00DA6EDB"/>
    <w:rsid w:val="00DB071D"/>
    <w:rsid w:val="00DB0DE3"/>
    <w:rsid w:val="00DB39B9"/>
    <w:rsid w:val="00DC30A0"/>
    <w:rsid w:val="00DD691F"/>
    <w:rsid w:val="00DE459E"/>
    <w:rsid w:val="00E102D0"/>
    <w:rsid w:val="00E21650"/>
    <w:rsid w:val="00E304A6"/>
    <w:rsid w:val="00E34AEE"/>
    <w:rsid w:val="00E3769E"/>
    <w:rsid w:val="00E52644"/>
    <w:rsid w:val="00E63FAA"/>
    <w:rsid w:val="00E65C22"/>
    <w:rsid w:val="00E661A0"/>
    <w:rsid w:val="00E665FB"/>
    <w:rsid w:val="00E7359F"/>
    <w:rsid w:val="00E7379E"/>
    <w:rsid w:val="00E743F6"/>
    <w:rsid w:val="00E75513"/>
    <w:rsid w:val="00EA314D"/>
    <w:rsid w:val="00EA3824"/>
    <w:rsid w:val="00EB4F4B"/>
    <w:rsid w:val="00EC35E6"/>
    <w:rsid w:val="00EC5CA1"/>
    <w:rsid w:val="00EC61E8"/>
    <w:rsid w:val="00ED0050"/>
    <w:rsid w:val="00ED317F"/>
    <w:rsid w:val="00ED537E"/>
    <w:rsid w:val="00ED6D4C"/>
    <w:rsid w:val="00EE2ACA"/>
    <w:rsid w:val="00EE6C9B"/>
    <w:rsid w:val="00F005A7"/>
    <w:rsid w:val="00F025B1"/>
    <w:rsid w:val="00F17196"/>
    <w:rsid w:val="00F25164"/>
    <w:rsid w:val="00F34562"/>
    <w:rsid w:val="00F362BC"/>
    <w:rsid w:val="00F37696"/>
    <w:rsid w:val="00F41C6F"/>
    <w:rsid w:val="00F515AB"/>
    <w:rsid w:val="00F52B1D"/>
    <w:rsid w:val="00F61CF1"/>
    <w:rsid w:val="00F742C5"/>
    <w:rsid w:val="00F85955"/>
    <w:rsid w:val="00F85C44"/>
    <w:rsid w:val="00F87C27"/>
    <w:rsid w:val="00F95E94"/>
    <w:rsid w:val="00FB00FC"/>
    <w:rsid w:val="00FB57BC"/>
    <w:rsid w:val="00FC010A"/>
    <w:rsid w:val="00FD2E82"/>
    <w:rsid w:val="00FD632C"/>
    <w:rsid w:val="00FE0EA9"/>
    <w:rsid w:val="00FF1D23"/>
    <w:rsid w:val="00F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C91C7B"/>
  <w15:docId w15:val="{832B6F94-0540-9A42-95BB-FF2B24B8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4C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C45"/>
  </w:style>
  <w:style w:type="paragraph" w:styleId="Footer">
    <w:name w:val="footer"/>
    <w:basedOn w:val="Normal"/>
    <w:link w:val="FooterChar"/>
    <w:unhideWhenUsed/>
    <w:rsid w:val="002E4C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E4C45"/>
  </w:style>
  <w:style w:type="paragraph" w:styleId="ListParagraph">
    <w:name w:val="List Paragraph"/>
    <w:basedOn w:val="Normal"/>
    <w:uiPriority w:val="34"/>
    <w:qFormat/>
    <w:rsid w:val="003F5A34"/>
    <w:pPr>
      <w:ind w:left="720"/>
      <w:contextualSpacing/>
    </w:pPr>
  </w:style>
  <w:style w:type="numbering" w:customStyle="1" w:styleId="CurrentList1">
    <w:name w:val="Current List1"/>
    <w:uiPriority w:val="99"/>
    <w:rsid w:val="00A902AF"/>
    <w:pPr>
      <w:numPr>
        <w:numId w:val="22"/>
      </w:numPr>
    </w:pPr>
  </w:style>
  <w:style w:type="numbering" w:customStyle="1" w:styleId="CurrentList2">
    <w:name w:val="Current List2"/>
    <w:uiPriority w:val="99"/>
    <w:rsid w:val="00CF423D"/>
    <w:pPr>
      <w:numPr>
        <w:numId w:val="23"/>
      </w:numPr>
    </w:pPr>
  </w:style>
  <w:style w:type="numbering" w:customStyle="1" w:styleId="CurrentList3">
    <w:name w:val="Current List3"/>
    <w:uiPriority w:val="99"/>
    <w:rsid w:val="00507C83"/>
    <w:pPr>
      <w:numPr>
        <w:numId w:val="25"/>
      </w:numPr>
    </w:pPr>
  </w:style>
  <w:style w:type="numbering" w:customStyle="1" w:styleId="CurrentList4">
    <w:name w:val="Current List4"/>
    <w:uiPriority w:val="99"/>
    <w:rsid w:val="00A912DE"/>
    <w:pPr>
      <w:numPr>
        <w:numId w:val="28"/>
      </w:numPr>
    </w:pPr>
  </w:style>
  <w:style w:type="numbering" w:customStyle="1" w:styleId="CurrentList5">
    <w:name w:val="Current List5"/>
    <w:uiPriority w:val="99"/>
    <w:rsid w:val="000653D9"/>
    <w:pPr>
      <w:numPr>
        <w:numId w:val="34"/>
      </w:numPr>
    </w:pPr>
  </w:style>
  <w:style w:type="numbering" w:customStyle="1" w:styleId="CurrentList6">
    <w:name w:val="Current List6"/>
    <w:uiPriority w:val="99"/>
    <w:rsid w:val="00F34562"/>
    <w:pPr>
      <w:numPr>
        <w:numId w:val="38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7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47CA"/>
    <w:rPr>
      <w:b/>
      <w:bCs/>
    </w:rPr>
  </w:style>
  <w:style w:type="numbering" w:customStyle="1" w:styleId="CurrentList7">
    <w:name w:val="Current List7"/>
    <w:uiPriority w:val="99"/>
    <w:rsid w:val="001113F8"/>
    <w:pPr>
      <w:numPr>
        <w:numId w:val="4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72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214"/>
    <w:rPr>
      <w:rFonts w:ascii="Segoe UI" w:hAnsi="Segoe UI" w:cs="Segoe UI"/>
      <w:sz w:val="18"/>
      <w:szCs w:val="18"/>
    </w:rPr>
  </w:style>
  <w:style w:type="numbering" w:customStyle="1" w:styleId="CurrentList8">
    <w:name w:val="Current List8"/>
    <w:uiPriority w:val="99"/>
    <w:rsid w:val="00333EAA"/>
    <w:pPr>
      <w:numPr>
        <w:numId w:val="60"/>
      </w:numPr>
    </w:pPr>
  </w:style>
  <w:style w:type="paragraph" w:styleId="NoSpacing">
    <w:name w:val="No Spacing"/>
    <w:uiPriority w:val="1"/>
    <w:qFormat/>
    <w:rsid w:val="00B7264C"/>
    <w:rPr>
      <w:rFonts w:ascii="Calibri" w:eastAsia="Calibri" w:hAnsi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6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726642-EDBF-4C81-A61C-0F73383AF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14</Pages>
  <Words>4486</Words>
  <Characters>25573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iJal B</dc:creator>
  <cp:lastModifiedBy>Putri Andiyani</cp:lastModifiedBy>
  <cp:revision>5</cp:revision>
  <cp:lastPrinted>2024-11-07T06:26:00Z</cp:lastPrinted>
  <dcterms:created xsi:type="dcterms:W3CDTF">2024-10-18T08:03:00Z</dcterms:created>
  <dcterms:modified xsi:type="dcterms:W3CDTF">2024-11-08T00:26:00Z</dcterms:modified>
</cp:coreProperties>
</file>