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AF4F71" w14:textId="08E6EBCC" w:rsidR="002E3DE5" w:rsidRPr="007836BC" w:rsidRDefault="0042133E" w:rsidP="00D84563">
      <w:pPr>
        <w:spacing w:after="0" w:line="276" w:lineRule="auto"/>
        <w:jc w:val="center"/>
        <w:rPr>
          <w:rFonts w:cstheme="minorHAnsi"/>
          <w:sz w:val="23"/>
          <w:szCs w:val="23"/>
          <w:u w:val="single"/>
          <w:lang w:val="en-US"/>
        </w:rPr>
      </w:pPr>
      <w:r w:rsidRPr="007836BC">
        <w:rPr>
          <w:rFonts w:cstheme="minorHAnsi"/>
          <w:noProof/>
          <w:sz w:val="23"/>
          <w:szCs w:val="23"/>
          <w:lang w:val="en-US"/>
        </w:rPr>
        <w:drawing>
          <wp:anchor distT="0" distB="0" distL="114300" distR="114300" simplePos="0" relativeHeight="251661312" behindDoc="1" locked="0" layoutInCell="1" allowOverlap="1" wp14:anchorId="64BB9824" wp14:editId="239700AE">
            <wp:simplePos x="0" y="0"/>
            <wp:positionH relativeFrom="margin">
              <wp:posOffset>4639945</wp:posOffset>
            </wp:positionH>
            <wp:positionV relativeFrom="paragraph">
              <wp:posOffset>-574675</wp:posOffset>
            </wp:positionV>
            <wp:extent cx="1085850" cy="538480"/>
            <wp:effectExtent l="0" t="0" r="0" b="0"/>
            <wp:wrapNone/>
            <wp:docPr id="14" name="Picture 14" descr="C:\Users\admin\AppData\Local\Microsoft\Windows\INetCache\Content.Word\kf plant banjaran logo 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INetCache\Content.Word\kf plant banjaran logo pn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36BC">
        <w:rPr>
          <w:rFonts w:cstheme="minorHAnsi"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603683" wp14:editId="1DF0B526">
                <wp:simplePos x="0" y="0"/>
                <wp:positionH relativeFrom="column">
                  <wp:posOffset>635</wp:posOffset>
                </wp:positionH>
                <wp:positionV relativeFrom="paragraph">
                  <wp:posOffset>-605791</wp:posOffset>
                </wp:positionV>
                <wp:extent cx="2466975" cy="657225"/>
                <wp:effectExtent l="0" t="0" r="28575" b="2857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A47D96" w14:textId="678C7D8F" w:rsidR="006317ED" w:rsidRPr="00146B81" w:rsidRDefault="0042133E" w:rsidP="006317ED">
                            <w:pPr>
                              <w:spacing w:after="0"/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US"/>
                              </w:rPr>
                              <w:t>Lampiran ke 2</w:t>
                            </w:r>
                          </w:p>
                          <w:p w14:paraId="05729433" w14:textId="64F1E941" w:rsidR="006317ED" w:rsidRPr="00146B81" w:rsidRDefault="0042133E" w:rsidP="006317ED">
                            <w:pPr>
                              <w:spacing w:after="0"/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US"/>
                              </w:rPr>
                              <w:t>Kode Dokumen</w:t>
                            </w:r>
                            <w:r w:rsidR="006317ED" w:rsidRPr="00146B81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ab/>
                              <w:t xml:space="preserve">: </w:t>
                            </w:r>
                            <w:r w:rsidR="006317ED" w:rsidRPr="00146B81">
                              <w:rPr>
                                <w:rFonts w:ascii="Tahoma" w:hAnsi="Tahoma" w:cs="Tahoma"/>
                                <w:noProof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317ED" w:rsidRPr="00146B81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F-PQ</w:t>
                            </w:r>
                            <w:r w:rsidR="006317ED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S</w:t>
                            </w:r>
                            <w:r w:rsidR="006317ED" w:rsidRPr="00146B81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-0</w:t>
                            </w:r>
                            <w:r w:rsidR="006317ED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  <w:r w:rsidR="006317ED" w:rsidRPr="00146B81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-00</w:t>
                            </w:r>
                            <w:r w:rsidR="006317ED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  <w:r w:rsidR="006317ED" w:rsidRPr="00146B81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-0</w:t>
                            </w:r>
                            <w:r w:rsidR="003C554D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4</w:t>
                            </w:r>
                            <w:r w:rsidR="006317ED" w:rsidRPr="00146B81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/0</w:t>
                            </w:r>
                            <w:r w:rsidR="008C168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4</w:t>
                            </w:r>
                          </w:p>
                          <w:p w14:paraId="17AC1E8E" w14:textId="3F5FA306" w:rsidR="006317ED" w:rsidRPr="00146B81" w:rsidRDefault="0042133E" w:rsidP="006317ED">
                            <w:pPr>
                              <w:spacing w:after="0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Tanggal Efektif</w:t>
                            </w:r>
                            <w:r w:rsidR="006317ED" w:rsidRPr="00146B81">
                              <w:rPr>
                                <w:rFonts w:ascii="Tahoma" w:hAnsi="Tahoma" w:cs="Tahoma"/>
                                <w:noProof/>
                                <w:sz w:val="20"/>
                                <w:szCs w:val="20"/>
                              </w:rPr>
                              <w:tab/>
                              <w:t xml:space="preserve">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60368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.05pt;margin-top:-47.7pt;width:194.25pt;height:5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">
                <v:textbox>
                  <w:txbxContent>
                    <w:p w14:paraId="14A47D96" w14:textId="678C7D8F" w:rsidR="006317ED" w:rsidRPr="00146B81" w:rsidRDefault="0042133E" w:rsidP="006317ED">
                      <w:pPr>
                        <w:spacing w:after="0"/>
                        <w:rPr>
                          <w:rFonts w:ascii="Tahoma" w:hAnsi="Tahoma" w:cs="Tahoma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sz w:val="20"/>
                          <w:szCs w:val="20"/>
                          <w:lang w:val="en-US"/>
                        </w:rPr>
                        <w:t>Lampiran ke 2</w:t>
                      </w:r>
                    </w:p>
                    <w:p w14:paraId="05729433" w14:textId="64F1E941" w:rsidR="006317ED" w:rsidRPr="00146B81" w:rsidRDefault="0042133E" w:rsidP="006317ED">
                      <w:pPr>
                        <w:spacing w:after="0"/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sz w:val="20"/>
                          <w:szCs w:val="20"/>
                          <w:lang w:val="en-US"/>
                        </w:rPr>
                        <w:t>Kode Dokumen</w:t>
                      </w:r>
                      <w:r w:rsidR="006317ED" w:rsidRPr="00146B81">
                        <w:rPr>
                          <w:rFonts w:ascii="Tahoma" w:hAnsi="Tahoma" w:cs="Tahoma"/>
                          <w:sz w:val="20"/>
                          <w:szCs w:val="20"/>
                        </w:rPr>
                        <w:tab/>
                        <w:t xml:space="preserve">: </w:t>
                      </w:r>
                      <w:r w:rsidR="006317ED" w:rsidRPr="00146B81">
                        <w:rPr>
                          <w:rFonts w:ascii="Tahoma" w:hAnsi="Tahoma" w:cs="Tahoma"/>
                          <w:noProof/>
                          <w:sz w:val="20"/>
                          <w:szCs w:val="20"/>
                        </w:rPr>
                        <w:t xml:space="preserve"> </w:t>
                      </w:r>
                      <w:r w:rsidR="006317ED" w:rsidRPr="00146B81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F-PQ</w:t>
                      </w:r>
                      <w:r w:rsidR="006317ED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en-US"/>
                        </w:rPr>
                        <w:t>S</w:t>
                      </w:r>
                      <w:r w:rsidR="006317ED" w:rsidRPr="00146B81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-0</w:t>
                      </w:r>
                      <w:r w:rsidR="006317ED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en-US"/>
                        </w:rPr>
                        <w:t>2</w:t>
                      </w:r>
                      <w:r w:rsidR="006317ED" w:rsidRPr="00146B81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-00</w:t>
                      </w:r>
                      <w:r w:rsidR="006317ED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en-US"/>
                        </w:rPr>
                        <w:t>5</w:t>
                      </w:r>
                      <w:r w:rsidR="006317ED" w:rsidRPr="00146B81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-0</w:t>
                      </w:r>
                      <w:r w:rsidR="003C554D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en-US"/>
                        </w:rPr>
                        <w:t>4</w:t>
                      </w:r>
                      <w:r w:rsidR="006317ED" w:rsidRPr="00146B81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/0</w:t>
                      </w:r>
                      <w:r w:rsidR="008C168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en-US"/>
                        </w:rPr>
                        <w:t>4</w:t>
                      </w:r>
                    </w:p>
                    <w:p w14:paraId="17AC1E8E" w14:textId="3F5FA306" w:rsidR="006317ED" w:rsidRPr="00146B81" w:rsidRDefault="0042133E" w:rsidP="006317ED">
                      <w:pPr>
                        <w:spacing w:after="0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noProof/>
                          <w:sz w:val="20"/>
                          <w:szCs w:val="20"/>
                          <w:lang w:val="en-US"/>
                        </w:rPr>
                        <w:t>Tanggal Efektif</w:t>
                      </w:r>
                      <w:r w:rsidR="006317ED" w:rsidRPr="00146B81">
                        <w:rPr>
                          <w:rFonts w:ascii="Tahoma" w:hAnsi="Tahoma" w:cs="Tahoma"/>
                          <w:noProof/>
                          <w:sz w:val="20"/>
                          <w:szCs w:val="20"/>
                        </w:rPr>
                        <w:tab/>
                        <w:t xml:space="preserve">: </w:t>
                      </w:r>
                    </w:p>
                  </w:txbxContent>
                </v:textbox>
              </v:shape>
            </w:pict>
          </mc:Fallback>
        </mc:AlternateContent>
      </w:r>
    </w:p>
    <w:p w14:paraId="4F877080" w14:textId="24DA2892" w:rsidR="002E3DE5" w:rsidRPr="0061245F" w:rsidRDefault="002E3DE5" w:rsidP="00D84563">
      <w:pPr>
        <w:spacing w:after="0" w:line="276" w:lineRule="auto"/>
        <w:rPr>
          <w:rFonts w:cstheme="minorHAnsi"/>
          <w:b/>
          <w:lang w:val="en-US"/>
        </w:rPr>
      </w:pPr>
    </w:p>
    <w:p w14:paraId="42BE1E8D" w14:textId="77777777" w:rsidR="0061245F" w:rsidRDefault="0061245F" w:rsidP="0061245F">
      <w:pPr>
        <w:spacing w:after="0" w:line="276" w:lineRule="auto"/>
        <w:jc w:val="center"/>
        <w:rPr>
          <w:rFonts w:cstheme="minorHAnsi"/>
          <w:b/>
          <w:sz w:val="28"/>
          <w:szCs w:val="28"/>
          <w:lang w:val="en-US"/>
        </w:rPr>
      </w:pPr>
    </w:p>
    <w:p w14:paraId="2468D344" w14:textId="77777777" w:rsidR="0061245F" w:rsidRDefault="0061245F" w:rsidP="0061245F">
      <w:pPr>
        <w:spacing w:after="0" w:line="276" w:lineRule="auto"/>
        <w:jc w:val="center"/>
        <w:rPr>
          <w:rFonts w:cstheme="minorHAnsi"/>
          <w:b/>
          <w:sz w:val="28"/>
          <w:szCs w:val="28"/>
          <w:lang w:val="en-US"/>
        </w:rPr>
      </w:pPr>
    </w:p>
    <w:p w14:paraId="650D2C62" w14:textId="2D5F7128" w:rsidR="0061245F" w:rsidRPr="00866766" w:rsidRDefault="0061245F" w:rsidP="0061245F">
      <w:pPr>
        <w:spacing w:after="0" w:line="276" w:lineRule="auto"/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  <w:lang w:val="en-US"/>
        </w:rPr>
        <w:t>LAPORAN</w:t>
      </w:r>
      <w:r w:rsidRPr="00866766">
        <w:rPr>
          <w:rFonts w:cstheme="minorHAnsi"/>
          <w:b/>
          <w:sz w:val="28"/>
          <w:szCs w:val="28"/>
          <w:lang w:val="en-US"/>
        </w:rPr>
        <w:t xml:space="preserve"> UJI STABILITAS</w:t>
      </w:r>
      <w:r w:rsidRPr="00866766">
        <w:rPr>
          <w:rFonts w:cstheme="minorHAnsi"/>
          <w:b/>
          <w:sz w:val="28"/>
          <w:szCs w:val="28"/>
        </w:rPr>
        <w:t xml:space="preserve"> </w:t>
      </w:r>
    </w:p>
    <w:p w14:paraId="456C9912" w14:textId="77777777" w:rsidR="0061245F" w:rsidRPr="00866766" w:rsidRDefault="0061245F" w:rsidP="0061245F">
      <w:pPr>
        <w:spacing w:after="0" w:line="276" w:lineRule="auto"/>
        <w:jc w:val="center"/>
        <w:rPr>
          <w:rFonts w:cstheme="minorHAnsi"/>
          <w:b/>
          <w:sz w:val="28"/>
          <w:szCs w:val="28"/>
          <w:lang w:val="en-US"/>
        </w:rPr>
      </w:pPr>
      <w:r w:rsidRPr="00866766">
        <w:rPr>
          <w:rFonts w:cstheme="minorHAnsi"/>
          <w:b/>
          <w:sz w:val="28"/>
          <w:szCs w:val="28"/>
          <w:lang w:val="en-US"/>
        </w:rPr>
        <w:t>(Nama Produk)</w:t>
      </w:r>
    </w:p>
    <w:p w14:paraId="72392FD6" w14:textId="77777777" w:rsidR="0061245F" w:rsidRPr="00866766" w:rsidRDefault="0061245F" w:rsidP="0061245F">
      <w:pPr>
        <w:spacing w:after="0" w:line="276" w:lineRule="auto"/>
        <w:jc w:val="center"/>
        <w:rPr>
          <w:rFonts w:cstheme="minorHAnsi"/>
          <w:b/>
          <w:sz w:val="28"/>
          <w:szCs w:val="28"/>
          <w:lang w:val="en-US"/>
        </w:rPr>
      </w:pPr>
      <w:r w:rsidRPr="00866766">
        <w:rPr>
          <w:rFonts w:cstheme="minorHAnsi"/>
          <w:b/>
          <w:sz w:val="28"/>
          <w:szCs w:val="28"/>
          <w:lang w:val="en-US"/>
        </w:rPr>
        <w:t>(Skala Pilot/Produksi/Pasca Pemasaran)</w:t>
      </w:r>
    </w:p>
    <w:p w14:paraId="16ED1EF4" w14:textId="77777777" w:rsidR="0061245F" w:rsidRPr="00866766" w:rsidRDefault="0061245F" w:rsidP="0061245F">
      <w:pPr>
        <w:spacing w:after="0" w:line="276" w:lineRule="auto"/>
        <w:jc w:val="center"/>
        <w:rPr>
          <w:rFonts w:cstheme="minorHAnsi"/>
          <w:b/>
          <w:i/>
          <w:iCs/>
          <w:sz w:val="24"/>
          <w:szCs w:val="24"/>
          <w:lang w:val="en-US"/>
        </w:rPr>
      </w:pPr>
    </w:p>
    <w:p w14:paraId="21C93402" w14:textId="4F65212F" w:rsidR="0061245F" w:rsidRDefault="0061245F" w:rsidP="0061245F">
      <w:pPr>
        <w:spacing w:after="0" w:line="276" w:lineRule="auto"/>
        <w:jc w:val="center"/>
        <w:rPr>
          <w:rFonts w:cstheme="minorHAnsi"/>
          <w:b/>
          <w:sz w:val="24"/>
          <w:szCs w:val="24"/>
          <w:lang w:val="en-US"/>
        </w:rPr>
      </w:pPr>
      <w:r w:rsidRPr="00866766">
        <w:rPr>
          <w:rFonts w:cstheme="minorHAnsi"/>
          <w:b/>
          <w:sz w:val="24"/>
          <w:szCs w:val="24"/>
          <w:lang w:val="en-US"/>
        </w:rPr>
        <w:t>No. Batch</w:t>
      </w:r>
    </w:p>
    <w:p w14:paraId="06922254" w14:textId="77777777" w:rsidR="00E74D0B" w:rsidRPr="00866766" w:rsidRDefault="00E74D0B" w:rsidP="00E74D0B">
      <w:pPr>
        <w:spacing w:after="0" w:line="276" w:lineRule="auto"/>
        <w:jc w:val="center"/>
        <w:rPr>
          <w:rFonts w:cstheme="minorHAnsi"/>
          <w:b/>
          <w:sz w:val="24"/>
          <w:szCs w:val="24"/>
          <w:lang w:val="en-US"/>
        </w:rPr>
      </w:pPr>
      <w:r w:rsidRPr="00866766">
        <w:rPr>
          <w:rFonts w:cstheme="minorHAnsi"/>
          <w:b/>
          <w:sz w:val="24"/>
          <w:szCs w:val="24"/>
          <w:lang w:val="en-US"/>
        </w:rPr>
        <w:t>(No. Batch)</w:t>
      </w:r>
    </w:p>
    <w:p w14:paraId="75B6F2EB" w14:textId="77777777" w:rsidR="00E74D0B" w:rsidRPr="00866766" w:rsidRDefault="00E74D0B" w:rsidP="0061245F">
      <w:pPr>
        <w:spacing w:after="0" w:line="276" w:lineRule="auto"/>
        <w:jc w:val="center"/>
        <w:rPr>
          <w:rFonts w:cstheme="minorHAnsi"/>
          <w:b/>
          <w:i/>
          <w:iCs/>
          <w:sz w:val="24"/>
          <w:szCs w:val="24"/>
          <w:lang w:val="en-US"/>
        </w:rPr>
      </w:pPr>
    </w:p>
    <w:p w14:paraId="3F8F5DFF" w14:textId="77777777" w:rsidR="0061245F" w:rsidRDefault="0061245F" w:rsidP="0061245F">
      <w:pPr>
        <w:spacing w:after="0" w:line="276" w:lineRule="auto"/>
        <w:jc w:val="center"/>
        <w:rPr>
          <w:rFonts w:cstheme="minorHAnsi"/>
          <w:b/>
          <w:sz w:val="23"/>
          <w:szCs w:val="23"/>
          <w:lang w:val="en-US"/>
        </w:rPr>
      </w:pPr>
    </w:p>
    <w:p w14:paraId="7A15D8F3" w14:textId="77777777" w:rsidR="0061245F" w:rsidRPr="00F67373" w:rsidRDefault="0061245F" w:rsidP="0061245F">
      <w:pPr>
        <w:spacing w:after="0" w:line="276" w:lineRule="auto"/>
        <w:jc w:val="center"/>
        <w:rPr>
          <w:rFonts w:cstheme="minorHAnsi"/>
          <w:b/>
          <w:sz w:val="23"/>
          <w:szCs w:val="23"/>
          <w:lang w:val="en-US"/>
        </w:rPr>
      </w:pPr>
    </w:p>
    <w:p w14:paraId="7FD92036" w14:textId="3330CFE6" w:rsidR="00DC55AC" w:rsidRPr="0061245F" w:rsidRDefault="0061245F" w:rsidP="0061245F">
      <w:pPr>
        <w:spacing w:after="0" w:line="276" w:lineRule="auto"/>
        <w:jc w:val="center"/>
        <w:rPr>
          <w:rFonts w:cstheme="minorHAnsi"/>
          <w:b/>
          <w:lang w:val="en-US"/>
        </w:rPr>
      </w:pPr>
      <w:r w:rsidRPr="00F67373">
        <w:rPr>
          <w:rFonts w:cstheme="minorHAnsi"/>
          <w:b/>
          <w:sz w:val="23"/>
          <w:szCs w:val="23"/>
          <w:lang w:val="en-US"/>
        </w:rPr>
        <w:t>(No. Dokume</w:t>
      </w:r>
      <w:r>
        <w:rPr>
          <w:rFonts w:cstheme="minorHAnsi"/>
          <w:b/>
          <w:sz w:val="23"/>
          <w:szCs w:val="23"/>
          <w:lang w:val="en-US"/>
        </w:rPr>
        <w:t>n</w:t>
      </w:r>
      <w:r w:rsidRPr="00F67373">
        <w:rPr>
          <w:rFonts w:cstheme="minorHAnsi"/>
          <w:b/>
          <w:sz w:val="23"/>
          <w:szCs w:val="23"/>
          <w:lang w:val="en-US"/>
        </w:rPr>
        <w:t>)</w:t>
      </w:r>
    </w:p>
    <w:p w14:paraId="0066D0AC" w14:textId="035FF416" w:rsidR="009B7D6B" w:rsidRPr="0061245F" w:rsidRDefault="009B7D6B" w:rsidP="009B7D6B">
      <w:pPr>
        <w:spacing w:after="0" w:line="276" w:lineRule="auto"/>
        <w:jc w:val="center"/>
        <w:rPr>
          <w:rFonts w:cstheme="minorHAnsi"/>
          <w:b/>
          <w:lang w:val="en-US"/>
        </w:rPr>
      </w:pPr>
    </w:p>
    <w:p w14:paraId="132399CF" w14:textId="77777777" w:rsidR="009B7D6B" w:rsidRPr="0061245F" w:rsidRDefault="009B7D6B" w:rsidP="009B7D6B">
      <w:pPr>
        <w:spacing w:after="0" w:line="276" w:lineRule="auto"/>
        <w:jc w:val="center"/>
        <w:rPr>
          <w:rFonts w:cstheme="minorHAnsi"/>
          <w:b/>
          <w:lang w:val="en-US"/>
        </w:rPr>
      </w:pPr>
    </w:p>
    <w:p w14:paraId="19055D4E" w14:textId="77777777" w:rsidR="00773EC9" w:rsidRPr="0061245F" w:rsidRDefault="00773EC9" w:rsidP="00D84563">
      <w:pPr>
        <w:spacing w:after="0" w:line="276" w:lineRule="auto"/>
        <w:jc w:val="center"/>
        <w:rPr>
          <w:rFonts w:cstheme="minorHAnsi"/>
          <w:b/>
        </w:rPr>
      </w:pPr>
    </w:p>
    <w:p w14:paraId="32BE2AE4" w14:textId="77777777" w:rsidR="00105F9B" w:rsidRPr="0061245F" w:rsidRDefault="00105F9B" w:rsidP="00D84563">
      <w:pPr>
        <w:spacing w:after="0" w:line="276" w:lineRule="auto"/>
        <w:jc w:val="center"/>
        <w:rPr>
          <w:rFonts w:cstheme="minorHAnsi"/>
          <w:b/>
          <w:iCs/>
        </w:rPr>
      </w:pPr>
    </w:p>
    <w:p w14:paraId="448030F0" w14:textId="7B1AD699" w:rsidR="002E3DE5" w:rsidRPr="0061245F" w:rsidRDefault="00105F9B" w:rsidP="00D84563">
      <w:pPr>
        <w:spacing w:after="0" w:line="276" w:lineRule="auto"/>
        <w:jc w:val="center"/>
        <w:rPr>
          <w:rFonts w:cstheme="minorHAnsi"/>
          <w:b/>
          <w:lang w:val="en-US"/>
        </w:rPr>
      </w:pPr>
      <w:r w:rsidRPr="0061245F">
        <w:rPr>
          <w:rFonts w:cstheme="minorHAnsi"/>
          <w:b/>
          <w:lang w:val="en-US"/>
        </w:rPr>
        <w:t xml:space="preserve"> </w:t>
      </w:r>
    </w:p>
    <w:p w14:paraId="04E2454D" w14:textId="6447213B" w:rsidR="002E3DE5" w:rsidRPr="0061245F" w:rsidRDefault="002E3DE5" w:rsidP="00D84563">
      <w:pPr>
        <w:spacing w:after="0" w:line="276" w:lineRule="auto"/>
        <w:rPr>
          <w:rFonts w:cstheme="minorHAnsi"/>
          <w:lang w:val="en-US"/>
        </w:rPr>
      </w:pPr>
    </w:p>
    <w:p w14:paraId="17D2B83E" w14:textId="77777777" w:rsidR="00B05961" w:rsidRPr="0061245F" w:rsidRDefault="00B05961" w:rsidP="00D84563">
      <w:pPr>
        <w:spacing w:after="0" w:line="276" w:lineRule="auto"/>
        <w:rPr>
          <w:rFonts w:cstheme="minorHAnsi"/>
          <w:lang w:val="en-US"/>
        </w:rPr>
      </w:pPr>
    </w:p>
    <w:p w14:paraId="778953D7" w14:textId="77777777" w:rsidR="002E3DE5" w:rsidRPr="0061245F" w:rsidRDefault="002E3DE5" w:rsidP="00D84563">
      <w:pPr>
        <w:spacing w:after="0" w:line="276" w:lineRule="auto"/>
        <w:jc w:val="center"/>
        <w:rPr>
          <w:rFonts w:cstheme="minorHAnsi"/>
        </w:rPr>
      </w:pPr>
    </w:p>
    <w:p w14:paraId="6A625A23" w14:textId="77777777" w:rsidR="002E3DE5" w:rsidRPr="0061245F" w:rsidRDefault="002E3DE5" w:rsidP="00D84563">
      <w:pPr>
        <w:spacing w:after="0" w:line="276" w:lineRule="auto"/>
        <w:rPr>
          <w:rFonts w:cstheme="minorHAnsi"/>
        </w:rPr>
      </w:pPr>
    </w:p>
    <w:p w14:paraId="5A28D471" w14:textId="77777777" w:rsidR="006E2DBA" w:rsidRPr="0061245F" w:rsidRDefault="006E2DBA" w:rsidP="00D84563">
      <w:pPr>
        <w:spacing w:after="0" w:line="276" w:lineRule="auto"/>
        <w:rPr>
          <w:rFonts w:cstheme="minorHAnsi"/>
        </w:rPr>
      </w:pPr>
    </w:p>
    <w:p w14:paraId="6B6AEA2F" w14:textId="77777777" w:rsidR="006E2DBA" w:rsidRPr="0061245F" w:rsidRDefault="006E2DBA" w:rsidP="00D84563">
      <w:pPr>
        <w:spacing w:after="0" w:line="276" w:lineRule="auto"/>
        <w:rPr>
          <w:rFonts w:cstheme="minorHAnsi"/>
        </w:rPr>
      </w:pPr>
    </w:p>
    <w:p w14:paraId="7FA705EE" w14:textId="77777777" w:rsidR="006E2DBA" w:rsidRPr="0061245F" w:rsidRDefault="006E2DBA" w:rsidP="00D84563">
      <w:pPr>
        <w:spacing w:after="0" w:line="276" w:lineRule="auto"/>
        <w:rPr>
          <w:rFonts w:cstheme="minorHAnsi"/>
        </w:rPr>
      </w:pPr>
    </w:p>
    <w:p w14:paraId="78D2BB47" w14:textId="09F2D3E8" w:rsidR="00814A0F" w:rsidRPr="0061245F" w:rsidRDefault="00814A0F" w:rsidP="00D84563">
      <w:pPr>
        <w:spacing w:after="0" w:line="276" w:lineRule="auto"/>
        <w:rPr>
          <w:rFonts w:cstheme="minorHAnsi"/>
        </w:rPr>
      </w:pPr>
    </w:p>
    <w:p w14:paraId="43B8134B" w14:textId="07C8FDF0" w:rsidR="00B05961" w:rsidRPr="0061245F" w:rsidRDefault="00B05961" w:rsidP="00D84563">
      <w:pPr>
        <w:spacing w:after="0" w:line="276" w:lineRule="auto"/>
        <w:rPr>
          <w:rFonts w:cstheme="minorHAnsi"/>
        </w:rPr>
      </w:pPr>
    </w:p>
    <w:p w14:paraId="53E19C5A" w14:textId="77777777" w:rsidR="003F14B1" w:rsidRPr="0061245F" w:rsidRDefault="003F14B1" w:rsidP="00D84563">
      <w:pPr>
        <w:spacing w:after="0" w:line="276" w:lineRule="auto"/>
        <w:rPr>
          <w:rFonts w:cstheme="minorHAnsi"/>
        </w:rPr>
      </w:pPr>
    </w:p>
    <w:p w14:paraId="52917AF7" w14:textId="37585C81" w:rsidR="006E2DBA" w:rsidRPr="0061245F" w:rsidRDefault="006E2DBA" w:rsidP="00D84563">
      <w:pPr>
        <w:spacing w:after="0" w:line="276" w:lineRule="auto"/>
        <w:rPr>
          <w:rFonts w:cstheme="minorHAnsi"/>
        </w:rPr>
      </w:pPr>
      <w:r w:rsidRPr="0061245F">
        <w:rPr>
          <w:rFonts w:cstheme="minorHAnsi"/>
          <w:noProof/>
          <w:lang w:val="en-US"/>
        </w:rPr>
        <w:drawing>
          <wp:anchor distT="0" distB="0" distL="114300" distR="114300" simplePos="0" relativeHeight="251655680" behindDoc="0" locked="0" layoutInCell="1" allowOverlap="1" wp14:anchorId="0DC3BB75" wp14:editId="51F5FD40">
            <wp:simplePos x="0" y="0"/>
            <wp:positionH relativeFrom="margin">
              <wp:posOffset>2074545</wp:posOffset>
            </wp:positionH>
            <wp:positionV relativeFrom="paragraph">
              <wp:posOffset>18415</wp:posOffset>
            </wp:positionV>
            <wp:extent cx="2018805" cy="1002517"/>
            <wp:effectExtent l="0" t="0" r="635" b="7620"/>
            <wp:wrapNone/>
            <wp:docPr id="2" name="Picture 2" descr="C:\Users\admin\AppData\Local\Microsoft\Windows\INetCache\Content.Word\kf plant banjaran logo 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INetCache\Content.Word\kf plant banjaran logo pn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805" cy="1002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27447A" w14:textId="77777777" w:rsidR="006E2DBA" w:rsidRPr="0061245F" w:rsidRDefault="006E2DBA" w:rsidP="00D84563">
      <w:pPr>
        <w:spacing w:after="0" w:line="276" w:lineRule="auto"/>
        <w:rPr>
          <w:rFonts w:cstheme="minorHAnsi"/>
        </w:rPr>
      </w:pPr>
    </w:p>
    <w:p w14:paraId="277AC1A1" w14:textId="77777777" w:rsidR="006E2DBA" w:rsidRPr="0061245F" w:rsidRDefault="006E2DBA" w:rsidP="00D84563">
      <w:pPr>
        <w:spacing w:after="0" w:line="276" w:lineRule="auto"/>
        <w:rPr>
          <w:rFonts w:cstheme="minorHAnsi"/>
        </w:rPr>
      </w:pPr>
    </w:p>
    <w:p w14:paraId="2B631801" w14:textId="77777777" w:rsidR="006E2DBA" w:rsidRPr="0061245F" w:rsidRDefault="006E2DBA" w:rsidP="00D84563">
      <w:pPr>
        <w:spacing w:after="0" w:line="276" w:lineRule="auto"/>
        <w:rPr>
          <w:rFonts w:cstheme="minorHAnsi"/>
        </w:rPr>
      </w:pPr>
    </w:p>
    <w:p w14:paraId="139CA207" w14:textId="77777777" w:rsidR="006E2DBA" w:rsidRPr="0061245F" w:rsidRDefault="006E2DBA" w:rsidP="00D84563">
      <w:pPr>
        <w:spacing w:after="0" w:line="276" w:lineRule="auto"/>
        <w:rPr>
          <w:rFonts w:cstheme="minorHAnsi"/>
        </w:rPr>
      </w:pPr>
    </w:p>
    <w:p w14:paraId="7B009AD7" w14:textId="77777777" w:rsidR="00814A0F" w:rsidRPr="0061245F" w:rsidRDefault="00814A0F" w:rsidP="00D84563">
      <w:pPr>
        <w:spacing w:after="0" w:line="276" w:lineRule="auto"/>
        <w:rPr>
          <w:rFonts w:cstheme="minorHAnsi"/>
        </w:rPr>
      </w:pPr>
    </w:p>
    <w:p w14:paraId="61412210" w14:textId="77777777" w:rsidR="006077A4" w:rsidRPr="0061245F" w:rsidRDefault="006E2DBA" w:rsidP="00BC11AA">
      <w:pPr>
        <w:tabs>
          <w:tab w:val="left" w:pos="0"/>
        </w:tabs>
        <w:spacing w:after="0" w:line="276" w:lineRule="auto"/>
        <w:jc w:val="center"/>
        <w:rPr>
          <w:rFonts w:cstheme="minorHAnsi"/>
          <w:b/>
          <w:lang w:val="en-US"/>
        </w:rPr>
      </w:pPr>
      <w:r w:rsidRPr="0061245F">
        <w:rPr>
          <w:rFonts w:cstheme="minorHAnsi"/>
          <w:b/>
          <w:lang w:val="en-US"/>
        </w:rPr>
        <w:t>PLANT BANJARAN</w:t>
      </w:r>
    </w:p>
    <w:p w14:paraId="1AC4B8AD" w14:textId="404ABF08" w:rsidR="006E2DBA" w:rsidRPr="0061245F" w:rsidRDefault="006E2DBA" w:rsidP="00BC11AA">
      <w:pPr>
        <w:tabs>
          <w:tab w:val="left" w:pos="0"/>
        </w:tabs>
        <w:spacing w:after="0" w:line="276" w:lineRule="auto"/>
        <w:jc w:val="center"/>
        <w:rPr>
          <w:rFonts w:cstheme="minorHAnsi"/>
          <w:b/>
          <w:lang w:val="en-US"/>
        </w:rPr>
      </w:pPr>
      <w:r w:rsidRPr="0061245F">
        <w:rPr>
          <w:rFonts w:cstheme="minorHAnsi"/>
          <w:b/>
          <w:lang w:val="en-US"/>
        </w:rPr>
        <w:t>PT. KIMIA FARMA</w:t>
      </w:r>
      <w:r w:rsidR="002962CF" w:rsidRPr="0061245F">
        <w:rPr>
          <w:rFonts w:cstheme="minorHAnsi"/>
          <w:b/>
          <w:lang w:val="en-US"/>
        </w:rPr>
        <w:t xml:space="preserve">, </w:t>
      </w:r>
      <w:r w:rsidRPr="0061245F">
        <w:rPr>
          <w:rFonts w:cstheme="minorHAnsi"/>
          <w:b/>
          <w:lang w:val="en-US"/>
        </w:rPr>
        <w:t>Tbk</w:t>
      </w:r>
    </w:p>
    <w:p w14:paraId="07ED77CD" w14:textId="0D882299" w:rsidR="002962CF" w:rsidRPr="0061245F" w:rsidRDefault="002962CF" w:rsidP="00BC11AA">
      <w:pPr>
        <w:tabs>
          <w:tab w:val="left" w:pos="0"/>
        </w:tabs>
        <w:spacing w:after="0" w:line="276" w:lineRule="auto"/>
        <w:jc w:val="center"/>
        <w:rPr>
          <w:rFonts w:cstheme="minorHAnsi"/>
          <w:b/>
          <w:lang w:val="en-US"/>
        </w:rPr>
        <w:sectPr w:rsidR="002962CF" w:rsidRPr="0061245F" w:rsidSect="0061245F">
          <w:headerReference w:type="default" r:id="rId10"/>
          <w:pgSz w:w="11906" w:h="16838"/>
          <w:pgMar w:top="1134" w:right="964" w:bottom="964" w:left="1304" w:header="708" w:footer="708" w:gutter="0"/>
          <w:cols w:space="708"/>
          <w:docGrid w:linePitch="360"/>
        </w:sectPr>
      </w:pPr>
      <w:r w:rsidRPr="0061245F">
        <w:rPr>
          <w:rFonts w:cstheme="minorHAnsi"/>
          <w:b/>
          <w:lang w:val="en-US"/>
        </w:rPr>
        <w:t>(tahun)</w:t>
      </w:r>
    </w:p>
    <w:p w14:paraId="3925C9A9" w14:textId="77777777" w:rsidR="003F14B1" w:rsidRPr="0061245F" w:rsidRDefault="003F14B1" w:rsidP="003F14B1">
      <w:pPr>
        <w:tabs>
          <w:tab w:val="left" w:pos="248"/>
          <w:tab w:val="left" w:pos="3871"/>
        </w:tabs>
        <w:spacing w:after="0" w:line="276" w:lineRule="auto"/>
        <w:jc w:val="center"/>
        <w:rPr>
          <w:rFonts w:cstheme="minorHAnsi"/>
          <w:b/>
          <w:lang w:val="en-US"/>
        </w:rPr>
      </w:pPr>
      <w:r w:rsidRPr="0061245F">
        <w:rPr>
          <w:rFonts w:cstheme="minorHAnsi"/>
          <w:b/>
          <w:lang w:val="en-US"/>
        </w:rPr>
        <w:lastRenderedPageBreak/>
        <w:t>LEMBAR PENGESAHAN</w:t>
      </w:r>
    </w:p>
    <w:p w14:paraId="5E083596" w14:textId="3AA40FD0" w:rsidR="003F14B1" w:rsidRDefault="003F14B1" w:rsidP="003F14B1">
      <w:pPr>
        <w:tabs>
          <w:tab w:val="left" w:pos="248"/>
          <w:tab w:val="left" w:pos="3871"/>
        </w:tabs>
        <w:spacing w:after="0" w:line="276" w:lineRule="auto"/>
        <w:jc w:val="center"/>
        <w:rPr>
          <w:rFonts w:cstheme="minorHAnsi"/>
          <w:b/>
          <w:i/>
          <w:lang w:val="en-US"/>
        </w:rPr>
      </w:pPr>
    </w:p>
    <w:p w14:paraId="42FF7C4C" w14:textId="77777777" w:rsidR="00BC11AA" w:rsidRPr="0061245F" w:rsidRDefault="00BC11AA" w:rsidP="003F14B1">
      <w:pPr>
        <w:tabs>
          <w:tab w:val="left" w:pos="248"/>
          <w:tab w:val="left" w:pos="3871"/>
        </w:tabs>
        <w:spacing w:after="0" w:line="276" w:lineRule="auto"/>
        <w:jc w:val="center"/>
        <w:rPr>
          <w:rFonts w:cstheme="minorHAnsi"/>
          <w:b/>
          <w:lang w:val="en-US"/>
        </w:rPr>
      </w:pPr>
    </w:p>
    <w:p w14:paraId="632D6D87" w14:textId="77777777" w:rsidR="0061245F" w:rsidRPr="00F67373" w:rsidRDefault="0061245F" w:rsidP="0061245F">
      <w:pPr>
        <w:tabs>
          <w:tab w:val="left" w:pos="248"/>
          <w:tab w:val="left" w:pos="2835"/>
        </w:tabs>
        <w:spacing w:after="0" w:line="276" w:lineRule="auto"/>
        <w:ind w:left="2977" w:hanging="2551"/>
        <w:rPr>
          <w:rFonts w:cstheme="minorHAnsi"/>
          <w:i/>
          <w:sz w:val="23"/>
          <w:szCs w:val="23"/>
          <w:lang w:val="en-US"/>
        </w:rPr>
      </w:pPr>
      <w:r w:rsidRPr="00F67373">
        <w:rPr>
          <w:rFonts w:cstheme="minorHAnsi"/>
          <w:b/>
          <w:sz w:val="23"/>
          <w:szCs w:val="23"/>
        </w:rPr>
        <w:t>NAMA PRODUK</w:t>
      </w:r>
      <w:r w:rsidRPr="00F67373">
        <w:rPr>
          <w:rFonts w:cstheme="minorHAnsi"/>
          <w:b/>
          <w:sz w:val="23"/>
          <w:szCs w:val="23"/>
          <w:lang w:val="en-US"/>
        </w:rPr>
        <w:tab/>
      </w:r>
      <w:r>
        <w:rPr>
          <w:rFonts w:cstheme="minorHAnsi"/>
          <w:b/>
          <w:sz w:val="23"/>
          <w:szCs w:val="23"/>
          <w:lang w:val="en-US"/>
        </w:rPr>
        <w:tab/>
      </w:r>
      <w:r w:rsidRPr="00F67373">
        <w:rPr>
          <w:rFonts w:cstheme="minorHAnsi"/>
          <w:b/>
          <w:sz w:val="23"/>
          <w:szCs w:val="23"/>
          <w:lang w:val="en-US"/>
        </w:rPr>
        <w:t xml:space="preserve">: </w:t>
      </w:r>
      <w:r>
        <w:rPr>
          <w:rFonts w:cstheme="minorHAnsi"/>
          <w:b/>
          <w:sz w:val="23"/>
          <w:szCs w:val="23"/>
          <w:lang w:val="en-US"/>
        </w:rPr>
        <w:t>(Nama Produk)</w:t>
      </w:r>
    </w:p>
    <w:p w14:paraId="60CFC15D" w14:textId="77777777" w:rsidR="0061245F" w:rsidRPr="00F67373" w:rsidRDefault="0061245F" w:rsidP="0061245F">
      <w:pPr>
        <w:tabs>
          <w:tab w:val="left" w:pos="248"/>
          <w:tab w:val="left" w:pos="2552"/>
          <w:tab w:val="left" w:pos="2835"/>
        </w:tabs>
        <w:spacing w:after="0" w:line="276" w:lineRule="auto"/>
        <w:ind w:left="2977" w:hanging="2551"/>
        <w:rPr>
          <w:rFonts w:cstheme="minorHAnsi"/>
          <w:b/>
          <w:i/>
          <w:sz w:val="23"/>
          <w:szCs w:val="23"/>
          <w:lang w:val="en-US"/>
        </w:rPr>
      </w:pPr>
      <w:r w:rsidRPr="00F67373">
        <w:rPr>
          <w:rFonts w:cstheme="minorHAnsi"/>
          <w:b/>
          <w:sz w:val="23"/>
          <w:szCs w:val="23"/>
          <w:lang w:val="en-US"/>
        </w:rPr>
        <w:t>SKALA</w:t>
      </w:r>
      <w:r w:rsidRPr="00F67373">
        <w:rPr>
          <w:rFonts w:cstheme="minorHAnsi"/>
          <w:b/>
          <w:sz w:val="23"/>
          <w:szCs w:val="23"/>
          <w:lang w:val="en-US"/>
        </w:rPr>
        <w:tab/>
      </w:r>
      <w:r w:rsidRPr="00F67373">
        <w:rPr>
          <w:rFonts w:cstheme="minorHAnsi"/>
          <w:b/>
          <w:sz w:val="23"/>
          <w:szCs w:val="23"/>
          <w:lang w:val="en-US"/>
        </w:rPr>
        <w:tab/>
      </w:r>
      <w:r>
        <w:rPr>
          <w:rFonts w:cstheme="minorHAnsi"/>
          <w:b/>
          <w:sz w:val="23"/>
          <w:szCs w:val="23"/>
          <w:lang w:val="en-US"/>
        </w:rPr>
        <w:tab/>
      </w:r>
      <w:r w:rsidRPr="00F67373">
        <w:rPr>
          <w:rFonts w:cstheme="minorHAnsi"/>
          <w:b/>
          <w:sz w:val="23"/>
          <w:szCs w:val="23"/>
          <w:lang w:val="en-US"/>
        </w:rPr>
        <w:t xml:space="preserve">: </w:t>
      </w:r>
      <w:r>
        <w:rPr>
          <w:rFonts w:cstheme="minorHAnsi"/>
          <w:b/>
          <w:sz w:val="23"/>
          <w:szCs w:val="23"/>
          <w:lang w:val="en-US"/>
        </w:rPr>
        <w:t>(Skala Produksi) Kg</w:t>
      </w:r>
    </w:p>
    <w:p w14:paraId="1D39E727" w14:textId="6BB9B6B5" w:rsidR="0061245F" w:rsidRPr="00F67373" w:rsidRDefault="0061245F" w:rsidP="0061245F">
      <w:pPr>
        <w:tabs>
          <w:tab w:val="left" w:pos="248"/>
          <w:tab w:val="left" w:pos="2977"/>
        </w:tabs>
        <w:spacing w:after="0" w:line="276" w:lineRule="auto"/>
        <w:ind w:left="426"/>
        <w:rPr>
          <w:rFonts w:cstheme="minorHAnsi"/>
          <w:b/>
          <w:sz w:val="23"/>
          <w:szCs w:val="23"/>
          <w:lang w:val="en-ID"/>
        </w:rPr>
      </w:pPr>
      <w:r w:rsidRPr="00F67373">
        <w:rPr>
          <w:rFonts w:cstheme="minorHAnsi"/>
          <w:b/>
          <w:sz w:val="23"/>
          <w:szCs w:val="23"/>
          <w:lang w:val="en-US"/>
        </w:rPr>
        <w:t xml:space="preserve">NO. </w:t>
      </w:r>
      <w:r>
        <w:rPr>
          <w:rFonts w:cstheme="minorHAnsi"/>
          <w:b/>
          <w:sz w:val="23"/>
          <w:szCs w:val="23"/>
          <w:lang w:val="en-US"/>
        </w:rPr>
        <w:t>LAPORAN</w:t>
      </w:r>
      <w:r w:rsidRPr="00F67373">
        <w:rPr>
          <w:rFonts w:cstheme="minorHAnsi"/>
          <w:b/>
          <w:sz w:val="23"/>
          <w:szCs w:val="23"/>
          <w:lang w:val="en-US"/>
        </w:rPr>
        <w:tab/>
        <w:t>:</w:t>
      </w:r>
      <w:r>
        <w:rPr>
          <w:rFonts w:cstheme="minorHAnsi"/>
          <w:b/>
          <w:sz w:val="23"/>
          <w:szCs w:val="23"/>
          <w:lang w:val="en-US"/>
        </w:rPr>
        <w:t xml:space="preserve"> (No. Laporan)</w:t>
      </w:r>
      <w:r w:rsidRPr="00F67373">
        <w:rPr>
          <w:rFonts w:cstheme="minorHAnsi"/>
          <w:b/>
          <w:sz w:val="23"/>
          <w:szCs w:val="23"/>
          <w:lang w:val="en-US"/>
        </w:rPr>
        <w:tab/>
      </w:r>
      <w:r w:rsidRPr="00F67373">
        <w:rPr>
          <w:rFonts w:cstheme="minorHAnsi"/>
          <w:b/>
          <w:sz w:val="23"/>
          <w:szCs w:val="23"/>
          <w:lang w:val="en-US"/>
        </w:rPr>
        <w:tab/>
      </w:r>
      <w:r w:rsidRPr="00F67373">
        <w:rPr>
          <w:rFonts w:cstheme="minorHAnsi"/>
          <w:b/>
          <w:sz w:val="23"/>
          <w:szCs w:val="23"/>
          <w:lang w:val="en-US"/>
        </w:rPr>
        <w:tab/>
      </w:r>
      <w:r w:rsidRPr="00F67373">
        <w:rPr>
          <w:rFonts w:cstheme="minorHAnsi"/>
          <w:b/>
          <w:sz w:val="23"/>
          <w:szCs w:val="23"/>
        </w:rPr>
        <w:t xml:space="preserve"> </w:t>
      </w:r>
    </w:p>
    <w:p w14:paraId="516578E4" w14:textId="77777777" w:rsidR="0061245F" w:rsidRDefault="0061245F" w:rsidP="0061245F">
      <w:pPr>
        <w:tabs>
          <w:tab w:val="left" w:pos="248"/>
          <w:tab w:val="left" w:pos="2552"/>
        </w:tabs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</w:p>
    <w:p w14:paraId="570398D5" w14:textId="3CDBA5BC" w:rsidR="003F14B1" w:rsidRPr="0061245F" w:rsidRDefault="0061245F" w:rsidP="0061245F">
      <w:pPr>
        <w:tabs>
          <w:tab w:val="left" w:pos="248"/>
          <w:tab w:val="left" w:pos="2552"/>
        </w:tabs>
        <w:spacing w:after="0" w:line="276" w:lineRule="auto"/>
        <w:ind w:left="426"/>
        <w:jc w:val="both"/>
        <w:rPr>
          <w:rFonts w:cstheme="minorHAnsi"/>
          <w:i/>
        </w:rPr>
      </w:pPr>
      <w:r w:rsidRPr="00364AFB">
        <w:rPr>
          <w:rFonts w:cstheme="minorHAnsi"/>
          <w:lang w:val="en-US"/>
        </w:rPr>
        <w:t>Dengan menandatangani halaman ini mengindikasikan persetujuan terhadap rancangan uji stabilitas yang ada pada dokumen ini.</w:t>
      </w:r>
    </w:p>
    <w:p w14:paraId="400AF80C" w14:textId="77777777" w:rsidR="003F14B1" w:rsidRPr="0061245F" w:rsidRDefault="003F14B1" w:rsidP="003F14B1">
      <w:pPr>
        <w:tabs>
          <w:tab w:val="left" w:pos="248"/>
          <w:tab w:val="left" w:pos="2552"/>
        </w:tabs>
        <w:spacing w:after="0" w:line="276" w:lineRule="auto"/>
        <w:ind w:left="426"/>
        <w:jc w:val="both"/>
        <w:rPr>
          <w:rFonts w:cstheme="minorHAnsi"/>
          <w:i/>
        </w:rPr>
      </w:pP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231"/>
        <w:gridCol w:w="2033"/>
        <w:gridCol w:w="1823"/>
      </w:tblGrid>
      <w:tr w:rsidR="0061245F" w:rsidRPr="00F67373" w14:paraId="45437696" w14:textId="77777777" w:rsidTr="00A92F6B">
        <w:trPr>
          <w:trHeight w:val="397"/>
          <w:jc w:val="center"/>
        </w:trPr>
        <w:tc>
          <w:tcPr>
            <w:tcW w:w="10201" w:type="dxa"/>
            <w:gridSpan w:val="4"/>
            <w:vAlign w:val="center"/>
          </w:tcPr>
          <w:p w14:paraId="0F6F8B66" w14:textId="77777777" w:rsidR="0061245F" w:rsidRPr="00F67373" w:rsidRDefault="0061245F" w:rsidP="00A92F6B">
            <w:pPr>
              <w:spacing w:after="0" w:line="240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F67373">
              <w:rPr>
                <w:rFonts w:cstheme="minorHAnsi"/>
                <w:b/>
                <w:color w:val="000000" w:themeColor="text1"/>
                <w:sz w:val="23"/>
                <w:szCs w:val="23"/>
              </w:rPr>
              <w:t>Disiapkan Oleh</w:t>
            </w:r>
          </w:p>
        </w:tc>
      </w:tr>
      <w:tr w:rsidR="0061245F" w:rsidRPr="00F67373" w14:paraId="5FA5B1D3" w14:textId="77777777" w:rsidTr="00A92F6B">
        <w:trPr>
          <w:trHeight w:val="454"/>
          <w:jc w:val="center"/>
        </w:trPr>
        <w:tc>
          <w:tcPr>
            <w:tcW w:w="3114" w:type="dxa"/>
            <w:vAlign w:val="center"/>
          </w:tcPr>
          <w:p w14:paraId="48292A9D" w14:textId="77777777" w:rsidR="0061245F" w:rsidRPr="00F67373" w:rsidRDefault="0061245F" w:rsidP="00A92F6B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F67373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Nama</w:t>
            </w:r>
          </w:p>
        </w:tc>
        <w:tc>
          <w:tcPr>
            <w:tcW w:w="3231" w:type="dxa"/>
            <w:vAlign w:val="center"/>
          </w:tcPr>
          <w:p w14:paraId="6E54A5DE" w14:textId="77777777" w:rsidR="0061245F" w:rsidRPr="00F67373" w:rsidRDefault="0061245F" w:rsidP="00A92F6B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F67373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Jabatan</w:t>
            </w:r>
          </w:p>
        </w:tc>
        <w:tc>
          <w:tcPr>
            <w:tcW w:w="2033" w:type="dxa"/>
            <w:vAlign w:val="center"/>
          </w:tcPr>
          <w:p w14:paraId="406C37E0" w14:textId="77777777" w:rsidR="0061245F" w:rsidRPr="00F67373" w:rsidRDefault="0061245F" w:rsidP="00A92F6B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F67373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Tanda Tangan</w:t>
            </w:r>
          </w:p>
        </w:tc>
        <w:tc>
          <w:tcPr>
            <w:tcW w:w="1823" w:type="dxa"/>
            <w:vAlign w:val="center"/>
          </w:tcPr>
          <w:p w14:paraId="12A85A87" w14:textId="77777777" w:rsidR="0061245F" w:rsidRPr="00F67373" w:rsidRDefault="0061245F" w:rsidP="00A92F6B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F67373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Tanggal</w:t>
            </w:r>
          </w:p>
        </w:tc>
      </w:tr>
      <w:tr w:rsidR="0061245F" w:rsidRPr="00F67373" w14:paraId="3F3F9B86" w14:textId="77777777" w:rsidTr="00A92F6B">
        <w:trPr>
          <w:trHeight w:val="964"/>
          <w:jc w:val="center"/>
        </w:trPr>
        <w:tc>
          <w:tcPr>
            <w:tcW w:w="3114" w:type="dxa"/>
            <w:vAlign w:val="center"/>
          </w:tcPr>
          <w:p w14:paraId="72A3E21C" w14:textId="77777777" w:rsidR="0061245F" w:rsidRPr="00F67373" w:rsidRDefault="0061245F" w:rsidP="00A92F6B">
            <w:pPr>
              <w:spacing w:after="0" w:line="240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3231" w:type="dxa"/>
            <w:vAlign w:val="center"/>
          </w:tcPr>
          <w:p w14:paraId="1426530C" w14:textId="24B26481" w:rsidR="0061245F" w:rsidRPr="00BC11AA" w:rsidRDefault="0061245F" w:rsidP="00A92F6B">
            <w:pPr>
              <w:spacing w:after="0" w:line="240" w:lineRule="auto"/>
              <w:jc w:val="center"/>
              <w:rPr>
                <w:rFonts w:cstheme="minorHAnsi"/>
                <w:b/>
                <w:bCs/>
                <w:i/>
                <w:iCs/>
                <w:color w:val="000000" w:themeColor="text1"/>
                <w:sz w:val="23"/>
                <w:szCs w:val="23"/>
                <w:lang w:val="en-US"/>
              </w:rPr>
            </w:pPr>
            <w:r w:rsidRPr="00BC11AA">
              <w:rPr>
                <w:rFonts w:cstheme="minorHAnsi"/>
                <w:b/>
                <w:bCs/>
                <w:i/>
                <w:iCs/>
                <w:color w:val="000000" w:themeColor="text1"/>
                <w:sz w:val="23"/>
                <w:szCs w:val="23"/>
                <w:lang w:val="en-US"/>
              </w:rPr>
              <w:t xml:space="preserve">Supervisor Peninjauan </w:t>
            </w:r>
            <w:r w:rsidR="00BC11AA" w:rsidRPr="00BC11AA">
              <w:rPr>
                <w:rFonts w:cstheme="minorHAnsi"/>
                <w:b/>
                <w:bCs/>
                <w:i/>
                <w:iCs/>
                <w:color w:val="000000" w:themeColor="text1"/>
                <w:sz w:val="23"/>
                <w:szCs w:val="23"/>
                <w:lang w:val="en-US"/>
              </w:rPr>
              <w:t>Mutu Produk</w:t>
            </w:r>
          </w:p>
        </w:tc>
        <w:tc>
          <w:tcPr>
            <w:tcW w:w="2033" w:type="dxa"/>
            <w:vAlign w:val="center"/>
          </w:tcPr>
          <w:p w14:paraId="1D4CA50A" w14:textId="77777777" w:rsidR="0061245F" w:rsidRPr="00F67373" w:rsidRDefault="0061245F" w:rsidP="00A92F6B">
            <w:pPr>
              <w:spacing w:after="0" w:line="240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1823" w:type="dxa"/>
            <w:vAlign w:val="center"/>
          </w:tcPr>
          <w:p w14:paraId="20643485" w14:textId="77777777" w:rsidR="0061245F" w:rsidRPr="00F67373" w:rsidRDefault="0061245F" w:rsidP="00A92F6B">
            <w:pPr>
              <w:spacing w:after="0" w:line="240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</w:tr>
    </w:tbl>
    <w:p w14:paraId="063E28EB" w14:textId="77777777" w:rsidR="0061245F" w:rsidRPr="00F67373" w:rsidRDefault="0061245F" w:rsidP="0061245F">
      <w:pPr>
        <w:spacing w:after="0" w:line="360" w:lineRule="auto"/>
        <w:rPr>
          <w:rFonts w:cstheme="minorHAnsi"/>
          <w:b/>
          <w:color w:val="000000" w:themeColor="text1"/>
          <w:sz w:val="23"/>
          <w:szCs w:val="23"/>
        </w:rPr>
      </w:pPr>
    </w:p>
    <w:tbl>
      <w:tblPr>
        <w:tblStyle w:val="TableGrid"/>
        <w:tblW w:w="10221" w:type="dxa"/>
        <w:jc w:val="center"/>
        <w:tblLook w:val="04A0" w:firstRow="1" w:lastRow="0" w:firstColumn="1" w:lastColumn="0" w:noHBand="0" w:noVBand="1"/>
      </w:tblPr>
      <w:tblGrid>
        <w:gridCol w:w="3114"/>
        <w:gridCol w:w="3260"/>
        <w:gridCol w:w="1985"/>
        <w:gridCol w:w="1862"/>
      </w:tblGrid>
      <w:tr w:rsidR="0061245F" w:rsidRPr="00F67373" w14:paraId="39B54B5E" w14:textId="77777777" w:rsidTr="00A92F6B">
        <w:trPr>
          <w:trHeight w:val="397"/>
          <w:jc w:val="center"/>
        </w:trPr>
        <w:tc>
          <w:tcPr>
            <w:tcW w:w="10221" w:type="dxa"/>
            <w:gridSpan w:val="4"/>
            <w:vAlign w:val="center"/>
          </w:tcPr>
          <w:p w14:paraId="19B46C8E" w14:textId="77777777" w:rsidR="0061245F" w:rsidRPr="00F67373" w:rsidRDefault="0061245F" w:rsidP="00A92F6B">
            <w:pPr>
              <w:rPr>
                <w:rFonts w:cstheme="minorHAnsi"/>
                <w:sz w:val="23"/>
                <w:szCs w:val="23"/>
              </w:rPr>
            </w:pPr>
            <w:r w:rsidRPr="00F67373">
              <w:rPr>
                <w:rFonts w:cstheme="minorHAnsi"/>
                <w:b/>
                <w:sz w:val="23"/>
                <w:szCs w:val="23"/>
                <w:lang w:val="en-US"/>
              </w:rPr>
              <w:t>Diperiksa Oleh</w:t>
            </w:r>
          </w:p>
        </w:tc>
      </w:tr>
      <w:tr w:rsidR="0061245F" w:rsidRPr="00F67373" w14:paraId="7FB08276" w14:textId="77777777" w:rsidTr="00A92F6B">
        <w:trPr>
          <w:trHeight w:val="454"/>
          <w:jc w:val="center"/>
        </w:trPr>
        <w:tc>
          <w:tcPr>
            <w:tcW w:w="3114" w:type="dxa"/>
            <w:vAlign w:val="center"/>
          </w:tcPr>
          <w:p w14:paraId="7B192F6F" w14:textId="77777777" w:rsidR="0061245F" w:rsidRPr="00F67373" w:rsidRDefault="0061245F" w:rsidP="00A92F6B">
            <w:pPr>
              <w:jc w:val="center"/>
              <w:rPr>
                <w:rFonts w:cstheme="minorHAnsi"/>
                <w:sz w:val="23"/>
                <w:szCs w:val="23"/>
              </w:rPr>
            </w:pPr>
            <w:r w:rsidRPr="00F67373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Nama</w:t>
            </w:r>
          </w:p>
        </w:tc>
        <w:tc>
          <w:tcPr>
            <w:tcW w:w="3260" w:type="dxa"/>
            <w:vAlign w:val="center"/>
          </w:tcPr>
          <w:p w14:paraId="103DB0CF" w14:textId="77777777" w:rsidR="0061245F" w:rsidRPr="00F67373" w:rsidRDefault="0061245F" w:rsidP="00A92F6B">
            <w:pPr>
              <w:jc w:val="center"/>
              <w:rPr>
                <w:rFonts w:cstheme="minorHAnsi"/>
                <w:sz w:val="23"/>
                <w:szCs w:val="23"/>
              </w:rPr>
            </w:pPr>
            <w:r w:rsidRPr="00F67373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Jabatan</w:t>
            </w:r>
          </w:p>
        </w:tc>
        <w:tc>
          <w:tcPr>
            <w:tcW w:w="1985" w:type="dxa"/>
            <w:vAlign w:val="center"/>
          </w:tcPr>
          <w:p w14:paraId="29B4B5DD" w14:textId="77777777" w:rsidR="0061245F" w:rsidRPr="00F67373" w:rsidRDefault="0061245F" w:rsidP="00A92F6B">
            <w:pPr>
              <w:jc w:val="center"/>
              <w:rPr>
                <w:rFonts w:cstheme="minorHAnsi"/>
                <w:sz w:val="23"/>
                <w:szCs w:val="23"/>
              </w:rPr>
            </w:pPr>
            <w:r w:rsidRPr="00F67373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Tanda Tangan</w:t>
            </w:r>
          </w:p>
        </w:tc>
        <w:tc>
          <w:tcPr>
            <w:tcW w:w="1862" w:type="dxa"/>
            <w:vAlign w:val="center"/>
          </w:tcPr>
          <w:p w14:paraId="14B1AFC3" w14:textId="77777777" w:rsidR="0061245F" w:rsidRPr="00F67373" w:rsidRDefault="0061245F" w:rsidP="00A92F6B">
            <w:pPr>
              <w:jc w:val="center"/>
              <w:rPr>
                <w:rFonts w:cstheme="minorHAnsi"/>
                <w:sz w:val="23"/>
                <w:szCs w:val="23"/>
              </w:rPr>
            </w:pPr>
            <w:r w:rsidRPr="00F67373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Tanggal</w:t>
            </w:r>
          </w:p>
        </w:tc>
      </w:tr>
      <w:tr w:rsidR="0061245F" w:rsidRPr="00F67373" w14:paraId="2C164924" w14:textId="77777777" w:rsidTr="00A92F6B">
        <w:trPr>
          <w:trHeight w:val="964"/>
          <w:jc w:val="center"/>
        </w:trPr>
        <w:tc>
          <w:tcPr>
            <w:tcW w:w="3114" w:type="dxa"/>
            <w:vAlign w:val="center"/>
          </w:tcPr>
          <w:p w14:paraId="3189D2AB" w14:textId="77777777" w:rsidR="0061245F" w:rsidRPr="00F67373" w:rsidRDefault="0061245F" w:rsidP="00A92F6B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0" w:type="dxa"/>
            <w:vAlign w:val="center"/>
          </w:tcPr>
          <w:p w14:paraId="0F63AFE2" w14:textId="2B81853E" w:rsidR="0061245F" w:rsidRPr="00BC11AA" w:rsidRDefault="0061245F" w:rsidP="00A92F6B">
            <w:pPr>
              <w:jc w:val="center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BC11AA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 xml:space="preserve">Asisten Manager </w:t>
            </w:r>
            <w:r w:rsidR="00BC11AA" w:rsidRPr="00BC11AA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Pemenuhan Regulasi</w:t>
            </w:r>
          </w:p>
        </w:tc>
        <w:tc>
          <w:tcPr>
            <w:tcW w:w="1985" w:type="dxa"/>
            <w:vAlign w:val="center"/>
          </w:tcPr>
          <w:p w14:paraId="7E5F28B2" w14:textId="77777777" w:rsidR="0061245F" w:rsidRPr="00F67373" w:rsidRDefault="0061245F" w:rsidP="00A92F6B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862" w:type="dxa"/>
            <w:vAlign w:val="center"/>
          </w:tcPr>
          <w:p w14:paraId="23A92C54" w14:textId="77777777" w:rsidR="0061245F" w:rsidRPr="00F67373" w:rsidRDefault="0061245F" w:rsidP="00A92F6B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</w:tr>
    </w:tbl>
    <w:p w14:paraId="6E00AD83" w14:textId="77777777" w:rsidR="0061245F" w:rsidRPr="00F67373" w:rsidRDefault="0061245F" w:rsidP="0061245F">
      <w:pPr>
        <w:spacing w:after="0" w:line="360" w:lineRule="auto"/>
        <w:rPr>
          <w:rFonts w:cstheme="minorHAnsi"/>
          <w:b/>
          <w:color w:val="000000" w:themeColor="text1"/>
          <w:sz w:val="23"/>
          <w:szCs w:val="23"/>
        </w:rPr>
      </w:pPr>
    </w:p>
    <w:tbl>
      <w:tblPr>
        <w:tblW w:w="102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260"/>
        <w:gridCol w:w="1985"/>
        <w:gridCol w:w="1862"/>
      </w:tblGrid>
      <w:tr w:rsidR="0061245F" w:rsidRPr="00F67373" w14:paraId="3C2A3227" w14:textId="77777777" w:rsidTr="00A92F6B">
        <w:trPr>
          <w:trHeight w:val="377"/>
          <w:jc w:val="center"/>
        </w:trPr>
        <w:tc>
          <w:tcPr>
            <w:tcW w:w="10221" w:type="dxa"/>
            <w:gridSpan w:val="4"/>
            <w:vAlign w:val="center"/>
          </w:tcPr>
          <w:p w14:paraId="2B0D66B7" w14:textId="77777777" w:rsidR="0061245F" w:rsidRPr="00F67373" w:rsidRDefault="0061245F" w:rsidP="00A92F6B">
            <w:pPr>
              <w:spacing w:after="0" w:line="240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F67373">
              <w:rPr>
                <w:rFonts w:cstheme="minorHAnsi"/>
                <w:b/>
                <w:color w:val="000000" w:themeColor="text1"/>
                <w:sz w:val="23"/>
                <w:szCs w:val="23"/>
                <w:lang w:val="en-US"/>
              </w:rPr>
              <w:t>Disetujui Oleh</w:t>
            </w:r>
          </w:p>
        </w:tc>
      </w:tr>
      <w:tr w:rsidR="0061245F" w:rsidRPr="00F67373" w14:paraId="520D0F95" w14:textId="77777777" w:rsidTr="00A92F6B">
        <w:trPr>
          <w:trHeight w:val="454"/>
          <w:jc w:val="center"/>
        </w:trPr>
        <w:tc>
          <w:tcPr>
            <w:tcW w:w="3114" w:type="dxa"/>
            <w:vAlign w:val="center"/>
          </w:tcPr>
          <w:p w14:paraId="39D2DA6F" w14:textId="77777777" w:rsidR="0061245F" w:rsidRPr="00F67373" w:rsidRDefault="0061245F" w:rsidP="00A92F6B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F67373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Nama</w:t>
            </w:r>
          </w:p>
        </w:tc>
        <w:tc>
          <w:tcPr>
            <w:tcW w:w="3260" w:type="dxa"/>
            <w:vAlign w:val="center"/>
          </w:tcPr>
          <w:p w14:paraId="6912AD1D" w14:textId="77777777" w:rsidR="0061245F" w:rsidRPr="00F67373" w:rsidRDefault="0061245F" w:rsidP="00A92F6B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F67373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Jabatan</w:t>
            </w:r>
          </w:p>
        </w:tc>
        <w:tc>
          <w:tcPr>
            <w:tcW w:w="1985" w:type="dxa"/>
            <w:vAlign w:val="center"/>
          </w:tcPr>
          <w:p w14:paraId="0C8814BE" w14:textId="77777777" w:rsidR="0061245F" w:rsidRPr="00F67373" w:rsidRDefault="0061245F" w:rsidP="00A92F6B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F67373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Tanda Tangan</w:t>
            </w:r>
          </w:p>
        </w:tc>
        <w:tc>
          <w:tcPr>
            <w:tcW w:w="1862" w:type="dxa"/>
            <w:vAlign w:val="center"/>
          </w:tcPr>
          <w:p w14:paraId="5B908361" w14:textId="77777777" w:rsidR="0061245F" w:rsidRPr="00F67373" w:rsidRDefault="0061245F" w:rsidP="00A92F6B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F67373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Tanggal</w:t>
            </w:r>
          </w:p>
        </w:tc>
      </w:tr>
      <w:tr w:rsidR="0061245F" w:rsidRPr="00F67373" w14:paraId="13460B8B" w14:textId="77777777" w:rsidTr="00A92F6B">
        <w:trPr>
          <w:trHeight w:val="964"/>
          <w:jc w:val="center"/>
        </w:trPr>
        <w:tc>
          <w:tcPr>
            <w:tcW w:w="3114" w:type="dxa"/>
            <w:vAlign w:val="center"/>
          </w:tcPr>
          <w:p w14:paraId="5A1B9DD2" w14:textId="77777777" w:rsidR="0061245F" w:rsidRPr="00F67373" w:rsidRDefault="0061245F" w:rsidP="00A92F6B">
            <w:pPr>
              <w:spacing w:after="0" w:line="240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3260" w:type="dxa"/>
            <w:vAlign w:val="center"/>
          </w:tcPr>
          <w:p w14:paraId="70826132" w14:textId="77777777" w:rsidR="0061245F" w:rsidRPr="00F67373" w:rsidRDefault="0061245F" w:rsidP="00A92F6B">
            <w:pPr>
              <w:spacing w:after="0"/>
              <w:jc w:val="center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F67373">
              <w:rPr>
                <w:rFonts w:cstheme="minorHAnsi"/>
                <w:sz w:val="23"/>
                <w:szCs w:val="23"/>
                <w:lang w:val="en-US"/>
              </w:rPr>
              <w:t>Manager Pemastian Mutu</w:t>
            </w:r>
          </w:p>
        </w:tc>
        <w:tc>
          <w:tcPr>
            <w:tcW w:w="1985" w:type="dxa"/>
            <w:vAlign w:val="center"/>
          </w:tcPr>
          <w:p w14:paraId="54D7A82F" w14:textId="77777777" w:rsidR="0061245F" w:rsidRPr="00F67373" w:rsidRDefault="0061245F" w:rsidP="00A92F6B">
            <w:pPr>
              <w:spacing w:after="0" w:line="240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1862" w:type="dxa"/>
            <w:vAlign w:val="center"/>
          </w:tcPr>
          <w:p w14:paraId="705BF800" w14:textId="77777777" w:rsidR="0061245F" w:rsidRPr="00F67373" w:rsidRDefault="0061245F" w:rsidP="00A92F6B">
            <w:pPr>
              <w:spacing w:after="0" w:line="240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</w:tr>
    </w:tbl>
    <w:p w14:paraId="01358A93" w14:textId="77777777" w:rsidR="0061245F" w:rsidRPr="00F67373" w:rsidRDefault="0061245F" w:rsidP="0061245F">
      <w:pPr>
        <w:tabs>
          <w:tab w:val="left" w:pos="248"/>
          <w:tab w:val="left" w:pos="2552"/>
        </w:tabs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41F7E31E" w14:textId="6466C788" w:rsidR="00FF5418" w:rsidRPr="0061245F" w:rsidRDefault="00FF5418" w:rsidP="00C204AA">
      <w:pPr>
        <w:tabs>
          <w:tab w:val="left" w:pos="248"/>
          <w:tab w:val="left" w:pos="2552"/>
        </w:tabs>
        <w:spacing w:after="0" w:line="276" w:lineRule="auto"/>
        <w:rPr>
          <w:rFonts w:cstheme="minorHAnsi"/>
          <w:lang w:val="en-US"/>
        </w:rPr>
      </w:pPr>
    </w:p>
    <w:p w14:paraId="56019AD9" w14:textId="7D29FE44" w:rsidR="002A5855" w:rsidRPr="0061245F" w:rsidRDefault="002A5855" w:rsidP="00C204AA">
      <w:pPr>
        <w:tabs>
          <w:tab w:val="left" w:pos="248"/>
          <w:tab w:val="left" w:pos="2552"/>
        </w:tabs>
        <w:spacing w:after="0" w:line="276" w:lineRule="auto"/>
        <w:rPr>
          <w:rFonts w:cstheme="minorHAnsi"/>
          <w:lang w:val="en-US"/>
        </w:rPr>
      </w:pPr>
    </w:p>
    <w:p w14:paraId="4F0C649F" w14:textId="37357BD0" w:rsidR="003D011D" w:rsidRDefault="003D011D" w:rsidP="00C204AA">
      <w:pPr>
        <w:tabs>
          <w:tab w:val="left" w:pos="248"/>
          <w:tab w:val="left" w:pos="2552"/>
        </w:tabs>
        <w:spacing w:after="0" w:line="276" w:lineRule="auto"/>
        <w:rPr>
          <w:rFonts w:cstheme="minorHAnsi"/>
          <w:lang w:val="en-US"/>
        </w:rPr>
      </w:pPr>
    </w:p>
    <w:p w14:paraId="19DB9CA7" w14:textId="19156E17" w:rsidR="0061245F" w:rsidRDefault="0061245F" w:rsidP="00C204AA">
      <w:pPr>
        <w:tabs>
          <w:tab w:val="left" w:pos="248"/>
          <w:tab w:val="left" w:pos="2552"/>
        </w:tabs>
        <w:spacing w:after="0" w:line="276" w:lineRule="auto"/>
        <w:rPr>
          <w:rFonts w:cstheme="minorHAnsi"/>
          <w:lang w:val="en-US"/>
        </w:rPr>
      </w:pPr>
    </w:p>
    <w:p w14:paraId="662D1D67" w14:textId="6BCDE955" w:rsidR="0061245F" w:rsidRDefault="0061245F" w:rsidP="00C204AA">
      <w:pPr>
        <w:tabs>
          <w:tab w:val="left" w:pos="248"/>
          <w:tab w:val="left" w:pos="2552"/>
        </w:tabs>
        <w:spacing w:after="0" w:line="276" w:lineRule="auto"/>
        <w:rPr>
          <w:rFonts w:cstheme="minorHAnsi"/>
          <w:lang w:val="en-US"/>
        </w:rPr>
      </w:pPr>
    </w:p>
    <w:p w14:paraId="557D57D1" w14:textId="449EC32B" w:rsidR="0061245F" w:rsidRDefault="0061245F" w:rsidP="00C204AA">
      <w:pPr>
        <w:tabs>
          <w:tab w:val="left" w:pos="248"/>
          <w:tab w:val="left" w:pos="2552"/>
        </w:tabs>
        <w:spacing w:after="0" w:line="276" w:lineRule="auto"/>
        <w:rPr>
          <w:rFonts w:cstheme="minorHAnsi"/>
          <w:lang w:val="en-US"/>
        </w:rPr>
      </w:pPr>
    </w:p>
    <w:p w14:paraId="19B22516" w14:textId="62457603" w:rsidR="0061245F" w:rsidRDefault="0061245F" w:rsidP="00C204AA">
      <w:pPr>
        <w:tabs>
          <w:tab w:val="left" w:pos="248"/>
          <w:tab w:val="left" w:pos="2552"/>
        </w:tabs>
        <w:spacing w:after="0" w:line="276" w:lineRule="auto"/>
        <w:rPr>
          <w:rFonts w:cstheme="minorHAnsi"/>
          <w:lang w:val="en-US"/>
        </w:rPr>
      </w:pPr>
    </w:p>
    <w:p w14:paraId="1DCD33B3" w14:textId="64450F00" w:rsidR="0061245F" w:rsidRDefault="0061245F" w:rsidP="00C204AA">
      <w:pPr>
        <w:tabs>
          <w:tab w:val="left" w:pos="248"/>
          <w:tab w:val="left" w:pos="2552"/>
        </w:tabs>
        <w:spacing w:after="0" w:line="276" w:lineRule="auto"/>
        <w:rPr>
          <w:rFonts w:cstheme="minorHAnsi"/>
          <w:lang w:val="en-US"/>
        </w:rPr>
      </w:pPr>
    </w:p>
    <w:p w14:paraId="485D5CF3" w14:textId="5CE7E9F7" w:rsidR="0061245F" w:rsidRDefault="0061245F" w:rsidP="00C204AA">
      <w:pPr>
        <w:tabs>
          <w:tab w:val="left" w:pos="248"/>
          <w:tab w:val="left" w:pos="2552"/>
        </w:tabs>
        <w:spacing w:after="0" w:line="276" w:lineRule="auto"/>
        <w:rPr>
          <w:rFonts w:cstheme="minorHAnsi"/>
          <w:lang w:val="en-US"/>
        </w:rPr>
      </w:pPr>
    </w:p>
    <w:p w14:paraId="480796E0" w14:textId="77777777" w:rsidR="00763825" w:rsidRPr="0061245F" w:rsidRDefault="00763825" w:rsidP="00C204AA">
      <w:pPr>
        <w:tabs>
          <w:tab w:val="left" w:pos="248"/>
          <w:tab w:val="left" w:pos="2552"/>
        </w:tabs>
        <w:spacing w:after="0" w:line="276" w:lineRule="auto"/>
        <w:rPr>
          <w:rFonts w:cstheme="minorHAnsi"/>
          <w:lang w:val="en-US"/>
        </w:rPr>
      </w:pPr>
    </w:p>
    <w:p w14:paraId="4AA27B27" w14:textId="77777777" w:rsidR="00F01DD8" w:rsidRPr="0061245F" w:rsidRDefault="00F01DD8" w:rsidP="00C204AA">
      <w:pPr>
        <w:tabs>
          <w:tab w:val="left" w:pos="248"/>
          <w:tab w:val="left" w:pos="2552"/>
        </w:tabs>
        <w:spacing w:after="0" w:line="276" w:lineRule="auto"/>
        <w:rPr>
          <w:rFonts w:cstheme="minorHAnsi"/>
          <w:lang w:val="en-US"/>
        </w:rPr>
      </w:pPr>
    </w:p>
    <w:p w14:paraId="78FAEE74" w14:textId="77777777" w:rsidR="0061245F" w:rsidRPr="00364AFB" w:rsidRDefault="0061245F" w:rsidP="0061245F">
      <w:pPr>
        <w:pStyle w:val="ListParagraph"/>
        <w:numPr>
          <w:ilvl w:val="2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i/>
          <w:iCs/>
          <w:lang w:val="en-US"/>
        </w:rPr>
      </w:pPr>
      <w:r w:rsidRPr="00364AFB">
        <w:rPr>
          <w:rFonts w:cstheme="minorHAnsi"/>
          <w:b/>
          <w:lang w:val="en-US"/>
        </w:rPr>
        <w:lastRenderedPageBreak/>
        <w:t>Tujuan</w:t>
      </w:r>
    </w:p>
    <w:p w14:paraId="4D9AC7EF" w14:textId="77777777" w:rsidR="0061245F" w:rsidRPr="00BC11AA" w:rsidRDefault="0061245F" w:rsidP="0061245F">
      <w:pPr>
        <w:pStyle w:val="ListParagraph"/>
        <w:spacing w:after="0" w:line="276" w:lineRule="auto"/>
        <w:ind w:left="425"/>
        <w:jc w:val="both"/>
        <w:rPr>
          <w:rFonts w:cstheme="minorHAnsi"/>
          <w:bCs/>
          <w:lang w:val="sv-SE"/>
        </w:rPr>
      </w:pPr>
      <w:r w:rsidRPr="00BC11AA">
        <w:rPr>
          <w:rFonts w:cstheme="minorHAnsi"/>
          <w:bCs/>
        </w:rPr>
        <w:t>M</w:t>
      </w:r>
      <w:r w:rsidRPr="00BC11AA">
        <w:rPr>
          <w:rFonts w:cstheme="minorHAnsi"/>
          <w:bCs/>
          <w:lang w:val="sv-SE"/>
        </w:rPr>
        <w:t xml:space="preserve">enetapkan waktu kadaluarsa </w:t>
      </w:r>
      <w:r w:rsidRPr="00BC11AA">
        <w:rPr>
          <w:rFonts w:cstheme="minorHAnsi"/>
          <w:bCs/>
          <w:lang w:val="en-US"/>
        </w:rPr>
        <w:t>(Nama Produk)</w:t>
      </w:r>
      <w:r w:rsidRPr="00BC11AA">
        <w:rPr>
          <w:rFonts w:cstheme="minorHAnsi"/>
          <w:bCs/>
        </w:rPr>
        <w:t xml:space="preserve"> </w:t>
      </w:r>
      <w:r w:rsidRPr="00BC11AA">
        <w:rPr>
          <w:rFonts w:cstheme="minorHAnsi"/>
          <w:bCs/>
          <w:lang w:val="sv-SE"/>
        </w:rPr>
        <w:t xml:space="preserve">berdasarkan </w:t>
      </w:r>
      <w:r w:rsidRPr="00BC11AA">
        <w:rPr>
          <w:rFonts w:cstheme="minorHAnsi"/>
          <w:bCs/>
        </w:rPr>
        <w:t xml:space="preserve">perubahan </w:t>
      </w:r>
      <w:r w:rsidRPr="00BC11AA">
        <w:rPr>
          <w:rFonts w:cstheme="minorHAnsi"/>
          <w:bCs/>
          <w:lang w:val="en-US"/>
        </w:rPr>
        <w:t>sifat fisikokimia</w:t>
      </w:r>
      <w:r w:rsidRPr="00BC11AA">
        <w:rPr>
          <w:rFonts w:cstheme="minorHAnsi"/>
          <w:bCs/>
        </w:rPr>
        <w:t xml:space="preserve"> dan </w:t>
      </w:r>
      <w:r w:rsidRPr="00BC11AA">
        <w:rPr>
          <w:rFonts w:cstheme="minorHAnsi"/>
          <w:bCs/>
          <w:lang w:val="sv-SE"/>
        </w:rPr>
        <w:t xml:space="preserve">penurunan kadar zat aktif. </w:t>
      </w:r>
      <w:r w:rsidRPr="00BC11AA">
        <w:rPr>
          <w:rFonts w:cstheme="minorHAnsi"/>
          <w:bCs/>
          <w:color w:val="808080" w:themeColor="background1" w:themeShade="80"/>
          <w:lang w:val="sv-SE"/>
        </w:rPr>
        <w:t>(Tujuan ini dicantumkan pada protokol uji stabilitas kategori Produk Baru, Validasi Proses, Perubahan Origin, Bahan Kemas Alternatif, Perubahan Proses Produksi, Produk Toll In dan Toll Out)</w:t>
      </w:r>
    </w:p>
    <w:p w14:paraId="40B50FF5" w14:textId="20C88CC9" w:rsidR="00E7385C" w:rsidRPr="00BC11AA" w:rsidRDefault="0061245F" w:rsidP="0061245F">
      <w:pPr>
        <w:pStyle w:val="ListParagraph"/>
        <w:spacing w:after="0" w:line="276" w:lineRule="auto"/>
        <w:ind w:left="426"/>
        <w:jc w:val="both"/>
        <w:rPr>
          <w:rFonts w:cstheme="minorHAnsi"/>
          <w:bCs/>
          <w:lang w:val="sv-SE"/>
        </w:rPr>
      </w:pPr>
      <w:r w:rsidRPr="00BC11AA">
        <w:rPr>
          <w:rFonts w:cstheme="minorHAnsi"/>
          <w:bCs/>
          <w:lang w:val="en-US"/>
        </w:rPr>
        <w:t>Memantau dan memastikan mutu dan stabilitas produk selama masa edarnya tetap memenuhi spesifikasi dengan mempertimbangkan perubahan sifat fisikokimia</w:t>
      </w:r>
      <w:r w:rsidRPr="00BC11AA">
        <w:rPr>
          <w:rFonts w:cstheme="minorHAnsi"/>
          <w:bCs/>
        </w:rPr>
        <w:t xml:space="preserve"> dan </w:t>
      </w:r>
      <w:r w:rsidRPr="00BC11AA">
        <w:rPr>
          <w:rFonts w:cstheme="minorHAnsi"/>
          <w:bCs/>
          <w:lang w:val="sv-SE"/>
        </w:rPr>
        <w:t>penurunan kadar zat aktif</w:t>
      </w:r>
      <w:r w:rsidRPr="00BC11AA">
        <w:rPr>
          <w:rFonts w:cstheme="minorHAnsi"/>
          <w:bCs/>
          <w:lang w:val="en-US"/>
        </w:rPr>
        <w:t xml:space="preserve">. </w:t>
      </w:r>
      <w:r w:rsidRPr="00BC11AA">
        <w:rPr>
          <w:rFonts w:cstheme="minorHAnsi"/>
          <w:bCs/>
          <w:color w:val="808080" w:themeColor="background1" w:themeShade="80"/>
          <w:lang w:val="sv-SE"/>
        </w:rPr>
        <w:t>(Tujuan ini dicantumkan pada protokol uji stabilitas kategori Pemantauan, Reproses, Pasca Pemasaran</w:t>
      </w:r>
      <w:r w:rsidR="00AF0A9F">
        <w:rPr>
          <w:rFonts w:cstheme="minorHAnsi"/>
          <w:bCs/>
          <w:color w:val="808080" w:themeColor="background1" w:themeShade="80"/>
          <w:lang w:val="sv-SE"/>
        </w:rPr>
        <w:t xml:space="preserve">, dan </w:t>
      </w:r>
      <w:r w:rsidR="00AF0A9F" w:rsidRPr="00AF0A9F">
        <w:rPr>
          <w:rFonts w:cstheme="minorHAnsi"/>
          <w:bCs/>
          <w:i/>
          <w:iCs/>
          <w:color w:val="808080" w:themeColor="background1" w:themeShade="80"/>
          <w:highlight w:val="yellow"/>
          <w:lang w:val="sv-SE"/>
        </w:rPr>
        <w:t xml:space="preserve"> </w:t>
      </w:r>
      <w:r w:rsidR="00AF0A9F" w:rsidRPr="00B31CC7">
        <w:rPr>
          <w:rFonts w:cstheme="minorHAnsi"/>
          <w:bCs/>
          <w:i/>
          <w:iCs/>
          <w:color w:val="808080" w:themeColor="background1" w:themeShade="80"/>
          <w:highlight w:val="yellow"/>
          <w:lang w:val="sv-SE"/>
        </w:rPr>
        <w:t>In-Use Stability</w:t>
      </w:r>
      <w:r w:rsidRPr="00BC11AA">
        <w:rPr>
          <w:rFonts w:cstheme="minorHAnsi"/>
          <w:bCs/>
          <w:color w:val="808080" w:themeColor="background1" w:themeShade="80"/>
          <w:lang w:val="sv-SE"/>
        </w:rPr>
        <w:t>)</w:t>
      </w:r>
    </w:p>
    <w:p w14:paraId="3233328E" w14:textId="77777777" w:rsidR="00AE23DF" w:rsidRPr="0061245F" w:rsidRDefault="00AE23DF" w:rsidP="00E7385C">
      <w:pPr>
        <w:pStyle w:val="ListParagraph"/>
        <w:spacing w:after="0" w:line="276" w:lineRule="auto"/>
        <w:ind w:left="426"/>
        <w:jc w:val="both"/>
        <w:rPr>
          <w:rFonts w:cstheme="minorHAnsi"/>
          <w:b/>
          <w:lang w:val="en-US"/>
        </w:rPr>
      </w:pPr>
    </w:p>
    <w:p w14:paraId="5B5B01C0" w14:textId="77777777" w:rsidR="00FC02B3" w:rsidRPr="0061245F" w:rsidRDefault="00780557" w:rsidP="00FC02B3">
      <w:pPr>
        <w:pStyle w:val="ListParagraph"/>
        <w:numPr>
          <w:ilvl w:val="2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61245F">
        <w:rPr>
          <w:rFonts w:cstheme="minorHAnsi"/>
          <w:b/>
          <w:lang w:val="en-US"/>
        </w:rPr>
        <w:t>Ruang Lingkup/</w:t>
      </w:r>
      <w:r w:rsidRPr="0061245F">
        <w:rPr>
          <w:rFonts w:cstheme="minorHAnsi"/>
          <w:b/>
        </w:rPr>
        <w:t xml:space="preserve"> </w:t>
      </w:r>
      <w:r w:rsidRPr="0061245F">
        <w:rPr>
          <w:rFonts w:cstheme="minorHAnsi"/>
          <w:b/>
          <w:i/>
          <w:lang w:val="en-US"/>
        </w:rPr>
        <w:t>Scope</w:t>
      </w:r>
    </w:p>
    <w:p w14:paraId="1BF3DC45" w14:textId="77777777" w:rsidR="0061245F" w:rsidRPr="00BC11AA" w:rsidRDefault="00780557" w:rsidP="0061245F">
      <w:pPr>
        <w:pStyle w:val="ListParagraph"/>
        <w:numPr>
          <w:ilvl w:val="1"/>
          <w:numId w:val="8"/>
        </w:numPr>
        <w:spacing w:after="0" w:line="276" w:lineRule="auto"/>
        <w:ind w:left="993" w:hanging="567"/>
        <w:jc w:val="both"/>
        <w:rPr>
          <w:rFonts w:cstheme="minorHAnsi"/>
          <w:bCs/>
          <w:lang w:val="en-US"/>
        </w:rPr>
      </w:pPr>
      <w:bookmarkStart w:id="0" w:name="_Hlk79411342"/>
      <w:r w:rsidRPr="0061245F">
        <w:rPr>
          <w:rFonts w:cstheme="minorHAnsi"/>
          <w:bCs/>
          <w:lang w:val="sv-SE"/>
        </w:rPr>
        <w:t xml:space="preserve">Pengamatan stabilitas </w:t>
      </w:r>
      <w:r w:rsidRPr="0061245F">
        <w:rPr>
          <w:rFonts w:cstheme="minorHAnsi"/>
          <w:bCs/>
          <w:lang w:val="en-US"/>
        </w:rPr>
        <w:t xml:space="preserve">(Nama Produk) </w:t>
      </w:r>
      <w:r w:rsidRPr="0061245F">
        <w:rPr>
          <w:rFonts w:cstheme="minorHAnsi"/>
          <w:bCs/>
          <w:lang w:val="sv-SE"/>
        </w:rPr>
        <w:t>dilakukan dengan kondisi stabilitas dipercepat pada suhu (40 ± 2) ºC / RH (75 ± 5) % diikuti dengan pengamatan kondisi nyata pada suhu (30 ± 2) ºC / RH (75 ± 5) % untuk (Skala Produksi/Pilot</w:t>
      </w:r>
      <w:r w:rsidR="003C554D" w:rsidRPr="0061245F">
        <w:rPr>
          <w:rFonts w:cstheme="minorHAnsi"/>
          <w:bCs/>
          <w:lang w:val="sv-SE"/>
        </w:rPr>
        <w:t>) / Pengujian Stabilitas Selama Penggunaan (Nama Produk) dilakukan pada suhu yang tertera pada label kemasan</w:t>
      </w:r>
      <w:r w:rsidR="0061245F" w:rsidRPr="00364AFB">
        <w:rPr>
          <w:rFonts w:cstheme="minorHAnsi"/>
          <w:bCs/>
          <w:lang w:val="sv-SE"/>
        </w:rPr>
        <w:t>/</w:t>
      </w:r>
      <w:r w:rsidR="0061245F">
        <w:rPr>
          <w:rFonts w:cstheme="minorHAnsi"/>
          <w:bCs/>
          <w:lang w:val="sv-SE"/>
        </w:rPr>
        <w:t xml:space="preserve"> </w:t>
      </w:r>
      <w:r w:rsidR="0061245F" w:rsidRPr="00BC11AA">
        <w:rPr>
          <w:rFonts w:cstheme="minorHAnsi"/>
          <w:bCs/>
          <w:lang w:val="sv-SE"/>
        </w:rPr>
        <w:t>Pengujian Stabilitas Pasca Pemasaran (Nama Produk) dilakukan dalam satu waktu.</w:t>
      </w:r>
    </w:p>
    <w:p w14:paraId="597539FD" w14:textId="5BDC91A0" w:rsidR="00AE23DF" w:rsidRPr="00BC11AA" w:rsidRDefault="00780557" w:rsidP="0061245F">
      <w:pPr>
        <w:pStyle w:val="ListParagraph"/>
        <w:numPr>
          <w:ilvl w:val="1"/>
          <w:numId w:val="8"/>
        </w:numPr>
        <w:spacing w:after="0" w:line="276" w:lineRule="auto"/>
        <w:ind w:left="993" w:hanging="567"/>
        <w:jc w:val="both"/>
        <w:rPr>
          <w:rFonts w:cstheme="minorHAnsi"/>
          <w:bCs/>
          <w:lang w:val="en-US"/>
        </w:rPr>
      </w:pPr>
      <w:r w:rsidRPr="0061245F">
        <w:rPr>
          <w:rFonts w:cstheme="minorHAnsi"/>
          <w:bCs/>
          <w:lang w:val="sv-SE"/>
        </w:rPr>
        <w:t xml:space="preserve">Pelaksanaan pengujian stabilitas dimulai </w:t>
      </w:r>
      <w:r w:rsidRPr="0061245F">
        <w:rPr>
          <w:rFonts w:cstheme="minorHAnsi"/>
          <w:bCs/>
        </w:rPr>
        <w:t>setelah</w:t>
      </w:r>
      <w:r w:rsidRPr="0061245F">
        <w:rPr>
          <w:rFonts w:cstheme="minorHAnsi"/>
          <w:bCs/>
          <w:lang w:val="sv-SE"/>
        </w:rPr>
        <w:t xml:space="preserve"> </w:t>
      </w:r>
      <w:r w:rsidRPr="0061245F">
        <w:rPr>
          <w:rFonts w:cstheme="minorHAnsi"/>
          <w:bCs/>
        </w:rPr>
        <w:t xml:space="preserve">selesai </w:t>
      </w:r>
      <w:r w:rsidRPr="0061245F">
        <w:rPr>
          <w:rFonts w:cstheme="minorHAnsi"/>
          <w:bCs/>
          <w:lang w:val="sv-SE"/>
        </w:rPr>
        <w:t xml:space="preserve">pembuatan </w:t>
      </w:r>
      <w:r w:rsidRPr="0061245F">
        <w:rPr>
          <w:rFonts w:cstheme="minorHAnsi"/>
          <w:bCs/>
          <w:lang w:val="en-US"/>
        </w:rPr>
        <w:t>(Nama Produk)</w:t>
      </w:r>
      <w:r w:rsidRPr="0061245F">
        <w:rPr>
          <w:rFonts w:cstheme="minorHAnsi"/>
          <w:bCs/>
          <w:lang w:val="sv-SE"/>
        </w:rPr>
        <w:t xml:space="preserve"> sebagai kondisi awal </w:t>
      </w:r>
      <w:r w:rsidRPr="0061245F">
        <w:rPr>
          <w:rFonts w:cstheme="minorHAnsi"/>
          <w:bCs/>
        </w:rPr>
        <w:t xml:space="preserve">(0 bulan) </w:t>
      </w:r>
      <w:r w:rsidRPr="0061245F">
        <w:rPr>
          <w:rFonts w:cstheme="minorHAnsi"/>
          <w:bCs/>
          <w:lang w:val="sv-SE"/>
        </w:rPr>
        <w:t>yang dilanjutkan pengamatan pada suhu (40 ± 2) ºC / RH (75 ± 5) % untuk waktu 3 dan 6 bulan dan pada suhu (30 ± 2) ºC / RH (75 ± 5) % untuk waktu 3, 6, 9, 12, 18, 24, 30, 36, 48, hingga 60 bulan</w:t>
      </w:r>
      <w:r w:rsidRPr="0061245F">
        <w:rPr>
          <w:rFonts w:cstheme="minorHAnsi"/>
          <w:bCs/>
          <w:lang w:val="en-US"/>
        </w:rPr>
        <w:t xml:space="preserve"> atau </w:t>
      </w:r>
      <w:r w:rsidRPr="0061245F">
        <w:rPr>
          <w:rFonts w:cstheme="minorHAnsi"/>
          <w:bCs/>
          <w:lang w:val="sv-SE"/>
        </w:rPr>
        <w:t>sampai waktu kadaluarsa lainnya</w:t>
      </w:r>
      <w:r w:rsidR="003C554D" w:rsidRPr="0061245F">
        <w:rPr>
          <w:rFonts w:cstheme="minorHAnsi"/>
          <w:bCs/>
          <w:lang w:val="sv-SE"/>
        </w:rPr>
        <w:t xml:space="preserve">/ Pengujian Stabilitas Selama Penggunaan </w:t>
      </w:r>
      <w:r w:rsidR="00AE23DF" w:rsidRPr="0061245F">
        <w:rPr>
          <w:rFonts w:cstheme="minorHAnsi"/>
          <w:bCs/>
          <w:lang w:val="sv-SE"/>
        </w:rPr>
        <w:t xml:space="preserve">(Nama Produk) </w:t>
      </w:r>
      <w:r w:rsidR="003C554D" w:rsidRPr="0061245F">
        <w:rPr>
          <w:rFonts w:cstheme="minorHAnsi"/>
          <w:bCs/>
          <w:lang w:val="sv-SE"/>
        </w:rPr>
        <w:t>dilakukan pada waktu 0,7,14,28 dan 35 hari/</w:t>
      </w:r>
      <w:r w:rsidR="0061245F" w:rsidRPr="00B84F35">
        <w:rPr>
          <w:rFonts w:cstheme="minorHAnsi"/>
          <w:bCs/>
          <w:lang w:val="sv-SE"/>
        </w:rPr>
        <w:t xml:space="preserve"> </w:t>
      </w:r>
      <w:r w:rsidR="0061245F" w:rsidRPr="00BC11AA">
        <w:rPr>
          <w:rFonts w:cstheme="minorHAnsi"/>
          <w:bCs/>
          <w:lang w:val="sv-SE"/>
        </w:rPr>
        <w:t>Pengujian Stabilitas Pasca Pemasaran (Nama Produk) dilakukan pada waktu penerimaan produk hasil sampling pasar.</w:t>
      </w:r>
    </w:p>
    <w:bookmarkEnd w:id="0"/>
    <w:p w14:paraId="5184F4C1" w14:textId="77777777" w:rsidR="00BC1B10" w:rsidRPr="0061245F" w:rsidRDefault="00BC1B10" w:rsidP="00BC1B10">
      <w:pPr>
        <w:pStyle w:val="ListParagraph"/>
        <w:spacing w:after="0" w:line="276" w:lineRule="auto"/>
        <w:ind w:left="993"/>
        <w:jc w:val="both"/>
        <w:rPr>
          <w:rFonts w:cstheme="minorHAnsi"/>
          <w:bCs/>
          <w:i/>
          <w:lang w:val="sv-SE"/>
        </w:rPr>
      </w:pPr>
    </w:p>
    <w:p w14:paraId="714F0D8B" w14:textId="3283DD96" w:rsidR="0026631F" w:rsidRPr="0061245F" w:rsidRDefault="00780557" w:rsidP="0026631F">
      <w:pPr>
        <w:pStyle w:val="ListParagraph"/>
        <w:numPr>
          <w:ilvl w:val="2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61245F">
        <w:rPr>
          <w:rFonts w:cstheme="minorHAnsi"/>
          <w:b/>
          <w:lang w:val="en-US"/>
        </w:rPr>
        <w:t>Tanggungjawab</w:t>
      </w:r>
    </w:p>
    <w:p w14:paraId="7BA6F43E" w14:textId="1A218E2F" w:rsidR="0026631F" w:rsidRPr="0061245F" w:rsidRDefault="0026631F" w:rsidP="0026631F">
      <w:pPr>
        <w:pStyle w:val="ListParagraph"/>
        <w:numPr>
          <w:ilvl w:val="1"/>
          <w:numId w:val="6"/>
        </w:numPr>
        <w:spacing w:after="0" w:line="276" w:lineRule="auto"/>
        <w:ind w:left="992" w:hanging="567"/>
        <w:jc w:val="both"/>
        <w:rPr>
          <w:rFonts w:cstheme="minorHAnsi"/>
          <w:lang w:val="en-US"/>
        </w:rPr>
      </w:pPr>
      <w:r w:rsidRPr="0061245F">
        <w:rPr>
          <w:rFonts w:cstheme="minorHAnsi"/>
          <w:iCs/>
          <w:lang w:val="en-US"/>
        </w:rPr>
        <w:t>Manager Pemastian Mutu</w:t>
      </w:r>
    </w:p>
    <w:p w14:paraId="4EF4F97A" w14:textId="06FA1161" w:rsidR="0026631F" w:rsidRPr="0061245F" w:rsidRDefault="0026631F" w:rsidP="0026631F">
      <w:pPr>
        <w:pStyle w:val="ListParagraph"/>
        <w:spacing w:after="0" w:line="276" w:lineRule="auto"/>
        <w:ind w:left="992"/>
        <w:jc w:val="both"/>
        <w:rPr>
          <w:rFonts w:cstheme="minorHAnsi"/>
          <w:lang w:val="en-US"/>
        </w:rPr>
      </w:pPr>
      <w:r w:rsidRPr="0061245F">
        <w:rPr>
          <w:rFonts w:cstheme="minorHAnsi"/>
          <w:lang w:val="en-US"/>
        </w:rPr>
        <w:t xml:space="preserve">Bertanggung jawab menyetujui </w:t>
      </w:r>
      <w:r w:rsidR="003C554D" w:rsidRPr="0061245F">
        <w:rPr>
          <w:rFonts w:cstheme="minorHAnsi"/>
          <w:lang w:val="en-US"/>
        </w:rPr>
        <w:t>Laporan</w:t>
      </w:r>
      <w:r w:rsidRPr="0061245F">
        <w:rPr>
          <w:rFonts w:cstheme="minorHAnsi"/>
          <w:lang w:val="en-US"/>
        </w:rPr>
        <w:t>, laporan, dan tren analisis data hasil stabilitas</w:t>
      </w:r>
    </w:p>
    <w:p w14:paraId="27138DB8" w14:textId="00E8D2C0" w:rsidR="0026631F" w:rsidRPr="00BC11AA" w:rsidRDefault="0026631F" w:rsidP="0026631F">
      <w:pPr>
        <w:pStyle w:val="ListParagraph"/>
        <w:numPr>
          <w:ilvl w:val="1"/>
          <w:numId w:val="6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lang w:val="en-US"/>
        </w:rPr>
      </w:pPr>
      <w:r w:rsidRPr="00BC11AA">
        <w:rPr>
          <w:rFonts w:cstheme="minorHAnsi"/>
          <w:b/>
          <w:bCs/>
          <w:i/>
          <w:lang w:val="en-US"/>
        </w:rPr>
        <w:t xml:space="preserve">Asisten Manajer </w:t>
      </w:r>
      <w:r w:rsidR="00BC11AA" w:rsidRPr="00BC11AA">
        <w:rPr>
          <w:rFonts w:cstheme="minorHAnsi"/>
          <w:b/>
          <w:bCs/>
          <w:i/>
          <w:lang w:val="en-US"/>
        </w:rPr>
        <w:t>Pemenuhan Regulasi</w:t>
      </w:r>
    </w:p>
    <w:p w14:paraId="3430A1DD" w14:textId="190D48E2" w:rsidR="0026631F" w:rsidRPr="0061245F" w:rsidRDefault="0026631F" w:rsidP="0026631F">
      <w:pPr>
        <w:pStyle w:val="ListParagraph"/>
        <w:spacing w:after="0" w:line="276" w:lineRule="auto"/>
        <w:ind w:left="992"/>
        <w:jc w:val="both"/>
        <w:rPr>
          <w:rFonts w:cstheme="minorHAnsi"/>
          <w:lang w:val="en-US"/>
        </w:rPr>
      </w:pPr>
      <w:r w:rsidRPr="0061245F">
        <w:rPr>
          <w:rFonts w:cstheme="minorHAnsi"/>
          <w:lang w:val="en-US"/>
        </w:rPr>
        <w:t>Bertanggung jawab memeriksa dan menyetujui laporan, dan tren analisis data hasil stabilitas</w:t>
      </w:r>
      <w:r w:rsidR="0061245F">
        <w:rPr>
          <w:rFonts w:cstheme="minorHAnsi"/>
          <w:lang w:val="en-US"/>
        </w:rPr>
        <w:t>.</w:t>
      </w:r>
    </w:p>
    <w:p w14:paraId="48BE62D7" w14:textId="40D52604" w:rsidR="0026631F" w:rsidRPr="00BC11AA" w:rsidRDefault="0026631F" w:rsidP="0026631F">
      <w:pPr>
        <w:pStyle w:val="ListParagraph"/>
        <w:numPr>
          <w:ilvl w:val="1"/>
          <w:numId w:val="6"/>
        </w:numPr>
        <w:spacing w:after="0" w:line="276" w:lineRule="auto"/>
        <w:ind w:left="993" w:hanging="567"/>
        <w:jc w:val="both"/>
        <w:rPr>
          <w:rFonts w:cstheme="minorHAnsi"/>
          <w:b/>
          <w:bCs/>
          <w:lang w:val="en-US"/>
        </w:rPr>
      </w:pPr>
      <w:r w:rsidRPr="00BC11AA">
        <w:rPr>
          <w:rFonts w:cstheme="minorHAnsi"/>
          <w:b/>
          <w:bCs/>
          <w:i/>
          <w:lang w:val="en-US"/>
        </w:rPr>
        <w:t xml:space="preserve">Supervisor </w:t>
      </w:r>
      <w:r w:rsidR="00BC11AA" w:rsidRPr="00BC11AA">
        <w:rPr>
          <w:rFonts w:cstheme="minorHAnsi"/>
          <w:b/>
          <w:bCs/>
          <w:i/>
          <w:lang w:val="en-US"/>
        </w:rPr>
        <w:t>Peninjauan Mutu Produk</w:t>
      </w:r>
    </w:p>
    <w:p w14:paraId="14C10D3B" w14:textId="45C91A97" w:rsidR="0026631F" w:rsidRPr="0061245F" w:rsidRDefault="0026631F" w:rsidP="00AE23DF">
      <w:pPr>
        <w:pStyle w:val="ListParagraph"/>
        <w:spacing w:after="0" w:line="276" w:lineRule="auto"/>
        <w:ind w:left="993"/>
        <w:jc w:val="both"/>
        <w:rPr>
          <w:rFonts w:cstheme="minorHAnsi"/>
          <w:lang w:val="en-US"/>
        </w:rPr>
      </w:pPr>
      <w:r w:rsidRPr="0061245F">
        <w:rPr>
          <w:rFonts w:cstheme="minorHAnsi"/>
          <w:lang w:val="en-US"/>
        </w:rPr>
        <w:t xml:space="preserve">Bertanggung jawab membuat dan meninjau </w:t>
      </w:r>
      <w:r w:rsidR="003C554D" w:rsidRPr="0061245F">
        <w:rPr>
          <w:rFonts w:cstheme="minorHAnsi"/>
          <w:lang w:val="en-US"/>
        </w:rPr>
        <w:t>Laporan</w:t>
      </w:r>
      <w:r w:rsidRPr="0061245F">
        <w:rPr>
          <w:rFonts w:cstheme="minorHAnsi"/>
          <w:lang w:val="en-US"/>
        </w:rPr>
        <w:t>, mengevaluasi hasil, dan mengkaji data stabilitas</w:t>
      </w:r>
      <w:r w:rsidR="0061245F">
        <w:rPr>
          <w:rFonts w:cstheme="minorHAnsi"/>
          <w:lang w:val="en-US"/>
        </w:rPr>
        <w:t>.</w:t>
      </w:r>
    </w:p>
    <w:p w14:paraId="2CCD0F3C" w14:textId="4FC0282F" w:rsidR="0026631F" w:rsidRDefault="0026631F" w:rsidP="0026631F">
      <w:pPr>
        <w:pStyle w:val="ListParagraph"/>
        <w:spacing w:after="0" w:line="276" w:lineRule="auto"/>
        <w:ind w:left="425"/>
        <w:jc w:val="both"/>
        <w:rPr>
          <w:rFonts w:cstheme="minorHAnsi"/>
          <w:b/>
          <w:lang w:val="en-US"/>
        </w:rPr>
      </w:pPr>
    </w:p>
    <w:p w14:paraId="19D280FF" w14:textId="3BAB7C05" w:rsidR="0061245F" w:rsidRDefault="0061245F" w:rsidP="0026631F">
      <w:pPr>
        <w:pStyle w:val="ListParagraph"/>
        <w:spacing w:after="0" w:line="276" w:lineRule="auto"/>
        <w:ind w:left="425"/>
        <w:jc w:val="both"/>
        <w:rPr>
          <w:rFonts w:cstheme="minorHAnsi"/>
          <w:b/>
          <w:lang w:val="en-US"/>
        </w:rPr>
      </w:pPr>
    </w:p>
    <w:p w14:paraId="3CC1AD4C" w14:textId="6D222282" w:rsidR="0061245F" w:rsidRDefault="0061245F" w:rsidP="0026631F">
      <w:pPr>
        <w:pStyle w:val="ListParagraph"/>
        <w:spacing w:after="0" w:line="276" w:lineRule="auto"/>
        <w:ind w:left="425"/>
        <w:jc w:val="both"/>
        <w:rPr>
          <w:rFonts w:cstheme="minorHAnsi"/>
          <w:b/>
          <w:lang w:val="en-US"/>
        </w:rPr>
      </w:pPr>
    </w:p>
    <w:p w14:paraId="5192D6A1" w14:textId="0940ACA4" w:rsidR="0061245F" w:rsidRDefault="0061245F" w:rsidP="0026631F">
      <w:pPr>
        <w:pStyle w:val="ListParagraph"/>
        <w:spacing w:after="0" w:line="276" w:lineRule="auto"/>
        <w:ind w:left="425"/>
        <w:jc w:val="both"/>
        <w:rPr>
          <w:rFonts w:cstheme="minorHAnsi"/>
          <w:b/>
          <w:lang w:val="en-US"/>
        </w:rPr>
      </w:pPr>
    </w:p>
    <w:p w14:paraId="112BD45E" w14:textId="597EC3E2" w:rsidR="0061245F" w:rsidRDefault="0061245F" w:rsidP="0026631F">
      <w:pPr>
        <w:pStyle w:val="ListParagraph"/>
        <w:spacing w:after="0" w:line="276" w:lineRule="auto"/>
        <w:ind w:left="425"/>
        <w:jc w:val="both"/>
        <w:rPr>
          <w:rFonts w:cstheme="minorHAnsi"/>
          <w:b/>
          <w:lang w:val="en-US"/>
        </w:rPr>
      </w:pPr>
    </w:p>
    <w:p w14:paraId="6F2D959B" w14:textId="42D159B6" w:rsidR="0061245F" w:rsidRDefault="0061245F" w:rsidP="0026631F">
      <w:pPr>
        <w:pStyle w:val="ListParagraph"/>
        <w:spacing w:after="0" w:line="276" w:lineRule="auto"/>
        <w:ind w:left="425"/>
        <w:jc w:val="both"/>
        <w:rPr>
          <w:rFonts w:cstheme="minorHAnsi"/>
          <w:b/>
          <w:lang w:val="en-US"/>
        </w:rPr>
      </w:pPr>
    </w:p>
    <w:p w14:paraId="746B8570" w14:textId="5BEB1039" w:rsidR="0061245F" w:rsidRDefault="0061245F" w:rsidP="0026631F">
      <w:pPr>
        <w:pStyle w:val="ListParagraph"/>
        <w:spacing w:after="0" w:line="276" w:lineRule="auto"/>
        <w:ind w:left="425"/>
        <w:jc w:val="both"/>
        <w:rPr>
          <w:rFonts w:cstheme="minorHAnsi"/>
          <w:b/>
          <w:lang w:val="en-US"/>
        </w:rPr>
      </w:pPr>
    </w:p>
    <w:p w14:paraId="63DA4255" w14:textId="472F98BC" w:rsidR="0061245F" w:rsidRDefault="0061245F" w:rsidP="0026631F">
      <w:pPr>
        <w:pStyle w:val="ListParagraph"/>
        <w:spacing w:after="0" w:line="276" w:lineRule="auto"/>
        <w:ind w:left="425"/>
        <w:jc w:val="both"/>
        <w:rPr>
          <w:rFonts w:cstheme="minorHAnsi"/>
          <w:b/>
          <w:lang w:val="en-US"/>
        </w:rPr>
      </w:pPr>
    </w:p>
    <w:p w14:paraId="080346AE" w14:textId="2BDA6316" w:rsidR="0061245F" w:rsidRDefault="0061245F" w:rsidP="0026631F">
      <w:pPr>
        <w:pStyle w:val="ListParagraph"/>
        <w:spacing w:after="0" w:line="276" w:lineRule="auto"/>
        <w:ind w:left="425"/>
        <w:jc w:val="both"/>
        <w:rPr>
          <w:rFonts w:cstheme="minorHAnsi"/>
          <w:b/>
          <w:lang w:val="en-US"/>
        </w:rPr>
      </w:pPr>
    </w:p>
    <w:p w14:paraId="74180DB1" w14:textId="4F0427F0" w:rsidR="0061245F" w:rsidRDefault="0061245F" w:rsidP="0026631F">
      <w:pPr>
        <w:pStyle w:val="ListParagraph"/>
        <w:spacing w:after="0" w:line="276" w:lineRule="auto"/>
        <w:ind w:left="425"/>
        <w:jc w:val="both"/>
        <w:rPr>
          <w:rFonts w:cstheme="minorHAnsi"/>
          <w:b/>
          <w:lang w:val="en-US"/>
        </w:rPr>
      </w:pPr>
    </w:p>
    <w:p w14:paraId="6D7D0DDB" w14:textId="77777777" w:rsidR="00BC11AA" w:rsidRDefault="00BC11AA" w:rsidP="0026631F">
      <w:pPr>
        <w:pStyle w:val="ListParagraph"/>
        <w:spacing w:after="0" w:line="276" w:lineRule="auto"/>
        <w:ind w:left="425"/>
        <w:jc w:val="both"/>
        <w:rPr>
          <w:rFonts w:cstheme="minorHAnsi"/>
          <w:b/>
          <w:lang w:val="en-US"/>
        </w:rPr>
      </w:pPr>
    </w:p>
    <w:p w14:paraId="19EC291E" w14:textId="77777777" w:rsidR="00AF0A9F" w:rsidRDefault="00AF0A9F" w:rsidP="0026631F">
      <w:pPr>
        <w:pStyle w:val="ListParagraph"/>
        <w:spacing w:after="0" w:line="276" w:lineRule="auto"/>
        <w:ind w:left="425"/>
        <w:jc w:val="both"/>
        <w:rPr>
          <w:rFonts w:cstheme="minorHAnsi"/>
          <w:b/>
          <w:lang w:val="en-US"/>
        </w:rPr>
      </w:pPr>
    </w:p>
    <w:p w14:paraId="7267E332" w14:textId="77777777" w:rsidR="0061245F" w:rsidRPr="0061245F" w:rsidRDefault="0061245F" w:rsidP="0026631F">
      <w:pPr>
        <w:pStyle w:val="ListParagraph"/>
        <w:spacing w:after="0" w:line="276" w:lineRule="auto"/>
        <w:ind w:left="425"/>
        <w:jc w:val="both"/>
        <w:rPr>
          <w:rFonts w:cstheme="minorHAnsi"/>
          <w:b/>
          <w:lang w:val="en-US"/>
        </w:rPr>
      </w:pPr>
    </w:p>
    <w:p w14:paraId="03D741C4" w14:textId="00BB47A6" w:rsidR="00AE23DF" w:rsidRPr="0061245F" w:rsidRDefault="0070397F" w:rsidP="00AE23DF">
      <w:pPr>
        <w:pStyle w:val="ListParagraph"/>
        <w:numPr>
          <w:ilvl w:val="2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i/>
          <w:iCs/>
          <w:lang w:val="en-US"/>
        </w:rPr>
      </w:pPr>
      <w:r w:rsidRPr="0061245F">
        <w:rPr>
          <w:rFonts w:cstheme="minorHAnsi"/>
          <w:b/>
          <w:lang w:val="en-US"/>
        </w:rPr>
        <w:lastRenderedPageBreak/>
        <w:t>Rancangan Pengujian</w:t>
      </w:r>
    </w:p>
    <w:p w14:paraId="17AFFC09" w14:textId="1B4F9A2D" w:rsidR="00AE23DF" w:rsidRPr="0061245F" w:rsidRDefault="0061245F" w:rsidP="0061245F">
      <w:pPr>
        <w:pStyle w:val="ListParagraph"/>
        <w:spacing w:after="0" w:line="276" w:lineRule="auto"/>
        <w:ind w:left="425"/>
        <w:jc w:val="both"/>
        <w:rPr>
          <w:rFonts w:cstheme="minorHAnsi"/>
          <w:bCs/>
          <w:lang w:val="en-US"/>
        </w:rPr>
      </w:pPr>
      <w:r w:rsidRPr="00364AFB">
        <w:rPr>
          <w:rFonts w:cstheme="minorHAnsi"/>
          <w:bCs/>
          <w:lang w:val="en-US"/>
        </w:rPr>
        <w:t xml:space="preserve">Produk dikemas dalam </w:t>
      </w:r>
      <w:r>
        <w:rPr>
          <w:rFonts w:cstheme="minorHAnsi"/>
          <w:bCs/>
          <w:lang w:val="en-US"/>
        </w:rPr>
        <w:t>(</w:t>
      </w:r>
      <w:r w:rsidRPr="00364AFB">
        <w:rPr>
          <w:rFonts w:cstheme="minorHAnsi"/>
          <w:bCs/>
          <w:lang w:val="en-US"/>
        </w:rPr>
        <w:t>strip</w:t>
      </w:r>
      <w:r>
        <w:rPr>
          <w:rFonts w:cstheme="minorHAnsi"/>
          <w:bCs/>
          <w:lang w:val="en-US"/>
        </w:rPr>
        <w:t xml:space="preserve"> </w:t>
      </w:r>
      <w:r w:rsidRPr="00364AFB">
        <w:rPr>
          <w:rFonts w:cstheme="minorHAnsi"/>
          <w:bCs/>
          <w:lang w:val="en-US"/>
        </w:rPr>
        <w:t>/</w:t>
      </w:r>
      <w:r>
        <w:rPr>
          <w:rFonts w:cstheme="minorHAnsi"/>
          <w:bCs/>
          <w:lang w:val="en-US"/>
        </w:rPr>
        <w:t xml:space="preserve"> </w:t>
      </w:r>
      <w:r w:rsidRPr="00364AFB">
        <w:rPr>
          <w:rFonts w:cstheme="minorHAnsi"/>
          <w:bCs/>
          <w:lang w:val="en-US"/>
        </w:rPr>
        <w:t>blister</w:t>
      </w:r>
      <w:r>
        <w:rPr>
          <w:rFonts w:cstheme="minorHAnsi"/>
          <w:bCs/>
          <w:lang w:val="en-US"/>
        </w:rPr>
        <w:t xml:space="preserve"> </w:t>
      </w:r>
      <w:r w:rsidRPr="00364AFB">
        <w:rPr>
          <w:rFonts w:cstheme="minorHAnsi"/>
          <w:bCs/>
          <w:lang w:val="en-US"/>
        </w:rPr>
        <w:t>/</w:t>
      </w:r>
      <w:r>
        <w:rPr>
          <w:rFonts w:cstheme="minorHAnsi"/>
          <w:bCs/>
          <w:lang w:val="en-US"/>
        </w:rPr>
        <w:t xml:space="preserve"> </w:t>
      </w:r>
      <w:r w:rsidRPr="00364AFB">
        <w:rPr>
          <w:rFonts w:cstheme="minorHAnsi"/>
          <w:bCs/>
          <w:lang w:val="en-US"/>
        </w:rPr>
        <w:t>botol</w:t>
      </w:r>
      <w:r>
        <w:rPr>
          <w:rFonts w:cstheme="minorHAnsi"/>
          <w:bCs/>
          <w:lang w:val="en-US"/>
        </w:rPr>
        <w:t>)</w:t>
      </w:r>
      <w:r w:rsidRPr="00364AFB">
        <w:rPr>
          <w:rFonts w:cstheme="minorHAnsi"/>
          <w:bCs/>
          <w:lang w:val="en-US"/>
        </w:rPr>
        <w:t xml:space="preserve"> </w:t>
      </w:r>
      <w:r>
        <w:rPr>
          <w:rFonts w:cstheme="minorHAnsi"/>
          <w:bCs/>
          <w:lang w:val="en-US"/>
        </w:rPr>
        <w:t xml:space="preserve">dalam kemasan Dus </w:t>
      </w:r>
      <w:r w:rsidRPr="00364AFB">
        <w:rPr>
          <w:rFonts w:cstheme="minorHAnsi"/>
          <w:bCs/>
          <w:lang w:val="en-US"/>
        </w:rPr>
        <w:t xml:space="preserve">dan disimpan dengan kondisi penyimpanan </w:t>
      </w:r>
      <w:r>
        <w:rPr>
          <w:rFonts w:cstheme="minorHAnsi"/>
          <w:bCs/>
          <w:lang w:val="en-US"/>
        </w:rPr>
        <w:t>(</w:t>
      </w:r>
      <w:r w:rsidRPr="00364AFB">
        <w:rPr>
          <w:rFonts w:cstheme="minorHAnsi"/>
          <w:bCs/>
          <w:lang w:val="en-US"/>
        </w:rPr>
        <w:t>jangka panjang dan dipercepat</w:t>
      </w:r>
      <w:r>
        <w:rPr>
          <w:rFonts w:cstheme="minorHAnsi"/>
          <w:bCs/>
          <w:lang w:val="en-US"/>
        </w:rPr>
        <w:t xml:space="preserve"> / </w:t>
      </w:r>
      <w:r w:rsidRPr="00BC11AA">
        <w:rPr>
          <w:rFonts w:cstheme="minorHAnsi"/>
          <w:bCs/>
          <w:lang w:val="sv-SE"/>
        </w:rPr>
        <w:t>suhu yang tertera pada label kemasan</w:t>
      </w:r>
      <w:r w:rsidRPr="00364AFB">
        <w:rPr>
          <w:rFonts w:cstheme="minorHAnsi"/>
          <w:bCs/>
          <w:lang w:val="en-US"/>
        </w:rPr>
        <w:t>).</w:t>
      </w:r>
    </w:p>
    <w:p w14:paraId="35BD3C41" w14:textId="746A55C0" w:rsidR="00763825" w:rsidRPr="00763825" w:rsidRDefault="00012795" w:rsidP="00763825">
      <w:pPr>
        <w:pStyle w:val="ListParagraph"/>
        <w:numPr>
          <w:ilvl w:val="1"/>
          <w:numId w:val="17"/>
        </w:numPr>
        <w:spacing w:after="0" w:line="276" w:lineRule="auto"/>
        <w:ind w:left="851" w:hanging="425"/>
        <w:jc w:val="both"/>
        <w:rPr>
          <w:rFonts w:cstheme="minorHAnsi"/>
          <w:b/>
          <w:lang w:val="en-US"/>
        </w:rPr>
      </w:pPr>
      <w:r w:rsidRPr="00763825">
        <w:rPr>
          <w:rFonts w:cstheme="minorHAnsi"/>
          <w:b/>
          <w:lang w:val="en-US"/>
        </w:rPr>
        <w:t>Tipe Pengujian Stabilitas</w:t>
      </w:r>
      <w:r w:rsidR="00950971" w:rsidRPr="00763825">
        <w:rPr>
          <w:rFonts w:cstheme="minorHAnsi"/>
          <w:b/>
          <w:lang w:val="en-US"/>
        </w:rPr>
        <w:t xml:space="preserve"> </w:t>
      </w:r>
    </w:p>
    <w:tbl>
      <w:tblPr>
        <w:tblStyle w:val="TableGrid"/>
        <w:tblW w:w="9018" w:type="dxa"/>
        <w:tblInd w:w="900" w:type="dxa"/>
        <w:tblLook w:val="04A0" w:firstRow="1" w:lastRow="0" w:firstColumn="1" w:lastColumn="0" w:noHBand="0" w:noVBand="1"/>
      </w:tblPr>
      <w:tblGrid>
        <w:gridCol w:w="486"/>
        <w:gridCol w:w="7540"/>
        <w:gridCol w:w="992"/>
      </w:tblGrid>
      <w:tr w:rsidR="0026631F" w:rsidRPr="0061245F" w14:paraId="39FB4F19" w14:textId="77777777" w:rsidTr="0061245F">
        <w:tc>
          <w:tcPr>
            <w:tcW w:w="486" w:type="dxa"/>
            <w:vAlign w:val="center"/>
          </w:tcPr>
          <w:p w14:paraId="5B2E82E5" w14:textId="77777777" w:rsidR="0026631F" w:rsidRPr="0061245F" w:rsidRDefault="0026631F" w:rsidP="00AD72A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1245F">
              <w:rPr>
                <w:rFonts w:cstheme="minorHAnsi"/>
                <w:b/>
                <w:lang w:val="en-US"/>
              </w:rPr>
              <w:t>No</w:t>
            </w:r>
          </w:p>
        </w:tc>
        <w:tc>
          <w:tcPr>
            <w:tcW w:w="7540" w:type="dxa"/>
            <w:vAlign w:val="center"/>
          </w:tcPr>
          <w:p w14:paraId="226070B9" w14:textId="076FFA4E" w:rsidR="0026631F" w:rsidRPr="0061245F" w:rsidRDefault="0026631F" w:rsidP="00AD72A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1245F">
              <w:rPr>
                <w:rFonts w:cstheme="minorHAnsi"/>
                <w:b/>
                <w:lang w:val="en-US"/>
              </w:rPr>
              <w:t>Kategori</w:t>
            </w:r>
          </w:p>
        </w:tc>
        <w:tc>
          <w:tcPr>
            <w:tcW w:w="992" w:type="dxa"/>
          </w:tcPr>
          <w:p w14:paraId="68D12167" w14:textId="0BED8B72" w:rsidR="0026631F" w:rsidRPr="0061245F" w:rsidRDefault="0026631F" w:rsidP="0061245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1245F">
              <w:rPr>
                <w:rFonts w:cstheme="minorHAnsi"/>
                <w:b/>
                <w:lang w:val="en-US"/>
              </w:rPr>
              <w:t>Ceklis</w:t>
            </w:r>
          </w:p>
        </w:tc>
      </w:tr>
      <w:tr w:rsidR="0061245F" w:rsidRPr="0061245F" w14:paraId="37235DFE" w14:textId="77777777" w:rsidTr="0061245F">
        <w:tc>
          <w:tcPr>
            <w:tcW w:w="486" w:type="dxa"/>
          </w:tcPr>
          <w:p w14:paraId="79165463" w14:textId="77777777" w:rsidR="0061245F" w:rsidRPr="0061245F" w:rsidRDefault="0061245F" w:rsidP="0061245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1245F">
              <w:rPr>
                <w:rFonts w:cstheme="minorHAnsi"/>
                <w:bCs/>
                <w:lang w:val="en-US"/>
              </w:rPr>
              <w:t>1</w:t>
            </w:r>
          </w:p>
        </w:tc>
        <w:tc>
          <w:tcPr>
            <w:tcW w:w="7540" w:type="dxa"/>
          </w:tcPr>
          <w:p w14:paraId="68B03FCA" w14:textId="44184ADE" w:rsidR="0061245F" w:rsidRPr="0061245F" w:rsidRDefault="0061245F" w:rsidP="0061245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 xml:space="preserve">Produk Baru </w:t>
            </w:r>
          </w:p>
        </w:tc>
        <w:tc>
          <w:tcPr>
            <w:tcW w:w="992" w:type="dxa"/>
          </w:tcPr>
          <w:p w14:paraId="4C8C22E4" w14:textId="77777777" w:rsidR="0061245F" w:rsidRPr="0061245F" w:rsidRDefault="0061245F" w:rsidP="0061245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</w:p>
        </w:tc>
      </w:tr>
      <w:tr w:rsidR="0061245F" w:rsidRPr="0061245F" w14:paraId="5683D2FB" w14:textId="77777777" w:rsidTr="0061245F">
        <w:tc>
          <w:tcPr>
            <w:tcW w:w="486" w:type="dxa"/>
          </w:tcPr>
          <w:p w14:paraId="62D9B8F4" w14:textId="77777777" w:rsidR="0061245F" w:rsidRPr="0061245F" w:rsidRDefault="0061245F" w:rsidP="0061245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1245F">
              <w:rPr>
                <w:rFonts w:cstheme="minorHAnsi"/>
                <w:bCs/>
                <w:lang w:val="en-US"/>
              </w:rPr>
              <w:t>2</w:t>
            </w:r>
          </w:p>
        </w:tc>
        <w:tc>
          <w:tcPr>
            <w:tcW w:w="7540" w:type="dxa"/>
          </w:tcPr>
          <w:p w14:paraId="5599671E" w14:textId="6D00447D" w:rsidR="0061245F" w:rsidRPr="0061245F" w:rsidRDefault="0061245F" w:rsidP="0061245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 xml:space="preserve">Perubahan Origin atau Manufacturing Bahan Baku </w:t>
            </w:r>
          </w:p>
        </w:tc>
        <w:tc>
          <w:tcPr>
            <w:tcW w:w="992" w:type="dxa"/>
          </w:tcPr>
          <w:p w14:paraId="7915DB1D" w14:textId="77777777" w:rsidR="0061245F" w:rsidRPr="0061245F" w:rsidRDefault="0061245F" w:rsidP="0061245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</w:tr>
      <w:tr w:rsidR="0061245F" w:rsidRPr="0061245F" w14:paraId="3CF12231" w14:textId="77777777" w:rsidTr="0061245F">
        <w:tc>
          <w:tcPr>
            <w:tcW w:w="486" w:type="dxa"/>
          </w:tcPr>
          <w:p w14:paraId="1A41D34F" w14:textId="77777777" w:rsidR="0061245F" w:rsidRPr="0061245F" w:rsidRDefault="0061245F" w:rsidP="0061245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1245F">
              <w:rPr>
                <w:rFonts w:cstheme="minorHAnsi"/>
                <w:bCs/>
                <w:lang w:val="en-US"/>
              </w:rPr>
              <w:t>3</w:t>
            </w:r>
          </w:p>
        </w:tc>
        <w:tc>
          <w:tcPr>
            <w:tcW w:w="7540" w:type="dxa"/>
          </w:tcPr>
          <w:p w14:paraId="6A54354B" w14:textId="2B95114A" w:rsidR="0061245F" w:rsidRPr="0061245F" w:rsidRDefault="0061245F" w:rsidP="0061245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 xml:space="preserve">Perubahan Bahan Pengemas Primer </w:t>
            </w:r>
          </w:p>
        </w:tc>
        <w:tc>
          <w:tcPr>
            <w:tcW w:w="992" w:type="dxa"/>
          </w:tcPr>
          <w:p w14:paraId="3B8D75E8" w14:textId="77777777" w:rsidR="0061245F" w:rsidRPr="0061245F" w:rsidRDefault="0061245F" w:rsidP="0061245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</w:p>
        </w:tc>
      </w:tr>
      <w:tr w:rsidR="0061245F" w:rsidRPr="0061245F" w14:paraId="4FD6AE22" w14:textId="77777777" w:rsidTr="0061245F">
        <w:tc>
          <w:tcPr>
            <w:tcW w:w="486" w:type="dxa"/>
          </w:tcPr>
          <w:p w14:paraId="09B994A3" w14:textId="77777777" w:rsidR="0061245F" w:rsidRPr="0061245F" w:rsidRDefault="0061245F" w:rsidP="0061245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1245F">
              <w:rPr>
                <w:rFonts w:cstheme="minorHAnsi"/>
                <w:bCs/>
                <w:lang w:val="en-US"/>
              </w:rPr>
              <w:t>4</w:t>
            </w:r>
          </w:p>
        </w:tc>
        <w:tc>
          <w:tcPr>
            <w:tcW w:w="7540" w:type="dxa"/>
          </w:tcPr>
          <w:p w14:paraId="2F87D4BB" w14:textId="712CA0C1" w:rsidR="0061245F" w:rsidRPr="0061245F" w:rsidRDefault="0061245F" w:rsidP="0061245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 xml:space="preserve">Perubahan Proses Produksi </w:t>
            </w:r>
          </w:p>
        </w:tc>
        <w:tc>
          <w:tcPr>
            <w:tcW w:w="992" w:type="dxa"/>
          </w:tcPr>
          <w:p w14:paraId="08F8E786" w14:textId="77777777" w:rsidR="0061245F" w:rsidRPr="0061245F" w:rsidRDefault="0061245F" w:rsidP="0061245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</w:p>
        </w:tc>
      </w:tr>
      <w:tr w:rsidR="0061245F" w:rsidRPr="0061245F" w14:paraId="2D9F0C60" w14:textId="77777777" w:rsidTr="0061245F">
        <w:tc>
          <w:tcPr>
            <w:tcW w:w="486" w:type="dxa"/>
          </w:tcPr>
          <w:p w14:paraId="79E33FDD" w14:textId="77777777" w:rsidR="0061245F" w:rsidRPr="0061245F" w:rsidRDefault="0061245F" w:rsidP="0061245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1245F">
              <w:rPr>
                <w:rFonts w:cstheme="minorHAnsi"/>
                <w:bCs/>
                <w:lang w:val="en-US"/>
              </w:rPr>
              <w:t>5</w:t>
            </w:r>
          </w:p>
        </w:tc>
        <w:tc>
          <w:tcPr>
            <w:tcW w:w="7540" w:type="dxa"/>
          </w:tcPr>
          <w:p w14:paraId="1E16089C" w14:textId="5C49A200" w:rsidR="0061245F" w:rsidRPr="0061245F" w:rsidRDefault="0061245F" w:rsidP="0061245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 xml:space="preserve">Produk Reproses </w:t>
            </w:r>
          </w:p>
        </w:tc>
        <w:tc>
          <w:tcPr>
            <w:tcW w:w="992" w:type="dxa"/>
          </w:tcPr>
          <w:p w14:paraId="4E54FDF2" w14:textId="77777777" w:rsidR="0061245F" w:rsidRPr="0061245F" w:rsidRDefault="0061245F" w:rsidP="0061245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</w:p>
        </w:tc>
      </w:tr>
      <w:tr w:rsidR="0061245F" w:rsidRPr="0061245F" w14:paraId="1C9F91F1" w14:textId="77777777" w:rsidTr="0061245F">
        <w:tc>
          <w:tcPr>
            <w:tcW w:w="486" w:type="dxa"/>
          </w:tcPr>
          <w:p w14:paraId="49AA8216" w14:textId="77777777" w:rsidR="0061245F" w:rsidRPr="0061245F" w:rsidRDefault="0061245F" w:rsidP="0061245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1245F">
              <w:rPr>
                <w:rFonts w:cstheme="minorHAnsi"/>
                <w:bCs/>
                <w:lang w:val="en-US"/>
              </w:rPr>
              <w:t>6</w:t>
            </w:r>
          </w:p>
        </w:tc>
        <w:tc>
          <w:tcPr>
            <w:tcW w:w="7540" w:type="dxa"/>
          </w:tcPr>
          <w:p w14:paraId="2D4D5D36" w14:textId="0C5A7886" w:rsidR="0061245F" w:rsidRPr="0061245F" w:rsidRDefault="0061245F" w:rsidP="0061245F">
            <w:pPr>
              <w:spacing w:line="276" w:lineRule="auto"/>
              <w:jc w:val="both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i/>
                <w:iCs/>
                <w:lang w:val="en-US"/>
              </w:rPr>
              <w:t>Toll In dan Toll Out</w:t>
            </w:r>
          </w:p>
        </w:tc>
        <w:tc>
          <w:tcPr>
            <w:tcW w:w="992" w:type="dxa"/>
          </w:tcPr>
          <w:p w14:paraId="0BFDA495" w14:textId="77777777" w:rsidR="0061245F" w:rsidRPr="0061245F" w:rsidRDefault="0061245F" w:rsidP="0061245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</w:tr>
      <w:tr w:rsidR="0061245F" w:rsidRPr="0061245F" w14:paraId="37623D77" w14:textId="77777777" w:rsidTr="0061245F">
        <w:tc>
          <w:tcPr>
            <w:tcW w:w="486" w:type="dxa"/>
          </w:tcPr>
          <w:p w14:paraId="363720B8" w14:textId="3E71C5A0" w:rsidR="0061245F" w:rsidRPr="0061245F" w:rsidRDefault="0061245F" w:rsidP="0061245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7</w:t>
            </w:r>
          </w:p>
        </w:tc>
        <w:tc>
          <w:tcPr>
            <w:tcW w:w="7540" w:type="dxa"/>
          </w:tcPr>
          <w:p w14:paraId="7BEF1632" w14:textId="5AC9FF00" w:rsidR="0061245F" w:rsidRPr="0061245F" w:rsidRDefault="0061245F" w:rsidP="0061245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 xml:space="preserve">Hasil Validasi Proses </w:t>
            </w:r>
          </w:p>
        </w:tc>
        <w:tc>
          <w:tcPr>
            <w:tcW w:w="992" w:type="dxa"/>
          </w:tcPr>
          <w:p w14:paraId="1E3376D3" w14:textId="33798321" w:rsidR="0061245F" w:rsidRPr="0061245F" w:rsidRDefault="0061245F" w:rsidP="0061245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</w:tr>
      <w:tr w:rsidR="0061245F" w:rsidRPr="0061245F" w14:paraId="2150A053" w14:textId="77777777" w:rsidTr="0061245F">
        <w:tc>
          <w:tcPr>
            <w:tcW w:w="486" w:type="dxa"/>
          </w:tcPr>
          <w:p w14:paraId="4EDCDCA4" w14:textId="52533C5D" w:rsidR="0061245F" w:rsidRPr="0061245F" w:rsidRDefault="0061245F" w:rsidP="0061245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1245F">
              <w:rPr>
                <w:rFonts w:cstheme="minorHAnsi"/>
                <w:bCs/>
                <w:lang w:val="en-US"/>
              </w:rPr>
              <w:t>8</w:t>
            </w:r>
          </w:p>
        </w:tc>
        <w:tc>
          <w:tcPr>
            <w:tcW w:w="7540" w:type="dxa"/>
          </w:tcPr>
          <w:p w14:paraId="0A095453" w14:textId="05F2075A" w:rsidR="0061245F" w:rsidRPr="0061245F" w:rsidRDefault="0061245F" w:rsidP="0061245F">
            <w:pPr>
              <w:spacing w:line="276" w:lineRule="auto"/>
              <w:jc w:val="both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 xml:space="preserve">Produk Pasca Pemasaran </w:t>
            </w:r>
          </w:p>
        </w:tc>
        <w:tc>
          <w:tcPr>
            <w:tcW w:w="992" w:type="dxa"/>
          </w:tcPr>
          <w:p w14:paraId="22F4B857" w14:textId="77777777" w:rsidR="0061245F" w:rsidRPr="0061245F" w:rsidRDefault="0061245F" w:rsidP="0061245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</w:p>
        </w:tc>
      </w:tr>
      <w:tr w:rsidR="0061245F" w:rsidRPr="0061245F" w14:paraId="4677A931" w14:textId="77777777" w:rsidTr="0061245F">
        <w:tc>
          <w:tcPr>
            <w:tcW w:w="486" w:type="dxa"/>
          </w:tcPr>
          <w:p w14:paraId="2D2344E7" w14:textId="5E3F8D28" w:rsidR="0061245F" w:rsidRPr="0061245F" w:rsidRDefault="0061245F" w:rsidP="0061245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1245F">
              <w:rPr>
                <w:rFonts w:cstheme="minorHAnsi"/>
                <w:bCs/>
                <w:lang w:val="en-US"/>
              </w:rPr>
              <w:t>9</w:t>
            </w:r>
          </w:p>
        </w:tc>
        <w:tc>
          <w:tcPr>
            <w:tcW w:w="7540" w:type="dxa"/>
          </w:tcPr>
          <w:p w14:paraId="3D1726F6" w14:textId="6C591C97" w:rsidR="0061245F" w:rsidRPr="0061245F" w:rsidRDefault="0061245F" w:rsidP="0061245F">
            <w:pPr>
              <w:spacing w:line="276" w:lineRule="auto"/>
              <w:jc w:val="both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 xml:space="preserve">Pemantauan </w:t>
            </w:r>
          </w:p>
        </w:tc>
        <w:tc>
          <w:tcPr>
            <w:tcW w:w="992" w:type="dxa"/>
          </w:tcPr>
          <w:p w14:paraId="3C3E8B6D" w14:textId="77777777" w:rsidR="0061245F" w:rsidRPr="0061245F" w:rsidRDefault="0061245F" w:rsidP="0061245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</w:p>
        </w:tc>
      </w:tr>
      <w:tr w:rsidR="0061245F" w:rsidRPr="0061245F" w14:paraId="0540C42E" w14:textId="77777777" w:rsidTr="0061245F">
        <w:tc>
          <w:tcPr>
            <w:tcW w:w="486" w:type="dxa"/>
          </w:tcPr>
          <w:p w14:paraId="77A29969" w14:textId="47171B69" w:rsidR="0061245F" w:rsidRPr="0061245F" w:rsidRDefault="0061245F" w:rsidP="0061245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1245F">
              <w:rPr>
                <w:rFonts w:cstheme="minorHAnsi"/>
                <w:bCs/>
                <w:lang w:val="en-US"/>
              </w:rPr>
              <w:t>10</w:t>
            </w:r>
          </w:p>
        </w:tc>
        <w:tc>
          <w:tcPr>
            <w:tcW w:w="7540" w:type="dxa"/>
          </w:tcPr>
          <w:p w14:paraId="33E43E77" w14:textId="7EAF3F9B" w:rsidR="0061245F" w:rsidRPr="0061245F" w:rsidRDefault="0061245F" w:rsidP="0061245F">
            <w:pPr>
              <w:spacing w:line="276" w:lineRule="auto"/>
              <w:jc w:val="both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 xml:space="preserve">Penyimpangan </w:t>
            </w:r>
          </w:p>
        </w:tc>
        <w:tc>
          <w:tcPr>
            <w:tcW w:w="992" w:type="dxa"/>
          </w:tcPr>
          <w:p w14:paraId="563D35AB" w14:textId="77777777" w:rsidR="0061245F" w:rsidRPr="0061245F" w:rsidRDefault="0061245F" w:rsidP="0061245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</w:tr>
      <w:tr w:rsidR="0061245F" w:rsidRPr="0061245F" w14:paraId="1828094F" w14:textId="77777777" w:rsidTr="0061245F">
        <w:tc>
          <w:tcPr>
            <w:tcW w:w="486" w:type="dxa"/>
          </w:tcPr>
          <w:p w14:paraId="499DDD23" w14:textId="5C8369DA" w:rsidR="0061245F" w:rsidRPr="0061245F" w:rsidRDefault="0061245F" w:rsidP="0061245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1245F">
              <w:rPr>
                <w:rFonts w:cstheme="minorHAnsi"/>
                <w:bCs/>
                <w:lang w:val="en-US"/>
              </w:rPr>
              <w:t>11</w:t>
            </w:r>
          </w:p>
        </w:tc>
        <w:tc>
          <w:tcPr>
            <w:tcW w:w="7540" w:type="dxa"/>
          </w:tcPr>
          <w:p w14:paraId="48396872" w14:textId="3271175E" w:rsidR="0061245F" w:rsidRPr="0061245F" w:rsidRDefault="0061245F" w:rsidP="0061245F">
            <w:pPr>
              <w:spacing w:line="276" w:lineRule="auto"/>
              <w:jc w:val="both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>Stabilitas Selama Penggunaan</w:t>
            </w:r>
          </w:p>
        </w:tc>
        <w:tc>
          <w:tcPr>
            <w:tcW w:w="992" w:type="dxa"/>
          </w:tcPr>
          <w:p w14:paraId="5D68CA5C" w14:textId="77777777" w:rsidR="0061245F" w:rsidRPr="0061245F" w:rsidRDefault="0061245F" w:rsidP="0061245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</w:tr>
      <w:tr w:rsidR="0061245F" w:rsidRPr="0061245F" w14:paraId="0E6D65EC" w14:textId="77777777" w:rsidTr="0061245F">
        <w:tc>
          <w:tcPr>
            <w:tcW w:w="486" w:type="dxa"/>
          </w:tcPr>
          <w:p w14:paraId="20B2D122" w14:textId="3880C0D0" w:rsidR="0061245F" w:rsidRPr="0061245F" w:rsidRDefault="0061245F" w:rsidP="0061245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1245F">
              <w:rPr>
                <w:rFonts w:cstheme="minorHAnsi"/>
                <w:bCs/>
                <w:lang w:val="en-US"/>
              </w:rPr>
              <w:t>12</w:t>
            </w:r>
          </w:p>
        </w:tc>
        <w:tc>
          <w:tcPr>
            <w:tcW w:w="7540" w:type="dxa"/>
          </w:tcPr>
          <w:p w14:paraId="070DD694" w14:textId="362A32D9" w:rsidR="0061245F" w:rsidRPr="0061245F" w:rsidRDefault="0061245F" w:rsidP="0061245F">
            <w:pPr>
              <w:spacing w:line="276" w:lineRule="auto"/>
              <w:jc w:val="both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>Lain-Lain</w:t>
            </w:r>
          </w:p>
        </w:tc>
        <w:tc>
          <w:tcPr>
            <w:tcW w:w="992" w:type="dxa"/>
          </w:tcPr>
          <w:p w14:paraId="38ED9B59" w14:textId="77777777" w:rsidR="0061245F" w:rsidRPr="0061245F" w:rsidRDefault="0061245F" w:rsidP="0061245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</w:tr>
    </w:tbl>
    <w:p w14:paraId="0A9AB20A" w14:textId="77777777" w:rsidR="00AE23DF" w:rsidRPr="0061245F" w:rsidRDefault="00AE23DF" w:rsidP="005F79FC">
      <w:pPr>
        <w:spacing w:after="0" w:line="276" w:lineRule="auto"/>
        <w:jc w:val="both"/>
        <w:rPr>
          <w:rFonts w:cstheme="minorHAnsi"/>
          <w:bCs/>
          <w:i/>
          <w:iCs/>
          <w:lang w:val="en-US"/>
        </w:rPr>
      </w:pPr>
    </w:p>
    <w:p w14:paraId="79820B96" w14:textId="5B2A5896" w:rsidR="00012795" w:rsidRPr="00763825" w:rsidRDefault="0065056B" w:rsidP="00763825">
      <w:pPr>
        <w:pStyle w:val="ListParagraph"/>
        <w:numPr>
          <w:ilvl w:val="1"/>
          <w:numId w:val="17"/>
        </w:numPr>
        <w:spacing w:after="0" w:line="276" w:lineRule="auto"/>
        <w:ind w:left="851" w:hanging="425"/>
        <w:jc w:val="both"/>
        <w:rPr>
          <w:rFonts w:cstheme="minorHAnsi"/>
          <w:b/>
          <w:i/>
          <w:iCs/>
          <w:lang w:val="en-US"/>
        </w:rPr>
      </w:pPr>
      <w:r w:rsidRPr="00763825">
        <w:rPr>
          <w:rFonts w:cstheme="minorHAnsi"/>
          <w:b/>
          <w:lang w:val="en-US"/>
        </w:rPr>
        <w:t xml:space="preserve">Identitas </w:t>
      </w:r>
      <w:r w:rsidR="0070397F" w:rsidRPr="00763825">
        <w:rPr>
          <w:rFonts w:cstheme="minorHAnsi"/>
          <w:b/>
          <w:lang w:val="en-US"/>
        </w:rPr>
        <w:t xml:space="preserve">Produk yang </w:t>
      </w:r>
      <w:r w:rsidR="0061245F" w:rsidRPr="00763825">
        <w:rPr>
          <w:rFonts w:cstheme="minorHAnsi"/>
          <w:b/>
          <w:lang w:val="en-US"/>
        </w:rPr>
        <w:t>D</w:t>
      </w:r>
      <w:r w:rsidR="0070397F" w:rsidRPr="00763825">
        <w:rPr>
          <w:rFonts w:cstheme="minorHAnsi"/>
          <w:b/>
          <w:lang w:val="en-US"/>
        </w:rPr>
        <w:t>iuji</w:t>
      </w:r>
    </w:p>
    <w:tbl>
      <w:tblPr>
        <w:tblStyle w:val="TableGrid"/>
        <w:tblW w:w="9018" w:type="dxa"/>
        <w:tblInd w:w="900" w:type="dxa"/>
        <w:tblLook w:val="04A0" w:firstRow="1" w:lastRow="0" w:firstColumn="1" w:lastColumn="0" w:noHBand="0" w:noVBand="1"/>
      </w:tblPr>
      <w:tblGrid>
        <w:gridCol w:w="912"/>
        <w:gridCol w:w="1050"/>
        <w:gridCol w:w="959"/>
        <w:gridCol w:w="958"/>
        <w:gridCol w:w="1094"/>
        <w:gridCol w:w="1777"/>
        <w:gridCol w:w="2268"/>
      </w:tblGrid>
      <w:tr w:rsidR="0061245F" w:rsidRPr="00364AFB" w14:paraId="3913FFC9" w14:textId="77777777" w:rsidTr="0061245F">
        <w:tc>
          <w:tcPr>
            <w:tcW w:w="912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2BBD4878" w14:textId="77777777" w:rsidR="0061245F" w:rsidRPr="00B23C17" w:rsidRDefault="0061245F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B23C17">
              <w:rPr>
                <w:rFonts w:cstheme="minorHAnsi"/>
                <w:b/>
                <w:lang w:val="en-US"/>
              </w:rPr>
              <w:t>Nama Produk</w:t>
            </w:r>
          </w:p>
        </w:tc>
        <w:tc>
          <w:tcPr>
            <w:tcW w:w="1050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1791E216" w14:textId="77777777" w:rsidR="0061245F" w:rsidRPr="00B23C17" w:rsidRDefault="0061245F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B23C17">
              <w:rPr>
                <w:rFonts w:cstheme="minorHAnsi"/>
                <w:b/>
                <w:lang w:val="en-US"/>
              </w:rPr>
              <w:t>Kemasan</w:t>
            </w:r>
          </w:p>
        </w:tc>
        <w:tc>
          <w:tcPr>
            <w:tcW w:w="959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529B2C33" w14:textId="79113123" w:rsidR="0061245F" w:rsidRPr="00B23C17" w:rsidRDefault="0061245F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B23C17">
              <w:rPr>
                <w:rFonts w:cstheme="minorHAnsi"/>
                <w:b/>
                <w:lang w:val="en-US"/>
              </w:rPr>
              <w:t>Besar Bets</w:t>
            </w:r>
            <w:r w:rsidR="00AF0A9F">
              <w:rPr>
                <w:rFonts w:cstheme="minorHAnsi"/>
                <w:b/>
                <w:lang w:val="en-US"/>
              </w:rPr>
              <w:t>**)</w:t>
            </w:r>
          </w:p>
        </w:tc>
        <w:tc>
          <w:tcPr>
            <w:tcW w:w="958" w:type="dxa"/>
            <w:shd w:val="clear" w:color="auto" w:fill="E7E6E6" w:themeFill="background2"/>
            <w:vAlign w:val="center"/>
          </w:tcPr>
          <w:p w14:paraId="25FB81F0" w14:textId="77777777" w:rsidR="0061245F" w:rsidRPr="00B23C17" w:rsidRDefault="0061245F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B23C17">
              <w:rPr>
                <w:rFonts w:cstheme="minorHAnsi"/>
                <w:b/>
                <w:lang w:val="en-US"/>
              </w:rPr>
              <w:t>No. Bets</w:t>
            </w:r>
          </w:p>
        </w:tc>
        <w:tc>
          <w:tcPr>
            <w:tcW w:w="1094" w:type="dxa"/>
            <w:shd w:val="clear" w:color="auto" w:fill="E7E6E6" w:themeFill="background2"/>
            <w:vAlign w:val="center"/>
          </w:tcPr>
          <w:p w14:paraId="3CB48CC2" w14:textId="77777777" w:rsidR="0061245F" w:rsidRPr="00B23C17" w:rsidRDefault="0061245F" w:rsidP="00A92F6B">
            <w:pPr>
              <w:pStyle w:val="ListParagraph"/>
              <w:spacing w:line="276" w:lineRule="auto"/>
              <w:ind w:left="0" w:right="-14"/>
              <w:jc w:val="center"/>
              <w:rPr>
                <w:rFonts w:cstheme="minorHAnsi"/>
                <w:b/>
                <w:lang w:val="en-US"/>
              </w:rPr>
            </w:pPr>
            <w:r w:rsidRPr="00B23C17">
              <w:rPr>
                <w:rFonts w:cstheme="minorHAnsi"/>
                <w:b/>
                <w:lang w:val="en-US"/>
              </w:rPr>
              <w:t>Tanggal produksi</w:t>
            </w:r>
          </w:p>
        </w:tc>
        <w:tc>
          <w:tcPr>
            <w:tcW w:w="1777" w:type="dxa"/>
            <w:shd w:val="clear" w:color="auto" w:fill="E7E6E6" w:themeFill="background2"/>
            <w:vAlign w:val="center"/>
          </w:tcPr>
          <w:p w14:paraId="7588CDA2" w14:textId="77777777" w:rsidR="0061245F" w:rsidRPr="00B23C17" w:rsidRDefault="0061245F" w:rsidP="00A92F6B">
            <w:pPr>
              <w:pStyle w:val="ListParagraph"/>
              <w:spacing w:line="276" w:lineRule="auto"/>
              <w:ind w:left="0" w:right="-14"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Asal Sampel*)</w:t>
            </w:r>
          </w:p>
        </w:tc>
        <w:tc>
          <w:tcPr>
            <w:tcW w:w="2268" w:type="dxa"/>
            <w:shd w:val="clear" w:color="auto" w:fill="E7E6E6" w:themeFill="background2"/>
          </w:tcPr>
          <w:p w14:paraId="1C45B3EB" w14:textId="77777777" w:rsidR="0061245F" w:rsidRPr="00B23C17" w:rsidRDefault="0061245F" w:rsidP="00A92F6B">
            <w:pPr>
              <w:pStyle w:val="ListParagraph"/>
              <w:spacing w:line="276" w:lineRule="auto"/>
              <w:ind w:left="0" w:right="-14"/>
              <w:jc w:val="center"/>
              <w:rPr>
                <w:rFonts w:cstheme="minorHAnsi"/>
                <w:b/>
                <w:lang w:val="en-US"/>
              </w:rPr>
            </w:pPr>
            <w:r w:rsidRPr="00B23C17">
              <w:rPr>
                <w:rFonts w:cstheme="minorHAnsi"/>
                <w:b/>
                <w:lang w:val="en-US"/>
              </w:rPr>
              <w:t xml:space="preserve">Kondisi/ Waktu Penyimpanan </w:t>
            </w:r>
            <w:r>
              <w:rPr>
                <w:rFonts w:cstheme="minorHAnsi"/>
                <w:b/>
                <w:lang w:val="en-US"/>
              </w:rPr>
              <w:t>**)</w:t>
            </w:r>
          </w:p>
        </w:tc>
      </w:tr>
      <w:tr w:rsidR="0061245F" w:rsidRPr="00364AFB" w14:paraId="10DD8B4D" w14:textId="77777777" w:rsidTr="0061245F">
        <w:trPr>
          <w:trHeight w:val="549"/>
        </w:trPr>
        <w:tc>
          <w:tcPr>
            <w:tcW w:w="9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88B73" w14:textId="77777777" w:rsidR="0061245F" w:rsidRPr="00364AFB" w:rsidRDefault="0061245F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0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A94EB" w14:textId="77777777" w:rsidR="0061245F" w:rsidRPr="00364AFB" w:rsidRDefault="0061245F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9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FC28D" w14:textId="77777777" w:rsidR="0061245F" w:rsidRPr="00364AFB" w:rsidRDefault="0061245F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958" w:type="dxa"/>
            <w:tcBorders>
              <w:left w:val="single" w:sz="4" w:space="0" w:color="auto"/>
            </w:tcBorders>
            <w:vAlign w:val="center"/>
          </w:tcPr>
          <w:p w14:paraId="10678A7F" w14:textId="77777777" w:rsidR="0061245F" w:rsidRPr="00364AFB" w:rsidRDefault="0061245F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6F38D392" w14:textId="77777777" w:rsidR="0061245F" w:rsidRPr="00364AFB" w:rsidRDefault="0061245F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777" w:type="dxa"/>
          </w:tcPr>
          <w:p w14:paraId="72197309" w14:textId="77777777" w:rsidR="0061245F" w:rsidRPr="00F12A48" w:rsidRDefault="0061245F" w:rsidP="00A92F6B">
            <w:pPr>
              <w:rPr>
                <w:rFonts w:cstheme="minorHAnsi"/>
              </w:rPr>
            </w:pPr>
          </w:p>
        </w:tc>
        <w:tc>
          <w:tcPr>
            <w:tcW w:w="2268" w:type="dxa"/>
            <w:vMerge w:val="restart"/>
            <w:vAlign w:val="center"/>
          </w:tcPr>
          <w:p w14:paraId="555F08CB" w14:textId="77777777" w:rsidR="0061245F" w:rsidRDefault="0061245F" w:rsidP="00A92F6B">
            <w:pPr>
              <w:pStyle w:val="ListParagraph"/>
              <w:numPr>
                <w:ilvl w:val="3"/>
                <w:numId w:val="1"/>
              </w:numPr>
              <w:ind w:left="238" w:hanging="284"/>
              <w:rPr>
                <w:rFonts w:cstheme="minorHAnsi"/>
              </w:rPr>
            </w:pPr>
            <w:r w:rsidRPr="00A709DD">
              <w:rPr>
                <w:rFonts w:cstheme="minorHAnsi"/>
              </w:rPr>
              <w:t>Jangka Panjang (60 bulan)/ sampai dengan kadaluarsa</w:t>
            </w:r>
          </w:p>
          <w:p w14:paraId="39E13C92" w14:textId="77777777" w:rsidR="0061245F" w:rsidRPr="00A709DD" w:rsidRDefault="0061245F" w:rsidP="00A92F6B">
            <w:pPr>
              <w:pStyle w:val="ListParagraph"/>
              <w:numPr>
                <w:ilvl w:val="3"/>
                <w:numId w:val="1"/>
              </w:numPr>
              <w:ind w:left="238" w:hanging="284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D</w:t>
            </w:r>
            <w:r w:rsidRPr="00A709DD">
              <w:rPr>
                <w:rFonts w:cstheme="minorHAnsi"/>
              </w:rPr>
              <w:t>ipercepat (6 bulan)</w:t>
            </w:r>
          </w:p>
        </w:tc>
      </w:tr>
      <w:tr w:rsidR="0061245F" w:rsidRPr="00364AFB" w14:paraId="2212CFE5" w14:textId="77777777" w:rsidTr="0061245F">
        <w:trPr>
          <w:trHeight w:val="699"/>
        </w:trPr>
        <w:tc>
          <w:tcPr>
            <w:tcW w:w="9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5CFC8" w14:textId="77777777" w:rsidR="0061245F" w:rsidRPr="00364AFB" w:rsidRDefault="0061245F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0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0F816" w14:textId="77777777" w:rsidR="0061245F" w:rsidRPr="00364AFB" w:rsidRDefault="0061245F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9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A21F5" w14:textId="77777777" w:rsidR="0061245F" w:rsidRPr="00364AFB" w:rsidRDefault="0061245F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958" w:type="dxa"/>
            <w:tcBorders>
              <w:left w:val="single" w:sz="4" w:space="0" w:color="auto"/>
            </w:tcBorders>
            <w:vAlign w:val="center"/>
          </w:tcPr>
          <w:p w14:paraId="72259628" w14:textId="77777777" w:rsidR="0061245F" w:rsidRPr="00364AFB" w:rsidRDefault="0061245F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26FE7ACA" w14:textId="77777777" w:rsidR="0061245F" w:rsidRPr="00364AFB" w:rsidRDefault="0061245F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777" w:type="dxa"/>
          </w:tcPr>
          <w:p w14:paraId="0BB94D69" w14:textId="77777777" w:rsidR="0061245F" w:rsidRPr="00364AFB" w:rsidRDefault="0061245F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2268" w:type="dxa"/>
            <w:vMerge/>
          </w:tcPr>
          <w:p w14:paraId="5EDB6732" w14:textId="77777777" w:rsidR="0061245F" w:rsidRPr="00364AFB" w:rsidRDefault="0061245F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</w:tr>
      <w:tr w:rsidR="0061245F" w:rsidRPr="00364AFB" w14:paraId="55B0790F" w14:textId="77777777" w:rsidTr="0061245F">
        <w:trPr>
          <w:trHeight w:val="417"/>
        </w:trPr>
        <w:tc>
          <w:tcPr>
            <w:tcW w:w="9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E38CA" w14:textId="77777777" w:rsidR="0061245F" w:rsidRPr="00364AFB" w:rsidRDefault="0061245F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0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58ADB" w14:textId="77777777" w:rsidR="0061245F" w:rsidRPr="00364AFB" w:rsidRDefault="0061245F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9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CB57F" w14:textId="77777777" w:rsidR="0061245F" w:rsidRPr="00364AFB" w:rsidRDefault="0061245F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958" w:type="dxa"/>
            <w:tcBorders>
              <w:left w:val="single" w:sz="4" w:space="0" w:color="auto"/>
            </w:tcBorders>
            <w:vAlign w:val="center"/>
          </w:tcPr>
          <w:p w14:paraId="6ACB9CFB" w14:textId="77777777" w:rsidR="0061245F" w:rsidRPr="00364AFB" w:rsidRDefault="0061245F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20522CD7" w14:textId="77777777" w:rsidR="0061245F" w:rsidRPr="00364AFB" w:rsidRDefault="0061245F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777" w:type="dxa"/>
          </w:tcPr>
          <w:p w14:paraId="0B8EFE10" w14:textId="77777777" w:rsidR="0061245F" w:rsidRPr="00364AFB" w:rsidRDefault="0061245F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2268" w:type="dxa"/>
            <w:vMerge/>
          </w:tcPr>
          <w:p w14:paraId="07B56A02" w14:textId="77777777" w:rsidR="0061245F" w:rsidRPr="00364AFB" w:rsidRDefault="0061245F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</w:tr>
    </w:tbl>
    <w:p w14:paraId="34E660DC" w14:textId="77777777" w:rsidR="0061245F" w:rsidRDefault="0061245F" w:rsidP="0061245F">
      <w:pPr>
        <w:pStyle w:val="ListParagraph"/>
        <w:spacing w:after="0" w:line="276" w:lineRule="auto"/>
        <w:ind w:left="900"/>
        <w:jc w:val="both"/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>*) Dicantumkan untuk kategori Stabilitas Pasca Pemasaran</w:t>
      </w:r>
    </w:p>
    <w:p w14:paraId="051E9E49" w14:textId="77777777" w:rsidR="0061245F" w:rsidRDefault="0061245F" w:rsidP="0061245F">
      <w:pPr>
        <w:pStyle w:val="ListParagraph"/>
        <w:spacing w:after="0" w:line="276" w:lineRule="auto"/>
        <w:ind w:left="900"/>
        <w:jc w:val="both"/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>**) Untuk kategori Stabilitas Pasca Pemasaran, kolom tersebut dapat dihilangkan</w:t>
      </w:r>
    </w:p>
    <w:p w14:paraId="79A3CAF5" w14:textId="21D56A6F" w:rsidR="00A91641" w:rsidRPr="0061245F" w:rsidRDefault="00A91641" w:rsidP="00A91641">
      <w:pPr>
        <w:pStyle w:val="ListParagraph"/>
        <w:spacing w:after="0" w:line="276" w:lineRule="auto"/>
        <w:ind w:left="900"/>
        <w:jc w:val="both"/>
        <w:rPr>
          <w:rFonts w:cstheme="minorHAnsi"/>
          <w:bCs/>
          <w:lang w:val="en-US"/>
        </w:rPr>
      </w:pPr>
    </w:p>
    <w:p w14:paraId="5DD73EA5" w14:textId="2E331C7D" w:rsidR="0070397F" w:rsidRPr="0061245F" w:rsidRDefault="0070397F" w:rsidP="00763825">
      <w:pPr>
        <w:pStyle w:val="ListParagraph"/>
        <w:numPr>
          <w:ilvl w:val="1"/>
          <w:numId w:val="17"/>
        </w:numPr>
        <w:spacing w:after="0" w:line="276" w:lineRule="auto"/>
        <w:ind w:left="851" w:hanging="425"/>
        <w:jc w:val="both"/>
        <w:rPr>
          <w:rFonts w:cstheme="minorHAnsi"/>
          <w:b/>
          <w:i/>
          <w:iCs/>
          <w:lang w:val="en-US"/>
        </w:rPr>
      </w:pPr>
      <w:r w:rsidRPr="0061245F">
        <w:rPr>
          <w:rFonts w:cstheme="minorHAnsi"/>
          <w:b/>
          <w:lang w:val="en-US"/>
        </w:rPr>
        <w:t>Formula</w:t>
      </w:r>
      <w:r w:rsidR="0065056B" w:rsidRPr="0061245F">
        <w:rPr>
          <w:rFonts w:cstheme="minorHAnsi"/>
          <w:b/>
          <w:lang w:val="en-US"/>
        </w:rPr>
        <w:t xml:space="preserve">/ </w:t>
      </w:r>
      <w:r w:rsidR="0065056B" w:rsidRPr="0061245F">
        <w:rPr>
          <w:rFonts w:cstheme="minorHAnsi"/>
          <w:b/>
          <w:i/>
          <w:iCs/>
          <w:lang w:val="en-US"/>
        </w:rPr>
        <w:t>Formula</w:t>
      </w:r>
    </w:p>
    <w:tbl>
      <w:tblPr>
        <w:tblW w:w="9066" w:type="dxa"/>
        <w:tblInd w:w="844" w:type="dxa"/>
        <w:tblLook w:val="04A0" w:firstRow="1" w:lastRow="0" w:firstColumn="1" w:lastColumn="0" w:noHBand="0" w:noVBand="1"/>
      </w:tblPr>
      <w:tblGrid>
        <w:gridCol w:w="1884"/>
        <w:gridCol w:w="1864"/>
        <w:gridCol w:w="1333"/>
        <w:gridCol w:w="1326"/>
        <w:gridCol w:w="1333"/>
        <w:gridCol w:w="1326"/>
      </w:tblGrid>
      <w:tr w:rsidR="0061245F" w:rsidRPr="00364AFB" w14:paraId="21D47386" w14:textId="77777777" w:rsidTr="00A92F6B">
        <w:trPr>
          <w:trHeight w:val="337"/>
        </w:trPr>
        <w:tc>
          <w:tcPr>
            <w:tcW w:w="18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C4421A0" w14:textId="77777777" w:rsidR="0061245F" w:rsidRPr="00B23C17" w:rsidRDefault="0061245F" w:rsidP="00A92F6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val="en-ID" w:eastAsia="en-ID"/>
              </w:rPr>
            </w:pPr>
            <w:bookmarkStart w:id="1" w:name="RANGE!B3"/>
            <w:bookmarkStart w:id="2" w:name="_Hlk41390293" w:colFirst="1" w:colLast="5"/>
            <w:r w:rsidRPr="00B23C17">
              <w:rPr>
                <w:rFonts w:eastAsia="Times New Roman" w:cstheme="minorHAnsi"/>
                <w:b/>
                <w:color w:val="000000"/>
                <w:lang w:val="en-US" w:eastAsia="en-ID"/>
              </w:rPr>
              <w:t>Nama Bahan</w:t>
            </w:r>
            <w:bookmarkEnd w:id="1"/>
          </w:p>
        </w:tc>
        <w:tc>
          <w:tcPr>
            <w:tcW w:w="18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CCAABB9" w14:textId="77777777" w:rsidR="0061245F" w:rsidRPr="00B23C17" w:rsidRDefault="0061245F" w:rsidP="00A92F6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val="en-ID" w:eastAsia="en-ID"/>
              </w:rPr>
            </w:pPr>
            <w:r w:rsidRPr="00B23C17">
              <w:rPr>
                <w:rFonts w:eastAsia="Times New Roman" w:cstheme="minorHAnsi"/>
                <w:b/>
                <w:color w:val="000000"/>
                <w:lang w:val="en-US" w:eastAsia="en-ID"/>
              </w:rPr>
              <w:t>Origin</w:t>
            </w: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62AC5AE" w14:textId="77777777" w:rsidR="0061245F" w:rsidRPr="00B23C17" w:rsidRDefault="0061245F" w:rsidP="00A92F6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val="en-ID" w:eastAsia="en-ID"/>
              </w:rPr>
            </w:pPr>
            <w:r w:rsidRPr="00B23C17">
              <w:rPr>
                <w:rFonts w:eastAsia="Times New Roman" w:cstheme="minorHAnsi"/>
                <w:b/>
                <w:color w:val="000000"/>
                <w:lang w:val="en-US" w:eastAsia="en-ID"/>
              </w:rPr>
              <w:t>Formula per …</w:t>
            </w: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1EE6639" w14:textId="77777777" w:rsidR="0061245F" w:rsidRPr="00B23C17" w:rsidRDefault="0061245F" w:rsidP="00A92F6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val="en-ID" w:eastAsia="en-ID"/>
              </w:rPr>
            </w:pPr>
            <w:r w:rsidRPr="00B23C17">
              <w:rPr>
                <w:rFonts w:eastAsia="Times New Roman" w:cstheme="minorHAnsi"/>
                <w:b/>
                <w:color w:val="000000"/>
                <w:lang w:val="en-US" w:eastAsia="en-ID"/>
              </w:rPr>
              <w:t>Formula per bets</w:t>
            </w:r>
          </w:p>
        </w:tc>
      </w:tr>
      <w:tr w:rsidR="0061245F" w:rsidRPr="00364AFB" w14:paraId="3EC43DA1" w14:textId="77777777" w:rsidTr="00A92F6B">
        <w:trPr>
          <w:trHeight w:val="414"/>
        </w:trPr>
        <w:tc>
          <w:tcPr>
            <w:tcW w:w="18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6E6094D9" w14:textId="77777777" w:rsidR="0061245F" w:rsidRPr="00B23C17" w:rsidRDefault="0061245F" w:rsidP="00A92F6B">
            <w:pPr>
              <w:spacing w:after="0" w:line="240" w:lineRule="auto"/>
              <w:rPr>
                <w:rFonts w:eastAsia="Times New Roman" w:cstheme="minorHAnsi"/>
                <w:b/>
                <w:color w:val="000000"/>
                <w:lang w:val="en-ID" w:eastAsia="en-ID"/>
              </w:rPr>
            </w:pPr>
          </w:p>
        </w:tc>
        <w:tc>
          <w:tcPr>
            <w:tcW w:w="1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A3B3961" w14:textId="77777777" w:rsidR="0061245F" w:rsidRPr="00B23C17" w:rsidRDefault="0061245F" w:rsidP="00A92F6B">
            <w:pPr>
              <w:spacing w:after="0" w:line="240" w:lineRule="auto"/>
              <w:rPr>
                <w:rFonts w:eastAsia="Times New Roman" w:cstheme="minorHAnsi"/>
                <w:b/>
                <w:color w:val="000000"/>
                <w:lang w:val="en-ID" w:eastAsia="en-ID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D14EB1F" w14:textId="77777777" w:rsidR="0061245F" w:rsidRPr="00B23C17" w:rsidRDefault="0061245F" w:rsidP="00A92F6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val="en-ID" w:eastAsia="en-ID"/>
              </w:rPr>
            </w:pPr>
            <w:r w:rsidRPr="00B23C17">
              <w:rPr>
                <w:rFonts w:eastAsia="Times New Roman" w:cstheme="minorHAnsi"/>
                <w:b/>
                <w:color w:val="000000"/>
                <w:lang w:val="en-US" w:eastAsia="en-ID"/>
              </w:rPr>
              <w:t>Jumlah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468CD688" w14:textId="77777777" w:rsidR="0061245F" w:rsidRPr="00B23C17" w:rsidRDefault="0061245F" w:rsidP="00A92F6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val="en-ID" w:eastAsia="en-ID"/>
              </w:rPr>
            </w:pPr>
            <w:r w:rsidRPr="00B23C17">
              <w:rPr>
                <w:rFonts w:eastAsia="Times New Roman" w:cstheme="minorHAnsi"/>
                <w:b/>
                <w:color w:val="000000"/>
                <w:lang w:val="en-US" w:eastAsia="en-ID"/>
              </w:rPr>
              <w:t>Satuan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40F0A2E" w14:textId="77777777" w:rsidR="0061245F" w:rsidRPr="00B23C17" w:rsidRDefault="0061245F" w:rsidP="00A92F6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val="en-ID" w:eastAsia="en-ID"/>
              </w:rPr>
            </w:pPr>
            <w:r w:rsidRPr="00B23C17">
              <w:rPr>
                <w:rFonts w:eastAsia="Times New Roman" w:cstheme="minorHAnsi"/>
                <w:b/>
                <w:color w:val="000000"/>
                <w:lang w:val="en-US" w:eastAsia="en-ID"/>
              </w:rPr>
              <w:t>Jumlah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0065A54" w14:textId="77777777" w:rsidR="0061245F" w:rsidRPr="00B23C17" w:rsidRDefault="0061245F" w:rsidP="00A92F6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val="en-ID" w:eastAsia="en-ID"/>
              </w:rPr>
            </w:pPr>
            <w:r w:rsidRPr="00B23C17">
              <w:rPr>
                <w:rFonts w:eastAsia="Times New Roman" w:cstheme="minorHAnsi"/>
                <w:b/>
                <w:color w:val="000000"/>
                <w:lang w:val="en-US" w:eastAsia="en-ID"/>
              </w:rPr>
              <w:t>Satuan</w:t>
            </w:r>
          </w:p>
        </w:tc>
      </w:tr>
      <w:tr w:rsidR="0061245F" w:rsidRPr="00364AFB" w14:paraId="7C7FB42E" w14:textId="77777777" w:rsidTr="00A92F6B">
        <w:trPr>
          <w:trHeight w:val="500"/>
        </w:trPr>
        <w:tc>
          <w:tcPr>
            <w:tcW w:w="18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D1FBC" w14:textId="77777777" w:rsidR="0061245F" w:rsidRPr="00364AFB" w:rsidRDefault="0061245F" w:rsidP="00A92F6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372566" w14:textId="77777777" w:rsidR="0061245F" w:rsidRPr="00364AFB" w:rsidRDefault="0061245F" w:rsidP="00A92F6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A27312" w14:textId="77777777" w:rsidR="0061245F" w:rsidRPr="00364AFB" w:rsidRDefault="0061245F" w:rsidP="00A92F6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258282" w14:textId="77777777" w:rsidR="0061245F" w:rsidRPr="00364AFB" w:rsidRDefault="0061245F" w:rsidP="00A92F6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0C9090" w14:textId="77777777" w:rsidR="0061245F" w:rsidRPr="00364AFB" w:rsidRDefault="0061245F" w:rsidP="00A92F6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12CE43" w14:textId="77777777" w:rsidR="0061245F" w:rsidRPr="00364AFB" w:rsidRDefault="0061245F" w:rsidP="00A92F6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</w:tr>
      <w:tr w:rsidR="0061245F" w:rsidRPr="00364AFB" w14:paraId="0BC52126" w14:textId="77777777" w:rsidTr="00A92F6B">
        <w:trPr>
          <w:trHeight w:val="396"/>
        </w:trPr>
        <w:tc>
          <w:tcPr>
            <w:tcW w:w="18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052BB" w14:textId="77777777" w:rsidR="0061245F" w:rsidRPr="00364AFB" w:rsidRDefault="0061245F" w:rsidP="00A92F6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299E3" w14:textId="77777777" w:rsidR="0061245F" w:rsidRPr="00364AFB" w:rsidRDefault="0061245F" w:rsidP="00A92F6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67E05" w14:textId="77777777" w:rsidR="0061245F" w:rsidRPr="00364AFB" w:rsidRDefault="0061245F" w:rsidP="00A92F6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D5684" w14:textId="77777777" w:rsidR="0061245F" w:rsidRPr="00364AFB" w:rsidRDefault="0061245F" w:rsidP="00A92F6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CD17C" w14:textId="77777777" w:rsidR="0061245F" w:rsidRPr="00364AFB" w:rsidRDefault="0061245F" w:rsidP="00A92F6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D391F" w14:textId="77777777" w:rsidR="0061245F" w:rsidRPr="00364AFB" w:rsidRDefault="0061245F" w:rsidP="00A92F6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</w:tr>
      <w:tr w:rsidR="0061245F" w:rsidRPr="00364AFB" w14:paraId="34B393FF" w14:textId="77777777" w:rsidTr="00A92F6B">
        <w:trPr>
          <w:trHeight w:val="429"/>
        </w:trPr>
        <w:tc>
          <w:tcPr>
            <w:tcW w:w="18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55BD7" w14:textId="77777777" w:rsidR="0061245F" w:rsidRPr="00364AFB" w:rsidRDefault="0061245F" w:rsidP="00A92F6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100F4" w14:textId="77777777" w:rsidR="0061245F" w:rsidRPr="00364AFB" w:rsidRDefault="0061245F" w:rsidP="00A92F6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E4CD0" w14:textId="77777777" w:rsidR="0061245F" w:rsidRPr="00364AFB" w:rsidRDefault="0061245F" w:rsidP="00A92F6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57592" w14:textId="77777777" w:rsidR="0061245F" w:rsidRPr="00364AFB" w:rsidRDefault="0061245F" w:rsidP="00A92F6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CC29C0" w14:textId="77777777" w:rsidR="0061245F" w:rsidRPr="00364AFB" w:rsidRDefault="0061245F" w:rsidP="00A92F6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A57B5" w14:textId="77777777" w:rsidR="0061245F" w:rsidRPr="00364AFB" w:rsidRDefault="0061245F" w:rsidP="00A92F6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</w:tr>
      <w:bookmarkEnd w:id="2"/>
    </w:tbl>
    <w:p w14:paraId="346A09DB" w14:textId="02AAF924" w:rsidR="0061245F" w:rsidRDefault="0061245F" w:rsidP="0061245F">
      <w:pPr>
        <w:spacing w:after="0" w:line="276" w:lineRule="auto"/>
        <w:jc w:val="both"/>
        <w:rPr>
          <w:rFonts w:cstheme="minorHAnsi"/>
          <w:bCs/>
          <w:lang w:val="en-US"/>
        </w:rPr>
      </w:pPr>
    </w:p>
    <w:p w14:paraId="74248A67" w14:textId="38DE97B1" w:rsidR="0061245F" w:rsidRDefault="0061245F" w:rsidP="0061245F">
      <w:pPr>
        <w:spacing w:after="0" w:line="276" w:lineRule="auto"/>
        <w:jc w:val="both"/>
        <w:rPr>
          <w:rFonts w:cstheme="minorHAnsi"/>
          <w:bCs/>
          <w:lang w:val="en-US"/>
        </w:rPr>
      </w:pPr>
    </w:p>
    <w:p w14:paraId="4E6E3F09" w14:textId="76751F06" w:rsidR="0061245F" w:rsidRDefault="0061245F" w:rsidP="0061245F">
      <w:pPr>
        <w:spacing w:after="0" w:line="276" w:lineRule="auto"/>
        <w:jc w:val="both"/>
        <w:rPr>
          <w:rFonts w:cstheme="minorHAnsi"/>
          <w:bCs/>
          <w:lang w:val="en-US"/>
        </w:rPr>
      </w:pPr>
    </w:p>
    <w:p w14:paraId="06341275" w14:textId="71898B6F" w:rsidR="0061245F" w:rsidRDefault="0061245F" w:rsidP="0061245F">
      <w:pPr>
        <w:spacing w:after="0" w:line="276" w:lineRule="auto"/>
        <w:jc w:val="both"/>
        <w:rPr>
          <w:rFonts w:cstheme="minorHAnsi"/>
          <w:bCs/>
          <w:lang w:val="en-US"/>
        </w:rPr>
      </w:pPr>
    </w:p>
    <w:p w14:paraId="44B70B59" w14:textId="77777777" w:rsidR="00BC11AA" w:rsidRDefault="00BC11AA" w:rsidP="0061245F">
      <w:pPr>
        <w:spacing w:after="0" w:line="276" w:lineRule="auto"/>
        <w:jc w:val="both"/>
        <w:rPr>
          <w:rFonts w:cstheme="minorHAnsi"/>
          <w:bCs/>
          <w:lang w:val="en-US"/>
        </w:rPr>
      </w:pPr>
    </w:p>
    <w:p w14:paraId="1DFE73B1" w14:textId="10F10F5E" w:rsidR="00D045A9" w:rsidRPr="00B23C17" w:rsidRDefault="00D045A9" w:rsidP="00763825">
      <w:pPr>
        <w:pStyle w:val="ListParagraph"/>
        <w:numPr>
          <w:ilvl w:val="2"/>
          <w:numId w:val="17"/>
        </w:numPr>
        <w:spacing w:after="0" w:line="276" w:lineRule="auto"/>
        <w:ind w:left="1418" w:hanging="578"/>
        <w:jc w:val="both"/>
        <w:rPr>
          <w:rFonts w:cstheme="minorHAnsi"/>
          <w:b/>
          <w:i/>
          <w:iCs/>
          <w:lang w:val="en-US"/>
        </w:rPr>
      </w:pPr>
      <w:r w:rsidRPr="00B23C17">
        <w:rPr>
          <w:rFonts w:cstheme="minorHAnsi"/>
          <w:b/>
          <w:lang w:val="en-US"/>
        </w:rPr>
        <w:lastRenderedPageBreak/>
        <w:t>Parameter Pengujian</w:t>
      </w:r>
    </w:p>
    <w:p w14:paraId="45A90CB1" w14:textId="77777777" w:rsidR="00D045A9" w:rsidRPr="00364AFB" w:rsidRDefault="00D045A9" w:rsidP="00763825">
      <w:pPr>
        <w:spacing w:after="0" w:line="276" w:lineRule="auto"/>
        <w:ind w:left="1418"/>
        <w:jc w:val="both"/>
        <w:rPr>
          <w:rFonts w:cstheme="minorHAnsi"/>
          <w:bCs/>
          <w:lang w:val="en-US"/>
        </w:rPr>
      </w:pPr>
      <w:r w:rsidRPr="00364AFB">
        <w:rPr>
          <w:rFonts w:cstheme="minorHAnsi"/>
          <w:bCs/>
          <w:lang w:val="en-US"/>
        </w:rPr>
        <w:t>(disesuaikan dengan spesifikasi masing-masing produk jadi)</w:t>
      </w:r>
    </w:p>
    <w:p w14:paraId="0158AF68" w14:textId="77777777" w:rsidR="00D045A9" w:rsidRPr="00364AFB" w:rsidRDefault="00D045A9" w:rsidP="00D045A9">
      <w:pPr>
        <w:spacing w:after="0" w:line="276" w:lineRule="auto"/>
        <w:ind w:left="1620"/>
        <w:jc w:val="both"/>
        <w:rPr>
          <w:rFonts w:cstheme="minorHAnsi"/>
          <w:bCs/>
          <w:lang w:val="en-US"/>
        </w:rPr>
      </w:pPr>
    </w:p>
    <w:p w14:paraId="424DD8BC" w14:textId="77777777" w:rsidR="00D045A9" w:rsidRPr="00B23C17" w:rsidRDefault="00D045A9" w:rsidP="00763825">
      <w:pPr>
        <w:pStyle w:val="ListParagraph"/>
        <w:numPr>
          <w:ilvl w:val="2"/>
          <w:numId w:val="17"/>
        </w:numPr>
        <w:spacing w:after="0" w:line="276" w:lineRule="auto"/>
        <w:ind w:left="1418" w:hanging="567"/>
        <w:jc w:val="both"/>
        <w:rPr>
          <w:rFonts w:cstheme="minorHAnsi"/>
          <w:b/>
          <w:lang w:val="en-US"/>
        </w:rPr>
      </w:pPr>
      <w:bookmarkStart w:id="3" w:name="_Hlk41377290"/>
      <w:r w:rsidRPr="00B23C17">
        <w:rPr>
          <w:rFonts w:cstheme="minorHAnsi"/>
          <w:b/>
          <w:lang w:val="en-US"/>
        </w:rPr>
        <w:t>Spesifikasi Produk</w:t>
      </w:r>
      <w:bookmarkStart w:id="4" w:name="_Hlk41377330"/>
    </w:p>
    <w:bookmarkEnd w:id="4"/>
    <w:p w14:paraId="3F8087BA" w14:textId="77777777" w:rsidR="00D045A9" w:rsidRPr="00364AFB" w:rsidRDefault="00D045A9" w:rsidP="00763825">
      <w:pPr>
        <w:pStyle w:val="ListParagraph"/>
        <w:spacing w:after="0" w:line="276" w:lineRule="auto"/>
        <w:ind w:left="1418"/>
        <w:jc w:val="both"/>
        <w:rPr>
          <w:rFonts w:cstheme="minorHAnsi"/>
          <w:bCs/>
          <w:lang w:val="en-US"/>
        </w:rPr>
      </w:pPr>
      <w:r w:rsidRPr="00364AFB">
        <w:rPr>
          <w:rFonts w:cstheme="minorHAnsi"/>
          <w:bCs/>
          <w:lang w:val="en-US"/>
        </w:rPr>
        <w:t xml:space="preserve">Dicantumkan sesuai dengan spesifikasi produk jadi </w:t>
      </w:r>
    </w:p>
    <w:p w14:paraId="40E3D14C" w14:textId="77777777" w:rsidR="00D045A9" w:rsidRPr="00364AFB" w:rsidRDefault="00D045A9" w:rsidP="00D045A9">
      <w:pPr>
        <w:pStyle w:val="ListParagraph"/>
        <w:spacing w:after="0" w:line="276" w:lineRule="auto"/>
        <w:ind w:left="1620"/>
        <w:jc w:val="both"/>
        <w:rPr>
          <w:rFonts w:cstheme="minorHAnsi"/>
          <w:bCs/>
          <w:lang w:val="en-US"/>
        </w:rPr>
      </w:pPr>
    </w:p>
    <w:p w14:paraId="7EE12B92" w14:textId="77777777" w:rsidR="00D045A9" w:rsidRPr="00B23C17" w:rsidRDefault="00D045A9" w:rsidP="00763825">
      <w:pPr>
        <w:pStyle w:val="ListParagraph"/>
        <w:numPr>
          <w:ilvl w:val="2"/>
          <w:numId w:val="17"/>
        </w:numPr>
        <w:spacing w:after="0" w:line="276" w:lineRule="auto"/>
        <w:ind w:left="1418" w:hanging="567"/>
        <w:jc w:val="both"/>
        <w:rPr>
          <w:rStyle w:val="roman"/>
          <w:rFonts w:cstheme="minorHAnsi"/>
          <w:b/>
          <w:lang w:val="en-US"/>
        </w:rPr>
      </w:pPr>
      <w:r w:rsidRPr="00B23C17">
        <w:rPr>
          <w:rFonts w:cstheme="minorHAnsi"/>
          <w:b/>
          <w:lang w:val="en-US"/>
        </w:rPr>
        <w:t>Kondisi Penyimpanan Pada Etiket</w:t>
      </w:r>
    </w:p>
    <w:p w14:paraId="1F516D83" w14:textId="77777777" w:rsidR="00D045A9" w:rsidRPr="00B23C17" w:rsidRDefault="00D045A9" w:rsidP="00763825">
      <w:pPr>
        <w:pStyle w:val="ListParagraph"/>
        <w:spacing w:after="0" w:line="276" w:lineRule="auto"/>
        <w:ind w:left="1418"/>
        <w:jc w:val="both"/>
        <w:rPr>
          <w:rFonts w:cstheme="minorHAnsi"/>
          <w:lang w:val="en-US"/>
        </w:rPr>
      </w:pPr>
      <w:r w:rsidRPr="00364AFB">
        <w:rPr>
          <w:rStyle w:val="roman"/>
          <w:rFonts w:cstheme="minorHAnsi"/>
          <w:lang w:val="en-US"/>
        </w:rPr>
        <w:t>(disesuaikan dengan kondisi penyimpanan masing-masing produk pada label)</w:t>
      </w:r>
    </w:p>
    <w:bookmarkEnd w:id="3"/>
    <w:p w14:paraId="35F2D211" w14:textId="3F7198F0" w:rsidR="00F67373" w:rsidRPr="0061245F" w:rsidRDefault="00F67373" w:rsidP="00EF68D0">
      <w:pPr>
        <w:spacing w:after="0" w:line="276" w:lineRule="auto"/>
        <w:jc w:val="both"/>
        <w:rPr>
          <w:rFonts w:cstheme="minorHAnsi"/>
          <w:bCs/>
          <w:lang w:val="en-US"/>
        </w:rPr>
      </w:pPr>
    </w:p>
    <w:p w14:paraId="4045A7D9" w14:textId="6FCF4402" w:rsidR="00AB782B" w:rsidRPr="0061245F" w:rsidRDefault="007836BC" w:rsidP="00D045A9">
      <w:pPr>
        <w:pStyle w:val="ListParagraph"/>
        <w:numPr>
          <w:ilvl w:val="2"/>
          <w:numId w:val="1"/>
        </w:numPr>
        <w:spacing w:after="0" w:line="276" w:lineRule="auto"/>
        <w:ind w:left="426" w:hanging="483"/>
        <w:jc w:val="both"/>
        <w:rPr>
          <w:rFonts w:cstheme="minorHAnsi"/>
          <w:b/>
          <w:i/>
          <w:iCs/>
          <w:lang w:val="en-US"/>
        </w:rPr>
      </w:pPr>
      <w:r w:rsidRPr="0061245F">
        <w:rPr>
          <w:rFonts w:cstheme="minorHAnsi"/>
          <w:b/>
          <w:lang w:val="en-US"/>
        </w:rPr>
        <w:t>Pengkajian Hasil Data Stabilitas</w:t>
      </w:r>
    </w:p>
    <w:p w14:paraId="78E9B498" w14:textId="385C5674" w:rsidR="00D045A9" w:rsidRPr="00BC11AA" w:rsidRDefault="00D045A9" w:rsidP="00D045A9">
      <w:pPr>
        <w:pStyle w:val="ListParagraph"/>
        <w:numPr>
          <w:ilvl w:val="1"/>
          <w:numId w:val="15"/>
        </w:numPr>
        <w:spacing w:after="0" w:line="276" w:lineRule="auto"/>
        <w:ind w:left="851" w:hanging="425"/>
        <w:jc w:val="both"/>
        <w:rPr>
          <w:rFonts w:cstheme="minorHAnsi"/>
          <w:b/>
          <w:lang w:val="en-US"/>
        </w:rPr>
      </w:pPr>
      <w:r w:rsidRPr="00BC11AA">
        <w:rPr>
          <w:rFonts w:cstheme="minorHAnsi"/>
          <w:b/>
          <w:lang w:val="en-US"/>
        </w:rPr>
        <w:t>Tabel Rekapitulasi Data Stabilitas</w:t>
      </w:r>
    </w:p>
    <w:p w14:paraId="50A61EE2" w14:textId="77777777" w:rsidR="00D045A9" w:rsidRPr="00D045A9" w:rsidRDefault="00D045A9" w:rsidP="00D045A9">
      <w:pPr>
        <w:spacing w:after="0" w:line="276" w:lineRule="auto"/>
        <w:ind w:left="426"/>
        <w:jc w:val="both"/>
        <w:rPr>
          <w:rFonts w:cstheme="minorHAnsi"/>
          <w:bCs/>
          <w:lang w:val="en-US"/>
        </w:rPr>
      </w:pPr>
    </w:p>
    <w:p w14:paraId="570AEA04" w14:textId="047369D6" w:rsidR="00D045A9" w:rsidRPr="00D045A9" w:rsidRDefault="00AB782B" w:rsidP="00D045A9">
      <w:pPr>
        <w:pStyle w:val="ListParagraph"/>
        <w:numPr>
          <w:ilvl w:val="1"/>
          <w:numId w:val="15"/>
        </w:numPr>
        <w:spacing w:after="0" w:line="276" w:lineRule="auto"/>
        <w:ind w:left="851" w:hanging="425"/>
        <w:jc w:val="both"/>
        <w:rPr>
          <w:rFonts w:cstheme="minorHAnsi"/>
          <w:b/>
          <w:lang w:val="en-US"/>
        </w:rPr>
      </w:pPr>
      <w:r w:rsidRPr="00D045A9">
        <w:rPr>
          <w:rFonts w:cstheme="minorHAnsi"/>
          <w:b/>
          <w:lang w:val="en-US"/>
        </w:rPr>
        <w:t>Tren Data Hasil Pengujian Stabilitas</w:t>
      </w:r>
    </w:p>
    <w:p w14:paraId="0F1D192A" w14:textId="77777777" w:rsidR="00D045A9" w:rsidRDefault="00AB782B" w:rsidP="00D045A9">
      <w:pPr>
        <w:pStyle w:val="ListParagraph"/>
        <w:numPr>
          <w:ilvl w:val="2"/>
          <w:numId w:val="15"/>
        </w:numPr>
        <w:spacing w:after="0" w:line="276" w:lineRule="auto"/>
        <w:ind w:left="1418" w:hanging="567"/>
        <w:jc w:val="both"/>
        <w:rPr>
          <w:rFonts w:cstheme="minorHAnsi"/>
          <w:bCs/>
          <w:lang w:val="en-US"/>
        </w:rPr>
      </w:pPr>
      <w:r w:rsidRPr="00D045A9">
        <w:rPr>
          <w:rFonts w:cstheme="minorHAnsi"/>
          <w:bCs/>
          <w:lang w:val="en-US"/>
        </w:rPr>
        <w:t>Tren Data</w:t>
      </w:r>
    </w:p>
    <w:p w14:paraId="4600FB2D" w14:textId="14EAB4CE" w:rsidR="00FB10AB" w:rsidRPr="00D045A9" w:rsidRDefault="00AB782B" w:rsidP="00D045A9">
      <w:pPr>
        <w:pStyle w:val="ListParagraph"/>
        <w:numPr>
          <w:ilvl w:val="2"/>
          <w:numId w:val="15"/>
        </w:numPr>
        <w:spacing w:after="0" w:line="276" w:lineRule="auto"/>
        <w:ind w:left="1418" w:hanging="567"/>
        <w:jc w:val="both"/>
        <w:rPr>
          <w:rFonts w:cstheme="minorHAnsi"/>
          <w:bCs/>
          <w:lang w:val="en-US"/>
        </w:rPr>
      </w:pPr>
      <w:r w:rsidRPr="00D045A9">
        <w:rPr>
          <w:rFonts w:cstheme="minorHAnsi"/>
          <w:bCs/>
          <w:lang w:val="en-US"/>
        </w:rPr>
        <w:t>Pembahasan Tren Data</w:t>
      </w:r>
    </w:p>
    <w:p w14:paraId="10CBA0C4" w14:textId="77777777" w:rsidR="00AB782B" w:rsidRPr="0061245F" w:rsidRDefault="00AB782B" w:rsidP="00BC1B10">
      <w:pPr>
        <w:spacing w:after="0" w:line="276" w:lineRule="auto"/>
        <w:jc w:val="both"/>
        <w:rPr>
          <w:rFonts w:cstheme="minorHAnsi"/>
          <w:bCs/>
          <w:lang w:val="en-US"/>
        </w:rPr>
      </w:pPr>
    </w:p>
    <w:p w14:paraId="64B2A384" w14:textId="33155248" w:rsidR="00AB782B" w:rsidRPr="0061245F" w:rsidRDefault="00AB782B" w:rsidP="007836BC">
      <w:pPr>
        <w:pStyle w:val="ListParagraph"/>
        <w:numPr>
          <w:ilvl w:val="2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i/>
          <w:iCs/>
          <w:lang w:val="en-US"/>
        </w:rPr>
      </w:pPr>
      <w:r w:rsidRPr="0061245F">
        <w:rPr>
          <w:rFonts w:cstheme="minorHAnsi"/>
          <w:b/>
          <w:lang w:val="en-US"/>
        </w:rPr>
        <w:t>Kesimpulan dan Tindak Lanjut</w:t>
      </w:r>
    </w:p>
    <w:p w14:paraId="48DFD45C" w14:textId="40E5F4C7" w:rsidR="00FB10AB" w:rsidRPr="00763825" w:rsidRDefault="00AB782B" w:rsidP="00763825">
      <w:pPr>
        <w:pStyle w:val="ListParagraph"/>
        <w:numPr>
          <w:ilvl w:val="1"/>
          <w:numId w:val="11"/>
        </w:numPr>
        <w:spacing w:after="0" w:line="276" w:lineRule="auto"/>
        <w:ind w:left="851" w:hanging="425"/>
        <w:jc w:val="both"/>
        <w:rPr>
          <w:rFonts w:cstheme="minorHAnsi"/>
          <w:bCs/>
          <w:lang w:val="en-US"/>
        </w:rPr>
      </w:pPr>
      <w:r w:rsidRPr="0061245F">
        <w:rPr>
          <w:rFonts w:cstheme="minorHAnsi"/>
          <w:bCs/>
          <w:lang w:val="en-US"/>
        </w:rPr>
        <w:t>Pada produk (Nama Produk) parameternya memenuhi syarat/ ditemukan parameter yang tidak memenuhi syarat (sebutkan parameter yang TMS) pada bulan ke – (sebutkan bulan dimana parameter TMS) sehingga dilakukan penanganan dengan nomor penyimpangan (sebutkan nomor registrasi penyimpangan)</w:t>
      </w:r>
    </w:p>
    <w:p w14:paraId="5CBF0A3B" w14:textId="0B9ADAE0" w:rsidR="00FB10AB" w:rsidRPr="0061245F" w:rsidRDefault="00AB782B" w:rsidP="00763825">
      <w:pPr>
        <w:pStyle w:val="ListParagraph"/>
        <w:numPr>
          <w:ilvl w:val="1"/>
          <w:numId w:val="11"/>
        </w:numPr>
        <w:spacing w:after="0" w:line="276" w:lineRule="auto"/>
        <w:ind w:left="851" w:hanging="425"/>
        <w:jc w:val="both"/>
        <w:rPr>
          <w:rFonts w:cstheme="minorHAnsi"/>
          <w:bCs/>
          <w:lang w:val="en-US"/>
        </w:rPr>
      </w:pPr>
      <w:r w:rsidRPr="0061245F">
        <w:rPr>
          <w:rFonts w:cstheme="minorHAnsi"/>
          <w:bCs/>
          <w:lang w:val="en-US"/>
        </w:rPr>
        <w:t>Berdasarkan pengkajian tren stabilitas produk, produk (Nama Produk) dinyatakan Memenuhi Syarat secara Tren Data/ terdapat parameter diluar Tren, sehingga dilakukan penanganan dengan nomor penyimpangan (sebutkan nomor registrasi penyimpangan)</w:t>
      </w:r>
    </w:p>
    <w:p w14:paraId="271DB38B" w14:textId="77777777" w:rsidR="00FB10AB" w:rsidRPr="00763825" w:rsidRDefault="00FB10AB" w:rsidP="00763825">
      <w:pPr>
        <w:spacing w:after="0" w:line="276" w:lineRule="auto"/>
        <w:jc w:val="both"/>
        <w:rPr>
          <w:rFonts w:cstheme="minorHAnsi"/>
          <w:bCs/>
          <w:i/>
          <w:iCs/>
          <w:lang w:val="en-US"/>
        </w:rPr>
      </w:pPr>
    </w:p>
    <w:p w14:paraId="1B86ECE4" w14:textId="6A82B2E1" w:rsidR="00E8071B" w:rsidRPr="0061245F" w:rsidRDefault="00E8071B" w:rsidP="00763825">
      <w:pPr>
        <w:pStyle w:val="ListParagraph"/>
        <w:numPr>
          <w:ilvl w:val="2"/>
          <w:numId w:val="1"/>
        </w:numPr>
        <w:spacing w:after="0" w:line="276" w:lineRule="auto"/>
        <w:ind w:left="426" w:hanging="426"/>
        <w:jc w:val="both"/>
        <w:rPr>
          <w:rFonts w:cstheme="minorHAnsi"/>
          <w:b/>
          <w:i/>
        </w:rPr>
      </w:pPr>
      <w:r w:rsidRPr="0061245F">
        <w:rPr>
          <w:rFonts w:cstheme="minorHAnsi"/>
          <w:b/>
        </w:rPr>
        <w:t>Sejarah Revisi</w:t>
      </w:r>
    </w:p>
    <w:tbl>
      <w:tblPr>
        <w:tblStyle w:val="TableGrid"/>
        <w:tblW w:w="9497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644"/>
        <w:gridCol w:w="1260"/>
        <w:gridCol w:w="1773"/>
        <w:gridCol w:w="2647"/>
        <w:gridCol w:w="2173"/>
      </w:tblGrid>
      <w:tr w:rsidR="00763825" w:rsidRPr="00364AFB" w14:paraId="304E0A1A" w14:textId="77777777" w:rsidTr="00A92F6B"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A485512" w14:textId="77777777" w:rsidR="00763825" w:rsidRPr="00F12A48" w:rsidRDefault="00763825" w:rsidP="00A92F6B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F12A48">
              <w:rPr>
                <w:rFonts w:cstheme="minorHAnsi"/>
                <w:b/>
              </w:rPr>
              <w:t>Kode Dokumen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3F451CF" w14:textId="77777777" w:rsidR="00763825" w:rsidRPr="00F12A48" w:rsidRDefault="00763825" w:rsidP="00A92F6B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F12A48">
              <w:rPr>
                <w:rFonts w:cstheme="minorHAnsi"/>
                <w:b/>
              </w:rPr>
              <w:t>Revisi ke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EF32381" w14:textId="77777777" w:rsidR="00763825" w:rsidRPr="00F12A48" w:rsidRDefault="00763825" w:rsidP="00A92F6B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F12A48">
              <w:rPr>
                <w:rFonts w:cstheme="minorHAnsi"/>
                <w:b/>
              </w:rPr>
              <w:t>Tanggal Berlaku Dokumen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0A5D344" w14:textId="77777777" w:rsidR="00763825" w:rsidRPr="00F12A48" w:rsidRDefault="00763825" w:rsidP="00A92F6B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F12A48">
              <w:rPr>
                <w:rFonts w:cstheme="minorHAnsi"/>
                <w:b/>
              </w:rPr>
              <w:t>Point Yang Berubah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4A6DBE1" w14:textId="77777777" w:rsidR="00763825" w:rsidRPr="00F12A48" w:rsidRDefault="00763825" w:rsidP="00A92F6B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F12A48">
              <w:rPr>
                <w:rFonts w:cstheme="minorHAnsi"/>
                <w:b/>
              </w:rPr>
              <w:t>Alasan Perubahan</w:t>
            </w:r>
          </w:p>
        </w:tc>
      </w:tr>
      <w:tr w:rsidR="00763825" w:rsidRPr="00364AFB" w14:paraId="7E7F4882" w14:textId="77777777" w:rsidTr="00A92F6B"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6463C" w14:textId="77777777" w:rsidR="00763825" w:rsidRPr="00364AFB" w:rsidRDefault="00763825" w:rsidP="00A92F6B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14DE0" w14:textId="77777777" w:rsidR="00763825" w:rsidRPr="00364AFB" w:rsidRDefault="00763825" w:rsidP="00A92F6B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581A9" w14:textId="77777777" w:rsidR="00763825" w:rsidRPr="00364AFB" w:rsidRDefault="00763825" w:rsidP="00A92F6B">
            <w:pPr>
              <w:spacing w:line="276" w:lineRule="auto"/>
              <w:jc w:val="both"/>
              <w:rPr>
                <w:rFonts w:cstheme="minorHAnsi"/>
                <w:i/>
              </w:rPr>
            </w:pP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C10D3" w14:textId="77777777" w:rsidR="00763825" w:rsidRPr="00364AFB" w:rsidRDefault="00763825" w:rsidP="00A92F6B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E6616" w14:textId="77777777" w:rsidR="00763825" w:rsidRPr="00364AFB" w:rsidRDefault="00763825" w:rsidP="00A92F6B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</w:p>
        </w:tc>
      </w:tr>
      <w:tr w:rsidR="00763825" w:rsidRPr="00364AFB" w14:paraId="4CF8116F" w14:textId="77777777" w:rsidTr="00A92F6B"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DA05B" w14:textId="77777777" w:rsidR="00763825" w:rsidRPr="00364AFB" w:rsidRDefault="00763825" w:rsidP="00A92F6B">
            <w:pPr>
              <w:spacing w:line="276" w:lineRule="auto"/>
              <w:jc w:val="both"/>
              <w:rPr>
                <w:rFonts w:cstheme="minorHAnsi"/>
                <w:i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DAA16" w14:textId="77777777" w:rsidR="00763825" w:rsidRPr="00364AFB" w:rsidRDefault="00763825" w:rsidP="00A92F6B">
            <w:pPr>
              <w:spacing w:line="276" w:lineRule="auto"/>
              <w:jc w:val="center"/>
              <w:rPr>
                <w:rFonts w:cstheme="minorHAnsi"/>
                <w:iCs/>
                <w:lang w:val="en-US"/>
              </w:rPr>
            </w:pP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2DE8A" w14:textId="77777777" w:rsidR="00763825" w:rsidRPr="00364AFB" w:rsidRDefault="00763825" w:rsidP="00A92F6B">
            <w:pPr>
              <w:spacing w:line="276" w:lineRule="auto"/>
              <w:jc w:val="both"/>
              <w:rPr>
                <w:rFonts w:cstheme="minorHAnsi"/>
                <w:i/>
              </w:rPr>
            </w:pP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03816" w14:textId="77777777" w:rsidR="00763825" w:rsidRPr="00364AFB" w:rsidRDefault="00763825" w:rsidP="00A92F6B">
            <w:pPr>
              <w:spacing w:line="276" w:lineRule="auto"/>
              <w:jc w:val="both"/>
              <w:rPr>
                <w:rFonts w:cstheme="minorHAnsi"/>
                <w:iCs/>
                <w:lang w:val="en-US"/>
              </w:rPr>
            </w:pP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489D2" w14:textId="77777777" w:rsidR="00763825" w:rsidRPr="00364AFB" w:rsidRDefault="00763825" w:rsidP="00A92F6B">
            <w:pPr>
              <w:spacing w:line="276" w:lineRule="auto"/>
              <w:jc w:val="both"/>
              <w:rPr>
                <w:rFonts w:cstheme="minorHAnsi"/>
                <w:iCs/>
                <w:lang w:val="en-US"/>
              </w:rPr>
            </w:pPr>
          </w:p>
        </w:tc>
      </w:tr>
      <w:tr w:rsidR="00763825" w:rsidRPr="00364AFB" w14:paraId="08D40EBC" w14:textId="77777777" w:rsidTr="00A92F6B"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1A87D" w14:textId="77777777" w:rsidR="00763825" w:rsidRPr="00364AFB" w:rsidRDefault="00763825" w:rsidP="00A92F6B">
            <w:pPr>
              <w:spacing w:line="276" w:lineRule="auto"/>
              <w:jc w:val="both"/>
              <w:rPr>
                <w:rFonts w:cstheme="minorHAnsi"/>
                <w:lang w:val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9A319" w14:textId="77777777" w:rsidR="00763825" w:rsidRPr="00364AFB" w:rsidRDefault="00763825" w:rsidP="00A92F6B">
            <w:pPr>
              <w:spacing w:line="276" w:lineRule="auto"/>
              <w:jc w:val="center"/>
              <w:rPr>
                <w:rFonts w:cstheme="minorHAnsi"/>
                <w:iCs/>
                <w:lang w:val="en-US"/>
              </w:rPr>
            </w:pP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2A7D6" w14:textId="77777777" w:rsidR="00763825" w:rsidRPr="00364AFB" w:rsidRDefault="00763825" w:rsidP="00A92F6B">
            <w:pPr>
              <w:spacing w:line="276" w:lineRule="auto"/>
              <w:jc w:val="both"/>
              <w:rPr>
                <w:rFonts w:cstheme="minorHAnsi"/>
                <w:i/>
              </w:rPr>
            </w:pP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D8798" w14:textId="77777777" w:rsidR="00763825" w:rsidRPr="00364AFB" w:rsidRDefault="00763825" w:rsidP="00A92F6B">
            <w:pPr>
              <w:spacing w:line="276" w:lineRule="auto"/>
              <w:jc w:val="both"/>
              <w:rPr>
                <w:rFonts w:cstheme="minorHAnsi"/>
                <w:iCs/>
                <w:lang w:val="en-US"/>
              </w:rPr>
            </w:pP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7BDAA" w14:textId="77777777" w:rsidR="00763825" w:rsidRPr="00364AFB" w:rsidRDefault="00763825" w:rsidP="00A92F6B">
            <w:pPr>
              <w:spacing w:line="276" w:lineRule="auto"/>
              <w:jc w:val="both"/>
              <w:rPr>
                <w:rFonts w:cstheme="minorHAnsi"/>
                <w:iCs/>
                <w:lang w:val="en-US"/>
              </w:rPr>
            </w:pPr>
          </w:p>
        </w:tc>
      </w:tr>
    </w:tbl>
    <w:p w14:paraId="3AEEB711" w14:textId="77777777" w:rsidR="00E8071B" w:rsidRPr="0061245F" w:rsidRDefault="00E8071B" w:rsidP="00FB10AB">
      <w:pPr>
        <w:spacing w:after="0" w:line="276" w:lineRule="auto"/>
        <w:jc w:val="both"/>
        <w:rPr>
          <w:rFonts w:cstheme="minorHAnsi"/>
          <w:bCs/>
          <w:lang w:val="en-US"/>
        </w:rPr>
      </w:pPr>
    </w:p>
    <w:sectPr w:rsidR="00E8071B" w:rsidRPr="0061245F" w:rsidSect="0061245F">
      <w:headerReference w:type="default" r:id="rId11"/>
      <w:pgSz w:w="11906" w:h="16838"/>
      <w:pgMar w:top="1134" w:right="964" w:bottom="964" w:left="1304" w:header="567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B147DD" w14:textId="77777777" w:rsidR="00247E02" w:rsidRDefault="00247E02" w:rsidP="002E3DE5">
      <w:pPr>
        <w:spacing w:after="0" w:line="240" w:lineRule="auto"/>
      </w:pPr>
      <w:r>
        <w:separator/>
      </w:r>
    </w:p>
  </w:endnote>
  <w:endnote w:type="continuationSeparator" w:id="0">
    <w:p w14:paraId="057E3C52" w14:textId="77777777" w:rsidR="00247E02" w:rsidRDefault="00247E02" w:rsidP="002E3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DE470B" w14:textId="77777777" w:rsidR="00247E02" w:rsidRDefault="00247E02" w:rsidP="002E3DE5">
      <w:pPr>
        <w:spacing w:after="0" w:line="240" w:lineRule="auto"/>
      </w:pPr>
      <w:r>
        <w:separator/>
      </w:r>
    </w:p>
  </w:footnote>
  <w:footnote w:type="continuationSeparator" w:id="0">
    <w:p w14:paraId="26920189" w14:textId="77777777" w:rsidR="00247E02" w:rsidRDefault="00247E02" w:rsidP="002E3D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6AC2AA" w14:textId="77777777" w:rsidR="00CE4404" w:rsidRDefault="00CE4404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BC6466" wp14:editId="68645E77">
              <wp:simplePos x="0" y="0"/>
              <wp:positionH relativeFrom="margin">
                <wp:align>left</wp:align>
              </wp:positionH>
              <wp:positionV relativeFrom="paragraph">
                <wp:posOffset>440690</wp:posOffset>
              </wp:positionV>
              <wp:extent cx="5822950" cy="8830945"/>
              <wp:effectExtent l="0" t="0" r="25400" b="2730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22950" cy="8830945"/>
                      </a:xfrm>
                      <a:prstGeom prst="rect">
                        <a:avLst/>
                      </a:prstGeom>
                      <a:noFill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278764" id="Rectangle 1" o:spid="_x0000_s1026" style="position:absolute;margin-left:0;margin-top:34.7pt;width:458.5pt;height:695.3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" filled="f" strokecolor="black [3200]" strokeweight="1pt">
              <v:path arrowok="t"/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201" w:type="dxa"/>
      <w:jc w:val="center"/>
      <w:tblLook w:val="04A0" w:firstRow="1" w:lastRow="0" w:firstColumn="1" w:lastColumn="0" w:noHBand="0" w:noVBand="1"/>
    </w:tblPr>
    <w:tblGrid>
      <w:gridCol w:w="1896"/>
      <w:gridCol w:w="5470"/>
      <w:gridCol w:w="2835"/>
    </w:tblGrid>
    <w:tr w:rsidR="0061245F" w14:paraId="682B0765" w14:textId="77777777" w:rsidTr="0061245F">
      <w:trPr>
        <w:trHeight w:val="419"/>
        <w:jc w:val="center"/>
      </w:trPr>
      <w:tc>
        <w:tcPr>
          <w:tcW w:w="1896" w:type="dxa"/>
          <w:vMerge w:val="restart"/>
          <w:vAlign w:val="center"/>
        </w:tcPr>
        <w:p w14:paraId="4C9DED5E" w14:textId="77777777" w:rsidR="0061245F" w:rsidRPr="003F14B1" w:rsidRDefault="0061245F" w:rsidP="0061245F">
          <w:pPr>
            <w:pStyle w:val="ListParagraph"/>
            <w:ind w:left="0"/>
            <w:jc w:val="center"/>
            <w:rPr>
              <w:rFonts w:ascii="Tahoma" w:hAnsi="Tahoma" w:cs="Tahoma"/>
              <w:noProof/>
              <w:sz w:val="20"/>
              <w:szCs w:val="20"/>
              <w:lang w:val="en-ID" w:eastAsia="en-ID"/>
            </w:rPr>
          </w:pPr>
          <w:r w:rsidRPr="00A71A3E">
            <w:rPr>
              <w:rFonts w:ascii="Tahoma" w:hAnsi="Tahoma" w:cs="Tahoma"/>
              <w:noProof/>
              <w:sz w:val="20"/>
              <w:szCs w:val="20"/>
              <w:lang w:val="en-US"/>
            </w:rPr>
            <w:drawing>
              <wp:inline distT="0" distB="0" distL="0" distR="0" wp14:anchorId="41395160" wp14:editId="4EF3B301">
                <wp:extent cx="1065590" cy="483870"/>
                <wp:effectExtent l="0" t="0" r="1270" b="0"/>
                <wp:docPr id="7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8960"/>
                        <a:stretch/>
                      </pic:blipFill>
                      <pic:spPr bwMode="auto">
                        <a:xfrm>
                          <a:off x="0" y="0"/>
                          <a:ext cx="1089907" cy="4949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70" w:type="dxa"/>
          <w:vAlign w:val="center"/>
        </w:tcPr>
        <w:p w14:paraId="61A811FA" w14:textId="5489CF78" w:rsidR="0061245F" w:rsidRPr="003F0DCB" w:rsidRDefault="0061245F" w:rsidP="0061245F">
          <w:pPr>
            <w:pStyle w:val="ListParagraph"/>
            <w:ind w:left="0"/>
            <w:jc w:val="center"/>
            <w:rPr>
              <w:rFonts w:cstheme="minorHAnsi"/>
              <w:b/>
              <w:sz w:val="24"/>
              <w:szCs w:val="24"/>
              <w:lang w:val="en-US"/>
            </w:rPr>
          </w:pPr>
          <w:r w:rsidRPr="0061245F">
            <w:rPr>
              <w:rFonts w:cstheme="minorHAnsi"/>
              <w:b/>
              <w:sz w:val="28"/>
              <w:szCs w:val="28"/>
              <w:lang w:val="en-US"/>
            </w:rPr>
            <w:t>LAPORAN UJI STABILITAS</w:t>
          </w:r>
        </w:p>
      </w:tc>
      <w:tc>
        <w:tcPr>
          <w:tcW w:w="2835" w:type="dxa"/>
          <w:vAlign w:val="center"/>
        </w:tcPr>
        <w:p w14:paraId="07C69411" w14:textId="77777777" w:rsidR="0061245F" w:rsidRPr="003F0DCB" w:rsidRDefault="0061245F" w:rsidP="0061245F">
          <w:pPr>
            <w:pStyle w:val="ListParagraph"/>
            <w:ind w:left="0"/>
            <w:rPr>
              <w:rFonts w:cstheme="minorHAnsi"/>
              <w:b/>
              <w:noProof/>
              <w:sz w:val="20"/>
              <w:szCs w:val="20"/>
              <w:lang w:val="en-US"/>
            </w:rPr>
          </w:pPr>
          <w:r w:rsidRPr="003F0DCB">
            <w:rPr>
              <w:rFonts w:cstheme="minorHAnsi"/>
              <w:b/>
              <w:noProof/>
              <w:sz w:val="20"/>
              <w:szCs w:val="20"/>
              <w:lang w:val="en-US"/>
            </w:rPr>
            <w:t xml:space="preserve">Halaman </w:t>
          </w:r>
          <w:r w:rsidRPr="003F0DCB">
            <w:rPr>
              <w:rFonts w:cstheme="minorHAnsi"/>
              <w:b/>
              <w:bCs/>
              <w:noProof/>
              <w:sz w:val="20"/>
              <w:szCs w:val="20"/>
              <w:lang w:val="en-US"/>
            </w:rPr>
            <w:fldChar w:fldCharType="begin"/>
          </w:r>
          <w:r w:rsidRPr="003F0DCB">
            <w:rPr>
              <w:rFonts w:cstheme="minorHAnsi"/>
              <w:b/>
              <w:bCs/>
              <w:noProof/>
              <w:sz w:val="20"/>
              <w:szCs w:val="20"/>
              <w:lang w:val="en-US"/>
            </w:rPr>
            <w:instrText xml:space="preserve"> PAGE  \* Arabic  \* MERGEFORMAT </w:instrText>
          </w:r>
          <w:r w:rsidRPr="003F0DCB">
            <w:rPr>
              <w:rFonts w:cstheme="minorHAnsi"/>
              <w:b/>
              <w:bCs/>
              <w:noProof/>
              <w:sz w:val="20"/>
              <w:szCs w:val="20"/>
              <w:lang w:val="en-US"/>
            </w:rPr>
            <w:fldChar w:fldCharType="separate"/>
          </w:r>
          <w:r w:rsidRPr="003F0DCB">
            <w:rPr>
              <w:rFonts w:cstheme="minorHAnsi"/>
              <w:b/>
              <w:bCs/>
              <w:noProof/>
              <w:sz w:val="20"/>
              <w:szCs w:val="20"/>
              <w:lang w:val="en-US"/>
            </w:rPr>
            <w:t>2</w:t>
          </w:r>
          <w:r w:rsidRPr="003F0DCB">
            <w:rPr>
              <w:rFonts w:cstheme="minorHAnsi"/>
              <w:b/>
              <w:bCs/>
              <w:noProof/>
              <w:sz w:val="20"/>
              <w:szCs w:val="20"/>
              <w:lang w:val="en-US"/>
            </w:rPr>
            <w:fldChar w:fldCharType="end"/>
          </w:r>
          <w:r w:rsidRPr="003F0DCB">
            <w:rPr>
              <w:rFonts w:cstheme="minorHAnsi"/>
              <w:b/>
              <w:noProof/>
              <w:sz w:val="20"/>
              <w:szCs w:val="20"/>
              <w:lang w:val="en-US"/>
            </w:rPr>
            <w:t xml:space="preserve"> dari </w:t>
          </w:r>
          <w:r w:rsidRPr="003F0DCB">
            <w:rPr>
              <w:rFonts w:cstheme="minorHAnsi"/>
              <w:b/>
              <w:bCs/>
              <w:noProof/>
              <w:sz w:val="20"/>
              <w:szCs w:val="20"/>
            </w:rPr>
            <w:fldChar w:fldCharType="begin"/>
          </w:r>
          <w:r w:rsidRPr="003F0DCB">
            <w:rPr>
              <w:rFonts w:cstheme="minorHAnsi"/>
              <w:b/>
              <w:bCs/>
              <w:noProof/>
              <w:sz w:val="20"/>
              <w:szCs w:val="20"/>
            </w:rPr>
            <w:instrText xml:space="preserve"> NUMPAGES  \# "0" \* Arabic  \* MERGEFORMAT </w:instrText>
          </w:r>
          <w:r w:rsidRPr="003F0DCB">
            <w:rPr>
              <w:rFonts w:cstheme="minorHAnsi"/>
              <w:b/>
              <w:bCs/>
              <w:noProof/>
              <w:sz w:val="20"/>
              <w:szCs w:val="20"/>
            </w:rPr>
            <w:fldChar w:fldCharType="separate"/>
          </w:r>
          <w:r w:rsidRPr="003F0DCB">
            <w:rPr>
              <w:rFonts w:cstheme="minorHAnsi"/>
              <w:b/>
              <w:bCs/>
              <w:noProof/>
              <w:sz w:val="20"/>
              <w:szCs w:val="20"/>
            </w:rPr>
            <w:t>7</w:t>
          </w:r>
          <w:r w:rsidRPr="003F0DCB">
            <w:rPr>
              <w:rFonts w:cstheme="minorHAnsi"/>
              <w:b/>
              <w:bCs/>
              <w:noProof/>
              <w:sz w:val="20"/>
              <w:szCs w:val="20"/>
            </w:rPr>
            <w:fldChar w:fldCharType="end"/>
          </w:r>
        </w:p>
      </w:tc>
    </w:tr>
    <w:tr w:rsidR="0061245F" w:rsidRPr="00A71A3E" w14:paraId="6A580C01" w14:textId="77777777" w:rsidTr="0061245F">
      <w:trPr>
        <w:trHeight w:val="567"/>
        <w:jc w:val="center"/>
      </w:trPr>
      <w:tc>
        <w:tcPr>
          <w:tcW w:w="1896" w:type="dxa"/>
          <w:vMerge/>
        </w:tcPr>
        <w:p w14:paraId="55C7A8DF" w14:textId="77777777" w:rsidR="0061245F" w:rsidRPr="00A71A3E" w:rsidRDefault="0061245F" w:rsidP="0061245F">
          <w:pPr>
            <w:pStyle w:val="ListParagraph"/>
            <w:ind w:left="0"/>
            <w:rPr>
              <w:b/>
              <w:lang w:val="en-US"/>
            </w:rPr>
          </w:pPr>
        </w:p>
      </w:tc>
      <w:tc>
        <w:tcPr>
          <w:tcW w:w="5470" w:type="dxa"/>
          <w:vMerge w:val="restart"/>
          <w:vAlign w:val="center"/>
        </w:tcPr>
        <w:p w14:paraId="67A66487" w14:textId="77777777" w:rsidR="0061245F" w:rsidRPr="003F0DCB" w:rsidRDefault="0061245F" w:rsidP="0061245F">
          <w:pPr>
            <w:pStyle w:val="ListParagraph"/>
            <w:ind w:left="0"/>
            <w:jc w:val="center"/>
            <w:rPr>
              <w:rFonts w:cstheme="minorHAnsi"/>
              <w:b/>
              <w:sz w:val="24"/>
              <w:szCs w:val="24"/>
              <w:lang w:val="en-US"/>
            </w:rPr>
          </w:pPr>
          <w:r w:rsidRPr="003F0DCB">
            <w:rPr>
              <w:rFonts w:cstheme="minorHAnsi"/>
              <w:b/>
              <w:sz w:val="24"/>
              <w:szCs w:val="24"/>
              <w:lang w:val="en-US"/>
            </w:rPr>
            <w:t>(NAMA PRODUK)</w:t>
          </w:r>
        </w:p>
      </w:tc>
      <w:tc>
        <w:tcPr>
          <w:tcW w:w="2835" w:type="dxa"/>
        </w:tcPr>
        <w:p w14:paraId="756B6FFF" w14:textId="77777777" w:rsidR="0061245F" w:rsidRPr="003F0DCB" w:rsidRDefault="0061245F" w:rsidP="0061245F">
          <w:pPr>
            <w:pStyle w:val="ListParagraph"/>
            <w:ind w:left="0"/>
            <w:rPr>
              <w:rFonts w:cstheme="minorHAnsi"/>
              <w:b/>
              <w:sz w:val="20"/>
              <w:szCs w:val="20"/>
              <w:lang w:val="en-US"/>
            </w:rPr>
          </w:pPr>
          <w:r w:rsidRPr="003F0DCB">
            <w:rPr>
              <w:rFonts w:cstheme="minorHAnsi"/>
              <w:b/>
              <w:sz w:val="20"/>
              <w:szCs w:val="20"/>
              <w:lang w:val="en-US"/>
            </w:rPr>
            <w:t>No. Dokumen</w:t>
          </w:r>
          <w:r>
            <w:rPr>
              <w:rFonts w:cstheme="minorHAnsi"/>
              <w:b/>
              <w:sz w:val="20"/>
              <w:szCs w:val="20"/>
              <w:lang w:val="en-US"/>
            </w:rPr>
            <w:t>:</w:t>
          </w:r>
        </w:p>
        <w:p w14:paraId="35B48B7D" w14:textId="77777777" w:rsidR="0061245F" w:rsidRPr="003F0DCB" w:rsidRDefault="0061245F" w:rsidP="0061245F">
          <w:pPr>
            <w:pStyle w:val="ListParagraph"/>
            <w:ind w:left="0"/>
            <w:rPr>
              <w:rFonts w:cstheme="minorHAnsi"/>
              <w:b/>
              <w:sz w:val="20"/>
              <w:szCs w:val="20"/>
              <w:lang w:val="en-US"/>
            </w:rPr>
          </w:pPr>
        </w:p>
      </w:tc>
    </w:tr>
    <w:tr w:rsidR="0061245F" w:rsidRPr="00A71A3E" w14:paraId="6754F49E" w14:textId="77777777" w:rsidTr="0061245F">
      <w:trPr>
        <w:trHeight w:val="567"/>
        <w:jc w:val="center"/>
      </w:trPr>
      <w:tc>
        <w:tcPr>
          <w:tcW w:w="1896" w:type="dxa"/>
          <w:vMerge/>
        </w:tcPr>
        <w:p w14:paraId="4ED17B26" w14:textId="77777777" w:rsidR="0061245F" w:rsidRPr="00A71A3E" w:rsidRDefault="0061245F" w:rsidP="0061245F">
          <w:pPr>
            <w:pStyle w:val="ListParagraph"/>
            <w:ind w:left="0"/>
            <w:rPr>
              <w:b/>
              <w:lang w:val="en-US"/>
            </w:rPr>
          </w:pPr>
        </w:p>
      </w:tc>
      <w:tc>
        <w:tcPr>
          <w:tcW w:w="5470" w:type="dxa"/>
          <w:vMerge/>
        </w:tcPr>
        <w:p w14:paraId="556E3326" w14:textId="77777777" w:rsidR="0061245F" w:rsidRPr="00866766" w:rsidRDefault="0061245F" w:rsidP="0061245F">
          <w:pPr>
            <w:pStyle w:val="ListParagraph"/>
            <w:ind w:left="0"/>
            <w:rPr>
              <w:rFonts w:cstheme="minorHAnsi"/>
              <w:b/>
              <w:lang w:val="en-ID"/>
            </w:rPr>
          </w:pPr>
        </w:p>
      </w:tc>
      <w:tc>
        <w:tcPr>
          <w:tcW w:w="2835" w:type="dxa"/>
        </w:tcPr>
        <w:p w14:paraId="7FAD2A8B" w14:textId="77777777" w:rsidR="0061245F" w:rsidRPr="003F0DCB" w:rsidRDefault="0061245F" w:rsidP="0061245F">
          <w:pPr>
            <w:pStyle w:val="ListParagraph"/>
            <w:ind w:left="0"/>
            <w:rPr>
              <w:rFonts w:cstheme="minorHAnsi"/>
              <w:b/>
              <w:sz w:val="20"/>
              <w:szCs w:val="20"/>
              <w:lang w:val="en-US"/>
            </w:rPr>
          </w:pPr>
          <w:r w:rsidRPr="003F0DCB">
            <w:rPr>
              <w:rFonts w:cstheme="minorHAnsi"/>
              <w:b/>
              <w:sz w:val="20"/>
              <w:szCs w:val="20"/>
              <w:lang w:val="en-US"/>
            </w:rPr>
            <w:t>Disahkan pada</w:t>
          </w:r>
          <w:r>
            <w:rPr>
              <w:rFonts w:cstheme="minorHAnsi"/>
              <w:b/>
              <w:sz w:val="20"/>
              <w:szCs w:val="20"/>
              <w:lang w:val="en-US"/>
            </w:rPr>
            <w:t>:</w:t>
          </w:r>
        </w:p>
        <w:p w14:paraId="31460C5C" w14:textId="77777777" w:rsidR="0061245F" w:rsidRPr="003F0DCB" w:rsidRDefault="0061245F" w:rsidP="0061245F">
          <w:pPr>
            <w:pStyle w:val="ListParagraph"/>
            <w:ind w:left="0"/>
            <w:rPr>
              <w:rFonts w:cstheme="minorHAnsi"/>
              <w:b/>
              <w:bCs/>
              <w:noProof/>
              <w:sz w:val="20"/>
              <w:szCs w:val="20"/>
            </w:rPr>
          </w:pPr>
        </w:p>
      </w:tc>
    </w:tr>
  </w:tbl>
  <w:p w14:paraId="6B4E2150" w14:textId="77777777" w:rsidR="00CE4404" w:rsidRPr="00A71A3E" w:rsidRDefault="00CE44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0D5597"/>
    <w:multiLevelType w:val="multilevel"/>
    <w:tmpl w:val="AC7A435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80" w:hanging="1800"/>
      </w:pPr>
      <w:rPr>
        <w:rFonts w:hint="default"/>
      </w:rPr>
    </w:lvl>
  </w:abstractNum>
  <w:abstractNum w:abstractNumId="1" w15:restartNumberingAfterBreak="0">
    <w:nsid w:val="229F55BC"/>
    <w:multiLevelType w:val="multilevel"/>
    <w:tmpl w:val="7988F46C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229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."/>
      <w:lvlJc w:val="left"/>
      <w:pPr>
        <w:ind w:left="343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5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1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655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40" w:hanging="2160"/>
      </w:pPr>
      <w:rPr>
        <w:rFonts w:hint="default"/>
      </w:rPr>
    </w:lvl>
  </w:abstractNum>
  <w:abstractNum w:abstractNumId="2" w15:restartNumberingAfterBreak="0">
    <w:nsid w:val="2E687FCD"/>
    <w:multiLevelType w:val="multilevel"/>
    <w:tmpl w:val="24541E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  <w:i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41D6B8B"/>
    <w:multiLevelType w:val="multilevel"/>
    <w:tmpl w:val="0421001F"/>
    <w:styleLink w:val="Style1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645443F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7D966B7"/>
    <w:multiLevelType w:val="multilevel"/>
    <w:tmpl w:val="788AA0C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26E525C"/>
    <w:multiLevelType w:val="hybridMultilevel"/>
    <w:tmpl w:val="A1F6C91A"/>
    <w:lvl w:ilvl="0" w:tplc="38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635B5A17"/>
    <w:multiLevelType w:val="multilevel"/>
    <w:tmpl w:val="CC7096F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  <w:i w:val="0"/>
      </w:rPr>
    </w:lvl>
  </w:abstractNum>
  <w:abstractNum w:abstractNumId="8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9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0" w15:restartNumberingAfterBreak="0">
    <w:nsid w:val="70F2549D"/>
    <w:multiLevelType w:val="multilevel"/>
    <w:tmpl w:val="0421001F"/>
    <w:styleLink w:val="Style2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39979CD"/>
    <w:multiLevelType w:val="multilevel"/>
    <w:tmpl w:val="1A30EF4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2"/>
      <w:numFmt w:val="decimal"/>
      <w:lvlText w:val="%1.%2"/>
      <w:lvlJc w:val="left"/>
      <w:pPr>
        <w:ind w:left="12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  <w:i w:val="0"/>
      </w:rPr>
    </w:lvl>
  </w:abstractNum>
  <w:abstractNum w:abstractNumId="12" w15:restartNumberingAfterBreak="0">
    <w:nsid w:val="74384D42"/>
    <w:multiLevelType w:val="multilevel"/>
    <w:tmpl w:val="5CFA6C6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b w:val="0"/>
        <w:bCs/>
        <w:i w:val="0"/>
        <w:i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3" w15:restartNumberingAfterBreak="0">
    <w:nsid w:val="74A81929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8620D3A"/>
    <w:multiLevelType w:val="hybridMultilevel"/>
    <w:tmpl w:val="F648B418"/>
    <w:lvl w:ilvl="0" w:tplc="0421000F">
      <w:start w:val="1"/>
      <w:numFmt w:val="decimal"/>
      <w:lvlText w:val="%1."/>
      <w:lvlJc w:val="lef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6F98AF18">
      <w:start w:val="1"/>
      <w:numFmt w:val="decimal"/>
      <w:lvlText w:val="%3."/>
      <w:lvlJc w:val="left"/>
      <w:pPr>
        <w:ind w:left="360" w:hanging="360"/>
      </w:pPr>
      <w:rPr>
        <w:rFonts w:hint="default"/>
        <w:b/>
        <w:i w:val="0"/>
        <w:iCs/>
      </w:rPr>
    </w:lvl>
    <w:lvl w:ilvl="3" w:tplc="0421000F">
      <w:start w:val="1"/>
      <w:numFmt w:val="decimal"/>
      <w:lvlText w:val="%4."/>
      <w:lvlJc w:val="left"/>
      <w:pPr>
        <w:ind w:left="3447" w:hanging="360"/>
      </w:pPr>
    </w:lvl>
    <w:lvl w:ilvl="4" w:tplc="12A0F008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78B04047"/>
    <w:multiLevelType w:val="multilevel"/>
    <w:tmpl w:val="8A1E036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7CC8574E"/>
    <w:multiLevelType w:val="multilevel"/>
    <w:tmpl w:val="0540A8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2027292998">
    <w:abstractNumId w:val="14"/>
  </w:num>
  <w:num w:numId="2" w16cid:durableId="1521167505">
    <w:abstractNumId w:val="3"/>
  </w:num>
  <w:num w:numId="3" w16cid:durableId="1450737420">
    <w:abstractNumId w:val="10"/>
  </w:num>
  <w:num w:numId="4" w16cid:durableId="1364088380">
    <w:abstractNumId w:val="8"/>
  </w:num>
  <w:num w:numId="5" w16cid:durableId="919563391">
    <w:abstractNumId w:val="9"/>
  </w:num>
  <w:num w:numId="6" w16cid:durableId="540631181">
    <w:abstractNumId w:val="15"/>
  </w:num>
  <w:num w:numId="7" w16cid:durableId="448545278">
    <w:abstractNumId w:val="1"/>
  </w:num>
  <w:num w:numId="8" w16cid:durableId="1035228812">
    <w:abstractNumId w:val="12"/>
  </w:num>
  <w:num w:numId="9" w16cid:durableId="1255625594">
    <w:abstractNumId w:val="11"/>
  </w:num>
  <w:num w:numId="10" w16cid:durableId="125898210">
    <w:abstractNumId w:val="6"/>
  </w:num>
  <w:num w:numId="11" w16cid:durableId="284966364">
    <w:abstractNumId w:val="0"/>
  </w:num>
  <w:num w:numId="12" w16cid:durableId="1384209352">
    <w:abstractNumId w:val="7"/>
  </w:num>
  <w:num w:numId="13" w16cid:durableId="2055344352">
    <w:abstractNumId w:val="4"/>
  </w:num>
  <w:num w:numId="14" w16cid:durableId="878663167">
    <w:abstractNumId w:val="5"/>
  </w:num>
  <w:num w:numId="15" w16cid:durableId="262422488">
    <w:abstractNumId w:val="16"/>
  </w:num>
  <w:num w:numId="16" w16cid:durableId="1150101252">
    <w:abstractNumId w:val="13"/>
  </w:num>
  <w:num w:numId="17" w16cid:durableId="954210343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2B9"/>
    <w:rsid w:val="000026BF"/>
    <w:rsid w:val="000031DC"/>
    <w:rsid w:val="0000324D"/>
    <w:rsid w:val="000119A4"/>
    <w:rsid w:val="00012795"/>
    <w:rsid w:val="000233A2"/>
    <w:rsid w:val="00023ADD"/>
    <w:rsid w:val="00024329"/>
    <w:rsid w:val="00024DBB"/>
    <w:rsid w:val="000262ED"/>
    <w:rsid w:val="00026BA5"/>
    <w:rsid w:val="00032F1B"/>
    <w:rsid w:val="000515F9"/>
    <w:rsid w:val="00052E5A"/>
    <w:rsid w:val="000603F4"/>
    <w:rsid w:val="00067F2F"/>
    <w:rsid w:val="000739B1"/>
    <w:rsid w:val="0008338B"/>
    <w:rsid w:val="00084598"/>
    <w:rsid w:val="00084D34"/>
    <w:rsid w:val="0009782F"/>
    <w:rsid w:val="000A2619"/>
    <w:rsid w:val="000A423C"/>
    <w:rsid w:val="000A42B0"/>
    <w:rsid w:val="000A5C04"/>
    <w:rsid w:val="000B332D"/>
    <w:rsid w:val="000B6D87"/>
    <w:rsid w:val="000C2BAF"/>
    <w:rsid w:val="000C53A3"/>
    <w:rsid w:val="000C7544"/>
    <w:rsid w:val="000D20A0"/>
    <w:rsid w:val="000D3FFC"/>
    <w:rsid w:val="000D612B"/>
    <w:rsid w:val="000E09BF"/>
    <w:rsid w:val="000E7B84"/>
    <w:rsid w:val="000F699B"/>
    <w:rsid w:val="000F7B6B"/>
    <w:rsid w:val="00105F9B"/>
    <w:rsid w:val="00107A09"/>
    <w:rsid w:val="0011256E"/>
    <w:rsid w:val="001150E7"/>
    <w:rsid w:val="00117EBB"/>
    <w:rsid w:val="00124E9F"/>
    <w:rsid w:val="00144EF9"/>
    <w:rsid w:val="001472C3"/>
    <w:rsid w:val="0015729D"/>
    <w:rsid w:val="00160894"/>
    <w:rsid w:val="00161130"/>
    <w:rsid w:val="00162910"/>
    <w:rsid w:val="00165C42"/>
    <w:rsid w:val="00170605"/>
    <w:rsid w:val="00170884"/>
    <w:rsid w:val="001742AB"/>
    <w:rsid w:val="00174B43"/>
    <w:rsid w:val="001759C7"/>
    <w:rsid w:val="00182BF1"/>
    <w:rsid w:val="001908B3"/>
    <w:rsid w:val="00192ADF"/>
    <w:rsid w:val="00194009"/>
    <w:rsid w:val="0019464A"/>
    <w:rsid w:val="001A113B"/>
    <w:rsid w:val="001A1B28"/>
    <w:rsid w:val="001A49D9"/>
    <w:rsid w:val="001A7314"/>
    <w:rsid w:val="001A7DB6"/>
    <w:rsid w:val="001B0B47"/>
    <w:rsid w:val="001B4B97"/>
    <w:rsid w:val="001B5FE2"/>
    <w:rsid w:val="001C0076"/>
    <w:rsid w:val="001C0505"/>
    <w:rsid w:val="001C1E7A"/>
    <w:rsid w:val="001C5C4B"/>
    <w:rsid w:val="001D364D"/>
    <w:rsid w:val="001D5BD9"/>
    <w:rsid w:val="001D6025"/>
    <w:rsid w:val="001E0020"/>
    <w:rsid w:val="001E1E73"/>
    <w:rsid w:val="001E666B"/>
    <w:rsid w:val="001E6AD3"/>
    <w:rsid w:val="001F574D"/>
    <w:rsid w:val="002016C8"/>
    <w:rsid w:val="00207180"/>
    <w:rsid w:val="0021019B"/>
    <w:rsid w:val="002103D2"/>
    <w:rsid w:val="00213A5B"/>
    <w:rsid w:val="00216F34"/>
    <w:rsid w:val="0021781D"/>
    <w:rsid w:val="002268F0"/>
    <w:rsid w:val="00230922"/>
    <w:rsid w:val="00231781"/>
    <w:rsid w:val="00232467"/>
    <w:rsid w:val="00242C40"/>
    <w:rsid w:val="002439EE"/>
    <w:rsid w:val="002468C9"/>
    <w:rsid w:val="00247076"/>
    <w:rsid w:val="00247E02"/>
    <w:rsid w:val="0025078D"/>
    <w:rsid w:val="00252239"/>
    <w:rsid w:val="00253603"/>
    <w:rsid w:val="0026337C"/>
    <w:rsid w:val="00263DC6"/>
    <w:rsid w:val="0026619A"/>
    <w:rsid w:val="0026631F"/>
    <w:rsid w:val="002752E9"/>
    <w:rsid w:val="00276413"/>
    <w:rsid w:val="002807CA"/>
    <w:rsid w:val="00287C5D"/>
    <w:rsid w:val="00295251"/>
    <w:rsid w:val="002962CF"/>
    <w:rsid w:val="002A31CF"/>
    <w:rsid w:val="002A5855"/>
    <w:rsid w:val="002B1593"/>
    <w:rsid w:val="002C0E42"/>
    <w:rsid w:val="002C39F7"/>
    <w:rsid w:val="002C427F"/>
    <w:rsid w:val="002C4977"/>
    <w:rsid w:val="002C59C5"/>
    <w:rsid w:val="002D0042"/>
    <w:rsid w:val="002D0A8E"/>
    <w:rsid w:val="002E3DE5"/>
    <w:rsid w:val="002E5FC9"/>
    <w:rsid w:val="002F0443"/>
    <w:rsid w:val="002F13B2"/>
    <w:rsid w:val="002F1905"/>
    <w:rsid w:val="002F31E1"/>
    <w:rsid w:val="003000A4"/>
    <w:rsid w:val="00302154"/>
    <w:rsid w:val="00306248"/>
    <w:rsid w:val="00306D79"/>
    <w:rsid w:val="0030743C"/>
    <w:rsid w:val="0030775B"/>
    <w:rsid w:val="00311ACA"/>
    <w:rsid w:val="00315D13"/>
    <w:rsid w:val="003176CA"/>
    <w:rsid w:val="00323CB4"/>
    <w:rsid w:val="00324340"/>
    <w:rsid w:val="00327067"/>
    <w:rsid w:val="0033227F"/>
    <w:rsid w:val="003332C4"/>
    <w:rsid w:val="00333BFB"/>
    <w:rsid w:val="00333CDC"/>
    <w:rsid w:val="00334AAA"/>
    <w:rsid w:val="003356DD"/>
    <w:rsid w:val="00335D2C"/>
    <w:rsid w:val="003364A4"/>
    <w:rsid w:val="00342EA3"/>
    <w:rsid w:val="00347DD4"/>
    <w:rsid w:val="00362F9E"/>
    <w:rsid w:val="0036357E"/>
    <w:rsid w:val="00364933"/>
    <w:rsid w:val="003700D3"/>
    <w:rsid w:val="0037042B"/>
    <w:rsid w:val="00372AB2"/>
    <w:rsid w:val="00376F08"/>
    <w:rsid w:val="0038431D"/>
    <w:rsid w:val="0038566D"/>
    <w:rsid w:val="00393EEC"/>
    <w:rsid w:val="003A1F6B"/>
    <w:rsid w:val="003A421B"/>
    <w:rsid w:val="003A5871"/>
    <w:rsid w:val="003A5E04"/>
    <w:rsid w:val="003B1ACF"/>
    <w:rsid w:val="003B25CD"/>
    <w:rsid w:val="003C0F35"/>
    <w:rsid w:val="003C554D"/>
    <w:rsid w:val="003C64EE"/>
    <w:rsid w:val="003C6D52"/>
    <w:rsid w:val="003C7D13"/>
    <w:rsid w:val="003D011D"/>
    <w:rsid w:val="003D1793"/>
    <w:rsid w:val="003D18D7"/>
    <w:rsid w:val="003D2096"/>
    <w:rsid w:val="003D4F16"/>
    <w:rsid w:val="003E1220"/>
    <w:rsid w:val="003E672E"/>
    <w:rsid w:val="003F14B1"/>
    <w:rsid w:val="003F2234"/>
    <w:rsid w:val="003F2B17"/>
    <w:rsid w:val="003F382E"/>
    <w:rsid w:val="003F6835"/>
    <w:rsid w:val="0040012D"/>
    <w:rsid w:val="00401353"/>
    <w:rsid w:val="004023B7"/>
    <w:rsid w:val="00404BCD"/>
    <w:rsid w:val="00411676"/>
    <w:rsid w:val="00414A0B"/>
    <w:rsid w:val="00415DEC"/>
    <w:rsid w:val="0042133E"/>
    <w:rsid w:val="00422BBD"/>
    <w:rsid w:val="00426165"/>
    <w:rsid w:val="00427BFC"/>
    <w:rsid w:val="00435898"/>
    <w:rsid w:val="004368F1"/>
    <w:rsid w:val="004444FF"/>
    <w:rsid w:val="004529B9"/>
    <w:rsid w:val="004559FA"/>
    <w:rsid w:val="00455CD8"/>
    <w:rsid w:val="00457FF0"/>
    <w:rsid w:val="00460CAE"/>
    <w:rsid w:val="004611EC"/>
    <w:rsid w:val="0046194E"/>
    <w:rsid w:val="00464597"/>
    <w:rsid w:val="00467FE9"/>
    <w:rsid w:val="004714ED"/>
    <w:rsid w:val="00476151"/>
    <w:rsid w:val="004809EF"/>
    <w:rsid w:val="0048218F"/>
    <w:rsid w:val="00482C42"/>
    <w:rsid w:val="00483578"/>
    <w:rsid w:val="00484837"/>
    <w:rsid w:val="004861D0"/>
    <w:rsid w:val="00486607"/>
    <w:rsid w:val="00494AC0"/>
    <w:rsid w:val="004B67A2"/>
    <w:rsid w:val="004C4C34"/>
    <w:rsid w:val="004D07B8"/>
    <w:rsid w:val="004D638D"/>
    <w:rsid w:val="004E107A"/>
    <w:rsid w:val="004E128C"/>
    <w:rsid w:val="004E1903"/>
    <w:rsid w:val="004E2D1C"/>
    <w:rsid w:val="004F1155"/>
    <w:rsid w:val="004F279A"/>
    <w:rsid w:val="005001AB"/>
    <w:rsid w:val="00516A46"/>
    <w:rsid w:val="005204D7"/>
    <w:rsid w:val="00523E7F"/>
    <w:rsid w:val="005255A5"/>
    <w:rsid w:val="005261E8"/>
    <w:rsid w:val="00527210"/>
    <w:rsid w:val="00530C94"/>
    <w:rsid w:val="00540B33"/>
    <w:rsid w:val="00541E4C"/>
    <w:rsid w:val="00543229"/>
    <w:rsid w:val="00553CFA"/>
    <w:rsid w:val="00554325"/>
    <w:rsid w:val="00554702"/>
    <w:rsid w:val="00554D89"/>
    <w:rsid w:val="00554FF6"/>
    <w:rsid w:val="005764FD"/>
    <w:rsid w:val="0058568E"/>
    <w:rsid w:val="00591085"/>
    <w:rsid w:val="0059207B"/>
    <w:rsid w:val="005923C7"/>
    <w:rsid w:val="005974E6"/>
    <w:rsid w:val="005A03FA"/>
    <w:rsid w:val="005A07FB"/>
    <w:rsid w:val="005A192F"/>
    <w:rsid w:val="005B1FB4"/>
    <w:rsid w:val="005B5AB3"/>
    <w:rsid w:val="005B7132"/>
    <w:rsid w:val="005B79B1"/>
    <w:rsid w:val="005C3815"/>
    <w:rsid w:val="005D17A9"/>
    <w:rsid w:val="005E1773"/>
    <w:rsid w:val="005E4338"/>
    <w:rsid w:val="005E7B22"/>
    <w:rsid w:val="005F73CD"/>
    <w:rsid w:val="005F79FC"/>
    <w:rsid w:val="00606CD0"/>
    <w:rsid w:val="006077A4"/>
    <w:rsid w:val="0061245F"/>
    <w:rsid w:val="00613734"/>
    <w:rsid w:val="00622568"/>
    <w:rsid w:val="00624742"/>
    <w:rsid w:val="00627BE3"/>
    <w:rsid w:val="006317ED"/>
    <w:rsid w:val="00631E64"/>
    <w:rsid w:val="00636826"/>
    <w:rsid w:val="00637ED1"/>
    <w:rsid w:val="006406DF"/>
    <w:rsid w:val="006411AB"/>
    <w:rsid w:val="006426A8"/>
    <w:rsid w:val="006432AF"/>
    <w:rsid w:val="00647217"/>
    <w:rsid w:val="0065056B"/>
    <w:rsid w:val="00651FF2"/>
    <w:rsid w:val="00652EEF"/>
    <w:rsid w:val="006605A4"/>
    <w:rsid w:val="006720A4"/>
    <w:rsid w:val="006750F7"/>
    <w:rsid w:val="00683B73"/>
    <w:rsid w:val="006842C7"/>
    <w:rsid w:val="00686907"/>
    <w:rsid w:val="00687121"/>
    <w:rsid w:val="0069693B"/>
    <w:rsid w:val="00697363"/>
    <w:rsid w:val="006974FE"/>
    <w:rsid w:val="006A51F6"/>
    <w:rsid w:val="006B2F61"/>
    <w:rsid w:val="006C266D"/>
    <w:rsid w:val="006C3E06"/>
    <w:rsid w:val="006D4F7A"/>
    <w:rsid w:val="006D6D93"/>
    <w:rsid w:val="006E201F"/>
    <w:rsid w:val="006E2DBA"/>
    <w:rsid w:val="006E68D4"/>
    <w:rsid w:val="006F153D"/>
    <w:rsid w:val="006F2A40"/>
    <w:rsid w:val="006F5E93"/>
    <w:rsid w:val="0070397F"/>
    <w:rsid w:val="007048F8"/>
    <w:rsid w:val="00704948"/>
    <w:rsid w:val="00704CEB"/>
    <w:rsid w:val="007125D9"/>
    <w:rsid w:val="00715C74"/>
    <w:rsid w:val="0072295D"/>
    <w:rsid w:val="007268F4"/>
    <w:rsid w:val="0072719D"/>
    <w:rsid w:val="007357CC"/>
    <w:rsid w:val="00736A1E"/>
    <w:rsid w:val="00736E49"/>
    <w:rsid w:val="00737977"/>
    <w:rsid w:val="00750994"/>
    <w:rsid w:val="00752EA2"/>
    <w:rsid w:val="00755C1C"/>
    <w:rsid w:val="007568AE"/>
    <w:rsid w:val="007605DA"/>
    <w:rsid w:val="00760DB2"/>
    <w:rsid w:val="00762D05"/>
    <w:rsid w:val="00763825"/>
    <w:rsid w:val="00766FFB"/>
    <w:rsid w:val="00767717"/>
    <w:rsid w:val="007728A7"/>
    <w:rsid w:val="00773986"/>
    <w:rsid w:val="00773EC9"/>
    <w:rsid w:val="00780557"/>
    <w:rsid w:val="007836BC"/>
    <w:rsid w:val="00793E99"/>
    <w:rsid w:val="00794D6D"/>
    <w:rsid w:val="00796ABF"/>
    <w:rsid w:val="00797963"/>
    <w:rsid w:val="007A0A2C"/>
    <w:rsid w:val="007A1411"/>
    <w:rsid w:val="007A4318"/>
    <w:rsid w:val="007A7FAA"/>
    <w:rsid w:val="007B1BBD"/>
    <w:rsid w:val="007B37D3"/>
    <w:rsid w:val="007B616B"/>
    <w:rsid w:val="007C4934"/>
    <w:rsid w:val="007C4C5F"/>
    <w:rsid w:val="007C4FCE"/>
    <w:rsid w:val="007C7554"/>
    <w:rsid w:val="007E672E"/>
    <w:rsid w:val="007F08A1"/>
    <w:rsid w:val="007F2ED7"/>
    <w:rsid w:val="007F43A7"/>
    <w:rsid w:val="007F5796"/>
    <w:rsid w:val="007F5B82"/>
    <w:rsid w:val="00800FFA"/>
    <w:rsid w:val="008063A2"/>
    <w:rsid w:val="00807A23"/>
    <w:rsid w:val="00814A0F"/>
    <w:rsid w:val="00815FF7"/>
    <w:rsid w:val="00820053"/>
    <w:rsid w:val="00826898"/>
    <w:rsid w:val="0082774A"/>
    <w:rsid w:val="00840BAC"/>
    <w:rsid w:val="00841B2C"/>
    <w:rsid w:val="00852719"/>
    <w:rsid w:val="00853AC5"/>
    <w:rsid w:val="00855E57"/>
    <w:rsid w:val="00856382"/>
    <w:rsid w:val="008570B9"/>
    <w:rsid w:val="008608E3"/>
    <w:rsid w:val="00864D7E"/>
    <w:rsid w:val="00865A01"/>
    <w:rsid w:val="008675B3"/>
    <w:rsid w:val="00884902"/>
    <w:rsid w:val="008917DD"/>
    <w:rsid w:val="00891DEE"/>
    <w:rsid w:val="00892064"/>
    <w:rsid w:val="008927C6"/>
    <w:rsid w:val="0089769E"/>
    <w:rsid w:val="008A1813"/>
    <w:rsid w:val="008A1E4E"/>
    <w:rsid w:val="008A2E61"/>
    <w:rsid w:val="008A2FB4"/>
    <w:rsid w:val="008A3572"/>
    <w:rsid w:val="008A6191"/>
    <w:rsid w:val="008B4AF5"/>
    <w:rsid w:val="008C1687"/>
    <w:rsid w:val="008C39A3"/>
    <w:rsid w:val="008C5B7A"/>
    <w:rsid w:val="008C5DE9"/>
    <w:rsid w:val="008D15B5"/>
    <w:rsid w:val="008D55CE"/>
    <w:rsid w:val="008D6FA1"/>
    <w:rsid w:val="008E4050"/>
    <w:rsid w:val="008E545C"/>
    <w:rsid w:val="008E6E46"/>
    <w:rsid w:val="008F277B"/>
    <w:rsid w:val="008F7CCF"/>
    <w:rsid w:val="0090140C"/>
    <w:rsid w:val="00902256"/>
    <w:rsid w:val="00903EB9"/>
    <w:rsid w:val="00905BD4"/>
    <w:rsid w:val="00910280"/>
    <w:rsid w:val="00913169"/>
    <w:rsid w:val="00917B60"/>
    <w:rsid w:val="0092547A"/>
    <w:rsid w:val="0094005B"/>
    <w:rsid w:val="0094129F"/>
    <w:rsid w:val="00942384"/>
    <w:rsid w:val="00944173"/>
    <w:rsid w:val="00950971"/>
    <w:rsid w:val="009537A5"/>
    <w:rsid w:val="00953A86"/>
    <w:rsid w:val="00957AE0"/>
    <w:rsid w:val="00963B16"/>
    <w:rsid w:val="009747BF"/>
    <w:rsid w:val="00980EAB"/>
    <w:rsid w:val="00984BCB"/>
    <w:rsid w:val="00984C19"/>
    <w:rsid w:val="009946A3"/>
    <w:rsid w:val="00994865"/>
    <w:rsid w:val="00996AFA"/>
    <w:rsid w:val="009A183A"/>
    <w:rsid w:val="009B7D6B"/>
    <w:rsid w:val="009C4E4C"/>
    <w:rsid w:val="009C5082"/>
    <w:rsid w:val="009D4750"/>
    <w:rsid w:val="009D7F39"/>
    <w:rsid w:val="009E4536"/>
    <w:rsid w:val="009E55D2"/>
    <w:rsid w:val="009E664D"/>
    <w:rsid w:val="009E7352"/>
    <w:rsid w:val="009F1690"/>
    <w:rsid w:val="009F4DAE"/>
    <w:rsid w:val="009F52EE"/>
    <w:rsid w:val="00A03097"/>
    <w:rsid w:val="00A06E2E"/>
    <w:rsid w:val="00A1722D"/>
    <w:rsid w:val="00A17522"/>
    <w:rsid w:val="00A1798A"/>
    <w:rsid w:val="00A17E89"/>
    <w:rsid w:val="00A205FD"/>
    <w:rsid w:val="00A23E7A"/>
    <w:rsid w:val="00A2679B"/>
    <w:rsid w:val="00A414D0"/>
    <w:rsid w:val="00A42CD8"/>
    <w:rsid w:val="00A42F99"/>
    <w:rsid w:val="00A432C1"/>
    <w:rsid w:val="00A43306"/>
    <w:rsid w:val="00A50754"/>
    <w:rsid w:val="00A520A1"/>
    <w:rsid w:val="00A52121"/>
    <w:rsid w:val="00A5367F"/>
    <w:rsid w:val="00A56BE2"/>
    <w:rsid w:val="00A57FDA"/>
    <w:rsid w:val="00A626F5"/>
    <w:rsid w:val="00A64B59"/>
    <w:rsid w:val="00A71A3E"/>
    <w:rsid w:val="00A7641E"/>
    <w:rsid w:val="00A8592A"/>
    <w:rsid w:val="00A86237"/>
    <w:rsid w:val="00A91641"/>
    <w:rsid w:val="00AA2469"/>
    <w:rsid w:val="00AA5AE0"/>
    <w:rsid w:val="00AB3C03"/>
    <w:rsid w:val="00AB647B"/>
    <w:rsid w:val="00AB782B"/>
    <w:rsid w:val="00AC0BDC"/>
    <w:rsid w:val="00AC128C"/>
    <w:rsid w:val="00AC344A"/>
    <w:rsid w:val="00AC4DCF"/>
    <w:rsid w:val="00AC5949"/>
    <w:rsid w:val="00AC73B9"/>
    <w:rsid w:val="00AD1321"/>
    <w:rsid w:val="00AD150D"/>
    <w:rsid w:val="00AD4E82"/>
    <w:rsid w:val="00AD588C"/>
    <w:rsid w:val="00AD5C66"/>
    <w:rsid w:val="00AD7A12"/>
    <w:rsid w:val="00AE23DF"/>
    <w:rsid w:val="00AF0A9F"/>
    <w:rsid w:val="00AF1DE1"/>
    <w:rsid w:val="00AF596A"/>
    <w:rsid w:val="00B03529"/>
    <w:rsid w:val="00B05961"/>
    <w:rsid w:val="00B17CBD"/>
    <w:rsid w:val="00B20046"/>
    <w:rsid w:val="00B30E22"/>
    <w:rsid w:val="00B31C42"/>
    <w:rsid w:val="00B32231"/>
    <w:rsid w:val="00B322DD"/>
    <w:rsid w:val="00B362E3"/>
    <w:rsid w:val="00B5306B"/>
    <w:rsid w:val="00B542B9"/>
    <w:rsid w:val="00B60992"/>
    <w:rsid w:val="00B63C72"/>
    <w:rsid w:val="00B65A74"/>
    <w:rsid w:val="00B707C7"/>
    <w:rsid w:val="00B800C4"/>
    <w:rsid w:val="00B80B67"/>
    <w:rsid w:val="00B81784"/>
    <w:rsid w:val="00B843A5"/>
    <w:rsid w:val="00B85B3D"/>
    <w:rsid w:val="00B87DFF"/>
    <w:rsid w:val="00B90915"/>
    <w:rsid w:val="00B9387E"/>
    <w:rsid w:val="00B95E35"/>
    <w:rsid w:val="00B97BCC"/>
    <w:rsid w:val="00BA42C0"/>
    <w:rsid w:val="00BA4D25"/>
    <w:rsid w:val="00BB1F8E"/>
    <w:rsid w:val="00BB31DE"/>
    <w:rsid w:val="00BB36BB"/>
    <w:rsid w:val="00BB4C17"/>
    <w:rsid w:val="00BB5121"/>
    <w:rsid w:val="00BC11AA"/>
    <w:rsid w:val="00BC1B10"/>
    <w:rsid w:val="00BC41BC"/>
    <w:rsid w:val="00BC5483"/>
    <w:rsid w:val="00BC7331"/>
    <w:rsid w:val="00BD0A41"/>
    <w:rsid w:val="00BD1E70"/>
    <w:rsid w:val="00BD26A3"/>
    <w:rsid w:val="00BD63C8"/>
    <w:rsid w:val="00BD72C8"/>
    <w:rsid w:val="00BD7C4B"/>
    <w:rsid w:val="00BE1B00"/>
    <w:rsid w:val="00BF1D1B"/>
    <w:rsid w:val="00BF3BB5"/>
    <w:rsid w:val="00C023BB"/>
    <w:rsid w:val="00C030AC"/>
    <w:rsid w:val="00C03942"/>
    <w:rsid w:val="00C10335"/>
    <w:rsid w:val="00C12BE4"/>
    <w:rsid w:val="00C16A28"/>
    <w:rsid w:val="00C204AA"/>
    <w:rsid w:val="00C21D5F"/>
    <w:rsid w:val="00C27832"/>
    <w:rsid w:val="00C3392E"/>
    <w:rsid w:val="00C35847"/>
    <w:rsid w:val="00C47A25"/>
    <w:rsid w:val="00C50E8B"/>
    <w:rsid w:val="00C5192B"/>
    <w:rsid w:val="00C5747E"/>
    <w:rsid w:val="00C574EE"/>
    <w:rsid w:val="00C614B8"/>
    <w:rsid w:val="00C64723"/>
    <w:rsid w:val="00C70B70"/>
    <w:rsid w:val="00C742FA"/>
    <w:rsid w:val="00C75EB9"/>
    <w:rsid w:val="00C819DC"/>
    <w:rsid w:val="00C85F09"/>
    <w:rsid w:val="00C872A6"/>
    <w:rsid w:val="00C95413"/>
    <w:rsid w:val="00CA0492"/>
    <w:rsid w:val="00CB2B20"/>
    <w:rsid w:val="00CB4A1A"/>
    <w:rsid w:val="00CC6E3E"/>
    <w:rsid w:val="00CC7B0A"/>
    <w:rsid w:val="00CD349C"/>
    <w:rsid w:val="00CD42D9"/>
    <w:rsid w:val="00CD42E1"/>
    <w:rsid w:val="00CD4C0B"/>
    <w:rsid w:val="00CD6809"/>
    <w:rsid w:val="00CE4347"/>
    <w:rsid w:val="00CE4404"/>
    <w:rsid w:val="00CE5ED3"/>
    <w:rsid w:val="00CF0C20"/>
    <w:rsid w:val="00D000D9"/>
    <w:rsid w:val="00D00E5F"/>
    <w:rsid w:val="00D021EB"/>
    <w:rsid w:val="00D03389"/>
    <w:rsid w:val="00D0457F"/>
    <w:rsid w:val="00D045A9"/>
    <w:rsid w:val="00D15E2B"/>
    <w:rsid w:val="00D221D7"/>
    <w:rsid w:val="00D2524F"/>
    <w:rsid w:val="00D31E7F"/>
    <w:rsid w:val="00D328CB"/>
    <w:rsid w:val="00D363BB"/>
    <w:rsid w:val="00D36673"/>
    <w:rsid w:val="00D41464"/>
    <w:rsid w:val="00D47819"/>
    <w:rsid w:val="00D609D2"/>
    <w:rsid w:val="00D61C37"/>
    <w:rsid w:val="00D71BD6"/>
    <w:rsid w:val="00D72E53"/>
    <w:rsid w:val="00D767D5"/>
    <w:rsid w:val="00D76C32"/>
    <w:rsid w:val="00D777DB"/>
    <w:rsid w:val="00D804D1"/>
    <w:rsid w:val="00D809D9"/>
    <w:rsid w:val="00D84563"/>
    <w:rsid w:val="00D90772"/>
    <w:rsid w:val="00DA018D"/>
    <w:rsid w:val="00DA4D53"/>
    <w:rsid w:val="00DA6F36"/>
    <w:rsid w:val="00DB08BE"/>
    <w:rsid w:val="00DC02C1"/>
    <w:rsid w:val="00DC3964"/>
    <w:rsid w:val="00DC4B7A"/>
    <w:rsid w:val="00DC55AC"/>
    <w:rsid w:val="00DE27CC"/>
    <w:rsid w:val="00DF2F2B"/>
    <w:rsid w:val="00E00F61"/>
    <w:rsid w:val="00E02C49"/>
    <w:rsid w:val="00E03BAE"/>
    <w:rsid w:val="00E03FD7"/>
    <w:rsid w:val="00E04268"/>
    <w:rsid w:val="00E14110"/>
    <w:rsid w:val="00E14BAD"/>
    <w:rsid w:val="00E2242D"/>
    <w:rsid w:val="00E25AD1"/>
    <w:rsid w:val="00E32860"/>
    <w:rsid w:val="00E33E9C"/>
    <w:rsid w:val="00E374C8"/>
    <w:rsid w:val="00E41123"/>
    <w:rsid w:val="00E47AAB"/>
    <w:rsid w:val="00E55967"/>
    <w:rsid w:val="00E55CD3"/>
    <w:rsid w:val="00E55FBE"/>
    <w:rsid w:val="00E569AB"/>
    <w:rsid w:val="00E63216"/>
    <w:rsid w:val="00E653F6"/>
    <w:rsid w:val="00E716B1"/>
    <w:rsid w:val="00E735B5"/>
    <w:rsid w:val="00E7385C"/>
    <w:rsid w:val="00E74AB1"/>
    <w:rsid w:val="00E74D0B"/>
    <w:rsid w:val="00E76743"/>
    <w:rsid w:val="00E77F8A"/>
    <w:rsid w:val="00E8071B"/>
    <w:rsid w:val="00E8260F"/>
    <w:rsid w:val="00E8572E"/>
    <w:rsid w:val="00E949B5"/>
    <w:rsid w:val="00E95153"/>
    <w:rsid w:val="00E96CB2"/>
    <w:rsid w:val="00EA17DF"/>
    <w:rsid w:val="00EB0A43"/>
    <w:rsid w:val="00EC3B74"/>
    <w:rsid w:val="00EC4EBD"/>
    <w:rsid w:val="00EE420C"/>
    <w:rsid w:val="00EF0FDC"/>
    <w:rsid w:val="00EF50A5"/>
    <w:rsid w:val="00EF68D0"/>
    <w:rsid w:val="00EF6EA6"/>
    <w:rsid w:val="00F01DD8"/>
    <w:rsid w:val="00F03F39"/>
    <w:rsid w:val="00F12178"/>
    <w:rsid w:val="00F1394C"/>
    <w:rsid w:val="00F16F57"/>
    <w:rsid w:val="00F30122"/>
    <w:rsid w:val="00F3706A"/>
    <w:rsid w:val="00F465F0"/>
    <w:rsid w:val="00F46C12"/>
    <w:rsid w:val="00F50CD4"/>
    <w:rsid w:val="00F511E4"/>
    <w:rsid w:val="00F530BD"/>
    <w:rsid w:val="00F54B34"/>
    <w:rsid w:val="00F612AE"/>
    <w:rsid w:val="00F67373"/>
    <w:rsid w:val="00F67677"/>
    <w:rsid w:val="00F6796E"/>
    <w:rsid w:val="00F73803"/>
    <w:rsid w:val="00F75874"/>
    <w:rsid w:val="00F764EA"/>
    <w:rsid w:val="00F77C6E"/>
    <w:rsid w:val="00F838D0"/>
    <w:rsid w:val="00F928A0"/>
    <w:rsid w:val="00F92918"/>
    <w:rsid w:val="00F929FE"/>
    <w:rsid w:val="00F93F44"/>
    <w:rsid w:val="00F94378"/>
    <w:rsid w:val="00FA17F0"/>
    <w:rsid w:val="00FA1AE5"/>
    <w:rsid w:val="00FA76B2"/>
    <w:rsid w:val="00FB10AB"/>
    <w:rsid w:val="00FB4B4C"/>
    <w:rsid w:val="00FC02B3"/>
    <w:rsid w:val="00FC0324"/>
    <w:rsid w:val="00FC554F"/>
    <w:rsid w:val="00FD2507"/>
    <w:rsid w:val="00FD2537"/>
    <w:rsid w:val="00FD59A0"/>
    <w:rsid w:val="00FD5BF1"/>
    <w:rsid w:val="00FD762B"/>
    <w:rsid w:val="00FE2530"/>
    <w:rsid w:val="00FE2DEB"/>
    <w:rsid w:val="00FE32A9"/>
    <w:rsid w:val="00FE52FA"/>
    <w:rsid w:val="00FE7F2E"/>
    <w:rsid w:val="00FF2D15"/>
    <w:rsid w:val="00FF5418"/>
    <w:rsid w:val="00FF73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80203C"/>
  <w15:docId w15:val="{A521163D-EA7E-4613-B1B4-84CC0584F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121"/>
  </w:style>
  <w:style w:type="paragraph" w:styleId="Heading1">
    <w:name w:val="heading 1"/>
    <w:basedOn w:val="Normal"/>
    <w:next w:val="Normal"/>
    <w:link w:val="Heading1Char"/>
    <w:qFormat/>
    <w:rsid w:val="00AC5949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AC5949"/>
    <w:pPr>
      <w:keepNext/>
      <w:numPr>
        <w:numId w:val="4"/>
      </w:numPr>
      <w:tabs>
        <w:tab w:val="clear" w:pos="840"/>
        <w:tab w:val="num" w:pos="360"/>
      </w:tabs>
      <w:spacing w:after="0" w:line="240" w:lineRule="auto"/>
      <w:ind w:left="360" w:hanging="360"/>
      <w:outlineLvl w:val="1"/>
    </w:pPr>
    <w:rPr>
      <w:rFonts w:ascii="Arial" w:eastAsia="Times New Roman" w:hAnsi="Arial" w:cs="Times New Roman"/>
      <w:b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23C"/>
    <w:pPr>
      <w:keepNext/>
      <w:keepLines/>
      <w:spacing w:before="40" w:after="0" w:line="25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qFormat/>
    <w:rsid w:val="00AC5949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E3D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E3DE5"/>
  </w:style>
  <w:style w:type="paragraph" w:styleId="Footer">
    <w:name w:val="footer"/>
    <w:basedOn w:val="Normal"/>
    <w:link w:val="FooterChar"/>
    <w:unhideWhenUsed/>
    <w:rsid w:val="002E3D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2E3DE5"/>
  </w:style>
  <w:style w:type="table" w:styleId="TableGrid">
    <w:name w:val="Table Grid"/>
    <w:basedOn w:val="TableNormal"/>
    <w:uiPriority w:val="59"/>
    <w:rsid w:val="00963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596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172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22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23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B1A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B1ACF"/>
    <w:rPr>
      <w:rFonts w:ascii="Courier New" w:eastAsia="Times New Roman" w:hAnsi="Courier New" w:cs="Courier New"/>
      <w:sz w:val="20"/>
      <w:szCs w:val="20"/>
      <w:lang w:eastAsia="id-ID"/>
    </w:rPr>
  </w:style>
  <w:style w:type="paragraph" w:customStyle="1" w:styleId="TITLE3">
    <w:name w:val="TITLE3"/>
    <w:basedOn w:val="Normal"/>
    <w:rsid w:val="003B1ACF"/>
    <w:pPr>
      <w:widowControl w:val="0"/>
      <w:tabs>
        <w:tab w:val="left" w:pos="1701"/>
        <w:tab w:val="left" w:pos="8789"/>
      </w:tabs>
      <w:spacing w:before="60" w:after="60"/>
    </w:pPr>
    <w:rPr>
      <w:rFonts w:ascii="Arial" w:eastAsia="Times New Roman" w:hAnsi="Arial" w:cs="Arial"/>
      <w:b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87C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7C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7C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7C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7C5D"/>
    <w:rPr>
      <w:b/>
      <w:bCs/>
      <w:sz w:val="20"/>
      <w:szCs w:val="20"/>
    </w:rPr>
  </w:style>
  <w:style w:type="character" w:styleId="PageNumber">
    <w:name w:val="page number"/>
    <w:rsid w:val="00333CDC"/>
    <w:rPr>
      <w:rFonts w:ascii="Arial" w:hAnsi="Arial"/>
      <w:sz w:val="20"/>
    </w:rPr>
  </w:style>
  <w:style w:type="paragraph" w:customStyle="1" w:styleId="Title4">
    <w:name w:val="Title4"/>
    <w:basedOn w:val="Normal"/>
    <w:rsid w:val="00333CDC"/>
    <w:pPr>
      <w:tabs>
        <w:tab w:val="left" w:pos="720"/>
        <w:tab w:val="left" w:pos="1440"/>
        <w:tab w:val="left" w:pos="2160"/>
        <w:tab w:val="left" w:pos="2880"/>
        <w:tab w:val="left" w:pos="5040"/>
        <w:tab w:val="left" w:pos="7200"/>
      </w:tabs>
      <w:overflowPunct w:val="0"/>
      <w:autoSpaceDE w:val="0"/>
      <w:autoSpaceDN w:val="0"/>
      <w:adjustRightInd w:val="0"/>
      <w:spacing w:before="60" w:after="60" w:line="240" w:lineRule="auto"/>
      <w:textAlignment w:val="baseline"/>
    </w:pPr>
    <w:rPr>
      <w:rFonts w:ascii="Arial" w:eastAsia="Times New Roman" w:hAnsi="Arial" w:cs="Times New Roman"/>
      <w:b/>
      <w:caps/>
      <w:szCs w:val="20"/>
      <w:lang w:val="en-GB"/>
    </w:rPr>
  </w:style>
  <w:style w:type="paragraph" w:styleId="BodyText">
    <w:name w:val="Body Text"/>
    <w:link w:val="BodyTextChar"/>
    <w:rsid w:val="00333CDC"/>
    <w:pPr>
      <w:spacing w:before="60" w:after="60" w:line="240" w:lineRule="auto"/>
    </w:pPr>
    <w:rPr>
      <w:rFonts w:ascii="Arial" w:eastAsia="Times New Roman" w:hAnsi="Arial" w:cs="Times New Roman"/>
      <w:szCs w:val="24"/>
      <w:lang w:val="en-AU"/>
    </w:rPr>
  </w:style>
  <w:style w:type="character" w:customStyle="1" w:styleId="BodyTextChar">
    <w:name w:val="Body Text Char"/>
    <w:basedOn w:val="DefaultParagraphFont"/>
    <w:link w:val="BodyText"/>
    <w:rsid w:val="00333CDC"/>
    <w:rPr>
      <w:rFonts w:ascii="Arial" w:eastAsia="Times New Roman" w:hAnsi="Arial" w:cs="Times New Roman"/>
      <w:szCs w:val="24"/>
      <w:lang w:val="en-AU"/>
    </w:rPr>
  </w:style>
  <w:style w:type="table" w:customStyle="1" w:styleId="PlainTable21">
    <w:name w:val="Plain Table 21"/>
    <w:basedOn w:val="TableNormal"/>
    <w:uiPriority w:val="42"/>
    <w:rsid w:val="00333CDC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Indent">
    <w:name w:val="Normal Indent"/>
    <w:basedOn w:val="Normal"/>
    <w:unhideWhenUsed/>
    <w:rsid w:val="007568AE"/>
    <w:pPr>
      <w:spacing w:after="0"/>
      <w:ind w:left="708"/>
    </w:pPr>
    <w:rPr>
      <w:rFonts w:ascii="Verdana" w:eastAsia="Times New Roman" w:hAnsi="Verdana" w:cs="Times New Roman"/>
      <w:sz w:val="20"/>
      <w:szCs w:val="20"/>
      <w:lang w:val="en-US"/>
    </w:rPr>
  </w:style>
  <w:style w:type="numbering" w:customStyle="1" w:styleId="Style1">
    <w:name w:val="Style1"/>
    <w:rsid w:val="00232467"/>
    <w:pPr>
      <w:numPr>
        <w:numId w:val="2"/>
      </w:numPr>
    </w:pPr>
  </w:style>
  <w:style w:type="numbering" w:customStyle="1" w:styleId="Style2">
    <w:name w:val="Style2"/>
    <w:rsid w:val="00232467"/>
    <w:pPr>
      <w:numPr>
        <w:numId w:val="3"/>
      </w:numPr>
    </w:pPr>
  </w:style>
  <w:style w:type="character" w:customStyle="1" w:styleId="ital">
    <w:name w:val="ital"/>
    <w:rsid w:val="00FF5418"/>
  </w:style>
  <w:style w:type="character" w:customStyle="1" w:styleId="Heading1Char">
    <w:name w:val="Heading 1 Char"/>
    <w:basedOn w:val="DefaultParagraphFont"/>
    <w:link w:val="Heading1"/>
    <w:rsid w:val="00AC5949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AC5949"/>
    <w:rPr>
      <w:rFonts w:ascii="Arial" w:eastAsia="Times New Roman" w:hAnsi="Arial" w:cs="Times New Roman"/>
      <w:b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AC5949"/>
    <w:rPr>
      <w:rFonts w:ascii="Times New Roman" w:eastAsia="Times New Roman" w:hAnsi="Times New Roman" w:cs="Times New Roman"/>
      <w:b/>
      <w:bCs/>
      <w:lang w:val="en-US"/>
    </w:rPr>
  </w:style>
  <w:style w:type="numbering" w:customStyle="1" w:styleId="Style11">
    <w:name w:val="Style11"/>
    <w:rsid w:val="00AC5949"/>
    <w:pPr>
      <w:numPr>
        <w:numId w:val="5"/>
      </w:numPr>
    </w:pPr>
  </w:style>
  <w:style w:type="character" w:styleId="Hyperlink">
    <w:name w:val="Hyperlink"/>
    <w:uiPriority w:val="99"/>
    <w:unhideWhenUsed/>
    <w:rsid w:val="00AC5949"/>
    <w:rPr>
      <w:color w:val="0000FF"/>
      <w:u w:val="single"/>
    </w:rPr>
  </w:style>
  <w:style w:type="character" w:customStyle="1" w:styleId="apple-converted-space">
    <w:name w:val="apple-converted-space"/>
    <w:rsid w:val="00AC5949"/>
  </w:style>
  <w:style w:type="character" w:customStyle="1" w:styleId="roman">
    <w:name w:val="roman"/>
    <w:basedOn w:val="DefaultParagraphFont"/>
    <w:rsid w:val="00E7385C"/>
  </w:style>
  <w:style w:type="character" w:customStyle="1" w:styleId="shorttext">
    <w:name w:val="short_text"/>
    <w:basedOn w:val="DefaultParagraphFont"/>
    <w:rsid w:val="00E7385C"/>
  </w:style>
  <w:style w:type="paragraph" w:styleId="BodyTextIndent">
    <w:name w:val="Body Text Indent"/>
    <w:basedOn w:val="Normal"/>
    <w:link w:val="BodyTextIndentChar"/>
    <w:uiPriority w:val="99"/>
    <w:unhideWhenUsed/>
    <w:rsid w:val="00E7385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E7385C"/>
  </w:style>
  <w:style w:type="character" w:customStyle="1" w:styleId="tlid-translation">
    <w:name w:val="tlid-translation"/>
    <w:basedOn w:val="DefaultParagraphFont"/>
    <w:rsid w:val="00E8572E"/>
  </w:style>
  <w:style w:type="character" w:styleId="PlaceholderText">
    <w:name w:val="Placeholder Text"/>
    <w:basedOn w:val="DefaultParagraphFont"/>
    <w:uiPriority w:val="99"/>
    <w:semiHidden/>
    <w:rsid w:val="00024DBB"/>
    <w:rPr>
      <w:color w:val="808080"/>
    </w:rPr>
  </w:style>
  <w:style w:type="character" w:customStyle="1" w:styleId="y2iqfc">
    <w:name w:val="y2iqfc"/>
    <w:basedOn w:val="DefaultParagraphFont"/>
    <w:rsid w:val="00C204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7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0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87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0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39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AE4384-7B64-4F30-BF5A-966D62CA2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dc:description/>
  <cp:lastModifiedBy>PQR Banjaran</cp:lastModifiedBy>
  <cp:revision>3</cp:revision>
  <cp:lastPrinted>2021-04-23T04:32:00Z</cp:lastPrinted>
  <dcterms:created xsi:type="dcterms:W3CDTF">2024-11-04T03:23:00Z</dcterms:created>
  <dcterms:modified xsi:type="dcterms:W3CDTF">2024-11-20T06:48:00Z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2014780027</vt:i4>
  </property>
</Properties>
</file>