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41E1" w14:textId="580328EA" w:rsidR="00EC4CC9" w:rsidRPr="00F94905" w:rsidRDefault="000E643C" w:rsidP="001567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asciiTheme="minorHAnsi" w:hAnsiTheme="minorHAnsi" w:cstheme="minorHAnsi"/>
          <w:b/>
          <w:color w:val="000000"/>
        </w:rPr>
      </w:pPr>
      <w:r w:rsidRPr="00F94905">
        <w:rPr>
          <w:rFonts w:asciiTheme="minorHAnsi" w:hAnsiTheme="minorHAnsi" w:cstheme="minorHAnsi"/>
          <w:b/>
          <w:color w:val="000000"/>
        </w:rPr>
        <w:t>Tujuan</w:t>
      </w:r>
    </w:p>
    <w:p w14:paraId="22C12DFB" w14:textId="77777777" w:rsidR="00EC4CC9" w:rsidRPr="00F94905" w:rsidRDefault="000E643C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hAnsiTheme="minorHAnsi" w:cstheme="minorHAnsi"/>
          <w:color w:val="000000"/>
        </w:rPr>
      </w:pPr>
      <w:r w:rsidRPr="00F94905">
        <w:rPr>
          <w:rFonts w:asciiTheme="minorHAnsi" w:hAnsiTheme="minorHAnsi" w:cstheme="minorHAnsi"/>
          <w:color w:val="000000"/>
        </w:rPr>
        <w:t xml:space="preserve">Menunjukkan deskripsi spesifik dari bahan baku </w:t>
      </w:r>
      <w:r w:rsidRPr="00F94905">
        <w:rPr>
          <w:rFonts w:asciiTheme="minorHAnsi" w:hAnsiTheme="minorHAnsi" w:cstheme="minorHAnsi"/>
        </w:rPr>
        <w:t>Calcium Hydrogen Phosphate Anhydrous</w:t>
      </w:r>
      <w:r w:rsidRPr="00F94905">
        <w:rPr>
          <w:rFonts w:asciiTheme="minorHAnsi" w:hAnsiTheme="minorHAnsi" w:cstheme="minorHAnsi"/>
          <w:i/>
          <w:color w:val="000000"/>
        </w:rPr>
        <w:t xml:space="preserve"> </w:t>
      </w:r>
      <w:r w:rsidRPr="00F94905">
        <w:rPr>
          <w:rFonts w:asciiTheme="minorHAnsi" w:hAnsiTheme="minorHAnsi" w:cstheme="minorHAnsi"/>
          <w:color w:val="000000"/>
        </w:rPr>
        <w:t>untuk digunakan sebagai acuan pada pemeriksaan bahan.</w:t>
      </w:r>
    </w:p>
    <w:p w14:paraId="711E13F3" w14:textId="77777777" w:rsidR="00EC4CC9" w:rsidRPr="00F94905" w:rsidRDefault="00EC4CC9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29F042DF" w14:textId="40ECD062" w:rsidR="00EC4CC9" w:rsidRPr="00F94905" w:rsidRDefault="000E643C" w:rsidP="001567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asciiTheme="minorHAnsi" w:hAnsiTheme="minorHAnsi" w:cstheme="minorHAnsi"/>
          <w:b/>
          <w:color w:val="000000"/>
        </w:rPr>
      </w:pPr>
      <w:r w:rsidRPr="00F94905">
        <w:rPr>
          <w:rFonts w:asciiTheme="minorHAnsi" w:hAnsiTheme="minorHAnsi" w:cstheme="minorHAnsi"/>
          <w:b/>
          <w:color w:val="000000"/>
        </w:rPr>
        <w:t>Ruang Lingkup</w:t>
      </w:r>
    </w:p>
    <w:p w14:paraId="01422694" w14:textId="7E8D1B4B" w:rsidR="00EC4CC9" w:rsidRPr="00F94905" w:rsidRDefault="000E643C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hAnsiTheme="minorHAnsi" w:cstheme="minorHAnsi"/>
          <w:b/>
          <w:i/>
          <w:color w:val="000000"/>
        </w:rPr>
      </w:pPr>
      <w:r w:rsidRPr="00F94905">
        <w:rPr>
          <w:rFonts w:asciiTheme="minorHAnsi" w:hAnsiTheme="minorHAnsi" w:cstheme="minorHAnsi"/>
          <w:color w:val="000000"/>
        </w:rPr>
        <w:t xml:space="preserve">Menjelaskan spesifikasi bahan baku </w:t>
      </w:r>
      <w:r w:rsidRPr="00F94905">
        <w:rPr>
          <w:rFonts w:asciiTheme="minorHAnsi" w:hAnsiTheme="minorHAnsi" w:cstheme="minorHAnsi"/>
        </w:rPr>
        <w:t>Calcium Hydrogen Phosphate Anhydrous</w:t>
      </w:r>
      <w:r w:rsidRPr="00F94905">
        <w:rPr>
          <w:rFonts w:asciiTheme="minorHAnsi" w:hAnsiTheme="minorHAnsi" w:cstheme="minorHAnsi"/>
          <w:i/>
          <w:color w:val="000000"/>
        </w:rPr>
        <w:t xml:space="preserve"> </w:t>
      </w:r>
      <w:r w:rsidRPr="00F94905">
        <w:rPr>
          <w:rFonts w:asciiTheme="minorHAnsi" w:hAnsiTheme="minorHAnsi" w:cstheme="minorHAnsi"/>
          <w:color w:val="000000"/>
        </w:rPr>
        <w:t>yang digunakan untuk proses produksi di PT. Kimia Farma, Tbk - Plant Banjaran.</w:t>
      </w:r>
    </w:p>
    <w:p w14:paraId="50C6D377" w14:textId="77777777" w:rsidR="00DD089E" w:rsidRPr="00F94905" w:rsidRDefault="00DD089E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3A31345D" w14:textId="2E88608D" w:rsidR="00EC4CC9" w:rsidRPr="00F94905" w:rsidRDefault="000E643C" w:rsidP="001567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asciiTheme="minorHAnsi" w:hAnsiTheme="minorHAnsi" w:cstheme="minorHAnsi"/>
          <w:b/>
          <w:color w:val="000000"/>
        </w:rPr>
      </w:pPr>
      <w:r w:rsidRPr="00F94905">
        <w:rPr>
          <w:rFonts w:asciiTheme="minorHAnsi" w:hAnsiTheme="minorHAnsi" w:cstheme="minorHAnsi"/>
          <w:b/>
          <w:color w:val="000000"/>
        </w:rPr>
        <w:t>Spesifikasi Bahan</w:t>
      </w:r>
    </w:p>
    <w:tbl>
      <w:tblPr>
        <w:tblStyle w:val="TableGrid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3"/>
        <w:gridCol w:w="3261"/>
        <w:gridCol w:w="992"/>
        <w:gridCol w:w="2693"/>
      </w:tblGrid>
      <w:tr w:rsidR="009E76C8" w:rsidRPr="00F94905" w14:paraId="2BCB2C8D" w14:textId="77777777" w:rsidTr="00CC0544">
        <w:trPr>
          <w:trHeight w:val="1178"/>
        </w:trPr>
        <w:tc>
          <w:tcPr>
            <w:tcW w:w="2552" w:type="dxa"/>
          </w:tcPr>
          <w:p w14:paraId="3EDBAD3F" w14:textId="77777777" w:rsidR="009E76C8" w:rsidRPr="00F94905" w:rsidRDefault="009E76C8" w:rsidP="00156712">
            <w:pPr>
              <w:pStyle w:val="ListParagraph"/>
              <w:spacing w:line="276" w:lineRule="auto"/>
              <w:ind w:left="-248" w:firstLine="284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>Sinonim</w:t>
            </w:r>
          </w:p>
        </w:tc>
        <w:tc>
          <w:tcPr>
            <w:tcW w:w="283" w:type="dxa"/>
          </w:tcPr>
          <w:p w14:paraId="0C9212DF" w14:textId="77777777" w:rsidR="009E76C8" w:rsidRPr="00F94905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3261" w:type="dxa"/>
          </w:tcPr>
          <w:p w14:paraId="5E0A27EA" w14:textId="77777777" w:rsidR="00CC0544" w:rsidRPr="00F94905" w:rsidRDefault="00CC0544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/>
                <w:lang w:val="en-US"/>
              </w:rPr>
              <w:t>Kalium Fosfat Dibasa Anhidrat</w:t>
            </w:r>
          </w:p>
          <w:p w14:paraId="6C3BA432" w14:textId="76D82B83" w:rsidR="008E05A7" w:rsidRPr="00F94905" w:rsidRDefault="008E05A7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/>
                <w:lang w:val="en-US"/>
              </w:rPr>
              <w:t>Dibasic Calcium Phosphate Anhydrous</w:t>
            </w:r>
          </w:p>
          <w:p w14:paraId="1DDC417A" w14:textId="77777777" w:rsidR="009E76C8" w:rsidRPr="00F94905" w:rsidRDefault="002A5281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hanging="165"/>
              <w:jc w:val="both"/>
              <w:rPr>
                <w:rFonts w:cstheme="minorHAnsi"/>
                <w:b/>
                <w:i/>
                <w:lang w:val="en-US"/>
              </w:rPr>
            </w:pPr>
            <w:r w:rsidRPr="00F94905">
              <w:rPr>
                <w:rFonts w:cstheme="minorHAnsi"/>
                <w:b/>
                <w:i/>
                <w:lang w:val="en-US"/>
              </w:rPr>
              <w:t>Monokalsium Pirofosfat</w:t>
            </w:r>
          </w:p>
          <w:p w14:paraId="052CC09D" w14:textId="520C53A7" w:rsidR="002A5281" w:rsidRPr="00F94905" w:rsidRDefault="008E05A7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AA5E8D">
              <w:rPr>
                <w:rFonts w:cstheme="minorHAnsi"/>
                <w:b/>
                <w:i/>
                <w:highlight w:val="yellow"/>
                <w:lang w:val="en-US"/>
              </w:rPr>
              <w:t>Dicalcium Phosphate Dihydrate</w:t>
            </w:r>
          </w:p>
        </w:tc>
        <w:tc>
          <w:tcPr>
            <w:tcW w:w="3685" w:type="dxa"/>
            <w:gridSpan w:val="2"/>
          </w:tcPr>
          <w:p w14:paraId="623F2B41" w14:textId="77777777" w:rsidR="002A5281" w:rsidRPr="00F94905" w:rsidRDefault="002A5281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jc w:val="both"/>
              <w:rPr>
                <w:rFonts w:cstheme="minorHAnsi"/>
                <w:b/>
                <w:i/>
                <w:lang w:val="en-US"/>
              </w:rPr>
            </w:pPr>
            <w:r w:rsidRPr="00F94905">
              <w:rPr>
                <w:rFonts w:cstheme="minorHAnsi"/>
                <w:b/>
                <w:i/>
                <w:lang w:val="en-US"/>
              </w:rPr>
              <w:t>Levona</w:t>
            </w:r>
          </w:p>
          <w:p w14:paraId="514CB13C" w14:textId="1DFCD130" w:rsidR="009E76C8" w:rsidRPr="00F94905" w:rsidRDefault="008E05A7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rPr>
                <w:rFonts w:cstheme="minorHAnsi"/>
                <w:b/>
                <w:i/>
                <w:lang w:val="en-US"/>
              </w:rPr>
            </w:pPr>
            <w:r w:rsidRPr="00F94905">
              <w:rPr>
                <w:rFonts w:cstheme="minorHAnsi"/>
                <w:b/>
                <w:i/>
                <w:lang w:val="en-US"/>
              </w:rPr>
              <w:t>Kalsium Asam Pirofosfat</w:t>
            </w:r>
          </w:p>
          <w:p w14:paraId="76B2FDCE" w14:textId="77777777" w:rsidR="002A5281" w:rsidRPr="00F94905" w:rsidRDefault="008E05A7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jc w:val="both"/>
              <w:rPr>
                <w:rFonts w:cstheme="minorHAnsi"/>
                <w:b/>
                <w:i/>
                <w:lang w:val="en-US"/>
              </w:rPr>
            </w:pPr>
            <w:r w:rsidRPr="00F94905">
              <w:rPr>
                <w:rFonts w:cstheme="minorHAnsi"/>
                <w:b/>
                <w:i/>
                <w:lang w:val="en-US"/>
              </w:rPr>
              <w:t>Kalsium Hidrogen Difosfat</w:t>
            </w:r>
          </w:p>
          <w:p w14:paraId="3371B21F" w14:textId="37C42E4C" w:rsidR="00F65EE9" w:rsidRPr="00F94905" w:rsidRDefault="00CC0544" w:rsidP="0015671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8" w:hanging="154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/>
                <w:i/>
                <w:lang w:val="en-US"/>
              </w:rPr>
              <w:t>Kalsium Dihydrogenpyrophosphate</w:t>
            </w:r>
          </w:p>
        </w:tc>
      </w:tr>
      <w:tr w:rsidR="009E76C8" w:rsidRPr="00F94905" w14:paraId="26AC1FC6" w14:textId="77777777" w:rsidTr="007167A3">
        <w:tc>
          <w:tcPr>
            <w:tcW w:w="2552" w:type="dxa"/>
          </w:tcPr>
          <w:p w14:paraId="2C78D62B" w14:textId="77777777" w:rsidR="009E76C8" w:rsidRPr="00F94905" w:rsidRDefault="009E76C8" w:rsidP="00156712">
            <w:pPr>
              <w:pStyle w:val="ListParagraph"/>
              <w:spacing w:line="276" w:lineRule="auto"/>
              <w:ind w:left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>Rumus molekul</w:t>
            </w:r>
          </w:p>
        </w:tc>
        <w:tc>
          <w:tcPr>
            <w:tcW w:w="283" w:type="dxa"/>
          </w:tcPr>
          <w:p w14:paraId="32BD0B42" w14:textId="77777777" w:rsidR="009E76C8" w:rsidRPr="00F94905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4253" w:type="dxa"/>
            <w:gridSpan w:val="2"/>
          </w:tcPr>
          <w:p w14:paraId="1965C270" w14:textId="736ECD5D" w:rsidR="009E76C8" w:rsidRPr="00F94905" w:rsidRDefault="00602EC0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>CaHPO</w:t>
            </w:r>
            <w:r w:rsidRPr="00F94905">
              <w:rPr>
                <w:rFonts w:cstheme="minorHAnsi"/>
                <w:bCs/>
                <w:iCs/>
                <w:vertAlign w:val="subscript"/>
                <w:lang w:val="en-US"/>
              </w:rPr>
              <w:t>4</w:t>
            </w:r>
          </w:p>
        </w:tc>
        <w:tc>
          <w:tcPr>
            <w:tcW w:w="2693" w:type="dxa"/>
          </w:tcPr>
          <w:p w14:paraId="6FE105E5" w14:textId="77777777" w:rsidR="009E76C8" w:rsidRPr="00F94905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</w:p>
        </w:tc>
      </w:tr>
      <w:tr w:rsidR="009E76C8" w:rsidRPr="00F94905" w14:paraId="33A4D2C9" w14:textId="77777777" w:rsidTr="007167A3">
        <w:tc>
          <w:tcPr>
            <w:tcW w:w="2552" w:type="dxa"/>
          </w:tcPr>
          <w:p w14:paraId="344BB2E4" w14:textId="77777777" w:rsidR="009E76C8" w:rsidRPr="00F94905" w:rsidRDefault="009E76C8" w:rsidP="00156712">
            <w:pPr>
              <w:pStyle w:val="ListParagraph"/>
              <w:spacing w:line="276" w:lineRule="auto"/>
              <w:ind w:left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>Bobot molekul</w:t>
            </w:r>
          </w:p>
        </w:tc>
        <w:tc>
          <w:tcPr>
            <w:tcW w:w="283" w:type="dxa"/>
          </w:tcPr>
          <w:p w14:paraId="571AA500" w14:textId="77777777" w:rsidR="009E76C8" w:rsidRPr="00F94905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4253" w:type="dxa"/>
            <w:gridSpan w:val="2"/>
          </w:tcPr>
          <w:p w14:paraId="3438D87A" w14:textId="380693F0" w:rsidR="009E76C8" w:rsidRPr="00F94905" w:rsidRDefault="00602EC0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 xml:space="preserve">136,06 </w:t>
            </w:r>
            <w:r w:rsidR="007167A3" w:rsidRPr="00F94905">
              <w:rPr>
                <w:rFonts w:cstheme="minorHAnsi"/>
                <w:bCs/>
                <w:iCs/>
                <w:lang w:val="en-US"/>
              </w:rPr>
              <w:t>g/mol</w:t>
            </w:r>
          </w:p>
        </w:tc>
        <w:tc>
          <w:tcPr>
            <w:tcW w:w="2693" w:type="dxa"/>
          </w:tcPr>
          <w:p w14:paraId="03D5943E" w14:textId="77777777" w:rsidR="009E76C8" w:rsidRPr="00F94905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</w:p>
        </w:tc>
      </w:tr>
      <w:tr w:rsidR="009E76C8" w:rsidRPr="00F94905" w14:paraId="60D61A0C" w14:textId="77777777" w:rsidTr="007167A3">
        <w:tc>
          <w:tcPr>
            <w:tcW w:w="2552" w:type="dxa"/>
          </w:tcPr>
          <w:p w14:paraId="55372EB4" w14:textId="77777777" w:rsidR="009E76C8" w:rsidRPr="00AA5E8D" w:rsidRDefault="009E76C8" w:rsidP="00156712">
            <w:pPr>
              <w:pStyle w:val="ListParagraph"/>
              <w:spacing w:line="276" w:lineRule="auto"/>
              <w:ind w:left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AA5E8D">
              <w:rPr>
                <w:rFonts w:cstheme="minorHAnsi"/>
                <w:bCs/>
                <w:iCs/>
                <w:lang w:val="en-US"/>
              </w:rPr>
              <w:t>Kode material</w:t>
            </w:r>
          </w:p>
        </w:tc>
        <w:tc>
          <w:tcPr>
            <w:tcW w:w="283" w:type="dxa"/>
          </w:tcPr>
          <w:p w14:paraId="41078662" w14:textId="77777777" w:rsidR="009E76C8" w:rsidRPr="00F94905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F94905">
              <w:rPr>
                <w:rFonts w:cstheme="minorHAnsi"/>
                <w:b/>
                <w:i/>
                <w:lang w:val="en-US"/>
              </w:rPr>
              <w:t>:</w:t>
            </w:r>
          </w:p>
        </w:tc>
        <w:tc>
          <w:tcPr>
            <w:tcW w:w="4253" w:type="dxa"/>
            <w:gridSpan w:val="2"/>
          </w:tcPr>
          <w:p w14:paraId="161F4B15" w14:textId="466954F7" w:rsidR="009E76C8" w:rsidRPr="00F94905" w:rsidRDefault="007167A3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F94905">
              <w:rPr>
                <w:rFonts w:cstheme="minorHAnsi"/>
                <w:bCs/>
                <w:iCs/>
                <w:lang w:val="en-US"/>
              </w:rPr>
              <w:t>32000383</w:t>
            </w:r>
          </w:p>
          <w:p w14:paraId="58BB3305" w14:textId="0FC1BA93" w:rsidR="002A5281" w:rsidRPr="00F94905" w:rsidRDefault="002A5281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sz w:val="10"/>
                <w:szCs w:val="10"/>
                <w:lang w:val="en-US"/>
              </w:rPr>
            </w:pPr>
          </w:p>
        </w:tc>
        <w:tc>
          <w:tcPr>
            <w:tcW w:w="2693" w:type="dxa"/>
          </w:tcPr>
          <w:p w14:paraId="20A1235B" w14:textId="77777777" w:rsidR="009E76C8" w:rsidRPr="00F94905" w:rsidRDefault="009E76C8" w:rsidP="0015671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lang w:val="en-US"/>
              </w:rPr>
            </w:pPr>
          </w:p>
        </w:tc>
      </w:tr>
    </w:tbl>
    <w:tbl>
      <w:tblPr>
        <w:tblStyle w:val="a3"/>
        <w:tblW w:w="9923" w:type="dxa"/>
        <w:tblInd w:w="-142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2566"/>
        <w:gridCol w:w="1134"/>
        <w:gridCol w:w="3402"/>
        <w:gridCol w:w="2268"/>
      </w:tblGrid>
      <w:tr w:rsidR="00EC4CC9" w:rsidRPr="00F94905" w14:paraId="1F97B52B" w14:textId="77777777" w:rsidTr="0024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bottom w:val="single" w:sz="4" w:space="0" w:color="auto"/>
              <w:right w:val="nil"/>
            </w:tcBorders>
          </w:tcPr>
          <w:p w14:paraId="0CB296D9" w14:textId="77777777" w:rsidR="00EC4CC9" w:rsidRPr="00F94905" w:rsidRDefault="000E643C" w:rsidP="0015671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566" w:type="dxa"/>
            <w:tcBorders>
              <w:left w:val="nil"/>
              <w:bottom w:val="single" w:sz="4" w:space="0" w:color="auto"/>
              <w:right w:val="nil"/>
            </w:tcBorders>
          </w:tcPr>
          <w:p w14:paraId="6F1040BC" w14:textId="7336E0F3" w:rsidR="00EC4CC9" w:rsidRPr="00F94905" w:rsidRDefault="001A4D59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>Kategori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070FAE27" w14:textId="509C8C2E" w:rsidR="00EC4CC9" w:rsidRPr="00F94905" w:rsidRDefault="000E643C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Satuan</w:t>
            </w:r>
          </w:p>
        </w:tc>
        <w:tc>
          <w:tcPr>
            <w:tcW w:w="3402" w:type="dxa"/>
            <w:tcBorders>
              <w:left w:val="nil"/>
              <w:bottom w:val="single" w:sz="4" w:space="0" w:color="auto"/>
              <w:right w:val="nil"/>
            </w:tcBorders>
          </w:tcPr>
          <w:p w14:paraId="21D3CDEB" w14:textId="324EFED1" w:rsidR="00EC4CC9" w:rsidRPr="00F94905" w:rsidRDefault="000E643C" w:rsidP="00156712">
            <w:pPr>
              <w:spacing w:line="276" w:lineRule="auto"/>
              <w:ind w:right="1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Kriteria Penerimaan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7B3AF360" w14:textId="7482C127" w:rsidR="00EC4CC9" w:rsidRPr="00F94905" w:rsidRDefault="000E643C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Referensi</w:t>
            </w:r>
          </w:p>
        </w:tc>
      </w:tr>
      <w:tr w:rsidR="00616B8F" w:rsidRPr="00F94905" w14:paraId="3BB2A05F" w14:textId="77777777" w:rsidTr="0024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00E7CD47" w14:textId="03159397" w:rsidR="00616B8F" w:rsidRPr="00FD0EBA" w:rsidRDefault="00FD0EBA" w:rsidP="00616B8F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</w:t>
            </w:r>
          </w:p>
        </w:tc>
        <w:tc>
          <w:tcPr>
            <w:tcW w:w="2566" w:type="dxa"/>
            <w:tcBorders>
              <w:top w:val="single" w:sz="4" w:space="0" w:color="auto"/>
              <w:left w:val="nil"/>
              <w:right w:val="nil"/>
            </w:tcBorders>
          </w:tcPr>
          <w:p w14:paraId="57BAD284" w14:textId="6A646C84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</w:tcPr>
          <w:p w14:paraId="352AF4DC" w14:textId="77777777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nil"/>
            </w:tcBorders>
          </w:tcPr>
          <w:p w14:paraId="4C00783C" w14:textId="77777777" w:rsidR="00616B8F" w:rsidRPr="00F94905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right w:val="nil"/>
            </w:tcBorders>
          </w:tcPr>
          <w:p w14:paraId="4911673E" w14:textId="77777777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616B8F" w:rsidRPr="00F94905" w14:paraId="27B5DAC7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09586D1D" w14:textId="77777777" w:rsidR="00616B8F" w:rsidRPr="00F94905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205EB25A" w14:textId="11A84215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BECDEBD" w14:textId="77777777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7929F3C4" w14:textId="1CBC318B" w:rsidR="00616B8F" w:rsidRPr="00F94905" w:rsidRDefault="00616B8F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 xml:space="preserve">Serbuk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97990D3" w14:textId="1FE09829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616B8F" w:rsidRPr="00F94905" w14:paraId="7107AF03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3F201A9D" w14:textId="77777777" w:rsidR="00616B8F" w:rsidRPr="00F94905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4DA9C0E4" w14:textId="56689DA6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Warna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459CC17" w14:textId="77777777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03F738FE" w14:textId="678CF65C" w:rsidR="00616B8F" w:rsidRPr="00F94905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 xml:space="preserve">Putih </w:t>
            </w:r>
            <w:r w:rsidRPr="00F94905">
              <w:rPr>
                <w:rFonts w:asciiTheme="minorHAnsi" w:hAnsiTheme="minorHAnsi" w:cstheme="minorHAnsi"/>
                <w:i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E522950" w14:textId="2464E5F8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616B8F" w:rsidRPr="00F94905" w14:paraId="41588D8C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777AA8C8" w14:textId="77777777" w:rsidR="00616B8F" w:rsidRPr="00F94905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37A9EFDA" w14:textId="4C5A66FA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Bau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D6346F4" w14:textId="77777777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34A5C06E" w14:textId="41724A17" w:rsidR="00616B8F" w:rsidRPr="00F94905" w:rsidRDefault="00616B8F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Tidak berbau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5D401DE" w14:textId="5341D011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616B8F" w:rsidRPr="00F94905" w14:paraId="36113123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69F11E79" w14:textId="6F01F74D" w:rsidR="00616B8F" w:rsidRPr="00F94905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622AF5E0" w14:textId="74191641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Sifat lain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25277E20" w14:textId="77777777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771E4CBE" w14:textId="68815D46" w:rsidR="00616B8F" w:rsidRPr="00F94905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Stabil di udara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072FAED" w14:textId="5DA9CD43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616B8F" w:rsidRPr="00F94905" w14:paraId="337D2C85" w14:textId="77777777" w:rsidTr="009A4905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 w:val="restart"/>
            <w:tcBorders>
              <w:left w:val="nil"/>
              <w:right w:val="nil"/>
            </w:tcBorders>
          </w:tcPr>
          <w:p w14:paraId="0D8884FF" w14:textId="6DCBAF0A" w:rsidR="00616B8F" w:rsidRPr="00FD0EBA" w:rsidRDefault="00FD0EBA" w:rsidP="00616B8F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4962F078" w14:textId="345A2331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Kelarutan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3B01085" w14:textId="77777777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4476B1DB" w14:textId="77777777" w:rsidR="00616B8F" w:rsidRPr="00F94905" w:rsidRDefault="00616B8F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891FBFF" w14:textId="77777777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</w:p>
        </w:tc>
      </w:tr>
      <w:tr w:rsidR="00616B8F" w:rsidRPr="00F94905" w14:paraId="77E813D8" w14:textId="77777777" w:rsidTr="00D8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101B9B2E" w14:textId="77777777" w:rsidR="00616B8F" w:rsidRPr="00F94905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0E1CE937" w14:textId="3F743ED1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Dalam air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62B8A9F" w14:textId="77777777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4F71AC9C" w14:textId="6D8BAA6B" w:rsidR="00616B8F" w:rsidRPr="00F94905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</w:rPr>
            </w:pPr>
            <w:r w:rsidRPr="00F94905">
              <w:rPr>
                <w:rFonts w:asciiTheme="minorHAnsi" w:hAnsiTheme="minorHAnsi" w:cstheme="minorHAnsi"/>
              </w:rPr>
              <w:t xml:space="preserve">Praktis tidak larut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6F7B503" w14:textId="1276E43D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616B8F" w:rsidRPr="00F94905" w14:paraId="0A464733" w14:textId="77777777" w:rsidTr="00D87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16F70315" w14:textId="77777777" w:rsidR="00616B8F" w:rsidRPr="00F94905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1D3DFEA5" w14:textId="0B375A9B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Dalam etanol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E5EB464" w14:textId="77777777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423B3FDD" w14:textId="202ADE3A" w:rsidR="00616B8F" w:rsidRPr="00F94905" w:rsidRDefault="00616B8F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</w:rPr>
            </w:pPr>
            <w:r w:rsidRPr="00F94905">
              <w:rPr>
                <w:rFonts w:asciiTheme="minorHAnsi" w:hAnsiTheme="minorHAnsi" w:cstheme="minorHAnsi"/>
              </w:rPr>
              <w:t>Tidak larut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60DCB89" w14:textId="12D37092" w:rsidR="00616B8F" w:rsidRPr="00F94905" w:rsidRDefault="00616B8F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616B8F" w:rsidRPr="00F94905" w14:paraId="7195E614" w14:textId="77777777" w:rsidTr="00B93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bottom w:val="nil"/>
              <w:right w:val="nil"/>
            </w:tcBorders>
          </w:tcPr>
          <w:p w14:paraId="785E6CD3" w14:textId="77777777" w:rsidR="00616B8F" w:rsidRPr="00F94905" w:rsidRDefault="00616B8F" w:rsidP="00616B8F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5981CFC4" w14:textId="5CC1C179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F94905">
              <w:rPr>
                <w:rFonts w:asciiTheme="minorHAnsi" w:hAnsiTheme="minorHAnsi" w:cstheme="minorHAnsi"/>
                <w:bCs/>
              </w:rPr>
              <w:t xml:space="preserve">Dalam </w:t>
            </w:r>
            <w:r w:rsidRPr="00F94905">
              <w:rPr>
                <w:rFonts w:asciiTheme="minorHAnsi" w:hAnsiTheme="minorHAnsi" w:cstheme="minorHAnsi"/>
                <w:bCs/>
                <w:lang w:val="en-US"/>
              </w:rPr>
              <w:t>Asam Klorida</w:t>
            </w:r>
            <w:r w:rsidRPr="00F94905">
              <w:rPr>
                <w:rFonts w:asciiTheme="minorHAnsi" w:hAnsiTheme="minorHAnsi" w:cstheme="minorHAnsi"/>
                <w:bCs/>
              </w:rPr>
              <w:t xml:space="preserve"> 3 N</w:t>
            </w:r>
            <w:r w:rsidRPr="00F94905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40C6872" w14:textId="77777777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4B0FB9E0" w14:textId="69A064D6" w:rsidR="00616B8F" w:rsidRPr="00F94905" w:rsidRDefault="00616B8F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</w:rPr>
            </w:pPr>
            <w:r w:rsidRPr="00F94905">
              <w:rPr>
                <w:rFonts w:asciiTheme="minorHAnsi" w:hAnsiTheme="minorHAnsi" w:cstheme="minorHAnsi"/>
                <w:bCs/>
              </w:rPr>
              <w:t xml:space="preserve">Larut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55AA5C2" w14:textId="09EE128B" w:rsidR="00616B8F" w:rsidRPr="00F94905" w:rsidRDefault="00616B8F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156712" w:rsidRPr="00F94905" w14:paraId="3AC4483D" w14:textId="77777777" w:rsidTr="00243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A51D0" w14:textId="77777777" w:rsidR="00156712" w:rsidRPr="00F94905" w:rsidRDefault="00156712" w:rsidP="00616B8F">
            <w:pPr>
              <w:spacing w:line="276" w:lineRule="auto"/>
              <w:jc w:val="center"/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2566" w:type="dxa"/>
            <w:tcBorders>
              <w:left w:val="nil"/>
              <w:bottom w:val="single" w:sz="4" w:space="0" w:color="auto"/>
              <w:right w:val="nil"/>
            </w:tcBorders>
          </w:tcPr>
          <w:p w14:paraId="31B14299" w14:textId="1D07470D" w:rsidR="00156712" w:rsidRPr="00F94905" w:rsidRDefault="00156712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</w:rPr>
              <w:t xml:space="preserve">Dalam </w:t>
            </w:r>
            <w:r w:rsidRPr="00F94905">
              <w:rPr>
                <w:rFonts w:asciiTheme="minorHAnsi" w:hAnsiTheme="minorHAnsi" w:cstheme="minorHAnsi"/>
                <w:lang w:val="en-US"/>
              </w:rPr>
              <w:t>Asam Nitrat 2</w:t>
            </w:r>
            <w:r w:rsidRPr="00F94905">
              <w:rPr>
                <w:rFonts w:asciiTheme="minorHAnsi" w:hAnsiTheme="minorHAnsi" w:cstheme="minorHAnsi"/>
              </w:rPr>
              <w:t xml:space="preserve"> N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7854BD99" w14:textId="77777777" w:rsidR="00156712" w:rsidRPr="00F94905" w:rsidRDefault="00156712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left w:val="nil"/>
              <w:bottom w:val="single" w:sz="4" w:space="0" w:color="auto"/>
              <w:right w:val="nil"/>
            </w:tcBorders>
          </w:tcPr>
          <w:p w14:paraId="65FA8480" w14:textId="3EE4A66F" w:rsidR="00156712" w:rsidRPr="00F94905" w:rsidRDefault="00156712" w:rsidP="0015671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</w:rPr>
            </w:pPr>
            <w:r w:rsidRPr="00F94905">
              <w:rPr>
                <w:rFonts w:asciiTheme="minorHAnsi" w:hAnsiTheme="minorHAnsi" w:cstheme="minorHAnsi"/>
              </w:rPr>
              <w:t xml:space="preserve">Larut 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56BA0E52" w14:textId="6E07CA78" w:rsidR="00156712" w:rsidRPr="00F94905" w:rsidRDefault="00156712" w:rsidP="001567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</w:tbl>
    <w:p w14:paraId="3CF64145" w14:textId="77777777" w:rsidR="0000327B" w:rsidRPr="00F94905" w:rsidRDefault="0000327B" w:rsidP="00156712">
      <w:pPr>
        <w:spacing w:line="276" w:lineRule="auto"/>
        <w:rPr>
          <w:rFonts w:asciiTheme="minorHAnsi" w:hAnsiTheme="minorHAnsi" w:cstheme="minorHAnsi"/>
          <w:b/>
        </w:rPr>
        <w:sectPr w:rsidR="0000327B" w:rsidRPr="00F94905" w:rsidSect="0000327B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304" w:header="567" w:footer="68" w:gutter="0"/>
          <w:pgNumType w:start="1"/>
          <w:cols w:space="720"/>
        </w:sectPr>
      </w:pPr>
    </w:p>
    <w:tbl>
      <w:tblPr>
        <w:tblStyle w:val="a3"/>
        <w:tblW w:w="9923" w:type="dxa"/>
        <w:tblInd w:w="-142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2566"/>
        <w:gridCol w:w="1134"/>
        <w:gridCol w:w="3402"/>
        <w:gridCol w:w="2268"/>
      </w:tblGrid>
      <w:tr w:rsidR="00FD0EBA" w:rsidRPr="00F94905" w14:paraId="378B1E01" w14:textId="77777777" w:rsidTr="0024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4A664AF" w14:textId="1C5147BD" w:rsidR="00FD0EBA" w:rsidRPr="00FD0EBA" w:rsidRDefault="00FD0EBA" w:rsidP="00156712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>3</w:t>
            </w:r>
          </w:p>
        </w:tc>
        <w:tc>
          <w:tcPr>
            <w:tcW w:w="25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71762D" w14:textId="4F44C25D" w:rsidR="00FD0EBA" w:rsidRPr="00F94905" w:rsidRDefault="00FD0EBA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lang w:val="en-US"/>
              </w:rPr>
            </w:pPr>
            <w:r w:rsidRPr="00F94905">
              <w:rPr>
                <w:rFonts w:asciiTheme="minorHAnsi" w:hAnsiTheme="minorHAnsi" w:cstheme="minorHAnsi"/>
                <w:b w:val="0"/>
                <w:bCs/>
              </w:rPr>
              <w:t>Identifikasi</w:t>
            </w:r>
            <w:r w:rsidRPr="00F94905">
              <w:rPr>
                <w:rFonts w:asciiTheme="minorHAnsi" w:hAnsiTheme="minorHAnsi" w:cstheme="minorHAnsi"/>
                <w:b w:val="0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CF65B4" w14:textId="77777777" w:rsidR="00FD0EBA" w:rsidRPr="00F94905" w:rsidRDefault="00FD0EBA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7D7D8F" w14:textId="77777777" w:rsidR="00FD0EBA" w:rsidRPr="00F94905" w:rsidRDefault="00FD0EBA" w:rsidP="00156712">
            <w:pPr>
              <w:spacing w:line="276" w:lineRule="auto"/>
              <w:ind w:right="1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46C89D" w14:textId="77777777" w:rsidR="00FD0EBA" w:rsidRPr="00F94905" w:rsidRDefault="00FD0EBA" w:rsidP="0015671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  <w:iCs/>
              </w:rPr>
            </w:pPr>
          </w:p>
        </w:tc>
      </w:tr>
      <w:tr w:rsidR="00FD0EBA" w:rsidRPr="00F94905" w14:paraId="492B790E" w14:textId="77777777" w:rsidTr="0024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4C2E336B" w14:textId="77777777" w:rsidR="00FD0EBA" w:rsidRPr="00F94905" w:rsidRDefault="00FD0EBA" w:rsidP="00B9374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nil"/>
              <w:right w:val="nil"/>
            </w:tcBorders>
          </w:tcPr>
          <w:p w14:paraId="23776E22" w14:textId="2DDA8C8E" w:rsidR="00FD0EBA" w:rsidRPr="00F94905" w:rsidRDefault="00FD0EBA" w:rsidP="00B937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Uji Identifikasi 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</w:tcPr>
          <w:p w14:paraId="37C8D529" w14:textId="77777777" w:rsidR="00FD0EBA" w:rsidRPr="00F94905" w:rsidRDefault="00FD0EBA" w:rsidP="00B937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nil"/>
            </w:tcBorders>
          </w:tcPr>
          <w:p w14:paraId="2EA65253" w14:textId="02903A6D" w:rsidR="00FD0EBA" w:rsidRPr="00F94905" w:rsidRDefault="00FD0EBA" w:rsidP="00B9374C">
            <w:pPr>
              <w:tabs>
                <w:tab w:val="left" w:pos="2290"/>
              </w:tabs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Terbentuk endapan putih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right w:val="nil"/>
            </w:tcBorders>
          </w:tcPr>
          <w:p w14:paraId="3DB0F81E" w14:textId="13C2ADC0" w:rsidR="00FD0EBA" w:rsidRPr="00F94905" w:rsidRDefault="00FD0EBA" w:rsidP="00B937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FD0EBA" w:rsidRPr="00F94905" w14:paraId="4B1C764D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636DD28B" w14:textId="77777777" w:rsidR="00FD0EBA" w:rsidRPr="00F94905" w:rsidRDefault="00FD0EBA" w:rsidP="00B9374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0732FB43" w14:textId="3B9DB922" w:rsidR="00FD0EBA" w:rsidRPr="00F94905" w:rsidRDefault="00FD0EBA" w:rsidP="00B937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Uji Identifikasi B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49DDE7DF" w14:textId="77777777" w:rsidR="00FD0EBA" w:rsidRPr="00F94905" w:rsidRDefault="00FD0EBA" w:rsidP="00B937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1152822" w14:textId="05836EDE" w:rsidR="00FD0EBA" w:rsidRPr="00F94905" w:rsidRDefault="00FD0EBA" w:rsidP="00B9374C">
            <w:pPr>
              <w:tabs>
                <w:tab w:val="left" w:pos="2290"/>
              </w:tabs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Terbentuk endapan kuning amonium fosfomolibdat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3B17D31" w14:textId="73055D59" w:rsidR="00FD0EBA" w:rsidRPr="00F94905" w:rsidRDefault="00FD0EBA" w:rsidP="00B937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156712" w:rsidRPr="00F94905" w14:paraId="4872440E" w14:textId="77777777" w:rsidTr="000A2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20E72C69" w14:textId="6D2F29FC" w:rsidR="00156712" w:rsidRPr="00F94905" w:rsidRDefault="00156712" w:rsidP="0015671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5F9F7236" w14:textId="2AA1B7C1" w:rsidR="00156712" w:rsidRPr="00F94905" w:rsidRDefault="00156712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bCs/>
                <w:lang w:val="en-US"/>
              </w:rPr>
              <w:t>Susut</w:t>
            </w:r>
            <w:proofErr w:type="spellEnd"/>
            <w:r w:rsidRPr="00F94905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bCs/>
                <w:lang w:val="en-US"/>
              </w:rPr>
              <w:t>Pemijaran</w:t>
            </w:r>
            <w:proofErr w:type="spellEnd"/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2ED790F" w14:textId="46E708AB" w:rsidR="00156712" w:rsidRPr="00F94905" w:rsidRDefault="00156712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B49D617" w14:textId="019D6274" w:rsidR="00156712" w:rsidRPr="00F94905" w:rsidRDefault="00156712" w:rsidP="0015671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F94905">
              <w:rPr>
                <w:rFonts w:asciiTheme="minorHAnsi" w:hAnsiTheme="minorHAnsi" w:cstheme="minorHAnsi"/>
                <w:bCs/>
              </w:rPr>
              <w:t xml:space="preserve">6,6 – </w:t>
            </w:r>
            <w:r w:rsidRPr="00F94905">
              <w:rPr>
                <w:rFonts w:asciiTheme="minorHAnsi" w:hAnsiTheme="minorHAnsi" w:cstheme="minorHAnsi"/>
                <w:bCs/>
                <w:lang w:val="en-US"/>
              </w:rPr>
              <w:t>8,7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A71F8E" w14:textId="65AF74E9" w:rsidR="00156712" w:rsidRPr="00F94905" w:rsidRDefault="00156712" w:rsidP="0015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USP 4</w:t>
            </w:r>
            <w:r w:rsidR="007F10C6"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7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NF </w:t>
            </w:r>
            <w:r w:rsidR="007F10C6"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42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(202</w:t>
            </w:r>
            <w:r w:rsidR="007F10C6"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4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)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</w:p>
        </w:tc>
      </w:tr>
      <w:tr w:rsidR="003C19C2" w:rsidRPr="00F94905" w14:paraId="641FA1D5" w14:textId="77777777" w:rsidTr="000A24DA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5E94DCC8" w14:textId="2DA21167" w:rsidR="003C19C2" w:rsidRPr="00F94905" w:rsidRDefault="003C19C2" w:rsidP="003C19C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0FE6DE45" w14:textId="22CCA55A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Karbonat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26E9A8FA" w14:textId="77777777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D04433A" w14:textId="7C0ECAA7" w:rsidR="003C19C2" w:rsidRPr="00F94905" w:rsidRDefault="003C19C2" w:rsidP="003C19C2">
            <w:pPr>
              <w:tabs>
                <w:tab w:val="left" w:pos="2290"/>
              </w:tabs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Tidak terjadi gelembung gas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794020D" w14:textId="47C81B98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3C19C2" w:rsidRPr="00F94905" w14:paraId="2960BF18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1F67226D" w14:textId="0EA8415A" w:rsidR="003C19C2" w:rsidRPr="00F94905" w:rsidRDefault="003C19C2" w:rsidP="003C19C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52A079C7" w14:textId="13274FC6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Klorida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16C9A63" w14:textId="124D382D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E6BB2A9" w14:textId="4312F9BB" w:rsidR="003C19C2" w:rsidRPr="00F94905" w:rsidRDefault="003C19C2" w:rsidP="003C19C2">
            <w:pPr>
              <w:tabs>
                <w:tab w:val="left" w:pos="1526"/>
              </w:tabs>
              <w:spacing w:line="276" w:lineRule="auto"/>
              <w:ind w:left="34"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F94905">
              <w:rPr>
                <w:rFonts w:asciiTheme="minorHAnsi" w:hAnsiTheme="minorHAnsi" w:cstheme="minorHAnsi"/>
                <w:bCs/>
                <w:lang w:val="en-ID"/>
              </w:rPr>
              <w:t>Kekeruhan larutan uji tidak lebih dari larutan standar (</w:t>
            </w:r>
            <w:r w:rsidRPr="00F94905">
              <w:rPr>
                <w:rFonts w:asciiTheme="minorHAnsi" w:hAnsiTheme="minorHAnsi" w:cstheme="minorHAnsi"/>
                <w:bCs/>
              </w:rPr>
              <w:t>Tidak lebih dari 0,25</w:t>
            </w:r>
            <w:r w:rsidRPr="00F94905">
              <w:rPr>
                <w:rFonts w:asciiTheme="minorHAnsi" w:hAnsiTheme="minorHAnsi" w:cstheme="minorHAnsi"/>
                <w:bCs/>
                <w:lang w:val="en-ID"/>
              </w:rPr>
              <w:t>)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4B1F069" w14:textId="00F51E77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3C19C2" w:rsidRPr="00F94905" w14:paraId="4291F6AA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032B1B92" w14:textId="004EF244" w:rsidR="003C19C2" w:rsidRPr="00F94905" w:rsidRDefault="003C19C2" w:rsidP="003C19C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27CD59ED" w14:textId="5B96F6BF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Sulfat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0BFFA12F" w14:textId="36CB4B1A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8D74883" w14:textId="5248265E" w:rsidR="003C19C2" w:rsidRPr="00F94905" w:rsidRDefault="003C19C2" w:rsidP="003C19C2">
            <w:pPr>
              <w:tabs>
                <w:tab w:val="left" w:pos="1526"/>
              </w:tabs>
              <w:spacing w:line="276" w:lineRule="auto"/>
              <w:ind w:left="34"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F94905">
              <w:rPr>
                <w:rFonts w:asciiTheme="minorHAnsi" w:hAnsiTheme="minorHAnsi" w:cstheme="minorHAnsi"/>
                <w:bCs/>
                <w:lang w:val="en-ID"/>
              </w:rPr>
              <w:t xml:space="preserve">Kekeruhan larutan uji tidak lebih </w:t>
            </w:r>
            <w:proofErr w:type="spellStart"/>
            <w:r w:rsidRPr="00F94905">
              <w:rPr>
                <w:rFonts w:asciiTheme="minorHAnsi" w:hAnsiTheme="minorHAnsi" w:cstheme="minorHAnsi"/>
                <w:bCs/>
                <w:lang w:val="en-ID"/>
              </w:rPr>
              <w:t>dari</w:t>
            </w:r>
            <w:proofErr w:type="spellEnd"/>
            <w:r w:rsidRPr="00F94905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bCs/>
                <w:lang w:val="en-ID"/>
              </w:rPr>
              <w:t>larutan</w:t>
            </w:r>
            <w:proofErr w:type="spellEnd"/>
            <w:r w:rsidRPr="00F94905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bCs/>
                <w:lang w:val="en-ID"/>
              </w:rPr>
              <w:t>standar</w:t>
            </w:r>
            <w:proofErr w:type="spellEnd"/>
            <w:r w:rsidRPr="00F94905">
              <w:rPr>
                <w:rFonts w:asciiTheme="minorHAnsi" w:hAnsiTheme="minorHAnsi" w:cstheme="minorHAnsi"/>
                <w:bCs/>
                <w:lang w:val="en-ID"/>
              </w:rPr>
              <w:t xml:space="preserve"> (</w:t>
            </w:r>
            <w:r w:rsidRPr="00F94905">
              <w:rPr>
                <w:rFonts w:asciiTheme="minorHAnsi" w:hAnsiTheme="minorHAnsi" w:cstheme="minorHAnsi"/>
                <w:bCs/>
              </w:rPr>
              <w:t>Tidak lebih dari 0,5</w:t>
            </w:r>
            <w:r w:rsidRPr="00F94905">
              <w:rPr>
                <w:rFonts w:asciiTheme="minorHAnsi" w:hAnsiTheme="minorHAnsi" w:cstheme="minorHAnsi"/>
                <w:bCs/>
                <w:lang w:val="en-ID"/>
              </w:rPr>
              <w:t>)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605AB86" w14:textId="6CB5F60D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3C19C2" w:rsidRPr="00F94905" w14:paraId="53902726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31EF37F8" w14:textId="416E8344" w:rsidR="003C19C2" w:rsidRPr="00F94905" w:rsidRDefault="003C19C2" w:rsidP="003C19C2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>8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41430108" w14:textId="45678F8F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F94905">
              <w:rPr>
                <w:rFonts w:asciiTheme="minorHAnsi" w:hAnsiTheme="minorHAnsi" w:cstheme="minorHAnsi"/>
                <w:bCs/>
                <w:lang w:val="en-US"/>
              </w:rPr>
              <w:t>Arsen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428B64E0" w14:textId="3ACA8EF6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  <w:lang w:val="en-US"/>
              </w:rPr>
              <w:t>ppm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78A9BE76" w14:textId="4811203B" w:rsidR="003C19C2" w:rsidRPr="00F94905" w:rsidRDefault="003C19C2" w:rsidP="003C19C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Tidak lebih dari 3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2FCB3F3" w14:textId="17277417" w:rsidR="003C19C2" w:rsidRPr="00F94905" w:rsidRDefault="00660A63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b/>
                <w:i/>
                <w:iCs/>
                <w:lang w:val="en-US"/>
              </w:rPr>
              <w:t>Modifikasi USP 47 NF 42 (2024)</w:t>
            </w:r>
          </w:p>
        </w:tc>
      </w:tr>
      <w:tr w:rsidR="003C19C2" w:rsidRPr="00F94905" w14:paraId="00E84161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74E082E3" w14:textId="5094093D" w:rsidR="003C19C2" w:rsidRPr="00F94905" w:rsidRDefault="003C19C2" w:rsidP="003C19C2">
            <w:pPr>
              <w:spacing w:line="276" w:lineRule="auto"/>
              <w:rPr>
                <w:rFonts w:asciiTheme="minorHAnsi" w:hAnsiTheme="minorHAnsi" w:cstheme="minorHAnsi"/>
                <w:lang w:val="en-ID"/>
              </w:rPr>
            </w:pPr>
            <w:r w:rsidRPr="00F94905">
              <w:rPr>
                <w:rFonts w:asciiTheme="minorHAnsi" w:hAnsiTheme="minorHAnsi" w:cstheme="minorHAnsi"/>
                <w:lang w:val="en-ID"/>
              </w:rPr>
              <w:t>9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445CC9EB" w14:textId="77777777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F94905">
              <w:rPr>
                <w:rFonts w:asciiTheme="minorHAnsi" w:hAnsiTheme="minorHAnsi" w:cstheme="minorHAnsi"/>
                <w:bCs/>
                <w:lang w:val="en-US"/>
              </w:rPr>
              <w:t>Barium</w:t>
            </w:r>
          </w:p>
          <w:p w14:paraId="640A32C0" w14:textId="63184F54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  <w:lang w:val="en-US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649EC5A" w14:textId="77777777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0CFD3B86" w14:textId="6720743E" w:rsidR="003C19C2" w:rsidRPr="00F94905" w:rsidRDefault="003C19C2" w:rsidP="003C19C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F94905">
              <w:rPr>
                <w:rFonts w:asciiTheme="minorHAnsi" w:hAnsiTheme="minorHAnsi" w:cstheme="minorHAnsi"/>
                <w:bCs/>
                <w:lang w:val="en-ID"/>
              </w:rPr>
              <w:t>Tidak terbentuk kekeruhan dalam 10 menit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9E13CD9" w14:textId="562803D6" w:rsidR="003C19C2" w:rsidRPr="00F94905" w:rsidRDefault="003C19C2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0A24DA" w:rsidRPr="00F94905" w14:paraId="48164DD4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73F91D86" w14:textId="724D123B" w:rsidR="000A24DA" w:rsidRPr="00F94905" w:rsidRDefault="000A24DA" w:rsidP="000A24D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36EE8F32" w14:textId="3CF6D177" w:rsidR="000A24DA" w:rsidRPr="00F94905" w:rsidRDefault="000A24DA" w:rsidP="000A24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Zat tidak Larut Asam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8F85231" w14:textId="21A89208" w:rsidR="000A24DA" w:rsidRPr="00F94905" w:rsidRDefault="000A24DA" w:rsidP="000A24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9762A9E" w14:textId="08770E04" w:rsidR="000A24DA" w:rsidRPr="00F94905" w:rsidRDefault="000A24DA" w:rsidP="000A24DA">
            <w:pPr>
              <w:tabs>
                <w:tab w:val="left" w:pos="1526"/>
              </w:tabs>
              <w:spacing w:line="276" w:lineRule="auto"/>
              <w:ind w:left="34"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Tidak lebih dari 0,2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54DE34F" w14:textId="04B417F6" w:rsidR="000A24DA" w:rsidRPr="00F94905" w:rsidRDefault="000A24DA" w:rsidP="000A24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0A24DA" w:rsidRPr="00F94905" w14:paraId="1787B455" w14:textId="77777777" w:rsidTr="009A4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22DD822B" w14:textId="144FB68F" w:rsidR="000A24DA" w:rsidRPr="00F94905" w:rsidRDefault="000A24DA" w:rsidP="000A24DA">
            <w:pPr>
              <w:spacing w:line="276" w:lineRule="auto"/>
              <w:rPr>
                <w:rFonts w:asciiTheme="minorHAnsi" w:hAnsiTheme="minorHAnsi" w:cstheme="minorHAnsi"/>
                <w:lang w:val="en-ID"/>
              </w:rPr>
            </w:pPr>
            <w:r w:rsidRPr="00F94905">
              <w:rPr>
                <w:rFonts w:asciiTheme="minorHAnsi" w:hAnsiTheme="minorHAnsi" w:cstheme="minorHAnsi"/>
                <w:lang w:val="en-ID"/>
              </w:rPr>
              <w:t>11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26D76744" w14:textId="073B43FB" w:rsidR="000A24DA" w:rsidRPr="00F94905" w:rsidRDefault="000A24DA" w:rsidP="000A24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F94905">
              <w:rPr>
                <w:rFonts w:asciiTheme="minorHAnsi" w:hAnsiTheme="minorHAnsi" w:cstheme="minorHAnsi"/>
                <w:bCs/>
                <w:lang w:val="en-ID"/>
              </w:rPr>
              <w:t>Fluorida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30A165A9" w14:textId="0283F746" w:rsidR="000A24DA" w:rsidRPr="00F94905" w:rsidRDefault="000A24DA" w:rsidP="000A24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F94905">
              <w:rPr>
                <w:rFonts w:asciiTheme="minorHAnsi" w:hAnsiTheme="minorHAnsi" w:cstheme="minorHAnsi"/>
                <w:bCs/>
                <w:lang w:val="en-ID"/>
              </w:rPr>
              <w:t>ppm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3AC5C296" w14:textId="5D044A51" w:rsidR="000A24DA" w:rsidRPr="00F94905" w:rsidRDefault="000A24DA" w:rsidP="006B0820">
            <w:pPr>
              <w:tabs>
                <w:tab w:val="left" w:pos="1526"/>
              </w:tabs>
              <w:spacing w:line="276" w:lineRule="auto"/>
              <w:ind w:left="34"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ID"/>
              </w:rPr>
            </w:pPr>
            <w:r w:rsidRPr="00F94905">
              <w:rPr>
                <w:rFonts w:asciiTheme="minorHAnsi" w:hAnsiTheme="minorHAnsi" w:cstheme="minorHAnsi"/>
                <w:bCs/>
                <w:lang w:val="en-ID"/>
              </w:rPr>
              <w:t>Tidak lebih dari 50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FC6C530" w14:textId="26D5B04E" w:rsidR="000A24DA" w:rsidRPr="00F94905" w:rsidRDefault="000A24DA" w:rsidP="000A24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Suplemen III FI VI (2024), Hal. </w:t>
            </w:r>
            <w:r w:rsidRPr="00F9490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9490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227-231</w:t>
            </w:r>
          </w:p>
        </w:tc>
      </w:tr>
      <w:tr w:rsidR="003C19C2" w:rsidRPr="00F94905" w14:paraId="4CBCE1C1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left w:val="nil"/>
              <w:right w:val="nil"/>
            </w:tcBorders>
          </w:tcPr>
          <w:p w14:paraId="3E502874" w14:textId="01A36D0C" w:rsidR="003C19C2" w:rsidRPr="00F94905" w:rsidRDefault="003C19C2" w:rsidP="003C19C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242CBE83" w14:textId="6E7CB9E0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n-US"/>
              </w:rPr>
            </w:pPr>
            <w:r w:rsidRPr="00F94905">
              <w:rPr>
                <w:rFonts w:asciiTheme="minorHAnsi" w:hAnsiTheme="minorHAnsi" w:cstheme="minorHAnsi"/>
                <w:bCs/>
              </w:rPr>
              <w:t>Kadar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3956F4B" w14:textId="4C84AE85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1928110A" w14:textId="77777777" w:rsidR="003C19C2" w:rsidRPr="00F94905" w:rsidRDefault="003C19C2" w:rsidP="003C19C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98,0 – 103,0</w:t>
            </w:r>
          </w:p>
          <w:p w14:paraId="76DB89ED" w14:textId="77777777" w:rsidR="003C19C2" w:rsidRPr="00F94905" w:rsidRDefault="003C19C2" w:rsidP="003C19C2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122759D" w14:textId="77777777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asciiTheme="minorHAnsi" w:hAnsiTheme="minorHAnsi" w:cstheme="minorHAnsi"/>
                <w:bCs/>
              </w:rPr>
              <w:t>FI VI (2020)</w:t>
            </w:r>
          </w:p>
          <w:p w14:paraId="5F4748B3" w14:textId="1206DEBB" w:rsidR="003C19C2" w:rsidRPr="00F94905" w:rsidRDefault="003C19C2" w:rsidP="003C19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  <w:bCs/>
              </w:rPr>
              <w:t>Hal. 795-796</w:t>
            </w:r>
            <w:r w:rsidRPr="00F94905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616B8F" w:rsidRPr="00F94905" w14:paraId="20A08674" w14:textId="77777777" w:rsidTr="006A3520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 w:val="restart"/>
            <w:tcBorders>
              <w:left w:val="nil"/>
              <w:right w:val="nil"/>
            </w:tcBorders>
          </w:tcPr>
          <w:p w14:paraId="436AA419" w14:textId="13A9EDDB" w:rsidR="00616B8F" w:rsidRPr="00F94905" w:rsidRDefault="00FD0EBA" w:rsidP="003C19C2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13</w:t>
            </w: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6D2633AA" w14:textId="1496F841" w:rsidR="00616B8F" w:rsidRPr="00F94905" w:rsidRDefault="00616B8F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Uji Batas Mikroba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6D98DFC4" w14:textId="77777777" w:rsidR="00616B8F" w:rsidRPr="00F94905" w:rsidRDefault="00616B8F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1CCD4855" w14:textId="77777777" w:rsidR="00616B8F" w:rsidRPr="00F94905" w:rsidRDefault="00616B8F" w:rsidP="003C19C2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5CAE89" w14:textId="77777777" w:rsidR="00616B8F" w:rsidRPr="00F94905" w:rsidRDefault="00616B8F" w:rsidP="003C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</w:tr>
      <w:tr w:rsidR="00616B8F" w:rsidRPr="00F94905" w14:paraId="18BC933F" w14:textId="77777777" w:rsidTr="009A4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right w:val="nil"/>
            </w:tcBorders>
          </w:tcPr>
          <w:p w14:paraId="512CB31C" w14:textId="77777777" w:rsidR="00616B8F" w:rsidRPr="00F94905" w:rsidRDefault="00616B8F" w:rsidP="006B082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</w:tcPr>
          <w:p w14:paraId="3AE011D0" w14:textId="00D57777" w:rsidR="00616B8F" w:rsidRPr="00F94905" w:rsidRDefault="00616B8F" w:rsidP="006B08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Angka Lempeng Total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41182DD5" w14:textId="79D092A4" w:rsidR="00616B8F" w:rsidRPr="00F94905" w:rsidRDefault="00616B8F" w:rsidP="006B08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Cfu/g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57A312FA" w14:textId="51464AE4" w:rsidR="00616B8F" w:rsidRPr="00F94905" w:rsidRDefault="00616B8F" w:rsidP="006B0820">
            <w:pPr>
              <w:spacing w:line="276" w:lineRule="auto"/>
              <w:ind w:right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Tidak lebih dari 10</w:t>
            </w: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61BEF6B" w14:textId="4612479C" w:rsidR="00616B8F" w:rsidRPr="00F94905" w:rsidRDefault="00616B8F" w:rsidP="006B08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cstheme="minorHAnsi"/>
                <w:b/>
                <w:bCs/>
                <w:i/>
                <w:iCs/>
                <w:lang w:val="en-ID"/>
              </w:rPr>
              <w:t>Suplemen I FI VI (2022), Hal. 290</w:t>
            </w:r>
          </w:p>
        </w:tc>
      </w:tr>
      <w:tr w:rsidR="00616B8F" w:rsidRPr="00F94905" w14:paraId="37F7E1D4" w14:textId="77777777" w:rsidTr="00243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2A26B" w14:textId="77777777" w:rsidR="00616B8F" w:rsidRPr="00F94905" w:rsidRDefault="00616B8F" w:rsidP="006B082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66" w:type="dxa"/>
            <w:tcBorders>
              <w:left w:val="nil"/>
              <w:bottom w:val="single" w:sz="4" w:space="0" w:color="auto"/>
              <w:right w:val="nil"/>
            </w:tcBorders>
          </w:tcPr>
          <w:p w14:paraId="33EDB13F" w14:textId="30A59BFF" w:rsidR="00616B8F" w:rsidRPr="00F94905" w:rsidRDefault="00616B8F" w:rsidP="006B08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Angka Kapang dan Khamir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40B59793" w14:textId="220C6C0F" w:rsidR="00616B8F" w:rsidRPr="00F94905" w:rsidRDefault="00616B8F" w:rsidP="006B08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Cfu/g</w:t>
            </w:r>
          </w:p>
        </w:tc>
        <w:tc>
          <w:tcPr>
            <w:tcW w:w="3402" w:type="dxa"/>
            <w:tcBorders>
              <w:left w:val="nil"/>
              <w:bottom w:val="single" w:sz="4" w:space="0" w:color="auto"/>
              <w:right w:val="nil"/>
            </w:tcBorders>
          </w:tcPr>
          <w:p w14:paraId="1184CC81" w14:textId="240C4967" w:rsidR="00616B8F" w:rsidRPr="00F94905" w:rsidRDefault="00616B8F" w:rsidP="006B0820">
            <w:pPr>
              <w:spacing w:line="276" w:lineRule="auto"/>
              <w:ind w:right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Tidak lebih dari 10</w:t>
            </w: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2EA62C22" w14:textId="4651FD1E" w:rsidR="00616B8F" w:rsidRPr="00F94905" w:rsidRDefault="00616B8F" w:rsidP="006B08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94905">
              <w:rPr>
                <w:rFonts w:cstheme="minorHAnsi"/>
                <w:b/>
                <w:bCs/>
                <w:i/>
                <w:iCs/>
                <w:lang w:val="en-ID"/>
              </w:rPr>
              <w:t>Suplemen I FI VI (2022), Hal. 290</w:t>
            </w:r>
          </w:p>
        </w:tc>
      </w:tr>
    </w:tbl>
    <w:p w14:paraId="1C4267CB" w14:textId="07207539" w:rsidR="00EC4CC9" w:rsidRPr="00F94905" w:rsidRDefault="00EC4CC9" w:rsidP="00156712">
      <w:pPr>
        <w:tabs>
          <w:tab w:val="left" w:pos="8068"/>
        </w:tabs>
        <w:spacing w:after="0" w:line="276" w:lineRule="auto"/>
        <w:rPr>
          <w:rFonts w:asciiTheme="minorHAnsi" w:hAnsiTheme="minorHAnsi" w:cstheme="minorHAnsi"/>
        </w:rPr>
      </w:pPr>
    </w:p>
    <w:p w14:paraId="09D924DA" w14:textId="2F0684D5" w:rsidR="00057610" w:rsidRPr="00F94905" w:rsidRDefault="00057610" w:rsidP="00156712">
      <w:pPr>
        <w:spacing w:line="276" w:lineRule="auto"/>
        <w:rPr>
          <w:rFonts w:asciiTheme="minorHAnsi" w:hAnsiTheme="minorHAnsi" w:cstheme="minorHAnsi"/>
        </w:rPr>
      </w:pPr>
    </w:p>
    <w:p w14:paraId="364D68DF" w14:textId="77777777" w:rsidR="007B0B7F" w:rsidRPr="00F94905" w:rsidRDefault="007B0B7F" w:rsidP="00156712">
      <w:pPr>
        <w:spacing w:line="276" w:lineRule="auto"/>
        <w:rPr>
          <w:rFonts w:asciiTheme="minorHAnsi" w:hAnsiTheme="minorHAnsi" w:cstheme="minorHAnsi"/>
        </w:rPr>
        <w:sectPr w:rsidR="007B0B7F" w:rsidRPr="00F94905" w:rsidSect="0000327B">
          <w:headerReference w:type="default" r:id="rId11"/>
          <w:footerReference w:type="default" r:id="rId12"/>
          <w:pgSz w:w="11906" w:h="16838"/>
          <w:pgMar w:top="992" w:right="930" w:bottom="851" w:left="1304" w:header="567" w:footer="68" w:gutter="0"/>
          <w:pgNumType w:start="1"/>
          <w:cols w:space="720"/>
        </w:sectPr>
      </w:pPr>
    </w:p>
    <w:p w14:paraId="4737B104" w14:textId="572EF2FE" w:rsidR="00D372B2" w:rsidRPr="00F94905" w:rsidRDefault="00D372B2" w:rsidP="001567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textDirection w:val="btLr"/>
        <w:rPr>
          <w:rFonts w:asciiTheme="minorHAnsi" w:eastAsia="Tahoma" w:hAnsiTheme="minorHAnsi" w:cstheme="minorHAnsi"/>
          <w:b/>
        </w:rPr>
      </w:pPr>
      <w:bookmarkStart w:id="1" w:name="_Hlk118704536"/>
      <w:r w:rsidRPr="00F94905">
        <w:rPr>
          <w:rFonts w:asciiTheme="minorHAnsi" w:eastAsia="Tahoma" w:hAnsiTheme="minorHAnsi" w:cstheme="minorHAnsi"/>
          <w:b/>
        </w:rPr>
        <w:lastRenderedPageBreak/>
        <w:t>Sejarah Revisi dan Review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749"/>
        <w:gridCol w:w="1715"/>
        <w:gridCol w:w="2962"/>
        <w:gridCol w:w="2229"/>
      </w:tblGrid>
      <w:tr w:rsidR="00D372B2" w:rsidRPr="00F94905" w14:paraId="59D44C52" w14:textId="77777777" w:rsidTr="0000327B"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711A90" w14:textId="55BCDD6F" w:rsidR="00D372B2" w:rsidRPr="00F94905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F94905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2E62D0" w14:textId="656CD1B6" w:rsidR="00D372B2" w:rsidRPr="00F94905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F94905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C19FDC" w14:textId="3037699A" w:rsidR="00D372B2" w:rsidRPr="00F94905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F94905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6B49EA" w14:textId="709A97E4" w:rsidR="00D372B2" w:rsidRPr="00F94905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F94905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1424CC" w14:textId="2AC52648" w:rsidR="00D372B2" w:rsidRPr="00F94905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F94905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D372B2" w:rsidRPr="00F94905" w14:paraId="7DCC7D98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D80F" w14:textId="1C5CA2C0" w:rsidR="00D372B2" w:rsidRPr="00F94905" w:rsidRDefault="00D372B2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iCs/>
                <w:lang w:val="en-US"/>
              </w:rPr>
              <w:t>S-QC-01-</w:t>
            </w:r>
            <w:r w:rsidR="005105AE" w:rsidRPr="00F94905">
              <w:rPr>
                <w:rFonts w:asciiTheme="minorHAnsi" w:hAnsiTheme="minorHAnsi" w:cstheme="minorHAnsi"/>
                <w:iCs/>
                <w:lang w:val="en-US"/>
              </w:rPr>
              <w:t>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8201" w14:textId="77777777" w:rsidR="00D372B2" w:rsidRPr="00F94905" w:rsidRDefault="00D372B2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12FF1" w14:textId="79C52AA0" w:rsidR="00D372B2" w:rsidRPr="00F94905" w:rsidRDefault="005105AE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06 NOV 2020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E048" w14:textId="77777777" w:rsidR="00D372B2" w:rsidRPr="00F94905" w:rsidRDefault="00D372B2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112D6" w14:textId="35D2367B" w:rsidR="00D372B2" w:rsidRPr="00F94905" w:rsidRDefault="00D372B2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F94905">
              <w:rPr>
                <w:rFonts w:asciiTheme="minorHAnsi" w:hAnsiTheme="minorHAnsi" w:cstheme="minorHAnsi"/>
              </w:rPr>
              <w:t>Dokumen Baru</w:t>
            </w:r>
          </w:p>
        </w:tc>
      </w:tr>
      <w:tr w:rsidR="005105AE" w:rsidRPr="00F94905" w14:paraId="2DC13552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53C67" w14:textId="1FC7E686" w:rsidR="005105AE" w:rsidRPr="00F94905" w:rsidRDefault="005105AE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iCs/>
                <w:lang w:val="en-US"/>
              </w:rPr>
              <w:t>S-QC-02-227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37BA" w14:textId="2A546882" w:rsidR="005105AE" w:rsidRPr="00F94905" w:rsidRDefault="005105AE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9B29" w14:textId="63A5F816" w:rsidR="005105AE" w:rsidRPr="00F94905" w:rsidRDefault="000C2635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17 JAN 2023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9FE6" w14:textId="76C8AE3C" w:rsidR="005105AE" w:rsidRPr="00F94905" w:rsidRDefault="005105AE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>Perubahan referensi semula FI V (2014) Hal. 598 mnejadi FI VI (2020) Hal. 795-796</w:t>
            </w:r>
          </w:p>
          <w:p w14:paraId="5BB09B3C" w14:textId="1537F37C" w:rsidR="007603DE" w:rsidRPr="00F94905" w:rsidRDefault="007603DE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kriteria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pada parameter identifikasi</w:t>
            </w:r>
          </w:p>
          <w:p w14:paraId="6E364A5E" w14:textId="542581D0" w:rsidR="007603DE" w:rsidRPr="00F94905" w:rsidRDefault="007603DE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kriteria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penerimaan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karbonat</w:t>
            </w:r>
            <w:proofErr w:type="spellEnd"/>
          </w:p>
          <w:p w14:paraId="2A0E3D67" w14:textId="6CD9FB5E" w:rsidR="007603DE" w:rsidRPr="00F94905" w:rsidRDefault="007603DE" w:rsidP="0000327B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Penghilangan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parameter Barium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65329" w14:textId="235FA2CE" w:rsidR="007603DE" w:rsidRPr="00F94905" w:rsidRDefault="007603DE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 xml:space="preserve">Review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</w:p>
        </w:tc>
      </w:tr>
      <w:tr w:rsidR="000C2635" w:rsidRPr="00F94905" w14:paraId="1728E0E1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F0EBB" w14:textId="0EE93CC6" w:rsidR="000C2635" w:rsidRPr="00F94905" w:rsidRDefault="000C2635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iCs/>
                <w:lang w:val="en-US"/>
              </w:rPr>
              <w:t>S-QC-02-227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4E07E" w14:textId="43CA5CB5" w:rsidR="000C2635" w:rsidRPr="00F94905" w:rsidRDefault="000C2635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53A54" w14:textId="60126797" w:rsidR="000C2635" w:rsidRPr="00F94905" w:rsidRDefault="0000327B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Cs/>
              </w:rPr>
              <w:t>17 MAR 2023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430FF" w14:textId="66A0E1C9" w:rsidR="00BA1C1B" w:rsidRPr="00F94905" w:rsidRDefault="00BA1C1B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>Perubahan parameter sisa pemijaran menjadi susut pemijaran</w:t>
            </w:r>
          </w:p>
          <w:p w14:paraId="1AD4EF77" w14:textId="29F8E2DE" w:rsidR="000C2635" w:rsidRPr="00F94905" w:rsidRDefault="00825125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kriteria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penerimaan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klorida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dan sulfat</w:t>
            </w:r>
          </w:p>
          <w:p w14:paraId="72CBB2AE" w14:textId="5097D611" w:rsidR="00825125" w:rsidRPr="00F94905" w:rsidRDefault="00825125" w:rsidP="0000327B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166" w:hanging="141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parameter Barium dan </w:t>
            </w:r>
            <w:proofErr w:type="spellStart"/>
            <w:r w:rsidRPr="00F94905">
              <w:rPr>
                <w:rFonts w:asciiTheme="minorHAnsi" w:hAnsiTheme="minorHAnsi" w:cstheme="minorHAnsi"/>
                <w:lang w:val="en-ID"/>
              </w:rPr>
              <w:t>Fluorida</w:t>
            </w:r>
            <w:proofErr w:type="spellEnd"/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2BB52" w14:textId="47B8C223" w:rsidR="000C2635" w:rsidRPr="00F94905" w:rsidRDefault="00190F7D" w:rsidP="0000327B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 xml:space="preserve">Review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Dokume</w:t>
            </w:r>
            <w:r w:rsidR="0000327B" w:rsidRPr="00F94905">
              <w:rPr>
                <w:rFonts w:asciiTheme="minorHAnsi" w:hAnsiTheme="minorHAnsi" w:cstheme="minorHAnsi"/>
                <w:lang w:val="en-US"/>
              </w:rPr>
              <w:t>n</w:t>
            </w:r>
            <w:proofErr w:type="spellEnd"/>
          </w:p>
        </w:tc>
      </w:tr>
      <w:tr w:rsidR="0000327B" w:rsidRPr="00F94905" w14:paraId="22AAECE8" w14:textId="77777777" w:rsidTr="0000327B">
        <w:trPr>
          <w:trHeight w:val="544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31616" w14:textId="0E810E3E" w:rsidR="0000327B" w:rsidRPr="00F94905" w:rsidRDefault="0000327B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F94905">
              <w:rPr>
                <w:rFonts w:asciiTheme="minorHAnsi" w:hAnsiTheme="minorHAnsi" w:cstheme="minorHAnsi"/>
                <w:iCs/>
                <w:lang w:val="en-US"/>
              </w:rPr>
              <w:t>S-QC-02-227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33763" w14:textId="1DEDD45D" w:rsidR="0000327B" w:rsidRPr="00F94905" w:rsidRDefault="0000327B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B24D" w14:textId="77777777" w:rsidR="0000327B" w:rsidRPr="00F94905" w:rsidRDefault="0000327B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3082" w14:textId="77777777" w:rsidR="0000327B" w:rsidRPr="00F94905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Spesifikasi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</w:p>
          <w:p w14:paraId="5B5137A7" w14:textId="77777777" w:rsidR="00675341" w:rsidRPr="00F94905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</w:p>
          <w:p w14:paraId="33C2282F" w14:textId="77777777" w:rsidR="00675341" w:rsidRPr="00F94905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Format</w:t>
            </w:r>
          </w:p>
          <w:p w14:paraId="4BA9C22B" w14:textId="77777777" w:rsidR="00675341" w:rsidRPr="00F94905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Penmabahan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Uji Batas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Mikroba</w:t>
            </w:r>
            <w:proofErr w:type="spellEnd"/>
          </w:p>
          <w:p w14:paraId="4FB4E593" w14:textId="7C8DF577" w:rsidR="00675341" w:rsidRPr="00F94905" w:rsidRDefault="00675341" w:rsidP="0015671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11" w:hanging="14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F94905">
              <w:rPr>
                <w:rFonts w:asciiTheme="minorHAnsi" w:hAnsiTheme="minorHAnsi" w:cstheme="minorHAnsi"/>
                <w:lang w:val="en-US"/>
              </w:rPr>
              <w:t xml:space="preserve"> Daftar </w:t>
            </w:r>
            <w:proofErr w:type="spellStart"/>
            <w:r w:rsidRPr="00F94905">
              <w:rPr>
                <w:rFonts w:asciiTheme="minorHAnsi" w:hAnsiTheme="minorHAnsi" w:cstheme="minorHAnsi"/>
                <w:lang w:val="en-US"/>
              </w:rPr>
              <w:t>Distribusi</w:t>
            </w:r>
            <w:proofErr w:type="spellEnd"/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81BAF" w14:textId="7DEE2813" w:rsidR="0000327B" w:rsidRPr="00F94905" w:rsidRDefault="00675341" w:rsidP="00156712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94905">
              <w:rPr>
                <w:rFonts w:asciiTheme="minorHAnsi" w:hAnsiTheme="minorHAnsi" w:cstheme="minorHAnsi"/>
              </w:rPr>
              <w:t>Review sesuai kompendia terbaru</w:t>
            </w:r>
          </w:p>
        </w:tc>
      </w:tr>
    </w:tbl>
    <w:p w14:paraId="58B16A96" w14:textId="77777777" w:rsidR="00190F7D" w:rsidRPr="00F94905" w:rsidRDefault="00190F7D" w:rsidP="001567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"/>
        <w:jc w:val="both"/>
        <w:rPr>
          <w:rFonts w:asciiTheme="minorHAnsi" w:hAnsiTheme="minorHAnsi" w:cstheme="minorHAnsi"/>
          <w:b/>
        </w:rPr>
      </w:pPr>
    </w:p>
    <w:p w14:paraId="48C5223D" w14:textId="1330C984" w:rsidR="00D372B2" w:rsidRPr="00F94905" w:rsidRDefault="00D372B2" w:rsidP="001567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asciiTheme="minorHAnsi" w:hAnsiTheme="minorHAnsi" w:cstheme="minorHAnsi"/>
          <w:b/>
        </w:rPr>
      </w:pPr>
      <w:r w:rsidRPr="00F94905">
        <w:rPr>
          <w:rFonts w:asciiTheme="minorHAnsi" w:eastAsia="Tahoma" w:hAnsiTheme="minorHAnsi" w:cstheme="minorHAnsi"/>
          <w:b/>
        </w:rPr>
        <w:t>Daftar Distribusi Dokumen</w:t>
      </w:r>
    </w:p>
    <w:p w14:paraId="4DBF5514" w14:textId="4A6F68C6" w:rsidR="00D372B2" w:rsidRPr="00F94905" w:rsidRDefault="00D372B2" w:rsidP="00156712">
      <w:pPr>
        <w:pStyle w:val="ListParagraph"/>
        <w:spacing w:after="0" w:line="276" w:lineRule="auto"/>
        <w:ind w:leftChars="-3" w:left="2" w:hangingChars="4" w:hanging="9"/>
        <w:rPr>
          <w:rFonts w:asciiTheme="minorHAnsi" w:hAnsiTheme="minorHAnsi" w:cstheme="minorHAnsi"/>
          <w:lang w:val="en-GB"/>
        </w:rPr>
      </w:pPr>
      <w:r w:rsidRPr="00F94905">
        <w:rPr>
          <w:rFonts w:asciiTheme="minorHAnsi" w:hAnsiTheme="minorHAnsi" w:cstheme="minorHAnsi"/>
        </w:rPr>
        <w:t>Asli</w:t>
      </w:r>
      <w:r w:rsidRPr="00F94905">
        <w:rPr>
          <w:rFonts w:asciiTheme="minorHAnsi" w:hAnsiTheme="minorHAnsi" w:cstheme="minorHAnsi"/>
          <w:i/>
          <w:iCs/>
        </w:rPr>
        <w:t xml:space="preserve"> </w:t>
      </w:r>
      <w:r w:rsidRPr="00F94905">
        <w:rPr>
          <w:rFonts w:asciiTheme="minorHAnsi" w:hAnsiTheme="minorHAnsi" w:cstheme="minorHAnsi"/>
        </w:rPr>
        <w:t>: S</w:t>
      </w:r>
      <w:r w:rsidRPr="00F94905">
        <w:rPr>
          <w:rFonts w:asciiTheme="minorHAnsi" w:hAnsiTheme="minorHAnsi" w:cstheme="minorHAnsi"/>
          <w:lang w:val="en-GB"/>
        </w:rPr>
        <w:t>SDR</w:t>
      </w:r>
    </w:p>
    <w:p w14:paraId="402FAEB7" w14:textId="77777777" w:rsidR="00D372B2" w:rsidRPr="00F94905" w:rsidRDefault="00D372B2" w:rsidP="00156712">
      <w:pPr>
        <w:pStyle w:val="ListParagraph"/>
        <w:spacing w:after="0" w:line="276" w:lineRule="auto"/>
        <w:ind w:leftChars="-3" w:left="2" w:hangingChars="4" w:hanging="9"/>
        <w:rPr>
          <w:rFonts w:asciiTheme="minorHAnsi" w:hAnsiTheme="minorHAnsi" w:cstheme="minorHAnsi"/>
        </w:rPr>
      </w:pPr>
      <w:r w:rsidRPr="00F94905">
        <w:rPr>
          <w:rFonts w:asciiTheme="minorHAnsi" w:hAnsiTheme="minorHAnsi" w:cstheme="minorHAnsi"/>
        </w:rPr>
        <w:t>Controlled Copy</w:t>
      </w:r>
      <w:r w:rsidRPr="00F94905">
        <w:rPr>
          <w:rFonts w:asciiTheme="minorHAnsi" w:hAnsiTheme="minorHAnsi" w:cstheme="minorHAnsi"/>
          <w:lang w:val="en-GB"/>
        </w:rPr>
        <w:t xml:space="preserve"> </w:t>
      </w:r>
      <w:r w:rsidRPr="00F94905">
        <w:rPr>
          <w:rFonts w:asciiTheme="minorHAnsi" w:hAnsiTheme="minorHAnsi" w:cstheme="minorHAnsi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D372B2" w:rsidRPr="00156712" w14:paraId="35014164" w14:textId="77777777" w:rsidTr="00190F7D">
        <w:trPr>
          <w:trHeight w:val="585"/>
        </w:trPr>
        <w:tc>
          <w:tcPr>
            <w:tcW w:w="1794" w:type="dxa"/>
            <w:hideMark/>
          </w:tcPr>
          <w:p w14:paraId="004E8324" w14:textId="77777777" w:rsidR="00D372B2" w:rsidRPr="00F94905" w:rsidRDefault="00D372B2" w:rsidP="0015671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right="489" w:hangingChars="122" w:hanging="268"/>
              <w:contextualSpacing w:val="0"/>
              <w:rPr>
                <w:rFonts w:asciiTheme="minorHAnsi" w:hAnsiTheme="minorHAnsi" w:cstheme="minorHAnsi"/>
                <w:lang w:val="en-GB"/>
              </w:rPr>
            </w:pPr>
            <w:r w:rsidRPr="00F94905">
              <w:rPr>
                <w:rFonts w:asciiTheme="minorHAnsi" w:hAnsiTheme="minorHAnsi" w:cstheme="minorHAnsi"/>
                <w:lang w:val="en-GB"/>
              </w:rPr>
              <w:t>AMPM</w:t>
            </w:r>
          </w:p>
          <w:p w14:paraId="5F09BBB1" w14:textId="75B4517A" w:rsidR="00D372B2" w:rsidRPr="00F94905" w:rsidRDefault="00D372B2" w:rsidP="0015671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hangingChars="122" w:hanging="268"/>
              <w:contextualSpacing w:val="0"/>
              <w:rPr>
                <w:rFonts w:asciiTheme="minorHAnsi" w:hAnsiTheme="minorHAnsi" w:cstheme="minorHAnsi"/>
                <w:lang w:val="en-GB"/>
              </w:rPr>
            </w:pPr>
            <w:r w:rsidRPr="00F94905">
              <w:rPr>
                <w:rFonts w:asciiTheme="minorHAnsi" w:hAnsiTheme="minorHAnsi" w:cstheme="minorHAnsi"/>
                <w:lang w:val="en-GB"/>
              </w:rPr>
              <w:t>SPBB</w:t>
            </w:r>
          </w:p>
          <w:p w14:paraId="21A6A33E" w14:textId="77D4BF8C" w:rsidR="00C07969" w:rsidRPr="00F94905" w:rsidRDefault="00C07969" w:rsidP="0015671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2" w:hangingChars="122" w:hanging="269"/>
              <w:contextualSpacing w:val="0"/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</w:pPr>
            <w:r w:rsidRPr="00F94905">
              <w:rPr>
                <w:rFonts w:asciiTheme="minorHAnsi" w:hAnsiTheme="minorHAnsi" w:cstheme="minorHAnsi"/>
                <w:b/>
                <w:bCs/>
                <w:i/>
                <w:iCs/>
                <w:lang w:val="en-GB"/>
              </w:rPr>
              <w:t>SPML</w:t>
            </w:r>
          </w:p>
          <w:p w14:paraId="13725750" w14:textId="77777777" w:rsidR="00D372B2" w:rsidRPr="00156712" w:rsidRDefault="00D372B2" w:rsidP="00156712">
            <w:pPr>
              <w:spacing w:line="276" w:lineRule="auto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  <w:tc>
          <w:tcPr>
            <w:tcW w:w="6862" w:type="dxa"/>
          </w:tcPr>
          <w:p w14:paraId="248C4A0B" w14:textId="77777777" w:rsidR="00D372B2" w:rsidRPr="00156712" w:rsidRDefault="00D372B2" w:rsidP="00156712">
            <w:pPr>
              <w:spacing w:line="276" w:lineRule="auto"/>
              <w:ind w:left="143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</w:tr>
      <w:bookmarkEnd w:id="1"/>
    </w:tbl>
    <w:p w14:paraId="5FCABB73" w14:textId="4E8386F9" w:rsidR="00D372B2" w:rsidRPr="00156712" w:rsidRDefault="00D372B2" w:rsidP="00156712">
      <w:pPr>
        <w:tabs>
          <w:tab w:val="left" w:pos="8068"/>
        </w:tabs>
        <w:spacing w:after="0" w:line="276" w:lineRule="auto"/>
        <w:rPr>
          <w:rFonts w:asciiTheme="minorHAnsi" w:hAnsiTheme="minorHAnsi" w:cstheme="minorHAnsi"/>
        </w:rPr>
      </w:pPr>
    </w:p>
    <w:sectPr w:rsidR="00D372B2" w:rsidRPr="00156712" w:rsidSect="00190F7D">
      <w:pgSz w:w="11906" w:h="16838"/>
      <w:pgMar w:top="992" w:right="930" w:bottom="851" w:left="1304" w:header="284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2114C" w14:textId="77777777" w:rsidR="007048BE" w:rsidRDefault="007048BE">
      <w:pPr>
        <w:spacing w:after="0" w:line="240" w:lineRule="auto"/>
      </w:pPr>
      <w:r>
        <w:separator/>
      </w:r>
    </w:p>
  </w:endnote>
  <w:endnote w:type="continuationSeparator" w:id="0">
    <w:p w14:paraId="1BB2B292" w14:textId="77777777" w:rsidR="007048BE" w:rsidRDefault="0070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0327B" w:rsidRPr="00654538" w14:paraId="20DA0617" w14:textId="77777777" w:rsidTr="008D4EE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87982CD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189BD71B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2D97D81D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354A97F1" w14:textId="77777777" w:rsidR="0000327B" w:rsidRPr="00C56EEF" w:rsidRDefault="0000327B" w:rsidP="0000327B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09B3D65D" w14:textId="77777777" w:rsidR="0000327B" w:rsidRPr="00C56EEF" w:rsidRDefault="0000327B" w:rsidP="0000327B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53337125" w14:textId="77777777" w:rsidR="0000327B" w:rsidRPr="00C56EEF" w:rsidRDefault="0000327B" w:rsidP="0000327B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  <w:p w14:paraId="77887D97" w14:textId="77777777" w:rsidR="0000327B" w:rsidRPr="00C56EEF" w:rsidRDefault="0000327B" w:rsidP="0000327B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A47124D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2395E4F9" w14:textId="77777777" w:rsidR="0000327B" w:rsidRPr="00C56EEF" w:rsidRDefault="0000327B" w:rsidP="0000327B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  <w:p w14:paraId="487DE57F" w14:textId="77777777" w:rsidR="0000327B" w:rsidRPr="00C56EEF" w:rsidRDefault="0000327B" w:rsidP="0000327B">
          <w:pPr>
            <w:tabs>
              <w:tab w:val="left" w:pos="1245"/>
            </w:tabs>
            <w:spacing w:after="0"/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00327B" w:rsidRPr="00654538" w14:paraId="28662A9E" w14:textId="77777777" w:rsidTr="008D4EE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2868BC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446DFF9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0B079B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2FAF56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00327B" w:rsidRPr="00654538" w14:paraId="6A0C01D8" w14:textId="77777777" w:rsidTr="008D4EE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27DC7F6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E6D1D07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AFF8EB4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9125E37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0B5411E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48FED46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08E53F3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3749A0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7104961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6DBE84D" w14:textId="77777777" w:rsidR="0000327B" w:rsidRPr="00C56EEF" w:rsidRDefault="0000327B" w:rsidP="0000327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6BB88D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93C640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29549A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49F5923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2B483D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77F32A9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5C769D0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334A64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B9EC05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A041E0" w14:textId="77777777" w:rsidR="0000327B" w:rsidRPr="00C56EEF" w:rsidRDefault="0000327B" w:rsidP="0000327B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465DB574" w14:textId="77777777" w:rsidR="0000327B" w:rsidRDefault="000032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00327B" w:rsidRPr="0009458C" w14:paraId="0AD39ECA" w14:textId="77777777" w:rsidTr="008D4EE9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22785F" w14:textId="77777777" w:rsidR="0000327B" w:rsidRPr="00B303ED" w:rsidRDefault="0000327B" w:rsidP="0000327B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08CB5" w14:textId="77777777" w:rsidR="0000327B" w:rsidRPr="00B303ED" w:rsidRDefault="0000327B" w:rsidP="0000327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D2ECCF" w14:textId="77777777" w:rsidR="0000327B" w:rsidRPr="00B303ED" w:rsidRDefault="0000327B" w:rsidP="0000327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C4BA112" w14:textId="77777777" w:rsidR="0000327B" w:rsidRDefault="000032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29C73" w14:textId="77777777" w:rsidR="007048BE" w:rsidRDefault="007048BE">
      <w:pPr>
        <w:spacing w:after="0" w:line="240" w:lineRule="auto"/>
      </w:pPr>
      <w:r>
        <w:separator/>
      </w:r>
    </w:p>
  </w:footnote>
  <w:footnote w:type="continuationSeparator" w:id="0">
    <w:p w14:paraId="0F6202EF" w14:textId="77777777" w:rsidR="007048BE" w:rsidRDefault="00704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1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1917"/>
    </w:tblGrid>
    <w:tr w:rsidR="0000327B" w:rsidRPr="00654538" w14:paraId="02C4FE6A" w14:textId="77777777" w:rsidTr="008D4EE9">
      <w:trPr>
        <w:trHeight w:val="419"/>
      </w:trPr>
      <w:tc>
        <w:tcPr>
          <w:tcW w:w="2411" w:type="dxa"/>
          <w:vMerge w:val="restart"/>
        </w:tcPr>
        <w:p w14:paraId="61F2FE92" w14:textId="77777777" w:rsidR="0000327B" w:rsidRPr="00654538" w:rsidRDefault="0000327B" w:rsidP="0000327B">
          <w:pPr>
            <w:spacing w:after="0"/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0C5E8314" wp14:editId="20D75F8C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519687248" name="Picture 15196872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33ADB0DD" w14:textId="77777777" w:rsidR="0000327B" w:rsidRPr="00E7282B" w:rsidRDefault="0000327B" w:rsidP="0000327B">
          <w:pPr>
            <w:spacing w:after="0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SPESIFIKASI BAHAN BAKU</w:t>
          </w:r>
        </w:p>
        <w:p w14:paraId="421D14F6" w14:textId="244A49DC" w:rsidR="0000327B" w:rsidRPr="0000327B" w:rsidRDefault="0000327B" w:rsidP="0000327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CALCIUM HYDROGEN PHOSPHATE ANHYDROUS</w:t>
          </w:r>
          <w:r w:rsidRPr="00E7282B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 xml:space="preserve"> </w:t>
          </w:r>
        </w:p>
      </w:tc>
      <w:tc>
        <w:tcPr>
          <w:tcW w:w="1678" w:type="dxa"/>
          <w:vAlign w:val="center"/>
        </w:tcPr>
        <w:p w14:paraId="70B9E6C0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17" w:type="dxa"/>
          <w:vAlign w:val="center"/>
        </w:tcPr>
        <w:p w14:paraId="26D6353C" w14:textId="6DCDDF44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00327B" w:rsidRPr="00654538" w14:paraId="1056FB17" w14:textId="77777777" w:rsidTr="008D4EE9">
      <w:trPr>
        <w:trHeight w:val="411"/>
      </w:trPr>
      <w:tc>
        <w:tcPr>
          <w:tcW w:w="2411" w:type="dxa"/>
          <w:vMerge/>
        </w:tcPr>
        <w:p w14:paraId="5A60E426" w14:textId="77777777" w:rsidR="0000327B" w:rsidRPr="00654538" w:rsidRDefault="0000327B" w:rsidP="0000327B">
          <w:pPr>
            <w:spacing w:after="0"/>
            <w:ind w:hanging="2"/>
          </w:pPr>
        </w:p>
      </w:tc>
      <w:tc>
        <w:tcPr>
          <w:tcW w:w="4110" w:type="dxa"/>
          <w:vMerge/>
        </w:tcPr>
        <w:p w14:paraId="521D7620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4F497ED1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17" w:type="dxa"/>
          <w:vAlign w:val="center"/>
        </w:tcPr>
        <w:p w14:paraId="519305EB" w14:textId="12244BC6" w:rsidR="0000327B" w:rsidRPr="00696B88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227/03</w:t>
          </w:r>
        </w:p>
      </w:tc>
    </w:tr>
    <w:tr w:rsidR="0000327B" w:rsidRPr="00654538" w14:paraId="158437D4" w14:textId="77777777" w:rsidTr="008D4EE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73EB585A" w14:textId="77777777" w:rsidR="0000327B" w:rsidRPr="00654538" w:rsidRDefault="0000327B" w:rsidP="0000327B">
          <w:pPr>
            <w:spacing w:after="0"/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26A95AF9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A13DA0C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917" w:type="dxa"/>
          <w:tcBorders>
            <w:bottom w:val="single" w:sz="4" w:space="0" w:color="auto"/>
          </w:tcBorders>
        </w:tcPr>
        <w:p w14:paraId="76A0E528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2EA545C9" w14:textId="77777777" w:rsidR="00E7282B" w:rsidRPr="000C2635" w:rsidRDefault="00E728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45"/>
      <w:gridCol w:w="5423"/>
      <w:gridCol w:w="1984"/>
    </w:tblGrid>
    <w:tr w:rsidR="00D372B2" w:rsidRPr="002D2033" w14:paraId="5EC5EE0D" w14:textId="77777777" w:rsidTr="0000327B">
      <w:trPr>
        <w:trHeight w:val="1370"/>
      </w:trPr>
      <w:tc>
        <w:tcPr>
          <w:tcW w:w="2545" w:type="dxa"/>
          <w:shd w:val="clear" w:color="auto" w:fill="auto"/>
        </w:tcPr>
        <w:p w14:paraId="3B326CC2" w14:textId="77777777" w:rsidR="00D372B2" w:rsidRPr="002D2033" w:rsidRDefault="00D372B2" w:rsidP="00D372B2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089ED84" wp14:editId="5669BD7D">
                <wp:simplePos x="0" y="0"/>
                <wp:positionH relativeFrom="column">
                  <wp:posOffset>130810</wp:posOffset>
                </wp:positionH>
                <wp:positionV relativeFrom="paragraph">
                  <wp:posOffset>36162</wp:posOffset>
                </wp:positionV>
                <wp:extent cx="1352550" cy="711868"/>
                <wp:effectExtent l="0" t="0" r="0" b="0"/>
                <wp:wrapNone/>
                <wp:docPr id="1463707604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374" cy="714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23" w:type="dxa"/>
          <w:shd w:val="clear" w:color="auto" w:fill="auto"/>
          <w:vAlign w:val="center"/>
        </w:tcPr>
        <w:p w14:paraId="18831BA8" w14:textId="77777777" w:rsidR="00D372B2" w:rsidRPr="00E7282B" w:rsidRDefault="00D372B2" w:rsidP="00D372B2">
          <w:pPr>
            <w:spacing w:after="0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SPESIFIKASI BAHAN BAKU</w:t>
          </w:r>
        </w:p>
        <w:p w14:paraId="4BA7354B" w14:textId="77777777" w:rsidR="0000327B" w:rsidRDefault="00D372B2" w:rsidP="0000327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CALCIUM HYDROGEN </w:t>
          </w:r>
        </w:p>
        <w:p w14:paraId="219E5AEB" w14:textId="0A93300E" w:rsidR="00D372B2" w:rsidRPr="0000327B" w:rsidRDefault="00D372B2" w:rsidP="0000327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PHOSPHATE ANHYDROUS</w:t>
          </w:r>
          <w:r w:rsidRPr="00E7282B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 xml:space="preserve"> </w:t>
          </w:r>
        </w:p>
      </w:tc>
      <w:tc>
        <w:tcPr>
          <w:tcW w:w="1984" w:type="dxa"/>
          <w:shd w:val="clear" w:color="auto" w:fill="auto"/>
          <w:vAlign w:val="center"/>
        </w:tcPr>
        <w:p w14:paraId="0CEF98CF" w14:textId="0F47E702" w:rsidR="00D372B2" w:rsidRPr="0002130A" w:rsidRDefault="00D372B2" w:rsidP="00D372B2">
          <w:pPr>
            <w:spacing w:after="0" w:line="276" w:lineRule="auto"/>
            <w:rPr>
              <w:i/>
              <w:iCs/>
              <w:sz w:val="18"/>
              <w:szCs w:val="18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 w:rsidR="0002130A">
            <w:rPr>
              <w:sz w:val="20"/>
              <w:szCs w:val="20"/>
              <w:lang w:val="en-US"/>
            </w:rPr>
            <w:t>227/0</w:t>
          </w:r>
          <w:r w:rsidR="0000327B">
            <w:rPr>
              <w:sz w:val="20"/>
              <w:szCs w:val="20"/>
              <w:lang w:val="en-US"/>
            </w:rPr>
            <w:t>3</w:t>
          </w:r>
        </w:p>
      </w:tc>
    </w:tr>
  </w:tbl>
  <w:p w14:paraId="7BC52ECD" w14:textId="77777777" w:rsidR="00D372B2" w:rsidRPr="00190F7D" w:rsidRDefault="00D372B2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1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1917"/>
    </w:tblGrid>
    <w:tr w:rsidR="0000327B" w:rsidRPr="00654538" w14:paraId="02981528" w14:textId="77777777" w:rsidTr="008D4EE9">
      <w:trPr>
        <w:trHeight w:val="419"/>
      </w:trPr>
      <w:tc>
        <w:tcPr>
          <w:tcW w:w="2411" w:type="dxa"/>
          <w:vMerge w:val="restart"/>
        </w:tcPr>
        <w:p w14:paraId="704733C1" w14:textId="7A236C1A" w:rsidR="0000327B" w:rsidRPr="00654538" w:rsidRDefault="0000327B" w:rsidP="0000327B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3BF72DA3" wp14:editId="7DC5E003">
                <wp:simplePos x="0" y="0"/>
                <wp:positionH relativeFrom="column">
                  <wp:posOffset>72390</wp:posOffset>
                </wp:positionH>
                <wp:positionV relativeFrom="paragraph">
                  <wp:posOffset>64770</wp:posOffset>
                </wp:positionV>
                <wp:extent cx="1219200" cy="641684"/>
                <wp:effectExtent l="0" t="0" r="0" b="6350"/>
                <wp:wrapNone/>
                <wp:docPr id="837610025" name="Picture 8376100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76996CA5" w14:textId="77777777" w:rsidR="0000327B" w:rsidRPr="00E7282B" w:rsidRDefault="0000327B" w:rsidP="0000327B">
          <w:pPr>
            <w:spacing w:after="0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SPESIFIKASI BAHAN BAKU</w:t>
          </w:r>
        </w:p>
        <w:p w14:paraId="76E9E7C1" w14:textId="77777777" w:rsidR="0000327B" w:rsidRPr="0000327B" w:rsidRDefault="0000327B" w:rsidP="0000327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E7282B">
            <w:rPr>
              <w:rFonts w:asciiTheme="minorHAnsi" w:eastAsia="Tahoma" w:hAnsiTheme="minorHAnsi" w:cstheme="minorHAnsi"/>
              <w:b/>
              <w:sz w:val="28"/>
              <w:szCs w:val="28"/>
            </w:rPr>
            <w:t>CALCIUM HYDROGEN PHOSPHATE ANHYDROUS</w:t>
          </w:r>
          <w:r w:rsidRPr="00E7282B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 xml:space="preserve"> </w:t>
          </w:r>
        </w:p>
      </w:tc>
      <w:tc>
        <w:tcPr>
          <w:tcW w:w="1678" w:type="dxa"/>
          <w:vAlign w:val="center"/>
        </w:tcPr>
        <w:p w14:paraId="066CD406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17" w:type="dxa"/>
          <w:vAlign w:val="center"/>
        </w:tcPr>
        <w:p w14:paraId="180E95DE" w14:textId="71C27679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00327B" w:rsidRPr="00654538" w14:paraId="6BA3DA05" w14:textId="77777777" w:rsidTr="008D4EE9">
      <w:trPr>
        <w:trHeight w:val="411"/>
      </w:trPr>
      <w:tc>
        <w:tcPr>
          <w:tcW w:w="2411" w:type="dxa"/>
          <w:vMerge/>
        </w:tcPr>
        <w:p w14:paraId="1F705927" w14:textId="77777777" w:rsidR="0000327B" w:rsidRPr="00654538" w:rsidRDefault="0000327B" w:rsidP="0000327B">
          <w:pPr>
            <w:spacing w:after="0"/>
            <w:ind w:hanging="2"/>
          </w:pPr>
        </w:p>
      </w:tc>
      <w:tc>
        <w:tcPr>
          <w:tcW w:w="4110" w:type="dxa"/>
          <w:vMerge/>
        </w:tcPr>
        <w:p w14:paraId="3418FACC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3D5A357B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17" w:type="dxa"/>
          <w:vAlign w:val="center"/>
        </w:tcPr>
        <w:p w14:paraId="48C29390" w14:textId="77777777" w:rsidR="0000327B" w:rsidRPr="00696B88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227/03</w:t>
          </w:r>
        </w:p>
      </w:tc>
    </w:tr>
    <w:tr w:rsidR="0000327B" w:rsidRPr="00654538" w14:paraId="01563B3C" w14:textId="77777777" w:rsidTr="008D4EE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7EFE270" w14:textId="77777777" w:rsidR="0000327B" w:rsidRPr="00654538" w:rsidRDefault="0000327B" w:rsidP="0000327B">
          <w:pPr>
            <w:spacing w:after="0"/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18CE9677" w14:textId="77777777" w:rsidR="0000327B" w:rsidRPr="00C56EEF" w:rsidRDefault="0000327B" w:rsidP="0000327B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86F1A6A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917" w:type="dxa"/>
          <w:tcBorders>
            <w:bottom w:val="single" w:sz="4" w:space="0" w:color="auto"/>
          </w:tcBorders>
        </w:tcPr>
        <w:p w14:paraId="69551D69" w14:textId="77777777" w:rsidR="0000327B" w:rsidRPr="00C56EEF" w:rsidRDefault="0000327B" w:rsidP="0000327B">
          <w:pPr>
            <w:spacing w:after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42B2A76" w14:textId="77777777" w:rsidR="0000327B" w:rsidRPr="000C2635" w:rsidRDefault="000032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4243"/>
    <w:multiLevelType w:val="multilevel"/>
    <w:tmpl w:val="700CED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EF6A85"/>
    <w:multiLevelType w:val="hybridMultilevel"/>
    <w:tmpl w:val="D182F596"/>
    <w:lvl w:ilvl="0" w:tplc="DF08B5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29D765CE"/>
    <w:multiLevelType w:val="multilevel"/>
    <w:tmpl w:val="B3B484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5063E6"/>
    <w:multiLevelType w:val="hybridMultilevel"/>
    <w:tmpl w:val="190A0630"/>
    <w:lvl w:ilvl="0" w:tplc="645E09CC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5742FB5"/>
    <w:multiLevelType w:val="multilevel"/>
    <w:tmpl w:val="F976CA1A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8" w15:restartNumberingAfterBreak="0">
    <w:nsid w:val="59F856B6"/>
    <w:multiLevelType w:val="hybridMultilevel"/>
    <w:tmpl w:val="A7C247C0"/>
    <w:lvl w:ilvl="0" w:tplc="5F9C7B04">
      <w:numFmt w:val="bullet"/>
      <w:lvlText w:val="-"/>
      <w:lvlJc w:val="left"/>
      <w:pPr>
        <w:ind w:left="414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907" w:hanging="360"/>
      </w:pPr>
      <w:rPr>
        <w:rFonts w:ascii="Wingdings" w:hAnsi="Wingdings" w:hint="default"/>
      </w:rPr>
    </w:lvl>
  </w:abstractNum>
  <w:abstractNum w:abstractNumId="9" w15:restartNumberingAfterBreak="0">
    <w:nsid w:val="5DBC3083"/>
    <w:multiLevelType w:val="hybridMultilevel"/>
    <w:tmpl w:val="6C6E4FAE"/>
    <w:lvl w:ilvl="0" w:tplc="08C6CFD4">
      <w:start w:val="10"/>
      <w:numFmt w:val="bullet"/>
      <w:lvlText w:val="-"/>
      <w:lvlJc w:val="left"/>
      <w:pPr>
        <w:ind w:left="48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9"/>
  </w:num>
  <w:num w:numId="8">
    <w:abstractNumId w:val="4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CC9"/>
    <w:rsid w:val="0000327B"/>
    <w:rsid w:val="0002130A"/>
    <w:rsid w:val="00057610"/>
    <w:rsid w:val="00057BF4"/>
    <w:rsid w:val="000A24DA"/>
    <w:rsid w:val="000C2635"/>
    <w:rsid w:val="000D5A3B"/>
    <w:rsid w:val="000E643C"/>
    <w:rsid w:val="000F20A7"/>
    <w:rsid w:val="000F51A9"/>
    <w:rsid w:val="00156712"/>
    <w:rsid w:val="001575A3"/>
    <w:rsid w:val="0017597F"/>
    <w:rsid w:val="00190F7D"/>
    <w:rsid w:val="001A4D59"/>
    <w:rsid w:val="001C62BC"/>
    <w:rsid w:val="0024295D"/>
    <w:rsid w:val="00242EFA"/>
    <w:rsid w:val="00243CE2"/>
    <w:rsid w:val="002A5281"/>
    <w:rsid w:val="003055EB"/>
    <w:rsid w:val="00321521"/>
    <w:rsid w:val="00337210"/>
    <w:rsid w:val="003C19C2"/>
    <w:rsid w:val="00466662"/>
    <w:rsid w:val="004C5DDC"/>
    <w:rsid w:val="004E69C0"/>
    <w:rsid w:val="005105AE"/>
    <w:rsid w:val="005A3C1D"/>
    <w:rsid w:val="00602EC0"/>
    <w:rsid w:val="0061003E"/>
    <w:rsid w:val="00616B8F"/>
    <w:rsid w:val="00660A63"/>
    <w:rsid w:val="00675341"/>
    <w:rsid w:val="00676CB0"/>
    <w:rsid w:val="006A3520"/>
    <w:rsid w:val="006B0820"/>
    <w:rsid w:val="006E3426"/>
    <w:rsid w:val="007048BE"/>
    <w:rsid w:val="007167A3"/>
    <w:rsid w:val="007603DE"/>
    <w:rsid w:val="0079286D"/>
    <w:rsid w:val="007B0B7F"/>
    <w:rsid w:val="007B3832"/>
    <w:rsid w:val="007F10C6"/>
    <w:rsid w:val="00825125"/>
    <w:rsid w:val="0087048B"/>
    <w:rsid w:val="00873BBB"/>
    <w:rsid w:val="00881362"/>
    <w:rsid w:val="008C431A"/>
    <w:rsid w:val="008E05A7"/>
    <w:rsid w:val="00926659"/>
    <w:rsid w:val="009867E0"/>
    <w:rsid w:val="009A4905"/>
    <w:rsid w:val="009E76C8"/>
    <w:rsid w:val="009F1AF4"/>
    <w:rsid w:val="00A152B7"/>
    <w:rsid w:val="00A267BA"/>
    <w:rsid w:val="00A32044"/>
    <w:rsid w:val="00A42FA8"/>
    <w:rsid w:val="00A60513"/>
    <w:rsid w:val="00A81EBE"/>
    <w:rsid w:val="00AA5E8D"/>
    <w:rsid w:val="00AD3A56"/>
    <w:rsid w:val="00B141E6"/>
    <w:rsid w:val="00B22C40"/>
    <w:rsid w:val="00B73143"/>
    <w:rsid w:val="00B81E57"/>
    <w:rsid w:val="00B9374C"/>
    <w:rsid w:val="00BA1C1B"/>
    <w:rsid w:val="00C07969"/>
    <w:rsid w:val="00CC0544"/>
    <w:rsid w:val="00CC5E12"/>
    <w:rsid w:val="00CD2F95"/>
    <w:rsid w:val="00D0141F"/>
    <w:rsid w:val="00D372B2"/>
    <w:rsid w:val="00D46EBD"/>
    <w:rsid w:val="00DD089E"/>
    <w:rsid w:val="00DD20F0"/>
    <w:rsid w:val="00DE50B5"/>
    <w:rsid w:val="00DE6469"/>
    <w:rsid w:val="00E214F0"/>
    <w:rsid w:val="00E7282B"/>
    <w:rsid w:val="00EC4CC9"/>
    <w:rsid w:val="00F65EE9"/>
    <w:rsid w:val="00F94905"/>
    <w:rsid w:val="00FC77FC"/>
    <w:rsid w:val="00F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8BBB4"/>
  <w15:docId w15:val="{57E6B1A4-BDFE-4C53-88A6-98CFA70D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E76C8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CNsyhnOIEjhwA2rWljaRMd9hZg==">AMUW2mXAJFgpjMhDjFFoz6N3xNpJRRxPN6+Vj4izZWulhDLlw/KtHs7bvPZF1b//8hEZHuMM/Ih/yUwmZlq8HDjpuw5vVujo6pvQHWSSOLgSHs+Hvrby4Q1BwOe8AKCBMHoAc363ixxQ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2</cp:revision>
  <cp:lastPrinted>2023-03-20T02:02:00Z</cp:lastPrinted>
  <dcterms:created xsi:type="dcterms:W3CDTF">2024-11-13T02:39:00Z</dcterms:created>
  <dcterms:modified xsi:type="dcterms:W3CDTF">2024-11-13T02:39:00Z</dcterms:modified>
</cp:coreProperties>
</file>