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Tujuan</w:t>
      </w:r>
    </w:p>
    <w:p w14:paraId="2D5BA36E" w14:textId="77777777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r w:rsidRPr="000F126E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712BE2" w:rsidRPr="000F126E">
        <w:rPr>
          <w:rFonts w:ascii="Calibri" w:hAnsi="Calibri" w:cs="Calibri"/>
          <w:sz w:val="22"/>
          <w:szCs w:val="22"/>
        </w:rPr>
        <w:t>Acetaminophenum, Powder</w:t>
      </w:r>
      <w:r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2C5D3874" w14:textId="77777777" w:rsidR="00EA7ABE" w:rsidRPr="000F126E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0F126E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Ruang Lingkup</w:t>
      </w:r>
    </w:p>
    <w:p w14:paraId="602E44BA" w14:textId="77777777" w:rsidR="00EA7ABE" w:rsidRPr="000F126E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sz w:val="22"/>
          <w:szCs w:val="22"/>
        </w:rPr>
        <w:t xml:space="preserve">Menjelaskan spesifikasi </w:t>
      </w:r>
      <w:r w:rsidRPr="000F126E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712BE2" w:rsidRPr="000F126E">
        <w:rPr>
          <w:rFonts w:ascii="Calibri" w:hAnsi="Calibri" w:cs="Calibri"/>
          <w:color w:val="000000"/>
          <w:sz w:val="22"/>
          <w:szCs w:val="22"/>
        </w:rPr>
        <w:t>Acetaminophenum, Powder</w:t>
      </w:r>
      <w:r w:rsidRPr="000F126E">
        <w:rPr>
          <w:rFonts w:ascii="Calibri" w:hAnsi="Calibri" w:cs="Calibri"/>
          <w:sz w:val="22"/>
          <w:szCs w:val="22"/>
        </w:rPr>
        <w:t xml:space="preserve"> yang digunakan untuk proses produksi di PT. Kimia Farma, Tbk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-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Plant Banjaran.</w:t>
      </w:r>
    </w:p>
    <w:p w14:paraId="6EDC302F" w14:textId="77777777" w:rsidR="00EA7ABE" w:rsidRPr="000F126E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45F64F18" w:rsidR="00EA7ABE" w:rsidRPr="000F126E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>Spesifikasi Bahan</w:t>
      </w: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492"/>
        <w:gridCol w:w="2406"/>
        <w:gridCol w:w="506"/>
        <w:gridCol w:w="275"/>
        <w:gridCol w:w="98"/>
        <w:gridCol w:w="3770"/>
        <w:gridCol w:w="2017"/>
        <w:gridCol w:w="501"/>
      </w:tblGrid>
      <w:tr w:rsidR="00A218D7" w:rsidRPr="000F126E" w14:paraId="252EC390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50AA3A22" w14:textId="17D8BAF8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</w:p>
        </w:tc>
        <w:tc>
          <w:tcPr>
            <w:tcW w:w="275" w:type="dxa"/>
            <w:shd w:val="clear" w:color="auto" w:fill="auto"/>
          </w:tcPr>
          <w:p w14:paraId="2D8519FF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664317D6" w14:textId="77777777" w:rsidR="00A218D7" w:rsidRPr="000F126E" w:rsidRDefault="00D12EE6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4’-Hidroksiacetanilida</w:t>
            </w:r>
          </w:p>
          <w:p w14:paraId="54AA40C8" w14:textId="77777777" w:rsidR="00D12EE6" w:rsidRPr="000F126E" w:rsidRDefault="00D12EE6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Paracetamol</w:t>
            </w:r>
          </w:p>
          <w:p w14:paraId="36F66288" w14:textId="613760F5" w:rsidR="00E7743E" w:rsidRPr="000F126E" w:rsidRDefault="00E7743E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Acetamide</w:t>
            </w:r>
          </w:p>
        </w:tc>
      </w:tr>
      <w:tr w:rsidR="00A218D7" w:rsidRPr="000F126E" w14:paraId="6676350C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0E114215" w14:textId="66E29F2B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Rumus molekul</w:t>
            </w:r>
          </w:p>
        </w:tc>
        <w:tc>
          <w:tcPr>
            <w:tcW w:w="275" w:type="dxa"/>
            <w:shd w:val="clear" w:color="auto" w:fill="auto"/>
          </w:tcPr>
          <w:p w14:paraId="4720E024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343ADFA" w14:textId="77777777" w:rsidR="00A218D7" w:rsidRPr="000F126E" w:rsidRDefault="00D12EE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8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9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NO</w:t>
            </w:r>
            <w:r w:rsidRPr="000F126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</w:p>
        </w:tc>
      </w:tr>
      <w:tr w:rsidR="00A218D7" w:rsidRPr="000F126E" w14:paraId="22AF30C3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5FDDF668" w14:textId="0C31D5E1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B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obot molekul</w:t>
            </w:r>
          </w:p>
        </w:tc>
        <w:tc>
          <w:tcPr>
            <w:tcW w:w="275" w:type="dxa"/>
            <w:shd w:val="clear" w:color="auto" w:fill="auto"/>
          </w:tcPr>
          <w:p w14:paraId="6142E6F2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EA2B2B8" w14:textId="77777777" w:rsidR="00A218D7" w:rsidRPr="000F126E" w:rsidRDefault="00D12EE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151,16</w:t>
            </w:r>
            <w:r w:rsidRPr="000F126E">
              <w:rPr>
                <w:rFonts w:ascii="Calibri" w:hAnsi="Calibri" w:cs="Calibri"/>
                <w:sz w:val="22"/>
                <w:szCs w:val="22"/>
              </w:rPr>
              <w:t xml:space="preserve"> gram/mol</w:t>
            </w:r>
          </w:p>
        </w:tc>
      </w:tr>
      <w:tr w:rsidR="00A218D7" w:rsidRPr="000F126E" w14:paraId="7B6B00FA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35EE5C3E" w14:textId="68E73B88" w:rsidR="00A218D7" w:rsidRPr="000F126E" w:rsidRDefault="00977BF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  <w:shd w:val="clear" w:color="auto" w:fill="auto"/>
          </w:tcPr>
          <w:p w14:paraId="1455813B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2F4B6B95" w14:textId="77777777" w:rsidR="00A218D7" w:rsidRPr="000F126E" w:rsidRDefault="00D12EE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31000311</w:t>
            </w:r>
          </w:p>
        </w:tc>
      </w:tr>
      <w:tr w:rsidR="00EA7ABE" w:rsidRPr="000F126E" w14:paraId="28C7616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3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5E7AA53C" w14:textId="77777777" w:rsidR="00EA7ABE" w:rsidRPr="000F126E" w:rsidRDefault="00EA7ABE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F7E5EA" w14:textId="1528F22E" w:rsidR="00EA7ABE" w:rsidRPr="000F126E" w:rsidRDefault="00EA7ABE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F2627E" w14:textId="4094F178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A10D0D" w14:textId="04A478CA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D12EE6"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BD2F2B" w14:textId="76764105" w:rsidR="00EA7ABE" w:rsidRPr="000F126E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2773D3" w:rsidRPr="000F126E" w14:paraId="48D4AF16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38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03EFC180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47C07BD0" w14:textId="51CFCE49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5AB66D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154199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8267CA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1B815DFE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24DBED4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C3C045E" w14:textId="56BCDB47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879" w:type="dxa"/>
            <w:gridSpan w:val="3"/>
            <w:shd w:val="clear" w:color="auto" w:fill="auto"/>
          </w:tcPr>
          <w:p w14:paraId="15804FFC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shd w:val="clear" w:color="auto" w:fill="auto"/>
          </w:tcPr>
          <w:p w14:paraId="08C766B7" w14:textId="5CE6E409" w:rsidR="002773D3" w:rsidRPr="000F126E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Serbuk hablur</w:t>
            </w:r>
            <w:r w:rsidRPr="000F126E">
              <w:rPr>
                <w:rFonts w:ascii="Calibri" w:hAnsi="Calibri" w:cs="Calibri"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18" w:type="dxa"/>
            <w:gridSpan w:val="2"/>
            <w:shd w:val="clear" w:color="auto" w:fill="auto"/>
          </w:tcPr>
          <w:p w14:paraId="64BC318D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22C5DB78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2773D3" w:rsidRPr="000F126E" w14:paraId="2D62FFE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4CFF931E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04F854" w14:textId="5F6E4F47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B79C97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C279CD" w14:textId="0FD2BE8D" w:rsidR="002773D3" w:rsidRPr="000F126E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Putih 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0C79433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138D437E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4BAB5E60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49FF430A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87EDFA" w14:textId="3E754529" w:rsidR="002773D3" w:rsidRPr="000F126E" w:rsidRDefault="002773D3" w:rsidP="00977BF9">
            <w:pPr>
              <w:tabs>
                <w:tab w:val="left" w:pos="1289"/>
              </w:tabs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Bau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C1599F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ECC2F7" w14:textId="4341B8B2" w:rsidR="002773D3" w:rsidRPr="000F126E" w:rsidRDefault="002773D3" w:rsidP="004A1DBF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Tidak berbau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004895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1ED6794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6F0F441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55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085058E7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0153F9E2" w14:textId="72330823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Kelarutan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A6169E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BE51C4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538B2F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F126E" w14:paraId="23AC44CF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37B330A5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5FB8B8DD" w14:textId="712C8316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 xml:space="preserve">Dalam 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Air Mendidih </w:t>
            </w:r>
          </w:p>
        </w:tc>
        <w:tc>
          <w:tcPr>
            <w:tcW w:w="879" w:type="dxa"/>
            <w:gridSpan w:val="3"/>
            <w:shd w:val="clear" w:color="auto" w:fill="auto"/>
          </w:tcPr>
          <w:p w14:paraId="4C98E4CE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shd w:val="clear" w:color="auto" w:fill="auto"/>
          </w:tcPr>
          <w:p w14:paraId="1741BFD3" w14:textId="4F2E7B4A" w:rsidR="002773D3" w:rsidRPr="000F126E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518" w:type="dxa"/>
            <w:gridSpan w:val="2"/>
            <w:shd w:val="clear" w:color="auto" w:fill="auto"/>
          </w:tcPr>
          <w:p w14:paraId="5068C430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5E3B4AAA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59A85CC3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256"/>
        </w:trPr>
        <w:tc>
          <w:tcPr>
            <w:tcW w:w="492" w:type="dxa"/>
            <w:vMerge/>
            <w:shd w:val="clear" w:color="auto" w:fill="auto"/>
          </w:tcPr>
          <w:p w14:paraId="22D88601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0868C1" w14:textId="43075F86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Dalam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NaOH 1 N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A76784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21F38A" w14:textId="4CB6A8B8" w:rsidR="002773D3" w:rsidRPr="000F126E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88E959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256CCAAF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2773D3" w:rsidRPr="000F126E" w14:paraId="1AAAD107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67171" w:themeColor="background2" w:themeShade="80"/>
            </w:tcBorders>
            <w:shd w:val="clear" w:color="auto" w:fill="auto"/>
          </w:tcPr>
          <w:p w14:paraId="2AFB7FBB" w14:textId="77777777" w:rsidR="002773D3" w:rsidRPr="005D0DFA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337D43F6" w14:textId="467F590C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 xml:space="preserve">Dalam Etanol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67A507D6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1713ACC9" w14:textId="68DCB1E3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 xml:space="preserve">Mudah Larut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68D84966" w14:textId="77777777" w:rsidR="002773D3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C84B89A" w14:textId="6AFE6791" w:rsidR="00E81F8D" w:rsidRPr="000F126E" w:rsidRDefault="002773D3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Hal. 1359 </w:t>
            </w:r>
            <w:r w:rsidR="00E81F8D" w:rsidRPr="000F126E">
              <w:rPr>
                <w:rFonts w:ascii="Calibri" w:hAnsi="Calibri" w:cs="Calibri"/>
                <w:bCs/>
                <w:sz w:val="22"/>
                <w:szCs w:val="22"/>
              </w:rPr>
              <w:t>–</w:t>
            </w: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 1361</w:t>
            </w:r>
          </w:p>
        </w:tc>
      </w:tr>
      <w:tr w:rsidR="00A00AFA" w:rsidRPr="000F126E" w14:paraId="5449208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49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2621AE4B" w14:textId="77777777" w:rsidR="00A00AFA" w:rsidRPr="005D0DFA" w:rsidRDefault="00A00AFA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256A1EF1" w14:textId="431D6682" w:rsidR="00A00AFA" w:rsidRPr="000F126E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Identifikasi</w:t>
            </w:r>
            <w:r w:rsidR="00977BF9" w:rsidRPr="000F126E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7331D84B" w14:textId="77777777" w:rsidR="00A00AFA" w:rsidRPr="000F126E" w:rsidRDefault="00A00AFA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5A439FCB" w14:textId="77777777" w:rsidR="00A00AFA" w:rsidRPr="000F126E" w:rsidRDefault="00A00AFA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6F5613F9" w14:textId="77777777" w:rsidR="00A00AFA" w:rsidRPr="000F126E" w:rsidRDefault="00A00AFA" w:rsidP="004A1DB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00AFA" w:rsidRPr="000F126E" w14:paraId="7B5CB6C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1470E82E" w14:textId="77777777" w:rsidR="00A00AFA" w:rsidRPr="005D0DFA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5CD25F07" w14:textId="43D7C8F3" w:rsidR="00A00AFA" w:rsidRPr="000F126E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Serapan Inframerah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946A0F" w14:textId="77777777" w:rsidR="00A00AFA" w:rsidRPr="000F126E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B5851D" w14:textId="77777777" w:rsidR="00A00AFA" w:rsidRPr="000F126E" w:rsidRDefault="00A00AFA" w:rsidP="00977BF9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  <w:p w14:paraId="7BC05DD5" w14:textId="4844F02A" w:rsidR="00A00AFA" w:rsidRPr="000F126E" w:rsidRDefault="00A00AFA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DCAC57" w14:textId="77777777" w:rsidR="00A00AFA" w:rsidRPr="000F126E" w:rsidRDefault="00A00AFA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35CC581A" w14:textId="77777777" w:rsidR="00A00AFA" w:rsidRPr="000F126E" w:rsidRDefault="00A00AFA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A00AFA" w:rsidRPr="000F126E" w14:paraId="5F2740EA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2EDC1E19" w14:textId="77777777" w:rsidR="00A00AFA" w:rsidRPr="005D0DFA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445867B" w14:textId="79806C85" w:rsidR="00A00AFA" w:rsidRPr="000F126E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Metoda HPLC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44D69A" w14:textId="77777777" w:rsidR="00A00AFA" w:rsidRPr="000F126E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C8D4AA" w14:textId="24469345" w:rsidR="00A00AFA" w:rsidRPr="000F126E" w:rsidRDefault="00A00AFA" w:rsidP="00977BF9">
            <w:pPr>
              <w:pStyle w:val="Heading4"/>
              <w:ind w:right="180"/>
              <w:rPr>
                <w:rFonts w:ascii="Calibri" w:hAnsi="Calibri" w:cs="Calibri"/>
                <w:bCs/>
                <w:i w:val="0"/>
                <w:iCs/>
                <w:sz w:val="22"/>
                <w:szCs w:val="22"/>
                <w:lang w:val="id-ID"/>
              </w:rPr>
            </w:pPr>
            <w:r w:rsidRPr="000F126E">
              <w:rPr>
                <w:rFonts w:ascii="Calibri" w:hAnsi="Calibri" w:cs="Calibri"/>
                <w:bCs/>
                <w:i w:val="0"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9345D7" w14:textId="77777777" w:rsidR="00A00AFA" w:rsidRPr="000F126E" w:rsidRDefault="00A00AFA" w:rsidP="002773D3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1DEB18E8" w14:textId="77777777" w:rsidR="00A00AFA" w:rsidRPr="000F126E" w:rsidRDefault="00A00AFA" w:rsidP="002773D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483BE8" w:rsidRPr="000F126E" w14:paraId="03393F96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F23987" w14:textId="77777777" w:rsidR="00483BE8" w:rsidRPr="005D0DFA" w:rsidRDefault="00714FF6" w:rsidP="00483BE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6A78F9" w14:textId="455BE81F" w:rsidR="00483BE8" w:rsidRPr="000F126E" w:rsidRDefault="00F371FA" w:rsidP="00616EBF">
            <w:pPr>
              <w:spacing w:line="276" w:lineRule="auto"/>
              <w:ind w:right="-95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Susut Pengeringan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AAFC153" w14:textId="77777777" w:rsidR="00483BE8" w:rsidRPr="000F126E" w:rsidRDefault="00483BE8" w:rsidP="00483BE8">
            <w:pPr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66D5F7" w14:textId="6EEB16CF" w:rsidR="00483BE8" w:rsidRPr="000F126E" w:rsidRDefault="00483BE8" w:rsidP="00483BE8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 lebih dari 0,5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2B5472" w14:textId="77777777" w:rsidR="00F371FA" w:rsidRPr="000F126E" w:rsidRDefault="00F371FA" w:rsidP="00F371FA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4A5392F3" w14:textId="77777777" w:rsidR="00483BE8" w:rsidRPr="000F126E" w:rsidRDefault="00F371FA" w:rsidP="00F371F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483BE8" w:rsidRPr="000F126E" w14:paraId="26EA2EFE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bottom w:val="single" w:sz="4" w:space="0" w:color="auto"/>
            </w:tcBorders>
            <w:shd w:val="clear" w:color="auto" w:fill="auto"/>
          </w:tcPr>
          <w:p w14:paraId="4648FFA9" w14:textId="77777777" w:rsidR="00483BE8" w:rsidRPr="005D0DFA" w:rsidRDefault="00714FF6" w:rsidP="00483BE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6" w:type="dxa"/>
            <w:tcBorders>
              <w:bottom w:val="single" w:sz="4" w:space="0" w:color="auto"/>
            </w:tcBorders>
            <w:shd w:val="clear" w:color="auto" w:fill="auto"/>
          </w:tcPr>
          <w:p w14:paraId="763881D9" w14:textId="0DF30E7C" w:rsidR="00483BE8" w:rsidRPr="000F126E" w:rsidRDefault="00483BE8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S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isa Pemijaran </w:t>
            </w:r>
          </w:p>
        </w:tc>
        <w:tc>
          <w:tcPr>
            <w:tcW w:w="87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0DA69F9" w14:textId="77777777" w:rsidR="00483BE8" w:rsidRPr="000F126E" w:rsidRDefault="00483BE8" w:rsidP="00483BE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</w:tcPr>
          <w:p w14:paraId="268DE34C" w14:textId="73009956" w:rsidR="00483BE8" w:rsidRPr="000F126E" w:rsidRDefault="00483BE8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Tidak lebih dari 0</w:t>
            </w:r>
            <w:r w:rsidRPr="000F126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,1</w:t>
            </w:r>
          </w:p>
        </w:tc>
        <w:tc>
          <w:tcPr>
            <w:tcW w:w="251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C55AD08" w14:textId="77777777" w:rsidR="00F371FA" w:rsidRPr="000F126E" w:rsidRDefault="00F371FA" w:rsidP="00F371FA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6DDBDE40" w14:textId="77777777" w:rsidR="00483BE8" w:rsidRPr="000F126E" w:rsidRDefault="00F371FA" w:rsidP="00F371F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483BE8" w:rsidRPr="000F126E" w14:paraId="5D56D1AE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auto"/>
              <w:bottom w:val="single" w:sz="4" w:space="0" w:color="767171" w:themeColor="background2" w:themeShade="80"/>
            </w:tcBorders>
            <w:shd w:val="clear" w:color="auto" w:fill="auto"/>
          </w:tcPr>
          <w:p w14:paraId="011995ED" w14:textId="77777777" w:rsidR="00483BE8" w:rsidRPr="005D0DFA" w:rsidRDefault="00714FF6" w:rsidP="00483BE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767171" w:themeColor="background2" w:themeShade="80"/>
            </w:tcBorders>
            <w:shd w:val="clear" w:color="auto" w:fill="auto"/>
          </w:tcPr>
          <w:p w14:paraId="0F636B85" w14:textId="74802A2D" w:rsidR="00483BE8" w:rsidRPr="000F126E" w:rsidRDefault="00483BE8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Logam Berat 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bottom w:val="single" w:sz="4" w:space="0" w:color="767171" w:themeColor="background2" w:themeShade="80"/>
            </w:tcBorders>
            <w:shd w:val="clear" w:color="auto" w:fill="auto"/>
          </w:tcPr>
          <w:p w14:paraId="7420740D" w14:textId="77777777" w:rsidR="00483BE8" w:rsidRPr="000F126E" w:rsidRDefault="00483BE8" w:rsidP="00483BE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770" w:type="dxa"/>
            <w:tcBorders>
              <w:top w:val="single" w:sz="4" w:space="0" w:color="auto"/>
              <w:bottom w:val="single" w:sz="4" w:space="0" w:color="767171" w:themeColor="background2" w:themeShade="80"/>
            </w:tcBorders>
            <w:shd w:val="clear" w:color="auto" w:fill="auto"/>
          </w:tcPr>
          <w:p w14:paraId="562239D9" w14:textId="2FC6D206" w:rsidR="00483BE8" w:rsidRPr="000F126E" w:rsidRDefault="00483BE8" w:rsidP="00483BE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Tidak lebih dari 10 </w:t>
            </w:r>
          </w:p>
        </w:tc>
        <w:tc>
          <w:tcPr>
            <w:tcW w:w="2518" w:type="dxa"/>
            <w:gridSpan w:val="2"/>
            <w:tcBorders>
              <w:top w:val="single" w:sz="4" w:space="0" w:color="auto"/>
              <w:bottom w:val="single" w:sz="4" w:space="0" w:color="767171" w:themeColor="background2" w:themeShade="80"/>
            </w:tcBorders>
            <w:shd w:val="clear" w:color="auto" w:fill="auto"/>
          </w:tcPr>
          <w:p w14:paraId="27C4485F" w14:textId="77777777" w:rsidR="00372136" w:rsidRPr="000F126E" w:rsidRDefault="008A4CCF" w:rsidP="00F371FA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Modifikasi</w:t>
            </w:r>
            <w:r w:rsidR="00977BF9"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  <w:p w14:paraId="3F19D6EB" w14:textId="274BF35F" w:rsidR="00483BE8" w:rsidRPr="000F126E" w:rsidRDefault="00977BF9" w:rsidP="00F371FA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USP 4</w:t>
            </w:r>
            <w:r w:rsidR="00372136"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7</w:t>
            </w:r>
            <w:r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NF 4</w:t>
            </w:r>
            <w:r w:rsidR="00372136"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2</w:t>
            </w:r>
            <w:r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 (202</w:t>
            </w:r>
            <w:r w:rsidR="00372136"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4</w:t>
            </w:r>
            <w:r w:rsidRPr="000F126E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)</w:t>
            </w:r>
          </w:p>
        </w:tc>
      </w:tr>
      <w:tr w:rsidR="00483BE8" w:rsidRPr="000F126E" w14:paraId="119023A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66B6F805" w14:textId="77777777" w:rsidR="00483BE8" w:rsidRPr="005D0DFA" w:rsidRDefault="00714FF6" w:rsidP="00483BE8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3919CE59" w14:textId="669365F1" w:rsidR="00616EBF" w:rsidRPr="000F126E" w:rsidRDefault="00FE201D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4</w:t>
            </w:r>
            <w:r w:rsidR="00483BE8"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-Aminofenol 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Bebas </w:t>
            </w:r>
          </w:p>
        </w:tc>
        <w:tc>
          <w:tcPr>
            <w:tcW w:w="879" w:type="dxa"/>
            <w:gridSpan w:val="3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2E0DF6F6" w14:textId="77777777" w:rsidR="00483BE8" w:rsidRPr="000F126E" w:rsidRDefault="00483BE8" w:rsidP="00483BE8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5E63E99D" w14:textId="79E8B2D2" w:rsidR="00483BE8" w:rsidRPr="000F126E" w:rsidRDefault="00483BE8" w:rsidP="00483BE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Tidak lebih dari 0,005 </w:t>
            </w:r>
          </w:p>
        </w:tc>
        <w:tc>
          <w:tcPr>
            <w:tcW w:w="2518" w:type="dxa"/>
            <w:gridSpan w:val="2"/>
            <w:tcBorders>
              <w:top w:val="single" w:sz="4" w:space="0" w:color="767171" w:themeColor="background2" w:themeShade="80"/>
              <w:bottom w:val="single" w:sz="4" w:space="0" w:color="7F7F7F"/>
            </w:tcBorders>
            <w:shd w:val="clear" w:color="auto" w:fill="auto"/>
          </w:tcPr>
          <w:p w14:paraId="183844B7" w14:textId="13A7A596" w:rsidR="00FE201D" w:rsidRPr="000F126E" w:rsidRDefault="005E38B7" w:rsidP="00FE201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Modifikasi </w:t>
            </w:r>
            <w:r w:rsidR="00FE201D"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3B9D0330" w14:textId="1E8FE450" w:rsidR="008A4CCF" w:rsidRPr="000F126E" w:rsidRDefault="00FE201D" w:rsidP="00FE201D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Hal. 1359 </w:t>
            </w:r>
            <w:r w:rsidR="008A4CCF" w:rsidRPr="000F126E">
              <w:rPr>
                <w:rFonts w:ascii="Calibri" w:hAnsi="Calibri" w:cs="Calibri"/>
                <w:bCs/>
                <w:sz w:val="22"/>
                <w:szCs w:val="22"/>
              </w:rPr>
              <w:t>–</w:t>
            </w: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 1361</w:t>
            </w:r>
          </w:p>
        </w:tc>
      </w:tr>
      <w:tr w:rsidR="00714FF6" w:rsidRPr="000F126E" w14:paraId="40AFE32C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771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1B38D23" w14:textId="77777777" w:rsidR="00714FF6" w:rsidRPr="005D0DFA" w:rsidRDefault="00521EB4" w:rsidP="00714FF6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A802A4" w14:textId="36C4FA43" w:rsidR="00714FF6" w:rsidRPr="000F126E" w:rsidRDefault="00714FF6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Kadar</w:t>
            </w:r>
            <w:r w:rsidR="00727FD9"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r w:rsidR="005E38B7"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dihitung terhadap zat kering</w:t>
            </w:r>
            <w:r w:rsidR="00727FD9"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7A004F" w14:textId="77777777" w:rsidR="00714FF6" w:rsidRPr="000F126E" w:rsidRDefault="00714FF6" w:rsidP="00714FF6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6A890D" w14:textId="77777777" w:rsidR="00714FF6" w:rsidRPr="000F126E" w:rsidRDefault="00714FF6" w:rsidP="00714FF6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98,00 </w:t>
            </w:r>
            <w:r w:rsidR="005E38B7" w:rsidRPr="000F126E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10</w:t>
            </w:r>
            <w:r w:rsidR="005E38B7"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2</w:t>
            </w: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,00</w:t>
            </w: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F11A50" w14:textId="21882BDC" w:rsidR="005E38B7" w:rsidRPr="000F126E" w:rsidRDefault="008A4CCF" w:rsidP="005E38B7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 xml:space="preserve">Modifikasi </w:t>
            </w:r>
            <w:r w:rsidR="005E38B7" w:rsidRPr="000F126E">
              <w:rPr>
                <w:rFonts w:ascii="Calibri" w:hAnsi="Calibri" w:cs="Calibri"/>
                <w:bCs/>
                <w:sz w:val="22"/>
                <w:szCs w:val="22"/>
              </w:rPr>
              <w:t>FI VI (2020),</w:t>
            </w:r>
          </w:p>
          <w:p w14:paraId="528B2FA6" w14:textId="77777777" w:rsidR="00714FF6" w:rsidRPr="000F126E" w:rsidRDefault="005E38B7" w:rsidP="005E38B7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</w:rPr>
              <w:t>Hal. 1359 - 1361</w:t>
            </w:r>
          </w:p>
        </w:tc>
      </w:tr>
      <w:tr w:rsidR="00B74A17" w:rsidRPr="000F126E" w14:paraId="770117E7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77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3FDC5A95" w14:textId="7FFEF273" w:rsidR="00B74A17" w:rsidRPr="005D0DFA" w:rsidRDefault="00B74A17" w:rsidP="00714FF6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8BE75F" w14:textId="3BF37BB6" w:rsidR="00B74A17" w:rsidRPr="000F126E" w:rsidRDefault="00B74A17" w:rsidP="00616EB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 xml:space="preserve">Cemaran Organik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37DA04" w14:textId="77777777" w:rsidR="00B74A17" w:rsidRPr="000F126E" w:rsidRDefault="00B74A17" w:rsidP="00714FF6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B38F43" w14:textId="77777777" w:rsidR="00B74A17" w:rsidRPr="000F126E" w:rsidRDefault="00B74A17" w:rsidP="00714FF6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8BE5F1" w14:textId="77777777" w:rsidR="00B74A17" w:rsidRPr="000F126E" w:rsidRDefault="00B74A17" w:rsidP="005E38B7">
            <w:pPr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</w:p>
        </w:tc>
      </w:tr>
      <w:tr w:rsidR="00E02F6F" w:rsidRPr="000F126E" w14:paraId="019D11A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357D9342" w14:textId="77777777" w:rsidR="00E02F6F" w:rsidRPr="005D0DFA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870E57" w14:textId="6500B969" w:rsidR="00E02F6F" w:rsidRPr="000F126E" w:rsidRDefault="00E02F6F" w:rsidP="00E02F6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Senyawa sejenis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B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13DDE66" w14:textId="18066596" w:rsidR="00E02F6F" w:rsidRPr="000F126E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A8CA4F" w14:textId="198FD68E" w:rsidR="00E02F6F" w:rsidRPr="000F126E" w:rsidRDefault="00E02F6F" w:rsidP="00E02F6F">
            <w:pPr>
              <w:tabs>
                <w:tab w:val="left" w:pos="915"/>
              </w:tabs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0,05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693EDB" w14:textId="74673B56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</w:t>
            </w:r>
            <w:proofErr w:type="spellEnd"/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FI VI (2020),</w:t>
            </w:r>
            <w:r w:rsidR="005D0DF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– 1361</w:t>
            </w:r>
          </w:p>
        </w:tc>
      </w:tr>
      <w:tr w:rsidR="00E02F6F" w:rsidRPr="000F126E" w14:paraId="51AADE4F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661"/>
        </w:trPr>
        <w:tc>
          <w:tcPr>
            <w:tcW w:w="492" w:type="dxa"/>
            <w:vMerge/>
            <w:shd w:val="clear" w:color="auto" w:fill="auto"/>
          </w:tcPr>
          <w:p w14:paraId="62F12770" w14:textId="77777777" w:rsidR="00E02F6F" w:rsidRPr="005D0DFA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882EC79" w14:textId="67D5D1A6" w:rsidR="00E02F6F" w:rsidRPr="000F126E" w:rsidRDefault="00E02F6F" w:rsidP="00E02F6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Senyawa sejenis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C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1B6B04E" w14:textId="6DCDE391" w:rsidR="00E02F6F" w:rsidRPr="000F126E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966BB7" w14:textId="2F1F3174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0,05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DAF1AFB" w14:textId="22103265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</w:t>
            </w:r>
            <w:proofErr w:type="spellEnd"/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FI VI</w:t>
            </w:r>
            <w:r w:rsidR="005D0DF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(2020),</w:t>
            </w:r>
            <w:r w:rsidR="005D0DF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E02F6F" w:rsidRPr="000F126E" w14:paraId="437470CF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54C75436" w14:textId="77777777" w:rsidR="00E02F6F" w:rsidRPr="005D0DFA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F68F01" w14:textId="10D8CBB6" w:rsidR="00E02F6F" w:rsidRPr="000F126E" w:rsidRDefault="00E02F6F" w:rsidP="00E02F6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Senyawa sejenis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D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6D90F13" w14:textId="0EA03627" w:rsidR="00E02F6F" w:rsidRPr="000F126E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0243388" w14:textId="03252A34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0,05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113FF71" w14:textId="77777777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 FI VI (2020),</w:t>
            </w:r>
          </w:p>
          <w:p w14:paraId="07D9A3FA" w14:textId="073B6201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– 1361</w:t>
            </w:r>
          </w:p>
        </w:tc>
      </w:tr>
      <w:tr w:rsidR="00E02F6F" w:rsidRPr="000F126E" w14:paraId="5BEA2757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075CA6A6" w14:textId="77777777" w:rsidR="00E02F6F" w:rsidRPr="005D0DFA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71E23C" w14:textId="680BC900" w:rsidR="00E02F6F" w:rsidRPr="000F126E" w:rsidRDefault="00E02F6F" w:rsidP="00E02F6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>Senyawa sejenis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  <w:lang w:val="id-ID"/>
              </w:rPr>
              <w:t xml:space="preserve"> J</w:t>
            </w:r>
            <w:r w:rsidRPr="000F126E">
              <w:rPr>
                <w:rFonts w:ascii="Calibri" w:eastAsiaTheme="minorHAnsi" w:hAnsi="Calibri" w:cs="Calibri"/>
                <w:bCs/>
                <w:iCs/>
                <w:sz w:val="22"/>
                <w:szCs w:val="22"/>
              </w:rPr>
              <w:t xml:space="preserve"> paracetamol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400C68E" w14:textId="334A2F0A" w:rsidR="00E02F6F" w:rsidRPr="000F126E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CCDF63F" w14:textId="38572002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0,001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F0FD52" w14:textId="77777777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 FI VI (2020),</w:t>
            </w:r>
          </w:p>
          <w:p w14:paraId="046CC5BA" w14:textId="50331C4A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E02F6F" w:rsidRPr="000F126E" w14:paraId="79BFDC7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6F28EDAE" w14:textId="77777777" w:rsidR="00E02F6F" w:rsidRPr="005D0DFA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33261F" w14:textId="272AF492" w:rsidR="00E02F6F" w:rsidRPr="000F126E" w:rsidRDefault="00E02F6F" w:rsidP="00E02F6F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Cemaran lain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4A3B1F" w14:textId="3FFB674D" w:rsidR="00E02F6F" w:rsidRPr="000F126E" w:rsidRDefault="00E02F6F" w:rsidP="00E02F6F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CACF27" w14:textId="4FB84FD1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0,05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6D7C76F" w14:textId="77777777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 FI VI (2020),</w:t>
            </w:r>
          </w:p>
          <w:p w14:paraId="0E7A0288" w14:textId="6F0ABD1F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– 1361</w:t>
            </w:r>
          </w:p>
        </w:tc>
      </w:tr>
      <w:tr w:rsidR="00B74A17" w:rsidRPr="000F126E" w14:paraId="1ABFC23E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67171" w:themeColor="background2" w:themeShade="80"/>
            </w:tcBorders>
            <w:shd w:val="clear" w:color="auto" w:fill="auto"/>
          </w:tcPr>
          <w:p w14:paraId="01F1ABAD" w14:textId="5E1B85AF" w:rsidR="00B74A17" w:rsidRPr="005D0DFA" w:rsidRDefault="00B74A17" w:rsidP="00AD69A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53BC8D" w14:textId="1E2F32FA" w:rsidR="00B74A17" w:rsidRPr="000F126E" w:rsidRDefault="00B74A17" w:rsidP="00AD69AC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Total Cemaran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75499D" w14:textId="2AB6D88E" w:rsidR="00B74A17" w:rsidRPr="000F126E" w:rsidRDefault="00B74A17" w:rsidP="00AD69AC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095D517" w14:textId="22986E3D" w:rsidR="00B74A17" w:rsidRPr="000F126E" w:rsidRDefault="00B74A17" w:rsidP="00AD69AC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 xml:space="preserve">Tidak lebih dari </w:t>
            </w: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/>
              </w:rPr>
              <w:t>0,1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027D7F6" w14:textId="77777777" w:rsidR="00E02F6F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Modifikasi FI VI (2020),</w:t>
            </w:r>
          </w:p>
          <w:p w14:paraId="4F1CB104" w14:textId="2394E384" w:rsidR="00B74A17" w:rsidRPr="000F126E" w:rsidRDefault="00E02F6F" w:rsidP="00E02F6F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– 1361</w:t>
            </w:r>
          </w:p>
        </w:tc>
      </w:tr>
      <w:tr w:rsidR="00B74A17" w:rsidRPr="000F126E" w14:paraId="12B603DA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65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287419C0" w14:textId="5C8F025F" w:rsidR="00B74A17" w:rsidRPr="005D0DFA" w:rsidRDefault="00B74A17" w:rsidP="00AD69A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D0DFA"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0C9D37" w14:textId="72E3C115" w:rsidR="00B74A17" w:rsidRPr="000F126E" w:rsidRDefault="00B74A17" w:rsidP="00AD69AC">
            <w:pPr>
              <w:spacing w:line="276" w:lineRule="auto"/>
              <w:ind w:right="-95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Uji Batas Mikrob</w:t>
            </w:r>
            <w:r w:rsidR="0008686E" w:rsidRPr="000F126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  <w:t>a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F7FEE1" w14:textId="77777777" w:rsidR="00B74A17" w:rsidRPr="000F126E" w:rsidRDefault="00B74A17" w:rsidP="00AD69AC">
            <w:pPr>
              <w:spacing w:line="276" w:lineRule="auto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F9C48C" w14:textId="77777777" w:rsidR="00B74A17" w:rsidRPr="000F126E" w:rsidRDefault="00B74A17" w:rsidP="00AD69AC">
            <w:pPr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F5FB49" w14:textId="77777777" w:rsidR="00B74A17" w:rsidRPr="000F126E" w:rsidRDefault="00B74A17" w:rsidP="00AD69AC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</w:p>
        </w:tc>
      </w:tr>
      <w:tr w:rsidR="00B74A17" w:rsidRPr="000F126E" w14:paraId="715D93E5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01A8F71F" w14:textId="77777777" w:rsidR="00B74A17" w:rsidRPr="000F126E" w:rsidRDefault="00B74A17" w:rsidP="00AD69A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1D19F5" w14:textId="6F082959" w:rsidR="00B74A17" w:rsidRPr="000F126E" w:rsidRDefault="00B74A17" w:rsidP="00AD69AC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Angka Lempeng Total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79A099" w14:textId="6AA9CF19" w:rsidR="00B74A17" w:rsidRPr="000F126E" w:rsidRDefault="009467DA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</w:t>
            </w:r>
            <w:r w:rsidR="00B74A17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fu/g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12F5A9" w14:textId="1946FE43" w:rsidR="00B74A17" w:rsidRPr="000F126E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 lebih dari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 xml:space="preserve">3 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(2000)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671356" w14:textId="385947CE" w:rsidR="00B74A17" w:rsidRPr="000F126E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 I FI VI (202</w:t>
            </w:r>
            <w:r w:rsidR="00522290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2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) Hal. 290</w:t>
            </w:r>
          </w:p>
        </w:tc>
      </w:tr>
      <w:tr w:rsidR="00B74A17" w:rsidRPr="000F126E" w14:paraId="671E1EDE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755"/>
        </w:trPr>
        <w:tc>
          <w:tcPr>
            <w:tcW w:w="492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6865EF3A" w14:textId="77777777" w:rsidR="00B74A17" w:rsidRPr="000F126E" w:rsidRDefault="00B74A17" w:rsidP="00AD69A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9764CE" w14:textId="55D07ABE" w:rsidR="00B74A17" w:rsidRPr="000F126E" w:rsidRDefault="00B74A17" w:rsidP="00AD69AC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02F96B" w14:textId="760911A1" w:rsidR="00B74A17" w:rsidRPr="000F126E" w:rsidRDefault="009467DA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C</w:t>
            </w:r>
            <w:r w:rsidR="00B74A17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fu/g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275BC1" w14:textId="6C1BA415" w:rsidR="00B74A17" w:rsidRPr="000F126E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Tidak lebih dari 10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vertAlign w:val="superscript"/>
              </w:rPr>
              <w:t>2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(200)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F7EBCE" w14:textId="16CB41CF" w:rsidR="00B74A17" w:rsidRPr="000F126E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Suplemen I FI VI (202</w:t>
            </w:r>
            <w:r w:rsidR="00522290"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2</w:t>
            </w:r>
            <w:r w:rsidRPr="000F126E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) Hal. 290</w:t>
            </w:r>
          </w:p>
        </w:tc>
      </w:tr>
    </w:tbl>
    <w:p w14:paraId="419AC910" w14:textId="6A2034EA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3FC845C0" w14:textId="0128C01A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0F126E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085D83" w:rsidRPr="000F126E" w:rsidSect="0008686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2D712939" w:rsidR="00085D83" w:rsidRPr="000F126E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0F126E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038"/>
        <w:gridCol w:w="2821"/>
        <w:gridCol w:w="2033"/>
      </w:tblGrid>
      <w:tr w:rsidR="0008686E" w:rsidRPr="000F126E" w14:paraId="440D76B0" w14:textId="77777777" w:rsidTr="0008686E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F126E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0F126E" w14:paraId="0F5A8947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7A705063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</w:t>
            </w:r>
            <w:r w:rsidR="00AC3415"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16E0296B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26 JUL 2019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755399DB" w:rsidR="00085D83" w:rsidRPr="000F126E" w:rsidRDefault="00085D83" w:rsidP="000868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085D83" w:rsidRPr="000F126E" w14:paraId="2A129E94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1AFF" w14:textId="71F5C842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</w:t>
            </w:r>
            <w:r w:rsidR="00AC3415"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76F1" w14:textId="77777777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A7E8" w14:textId="236D4F9B" w:rsidR="00085D83" w:rsidRPr="000F126E" w:rsidRDefault="001B42A0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D8D6" w14:textId="4419E7D9" w:rsidR="00085D83" w:rsidRPr="000F126E" w:rsidRDefault="00AC3415">
            <w:pPr>
              <w:pStyle w:val="ListParagraph"/>
              <w:suppressAutoHyphens/>
              <w:ind w:left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 pada referensi, penambahan kode material, penambahan sinonim, penambahan parameter susut pengeringan dan cemaran organik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3B58" w14:textId="77777777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dokumen </w:t>
            </w:r>
          </w:p>
          <w:p w14:paraId="0F758241" w14:textId="30E043C1" w:rsidR="00085D83" w:rsidRPr="000F126E" w:rsidRDefault="00085D83" w:rsidP="0008686E">
            <w:pPr>
              <w:rPr>
                <w:rFonts w:asciiTheme="minorHAnsi" w:hAnsiTheme="minorHAnsi" w:cstheme="minorHAnsi"/>
                <w:i/>
                <w:iCs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</w:p>
        </w:tc>
      </w:tr>
      <w:tr w:rsidR="001B42A0" w:rsidRPr="000F126E" w14:paraId="5A8438BC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A415" w14:textId="5DCAA6D8" w:rsidR="001B42A0" w:rsidRPr="000F126E" w:rsidRDefault="001B42A0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95B6" w14:textId="4C04906C" w:rsidR="001B42A0" w:rsidRPr="000F126E" w:rsidRDefault="001B42A0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7062" w14:textId="2A4ED446" w:rsidR="001B42A0" w:rsidRPr="000F126E" w:rsidRDefault="000F126E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01 NOV 2023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56D1" w14:textId="0DACD24C" w:rsidR="001B42A0" w:rsidRPr="000F126E" w:rsidRDefault="001B42A0">
            <w:pPr>
              <w:pStyle w:val="ListParagraph"/>
              <w:suppressAutoHyphens/>
              <w:ind w:left="0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 cemaran organic dan uji batas mikroba; perubahan referensi logam berat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4307" w14:textId="2F3D3241" w:rsidR="001B42A0" w:rsidRPr="000F126E" w:rsidRDefault="007A1392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Review dokumen kebutuhan NIE sesuai dengan kompendia terbaru FI VI</w:t>
            </w:r>
          </w:p>
        </w:tc>
      </w:tr>
      <w:tr w:rsidR="000F126E" w:rsidRPr="000F126E" w14:paraId="76A16FE6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6A4D" w14:textId="30B80A38" w:rsidR="000F126E" w:rsidRPr="000F126E" w:rsidRDefault="000F126E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D46E" w14:textId="070F0000" w:rsidR="000F126E" w:rsidRPr="000F126E" w:rsidRDefault="000F12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84C3D" w14:textId="77777777" w:rsidR="000F126E" w:rsidRPr="000F126E" w:rsidRDefault="000F126E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08BD" w14:textId="77777777" w:rsidR="000F126E" w:rsidRPr="000F126E" w:rsidRDefault="000F126E" w:rsidP="000F12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51D71D9D" w14:textId="77777777" w:rsidR="000F126E" w:rsidRPr="000F126E" w:rsidRDefault="000F126E" w:rsidP="000F12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3F81968E" w14:textId="21A1A8D8" w:rsidR="000F126E" w:rsidRPr="000F126E" w:rsidRDefault="000F126E" w:rsidP="000F12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22" w:right="-7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0F126E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899E" w14:textId="37A24420" w:rsidR="000F126E" w:rsidRPr="000F126E" w:rsidRDefault="000F126E">
            <w:pPr>
              <w:ind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hasil</w:t>
            </w:r>
            <w:proofErr w:type="spellEnd"/>
            <w:r w:rsidRPr="000F126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VMA</w:t>
            </w:r>
          </w:p>
        </w:tc>
      </w:tr>
    </w:tbl>
    <w:p w14:paraId="275A58A0" w14:textId="77777777" w:rsidR="00085D83" w:rsidRPr="000F126E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6C27027D" w14:textId="77777777" w:rsidR="0008686E" w:rsidRPr="000F126E" w:rsidRDefault="00085D83" w:rsidP="0008686E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eastAsia="Tahoma" w:hAnsiTheme="minorHAnsi" w:cstheme="minorHAnsi"/>
          <w:b/>
          <w:sz w:val="22"/>
          <w:szCs w:val="22"/>
        </w:rPr>
        <w:t>Daftar Distribusi Dokumen</w:t>
      </w:r>
    </w:p>
    <w:p w14:paraId="7FAFB5F7" w14:textId="12E4CE14" w:rsidR="000C7C51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>Asli</w:t>
      </w:r>
      <w:r w:rsidRPr="000F126E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 xml:space="preserve">: </w:t>
      </w:r>
      <w:r w:rsidRPr="000F126E">
        <w:rPr>
          <w:rFonts w:asciiTheme="minorHAnsi" w:hAnsiTheme="minorHAnsi" w:cstheme="minorHAnsi"/>
          <w:bCs/>
          <w:sz w:val="22"/>
          <w:szCs w:val="22"/>
        </w:rPr>
        <w:t>S</w:t>
      </w:r>
      <w:r w:rsidRPr="000F126E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4EBE9039" w:rsidR="00085D83" w:rsidRPr="000F126E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>Controlled Copy</w:t>
      </w:r>
      <w:r w:rsidRPr="000F126E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F126E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0F126E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37B9F60F" w14:textId="77777777" w:rsidR="00085D83" w:rsidRPr="000F126E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  <w:p w14:paraId="5F1213B2" w14:textId="18A70914" w:rsidR="000C7C51" w:rsidRPr="00A4639C" w:rsidRDefault="000C7C51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A4639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  <w:lang w:val="en-GB"/>
              </w:rPr>
              <w:t>SPML</w:t>
            </w:r>
          </w:p>
        </w:tc>
        <w:tc>
          <w:tcPr>
            <w:tcW w:w="6862" w:type="dxa"/>
          </w:tcPr>
          <w:p w14:paraId="538A8149" w14:textId="77777777" w:rsidR="00085D83" w:rsidRPr="0008686E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08686E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0"/>
      </w:tr>
    </w:tbl>
    <w:p w14:paraId="26B43CE5" w14:textId="77777777" w:rsidR="00085D83" w:rsidRPr="0008686E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08686E" w:rsidSect="00085D83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4495F" w14:textId="77777777" w:rsidR="00383C38" w:rsidRDefault="00383C38" w:rsidP="001B0CA4">
      <w:r>
        <w:separator/>
      </w:r>
    </w:p>
  </w:endnote>
  <w:endnote w:type="continuationSeparator" w:id="0">
    <w:p w14:paraId="352C4965" w14:textId="77777777" w:rsidR="00383C38" w:rsidRDefault="00383C38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8686E" w:rsidRPr="006D700B" w14:paraId="72ACF255" w14:textId="77777777" w:rsidTr="00E40F0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1313AB" w14:textId="77777777" w:rsidR="0008686E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9E668B6" w14:textId="77777777" w:rsidR="0008686E" w:rsidRPr="004D4F15" w:rsidRDefault="0008686E" w:rsidP="0008686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4C11B2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4F8BA4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8686E" w:rsidRPr="00295769" w14:paraId="690930E7" w14:textId="77777777" w:rsidTr="00E40F0F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04E929" w14:textId="77777777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0871AB3B" w14:textId="77777777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0BC2A80A" w14:textId="77777777" w:rsidR="0008686E" w:rsidRPr="0008686E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45B5448D" w14:textId="77777777" w:rsidR="0008686E" w:rsidRPr="0008686E" w:rsidRDefault="0008686E" w:rsidP="0008686E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08686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5613A28C" w14:textId="77777777" w:rsidR="0008686E" w:rsidRPr="0008686E" w:rsidRDefault="0008686E" w:rsidP="0008686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08686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4A4FC015" w14:textId="77777777" w:rsidR="0008686E" w:rsidRPr="0008686E" w:rsidRDefault="0008686E" w:rsidP="0008686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7088BCB1" w14:textId="77777777" w:rsidR="0008686E" w:rsidRPr="0008686E" w:rsidRDefault="0008686E" w:rsidP="0008686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48BBD50D" w14:textId="77777777" w:rsidR="0008686E" w:rsidRPr="0008686E" w:rsidRDefault="0008686E" w:rsidP="0008686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8E92C36" w14:textId="77777777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54520150" w14:textId="77777777" w:rsidR="0008686E" w:rsidRPr="0008686E" w:rsidRDefault="0008686E" w:rsidP="0008686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08686E" w:rsidRPr="00295769" w14:paraId="7B063199" w14:textId="77777777" w:rsidTr="00E40F0F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A5FBC4" w14:textId="77777777" w:rsidR="0008686E" w:rsidRPr="0008686E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B84C9F" w14:textId="77777777" w:rsidR="0008686E" w:rsidRPr="0008686E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602F01" w14:textId="77777777" w:rsidR="0008686E" w:rsidRPr="0008686E" w:rsidRDefault="0008686E" w:rsidP="0008686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F7F888" w14:textId="77777777" w:rsidR="0008686E" w:rsidRPr="0008686E" w:rsidRDefault="0008686E" w:rsidP="0008686E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08686E" w:rsidRPr="00295769" w14:paraId="413E7563" w14:textId="77777777" w:rsidTr="00E40F0F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A9C3A0" w14:textId="77777777" w:rsidR="0008686E" w:rsidRPr="0008686E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C2B382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6D48A8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894B57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1C419E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E0E0B49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D3D4E7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9B632D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38BD90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CD4635" w14:textId="77777777" w:rsidR="0008686E" w:rsidRPr="004D6632" w:rsidRDefault="0008686E" w:rsidP="000868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B33B4" w14:textId="77777777" w:rsidR="0008686E" w:rsidRPr="0008686E" w:rsidRDefault="0008686E" w:rsidP="0008686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08686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B28B5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E55097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518A79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3A00BA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43A9EF7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11078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11A1E9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7D4B12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B5F32A" w14:textId="77777777" w:rsidR="0008686E" w:rsidRPr="004D6632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EC2668D" w14:textId="77777777" w:rsidR="0008686E" w:rsidRDefault="00086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80E93" w14:textId="77777777" w:rsidR="00383C38" w:rsidRDefault="00383C38" w:rsidP="001B0CA4">
      <w:r>
        <w:separator/>
      </w:r>
    </w:p>
  </w:footnote>
  <w:footnote w:type="continuationSeparator" w:id="0">
    <w:p w14:paraId="35176EAA" w14:textId="77777777" w:rsidR="00383C38" w:rsidRDefault="00383C38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0589910C" w14:textId="77777777" w:rsidTr="00E40F0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83DCA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968" behindDoc="0" locked="0" layoutInCell="1" allowOverlap="1" wp14:anchorId="08D43134" wp14:editId="4F704EBD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D73A5D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9E6BC4F" w14:textId="77777777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ACETAMINOPHENUM, POWDER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D2D0DA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33733" w14:textId="3238B216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26735F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3381C6D5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8E3408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6ED300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17467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FB5F3F" w14:textId="77777777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-QC-01-001/0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08686E" w:rsidRPr="0008686E" w14:paraId="6947F6CE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5B625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57F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0BD94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85B39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3C1E31D2" w14:textId="77777777" w:rsidTr="0008686E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82FB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0ADD276" w14:textId="6AA7ECFF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ACETAMINOPHENUM, POWDER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511027B1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6FB50BC2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0201AE66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-QC-01-001/0</w:t>
          </w:r>
          <w:r w:rsidR="000F126E">
            <w:rPr>
              <w:rFonts w:asciiTheme="minorHAnsi" w:hAnsiTheme="minorHAnsi" w:cstheme="minorHAnsi"/>
              <w:sz w:val="20"/>
              <w:szCs w:val="20"/>
              <w:lang w:val="en-US"/>
            </w:rPr>
            <w:t>3</w:t>
          </w:r>
        </w:p>
      </w:tc>
    </w:tr>
    <w:tr w:rsidR="0008686E" w:rsidRPr="0008686E" w14:paraId="1F81A728" w14:textId="77777777" w:rsidTr="0008686E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557"/>
      <w:gridCol w:w="2013"/>
    </w:tblGrid>
    <w:tr w:rsidR="00085D83" w:rsidRPr="00085D83" w14:paraId="5AA80549" w14:textId="77777777" w:rsidTr="000F126E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77777777" w:rsidR="00085D83" w:rsidRPr="00085D83" w:rsidRDefault="00085D83" w:rsidP="00085D8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7323FC39" w14:textId="3DB47757" w:rsidR="00085D83" w:rsidRPr="0008686E" w:rsidRDefault="00085D83" w:rsidP="0008686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85D83">
            <w:rPr>
              <w:rFonts w:ascii="Calibri" w:hAnsi="Calibri" w:cs="Calibri"/>
              <w:b/>
              <w:sz w:val="28"/>
              <w:szCs w:val="28"/>
              <w:lang w:val="en-US"/>
            </w:rPr>
            <w:t>ACETAMINOPHE</w:t>
          </w:r>
          <w:r w:rsidR="00563FD0">
            <w:rPr>
              <w:rFonts w:ascii="Calibri" w:hAnsi="Calibri" w:cs="Calibri"/>
              <w:b/>
              <w:sz w:val="28"/>
              <w:szCs w:val="28"/>
              <w:lang w:val="en-US"/>
            </w:rPr>
            <w:t>N</w:t>
          </w:r>
          <w:r w:rsidRPr="00085D8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, POWDER 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B6723F" w14:textId="0E87DE54" w:rsidR="00085D83" w:rsidRPr="00085D83" w:rsidRDefault="00085D83" w:rsidP="00085D83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085D8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085D83">
            <w:rPr>
              <w:rFonts w:ascii="Calibri" w:hAnsi="Calibri" w:cs="Calibri"/>
              <w:sz w:val="20"/>
              <w:szCs w:val="20"/>
            </w:rPr>
            <w:t>0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085D83">
            <w:rPr>
              <w:rFonts w:ascii="Calibri" w:hAnsi="Calibri" w:cs="Calibri"/>
              <w:sz w:val="20"/>
              <w:szCs w:val="20"/>
            </w:rPr>
            <w:t>-001/0</w:t>
          </w:r>
          <w:r w:rsidR="0008686E">
            <w:rPr>
              <w:rFonts w:ascii="Calibri" w:hAnsi="Calibri" w:cs="Calibri"/>
              <w:sz w:val="20"/>
              <w:szCs w:val="20"/>
            </w:rPr>
            <w:t>2</w:t>
          </w:r>
        </w:p>
        <w:p w14:paraId="1F13EE41" w14:textId="57405113" w:rsidR="00085D83" w:rsidRPr="00085D83" w:rsidRDefault="00085D83" w:rsidP="00085D83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6DC7"/>
    <w:rsid w:val="00055E97"/>
    <w:rsid w:val="000754B5"/>
    <w:rsid w:val="00085D83"/>
    <w:rsid w:val="0008686E"/>
    <w:rsid w:val="00093480"/>
    <w:rsid w:val="000A4473"/>
    <w:rsid w:val="000A6F48"/>
    <w:rsid w:val="000B410C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320E3"/>
    <w:rsid w:val="00144F55"/>
    <w:rsid w:val="00147250"/>
    <w:rsid w:val="001565DD"/>
    <w:rsid w:val="001765D8"/>
    <w:rsid w:val="001819D3"/>
    <w:rsid w:val="001A7827"/>
    <w:rsid w:val="001B073C"/>
    <w:rsid w:val="001B0CA4"/>
    <w:rsid w:val="001B42A0"/>
    <w:rsid w:val="001C4548"/>
    <w:rsid w:val="001D5CB5"/>
    <w:rsid w:val="001F60CF"/>
    <w:rsid w:val="001F75EE"/>
    <w:rsid w:val="00211EB7"/>
    <w:rsid w:val="00214E02"/>
    <w:rsid w:val="002161BE"/>
    <w:rsid w:val="00252180"/>
    <w:rsid w:val="00262F67"/>
    <w:rsid w:val="0026735F"/>
    <w:rsid w:val="002736E6"/>
    <w:rsid w:val="002773D3"/>
    <w:rsid w:val="00285411"/>
    <w:rsid w:val="00291CDC"/>
    <w:rsid w:val="002A1C44"/>
    <w:rsid w:val="002B2810"/>
    <w:rsid w:val="002B3DBD"/>
    <w:rsid w:val="002C024F"/>
    <w:rsid w:val="002D162C"/>
    <w:rsid w:val="002D7909"/>
    <w:rsid w:val="002E2E37"/>
    <w:rsid w:val="002E3A2D"/>
    <w:rsid w:val="002F51E7"/>
    <w:rsid w:val="00316973"/>
    <w:rsid w:val="00321BFA"/>
    <w:rsid w:val="00366F7F"/>
    <w:rsid w:val="00372136"/>
    <w:rsid w:val="0037658D"/>
    <w:rsid w:val="0038199D"/>
    <w:rsid w:val="00383C38"/>
    <w:rsid w:val="003B0C28"/>
    <w:rsid w:val="003B3099"/>
    <w:rsid w:val="003B5532"/>
    <w:rsid w:val="003B6F75"/>
    <w:rsid w:val="003D1143"/>
    <w:rsid w:val="003E4711"/>
    <w:rsid w:val="003F4FD9"/>
    <w:rsid w:val="00404403"/>
    <w:rsid w:val="00411F7A"/>
    <w:rsid w:val="00417AFE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C4FFF"/>
    <w:rsid w:val="004C7580"/>
    <w:rsid w:val="004C798C"/>
    <w:rsid w:val="004F02F3"/>
    <w:rsid w:val="005113FD"/>
    <w:rsid w:val="005133B4"/>
    <w:rsid w:val="00521EB4"/>
    <w:rsid w:val="00522290"/>
    <w:rsid w:val="005229BE"/>
    <w:rsid w:val="00523E87"/>
    <w:rsid w:val="00540135"/>
    <w:rsid w:val="00540C98"/>
    <w:rsid w:val="00543284"/>
    <w:rsid w:val="0055021C"/>
    <w:rsid w:val="0055431E"/>
    <w:rsid w:val="00563FD0"/>
    <w:rsid w:val="0057429D"/>
    <w:rsid w:val="005A2192"/>
    <w:rsid w:val="005A3151"/>
    <w:rsid w:val="005B10A8"/>
    <w:rsid w:val="005D0DFA"/>
    <w:rsid w:val="005E0F54"/>
    <w:rsid w:val="005E38B7"/>
    <w:rsid w:val="00616EBF"/>
    <w:rsid w:val="0065718B"/>
    <w:rsid w:val="00657835"/>
    <w:rsid w:val="00683D60"/>
    <w:rsid w:val="00685494"/>
    <w:rsid w:val="00691A4A"/>
    <w:rsid w:val="006A26EA"/>
    <w:rsid w:val="006B3FFD"/>
    <w:rsid w:val="006B5702"/>
    <w:rsid w:val="006D6D47"/>
    <w:rsid w:val="006E346A"/>
    <w:rsid w:val="006F69F6"/>
    <w:rsid w:val="0071236B"/>
    <w:rsid w:val="00712BE2"/>
    <w:rsid w:val="00714FF6"/>
    <w:rsid w:val="007169A3"/>
    <w:rsid w:val="00720341"/>
    <w:rsid w:val="0072330F"/>
    <w:rsid w:val="00727FD9"/>
    <w:rsid w:val="00736178"/>
    <w:rsid w:val="0074541F"/>
    <w:rsid w:val="00756BAE"/>
    <w:rsid w:val="00762754"/>
    <w:rsid w:val="00772AB4"/>
    <w:rsid w:val="00785DB4"/>
    <w:rsid w:val="007A1392"/>
    <w:rsid w:val="007A2B1F"/>
    <w:rsid w:val="007A2C37"/>
    <w:rsid w:val="007C1E2A"/>
    <w:rsid w:val="0081124A"/>
    <w:rsid w:val="008120C0"/>
    <w:rsid w:val="00812995"/>
    <w:rsid w:val="00813D61"/>
    <w:rsid w:val="00821A9C"/>
    <w:rsid w:val="00836FCE"/>
    <w:rsid w:val="00866098"/>
    <w:rsid w:val="00874C27"/>
    <w:rsid w:val="00885D43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8C517C"/>
    <w:rsid w:val="008D363F"/>
    <w:rsid w:val="009075D4"/>
    <w:rsid w:val="009137FD"/>
    <w:rsid w:val="00925807"/>
    <w:rsid w:val="009467DA"/>
    <w:rsid w:val="00973337"/>
    <w:rsid w:val="00977BF9"/>
    <w:rsid w:val="00984349"/>
    <w:rsid w:val="009849FB"/>
    <w:rsid w:val="009A13F4"/>
    <w:rsid w:val="009B4468"/>
    <w:rsid w:val="009B608C"/>
    <w:rsid w:val="009D4CC2"/>
    <w:rsid w:val="009E288D"/>
    <w:rsid w:val="009E41BA"/>
    <w:rsid w:val="009F583C"/>
    <w:rsid w:val="009F5A10"/>
    <w:rsid w:val="00A00AFA"/>
    <w:rsid w:val="00A218D7"/>
    <w:rsid w:val="00A4639C"/>
    <w:rsid w:val="00A60B07"/>
    <w:rsid w:val="00A64E4D"/>
    <w:rsid w:val="00A75D3E"/>
    <w:rsid w:val="00A81327"/>
    <w:rsid w:val="00A91392"/>
    <w:rsid w:val="00AA5DF8"/>
    <w:rsid w:val="00AB0FB2"/>
    <w:rsid w:val="00AC3415"/>
    <w:rsid w:val="00AC420F"/>
    <w:rsid w:val="00AD69AC"/>
    <w:rsid w:val="00B01701"/>
    <w:rsid w:val="00B11156"/>
    <w:rsid w:val="00B177DA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772B3"/>
    <w:rsid w:val="00C90533"/>
    <w:rsid w:val="00CA290D"/>
    <w:rsid w:val="00CB78EB"/>
    <w:rsid w:val="00CC21F3"/>
    <w:rsid w:val="00CC52F7"/>
    <w:rsid w:val="00CC6624"/>
    <w:rsid w:val="00CC7438"/>
    <w:rsid w:val="00CE453C"/>
    <w:rsid w:val="00D03F89"/>
    <w:rsid w:val="00D12EE6"/>
    <w:rsid w:val="00D14871"/>
    <w:rsid w:val="00D17B52"/>
    <w:rsid w:val="00D201B7"/>
    <w:rsid w:val="00D36947"/>
    <w:rsid w:val="00D42ABF"/>
    <w:rsid w:val="00D44F89"/>
    <w:rsid w:val="00D620B4"/>
    <w:rsid w:val="00D63C00"/>
    <w:rsid w:val="00D911CA"/>
    <w:rsid w:val="00DA58E8"/>
    <w:rsid w:val="00DC7C18"/>
    <w:rsid w:val="00DD22E4"/>
    <w:rsid w:val="00DF0832"/>
    <w:rsid w:val="00DF746A"/>
    <w:rsid w:val="00E02F6F"/>
    <w:rsid w:val="00E04D6E"/>
    <w:rsid w:val="00E0781D"/>
    <w:rsid w:val="00E2206F"/>
    <w:rsid w:val="00E23DBF"/>
    <w:rsid w:val="00E63BBE"/>
    <w:rsid w:val="00E7743E"/>
    <w:rsid w:val="00E81F8D"/>
    <w:rsid w:val="00E94A9F"/>
    <w:rsid w:val="00E959FD"/>
    <w:rsid w:val="00EA7ABE"/>
    <w:rsid w:val="00EC33A4"/>
    <w:rsid w:val="00EF7A5B"/>
    <w:rsid w:val="00F072F6"/>
    <w:rsid w:val="00F200DD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5D58"/>
    <w:rsid w:val="00FB36FC"/>
    <w:rsid w:val="00FC2D86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2023-11-26T23:58:00Z</cp:lastPrinted>
  <dcterms:created xsi:type="dcterms:W3CDTF">2024-11-05T03:25:00Z</dcterms:created>
  <dcterms:modified xsi:type="dcterms:W3CDTF">2024-11-05T03:25:00Z</dcterms:modified>
</cp:coreProperties>
</file>