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794" w:type="dxa"/>
        <w:jc w:val="center"/>
        <w:tblLook w:val="04A0" w:firstRow="1" w:lastRow="0" w:firstColumn="1" w:lastColumn="0" w:noHBand="0" w:noVBand="1"/>
      </w:tblPr>
      <w:tblGrid>
        <w:gridCol w:w="1565"/>
        <w:gridCol w:w="3686"/>
        <w:gridCol w:w="1991"/>
        <w:gridCol w:w="1497"/>
        <w:gridCol w:w="2055"/>
      </w:tblGrid>
      <w:tr w:rsidR="008B0085" w:rsidRPr="00F006C1" w14:paraId="7BCA9428" w14:textId="77777777" w:rsidTr="000D33B6">
        <w:trPr>
          <w:trHeight w:val="30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C69A6EB" w14:textId="77777777" w:rsidR="00F006C1" w:rsidRPr="00F006C1" w:rsidRDefault="00F006C1" w:rsidP="00F006C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PT. Kimia </w:t>
            </w: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Farma</w:t>
            </w:r>
            <w:proofErr w:type="spellEnd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357503" w14:textId="77777777" w:rsidR="00F006C1" w:rsidRPr="00F006C1" w:rsidRDefault="00F006C1" w:rsidP="00F006C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D6E6A9" w14:textId="77777777" w:rsidR="00F006C1" w:rsidRPr="00F006C1" w:rsidRDefault="00F006C1" w:rsidP="00F006C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5B8A75" w14:textId="77777777" w:rsidR="00F006C1" w:rsidRPr="00F006C1" w:rsidRDefault="00F006C1" w:rsidP="00F006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DB72AA" w14:textId="75FDCCEF" w:rsidR="00F006C1" w:rsidRPr="00F006C1" w:rsidRDefault="00F006C1" w:rsidP="00F006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8B0085" w:rsidRPr="00F006C1" w14:paraId="0FF97E04" w14:textId="77777777" w:rsidTr="000D33B6">
        <w:trPr>
          <w:trHeight w:val="30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5A2CFC6" w14:textId="77777777" w:rsidR="00F006C1" w:rsidRPr="00F006C1" w:rsidRDefault="00F006C1" w:rsidP="00F006C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Plant </w:t>
            </w: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Banjaran</w:t>
            </w:r>
            <w:proofErr w:type="spellEnd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09A18A" w14:textId="77777777" w:rsidR="00F006C1" w:rsidRPr="00F006C1" w:rsidRDefault="00F006C1" w:rsidP="00F006C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871754" w14:textId="77777777" w:rsidR="00F006C1" w:rsidRPr="00F006C1" w:rsidRDefault="00F006C1" w:rsidP="00F006C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96D672" w14:textId="77777777" w:rsidR="00F006C1" w:rsidRPr="00F006C1" w:rsidRDefault="00F006C1" w:rsidP="00F006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ADA0AB" w14:textId="7BBD7CF9" w:rsidR="00F006C1" w:rsidRPr="00F006C1" w:rsidRDefault="00F006C1" w:rsidP="00F006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8B0085" w:rsidRPr="00F006C1" w14:paraId="12B4A9A6" w14:textId="77777777" w:rsidTr="000D33B6">
        <w:trPr>
          <w:trHeight w:val="300"/>
          <w:jc w:val="center"/>
        </w:trPr>
        <w:tc>
          <w:tcPr>
            <w:tcW w:w="52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1641446" w14:textId="77777777" w:rsidR="00F006C1" w:rsidRPr="00F006C1" w:rsidRDefault="00F006C1" w:rsidP="00F006C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Jl. Raya </w:t>
            </w: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Banjaran</w:t>
            </w:r>
            <w:proofErr w:type="spellEnd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KM 16,7 </w:t>
            </w: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6AC3CF" w14:textId="77777777" w:rsidR="00F006C1" w:rsidRPr="00F006C1" w:rsidRDefault="00F006C1" w:rsidP="00F006C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E691C6" w14:textId="77777777" w:rsidR="00F006C1" w:rsidRPr="00F006C1" w:rsidRDefault="00F006C1" w:rsidP="00F006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732DE6" w14:textId="47EE9B09" w:rsidR="00F006C1" w:rsidRPr="00F006C1" w:rsidRDefault="00F006C1" w:rsidP="00F006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8B0085" w:rsidRPr="00F006C1" w14:paraId="7D674371" w14:textId="77777777" w:rsidTr="000D33B6">
        <w:trPr>
          <w:trHeight w:val="300"/>
          <w:jc w:val="center"/>
        </w:trPr>
        <w:tc>
          <w:tcPr>
            <w:tcW w:w="52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7DCF7A8" w14:textId="77777777" w:rsidR="00F006C1" w:rsidRPr="00F006C1" w:rsidRDefault="00F006C1" w:rsidP="00F006C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Arjasari</w:t>
            </w:r>
            <w:proofErr w:type="spellEnd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, </w:t>
            </w: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Kabupaten</w:t>
            </w:r>
            <w:proofErr w:type="spellEnd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Bandung </w:t>
            </w: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15C445" w14:textId="77777777" w:rsidR="00F006C1" w:rsidRPr="00F006C1" w:rsidRDefault="00F006C1" w:rsidP="00F006C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17558B" w14:textId="77777777" w:rsidR="00F006C1" w:rsidRPr="00F006C1" w:rsidRDefault="00F006C1" w:rsidP="00F006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39A477" w14:textId="4A19E09C" w:rsidR="00F006C1" w:rsidRPr="00F006C1" w:rsidRDefault="00F006C1" w:rsidP="00F006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8B0085" w:rsidRPr="00F006C1" w14:paraId="73161D58" w14:textId="77777777" w:rsidTr="000D33B6">
        <w:trPr>
          <w:trHeight w:val="102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933A90" w14:textId="77777777" w:rsidR="00F006C1" w:rsidRPr="00F006C1" w:rsidRDefault="00F006C1" w:rsidP="00F006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3A918A" w14:textId="77777777" w:rsidR="00F006C1" w:rsidRPr="00F006C1" w:rsidRDefault="00F006C1" w:rsidP="00F006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EE0BEA" w14:textId="77777777" w:rsidR="00F006C1" w:rsidRPr="00F006C1" w:rsidRDefault="00F006C1" w:rsidP="00F006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4BCD00" w14:textId="77777777" w:rsidR="00F006C1" w:rsidRPr="00F006C1" w:rsidRDefault="00F006C1" w:rsidP="00F006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044D4B" w14:textId="77777777" w:rsidR="00F006C1" w:rsidRPr="00F006C1" w:rsidRDefault="00F006C1" w:rsidP="00F006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8B0085" w:rsidRPr="00F006C1" w14:paraId="2920A2DF" w14:textId="77777777" w:rsidTr="000D33B6">
        <w:trPr>
          <w:trHeight w:val="300"/>
          <w:jc w:val="center"/>
        </w:trPr>
        <w:tc>
          <w:tcPr>
            <w:tcW w:w="107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FF" w:fill="FFFFFF"/>
            <w:noWrap/>
            <w:vAlign w:val="center"/>
            <w:hideMark/>
          </w:tcPr>
          <w:p w14:paraId="3270B6C6" w14:textId="77777777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LAPORAN ANALISIS SOFT WATER</w:t>
            </w:r>
          </w:p>
        </w:tc>
      </w:tr>
      <w:tr w:rsidR="008B0085" w:rsidRPr="00F006C1" w14:paraId="170B9CDD" w14:textId="77777777" w:rsidTr="000D33B6">
        <w:trPr>
          <w:trHeight w:val="300"/>
          <w:jc w:val="center"/>
        </w:trPr>
        <w:tc>
          <w:tcPr>
            <w:tcW w:w="1079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64150FCA" w14:textId="0B8421B1" w:rsidR="008B0085" w:rsidRPr="00F006C1" w:rsidRDefault="008B0085" w:rsidP="008B008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kern w:val="0"/>
                <w:lang w:eastAsia="en-ID"/>
                <w14:ligatures w14:val="none"/>
              </w:rPr>
            </w:pPr>
          </w:p>
        </w:tc>
      </w:tr>
      <w:tr w:rsidR="008B0085" w:rsidRPr="00F006C1" w14:paraId="7BE235BE" w14:textId="77777777" w:rsidTr="000D33B6">
        <w:trPr>
          <w:trHeight w:val="102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8D9404" w14:textId="77777777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742D1A" w14:textId="77777777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F31B81" w14:textId="77777777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7314A2" w14:textId="77777777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EB4C7D" w14:textId="77777777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8B0085" w:rsidRPr="00F006C1" w14:paraId="54D9030A" w14:textId="77777777" w:rsidTr="000D33B6">
        <w:trPr>
          <w:trHeight w:val="300"/>
          <w:jc w:val="center"/>
        </w:trPr>
        <w:tc>
          <w:tcPr>
            <w:tcW w:w="52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034B9A1" w14:textId="7FC9018D" w:rsidR="00F006C1" w:rsidRPr="00F006C1" w:rsidRDefault="00F006C1" w:rsidP="00F006C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Syarat</w:t>
            </w:r>
            <w:proofErr w:type="spellEnd"/>
            <w:r w:rsidRPr="000D33B6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  <w:r w:rsidRPr="00F006C1">
              <w:rPr>
                <w:rFonts w:ascii="Tahoma" w:eastAsia="Times New Roman" w:hAnsi="Tahoma" w:cs="Tahoma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C215D9" w14:textId="4A14E224" w:rsidR="00F006C1" w:rsidRPr="00F006C1" w:rsidRDefault="00D26479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kern w:val="0"/>
                <w:lang w:eastAsia="en-ID"/>
                <w14:ligatures w14:val="none"/>
              </w:rPr>
              <w:t xml:space="preserve"> 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CD2729" w14:textId="77777777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641728" w14:textId="77777777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8B0085" w:rsidRPr="00F006C1" w14:paraId="0099E38E" w14:textId="77777777" w:rsidTr="000D33B6">
        <w:trPr>
          <w:trHeight w:val="300"/>
          <w:jc w:val="center"/>
        </w:trPr>
        <w:tc>
          <w:tcPr>
            <w:tcW w:w="52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56889A" w14:textId="2067DF07" w:rsidR="00F006C1" w:rsidRPr="000D33B6" w:rsidRDefault="00F006C1" w:rsidP="000D33B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20" w:hanging="243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0D33B6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Konduktivitas</w:t>
            </w:r>
            <w:proofErr w:type="spellEnd"/>
            <w:r w:rsidRPr="000D33B6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="000D33B6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  </w:t>
            </w:r>
            <w:proofErr w:type="gramStart"/>
            <w:r w:rsidR="000D33B6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 :</w:t>
            </w:r>
            <w:proofErr w:type="gramEnd"/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C350FE" w14:textId="77777777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06D9F8" w14:textId="77777777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E4D3B0" w14:textId="77777777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8B0085" w:rsidRPr="00F006C1" w14:paraId="5129AACC" w14:textId="77777777" w:rsidTr="000D33B6">
        <w:trPr>
          <w:trHeight w:val="300"/>
          <w:jc w:val="center"/>
        </w:trPr>
        <w:tc>
          <w:tcPr>
            <w:tcW w:w="52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BB5F2E" w14:textId="595C5226" w:rsidR="00F006C1" w:rsidRPr="000D33B6" w:rsidRDefault="00F006C1" w:rsidP="000D33B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20" w:hanging="243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0D33B6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Kesadahan</w:t>
            </w:r>
            <w:proofErr w:type="spellEnd"/>
            <w:r w:rsidRPr="000D33B6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gramStart"/>
            <w:r w:rsidRPr="000D33B6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Total</w:t>
            </w:r>
            <w:r w:rsidR="000D33B6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 :</w:t>
            </w:r>
            <w:proofErr w:type="gramEnd"/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3F4213" w14:textId="77777777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D6BA7E" w14:textId="77777777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BD3F14" w14:textId="77777777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8B0085" w:rsidRPr="00F006C1" w14:paraId="3009F334" w14:textId="77777777" w:rsidTr="000D33B6">
        <w:trPr>
          <w:trHeight w:val="102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8A275B" w14:textId="77777777" w:rsidR="00F006C1" w:rsidRPr="00F006C1" w:rsidRDefault="00F006C1" w:rsidP="00F006C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14A055" w14:textId="77777777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57A149" w14:textId="77777777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D36781" w14:textId="77777777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368E9E" w14:textId="77777777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8B0085" w:rsidRPr="00F006C1" w14:paraId="28C95C8E" w14:textId="77777777" w:rsidTr="000D33B6">
        <w:trPr>
          <w:trHeight w:val="313"/>
          <w:jc w:val="center"/>
        </w:trPr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8C3E763" w14:textId="6B5FCCF1" w:rsidR="00F006C1" w:rsidRPr="00F006C1" w:rsidRDefault="00F006C1" w:rsidP="000D33B6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Kode</w:t>
            </w:r>
            <w:proofErr w:type="spellEnd"/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E907E1B" w14:textId="49665F57" w:rsidR="00F006C1" w:rsidRPr="00F006C1" w:rsidRDefault="00F006C1" w:rsidP="000D33B6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Titik</w:t>
            </w:r>
            <w:proofErr w:type="spellEnd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Penggunaan</w:t>
            </w:r>
            <w:proofErr w:type="spellEnd"/>
          </w:p>
        </w:tc>
        <w:tc>
          <w:tcPr>
            <w:tcW w:w="1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842B40A" w14:textId="625ECDB6" w:rsidR="00F006C1" w:rsidRPr="00F006C1" w:rsidRDefault="00F006C1" w:rsidP="000D33B6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Tanggal</w:t>
            </w:r>
            <w:proofErr w:type="spellEnd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Pemeriksaan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201C27E" w14:textId="6A06BA39" w:rsidR="00F006C1" w:rsidRPr="00F006C1" w:rsidRDefault="00F006C1" w:rsidP="000D33B6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Konduktivitas</w:t>
            </w:r>
            <w:proofErr w:type="spellEnd"/>
          </w:p>
        </w:tc>
        <w:tc>
          <w:tcPr>
            <w:tcW w:w="2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88F33F6" w14:textId="1F230742" w:rsidR="00F006C1" w:rsidRPr="00F006C1" w:rsidRDefault="00F006C1" w:rsidP="000D33B6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Kesadahan</w:t>
            </w:r>
            <w:proofErr w:type="spellEnd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Total</w:t>
            </w:r>
          </w:p>
        </w:tc>
      </w:tr>
      <w:tr w:rsidR="008B0085" w:rsidRPr="00F006C1" w14:paraId="6F6229F9" w14:textId="77777777" w:rsidTr="000D33B6">
        <w:trPr>
          <w:trHeight w:val="300"/>
          <w:jc w:val="center"/>
        </w:trPr>
        <w:tc>
          <w:tcPr>
            <w:tcW w:w="1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F0748C" w14:textId="3CA44DB2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B40B34" w14:textId="582C757E" w:rsidR="00F006C1" w:rsidRPr="00F006C1" w:rsidRDefault="00F006C1" w:rsidP="00F006C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1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1EBCC1" w14:textId="0C88922B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3C2369" w14:textId="3449C147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27512E" w14:textId="67DD6A74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</w:tr>
      <w:tr w:rsidR="008B0085" w:rsidRPr="00F006C1" w14:paraId="39FCCD03" w14:textId="77777777" w:rsidTr="000D33B6">
        <w:trPr>
          <w:trHeight w:val="300"/>
          <w:jc w:val="center"/>
        </w:trPr>
        <w:tc>
          <w:tcPr>
            <w:tcW w:w="1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F1349D" w14:textId="34615C37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7C27F3" w14:textId="06458739" w:rsidR="00F006C1" w:rsidRPr="00F006C1" w:rsidRDefault="00F006C1" w:rsidP="00F006C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1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1588F7" w14:textId="647D69DA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3456F3" w14:textId="6308D26C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F8A5C9" w14:textId="6E5C3922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</w:tr>
      <w:tr w:rsidR="008B0085" w:rsidRPr="00F006C1" w14:paraId="089FA345" w14:textId="77777777" w:rsidTr="000D33B6">
        <w:trPr>
          <w:trHeight w:val="300"/>
          <w:jc w:val="center"/>
        </w:trPr>
        <w:tc>
          <w:tcPr>
            <w:tcW w:w="1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51C063" w14:textId="382CC601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4E56B5" w14:textId="161B80E6" w:rsidR="00F006C1" w:rsidRPr="00F006C1" w:rsidRDefault="00F006C1" w:rsidP="00F006C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1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610ED5" w14:textId="7CCEF09C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82DA3F" w14:textId="105A8C8E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FB66B3" w14:textId="3A52AA43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</w:tr>
      <w:tr w:rsidR="008B0085" w:rsidRPr="00F006C1" w14:paraId="5CA6D7AD" w14:textId="77777777" w:rsidTr="000D33B6">
        <w:trPr>
          <w:trHeight w:val="300"/>
          <w:jc w:val="center"/>
        </w:trPr>
        <w:tc>
          <w:tcPr>
            <w:tcW w:w="1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47310E" w14:textId="4128A6CB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31DF9F" w14:textId="28B4F506" w:rsidR="00F006C1" w:rsidRPr="00F006C1" w:rsidRDefault="00F006C1" w:rsidP="00F006C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1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5CA237" w14:textId="4515A3ED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C7EE72" w14:textId="31BD453B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137CC8" w14:textId="29F18663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</w:tr>
      <w:tr w:rsidR="008B0085" w:rsidRPr="00F006C1" w14:paraId="5880A497" w14:textId="77777777" w:rsidTr="000D33B6">
        <w:trPr>
          <w:trHeight w:val="300"/>
          <w:jc w:val="center"/>
        </w:trPr>
        <w:tc>
          <w:tcPr>
            <w:tcW w:w="1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ACEB95" w14:textId="6CCB0511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D65D8B" w14:textId="4F939BC0" w:rsidR="00F006C1" w:rsidRPr="00F006C1" w:rsidRDefault="00F006C1" w:rsidP="00F006C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1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CF49A1" w14:textId="5F57D4D8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487ECF" w14:textId="7F2C3E1D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356C17" w14:textId="6A3E9D7A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</w:tr>
      <w:tr w:rsidR="008B0085" w:rsidRPr="00F006C1" w14:paraId="2187F57C" w14:textId="77777777" w:rsidTr="000D33B6">
        <w:trPr>
          <w:trHeight w:val="300"/>
          <w:jc w:val="center"/>
        </w:trPr>
        <w:tc>
          <w:tcPr>
            <w:tcW w:w="1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3726F8" w14:textId="437C73C8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DEEA70" w14:textId="438E41BB" w:rsidR="00F006C1" w:rsidRPr="00F006C1" w:rsidRDefault="00F006C1" w:rsidP="00F006C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1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D48535" w14:textId="059C4C6C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0716C6" w14:textId="14FB3E93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017F93" w14:textId="478D5B7A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</w:tr>
      <w:tr w:rsidR="008B0085" w:rsidRPr="00F006C1" w14:paraId="5ACBF3DF" w14:textId="77777777" w:rsidTr="00472FCA">
        <w:trPr>
          <w:trHeight w:val="1375"/>
          <w:jc w:val="center"/>
        </w:trPr>
        <w:tc>
          <w:tcPr>
            <w:tcW w:w="15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7E149AB" w14:textId="7C5E3E5C" w:rsidR="00F006C1" w:rsidRPr="00F006C1" w:rsidRDefault="00F006C1" w:rsidP="00F006C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KESIMPULAN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8D42B18" w14:textId="4EEC3750" w:rsidR="00F006C1" w:rsidRPr="00F006C1" w:rsidRDefault="00F006C1" w:rsidP="00F006C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: </w:t>
            </w:r>
          </w:p>
        </w:tc>
        <w:tc>
          <w:tcPr>
            <w:tcW w:w="199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E8608DE" w14:textId="77777777" w:rsidR="00F006C1" w:rsidRPr="00F006C1" w:rsidRDefault="00F006C1" w:rsidP="00F006C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70EFBA0" w14:textId="77777777" w:rsidR="00F006C1" w:rsidRPr="00F006C1" w:rsidRDefault="00F006C1" w:rsidP="00F006C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4D7EDD6" w14:textId="77777777" w:rsidR="00F006C1" w:rsidRPr="00F006C1" w:rsidRDefault="00F006C1" w:rsidP="00F006C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8B0085" w:rsidRPr="00F006C1" w14:paraId="20CB56D0" w14:textId="77777777" w:rsidTr="00472FCA">
        <w:trPr>
          <w:trHeight w:val="416"/>
          <w:jc w:val="center"/>
        </w:trPr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FF" w:fill="FFFFFF"/>
            <w:vAlign w:val="center"/>
            <w:hideMark/>
          </w:tcPr>
          <w:p w14:paraId="5D5796A4" w14:textId="66A61F76" w:rsidR="00F006C1" w:rsidRPr="00F006C1" w:rsidRDefault="00F006C1" w:rsidP="000D33B6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Otorisasi</w:t>
            </w:r>
            <w:proofErr w:type="spellEnd"/>
          </w:p>
        </w:tc>
        <w:tc>
          <w:tcPr>
            <w:tcW w:w="56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FFFFFF" w:fill="FFFFFF"/>
            <w:vAlign w:val="center"/>
            <w:hideMark/>
          </w:tcPr>
          <w:p w14:paraId="043AE940" w14:textId="5D224084" w:rsidR="00F006C1" w:rsidRPr="00F006C1" w:rsidRDefault="00F006C1" w:rsidP="000D33B6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Posisi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FFFFFF" w:fill="FFFFFF"/>
            <w:vAlign w:val="center"/>
            <w:hideMark/>
          </w:tcPr>
          <w:p w14:paraId="6312DD4B" w14:textId="351A0FA9" w:rsidR="00F006C1" w:rsidRPr="00F006C1" w:rsidRDefault="00F006C1" w:rsidP="000D33B6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Tanda</w:t>
            </w:r>
            <w:proofErr w:type="spellEnd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Tangan</w:t>
            </w:r>
            <w:proofErr w:type="spellEnd"/>
          </w:p>
        </w:tc>
        <w:tc>
          <w:tcPr>
            <w:tcW w:w="20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FFFFFF" w:fill="FFFFFF"/>
            <w:vAlign w:val="center"/>
            <w:hideMark/>
          </w:tcPr>
          <w:p w14:paraId="65C0640E" w14:textId="28969D37" w:rsidR="00F006C1" w:rsidRPr="00F006C1" w:rsidRDefault="00F006C1" w:rsidP="000D33B6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Tanggal</w:t>
            </w:r>
            <w:proofErr w:type="spellEnd"/>
          </w:p>
        </w:tc>
      </w:tr>
      <w:tr w:rsidR="008B0085" w:rsidRPr="00F006C1" w14:paraId="2B9DA623" w14:textId="77777777" w:rsidTr="000D33B6">
        <w:trPr>
          <w:trHeight w:val="30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33CE285A" w14:textId="77777777" w:rsidR="00F006C1" w:rsidRPr="00F006C1" w:rsidRDefault="00F006C1" w:rsidP="00F006C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6EEE6C8" w14:textId="77777777" w:rsidR="00F006C1" w:rsidRPr="00F006C1" w:rsidRDefault="00F006C1" w:rsidP="00F006C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16183138" w14:textId="77777777" w:rsidR="00F006C1" w:rsidRPr="00F006C1" w:rsidRDefault="00F006C1" w:rsidP="00F006C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924EB6A" w14:textId="77777777" w:rsidR="00F006C1" w:rsidRPr="00F006C1" w:rsidRDefault="00F006C1" w:rsidP="00F006C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8681294" w14:textId="77777777" w:rsidR="00F006C1" w:rsidRPr="00F006C1" w:rsidRDefault="00F006C1" w:rsidP="00F006C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</w:tr>
      <w:tr w:rsidR="008B0085" w:rsidRPr="00F006C1" w14:paraId="44F731DE" w14:textId="77777777" w:rsidTr="00472FCA">
        <w:trPr>
          <w:trHeight w:val="551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59FB558B" w14:textId="77777777" w:rsidR="00F006C1" w:rsidRPr="00F006C1" w:rsidRDefault="00F006C1" w:rsidP="00F006C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Disusun</w:t>
            </w:r>
            <w:proofErr w:type="spellEnd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oleh </w:t>
            </w:r>
          </w:p>
        </w:tc>
        <w:tc>
          <w:tcPr>
            <w:tcW w:w="56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A0DA49E" w14:textId="77777777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Dinne</w:t>
            </w:r>
            <w:proofErr w:type="spellEnd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Nurgeni</w:t>
            </w:r>
            <w:proofErr w:type="spellEnd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, </w:t>
            </w:r>
            <w:proofErr w:type="spellStart"/>
            <w:proofErr w:type="gram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S.Farm</w:t>
            </w:r>
            <w:proofErr w:type="spellEnd"/>
            <w:proofErr w:type="gramEnd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.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710330" w14:textId="77777777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940E59" w14:textId="77777777" w:rsidR="00F006C1" w:rsidRPr="00F006C1" w:rsidRDefault="00F006C1" w:rsidP="00F00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B0085" w:rsidRPr="00F006C1" w14:paraId="07776819" w14:textId="77777777" w:rsidTr="000D33B6">
        <w:trPr>
          <w:trHeight w:val="30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A40DAB4" w14:textId="13E8B5D9" w:rsidR="00F006C1" w:rsidRPr="00F006C1" w:rsidRDefault="00F006C1" w:rsidP="00F006C1">
            <w:pPr>
              <w:spacing w:after="0" w:line="240" w:lineRule="auto"/>
              <w:rPr>
                <w:rFonts w:ascii="Tahoma" w:eastAsia="Times New Roman" w:hAnsi="Tahoma" w:cs="Tahoma"/>
                <w:i/>
                <w:i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5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513090E" w14:textId="77777777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Supervisor </w:t>
            </w: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Pemeriksaan</w:t>
            </w:r>
            <w:proofErr w:type="spellEnd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Bahan</w:t>
            </w:r>
            <w:proofErr w:type="spellEnd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Baku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64F1382" w14:textId="77777777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2AC4F9F" w14:textId="77777777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</w:tr>
      <w:tr w:rsidR="008B0085" w:rsidRPr="00F006C1" w14:paraId="6115A6BB" w14:textId="77777777" w:rsidTr="000D33B6">
        <w:trPr>
          <w:trHeight w:val="30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AE138B0" w14:textId="77777777" w:rsidR="00F006C1" w:rsidRPr="00F006C1" w:rsidRDefault="00F006C1" w:rsidP="00F006C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7D4874DA" w14:textId="77777777" w:rsidR="00F006C1" w:rsidRPr="00F006C1" w:rsidRDefault="00F006C1" w:rsidP="00F006C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FB7C2E2" w14:textId="77777777" w:rsidR="00F006C1" w:rsidRPr="00F006C1" w:rsidRDefault="00F006C1" w:rsidP="00F006C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7BC4353" w14:textId="77777777" w:rsidR="00F006C1" w:rsidRPr="00F006C1" w:rsidRDefault="00F006C1" w:rsidP="00F006C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7C6F9E37" w14:textId="77777777" w:rsidR="00F006C1" w:rsidRPr="00F006C1" w:rsidRDefault="00F006C1" w:rsidP="00F006C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</w:tr>
      <w:tr w:rsidR="008B0085" w:rsidRPr="00F006C1" w14:paraId="4E1F32B4" w14:textId="77777777" w:rsidTr="00472FCA">
        <w:trPr>
          <w:trHeight w:val="667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16AA2C6D" w14:textId="77777777" w:rsidR="00F006C1" w:rsidRPr="00F006C1" w:rsidRDefault="00F006C1" w:rsidP="00F006C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Disetujui</w:t>
            </w:r>
            <w:proofErr w:type="spellEnd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oleh </w:t>
            </w:r>
          </w:p>
        </w:tc>
        <w:tc>
          <w:tcPr>
            <w:tcW w:w="56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FF" w:fill="FFFFFF"/>
            <w:noWrap/>
            <w:vAlign w:val="center"/>
            <w:hideMark/>
          </w:tcPr>
          <w:p w14:paraId="197718EF" w14:textId="77777777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apt. Petrus </w:t>
            </w: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Wicaksono</w:t>
            </w:r>
            <w:proofErr w:type="spellEnd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, </w:t>
            </w:r>
            <w:proofErr w:type="spellStart"/>
            <w:proofErr w:type="gram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S.Farm</w:t>
            </w:r>
            <w:proofErr w:type="spellEnd"/>
            <w:proofErr w:type="gramEnd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.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904394E" w14:textId="77777777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  <w:bookmarkStart w:id="0" w:name="_GoBack"/>
            <w:bookmarkEnd w:id="0"/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2172CD2" w14:textId="77777777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</w:tr>
      <w:tr w:rsidR="008B0085" w:rsidRPr="00F006C1" w14:paraId="1B760C0D" w14:textId="77777777" w:rsidTr="000D33B6">
        <w:trPr>
          <w:trHeight w:val="30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1DE90900" w14:textId="6194F962" w:rsidR="00F006C1" w:rsidRPr="00F006C1" w:rsidRDefault="00F006C1" w:rsidP="00F006C1">
            <w:pPr>
              <w:spacing w:after="0" w:line="240" w:lineRule="auto"/>
              <w:rPr>
                <w:rFonts w:ascii="Tahoma" w:eastAsia="Times New Roman" w:hAnsi="Tahoma" w:cs="Tahoma"/>
                <w:i/>
                <w:i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5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00AF4CF" w14:textId="77777777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Asisten</w:t>
            </w:r>
            <w:proofErr w:type="spellEnd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Manager </w:t>
            </w: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Pengawasan</w:t>
            </w:r>
            <w:proofErr w:type="spellEnd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Mutu</w:t>
            </w:r>
            <w:proofErr w:type="spellEnd"/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F5E5855" w14:textId="77777777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16F7206" w14:textId="77777777" w:rsidR="00F006C1" w:rsidRPr="00F006C1" w:rsidRDefault="00F006C1" w:rsidP="00F006C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</w:tr>
      <w:tr w:rsidR="008B0085" w:rsidRPr="00F006C1" w14:paraId="5CADF519" w14:textId="77777777" w:rsidTr="000D33B6">
        <w:trPr>
          <w:trHeight w:val="30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B90739" w14:textId="77777777" w:rsidR="00F006C1" w:rsidRPr="00F006C1" w:rsidRDefault="00F006C1" w:rsidP="00F006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56C789" w14:textId="77777777" w:rsidR="00F006C1" w:rsidRPr="00F006C1" w:rsidRDefault="00F006C1" w:rsidP="00F006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31A497" w14:textId="77777777" w:rsidR="00F006C1" w:rsidRPr="00F006C1" w:rsidRDefault="00F006C1" w:rsidP="00F006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841C2E" w14:textId="77777777" w:rsidR="00F006C1" w:rsidRPr="00F006C1" w:rsidRDefault="00F006C1" w:rsidP="00F006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39FD0F" w14:textId="77777777" w:rsidR="00F006C1" w:rsidRPr="00F006C1" w:rsidRDefault="00F006C1" w:rsidP="00F006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8B0085" w:rsidRPr="00F006C1" w14:paraId="24DB464A" w14:textId="77777777" w:rsidTr="000D33B6">
        <w:trPr>
          <w:trHeight w:val="30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A0B952" w14:textId="77777777" w:rsidR="00F006C1" w:rsidRPr="00F006C1" w:rsidRDefault="00F006C1" w:rsidP="00F006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F22E37" w14:textId="77777777" w:rsidR="00F006C1" w:rsidRPr="00F006C1" w:rsidRDefault="00F006C1" w:rsidP="00F006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E3F35C" w14:textId="77777777" w:rsidR="00F006C1" w:rsidRPr="00F006C1" w:rsidRDefault="00F006C1" w:rsidP="00F006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FBE22C" w14:textId="77777777" w:rsidR="00F006C1" w:rsidRPr="00F006C1" w:rsidRDefault="00F006C1" w:rsidP="00F006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206BFC" w14:textId="77777777" w:rsidR="00F006C1" w:rsidRPr="00F006C1" w:rsidRDefault="00F006C1" w:rsidP="00F006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</w:tbl>
    <w:p w14:paraId="17B56C0B" w14:textId="77777777" w:rsidR="00092043" w:rsidRDefault="00092043"/>
    <w:sectPr w:rsidR="00092043" w:rsidSect="001909F3">
      <w:headerReference w:type="default" r:id="rId7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1B5492" w14:textId="77777777" w:rsidR="00A301C3" w:rsidRDefault="00A301C3" w:rsidP="008B0085">
      <w:pPr>
        <w:spacing w:after="0" w:line="240" w:lineRule="auto"/>
      </w:pPr>
      <w:r>
        <w:separator/>
      </w:r>
    </w:p>
  </w:endnote>
  <w:endnote w:type="continuationSeparator" w:id="0">
    <w:p w14:paraId="3A3AADEF" w14:textId="77777777" w:rsidR="00A301C3" w:rsidRDefault="00A301C3" w:rsidP="008B0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A9E831" w14:textId="77777777" w:rsidR="00A301C3" w:rsidRDefault="00A301C3" w:rsidP="008B0085">
      <w:pPr>
        <w:spacing w:after="0" w:line="240" w:lineRule="auto"/>
      </w:pPr>
      <w:r>
        <w:separator/>
      </w:r>
    </w:p>
  </w:footnote>
  <w:footnote w:type="continuationSeparator" w:id="0">
    <w:p w14:paraId="29599DCD" w14:textId="77777777" w:rsidR="00A301C3" w:rsidRDefault="00A301C3" w:rsidP="008B00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5C1AAB" w14:textId="45AA0215" w:rsidR="001909F3" w:rsidRDefault="001909F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C17479" wp14:editId="509D82A6">
              <wp:simplePos x="0" y="0"/>
              <wp:positionH relativeFrom="column">
                <wp:posOffset>-552450</wp:posOffset>
              </wp:positionH>
              <wp:positionV relativeFrom="paragraph">
                <wp:posOffset>-142875</wp:posOffset>
              </wp:positionV>
              <wp:extent cx="2343150" cy="766445"/>
              <wp:effectExtent l="0" t="0" r="0" b="0"/>
              <wp:wrapNone/>
              <wp:docPr id="212972198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3150" cy="7664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3C097F7" w14:textId="5C7BC3DD" w:rsidR="001909F3" w:rsidRPr="001909F3" w:rsidRDefault="001909F3" w:rsidP="001909F3">
                          <w:pPr>
                            <w:spacing w:after="60" w:line="220" w:lineRule="exact"/>
                            <w:rPr>
                              <w:sz w:val="20"/>
                              <w:szCs w:val="20"/>
                              <w:lang w:val="en-GB"/>
                            </w:rPr>
                          </w:pPr>
                          <w:r w:rsidRPr="001909F3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 xml:space="preserve">Lampiran </w:t>
                          </w:r>
                          <w:proofErr w:type="spellStart"/>
                          <w:r w:rsidRPr="001909F3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ke</w:t>
                          </w:r>
                          <w:proofErr w:type="spellEnd"/>
                          <w:r w:rsidRPr="001909F3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-</w:t>
                          </w:r>
                          <w:r w:rsidRPr="001909F3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06</w:t>
                          </w:r>
                        </w:p>
                        <w:p w14:paraId="6E92D74A" w14:textId="0E654707" w:rsidR="001909F3" w:rsidRPr="001909F3" w:rsidRDefault="001909F3" w:rsidP="001909F3">
                          <w:pPr>
                            <w:spacing w:after="60"/>
                            <w:rPr>
                              <w:sz w:val="20"/>
                              <w:szCs w:val="20"/>
                              <w:lang w:val="en-GB"/>
                            </w:rPr>
                          </w:pPr>
                          <w:proofErr w:type="spellStart"/>
                          <w:r w:rsidRPr="001909F3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Kode</w:t>
                          </w:r>
                          <w:proofErr w:type="spellEnd"/>
                          <w:r w:rsidRPr="001909F3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1909F3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Dokumen</w:t>
                          </w:r>
                          <w:proofErr w:type="spellEnd"/>
                          <w:r w:rsidRPr="001909F3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 xml:space="preserve"> </w:t>
                          </w:r>
                          <w:r w:rsidRPr="001909F3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:</w:t>
                          </w:r>
                          <w:proofErr w:type="gramEnd"/>
                          <w:r w:rsidRPr="001909F3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909F3">
                            <w:rPr>
                              <w:rFonts w:ascii="Calibri" w:hAnsi="Calibri" w:cs="Calibri"/>
                              <w:sz w:val="20"/>
                              <w:szCs w:val="20"/>
                              <w:lang w:val="en-US"/>
                            </w:rPr>
                            <w:t>F-PQC-00-008-06/00</w:t>
                          </w:r>
                        </w:p>
                        <w:p w14:paraId="125A2CB2" w14:textId="77777777" w:rsidR="001909F3" w:rsidRPr="001909F3" w:rsidRDefault="001909F3" w:rsidP="001909F3">
                          <w:pPr>
                            <w:spacing w:after="0"/>
                            <w:rPr>
                              <w:sz w:val="20"/>
                              <w:szCs w:val="20"/>
                            </w:rPr>
                          </w:pPr>
                          <w:proofErr w:type="spellStart"/>
                          <w:r w:rsidRPr="001909F3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Tanggal</w:t>
                          </w:r>
                          <w:proofErr w:type="spellEnd"/>
                          <w:r w:rsidRPr="001909F3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1909F3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Efektif</w:t>
                          </w:r>
                          <w:proofErr w:type="spellEnd"/>
                          <w:r w:rsidRPr="001909F3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909F3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 xml:space="preserve"> </w:t>
                          </w:r>
                          <w:r w:rsidRPr="001909F3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:</w:t>
                          </w:r>
                          <w:proofErr w:type="gramEnd"/>
                        </w:p>
                        <w:p w14:paraId="2871510D" w14:textId="77777777" w:rsidR="001909F3" w:rsidRPr="001909F3" w:rsidRDefault="001909F3" w:rsidP="001909F3">
                          <w:pPr>
                            <w:spacing w:after="0" w:line="220" w:lineRule="exact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vertOverflow="clip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oel="http://schemas.microsoft.com/office/2019/extlst">
          <w:pict>
            <v:shapetype w14:anchorId="44C1747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43.5pt;margin-top:-11.25pt;width:184.5pt;height:60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D90EQIAAB0EAAAOAAAAZHJzL2Uyb0RvYy54bWysU9tu2zAMfR+wfxD0vjgXJ+2MOEXXLsOA&#10;dh3Q7QNoWbaFyaImKbH796OUNM0u2MMwPQiiSB0dHpLrq7HXbC+dV2hKPptMOZNGYK1MW/KvX7Zv&#10;LjnzAUwNGo0s+ZP0/Grz+tV6sIWcY4e6lo4RiPHFYEvehWCLLPOikz34CVppyNmg6yGQ6dqsdjAQ&#10;eq+z+XS6ygZ0tXUopPd0e3tw8k3CbxopwkPTeBmYLjlxC2l3aa/inm3WULQObKfEkQb8A4selKFP&#10;T1C3EIDtnPoNqlfCoccmTAT2GTaNEjLlQNnMpr9k89iBlSkXEsfbk0z+/8GKT/tH+9mxML7DkQqY&#10;kvD2DsU3zwzedGBaee0cDp2Emj6eRcmywfri+DRK7QsfQarhHmsqMuwCJqCxcX1UhfJkhE4FeDqJ&#10;LsfABF3OF/litiSXIN/FapXny/QFFM+vrfPhg8SexUPJHRU1ocP+zofIBornkPiZR63qrdI6Ga6t&#10;brRje6AG2KZ1RP8pTBs2lHy1IB5/h5im9SeIXgXqZK36kl+egqCIsr03deqzAEofzkRZm6OOUbqD&#10;iGGsRgqMelZYP5GiNFnhgbZGI/ETWlnOBurWkvvvO3CSM/3RUFXezvI8tncy8uXFnAx37qnOPWBE&#10;hzQEgbOddartSNVD5Q1eU+0alWR94XFkSj2Y1D7OS2zycztFvUz15gcAAAD//wMAUEsDBBQABgAI&#10;AAAAIQB0e/XL3QAAAAoBAAAPAAAAZHJzL2Rvd25yZXYueG1sTI9BT8MwDIXvSPyHyEjctpRMjFKa&#10;ToCEhLgxeuGWNV5bkThVkq3l32NOcLP9np6/V+8W78QZYxoDabhZFyCQumBH6jW0Hy+rEkTKhqxx&#10;gVDDNybYNZcXtalsmOkdz/vcCw6hVBkNQ85TJWXqBvQmrcOExNoxRG8yr7GXNpqZw72Tqii20puR&#10;+MNgJnwesPvan7yG1+1T/sTWvtmN2oS5lV08uqT19dXy+AAi45L/zPCLz+jQMNMhnMgm4TSsyjvu&#10;knlQ6hYEO1Sp+HLQcF8qkE0t/1dofgAAAP//AwBQSwECLQAUAAYACAAAACEAtoM4kv4AAADhAQAA&#10;EwAAAAAAAAAAAAAAAAAAAAAAW0NvbnRlbnRfVHlwZXNdLnhtbFBLAQItABQABgAIAAAAIQA4/SH/&#10;1gAAAJQBAAALAAAAAAAAAAAAAAAAAC8BAABfcmVscy8ucmVsc1BLAQItABQABgAIAAAAIQBrID90&#10;EQIAAB0EAAAOAAAAAAAAAAAAAAAAAC4CAABkcnMvZTJvRG9jLnhtbFBLAQItABQABgAIAAAAIQB0&#10;e/XL3QAAAAoBAAAPAAAAAAAAAAAAAAAAAGsEAABkcnMvZG93bnJldi54bWxQSwUGAAAAAAQABADz&#10;AAAAdQUAAAAA&#10;" strokeweight=".5pt">
              <v:textbox>
                <w:txbxContent>
                  <w:p w14:paraId="63C097F7" w14:textId="5C7BC3DD" w:rsidR="001909F3" w:rsidRPr="001909F3" w:rsidRDefault="001909F3" w:rsidP="001909F3">
                    <w:pPr>
                      <w:spacing w:after="60" w:line="220" w:lineRule="exact"/>
                      <w:rPr>
                        <w:sz w:val="20"/>
                        <w:szCs w:val="20"/>
                        <w:lang w:val="en-GB"/>
                      </w:rPr>
                    </w:pPr>
                    <w:r w:rsidRPr="001909F3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Lampiran ke-</w:t>
                    </w:r>
                    <w:r w:rsidRPr="001909F3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GB"/>
                      </w:rPr>
                      <w:t>06</w:t>
                    </w:r>
                  </w:p>
                  <w:p w14:paraId="6E92D74A" w14:textId="0E654707" w:rsidR="001909F3" w:rsidRPr="001909F3" w:rsidRDefault="001909F3" w:rsidP="001909F3">
                    <w:pPr>
                      <w:spacing w:after="60"/>
                      <w:rPr>
                        <w:sz w:val="20"/>
                        <w:szCs w:val="20"/>
                        <w:lang w:val="en-GB"/>
                      </w:rPr>
                    </w:pPr>
                    <w:r w:rsidRPr="001909F3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Kode Dokumen</w:t>
                    </w:r>
                    <w:r w:rsidRPr="001909F3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GB"/>
                      </w:rPr>
                      <w:t xml:space="preserve"> </w:t>
                    </w:r>
                    <w:r w:rsidRPr="001909F3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 xml:space="preserve">: </w:t>
                    </w:r>
                    <w:r w:rsidRPr="001909F3">
                      <w:rPr>
                        <w:rFonts w:ascii="Calibri" w:hAnsi="Calibri" w:cs="Calibri"/>
                        <w:sz w:val="20"/>
                        <w:szCs w:val="20"/>
                        <w:lang w:val="en-US"/>
                      </w:rPr>
                      <w:t>F-PQC-00-008-06</w:t>
                    </w:r>
                    <w:r w:rsidRPr="001909F3">
                      <w:rPr>
                        <w:rFonts w:ascii="Calibri" w:hAnsi="Calibri" w:cs="Calibri"/>
                        <w:sz w:val="20"/>
                        <w:szCs w:val="20"/>
                        <w:lang w:val="en-US"/>
                      </w:rPr>
                      <w:t>/00</w:t>
                    </w:r>
                  </w:p>
                  <w:p w14:paraId="125A2CB2" w14:textId="77777777" w:rsidR="001909F3" w:rsidRPr="001909F3" w:rsidRDefault="001909F3" w:rsidP="001909F3">
                    <w:pPr>
                      <w:spacing w:after="0"/>
                      <w:rPr>
                        <w:sz w:val="20"/>
                        <w:szCs w:val="20"/>
                      </w:rPr>
                    </w:pPr>
                    <w:r w:rsidRPr="001909F3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 xml:space="preserve">Tanggal Efektif </w:t>
                    </w:r>
                    <w:r w:rsidRPr="001909F3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GB"/>
                      </w:rPr>
                      <w:t xml:space="preserve"> </w:t>
                    </w:r>
                    <w:r w:rsidRPr="001909F3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:</w:t>
                    </w:r>
                  </w:p>
                  <w:p w14:paraId="2871510D" w14:textId="77777777" w:rsidR="001909F3" w:rsidRPr="001909F3" w:rsidRDefault="001909F3" w:rsidP="001909F3">
                    <w:pPr>
                      <w:spacing w:after="0" w:line="220" w:lineRule="exact"/>
                      <w:rPr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Pr="00F006C1">
      <w:rPr>
        <w:rFonts w:ascii="Calibri" w:eastAsia="Times New Roman" w:hAnsi="Calibri" w:cs="Calibri"/>
        <w:noProof/>
        <w:color w:val="000000"/>
        <w:kern w:val="0"/>
        <w:lang w:eastAsia="en-ID"/>
        <w14:ligatures w14:val="none"/>
      </w:rPr>
      <w:drawing>
        <wp:anchor distT="0" distB="0" distL="114300" distR="114300" simplePos="0" relativeHeight="251667456" behindDoc="0" locked="0" layoutInCell="1" allowOverlap="1" wp14:anchorId="2E86190A" wp14:editId="3946F68E">
          <wp:simplePos x="0" y="0"/>
          <wp:positionH relativeFrom="column">
            <wp:posOffset>5029200</wp:posOffset>
          </wp:positionH>
          <wp:positionV relativeFrom="paragraph">
            <wp:posOffset>-125730</wp:posOffset>
          </wp:positionV>
          <wp:extent cx="1228725" cy="628650"/>
          <wp:effectExtent l="0" t="0" r="0" b="0"/>
          <wp:wrapNone/>
          <wp:docPr id="167288050" name="Picture 1" descr="Description: C:\Users\admin\AppData\Local\Microsoft\Windows\INetCache\Content.Word\kf plant banjaran logo png.png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2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Description: C:\Users\admin\AppData\Local\Microsoft\Windows\INetCache\Content.Word\kf plant banjaran logo png.png">
                    <a:extLst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8725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1EE7B11"/>
    <w:multiLevelType w:val="hybridMultilevel"/>
    <w:tmpl w:val="DB0A9E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6C1"/>
    <w:rsid w:val="00092043"/>
    <w:rsid w:val="000D33B6"/>
    <w:rsid w:val="001909F3"/>
    <w:rsid w:val="00201636"/>
    <w:rsid w:val="0020403B"/>
    <w:rsid w:val="00206A37"/>
    <w:rsid w:val="002A6D62"/>
    <w:rsid w:val="00472FCA"/>
    <w:rsid w:val="00586A7E"/>
    <w:rsid w:val="008A6C2F"/>
    <w:rsid w:val="008B0085"/>
    <w:rsid w:val="00A301C3"/>
    <w:rsid w:val="00D26479"/>
    <w:rsid w:val="00F0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77CF5C"/>
  <w15:chartTrackingRefBased/>
  <w15:docId w15:val="{273BBE30-C5C6-4396-BF73-98D627C5A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0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085"/>
  </w:style>
  <w:style w:type="paragraph" w:styleId="Footer">
    <w:name w:val="footer"/>
    <w:basedOn w:val="Normal"/>
    <w:link w:val="FooterChar"/>
    <w:uiPriority w:val="99"/>
    <w:unhideWhenUsed/>
    <w:rsid w:val="008B00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0085"/>
  </w:style>
  <w:style w:type="paragraph" w:styleId="ListParagraph">
    <w:name w:val="List Paragraph"/>
    <w:basedOn w:val="Normal"/>
    <w:uiPriority w:val="34"/>
    <w:qFormat/>
    <w:rsid w:val="000D33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98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Salsabila Irbah</dc:creator>
  <cp:keywords/>
  <dc:description/>
  <cp:lastModifiedBy>Putri Andiyani</cp:lastModifiedBy>
  <cp:revision>5</cp:revision>
  <dcterms:created xsi:type="dcterms:W3CDTF">2024-11-14T01:30:00Z</dcterms:created>
  <dcterms:modified xsi:type="dcterms:W3CDTF">2024-11-18T02:24:00Z</dcterms:modified>
</cp:coreProperties>
</file>