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C6A9D1" w14:textId="77777777" w:rsidR="001F2264" w:rsidRPr="007B722B" w:rsidRDefault="002A3A50" w:rsidP="00702AFF">
      <w:pPr>
        <w:pStyle w:val="ListParagraph"/>
        <w:numPr>
          <w:ilvl w:val="0"/>
          <w:numId w:val="1"/>
        </w:numPr>
        <w:spacing w:line="276" w:lineRule="auto"/>
        <w:ind w:left="0" w:right="-1" w:hanging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7B722B">
        <w:rPr>
          <w:rFonts w:ascii="Calibri" w:hAnsi="Calibri" w:cs="Calibri"/>
          <w:b/>
          <w:sz w:val="22"/>
          <w:szCs w:val="22"/>
          <w:lang w:val="id-ID"/>
        </w:rPr>
        <w:t>T</w:t>
      </w:r>
      <w:r w:rsidR="00246962" w:rsidRPr="007B722B">
        <w:rPr>
          <w:rFonts w:ascii="Calibri" w:hAnsi="Calibri" w:cs="Calibri"/>
          <w:b/>
          <w:sz w:val="22"/>
          <w:szCs w:val="22"/>
          <w:lang w:val="id-ID"/>
        </w:rPr>
        <w:t>ujuan</w:t>
      </w:r>
    </w:p>
    <w:p w14:paraId="756D78EF" w14:textId="77777777" w:rsidR="001F2264" w:rsidRPr="007B722B" w:rsidRDefault="001F2264" w:rsidP="00702AFF">
      <w:pPr>
        <w:pStyle w:val="ListParagraph"/>
        <w:spacing w:line="276" w:lineRule="auto"/>
        <w:ind w:left="0" w:right="-1"/>
        <w:jc w:val="both"/>
        <w:rPr>
          <w:rFonts w:ascii="Calibri" w:hAnsi="Calibri" w:cs="Calibri"/>
          <w:sz w:val="22"/>
          <w:szCs w:val="22"/>
          <w:lang w:val="id-ID"/>
        </w:rPr>
      </w:pPr>
      <w:r w:rsidRPr="007B722B">
        <w:rPr>
          <w:rFonts w:ascii="Calibri" w:hAnsi="Calibri" w:cs="Calibri"/>
          <w:sz w:val="22"/>
          <w:szCs w:val="22"/>
        </w:rPr>
        <w:t>Men</w:t>
      </w:r>
      <w:r w:rsidRPr="007B722B">
        <w:rPr>
          <w:rFonts w:ascii="Calibri" w:hAnsi="Calibri" w:cs="Calibri"/>
          <w:sz w:val="22"/>
          <w:szCs w:val="22"/>
          <w:lang w:val="id-ID"/>
        </w:rPr>
        <w:t>unjukkan deskripsi spesifik dari bahan baku</w:t>
      </w:r>
      <w:r w:rsidR="00E96A3F" w:rsidRPr="007B722B">
        <w:rPr>
          <w:rFonts w:ascii="Calibri" w:hAnsi="Calibri" w:cs="Calibri"/>
          <w:sz w:val="22"/>
          <w:szCs w:val="22"/>
          <w:lang w:val="id-ID"/>
        </w:rPr>
        <w:t xml:space="preserve"> </w:t>
      </w:r>
      <w:r w:rsidR="00BE55B5" w:rsidRPr="007B722B">
        <w:rPr>
          <w:rFonts w:ascii="Calibri" w:hAnsi="Calibri" w:cs="Calibri"/>
          <w:sz w:val="22"/>
          <w:szCs w:val="22"/>
          <w:lang w:val="id-ID"/>
        </w:rPr>
        <w:t>Hydrogenated Cast</w:t>
      </w:r>
      <w:r w:rsidR="00E15001" w:rsidRPr="007B722B">
        <w:rPr>
          <w:rFonts w:ascii="Calibri" w:hAnsi="Calibri" w:cs="Calibri"/>
          <w:sz w:val="22"/>
          <w:szCs w:val="22"/>
          <w:lang w:val="id-ID"/>
        </w:rPr>
        <w:t>o</w:t>
      </w:r>
      <w:r w:rsidR="00BE55B5" w:rsidRPr="007B722B">
        <w:rPr>
          <w:rFonts w:ascii="Calibri" w:hAnsi="Calibri" w:cs="Calibri"/>
          <w:sz w:val="22"/>
          <w:szCs w:val="22"/>
          <w:lang w:val="id-ID"/>
        </w:rPr>
        <w:t>r</w:t>
      </w:r>
      <w:r w:rsidR="00E15001" w:rsidRPr="007B722B">
        <w:rPr>
          <w:rFonts w:ascii="Calibri" w:hAnsi="Calibri" w:cs="Calibri"/>
          <w:sz w:val="22"/>
          <w:szCs w:val="22"/>
          <w:lang w:val="id-ID"/>
        </w:rPr>
        <w:t xml:space="preserve"> </w:t>
      </w:r>
      <w:r w:rsidR="00BE55B5" w:rsidRPr="007B722B">
        <w:rPr>
          <w:rFonts w:ascii="Calibri" w:hAnsi="Calibri" w:cs="Calibri"/>
          <w:sz w:val="22"/>
          <w:szCs w:val="22"/>
          <w:lang w:val="id-ID"/>
        </w:rPr>
        <w:t xml:space="preserve">Oil </w:t>
      </w:r>
      <w:r w:rsidRPr="007B722B">
        <w:rPr>
          <w:rFonts w:ascii="Calibri" w:hAnsi="Calibri" w:cs="Calibri"/>
          <w:sz w:val="22"/>
          <w:szCs w:val="22"/>
          <w:lang w:val="id-ID"/>
        </w:rPr>
        <w:t>untuk digunakan sebagai acuan pada pemeriksaan bahan.</w:t>
      </w:r>
    </w:p>
    <w:p w14:paraId="03C56A01" w14:textId="77777777" w:rsidR="00E71674" w:rsidRPr="007B722B" w:rsidRDefault="00E71674" w:rsidP="00702AFF">
      <w:pPr>
        <w:pStyle w:val="ListParagraph"/>
        <w:spacing w:line="276" w:lineRule="auto"/>
        <w:ind w:left="0" w:right="-1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47806189" w14:textId="77777777" w:rsidR="001F2264" w:rsidRPr="007B722B" w:rsidRDefault="001F2264" w:rsidP="00702AFF">
      <w:pPr>
        <w:pStyle w:val="ListParagraph"/>
        <w:numPr>
          <w:ilvl w:val="0"/>
          <w:numId w:val="1"/>
        </w:numPr>
        <w:spacing w:line="276" w:lineRule="auto"/>
        <w:ind w:left="0" w:right="-1" w:hanging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7B722B">
        <w:rPr>
          <w:rFonts w:ascii="Calibri" w:hAnsi="Calibri" w:cs="Calibri"/>
          <w:b/>
          <w:sz w:val="22"/>
          <w:szCs w:val="22"/>
        </w:rPr>
        <w:t>Ruang</w:t>
      </w:r>
      <w:r w:rsidR="00E96A3F" w:rsidRPr="007B722B">
        <w:rPr>
          <w:rFonts w:ascii="Calibri" w:hAnsi="Calibri" w:cs="Calibri"/>
          <w:b/>
          <w:sz w:val="22"/>
          <w:szCs w:val="22"/>
          <w:lang w:val="id-ID"/>
        </w:rPr>
        <w:t xml:space="preserve"> </w:t>
      </w:r>
      <w:proofErr w:type="spellStart"/>
      <w:r w:rsidRPr="007B722B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232A8EF3" w14:textId="77777777" w:rsidR="001F2264" w:rsidRPr="007B722B" w:rsidRDefault="001F2264" w:rsidP="00702AFF">
      <w:pPr>
        <w:pStyle w:val="ListParagraph"/>
        <w:spacing w:line="276" w:lineRule="auto"/>
        <w:ind w:left="0" w:right="-1"/>
        <w:jc w:val="both"/>
        <w:rPr>
          <w:rFonts w:ascii="Calibri" w:hAnsi="Calibri" w:cs="Calibri"/>
          <w:sz w:val="22"/>
          <w:szCs w:val="22"/>
        </w:rPr>
      </w:pPr>
      <w:proofErr w:type="spellStart"/>
      <w:r w:rsidRPr="007B722B">
        <w:rPr>
          <w:rFonts w:ascii="Calibri" w:hAnsi="Calibri" w:cs="Calibri"/>
          <w:sz w:val="22"/>
          <w:szCs w:val="22"/>
        </w:rPr>
        <w:t>Menjelaskan</w:t>
      </w:r>
      <w:proofErr w:type="spellEnd"/>
      <w:r w:rsidR="00E96A3F" w:rsidRPr="007B722B">
        <w:rPr>
          <w:rFonts w:ascii="Calibri" w:hAnsi="Calibri" w:cs="Calibri"/>
          <w:sz w:val="22"/>
          <w:szCs w:val="22"/>
          <w:lang w:val="id-ID"/>
        </w:rPr>
        <w:t xml:space="preserve"> </w:t>
      </w:r>
      <w:proofErr w:type="spellStart"/>
      <w:r w:rsidRPr="007B722B">
        <w:rPr>
          <w:rFonts w:ascii="Calibri" w:hAnsi="Calibri" w:cs="Calibri"/>
          <w:sz w:val="22"/>
          <w:szCs w:val="22"/>
        </w:rPr>
        <w:t>spesifikasi</w:t>
      </w:r>
      <w:proofErr w:type="spellEnd"/>
      <w:r w:rsidR="00E96A3F" w:rsidRPr="007B722B">
        <w:rPr>
          <w:rFonts w:ascii="Calibri" w:hAnsi="Calibri" w:cs="Calibri"/>
          <w:sz w:val="22"/>
          <w:szCs w:val="22"/>
          <w:lang w:val="id-ID"/>
        </w:rPr>
        <w:t xml:space="preserve"> </w:t>
      </w:r>
      <w:proofErr w:type="spellStart"/>
      <w:r w:rsidRPr="007B722B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="00E96A3F" w:rsidRPr="007B722B">
        <w:rPr>
          <w:rFonts w:ascii="Calibri" w:hAnsi="Calibri" w:cs="Calibri"/>
          <w:color w:val="000000"/>
          <w:sz w:val="22"/>
          <w:szCs w:val="22"/>
          <w:lang w:val="id-ID"/>
        </w:rPr>
        <w:t xml:space="preserve"> </w:t>
      </w:r>
      <w:proofErr w:type="spellStart"/>
      <w:r w:rsidRPr="007B722B">
        <w:rPr>
          <w:rFonts w:ascii="Calibri" w:hAnsi="Calibri" w:cs="Calibri"/>
          <w:color w:val="000000"/>
          <w:sz w:val="22"/>
          <w:szCs w:val="22"/>
        </w:rPr>
        <w:t>baku</w:t>
      </w:r>
      <w:proofErr w:type="spellEnd"/>
      <w:r w:rsidR="00E96A3F" w:rsidRPr="007B722B">
        <w:rPr>
          <w:rFonts w:ascii="Calibri" w:hAnsi="Calibri" w:cs="Calibri"/>
          <w:color w:val="000000"/>
          <w:sz w:val="22"/>
          <w:szCs w:val="22"/>
          <w:lang w:val="id-ID"/>
        </w:rPr>
        <w:t xml:space="preserve"> </w:t>
      </w:r>
      <w:r w:rsidR="00BE55B5" w:rsidRPr="007B722B">
        <w:rPr>
          <w:rFonts w:ascii="Calibri" w:hAnsi="Calibri" w:cs="Calibri"/>
          <w:color w:val="000000"/>
          <w:sz w:val="22"/>
          <w:szCs w:val="22"/>
          <w:lang w:val="id-ID"/>
        </w:rPr>
        <w:t>Hydrogenated Cast</w:t>
      </w:r>
      <w:r w:rsidR="00E15001" w:rsidRPr="007B722B">
        <w:rPr>
          <w:rFonts w:ascii="Calibri" w:hAnsi="Calibri" w:cs="Calibri"/>
          <w:color w:val="000000"/>
          <w:sz w:val="22"/>
          <w:szCs w:val="22"/>
          <w:lang w:val="id-ID"/>
        </w:rPr>
        <w:t>o</w:t>
      </w:r>
      <w:r w:rsidR="00BE55B5" w:rsidRPr="007B722B">
        <w:rPr>
          <w:rFonts w:ascii="Calibri" w:hAnsi="Calibri" w:cs="Calibri"/>
          <w:color w:val="000000"/>
          <w:sz w:val="22"/>
          <w:szCs w:val="22"/>
          <w:lang w:val="id-ID"/>
        </w:rPr>
        <w:t xml:space="preserve">r Oil </w:t>
      </w:r>
      <w:r w:rsidR="002D536C" w:rsidRPr="007B722B">
        <w:rPr>
          <w:rFonts w:ascii="Calibri" w:hAnsi="Calibri" w:cs="Calibri"/>
          <w:color w:val="000000"/>
          <w:sz w:val="22"/>
          <w:szCs w:val="22"/>
          <w:lang w:val="id-ID"/>
        </w:rPr>
        <w:t>d</w:t>
      </w:r>
      <w:proofErr w:type="spellStart"/>
      <w:r w:rsidRPr="007B722B">
        <w:rPr>
          <w:rFonts w:ascii="Calibri" w:hAnsi="Calibri" w:cs="Calibri"/>
          <w:sz w:val="22"/>
          <w:szCs w:val="22"/>
        </w:rPr>
        <w:t>igunakan</w:t>
      </w:r>
      <w:proofErr w:type="spellEnd"/>
      <w:r w:rsidR="00E96A3F" w:rsidRPr="007B722B">
        <w:rPr>
          <w:rFonts w:ascii="Calibri" w:hAnsi="Calibri" w:cs="Calibri"/>
          <w:sz w:val="22"/>
          <w:szCs w:val="22"/>
          <w:lang w:val="id-ID"/>
        </w:rPr>
        <w:t xml:space="preserve"> </w:t>
      </w:r>
      <w:proofErr w:type="spellStart"/>
      <w:r w:rsidRPr="007B722B">
        <w:rPr>
          <w:rFonts w:ascii="Calibri" w:hAnsi="Calibri" w:cs="Calibri"/>
          <w:sz w:val="22"/>
          <w:szCs w:val="22"/>
        </w:rPr>
        <w:t>untuk</w:t>
      </w:r>
      <w:proofErr w:type="spellEnd"/>
      <w:r w:rsidRPr="007B722B">
        <w:rPr>
          <w:rFonts w:ascii="Calibri" w:hAnsi="Calibri" w:cs="Calibri"/>
          <w:sz w:val="22"/>
          <w:szCs w:val="22"/>
        </w:rPr>
        <w:t xml:space="preserve"> proses </w:t>
      </w:r>
      <w:proofErr w:type="spellStart"/>
      <w:r w:rsidRPr="007B722B">
        <w:rPr>
          <w:rFonts w:ascii="Calibri" w:hAnsi="Calibri" w:cs="Calibri"/>
          <w:sz w:val="22"/>
          <w:szCs w:val="22"/>
        </w:rPr>
        <w:t>produksi</w:t>
      </w:r>
      <w:proofErr w:type="spellEnd"/>
      <w:r w:rsidRPr="007B722B">
        <w:rPr>
          <w:rFonts w:ascii="Calibri" w:hAnsi="Calibri" w:cs="Calibri"/>
          <w:sz w:val="22"/>
          <w:szCs w:val="22"/>
        </w:rPr>
        <w:t xml:space="preserve"> di PT</w:t>
      </w:r>
      <w:r w:rsidRPr="007B722B">
        <w:rPr>
          <w:rFonts w:ascii="Calibri" w:hAnsi="Calibri" w:cs="Calibri"/>
          <w:sz w:val="22"/>
          <w:szCs w:val="22"/>
          <w:lang w:val="id-ID"/>
        </w:rPr>
        <w:t>.</w:t>
      </w:r>
      <w:r w:rsidR="00E96A3F" w:rsidRPr="007B722B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7B722B">
        <w:rPr>
          <w:rFonts w:ascii="Calibri" w:hAnsi="Calibri" w:cs="Calibri"/>
          <w:sz w:val="22"/>
          <w:szCs w:val="22"/>
        </w:rPr>
        <w:t>Kimia Farma</w:t>
      </w:r>
      <w:r w:rsidR="00E96A3F" w:rsidRPr="007B722B">
        <w:rPr>
          <w:rFonts w:ascii="Calibri" w:hAnsi="Calibri" w:cs="Calibri"/>
          <w:sz w:val="22"/>
          <w:szCs w:val="22"/>
          <w:lang w:val="id-ID"/>
        </w:rPr>
        <w:t xml:space="preserve"> </w:t>
      </w:r>
      <w:proofErr w:type="spellStart"/>
      <w:r w:rsidRPr="007B722B">
        <w:rPr>
          <w:rFonts w:ascii="Calibri" w:hAnsi="Calibri" w:cs="Calibri"/>
          <w:sz w:val="22"/>
          <w:szCs w:val="22"/>
        </w:rPr>
        <w:t>Tbk</w:t>
      </w:r>
      <w:proofErr w:type="spellEnd"/>
      <w:r w:rsidRPr="007B722B">
        <w:rPr>
          <w:rFonts w:ascii="Calibri" w:hAnsi="Calibri" w:cs="Calibri"/>
          <w:sz w:val="22"/>
          <w:szCs w:val="22"/>
        </w:rPr>
        <w:t xml:space="preserve">. Plant </w:t>
      </w:r>
      <w:proofErr w:type="spellStart"/>
      <w:r w:rsidRPr="007B722B">
        <w:rPr>
          <w:rFonts w:ascii="Calibri" w:hAnsi="Calibri" w:cs="Calibri"/>
          <w:sz w:val="22"/>
          <w:szCs w:val="22"/>
        </w:rPr>
        <w:t>Banjaran</w:t>
      </w:r>
      <w:proofErr w:type="spellEnd"/>
      <w:r w:rsidRPr="007B722B">
        <w:rPr>
          <w:rFonts w:ascii="Calibri" w:hAnsi="Calibri" w:cs="Calibri"/>
          <w:sz w:val="22"/>
          <w:szCs w:val="22"/>
        </w:rPr>
        <w:t>.</w:t>
      </w:r>
    </w:p>
    <w:p w14:paraId="32BAD360" w14:textId="77777777" w:rsidR="00E71674" w:rsidRPr="007B722B" w:rsidRDefault="00E71674" w:rsidP="00702AFF">
      <w:pPr>
        <w:pStyle w:val="ListParagraph"/>
        <w:spacing w:line="276" w:lineRule="auto"/>
        <w:ind w:left="0" w:right="-1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444BCE36" w14:textId="77777777" w:rsidR="00171EB4" w:rsidRPr="007B722B" w:rsidRDefault="00C74AE3" w:rsidP="00702AFF">
      <w:pPr>
        <w:pStyle w:val="ListParagraph"/>
        <w:numPr>
          <w:ilvl w:val="0"/>
          <w:numId w:val="1"/>
        </w:numPr>
        <w:spacing w:line="276" w:lineRule="auto"/>
        <w:ind w:left="0" w:right="-1" w:hanging="426"/>
        <w:contextualSpacing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 w:rsidRPr="007B722B">
        <w:rPr>
          <w:rFonts w:ascii="Calibri" w:hAnsi="Calibri" w:cs="Calibri"/>
          <w:b/>
          <w:sz w:val="22"/>
          <w:szCs w:val="22"/>
          <w:lang w:val="id-ID"/>
        </w:rPr>
        <w:t>Spesifikasi Bahan</w:t>
      </w:r>
    </w:p>
    <w:tbl>
      <w:tblPr>
        <w:tblW w:w="10925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568"/>
        <w:gridCol w:w="1842"/>
        <w:gridCol w:w="284"/>
        <w:gridCol w:w="1134"/>
        <w:gridCol w:w="1134"/>
        <w:gridCol w:w="2977"/>
        <w:gridCol w:w="2161"/>
        <w:gridCol w:w="825"/>
      </w:tblGrid>
      <w:tr w:rsidR="00907FE3" w:rsidRPr="007B722B" w14:paraId="5BA72C6D" w14:textId="77777777" w:rsidTr="00702AFF">
        <w:trPr>
          <w:trHeight w:val="285"/>
        </w:trPr>
        <w:tc>
          <w:tcPr>
            <w:tcW w:w="2410" w:type="dxa"/>
            <w:gridSpan w:val="2"/>
          </w:tcPr>
          <w:p w14:paraId="2B32BA45" w14:textId="77777777" w:rsidR="00907FE3" w:rsidRPr="007B722B" w:rsidRDefault="00702AFF" w:rsidP="00702AFF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7B722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="00907FE3" w:rsidRPr="007B722B">
              <w:rPr>
                <w:rFonts w:ascii="Calibri" w:hAnsi="Calibri" w:cs="Calibri"/>
                <w:color w:val="000000"/>
                <w:sz w:val="22"/>
                <w:szCs w:val="22"/>
              </w:rPr>
              <w:t>Sinonim</w:t>
            </w:r>
          </w:p>
        </w:tc>
        <w:tc>
          <w:tcPr>
            <w:tcW w:w="284" w:type="dxa"/>
          </w:tcPr>
          <w:p w14:paraId="5420BBF0" w14:textId="77777777" w:rsidR="00907FE3" w:rsidRPr="007B722B" w:rsidRDefault="00907FE3" w:rsidP="00702AFF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B722B">
              <w:rPr>
                <w:rFonts w:ascii="Calibri" w:hAnsi="Calibri" w:cs="Calibri"/>
                <w:color w:val="000000"/>
                <w:sz w:val="22"/>
                <w:szCs w:val="22"/>
              </w:rPr>
              <w:t>:</w:t>
            </w:r>
          </w:p>
        </w:tc>
        <w:tc>
          <w:tcPr>
            <w:tcW w:w="8231" w:type="dxa"/>
            <w:gridSpan w:val="5"/>
          </w:tcPr>
          <w:p w14:paraId="06D6BBFC" w14:textId="77777777" w:rsidR="009777D8" w:rsidRPr="007B722B" w:rsidRDefault="00BB1FE7" w:rsidP="00702AFF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339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7B722B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Kolliwax HCO</w:t>
            </w:r>
          </w:p>
          <w:p w14:paraId="76F66532" w14:textId="77777777" w:rsidR="00BB1FE7" w:rsidRPr="007B722B" w:rsidRDefault="00BB1FE7" w:rsidP="00702AFF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339"/>
              <w:rPr>
                <w:rFonts w:ascii="Calibri" w:hAnsi="Calibri" w:cs="Calibri"/>
                <w:bCs/>
                <w:color w:val="000000"/>
                <w:sz w:val="22"/>
                <w:szCs w:val="22"/>
                <w:lang w:val="id-ID"/>
              </w:rPr>
            </w:pPr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Cremophor RH 40</w:t>
            </w:r>
          </w:p>
          <w:p w14:paraId="65952746" w14:textId="77777777" w:rsidR="00BB1FE7" w:rsidRPr="007B722B" w:rsidRDefault="00BB1FE7" w:rsidP="00702AFF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339"/>
              <w:rPr>
                <w:rFonts w:ascii="Calibri" w:hAnsi="Calibri" w:cs="Calibri"/>
                <w:bCs/>
                <w:color w:val="000000"/>
                <w:sz w:val="22"/>
                <w:szCs w:val="22"/>
                <w:lang w:val="id-ID"/>
              </w:rPr>
            </w:pPr>
            <w:proofErr w:type="spellStart"/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Polyoxyl</w:t>
            </w:r>
            <w:proofErr w:type="spellEnd"/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 40 Hydrogenated Castor Oil</w:t>
            </w:r>
          </w:p>
          <w:p w14:paraId="261088DD" w14:textId="77777777" w:rsidR="00BB1FE7" w:rsidRPr="007B722B" w:rsidRDefault="00BB1FE7" w:rsidP="00702AFF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339"/>
              <w:rPr>
                <w:rFonts w:ascii="Calibri" w:hAnsi="Calibri" w:cs="Calibri"/>
                <w:bCs/>
                <w:color w:val="000000"/>
                <w:sz w:val="22"/>
                <w:szCs w:val="22"/>
                <w:lang w:val="id-ID"/>
              </w:rPr>
            </w:pPr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Castor Oil, Hydrogenated</w:t>
            </w:r>
          </w:p>
          <w:p w14:paraId="635F575B" w14:textId="77777777" w:rsidR="00BB1FE7" w:rsidRPr="007B722B" w:rsidRDefault="00BB1FE7" w:rsidP="00702AFF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339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Hydrogenated Oil</w:t>
            </w:r>
          </w:p>
        </w:tc>
      </w:tr>
      <w:tr w:rsidR="00907FE3" w:rsidRPr="007B722B" w14:paraId="4642DE94" w14:textId="77777777" w:rsidTr="00702AFF">
        <w:tc>
          <w:tcPr>
            <w:tcW w:w="2410" w:type="dxa"/>
            <w:gridSpan w:val="2"/>
          </w:tcPr>
          <w:p w14:paraId="376040CB" w14:textId="77777777" w:rsidR="00907FE3" w:rsidRPr="007B722B" w:rsidRDefault="00702AFF" w:rsidP="00702AFF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7B722B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 xml:space="preserve"> </w:t>
            </w:r>
            <w:r w:rsidR="00907FE3" w:rsidRPr="007B722B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Rumus m</w:t>
            </w:r>
            <w:r w:rsidR="00907FE3" w:rsidRPr="007B722B">
              <w:rPr>
                <w:rFonts w:ascii="Calibri" w:hAnsi="Calibri" w:cs="Calibri"/>
                <w:color w:val="000000"/>
                <w:sz w:val="22"/>
                <w:szCs w:val="22"/>
              </w:rPr>
              <w:t>olekul</w:t>
            </w:r>
          </w:p>
        </w:tc>
        <w:tc>
          <w:tcPr>
            <w:tcW w:w="284" w:type="dxa"/>
          </w:tcPr>
          <w:p w14:paraId="02A27481" w14:textId="77777777" w:rsidR="00907FE3" w:rsidRPr="007B722B" w:rsidRDefault="00907FE3" w:rsidP="00702AFF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7B722B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:</w:t>
            </w:r>
          </w:p>
        </w:tc>
        <w:tc>
          <w:tcPr>
            <w:tcW w:w="8231" w:type="dxa"/>
            <w:gridSpan w:val="5"/>
          </w:tcPr>
          <w:p w14:paraId="2D5C3AA7" w14:textId="77777777" w:rsidR="00907FE3" w:rsidRPr="007B722B" w:rsidRDefault="009777D8" w:rsidP="00702AFF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B722B">
              <w:rPr>
                <w:rFonts w:ascii="Calibri" w:hAnsi="Calibri" w:cs="Calibri"/>
                <w:sz w:val="22"/>
                <w:szCs w:val="22"/>
                <w:lang w:val="id-ID"/>
              </w:rPr>
              <w:t>-</w:t>
            </w:r>
          </w:p>
        </w:tc>
      </w:tr>
      <w:tr w:rsidR="00907FE3" w:rsidRPr="007B722B" w14:paraId="3F32FEED" w14:textId="77777777" w:rsidTr="00702AFF">
        <w:tc>
          <w:tcPr>
            <w:tcW w:w="2410" w:type="dxa"/>
            <w:gridSpan w:val="2"/>
          </w:tcPr>
          <w:p w14:paraId="0E61B04E" w14:textId="77777777" w:rsidR="00907FE3" w:rsidRPr="007B722B" w:rsidRDefault="00702AFF" w:rsidP="00702AFF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7B722B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 xml:space="preserve"> </w:t>
            </w:r>
            <w:r w:rsidR="00907FE3" w:rsidRPr="007B722B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Bobot m</w:t>
            </w:r>
            <w:r w:rsidR="00907FE3" w:rsidRPr="007B722B">
              <w:rPr>
                <w:rFonts w:ascii="Calibri" w:hAnsi="Calibri" w:cs="Calibri"/>
                <w:color w:val="000000"/>
                <w:sz w:val="22"/>
                <w:szCs w:val="22"/>
              </w:rPr>
              <w:t>olekul</w:t>
            </w:r>
          </w:p>
        </w:tc>
        <w:tc>
          <w:tcPr>
            <w:tcW w:w="284" w:type="dxa"/>
          </w:tcPr>
          <w:p w14:paraId="54B56053" w14:textId="77777777" w:rsidR="00907FE3" w:rsidRPr="007B722B" w:rsidRDefault="00907FE3" w:rsidP="00702AFF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7B722B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:</w:t>
            </w:r>
          </w:p>
        </w:tc>
        <w:tc>
          <w:tcPr>
            <w:tcW w:w="8231" w:type="dxa"/>
            <w:gridSpan w:val="5"/>
          </w:tcPr>
          <w:p w14:paraId="4D3D2EA3" w14:textId="77777777" w:rsidR="00907FE3" w:rsidRPr="007B722B" w:rsidRDefault="00907FE3" w:rsidP="00702AFF">
            <w:pPr>
              <w:pStyle w:val="ListParagraph"/>
              <w:numPr>
                <w:ilvl w:val="0"/>
                <w:numId w:val="8"/>
              </w:num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hanging="720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</w:tr>
      <w:tr w:rsidR="00BC1307" w:rsidRPr="007B722B" w14:paraId="5B3A916D" w14:textId="77777777" w:rsidTr="00360833">
        <w:trPr>
          <w:trHeight w:val="229"/>
        </w:trPr>
        <w:tc>
          <w:tcPr>
            <w:tcW w:w="2410" w:type="dxa"/>
            <w:gridSpan w:val="2"/>
            <w:tcBorders>
              <w:bottom w:val="single" w:sz="4" w:space="0" w:color="7F7F7F"/>
            </w:tcBorders>
          </w:tcPr>
          <w:p w14:paraId="226AB087" w14:textId="77777777" w:rsidR="00BC1307" w:rsidRPr="007B722B" w:rsidRDefault="00702AFF" w:rsidP="00702AFF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7B722B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 xml:space="preserve"> </w:t>
            </w:r>
            <w:r w:rsidR="00BC1307" w:rsidRPr="007B722B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Kode material</w:t>
            </w:r>
          </w:p>
        </w:tc>
        <w:tc>
          <w:tcPr>
            <w:tcW w:w="284" w:type="dxa"/>
            <w:tcBorders>
              <w:bottom w:val="single" w:sz="4" w:space="0" w:color="7F7F7F"/>
            </w:tcBorders>
          </w:tcPr>
          <w:p w14:paraId="7202EA21" w14:textId="77777777" w:rsidR="00BC1307" w:rsidRPr="007B722B" w:rsidRDefault="00BC1307" w:rsidP="00702AFF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7B722B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:</w:t>
            </w:r>
          </w:p>
        </w:tc>
        <w:tc>
          <w:tcPr>
            <w:tcW w:w="8231" w:type="dxa"/>
            <w:gridSpan w:val="5"/>
            <w:tcBorders>
              <w:bottom w:val="single" w:sz="4" w:space="0" w:color="FFFFFF"/>
            </w:tcBorders>
          </w:tcPr>
          <w:p w14:paraId="74DCF1F1" w14:textId="77777777" w:rsidR="00971E66" w:rsidRPr="007B722B" w:rsidRDefault="00BE55B5" w:rsidP="00702AFF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7B722B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32001231</w:t>
            </w:r>
          </w:p>
        </w:tc>
      </w:tr>
      <w:tr w:rsidR="005446CD" w:rsidRPr="007B722B" w14:paraId="089013CC" w14:textId="77777777" w:rsidTr="0024156C">
        <w:trPr>
          <w:gridAfter w:val="1"/>
          <w:wAfter w:w="825" w:type="dxa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0E9EB92" w14:textId="77777777" w:rsidR="005446CD" w:rsidRPr="007B722B" w:rsidRDefault="005446CD" w:rsidP="00702AFF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</w:pPr>
            <w:r w:rsidRPr="007B722B"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  <w:t>No.</w:t>
            </w:r>
          </w:p>
        </w:tc>
        <w:tc>
          <w:tcPr>
            <w:tcW w:w="3260" w:type="dxa"/>
            <w:gridSpan w:val="3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8FF2C3C" w14:textId="77777777" w:rsidR="00532C30" w:rsidRPr="007B722B" w:rsidRDefault="005446CD" w:rsidP="00702AFF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before="60" w:after="60" w:line="276" w:lineRule="auto"/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</w:pPr>
            <w:r w:rsidRPr="007B722B"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  <w:t>Kategori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050DEBA" w14:textId="77777777" w:rsidR="00532C30" w:rsidRPr="007B722B" w:rsidRDefault="005446CD" w:rsidP="00702AFF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before="60" w:after="60" w:line="276" w:lineRule="auto"/>
              <w:ind w:left="-108" w:right="-108"/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</w:pPr>
            <w:r w:rsidRPr="007B722B"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  <w:t>Satuan</w:t>
            </w: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497D52BF" w14:textId="77777777" w:rsidR="00532C30" w:rsidRPr="007B722B" w:rsidRDefault="005446CD" w:rsidP="00702AFF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before="60" w:after="60" w:line="276" w:lineRule="auto"/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</w:pPr>
            <w:r w:rsidRPr="007B722B"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  <w:t>Kriteria yang diterima</w:t>
            </w:r>
          </w:p>
        </w:tc>
        <w:tc>
          <w:tcPr>
            <w:tcW w:w="2161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67DC46AC" w14:textId="77777777" w:rsidR="00532C30" w:rsidRPr="007B722B" w:rsidRDefault="005446CD" w:rsidP="00702AFF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before="60" w:after="60" w:line="276" w:lineRule="auto"/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</w:pPr>
            <w:r w:rsidRPr="007B722B"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  <w:t>Referensi</w:t>
            </w:r>
          </w:p>
        </w:tc>
      </w:tr>
      <w:tr w:rsidR="00D337FB" w:rsidRPr="007B722B" w14:paraId="3B91A9A1" w14:textId="77777777" w:rsidTr="0024156C">
        <w:trPr>
          <w:gridAfter w:val="1"/>
          <w:wAfter w:w="825" w:type="dxa"/>
        </w:trPr>
        <w:tc>
          <w:tcPr>
            <w:tcW w:w="568" w:type="dxa"/>
            <w:tcBorders>
              <w:top w:val="single" w:sz="4" w:space="0" w:color="7F7F7F"/>
            </w:tcBorders>
          </w:tcPr>
          <w:p w14:paraId="1A542E63" w14:textId="77777777" w:rsidR="008A571D" w:rsidRPr="007B722B" w:rsidRDefault="00D337FB" w:rsidP="00702AFF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7B722B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1.</w:t>
            </w:r>
          </w:p>
        </w:tc>
        <w:tc>
          <w:tcPr>
            <w:tcW w:w="3260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2A844510" w14:textId="77777777" w:rsidR="00D337FB" w:rsidRPr="007B722B" w:rsidRDefault="008A571D" w:rsidP="00702AFF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7B722B">
              <w:rPr>
                <w:rFonts w:ascii="Calibri" w:hAnsi="Calibri" w:cs="Calibri"/>
                <w:color w:val="000000"/>
                <w:sz w:val="22"/>
                <w:szCs w:val="22"/>
              </w:rPr>
              <w:t>Pemerian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2F5A3A06" w14:textId="77777777" w:rsidR="008A571D" w:rsidRPr="007B722B" w:rsidRDefault="008A571D" w:rsidP="00702AFF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3370CF66" w14:textId="77777777" w:rsidR="008A571D" w:rsidRPr="007B722B" w:rsidRDefault="008A571D" w:rsidP="00702AFF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161" w:type="dxa"/>
            <w:tcBorders>
              <w:top w:val="single" w:sz="4" w:space="0" w:color="7F7F7F"/>
              <w:bottom w:val="single" w:sz="4" w:space="0" w:color="7F7F7F"/>
            </w:tcBorders>
          </w:tcPr>
          <w:p w14:paraId="09D14005" w14:textId="77777777" w:rsidR="008A571D" w:rsidRPr="007B722B" w:rsidRDefault="008A571D" w:rsidP="00702AFF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EA7C90" w:rsidRPr="007B722B" w14:paraId="43426663" w14:textId="77777777" w:rsidTr="0024156C">
        <w:trPr>
          <w:gridAfter w:val="1"/>
          <w:wAfter w:w="825" w:type="dxa"/>
        </w:trPr>
        <w:tc>
          <w:tcPr>
            <w:tcW w:w="568" w:type="dxa"/>
          </w:tcPr>
          <w:p w14:paraId="5E254699" w14:textId="77777777" w:rsidR="00EA7C90" w:rsidRPr="007B722B" w:rsidRDefault="00EA7C90" w:rsidP="00702AFF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571255DD" w14:textId="77777777" w:rsidR="000A5A90" w:rsidRPr="007B722B" w:rsidRDefault="004B57FF" w:rsidP="00702AFF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7B722B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Bentuk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7574E9E8" w14:textId="77777777" w:rsidR="00EA7C90" w:rsidRPr="007B722B" w:rsidRDefault="00EA7C90" w:rsidP="00702AFF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213E5554" w14:textId="77777777" w:rsidR="00EA7C90" w:rsidRPr="007B722B" w:rsidRDefault="004B57FF" w:rsidP="00702AFF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7B722B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Serbu</w:t>
            </w:r>
            <w:r w:rsidR="00976931" w:rsidRPr="007B722B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k</w:t>
            </w:r>
          </w:p>
        </w:tc>
        <w:tc>
          <w:tcPr>
            <w:tcW w:w="2161" w:type="dxa"/>
            <w:tcBorders>
              <w:top w:val="single" w:sz="4" w:space="0" w:color="7F7F7F"/>
              <w:bottom w:val="single" w:sz="4" w:space="0" w:color="7F7F7F"/>
            </w:tcBorders>
          </w:tcPr>
          <w:p w14:paraId="6F5C4EA8" w14:textId="77777777" w:rsidR="00EA7C90" w:rsidRPr="007B722B" w:rsidRDefault="00BE55B5" w:rsidP="00702AFF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7B722B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 xml:space="preserve">PT. Kimia Farma </w:t>
            </w:r>
          </w:p>
        </w:tc>
      </w:tr>
      <w:tr w:rsidR="00FD1951" w:rsidRPr="007B722B" w14:paraId="2AFF6D37" w14:textId="77777777" w:rsidTr="0024156C">
        <w:trPr>
          <w:gridAfter w:val="1"/>
          <w:wAfter w:w="825" w:type="dxa"/>
        </w:trPr>
        <w:tc>
          <w:tcPr>
            <w:tcW w:w="568" w:type="dxa"/>
            <w:tcBorders>
              <w:bottom w:val="single" w:sz="4" w:space="0" w:color="7F7F7F"/>
            </w:tcBorders>
          </w:tcPr>
          <w:p w14:paraId="655EB868" w14:textId="77777777" w:rsidR="00FD1951" w:rsidRPr="007B722B" w:rsidRDefault="00FD1951" w:rsidP="00702AFF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7DD562D1" w14:textId="77777777" w:rsidR="00FD1951" w:rsidRPr="007B722B" w:rsidRDefault="00FD1951" w:rsidP="00702AFF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7B722B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Warna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7E3CE17C" w14:textId="77777777" w:rsidR="00FD1951" w:rsidRPr="007B722B" w:rsidRDefault="00FD1951" w:rsidP="00702AFF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-108" w:right="-108"/>
              <w:jc w:val="both"/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00A3521B" w14:textId="77777777" w:rsidR="00FD1951" w:rsidRPr="007B722B" w:rsidRDefault="00FD1951" w:rsidP="00702AFF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7B722B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 xml:space="preserve">Putih atau kuning pucat </w:t>
            </w:r>
          </w:p>
        </w:tc>
        <w:tc>
          <w:tcPr>
            <w:tcW w:w="2161" w:type="dxa"/>
            <w:tcBorders>
              <w:top w:val="single" w:sz="4" w:space="0" w:color="7F7F7F"/>
              <w:bottom w:val="single" w:sz="4" w:space="0" w:color="7F7F7F"/>
            </w:tcBorders>
          </w:tcPr>
          <w:p w14:paraId="14917342" w14:textId="77777777" w:rsidR="00FD1951" w:rsidRPr="007B722B" w:rsidRDefault="00FD1951" w:rsidP="00702AFF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7B722B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 xml:space="preserve">PT. Kimia Farma  </w:t>
            </w:r>
          </w:p>
        </w:tc>
      </w:tr>
      <w:tr w:rsidR="004B57FF" w:rsidRPr="007B722B" w14:paraId="3531B316" w14:textId="77777777" w:rsidTr="0024156C">
        <w:trPr>
          <w:gridAfter w:val="1"/>
          <w:wAfter w:w="825" w:type="dxa"/>
        </w:trPr>
        <w:tc>
          <w:tcPr>
            <w:tcW w:w="568" w:type="dxa"/>
            <w:tcBorders>
              <w:top w:val="single" w:sz="4" w:space="0" w:color="7F7F7F"/>
            </w:tcBorders>
          </w:tcPr>
          <w:p w14:paraId="240DABD7" w14:textId="77777777" w:rsidR="004B57FF" w:rsidRPr="007B722B" w:rsidRDefault="00532C30" w:rsidP="00702AFF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7B722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2.</w:t>
            </w:r>
          </w:p>
        </w:tc>
        <w:tc>
          <w:tcPr>
            <w:tcW w:w="3260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3B861290" w14:textId="77777777" w:rsidR="004B57FF" w:rsidRPr="007B722B" w:rsidRDefault="004B57FF" w:rsidP="00702AFF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  <w:lang w:val="en-US"/>
              </w:rPr>
            </w:pPr>
            <w:proofErr w:type="spellStart"/>
            <w:r w:rsidRPr="007B722B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Kelarutan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2182EA08" w14:textId="77777777" w:rsidR="004B57FF" w:rsidRPr="007B722B" w:rsidRDefault="004B57FF" w:rsidP="00702AFF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3658EA42" w14:textId="77777777" w:rsidR="004B57FF" w:rsidRPr="007B722B" w:rsidRDefault="004B57FF" w:rsidP="00702AFF">
            <w:pPr>
              <w:pStyle w:val="ListParagraph"/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18" w:right="176" w:hanging="308"/>
              <w:rPr>
                <w:rFonts w:ascii="Calibri" w:hAnsi="Calibri" w:cs="Calibri"/>
                <w:bCs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161" w:type="dxa"/>
            <w:tcBorders>
              <w:top w:val="single" w:sz="4" w:space="0" w:color="7F7F7F"/>
              <w:bottom w:val="single" w:sz="4" w:space="0" w:color="7F7F7F"/>
            </w:tcBorders>
          </w:tcPr>
          <w:p w14:paraId="0C1FA60B" w14:textId="77777777" w:rsidR="004B57FF" w:rsidRPr="007B722B" w:rsidRDefault="004B57FF" w:rsidP="00702AFF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-117" w:right="-108" w:firstLine="151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</w:tr>
      <w:tr w:rsidR="0024156C" w:rsidRPr="007B722B" w14:paraId="292C0B01" w14:textId="77777777" w:rsidTr="0024156C">
        <w:trPr>
          <w:gridAfter w:val="1"/>
          <w:wAfter w:w="825" w:type="dxa"/>
        </w:trPr>
        <w:tc>
          <w:tcPr>
            <w:tcW w:w="568" w:type="dxa"/>
          </w:tcPr>
          <w:p w14:paraId="4EB02A95" w14:textId="77777777" w:rsidR="0024156C" w:rsidRPr="007B722B" w:rsidRDefault="0024156C" w:rsidP="0024156C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575E7CEE" w14:textId="77777777" w:rsidR="0024156C" w:rsidRPr="007B722B" w:rsidRDefault="0024156C" w:rsidP="0024156C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  <w:lang w:val="en-US"/>
              </w:rPr>
            </w:pPr>
            <w:r w:rsidRPr="007B722B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Dalam Air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5EEB9864" w14:textId="77777777" w:rsidR="0024156C" w:rsidRPr="007B722B" w:rsidRDefault="0024156C" w:rsidP="0024156C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0F421DAE" w14:textId="77777777" w:rsidR="0024156C" w:rsidRPr="007B722B" w:rsidRDefault="0024156C" w:rsidP="0024156C">
            <w:pPr>
              <w:pStyle w:val="ListParagraph"/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18" w:right="176" w:hanging="308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Tidak </w:t>
            </w:r>
            <w:proofErr w:type="spellStart"/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larut</w:t>
            </w:r>
            <w:proofErr w:type="spellEnd"/>
          </w:p>
        </w:tc>
        <w:tc>
          <w:tcPr>
            <w:tcW w:w="2161" w:type="dxa"/>
            <w:tcBorders>
              <w:top w:val="single" w:sz="4" w:space="0" w:color="7F7F7F"/>
              <w:bottom w:val="single" w:sz="4" w:space="0" w:color="7F7F7F"/>
            </w:tcBorders>
          </w:tcPr>
          <w:p w14:paraId="76795E85" w14:textId="77777777" w:rsidR="0024156C" w:rsidRPr="007B722B" w:rsidRDefault="0024156C" w:rsidP="0024156C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-108"/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</w:pPr>
            <w:r w:rsidRPr="007B722B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USP 47 NF 42 (2024)</w:t>
            </w:r>
          </w:p>
        </w:tc>
      </w:tr>
      <w:tr w:rsidR="0024156C" w:rsidRPr="007B722B" w14:paraId="179AC5B2" w14:textId="77777777" w:rsidTr="0024156C">
        <w:trPr>
          <w:gridAfter w:val="1"/>
          <w:wAfter w:w="825" w:type="dxa"/>
        </w:trPr>
        <w:tc>
          <w:tcPr>
            <w:tcW w:w="568" w:type="dxa"/>
          </w:tcPr>
          <w:p w14:paraId="19AEF46A" w14:textId="77777777" w:rsidR="0024156C" w:rsidRPr="007B722B" w:rsidRDefault="0024156C" w:rsidP="0024156C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67E3522F" w14:textId="77777777" w:rsidR="0024156C" w:rsidRPr="007B722B" w:rsidRDefault="0024156C" w:rsidP="0024156C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  <w:lang w:val="en-US"/>
              </w:rPr>
            </w:pPr>
            <w:r w:rsidRPr="007B722B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 xml:space="preserve">Dalam </w:t>
            </w:r>
            <w:proofErr w:type="spellStart"/>
            <w:r w:rsidRPr="007B722B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Alkohol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16D4C073" w14:textId="77777777" w:rsidR="0024156C" w:rsidRPr="007B722B" w:rsidRDefault="0024156C" w:rsidP="0024156C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7AE7BA6A" w14:textId="77777777" w:rsidR="0024156C" w:rsidRPr="007B722B" w:rsidRDefault="0024156C" w:rsidP="0024156C">
            <w:pPr>
              <w:pStyle w:val="ListParagraph"/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18" w:right="176" w:hanging="308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Tidak </w:t>
            </w:r>
            <w:proofErr w:type="spellStart"/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larut</w:t>
            </w:r>
            <w:proofErr w:type="spellEnd"/>
          </w:p>
        </w:tc>
        <w:tc>
          <w:tcPr>
            <w:tcW w:w="2161" w:type="dxa"/>
            <w:tcBorders>
              <w:top w:val="single" w:sz="4" w:space="0" w:color="7F7F7F"/>
              <w:bottom w:val="single" w:sz="4" w:space="0" w:color="7F7F7F"/>
            </w:tcBorders>
          </w:tcPr>
          <w:p w14:paraId="26E76F04" w14:textId="77777777" w:rsidR="0024156C" w:rsidRPr="007B722B" w:rsidRDefault="0024156C" w:rsidP="0024156C">
            <w:pPr>
              <w:spacing w:line="276" w:lineRule="auto"/>
              <w:ind w:left="61" w:hanging="61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7B722B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USP 47 NF 42 (2024)</w:t>
            </w:r>
          </w:p>
        </w:tc>
      </w:tr>
      <w:tr w:rsidR="0024156C" w:rsidRPr="007B722B" w14:paraId="2B5E547C" w14:textId="77777777" w:rsidTr="0024156C">
        <w:trPr>
          <w:gridAfter w:val="1"/>
          <w:wAfter w:w="825" w:type="dxa"/>
        </w:trPr>
        <w:tc>
          <w:tcPr>
            <w:tcW w:w="568" w:type="dxa"/>
          </w:tcPr>
          <w:p w14:paraId="279EFDF4" w14:textId="77777777" w:rsidR="0024156C" w:rsidRPr="007B722B" w:rsidRDefault="0024156C" w:rsidP="0024156C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19814DA3" w14:textId="77777777" w:rsidR="0024156C" w:rsidRPr="007B722B" w:rsidRDefault="0024156C" w:rsidP="0024156C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  <w:lang w:val="en-US"/>
              </w:rPr>
            </w:pPr>
            <w:r w:rsidRPr="007B722B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 xml:space="preserve">Dalam </w:t>
            </w:r>
            <w:proofErr w:type="spellStart"/>
            <w:r w:rsidRPr="007B722B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Kloroform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108C3172" w14:textId="77777777" w:rsidR="0024156C" w:rsidRPr="007B722B" w:rsidRDefault="0024156C" w:rsidP="0024156C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6D51A3F9" w14:textId="77777777" w:rsidR="0024156C" w:rsidRPr="007B722B" w:rsidRDefault="0024156C" w:rsidP="0024156C">
            <w:pPr>
              <w:pStyle w:val="ListParagraph"/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18" w:right="176" w:hanging="308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Tidak </w:t>
            </w:r>
            <w:proofErr w:type="spellStart"/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larut</w:t>
            </w:r>
            <w:proofErr w:type="spellEnd"/>
          </w:p>
        </w:tc>
        <w:tc>
          <w:tcPr>
            <w:tcW w:w="2161" w:type="dxa"/>
            <w:tcBorders>
              <w:top w:val="single" w:sz="4" w:space="0" w:color="7F7F7F"/>
              <w:bottom w:val="single" w:sz="4" w:space="0" w:color="7F7F7F"/>
            </w:tcBorders>
          </w:tcPr>
          <w:p w14:paraId="700C852F" w14:textId="77777777" w:rsidR="0024156C" w:rsidRPr="007B722B" w:rsidRDefault="0024156C" w:rsidP="0024156C">
            <w:pPr>
              <w:spacing w:line="276" w:lineRule="auto"/>
              <w:ind w:left="61" w:hanging="61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7B722B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USP 47 NF 42 (2024)</w:t>
            </w:r>
          </w:p>
        </w:tc>
      </w:tr>
      <w:tr w:rsidR="0024156C" w:rsidRPr="007B722B" w14:paraId="4E2557EA" w14:textId="77777777" w:rsidTr="0024156C">
        <w:trPr>
          <w:gridAfter w:val="1"/>
          <w:wAfter w:w="825" w:type="dxa"/>
        </w:trPr>
        <w:tc>
          <w:tcPr>
            <w:tcW w:w="568" w:type="dxa"/>
            <w:tcBorders>
              <w:bottom w:val="single" w:sz="4" w:space="0" w:color="7F7F7F"/>
            </w:tcBorders>
          </w:tcPr>
          <w:p w14:paraId="5CDBEEFD" w14:textId="77777777" w:rsidR="0024156C" w:rsidRPr="007B722B" w:rsidRDefault="0024156C" w:rsidP="0024156C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7C6C46DC" w14:textId="77777777" w:rsidR="0024156C" w:rsidRPr="007B722B" w:rsidRDefault="0024156C" w:rsidP="0024156C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  <w:lang w:val="en-US"/>
              </w:rPr>
            </w:pPr>
            <w:r w:rsidRPr="007B722B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Dalam Eter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60E755CA" w14:textId="77777777" w:rsidR="0024156C" w:rsidRPr="007B722B" w:rsidRDefault="0024156C" w:rsidP="0024156C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25D30791" w14:textId="77777777" w:rsidR="0024156C" w:rsidRPr="007B722B" w:rsidRDefault="0024156C" w:rsidP="0024156C">
            <w:pPr>
              <w:pStyle w:val="ListParagraph"/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18" w:right="176" w:hanging="308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Tidak </w:t>
            </w:r>
            <w:proofErr w:type="spellStart"/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larut</w:t>
            </w:r>
            <w:proofErr w:type="spellEnd"/>
          </w:p>
        </w:tc>
        <w:tc>
          <w:tcPr>
            <w:tcW w:w="2161" w:type="dxa"/>
            <w:tcBorders>
              <w:top w:val="single" w:sz="4" w:space="0" w:color="7F7F7F"/>
              <w:bottom w:val="single" w:sz="4" w:space="0" w:color="7F7F7F"/>
            </w:tcBorders>
          </w:tcPr>
          <w:p w14:paraId="2BD60FB5" w14:textId="77777777" w:rsidR="0024156C" w:rsidRPr="007B722B" w:rsidRDefault="0024156C" w:rsidP="0024156C">
            <w:pPr>
              <w:spacing w:line="276" w:lineRule="auto"/>
              <w:ind w:left="61" w:hanging="61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7B722B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USP 47 NF 42 (2024)</w:t>
            </w:r>
          </w:p>
        </w:tc>
      </w:tr>
      <w:tr w:rsidR="00532C30" w:rsidRPr="007B722B" w14:paraId="0E4EF89D" w14:textId="77777777" w:rsidTr="0024156C">
        <w:trPr>
          <w:gridAfter w:val="1"/>
          <w:wAfter w:w="825" w:type="dxa"/>
        </w:trPr>
        <w:tc>
          <w:tcPr>
            <w:tcW w:w="568" w:type="dxa"/>
            <w:tcBorders>
              <w:top w:val="single" w:sz="4" w:space="0" w:color="7F7F7F"/>
            </w:tcBorders>
          </w:tcPr>
          <w:p w14:paraId="09AA7897" w14:textId="77777777" w:rsidR="00532C30" w:rsidRPr="007B722B" w:rsidRDefault="000641FE" w:rsidP="00702AFF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7B722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3.</w:t>
            </w:r>
          </w:p>
        </w:tc>
        <w:tc>
          <w:tcPr>
            <w:tcW w:w="3260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6BE0DE64" w14:textId="77777777" w:rsidR="00532C30" w:rsidRPr="007B722B" w:rsidRDefault="00532C30" w:rsidP="00702AFF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  <w:lang w:val="en-US"/>
              </w:rPr>
            </w:pPr>
            <w:proofErr w:type="spellStart"/>
            <w:r w:rsidRPr="007B722B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Identifikasi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2CC0A29B" w14:textId="77777777" w:rsidR="00532C30" w:rsidRPr="007B722B" w:rsidRDefault="00532C30" w:rsidP="00702AFF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752AECF2" w14:textId="77777777" w:rsidR="00532C30" w:rsidRPr="007B722B" w:rsidRDefault="00532C30" w:rsidP="00702AFF">
            <w:pPr>
              <w:pStyle w:val="ListParagraph"/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18" w:right="176" w:hanging="308"/>
              <w:rPr>
                <w:rFonts w:ascii="Calibri" w:hAnsi="Calibri" w:cs="Calibri"/>
                <w:bCs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161" w:type="dxa"/>
            <w:tcBorders>
              <w:top w:val="single" w:sz="4" w:space="0" w:color="7F7F7F"/>
              <w:bottom w:val="single" w:sz="4" w:space="0" w:color="7F7F7F"/>
            </w:tcBorders>
          </w:tcPr>
          <w:p w14:paraId="0AD0FB8D" w14:textId="77777777" w:rsidR="00532C30" w:rsidRPr="007B722B" w:rsidRDefault="00532C30" w:rsidP="00702AFF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-117" w:right="-108" w:firstLine="151"/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id-ID"/>
              </w:rPr>
            </w:pPr>
          </w:p>
        </w:tc>
      </w:tr>
      <w:tr w:rsidR="00532C30" w:rsidRPr="007B722B" w14:paraId="2C8BBDDE" w14:textId="77777777" w:rsidTr="0024156C">
        <w:trPr>
          <w:gridAfter w:val="1"/>
          <w:wAfter w:w="825" w:type="dxa"/>
        </w:trPr>
        <w:tc>
          <w:tcPr>
            <w:tcW w:w="568" w:type="dxa"/>
          </w:tcPr>
          <w:p w14:paraId="06A44ED8" w14:textId="77777777" w:rsidR="00532C30" w:rsidRPr="007B722B" w:rsidRDefault="00532C30" w:rsidP="00702AFF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68716399" w14:textId="77777777" w:rsidR="000641FE" w:rsidRPr="007B722B" w:rsidRDefault="00861804" w:rsidP="00702AFF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  <w:lang w:val="en-US"/>
              </w:rPr>
            </w:pPr>
            <w:proofErr w:type="spellStart"/>
            <w:r w:rsidRPr="007B722B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K</w:t>
            </w:r>
            <w:r w:rsidR="000641FE" w:rsidRPr="007B722B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omposisi</w:t>
            </w:r>
            <w:proofErr w:type="spellEnd"/>
            <w:r w:rsidR="000641FE" w:rsidRPr="007B722B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 xml:space="preserve"> Asam Lemak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6106C816" w14:textId="77777777" w:rsidR="00532C30" w:rsidRPr="007B722B" w:rsidRDefault="00532C30" w:rsidP="00702AFF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5C36D639" w14:textId="77777777" w:rsidR="00532C30" w:rsidRPr="007B722B" w:rsidRDefault="00532C30" w:rsidP="00702AFF">
            <w:pPr>
              <w:pStyle w:val="ListParagraph"/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18" w:right="176" w:hanging="308"/>
              <w:rPr>
                <w:rFonts w:ascii="Calibri" w:hAnsi="Calibri" w:cs="Calibri"/>
                <w:bCs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161" w:type="dxa"/>
            <w:tcBorders>
              <w:top w:val="single" w:sz="4" w:space="0" w:color="7F7F7F"/>
              <w:bottom w:val="single" w:sz="4" w:space="0" w:color="7F7F7F"/>
            </w:tcBorders>
          </w:tcPr>
          <w:p w14:paraId="3EC52791" w14:textId="77777777" w:rsidR="00532C30" w:rsidRPr="007B722B" w:rsidRDefault="00532C30" w:rsidP="00702AFF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-117" w:right="-108" w:firstLine="151"/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id-ID"/>
              </w:rPr>
            </w:pPr>
          </w:p>
        </w:tc>
      </w:tr>
      <w:tr w:rsidR="0024156C" w:rsidRPr="007B722B" w14:paraId="096C4C86" w14:textId="77777777" w:rsidTr="0024156C">
        <w:trPr>
          <w:gridAfter w:val="1"/>
          <w:wAfter w:w="825" w:type="dxa"/>
        </w:trPr>
        <w:tc>
          <w:tcPr>
            <w:tcW w:w="568" w:type="dxa"/>
          </w:tcPr>
          <w:p w14:paraId="07FFBF79" w14:textId="77777777" w:rsidR="0024156C" w:rsidRPr="007B722B" w:rsidRDefault="0024156C" w:rsidP="0024156C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796145EB" w14:textId="77777777" w:rsidR="0024156C" w:rsidRPr="007B722B" w:rsidRDefault="0024156C" w:rsidP="0024156C">
            <w:pPr>
              <w:numPr>
                <w:ilvl w:val="0"/>
                <w:numId w:val="14"/>
              </w:numPr>
              <w:tabs>
                <w:tab w:val="left" w:pos="293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hanging="710"/>
              <w:jc w:val="both"/>
              <w:rPr>
                <w:rFonts w:ascii="Calibri" w:hAnsi="Calibri" w:cs="Calibri"/>
                <w:bCs/>
                <w:i/>
                <w:iCs/>
                <w:sz w:val="22"/>
                <w:szCs w:val="22"/>
                <w:lang w:val="en-US"/>
              </w:rPr>
            </w:pPr>
            <w:r w:rsidRPr="007B722B">
              <w:rPr>
                <w:rFonts w:ascii="Calibri" w:hAnsi="Calibri" w:cs="Calibri"/>
                <w:bCs/>
                <w:i/>
                <w:iCs/>
                <w:sz w:val="22"/>
                <w:szCs w:val="22"/>
                <w:lang w:val="en-US"/>
              </w:rPr>
              <w:t>Palmitic acid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23C434B8" w14:textId="77777777" w:rsidR="0024156C" w:rsidRPr="007B722B" w:rsidRDefault="0024156C" w:rsidP="0024156C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%</w:t>
            </w: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3927437F" w14:textId="77777777" w:rsidR="0024156C" w:rsidRPr="007B722B" w:rsidRDefault="0024156C" w:rsidP="0024156C">
            <w:pPr>
              <w:pStyle w:val="ListParagraph"/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18" w:right="176" w:hanging="308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Tidak </w:t>
            </w:r>
            <w:proofErr w:type="spellStart"/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lebih</w:t>
            </w:r>
            <w:proofErr w:type="spellEnd"/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dari</w:t>
            </w:r>
            <w:proofErr w:type="spellEnd"/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 2,0</w:t>
            </w:r>
          </w:p>
        </w:tc>
        <w:tc>
          <w:tcPr>
            <w:tcW w:w="2161" w:type="dxa"/>
            <w:tcBorders>
              <w:top w:val="single" w:sz="4" w:space="0" w:color="7F7F7F"/>
              <w:bottom w:val="single" w:sz="4" w:space="0" w:color="7F7F7F"/>
            </w:tcBorders>
          </w:tcPr>
          <w:p w14:paraId="32553202" w14:textId="77777777" w:rsidR="0024156C" w:rsidRPr="007B722B" w:rsidRDefault="0024156C" w:rsidP="0024156C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7B722B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USP 47 NF 42 (2024)</w:t>
            </w:r>
          </w:p>
        </w:tc>
      </w:tr>
      <w:tr w:rsidR="0024156C" w:rsidRPr="007B722B" w14:paraId="09D12E12" w14:textId="77777777" w:rsidTr="0024156C">
        <w:trPr>
          <w:gridAfter w:val="1"/>
          <w:wAfter w:w="825" w:type="dxa"/>
        </w:trPr>
        <w:tc>
          <w:tcPr>
            <w:tcW w:w="568" w:type="dxa"/>
          </w:tcPr>
          <w:p w14:paraId="1AC06355" w14:textId="77777777" w:rsidR="0024156C" w:rsidRPr="007B722B" w:rsidRDefault="0024156C" w:rsidP="0024156C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61AF85A0" w14:textId="77777777" w:rsidR="0024156C" w:rsidRPr="007B722B" w:rsidRDefault="0024156C" w:rsidP="0024156C">
            <w:pPr>
              <w:numPr>
                <w:ilvl w:val="0"/>
                <w:numId w:val="14"/>
              </w:numPr>
              <w:tabs>
                <w:tab w:val="left" w:pos="293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hanging="710"/>
              <w:jc w:val="both"/>
              <w:rPr>
                <w:rFonts w:ascii="Calibri" w:hAnsi="Calibri" w:cs="Calibri"/>
                <w:bCs/>
                <w:i/>
                <w:iCs/>
                <w:sz w:val="22"/>
                <w:szCs w:val="22"/>
                <w:lang w:val="en-US"/>
              </w:rPr>
            </w:pPr>
            <w:r w:rsidRPr="007B722B">
              <w:rPr>
                <w:rFonts w:ascii="Calibri" w:hAnsi="Calibri" w:cs="Calibri"/>
                <w:bCs/>
                <w:i/>
                <w:iCs/>
                <w:sz w:val="22"/>
                <w:szCs w:val="22"/>
                <w:lang w:val="en-US"/>
              </w:rPr>
              <w:t>Stearic acid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25A62B7C" w14:textId="77777777" w:rsidR="0024156C" w:rsidRPr="007B722B" w:rsidRDefault="0024156C" w:rsidP="0024156C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%</w:t>
            </w: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72DEFE26" w14:textId="77777777" w:rsidR="0024156C" w:rsidRPr="007B722B" w:rsidRDefault="0024156C" w:rsidP="0024156C">
            <w:pPr>
              <w:pStyle w:val="ListParagraph"/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18" w:right="176" w:hanging="308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7,0 – 14,0</w:t>
            </w:r>
          </w:p>
        </w:tc>
        <w:tc>
          <w:tcPr>
            <w:tcW w:w="2161" w:type="dxa"/>
            <w:tcBorders>
              <w:top w:val="single" w:sz="4" w:space="0" w:color="7F7F7F"/>
              <w:bottom w:val="single" w:sz="4" w:space="0" w:color="7F7F7F"/>
            </w:tcBorders>
          </w:tcPr>
          <w:p w14:paraId="6FC8EA4B" w14:textId="77777777" w:rsidR="0024156C" w:rsidRPr="007B722B" w:rsidRDefault="0024156C" w:rsidP="0024156C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7B722B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USP 47 NF 42 (2024)</w:t>
            </w:r>
          </w:p>
        </w:tc>
      </w:tr>
      <w:tr w:rsidR="0024156C" w:rsidRPr="007B722B" w14:paraId="7D26C98C" w14:textId="77777777" w:rsidTr="0024156C">
        <w:trPr>
          <w:gridAfter w:val="1"/>
          <w:wAfter w:w="825" w:type="dxa"/>
        </w:trPr>
        <w:tc>
          <w:tcPr>
            <w:tcW w:w="568" w:type="dxa"/>
          </w:tcPr>
          <w:p w14:paraId="38E10E87" w14:textId="77777777" w:rsidR="0024156C" w:rsidRPr="007B722B" w:rsidRDefault="0024156C" w:rsidP="0024156C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2CF72E68" w14:textId="77777777" w:rsidR="0024156C" w:rsidRPr="007B722B" w:rsidRDefault="0024156C" w:rsidP="0024156C">
            <w:pPr>
              <w:numPr>
                <w:ilvl w:val="0"/>
                <w:numId w:val="14"/>
              </w:numPr>
              <w:tabs>
                <w:tab w:val="left" w:pos="293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hanging="710"/>
              <w:jc w:val="both"/>
              <w:rPr>
                <w:rFonts w:ascii="Calibri" w:hAnsi="Calibri" w:cs="Calibri"/>
                <w:bCs/>
                <w:i/>
                <w:iCs/>
                <w:sz w:val="22"/>
                <w:szCs w:val="22"/>
                <w:lang w:val="en-US"/>
              </w:rPr>
            </w:pPr>
            <w:r w:rsidRPr="007B722B">
              <w:rPr>
                <w:rFonts w:ascii="Calibri" w:hAnsi="Calibri" w:cs="Calibri"/>
                <w:bCs/>
                <w:i/>
                <w:iCs/>
                <w:sz w:val="22"/>
                <w:szCs w:val="22"/>
                <w:lang w:val="en-US"/>
              </w:rPr>
              <w:t>Arachidic acid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21BC0BB2" w14:textId="77777777" w:rsidR="0024156C" w:rsidRPr="007B722B" w:rsidRDefault="0024156C" w:rsidP="0024156C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%</w:t>
            </w: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4619832E" w14:textId="77777777" w:rsidR="0024156C" w:rsidRPr="007B722B" w:rsidRDefault="0024156C" w:rsidP="0024156C">
            <w:pPr>
              <w:pStyle w:val="ListParagraph"/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18" w:right="176" w:hanging="308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Tidak </w:t>
            </w:r>
            <w:proofErr w:type="spellStart"/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lebih</w:t>
            </w:r>
            <w:proofErr w:type="spellEnd"/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dari</w:t>
            </w:r>
            <w:proofErr w:type="spellEnd"/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 1,0</w:t>
            </w:r>
          </w:p>
        </w:tc>
        <w:tc>
          <w:tcPr>
            <w:tcW w:w="2161" w:type="dxa"/>
            <w:tcBorders>
              <w:top w:val="single" w:sz="4" w:space="0" w:color="7F7F7F"/>
              <w:bottom w:val="single" w:sz="4" w:space="0" w:color="7F7F7F"/>
            </w:tcBorders>
          </w:tcPr>
          <w:p w14:paraId="5BCA5B8B" w14:textId="77777777" w:rsidR="0024156C" w:rsidRPr="007B722B" w:rsidRDefault="0024156C" w:rsidP="0024156C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7B722B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USP 47 NF 42 (2024)</w:t>
            </w:r>
          </w:p>
        </w:tc>
      </w:tr>
      <w:tr w:rsidR="0024156C" w:rsidRPr="007B722B" w14:paraId="28F69657" w14:textId="77777777" w:rsidTr="0024156C">
        <w:trPr>
          <w:gridAfter w:val="1"/>
          <w:wAfter w:w="825" w:type="dxa"/>
        </w:trPr>
        <w:tc>
          <w:tcPr>
            <w:tcW w:w="568" w:type="dxa"/>
          </w:tcPr>
          <w:p w14:paraId="540EE8D5" w14:textId="77777777" w:rsidR="0024156C" w:rsidRPr="007B722B" w:rsidRDefault="0024156C" w:rsidP="0024156C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5B071FA6" w14:textId="77777777" w:rsidR="0024156C" w:rsidRPr="007B722B" w:rsidRDefault="0024156C" w:rsidP="0024156C">
            <w:pPr>
              <w:numPr>
                <w:ilvl w:val="0"/>
                <w:numId w:val="14"/>
              </w:numPr>
              <w:tabs>
                <w:tab w:val="left" w:pos="293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hanging="710"/>
              <w:jc w:val="both"/>
              <w:rPr>
                <w:rFonts w:ascii="Calibri" w:hAnsi="Calibri" w:cs="Calibri"/>
                <w:bCs/>
                <w:i/>
                <w:iCs/>
                <w:sz w:val="22"/>
                <w:szCs w:val="22"/>
                <w:lang w:val="en-US"/>
              </w:rPr>
            </w:pPr>
            <w:r w:rsidRPr="007B722B">
              <w:rPr>
                <w:rFonts w:ascii="Calibri" w:hAnsi="Calibri" w:cs="Calibri"/>
                <w:bCs/>
                <w:i/>
                <w:iCs/>
                <w:sz w:val="22"/>
                <w:szCs w:val="22"/>
                <w:lang w:val="en-US"/>
              </w:rPr>
              <w:t>12-Ketostearic acid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3B560F34" w14:textId="77777777" w:rsidR="0024156C" w:rsidRPr="007B722B" w:rsidRDefault="0024156C" w:rsidP="0024156C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%</w:t>
            </w: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6F9206F1" w14:textId="77777777" w:rsidR="0024156C" w:rsidRPr="007B722B" w:rsidRDefault="0024156C" w:rsidP="0024156C">
            <w:pPr>
              <w:pStyle w:val="ListParagraph"/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18" w:right="176" w:hanging="308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Tidak </w:t>
            </w:r>
            <w:proofErr w:type="spellStart"/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lebih</w:t>
            </w:r>
            <w:proofErr w:type="spellEnd"/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dari</w:t>
            </w:r>
            <w:proofErr w:type="spellEnd"/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 5,0</w:t>
            </w:r>
          </w:p>
        </w:tc>
        <w:tc>
          <w:tcPr>
            <w:tcW w:w="2161" w:type="dxa"/>
            <w:tcBorders>
              <w:top w:val="single" w:sz="4" w:space="0" w:color="7F7F7F"/>
              <w:bottom w:val="single" w:sz="4" w:space="0" w:color="7F7F7F"/>
            </w:tcBorders>
          </w:tcPr>
          <w:p w14:paraId="50214F93" w14:textId="77777777" w:rsidR="0024156C" w:rsidRPr="007B722B" w:rsidRDefault="0024156C" w:rsidP="0024156C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7B722B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USP 47 NF 42 (2024)</w:t>
            </w:r>
          </w:p>
        </w:tc>
      </w:tr>
      <w:tr w:rsidR="0024156C" w:rsidRPr="007B722B" w14:paraId="66D4E6C6" w14:textId="77777777" w:rsidTr="0024156C">
        <w:trPr>
          <w:gridAfter w:val="1"/>
          <w:wAfter w:w="825" w:type="dxa"/>
        </w:trPr>
        <w:tc>
          <w:tcPr>
            <w:tcW w:w="568" w:type="dxa"/>
          </w:tcPr>
          <w:p w14:paraId="16F25C94" w14:textId="77777777" w:rsidR="0024156C" w:rsidRPr="007B722B" w:rsidRDefault="0024156C" w:rsidP="0024156C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6AD64C7D" w14:textId="77777777" w:rsidR="0024156C" w:rsidRPr="007B722B" w:rsidRDefault="0024156C" w:rsidP="0024156C">
            <w:pPr>
              <w:numPr>
                <w:ilvl w:val="0"/>
                <w:numId w:val="14"/>
              </w:numPr>
              <w:tabs>
                <w:tab w:val="left" w:pos="293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hanging="710"/>
              <w:jc w:val="both"/>
              <w:rPr>
                <w:rFonts w:ascii="Calibri" w:hAnsi="Calibri" w:cs="Calibri"/>
                <w:bCs/>
                <w:i/>
                <w:iCs/>
                <w:sz w:val="22"/>
                <w:szCs w:val="22"/>
                <w:lang w:val="en-US"/>
              </w:rPr>
            </w:pPr>
            <w:r w:rsidRPr="007B722B">
              <w:rPr>
                <w:rFonts w:ascii="Calibri" w:hAnsi="Calibri" w:cs="Calibri"/>
                <w:bCs/>
                <w:i/>
                <w:iCs/>
                <w:sz w:val="22"/>
                <w:szCs w:val="22"/>
                <w:lang w:val="en-US"/>
              </w:rPr>
              <w:t>12-Hydroxystearic acid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3A41567D" w14:textId="77777777" w:rsidR="0024156C" w:rsidRPr="007B722B" w:rsidRDefault="0024156C" w:rsidP="0024156C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%</w:t>
            </w: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779FD5A5" w14:textId="77777777" w:rsidR="0024156C" w:rsidRPr="007B722B" w:rsidRDefault="0024156C" w:rsidP="0024156C">
            <w:pPr>
              <w:pStyle w:val="ListParagraph"/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18" w:right="176" w:hanging="308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78,0 – 91,0</w:t>
            </w:r>
          </w:p>
        </w:tc>
        <w:tc>
          <w:tcPr>
            <w:tcW w:w="2161" w:type="dxa"/>
            <w:tcBorders>
              <w:top w:val="single" w:sz="4" w:space="0" w:color="7F7F7F"/>
              <w:bottom w:val="single" w:sz="4" w:space="0" w:color="7F7F7F"/>
            </w:tcBorders>
          </w:tcPr>
          <w:p w14:paraId="49D40BC8" w14:textId="77777777" w:rsidR="0024156C" w:rsidRPr="007B722B" w:rsidRDefault="0024156C" w:rsidP="0024156C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7B722B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USP 47 NF 42 (2024)</w:t>
            </w:r>
          </w:p>
        </w:tc>
      </w:tr>
      <w:tr w:rsidR="0024156C" w:rsidRPr="007B722B" w14:paraId="36D2D984" w14:textId="77777777" w:rsidTr="0024156C">
        <w:trPr>
          <w:gridAfter w:val="1"/>
          <w:wAfter w:w="825" w:type="dxa"/>
        </w:trPr>
        <w:tc>
          <w:tcPr>
            <w:tcW w:w="568" w:type="dxa"/>
          </w:tcPr>
          <w:p w14:paraId="10A62215" w14:textId="77777777" w:rsidR="0024156C" w:rsidRPr="007B722B" w:rsidRDefault="0024156C" w:rsidP="0024156C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50764589" w14:textId="77777777" w:rsidR="0024156C" w:rsidRPr="007B722B" w:rsidRDefault="0024156C" w:rsidP="0024156C">
            <w:pPr>
              <w:numPr>
                <w:ilvl w:val="0"/>
                <w:numId w:val="14"/>
              </w:numPr>
              <w:tabs>
                <w:tab w:val="left" w:pos="293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hanging="710"/>
              <w:jc w:val="both"/>
              <w:rPr>
                <w:rFonts w:ascii="Calibri" w:hAnsi="Calibri" w:cs="Calibri"/>
                <w:bCs/>
                <w:sz w:val="22"/>
                <w:szCs w:val="22"/>
                <w:lang w:val="en-US"/>
              </w:rPr>
            </w:pPr>
            <w:proofErr w:type="spellStart"/>
            <w:r w:rsidRPr="007B722B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Cemaran</w:t>
            </w:r>
            <w:proofErr w:type="spellEnd"/>
            <w:r w:rsidRPr="007B722B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 xml:space="preserve"> lain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645684AA" w14:textId="77777777" w:rsidR="0024156C" w:rsidRPr="007B722B" w:rsidRDefault="0024156C" w:rsidP="0024156C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%</w:t>
            </w: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662C5D2D" w14:textId="77777777" w:rsidR="0024156C" w:rsidRPr="007B722B" w:rsidRDefault="0024156C" w:rsidP="0024156C">
            <w:pPr>
              <w:pStyle w:val="ListParagraph"/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18" w:right="176" w:hanging="308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Tidak </w:t>
            </w:r>
            <w:proofErr w:type="spellStart"/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lebih</w:t>
            </w:r>
            <w:proofErr w:type="spellEnd"/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dari</w:t>
            </w:r>
            <w:proofErr w:type="spellEnd"/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 3,0</w:t>
            </w:r>
          </w:p>
        </w:tc>
        <w:tc>
          <w:tcPr>
            <w:tcW w:w="2161" w:type="dxa"/>
            <w:tcBorders>
              <w:top w:val="single" w:sz="4" w:space="0" w:color="7F7F7F"/>
              <w:bottom w:val="single" w:sz="4" w:space="0" w:color="7F7F7F"/>
            </w:tcBorders>
          </w:tcPr>
          <w:p w14:paraId="4EFF6502" w14:textId="77777777" w:rsidR="0024156C" w:rsidRPr="007B722B" w:rsidRDefault="0024156C" w:rsidP="0024156C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7B722B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USP 47 NF 42 (2024)</w:t>
            </w:r>
          </w:p>
        </w:tc>
      </w:tr>
      <w:tr w:rsidR="0024156C" w:rsidRPr="007B722B" w14:paraId="6003494A" w14:textId="77777777" w:rsidTr="0024156C">
        <w:trPr>
          <w:gridAfter w:val="1"/>
          <w:wAfter w:w="825" w:type="dxa"/>
        </w:trPr>
        <w:tc>
          <w:tcPr>
            <w:tcW w:w="568" w:type="dxa"/>
            <w:tcBorders>
              <w:bottom w:val="single" w:sz="4" w:space="0" w:color="7F7F7F"/>
            </w:tcBorders>
          </w:tcPr>
          <w:p w14:paraId="51EF63FC" w14:textId="77777777" w:rsidR="0024156C" w:rsidRPr="007B722B" w:rsidRDefault="0024156C" w:rsidP="0024156C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67DB9BE0" w14:textId="77777777" w:rsidR="0024156C" w:rsidRPr="007B722B" w:rsidRDefault="0024156C" w:rsidP="0024156C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  <w:lang w:val="en-US"/>
              </w:rPr>
            </w:pPr>
            <w:r w:rsidRPr="007B722B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 xml:space="preserve">Uji </w:t>
            </w:r>
            <w:proofErr w:type="spellStart"/>
            <w:r w:rsidRPr="007B722B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Titik</w:t>
            </w:r>
            <w:proofErr w:type="spellEnd"/>
            <w:r w:rsidRPr="007B722B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B722B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Leleh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6EF7DEB4" w14:textId="77777777" w:rsidR="0024156C" w:rsidRPr="007B722B" w:rsidRDefault="0024156C" w:rsidP="0024156C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°</w:t>
            </w:r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  <w:lang w:val="id-ID"/>
              </w:rPr>
              <w:t>C</w:t>
            </w: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362782AC" w14:textId="77777777" w:rsidR="0024156C" w:rsidRPr="007B722B" w:rsidRDefault="0024156C" w:rsidP="0024156C">
            <w:pPr>
              <w:pStyle w:val="ListParagraph"/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18" w:right="176" w:hanging="308"/>
              <w:rPr>
                <w:rFonts w:ascii="Calibri" w:hAnsi="Calibri" w:cs="Calibri"/>
                <w:bCs/>
                <w:color w:val="000000"/>
                <w:sz w:val="22"/>
                <w:szCs w:val="22"/>
                <w:lang w:val="id-ID"/>
              </w:rPr>
            </w:pPr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  <w:lang w:val="id-ID"/>
              </w:rPr>
              <w:t>85 - 88</w:t>
            </w:r>
          </w:p>
        </w:tc>
        <w:tc>
          <w:tcPr>
            <w:tcW w:w="2161" w:type="dxa"/>
            <w:tcBorders>
              <w:top w:val="single" w:sz="4" w:space="0" w:color="7F7F7F"/>
              <w:bottom w:val="single" w:sz="4" w:space="0" w:color="7F7F7F"/>
            </w:tcBorders>
          </w:tcPr>
          <w:p w14:paraId="24CCCDE3" w14:textId="77777777" w:rsidR="0024156C" w:rsidRPr="007B722B" w:rsidRDefault="0024156C" w:rsidP="0024156C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7B722B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USP 47 NF 42 (2024)</w:t>
            </w:r>
          </w:p>
        </w:tc>
      </w:tr>
      <w:tr w:rsidR="00861804" w:rsidRPr="007B722B" w14:paraId="650C3262" w14:textId="77777777" w:rsidTr="0024156C">
        <w:trPr>
          <w:gridAfter w:val="1"/>
          <w:wAfter w:w="825" w:type="dxa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791F9530" w14:textId="77777777" w:rsidR="00861804" w:rsidRPr="007B722B" w:rsidRDefault="00861804" w:rsidP="00702AFF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7B722B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4.</w:t>
            </w:r>
          </w:p>
        </w:tc>
        <w:tc>
          <w:tcPr>
            <w:tcW w:w="3260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4BAB5590" w14:textId="77777777" w:rsidR="00861804" w:rsidRPr="007B722B" w:rsidRDefault="00861804" w:rsidP="00702AFF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  <w:t>Pengotor</w:t>
            </w:r>
            <w:proofErr w:type="spellEnd"/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  <w:t xml:space="preserve"> Alkali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06FE4A5C" w14:textId="77777777" w:rsidR="00861804" w:rsidRPr="007B722B" w:rsidRDefault="00861804" w:rsidP="00702AFF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ml</w:t>
            </w: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6477651D" w14:textId="5D61F3DB" w:rsidR="00861804" w:rsidRPr="007B722B" w:rsidRDefault="00861804" w:rsidP="00702AFF">
            <w:pPr>
              <w:pStyle w:val="ListParagraph"/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18" w:right="176" w:hanging="308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Tidak </w:t>
            </w:r>
            <w:proofErr w:type="spellStart"/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lebih</w:t>
            </w:r>
            <w:proofErr w:type="spellEnd"/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dari</w:t>
            </w:r>
            <w:proofErr w:type="spellEnd"/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 0,2</w:t>
            </w:r>
            <w:r w:rsidR="0048136C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7F7F7F"/>
              <w:bottom w:val="single" w:sz="4" w:space="0" w:color="7F7F7F"/>
            </w:tcBorders>
          </w:tcPr>
          <w:p w14:paraId="536F047E" w14:textId="77777777" w:rsidR="00861804" w:rsidRPr="007B722B" w:rsidRDefault="00861804" w:rsidP="00702AFF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7B722B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USP 47 NF</w:t>
            </w:r>
            <w:r w:rsidR="0024156C" w:rsidRPr="007B722B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 xml:space="preserve"> 42</w:t>
            </w:r>
            <w:r w:rsidRPr="007B722B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  <w:r w:rsidR="0024156C" w:rsidRPr="007B722B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(</w:t>
            </w:r>
            <w:r w:rsidRPr="007B722B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2024</w:t>
            </w:r>
            <w:r w:rsidR="0024156C" w:rsidRPr="007B722B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)</w:t>
            </w:r>
          </w:p>
        </w:tc>
      </w:tr>
      <w:tr w:rsidR="0024156C" w:rsidRPr="007B722B" w14:paraId="1344045F" w14:textId="77777777" w:rsidTr="0024156C">
        <w:trPr>
          <w:gridAfter w:val="1"/>
          <w:wAfter w:w="825" w:type="dxa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1FF5C6ED" w14:textId="77777777" w:rsidR="0024156C" w:rsidRPr="007B722B" w:rsidRDefault="0024156C" w:rsidP="0024156C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bookmarkStart w:id="0" w:name="_Hlk171979616"/>
            <w:r w:rsidRPr="007B722B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lastRenderedPageBreak/>
              <w:t>5.</w:t>
            </w:r>
          </w:p>
        </w:tc>
        <w:tc>
          <w:tcPr>
            <w:tcW w:w="3260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32DD2619" w14:textId="77777777" w:rsidR="0024156C" w:rsidRPr="007B722B" w:rsidRDefault="0024156C" w:rsidP="0024156C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7B722B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Bilangan Asam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690B692B" w14:textId="77777777" w:rsidR="0024156C" w:rsidRPr="007B722B" w:rsidRDefault="0024156C" w:rsidP="0024156C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75CE7986" w14:textId="77777777" w:rsidR="0024156C" w:rsidRPr="007B722B" w:rsidRDefault="0024156C" w:rsidP="0024156C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id-ID"/>
              </w:rPr>
            </w:pPr>
            <w:r w:rsidRPr="007B722B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id-ID"/>
              </w:rPr>
              <w:t>Tidak lebih dari 3,1</w:t>
            </w:r>
          </w:p>
        </w:tc>
        <w:tc>
          <w:tcPr>
            <w:tcW w:w="2161" w:type="dxa"/>
            <w:tcBorders>
              <w:top w:val="single" w:sz="4" w:space="0" w:color="7F7F7F"/>
              <w:bottom w:val="single" w:sz="4" w:space="0" w:color="7F7F7F"/>
            </w:tcBorders>
          </w:tcPr>
          <w:p w14:paraId="0D1900E5" w14:textId="77777777" w:rsidR="0024156C" w:rsidRPr="007B722B" w:rsidRDefault="0024156C" w:rsidP="0024156C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7B722B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USP 47 NF 42 (2024)</w:t>
            </w:r>
          </w:p>
        </w:tc>
      </w:tr>
      <w:bookmarkEnd w:id="0"/>
      <w:tr w:rsidR="00512352" w:rsidRPr="007B722B" w14:paraId="15C66C54" w14:textId="77777777" w:rsidTr="0024156C">
        <w:trPr>
          <w:gridAfter w:val="1"/>
          <w:wAfter w:w="825" w:type="dxa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33686650" w14:textId="77777777" w:rsidR="00512352" w:rsidRPr="007B722B" w:rsidRDefault="00512352" w:rsidP="00512352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7B722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6.</w:t>
            </w:r>
          </w:p>
        </w:tc>
        <w:tc>
          <w:tcPr>
            <w:tcW w:w="3260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4729CE93" w14:textId="19A19125" w:rsidR="00512352" w:rsidRPr="007B722B" w:rsidRDefault="00512352" w:rsidP="00512352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  <w:t>Bilangan</w:t>
            </w:r>
            <w:proofErr w:type="spellEnd"/>
            <w:r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  <w:t>Penyabunan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29E6AA21" w14:textId="77777777" w:rsidR="00512352" w:rsidRPr="007B722B" w:rsidRDefault="00512352" w:rsidP="00512352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11198DD5" w14:textId="0DE4118B" w:rsidR="00512352" w:rsidRPr="007B722B" w:rsidRDefault="00512352" w:rsidP="00512352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  <w:t>176 - 182</w:t>
            </w:r>
          </w:p>
        </w:tc>
        <w:tc>
          <w:tcPr>
            <w:tcW w:w="2161" w:type="dxa"/>
            <w:tcBorders>
              <w:top w:val="single" w:sz="4" w:space="0" w:color="7F7F7F"/>
              <w:bottom w:val="single" w:sz="4" w:space="0" w:color="7F7F7F"/>
            </w:tcBorders>
          </w:tcPr>
          <w:p w14:paraId="1C62CFB1" w14:textId="1F1804BE" w:rsidR="00512352" w:rsidRPr="00512352" w:rsidRDefault="00512352" w:rsidP="00512352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r w:rsidRPr="00512352">
              <w:rPr>
                <w:rFonts w:ascii="Calibri" w:hAnsi="Calibri" w:cs="Calibri"/>
                <w:bCs/>
                <w:color w:val="000000"/>
                <w:sz w:val="22"/>
                <w:szCs w:val="22"/>
                <w:highlight w:val="yellow"/>
                <w:lang w:val="en-US"/>
              </w:rPr>
              <w:t>USP 47 NF 42 (2024)</w:t>
            </w:r>
          </w:p>
        </w:tc>
      </w:tr>
      <w:tr w:rsidR="00512352" w:rsidRPr="007B722B" w14:paraId="13667CC3" w14:textId="77777777" w:rsidTr="0024156C">
        <w:trPr>
          <w:gridAfter w:val="1"/>
          <w:wAfter w:w="825" w:type="dxa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701CFAA5" w14:textId="19FD7D02" w:rsidR="00512352" w:rsidRPr="007B722B" w:rsidRDefault="00512352" w:rsidP="00512352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7.</w:t>
            </w:r>
          </w:p>
        </w:tc>
        <w:tc>
          <w:tcPr>
            <w:tcW w:w="3260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22C88733" w14:textId="417B614B" w:rsidR="00512352" w:rsidRPr="007B722B" w:rsidRDefault="00512352" w:rsidP="00512352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  <w:t>Bilangan</w:t>
            </w:r>
            <w:proofErr w:type="spellEnd"/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  <w:t>Hidroksil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01F781BA" w14:textId="77777777" w:rsidR="00512352" w:rsidRPr="007B722B" w:rsidRDefault="00512352" w:rsidP="00512352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0F387A04" w14:textId="35505A74" w:rsidR="00512352" w:rsidRPr="007B722B" w:rsidRDefault="00512352" w:rsidP="00512352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</w:pPr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  <w:t>154 - 163</w:t>
            </w:r>
          </w:p>
        </w:tc>
        <w:tc>
          <w:tcPr>
            <w:tcW w:w="2161" w:type="dxa"/>
            <w:tcBorders>
              <w:top w:val="single" w:sz="4" w:space="0" w:color="7F7F7F"/>
              <w:bottom w:val="single" w:sz="4" w:space="0" w:color="7F7F7F"/>
            </w:tcBorders>
          </w:tcPr>
          <w:p w14:paraId="04AD9CD6" w14:textId="66AAF6AB" w:rsidR="00512352" w:rsidRPr="007B722B" w:rsidRDefault="00512352" w:rsidP="00512352">
            <w:pPr>
              <w:spacing w:line="276" w:lineRule="auto"/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</w:pPr>
            <w:r w:rsidRPr="007B722B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USP 47 NF 42 (2024)</w:t>
            </w:r>
          </w:p>
        </w:tc>
      </w:tr>
      <w:tr w:rsidR="00512352" w:rsidRPr="007B722B" w14:paraId="3CC826F5" w14:textId="77777777" w:rsidTr="0024156C">
        <w:trPr>
          <w:gridAfter w:val="1"/>
          <w:wAfter w:w="825" w:type="dxa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7836A0BD" w14:textId="697595B4" w:rsidR="00512352" w:rsidRPr="007B722B" w:rsidRDefault="00512352" w:rsidP="00512352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8</w:t>
            </w:r>
            <w:r w:rsidRPr="007B722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</w:p>
        </w:tc>
        <w:tc>
          <w:tcPr>
            <w:tcW w:w="3260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62C164C6" w14:textId="77777777" w:rsidR="00512352" w:rsidRPr="007B722B" w:rsidRDefault="00512352" w:rsidP="00512352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  <w:t>Bilangan</w:t>
            </w:r>
            <w:proofErr w:type="spellEnd"/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  <w:t xml:space="preserve"> Iodin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3043F259" w14:textId="77777777" w:rsidR="00512352" w:rsidRPr="007B722B" w:rsidRDefault="00512352" w:rsidP="00512352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39B501D2" w14:textId="77777777" w:rsidR="00512352" w:rsidRPr="007B722B" w:rsidRDefault="00512352" w:rsidP="00512352">
            <w:pPr>
              <w:pStyle w:val="ListParagraph"/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18" w:right="176" w:hanging="308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Tidak </w:t>
            </w:r>
            <w:proofErr w:type="spellStart"/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lebih</w:t>
            </w:r>
            <w:proofErr w:type="spellEnd"/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dari</w:t>
            </w:r>
            <w:proofErr w:type="spellEnd"/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 5,0</w:t>
            </w:r>
          </w:p>
        </w:tc>
        <w:tc>
          <w:tcPr>
            <w:tcW w:w="2161" w:type="dxa"/>
            <w:tcBorders>
              <w:top w:val="single" w:sz="4" w:space="0" w:color="7F7F7F"/>
              <w:bottom w:val="single" w:sz="4" w:space="0" w:color="7F7F7F"/>
            </w:tcBorders>
          </w:tcPr>
          <w:p w14:paraId="7013A5AF" w14:textId="77777777" w:rsidR="00512352" w:rsidRPr="007B722B" w:rsidRDefault="00512352" w:rsidP="00512352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7B722B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USP 47 NF 42 (2024)</w:t>
            </w:r>
          </w:p>
        </w:tc>
      </w:tr>
      <w:tr w:rsidR="00512352" w:rsidRPr="007B722B" w14:paraId="271D36DD" w14:textId="77777777" w:rsidTr="0024156C">
        <w:trPr>
          <w:gridAfter w:val="1"/>
          <w:wAfter w:w="825" w:type="dxa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10D45D86" w14:textId="5A76E86E" w:rsidR="00512352" w:rsidRDefault="00512352" w:rsidP="00512352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9.</w:t>
            </w:r>
          </w:p>
        </w:tc>
        <w:tc>
          <w:tcPr>
            <w:tcW w:w="3260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3E14AA08" w14:textId="1164F7D3" w:rsidR="00512352" w:rsidRPr="007B722B" w:rsidRDefault="00512352" w:rsidP="00512352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  <w:t>Batas Nikel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39CBD245" w14:textId="1276F8B8" w:rsidR="00512352" w:rsidRPr="007B722B" w:rsidRDefault="00512352" w:rsidP="00512352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ppm</w:t>
            </w: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5B4E60FB" w14:textId="40F9464F" w:rsidR="00512352" w:rsidRPr="007B722B" w:rsidRDefault="00512352" w:rsidP="00512352">
            <w:pPr>
              <w:pStyle w:val="ListParagraph"/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18" w:right="176" w:hanging="308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Tidak </w:t>
            </w:r>
            <w:proofErr w:type="spellStart"/>
            <w:r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lebih</w:t>
            </w:r>
            <w:proofErr w:type="spellEnd"/>
            <w:r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dari</w:t>
            </w:r>
            <w:proofErr w:type="spellEnd"/>
            <w:r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 20,0</w:t>
            </w:r>
          </w:p>
        </w:tc>
        <w:tc>
          <w:tcPr>
            <w:tcW w:w="2161" w:type="dxa"/>
            <w:tcBorders>
              <w:top w:val="single" w:sz="4" w:space="0" w:color="7F7F7F"/>
              <w:bottom w:val="single" w:sz="4" w:space="0" w:color="7F7F7F"/>
            </w:tcBorders>
          </w:tcPr>
          <w:p w14:paraId="3595EB65" w14:textId="77777777" w:rsidR="00512352" w:rsidRPr="00512352" w:rsidRDefault="00512352" w:rsidP="00512352">
            <w:pPr>
              <w:spacing w:line="276" w:lineRule="auto"/>
              <w:rPr>
                <w:rFonts w:ascii="Calibri" w:hAnsi="Calibri" w:cs="Calibri"/>
                <w:bCs/>
                <w:color w:val="000000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512352">
              <w:rPr>
                <w:rFonts w:ascii="Calibri" w:hAnsi="Calibri" w:cs="Calibri"/>
                <w:bCs/>
                <w:color w:val="000000"/>
                <w:sz w:val="22"/>
                <w:szCs w:val="22"/>
                <w:highlight w:val="yellow"/>
                <w:lang w:val="en-US"/>
              </w:rPr>
              <w:t>Modifikasi</w:t>
            </w:r>
            <w:proofErr w:type="spellEnd"/>
            <w:r w:rsidRPr="00512352">
              <w:rPr>
                <w:rFonts w:ascii="Calibri" w:hAnsi="Calibri" w:cs="Calibri"/>
                <w:bCs/>
                <w:color w:val="000000"/>
                <w:sz w:val="22"/>
                <w:szCs w:val="22"/>
                <w:highlight w:val="yellow"/>
                <w:lang w:val="en-US"/>
              </w:rPr>
              <w:t xml:space="preserve"> </w:t>
            </w:r>
          </w:p>
          <w:p w14:paraId="68EB54B3" w14:textId="70B046B8" w:rsidR="00512352" w:rsidRPr="00512352" w:rsidRDefault="00512352" w:rsidP="00512352">
            <w:pPr>
              <w:spacing w:line="276" w:lineRule="auto"/>
              <w:rPr>
                <w:rFonts w:ascii="Calibri" w:hAnsi="Calibri" w:cs="Calibri"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512352">
              <w:rPr>
                <w:rFonts w:ascii="Calibri" w:hAnsi="Calibri" w:cs="Calibri"/>
                <w:bCs/>
                <w:color w:val="000000"/>
                <w:sz w:val="22"/>
                <w:szCs w:val="22"/>
                <w:highlight w:val="yellow"/>
                <w:lang w:val="en-US"/>
              </w:rPr>
              <w:t>USP 47 NF 42 (2024)</w:t>
            </w:r>
          </w:p>
        </w:tc>
      </w:tr>
      <w:tr w:rsidR="00512352" w:rsidRPr="007B722B" w14:paraId="06619DCE" w14:textId="77777777" w:rsidTr="0024156C">
        <w:trPr>
          <w:gridAfter w:val="1"/>
          <w:wAfter w:w="825" w:type="dxa"/>
        </w:trPr>
        <w:tc>
          <w:tcPr>
            <w:tcW w:w="568" w:type="dxa"/>
            <w:tcBorders>
              <w:top w:val="single" w:sz="4" w:space="0" w:color="7F7F7F"/>
            </w:tcBorders>
          </w:tcPr>
          <w:p w14:paraId="658B4C8F" w14:textId="54F1B2A8" w:rsidR="00512352" w:rsidRPr="007B722B" w:rsidRDefault="00512352" w:rsidP="00512352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10</w:t>
            </w:r>
            <w:r w:rsidRPr="007B722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</w:p>
        </w:tc>
        <w:tc>
          <w:tcPr>
            <w:tcW w:w="3260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2C04F5B3" w14:textId="77777777" w:rsidR="00512352" w:rsidRPr="007B722B" w:rsidRDefault="00512352" w:rsidP="00512352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</w:pPr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  <w:t>Kadar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55528F25" w14:textId="77777777" w:rsidR="00512352" w:rsidRPr="007B722B" w:rsidRDefault="00512352" w:rsidP="00512352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5B4A6458" w14:textId="77777777" w:rsidR="00512352" w:rsidRPr="007B722B" w:rsidRDefault="00512352" w:rsidP="00512352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161" w:type="dxa"/>
            <w:tcBorders>
              <w:top w:val="single" w:sz="4" w:space="0" w:color="7F7F7F"/>
              <w:bottom w:val="single" w:sz="4" w:space="0" w:color="7F7F7F"/>
            </w:tcBorders>
          </w:tcPr>
          <w:p w14:paraId="4FF85F02" w14:textId="77777777" w:rsidR="00512352" w:rsidRPr="007B722B" w:rsidRDefault="00512352" w:rsidP="00512352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-117" w:right="-108" w:firstLine="151"/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id-ID"/>
              </w:rPr>
            </w:pPr>
          </w:p>
        </w:tc>
      </w:tr>
      <w:tr w:rsidR="00512352" w:rsidRPr="007B722B" w14:paraId="4DBD8F28" w14:textId="77777777" w:rsidTr="0024156C">
        <w:trPr>
          <w:gridAfter w:val="1"/>
          <w:wAfter w:w="825" w:type="dxa"/>
        </w:trPr>
        <w:tc>
          <w:tcPr>
            <w:tcW w:w="568" w:type="dxa"/>
          </w:tcPr>
          <w:p w14:paraId="69EFA5A6" w14:textId="77777777" w:rsidR="00512352" w:rsidRPr="007B722B" w:rsidRDefault="00512352" w:rsidP="00512352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29B2CBE4" w14:textId="77777777" w:rsidR="00512352" w:rsidRPr="007B722B" w:rsidRDefault="00512352" w:rsidP="00512352">
            <w:pPr>
              <w:tabs>
                <w:tab w:val="left" w:pos="2704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-256"/>
              <w:jc w:val="both"/>
              <w:rPr>
                <w:rFonts w:ascii="Calibri" w:hAnsi="Calibri" w:cs="Calibri"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7B722B">
              <w:rPr>
                <w:rFonts w:ascii="Calibri" w:hAnsi="Calibri" w:cs="Calibri"/>
                <w:bCs/>
                <w:i/>
                <w:iCs/>
                <w:color w:val="000000"/>
                <w:sz w:val="22"/>
                <w:szCs w:val="22"/>
                <w:lang w:val="en-US"/>
              </w:rPr>
              <w:t>Glyceryl tri(12-hydroxystearate)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4B44A399" w14:textId="77777777" w:rsidR="00512352" w:rsidRPr="007B722B" w:rsidRDefault="00512352" w:rsidP="00512352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</w:pPr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  <w:t>%</w:t>
            </w: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23450025" w14:textId="77777777" w:rsidR="00512352" w:rsidRPr="007B722B" w:rsidRDefault="00512352" w:rsidP="00512352">
            <w:pPr>
              <w:pStyle w:val="ListParagraph"/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18" w:right="176" w:hanging="308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Tidak </w:t>
            </w:r>
            <w:proofErr w:type="spellStart"/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kurang</w:t>
            </w:r>
            <w:proofErr w:type="spellEnd"/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dari</w:t>
            </w:r>
            <w:proofErr w:type="spellEnd"/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 70,0</w:t>
            </w:r>
          </w:p>
        </w:tc>
        <w:tc>
          <w:tcPr>
            <w:tcW w:w="2161" w:type="dxa"/>
            <w:tcBorders>
              <w:top w:val="single" w:sz="4" w:space="0" w:color="7F7F7F"/>
              <w:bottom w:val="single" w:sz="4" w:space="0" w:color="7F7F7F"/>
            </w:tcBorders>
          </w:tcPr>
          <w:p w14:paraId="292363EF" w14:textId="77777777" w:rsidR="00512352" w:rsidRPr="007B722B" w:rsidRDefault="00512352" w:rsidP="00512352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7B722B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USP 47 NF 42 (2024)</w:t>
            </w:r>
          </w:p>
        </w:tc>
      </w:tr>
      <w:tr w:rsidR="00512352" w:rsidRPr="007B722B" w14:paraId="11972C2E" w14:textId="77777777" w:rsidTr="0024156C">
        <w:trPr>
          <w:gridAfter w:val="1"/>
          <w:wAfter w:w="825" w:type="dxa"/>
        </w:trPr>
        <w:tc>
          <w:tcPr>
            <w:tcW w:w="568" w:type="dxa"/>
          </w:tcPr>
          <w:p w14:paraId="7C29C85F" w14:textId="77777777" w:rsidR="00512352" w:rsidRPr="007B722B" w:rsidRDefault="00512352" w:rsidP="00512352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69F8D25B" w14:textId="77777777" w:rsidR="00512352" w:rsidRPr="007B722B" w:rsidRDefault="00512352" w:rsidP="00512352">
            <w:pPr>
              <w:tabs>
                <w:tab w:val="left" w:pos="2704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-256"/>
              <w:jc w:val="both"/>
              <w:rPr>
                <w:rFonts w:ascii="Calibri" w:hAnsi="Calibri" w:cs="Calibri"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7B722B">
              <w:rPr>
                <w:rFonts w:ascii="Calibri" w:hAnsi="Calibri" w:cs="Calibri"/>
                <w:bCs/>
                <w:i/>
                <w:iCs/>
                <w:color w:val="000000"/>
                <w:sz w:val="22"/>
                <w:szCs w:val="22"/>
                <w:lang w:val="en-US"/>
              </w:rPr>
              <w:t>Di(12-</w:t>
            </w:r>
            <w:proofErr w:type="gramStart"/>
            <w:r w:rsidRPr="007B722B">
              <w:rPr>
                <w:rFonts w:ascii="Calibri" w:hAnsi="Calibri" w:cs="Calibri"/>
                <w:bCs/>
                <w:i/>
                <w:iCs/>
                <w:color w:val="000000"/>
                <w:sz w:val="22"/>
                <w:szCs w:val="22"/>
                <w:lang w:val="en-US"/>
              </w:rPr>
              <w:t>hydroxystearoyl)-(</w:t>
            </w:r>
            <w:proofErr w:type="gramEnd"/>
            <w:r w:rsidRPr="007B722B">
              <w:rPr>
                <w:rFonts w:ascii="Calibri" w:hAnsi="Calibri" w:cs="Calibri"/>
                <w:bCs/>
                <w:i/>
                <w:iCs/>
                <w:color w:val="000000"/>
                <w:sz w:val="22"/>
                <w:szCs w:val="22"/>
                <w:lang w:val="en-US"/>
              </w:rPr>
              <w:t>12-oxostearoyl)-glycerol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09AAD1FE" w14:textId="77777777" w:rsidR="00512352" w:rsidRPr="007B722B" w:rsidRDefault="00512352" w:rsidP="00512352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</w:pPr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  <w:t>%</w:t>
            </w: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7946A415" w14:textId="77777777" w:rsidR="00512352" w:rsidRPr="007B722B" w:rsidRDefault="00512352" w:rsidP="00512352">
            <w:pPr>
              <w:pStyle w:val="ListParagraph"/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18" w:right="176" w:hanging="308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Tidak </w:t>
            </w:r>
            <w:proofErr w:type="spellStart"/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lebih</w:t>
            </w:r>
            <w:proofErr w:type="spellEnd"/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dari</w:t>
            </w:r>
            <w:proofErr w:type="spellEnd"/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 14,0</w:t>
            </w:r>
          </w:p>
        </w:tc>
        <w:tc>
          <w:tcPr>
            <w:tcW w:w="2161" w:type="dxa"/>
            <w:tcBorders>
              <w:top w:val="single" w:sz="4" w:space="0" w:color="7F7F7F"/>
              <w:bottom w:val="single" w:sz="4" w:space="0" w:color="7F7F7F"/>
            </w:tcBorders>
          </w:tcPr>
          <w:p w14:paraId="2611BD48" w14:textId="77777777" w:rsidR="00512352" w:rsidRPr="007B722B" w:rsidRDefault="00512352" w:rsidP="00512352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7B722B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USP 47 NF 42 (2024)</w:t>
            </w:r>
          </w:p>
        </w:tc>
      </w:tr>
      <w:tr w:rsidR="00512352" w:rsidRPr="007B722B" w14:paraId="746F49B2" w14:textId="77777777" w:rsidTr="0024156C">
        <w:trPr>
          <w:gridAfter w:val="1"/>
          <w:wAfter w:w="825" w:type="dxa"/>
        </w:trPr>
        <w:tc>
          <w:tcPr>
            <w:tcW w:w="568" w:type="dxa"/>
          </w:tcPr>
          <w:p w14:paraId="6F869CF3" w14:textId="77777777" w:rsidR="00512352" w:rsidRPr="007B722B" w:rsidRDefault="00512352" w:rsidP="00512352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1A4017FB" w14:textId="77777777" w:rsidR="00512352" w:rsidRPr="007B722B" w:rsidRDefault="00512352" w:rsidP="00512352">
            <w:pPr>
              <w:tabs>
                <w:tab w:val="left" w:pos="2704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-256"/>
              <w:jc w:val="both"/>
              <w:rPr>
                <w:rFonts w:ascii="Calibri" w:hAnsi="Calibri" w:cs="Calibri"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7B722B">
              <w:rPr>
                <w:rFonts w:ascii="Calibri" w:hAnsi="Calibri" w:cs="Calibri"/>
                <w:bCs/>
                <w:i/>
                <w:iCs/>
                <w:color w:val="000000"/>
                <w:sz w:val="22"/>
                <w:szCs w:val="22"/>
                <w:lang w:val="en-US"/>
              </w:rPr>
              <w:t>Di(12-hydroxystearoyl)-palmitoyl-glycerol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27E4BBD8" w14:textId="77777777" w:rsidR="00512352" w:rsidRPr="007B722B" w:rsidRDefault="00512352" w:rsidP="00512352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</w:pPr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  <w:t>%</w:t>
            </w: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0D072823" w14:textId="77777777" w:rsidR="00512352" w:rsidRPr="007B722B" w:rsidRDefault="00512352" w:rsidP="00512352">
            <w:pPr>
              <w:pStyle w:val="ListParagraph"/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18" w:right="176" w:hanging="308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Tidak </w:t>
            </w:r>
            <w:proofErr w:type="spellStart"/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lebih</w:t>
            </w:r>
            <w:proofErr w:type="spellEnd"/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dari</w:t>
            </w:r>
            <w:proofErr w:type="spellEnd"/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 2,0</w:t>
            </w:r>
          </w:p>
        </w:tc>
        <w:tc>
          <w:tcPr>
            <w:tcW w:w="2161" w:type="dxa"/>
            <w:tcBorders>
              <w:top w:val="single" w:sz="4" w:space="0" w:color="7F7F7F"/>
              <w:bottom w:val="single" w:sz="4" w:space="0" w:color="7F7F7F"/>
            </w:tcBorders>
          </w:tcPr>
          <w:p w14:paraId="669B71F2" w14:textId="77777777" w:rsidR="00512352" w:rsidRPr="007B722B" w:rsidRDefault="00512352" w:rsidP="00512352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7B722B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USP 47 NF 42 (2024)</w:t>
            </w:r>
          </w:p>
        </w:tc>
      </w:tr>
      <w:tr w:rsidR="00512352" w:rsidRPr="007B722B" w14:paraId="7A172C74" w14:textId="77777777" w:rsidTr="0024156C">
        <w:trPr>
          <w:gridAfter w:val="1"/>
          <w:wAfter w:w="825" w:type="dxa"/>
        </w:trPr>
        <w:tc>
          <w:tcPr>
            <w:tcW w:w="568" w:type="dxa"/>
          </w:tcPr>
          <w:p w14:paraId="6C6B2A5F" w14:textId="77777777" w:rsidR="00512352" w:rsidRPr="007B722B" w:rsidRDefault="00512352" w:rsidP="00512352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66457053" w14:textId="77777777" w:rsidR="00512352" w:rsidRPr="007B722B" w:rsidRDefault="00512352" w:rsidP="00512352">
            <w:pPr>
              <w:tabs>
                <w:tab w:val="left" w:pos="2704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-256"/>
              <w:jc w:val="both"/>
              <w:rPr>
                <w:rFonts w:ascii="Calibri" w:hAnsi="Calibri" w:cs="Calibri"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7B722B">
              <w:rPr>
                <w:rFonts w:ascii="Calibri" w:hAnsi="Calibri" w:cs="Calibri"/>
                <w:bCs/>
                <w:i/>
                <w:iCs/>
                <w:color w:val="000000"/>
                <w:sz w:val="22"/>
                <w:szCs w:val="22"/>
                <w:lang w:val="en-US"/>
              </w:rPr>
              <w:t>Di(12-hydroxystearoyl)-stearoyl-glycerol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10F31D10" w14:textId="77777777" w:rsidR="00512352" w:rsidRPr="007B722B" w:rsidRDefault="00512352" w:rsidP="00512352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</w:pPr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  <w:t>%</w:t>
            </w: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59AE9A6B" w14:textId="77777777" w:rsidR="00512352" w:rsidRPr="007B722B" w:rsidRDefault="00512352" w:rsidP="00512352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</w:pPr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  <w:t>10,0 – 23,0</w:t>
            </w:r>
          </w:p>
        </w:tc>
        <w:tc>
          <w:tcPr>
            <w:tcW w:w="2161" w:type="dxa"/>
            <w:tcBorders>
              <w:top w:val="single" w:sz="4" w:space="0" w:color="7F7F7F"/>
              <w:bottom w:val="single" w:sz="4" w:space="0" w:color="7F7F7F"/>
            </w:tcBorders>
          </w:tcPr>
          <w:p w14:paraId="1A66F023" w14:textId="77777777" w:rsidR="00512352" w:rsidRPr="007B722B" w:rsidRDefault="00512352" w:rsidP="00512352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7B722B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USP 47 NF 42 (2024)</w:t>
            </w:r>
          </w:p>
        </w:tc>
      </w:tr>
      <w:tr w:rsidR="00512352" w:rsidRPr="007B722B" w14:paraId="180DDB90" w14:textId="77777777" w:rsidTr="0024156C">
        <w:trPr>
          <w:gridAfter w:val="1"/>
          <w:wAfter w:w="825" w:type="dxa"/>
        </w:trPr>
        <w:tc>
          <w:tcPr>
            <w:tcW w:w="568" w:type="dxa"/>
            <w:tcBorders>
              <w:bottom w:val="single" w:sz="4" w:space="0" w:color="7F7F7F"/>
            </w:tcBorders>
          </w:tcPr>
          <w:p w14:paraId="661151C1" w14:textId="77777777" w:rsidR="00512352" w:rsidRPr="007B722B" w:rsidRDefault="00512352" w:rsidP="00512352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417A3D71" w14:textId="77777777" w:rsidR="00512352" w:rsidRPr="007B722B" w:rsidRDefault="00512352" w:rsidP="00512352">
            <w:pPr>
              <w:tabs>
                <w:tab w:val="left" w:pos="2704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-256"/>
              <w:jc w:val="both"/>
              <w:rPr>
                <w:rFonts w:ascii="Calibri" w:hAnsi="Calibri" w:cs="Calibri"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7B722B">
              <w:rPr>
                <w:rFonts w:ascii="Calibri" w:hAnsi="Calibri" w:cs="Calibri"/>
                <w:bCs/>
                <w:i/>
                <w:iCs/>
                <w:color w:val="000000"/>
                <w:sz w:val="22"/>
                <w:szCs w:val="22"/>
                <w:lang w:val="en-US"/>
              </w:rPr>
              <w:t>Di(12-hydroxystearoyl)-arachidoyl-glycerol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0993FA36" w14:textId="77777777" w:rsidR="00512352" w:rsidRPr="007B722B" w:rsidRDefault="00512352" w:rsidP="00512352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</w:pPr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  <w:t>%</w:t>
            </w: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0CF29B26" w14:textId="77777777" w:rsidR="00512352" w:rsidRPr="007B722B" w:rsidRDefault="00512352" w:rsidP="00512352">
            <w:pPr>
              <w:pStyle w:val="ListParagraph"/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18" w:right="176" w:hanging="308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Tidak </w:t>
            </w:r>
            <w:proofErr w:type="spellStart"/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lebih</w:t>
            </w:r>
            <w:proofErr w:type="spellEnd"/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dari</w:t>
            </w:r>
            <w:proofErr w:type="spellEnd"/>
            <w:r w:rsidRPr="007B722B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 2,0</w:t>
            </w:r>
          </w:p>
        </w:tc>
        <w:tc>
          <w:tcPr>
            <w:tcW w:w="2161" w:type="dxa"/>
            <w:tcBorders>
              <w:top w:val="single" w:sz="4" w:space="0" w:color="7F7F7F"/>
              <w:bottom w:val="single" w:sz="4" w:space="0" w:color="7F7F7F"/>
            </w:tcBorders>
          </w:tcPr>
          <w:p w14:paraId="5236B6C1" w14:textId="77777777" w:rsidR="00512352" w:rsidRPr="007B722B" w:rsidRDefault="00512352" w:rsidP="00512352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7B722B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USP 47 NF 42 (2024)</w:t>
            </w:r>
          </w:p>
        </w:tc>
      </w:tr>
      <w:tr w:rsidR="00512352" w:rsidRPr="007B722B" w14:paraId="531479C6" w14:textId="77777777" w:rsidTr="0024156C">
        <w:trPr>
          <w:gridAfter w:val="1"/>
          <w:wAfter w:w="825" w:type="dxa"/>
        </w:trPr>
        <w:tc>
          <w:tcPr>
            <w:tcW w:w="568" w:type="dxa"/>
            <w:tcBorders>
              <w:top w:val="single" w:sz="4" w:space="0" w:color="7F7F7F"/>
            </w:tcBorders>
          </w:tcPr>
          <w:p w14:paraId="66ACE7CC" w14:textId="498AE642" w:rsidR="00512352" w:rsidRPr="007B722B" w:rsidRDefault="00512352" w:rsidP="00512352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11</w:t>
            </w:r>
            <w:r w:rsidRPr="007B722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</w:p>
        </w:tc>
        <w:tc>
          <w:tcPr>
            <w:tcW w:w="3260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124557B3" w14:textId="77777777" w:rsidR="00512352" w:rsidRPr="007B722B" w:rsidRDefault="00512352" w:rsidP="00512352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</w:pPr>
            <w:r w:rsidRPr="007B722B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Uji Batas Mikroba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094238A9" w14:textId="77777777" w:rsidR="00512352" w:rsidRPr="007B722B" w:rsidRDefault="00512352" w:rsidP="00512352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4C845B93" w14:textId="77777777" w:rsidR="00512352" w:rsidRPr="007B722B" w:rsidRDefault="00512352" w:rsidP="00512352">
            <w:pPr>
              <w:pStyle w:val="ListParagraph"/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18" w:right="176" w:hanging="308"/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</w:rPr>
            </w:pPr>
          </w:p>
        </w:tc>
        <w:tc>
          <w:tcPr>
            <w:tcW w:w="2161" w:type="dxa"/>
            <w:tcBorders>
              <w:top w:val="single" w:sz="4" w:space="0" w:color="7F7F7F"/>
              <w:bottom w:val="single" w:sz="4" w:space="0" w:color="7F7F7F"/>
            </w:tcBorders>
          </w:tcPr>
          <w:p w14:paraId="0CB9E861" w14:textId="77777777" w:rsidR="00512352" w:rsidRPr="007B722B" w:rsidRDefault="00512352" w:rsidP="00512352">
            <w:pPr>
              <w:spacing w:line="276" w:lineRule="auto"/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</w:pPr>
          </w:p>
        </w:tc>
      </w:tr>
      <w:tr w:rsidR="00512352" w:rsidRPr="007B722B" w14:paraId="09E61792" w14:textId="77777777" w:rsidTr="0024156C">
        <w:trPr>
          <w:gridAfter w:val="1"/>
          <w:wAfter w:w="825" w:type="dxa"/>
        </w:trPr>
        <w:tc>
          <w:tcPr>
            <w:tcW w:w="568" w:type="dxa"/>
          </w:tcPr>
          <w:p w14:paraId="53908508" w14:textId="77777777" w:rsidR="00512352" w:rsidRPr="007B722B" w:rsidRDefault="00512352" w:rsidP="00512352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6A4C7785" w14:textId="77777777" w:rsidR="00512352" w:rsidRPr="007B722B" w:rsidRDefault="00512352" w:rsidP="00512352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</w:pPr>
            <w:r w:rsidRPr="007B722B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Angka Lempeng Total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12920D93" w14:textId="4ED05EEC" w:rsidR="00512352" w:rsidRPr="007B722B" w:rsidRDefault="00DD1DF0" w:rsidP="00512352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C</w:t>
            </w:r>
            <w:r w:rsidR="00512352" w:rsidRPr="007B722B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fu/g</w:t>
            </w: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081F753B" w14:textId="77777777" w:rsidR="00512352" w:rsidRPr="007B722B" w:rsidRDefault="00512352" w:rsidP="00512352">
            <w:pPr>
              <w:pStyle w:val="ListParagraph"/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18" w:right="176" w:hanging="308"/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</w:rPr>
            </w:pPr>
            <w:r w:rsidRPr="007B722B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 xml:space="preserve">Tidak </w:t>
            </w:r>
            <w:proofErr w:type="spellStart"/>
            <w:r w:rsidRPr="007B722B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lebih</w:t>
            </w:r>
            <w:proofErr w:type="spellEnd"/>
            <w:r w:rsidRPr="007B722B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7B722B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dari</w:t>
            </w:r>
            <w:proofErr w:type="spellEnd"/>
            <w:r w:rsidRPr="007B722B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 xml:space="preserve"> 10</w:t>
            </w:r>
            <w:r w:rsidRPr="007B722B">
              <w:rPr>
                <w:rFonts w:ascii="Calibri" w:hAnsi="Calibri" w:cs="Calibri"/>
                <w:b/>
                <w:i/>
                <w:iCs/>
                <w:sz w:val="22"/>
                <w:szCs w:val="22"/>
                <w:vertAlign w:val="superscript"/>
              </w:rPr>
              <w:t xml:space="preserve">3 </w:t>
            </w:r>
            <w:r w:rsidRPr="007B722B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(</w:t>
            </w:r>
            <w:proofErr w:type="gramStart"/>
            <w:r w:rsidRPr="007B722B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2000 )</w:t>
            </w:r>
            <w:proofErr w:type="gramEnd"/>
          </w:p>
        </w:tc>
        <w:tc>
          <w:tcPr>
            <w:tcW w:w="2161" w:type="dxa"/>
            <w:tcBorders>
              <w:top w:val="single" w:sz="4" w:space="0" w:color="7F7F7F"/>
              <w:bottom w:val="single" w:sz="4" w:space="0" w:color="7F7F7F"/>
            </w:tcBorders>
          </w:tcPr>
          <w:p w14:paraId="39E10E15" w14:textId="77777777" w:rsidR="00512352" w:rsidRPr="007B722B" w:rsidRDefault="00512352" w:rsidP="00512352">
            <w:pPr>
              <w:spacing w:line="276" w:lineRule="auto"/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</w:pPr>
            <w:r w:rsidRPr="007B722B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USP 47 NF 42 (2024)</w:t>
            </w:r>
          </w:p>
        </w:tc>
      </w:tr>
      <w:tr w:rsidR="00512352" w:rsidRPr="007B722B" w14:paraId="525C8529" w14:textId="77777777" w:rsidTr="0024156C">
        <w:trPr>
          <w:gridAfter w:val="1"/>
          <w:wAfter w:w="825" w:type="dxa"/>
        </w:trPr>
        <w:tc>
          <w:tcPr>
            <w:tcW w:w="568" w:type="dxa"/>
            <w:tcBorders>
              <w:bottom w:val="single" w:sz="4" w:space="0" w:color="7F7F7F"/>
            </w:tcBorders>
          </w:tcPr>
          <w:p w14:paraId="5B22EAA5" w14:textId="77777777" w:rsidR="00512352" w:rsidRPr="007B722B" w:rsidRDefault="00512352" w:rsidP="00512352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65909507" w14:textId="77777777" w:rsidR="00512352" w:rsidRPr="007B722B" w:rsidRDefault="00512352" w:rsidP="00512352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</w:pPr>
            <w:r w:rsidRPr="007B722B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Angka Kapang dan Khamir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76B22C9E" w14:textId="00379AE5" w:rsidR="00512352" w:rsidRPr="007B722B" w:rsidRDefault="00DD1DF0" w:rsidP="00512352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C</w:t>
            </w:r>
            <w:r w:rsidR="00512352" w:rsidRPr="007B722B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fu/g</w:t>
            </w: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2C66AC00" w14:textId="77777777" w:rsidR="00512352" w:rsidRPr="007B722B" w:rsidRDefault="00512352" w:rsidP="00512352">
            <w:pPr>
              <w:pStyle w:val="ListParagraph"/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18" w:right="176" w:hanging="308"/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</w:rPr>
            </w:pPr>
            <w:r w:rsidRPr="007B722B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 xml:space="preserve">Tidak </w:t>
            </w:r>
            <w:proofErr w:type="spellStart"/>
            <w:r w:rsidRPr="007B722B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lebih</w:t>
            </w:r>
            <w:proofErr w:type="spellEnd"/>
            <w:r w:rsidRPr="007B722B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7B722B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dari</w:t>
            </w:r>
            <w:proofErr w:type="spellEnd"/>
            <w:r w:rsidRPr="007B722B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 xml:space="preserve"> 10</w:t>
            </w:r>
            <w:r w:rsidRPr="007B722B">
              <w:rPr>
                <w:rFonts w:ascii="Calibri" w:hAnsi="Calibri" w:cs="Calibri"/>
                <w:b/>
                <w:i/>
                <w:iCs/>
                <w:sz w:val="22"/>
                <w:szCs w:val="22"/>
                <w:vertAlign w:val="superscript"/>
              </w:rPr>
              <w:t>2</w:t>
            </w:r>
            <w:r w:rsidRPr="007B722B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 xml:space="preserve"> (200)</w:t>
            </w:r>
          </w:p>
        </w:tc>
        <w:tc>
          <w:tcPr>
            <w:tcW w:w="2161" w:type="dxa"/>
            <w:tcBorders>
              <w:top w:val="single" w:sz="4" w:space="0" w:color="7F7F7F"/>
              <w:bottom w:val="single" w:sz="4" w:space="0" w:color="7F7F7F"/>
            </w:tcBorders>
          </w:tcPr>
          <w:p w14:paraId="79E1468D" w14:textId="77777777" w:rsidR="00512352" w:rsidRPr="007B722B" w:rsidRDefault="00512352" w:rsidP="00512352">
            <w:pPr>
              <w:spacing w:line="276" w:lineRule="auto"/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</w:pPr>
            <w:r w:rsidRPr="007B722B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US"/>
              </w:rPr>
              <w:t>USP 47 NF 42 (2024)</w:t>
            </w:r>
          </w:p>
        </w:tc>
      </w:tr>
      <w:tr w:rsidR="00512352" w:rsidRPr="007B722B" w14:paraId="6BFEB46E" w14:textId="77777777" w:rsidTr="0024156C">
        <w:trPr>
          <w:gridAfter w:val="1"/>
          <w:wAfter w:w="825" w:type="dxa"/>
        </w:trPr>
        <w:tc>
          <w:tcPr>
            <w:tcW w:w="568" w:type="dxa"/>
            <w:tcBorders>
              <w:top w:val="single" w:sz="4" w:space="0" w:color="7F7F7F"/>
            </w:tcBorders>
          </w:tcPr>
          <w:p w14:paraId="426D4C23" w14:textId="77777777" w:rsidR="00512352" w:rsidRPr="007B722B" w:rsidRDefault="00512352" w:rsidP="00512352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7F7F7F"/>
            </w:tcBorders>
          </w:tcPr>
          <w:p w14:paraId="760EB72C" w14:textId="77777777" w:rsidR="00512352" w:rsidRPr="007B722B" w:rsidRDefault="00512352" w:rsidP="00512352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7F7F7F"/>
            </w:tcBorders>
          </w:tcPr>
          <w:p w14:paraId="2D9618BC" w14:textId="77777777" w:rsidR="00512352" w:rsidRPr="007B722B" w:rsidRDefault="00512352" w:rsidP="00512352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single" w:sz="4" w:space="0" w:color="7F7F7F"/>
            </w:tcBorders>
          </w:tcPr>
          <w:p w14:paraId="723FA09D" w14:textId="77777777" w:rsidR="00512352" w:rsidRPr="007B722B" w:rsidRDefault="00512352" w:rsidP="00512352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61" w:type="dxa"/>
            <w:tcBorders>
              <w:top w:val="single" w:sz="4" w:space="0" w:color="7F7F7F"/>
            </w:tcBorders>
          </w:tcPr>
          <w:p w14:paraId="0E018958" w14:textId="77777777" w:rsidR="00512352" w:rsidRPr="007B722B" w:rsidRDefault="00512352" w:rsidP="00512352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firstLine="151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255CDA65" w14:textId="77777777" w:rsidR="00AD7FED" w:rsidRPr="007B722B" w:rsidRDefault="00AD7FED" w:rsidP="00702AFF">
      <w:pPr>
        <w:spacing w:line="276" w:lineRule="auto"/>
        <w:ind w:left="57"/>
        <w:rPr>
          <w:rFonts w:ascii="Calibri" w:hAnsi="Calibri" w:cs="Calibri"/>
          <w:sz w:val="22"/>
          <w:szCs w:val="22"/>
          <w:lang w:val="id-ID"/>
        </w:rPr>
        <w:sectPr w:rsidR="00AD7FED" w:rsidRPr="007B722B" w:rsidSect="00761153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pgSz w:w="11906" w:h="16838"/>
          <w:pgMar w:top="1440" w:right="709" w:bottom="992" w:left="1276" w:header="709" w:footer="201" w:gutter="0"/>
          <w:cols w:space="708"/>
          <w:docGrid w:linePitch="360"/>
        </w:sectPr>
      </w:pPr>
    </w:p>
    <w:p w14:paraId="76332709" w14:textId="77777777" w:rsidR="00AD7FED" w:rsidRPr="007B722B" w:rsidRDefault="00AD7FED" w:rsidP="00702AFF">
      <w:pPr>
        <w:pStyle w:val="ListParagraph"/>
        <w:numPr>
          <w:ilvl w:val="0"/>
          <w:numId w:val="1"/>
        </w:numPr>
        <w:spacing w:line="276" w:lineRule="auto"/>
        <w:ind w:left="341" w:hanging="426"/>
        <w:contextualSpacing/>
        <w:jc w:val="both"/>
        <w:rPr>
          <w:rFonts w:ascii="Calibri" w:hAnsi="Calibri" w:cs="Calibri"/>
          <w:b/>
          <w:sz w:val="22"/>
          <w:szCs w:val="22"/>
        </w:rPr>
      </w:pPr>
      <w:r w:rsidRPr="007B722B">
        <w:rPr>
          <w:rFonts w:ascii="Calibri" w:hAnsi="Calibri" w:cs="Calibri"/>
          <w:b/>
          <w:sz w:val="22"/>
          <w:szCs w:val="22"/>
        </w:rPr>
        <w:lastRenderedPageBreak/>
        <w:t xml:space="preserve">Sejarah </w:t>
      </w:r>
      <w:proofErr w:type="spellStart"/>
      <w:r w:rsidRPr="007B722B">
        <w:rPr>
          <w:rFonts w:ascii="Calibri" w:hAnsi="Calibri" w:cs="Calibri"/>
          <w:b/>
          <w:sz w:val="22"/>
          <w:szCs w:val="22"/>
        </w:rPr>
        <w:t>Revisi</w:t>
      </w:r>
      <w:proofErr w:type="spellEnd"/>
      <w:r w:rsidRPr="007B722B">
        <w:rPr>
          <w:rFonts w:ascii="Calibri" w:hAnsi="Calibri" w:cs="Calibri"/>
          <w:b/>
          <w:sz w:val="22"/>
          <w:szCs w:val="22"/>
        </w:rPr>
        <w:t xml:space="preserve"> dan Review</w:t>
      </w:r>
    </w:p>
    <w:tbl>
      <w:tblPr>
        <w:tblW w:w="9582" w:type="dxa"/>
        <w:tblInd w:w="4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3"/>
        <w:gridCol w:w="1114"/>
        <w:gridCol w:w="2099"/>
        <w:gridCol w:w="2410"/>
        <w:gridCol w:w="2126"/>
      </w:tblGrid>
      <w:tr w:rsidR="00AD7FED" w:rsidRPr="007B722B" w14:paraId="526FB2D1" w14:textId="77777777" w:rsidTr="00761153"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36D7603" w14:textId="77777777" w:rsidR="00AD7FED" w:rsidRPr="007B722B" w:rsidRDefault="00AD7FED" w:rsidP="00702AFF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7B722B"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95520BD" w14:textId="77777777" w:rsidR="00AD7FED" w:rsidRPr="007B722B" w:rsidRDefault="00AD7FED" w:rsidP="00DE79A5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7B722B">
              <w:rPr>
                <w:rFonts w:ascii="Calibri" w:hAnsi="Calibri" w:cs="Calibri"/>
                <w:b/>
                <w:sz w:val="22"/>
                <w:szCs w:val="22"/>
              </w:rPr>
              <w:t>Revis</w:t>
            </w:r>
            <w:r w:rsidR="00DE79A5" w:rsidRPr="007B722B">
              <w:rPr>
                <w:rFonts w:ascii="Calibri" w:hAnsi="Calibri" w:cs="Calibri"/>
                <w:b/>
                <w:sz w:val="22"/>
                <w:szCs w:val="22"/>
              </w:rPr>
              <w:t>i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1D5CFB9" w14:textId="77777777" w:rsidR="00AD7FED" w:rsidRPr="007B722B" w:rsidRDefault="00AD7FED" w:rsidP="00DE79A5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7B722B"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28EB69C" w14:textId="77777777" w:rsidR="00AD7FED" w:rsidRPr="007B722B" w:rsidRDefault="00AD7FED" w:rsidP="00DE79A5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7B722B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80066AC" w14:textId="77777777" w:rsidR="00AD7FED" w:rsidRPr="007B722B" w:rsidRDefault="00AD7FED" w:rsidP="00DE79A5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7B722B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:rsidR="00AD7FED" w:rsidRPr="007B722B" w14:paraId="045A879F" w14:textId="77777777" w:rsidTr="00761153">
        <w:trPr>
          <w:trHeight w:val="544"/>
        </w:trPr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BF011" w14:textId="77777777" w:rsidR="00AD7FED" w:rsidRPr="007B722B" w:rsidRDefault="00AD7FED" w:rsidP="00702AFF">
            <w:pPr>
              <w:spacing w:line="276" w:lineRule="auto"/>
              <w:ind w:hanging="2"/>
              <w:jc w:val="center"/>
              <w:rPr>
                <w:rFonts w:ascii="Calibri" w:hAnsi="Calibri" w:cs="Calibri"/>
                <w:iCs/>
                <w:sz w:val="22"/>
                <w:szCs w:val="22"/>
                <w:lang w:val="en-US"/>
              </w:rPr>
            </w:pPr>
            <w:r w:rsidRPr="007B722B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S-QC-01-200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5847C" w14:textId="77777777" w:rsidR="00AD7FED" w:rsidRPr="007B722B" w:rsidRDefault="00AD7FED" w:rsidP="00702AFF">
            <w:pPr>
              <w:spacing w:line="276" w:lineRule="auto"/>
              <w:ind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7B722B"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84764" w14:textId="77777777" w:rsidR="00AD7FED" w:rsidRPr="007B722B" w:rsidRDefault="00AD7FED" w:rsidP="00702AFF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val="en-US"/>
              </w:rPr>
            </w:pPr>
            <w:r w:rsidRPr="007B722B">
              <w:rPr>
                <w:rFonts w:ascii="Calibri" w:hAnsi="Calibri" w:cs="Calibri"/>
                <w:b/>
                <w:bCs/>
                <w:iCs/>
                <w:sz w:val="22"/>
                <w:szCs w:val="22"/>
                <w:lang w:val="en-US"/>
              </w:rPr>
              <w:t>07 OCT 2020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77F9A" w14:textId="77777777" w:rsidR="00AD7FED" w:rsidRPr="007B722B" w:rsidRDefault="00AD7FED" w:rsidP="00702AFF">
            <w:pPr>
              <w:spacing w:line="276" w:lineRule="auto"/>
              <w:ind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7B722B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6FA3B" w14:textId="77777777" w:rsidR="00AD7FED" w:rsidRPr="007B722B" w:rsidRDefault="00AD7FED" w:rsidP="00702AFF">
            <w:pPr>
              <w:spacing w:line="276" w:lineRule="auto"/>
              <w:ind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7B722B">
              <w:rPr>
                <w:rFonts w:ascii="Calibri" w:hAnsi="Calibri" w:cs="Calibri"/>
                <w:sz w:val="22"/>
                <w:szCs w:val="22"/>
              </w:rPr>
              <w:t>Dokumen Baru</w:t>
            </w:r>
          </w:p>
        </w:tc>
      </w:tr>
      <w:tr w:rsidR="00AD7FED" w:rsidRPr="007B722B" w14:paraId="7E6CB9AF" w14:textId="77777777" w:rsidTr="00761153">
        <w:trPr>
          <w:trHeight w:val="544"/>
        </w:trPr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19E9A" w14:textId="77777777" w:rsidR="00AD7FED" w:rsidRPr="007B722B" w:rsidRDefault="00AD7FED" w:rsidP="00702AFF">
            <w:pPr>
              <w:spacing w:line="276" w:lineRule="auto"/>
              <w:ind w:hanging="2"/>
              <w:jc w:val="center"/>
              <w:rPr>
                <w:rFonts w:ascii="Calibri" w:hAnsi="Calibri" w:cs="Calibri"/>
                <w:iCs/>
                <w:sz w:val="22"/>
                <w:szCs w:val="22"/>
                <w:lang w:val="en-US"/>
              </w:rPr>
            </w:pPr>
            <w:r w:rsidRPr="007B722B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S-QC-01-200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E4A7E" w14:textId="77777777" w:rsidR="00AD7FED" w:rsidRPr="007B722B" w:rsidRDefault="00AD7FED" w:rsidP="00702AFF">
            <w:pPr>
              <w:spacing w:line="276" w:lineRule="auto"/>
              <w:ind w:hanging="2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7B722B">
              <w:rPr>
                <w:rFonts w:ascii="Calibri" w:hAnsi="Calibri" w:cs="Calibri"/>
                <w:sz w:val="22"/>
                <w:szCs w:val="22"/>
                <w:lang w:val="en-US"/>
              </w:rPr>
              <w:t>01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CA7BA" w14:textId="4392FE20" w:rsidR="00AD7FED" w:rsidRPr="007B722B" w:rsidRDefault="007B722B" w:rsidP="00702AFF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val="en-US"/>
              </w:rPr>
            </w:pPr>
            <w:r w:rsidRPr="007B722B">
              <w:rPr>
                <w:rFonts w:ascii="Calibri" w:hAnsi="Calibri" w:cs="Calibri"/>
                <w:b/>
                <w:bCs/>
                <w:iCs/>
                <w:sz w:val="22"/>
                <w:szCs w:val="22"/>
                <w:lang w:val="en-US"/>
              </w:rPr>
              <w:t>24 MAY 2023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B7040" w14:textId="77777777" w:rsidR="00AD7FED" w:rsidRPr="007B722B" w:rsidRDefault="00AD7FED" w:rsidP="00702AFF">
            <w:pPr>
              <w:spacing w:line="276" w:lineRule="auto"/>
              <w:ind w:hanging="2"/>
              <w:jc w:val="center"/>
              <w:rPr>
                <w:rFonts w:ascii="Calibri" w:hAnsi="Calibri" w:cs="Calibri"/>
                <w:iCs/>
                <w:sz w:val="22"/>
                <w:szCs w:val="22"/>
                <w:lang w:val="en-US"/>
              </w:rPr>
            </w:pPr>
            <w:proofErr w:type="spellStart"/>
            <w:r w:rsidRPr="007B722B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Perubahan</w:t>
            </w:r>
            <w:proofErr w:type="spellEnd"/>
            <w:r w:rsidRPr="007B722B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 xml:space="preserve"> templet </w:t>
            </w:r>
            <w:proofErr w:type="spellStart"/>
            <w:r w:rsidRPr="007B722B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dokumen</w:t>
            </w:r>
            <w:proofErr w:type="spellEnd"/>
            <w:r w:rsidRPr="007B722B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 xml:space="preserve">; </w:t>
            </w:r>
            <w:proofErr w:type="spellStart"/>
            <w:r w:rsidRPr="007B722B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Perubahan</w:t>
            </w:r>
            <w:proofErr w:type="spellEnd"/>
            <w:r w:rsidRPr="007B722B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7B722B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Penambahan</w:t>
            </w:r>
            <w:proofErr w:type="spellEnd"/>
            <w:r w:rsidRPr="007B722B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B722B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poin</w:t>
            </w:r>
            <w:proofErr w:type="spellEnd"/>
            <w:r w:rsidRPr="007B722B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 xml:space="preserve"> 3; </w:t>
            </w:r>
            <w:proofErr w:type="spellStart"/>
            <w:r w:rsidRPr="007B722B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Penambahan</w:t>
            </w:r>
            <w:proofErr w:type="spellEnd"/>
            <w:r w:rsidRPr="007B722B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 xml:space="preserve"> daftar </w:t>
            </w:r>
            <w:proofErr w:type="spellStart"/>
            <w:r w:rsidRPr="007B722B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distribusi</w:t>
            </w:r>
            <w:proofErr w:type="spellEnd"/>
            <w:r w:rsidRPr="007B722B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B722B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dokumen</w:t>
            </w:r>
            <w:proofErr w:type="spellEnd"/>
          </w:p>
          <w:p w14:paraId="444E0D62" w14:textId="77777777" w:rsidR="00AD7FED" w:rsidRPr="007B722B" w:rsidRDefault="00AD7FED" w:rsidP="00702AFF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4430B" w14:textId="77777777" w:rsidR="00A0428C" w:rsidRPr="007B722B" w:rsidRDefault="00AD7FED" w:rsidP="00702AFF">
            <w:pPr>
              <w:spacing w:line="276" w:lineRule="auto"/>
              <w:ind w:hanging="2"/>
              <w:jc w:val="center"/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</w:pPr>
            <w:r w:rsidRPr="007B722B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>Temuan SGS terkait LOTO di mesin</w:t>
            </w:r>
          </w:p>
        </w:tc>
      </w:tr>
      <w:tr w:rsidR="007B722B" w:rsidRPr="007B722B" w14:paraId="71347809" w14:textId="77777777" w:rsidTr="00761153">
        <w:trPr>
          <w:trHeight w:val="544"/>
        </w:trPr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5E727" w14:textId="113C6B59" w:rsidR="007B722B" w:rsidRPr="007B722B" w:rsidRDefault="007B722B" w:rsidP="00702AFF">
            <w:pPr>
              <w:spacing w:line="276" w:lineRule="auto"/>
              <w:ind w:hanging="2"/>
              <w:jc w:val="center"/>
              <w:rPr>
                <w:rFonts w:ascii="Calibri" w:hAnsi="Calibri" w:cs="Calibri"/>
                <w:iCs/>
                <w:sz w:val="22"/>
                <w:szCs w:val="22"/>
                <w:lang w:val="en-US"/>
              </w:rPr>
            </w:pPr>
            <w:r w:rsidRPr="007B722B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S-QC-01-200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169FB" w14:textId="4A3DB52C" w:rsidR="007B722B" w:rsidRPr="007B722B" w:rsidRDefault="007B722B" w:rsidP="00702AFF">
            <w:pPr>
              <w:spacing w:line="276" w:lineRule="auto"/>
              <w:ind w:hanging="2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7B722B">
              <w:rPr>
                <w:rFonts w:ascii="Calibri" w:hAnsi="Calibri" w:cs="Calibri"/>
                <w:sz w:val="22"/>
                <w:szCs w:val="22"/>
                <w:lang w:val="en-US"/>
              </w:rPr>
              <w:t>02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B9F79" w14:textId="77777777" w:rsidR="007B722B" w:rsidRPr="007B722B" w:rsidRDefault="007B722B" w:rsidP="00702AFF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19DE8" w14:textId="771EA1DA" w:rsidR="007B722B" w:rsidRPr="007B722B" w:rsidRDefault="007B722B" w:rsidP="00702AFF">
            <w:pPr>
              <w:spacing w:line="276" w:lineRule="auto"/>
              <w:ind w:hanging="2"/>
              <w:jc w:val="center"/>
              <w:rPr>
                <w:rFonts w:ascii="Calibri" w:hAnsi="Calibri" w:cs="Calibri"/>
                <w:iCs/>
                <w:sz w:val="22"/>
                <w:szCs w:val="22"/>
                <w:lang w:val="en-US"/>
              </w:rPr>
            </w:pPr>
            <w:proofErr w:type="spellStart"/>
            <w:r w:rsidRPr="007B722B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Perubahan</w:t>
            </w:r>
            <w:proofErr w:type="spellEnd"/>
            <w:r w:rsidRPr="007B722B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 xml:space="preserve"> pada </w:t>
            </w:r>
            <w:proofErr w:type="spellStart"/>
            <w:r w:rsidRPr="007B722B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referensi</w:t>
            </w:r>
            <w:proofErr w:type="spellEnd"/>
            <w:r w:rsidRPr="007B722B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 xml:space="preserve">; </w:t>
            </w:r>
            <w:proofErr w:type="spellStart"/>
            <w:r w:rsidRPr="007B722B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syarat</w:t>
            </w:r>
            <w:proofErr w:type="spellEnd"/>
            <w:r w:rsidRPr="007B722B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B722B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kriteria</w:t>
            </w:r>
            <w:proofErr w:type="spellEnd"/>
            <w:r w:rsidRPr="007B722B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B722B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penerimaan</w:t>
            </w:r>
            <w:proofErr w:type="spellEnd"/>
            <w:r w:rsidRPr="007B722B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B722B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bilangan</w:t>
            </w:r>
            <w:proofErr w:type="spellEnd"/>
            <w:r w:rsidRPr="007B722B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B722B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asam</w:t>
            </w:r>
            <w:proofErr w:type="spellEnd"/>
            <w:r w:rsidRPr="007B722B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 xml:space="preserve">; </w:t>
            </w:r>
            <w:proofErr w:type="spellStart"/>
            <w:r w:rsidRPr="007B722B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penambahan</w:t>
            </w:r>
            <w:proofErr w:type="spellEnd"/>
            <w:r w:rsidRPr="007B722B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 xml:space="preserve"> uji batas </w:t>
            </w:r>
            <w:proofErr w:type="spellStart"/>
            <w:r w:rsidRPr="007B722B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mikroba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3828F" w14:textId="1056A363" w:rsidR="007B722B" w:rsidRPr="007B722B" w:rsidRDefault="007B722B" w:rsidP="00702AFF">
            <w:pPr>
              <w:spacing w:line="276" w:lineRule="auto"/>
              <w:ind w:hanging="2"/>
              <w:jc w:val="center"/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</w:pPr>
            <w:r w:rsidRPr="007B722B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>Menyesuaikan dengan referensi terbaru</w:t>
            </w:r>
          </w:p>
        </w:tc>
      </w:tr>
    </w:tbl>
    <w:p w14:paraId="2C1C73B9" w14:textId="77777777" w:rsidR="00AD7FED" w:rsidRPr="007B722B" w:rsidRDefault="00AD7FED" w:rsidP="00702AFF">
      <w:pPr>
        <w:pStyle w:val="ListParagraph"/>
        <w:spacing w:line="276" w:lineRule="auto"/>
        <w:ind w:left="57"/>
        <w:rPr>
          <w:rFonts w:ascii="Calibri" w:hAnsi="Calibri" w:cs="Calibri"/>
          <w:b/>
          <w:sz w:val="22"/>
          <w:szCs w:val="22"/>
        </w:rPr>
      </w:pPr>
    </w:p>
    <w:p w14:paraId="5A905D0B" w14:textId="77777777" w:rsidR="00AD7FED" w:rsidRPr="007B722B" w:rsidRDefault="00AD7FED" w:rsidP="00702AFF">
      <w:pPr>
        <w:pStyle w:val="ListParagraph"/>
        <w:numPr>
          <w:ilvl w:val="0"/>
          <w:numId w:val="1"/>
        </w:numPr>
        <w:spacing w:line="276" w:lineRule="auto"/>
        <w:ind w:left="341" w:hanging="426"/>
        <w:rPr>
          <w:rFonts w:ascii="Calibri" w:hAnsi="Calibri" w:cs="Calibri"/>
          <w:b/>
          <w:sz w:val="22"/>
          <w:szCs w:val="22"/>
        </w:rPr>
      </w:pPr>
      <w:r w:rsidRPr="007B722B">
        <w:rPr>
          <w:rFonts w:ascii="Calibri" w:hAnsi="Calibri" w:cs="Calibri"/>
          <w:b/>
          <w:sz w:val="22"/>
          <w:szCs w:val="22"/>
        </w:rPr>
        <w:t xml:space="preserve">Daftar </w:t>
      </w:r>
      <w:proofErr w:type="spellStart"/>
      <w:r w:rsidRPr="007B722B">
        <w:rPr>
          <w:rFonts w:ascii="Calibri" w:hAnsi="Calibri" w:cs="Calibri"/>
          <w:b/>
          <w:sz w:val="22"/>
          <w:szCs w:val="22"/>
        </w:rPr>
        <w:t>Distribusi</w:t>
      </w:r>
      <w:proofErr w:type="spellEnd"/>
      <w:r w:rsidRPr="007B722B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7B722B">
        <w:rPr>
          <w:rFonts w:ascii="Calibri" w:hAnsi="Calibri" w:cs="Calibri"/>
          <w:b/>
          <w:sz w:val="22"/>
          <w:szCs w:val="22"/>
        </w:rPr>
        <w:t>Dokumen</w:t>
      </w:r>
      <w:proofErr w:type="spellEnd"/>
    </w:p>
    <w:p w14:paraId="6F4E4ADB" w14:textId="77777777" w:rsidR="00AD7FED" w:rsidRPr="007B722B" w:rsidRDefault="00AD7FED" w:rsidP="00702AFF">
      <w:pPr>
        <w:spacing w:line="276" w:lineRule="auto"/>
        <w:ind w:left="341"/>
        <w:rPr>
          <w:rFonts w:ascii="Calibri" w:hAnsi="Calibri" w:cs="Calibri"/>
          <w:b/>
          <w:sz w:val="22"/>
          <w:szCs w:val="22"/>
          <w:lang w:val="en-GB"/>
        </w:rPr>
      </w:pPr>
      <w:r w:rsidRPr="007B722B">
        <w:rPr>
          <w:rFonts w:ascii="Calibri" w:hAnsi="Calibri" w:cs="Calibri"/>
          <w:sz w:val="22"/>
          <w:szCs w:val="22"/>
        </w:rPr>
        <w:t>Asli</w:t>
      </w:r>
      <w:r w:rsidR="00976931" w:rsidRPr="007B722B">
        <w:rPr>
          <w:rFonts w:ascii="Calibri" w:hAnsi="Calibri" w:cs="Calibri"/>
          <w:sz w:val="22"/>
          <w:szCs w:val="22"/>
        </w:rPr>
        <w:t xml:space="preserve"> </w:t>
      </w:r>
      <w:r w:rsidRPr="007B722B">
        <w:rPr>
          <w:rFonts w:ascii="Calibri" w:hAnsi="Calibri" w:cs="Calibri"/>
          <w:sz w:val="22"/>
          <w:szCs w:val="22"/>
        </w:rPr>
        <w:t>: S</w:t>
      </w:r>
      <w:r w:rsidRPr="007B722B">
        <w:rPr>
          <w:rFonts w:ascii="Calibri" w:hAnsi="Calibri" w:cs="Calibri"/>
          <w:sz w:val="22"/>
          <w:szCs w:val="22"/>
          <w:lang w:val="en-GB"/>
        </w:rPr>
        <w:t>SDR</w:t>
      </w:r>
    </w:p>
    <w:p w14:paraId="299AA7ED" w14:textId="77777777" w:rsidR="00AD7FED" w:rsidRPr="007B722B" w:rsidRDefault="00AD7FED" w:rsidP="00702AFF">
      <w:pPr>
        <w:pStyle w:val="ListParagraph"/>
        <w:spacing w:line="276" w:lineRule="auto"/>
        <w:ind w:left="341" w:firstLine="1"/>
        <w:rPr>
          <w:rFonts w:ascii="Calibri" w:hAnsi="Calibri" w:cs="Calibri"/>
          <w:sz w:val="22"/>
          <w:szCs w:val="22"/>
        </w:rPr>
      </w:pPr>
      <w:r w:rsidRPr="007B722B">
        <w:rPr>
          <w:rFonts w:ascii="Calibri" w:hAnsi="Calibri" w:cs="Calibri"/>
          <w:sz w:val="22"/>
          <w:szCs w:val="22"/>
        </w:rPr>
        <w:t xml:space="preserve">Controlled </w:t>
      </w:r>
      <w:proofErr w:type="gramStart"/>
      <w:r w:rsidRPr="007B722B">
        <w:rPr>
          <w:rFonts w:ascii="Calibri" w:hAnsi="Calibri" w:cs="Calibri"/>
          <w:sz w:val="22"/>
          <w:szCs w:val="22"/>
        </w:rPr>
        <w:t>Copy</w:t>
      </w:r>
      <w:r w:rsidRPr="007B722B">
        <w:rPr>
          <w:rFonts w:ascii="Calibri" w:hAnsi="Calibri" w:cs="Calibri"/>
          <w:sz w:val="22"/>
          <w:szCs w:val="22"/>
          <w:lang w:val="en-GB"/>
        </w:rPr>
        <w:t xml:space="preserve"> </w:t>
      </w:r>
      <w:r w:rsidRPr="007B722B">
        <w:rPr>
          <w:rFonts w:ascii="Calibri" w:hAnsi="Calibri" w:cs="Calibri"/>
          <w:sz w:val="22"/>
          <w:szCs w:val="22"/>
        </w:rPr>
        <w:t>:</w:t>
      </w:r>
      <w:proofErr w:type="gramEnd"/>
    </w:p>
    <w:tbl>
      <w:tblPr>
        <w:tblW w:w="8656" w:type="dxa"/>
        <w:tblInd w:w="307" w:type="dxa"/>
        <w:tblLook w:val="04A0" w:firstRow="1" w:lastRow="0" w:firstColumn="1" w:lastColumn="0" w:noHBand="0" w:noVBand="1"/>
      </w:tblPr>
      <w:tblGrid>
        <w:gridCol w:w="1775"/>
        <w:gridCol w:w="6881"/>
      </w:tblGrid>
      <w:tr w:rsidR="00AD7FED" w14:paraId="45021FB5" w14:textId="77777777" w:rsidTr="00702AFF">
        <w:trPr>
          <w:trHeight w:val="497"/>
        </w:trPr>
        <w:tc>
          <w:tcPr>
            <w:tcW w:w="1775" w:type="dxa"/>
            <w:shd w:val="clear" w:color="auto" w:fill="auto"/>
          </w:tcPr>
          <w:p w14:paraId="2D28E606" w14:textId="77777777" w:rsidR="00AD7FED" w:rsidRPr="007B722B" w:rsidRDefault="00AD7FED" w:rsidP="00702AFF">
            <w:pPr>
              <w:pStyle w:val="ListParagraph"/>
              <w:numPr>
                <w:ilvl w:val="0"/>
                <w:numId w:val="12"/>
              </w:numPr>
              <w:spacing w:after="60" w:line="276" w:lineRule="auto"/>
              <w:ind w:right="489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7B722B">
              <w:rPr>
                <w:rFonts w:ascii="Calibri" w:hAnsi="Calibri" w:cs="Calibri"/>
                <w:sz w:val="22"/>
                <w:szCs w:val="22"/>
                <w:lang w:val="en-GB"/>
              </w:rPr>
              <w:t>AMPM</w:t>
            </w:r>
          </w:p>
          <w:p w14:paraId="150D2D21" w14:textId="77777777" w:rsidR="00AD7FED" w:rsidRPr="007B722B" w:rsidRDefault="00AD7FED" w:rsidP="00702AFF">
            <w:pPr>
              <w:pStyle w:val="ListParagraph"/>
              <w:numPr>
                <w:ilvl w:val="0"/>
                <w:numId w:val="12"/>
              </w:numPr>
              <w:spacing w:after="60" w:line="276" w:lineRule="auto"/>
              <w:ind w:right="489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7B722B">
              <w:rPr>
                <w:rFonts w:ascii="Calibri" w:hAnsi="Calibri" w:cs="Calibri"/>
                <w:sz w:val="22"/>
                <w:szCs w:val="22"/>
                <w:lang w:val="en-GB"/>
              </w:rPr>
              <w:t>SPBB</w:t>
            </w:r>
          </w:p>
          <w:p w14:paraId="35890043" w14:textId="77777777" w:rsidR="00976931" w:rsidRPr="007B722B" w:rsidRDefault="00976931" w:rsidP="00702AFF">
            <w:pPr>
              <w:pStyle w:val="ListParagraph"/>
              <w:numPr>
                <w:ilvl w:val="0"/>
                <w:numId w:val="12"/>
              </w:numPr>
              <w:spacing w:after="60" w:line="276" w:lineRule="auto"/>
              <w:ind w:right="489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GB"/>
              </w:rPr>
            </w:pPr>
            <w:r w:rsidRPr="007B722B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GB"/>
              </w:rPr>
              <w:t>SPML</w:t>
            </w:r>
          </w:p>
          <w:p w14:paraId="63DBE9CC" w14:textId="77777777" w:rsidR="00AD7FED" w:rsidRDefault="00AD7FED" w:rsidP="00702AFF">
            <w:pPr>
              <w:pStyle w:val="ListParagraph"/>
              <w:spacing w:after="60" w:line="276" w:lineRule="auto"/>
              <w:ind w:left="424"/>
              <w:rPr>
                <w:rFonts w:ascii="Calibri" w:hAnsi="Calibri" w:cs="Calibri"/>
                <w:sz w:val="22"/>
                <w:szCs w:val="22"/>
                <w:lang w:val="en-GB"/>
              </w:rPr>
            </w:pPr>
          </w:p>
        </w:tc>
        <w:tc>
          <w:tcPr>
            <w:tcW w:w="6881" w:type="dxa"/>
            <w:shd w:val="clear" w:color="auto" w:fill="auto"/>
          </w:tcPr>
          <w:p w14:paraId="06A520B0" w14:textId="77777777" w:rsidR="00AD7FED" w:rsidRDefault="00AD7FED" w:rsidP="00702AFF">
            <w:pPr>
              <w:spacing w:after="60" w:line="276" w:lineRule="auto"/>
              <w:ind w:left="143"/>
              <w:rPr>
                <w:rFonts w:ascii="Calibri" w:hAnsi="Calibri" w:cs="Calibri"/>
                <w:sz w:val="22"/>
                <w:szCs w:val="22"/>
                <w:lang w:val="en-GB"/>
              </w:rPr>
            </w:pPr>
          </w:p>
          <w:p w14:paraId="07E3B0CB" w14:textId="77777777" w:rsidR="00AD7FED" w:rsidRDefault="00AD7FED" w:rsidP="00702AFF">
            <w:pPr>
              <w:pStyle w:val="ListParagraph"/>
              <w:spacing w:after="60" w:line="276" w:lineRule="auto"/>
              <w:ind w:left="424"/>
              <w:rPr>
                <w:rFonts w:ascii="Calibri" w:hAnsi="Calibri" w:cs="Calibri"/>
                <w:sz w:val="22"/>
                <w:szCs w:val="22"/>
                <w:lang w:val="en-GB"/>
              </w:rPr>
            </w:pPr>
          </w:p>
        </w:tc>
      </w:tr>
    </w:tbl>
    <w:p w14:paraId="7D8732EC" w14:textId="77777777" w:rsidR="004B30CA" w:rsidRDefault="004B30CA" w:rsidP="00702AFF">
      <w:pPr>
        <w:spacing w:line="276" w:lineRule="auto"/>
        <w:ind w:left="57"/>
        <w:rPr>
          <w:rFonts w:ascii="Calibri" w:hAnsi="Calibri" w:cs="Calibri"/>
          <w:sz w:val="22"/>
          <w:szCs w:val="22"/>
          <w:lang w:val="id-ID"/>
        </w:rPr>
      </w:pPr>
    </w:p>
    <w:sectPr w:rsidR="004B30CA" w:rsidSect="00AD7FED">
      <w:pgSz w:w="11906" w:h="16838" w:code="9"/>
      <w:pgMar w:top="1440" w:right="1134" w:bottom="992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BC2954" w14:textId="77777777" w:rsidR="00A47241" w:rsidRPr="001E04BF" w:rsidRDefault="00A47241" w:rsidP="00171EB4">
      <w:pPr>
        <w:rPr>
          <w:rFonts w:ascii="Calibri" w:eastAsia="Calibri" w:hAnsi="Calibri"/>
          <w:lang w:val="id-ID"/>
        </w:rPr>
      </w:pPr>
      <w:r>
        <w:separator/>
      </w:r>
    </w:p>
  </w:endnote>
  <w:endnote w:type="continuationSeparator" w:id="0">
    <w:p w14:paraId="6A6919AA" w14:textId="77777777" w:rsidR="00A47241" w:rsidRPr="001E04BF" w:rsidRDefault="00A47241" w:rsidP="00171EB4">
      <w:pPr>
        <w:rPr>
          <w:rFonts w:ascii="Calibri" w:eastAsia="Calibri" w:hAnsi="Calibri"/>
          <w:lang w:val="id-ID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761153" w:rsidRPr="006C2429" w14:paraId="748E68AD" w14:textId="77777777" w:rsidTr="00D20245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B9E8056" w14:textId="77777777" w:rsidR="00761153" w:rsidRPr="001542D7" w:rsidRDefault="00761153" w:rsidP="00761153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AAE24E1" w14:textId="77777777" w:rsidR="00761153" w:rsidRPr="001542D7" w:rsidRDefault="00761153" w:rsidP="00761153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5C9AA13" w14:textId="77777777" w:rsidR="00761153" w:rsidRPr="001542D7" w:rsidRDefault="00761153" w:rsidP="00761153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</w:tr>
  </w:tbl>
  <w:p w14:paraId="27B101BD" w14:textId="77777777" w:rsidR="00761153" w:rsidRDefault="007611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6" w:type="dxa"/>
      <w:tblInd w:w="-318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761153" w:rsidRPr="00761153" w14:paraId="60632317" w14:textId="77777777" w:rsidTr="00761153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621D22B" w14:textId="77777777" w:rsidR="00761153" w:rsidRPr="00761153" w:rsidRDefault="00761153" w:rsidP="00761153">
          <w:pPr>
            <w:jc w:val="center"/>
            <w:rPr>
              <w:rFonts w:asciiTheme="minorHAnsi" w:hAnsiTheme="minorHAnsi" w:cstheme="minorHAnsi"/>
              <w:b/>
              <w:bCs/>
              <w:iCs/>
            </w:rPr>
          </w:pPr>
          <w:r w:rsidRPr="00761153">
            <w:rPr>
              <w:rFonts w:asciiTheme="minorHAnsi" w:hAnsiTheme="minorHAnsi" w:cstheme="minorHAnsi"/>
              <w:b/>
              <w:bCs/>
              <w:iCs/>
            </w:rPr>
            <w:t>Disiapkan oleh:</w:t>
          </w:r>
        </w:p>
        <w:p w14:paraId="0A889F94" w14:textId="77777777" w:rsidR="00761153" w:rsidRPr="00761153" w:rsidRDefault="00761153" w:rsidP="00761153">
          <w:pPr>
            <w:jc w:val="center"/>
            <w:rPr>
              <w:rFonts w:asciiTheme="minorHAnsi" w:hAnsiTheme="minorHAnsi" w:cstheme="minorHAnsi"/>
              <w:b/>
              <w:bCs/>
              <w:lang w:val="en-US"/>
            </w:rPr>
          </w:pPr>
          <w:r w:rsidRPr="00761153">
            <w:rPr>
              <w:rFonts w:asciiTheme="minorHAnsi" w:hAnsiTheme="minorHAnsi" w:cstheme="minorHAnsi"/>
              <w:b/>
              <w:bCs/>
              <w:lang w:val="en-US"/>
            </w:rPr>
            <w:t>AMPM</w:t>
          </w:r>
        </w:p>
        <w:p w14:paraId="365EB03B" w14:textId="77777777" w:rsidR="00761153" w:rsidRPr="00761153" w:rsidRDefault="00761153" w:rsidP="00761153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Theme="minorHAnsi" w:hAnsiTheme="minorHAnsi" w:cstheme="minorHAnsi"/>
              <w:b/>
              <w:lang w:val="pt-BR"/>
            </w:rPr>
          </w:pPr>
        </w:p>
        <w:p w14:paraId="699B9B80" w14:textId="77777777" w:rsidR="00761153" w:rsidRPr="00761153" w:rsidRDefault="00761153" w:rsidP="00761153">
          <w:pPr>
            <w:pStyle w:val="Footer"/>
            <w:jc w:val="right"/>
            <w:rPr>
              <w:rFonts w:asciiTheme="minorHAnsi" w:hAnsiTheme="minorHAnsi" w:cstheme="minorHAnsi"/>
              <w:sz w:val="23"/>
              <w:szCs w:val="23"/>
              <w:lang w:val="pt-BR"/>
            </w:rPr>
          </w:pPr>
        </w:p>
        <w:p w14:paraId="11A97610" w14:textId="77777777" w:rsidR="00761153" w:rsidRPr="00761153" w:rsidRDefault="00761153" w:rsidP="00761153">
          <w:pPr>
            <w:pStyle w:val="Footer"/>
            <w:rPr>
              <w:rFonts w:asciiTheme="minorHAnsi" w:hAnsiTheme="minorHAnsi" w:cstheme="minorHAnsi"/>
              <w:sz w:val="23"/>
              <w:szCs w:val="23"/>
              <w:lang w:val="pt-BR"/>
            </w:rPr>
          </w:pPr>
        </w:p>
        <w:p w14:paraId="2D230141" w14:textId="77777777" w:rsidR="00761153" w:rsidRPr="00761153" w:rsidRDefault="00761153" w:rsidP="00761153">
          <w:pPr>
            <w:pStyle w:val="Footer"/>
            <w:rPr>
              <w:rFonts w:asciiTheme="minorHAnsi" w:hAnsiTheme="minorHAnsi" w:cstheme="minorHAnsi"/>
              <w:sz w:val="23"/>
              <w:szCs w:val="23"/>
              <w:lang w:val="pt-BR"/>
            </w:rPr>
          </w:pPr>
        </w:p>
        <w:p w14:paraId="32F3F25B" w14:textId="77777777" w:rsidR="00761153" w:rsidRPr="00761153" w:rsidRDefault="00761153" w:rsidP="00761153">
          <w:pPr>
            <w:pStyle w:val="Footer"/>
            <w:rPr>
              <w:rFonts w:asciiTheme="minorHAnsi" w:hAnsiTheme="minorHAnsi" w:cstheme="minorHAnsi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53A55B6F" w14:textId="77777777" w:rsidR="00761153" w:rsidRPr="00761153" w:rsidRDefault="00761153" w:rsidP="00761153">
          <w:pPr>
            <w:jc w:val="center"/>
            <w:rPr>
              <w:rFonts w:asciiTheme="minorHAnsi" w:hAnsiTheme="minorHAnsi" w:cstheme="minorHAnsi"/>
              <w:b/>
              <w:bCs/>
              <w:i/>
            </w:rPr>
          </w:pPr>
          <w:r w:rsidRPr="00761153">
            <w:rPr>
              <w:rFonts w:asciiTheme="minorHAnsi" w:hAnsiTheme="minorHAnsi" w:cstheme="minorHAnsi"/>
              <w:b/>
              <w:bCs/>
              <w:iCs/>
            </w:rPr>
            <w:t>Disetujui dan Disahkan oleh</w:t>
          </w:r>
          <w:r w:rsidRPr="00761153">
            <w:rPr>
              <w:rFonts w:asciiTheme="minorHAnsi" w:hAnsiTheme="minorHAnsi" w:cstheme="minorHAnsi"/>
              <w:b/>
              <w:bCs/>
              <w:i/>
            </w:rPr>
            <w:t>:</w:t>
          </w:r>
        </w:p>
        <w:p w14:paraId="09B18B04" w14:textId="77777777" w:rsidR="00761153" w:rsidRPr="00761153" w:rsidRDefault="00761153" w:rsidP="00761153">
          <w:pPr>
            <w:pStyle w:val="Footer"/>
            <w:snapToGrid w:val="0"/>
            <w:jc w:val="center"/>
            <w:rPr>
              <w:rFonts w:asciiTheme="minorHAnsi" w:hAnsiTheme="minorHAnsi" w:cstheme="minorHAnsi"/>
              <w:lang w:val="pt-BR"/>
            </w:rPr>
          </w:pPr>
          <w:r w:rsidRPr="00761153">
            <w:rPr>
              <w:rFonts w:asciiTheme="minorHAnsi" w:hAnsiTheme="minorHAnsi" w:cstheme="minorHAnsi"/>
              <w:b/>
              <w:bCs/>
              <w:iCs/>
            </w:rPr>
            <w:t>MPM</w:t>
          </w:r>
        </w:p>
        <w:p w14:paraId="7B2EDC2F" w14:textId="77777777" w:rsidR="00761153" w:rsidRPr="00761153" w:rsidRDefault="00761153" w:rsidP="00761153">
          <w:pPr>
            <w:pStyle w:val="Footer"/>
            <w:snapToGrid w:val="0"/>
            <w:jc w:val="right"/>
            <w:rPr>
              <w:rFonts w:asciiTheme="minorHAnsi" w:hAnsiTheme="minorHAnsi" w:cstheme="minorHAnsi"/>
              <w:lang w:val="pt-BR"/>
            </w:rPr>
          </w:pPr>
        </w:p>
        <w:p w14:paraId="4FC1FF12" w14:textId="77777777" w:rsidR="00761153" w:rsidRPr="00761153" w:rsidRDefault="00761153" w:rsidP="00761153">
          <w:pPr>
            <w:rPr>
              <w:rFonts w:asciiTheme="minorHAnsi" w:hAnsiTheme="minorHAnsi" w:cstheme="minorHAnsi"/>
              <w:sz w:val="23"/>
              <w:szCs w:val="23"/>
              <w:lang w:val="pt-BR"/>
            </w:rPr>
          </w:pPr>
        </w:p>
      </w:tc>
    </w:tr>
    <w:tr w:rsidR="00761153" w:rsidRPr="00761153" w14:paraId="63653126" w14:textId="77777777" w:rsidTr="00761153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646031E" w14:textId="77777777" w:rsidR="00761153" w:rsidRPr="00761153" w:rsidRDefault="00761153" w:rsidP="00761153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bCs/>
              <w:lang w:val="pt-BR"/>
            </w:rPr>
          </w:pPr>
          <w:r w:rsidRPr="00761153">
            <w:rPr>
              <w:rFonts w:asciiTheme="minorHAnsi" w:hAnsiTheme="minorHAnsi" w:cstheme="minorHAnsi"/>
              <w:b/>
              <w:bCs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6F286F7" w14:textId="77777777" w:rsidR="00761153" w:rsidRPr="00761153" w:rsidRDefault="00761153" w:rsidP="00761153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  <w:r w:rsidRPr="00761153">
            <w:rPr>
              <w:rFonts w:asciiTheme="minorHAnsi" w:hAnsiTheme="minorHAnsi" w:cstheme="minorHAnsi"/>
              <w:b/>
              <w:bCs/>
              <w:iCs/>
              <w:lang w:val="en-ID"/>
            </w:rPr>
            <w:t xml:space="preserve">apt. Petrus </w:t>
          </w:r>
          <w:proofErr w:type="spellStart"/>
          <w:r w:rsidRPr="00761153">
            <w:rPr>
              <w:rFonts w:asciiTheme="minorHAnsi" w:hAnsiTheme="minorHAnsi" w:cstheme="minorHAnsi"/>
              <w:b/>
              <w:bCs/>
              <w:iCs/>
              <w:lang w:val="en-ID"/>
            </w:rPr>
            <w:t>Wicaksono</w:t>
          </w:r>
          <w:proofErr w:type="spellEnd"/>
          <w:r w:rsidRPr="00761153">
            <w:rPr>
              <w:rFonts w:asciiTheme="minorHAnsi" w:hAnsiTheme="minorHAnsi" w:cstheme="minorHAnsi"/>
              <w:b/>
              <w:bCs/>
              <w:iCs/>
              <w:lang w:val="en-ID"/>
            </w:rPr>
            <w:t xml:space="preserve">, </w:t>
          </w:r>
          <w:proofErr w:type="spellStart"/>
          <w:proofErr w:type="gramStart"/>
          <w:r w:rsidRPr="00761153">
            <w:rPr>
              <w:rFonts w:asciiTheme="minorHAnsi" w:hAnsiTheme="minorHAnsi" w:cstheme="minorHAnsi"/>
              <w:b/>
              <w:bCs/>
              <w:iCs/>
              <w:lang w:val="en-ID"/>
            </w:rPr>
            <w:t>S.Farm</w:t>
          </w:r>
          <w:proofErr w:type="spellEnd"/>
          <w:proofErr w:type="gramEnd"/>
          <w:r w:rsidRPr="00761153">
            <w:rPr>
              <w:rFonts w:asciiTheme="minorHAnsi" w:hAnsiTheme="minorHAnsi" w:cstheme="minorHAnsi"/>
              <w:b/>
              <w:bCs/>
              <w:iCs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1308F3E" w14:textId="77777777" w:rsidR="00761153" w:rsidRPr="00761153" w:rsidRDefault="00761153" w:rsidP="00761153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lang w:val="pt-BR"/>
            </w:rPr>
          </w:pPr>
          <w:r w:rsidRPr="00761153">
            <w:rPr>
              <w:rFonts w:asciiTheme="minorHAnsi" w:hAnsiTheme="minorHAnsi" w:cstheme="minorHAnsi"/>
              <w:b/>
              <w:bCs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EF40B60" w14:textId="77777777" w:rsidR="00761153" w:rsidRPr="00761153" w:rsidRDefault="00761153" w:rsidP="00761153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  <w:r w:rsidRPr="00761153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Yanyan Solehuddin, S.Si., M.Farm. Ind</w:t>
          </w:r>
        </w:p>
      </w:tc>
    </w:tr>
    <w:tr w:rsidR="00761153" w:rsidRPr="00761153" w14:paraId="6E5B4A04" w14:textId="77777777" w:rsidTr="00761153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C1B5F63" w14:textId="77777777" w:rsidR="00761153" w:rsidRPr="00761153" w:rsidRDefault="00761153" w:rsidP="00761153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bCs/>
              <w:lang w:val="pt-BR"/>
            </w:rPr>
          </w:pPr>
          <w:r w:rsidRPr="00761153">
            <w:rPr>
              <w:rFonts w:asciiTheme="minorHAnsi" w:hAnsiTheme="minorHAnsi" w:cstheme="minorHAnsi"/>
              <w:b/>
              <w:bCs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12737FA" w14:textId="77777777" w:rsidR="00761153" w:rsidRPr="00761153" w:rsidRDefault="00761153" w:rsidP="0076115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10"/>
              <w:szCs w:val="10"/>
              <w:lang w:val="pt-BR"/>
            </w:rPr>
          </w:pPr>
          <w:r w:rsidRPr="00761153">
            <w:rPr>
              <w:rFonts w:asciiTheme="minorHAnsi" w:hAnsiTheme="minorHAnsi" w:cstheme="minorHAnsi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89B3195" w14:textId="77777777" w:rsidR="00761153" w:rsidRPr="00761153" w:rsidRDefault="00761153" w:rsidP="0076115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4CA1112" w14:textId="77777777" w:rsidR="00761153" w:rsidRPr="00761153" w:rsidRDefault="00761153" w:rsidP="0076115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  <w:r w:rsidRPr="00761153">
            <w:rPr>
              <w:rFonts w:asciiTheme="minorHAnsi" w:hAnsiTheme="minorHAnsi" w:cstheme="minorHAnsi"/>
              <w:b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6FDD314" w14:textId="77777777" w:rsidR="00761153" w:rsidRPr="00761153" w:rsidRDefault="00761153" w:rsidP="0076115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297838D" w14:textId="77777777" w:rsidR="00761153" w:rsidRPr="00761153" w:rsidRDefault="00761153" w:rsidP="0076115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99E9787" w14:textId="77777777" w:rsidR="00761153" w:rsidRPr="00761153" w:rsidRDefault="00761153" w:rsidP="0076115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428180B" w14:textId="77777777" w:rsidR="00761153" w:rsidRPr="00761153" w:rsidRDefault="00761153" w:rsidP="0076115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12F3D88" w14:textId="77777777" w:rsidR="00761153" w:rsidRPr="00761153" w:rsidRDefault="00761153" w:rsidP="0076115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C585496" w14:textId="77777777" w:rsidR="00761153" w:rsidRPr="00761153" w:rsidRDefault="00761153" w:rsidP="0076115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3B1D196" w14:textId="77777777" w:rsidR="00761153" w:rsidRPr="00761153" w:rsidRDefault="00761153" w:rsidP="00761153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lang w:val="pt-BR"/>
            </w:rPr>
          </w:pPr>
          <w:r w:rsidRPr="00761153">
            <w:rPr>
              <w:rFonts w:asciiTheme="minorHAnsi" w:hAnsiTheme="minorHAnsi" w:cstheme="minorHAnsi"/>
              <w:b/>
              <w:bCs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7C25230" w14:textId="77777777" w:rsidR="00761153" w:rsidRPr="00761153" w:rsidRDefault="00761153" w:rsidP="00761153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4D7EE74" w14:textId="77777777" w:rsidR="00761153" w:rsidRPr="00761153" w:rsidRDefault="00761153" w:rsidP="00761153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AE3AB04" w14:textId="77777777" w:rsidR="00761153" w:rsidRPr="00761153" w:rsidRDefault="00761153" w:rsidP="00761153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B2467E2" w14:textId="77777777" w:rsidR="00761153" w:rsidRPr="00761153" w:rsidRDefault="00761153" w:rsidP="00761153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EB2221E" w14:textId="77777777" w:rsidR="00761153" w:rsidRPr="00761153" w:rsidRDefault="00761153" w:rsidP="00761153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2D3AAA5" w14:textId="77777777" w:rsidR="00761153" w:rsidRPr="00761153" w:rsidRDefault="00761153" w:rsidP="00761153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D465C4C" w14:textId="77777777" w:rsidR="00761153" w:rsidRPr="00761153" w:rsidRDefault="00761153" w:rsidP="00761153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F4FC014" w14:textId="77777777" w:rsidR="00761153" w:rsidRPr="00761153" w:rsidRDefault="00761153" w:rsidP="00761153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1888B79" w14:textId="77777777" w:rsidR="00761153" w:rsidRPr="00761153" w:rsidRDefault="00761153" w:rsidP="00761153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</w:tr>
    <w:tr w:rsidR="00761153" w:rsidRPr="00761153" w14:paraId="472CD56D" w14:textId="77777777" w:rsidTr="00761153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3F3369F9" w14:textId="77777777" w:rsidR="00761153" w:rsidRPr="00761153" w:rsidRDefault="00761153" w:rsidP="00761153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27557D7" w14:textId="77777777" w:rsidR="00761153" w:rsidRPr="00761153" w:rsidRDefault="00761153" w:rsidP="0076115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AB79989" w14:textId="77777777" w:rsidR="00761153" w:rsidRPr="00761153" w:rsidRDefault="00761153" w:rsidP="0076115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508A1315" w14:textId="77777777" w:rsidR="00761153" w:rsidRPr="00761153" w:rsidRDefault="00761153" w:rsidP="0076115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5C0ADF33" w14:textId="77777777" w:rsidR="00761153" w:rsidRPr="00761153" w:rsidRDefault="00761153" w:rsidP="0076115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282187D0" w14:textId="77777777" w:rsidR="00761153" w:rsidRPr="00761153" w:rsidRDefault="00761153" w:rsidP="0076115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2963F9B3" w14:textId="77777777" w:rsidR="00761153" w:rsidRPr="00761153" w:rsidRDefault="00761153" w:rsidP="0076115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B6F1846" w14:textId="77777777" w:rsidR="00761153" w:rsidRPr="00761153" w:rsidRDefault="00761153" w:rsidP="0076115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00323DF" w14:textId="77777777" w:rsidR="00761153" w:rsidRPr="00761153" w:rsidRDefault="00761153" w:rsidP="0076115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3841853" w14:textId="77777777" w:rsidR="00761153" w:rsidRPr="00761153" w:rsidRDefault="00761153" w:rsidP="0076115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3DA5FACC" w14:textId="77777777" w:rsidR="00761153" w:rsidRPr="00761153" w:rsidRDefault="00761153" w:rsidP="00761153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3934B5D" w14:textId="77777777" w:rsidR="00761153" w:rsidRPr="00761153" w:rsidRDefault="00761153" w:rsidP="00761153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64BEEDCC" w14:textId="77777777" w:rsidR="00761153" w:rsidRPr="00761153" w:rsidRDefault="00761153" w:rsidP="00761153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0BB5A219" w14:textId="77777777" w:rsidR="00761153" w:rsidRPr="00761153" w:rsidRDefault="00761153" w:rsidP="00761153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52185DA4" w14:textId="77777777" w:rsidR="00761153" w:rsidRPr="00761153" w:rsidRDefault="00761153" w:rsidP="00761153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0BCD3E23" w14:textId="77777777" w:rsidR="00761153" w:rsidRPr="00761153" w:rsidRDefault="00761153" w:rsidP="00761153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BD58B39" w14:textId="77777777" w:rsidR="00761153" w:rsidRPr="00761153" w:rsidRDefault="00761153" w:rsidP="00761153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A4AE0A0" w14:textId="77777777" w:rsidR="00761153" w:rsidRPr="00761153" w:rsidRDefault="00761153" w:rsidP="00761153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5982894" w14:textId="77777777" w:rsidR="00761153" w:rsidRPr="00761153" w:rsidRDefault="00761153" w:rsidP="00761153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9597010" w14:textId="77777777" w:rsidR="00761153" w:rsidRPr="00761153" w:rsidRDefault="00761153" w:rsidP="00761153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</w:tr>
  </w:tbl>
  <w:p w14:paraId="19D9C8FB" w14:textId="77777777" w:rsidR="00761153" w:rsidRDefault="007611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EEE6CE" w14:textId="77777777" w:rsidR="00A47241" w:rsidRPr="001E04BF" w:rsidRDefault="00A47241" w:rsidP="00171EB4">
      <w:pPr>
        <w:rPr>
          <w:rFonts w:ascii="Calibri" w:eastAsia="Calibri" w:hAnsi="Calibri"/>
          <w:lang w:val="id-ID"/>
        </w:rPr>
      </w:pPr>
      <w:r>
        <w:separator/>
      </w:r>
    </w:p>
  </w:footnote>
  <w:footnote w:type="continuationSeparator" w:id="0">
    <w:p w14:paraId="01A5E6FB" w14:textId="77777777" w:rsidR="00A47241" w:rsidRPr="001E04BF" w:rsidRDefault="00A47241" w:rsidP="00171EB4">
      <w:pPr>
        <w:rPr>
          <w:rFonts w:ascii="Calibri" w:eastAsia="Calibri" w:hAnsi="Calibri"/>
          <w:lang w:val="id-ID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tblInd w:w="-60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819"/>
      <w:gridCol w:w="1560"/>
      <w:gridCol w:w="2126"/>
    </w:tblGrid>
    <w:tr w:rsidR="00761153" w:rsidRPr="00585F10" w14:paraId="2030CC19" w14:textId="77777777" w:rsidTr="00D20245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F7E5EE6" w14:textId="05462BBF" w:rsidR="00761153" w:rsidRPr="00761153" w:rsidRDefault="00761153" w:rsidP="00761153">
          <w:pPr>
            <w:rPr>
              <w:rFonts w:cs="Calibri"/>
            </w:rPr>
          </w:pPr>
          <w:r w:rsidRPr="00AD7FED">
            <w:rPr>
              <w:rFonts w:ascii="Calibri" w:hAnsi="Calibri" w:cs="Calibri"/>
            </w:rPr>
            <w:tab/>
          </w:r>
          <w:r w:rsidR="007B722B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261B46F8" wp14:editId="7497F95C">
                <wp:simplePos x="0" y="0"/>
                <wp:positionH relativeFrom="column">
                  <wp:posOffset>128270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2" name="Picture 14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19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E0B9059" w14:textId="77777777" w:rsidR="00761153" w:rsidRPr="00761153" w:rsidRDefault="00761153" w:rsidP="00761153">
          <w:pPr>
            <w:ind w:left="1" w:hanging="3"/>
            <w:contextualSpacing/>
            <w:jc w:val="center"/>
            <w:rPr>
              <w:rFonts w:ascii="Calibri" w:eastAsia="Tahoma" w:hAnsi="Calibri" w:cs="Calibri"/>
              <w:b/>
              <w:sz w:val="28"/>
              <w:szCs w:val="28"/>
            </w:rPr>
          </w:pPr>
          <w:r w:rsidRPr="00761153">
            <w:rPr>
              <w:rFonts w:ascii="Calibri" w:eastAsia="Tahoma" w:hAnsi="Calibri" w:cs="Calibri"/>
              <w:b/>
              <w:sz w:val="28"/>
              <w:szCs w:val="28"/>
            </w:rPr>
            <w:t xml:space="preserve">SPESIFIKASI BAHAN BAKU </w:t>
          </w:r>
          <w:r w:rsidRPr="00761153">
            <w:rPr>
              <w:rFonts w:ascii="Calibri" w:hAnsi="Calibri" w:cs="Calibri"/>
              <w:b/>
              <w:sz w:val="28"/>
              <w:szCs w:val="28"/>
            </w:rPr>
            <w:t>HYDROGENATED CASTOR OIL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AD644D" w14:textId="77777777" w:rsidR="00761153" w:rsidRPr="00761153" w:rsidRDefault="00761153" w:rsidP="00761153">
          <w:pPr>
            <w:rPr>
              <w:rFonts w:ascii="Calibri" w:hAnsi="Calibri" w:cs="Calibri"/>
              <w:b/>
              <w:iCs/>
            </w:rPr>
          </w:pPr>
          <w:r w:rsidRPr="00761153">
            <w:rPr>
              <w:rFonts w:ascii="Calibri" w:hAnsi="Calibri" w:cs="Calibri"/>
              <w:b/>
              <w:iCs/>
            </w:rPr>
            <w:t>Halaman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2ED99C3" w14:textId="77777777" w:rsidR="00761153" w:rsidRPr="00761153" w:rsidRDefault="00761153" w:rsidP="00761153">
          <w:pPr>
            <w:rPr>
              <w:rFonts w:ascii="Calibri" w:hAnsi="Calibri" w:cs="Calibri"/>
              <w:iCs/>
              <w:lang w:val="en-US"/>
            </w:rPr>
          </w:pPr>
          <w:r w:rsidRPr="00761153">
            <w:rPr>
              <w:rFonts w:ascii="Calibri" w:hAnsi="Calibri" w:cs="Calibri"/>
              <w:iCs/>
            </w:rPr>
            <w:fldChar w:fldCharType="begin"/>
          </w:r>
          <w:r w:rsidRPr="00761153">
            <w:rPr>
              <w:rFonts w:ascii="Calibri" w:hAnsi="Calibri" w:cs="Calibri"/>
              <w:iCs/>
            </w:rPr>
            <w:instrText xml:space="preserve"> PAGE  \* Arabic  \* MERGEFORMAT </w:instrText>
          </w:r>
          <w:r w:rsidRPr="00761153">
            <w:rPr>
              <w:rFonts w:ascii="Calibri" w:hAnsi="Calibri" w:cs="Calibri"/>
              <w:iCs/>
            </w:rPr>
            <w:fldChar w:fldCharType="separate"/>
          </w:r>
          <w:r w:rsidRPr="00761153">
            <w:rPr>
              <w:rFonts w:ascii="Calibri" w:hAnsi="Calibri" w:cs="Calibri"/>
              <w:iCs/>
              <w:noProof/>
            </w:rPr>
            <w:t>2</w:t>
          </w:r>
          <w:r w:rsidRPr="00761153">
            <w:rPr>
              <w:rFonts w:ascii="Calibri" w:hAnsi="Calibri" w:cs="Calibri"/>
              <w:iCs/>
            </w:rPr>
            <w:fldChar w:fldCharType="end"/>
          </w:r>
          <w:r w:rsidRPr="00761153">
            <w:rPr>
              <w:rFonts w:ascii="Calibri" w:hAnsi="Calibri" w:cs="Calibri"/>
              <w:iCs/>
            </w:rPr>
            <w:t xml:space="preserve"> dari 2</w:t>
          </w:r>
        </w:p>
      </w:tc>
    </w:tr>
    <w:tr w:rsidR="00761153" w:rsidRPr="00585F10" w14:paraId="0492D4FE" w14:textId="77777777" w:rsidTr="00D20245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B12911C" w14:textId="77777777" w:rsidR="00761153" w:rsidRPr="00761153" w:rsidRDefault="00761153" w:rsidP="00761153">
          <w:pPr>
            <w:rPr>
              <w:rFonts w:cs="Calibri"/>
            </w:rPr>
          </w:pPr>
        </w:p>
      </w:tc>
      <w:tc>
        <w:tcPr>
          <w:tcW w:w="4819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2559139" w14:textId="77777777" w:rsidR="00761153" w:rsidRPr="00761153" w:rsidRDefault="00761153" w:rsidP="00761153">
          <w:pPr>
            <w:rPr>
              <w:rFonts w:ascii="Calibri" w:hAnsi="Calibri" w:cs="Calibr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7B11E70" w14:textId="77777777" w:rsidR="00761153" w:rsidRPr="00761153" w:rsidRDefault="00761153" w:rsidP="00761153">
          <w:pPr>
            <w:spacing w:line="276" w:lineRule="auto"/>
            <w:rPr>
              <w:rFonts w:ascii="Calibri" w:hAnsi="Calibri" w:cs="Calibri"/>
              <w:b/>
            </w:rPr>
          </w:pPr>
          <w:r w:rsidRPr="00761153">
            <w:rPr>
              <w:rFonts w:ascii="Calibri" w:hAnsi="Calibri" w:cs="Calibri"/>
              <w:b/>
            </w:rPr>
            <w:t>Kode Dokumen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0E9634A" w14:textId="2A73222D" w:rsidR="00761153" w:rsidRPr="00761153" w:rsidRDefault="00761153" w:rsidP="00761153">
          <w:pPr>
            <w:rPr>
              <w:rFonts w:ascii="Calibri" w:hAnsi="Calibri" w:cs="Calibri"/>
              <w:bCs/>
              <w:lang w:val="en-GB"/>
            </w:rPr>
          </w:pPr>
          <w:r w:rsidRPr="00AD7FED">
            <w:rPr>
              <w:rFonts w:ascii="Calibri" w:eastAsia="Tahoma" w:hAnsi="Calibri" w:cs="Calibri"/>
            </w:rPr>
            <w:t>S-QC-01-</w:t>
          </w:r>
          <w:r w:rsidRPr="00AD7FED">
            <w:rPr>
              <w:rFonts w:ascii="Calibri" w:eastAsia="Tahoma" w:hAnsi="Calibri" w:cs="Calibri"/>
              <w:lang w:val="en-US"/>
            </w:rPr>
            <w:t>200</w:t>
          </w:r>
          <w:r w:rsidRPr="00AD7FED">
            <w:rPr>
              <w:rFonts w:ascii="Calibri" w:eastAsia="Tahoma" w:hAnsi="Calibri" w:cs="Calibri"/>
            </w:rPr>
            <w:t>/0</w:t>
          </w:r>
          <w:r>
            <w:rPr>
              <w:rFonts w:ascii="Calibri" w:eastAsia="Tahoma" w:hAnsi="Calibri" w:cs="Calibri"/>
            </w:rPr>
            <w:t>2</w:t>
          </w:r>
        </w:p>
      </w:tc>
    </w:tr>
    <w:tr w:rsidR="00761153" w:rsidRPr="00585F10" w14:paraId="406900AA" w14:textId="77777777" w:rsidTr="00D20245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001D637" w14:textId="77777777" w:rsidR="00761153" w:rsidRPr="00761153" w:rsidRDefault="00761153" w:rsidP="00761153">
          <w:pPr>
            <w:rPr>
              <w:rFonts w:cs="Calibri"/>
            </w:rPr>
          </w:pPr>
        </w:p>
      </w:tc>
      <w:tc>
        <w:tcPr>
          <w:tcW w:w="4819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183A977" w14:textId="77777777" w:rsidR="00761153" w:rsidRPr="00761153" w:rsidRDefault="00761153" w:rsidP="00761153">
          <w:pPr>
            <w:rPr>
              <w:rFonts w:ascii="Calibri" w:hAnsi="Calibri" w:cs="Calibr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08F786" w14:textId="77777777" w:rsidR="00761153" w:rsidRPr="00761153" w:rsidRDefault="00761153" w:rsidP="00761153">
          <w:pPr>
            <w:spacing w:line="276" w:lineRule="auto"/>
            <w:rPr>
              <w:rFonts w:ascii="Calibri" w:hAnsi="Calibri" w:cs="Calibri"/>
              <w:b/>
              <w:iCs/>
            </w:rPr>
          </w:pPr>
          <w:r w:rsidRPr="00761153">
            <w:rPr>
              <w:rFonts w:ascii="Calibri" w:hAnsi="Calibri" w:cs="Calibri"/>
              <w:b/>
              <w:iCs/>
            </w:rPr>
            <w:t xml:space="preserve">Tanggal Efektif 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A0C997C" w14:textId="77777777" w:rsidR="00761153" w:rsidRPr="00761153" w:rsidRDefault="00761153" w:rsidP="00761153">
          <w:pPr>
            <w:rPr>
              <w:rFonts w:ascii="Calibri" w:hAnsi="Calibri" w:cs="Calibri"/>
              <w:b/>
            </w:rPr>
          </w:pPr>
        </w:p>
      </w:tc>
    </w:tr>
  </w:tbl>
  <w:p w14:paraId="1A1ABF5D" w14:textId="77777777" w:rsidR="00761153" w:rsidRPr="00761153" w:rsidRDefault="00761153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tblInd w:w="-60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819"/>
      <w:gridCol w:w="1560"/>
      <w:gridCol w:w="2126"/>
    </w:tblGrid>
    <w:tr w:rsidR="00761153" w:rsidRPr="00585F10" w14:paraId="5A2B3A1C" w14:textId="77777777" w:rsidTr="00761153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FE75BEE" w14:textId="4E4F856A" w:rsidR="00761153" w:rsidRPr="00761153" w:rsidRDefault="00171EB4" w:rsidP="00761153">
          <w:pPr>
            <w:rPr>
              <w:rFonts w:cs="Calibri"/>
            </w:rPr>
          </w:pPr>
          <w:r w:rsidRPr="00AD7FED">
            <w:rPr>
              <w:rFonts w:ascii="Calibri" w:hAnsi="Calibri" w:cs="Calibri"/>
            </w:rPr>
            <w:tab/>
          </w:r>
          <w:r w:rsidR="007B722B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0D7FB99" wp14:editId="7A2A92D2">
                <wp:simplePos x="0" y="0"/>
                <wp:positionH relativeFrom="column">
                  <wp:posOffset>128270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" name="Picture 14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19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C76C18D" w14:textId="2FE92717" w:rsidR="00761153" w:rsidRPr="00761153" w:rsidRDefault="00761153" w:rsidP="00761153">
          <w:pPr>
            <w:ind w:left="1" w:hanging="3"/>
            <w:contextualSpacing/>
            <w:jc w:val="center"/>
            <w:rPr>
              <w:rFonts w:asciiTheme="minorHAnsi" w:eastAsia="Tahoma" w:hAnsiTheme="minorHAnsi" w:cstheme="minorHAnsi"/>
              <w:b/>
              <w:sz w:val="28"/>
              <w:szCs w:val="28"/>
            </w:rPr>
          </w:pPr>
          <w:r w:rsidRPr="00761153">
            <w:rPr>
              <w:rFonts w:asciiTheme="minorHAnsi" w:eastAsia="Tahoma" w:hAnsiTheme="minorHAnsi" w:cstheme="minorHAnsi"/>
              <w:b/>
              <w:sz w:val="28"/>
              <w:szCs w:val="28"/>
            </w:rPr>
            <w:t xml:space="preserve">SPESIFIKASI BAHAN BAKU </w:t>
          </w:r>
          <w:r w:rsidRPr="00761153">
            <w:rPr>
              <w:rFonts w:asciiTheme="minorHAnsi" w:hAnsiTheme="minorHAnsi" w:cstheme="minorHAnsi"/>
              <w:b/>
              <w:sz w:val="28"/>
              <w:szCs w:val="28"/>
            </w:rPr>
            <w:t>HYDROGENATED CASTOR OIL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2EC3177" w14:textId="77777777" w:rsidR="00761153" w:rsidRPr="00761153" w:rsidRDefault="00761153" w:rsidP="00761153">
          <w:pPr>
            <w:rPr>
              <w:rFonts w:asciiTheme="minorHAnsi" w:hAnsiTheme="minorHAnsi" w:cstheme="minorHAnsi"/>
              <w:b/>
              <w:iCs/>
            </w:rPr>
          </w:pPr>
          <w:r w:rsidRPr="00761153"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A3263CB" w14:textId="77777777" w:rsidR="00761153" w:rsidRPr="00761153" w:rsidRDefault="00761153" w:rsidP="00761153">
          <w:pPr>
            <w:rPr>
              <w:rFonts w:asciiTheme="minorHAnsi" w:hAnsiTheme="minorHAnsi" w:cstheme="minorHAnsi"/>
              <w:iCs/>
              <w:lang w:val="en-US"/>
            </w:rPr>
          </w:pPr>
          <w:r w:rsidRPr="00761153">
            <w:rPr>
              <w:rFonts w:asciiTheme="minorHAnsi" w:hAnsiTheme="minorHAnsi" w:cstheme="minorHAnsi"/>
              <w:iCs/>
            </w:rPr>
            <w:fldChar w:fldCharType="begin"/>
          </w:r>
          <w:r w:rsidRPr="00761153">
            <w:rPr>
              <w:rFonts w:asciiTheme="minorHAnsi" w:hAnsiTheme="minorHAnsi" w:cstheme="minorHAnsi"/>
              <w:iCs/>
            </w:rPr>
            <w:instrText xml:space="preserve"> PAGE  \* Arabic  \* MERGEFORMAT </w:instrText>
          </w:r>
          <w:r w:rsidRPr="00761153">
            <w:rPr>
              <w:rFonts w:asciiTheme="minorHAnsi" w:hAnsiTheme="minorHAnsi" w:cstheme="minorHAnsi"/>
              <w:iCs/>
            </w:rPr>
            <w:fldChar w:fldCharType="separate"/>
          </w:r>
          <w:r w:rsidRPr="00761153">
            <w:rPr>
              <w:rFonts w:asciiTheme="minorHAnsi" w:hAnsiTheme="minorHAnsi" w:cstheme="minorHAnsi"/>
              <w:iCs/>
              <w:noProof/>
            </w:rPr>
            <w:t>2</w:t>
          </w:r>
          <w:r w:rsidRPr="00761153">
            <w:rPr>
              <w:rFonts w:asciiTheme="minorHAnsi" w:hAnsiTheme="minorHAnsi" w:cstheme="minorHAnsi"/>
              <w:iCs/>
            </w:rPr>
            <w:fldChar w:fldCharType="end"/>
          </w:r>
          <w:r w:rsidRPr="00761153">
            <w:rPr>
              <w:rFonts w:asciiTheme="minorHAnsi" w:hAnsiTheme="minorHAnsi" w:cstheme="minorHAnsi"/>
              <w:iCs/>
            </w:rPr>
            <w:t xml:space="preserve"> dari 2</w:t>
          </w:r>
        </w:p>
      </w:tc>
    </w:tr>
    <w:tr w:rsidR="00761153" w:rsidRPr="00585F10" w14:paraId="06A973E9" w14:textId="77777777" w:rsidTr="00761153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7613C6F" w14:textId="77777777" w:rsidR="00761153" w:rsidRPr="00761153" w:rsidRDefault="00761153" w:rsidP="00761153">
          <w:pPr>
            <w:rPr>
              <w:rFonts w:cs="Calibri"/>
            </w:rPr>
          </w:pPr>
        </w:p>
      </w:tc>
      <w:tc>
        <w:tcPr>
          <w:tcW w:w="4819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8583641" w14:textId="77777777" w:rsidR="00761153" w:rsidRPr="00761153" w:rsidRDefault="00761153" w:rsidP="00761153">
          <w:pPr>
            <w:rPr>
              <w:rFonts w:asciiTheme="minorHAnsi" w:hAnsiTheme="minorHAnsi" w:cstheme="minorHAns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2643D6" w14:textId="77777777" w:rsidR="00761153" w:rsidRPr="00761153" w:rsidRDefault="00761153" w:rsidP="00761153">
          <w:pPr>
            <w:spacing w:line="276" w:lineRule="auto"/>
            <w:rPr>
              <w:rFonts w:asciiTheme="minorHAnsi" w:hAnsiTheme="minorHAnsi" w:cstheme="minorHAnsi"/>
              <w:b/>
            </w:rPr>
          </w:pPr>
          <w:r w:rsidRPr="00761153">
            <w:rPr>
              <w:rFonts w:asciiTheme="minorHAnsi" w:hAnsiTheme="minorHAnsi" w:cstheme="minorHAnsi"/>
              <w:b/>
            </w:rPr>
            <w:t>Kode Dokumen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6055C0F" w14:textId="3FB16116" w:rsidR="00761153" w:rsidRPr="00761153" w:rsidRDefault="00761153" w:rsidP="00761153">
          <w:pPr>
            <w:rPr>
              <w:rFonts w:asciiTheme="minorHAnsi" w:hAnsiTheme="minorHAnsi" w:cstheme="minorHAnsi"/>
              <w:bCs/>
              <w:lang w:val="en-GB"/>
            </w:rPr>
          </w:pPr>
          <w:r w:rsidRPr="00AD7FED">
            <w:rPr>
              <w:rFonts w:ascii="Calibri" w:eastAsia="Tahoma" w:hAnsi="Calibri" w:cs="Calibri"/>
            </w:rPr>
            <w:t>S-QC-01-</w:t>
          </w:r>
          <w:r w:rsidRPr="00AD7FED">
            <w:rPr>
              <w:rFonts w:ascii="Calibri" w:eastAsia="Tahoma" w:hAnsi="Calibri" w:cs="Calibri"/>
              <w:lang w:val="en-US"/>
            </w:rPr>
            <w:t>200</w:t>
          </w:r>
          <w:r w:rsidRPr="00AD7FED">
            <w:rPr>
              <w:rFonts w:ascii="Calibri" w:eastAsia="Tahoma" w:hAnsi="Calibri" w:cs="Calibri"/>
            </w:rPr>
            <w:t>/0</w:t>
          </w:r>
          <w:r>
            <w:rPr>
              <w:rFonts w:ascii="Calibri" w:eastAsia="Tahoma" w:hAnsi="Calibri" w:cs="Calibri"/>
            </w:rPr>
            <w:t>2</w:t>
          </w:r>
        </w:p>
      </w:tc>
    </w:tr>
    <w:tr w:rsidR="00761153" w:rsidRPr="00585F10" w14:paraId="4BCE1038" w14:textId="77777777" w:rsidTr="00761153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DD0578F" w14:textId="77777777" w:rsidR="00761153" w:rsidRPr="00761153" w:rsidRDefault="00761153" w:rsidP="00761153">
          <w:pPr>
            <w:rPr>
              <w:rFonts w:cs="Calibri"/>
            </w:rPr>
          </w:pPr>
        </w:p>
      </w:tc>
      <w:tc>
        <w:tcPr>
          <w:tcW w:w="4819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BBDF58" w14:textId="77777777" w:rsidR="00761153" w:rsidRPr="00761153" w:rsidRDefault="00761153" w:rsidP="00761153">
          <w:pPr>
            <w:rPr>
              <w:rFonts w:asciiTheme="minorHAnsi" w:hAnsiTheme="minorHAnsi" w:cstheme="minorHAns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E73F701" w14:textId="77777777" w:rsidR="00761153" w:rsidRPr="00761153" w:rsidRDefault="00761153" w:rsidP="00761153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r w:rsidRPr="00761153">
            <w:rPr>
              <w:rFonts w:asciiTheme="minorHAnsi" w:hAnsiTheme="minorHAnsi" w:cstheme="minorHAnsi"/>
              <w:b/>
              <w:iCs/>
            </w:rPr>
            <w:t xml:space="preserve">Tanggal Efektif 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1D7B882" w14:textId="77777777" w:rsidR="00761153" w:rsidRPr="00761153" w:rsidRDefault="00761153" w:rsidP="00761153">
          <w:pPr>
            <w:rPr>
              <w:rFonts w:asciiTheme="minorHAnsi" w:hAnsiTheme="minorHAnsi" w:cstheme="minorHAnsi"/>
              <w:b/>
            </w:rPr>
          </w:pPr>
        </w:p>
      </w:tc>
    </w:tr>
  </w:tbl>
  <w:p w14:paraId="49DF4D26" w14:textId="77777777" w:rsidR="00761153" w:rsidRPr="00AD7FED" w:rsidRDefault="00761153" w:rsidP="00171EB4">
    <w:pPr>
      <w:pStyle w:val="Header"/>
      <w:tabs>
        <w:tab w:val="clear" w:pos="4513"/>
        <w:tab w:val="clear" w:pos="9026"/>
        <w:tab w:val="left" w:pos="6597"/>
      </w:tabs>
      <w:rPr>
        <w:rFonts w:ascii="Calibri" w:hAnsi="Calibri" w:cs="Calibri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tblInd w:w="-57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694"/>
      <w:gridCol w:w="6095"/>
      <w:gridCol w:w="1843"/>
    </w:tblGrid>
    <w:tr w:rsidR="003F13A3" w:rsidRPr="00AD7FED" w14:paraId="32E7E158" w14:textId="77777777" w:rsidTr="00761153">
      <w:trPr>
        <w:trHeight w:val="1260"/>
      </w:trPr>
      <w:tc>
        <w:tcPr>
          <w:tcW w:w="2694" w:type="dxa"/>
        </w:tcPr>
        <w:p w14:paraId="5F39C027" w14:textId="5A629DA5" w:rsidR="003F13A3" w:rsidRPr="00AD7FED" w:rsidRDefault="003F13A3" w:rsidP="00AD7FED">
          <w:pPr>
            <w:ind w:hanging="2"/>
            <w:contextualSpacing/>
            <w:rPr>
              <w:rFonts w:ascii="Calibri" w:eastAsia="Tahoma" w:hAnsi="Calibri" w:cs="Calibri"/>
            </w:rPr>
          </w:pPr>
          <w:r w:rsidRPr="00AD7FED">
            <w:rPr>
              <w:rFonts w:ascii="Calibri" w:eastAsia="Tahoma" w:hAnsi="Calibri" w:cs="Calibri"/>
            </w:rPr>
            <w:t xml:space="preserve">   </w:t>
          </w:r>
          <w:r w:rsidR="007B722B" w:rsidRPr="00AD7FED">
            <w:rPr>
              <w:rFonts w:ascii="Calibri" w:eastAsia="Tahoma" w:hAnsi="Calibri" w:cs="Calibri"/>
              <w:noProof/>
              <w:lang w:val="en-US"/>
            </w:rPr>
            <w:drawing>
              <wp:inline distT="0" distB="0" distL="0" distR="0" wp14:anchorId="41D1C573" wp14:editId="4DDE0B41">
                <wp:extent cx="1457325" cy="723900"/>
                <wp:effectExtent l="0" t="0" r="0" b="0"/>
                <wp:docPr id="119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95" w:type="dxa"/>
          <w:vAlign w:val="center"/>
        </w:tcPr>
        <w:p w14:paraId="612A2811" w14:textId="53E02952" w:rsidR="003F13A3" w:rsidRPr="00AD7FED" w:rsidRDefault="003F13A3" w:rsidP="00761153">
          <w:pPr>
            <w:ind w:left="1" w:hanging="3"/>
            <w:contextualSpacing/>
            <w:jc w:val="center"/>
            <w:rPr>
              <w:rFonts w:ascii="Calibri" w:eastAsia="Tahoma" w:hAnsi="Calibri" w:cs="Calibri"/>
              <w:b/>
              <w:sz w:val="28"/>
              <w:szCs w:val="28"/>
            </w:rPr>
          </w:pPr>
          <w:r w:rsidRPr="00AD7FED">
            <w:rPr>
              <w:rFonts w:ascii="Calibri" w:eastAsia="Tahoma" w:hAnsi="Calibri" w:cs="Calibri"/>
              <w:b/>
              <w:sz w:val="28"/>
              <w:szCs w:val="28"/>
            </w:rPr>
            <w:t>SPESIFIKASI</w:t>
          </w:r>
          <w:r w:rsidR="00761153">
            <w:rPr>
              <w:rFonts w:ascii="Calibri" w:eastAsia="Tahoma" w:hAnsi="Calibri" w:cs="Calibri"/>
              <w:b/>
              <w:sz w:val="28"/>
              <w:szCs w:val="28"/>
            </w:rPr>
            <w:t xml:space="preserve"> </w:t>
          </w:r>
          <w:r w:rsidRPr="00AD7FED">
            <w:rPr>
              <w:rFonts w:ascii="Calibri" w:eastAsia="Tahoma" w:hAnsi="Calibri" w:cs="Calibri"/>
              <w:b/>
              <w:sz w:val="28"/>
              <w:szCs w:val="28"/>
            </w:rPr>
            <w:t>BAHAN BAKU</w:t>
          </w:r>
        </w:p>
        <w:p w14:paraId="3BFF8295" w14:textId="7CB27D60" w:rsidR="003F13A3" w:rsidRPr="00761153" w:rsidRDefault="003F13A3" w:rsidP="00761153">
          <w:pPr>
            <w:pStyle w:val="NoSpacing"/>
            <w:ind w:left="1" w:hanging="3"/>
            <w:jc w:val="center"/>
            <w:rPr>
              <w:rFonts w:cs="Calibri"/>
              <w:b/>
              <w:sz w:val="28"/>
              <w:szCs w:val="28"/>
            </w:rPr>
          </w:pPr>
          <w:r w:rsidRPr="00AD7FED">
            <w:rPr>
              <w:rFonts w:cs="Calibri"/>
              <w:b/>
              <w:sz w:val="28"/>
              <w:szCs w:val="28"/>
            </w:rPr>
            <w:t>HYDROGENATED CASTOR OIL</w:t>
          </w:r>
        </w:p>
      </w:tc>
      <w:tc>
        <w:tcPr>
          <w:tcW w:w="1843" w:type="dxa"/>
        </w:tcPr>
        <w:p w14:paraId="689550EC" w14:textId="45179FFA" w:rsidR="003F13A3" w:rsidRPr="00761153" w:rsidRDefault="003F13A3" w:rsidP="00761153">
          <w:pPr>
            <w:ind w:hanging="2"/>
            <w:contextualSpacing/>
            <w:rPr>
              <w:rFonts w:ascii="Calibri" w:eastAsia="Tahoma" w:hAnsi="Calibri" w:cs="Calibri"/>
              <w:b/>
              <w:bCs/>
            </w:rPr>
          </w:pPr>
          <w:r w:rsidRPr="00AD7FED">
            <w:rPr>
              <w:rFonts w:ascii="Calibri" w:eastAsia="Tahoma" w:hAnsi="Calibri" w:cs="Calibri"/>
              <w:b/>
              <w:bCs/>
            </w:rPr>
            <w:t>Kode Dokumen/</w:t>
          </w:r>
        </w:p>
        <w:p w14:paraId="434E6E3D" w14:textId="28BE573E" w:rsidR="003F13A3" w:rsidRPr="00AD7FED" w:rsidRDefault="003F13A3" w:rsidP="003F13A3">
          <w:pPr>
            <w:ind w:hanging="2"/>
            <w:contextualSpacing/>
            <w:rPr>
              <w:rFonts w:ascii="Calibri" w:eastAsia="Tahoma" w:hAnsi="Calibri" w:cs="Calibri"/>
              <w:i/>
              <w:iCs/>
              <w:sz w:val="18"/>
              <w:szCs w:val="18"/>
              <w:lang w:val="en-US"/>
            </w:rPr>
          </w:pPr>
          <w:r w:rsidRPr="00AD7FED">
            <w:rPr>
              <w:rFonts w:ascii="Calibri" w:eastAsia="Tahoma" w:hAnsi="Calibri" w:cs="Calibri"/>
            </w:rPr>
            <w:t>S-QC-01-</w:t>
          </w:r>
          <w:r w:rsidRPr="00AD7FED">
            <w:rPr>
              <w:rFonts w:ascii="Calibri" w:eastAsia="Tahoma" w:hAnsi="Calibri" w:cs="Calibri"/>
              <w:lang w:val="en-US"/>
            </w:rPr>
            <w:t>200</w:t>
          </w:r>
          <w:r w:rsidRPr="00AD7FED">
            <w:rPr>
              <w:rFonts w:ascii="Calibri" w:eastAsia="Tahoma" w:hAnsi="Calibri" w:cs="Calibri"/>
            </w:rPr>
            <w:t>/0</w:t>
          </w:r>
          <w:r w:rsidR="007B722B">
            <w:rPr>
              <w:rFonts w:ascii="Calibri" w:eastAsia="Tahoma" w:hAnsi="Calibri" w:cs="Calibri"/>
            </w:rPr>
            <w:t>2</w:t>
          </w:r>
        </w:p>
      </w:tc>
    </w:tr>
  </w:tbl>
  <w:p w14:paraId="04BCB5E1" w14:textId="77777777" w:rsidR="00AD7FED" w:rsidRPr="00AD7FED" w:rsidRDefault="00AD7FED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392A8C"/>
    <w:multiLevelType w:val="hybridMultilevel"/>
    <w:tmpl w:val="D2EAD50E"/>
    <w:lvl w:ilvl="0" w:tplc="D5ACE2C8">
      <w:start w:val="99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F6770"/>
    <w:multiLevelType w:val="hybridMultilevel"/>
    <w:tmpl w:val="ECC4AB38"/>
    <w:lvl w:ilvl="0" w:tplc="CF767FF2">
      <w:start w:val="1"/>
      <w:numFmt w:val="decimal"/>
      <w:lvlText w:val="%1."/>
      <w:lvlJc w:val="left"/>
      <w:pPr>
        <w:ind w:left="666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2" w15:restartNumberingAfterBreak="0">
    <w:nsid w:val="17EA18CD"/>
    <w:multiLevelType w:val="hybridMultilevel"/>
    <w:tmpl w:val="36D62C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CF0034"/>
    <w:multiLevelType w:val="hybridMultilevel"/>
    <w:tmpl w:val="0C4AF09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B7051"/>
    <w:multiLevelType w:val="hybridMultilevel"/>
    <w:tmpl w:val="E618DBE4"/>
    <w:lvl w:ilvl="0" w:tplc="A3A20D4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77153E"/>
    <w:multiLevelType w:val="hybridMultilevel"/>
    <w:tmpl w:val="F54267BA"/>
    <w:lvl w:ilvl="0" w:tplc="8604E684">
      <w:start w:val="1"/>
      <w:numFmt w:val="decimal"/>
      <w:lvlText w:val="%1."/>
      <w:lvlJc w:val="left"/>
      <w:pPr>
        <w:ind w:left="3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9" w:hanging="360"/>
      </w:pPr>
    </w:lvl>
    <w:lvl w:ilvl="2" w:tplc="0409001B" w:tentative="1">
      <w:start w:val="1"/>
      <w:numFmt w:val="lowerRoman"/>
      <w:lvlText w:val="%3."/>
      <w:lvlJc w:val="right"/>
      <w:pPr>
        <w:ind w:left="1829" w:hanging="180"/>
      </w:pPr>
    </w:lvl>
    <w:lvl w:ilvl="3" w:tplc="0409000F" w:tentative="1">
      <w:start w:val="1"/>
      <w:numFmt w:val="decimal"/>
      <w:lvlText w:val="%4."/>
      <w:lvlJc w:val="left"/>
      <w:pPr>
        <w:ind w:left="2549" w:hanging="360"/>
      </w:pPr>
    </w:lvl>
    <w:lvl w:ilvl="4" w:tplc="04090019" w:tentative="1">
      <w:start w:val="1"/>
      <w:numFmt w:val="lowerLetter"/>
      <w:lvlText w:val="%5."/>
      <w:lvlJc w:val="left"/>
      <w:pPr>
        <w:ind w:left="3269" w:hanging="360"/>
      </w:pPr>
    </w:lvl>
    <w:lvl w:ilvl="5" w:tplc="0409001B" w:tentative="1">
      <w:start w:val="1"/>
      <w:numFmt w:val="lowerRoman"/>
      <w:lvlText w:val="%6."/>
      <w:lvlJc w:val="right"/>
      <w:pPr>
        <w:ind w:left="3989" w:hanging="180"/>
      </w:pPr>
    </w:lvl>
    <w:lvl w:ilvl="6" w:tplc="0409000F" w:tentative="1">
      <w:start w:val="1"/>
      <w:numFmt w:val="decimal"/>
      <w:lvlText w:val="%7."/>
      <w:lvlJc w:val="left"/>
      <w:pPr>
        <w:ind w:left="4709" w:hanging="360"/>
      </w:pPr>
    </w:lvl>
    <w:lvl w:ilvl="7" w:tplc="04090019" w:tentative="1">
      <w:start w:val="1"/>
      <w:numFmt w:val="lowerLetter"/>
      <w:lvlText w:val="%8."/>
      <w:lvlJc w:val="left"/>
      <w:pPr>
        <w:ind w:left="5429" w:hanging="360"/>
      </w:pPr>
    </w:lvl>
    <w:lvl w:ilvl="8" w:tplc="04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6" w15:restartNumberingAfterBreak="0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862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222" w:hanging="360"/>
      </w:pPr>
    </w:lvl>
    <w:lvl w:ilvl="2" w:tplc="0421001B" w:tentative="1">
      <w:start w:val="1"/>
      <w:numFmt w:val="lowerRoman"/>
      <w:lvlText w:val="%3."/>
      <w:lvlJc w:val="right"/>
      <w:pPr>
        <w:ind w:left="1942" w:hanging="180"/>
      </w:pPr>
    </w:lvl>
    <w:lvl w:ilvl="3" w:tplc="0421000F" w:tentative="1">
      <w:start w:val="1"/>
      <w:numFmt w:val="decimal"/>
      <w:lvlText w:val="%4."/>
      <w:lvlJc w:val="left"/>
      <w:pPr>
        <w:ind w:left="2662" w:hanging="360"/>
      </w:pPr>
    </w:lvl>
    <w:lvl w:ilvl="4" w:tplc="04210019" w:tentative="1">
      <w:start w:val="1"/>
      <w:numFmt w:val="lowerLetter"/>
      <w:lvlText w:val="%5."/>
      <w:lvlJc w:val="left"/>
      <w:pPr>
        <w:ind w:left="3382" w:hanging="360"/>
      </w:pPr>
    </w:lvl>
    <w:lvl w:ilvl="5" w:tplc="0421001B" w:tentative="1">
      <w:start w:val="1"/>
      <w:numFmt w:val="lowerRoman"/>
      <w:lvlText w:val="%6."/>
      <w:lvlJc w:val="right"/>
      <w:pPr>
        <w:ind w:left="4102" w:hanging="180"/>
      </w:pPr>
    </w:lvl>
    <w:lvl w:ilvl="6" w:tplc="0421000F" w:tentative="1">
      <w:start w:val="1"/>
      <w:numFmt w:val="decimal"/>
      <w:lvlText w:val="%7."/>
      <w:lvlJc w:val="left"/>
      <w:pPr>
        <w:ind w:left="4822" w:hanging="360"/>
      </w:pPr>
    </w:lvl>
    <w:lvl w:ilvl="7" w:tplc="04210019" w:tentative="1">
      <w:start w:val="1"/>
      <w:numFmt w:val="lowerLetter"/>
      <w:lvlText w:val="%8."/>
      <w:lvlJc w:val="left"/>
      <w:pPr>
        <w:ind w:left="5542" w:hanging="360"/>
      </w:pPr>
    </w:lvl>
    <w:lvl w:ilvl="8" w:tplc="0421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2DA24DAC"/>
    <w:multiLevelType w:val="hybridMultilevel"/>
    <w:tmpl w:val="3F646A14"/>
    <w:lvl w:ilvl="0" w:tplc="3454DA96">
      <w:start w:val="2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FF6299"/>
    <w:multiLevelType w:val="hybridMultilevel"/>
    <w:tmpl w:val="939A1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0C3957"/>
    <w:multiLevelType w:val="hybridMultilevel"/>
    <w:tmpl w:val="0390F9E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2C1BFE"/>
    <w:multiLevelType w:val="hybridMultilevel"/>
    <w:tmpl w:val="3CACF5C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3C33EB"/>
    <w:multiLevelType w:val="hybridMultilevel"/>
    <w:tmpl w:val="14207384"/>
    <w:lvl w:ilvl="0" w:tplc="221A9A32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319452E"/>
    <w:multiLevelType w:val="hybridMultilevel"/>
    <w:tmpl w:val="2018A21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E0118D"/>
    <w:multiLevelType w:val="hybridMultilevel"/>
    <w:tmpl w:val="F1969DBC"/>
    <w:lvl w:ilvl="0" w:tplc="88C0AA1E">
      <w:numFmt w:val="bullet"/>
      <w:lvlText w:val="-"/>
      <w:lvlJc w:val="left"/>
      <w:pPr>
        <w:ind w:left="720" w:hanging="360"/>
      </w:pPr>
      <w:rPr>
        <w:rFonts w:ascii="Tahoma" w:eastAsia="MS Mincho" w:hAnsi="Tahoma" w:cs="Tahom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9294343">
    <w:abstractNumId w:val="6"/>
  </w:num>
  <w:num w:numId="2" w16cid:durableId="1675183611">
    <w:abstractNumId w:val="0"/>
  </w:num>
  <w:num w:numId="3" w16cid:durableId="1420640897">
    <w:abstractNumId w:val="4"/>
  </w:num>
  <w:num w:numId="4" w16cid:durableId="20254662">
    <w:abstractNumId w:val="2"/>
  </w:num>
  <w:num w:numId="5" w16cid:durableId="562301924">
    <w:abstractNumId w:val="11"/>
  </w:num>
  <w:num w:numId="6" w16cid:durableId="1618100145">
    <w:abstractNumId w:val="9"/>
  </w:num>
  <w:num w:numId="7" w16cid:durableId="2073039069">
    <w:abstractNumId w:val="12"/>
  </w:num>
  <w:num w:numId="8" w16cid:durableId="1157185176">
    <w:abstractNumId w:val="13"/>
  </w:num>
  <w:num w:numId="9" w16cid:durableId="1743604406">
    <w:abstractNumId w:val="8"/>
  </w:num>
  <w:num w:numId="10" w16cid:durableId="1396660089">
    <w:abstractNumId w:val="7"/>
  </w:num>
  <w:num w:numId="11" w16cid:durableId="1605502608">
    <w:abstractNumId w:val="1"/>
  </w:num>
  <w:num w:numId="12" w16cid:durableId="810287874">
    <w:abstractNumId w:val="5"/>
  </w:num>
  <w:num w:numId="13" w16cid:durableId="1199393834">
    <w:abstractNumId w:val="3"/>
  </w:num>
  <w:num w:numId="14" w16cid:durableId="4465864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evenAndOddHeaders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EB4"/>
    <w:rsid w:val="0001318E"/>
    <w:rsid w:val="0003096F"/>
    <w:rsid w:val="00035700"/>
    <w:rsid w:val="000435B6"/>
    <w:rsid w:val="000641FE"/>
    <w:rsid w:val="000A5A90"/>
    <w:rsid w:val="000C669E"/>
    <w:rsid w:val="000E6A81"/>
    <w:rsid w:val="000F28BC"/>
    <w:rsid w:val="00126D1D"/>
    <w:rsid w:val="001342E0"/>
    <w:rsid w:val="00142211"/>
    <w:rsid w:val="001542BC"/>
    <w:rsid w:val="00171EB4"/>
    <w:rsid w:val="001761BD"/>
    <w:rsid w:val="0017653B"/>
    <w:rsid w:val="00192344"/>
    <w:rsid w:val="00193842"/>
    <w:rsid w:val="001A11A0"/>
    <w:rsid w:val="001A384A"/>
    <w:rsid w:val="001A53FE"/>
    <w:rsid w:val="001A5E1D"/>
    <w:rsid w:val="001D102F"/>
    <w:rsid w:val="001D182F"/>
    <w:rsid w:val="001D6DB2"/>
    <w:rsid w:val="001F1C0E"/>
    <w:rsid w:val="001F2264"/>
    <w:rsid w:val="001F71D4"/>
    <w:rsid w:val="001F7C54"/>
    <w:rsid w:val="0024156C"/>
    <w:rsid w:val="00246962"/>
    <w:rsid w:val="00252932"/>
    <w:rsid w:val="00256FFF"/>
    <w:rsid w:val="00263BF8"/>
    <w:rsid w:val="0028529A"/>
    <w:rsid w:val="0029006C"/>
    <w:rsid w:val="00294C6F"/>
    <w:rsid w:val="002A3A50"/>
    <w:rsid w:val="002D27ED"/>
    <w:rsid w:val="002D536C"/>
    <w:rsid w:val="002D56B1"/>
    <w:rsid w:val="002E33B5"/>
    <w:rsid w:val="002E4BD1"/>
    <w:rsid w:val="002F0E76"/>
    <w:rsid w:val="002F0EF5"/>
    <w:rsid w:val="002F7A94"/>
    <w:rsid w:val="00316BA2"/>
    <w:rsid w:val="00337B56"/>
    <w:rsid w:val="00360833"/>
    <w:rsid w:val="00374CBC"/>
    <w:rsid w:val="003F13A3"/>
    <w:rsid w:val="00403581"/>
    <w:rsid w:val="00446632"/>
    <w:rsid w:val="004647C9"/>
    <w:rsid w:val="00471B50"/>
    <w:rsid w:val="0048136C"/>
    <w:rsid w:val="00483EE0"/>
    <w:rsid w:val="004B30CA"/>
    <w:rsid w:val="004B56DC"/>
    <w:rsid w:val="004B57FF"/>
    <w:rsid w:val="004B6402"/>
    <w:rsid w:val="004E6339"/>
    <w:rsid w:val="004F483E"/>
    <w:rsid w:val="005071B4"/>
    <w:rsid w:val="00512352"/>
    <w:rsid w:val="00532C30"/>
    <w:rsid w:val="005446CD"/>
    <w:rsid w:val="00553CC1"/>
    <w:rsid w:val="005666D0"/>
    <w:rsid w:val="0058406E"/>
    <w:rsid w:val="005A5968"/>
    <w:rsid w:val="005C1D90"/>
    <w:rsid w:val="005D1B4D"/>
    <w:rsid w:val="005D45E1"/>
    <w:rsid w:val="005D73EB"/>
    <w:rsid w:val="00620787"/>
    <w:rsid w:val="00624CC8"/>
    <w:rsid w:val="00637E35"/>
    <w:rsid w:val="00656936"/>
    <w:rsid w:val="00664FD7"/>
    <w:rsid w:val="006655A3"/>
    <w:rsid w:val="006B10C3"/>
    <w:rsid w:val="006B60ED"/>
    <w:rsid w:val="006D3399"/>
    <w:rsid w:val="006F11AC"/>
    <w:rsid w:val="006F1EB0"/>
    <w:rsid w:val="00702AFF"/>
    <w:rsid w:val="007129A1"/>
    <w:rsid w:val="007312B1"/>
    <w:rsid w:val="007554CE"/>
    <w:rsid w:val="00761153"/>
    <w:rsid w:val="00764DA9"/>
    <w:rsid w:val="007A03DB"/>
    <w:rsid w:val="007B259A"/>
    <w:rsid w:val="007B722B"/>
    <w:rsid w:val="007C35A3"/>
    <w:rsid w:val="007D4364"/>
    <w:rsid w:val="007D6436"/>
    <w:rsid w:val="007E35E7"/>
    <w:rsid w:val="00827C50"/>
    <w:rsid w:val="0083781A"/>
    <w:rsid w:val="00845E11"/>
    <w:rsid w:val="0084627D"/>
    <w:rsid w:val="0085164C"/>
    <w:rsid w:val="00861804"/>
    <w:rsid w:val="00865ECF"/>
    <w:rsid w:val="00877017"/>
    <w:rsid w:val="00885A15"/>
    <w:rsid w:val="008A571D"/>
    <w:rsid w:val="008A7C3C"/>
    <w:rsid w:val="00907FE3"/>
    <w:rsid w:val="009225C2"/>
    <w:rsid w:val="00946B3B"/>
    <w:rsid w:val="00953777"/>
    <w:rsid w:val="00971E66"/>
    <w:rsid w:val="00976931"/>
    <w:rsid w:val="009777D8"/>
    <w:rsid w:val="009A1D03"/>
    <w:rsid w:val="009B01B3"/>
    <w:rsid w:val="009C3C73"/>
    <w:rsid w:val="009C5933"/>
    <w:rsid w:val="009D46FF"/>
    <w:rsid w:val="009D70A6"/>
    <w:rsid w:val="009E3094"/>
    <w:rsid w:val="009E47AD"/>
    <w:rsid w:val="00A0428C"/>
    <w:rsid w:val="00A157E2"/>
    <w:rsid w:val="00A4306D"/>
    <w:rsid w:val="00A47241"/>
    <w:rsid w:val="00A54123"/>
    <w:rsid w:val="00A628E4"/>
    <w:rsid w:val="00A744EB"/>
    <w:rsid w:val="00AA3071"/>
    <w:rsid w:val="00AB4962"/>
    <w:rsid w:val="00AC1068"/>
    <w:rsid w:val="00AD7FED"/>
    <w:rsid w:val="00B0167C"/>
    <w:rsid w:val="00B03439"/>
    <w:rsid w:val="00B3534E"/>
    <w:rsid w:val="00B4535A"/>
    <w:rsid w:val="00B4565A"/>
    <w:rsid w:val="00B52579"/>
    <w:rsid w:val="00B7223D"/>
    <w:rsid w:val="00B844A8"/>
    <w:rsid w:val="00B90FBB"/>
    <w:rsid w:val="00BB1FE7"/>
    <w:rsid w:val="00BB5B05"/>
    <w:rsid w:val="00BC1307"/>
    <w:rsid w:val="00BD43C5"/>
    <w:rsid w:val="00BE2D56"/>
    <w:rsid w:val="00BE55B5"/>
    <w:rsid w:val="00BF2115"/>
    <w:rsid w:val="00C125B5"/>
    <w:rsid w:val="00C545F2"/>
    <w:rsid w:val="00C62DDB"/>
    <w:rsid w:val="00C64BE3"/>
    <w:rsid w:val="00C676A3"/>
    <w:rsid w:val="00C74AE3"/>
    <w:rsid w:val="00CA3FF3"/>
    <w:rsid w:val="00CC7955"/>
    <w:rsid w:val="00CF07E3"/>
    <w:rsid w:val="00D13AE7"/>
    <w:rsid w:val="00D337FB"/>
    <w:rsid w:val="00D342EB"/>
    <w:rsid w:val="00D75802"/>
    <w:rsid w:val="00DA5606"/>
    <w:rsid w:val="00DD1DF0"/>
    <w:rsid w:val="00DD4B04"/>
    <w:rsid w:val="00DE79A5"/>
    <w:rsid w:val="00DF0237"/>
    <w:rsid w:val="00E138A5"/>
    <w:rsid w:val="00E15001"/>
    <w:rsid w:val="00E2588B"/>
    <w:rsid w:val="00E27D57"/>
    <w:rsid w:val="00E47AB2"/>
    <w:rsid w:val="00E530B3"/>
    <w:rsid w:val="00E71674"/>
    <w:rsid w:val="00E91609"/>
    <w:rsid w:val="00E96A3F"/>
    <w:rsid w:val="00EA7C90"/>
    <w:rsid w:val="00EB3D4B"/>
    <w:rsid w:val="00EC3DB7"/>
    <w:rsid w:val="00ED134E"/>
    <w:rsid w:val="00F072C7"/>
    <w:rsid w:val="00F23388"/>
    <w:rsid w:val="00F372FC"/>
    <w:rsid w:val="00F51961"/>
    <w:rsid w:val="00F52991"/>
    <w:rsid w:val="00F5560C"/>
    <w:rsid w:val="00F6040A"/>
    <w:rsid w:val="00F60D2C"/>
    <w:rsid w:val="00F9670A"/>
    <w:rsid w:val="00FD1951"/>
    <w:rsid w:val="00FF227A"/>
    <w:rsid w:val="00FF7B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7590D355"/>
  <w15:chartTrackingRefBased/>
  <w15:docId w15:val="{90A66F01-8402-4294-B6B7-AE6CCBDF7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EB4"/>
    <w:pPr>
      <w:autoSpaceDE w:val="0"/>
      <w:autoSpaceDN w:val="0"/>
    </w:pPr>
    <w:rPr>
      <w:rFonts w:ascii="Times New Roman" w:eastAsia="MS Mincho" w:hAnsi="Times New Roman"/>
      <w:lang w:val="tr-TR" w:eastAsia="en-US"/>
    </w:rPr>
  </w:style>
  <w:style w:type="paragraph" w:styleId="Heading2">
    <w:name w:val="heading 2"/>
    <w:basedOn w:val="Normal"/>
    <w:next w:val="Normal"/>
    <w:link w:val="Heading2Char"/>
    <w:uiPriority w:val="99"/>
    <w:qFormat/>
    <w:rsid w:val="00171EB4"/>
    <w:pPr>
      <w:keepNext/>
      <w:outlineLvl w:val="1"/>
    </w:pPr>
    <w:rPr>
      <w:rFonts w:ascii="Arial" w:hAnsi="Arial" w:cs="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71EB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1EB4"/>
  </w:style>
  <w:style w:type="paragraph" w:styleId="Footer">
    <w:name w:val="footer"/>
    <w:basedOn w:val="Normal"/>
    <w:link w:val="FooterChar"/>
    <w:uiPriority w:val="99"/>
    <w:unhideWhenUsed/>
    <w:rsid w:val="00171EB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1EB4"/>
  </w:style>
  <w:style w:type="paragraph" w:styleId="BalloonText">
    <w:name w:val="Balloon Text"/>
    <w:basedOn w:val="Normal"/>
    <w:link w:val="BalloonTextChar"/>
    <w:uiPriority w:val="99"/>
    <w:semiHidden/>
    <w:unhideWhenUsed/>
    <w:rsid w:val="00171EB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71EB4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171EB4"/>
    <w:rPr>
      <w:sz w:val="22"/>
      <w:szCs w:val="22"/>
      <w:lang w:val="id-ID" w:eastAsia="en-US"/>
    </w:rPr>
  </w:style>
  <w:style w:type="character" w:customStyle="1" w:styleId="Heading2Char">
    <w:name w:val="Heading 2 Char"/>
    <w:link w:val="Heading2"/>
    <w:uiPriority w:val="99"/>
    <w:rsid w:val="00171EB4"/>
    <w:rPr>
      <w:rFonts w:ascii="Arial" w:eastAsia="MS Mincho" w:hAnsi="Arial" w:cs="Arial"/>
      <w:sz w:val="24"/>
      <w:szCs w:val="24"/>
      <w:lang w:val="tr-TR"/>
    </w:rPr>
  </w:style>
  <w:style w:type="paragraph" w:styleId="ListParagraph">
    <w:name w:val="List Paragraph"/>
    <w:basedOn w:val="Normal"/>
    <w:uiPriority w:val="34"/>
    <w:qFormat/>
    <w:rsid w:val="00171EB4"/>
    <w:pPr>
      <w:autoSpaceDE/>
      <w:autoSpaceDN/>
      <w:ind w:left="720"/>
    </w:pPr>
    <w:rPr>
      <w:rFonts w:eastAsia="Times New Roman"/>
      <w:lang w:val="en-US"/>
    </w:rPr>
  </w:style>
  <w:style w:type="table" w:styleId="TableGrid">
    <w:name w:val="Table Grid"/>
    <w:basedOn w:val="TableNormal"/>
    <w:uiPriority w:val="39"/>
    <w:rsid w:val="00171EB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1542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lang w:val="en-GB" w:eastAsia="en-GB"/>
    </w:rPr>
  </w:style>
  <w:style w:type="character" w:customStyle="1" w:styleId="HTMLPreformattedChar">
    <w:name w:val="HTML Preformatted Char"/>
    <w:link w:val="HTMLPreformatted"/>
    <w:uiPriority w:val="99"/>
    <w:rsid w:val="001542BC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149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8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417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Salsabila Irbah</cp:lastModifiedBy>
  <cp:revision>5</cp:revision>
  <cp:lastPrinted>2023-05-26T07:53:00Z</cp:lastPrinted>
  <dcterms:created xsi:type="dcterms:W3CDTF">2024-11-12T01:34:00Z</dcterms:created>
  <dcterms:modified xsi:type="dcterms:W3CDTF">2024-11-12T06:39:00Z</dcterms:modified>
</cp:coreProperties>
</file>