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E64F7F" w14:textId="77777777" w:rsidR="000825AA" w:rsidRPr="000825AA" w:rsidRDefault="000825AA" w:rsidP="00E70753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577433E" w14:textId="3FCFDE66" w:rsidR="009D541B" w:rsidRPr="00EF1BC8" w:rsidRDefault="004A4B6A" w:rsidP="00E70753">
      <w:pPr>
        <w:pStyle w:val="ListParagraph"/>
        <w:numPr>
          <w:ilvl w:val="0"/>
          <w:numId w:val="3"/>
        </w:numPr>
        <w:spacing w:line="276" w:lineRule="auto"/>
        <w:ind w:left="417" w:hanging="41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F1BC8">
        <w:rPr>
          <w:rFonts w:asciiTheme="minorHAnsi" w:hAnsiTheme="minorHAnsi" w:cstheme="minorHAnsi"/>
          <w:b/>
          <w:sz w:val="22"/>
          <w:szCs w:val="22"/>
        </w:rPr>
        <w:t>T</w:t>
      </w:r>
      <w:r w:rsidR="009D541B" w:rsidRPr="00EF1BC8">
        <w:rPr>
          <w:rFonts w:asciiTheme="minorHAnsi" w:hAnsiTheme="minorHAnsi" w:cstheme="minorHAnsi"/>
          <w:b/>
          <w:sz w:val="22"/>
          <w:szCs w:val="22"/>
        </w:rPr>
        <w:t>ujuan</w:t>
      </w:r>
    </w:p>
    <w:p w14:paraId="4B5B597F" w14:textId="486F6FDD" w:rsidR="009D541B" w:rsidRPr="005922BE" w:rsidRDefault="00CA74A3" w:rsidP="000C0E6D">
      <w:pPr>
        <w:pStyle w:val="NormalWeb"/>
        <w:spacing w:before="0" w:beforeAutospacing="0" w:after="0" w:afterAutospacing="0"/>
        <w:ind w:left="426" w:hanging="9"/>
        <w:jc w:val="both"/>
        <w:rPr>
          <w:rFonts w:asciiTheme="minorHAnsi" w:hAnsiTheme="minorHAnsi" w:cstheme="minorHAnsi"/>
          <w:lang w:val="en-US" w:eastAsia="en-ID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Untuk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memastikan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tata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cara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pemeriksaan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FD6B86">
        <w:rPr>
          <w:rFonts w:asciiTheme="minorHAnsi" w:hAnsiTheme="minorHAnsi" w:cstheme="minorHAnsi"/>
          <w:color w:val="000000"/>
          <w:sz w:val="22"/>
          <w:szCs w:val="22"/>
          <w:lang w:val="en-US"/>
        </w:rPr>
        <w:t>b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ahan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FD6B86">
        <w:rPr>
          <w:rFonts w:asciiTheme="minorHAnsi" w:hAnsiTheme="minorHAnsi" w:cstheme="minorHAnsi"/>
          <w:color w:val="000000"/>
          <w:sz w:val="22"/>
          <w:szCs w:val="22"/>
          <w:lang w:val="en-US"/>
        </w:rPr>
        <w:t>ba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ku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FD6B86">
        <w:rPr>
          <w:rFonts w:asciiTheme="minorHAnsi" w:hAnsiTheme="minorHAnsi" w:cstheme="minorHAnsi"/>
          <w:color w:val="000000"/>
          <w:sz w:val="22"/>
          <w:szCs w:val="22"/>
          <w:lang w:val="en-US"/>
        </w:rPr>
        <w:t>k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osmetik</w:t>
      </w:r>
      <w:proofErr w:type="spellEnd"/>
      <w:r w:rsidR="004105F8" w:rsidRPr="00EF1BC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P</w:t>
      </w:r>
      <w:r w:rsidR="00045DE4">
        <w:rPr>
          <w:rFonts w:asciiTheme="minorHAnsi" w:hAnsiTheme="minorHAnsi" w:cstheme="minorHAnsi"/>
          <w:color w:val="000000"/>
          <w:sz w:val="22"/>
          <w:szCs w:val="22"/>
        </w:rPr>
        <w:t xml:space="preserve">arfum </w:t>
      </w:r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M</w:t>
      </w:r>
      <w:r w:rsidR="00045DE4">
        <w:rPr>
          <w:rFonts w:asciiTheme="minorHAnsi" w:hAnsiTheme="minorHAnsi" w:cstheme="minorHAnsi"/>
          <w:color w:val="000000"/>
          <w:sz w:val="22"/>
          <w:szCs w:val="22"/>
        </w:rPr>
        <w:t xml:space="preserve">arcks </w:t>
      </w:r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V</w:t>
      </w:r>
      <w:r w:rsidR="004105F8" w:rsidRPr="00EF1BC8">
        <w:rPr>
          <w:rFonts w:asciiTheme="minorHAnsi" w:hAnsiTheme="minorHAnsi" w:cstheme="minorHAnsi"/>
          <w:color w:val="000000"/>
          <w:sz w:val="22"/>
          <w:szCs w:val="22"/>
        </w:rPr>
        <w:t>enus</w:t>
      </w:r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dilakukan</w:t>
      </w:r>
      <w:proofErr w:type="spellEnd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baik</w:t>
      </w:r>
      <w:proofErr w:type="spellEnd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dan </w:t>
      </w:r>
      <w:proofErr w:type="spellStart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benar</w:t>
      </w:r>
      <w:proofErr w:type="spellEnd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>spesifikasi</w:t>
      </w:r>
      <w:proofErr w:type="spellEnd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yang </w:t>
      </w:r>
      <w:proofErr w:type="spellStart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>berlaku</w:t>
      </w:r>
      <w:proofErr w:type="spellEnd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A852AEA" w14:textId="77777777" w:rsidR="009D541B" w:rsidRPr="00C233DE" w:rsidRDefault="009D541B" w:rsidP="004A4B6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31CC1B51" w14:textId="77777777" w:rsidR="009D541B" w:rsidRPr="00EF1BC8" w:rsidRDefault="009D541B" w:rsidP="00E707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EF1BC8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2CA2DD7" w14:textId="0CDFEB9E" w:rsidR="009D541B" w:rsidRPr="001F4CF9" w:rsidRDefault="00045DE4" w:rsidP="001F4CF9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Lab</w:t>
      </w:r>
      <w:r w:rsidR="00E43371">
        <w:rPr>
          <w:rFonts w:asciiTheme="minorHAnsi" w:hAnsiTheme="minorHAnsi" w:cstheme="minorHAnsi"/>
          <w:color w:val="000000"/>
          <w:sz w:val="22"/>
          <w:szCs w:val="22"/>
        </w:rPr>
        <w:t>oratorium</w:t>
      </w:r>
      <w:proofErr w:type="spellEnd"/>
      <w:r w:rsidR="00E43371">
        <w:rPr>
          <w:rFonts w:asciiTheme="minorHAnsi" w:hAnsiTheme="minorHAnsi" w:cstheme="minorHAnsi"/>
          <w:color w:val="000000"/>
          <w:sz w:val="22"/>
          <w:szCs w:val="22"/>
        </w:rPr>
        <w:t xml:space="preserve"> PT. Kimia </w:t>
      </w:r>
      <w:proofErr w:type="spellStart"/>
      <w:r w:rsidR="00E43371">
        <w:rPr>
          <w:rFonts w:asciiTheme="minorHAnsi" w:hAnsiTheme="minorHAnsi" w:cstheme="minorHAnsi"/>
          <w:color w:val="000000"/>
          <w:sz w:val="22"/>
          <w:szCs w:val="22"/>
        </w:rPr>
        <w:t>Farma</w:t>
      </w:r>
      <w:proofErr w:type="spellEnd"/>
      <w:r w:rsidR="00E4337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E43371">
        <w:rPr>
          <w:rFonts w:asciiTheme="minorHAnsi" w:hAnsiTheme="minorHAnsi" w:cstheme="minorHAnsi"/>
          <w:color w:val="000000"/>
          <w:sz w:val="22"/>
          <w:szCs w:val="22"/>
        </w:rPr>
        <w:t>Tbk</w:t>
      </w:r>
      <w:proofErr w:type="spellEnd"/>
      <w:r w:rsidR="001F4CF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91A12">
        <w:rPr>
          <w:rFonts w:asciiTheme="minorHAnsi" w:hAnsiTheme="minorHAnsi" w:cstheme="minorHAnsi"/>
          <w:color w:val="000000"/>
          <w:sz w:val="22"/>
          <w:szCs w:val="22"/>
        </w:rPr>
        <w:t>-</w:t>
      </w:r>
      <w:r w:rsidR="001F4CF9" w:rsidRPr="001F4CF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1F4CF9">
        <w:rPr>
          <w:rFonts w:asciiTheme="minorHAnsi" w:hAnsiTheme="minorHAnsi" w:cstheme="minorHAnsi"/>
          <w:color w:val="000000"/>
          <w:sz w:val="22"/>
          <w:szCs w:val="22"/>
        </w:rPr>
        <w:t xml:space="preserve">Plant </w:t>
      </w:r>
      <w:proofErr w:type="spellStart"/>
      <w:r w:rsidRPr="001F4CF9">
        <w:rPr>
          <w:rFonts w:asciiTheme="minorHAnsi" w:hAnsiTheme="minorHAnsi" w:cstheme="minorHAnsi"/>
          <w:color w:val="000000"/>
          <w:sz w:val="22"/>
          <w:szCs w:val="22"/>
        </w:rPr>
        <w:t>Banjaran</w:t>
      </w:r>
      <w:proofErr w:type="spellEnd"/>
      <w:r w:rsidR="000C0E6D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2221E7B" w14:textId="77777777" w:rsidR="004105F8" w:rsidRPr="00C233DE" w:rsidRDefault="004105F8" w:rsidP="004105F8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714D5477" w14:textId="6EEB729B" w:rsidR="009D541B" w:rsidRPr="00EF1BC8" w:rsidRDefault="009D541B" w:rsidP="00E707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EAE3E62" w14:textId="0F8FE52C" w:rsidR="009D541B" w:rsidRPr="00EF1BC8" w:rsidRDefault="00045DE4" w:rsidP="007742E7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Analis Pengawasan Mutu bertanggung jawab melaksanakan pemeriksaan Bahan Baku Kosmetik Parfum Marcks Venus sesuai dengan instruksi kerja ini.</w:t>
      </w:r>
    </w:p>
    <w:p w14:paraId="3D9C17D5" w14:textId="69A48029" w:rsidR="009D541B" w:rsidRPr="00C233DE" w:rsidRDefault="009D541B" w:rsidP="004A4B6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84B253D" w14:textId="2EB5DE27" w:rsidR="009D541B" w:rsidRPr="00EF1BC8" w:rsidRDefault="009D541B" w:rsidP="00E707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6CB3DCAB" w14:textId="492B0251" w:rsidR="00316392" w:rsidRPr="005922BE" w:rsidRDefault="00D53483" w:rsidP="005922B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EF1BC8">
        <w:rPr>
          <w:rFonts w:asciiTheme="minorHAnsi" w:hAnsiTheme="minorHAnsi" w:cstheme="minorHAnsi"/>
          <w:sz w:val="22"/>
          <w:szCs w:val="22"/>
        </w:rPr>
        <w:t>-</w:t>
      </w:r>
    </w:p>
    <w:p w14:paraId="726B876D" w14:textId="77777777" w:rsidR="00045DE4" w:rsidRPr="00045DE4" w:rsidRDefault="009D541B" w:rsidP="00E707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7684B73" w14:textId="51601B48" w:rsidR="009D541B" w:rsidRDefault="00E43371" w:rsidP="005922BE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PT. Kimia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Farma</w:t>
      </w:r>
      <w:proofErr w:type="spellEnd"/>
    </w:p>
    <w:p w14:paraId="100C4F2F" w14:textId="77777777" w:rsidR="00316392" w:rsidRPr="00C233DE" w:rsidRDefault="00316392" w:rsidP="00316392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6BF396D" w14:textId="6B08A707" w:rsidR="00541DC8" w:rsidRPr="00EF1BC8" w:rsidRDefault="00CE312E" w:rsidP="00E70753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F1BC8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Pr="00EF1BC8">
        <w:rPr>
          <w:rFonts w:asciiTheme="minorHAnsi" w:hAnsiTheme="minorHAnsi" w:cstheme="minorHAnsi"/>
          <w:b/>
          <w:sz w:val="22"/>
          <w:szCs w:val="22"/>
          <w:lang w:val="en-ID"/>
        </w:rPr>
        <w:t xml:space="preserve"> dan Bahan</w:t>
      </w:r>
    </w:p>
    <w:p w14:paraId="1718C545" w14:textId="6C0FDA36" w:rsidR="004105F8" w:rsidRDefault="00045DE4" w:rsidP="00CB069E">
      <w:pPr>
        <w:pStyle w:val="ListParagraph"/>
        <w:numPr>
          <w:ilvl w:val="0"/>
          <w:numId w:val="4"/>
        </w:numPr>
        <w:spacing w:line="276" w:lineRule="auto"/>
        <w:ind w:left="851" w:hanging="142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8647" w:type="dxa"/>
        <w:tblInd w:w="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4395"/>
      </w:tblGrid>
      <w:tr w:rsidR="00045DE4" w:rsidRPr="00007E04" w14:paraId="50BABCF5" w14:textId="77777777" w:rsidTr="00CB069E">
        <w:trPr>
          <w:trHeight w:val="203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E4A44" w14:textId="156C7308" w:rsidR="00045DE4" w:rsidRDefault="00045DE4" w:rsidP="00B4082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Analitik</w:t>
            </w:r>
            <w:proofErr w:type="spellEnd"/>
          </w:p>
          <w:p w14:paraId="5409658F" w14:textId="77777777" w:rsidR="00045DE4" w:rsidRDefault="00045DE4" w:rsidP="00B4082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Refraktometer</w:t>
            </w:r>
            <w:proofErr w:type="spellEnd"/>
          </w:p>
          <w:p w14:paraId="51FABBFD" w14:textId="311327EE" w:rsidR="00045DE4" w:rsidRDefault="00A0365B" w:rsidP="00B4082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Ice Bath</w:t>
            </w:r>
          </w:p>
          <w:p w14:paraId="227D90B7" w14:textId="77777777" w:rsidR="00045DE4" w:rsidRDefault="00045DE4" w:rsidP="00B4082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Piknometer</w:t>
            </w:r>
            <w:proofErr w:type="spellEnd"/>
          </w:p>
          <w:p w14:paraId="2C2B5519" w14:textId="77777777" w:rsidR="00045DE4" w:rsidRDefault="00045DE4" w:rsidP="00B4082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Gelas Kimia</w:t>
            </w:r>
          </w:p>
          <w:p w14:paraId="262543BE" w14:textId="77777777" w:rsidR="00045DE4" w:rsidRDefault="00045DE4" w:rsidP="00B4082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Betol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Semprot</w:t>
            </w:r>
            <w:proofErr w:type="spellEnd"/>
          </w:p>
          <w:p w14:paraId="015BF00C" w14:textId="69C86B4F" w:rsidR="005A502A" w:rsidRPr="005E7E75" w:rsidRDefault="005A502A" w:rsidP="00B4082C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</w:t>
            </w:r>
            <w:r w:rsidR="00D443F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isu</w:t>
            </w:r>
            <w:proofErr w:type="spellEnd"/>
          </w:p>
        </w:tc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B5F11" w14:textId="5ADE3D4E" w:rsidR="00045DE4" w:rsidRPr="00045DE4" w:rsidRDefault="00045DE4" w:rsidP="00045DE4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139A0C80" w14:textId="77777777" w:rsidR="00045DE4" w:rsidRPr="00C233DE" w:rsidRDefault="00045DE4" w:rsidP="00C233DE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</w:rPr>
      </w:pPr>
    </w:p>
    <w:p w14:paraId="3023E4DE" w14:textId="413E71A1" w:rsidR="00045DE4" w:rsidRDefault="00045DE4" w:rsidP="00CB069E">
      <w:pPr>
        <w:pStyle w:val="ListParagraph"/>
        <w:numPr>
          <w:ilvl w:val="0"/>
          <w:numId w:val="4"/>
        </w:numPr>
        <w:spacing w:line="276" w:lineRule="auto"/>
        <w:ind w:left="851" w:hanging="142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Bahan</w:t>
      </w:r>
    </w:p>
    <w:tbl>
      <w:tblPr>
        <w:tblW w:w="8647" w:type="dxa"/>
        <w:tblInd w:w="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4395"/>
      </w:tblGrid>
      <w:tr w:rsidR="00045DE4" w:rsidRPr="00007E04" w14:paraId="583245D4" w14:textId="77777777" w:rsidTr="00CB069E">
        <w:trPr>
          <w:trHeight w:val="923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AE5A1" w14:textId="77777777" w:rsidR="00D443FC" w:rsidRDefault="00045DE4" w:rsidP="00D443FC">
            <w:pPr>
              <w:pStyle w:val="ListParagraph"/>
              <w:numPr>
                <w:ilvl w:val="2"/>
                <w:numId w:val="9"/>
              </w:numPr>
              <w:spacing w:line="276" w:lineRule="auto"/>
              <w:ind w:left="316" w:hanging="31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Air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Murni</w:t>
            </w:r>
            <w:proofErr w:type="spellEnd"/>
          </w:p>
          <w:p w14:paraId="36B48CD5" w14:textId="77777777" w:rsidR="00D443FC" w:rsidRDefault="00045DE4" w:rsidP="00D443FC">
            <w:pPr>
              <w:pStyle w:val="ListParagraph"/>
              <w:numPr>
                <w:ilvl w:val="2"/>
                <w:numId w:val="9"/>
              </w:numPr>
              <w:spacing w:line="276" w:lineRule="auto"/>
              <w:ind w:left="316" w:hanging="31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D443F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Alkohol</w:t>
            </w:r>
            <w:proofErr w:type="spellEnd"/>
            <w:r w:rsidRPr="00D443F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70%</w:t>
            </w:r>
          </w:p>
          <w:p w14:paraId="4A8E7D43" w14:textId="39E23914" w:rsidR="00045DE4" w:rsidRPr="00D443FC" w:rsidRDefault="00045DE4" w:rsidP="00D443FC">
            <w:pPr>
              <w:pStyle w:val="ListParagraph"/>
              <w:numPr>
                <w:ilvl w:val="2"/>
                <w:numId w:val="9"/>
              </w:numPr>
              <w:spacing w:line="276" w:lineRule="auto"/>
              <w:ind w:left="316" w:hanging="31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D443F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Tisu</w:t>
            </w:r>
            <w:proofErr w:type="spellEnd"/>
          </w:p>
        </w:tc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7BEDF" w14:textId="065DEE2D" w:rsidR="00045DE4" w:rsidRPr="00BD4947" w:rsidRDefault="00045DE4" w:rsidP="00BD4947">
            <w:pPr>
              <w:spacing w:line="276" w:lineRule="auto"/>
              <w:ind w:left="-17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1AE2B174" w14:textId="77777777" w:rsidR="00045DE4" w:rsidRDefault="00045DE4" w:rsidP="00045DE4">
      <w:pPr>
        <w:pStyle w:val="ListParagraph"/>
        <w:spacing w:line="276" w:lineRule="auto"/>
        <w:ind w:left="993"/>
        <w:contextualSpacing/>
        <w:rPr>
          <w:rFonts w:asciiTheme="minorHAnsi" w:hAnsiTheme="minorHAnsi" w:cstheme="minorHAnsi"/>
          <w:sz w:val="22"/>
          <w:szCs w:val="22"/>
        </w:rPr>
      </w:pPr>
    </w:p>
    <w:p w14:paraId="4BF08906" w14:textId="77777777" w:rsidR="005160CF" w:rsidRDefault="005160CF" w:rsidP="00045DE4">
      <w:pPr>
        <w:pStyle w:val="ListParagraph"/>
        <w:spacing w:line="276" w:lineRule="auto"/>
        <w:ind w:left="993"/>
        <w:contextualSpacing/>
        <w:rPr>
          <w:rFonts w:asciiTheme="minorHAnsi" w:hAnsiTheme="minorHAnsi" w:cstheme="minorHAnsi"/>
          <w:sz w:val="22"/>
          <w:szCs w:val="22"/>
        </w:rPr>
      </w:pPr>
    </w:p>
    <w:p w14:paraId="65C59B1F" w14:textId="77777777" w:rsidR="005160CF" w:rsidRDefault="005160CF" w:rsidP="00045DE4">
      <w:pPr>
        <w:pStyle w:val="ListParagraph"/>
        <w:spacing w:line="276" w:lineRule="auto"/>
        <w:ind w:left="993"/>
        <w:contextualSpacing/>
        <w:rPr>
          <w:rFonts w:asciiTheme="minorHAnsi" w:hAnsiTheme="minorHAnsi" w:cstheme="minorHAnsi"/>
          <w:sz w:val="22"/>
          <w:szCs w:val="22"/>
        </w:rPr>
      </w:pPr>
    </w:p>
    <w:p w14:paraId="68DCDC56" w14:textId="77777777" w:rsidR="005160CF" w:rsidRDefault="005160CF" w:rsidP="00045DE4">
      <w:pPr>
        <w:pStyle w:val="ListParagraph"/>
        <w:spacing w:line="276" w:lineRule="auto"/>
        <w:ind w:left="993"/>
        <w:contextualSpacing/>
        <w:rPr>
          <w:rFonts w:asciiTheme="minorHAnsi" w:hAnsiTheme="minorHAnsi" w:cstheme="minorHAnsi"/>
          <w:sz w:val="22"/>
          <w:szCs w:val="22"/>
        </w:rPr>
      </w:pPr>
    </w:p>
    <w:p w14:paraId="42A0DB07" w14:textId="77777777" w:rsidR="0045382C" w:rsidRDefault="0045382C" w:rsidP="00045DE4">
      <w:pPr>
        <w:pStyle w:val="ListParagraph"/>
        <w:spacing w:line="276" w:lineRule="auto"/>
        <w:ind w:left="993"/>
        <w:contextualSpacing/>
        <w:rPr>
          <w:rFonts w:asciiTheme="minorHAnsi" w:hAnsiTheme="minorHAnsi" w:cstheme="minorHAnsi"/>
          <w:sz w:val="22"/>
          <w:szCs w:val="22"/>
        </w:rPr>
      </w:pPr>
    </w:p>
    <w:p w14:paraId="2FFF8531" w14:textId="77777777" w:rsidR="0045382C" w:rsidRDefault="0045382C" w:rsidP="00045DE4">
      <w:pPr>
        <w:pStyle w:val="ListParagraph"/>
        <w:spacing w:line="276" w:lineRule="auto"/>
        <w:ind w:left="993"/>
        <w:contextualSpacing/>
        <w:rPr>
          <w:rFonts w:asciiTheme="minorHAnsi" w:hAnsiTheme="minorHAnsi" w:cstheme="minorHAnsi"/>
          <w:sz w:val="22"/>
          <w:szCs w:val="22"/>
        </w:rPr>
      </w:pPr>
    </w:p>
    <w:p w14:paraId="6D9318B5" w14:textId="77777777" w:rsidR="005160CF" w:rsidRPr="00316392" w:rsidRDefault="005160CF" w:rsidP="00316392">
      <w:pPr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</w:p>
    <w:p w14:paraId="085AE151" w14:textId="77777777" w:rsidR="000825AA" w:rsidRDefault="000825AA" w:rsidP="000825AA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  <w:sectPr w:rsidR="000825AA" w:rsidSect="000C0E6D">
          <w:headerReference w:type="even" r:id="rId8"/>
          <w:headerReference w:type="default" r:id="rId9"/>
          <w:footerReference w:type="even" r:id="rId10"/>
          <w:headerReference w:type="first" r:id="rId11"/>
          <w:footerReference w:type="first" r:id="rId12"/>
          <w:type w:val="continuous"/>
          <w:pgSz w:w="11909" w:h="16834" w:code="9"/>
          <w:pgMar w:top="567" w:right="1134" w:bottom="567" w:left="1134" w:header="567" w:footer="249" w:gutter="0"/>
          <w:pgNumType w:chapStyle="1"/>
          <w:cols w:space="720"/>
          <w:titlePg/>
          <w:docGrid w:linePitch="272"/>
        </w:sectPr>
      </w:pPr>
    </w:p>
    <w:p w14:paraId="7686A611" w14:textId="741C9A5D" w:rsidR="000825AA" w:rsidRPr="000825AA" w:rsidRDefault="000825AA" w:rsidP="000825AA">
      <w:pPr>
        <w:spacing w:line="276" w:lineRule="auto"/>
        <w:contextualSpacing/>
        <w:rPr>
          <w:rFonts w:asciiTheme="minorHAnsi" w:hAnsiTheme="minorHAnsi" w:cstheme="minorHAnsi"/>
          <w:b/>
          <w:sz w:val="10"/>
          <w:szCs w:val="10"/>
        </w:rPr>
      </w:pPr>
    </w:p>
    <w:p w14:paraId="14061B2D" w14:textId="77777777" w:rsidR="004105F8" w:rsidRPr="00EF1BC8" w:rsidRDefault="00CE312E" w:rsidP="00832907">
      <w:pPr>
        <w:pStyle w:val="ListParagraph"/>
        <w:numPr>
          <w:ilvl w:val="0"/>
          <w:numId w:val="10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EF1BC8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Kerj</w:t>
      </w:r>
      <w:r w:rsidR="00605AE9" w:rsidRPr="00EF1BC8">
        <w:rPr>
          <w:rFonts w:asciiTheme="minorHAnsi" w:hAnsiTheme="minorHAnsi" w:cstheme="minorHAnsi"/>
          <w:b/>
          <w:sz w:val="22"/>
          <w:szCs w:val="22"/>
        </w:rPr>
        <w:t>a</w:t>
      </w:r>
      <w:proofErr w:type="spellEnd"/>
    </w:p>
    <w:p w14:paraId="4BD45FC4" w14:textId="5162C552" w:rsidR="00BD4947" w:rsidRPr="00BD4947" w:rsidRDefault="00BD4947" w:rsidP="00D443FC">
      <w:pPr>
        <w:pStyle w:val="ListParagraph"/>
        <w:numPr>
          <w:ilvl w:val="1"/>
          <w:numId w:val="10"/>
        </w:numPr>
        <w:spacing w:line="276" w:lineRule="auto"/>
        <w:ind w:left="851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</w:p>
    <w:p w14:paraId="27127024" w14:textId="77777777" w:rsidR="00AF3444" w:rsidRPr="00AF3444" w:rsidRDefault="00BD4947" w:rsidP="00AF3444">
      <w:pPr>
        <w:pStyle w:val="ListParagraph"/>
        <w:numPr>
          <w:ilvl w:val="0"/>
          <w:numId w:val="5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48504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4D043D4F" w14:textId="25F741B8" w:rsidR="00AF3444" w:rsidRPr="00AF3444" w:rsidRDefault="00BD4947" w:rsidP="00AF3444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F344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Parfum 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Marcks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Venus </w:t>
      </w:r>
      <w:r w:rsidR="002D7904" w:rsidRPr="002D7904">
        <w:rPr>
          <w:rFonts w:asciiTheme="minorHAnsi" w:hAnsiTheme="minorHAnsi" w:cstheme="minorHAnsi"/>
          <w:color w:val="000000"/>
          <w:sz w:val="22"/>
          <w:szCs w:val="22"/>
        </w:rPr>
        <w:t>(S-QC-01</w:t>
      </w:r>
      <w:r w:rsidR="002D7904">
        <w:rPr>
          <w:rFonts w:asciiTheme="minorHAnsi" w:hAnsiTheme="minorHAnsi" w:cstheme="minorHAnsi"/>
          <w:color w:val="000000"/>
          <w:sz w:val="22"/>
          <w:szCs w:val="22"/>
        </w:rPr>
        <w:t>-311</w:t>
      </w:r>
      <w:r w:rsidR="002D7904" w:rsidRPr="002D7904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51ABBDB0" w14:textId="77777777" w:rsidR="00AF3444" w:rsidRPr="00AF3444" w:rsidRDefault="00BD4947" w:rsidP="00AF3444">
      <w:pPr>
        <w:pStyle w:val="ListParagraph"/>
        <w:numPr>
          <w:ilvl w:val="0"/>
          <w:numId w:val="5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F3444">
        <w:rPr>
          <w:rFonts w:asciiTheme="minorHAnsi" w:hAnsiTheme="minorHAnsi" w:cstheme="minorHAnsi"/>
          <w:sz w:val="22"/>
          <w:szCs w:val="22"/>
        </w:rPr>
        <w:t xml:space="preserve">Cara </w:t>
      </w:r>
      <w:proofErr w:type="gramStart"/>
      <w:r w:rsidRPr="00AF3444">
        <w:rPr>
          <w:rFonts w:asciiTheme="minorHAnsi" w:hAnsiTheme="minorHAnsi" w:cstheme="minorHAnsi"/>
          <w:sz w:val="22"/>
          <w:szCs w:val="22"/>
        </w:rPr>
        <w:t>Kerja</w:t>
      </w:r>
      <w:r w:rsidR="0048504A" w:rsidRPr="00AF3444">
        <w:rPr>
          <w:rFonts w:asciiTheme="minorHAnsi" w:hAnsiTheme="minorHAnsi" w:cstheme="minorHAnsi"/>
          <w:sz w:val="22"/>
          <w:szCs w:val="22"/>
        </w:rPr>
        <w:t xml:space="preserve"> </w:t>
      </w:r>
      <w:r w:rsidRPr="00AF3444">
        <w:rPr>
          <w:rFonts w:asciiTheme="minorHAnsi" w:hAnsiTheme="minorHAnsi" w:cstheme="minorHAnsi"/>
          <w:sz w:val="22"/>
          <w:szCs w:val="22"/>
        </w:rPr>
        <w:t>:</w:t>
      </w:r>
      <w:bookmarkStart w:id="0" w:name="_GoBack"/>
      <w:bookmarkEnd w:id="0"/>
      <w:proofErr w:type="gramEnd"/>
    </w:p>
    <w:p w14:paraId="2E154879" w14:textId="4498E16E" w:rsidR="00BD4947" w:rsidRPr="00AF3444" w:rsidRDefault="00BD4947" w:rsidP="00C233DE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F3444">
        <w:rPr>
          <w:rFonts w:asciiTheme="minorHAnsi" w:hAnsiTheme="minorHAnsi" w:cstheme="minorHAnsi"/>
          <w:sz w:val="22"/>
          <w:szCs w:val="22"/>
        </w:rPr>
        <w:t>Am</w:t>
      </w:r>
      <w:r w:rsidR="005160CF" w:rsidRPr="00AF3444">
        <w:rPr>
          <w:rFonts w:asciiTheme="minorHAnsi" w:hAnsiTheme="minorHAnsi" w:cstheme="minorHAnsi"/>
          <w:sz w:val="22"/>
          <w:szCs w:val="22"/>
        </w:rPr>
        <w:t xml:space="preserve">ati </w:t>
      </w:r>
      <w:proofErr w:type="spellStart"/>
      <w:r w:rsidR="005160CF" w:rsidRPr="00AF3444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="005160CF" w:rsidRPr="00AF3444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="005160CF" w:rsidRPr="00AF3444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="005160CF" w:rsidRPr="00AF3444">
        <w:rPr>
          <w:rFonts w:asciiTheme="minorHAnsi" w:hAnsiTheme="minorHAnsi" w:cstheme="minorHAnsi"/>
          <w:sz w:val="22"/>
          <w:szCs w:val="22"/>
        </w:rPr>
        <w:t>).</w:t>
      </w:r>
    </w:p>
    <w:p w14:paraId="30144CCF" w14:textId="77777777" w:rsidR="000825AA" w:rsidRPr="00C233DE" w:rsidRDefault="000825AA" w:rsidP="0045382C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484A755" w14:textId="77777777" w:rsidR="000825AA" w:rsidRPr="003B3509" w:rsidRDefault="000825AA" w:rsidP="0045382C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sz w:val="2"/>
          <w:szCs w:val="22"/>
        </w:rPr>
      </w:pPr>
    </w:p>
    <w:p w14:paraId="2636BA13" w14:textId="6291B519" w:rsidR="003F024E" w:rsidRPr="003F024E" w:rsidRDefault="003F024E" w:rsidP="00D443FC">
      <w:pPr>
        <w:pStyle w:val="NormalWeb"/>
        <w:numPr>
          <w:ilvl w:val="1"/>
          <w:numId w:val="10"/>
        </w:numPr>
        <w:spacing w:before="0" w:beforeAutospacing="0" w:after="0" w:afterAutospacing="0"/>
        <w:ind w:left="851" w:hanging="42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B</w:t>
      </w:r>
      <w:r w:rsidR="003C679F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erat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Jenis</w:t>
      </w:r>
      <w:proofErr w:type="spellEnd"/>
    </w:p>
    <w:p w14:paraId="2660DF0D" w14:textId="77777777" w:rsidR="00AF3444" w:rsidRDefault="003F024E" w:rsidP="00AF3444">
      <w:pPr>
        <w:pStyle w:val="NormalWeb"/>
        <w:numPr>
          <w:ilvl w:val="0"/>
          <w:numId w:val="6"/>
        </w:numPr>
        <w:spacing w:before="0" w:beforeAutospacing="0" w:after="0" w:afterAutospacing="0"/>
        <w:ind w:left="1560" w:hanging="426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Syarat</w:t>
      </w:r>
      <w:proofErr w:type="spellEnd"/>
      <w:r w:rsidR="0048504A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r w:rsidR="000744FE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0085A02F" w14:textId="61F22E65" w:rsidR="00AF3444" w:rsidRDefault="003F024E" w:rsidP="00AF3444">
      <w:pPr>
        <w:pStyle w:val="NormalWeb"/>
        <w:spacing w:before="0" w:beforeAutospacing="0" w:after="0" w:afterAutospacing="0"/>
        <w:ind w:left="156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Sesuai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dengan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Spesifikasi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Bahan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Kosmetik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r w:rsidR="000744FE"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Parfum </w:t>
      </w:r>
      <w:proofErr w:type="spellStart"/>
      <w:r w:rsidR="000744FE"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Marcks</w:t>
      </w:r>
      <w:proofErr w:type="spellEnd"/>
      <w:r w:rsidR="000744FE"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Venus </w:t>
      </w:r>
      <w:r w:rsidR="002D7904"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(S-QC-01</w:t>
      </w:r>
      <w:r w:rsid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-311</w:t>
      </w:r>
      <w:r w:rsidR="002D7904"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).</w:t>
      </w:r>
    </w:p>
    <w:p w14:paraId="6082AC71" w14:textId="215EC8AC" w:rsidR="003F024E" w:rsidRPr="00AF3444" w:rsidRDefault="003F024E" w:rsidP="00AF3444">
      <w:pPr>
        <w:pStyle w:val="NormalWeb"/>
        <w:numPr>
          <w:ilvl w:val="0"/>
          <w:numId w:val="6"/>
        </w:numPr>
        <w:spacing w:before="0" w:beforeAutospacing="0" w:after="0" w:afterAutospacing="0"/>
        <w:ind w:left="1560" w:hanging="426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Kerja</w:t>
      </w:r>
      <w:proofErr w:type="spellEnd"/>
      <w:r w:rsidR="0048504A"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r w:rsidR="000744FE"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64E607B2" w14:textId="0961C5C7" w:rsidR="000744FE" w:rsidRPr="000744FE" w:rsidRDefault="000744FE" w:rsidP="00D443FC">
      <w:pPr>
        <w:pStyle w:val="NormalWeb"/>
        <w:numPr>
          <w:ilvl w:val="2"/>
          <w:numId w:val="10"/>
        </w:numPr>
        <w:spacing w:before="0" w:beforeAutospacing="0" w:after="0" w:afterAutospacing="0"/>
        <w:ind w:left="1843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Atur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25°C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r w:rsidRPr="000744FE">
        <w:rPr>
          <w:rFonts w:asciiTheme="minorHAnsi" w:hAnsiTheme="minorHAnsi" w:cstheme="minorHAnsi"/>
          <w:bCs/>
          <w:i/>
          <w:color w:val="000000"/>
          <w:sz w:val="22"/>
          <w:szCs w:val="22"/>
          <w:lang w:val="en-ID" w:eastAsia="en-ID"/>
        </w:rPr>
        <w:t>ice bath</w:t>
      </w:r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kemudian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piknometer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.</w:t>
      </w:r>
    </w:p>
    <w:p w14:paraId="16CB1E9A" w14:textId="3FFC70DD" w:rsidR="000744FE" w:rsidRPr="000744FE" w:rsidRDefault="000744FE" w:rsidP="00D443FC">
      <w:pPr>
        <w:pStyle w:val="NormalWeb"/>
        <w:numPr>
          <w:ilvl w:val="2"/>
          <w:numId w:val="10"/>
        </w:numPr>
        <w:spacing w:before="0" w:beforeAutospacing="0" w:after="0" w:afterAutospacing="0"/>
        <w:ind w:left="1843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Atur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piknometer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telah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diisi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25°C.</w:t>
      </w:r>
    </w:p>
    <w:p w14:paraId="4EEEF366" w14:textId="639D5840" w:rsidR="000744FE" w:rsidRPr="000744FE" w:rsidRDefault="000744FE" w:rsidP="00D443FC">
      <w:pPr>
        <w:pStyle w:val="NormalWeb"/>
        <w:numPr>
          <w:ilvl w:val="2"/>
          <w:numId w:val="10"/>
        </w:numPr>
        <w:spacing w:before="0" w:beforeAutospacing="0" w:after="0" w:afterAutospacing="0"/>
        <w:ind w:left="1843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Buang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kelebihan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uji,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keringkan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bagian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luar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piknometer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tisu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.</w:t>
      </w:r>
    </w:p>
    <w:p w14:paraId="7B90230B" w14:textId="4E6A48C4" w:rsidR="000744FE" w:rsidRPr="00BE261A" w:rsidRDefault="000744FE" w:rsidP="00D443FC">
      <w:pPr>
        <w:pStyle w:val="NormalWeb"/>
        <w:numPr>
          <w:ilvl w:val="2"/>
          <w:numId w:val="10"/>
        </w:numPr>
        <w:spacing w:before="0" w:beforeAutospacing="0" w:after="0" w:afterAutospacing="0"/>
        <w:ind w:left="1843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Kemudian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piknometer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telah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berisi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uji.</w:t>
      </w:r>
    </w:p>
    <w:p w14:paraId="6EED6D9A" w14:textId="77777777" w:rsidR="00BE261A" w:rsidRPr="005160CF" w:rsidRDefault="00BE261A" w:rsidP="00BE261A">
      <w:pPr>
        <w:pStyle w:val="NormalWeb"/>
        <w:spacing w:before="0" w:beforeAutospacing="0" w:after="0" w:afterAutospacing="0"/>
        <w:ind w:left="198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16"/>
          <w:szCs w:val="22"/>
          <w:lang w:val="en-ID" w:eastAsia="en-ID"/>
        </w:rPr>
      </w:pPr>
    </w:p>
    <w:p w14:paraId="28206DAA" w14:textId="1E3700CF" w:rsidR="000744FE" w:rsidRPr="000744FE" w:rsidRDefault="000744FE" w:rsidP="00AF3444">
      <w:pPr>
        <w:pStyle w:val="NormalWeb"/>
        <w:numPr>
          <w:ilvl w:val="0"/>
          <w:numId w:val="6"/>
        </w:numPr>
        <w:spacing w:before="0" w:beforeAutospacing="0" w:after="0" w:afterAutospacing="0"/>
        <w:ind w:left="1560" w:hanging="426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Perhitungan</w:t>
      </w:r>
      <w:proofErr w:type="spellEnd"/>
    </w:p>
    <w:p w14:paraId="497C70BA" w14:textId="534860B9" w:rsidR="000744FE" w:rsidRPr="000825AA" w:rsidRDefault="000744FE" w:rsidP="00AF344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BJ=</m:t>
          </m:r>
          <m:f>
            <m:fPr>
              <m:ctrlPr>
                <w:rPr>
                  <w:rFonts w:ascii="Cambria Math" w:hAnsi="Cambria Math" w:cs="Calibri"/>
                  <w:bCs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V</m:t>
              </m:r>
            </m:den>
          </m:f>
        </m:oMath>
      </m:oMathPara>
    </w:p>
    <w:p w14:paraId="3F26C1E4" w14:textId="3A7787EC" w:rsidR="000744FE" w:rsidRDefault="000744FE" w:rsidP="00AF3444">
      <w:pPr>
        <w:pStyle w:val="NormalWeb"/>
        <w:spacing w:before="0" w:beforeAutospacing="0" w:after="0" w:afterAutospacing="0"/>
        <w:ind w:left="1985" w:hanging="425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Keterangan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:</w:t>
      </w:r>
    </w:p>
    <w:p w14:paraId="16A62953" w14:textId="4DCCC850" w:rsidR="000744FE" w:rsidRDefault="000744FE" w:rsidP="00AF3444">
      <w:pPr>
        <w:pStyle w:val="NormalWeb"/>
        <w:spacing w:before="0" w:beforeAutospacing="0" w:after="0" w:afterAutospacing="0"/>
        <w:ind w:left="1985" w:hanging="425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BJ</w:t>
      </w: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</w:t>
      </w:r>
      <w:r w:rsidR="003C679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erat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Jenis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(g/ml)</w:t>
      </w:r>
    </w:p>
    <w:p w14:paraId="1722CC24" w14:textId="533527F1" w:rsidR="000744FE" w:rsidRDefault="000744FE" w:rsidP="00AF3444">
      <w:pPr>
        <w:pStyle w:val="NormalWeb"/>
        <w:spacing w:before="0" w:beforeAutospacing="0" w:after="0" w:afterAutospacing="0"/>
        <w:ind w:left="1985" w:hanging="425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Wo</w:t>
      </w: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piknometer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kosong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(gram)</w:t>
      </w:r>
    </w:p>
    <w:p w14:paraId="08FC5D62" w14:textId="6AC9F3DE" w:rsidR="000744FE" w:rsidRDefault="000744FE" w:rsidP="00AF3444">
      <w:pPr>
        <w:pStyle w:val="NormalWeb"/>
        <w:spacing w:before="0" w:beforeAutospacing="0" w:after="0" w:afterAutospacing="0"/>
        <w:ind w:left="1985" w:hanging="425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Wa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piknometer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uji (gram)</w:t>
      </w:r>
    </w:p>
    <w:p w14:paraId="54D3DFAD" w14:textId="2FE82B83" w:rsidR="000744FE" w:rsidRDefault="000744FE" w:rsidP="00AF3444">
      <w:pPr>
        <w:pStyle w:val="NormalWeb"/>
        <w:spacing w:before="0" w:beforeAutospacing="0" w:after="0" w:afterAutospacing="0"/>
        <w:ind w:left="1985" w:hanging="425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V</w:t>
      </w: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ab/>
        <w:t>= Volume air (ml)</w:t>
      </w:r>
    </w:p>
    <w:p w14:paraId="2592A26F" w14:textId="77777777" w:rsidR="00BE261A" w:rsidRPr="000744FE" w:rsidRDefault="00BE261A" w:rsidP="000744FE">
      <w:pPr>
        <w:pStyle w:val="NormalWeb"/>
        <w:spacing w:before="0" w:beforeAutospacing="0" w:after="0" w:afterAutospacing="0"/>
        <w:ind w:left="1701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4E81DFF8" w14:textId="652F9ED6" w:rsidR="004105F8" w:rsidRPr="00BE261A" w:rsidRDefault="00BE261A" w:rsidP="00D443FC">
      <w:pPr>
        <w:pStyle w:val="NormalWeb"/>
        <w:numPr>
          <w:ilvl w:val="1"/>
          <w:numId w:val="10"/>
        </w:numPr>
        <w:spacing w:before="0" w:beforeAutospacing="0" w:after="0" w:afterAutospacing="0"/>
        <w:ind w:left="851" w:hanging="425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Indeks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Bias</w:t>
      </w:r>
    </w:p>
    <w:p w14:paraId="66FA9E7E" w14:textId="718D5CFB" w:rsidR="00AF3444" w:rsidRDefault="000672B0" w:rsidP="00AF3444">
      <w:pPr>
        <w:pStyle w:val="NormalWeb"/>
        <w:numPr>
          <w:ilvl w:val="0"/>
          <w:numId w:val="7"/>
        </w:numPr>
        <w:spacing w:before="0" w:beforeAutospacing="0" w:after="0" w:afterAutospacing="0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Syarat</w:t>
      </w:r>
      <w:proofErr w:type="spellEnd"/>
      <w:r w:rsid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77C5F6B7" w14:textId="58AFFBD4" w:rsidR="000672B0" w:rsidRPr="00AF3444" w:rsidRDefault="000672B0" w:rsidP="00AF3444">
      <w:pPr>
        <w:pStyle w:val="NormalWeb"/>
        <w:spacing w:before="0" w:beforeAutospacing="0" w:after="0" w:afterAutospacing="0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Spesifikasi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Bahan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</w:t>
      </w: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Kosmetik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Parfum </w:t>
      </w: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Marcks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Venus </w:t>
      </w:r>
      <w:r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(S-QC-01</w:t>
      </w:r>
      <w:r w:rsid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-311</w:t>
      </w:r>
      <w:r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).</w:t>
      </w:r>
    </w:p>
    <w:p w14:paraId="6355F8D4" w14:textId="1A600ADC" w:rsidR="00AF3444" w:rsidRDefault="000672B0" w:rsidP="00AF3444">
      <w:pPr>
        <w:pStyle w:val="NormalWeb"/>
        <w:numPr>
          <w:ilvl w:val="0"/>
          <w:numId w:val="7"/>
        </w:numPr>
        <w:spacing w:before="0" w:beforeAutospacing="0" w:after="0" w:afterAutospacing="0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Cara </w:t>
      </w:r>
      <w:proofErr w:type="gram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r w:rsid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04864331" w14:textId="2E8B7656" w:rsidR="004105F8" w:rsidRPr="00A0365B" w:rsidRDefault="004105F8" w:rsidP="00AF3444">
      <w:pPr>
        <w:pStyle w:val="NormalWeb"/>
        <w:spacing w:before="0" w:beforeAutospacing="0" w:after="0" w:afterAutospacing="0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AF3444">
        <w:rPr>
          <w:rFonts w:asciiTheme="minorHAnsi" w:hAnsiTheme="minorHAnsi" w:cstheme="minorHAnsi"/>
          <w:color w:val="000000"/>
          <w:sz w:val="22"/>
          <w:szCs w:val="22"/>
        </w:rPr>
        <w:t>Lakukan pemeriksaan indeks bias dengan menggunakan alat refraktometer pada suhu 25°C</w:t>
      </w:r>
      <w:r w:rsidR="00A0365B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BFD57E2" w14:textId="77777777" w:rsidR="00EF1BC8" w:rsidRDefault="00EF1BC8" w:rsidP="00EF1BC8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67D93536" w14:textId="77777777" w:rsidR="000825AA" w:rsidRDefault="000825AA" w:rsidP="000825AA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  <w:sectPr w:rsidR="000825AA" w:rsidSect="000825AA">
          <w:headerReference w:type="first" r:id="rId13"/>
          <w:footerReference w:type="first" r:id="rId14"/>
          <w:pgSz w:w="11909" w:h="16834" w:code="9"/>
          <w:pgMar w:top="567" w:right="1134" w:bottom="567" w:left="1134" w:header="567" w:footer="249" w:gutter="0"/>
          <w:pgNumType w:chapStyle="1"/>
          <w:cols w:space="720"/>
          <w:titlePg/>
          <w:docGrid w:linePitch="272"/>
        </w:sectPr>
      </w:pPr>
    </w:p>
    <w:p w14:paraId="46C81659" w14:textId="098FAC7F" w:rsidR="00913D86" w:rsidRPr="000825AA" w:rsidRDefault="00913D86" w:rsidP="000825AA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582E13CE" w14:textId="607CDEE2" w:rsidR="009D541B" w:rsidRPr="00832907" w:rsidRDefault="009D541B" w:rsidP="00832907">
      <w:pPr>
        <w:pStyle w:val="ListParagraph"/>
        <w:numPr>
          <w:ilvl w:val="2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832907"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1646"/>
        <w:gridCol w:w="3831"/>
        <w:gridCol w:w="2126"/>
      </w:tblGrid>
      <w:tr w:rsidR="00EB2D03" w:rsidRPr="006C124F" w14:paraId="4844DDDC" w14:textId="77777777" w:rsidTr="00BA186A">
        <w:tc>
          <w:tcPr>
            <w:tcW w:w="1497" w:type="dxa"/>
            <w:shd w:val="clear" w:color="auto" w:fill="BFBFBF"/>
          </w:tcPr>
          <w:p w14:paraId="1DDF8AF9" w14:textId="77777777" w:rsidR="00EB2D03" w:rsidRPr="006C124F" w:rsidRDefault="00EB2D03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646" w:type="dxa"/>
            <w:shd w:val="clear" w:color="auto" w:fill="BFBFBF"/>
          </w:tcPr>
          <w:p w14:paraId="23E33080" w14:textId="77777777" w:rsidR="00EB2D03" w:rsidRPr="006C124F" w:rsidRDefault="00EB2D03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No. Dokumen</w:t>
            </w:r>
          </w:p>
        </w:tc>
        <w:tc>
          <w:tcPr>
            <w:tcW w:w="3831" w:type="dxa"/>
            <w:shd w:val="clear" w:color="auto" w:fill="BFBFBF"/>
          </w:tcPr>
          <w:p w14:paraId="5DC86142" w14:textId="77777777" w:rsidR="00EB2D03" w:rsidRPr="006C124F" w:rsidRDefault="00EB2D03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</w:tcPr>
          <w:p w14:paraId="6B481B1B" w14:textId="77777777" w:rsidR="00EB2D03" w:rsidRPr="006C124F" w:rsidRDefault="00EB2D03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B2D03" w:rsidRPr="006C124F" w14:paraId="3AC9B099" w14:textId="77777777" w:rsidTr="00BA186A">
        <w:tc>
          <w:tcPr>
            <w:tcW w:w="1497" w:type="dxa"/>
            <w:shd w:val="clear" w:color="auto" w:fill="auto"/>
          </w:tcPr>
          <w:p w14:paraId="15000EED" w14:textId="2C83E3F0" w:rsidR="00EB2D03" w:rsidRPr="006C124F" w:rsidRDefault="00EB2D03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46" w:type="dxa"/>
            <w:shd w:val="clear" w:color="auto" w:fill="auto"/>
          </w:tcPr>
          <w:p w14:paraId="3E4950F2" w14:textId="6D1DD511" w:rsidR="00EB2D03" w:rsidRPr="006C124F" w:rsidRDefault="00EB2D03" w:rsidP="00BA186A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831" w:type="dxa"/>
            <w:shd w:val="clear" w:color="auto" w:fill="auto"/>
          </w:tcPr>
          <w:p w14:paraId="1DB32C42" w14:textId="4D345E98" w:rsidR="00EB2D03" w:rsidRPr="006C124F" w:rsidRDefault="00EB2D03" w:rsidP="00BA186A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7DB5995E" w14:textId="77777777" w:rsidR="00EB2D03" w:rsidRPr="006C124F" w:rsidRDefault="00EB2D03" w:rsidP="00BA186A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6D65AC4E" w14:textId="77777777" w:rsidR="009D541B" w:rsidRPr="002D7904" w:rsidRDefault="009D541B" w:rsidP="004A4B6A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14:paraId="065EC051" w14:textId="001F4EF2" w:rsidR="00E1130A" w:rsidRPr="00832907" w:rsidRDefault="00E1130A" w:rsidP="00832907">
      <w:pPr>
        <w:pStyle w:val="ListParagraph"/>
        <w:numPr>
          <w:ilvl w:val="2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832907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832907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832907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Style w:val="TableGrid"/>
        <w:tblW w:w="9063" w:type="dxa"/>
        <w:tblInd w:w="562" w:type="dxa"/>
        <w:tblLook w:val="04A0" w:firstRow="1" w:lastRow="0" w:firstColumn="1" w:lastColumn="0" w:noHBand="0" w:noVBand="1"/>
      </w:tblPr>
      <w:tblGrid>
        <w:gridCol w:w="1702"/>
        <w:gridCol w:w="861"/>
        <w:gridCol w:w="1820"/>
        <w:gridCol w:w="2520"/>
        <w:gridCol w:w="2160"/>
      </w:tblGrid>
      <w:tr w:rsidR="0043033B" w:rsidRPr="00EF1BC8" w14:paraId="107AC59E" w14:textId="77777777" w:rsidTr="00316392">
        <w:tc>
          <w:tcPr>
            <w:tcW w:w="1702" w:type="dxa"/>
            <w:shd w:val="clear" w:color="auto" w:fill="BFBFBF" w:themeFill="background1" w:themeFillShade="BF"/>
          </w:tcPr>
          <w:p w14:paraId="10AF5065" w14:textId="77777777" w:rsidR="0043033B" w:rsidRPr="00EF1BC8" w:rsidRDefault="0043033B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Kode</w:t>
            </w:r>
            <w:proofErr w:type="spellEnd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BFBFBF" w:themeFill="background1" w:themeFillShade="BF"/>
          </w:tcPr>
          <w:p w14:paraId="30ABE246" w14:textId="77777777" w:rsidR="0043033B" w:rsidRPr="00EF1BC8" w:rsidRDefault="0043033B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20" w:type="dxa"/>
            <w:shd w:val="clear" w:color="auto" w:fill="BFBFBF" w:themeFill="background1" w:themeFillShade="BF"/>
          </w:tcPr>
          <w:p w14:paraId="4D145804" w14:textId="77777777" w:rsidR="0043033B" w:rsidRPr="00EF1BC8" w:rsidRDefault="0043033B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Tanggal</w:t>
            </w:r>
            <w:proofErr w:type="spellEnd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20" w:type="dxa"/>
            <w:shd w:val="clear" w:color="auto" w:fill="BFBFBF" w:themeFill="background1" w:themeFillShade="BF"/>
          </w:tcPr>
          <w:p w14:paraId="20818153" w14:textId="77777777" w:rsidR="0043033B" w:rsidRPr="00EF1BC8" w:rsidRDefault="0043033B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Perubahan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14:paraId="234B07E6" w14:textId="77777777" w:rsidR="0043033B" w:rsidRPr="00EF1BC8" w:rsidRDefault="0043033B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Alasan</w:t>
            </w:r>
          </w:p>
        </w:tc>
      </w:tr>
      <w:tr w:rsidR="0043033B" w:rsidRPr="00EF1BC8" w14:paraId="6EB96F27" w14:textId="77777777" w:rsidTr="00316392">
        <w:tc>
          <w:tcPr>
            <w:tcW w:w="1702" w:type="dxa"/>
          </w:tcPr>
          <w:p w14:paraId="50FC07AD" w14:textId="4B494B97" w:rsidR="0043033B" w:rsidRPr="00EF1BC8" w:rsidRDefault="002D7904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2D7904">
              <w:rPr>
                <w:rFonts w:asciiTheme="minorHAnsi" w:hAnsiTheme="minorHAnsi" w:cstheme="minorHAnsi"/>
                <w:sz w:val="22"/>
                <w:szCs w:val="22"/>
              </w:rPr>
              <w:t>I-QC-01-311</w:t>
            </w:r>
          </w:p>
        </w:tc>
        <w:tc>
          <w:tcPr>
            <w:tcW w:w="861" w:type="dxa"/>
          </w:tcPr>
          <w:p w14:paraId="6FBF6A69" w14:textId="4E969A3F" w:rsidR="0043033B" w:rsidRPr="000C0E6D" w:rsidRDefault="000C0E6D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20" w:type="dxa"/>
          </w:tcPr>
          <w:p w14:paraId="1D6233EF" w14:textId="77777777" w:rsidR="0043033B" w:rsidRPr="00EF1BC8" w:rsidRDefault="0043033B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  <w:tc>
          <w:tcPr>
            <w:tcW w:w="2520" w:type="dxa"/>
          </w:tcPr>
          <w:p w14:paraId="5B6F1FFB" w14:textId="77777777" w:rsidR="0043033B" w:rsidRPr="00EF1BC8" w:rsidRDefault="0043033B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  <w:tc>
          <w:tcPr>
            <w:tcW w:w="2160" w:type="dxa"/>
          </w:tcPr>
          <w:p w14:paraId="512AB6F3" w14:textId="2083E1B4" w:rsidR="0043033B" w:rsidRPr="000C0E6D" w:rsidRDefault="000C0E6D" w:rsidP="000C0E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4A356E12" w14:textId="133B1CA1" w:rsidR="00913D86" w:rsidRPr="002D7904" w:rsidRDefault="0043033B" w:rsidP="002D7904">
      <w:pPr>
        <w:tabs>
          <w:tab w:val="left" w:pos="1027"/>
        </w:tabs>
        <w:spacing w:line="276" w:lineRule="auto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EF1BC8">
        <w:rPr>
          <w:rFonts w:asciiTheme="minorHAnsi" w:hAnsiTheme="minorHAnsi" w:cstheme="minorHAnsi"/>
          <w:bCs/>
          <w:sz w:val="22"/>
          <w:szCs w:val="22"/>
        </w:rPr>
        <w:tab/>
      </w:r>
    </w:p>
    <w:p w14:paraId="7C0498FF" w14:textId="43C21ABF" w:rsidR="009D541B" w:rsidRPr="00832907" w:rsidRDefault="009D541B" w:rsidP="00832907">
      <w:pPr>
        <w:pStyle w:val="ListParagraph"/>
        <w:numPr>
          <w:ilvl w:val="2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832907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832907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832907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832907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80C1F3D" w14:textId="093B57E2" w:rsidR="0043033B" w:rsidRPr="00EF1BC8" w:rsidRDefault="0043033B" w:rsidP="0043033B">
      <w:pPr>
        <w:pStyle w:val="ListParagraph"/>
        <w:spacing w:line="276" w:lineRule="auto"/>
        <w:ind w:left="360" w:firstLine="6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" w:name="_Hlk171407067"/>
      <w:proofErr w:type="gramStart"/>
      <w:r w:rsidRPr="00EF1BC8">
        <w:rPr>
          <w:rFonts w:asciiTheme="minorHAnsi" w:hAnsiTheme="minorHAnsi" w:cstheme="minorHAnsi"/>
          <w:bCs/>
          <w:sz w:val="22"/>
          <w:szCs w:val="22"/>
        </w:rPr>
        <w:t>Asli</w:t>
      </w:r>
      <w:r w:rsidR="00781B3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F1BC8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="00BF148A">
        <w:rPr>
          <w:rFonts w:asciiTheme="minorHAnsi" w:hAnsiTheme="minorHAnsi" w:cstheme="minorHAnsi"/>
          <w:bCs/>
          <w:sz w:val="22"/>
          <w:szCs w:val="22"/>
        </w:rPr>
        <w:t xml:space="preserve"> SSDR</w:t>
      </w:r>
    </w:p>
    <w:p w14:paraId="36BBBD10" w14:textId="0E9BC759" w:rsidR="00BF148A" w:rsidRDefault="0043033B" w:rsidP="00BF148A">
      <w:pPr>
        <w:pStyle w:val="ListParagraph"/>
        <w:spacing w:line="276" w:lineRule="auto"/>
        <w:ind w:left="360" w:firstLine="6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F1BC8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EF1BC8">
        <w:rPr>
          <w:rFonts w:asciiTheme="minorHAnsi" w:hAnsiTheme="minorHAnsi" w:cstheme="minorHAnsi"/>
          <w:bCs/>
          <w:sz w:val="22"/>
          <w:szCs w:val="22"/>
        </w:rPr>
        <w:t>Copy</w:t>
      </w:r>
      <w:r w:rsidR="00781B3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F1BC8">
        <w:rPr>
          <w:rFonts w:asciiTheme="minorHAnsi" w:hAnsiTheme="minorHAnsi" w:cstheme="minorHAnsi"/>
          <w:bCs/>
          <w:sz w:val="22"/>
          <w:szCs w:val="22"/>
        </w:rPr>
        <w:t>:</w:t>
      </w:r>
      <w:bookmarkEnd w:id="1"/>
      <w:proofErr w:type="gramEnd"/>
    </w:p>
    <w:p w14:paraId="31915ABE" w14:textId="2CF6BB05" w:rsidR="00BF148A" w:rsidRPr="00BF148A" w:rsidRDefault="00BF148A" w:rsidP="00BF148A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AMPM</w:t>
      </w:r>
    </w:p>
    <w:p w14:paraId="1071685D" w14:textId="69BD7E71" w:rsidR="00BF148A" w:rsidRPr="00BF148A" w:rsidRDefault="00BF148A" w:rsidP="00BF148A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SPBB</w:t>
      </w:r>
    </w:p>
    <w:sectPr w:rsidR="00BF148A" w:rsidRPr="00BF148A" w:rsidSect="000825AA">
      <w:headerReference w:type="first" r:id="rId15"/>
      <w:footerReference w:type="first" r:id="rId16"/>
      <w:pgSz w:w="11909" w:h="16834" w:code="9"/>
      <w:pgMar w:top="567" w:right="1134" w:bottom="567" w:left="1134" w:header="567" w:footer="249" w:gutter="0"/>
      <w:pgNumType w:chapStyle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2AD5A8" w14:textId="77777777" w:rsidR="00205E3F" w:rsidRDefault="00205E3F">
      <w:r>
        <w:separator/>
      </w:r>
    </w:p>
  </w:endnote>
  <w:endnote w:type="continuationSeparator" w:id="0">
    <w:p w14:paraId="4CE72622" w14:textId="77777777" w:rsidR="00205E3F" w:rsidRDefault="00205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988" w:type="dxa"/>
      <w:tblInd w:w="7225" w:type="dxa"/>
      <w:tblLook w:val="04A0" w:firstRow="1" w:lastRow="0" w:firstColumn="1" w:lastColumn="0" w:noHBand="0" w:noVBand="1"/>
    </w:tblPr>
    <w:tblGrid>
      <w:gridCol w:w="992"/>
      <w:gridCol w:w="992"/>
      <w:gridCol w:w="1004"/>
    </w:tblGrid>
    <w:tr w:rsidR="00CB069E" w14:paraId="1947196A" w14:textId="77777777" w:rsidTr="00387AF7">
      <w:trPr>
        <w:trHeight w:val="848"/>
      </w:trPr>
      <w:tc>
        <w:tcPr>
          <w:tcW w:w="992" w:type="dxa"/>
        </w:tcPr>
        <w:p w14:paraId="01A751E2" w14:textId="77777777" w:rsidR="00CB069E" w:rsidRDefault="00CB069E" w:rsidP="00CB069E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8224" behindDoc="0" locked="0" layoutInCell="1" allowOverlap="1" wp14:anchorId="57A6B775" wp14:editId="31D8F1B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20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type w14:anchorId="0202124A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F3I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FQ8Xci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0AFCE973" w14:textId="77777777" w:rsidR="00CB069E" w:rsidRDefault="00CB069E" w:rsidP="00CB069E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9248" behindDoc="0" locked="0" layoutInCell="1" allowOverlap="1" wp14:anchorId="6ABCB790" wp14:editId="64DB0C37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2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25E43157" id="AutoShape 18" o:spid="_x0000_s1026" type="#_x0000_t87" style="position:absolute;margin-left:437.05pt;margin-top:799.4pt;width:8.55pt;height:18.6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5jG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DNPmMa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1004" w:type="dxa"/>
        </w:tcPr>
        <w:p w14:paraId="2394A9E9" w14:textId="77777777" w:rsidR="00CB069E" w:rsidRDefault="00CB069E" w:rsidP="00CB069E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0272" behindDoc="0" locked="0" layoutInCell="1" allowOverlap="1" wp14:anchorId="42709251" wp14:editId="73A9FC5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22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700CF02F" id="AutoShape 18" o:spid="_x0000_s1026" type="#_x0000_t87" style="position:absolute;margin-left:437.05pt;margin-top:799.4pt;width:8.55pt;height:18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tfV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Jra19W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0F091149" w14:textId="77777777" w:rsidR="00116041" w:rsidRPr="00116041" w:rsidRDefault="00116041" w:rsidP="00116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0C0E6D" w:rsidRPr="0009458C" w14:paraId="7A1AFB5F" w14:textId="77777777" w:rsidTr="00CB069E">
      <w:trPr>
        <w:trHeight w:val="1890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064C789" w14:textId="0F219B2A" w:rsidR="000C0E6D" w:rsidRPr="0081471F" w:rsidRDefault="000C0E6D" w:rsidP="000C0E6D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2547A112" w14:textId="77777777" w:rsidR="000C0E6D" w:rsidRPr="00A652AA" w:rsidRDefault="000C0E6D" w:rsidP="000C0E6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47FB0242" w14:textId="77777777" w:rsidR="000C0E6D" w:rsidRPr="0081471F" w:rsidRDefault="000C0E6D" w:rsidP="000C0E6D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03928C33" w14:textId="77777777" w:rsidR="000C0E6D" w:rsidRPr="0009458C" w:rsidRDefault="000C0E6D" w:rsidP="000C0E6D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8193B6C" w14:textId="77777777" w:rsidR="000C0E6D" w:rsidRPr="0009458C" w:rsidRDefault="000C0E6D" w:rsidP="000C0E6D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B096F3B" w14:textId="77777777" w:rsidR="000C0E6D" w:rsidRPr="0009458C" w:rsidRDefault="000C0E6D" w:rsidP="000C0E6D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3FD11D5" w14:textId="073ECBEB" w:rsidR="000C0E6D" w:rsidRPr="00DE608C" w:rsidRDefault="000C0E6D" w:rsidP="000C0E6D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7EA20BB1" w14:textId="77777777" w:rsidR="000C0E6D" w:rsidRPr="0081471F" w:rsidRDefault="000C0E6D" w:rsidP="000C0E6D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9A7740C" w14:textId="77777777" w:rsidR="000C0E6D" w:rsidRPr="0009458C" w:rsidRDefault="000C0E6D" w:rsidP="000C0E6D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81BB5D2" w14:textId="77777777" w:rsidR="000C0E6D" w:rsidRPr="0009458C" w:rsidRDefault="000C0E6D" w:rsidP="000C0E6D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0C0E6D" w:rsidRPr="0009458C" w14:paraId="76D8C74E" w14:textId="77777777" w:rsidTr="00CB069E">
      <w:trPr>
        <w:trHeight w:val="217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2A73A7" w14:textId="77777777" w:rsidR="000C0E6D" w:rsidRPr="0081471F" w:rsidRDefault="000C0E6D" w:rsidP="000C0E6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A3CF86" w14:textId="6D68DD96" w:rsidR="000C0E6D" w:rsidRPr="00526FB3" w:rsidRDefault="00655081" w:rsidP="000C0E6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</w:t>
          </w:r>
          <w:r w:rsidR="000C0E6D" w:rsidRPr="00526FB3">
            <w:rPr>
              <w:rFonts w:ascii="Calibri" w:hAnsi="Calibri" w:cs="Arial"/>
              <w:b/>
              <w:sz w:val="20"/>
              <w:lang w:val="pt-BR"/>
            </w:rPr>
            <w:t>Farm</w:t>
          </w:r>
          <w:r w:rsidR="000C0E6D"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5CF2EA" w14:textId="77777777" w:rsidR="000C0E6D" w:rsidRPr="0081471F" w:rsidRDefault="000C0E6D" w:rsidP="000C0E6D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DFCD6D" w14:textId="64C13BFC" w:rsidR="000C0E6D" w:rsidRPr="00526FB3" w:rsidRDefault="00655081" w:rsidP="000C0E6D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/>
              <w:b/>
              <w:bCs/>
              <w:sz w:val="20"/>
              <w:lang w:val="pt-BR"/>
            </w:rPr>
            <w:t>apt. Yanyan Solehuddin, S.Si., M.</w:t>
          </w:r>
          <w:r w:rsidR="000C0E6D" w:rsidRPr="00526FB3">
            <w:rPr>
              <w:rFonts w:ascii="Calibri" w:hAnsi="Calibri"/>
              <w:b/>
              <w:bCs/>
              <w:sz w:val="20"/>
              <w:lang w:val="pt-BR"/>
            </w:rPr>
            <w:t>Farm</w:t>
          </w:r>
          <w:r w:rsidR="000C0E6D"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0C0E6D" w:rsidRPr="0009458C" w14:paraId="36A48BCE" w14:textId="77777777" w:rsidTr="00CB069E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62ED26" w14:textId="77777777" w:rsidR="000C0E6D" w:rsidRPr="0081471F" w:rsidRDefault="000C0E6D" w:rsidP="000C0E6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F30C7B5" w14:textId="77777777" w:rsidR="000C0E6D" w:rsidRPr="00B303ED" w:rsidRDefault="000C0E6D" w:rsidP="000C0E6D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6A632A" w14:textId="77777777" w:rsidR="000C0E6D" w:rsidRPr="0009458C" w:rsidRDefault="000C0E6D" w:rsidP="000C0E6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56B1834" w14:textId="77777777" w:rsidR="000C0E6D" w:rsidRPr="0009458C" w:rsidRDefault="000C0E6D" w:rsidP="000C0E6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88C437A" w14:textId="77777777" w:rsidR="000C0E6D" w:rsidRPr="0009458C" w:rsidRDefault="000C0E6D" w:rsidP="000C0E6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8058F30" w14:textId="77777777" w:rsidR="000C0E6D" w:rsidRPr="0009458C" w:rsidRDefault="000C0E6D" w:rsidP="000C0E6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853058C" w14:textId="77777777" w:rsidR="000C0E6D" w:rsidRPr="0009458C" w:rsidRDefault="000C0E6D" w:rsidP="000C0E6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4088EEB" w14:textId="77777777" w:rsidR="000C0E6D" w:rsidRPr="0009458C" w:rsidRDefault="000C0E6D" w:rsidP="000C0E6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75FBD04" w14:textId="77777777" w:rsidR="000C0E6D" w:rsidRPr="0009458C" w:rsidRDefault="000C0E6D" w:rsidP="000C0E6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EE30EA7" w14:textId="77777777" w:rsidR="000C0E6D" w:rsidRPr="0009458C" w:rsidRDefault="000C0E6D" w:rsidP="000C0E6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B61275" w14:textId="77777777" w:rsidR="000C0E6D" w:rsidRPr="0081471F" w:rsidRDefault="000C0E6D" w:rsidP="000C0E6D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EEDAA9" w14:textId="77777777" w:rsidR="000C0E6D" w:rsidRPr="00B303ED" w:rsidRDefault="000C0E6D" w:rsidP="000C0E6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475C29" w14:textId="77777777" w:rsidR="000C0E6D" w:rsidRPr="00B303ED" w:rsidRDefault="000C0E6D" w:rsidP="000C0E6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8A777C6" w14:textId="77777777" w:rsidR="000C0E6D" w:rsidRPr="00B303ED" w:rsidRDefault="000C0E6D" w:rsidP="000C0E6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BAAA98B" w14:textId="77777777" w:rsidR="000C0E6D" w:rsidRPr="00B303ED" w:rsidRDefault="000C0E6D" w:rsidP="000C0E6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D36FF53" w14:textId="77777777" w:rsidR="000C0E6D" w:rsidRPr="00B303ED" w:rsidRDefault="000C0E6D" w:rsidP="000C0E6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EE1E72" w14:textId="77777777" w:rsidR="000C0E6D" w:rsidRPr="00B303ED" w:rsidRDefault="000C0E6D" w:rsidP="000C0E6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12C8AA" w14:textId="77777777" w:rsidR="000C0E6D" w:rsidRPr="00B303ED" w:rsidRDefault="000C0E6D" w:rsidP="000C0E6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A90603" w14:textId="77777777" w:rsidR="000C0E6D" w:rsidRPr="00B303ED" w:rsidRDefault="000C0E6D" w:rsidP="000C0E6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587C47" w14:textId="77777777" w:rsidR="000C0E6D" w:rsidRPr="00B303ED" w:rsidRDefault="000C0E6D" w:rsidP="000C0E6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13BFC44" w14:textId="77777777" w:rsidR="0045382C" w:rsidRDefault="0045382C" w:rsidP="000C0E6D">
    <w:pPr>
      <w:pStyle w:val="Footer"/>
      <w:ind w:left="-42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6D5D84" w14:paraId="3AFEABC9" w14:textId="77777777" w:rsidTr="00387AF7">
      <w:trPr>
        <w:trHeight w:val="848"/>
      </w:trPr>
      <w:tc>
        <w:tcPr>
          <w:tcW w:w="993" w:type="dxa"/>
        </w:tcPr>
        <w:p w14:paraId="546BDFC9" w14:textId="77777777" w:rsidR="006D5D84" w:rsidRDefault="006D5D84" w:rsidP="006D5D84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4368" behindDoc="0" locked="0" layoutInCell="1" allowOverlap="1" wp14:anchorId="57110AF8" wp14:editId="43DEBAD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type w14:anchorId="03E0F910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9Ol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G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LNv06W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49750347" w14:textId="77777777" w:rsidR="006D5D84" w:rsidRDefault="006D5D84" w:rsidP="006D5D84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5392" behindDoc="0" locked="0" layoutInCell="1" allowOverlap="1" wp14:anchorId="52B28F6A" wp14:editId="2734B00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2E931FF8" id="AutoShape 18" o:spid="_x0000_s1026" type="#_x0000_t87" style="position:absolute;margin-left:437.05pt;margin-top:799.4pt;width:8.55pt;height:18.6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a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O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NQcFq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290B8BCB" w14:textId="77777777" w:rsidR="006D5D84" w:rsidRDefault="006D5D84" w:rsidP="006D5D84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6416" behindDoc="0" locked="0" layoutInCell="1" allowOverlap="1" wp14:anchorId="2B5199D7" wp14:editId="7487A7C4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1CC01939" id="AutoShape 18" o:spid="_x0000_s1026" type="#_x0000_t87" style="position:absolute;margin-left:437.05pt;margin-top:799.4pt;width:8.55pt;height:18.6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m4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H2JWbi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31D85CC6" w14:textId="77777777" w:rsidR="006D5D84" w:rsidRDefault="006D5D84" w:rsidP="000C0E6D">
    <w:pPr>
      <w:pStyle w:val="Footer"/>
      <w:ind w:left="-42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76C278" w14:textId="77777777" w:rsidR="00655081" w:rsidRDefault="00655081" w:rsidP="000C0E6D">
    <w:pPr>
      <w:pStyle w:val="Footer"/>
      <w:ind w:left="-4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8620A2" w14:textId="77777777" w:rsidR="00205E3F" w:rsidRDefault="00205E3F">
      <w:r>
        <w:separator/>
      </w:r>
    </w:p>
  </w:footnote>
  <w:footnote w:type="continuationSeparator" w:id="0">
    <w:p w14:paraId="17220EAA" w14:textId="77777777" w:rsidR="00205E3F" w:rsidRDefault="00205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BE261A" w14:paraId="55A56563" w14:textId="77777777" w:rsidTr="00CB069E">
      <w:trPr>
        <w:trHeight w:val="495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0DDBA16" w14:textId="77777777" w:rsidR="00BE261A" w:rsidRPr="006C4243" w:rsidRDefault="00BE261A" w:rsidP="00BE261A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20032" behindDoc="0" locked="0" layoutInCell="1" allowOverlap="1" wp14:anchorId="2A92EDB5" wp14:editId="61B604CE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38887A" w14:textId="77777777" w:rsidR="00BE261A" w:rsidRPr="006C4243" w:rsidRDefault="00BE261A" w:rsidP="00BE261A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4D889CA" w14:textId="7E42A82C" w:rsidR="00BE261A" w:rsidRPr="00277FD0" w:rsidRDefault="00B04ACA" w:rsidP="00BE261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</w:t>
          </w:r>
          <w:r w:rsidR="00BE261A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PARFUM MARCKS VENUS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2AB938" w14:textId="77777777" w:rsidR="00BE261A" w:rsidRPr="00944E75" w:rsidRDefault="00BE261A" w:rsidP="00BE261A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103A9D" w14:textId="0E4F4257" w:rsidR="00BE261A" w:rsidRPr="00944E75" w:rsidRDefault="00BE261A" w:rsidP="00BE261A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2</w:t>
          </w:r>
        </w:p>
      </w:tc>
    </w:tr>
    <w:tr w:rsidR="00BE261A" w14:paraId="271F0981" w14:textId="77777777" w:rsidTr="00CB069E">
      <w:trPr>
        <w:trHeight w:val="482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2F7B54" w14:textId="77777777" w:rsidR="00BE261A" w:rsidRPr="006C4243" w:rsidRDefault="00BE261A" w:rsidP="00BE261A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9B22BA" w14:textId="77777777" w:rsidR="00BE261A" w:rsidRPr="006C4243" w:rsidRDefault="00BE261A" w:rsidP="00BE261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9011E9" w14:textId="77777777" w:rsidR="00BE261A" w:rsidRPr="000F0BCE" w:rsidRDefault="00BE261A" w:rsidP="00BE261A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0BF767" w14:textId="5BE9058A" w:rsidR="00BE261A" w:rsidRPr="000F0BCE" w:rsidRDefault="0004304D" w:rsidP="00BE261A">
          <w:pPr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sz w:val="22"/>
              <w:szCs w:val="22"/>
              <w:highlight w:val="yellow"/>
            </w:rPr>
            <w:t>I</w:t>
          </w:r>
          <w:r w:rsidR="000C0E6D" w:rsidRPr="000C0E6D">
            <w:rPr>
              <w:rFonts w:asciiTheme="minorHAnsi" w:hAnsiTheme="minorHAnsi" w:cstheme="minorHAnsi"/>
              <w:sz w:val="22"/>
              <w:szCs w:val="22"/>
              <w:highlight w:val="yellow"/>
            </w:rPr>
            <w:t>-QC-01-….</w:t>
          </w:r>
        </w:p>
      </w:tc>
    </w:tr>
    <w:tr w:rsidR="00BE261A" w:rsidRPr="004A4B6A" w14:paraId="3D4C1373" w14:textId="77777777" w:rsidTr="00CB069E">
      <w:trPr>
        <w:trHeight w:val="423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BC6098" w14:textId="77777777" w:rsidR="00BE261A" w:rsidRPr="006C4243" w:rsidRDefault="00BE261A" w:rsidP="00BE261A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D2930B" w14:textId="77777777" w:rsidR="00BE261A" w:rsidRPr="006C4243" w:rsidRDefault="00BE261A" w:rsidP="00BE261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5FCF28" w14:textId="77777777" w:rsidR="00BE261A" w:rsidRPr="00944E75" w:rsidRDefault="00BE261A" w:rsidP="00BE261A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9B1A48" w14:textId="77777777" w:rsidR="00BE261A" w:rsidRPr="004A4B6A" w:rsidRDefault="00BE261A" w:rsidP="00BE261A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45AAECBD" w14:textId="7B1C2A90" w:rsidR="00116041" w:rsidRPr="000825AA" w:rsidRDefault="00116041" w:rsidP="00EF1BC8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231"/>
      <w:gridCol w:w="1985"/>
    </w:tblGrid>
    <w:tr w:rsidR="0045382C" w14:paraId="2FCF39CB" w14:textId="77777777" w:rsidTr="00781B3D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3BAE59B" w14:textId="77777777" w:rsidR="0045382C" w:rsidRPr="006C4243" w:rsidRDefault="0045382C" w:rsidP="0045382C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26176" behindDoc="0" locked="0" layoutInCell="1" allowOverlap="1" wp14:anchorId="3BE8FD6F" wp14:editId="744F593F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4071BB7" w14:textId="77777777" w:rsidR="0045382C" w:rsidRPr="006C4243" w:rsidRDefault="0045382C" w:rsidP="004538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FBEFBFF" w14:textId="77777777" w:rsidR="0045382C" w:rsidRDefault="0045382C" w:rsidP="0045382C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7CD6282B" w14:textId="4B9BC157" w:rsidR="0045382C" w:rsidRPr="00277FD0" w:rsidRDefault="0045382C" w:rsidP="004538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PARFUM MARCKS VENUS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D00537" w14:textId="77777777" w:rsidR="0045382C" w:rsidRPr="00CA2435" w:rsidRDefault="0045382C" w:rsidP="0045382C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4D64D1BE" w14:textId="61ADB07C" w:rsidR="0045382C" w:rsidRPr="000F0BCE" w:rsidRDefault="0004304D" w:rsidP="0045382C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sz w:val="22"/>
              <w:szCs w:val="22"/>
              <w:highlight w:val="yellow"/>
            </w:rPr>
            <w:t>I</w:t>
          </w:r>
          <w:r w:rsidR="000C0E6D" w:rsidRPr="000C0E6D">
            <w:rPr>
              <w:rFonts w:asciiTheme="minorHAnsi" w:hAnsiTheme="minorHAnsi" w:cstheme="minorHAnsi"/>
              <w:sz w:val="22"/>
              <w:szCs w:val="22"/>
              <w:highlight w:val="yellow"/>
            </w:rPr>
            <w:t>-QC-01-….</w:t>
          </w:r>
        </w:p>
      </w:tc>
    </w:tr>
  </w:tbl>
  <w:p w14:paraId="7364E0E7" w14:textId="77777777" w:rsidR="0045382C" w:rsidRPr="0005397B" w:rsidRDefault="0045382C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1880"/>
    </w:tblGrid>
    <w:tr w:rsidR="0045382C" w14:paraId="6E581275" w14:textId="77777777" w:rsidTr="002D7904">
      <w:trPr>
        <w:trHeight w:val="495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4977E5" w14:textId="77777777" w:rsidR="0045382C" w:rsidRPr="006C4243" w:rsidRDefault="0045382C" w:rsidP="0045382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24128" behindDoc="0" locked="0" layoutInCell="1" allowOverlap="1" wp14:anchorId="295127D3" wp14:editId="297186F2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897911" w14:textId="77777777" w:rsidR="0045382C" w:rsidRPr="006C4243" w:rsidRDefault="0045382C" w:rsidP="004538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AF63D59" w14:textId="77777777" w:rsidR="0045382C" w:rsidRPr="00277FD0" w:rsidRDefault="0045382C" w:rsidP="004538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PARFUM MARCKS VENUS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9C2D56" w14:textId="77777777" w:rsidR="0045382C" w:rsidRPr="00944E75" w:rsidRDefault="0045382C" w:rsidP="0045382C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842A50" w14:textId="19B1949D" w:rsidR="0045382C" w:rsidRPr="002D7904" w:rsidRDefault="0045382C" w:rsidP="0045382C">
          <w:pPr>
            <w:rPr>
              <w:rFonts w:asciiTheme="minorHAnsi" w:hAnsiTheme="minorHAnsi" w:cstheme="minorHAnsi"/>
              <w:bCs/>
              <w:iCs/>
            </w:rPr>
          </w:pPr>
          <w:r w:rsidRPr="002D7904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2D7904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2D7904">
            <w:rPr>
              <w:rFonts w:asciiTheme="minorHAnsi" w:hAnsiTheme="minorHAnsi" w:cstheme="minorHAnsi"/>
              <w:bCs/>
              <w:iCs/>
            </w:rPr>
            <w:t xml:space="preserve"> 2</w:t>
          </w:r>
        </w:p>
      </w:tc>
    </w:tr>
    <w:tr w:rsidR="0045382C" w14:paraId="78DC2CE7" w14:textId="77777777" w:rsidTr="002D7904">
      <w:trPr>
        <w:trHeight w:val="482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C8F2B6" w14:textId="77777777" w:rsidR="0045382C" w:rsidRPr="006C4243" w:rsidRDefault="0045382C" w:rsidP="0045382C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1412A7" w14:textId="77777777" w:rsidR="0045382C" w:rsidRPr="006C4243" w:rsidRDefault="0045382C" w:rsidP="004538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1C3EAD" w14:textId="77777777" w:rsidR="0045382C" w:rsidRPr="000F0BCE" w:rsidRDefault="0045382C" w:rsidP="0045382C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9D3A8E" w14:textId="419ED77B" w:rsidR="0045382C" w:rsidRPr="002D7904" w:rsidRDefault="0004304D" w:rsidP="0045382C">
          <w:pPr>
            <w:rPr>
              <w:rFonts w:asciiTheme="minorHAnsi" w:hAnsiTheme="minorHAnsi" w:cstheme="minorHAnsi"/>
              <w:b/>
            </w:rPr>
          </w:pPr>
          <w:r w:rsidRPr="002D7904">
            <w:rPr>
              <w:rFonts w:asciiTheme="minorHAnsi" w:hAnsiTheme="minorHAnsi" w:cstheme="minorHAnsi"/>
            </w:rPr>
            <w:t>I</w:t>
          </w:r>
          <w:r w:rsidR="000C0E6D" w:rsidRPr="002D7904">
            <w:rPr>
              <w:rFonts w:asciiTheme="minorHAnsi" w:hAnsiTheme="minorHAnsi" w:cstheme="minorHAnsi"/>
            </w:rPr>
            <w:t>-QC-01</w:t>
          </w:r>
          <w:r w:rsidR="002D7904">
            <w:rPr>
              <w:rFonts w:asciiTheme="minorHAnsi" w:hAnsiTheme="minorHAnsi" w:cstheme="minorHAnsi"/>
            </w:rPr>
            <w:t>-311/00</w:t>
          </w:r>
        </w:p>
      </w:tc>
    </w:tr>
    <w:tr w:rsidR="0045382C" w:rsidRPr="004A4B6A" w14:paraId="009D3043" w14:textId="77777777" w:rsidTr="002D7904">
      <w:trPr>
        <w:trHeight w:val="423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B39986" w14:textId="77777777" w:rsidR="0045382C" w:rsidRPr="006C4243" w:rsidRDefault="0045382C" w:rsidP="0045382C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156A0B" w14:textId="77777777" w:rsidR="0045382C" w:rsidRPr="006C4243" w:rsidRDefault="0045382C" w:rsidP="004538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9202F6" w14:textId="77777777" w:rsidR="0045382C" w:rsidRPr="00944E75" w:rsidRDefault="0045382C" w:rsidP="0045382C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885E79" w14:textId="74778748" w:rsidR="0045382C" w:rsidRPr="004A4B6A" w:rsidRDefault="0045382C" w:rsidP="0045382C">
          <w:pPr>
            <w:rPr>
              <w:rFonts w:asciiTheme="minorHAnsi" w:hAnsiTheme="minorHAnsi" w:cstheme="minorHAnsi"/>
              <w:b/>
            </w:rPr>
          </w:pPr>
        </w:p>
      </w:tc>
    </w:tr>
  </w:tbl>
  <w:p w14:paraId="37F57AF4" w14:textId="77777777" w:rsidR="0045382C" w:rsidRPr="000825AA" w:rsidRDefault="0045382C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530"/>
      <w:gridCol w:w="1970"/>
    </w:tblGrid>
    <w:tr w:rsidR="000825AA" w14:paraId="30E227BB" w14:textId="77777777" w:rsidTr="002D7904">
      <w:trPr>
        <w:trHeight w:val="495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20A31D" w14:textId="77777777" w:rsidR="000825AA" w:rsidRPr="006C4243" w:rsidRDefault="000825AA" w:rsidP="0045382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32320" behindDoc="0" locked="0" layoutInCell="1" allowOverlap="1" wp14:anchorId="455CFD4C" wp14:editId="1B6E1E5C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1E6D31" w14:textId="77777777" w:rsidR="000825AA" w:rsidRPr="006C4243" w:rsidRDefault="000825AA" w:rsidP="004538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D4FF2F3" w14:textId="77777777" w:rsidR="000825AA" w:rsidRPr="00277FD0" w:rsidRDefault="000825AA" w:rsidP="004538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PARFUM MARCKS VENUS</w:t>
          </w: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2841BE" w14:textId="77777777" w:rsidR="000825AA" w:rsidRPr="00944E75" w:rsidRDefault="000825AA" w:rsidP="0045382C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6F24C3" w14:textId="1ACBF7FA" w:rsidR="000825AA" w:rsidRPr="002D7904" w:rsidRDefault="000825AA" w:rsidP="0045382C">
          <w:pPr>
            <w:rPr>
              <w:rFonts w:asciiTheme="minorHAnsi" w:hAnsiTheme="minorHAnsi" w:cstheme="minorHAnsi"/>
              <w:bCs/>
              <w:iCs/>
            </w:rPr>
          </w:pPr>
          <w:r w:rsidRPr="002D7904">
            <w:rPr>
              <w:rFonts w:asciiTheme="minorHAnsi" w:hAnsiTheme="minorHAnsi" w:cstheme="minorHAnsi"/>
              <w:bCs/>
              <w:iCs/>
            </w:rPr>
            <w:t xml:space="preserve">2 </w:t>
          </w:r>
          <w:proofErr w:type="spellStart"/>
          <w:r w:rsidRPr="002D7904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2D7904">
            <w:rPr>
              <w:rFonts w:asciiTheme="minorHAnsi" w:hAnsiTheme="minorHAnsi" w:cstheme="minorHAnsi"/>
              <w:bCs/>
              <w:iCs/>
            </w:rPr>
            <w:t xml:space="preserve"> 2</w:t>
          </w:r>
        </w:p>
      </w:tc>
    </w:tr>
    <w:tr w:rsidR="000825AA" w14:paraId="0F467E8C" w14:textId="77777777" w:rsidTr="002D7904">
      <w:trPr>
        <w:trHeight w:val="482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1AF112" w14:textId="77777777" w:rsidR="000825AA" w:rsidRPr="006C4243" w:rsidRDefault="000825AA" w:rsidP="0045382C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9F2BF5" w14:textId="77777777" w:rsidR="000825AA" w:rsidRPr="006C4243" w:rsidRDefault="000825AA" w:rsidP="004538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664FEA" w14:textId="77777777" w:rsidR="000825AA" w:rsidRPr="000F0BCE" w:rsidRDefault="000825AA" w:rsidP="0045382C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148BDD" w14:textId="183155E3" w:rsidR="000825AA" w:rsidRPr="000F0BCE" w:rsidRDefault="002D7904" w:rsidP="0045382C">
          <w:pPr>
            <w:rPr>
              <w:rFonts w:asciiTheme="minorHAnsi" w:hAnsiTheme="minorHAnsi" w:cstheme="minorHAnsi"/>
              <w:b/>
            </w:rPr>
          </w:pPr>
          <w:r w:rsidRPr="002D7904">
            <w:rPr>
              <w:rFonts w:asciiTheme="minorHAnsi" w:hAnsiTheme="minorHAnsi" w:cstheme="minorHAnsi"/>
            </w:rPr>
            <w:t>I-QC-01</w:t>
          </w:r>
          <w:r>
            <w:rPr>
              <w:rFonts w:asciiTheme="minorHAnsi" w:hAnsiTheme="minorHAnsi" w:cstheme="minorHAnsi"/>
            </w:rPr>
            <w:t>-311/00</w:t>
          </w:r>
        </w:p>
      </w:tc>
    </w:tr>
    <w:tr w:rsidR="000825AA" w:rsidRPr="004A4B6A" w14:paraId="585FABC1" w14:textId="77777777" w:rsidTr="002D7904">
      <w:trPr>
        <w:trHeight w:val="423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716B7F" w14:textId="77777777" w:rsidR="000825AA" w:rsidRPr="006C4243" w:rsidRDefault="000825AA" w:rsidP="0045382C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35A82E" w14:textId="77777777" w:rsidR="000825AA" w:rsidRPr="006C4243" w:rsidRDefault="000825AA" w:rsidP="004538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81934D" w14:textId="77777777" w:rsidR="000825AA" w:rsidRPr="00944E75" w:rsidRDefault="000825AA" w:rsidP="0045382C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FCB95A" w14:textId="223931F8" w:rsidR="000825AA" w:rsidRPr="004A4B6A" w:rsidRDefault="000825AA" w:rsidP="0045382C">
          <w:pPr>
            <w:rPr>
              <w:rFonts w:asciiTheme="minorHAnsi" w:hAnsiTheme="minorHAnsi" w:cstheme="minorHAnsi"/>
              <w:b/>
            </w:rPr>
          </w:pPr>
        </w:p>
      </w:tc>
    </w:tr>
  </w:tbl>
  <w:p w14:paraId="694CE0E7" w14:textId="77777777" w:rsidR="000825AA" w:rsidRPr="000825AA" w:rsidRDefault="000825AA">
    <w:pPr>
      <w:pStyle w:val="Header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6095"/>
      <w:gridCol w:w="1984"/>
    </w:tblGrid>
    <w:tr w:rsidR="00655081" w14:paraId="66BDE8EF" w14:textId="77777777" w:rsidTr="00E64F9E">
      <w:trPr>
        <w:trHeight w:val="1555"/>
      </w:trPr>
      <w:tc>
        <w:tcPr>
          <w:tcW w:w="184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E16978C" w14:textId="77777777" w:rsidR="00655081" w:rsidRPr="006C4243" w:rsidRDefault="00655081" w:rsidP="00655081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38464" behindDoc="0" locked="0" layoutInCell="1" allowOverlap="1" wp14:anchorId="1E9DF956" wp14:editId="2D7309EC">
                <wp:simplePos x="0" y="0"/>
                <wp:positionH relativeFrom="column">
                  <wp:posOffset>-16510</wp:posOffset>
                </wp:positionH>
                <wp:positionV relativeFrom="paragraph">
                  <wp:posOffset>212157</wp:posOffset>
                </wp:positionV>
                <wp:extent cx="1028700" cy="541655"/>
                <wp:effectExtent l="0" t="0" r="0" b="0"/>
                <wp:wrapNone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255010" w14:textId="77777777" w:rsidR="00655081" w:rsidRPr="006C4243" w:rsidRDefault="00655081" w:rsidP="00655081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22635E3" w14:textId="77777777" w:rsidR="00655081" w:rsidRDefault="00655081" w:rsidP="00655081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</w:t>
          </w:r>
        </w:p>
        <w:p w14:paraId="59CE7609" w14:textId="277A83FD" w:rsidR="00655081" w:rsidRPr="00277FD0" w:rsidRDefault="00655081" w:rsidP="00655081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PARFUM MARCKS VENUS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932BC8" w14:textId="77777777" w:rsidR="00655081" w:rsidRPr="00CA2435" w:rsidRDefault="00655081" w:rsidP="00655081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090382CF" w14:textId="19A60AAF" w:rsidR="00655081" w:rsidRPr="000F0BCE" w:rsidRDefault="002D7904" w:rsidP="00655081">
          <w:pPr>
            <w:rPr>
              <w:rFonts w:asciiTheme="minorHAnsi" w:hAnsiTheme="minorHAnsi" w:cstheme="minorHAnsi"/>
              <w:b/>
              <w:iCs/>
            </w:rPr>
          </w:pPr>
          <w:r w:rsidRPr="002D7904">
            <w:rPr>
              <w:rFonts w:asciiTheme="minorHAnsi" w:hAnsiTheme="minorHAnsi" w:cstheme="minorHAnsi"/>
            </w:rPr>
            <w:t>I-QC-01</w:t>
          </w:r>
          <w:r>
            <w:rPr>
              <w:rFonts w:asciiTheme="minorHAnsi" w:hAnsiTheme="minorHAnsi" w:cstheme="minorHAnsi"/>
            </w:rPr>
            <w:t>-311/00</w:t>
          </w:r>
        </w:p>
      </w:tc>
    </w:tr>
  </w:tbl>
  <w:p w14:paraId="2972B06E" w14:textId="2EEE090D" w:rsidR="00655081" w:rsidRPr="000825AA" w:rsidRDefault="00655081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C33AB"/>
    <w:multiLevelType w:val="multilevel"/>
    <w:tmpl w:val="AA5AC420"/>
    <w:lvl w:ilvl="0">
      <w:start w:val="1"/>
      <w:numFmt w:val="none"/>
      <w:lvlText w:val="7."/>
      <w:lvlJc w:val="left"/>
      <w:pPr>
        <w:ind w:left="529" w:hanging="360"/>
      </w:pPr>
      <w:rPr>
        <w:rFonts w:hint="default"/>
        <w:i w:val="0"/>
      </w:rPr>
    </w:lvl>
    <w:lvl w:ilvl="1">
      <w:start w:val="1"/>
      <w:numFmt w:val="decimal"/>
      <w:lvlText w:val="%17.%2."/>
      <w:lvlJc w:val="left"/>
      <w:pPr>
        <w:ind w:left="1027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5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897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401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9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89" w:hanging="1440"/>
      </w:pPr>
      <w:rPr>
        <w:rFonts w:hint="default"/>
      </w:rPr>
    </w:lvl>
  </w:abstractNum>
  <w:abstractNum w:abstractNumId="1" w15:restartNumberingAfterBreak="0">
    <w:nsid w:val="0F5A3327"/>
    <w:multiLevelType w:val="hybridMultilevel"/>
    <w:tmpl w:val="289645C0"/>
    <w:lvl w:ilvl="0" w:tplc="815E7DDA">
      <w:start w:val="1"/>
      <w:numFmt w:val="decimal"/>
      <w:lvlText w:val="7.2.%1"/>
      <w:lvlJc w:val="center"/>
      <w:pPr>
        <w:ind w:left="174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467" w:hanging="360"/>
      </w:pPr>
    </w:lvl>
    <w:lvl w:ilvl="2" w:tplc="0409001B" w:tentative="1">
      <w:start w:val="1"/>
      <w:numFmt w:val="lowerRoman"/>
      <w:lvlText w:val="%3."/>
      <w:lvlJc w:val="right"/>
      <w:pPr>
        <w:ind w:left="3187" w:hanging="180"/>
      </w:pPr>
    </w:lvl>
    <w:lvl w:ilvl="3" w:tplc="0409000F" w:tentative="1">
      <w:start w:val="1"/>
      <w:numFmt w:val="decimal"/>
      <w:lvlText w:val="%4."/>
      <w:lvlJc w:val="left"/>
      <w:pPr>
        <w:ind w:left="3907" w:hanging="360"/>
      </w:pPr>
    </w:lvl>
    <w:lvl w:ilvl="4" w:tplc="04090019" w:tentative="1">
      <w:start w:val="1"/>
      <w:numFmt w:val="lowerLetter"/>
      <w:lvlText w:val="%5."/>
      <w:lvlJc w:val="left"/>
      <w:pPr>
        <w:ind w:left="4627" w:hanging="360"/>
      </w:pPr>
    </w:lvl>
    <w:lvl w:ilvl="5" w:tplc="0409001B" w:tentative="1">
      <w:start w:val="1"/>
      <w:numFmt w:val="lowerRoman"/>
      <w:lvlText w:val="%6."/>
      <w:lvlJc w:val="right"/>
      <w:pPr>
        <w:ind w:left="5347" w:hanging="180"/>
      </w:pPr>
    </w:lvl>
    <w:lvl w:ilvl="6" w:tplc="0409000F" w:tentative="1">
      <w:start w:val="1"/>
      <w:numFmt w:val="decimal"/>
      <w:lvlText w:val="%7."/>
      <w:lvlJc w:val="left"/>
      <w:pPr>
        <w:ind w:left="6067" w:hanging="360"/>
      </w:pPr>
    </w:lvl>
    <w:lvl w:ilvl="7" w:tplc="04090019" w:tentative="1">
      <w:start w:val="1"/>
      <w:numFmt w:val="lowerLetter"/>
      <w:lvlText w:val="%8."/>
      <w:lvlJc w:val="left"/>
      <w:pPr>
        <w:ind w:left="6787" w:hanging="360"/>
      </w:pPr>
    </w:lvl>
    <w:lvl w:ilvl="8" w:tplc="0409001B" w:tentative="1">
      <w:start w:val="1"/>
      <w:numFmt w:val="lowerRoman"/>
      <w:lvlText w:val="%9."/>
      <w:lvlJc w:val="right"/>
      <w:pPr>
        <w:ind w:left="7507" w:hanging="180"/>
      </w:pPr>
    </w:lvl>
  </w:abstractNum>
  <w:abstractNum w:abstractNumId="2" w15:restartNumberingAfterBreak="0">
    <w:nsid w:val="19063FD6"/>
    <w:multiLevelType w:val="hybridMultilevel"/>
    <w:tmpl w:val="8C4CE62E"/>
    <w:lvl w:ilvl="0" w:tplc="446EA93A">
      <w:start w:val="1"/>
      <w:numFmt w:val="decimal"/>
      <w:lvlText w:val="7.3.%1"/>
      <w:lvlJc w:val="right"/>
      <w:pPr>
        <w:ind w:left="1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7" w:hanging="360"/>
      </w:pPr>
    </w:lvl>
    <w:lvl w:ilvl="2" w:tplc="0409001B" w:tentative="1">
      <w:start w:val="1"/>
      <w:numFmt w:val="lowerRoman"/>
      <w:lvlText w:val="%3."/>
      <w:lvlJc w:val="right"/>
      <w:pPr>
        <w:ind w:left="3187" w:hanging="180"/>
      </w:pPr>
    </w:lvl>
    <w:lvl w:ilvl="3" w:tplc="0409000F" w:tentative="1">
      <w:start w:val="1"/>
      <w:numFmt w:val="decimal"/>
      <w:lvlText w:val="%4."/>
      <w:lvlJc w:val="left"/>
      <w:pPr>
        <w:ind w:left="3907" w:hanging="360"/>
      </w:pPr>
    </w:lvl>
    <w:lvl w:ilvl="4" w:tplc="04090019" w:tentative="1">
      <w:start w:val="1"/>
      <w:numFmt w:val="lowerLetter"/>
      <w:lvlText w:val="%5."/>
      <w:lvlJc w:val="left"/>
      <w:pPr>
        <w:ind w:left="4627" w:hanging="360"/>
      </w:pPr>
    </w:lvl>
    <w:lvl w:ilvl="5" w:tplc="0409001B" w:tentative="1">
      <w:start w:val="1"/>
      <w:numFmt w:val="lowerRoman"/>
      <w:lvlText w:val="%6."/>
      <w:lvlJc w:val="right"/>
      <w:pPr>
        <w:ind w:left="5347" w:hanging="180"/>
      </w:pPr>
    </w:lvl>
    <w:lvl w:ilvl="6" w:tplc="0409000F" w:tentative="1">
      <w:start w:val="1"/>
      <w:numFmt w:val="decimal"/>
      <w:lvlText w:val="%7."/>
      <w:lvlJc w:val="left"/>
      <w:pPr>
        <w:ind w:left="6067" w:hanging="360"/>
      </w:pPr>
    </w:lvl>
    <w:lvl w:ilvl="7" w:tplc="04090019" w:tentative="1">
      <w:start w:val="1"/>
      <w:numFmt w:val="lowerLetter"/>
      <w:lvlText w:val="%8."/>
      <w:lvlJc w:val="left"/>
      <w:pPr>
        <w:ind w:left="6787" w:hanging="360"/>
      </w:pPr>
    </w:lvl>
    <w:lvl w:ilvl="8" w:tplc="0409001B" w:tentative="1">
      <w:start w:val="1"/>
      <w:numFmt w:val="lowerRoman"/>
      <w:lvlText w:val="%9."/>
      <w:lvlJc w:val="right"/>
      <w:pPr>
        <w:ind w:left="7507" w:hanging="180"/>
      </w:pPr>
    </w:lvl>
  </w:abstractNum>
  <w:abstractNum w:abstractNumId="3" w15:restartNumberingAfterBreak="0">
    <w:nsid w:val="1F873B01"/>
    <w:multiLevelType w:val="hybridMultilevel"/>
    <w:tmpl w:val="A2F41494"/>
    <w:lvl w:ilvl="0" w:tplc="7F50A314">
      <w:start w:val="1"/>
      <w:numFmt w:val="decimal"/>
      <w:lvlText w:val="6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E36C9"/>
    <w:multiLevelType w:val="multilevel"/>
    <w:tmpl w:val="4B94BCF0"/>
    <w:lvl w:ilvl="0">
      <w:start w:val="1"/>
      <w:numFmt w:val="decimal"/>
      <w:lvlText w:val="%1."/>
      <w:lvlJc w:val="left"/>
      <w:pPr>
        <w:ind w:left="529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7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524" w:hanging="504"/>
      </w:pPr>
      <w:rPr>
        <w:rFonts w:hint="default"/>
        <w:b/>
        <w:bCs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897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401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9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89" w:hanging="1440"/>
      </w:pPr>
      <w:rPr>
        <w:rFonts w:hint="default"/>
      </w:rPr>
    </w:lvl>
  </w:abstractNum>
  <w:abstractNum w:abstractNumId="5" w15:restartNumberingAfterBreak="0">
    <w:nsid w:val="4B123EEF"/>
    <w:multiLevelType w:val="multilevel"/>
    <w:tmpl w:val="10FCE3EE"/>
    <w:lvl w:ilvl="0">
      <w:start w:val="1"/>
      <w:numFmt w:val="none"/>
      <w:lvlText w:val="7."/>
      <w:lvlJc w:val="left"/>
      <w:pPr>
        <w:ind w:left="529" w:hanging="360"/>
      </w:pPr>
      <w:rPr>
        <w:rFonts w:hint="default"/>
        <w:i w:val="0"/>
      </w:rPr>
    </w:lvl>
    <w:lvl w:ilvl="1">
      <w:start w:val="1"/>
      <w:numFmt w:val="decimal"/>
      <w:lvlText w:val="%17.%2."/>
      <w:lvlJc w:val="left"/>
      <w:pPr>
        <w:ind w:left="1027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bullet"/>
      <w:lvlText w:val=""/>
      <w:lvlJc w:val="left"/>
      <w:pPr>
        <w:ind w:left="1524" w:hanging="504"/>
      </w:pPr>
      <w:rPr>
        <w:rFonts w:ascii="Symbol" w:hAnsi="Symbol"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897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401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9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89" w:hanging="1440"/>
      </w:pPr>
      <w:rPr>
        <w:rFonts w:hint="default"/>
      </w:rPr>
    </w:lvl>
  </w:abstractNum>
  <w:abstractNum w:abstractNumId="6" w15:restartNumberingAfterBreak="0">
    <w:nsid w:val="4DA900FD"/>
    <w:multiLevelType w:val="hybridMultilevel"/>
    <w:tmpl w:val="38661028"/>
    <w:lvl w:ilvl="0" w:tplc="3E104EB8">
      <w:start w:val="1"/>
      <w:numFmt w:val="decimal"/>
      <w:lvlText w:val="7.1.%1"/>
      <w:lvlJc w:val="right"/>
      <w:pPr>
        <w:ind w:left="1747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467" w:hanging="360"/>
      </w:pPr>
    </w:lvl>
    <w:lvl w:ilvl="2" w:tplc="0409001B" w:tentative="1">
      <w:start w:val="1"/>
      <w:numFmt w:val="lowerRoman"/>
      <w:lvlText w:val="%3."/>
      <w:lvlJc w:val="right"/>
      <w:pPr>
        <w:ind w:left="3187" w:hanging="180"/>
      </w:pPr>
    </w:lvl>
    <w:lvl w:ilvl="3" w:tplc="0409000F" w:tentative="1">
      <w:start w:val="1"/>
      <w:numFmt w:val="decimal"/>
      <w:lvlText w:val="%4."/>
      <w:lvlJc w:val="left"/>
      <w:pPr>
        <w:ind w:left="3907" w:hanging="360"/>
      </w:pPr>
    </w:lvl>
    <w:lvl w:ilvl="4" w:tplc="04090019" w:tentative="1">
      <w:start w:val="1"/>
      <w:numFmt w:val="lowerLetter"/>
      <w:lvlText w:val="%5."/>
      <w:lvlJc w:val="left"/>
      <w:pPr>
        <w:ind w:left="4627" w:hanging="360"/>
      </w:pPr>
    </w:lvl>
    <w:lvl w:ilvl="5" w:tplc="0409001B" w:tentative="1">
      <w:start w:val="1"/>
      <w:numFmt w:val="lowerRoman"/>
      <w:lvlText w:val="%6."/>
      <w:lvlJc w:val="right"/>
      <w:pPr>
        <w:ind w:left="5347" w:hanging="180"/>
      </w:pPr>
    </w:lvl>
    <w:lvl w:ilvl="6" w:tplc="0409000F" w:tentative="1">
      <w:start w:val="1"/>
      <w:numFmt w:val="decimal"/>
      <w:lvlText w:val="%7."/>
      <w:lvlJc w:val="left"/>
      <w:pPr>
        <w:ind w:left="6067" w:hanging="360"/>
      </w:pPr>
    </w:lvl>
    <w:lvl w:ilvl="7" w:tplc="04090019" w:tentative="1">
      <w:start w:val="1"/>
      <w:numFmt w:val="lowerLetter"/>
      <w:lvlText w:val="%8."/>
      <w:lvlJc w:val="left"/>
      <w:pPr>
        <w:ind w:left="6787" w:hanging="360"/>
      </w:pPr>
    </w:lvl>
    <w:lvl w:ilvl="8" w:tplc="0409001B" w:tentative="1">
      <w:start w:val="1"/>
      <w:numFmt w:val="lowerRoman"/>
      <w:lvlText w:val="%9."/>
      <w:lvlJc w:val="right"/>
      <w:pPr>
        <w:ind w:left="7507" w:hanging="180"/>
      </w:pPr>
    </w:lvl>
  </w:abstractNum>
  <w:abstractNum w:abstractNumId="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9" w15:restartNumberingAfterBreak="0">
    <w:nsid w:val="6B457DFE"/>
    <w:multiLevelType w:val="hybridMultilevel"/>
    <w:tmpl w:val="B23C49CA"/>
    <w:lvl w:ilvl="0" w:tplc="FF561414">
      <w:start w:val="1"/>
      <w:numFmt w:val="decimal"/>
      <w:lvlText w:val="%1."/>
      <w:lvlJc w:val="left"/>
      <w:pPr>
        <w:ind w:left="786" w:hanging="360"/>
      </w:pPr>
      <w:rPr>
        <w:rFonts w:asciiTheme="minorHAnsi" w:hAnsiTheme="minorHAnsi" w:cs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2"/>
  </w:num>
  <w:num w:numId="8">
    <w:abstractNumId w:val="9"/>
  </w:num>
  <w:num w:numId="9">
    <w:abstractNumId w:val="0"/>
  </w:num>
  <w:num w:numId="1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304D"/>
    <w:rsid w:val="00044DBD"/>
    <w:rsid w:val="000454CE"/>
    <w:rsid w:val="00045DE4"/>
    <w:rsid w:val="00047A1A"/>
    <w:rsid w:val="00052D17"/>
    <w:rsid w:val="00052F5A"/>
    <w:rsid w:val="0005397B"/>
    <w:rsid w:val="00054B64"/>
    <w:rsid w:val="00056889"/>
    <w:rsid w:val="000636AF"/>
    <w:rsid w:val="00064347"/>
    <w:rsid w:val="000672B0"/>
    <w:rsid w:val="0007075B"/>
    <w:rsid w:val="00072064"/>
    <w:rsid w:val="000744FE"/>
    <w:rsid w:val="000825AA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0E6D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0BCE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0F50"/>
    <w:rsid w:val="00124600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0BA8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C1C36"/>
    <w:rsid w:val="001D3DCE"/>
    <w:rsid w:val="001E0CDF"/>
    <w:rsid w:val="001E1D18"/>
    <w:rsid w:val="001E2CA9"/>
    <w:rsid w:val="001E5A42"/>
    <w:rsid w:val="001E75A4"/>
    <w:rsid w:val="001F0300"/>
    <w:rsid w:val="001F3EBF"/>
    <w:rsid w:val="001F450D"/>
    <w:rsid w:val="001F4693"/>
    <w:rsid w:val="001F4CF9"/>
    <w:rsid w:val="00205E3F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0D80"/>
    <w:rsid w:val="002920DE"/>
    <w:rsid w:val="002930C7"/>
    <w:rsid w:val="00295A3B"/>
    <w:rsid w:val="002A1993"/>
    <w:rsid w:val="002A2A4E"/>
    <w:rsid w:val="002A339A"/>
    <w:rsid w:val="002A59AC"/>
    <w:rsid w:val="002A6489"/>
    <w:rsid w:val="002B623D"/>
    <w:rsid w:val="002B7398"/>
    <w:rsid w:val="002C0863"/>
    <w:rsid w:val="002C7515"/>
    <w:rsid w:val="002D7904"/>
    <w:rsid w:val="002E459C"/>
    <w:rsid w:val="002F1556"/>
    <w:rsid w:val="002F2281"/>
    <w:rsid w:val="002F5104"/>
    <w:rsid w:val="002F6F52"/>
    <w:rsid w:val="002F7E05"/>
    <w:rsid w:val="00302C12"/>
    <w:rsid w:val="00305431"/>
    <w:rsid w:val="00311201"/>
    <w:rsid w:val="00314F89"/>
    <w:rsid w:val="00316392"/>
    <w:rsid w:val="00320B8D"/>
    <w:rsid w:val="003246CE"/>
    <w:rsid w:val="00326851"/>
    <w:rsid w:val="00327765"/>
    <w:rsid w:val="00327BA5"/>
    <w:rsid w:val="003375A4"/>
    <w:rsid w:val="00344417"/>
    <w:rsid w:val="003466CB"/>
    <w:rsid w:val="00347683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021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B3509"/>
    <w:rsid w:val="003C5785"/>
    <w:rsid w:val="003C62BA"/>
    <w:rsid w:val="003C679F"/>
    <w:rsid w:val="003D388A"/>
    <w:rsid w:val="003D3B20"/>
    <w:rsid w:val="003D712A"/>
    <w:rsid w:val="003D7D4D"/>
    <w:rsid w:val="003E2F52"/>
    <w:rsid w:val="003E7CCD"/>
    <w:rsid w:val="003F024E"/>
    <w:rsid w:val="003F08EB"/>
    <w:rsid w:val="003F409E"/>
    <w:rsid w:val="003F49FC"/>
    <w:rsid w:val="003F5F3F"/>
    <w:rsid w:val="003F6547"/>
    <w:rsid w:val="003F7443"/>
    <w:rsid w:val="00400D63"/>
    <w:rsid w:val="004105F8"/>
    <w:rsid w:val="004115C5"/>
    <w:rsid w:val="00416374"/>
    <w:rsid w:val="00423C65"/>
    <w:rsid w:val="004251AB"/>
    <w:rsid w:val="0043033B"/>
    <w:rsid w:val="0043394D"/>
    <w:rsid w:val="004425EC"/>
    <w:rsid w:val="00443C7C"/>
    <w:rsid w:val="0044744C"/>
    <w:rsid w:val="00450E4B"/>
    <w:rsid w:val="00451AB8"/>
    <w:rsid w:val="004527B9"/>
    <w:rsid w:val="00452A48"/>
    <w:rsid w:val="0045316A"/>
    <w:rsid w:val="0045382C"/>
    <w:rsid w:val="0045496E"/>
    <w:rsid w:val="004550AB"/>
    <w:rsid w:val="0046505C"/>
    <w:rsid w:val="00465C3E"/>
    <w:rsid w:val="00465C4C"/>
    <w:rsid w:val="00466737"/>
    <w:rsid w:val="004669B7"/>
    <w:rsid w:val="004748A2"/>
    <w:rsid w:val="0047665B"/>
    <w:rsid w:val="00481C2C"/>
    <w:rsid w:val="00484E91"/>
    <w:rsid w:val="0048504A"/>
    <w:rsid w:val="00487C78"/>
    <w:rsid w:val="00494F75"/>
    <w:rsid w:val="00496F1D"/>
    <w:rsid w:val="004A1907"/>
    <w:rsid w:val="004A3464"/>
    <w:rsid w:val="004A4B6A"/>
    <w:rsid w:val="004A5AD7"/>
    <w:rsid w:val="004A7357"/>
    <w:rsid w:val="004B5F93"/>
    <w:rsid w:val="004D0A85"/>
    <w:rsid w:val="004D4C7B"/>
    <w:rsid w:val="004D652D"/>
    <w:rsid w:val="004D6A47"/>
    <w:rsid w:val="004E298E"/>
    <w:rsid w:val="004F368C"/>
    <w:rsid w:val="004F5F23"/>
    <w:rsid w:val="004F72A2"/>
    <w:rsid w:val="004F79BA"/>
    <w:rsid w:val="0050123A"/>
    <w:rsid w:val="00501412"/>
    <w:rsid w:val="005037F1"/>
    <w:rsid w:val="005160CF"/>
    <w:rsid w:val="005179A4"/>
    <w:rsid w:val="00521FFC"/>
    <w:rsid w:val="00523642"/>
    <w:rsid w:val="005326E9"/>
    <w:rsid w:val="00535EA7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4D2D"/>
    <w:rsid w:val="00577219"/>
    <w:rsid w:val="0057771E"/>
    <w:rsid w:val="0058490E"/>
    <w:rsid w:val="00584ECC"/>
    <w:rsid w:val="005922BE"/>
    <w:rsid w:val="00593230"/>
    <w:rsid w:val="00594703"/>
    <w:rsid w:val="00595F76"/>
    <w:rsid w:val="005A502A"/>
    <w:rsid w:val="005B0E8D"/>
    <w:rsid w:val="005B17F5"/>
    <w:rsid w:val="005B2AFE"/>
    <w:rsid w:val="005B379E"/>
    <w:rsid w:val="005B4AD8"/>
    <w:rsid w:val="005B638A"/>
    <w:rsid w:val="005B751F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1208"/>
    <w:rsid w:val="00622909"/>
    <w:rsid w:val="00625195"/>
    <w:rsid w:val="006310BB"/>
    <w:rsid w:val="00631602"/>
    <w:rsid w:val="00633250"/>
    <w:rsid w:val="00633FC9"/>
    <w:rsid w:val="00633FD5"/>
    <w:rsid w:val="00634790"/>
    <w:rsid w:val="0063657B"/>
    <w:rsid w:val="00640267"/>
    <w:rsid w:val="00641EB7"/>
    <w:rsid w:val="00641ECA"/>
    <w:rsid w:val="0064222B"/>
    <w:rsid w:val="00642F04"/>
    <w:rsid w:val="00652E9C"/>
    <w:rsid w:val="006546FE"/>
    <w:rsid w:val="00655081"/>
    <w:rsid w:val="0065556C"/>
    <w:rsid w:val="006572E4"/>
    <w:rsid w:val="00657F46"/>
    <w:rsid w:val="00661228"/>
    <w:rsid w:val="00661BDB"/>
    <w:rsid w:val="006631AA"/>
    <w:rsid w:val="00670D5E"/>
    <w:rsid w:val="006715A2"/>
    <w:rsid w:val="00671E56"/>
    <w:rsid w:val="00674E79"/>
    <w:rsid w:val="00682A7A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099D"/>
    <w:rsid w:val="006C5345"/>
    <w:rsid w:val="006C6009"/>
    <w:rsid w:val="006C65F3"/>
    <w:rsid w:val="006D1327"/>
    <w:rsid w:val="006D149F"/>
    <w:rsid w:val="006D218B"/>
    <w:rsid w:val="006D4DA8"/>
    <w:rsid w:val="006D5D84"/>
    <w:rsid w:val="006E3435"/>
    <w:rsid w:val="006E5745"/>
    <w:rsid w:val="006F049A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F34"/>
    <w:rsid w:val="00751C8F"/>
    <w:rsid w:val="00761035"/>
    <w:rsid w:val="00764EEB"/>
    <w:rsid w:val="0076669D"/>
    <w:rsid w:val="00771B19"/>
    <w:rsid w:val="007730F3"/>
    <w:rsid w:val="007742E7"/>
    <w:rsid w:val="00776A7A"/>
    <w:rsid w:val="00777A7D"/>
    <w:rsid w:val="00781B3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471F"/>
    <w:rsid w:val="0081738F"/>
    <w:rsid w:val="00817872"/>
    <w:rsid w:val="00823C5B"/>
    <w:rsid w:val="00825408"/>
    <w:rsid w:val="008261A8"/>
    <w:rsid w:val="00826FAE"/>
    <w:rsid w:val="00827AAB"/>
    <w:rsid w:val="00832907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614E0"/>
    <w:rsid w:val="00870307"/>
    <w:rsid w:val="00871EAC"/>
    <w:rsid w:val="00881D3F"/>
    <w:rsid w:val="00883C1D"/>
    <w:rsid w:val="008871E2"/>
    <w:rsid w:val="00894308"/>
    <w:rsid w:val="008969F9"/>
    <w:rsid w:val="008A023A"/>
    <w:rsid w:val="008A35B7"/>
    <w:rsid w:val="008A54DE"/>
    <w:rsid w:val="008A569D"/>
    <w:rsid w:val="008A7048"/>
    <w:rsid w:val="008B3B40"/>
    <w:rsid w:val="008B79DA"/>
    <w:rsid w:val="008C0EC5"/>
    <w:rsid w:val="008C10FD"/>
    <w:rsid w:val="008C49A5"/>
    <w:rsid w:val="008D3DC8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13D86"/>
    <w:rsid w:val="00915484"/>
    <w:rsid w:val="009207B0"/>
    <w:rsid w:val="009303C3"/>
    <w:rsid w:val="00936167"/>
    <w:rsid w:val="00936FED"/>
    <w:rsid w:val="00940567"/>
    <w:rsid w:val="009427F2"/>
    <w:rsid w:val="00942C81"/>
    <w:rsid w:val="00944E75"/>
    <w:rsid w:val="00955A32"/>
    <w:rsid w:val="009638FE"/>
    <w:rsid w:val="009668BD"/>
    <w:rsid w:val="009707CE"/>
    <w:rsid w:val="009720A2"/>
    <w:rsid w:val="00972E6F"/>
    <w:rsid w:val="00982039"/>
    <w:rsid w:val="00983B3A"/>
    <w:rsid w:val="009841C5"/>
    <w:rsid w:val="00984232"/>
    <w:rsid w:val="009872C8"/>
    <w:rsid w:val="0099166F"/>
    <w:rsid w:val="00991A12"/>
    <w:rsid w:val="00991A42"/>
    <w:rsid w:val="009923A9"/>
    <w:rsid w:val="009A4668"/>
    <w:rsid w:val="009B1A91"/>
    <w:rsid w:val="009B230B"/>
    <w:rsid w:val="009B5017"/>
    <w:rsid w:val="009B5F59"/>
    <w:rsid w:val="009B66C1"/>
    <w:rsid w:val="009B7CD1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365B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C43F0"/>
    <w:rsid w:val="00AC50D4"/>
    <w:rsid w:val="00AC664F"/>
    <w:rsid w:val="00AC7695"/>
    <w:rsid w:val="00AD2736"/>
    <w:rsid w:val="00AD5667"/>
    <w:rsid w:val="00AD7FC6"/>
    <w:rsid w:val="00AE0FA9"/>
    <w:rsid w:val="00AF1FE8"/>
    <w:rsid w:val="00AF3444"/>
    <w:rsid w:val="00AF718B"/>
    <w:rsid w:val="00AF7DCE"/>
    <w:rsid w:val="00B04ACA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82C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81EC9"/>
    <w:rsid w:val="00B91CA1"/>
    <w:rsid w:val="00B9408F"/>
    <w:rsid w:val="00BA0DEC"/>
    <w:rsid w:val="00BA24A2"/>
    <w:rsid w:val="00BA34F3"/>
    <w:rsid w:val="00BA43A1"/>
    <w:rsid w:val="00BA51C8"/>
    <w:rsid w:val="00BB6167"/>
    <w:rsid w:val="00BC0E19"/>
    <w:rsid w:val="00BC2D62"/>
    <w:rsid w:val="00BC3BDD"/>
    <w:rsid w:val="00BC753C"/>
    <w:rsid w:val="00BD4947"/>
    <w:rsid w:val="00BE0C64"/>
    <w:rsid w:val="00BE261A"/>
    <w:rsid w:val="00BE496B"/>
    <w:rsid w:val="00BE5330"/>
    <w:rsid w:val="00BF08AF"/>
    <w:rsid w:val="00BF148A"/>
    <w:rsid w:val="00BF27FA"/>
    <w:rsid w:val="00C01225"/>
    <w:rsid w:val="00C01C46"/>
    <w:rsid w:val="00C01C7E"/>
    <w:rsid w:val="00C040EE"/>
    <w:rsid w:val="00C10B34"/>
    <w:rsid w:val="00C1236E"/>
    <w:rsid w:val="00C14F00"/>
    <w:rsid w:val="00C1628C"/>
    <w:rsid w:val="00C17F81"/>
    <w:rsid w:val="00C2250D"/>
    <w:rsid w:val="00C233DE"/>
    <w:rsid w:val="00C239F7"/>
    <w:rsid w:val="00C27100"/>
    <w:rsid w:val="00C27DF3"/>
    <w:rsid w:val="00C32F38"/>
    <w:rsid w:val="00C341BB"/>
    <w:rsid w:val="00C34434"/>
    <w:rsid w:val="00C40501"/>
    <w:rsid w:val="00C424EC"/>
    <w:rsid w:val="00C435AB"/>
    <w:rsid w:val="00C45DDA"/>
    <w:rsid w:val="00C50C0C"/>
    <w:rsid w:val="00C600C6"/>
    <w:rsid w:val="00C637D9"/>
    <w:rsid w:val="00C7211D"/>
    <w:rsid w:val="00C77321"/>
    <w:rsid w:val="00C829B7"/>
    <w:rsid w:val="00C925A1"/>
    <w:rsid w:val="00C93411"/>
    <w:rsid w:val="00C9495D"/>
    <w:rsid w:val="00CA2435"/>
    <w:rsid w:val="00CA2F8A"/>
    <w:rsid w:val="00CA69A9"/>
    <w:rsid w:val="00CA6C87"/>
    <w:rsid w:val="00CA722A"/>
    <w:rsid w:val="00CA74A3"/>
    <w:rsid w:val="00CB069E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129A0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4121F"/>
    <w:rsid w:val="00D443FC"/>
    <w:rsid w:val="00D458E9"/>
    <w:rsid w:val="00D45CA3"/>
    <w:rsid w:val="00D50075"/>
    <w:rsid w:val="00D52486"/>
    <w:rsid w:val="00D53483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921B7"/>
    <w:rsid w:val="00D93CC3"/>
    <w:rsid w:val="00DA51FC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5778"/>
    <w:rsid w:val="00E40AF0"/>
    <w:rsid w:val="00E41880"/>
    <w:rsid w:val="00E43371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0753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743"/>
    <w:rsid w:val="00EB273C"/>
    <w:rsid w:val="00EB2D03"/>
    <w:rsid w:val="00EB34B7"/>
    <w:rsid w:val="00EB45B4"/>
    <w:rsid w:val="00EB662F"/>
    <w:rsid w:val="00EC22E9"/>
    <w:rsid w:val="00EC292A"/>
    <w:rsid w:val="00EC298D"/>
    <w:rsid w:val="00EC64B0"/>
    <w:rsid w:val="00EC7000"/>
    <w:rsid w:val="00EC77D3"/>
    <w:rsid w:val="00EE06EA"/>
    <w:rsid w:val="00EE2CCD"/>
    <w:rsid w:val="00EF019C"/>
    <w:rsid w:val="00EF1BC8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43289"/>
    <w:rsid w:val="00F5194C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D6B86"/>
    <w:rsid w:val="00FE3AF0"/>
    <w:rsid w:val="00FE4514"/>
    <w:rsid w:val="00FE57F8"/>
    <w:rsid w:val="00FF2BC0"/>
    <w:rsid w:val="00F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82C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styleId="PlaceholderText">
    <w:name w:val="Placeholder Text"/>
    <w:basedOn w:val="DefaultParagraphFont"/>
    <w:uiPriority w:val="99"/>
    <w:semiHidden/>
    <w:rsid w:val="004105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1234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90760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7017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0382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28D8D9-F67F-4D89-B321-B2D221847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78</cp:revision>
  <cp:lastPrinted>2023-07-14T01:59:00Z</cp:lastPrinted>
  <dcterms:created xsi:type="dcterms:W3CDTF">2024-07-09T08:22:00Z</dcterms:created>
  <dcterms:modified xsi:type="dcterms:W3CDTF">2024-12-02T06:37:00Z</dcterms:modified>
</cp:coreProperties>
</file>