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05ADB" w14:textId="0CF4F51B" w:rsidR="005F6386" w:rsidRPr="007743D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1"/>
          <w:szCs w:val="21"/>
          <w:lang w:val="en-US"/>
        </w:rPr>
      </w:pPr>
      <w:r w:rsidRPr="007743D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573A63FD" w14:textId="3E0BC040" w:rsidR="005F6386" w:rsidRPr="007743D1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Ambroxol</w:t>
      </w:r>
      <w:proofErr w:type="spellEnd"/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707B5E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ablet 3</w:t>
      </w:r>
      <w:r w:rsidR="002D2A7F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0 mg</w:t>
      </w:r>
      <w:r w:rsidR="00BE38DD" w:rsidRPr="007743D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7EEA9656" w14:textId="77777777" w:rsidR="003612D0" w:rsidRPr="007743D1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08965084" w14:textId="3BD0CCCC" w:rsidR="005F6386" w:rsidRPr="007743D1" w:rsidRDefault="003612D0" w:rsidP="00173662">
      <w:pPr>
        <w:pStyle w:val="ListParagraph"/>
        <w:numPr>
          <w:ilvl w:val="0"/>
          <w:numId w:val="17"/>
        </w:numPr>
        <w:spacing w:after="0" w:line="276" w:lineRule="auto"/>
        <w:ind w:left="425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7743D1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099B8164" w14:textId="3733815B" w:rsidR="00FD636A" w:rsidRPr="007743D1" w:rsidRDefault="005F6386" w:rsidP="0017366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43D1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7743D1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7743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743D1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7743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743D1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7743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Ambroxol</w:t>
      </w:r>
      <w:proofErr w:type="spellEnd"/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707B5E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ablet 30 </w:t>
      </w:r>
      <w:r w:rsidR="002D2A7F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mg</w:t>
      </w:r>
      <w:r w:rsidR="002D2A7F" w:rsidRPr="007743D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07B5E" w:rsidRPr="007743D1">
        <w:rPr>
          <w:rFonts w:ascii="Calibri" w:hAnsi="Calibri" w:cs="Calibri"/>
          <w:sz w:val="23"/>
          <w:szCs w:val="23"/>
          <w:lang w:val="en-US"/>
        </w:rPr>
        <w:t>y</w:t>
      </w:r>
      <w:r w:rsidR="00FD636A" w:rsidRPr="007743D1">
        <w:rPr>
          <w:rFonts w:ascii="Calibri" w:hAnsi="Calibri" w:cs="Calibri"/>
          <w:sz w:val="23"/>
          <w:szCs w:val="23"/>
          <w:lang w:val="en-US"/>
        </w:rPr>
        <w:t xml:space="preserve">ang </w:t>
      </w:r>
      <w:proofErr w:type="spellStart"/>
      <w:r w:rsidR="00FD636A" w:rsidRPr="007743D1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7743D1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7743D1">
        <w:rPr>
          <w:rFonts w:ascii="Calibri" w:hAnsi="Calibri" w:cs="Calibri"/>
          <w:sz w:val="23"/>
          <w:szCs w:val="23"/>
        </w:rPr>
        <w:t xml:space="preserve"> PT. Kimia Farma Tbk</w:t>
      </w:r>
      <w:r w:rsidR="00707B5E" w:rsidRPr="007743D1">
        <w:rPr>
          <w:rFonts w:ascii="Calibri" w:hAnsi="Calibri" w:cs="Calibri"/>
          <w:sz w:val="23"/>
          <w:szCs w:val="23"/>
          <w:lang w:val="en-US"/>
        </w:rPr>
        <w:t>.</w:t>
      </w:r>
      <w:r w:rsidR="00202C3D" w:rsidRPr="007743D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743D1">
        <w:rPr>
          <w:rFonts w:ascii="Calibri" w:hAnsi="Calibri" w:cs="Calibri"/>
          <w:sz w:val="23"/>
          <w:szCs w:val="23"/>
        </w:rPr>
        <w:t>Plant Banjaran</w:t>
      </w:r>
      <w:r w:rsidR="00707B5E" w:rsidRPr="007743D1">
        <w:rPr>
          <w:rFonts w:ascii="Calibri" w:hAnsi="Calibri" w:cs="Calibri"/>
          <w:sz w:val="23"/>
          <w:szCs w:val="23"/>
          <w:lang w:val="en-US"/>
        </w:rPr>
        <w:t>.</w:t>
      </w:r>
    </w:p>
    <w:p w14:paraId="2B1BCEE5" w14:textId="77777777" w:rsidR="003612D0" w:rsidRPr="007743D1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"/>
          <w:szCs w:val="2"/>
        </w:rPr>
      </w:pPr>
    </w:p>
    <w:p w14:paraId="64DCE993" w14:textId="24C4AD0A" w:rsidR="003612D0" w:rsidRPr="007743D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7743D1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7743D1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7743D1">
        <w:rPr>
          <w:rFonts w:ascii="Calibri" w:hAnsi="Calibri" w:cs="Calibri"/>
          <w:b/>
          <w:i/>
          <w:sz w:val="21"/>
          <w:szCs w:val="21"/>
          <w:lang w:val="en-US"/>
        </w:rPr>
        <w:t xml:space="preserve"> </w:t>
      </w:r>
    </w:p>
    <w:tbl>
      <w:tblPr>
        <w:tblStyle w:val="PlainTable21"/>
        <w:tblW w:w="9672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901"/>
        <w:gridCol w:w="2235"/>
      </w:tblGrid>
      <w:tr w:rsidR="003A2D2A" w:rsidRPr="007743D1" w14:paraId="4432DC97" w14:textId="77777777" w:rsidTr="00774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449408" w14:textId="77777777" w:rsidR="003A2D2A" w:rsidRPr="007743D1" w:rsidRDefault="003A2D2A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4F8D1F10" w14:textId="33DB92B6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793B9807" w14:textId="2AABAEEA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901" w:type="dxa"/>
          </w:tcPr>
          <w:p w14:paraId="1A7037C2" w14:textId="3817ECE3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</w:tc>
        <w:tc>
          <w:tcPr>
            <w:tcW w:w="2235" w:type="dxa"/>
          </w:tcPr>
          <w:p w14:paraId="5400F7E5" w14:textId="363A497A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3A2D2A" w:rsidRPr="007743D1" w14:paraId="0B4F8F54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4562DF" w14:textId="77777777" w:rsidR="003A2D2A" w:rsidRPr="007743D1" w:rsidRDefault="003A2D2A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47EA8048" w14:textId="08F3034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0A4832AF" w14:textId="7777777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ECD25F7" w14:textId="7777777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6F3625A8" w14:textId="7777777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B659A" w:rsidRPr="007743D1" w14:paraId="1078F3CC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63A2F35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6D7BDA6B" w14:textId="176EB402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43773741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4F8F8BB5" w14:textId="77777777" w:rsidR="001B659A" w:rsidRPr="007743D1" w:rsidRDefault="00EF0611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Flat </w:t>
            </w:r>
            <w:proofErr w:type="spellStart"/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>Beveled</w:t>
            </w:r>
            <w:proofErr w:type="spellEnd"/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Edge </w:t>
            </w:r>
            <w:r w:rsidR="00181777"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50EF8973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743D1" w14:paraId="62A97E10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B2D859F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FB834D0" w14:textId="4A0A2BA6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Warna </w:t>
            </w:r>
          </w:p>
        </w:tc>
        <w:tc>
          <w:tcPr>
            <w:tcW w:w="1134" w:type="dxa"/>
          </w:tcPr>
          <w:p w14:paraId="58CF07AC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0095D573" w14:textId="4313012D" w:rsidR="004B570D" w:rsidRPr="007743D1" w:rsidRDefault="004B570D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Putih </w:t>
            </w:r>
          </w:p>
        </w:tc>
        <w:tc>
          <w:tcPr>
            <w:tcW w:w="2235" w:type="dxa"/>
          </w:tcPr>
          <w:p w14:paraId="0F2A3E6C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743D1" w14:paraId="3BBDCA95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56266F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E7BAF19" w14:textId="1E55192F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Muka atas</w:t>
            </w:r>
          </w:p>
        </w:tc>
        <w:tc>
          <w:tcPr>
            <w:tcW w:w="1134" w:type="dxa"/>
          </w:tcPr>
          <w:p w14:paraId="29F91585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53BB5513" w14:textId="77777777" w:rsidR="001B659A" w:rsidRPr="007743D1" w:rsidRDefault="00EF061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AMB, </w:t>
            </w:r>
            <w:proofErr w:type="spellStart"/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>breakline</w:t>
            </w:r>
            <w:proofErr w:type="spellEnd"/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54BB97DD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743D1" w14:paraId="219B855F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B119309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937A42F" w14:textId="1C0FEC58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Muka bawah</w:t>
            </w:r>
          </w:p>
        </w:tc>
        <w:tc>
          <w:tcPr>
            <w:tcW w:w="1134" w:type="dxa"/>
          </w:tcPr>
          <w:p w14:paraId="46A283B4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63A3680E" w14:textId="77777777" w:rsidR="001B659A" w:rsidRPr="007743D1" w:rsidRDefault="000A6C44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>k</w:t>
            </w:r>
            <w:r w:rsidR="004B570D"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f </w:t>
            </w:r>
          </w:p>
        </w:tc>
        <w:tc>
          <w:tcPr>
            <w:tcW w:w="2235" w:type="dxa"/>
          </w:tcPr>
          <w:p w14:paraId="0EDBCEDC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A2D2A" w:rsidRPr="007743D1" w14:paraId="2BE1F192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5850DF" w14:textId="77777777" w:rsidR="003A2D2A" w:rsidRPr="007743D1" w:rsidRDefault="00DD6AFB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835" w:type="dxa"/>
          </w:tcPr>
          <w:p w14:paraId="192D0D57" w14:textId="2A667968" w:rsidR="003B3CB2" w:rsidRPr="007743D1" w:rsidRDefault="00FD522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70659387" w14:textId="77777777" w:rsidR="003A2D2A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3D9827B" w14:textId="77777777" w:rsidR="003A2D2A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35" w:type="dxa"/>
          </w:tcPr>
          <w:p w14:paraId="4A6F5378" w14:textId="77777777" w:rsidR="003A2D2A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D28C9" w:rsidRPr="007743D1" w14:paraId="2AFF31AA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FD32C0" w14:textId="77777777" w:rsidR="005D28C9" w:rsidRPr="007743D1" w:rsidRDefault="005D28C9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2411745E" w14:textId="60BDD2FB" w:rsidR="005D28C9" w:rsidRPr="007743D1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Diameter</w:t>
            </w:r>
          </w:p>
        </w:tc>
        <w:tc>
          <w:tcPr>
            <w:tcW w:w="1134" w:type="dxa"/>
          </w:tcPr>
          <w:p w14:paraId="4CAA11D0" w14:textId="77777777" w:rsidR="005D28C9" w:rsidRPr="007743D1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5D28C9" w:rsidRPr="007743D1">
              <w:rPr>
                <w:rFonts w:ascii="Calibri" w:hAnsi="Calibri" w:cs="Calibri"/>
                <w:sz w:val="23"/>
                <w:szCs w:val="23"/>
              </w:rPr>
              <w:t>m</w:t>
            </w:r>
          </w:p>
        </w:tc>
        <w:tc>
          <w:tcPr>
            <w:tcW w:w="2901" w:type="dxa"/>
          </w:tcPr>
          <w:p w14:paraId="337A4655" w14:textId="7A9BF320" w:rsidR="005D28C9" w:rsidRPr="007743D1" w:rsidRDefault="00EF0611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7,</w:t>
            </w:r>
            <w:r w:rsidR="0052279D" w:rsidRPr="007743D1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B4403C" w:rsidRPr="007743D1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="00B4403C" w:rsidRPr="007743D1">
              <w:rPr>
                <w:rFonts w:ascii="Calibri" w:hAnsi="Calibri" w:cs="Calibri"/>
                <w:sz w:val="23"/>
                <w:szCs w:val="23"/>
                <w:lang w:val="en-ID"/>
              </w:rPr>
              <w:t>8</w:t>
            </w:r>
            <w:r w:rsidR="005D28C9" w:rsidRPr="007743D1">
              <w:rPr>
                <w:rFonts w:ascii="Calibri" w:hAnsi="Calibri" w:cs="Calibri"/>
                <w:sz w:val="23"/>
                <w:szCs w:val="23"/>
              </w:rPr>
              <w:t>,</w:t>
            </w:r>
            <w:r w:rsidR="0052279D" w:rsidRPr="007743D1">
              <w:rPr>
                <w:rFonts w:ascii="Calibri" w:hAnsi="Calibri" w:cs="Calibri"/>
                <w:sz w:val="23"/>
                <w:szCs w:val="23"/>
              </w:rPr>
              <w:t>4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5D28C9"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74E908B0" w14:textId="77777777" w:rsidR="005D28C9" w:rsidRPr="007743D1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A2D2A" w:rsidRPr="007743D1" w14:paraId="78C6B416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31A463" w14:textId="77777777" w:rsidR="003A2D2A" w:rsidRPr="007743D1" w:rsidRDefault="00DD6AFB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35" w:type="dxa"/>
          </w:tcPr>
          <w:p w14:paraId="1EA1A0D6" w14:textId="3CCC2570" w:rsidR="0029731E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</w:tc>
        <w:tc>
          <w:tcPr>
            <w:tcW w:w="1134" w:type="dxa"/>
          </w:tcPr>
          <w:p w14:paraId="39A3EA8A" w14:textId="77777777" w:rsidR="003A2D2A" w:rsidRPr="007743D1" w:rsidRDefault="002731B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3A2D2A" w:rsidRPr="007743D1">
              <w:rPr>
                <w:rFonts w:ascii="Calibri" w:hAnsi="Calibri" w:cs="Calibri"/>
                <w:sz w:val="23"/>
                <w:szCs w:val="23"/>
              </w:rPr>
              <w:t>g</w:t>
            </w:r>
          </w:p>
        </w:tc>
        <w:tc>
          <w:tcPr>
            <w:tcW w:w="2901" w:type="dxa"/>
          </w:tcPr>
          <w:p w14:paraId="60697DD5" w14:textId="77777777" w:rsidR="00BE38DD" w:rsidRPr="007743D1" w:rsidRDefault="00B4403C" w:rsidP="00B8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190,00 – 210,00</w:t>
            </w:r>
          </w:p>
        </w:tc>
        <w:tc>
          <w:tcPr>
            <w:tcW w:w="2235" w:type="dxa"/>
          </w:tcPr>
          <w:p w14:paraId="4A0D3C14" w14:textId="77777777" w:rsidR="003A2D2A" w:rsidRPr="007743D1" w:rsidRDefault="00F82FC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2B5B836D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7B49D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835" w:type="dxa"/>
          </w:tcPr>
          <w:p w14:paraId="4FF0F57F" w14:textId="6B7C3D5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Kekerasan</w:t>
            </w:r>
          </w:p>
        </w:tc>
        <w:tc>
          <w:tcPr>
            <w:tcW w:w="1134" w:type="dxa"/>
          </w:tcPr>
          <w:p w14:paraId="6A06EC31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2901" w:type="dxa"/>
          </w:tcPr>
          <w:p w14:paraId="269FF296" w14:textId="77777777" w:rsidR="00DD6AFB" w:rsidRPr="007743D1" w:rsidRDefault="00B4403C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  <w:r w:rsidR="00D524E1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  <w:r w:rsidR="00D524E1"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9D4EF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–</w:t>
            </w:r>
            <w:r w:rsidR="005C5ADF"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100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</w:p>
        </w:tc>
        <w:tc>
          <w:tcPr>
            <w:tcW w:w="2235" w:type="dxa"/>
          </w:tcPr>
          <w:p w14:paraId="612A35B6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3BD1A47D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DAD2F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835" w:type="dxa"/>
          </w:tcPr>
          <w:p w14:paraId="65C4A5BB" w14:textId="5F961E0B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</w:tc>
        <w:tc>
          <w:tcPr>
            <w:tcW w:w="1134" w:type="dxa"/>
          </w:tcPr>
          <w:p w14:paraId="4416E753" w14:textId="77777777" w:rsidR="00DD6AFB" w:rsidRPr="007743D1" w:rsidRDefault="002731B5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DD6AFB" w:rsidRPr="007743D1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2901" w:type="dxa"/>
          </w:tcPr>
          <w:p w14:paraId="6E65276C" w14:textId="732CA154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Tidak lebih dari </w:t>
            </w:r>
            <w:r w:rsidR="001C72DC" w:rsidRPr="007743D1">
              <w:rPr>
                <w:rFonts w:ascii="Calibri" w:hAnsi="Calibri" w:cs="Calibri"/>
                <w:sz w:val="23"/>
                <w:szCs w:val="23"/>
              </w:rPr>
              <w:t>15</w:t>
            </w:r>
          </w:p>
        </w:tc>
        <w:tc>
          <w:tcPr>
            <w:tcW w:w="2235" w:type="dxa"/>
          </w:tcPr>
          <w:p w14:paraId="39A64C80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13EB95A5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A02F04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835" w:type="dxa"/>
          </w:tcPr>
          <w:p w14:paraId="57F709C7" w14:textId="2EF0B3E8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</w:tc>
        <w:tc>
          <w:tcPr>
            <w:tcW w:w="1134" w:type="dxa"/>
          </w:tcPr>
          <w:p w14:paraId="3B3F0956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77B9542" w14:textId="3F8E0C5E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235" w:type="dxa"/>
          </w:tcPr>
          <w:p w14:paraId="2B19B2C2" w14:textId="77777777" w:rsidR="00DD6AFB" w:rsidRPr="007743D1" w:rsidRDefault="00460BCE" w:rsidP="0017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PT. Kimia Farma</w:t>
            </w:r>
          </w:p>
        </w:tc>
      </w:tr>
      <w:tr w:rsidR="00DD6AFB" w:rsidRPr="007743D1" w14:paraId="2D9C4C9E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D89443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835" w:type="dxa"/>
          </w:tcPr>
          <w:p w14:paraId="5A4AA15B" w14:textId="27A23732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7743D1">
              <w:rPr>
                <w:rFonts w:ascii="Calibri" w:hAnsi="Calibri" w:cs="Calibri"/>
                <w:sz w:val="21"/>
                <w:szCs w:val="21"/>
                <w:lang w:val="en-ID"/>
              </w:rPr>
              <w:t>Kadar</w:t>
            </w:r>
          </w:p>
        </w:tc>
        <w:tc>
          <w:tcPr>
            <w:tcW w:w="1134" w:type="dxa"/>
          </w:tcPr>
          <w:p w14:paraId="7C1D0B81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2901" w:type="dxa"/>
          </w:tcPr>
          <w:p w14:paraId="014F3FD7" w14:textId="197D48FA" w:rsidR="00DD6AFB" w:rsidRPr="007743D1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95,0</w:t>
            </w:r>
            <w:r w:rsidR="00707B5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– 105</w:t>
            </w:r>
            <w:r w:rsidR="002232C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,0</w:t>
            </w:r>
            <w:r w:rsidR="00707B5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2235" w:type="dxa"/>
          </w:tcPr>
          <w:p w14:paraId="5850C4D7" w14:textId="77777777" w:rsidR="001C72DC" w:rsidRPr="007743D1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Farmakope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China 2010</w:t>
            </w:r>
          </w:p>
        </w:tc>
      </w:tr>
      <w:tr w:rsidR="00DD6AFB" w:rsidRPr="007743D1" w14:paraId="0B10031D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34068A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835" w:type="dxa"/>
          </w:tcPr>
          <w:p w14:paraId="5CF2D4A5" w14:textId="5E8AB547" w:rsidR="00DD6AFB" w:rsidRPr="007743D1" w:rsidRDefault="001C72DC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Keseragaman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AD49621" w14:textId="07FF9DE4" w:rsidR="00DD6AFB" w:rsidRPr="007743D1" w:rsidRDefault="00B42CA0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901" w:type="dxa"/>
          </w:tcPr>
          <w:p w14:paraId="7890682C" w14:textId="77777777" w:rsidR="00356887" w:rsidRPr="007743D1" w:rsidRDefault="00356887" w:rsidP="0035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</w:p>
          <w:p w14:paraId="34318E1F" w14:textId="1F70BFBF" w:rsidR="00EA69C4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</w:tc>
        <w:tc>
          <w:tcPr>
            <w:tcW w:w="2235" w:type="dxa"/>
          </w:tcPr>
          <w:p w14:paraId="6C260EBB" w14:textId="77777777" w:rsidR="00DD6AFB" w:rsidRPr="007743D1" w:rsidRDefault="00A63044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PT. Kimia Farma</w:t>
            </w:r>
          </w:p>
        </w:tc>
      </w:tr>
      <w:tr w:rsidR="00DD6AFB" w:rsidRPr="007743D1" w14:paraId="7A9261BA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5427A9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2835" w:type="dxa"/>
          </w:tcPr>
          <w:p w14:paraId="1907E674" w14:textId="7F281CB6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F20BD9D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901" w:type="dxa"/>
          </w:tcPr>
          <w:p w14:paraId="419431FD" w14:textId="0B52950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Tidak lebih dari</w:t>
            </w:r>
            <w:r w:rsidR="00A32E13" w:rsidRPr="007743D1">
              <w:rPr>
                <w:rFonts w:ascii="Calibri" w:hAnsi="Calibri" w:cs="Calibri"/>
                <w:sz w:val="23"/>
                <w:szCs w:val="23"/>
              </w:rPr>
              <w:t xml:space="preserve"> 1</w:t>
            </w:r>
            <w:r w:rsidR="00707B5E" w:rsidRPr="007743D1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35" w:type="dxa"/>
          </w:tcPr>
          <w:p w14:paraId="6D4E940B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66237962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C26F6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835" w:type="dxa"/>
          </w:tcPr>
          <w:p w14:paraId="71EA7355" w14:textId="49291278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Disolusi </w:t>
            </w:r>
          </w:p>
        </w:tc>
        <w:tc>
          <w:tcPr>
            <w:tcW w:w="1134" w:type="dxa"/>
          </w:tcPr>
          <w:p w14:paraId="4A5780EF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19FA30CF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235" w:type="dxa"/>
          </w:tcPr>
          <w:p w14:paraId="2E2F42D4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DD6AFB" w:rsidRPr="007743D1" w14:paraId="1FF8AB5D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4918B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68085BF" w14:textId="77777777" w:rsidR="00DD6AFB" w:rsidRPr="007743D1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Med</w:t>
            </w:r>
            <w:r w:rsidR="00A63044" w:rsidRPr="007743D1">
              <w:rPr>
                <w:rFonts w:ascii="Calibri" w:hAnsi="Calibri" w:cs="Calibri"/>
                <w:sz w:val="23"/>
                <w:szCs w:val="23"/>
                <w:lang w:val="en-US"/>
              </w:rPr>
              <w:t>ia :</w:t>
            </w:r>
            <w:proofErr w:type="gramEnd"/>
            <w:r w:rsidR="00A63044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900</w:t>
            </w: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 </w:t>
            </w:r>
            <w:proofErr w:type="spellStart"/>
            <w:r w:rsidR="00B4403C" w:rsidRPr="007743D1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="00B4403C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4403C" w:rsidRPr="007743D1">
              <w:rPr>
                <w:rFonts w:ascii="Calibri" w:hAnsi="Calibri" w:cs="Calibri"/>
                <w:sz w:val="23"/>
                <w:szCs w:val="23"/>
                <w:lang w:val="en-US"/>
              </w:rPr>
              <w:t>klorida</w:t>
            </w:r>
            <w:proofErr w:type="spellEnd"/>
            <w:r w:rsidR="00B4403C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</w:t>
            </w:r>
            <w:r w:rsidR="00A63044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1 N </w:t>
            </w:r>
          </w:p>
          <w:p w14:paraId="7B97BACA" w14:textId="77777777" w:rsidR="00DD6AFB" w:rsidRPr="007743D1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Alat :</w:t>
            </w:r>
            <w:proofErr w:type="gram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Paddle, 75 rpm</w:t>
            </w:r>
          </w:p>
          <w:p w14:paraId="2C86EDFA" w14:textId="39F69CD1" w:rsidR="00DD6AFB" w:rsidRPr="007743D1" w:rsidRDefault="00B4403C" w:rsidP="00E82F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</w:t>
            </w:r>
            <w:r w:rsidR="00DD6AFB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 </w:t>
            </w:r>
            <w:proofErr w:type="spellStart"/>
            <w:r w:rsidR="00DD6AFB"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4F644817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901" w:type="dxa"/>
          </w:tcPr>
          <w:p w14:paraId="748AF88C" w14:textId="7F5EB7A4" w:rsidR="00DD6AFB" w:rsidRPr="007743D1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Tidak kurang dari </w:t>
            </w: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80 </w:t>
            </w:r>
            <w:r w:rsidR="00DD6AFB" w:rsidRPr="007743D1">
              <w:rPr>
                <w:rFonts w:ascii="Calibri" w:hAnsi="Calibri" w:cs="Calibri"/>
                <w:sz w:val="23"/>
                <w:szCs w:val="23"/>
              </w:rPr>
              <w:t>(Q</w:t>
            </w:r>
            <w:r w:rsidR="00DD6AFB" w:rsidRPr="007743D1">
              <w:rPr>
                <w:rFonts w:ascii="Calibri" w:hAnsi="Calibri" w:cs="Calibri"/>
                <w:sz w:val="23"/>
                <w:szCs w:val="23"/>
                <w:lang w:val="en-ID"/>
              </w:rPr>
              <w:t>=</w:t>
            </w:r>
            <w:r w:rsidRPr="007743D1">
              <w:rPr>
                <w:rFonts w:ascii="Calibri" w:hAnsi="Calibri" w:cs="Calibri"/>
                <w:sz w:val="23"/>
                <w:szCs w:val="23"/>
              </w:rPr>
              <w:t>7</w:t>
            </w: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DD6AFB" w:rsidRPr="007743D1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2235" w:type="dxa"/>
          </w:tcPr>
          <w:p w14:paraId="126DF911" w14:textId="77777777" w:rsidR="00DD6AFB" w:rsidRPr="007743D1" w:rsidRDefault="00B4403C" w:rsidP="00A63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Farmakope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China 2010</w:t>
            </w:r>
          </w:p>
        </w:tc>
      </w:tr>
      <w:tr w:rsidR="00E82F3B" w:rsidRPr="007743D1" w14:paraId="541F64F3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C704D9" w14:textId="0C85B8EC" w:rsidR="00E82F3B" w:rsidRPr="007743D1" w:rsidRDefault="00E82F3B" w:rsidP="00E82F3B">
            <w:pPr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7743D1">
              <w:rPr>
                <w:rFonts w:cstheme="minorHAnsi"/>
                <w:i/>
                <w:iCs/>
              </w:rPr>
              <w:t>11</w:t>
            </w:r>
          </w:p>
        </w:tc>
        <w:tc>
          <w:tcPr>
            <w:tcW w:w="2835" w:type="dxa"/>
          </w:tcPr>
          <w:p w14:paraId="7E11D7EA" w14:textId="599536F1" w:rsidR="00E82F3B" w:rsidRPr="007743D1" w:rsidRDefault="00E82F3B" w:rsidP="00E82F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D95191B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901" w:type="dxa"/>
          </w:tcPr>
          <w:p w14:paraId="2BF0E645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35" w:type="dxa"/>
          </w:tcPr>
          <w:p w14:paraId="53BEA727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82F3B" w:rsidRPr="007743D1" w14:paraId="0B77D865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0C4C1A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65D045C7" w14:textId="09727262" w:rsidR="00E82F3B" w:rsidRPr="007743D1" w:rsidRDefault="00E82F3B" w:rsidP="002272C6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211D650" w14:textId="77777777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901" w:type="dxa"/>
          </w:tcPr>
          <w:p w14:paraId="01576793" w14:textId="77777777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35" w:type="dxa"/>
          </w:tcPr>
          <w:p w14:paraId="112D21D6" w14:textId="77777777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82F3B" w:rsidRPr="007743D1" w14:paraId="0DC4DAE2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A4286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540DBB8F" w14:textId="77777777" w:rsidR="00E82F3B" w:rsidRPr="007743D1" w:rsidRDefault="00E82F3B" w:rsidP="00E82F3B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  <w:p w14:paraId="7096E42C" w14:textId="77777777" w:rsidR="00E82F3B" w:rsidRPr="007743D1" w:rsidRDefault="00E82F3B" w:rsidP="00E82F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134" w:type="dxa"/>
          </w:tcPr>
          <w:p w14:paraId="67BC4F7D" w14:textId="2DE1444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01" w:type="dxa"/>
          </w:tcPr>
          <w:p w14:paraId="36051DC7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7743D1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3E4250A4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35" w:type="dxa"/>
          </w:tcPr>
          <w:p w14:paraId="111C8271" w14:textId="7D5427CB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E82F3B" w:rsidRPr="007743D1" w14:paraId="79BCC6F4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743D12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7057CAE1" w14:textId="7CD092A6" w:rsidR="00E82F3B" w:rsidRPr="007743D1" w:rsidRDefault="00E82F3B" w:rsidP="002272C6">
            <w:pPr>
              <w:pStyle w:val="ListParagraph"/>
              <w:numPr>
                <w:ilvl w:val="0"/>
                <w:numId w:val="23"/>
              </w:numPr>
              <w:ind w:left="203" w:hanging="2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730F16F1" w14:textId="0624A883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01" w:type="dxa"/>
          </w:tcPr>
          <w:p w14:paraId="24F00979" w14:textId="476154C0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7743D1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235" w:type="dxa"/>
          </w:tcPr>
          <w:p w14:paraId="27A82C6B" w14:textId="7BFD1533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E82F3B" w:rsidRPr="007743D1" w14:paraId="307F5C46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9DA306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2103AC31" w14:textId="4666ACAF" w:rsidR="00E82F3B" w:rsidRPr="007743D1" w:rsidRDefault="00E82F3B" w:rsidP="002272C6">
            <w:pPr>
              <w:pStyle w:val="ListParagraph"/>
              <w:numPr>
                <w:ilvl w:val="0"/>
                <w:numId w:val="26"/>
              </w:numPr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5183D021" w14:textId="6D6423B6" w:rsidR="00E82F3B" w:rsidRPr="007743D1" w:rsidRDefault="00E82F3B" w:rsidP="002272C6">
            <w:pPr>
              <w:pStyle w:val="ListParagraph"/>
              <w:numPr>
                <w:ilvl w:val="0"/>
                <w:numId w:val="23"/>
              </w:numPr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65B668B9" w14:textId="77777777" w:rsidR="00E82F3B" w:rsidRPr="007743D1" w:rsidRDefault="00E82F3B" w:rsidP="00E82F3B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48D46F9C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01" w:type="dxa"/>
          </w:tcPr>
          <w:p w14:paraId="18CA838C" w14:textId="21DC757F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235" w:type="dxa"/>
          </w:tcPr>
          <w:p w14:paraId="2C255D77" w14:textId="21945F62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149E34EF" w14:textId="77777777" w:rsidR="00173662" w:rsidRPr="007743D1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  <w:sectPr w:rsidR="00173662" w:rsidRPr="007743D1" w:rsidSect="007743D1">
          <w:headerReference w:type="default" r:id="rId8"/>
          <w:footerReference w:type="default" r:id="rId9"/>
          <w:pgSz w:w="11906" w:h="16838" w:code="9"/>
          <w:pgMar w:top="868" w:right="1077" w:bottom="737" w:left="1077" w:header="425" w:footer="0" w:gutter="0"/>
          <w:cols w:space="708"/>
          <w:docGrid w:linePitch="360"/>
        </w:sectPr>
      </w:pPr>
    </w:p>
    <w:p w14:paraId="42535DAD" w14:textId="7F267A2A" w:rsidR="00707B5E" w:rsidRPr="007743D1" w:rsidRDefault="00707B5E" w:rsidP="00707B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0" w:name="_Hlk135416692"/>
      <w:r w:rsidRPr="007743D1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7743D1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7743D1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073"/>
      </w:tblGrid>
      <w:tr w:rsidR="00707B5E" w:rsidRPr="007743D1" w14:paraId="4C18D51D" w14:textId="77777777" w:rsidTr="00C2027E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4CC8E" w14:textId="39E8EB36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7743D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24CFC0" w14:textId="27DAC6E7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CBD78A" w14:textId="0B488BBA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B7EA89" w14:textId="200992D3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C08E1D" w14:textId="36CD16D5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07B5E" w:rsidRPr="007743D1" w14:paraId="302439C8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868F" w14:textId="02E17C38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11A9" w14:textId="77777777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6806" w14:textId="6886E550" w:rsidR="00707B5E" w:rsidRPr="007743D1" w:rsidRDefault="00EC3599" w:rsidP="00C2027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25 JAN 2019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69BF" w14:textId="77777777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EDFA" w14:textId="00A66459" w:rsidR="00707B5E" w:rsidRPr="007743D1" w:rsidRDefault="00707B5E" w:rsidP="0002138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707B5E" w:rsidRPr="007743D1" w14:paraId="5FDB53AC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7CB4" w14:textId="52E272A5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F76E" w14:textId="77777777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227D" w14:textId="4B6604A5" w:rsidR="00707B5E" w:rsidRPr="007743D1" w:rsidRDefault="00173662" w:rsidP="00C2027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JUN 2020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B5D8" w14:textId="431CD9D5" w:rsidR="00707B5E" w:rsidRPr="00EC3599" w:rsidRDefault="00EC3599" w:rsidP="00EC3599">
            <w:pPr>
              <w:spacing w:after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Perubahan</w:t>
            </w:r>
            <w:proofErr w:type="spellEnd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pada diameter dan </w:t>
            </w:r>
            <w:proofErr w:type="spellStart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kekerasan</w:t>
            </w:r>
            <w:proofErr w:type="spellEnd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, pe</w:t>
            </w:r>
            <w:proofErr w:type="spellStart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nghilangan</w:t>
            </w:r>
            <w:proofErr w:type="spellEnd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C359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tebal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C1EB" w14:textId="191FE9D6" w:rsidR="00707B5E" w:rsidRPr="00EC3599" w:rsidRDefault="00EC3599" w:rsidP="00C2027E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EC3599">
              <w:rPr>
                <w:rFonts w:cstheme="minorHAnsi"/>
                <w:sz w:val="23"/>
                <w:szCs w:val="23"/>
                <w:highlight w:val="yellow"/>
                <w:lang w:val="en-US"/>
              </w:rPr>
              <w:t xml:space="preserve">Review </w:t>
            </w:r>
            <w:proofErr w:type="spellStart"/>
            <w:r w:rsidRPr="00EC3599">
              <w:rPr>
                <w:rFonts w:cstheme="minorHAnsi"/>
                <w:sz w:val="23"/>
                <w:szCs w:val="23"/>
                <w:highlight w:val="yellow"/>
                <w:lang w:val="en-US"/>
              </w:rPr>
              <w:t>dokumen</w:t>
            </w:r>
            <w:proofErr w:type="spellEnd"/>
          </w:p>
        </w:tc>
      </w:tr>
      <w:tr w:rsidR="004A5689" w:rsidRPr="007743D1" w14:paraId="38CAF145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5AC1" w14:textId="533AB07A" w:rsidR="004A5689" w:rsidRPr="007743D1" w:rsidRDefault="004A5689" w:rsidP="004A568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55B6" w14:textId="0FFE4894" w:rsidR="004A5689" w:rsidRPr="007743D1" w:rsidRDefault="004A5689" w:rsidP="004A568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</w:t>
            </w: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F86A" w14:textId="21CC9EEF" w:rsidR="004A5689" w:rsidRPr="007743D1" w:rsidRDefault="008A50B1" w:rsidP="004A568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31 JUL 2023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6EB0" w14:textId="77777777" w:rsidR="004A5689" w:rsidRPr="007743D1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6C715FD4" w14:textId="0A2BABE5" w:rsidR="004A5689" w:rsidRPr="007743D1" w:rsidRDefault="00E82F3B" w:rsidP="00E82F3B">
            <w:pPr>
              <w:spacing w:after="0"/>
              <w:ind w:left="56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</w:p>
          <w:p w14:paraId="27FCD76C" w14:textId="6E690B61" w:rsidR="004A5689" w:rsidRPr="007743D1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06B4" w14:textId="05522314" w:rsidR="004A5689" w:rsidRPr="007743D1" w:rsidRDefault="004A5689" w:rsidP="00E82F3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  <w:tr w:rsidR="00E82F3B" w:rsidRPr="007743D1" w14:paraId="6CF64A91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4E7D" w14:textId="0EC9DE14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E9C0" w14:textId="55D3CF73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03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04A83" w14:textId="77777777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38C6" w14:textId="77777777" w:rsidR="00E82F3B" w:rsidRPr="007743D1" w:rsidRDefault="00E82F3B" w:rsidP="00E82F3B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3CE73C50" w14:textId="4E7D0598" w:rsidR="00E82F3B" w:rsidRPr="007743D1" w:rsidRDefault="00E82F3B" w:rsidP="00E82F3B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FCC" w14:textId="093BEC5F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</w:tc>
      </w:tr>
      <w:bookmarkEnd w:id="1"/>
    </w:tbl>
    <w:p w14:paraId="7C25DEB3" w14:textId="77777777" w:rsidR="00707B5E" w:rsidRPr="007743D1" w:rsidRDefault="00707B5E" w:rsidP="00707B5E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3DD6479" w14:textId="4F154A60" w:rsidR="00707B5E" w:rsidRPr="007743D1" w:rsidRDefault="00707B5E" w:rsidP="00707B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7743D1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7743D1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7743D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743D1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6F646213" w14:textId="77777777" w:rsidR="00707B5E" w:rsidRPr="007743D1" w:rsidRDefault="00707B5E" w:rsidP="00707B5E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7743D1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7743D1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79137739" w14:textId="77777777" w:rsidR="00707B5E" w:rsidRPr="007743D1" w:rsidRDefault="00707B5E" w:rsidP="00707B5E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7743D1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7AD1BD84" w14:textId="77777777" w:rsidR="00707B5E" w:rsidRPr="007743D1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AMPM</w:t>
      </w:r>
    </w:p>
    <w:p w14:paraId="5B605BE0" w14:textId="0D955B1D" w:rsidR="00707B5E" w:rsidRPr="007743D1" w:rsidRDefault="00E82F3B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SPAR</w:t>
      </w:r>
    </w:p>
    <w:p w14:paraId="1AB18202" w14:textId="77777777" w:rsidR="00707B5E" w:rsidRPr="007743D1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SSCP</w:t>
      </w:r>
    </w:p>
    <w:p w14:paraId="4FCFBD36" w14:textId="6D75ED81" w:rsidR="00E82F3B" w:rsidRPr="007743D1" w:rsidRDefault="00E82F3B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i/>
          <w:iCs/>
          <w:lang w:val="en-ID"/>
        </w:rPr>
        <w:t>SPML</w:t>
      </w:r>
    </w:p>
    <w:p w14:paraId="6FACE881" w14:textId="57608C35" w:rsidR="00E82F3B" w:rsidRPr="007743D1" w:rsidRDefault="00E82F3B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i/>
          <w:iCs/>
          <w:lang w:val="en-ID"/>
        </w:rPr>
        <w:t>SPPP</w:t>
      </w:r>
    </w:p>
    <w:p w14:paraId="610C21AF" w14:textId="77777777" w:rsidR="00707B5E" w:rsidRPr="007743D1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AMPO</w:t>
      </w:r>
    </w:p>
    <w:p w14:paraId="0F1CB4FB" w14:textId="5600D520" w:rsidR="00707B5E" w:rsidRPr="007743D1" w:rsidRDefault="00707B5E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SPB</w:t>
      </w:r>
      <w:bookmarkEnd w:id="0"/>
    </w:p>
    <w:p w14:paraId="1DC596B7" w14:textId="33021A78" w:rsidR="00E82F3B" w:rsidRPr="007743D1" w:rsidRDefault="00E82F3B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SVPP</w:t>
      </w:r>
    </w:p>
    <w:p w14:paraId="05FE5F13" w14:textId="53B44B78" w:rsidR="00E82F3B" w:rsidRPr="007743D1" w:rsidRDefault="00E82F3B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AMPR</w:t>
      </w:r>
    </w:p>
    <w:p w14:paraId="52EDCBB6" w14:textId="5C9537E0" w:rsidR="00E82F3B" w:rsidRPr="007743D1" w:rsidRDefault="00E82F3B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SPMP</w:t>
      </w:r>
    </w:p>
    <w:p w14:paraId="15A48EA9" w14:textId="77777777" w:rsidR="00D86206" w:rsidRPr="00707B5E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07B5E" w:rsidSect="00173662">
      <w:headerReference w:type="default" r:id="rId10"/>
      <w:footerReference w:type="default" r:id="rId11"/>
      <w:pgSz w:w="11906" w:h="16838" w:code="9"/>
      <w:pgMar w:top="868" w:right="1077" w:bottom="737" w:left="1077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FAE4F2" w14:textId="77777777" w:rsidR="00312217" w:rsidRDefault="00312217" w:rsidP="00082DDB">
      <w:pPr>
        <w:spacing w:after="0" w:line="240" w:lineRule="auto"/>
      </w:pPr>
      <w:r>
        <w:separator/>
      </w:r>
    </w:p>
  </w:endnote>
  <w:endnote w:type="continuationSeparator" w:id="0">
    <w:p w14:paraId="3595A4DA" w14:textId="77777777" w:rsidR="00312217" w:rsidRDefault="00312217" w:rsidP="00082DDB">
      <w:pPr>
        <w:spacing w:after="0" w:line="240" w:lineRule="auto"/>
      </w:pPr>
      <w:r>
        <w:continuationSeparator/>
      </w:r>
    </w:p>
  </w:endnote>
  <w:endnote w:type="continuationNotice" w:id="1">
    <w:p w14:paraId="262C1154" w14:textId="77777777" w:rsidR="00312217" w:rsidRDefault="003122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743D1" w:rsidRPr="0009458C" w14:paraId="52286BE9" w14:textId="77777777" w:rsidTr="007743D1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EE3EF9" w14:textId="77777777" w:rsidR="007743D1" w:rsidRDefault="007743D1" w:rsidP="007743D1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42F29C4A" w14:textId="77777777" w:rsidR="007743D1" w:rsidRPr="009D73F4" w:rsidRDefault="007743D1" w:rsidP="007743D1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062A7CF" w14:textId="77777777" w:rsidR="007743D1" w:rsidRPr="009A265A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3CCA3BE" w14:textId="77777777" w:rsidR="007743D1" w:rsidRPr="0009458C" w:rsidRDefault="007743D1" w:rsidP="007743D1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CB26719" w14:textId="77777777" w:rsidR="007743D1" w:rsidRPr="0009458C" w:rsidRDefault="007743D1" w:rsidP="007743D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329F0F7" w14:textId="77777777" w:rsidR="007743D1" w:rsidRPr="0009458C" w:rsidRDefault="007743D1" w:rsidP="007743D1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0E0721" w14:textId="77777777" w:rsidR="007743D1" w:rsidRPr="009A265A" w:rsidRDefault="007743D1" w:rsidP="007743D1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343436D5" w14:textId="77777777" w:rsidR="007743D1" w:rsidRPr="006556E8" w:rsidRDefault="007743D1" w:rsidP="007743D1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7743D1" w:rsidRPr="0009458C" w14:paraId="7A49AAE2" w14:textId="77777777" w:rsidTr="007743D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C09E03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7AC729" w14:textId="77777777" w:rsidR="007743D1" w:rsidRPr="00DE1F18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7434A" w14:textId="77777777" w:rsidR="007743D1" w:rsidRPr="00AB5F83" w:rsidRDefault="007743D1" w:rsidP="007743D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1D4E1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743D1" w:rsidRPr="0009458C" w14:paraId="2A81E710" w14:textId="77777777" w:rsidTr="007743D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2D9AD5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99CB9A" w14:textId="77777777" w:rsidR="007743D1" w:rsidRPr="00B303ED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248DE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36521F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D530BC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BB8FFC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8FA1C5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3DD9A2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D2F83D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8A1494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43221" w14:textId="77777777" w:rsidR="007743D1" w:rsidRPr="00AB5F83" w:rsidRDefault="007743D1" w:rsidP="007743D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43F6F4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65B5C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FA48B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35BC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A4EB5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42605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34C02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7B96C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15621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7743D1" w:rsidRPr="0009458C" w14:paraId="10A390CD" w14:textId="77777777" w:rsidTr="007743D1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48A17B2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BBDB0F" w14:textId="77777777" w:rsidR="007743D1" w:rsidRPr="00B303ED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1CFAEA8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76C4590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FB579AE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009F647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39FB8D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743081" w14:textId="77777777" w:rsidR="007743D1" w:rsidRPr="006F7982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75AE5E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AEF60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0217F5A" w14:textId="77777777" w:rsidR="007743D1" w:rsidRPr="00AB5F83" w:rsidRDefault="007743D1" w:rsidP="007743D1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1F6F8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0536C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0132963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A27A48A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E0195A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3955A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7DE35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34585D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2EE212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A5E3BB6" w14:textId="77777777" w:rsidR="007743D1" w:rsidRDefault="00774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3BD80" w14:textId="77777777" w:rsidR="009D29B4" w:rsidRDefault="009D2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4BB40" w14:textId="77777777" w:rsidR="00312217" w:rsidRDefault="00312217" w:rsidP="00082DDB">
      <w:pPr>
        <w:spacing w:after="0" w:line="240" w:lineRule="auto"/>
      </w:pPr>
      <w:r>
        <w:separator/>
      </w:r>
    </w:p>
  </w:footnote>
  <w:footnote w:type="continuationSeparator" w:id="0">
    <w:p w14:paraId="17C7B96D" w14:textId="77777777" w:rsidR="00312217" w:rsidRDefault="00312217" w:rsidP="00082DDB">
      <w:pPr>
        <w:spacing w:after="0" w:line="240" w:lineRule="auto"/>
      </w:pPr>
      <w:r>
        <w:continuationSeparator/>
      </w:r>
    </w:p>
  </w:footnote>
  <w:footnote w:type="continuationNotice" w:id="1">
    <w:p w14:paraId="6E7BE0DA" w14:textId="77777777" w:rsidR="00312217" w:rsidRDefault="003122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E82F3B" w:rsidRPr="00585F10" w14:paraId="1456D055" w14:textId="77777777" w:rsidTr="00B91A9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E44E6E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84352" behindDoc="0" locked="0" layoutInCell="1" allowOverlap="1" wp14:anchorId="74CE822F" wp14:editId="316539A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A18C55" w14:textId="77777777" w:rsidR="00E82F3B" w:rsidRPr="0060144D" w:rsidRDefault="00E82F3B" w:rsidP="00E82F3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F915F77" w14:textId="0A73668A" w:rsidR="00E82F3B" w:rsidRPr="00C22C9B" w:rsidRDefault="00E82F3B" w:rsidP="00E82F3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0826C0" w14:textId="77777777" w:rsidR="00E82F3B" w:rsidRPr="007743D1" w:rsidRDefault="00E82F3B" w:rsidP="00E82F3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345BB" w14:textId="7E7BDF6F" w:rsidR="00E82F3B" w:rsidRPr="007743D1" w:rsidRDefault="00E82F3B" w:rsidP="00E82F3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743D1">
            <w:rPr>
              <w:rFonts w:cstheme="minorHAnsi"/>
              <w:iCs/>
              <w:sz w:val="20"/>
              <w:szCs w:val="20"/>
            </w:rPr>
            <w:fldChar w:fldCharType="begin"/>
          </w:r>
          <w:r w:rsidRPr="007743D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743D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743D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743D1">
            <w:rPr>
              <w:rFonts w:cstheme="minorHAnsi"/>
              <w:iCs/>
              <w:sz w:val="20"/>
              <w:szCs w:val="20"/>
            </w:rPr>
            <w:fldChar w:fldCharType="end"/>
          </w:r>
          <w:r w:rsidRPr="007743D1">
            <w:rPr>
              <w:rFonts w:cstheme="minorHAnsi"/>
              <w:iCs/>
              <w:sz w:val="20"/>
              <w:szCs w:val="20"/>
            </w:rPr>
            <w:t xml:space="preserve"> dari 1</w:t>
          </w:r>
        </w:p>
      </w:tc>
    </w:tr>
    <w:tr w:rsidR="00E82F3B" w:rsidRPr="00585F10" w14:paraId="0249F9B2" w14:textId="77777777" w:rsidTr="00B91A9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830599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7AABAD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18F7AB" w14:textId="77777777" w:rsidR="00E82F3B" w:rsidRPr="007743D1" w:rsidRDefault="00E82F3B" w:rsidP="00E82F3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743D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243A6" w14:textId="0EAE1222" w:rsidR="00E82F3B" w:rsidRPr="007743D1" w:rsidRDefault="00E82F3B" w:rsidP="00E82F3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743D1">
            <w:rPr>
              <w:rFonts w:cstheme="minorHAnsi"/>
              <w:bCs/>
              <w:sz w:val="20"/>
              <w:szCs w:val="20"/>
              <w:lang w:val="en-GB"/>
            </w:rPr>
            <w:t>S-QC-03-010/03</w:t>
          </w:r>
        </w:p>
      </w:tc>
    </w:tr>
    <w:tr w:rsidR="00E82F3B" w:rsidRPr="00585F10" w14:paraId="145AA73D" w14:textId="77777777" w:rsidTr="00B91A9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CD297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7DC27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580F0" w14:textId="77777777" w:rsidR="00E82F3B" w:rsidRPr="00585F10" w:rsidRDefault="00E82F3B" w:rsidP="00E82F3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A03694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BE5BB6" w14:textId="1989C00C" w:rsidR="00A06F0B" w:rsidRPr="007743D1" w:rsidRDefault="007743D1" w:rsidP="007743D1">
    <w:pPr>
      <w:pStyle w:val="Header"/>
      <w:tabs>
        <w:tab w:val="clear" w:pos="4513"/>
        <w:tab w:val="clear" w:pos="9026"/>
        <w:tab w:val="left" w:pos="2115"/>
      </w:tabs>
      <w:rPr>
        <w:sz w:val="4"/>
        <w:szCs w:val="4"/>
        <w:lang w:val="en-US"/>
      </w:rPr>
    </w:pPr>
    <w:r>
      <w:rPr>
        <w:sz w:val="16"/>
        <w:szCs w:val="16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173662" w:rsidRPr="00B168DC" w14:paraId="03B268FD" w14:textId="77777777" w:rsidTr="00FB0F39">
      <w:trPr>
        <w:trHeight w:val="1479"/>
      </w:trPr>
      <w:tc>
        <w:tcPr>
          <w:tcW w:w="2836" w:type="dxa"/>
          <w:shd w:val="clear" w:color="auto" w:fill="auto"/>
        </w:tcPr>
        <w:p w14:paraId="17014A2C" w14:textId="77777777" w:rsidR="00173662" w:rsidRPr="00B168DC" w:rsidRDefault="00173662" w:rsidP="00707B5E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3356AA5B" wp14:editId="1ED2289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27873541" w14:textId="77777777" w:rsidR="00173662" w:rsidRPr="007743D1" w:rsidRDefault="00173662" w:rsidP="00707B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3D1">
            <w:rPr>
              <w:rFonts w:cstheme="minorHAnsi"/>
              <w:b/>
              <w:sz w:val="28"/>
              <w:szCs w:val="28"/>
            </w:rPr>
            <w:t>SPESIFIKASI</w:t>
          </w:r>
          <w:r w:rsidRPr="007743D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E97E3FF" w14:textId="401C7771" w:rsidR="00173662" w:rsidRPr="007743D1" w:rsidRDefault="00173662" w:rsidP="00E82F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3D1"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815" w:type="dxa"/>
          <w:shd w:val="clear" w:color="auto" w:fill="auto"/>
          <w:vAlign w:val="center"/>
        </w:tcPr>
        <w:p w14:paraId="00A2E185" w14:textId="6F9F5EC7" w:rsidR="00173662" w:rsidRPr="007743D1" w:rsidRDefault="00173662" w:rsidP="00173662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7743D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743D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E82F3B" w:rsidRPr="007743D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7743D1">
            <w:rPr>
              <w:rFonts w:cstheme="minorHAnsi"/>
              <w:i/>
              <w:iCs/>
              <w:sz w:val="18"/>
              <w:szCs w:val="18"/>
            </w:rPr>
            <w:t>:</w:t>
          </w:r>
          <w:proofErr w:type="gramEnd"/>
          <w:r w:rsidRPr="007743D1">
            <w:rPr>
              <w:rFonts w:cstheme="minorHAnsi"/>
              <w:sz w:val="20"/>
              <w:szCs w:val="20"/>
            </w:rPr>
            <w:br/>
            <w:t>S-QC-03-010/</w:t>
          </w:r>
          <w:r w:rsidR="00E82F3B" w:rsidRPr="007743D1">
            <w:rPr>
              <w:rFonts w:cstheme="minorHAnsi"/>
              <w:sz w:val="20"/>
              <w:szCs w:val="20"/>
            </w:rPr>
            <w:t>03</w:t>
          </w:r>
        </w:p>
      </w:tc>
    </w:tr>
  </w:tbl>
  <w:p w14:paraId="11B3A1E6" w14:textId="77777777" w:rsidR="00173662" w:rsidRPr="00173662" w:rsidRDefault="00173662">
    <w:pPr>
      <w:pStyle w:val="Header"/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B6752"/>
    <w:multiLevelType w:val="hybridMultilevel"/>
    <w:tmpl w:val="1728BA1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0070128"/>
    <w:multiLevelType w:val="hybridMultilevel"/>
    <w:tmpl w:val="5A4EF806"/>
    <w:lvl w:ilvl="0" w:tplc="9C26084A">
      <w:start w:val="2"/>
      <w:numFmt w:val="lowerLetter"/>
      <w:lvlText w:val="%1."/>
      <w:lvlJc w:val="left"/>
      <w:pPr>
        <w:ind w:left="6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76B64"/>
    <w:multiLevelType w:val="multilevel"/>
    <w:tmpl w:val="43F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B2179EB"/>
    <w:multiLevelType w:val="hybridMultilevel"/>
    <w:tmpl w:val="E7BA79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722171">
    <w:abstractNumId w:val="25"/>
  </w:num>
  <w:num w:numId="2" w16cid:durableId="365757010">
    <w:abstractNumId w:val="20"/>
  </w:num>
  <w:num w:numId="3" w16cid:durableId="95831801">
    <w:abstractNumId w:val="2"/>
  </w:num>
  <w:num w:numId="4" w16cid:durableId="1128084585">
    <w:abstractNumId w:val="26"/>
  </w:num>
  <w:num w:numId="5" w16cid:durableId="25955639">
    <w:abstractNumId w:val="1"/>
  </w:num>
  <w:num w:numId="6" w16cid:durableId="365496077">
    <w:abstractNumId w:val="22"/>
  </w:num>
  <w:num w:numId="7" w16cid:durableId="837230107">
    <w:abstractNumId w:val="8"/>
  </w:num>
  <w:num w:numId="8" w16cid:durableId="1875148017">
    <w:abstractNumId w:val="15"/>
  </w:num>
  <w:num w:numId="9" w16cid:durableId="1437555525">
    <w:abstractNumId w:val="19"/>
  </w:num>
  <w:num w:numId="10" w16cid:durableId="1757438819">
    <w:abstractNumId w:val="16"/>
  </w:num>
  <w:num w:numId="11" w16cid:durableId="1199976183">
    <w:abstractNumId w:val="13"/>
  </w:num>
  <w:num w:numId="12" w16cid:durableId="2101949743">
    <w:abstractNumId w:val="17"/>
  </w:num>
  <w:num w:numId="13" w16cid:durableId="1784570239">
    <w:abstractNumId w:val="14"/>
  </w:num>
  <w:num w:numId="14" w16cid:durableId="1395808993">
    <w:abstractNumId w:val="5"/>
  </w:num>
  <w:num w:numId="15" w16cid:durableId="1070733364">
    <w:abstractNumId w:val="7"/>
  </w:num>
  <w:num w:numId="16" w16cid:durableId="1273827461">
    <w:abstractNumId w:val="10"/>
  </w:num>
  <w:num w:numId="17" w16cid:durableId="725301310">
    <w:abstractNumId w:val="9"/>
  </w:num>
  <w:num w:numId="18" w16cid:durableId="233393622">
    <w:abstractNumId w:val="4"/>
  </w:num>
  <w:num w:numId="19" w16cid:durableId="671755959">
    <w:abstractNumId w:val="12"/>
  </w:num>
  <w:num w:numId="20" w16cid:durableId="455875846">
    <w:abstractNumId w:val="6"/>
  </w:num>
  <w:num w:numId="21" w16cid:durableId="11499012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8469302">
    <w:abstractNumId w:val="21"/>
  </w:num>
  <w:num w:numId="23" w16cid:durableId="828402105">
    <w:abstractNumId w:val="18"/>
  </w:num>
  <w:num w:numId="24" w16cid:durableId="1850171992">
    <w:abstractNumId w:val="23"/>
  </w:num>
  <w:num w:numId="25" w16cid:durableId="2061660164">
    <w:abstractNumId w:val="24"/>
  </w:num>
  <w:num w:numId="26" w16cid:durableId="2130663261">
    <w:abstractNumId w:val="3"/>
  </w:num>
  <w:num w:numId="27" w16cid:durableId="772016913">
    <w:abstractNumId w:val="0"/>
  </w:num>
  <w:num w:numId="28" w16cid:durableId="1561865843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1384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36F3B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3662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272C6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81A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2217"/>
    <w:rsid w:val="003148BC"/>
    <w:rsid w:val="00324093"/>
    <w:rsid w:val="00330CF8"/>
    <w:rsid w:val="00336E08"/>
    <w:rsid w:val="00337043"/>
    <w:rsid w:val="0033716F"/>
    <w:rsid w:val="0034584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B72BE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A5689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46F9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5EF8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5D7C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07B5E"/>
    <w:rsid w:val="00710435"/>
    <w:rsid w:val="0071200C"/>
    <w:rsid w:val="00713F42"/>
    <w:rsid w:val="007141B3"/>
    <w:rsid w:val="00714964"/>
    <w:rsid w:val="007258DF"/>
    <w:rsid w:val="00727606"/>
    <w:rsid w:val="007322F8"/>
    <w:rsid w:val="007344CC"/>
    <w:rsid w:val="00745C81"/>
    <w:rsid w:val="0075474C"/>
    <w:rsid w:val="007568A8"/>
    <w:rsid w:val="00757AE3"/>
    <w:rsid w:val="00761193"/>
    <w:rsid w:val="007618F1"/>
    <w:rsid w:val="00764B5B"/>
    <w:rsid w:val="0077406A"/>
    <w:rsid w:val="007743D1"/>
    <w:rsid w:val="007807B0"/>
    <w:rsid w:val="00783D08"/>
    <w:rsid w:val="00790696"/>
    <w:rsid w:val="0079392F"/>
    <w:rsid w:val="007A684D"/>
    <w:rsid w:val="007B4067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0B1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375"/>
    <w:rsid w:val="008F5D94"/>
    <w:rsid w:val="00900843"/>
    <w:rsid w:val="00901D27"/>
    <w:rsid w:val="009022CC"/>
    <w:rsid w:val="0090525C"/>
    <w:rsid w:val="009131C5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6529"/>
    <w:rsid w:val="009C7338"/>
    <w:rsid w:val="009D29B4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E4FD9"/>
    <w:rsid w:val="00AF2F50"/>
    <w:rsid w:val="00B01AAB"/>
    <w:rsid w:val="00B025F9"/>
    <w:rsid w:val="00B032BA"/>
    <w:rsid w:val="00B05486"/>
    <w:rsid w:val="00B063B1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424E"/>
    <w:rsid w:val="00BA4AB0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47F6"/>
    <w:rsid w:val="00C75BE0"/>
    <w:rsid w:val="00C900B5"/>
    <w:rsid w:val="00C90422"/>
    <w:rsid w:val="00C95F8D"/>
    <w:rsid w:val="00C96D37"/>
    <w:rsid w:val="00CA0307"/>
    <w:rsid w:val="00CA160A"/>
    <w:rsid w:val="00CA4D0B"/>
    <w:rsid w:val="00CB370B"/>
    <w:rsid w:val="00CB6AEA"/>
    <w:rsid w:val="00CC01CA"/>
    <w:rsid w:val="00CC14E2"/>
    <w:rsid w:val="00CC1B0B"/>
    <w:rsid w:val="00CC4B77"/>
    <w:rsid w:val="00CC7133"/>
    <w:rsid w:val="00CD3DD1"/>
    <w:rsid w:val="00CD4321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E5C51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658"/>
    <w:rsid w:val="00E736D6"/>
    <w:rsid w:val="00E73753"/>
    <w:rsid w:val="00E73D0E"/>
    <w:rsid w:val="00E82F3B"/>
    <w:rsid w:val="00E8676B"/>
    <w:rsid w:val="00E93F7E"/>
    <w:rsid w:val="00E94CFB"/>
    <w:rsid w:val="00E9647B"/>
    <w:rsid w:val="00E97543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3599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396CC"/>
  <w15:docId w15:val="{31736CEB-07B5-4D98-A673-C19A9D7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A245B-A4E2-41D4-8990-4955C23D4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2024-11-14T05:57:00Z</cp:lastPrinted>
  <dcterms:created xsi:type="dcterms:W3CDTF">2024-12-04T01:18:00Z</dcterms:created>
  <dcterms:modified xsi:type="dcterms:W3CDTF">2024-12-09T00:38:00Z</dcterms:modified>
</cp:coreProperties>
</file>