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5F18" w14:textId="77777777" w:rsidR="00C341BB" w:rsidRPr="006511C9" w:rsidRDefault="00C341BB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FBD423" w14:textId="5BE30AF5" w:rsidR="007F5E87" w:rsidRPr="006511C9" w:rsidRDefault="007F5E87" w:rsidP="004E59AB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 xml:space="preserve">Untuk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pe</w:t>
      </w:r>
      <w:r w:rsidR="0013286B" w:rsidRPr="006511C9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="00F555B6" w:rsidRPr="006511C9">
        <w:rPr>
          <w:rFonts w:asciiTheme="minorHAnsi" w:hAnsiTheme="minorHAnsi" w:cstheme="minorHAnsi"/>
          <w:sz w:val="22"/>
          <w:szCs w:val="22"/>
        </w:rPr>
        <w:t>Bahan Baku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E3603" w:rsidRPr="006511C9">
        <w:rPr>
          <w:rFonts w:asciiTheme="minorHAnsi" w:hAnsiTheme="minorHAnsi" w:cstheme="minorHAnsi"/>
          <w:sz w:val="22"/>
          <w:szCs w:val="22"/>
          <w:lang w:val="id-ID"/>
        </w:rPr>
        <w:t>Sucrose</w:t>
      </w:r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74935" w:rsidRPr="006511C9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>.</w:t>
      </w:r>
    </w:p>
    <w:p w14:paraId="1E063A4E" w14:textId="77777777" w:rsidR="007F5E87" w:rsidRPr="006511C9" w:rsidRDefault="007F5E87" w:rsidP="004E59AB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6"/>
          <w:szCs w:val="6"/>
          <w:lang w:val="id-ID"/>
        </w:rPr>
      </w:pPr>
    </w:p>
    <w:p w14:paraId="6FF771EA" w14:textId="77777777" w:rsidR="00C341BB" w:rsidRPr="006511C9" w:rsidRDefault="00C341BB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2DA04F7" w14:textId="1D22EA3E" w:rsidR="007F5E87" w:rsidRPr="006511C9" w:rsidRDefault="007F5E87" w:rsidP="004E59AB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PT. Kimia Farma</w:t>
      </w:r>
      <w:r w:rsidR="00A74935" w:rsidRPr="006511C9">
        <w:rPr>
          <w:rFonts w:asciiTheme="minorHAnsi" w:hAnsiTheme="minorHAnsi" w:cstheme="minorHAnsi"/>
          <w:sz w:val="22"/>
          <w:szCs w:val="22"/>
        </w:rPr>
        <w:t>,</w:t>
      </w:r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A74935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-</w:t>
      </w:r>
      <w:r w:rsidR="00A74935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>.</w:t>
      </w:r>
    </w:p>
    <w:p w14:paraId="00FD1B07" w14:textId="77777777" w:rsidR="001D5DD6" w:rsidRPr="006511C9" w:rsidRDefault="001D5DD6" w:rsidP="004E59AB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6"/>
          <w:szCs w:val="6"/>
          <w:lang w:val="id-ID"/>
        </w:rPr>
      </w:pPr>
    </w:p>
    <w:p w14:paraId="09027DDE" w14:textId="77777777" w:rsidR="00256F35" w:rsidRPr="006511C9" w:rsidRDefault="00C341BB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FA3591A" w14:textId="6D3D03CF" w:rsidR="00F25CFE" w:rsidRPr="006511C9" w:rsidRDefault="00F25CFE" w:rsidP="004E59AB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A74935" w:rsidRPr="006511C9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A74935" w:rsidRPr="006511C9">
        <w:rPr>
          <w:rFonts w:asciiTheme="minorHAnsi" w:hAnsiTheme="minorHAnsi" w:cstheme="minorHAnsi"/>
          <w:sz w:val="22"/>
          <w:szCs w:val="22"/>
        </w:rPr>
        <w:t xml:space="preserve"> Mutu</w:t>
      </w:r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="00F555B6" w:rsidRPr="006511C9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F555B6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Sucrose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74935" w:rsidRPr="006511C9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A74935"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74935" w:rsidRPr="006511C9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789E0EA5" w14:textId="77777777" w:rsidR="00F71A77" w:rsidRPr="006511C9" w:rsidRDefault="00F71A77" w:rsidP="004E59AB">
      <w:pPr>
        <w:pStyle w:val="ListParagraph"/>
        <w:tabs>
          <w:tab w:val="left" w:pos="426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62A4B7F1" w14:textId="77777777" w:rsidR="00C2297E" w:rsidRPr="006511C9" w:rsidRDefault="00C2297E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  <w:r w:rsidRPr="006511C9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</w:p>
    <w:p w14:paraId="643176E2" w14:textId="77777777" w:rsidR="00C2297E" w:rsidRPr="006511C9" w:rsidRDefault="00C2297E" w:rsidP="004E59AB">
      <w:pPr>
        <w:pStyle w:val="ListParagraph"/>
        <w:tabs>
          <w:tab w:val="left" w:pos="142"/>
        </w:tabs>
        <w:spacing w:line="276" w:lineRule="auto"/>
        <w:ind w:left="0" w:firstLine="142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 w:rsidRPr="006511C9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58AAB03D" w14:textId="77777777" w:rsidR="00C2297E" w:rsidRPr="006511C9" w:rsidRDefault="00C2297E" w:rsidP="004E59AB">
      <w:pPr>
        <w:pStyle w:val="ListParagraph"/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i/>
          <w:sz w:val="6"/>
          <w:szCs w:val="6"/>
        </w:rPr>
      </w:pPr>
    </w:p>
    <w:p w14:paraId="273802D5" w14:textId="77777777" w:rsidR="003E7CCD" w:rsidRPr="006511C9" w:rsidRDefault="00C341BB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AD163B9" w14:textId="7BD8354F" w:rsidR="007F5E87" w:rsidRPr="006511C9" w:rsidRDefault="007F5E87" w:rsidP="004E59AB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F</w:t>
      </w:r>
      <w:r w:rsidR="001D5DD6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armakope</w:t>
      </w:r>
      <w:proofErr w:type="spellEnd"/>
      <w:r w:rsidR="001D5DD6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 </w:t>
      </w:r>
      <w:r w:rsidR="00A74935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VI (2020), Hal. 1507 </w:t>
      </w:r>
      <w:r w:rsidR="00F555B6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–</w:t>
      </w:r>
      <w:r w:rsidR="00A74935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1508</w:t>
      </w:r>
      <w:r w:rsidR="00F555B6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07CB5CCE" w14:textId="061F16EF" w:rsidR="00F555B6" w:rsidRPr="006511C9" w:rsidRDefault="00F555B6" w:rsidP="004E59AB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Suplemen I Farmakope Indonesia Edisi VI (2022), Hal. 290</w:t>
      </w:r>
      <w:r w:rsidR="00082F20"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</w:p>
    <w:p w14:paraId="58A0B08B" w14:textId="416A8C7C" w:rsidR="00082F20" w:rsidRPr="006511C9" w:rsidRDefault="00082F20" w:rsidP="004E59AB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Modifikasi USP 47 NF 42 (2024).</w:t>
      </w:r>
    </w:p>
    <w:p w14:paraId="3DEB687B" w14:textId="77777777" w:rsidR="00F71A77" w:rsidRPr="006511C9" w:rsidRDefault="00F71A77" w:rsidP="004E59AB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6"/>
          <w:szCs w:val="6"/>
        </w:rPr>
      </w:pPr>
    </w:p>
    <w:p w14:paraId="0B13F9F9" w14:textId="77777777" w:rsidR="00A96CC8" w:rsidRPr="006511C9" w:rsidRDefault="00A96CC8" w:rsidP="004E59AB">
      <w:pPr>
        <w:pStyle w:val="ListParagraph"/>
        <w:numPr>
          <w:ilvl w:val="0"/>
          <w:numId w:val="3"/>
        </w:numPr>
        <w:tabs>
          <w:tab w:val="left" w:pos="142"/>
          <w:tab w:val="left" w:pos="709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18697D48" w14:textId="77777777" w:rsidR="00C430AA" w:rsidRPr="006511C9" w:rsidRDefault="00C430AA" w:rsidP="004E59AB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9606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34"/>
        <w:gridCol w:w="3685"/>
        <w:gridCol w:w="538"/>
        <w:gridCol w:w="4849"/>
      </w:tblGrid>
      <w:tr w:rsidR="00FE7C68" w:rsidRPr="006511C9" w14:paraId="346D96D7" w14:textId="77777777" w:rsidTr="00FE7C68">
        <w:trPr>
          <w:trHeight w:val="315"/>
        </w:trPr>
        <w:tc>
          <w:tcPr>
            <w:tcW w:w="534" w:type="dxa"/>
            <w:noWrap/>
            <w:hideMark/>
          </w:tcPr>
          <w:p w14:paraId="21F7F2FF" w14:textId="27AF529C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80915959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685" w:type="dxa"/>
            <w:noWrap/>
            <w:hideMark/>
          </w:tcPr>
          <w:p w14:paraId="4031F12F" w14:textId="36B71E3E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38" w:type="dxa"/>
            <w:noWrap/>
            <w:hideMark/>
          </w:tcPr>
          <w:p w14:paraId="56FE7C07" w14:textId="77C84240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849" w:type="dxa"/>
            <w:noWrap/>
            <w:hideMark/>
          </w:tcPr>
          <w:p w14:paraId="7BE8FE38" w14:textId="60CE98BE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</w:tr>
      <w:tr w:rsidR="00FE7C68" w:rsidRPr="006511C9" w14:paraId="62C7C000" w14:textId="77777777" w:rsidTr="00FE7C68">
        <w:trPr>
          <w:trHeight w:val="300"/>
        </w:trPr>
        <w:tc>
          <w:tcPr>
            <w:tcW w:w="534" w:type="dxa"/>
            <w:noWrap/>
            <w:hideMark/>
          </w:tcPr>
          <w:p w14:paraId="6B40908B" w14:textId="18E12346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685" w:type="dxa"/>
            <w:noWrap/>
            <w:hideMark/>
          </w:tcPr>
          <w:p w14:paraId="26F6078E" w14:textId="44142756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538" w:type="dxa"/>
            <w:noWrap/>
            <w:hideMark/>
          </w:tcPr>
          <w:p w14:paraId="478C8B28" w14:textId="6BDEAD0F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849" w:type="dxa"/>
            <w:noWrap/>
            <w:hideMark/>
          </w:tcPr>
          <w:p w14:paraId="75C35CB0" w14:textId="10C378AB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Penjepit</w:t>
            </w:r>
            <w:proofErr w:type="spellEnd"/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FE7C68" w:rsidRPr="006511C9" w14:paraId="24A0E2DC" w14:textId="77777777" w:rsidTr="00FE7C68">
        <w:trPr>
          <w:trHeight w:val="300"/>
        </w:trPr>
        <w:tc>
          <w:tcPr>
            <w:tcW w:w="534" w:type="dxa"/>
            <w:noWrap/>
            <w:hideMark/>
          </w:tcPr>
          <w:p w14:paraId="241DA7C7" w14:textId="3F604C13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685" w:type="dxa"/>
            <w:noWrap/>
            <w:hideMark/>
          </w:tcPr>
          <w:p w14:paraId="20BA46BA" w14:textId="344BB156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Cawan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538" w:type="dxa"/>
            <w:noWrap/>
            <w:hideMark/>
          </w:tcPr>
          <w:p w14:paraId="25380159" w14:textId="5D7EB1A7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849" w:type="dxa"/>
            <w:noWrap/>
            <w:hideMark/>
          </w:tcPr>
          <w:p w14:paraId="70987A83" w14:textId="2BC3439D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pH Universal</w:t>
            </w:r>
          </w:p>
        </w:tc>
      </w:tr>
      <w:tr w:rsidR="00FE7C68" w:rsidRPr="006511C9" w14:paraId="54BD6252" w14:textId="77777777" w:rsidTr="00FE7C68">
        <w:trPr>
          <w:trHeight w:val="300"/>
        </w:trPr>
        <w:tc>
          <w:tcPr>
            <w:tcW w:w="534" w:type="dxa"/>
            <w:noWrap/>
            <w:hideMark/>
          </w:tcPr>
          <w:p w14:paraId="4B2BE1B8" w14:textId="544E11B1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685" w:type="dxa"/>
            <w:noWrap/>
            <w:hideMark/>
          </w:tcPr>
          <w:p w14:paraId="6D7F3AD7" w14:textId="420C01E9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Corong</w:t>
            </w:r>
          </w:p>
        </w:tc>
        <w:tc>
          <w:tcPr>
            <w:tcW w:w="538" w:type="dxa"/>
            <w:noWrap/>
            <w:hideMark/>
          </w:tcPr>
          <w:p w14:paraId="450132A1" w14:textId="191D30D2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849" w:type="dxa"/>
            <w:noWrap/>
            <w:hideMark/>
          </w:tcPr>
          <w:p w14:paraId="5A003350" w14:textId="5E9CE75B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FE7C68" w:rsidRPr="006511C9" w14:paraId="0CEE2F88" w14:textId="77777777" w:rsidTr="00FE7C68">
        <w:trPr>
          <w:trHeight w:val="300"/>
        </w:trPr>
        <w:tc>
          <w:tcPr>
            <w:tcW w:w="534" w:type="dxa"/>
            <w:noWrap/>
          </w:tcPr>
          <w:p w14:paraId="0071D0F7" w14:textId="56864C93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685" w:type="dxa"/>
            <w:noWrap/>
          </w:tcPr>
          <w:p w14:paraId="296A39CC" w14:textId="081D7658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38" w:type="dxa"/>
            <w:noWrap/>
          </w:tcPr>
          <w:p w14:paraId="6B380513" w14:textId="1FB2C031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849" w:type="dxa"/>
            <w:noWrap/>
          </w:tcPr>
          <w:p w14:paraId="5F27978F" w14:textId="5F20041E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 Tetes</w:t>
            </w:r>
          </w:p>
        </w:tc>
      </w:tr>
      <w:tr w:rsidR="00FE7C68" w:rsidRPr="006511C9" w14:paraId="3A98AFED" w14:textId="77777777" w:rsidTr="00FE7C68">
        <w:trPr>
          <w:trHeight w:val="300"/>
        </w:trPr>
        <w:tc>
          <w:tcPr>
            <w:tcW w:w="534" w:type="dxa"/>
            <w:noWrap/>
          </w:tcPr>
          <w:p w14:paraId="28A21B12" w14:textId="6C625474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685" w:type="dxa"/>
            <w:noWrap/>
          </w:tcPr>
          <w:p w14:paraId="6DF550E3" w14:textId="7717A5D2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38" w:type="dxa"/>
            <w:noWrap/>
          </w:tcPr>
          <w:p w14:paraId="772CFC03" w14:textId="09F4281C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849" w:type="dxa"/>
            <w:noWrap/>
          </w:tcPr>
          <w:p w14:paraId="13CD007E" w14:textId="52C57E85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FE7C68" w:rsidRPr="006511C9" w14:paraId="09EE2BF3" w14:textId="77777777" w:rsidTr="00FE7C68">
        <w:trPr>
          <w:trHeight w:val="300"/>
        </w:trPr>
        <w:tc>
          <w:tcPr>
            <w:tcW w:w="534" w:type="dxa"/>
            <w:noWrap/>
          </w:tcPr>
          <w:p w14:paraId="0EA1DBE3" w14:textId="52F925F5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685" w:type="dxa"/>
            <w:noWrap/>
          </w:tcPr>
          <w:p w14:paraId="727D3D32" w14:textId="249E625A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</w:tcPr>
          <w:p w14:paraId="49A1AE09" w14:textId="5D542189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849" w:type="dxa"/>
            <w:noWrap/>
          </w:tcPr>
          <w:p w14:paraId="5A9E674F" w14:textId="238A4622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Polarimeter</w:t>
            </w:r>
          </w:p>
        </w:tc>
      </w:tr>
      <w:tr w:rsidR="00FE7C68" w:rsidRPr="006511C9" w14:paraId="1C4C16A7" w14:textId="77777777" w:rsidTr="00FE7C68">
        <w:trPr>
          <w:trHeight w:val="300"/>
        </w:trPr>
        <w:tc>
          <w:tcPr>
            <w:tcW w:w="534" w:type="dxa"/>
            <w:noWrap/>
          </w:tcPr>
          <w:p w14:paraId="1118D27C" w14:textId="0C350256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685" w:type="dxa"/>
            <w:noWrap/>
          </w:tcPr>
          <w:p w14:paraId="004FA449" w14:textId="2557558B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6511C9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0A5E31B4" w14:textId="6DEFCE83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849" w:type="dxa"/>
            <w:noWrap/>
          </w:tcPr>
          <w:p w14:paraId="5AA58E2C" w14:textId="4E09B469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right="1312" w:hanging="75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Syringe Filter 0,45 µm</w:t>
            </w:r>
          </w:p>
        </w:tc>
      </w:tr>
      <w:tr w:rsidR="00FE7C68" w:rsidRPr="006511C9" w14:paraId="7D76CDB1" w14:textId="77777777" w:rsidTr="00FE7C68">
        <w:trPr>
          <w:trHeight w:val="300"/>
        </w:trPr>
        <w:tc>
          <w:tcPr>
            <w:tcW w:w="534" w:type="dxa"/>
            <w:noWrap/>
          </w:tcPr>
          <w:p w14:paraId="2E0DC5B5" w14:textId="784BB7EE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685" w:type="dxa"/>
            <w:noWrap/>
          </w:tcPr>
          <w:p w14:paraId="61667DB4" w14:textId="2A4F0101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Hotplate</w:t>
            </w:r>
          </w:p>
        </w:tc>
        <w:tc>
          <w:tcPr>
            <w:tcW w:w="538" w:type="dxa"/>
            <w:noWrap/>
          </w:tcPr>
          <w:p w14:paraId="33F15123" w14:textId="5B4D83DF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849" w:type="dxa"/>
            <w:noWrap/>
          </w:tcPr>
          <w:p w14:paraId="4BC27106" w14:textId="6C35613D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FE7C68" w:rsidRPr="006511C9" w14:paraId="69F150B4" w14:textId="77777777" w:rsidTr="00FE7C68">
        <w:trPr>
          <w:trHeight w:val="300"/>
        </w:trPr>
        <w:tc>
          <w:tcPr>
            <w:tcW w:w="534" w:type="dxa"/>
            <w:noWrap/>
          </w:tcPr>
          <w:p w14:paraId="1B692BE7" w14:textId="0BDC2F2F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685" w:type="dxa"/>
            <w:noWrap/>
          </w:tcPr>
          <w:p w14:paraId="2CC5EE99" w14:textId="33E6569C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Inductively Coupled Plasma</w:t>
            </w:r>
          </w:p>
        </w:tc>
        <w:tc>
          <w:tcPr>
            <w:tcW w:w="538" w:type="dxa"/>
            <w:noWrap/>
          </w:tcPr>
          <w:p w14:paraId="405F2778" w14:textId="47C8F3C1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849" w:type="dxa"/>
            <w:noWrap/>
          </w:tcPr>
          <w:p w14:paraId="1D79EFCD" w14:textId="56E03F32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FE7C68" w:rsidRPr="006511C9" w14:paraId="26DDE8E9" w14:textId="77777777" w:rsidTr="00FE7C68">
        <w:trPr>
          <w:trHeight w:val="300"/>
        </w:trPr>
        <w:tc>
          <w:tcPr>
            <w:tcW w:w="534" w:type="dxa"/>
            <w:noWrap/>
          </w:tcPr>
          <w:p w14:paraId="1EC680AB" w14:textId="190ACC28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685" w:type="dxa"/>
            <w:noWrap/>
          </w:tcPr>
          <w:p w14:paraId="4042EC79" w14:textId="269570F2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Kaca Arloji</w:t>
            </w:r>
          </w:p>
        </w:tc>
        <w:tc>
          <w:tcPr>
            <w:tcW w:w="538" w:type="dxa"/>
            <w:noWrap/>
          </w:tcPr>
          <w:p w14:paraId="6276BB51" w14:textId="033C029E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849" w:type="dxa"/>
            <w:noWrap/>
          </w:tcPr>
          <w:p w14:paraId="7FFCF8B3" w14:textId="73E53980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</w:tr>
      <w:tr w:rsidR="00FE7C68" w:rsidRPr="006511C9" w14:paraId="07B6B8A9" w14:textId="77777777" w:rsidTr="00FE7C68">
        <w:trPr>
          <w:trHeight w:val="300"/>
        </w:trPr>
        <w:tc>
          <w:tcPr>
            <w:tcW w:w="534" w:type="dxa"/>
            <w:noWrap/>
          </w:tcPr>
          <w:p w14:paraId="6A48D465" w14:textId="4E46E935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685" w:type="dxa"/>
            <w:noWrap/>
          </w:tcPr>
          <w:p w14:paraId="0709161D" w14:textId="4E1AB853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Kaca Masir</w:t>
            </w:r>
          </w:p>
        </w:tc>
        <w:tc>
          <w:tcPr>
            <w:tcW w:w="538" w:type="dxa"/>
            <w:noWrap/>
          </w:tcPr>
          <w:p w14:paraId="02A20DD6" w14:textId="303D1029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849" w:type="dxa"/>
            <w:noWrap/>
          </w:tcPr>
          <w:p w14:paraId="1DF9802B" w14:textId="3BDBE99F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Ultrasonicbath</w:t>
            </w:r>
            <w:proofErr w:type="spellEnd"/>
          </w:p>
        </w:tc>
      </w:tr>
      <w:tr w:rsidR="00FE7C68" w:rsidRPr="006511C9" w14:paraId="14EC3FCB" w14:textId="77777777" w:rsidTr="00FE7C68">
        <w:trPr>
          <w:trHeight w:val="300"/>
        </w:trPr>
        <w:tc>
          <w:tcPr>
            <w:tcW w:w="534" w:type="dxa"/>
            <w:noWrap/>
          </w:tcPr>
          <w:p w14:paraId="75D3A602" w14:textId="116D6575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685" w:type="dxa"/>
            <w:noWrap/>
          </w:tcPr>
          <w:p w14:paraId="53949C47" w14:textId="721E1BC5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073C2BE2" w14:textId="77777777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849" w:type="dxa"/>
            <w:noWrap/>
          </w:tcPr>
          <w:p w14:paraId="2A6C39A5" w14:textId="77777777" w:rsidR="00FE7C68" w:rsidRPr="006511C9" w:rsidRDefault="00FE7C68" w:rsidP="00FE7C68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  <w:bookmarkEnd w:id="0"/>
    </w:tbl>
    <w:p w14:paraId="51BDE953" w14:textId="77777777" w:rsidR="00C430AA" w:rsidRPr="006511C9" w:rsidRDefault="00C430AA" w:rsidP="004E59AB">
      <w:pPr>
        <w:pStyle w:val="ListParagraph"/>
        <w:spacing w:line="276" w:lineRule="auto"/>
        <w:ind w:left="992"/>
        <w:contextualSpacing/>
        <w:rPr>
          <w:rFonts w:asciiTheme="minorHAnsi" w:hAnsiTheme="minorHAnsi" w:cstheme="minorHAnsi"/>
          <w:b/>
          <w:i/>
          <w:sz w:val="6"/>
          <w:szCs w:val="6"/>
        </w:rPr>
      </w:pPr>
    </w:p>
    <w:p w14:paraId="7DACEFE3" w14:textId="77777777" w:rsidR="00C430AA" w:rsidRPr="006511C9" w:rsidRDefault="00C430AA" w:rsidP="004E59AB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949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685"/>
        <w:gridCol w:w="538"/>
        <w:gridCol w:w="4849"/>
      </w:tblGrid>
      <w:tr w:rsidR="006F567C" w:rsidRPr="006511C9" w14:paraId="7E45EB79" w14:textId="77777777" w:rsidTr="00F6685B">
        <w:trPr>
          <w:trHeight w:val="315"/>
        </w:trPr>
        <w:tc>
          <w:tcPr>
            <w:tcW w:w="426" w:type="dxa"/>
            <w:shd w:val="clear" w:color="auto" w:fill="auto"/>
            <w:noWrap/>
            <w:hideMark/>
          </w:tcPr>
          <w:p w14:paraId="6E7BD664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80916910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685" w:type="dxa"/>
            <w:shd w:val="clear" w:color="auto" w:fill="auto"/>
            <w:noWrap/>
            <w:hideMark/>
          </w:tcPr>
          <w:p w14:paraId="1FDCAF25" w14:textId="511CEEA9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38" w:type="dxa"/>
            <w:noWrap/>
            <w:hideMark/>
          </w:tcPr>
          <w:p w14:paraId="7037D8CF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849" w:type="dxa"/>
            <w:noWrap/>
            <w:hideMark/>
          </w:tcPr>
          <w:p w14:paraId="29856A26" w14:textId="3D7F7E60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Eter</w:t>
            </w:r>
          </w:p>
        </w:tc>
      </w:tr>
      <w:tr w:rsidR="006F567C" w:rsidRPr="006511C9" w14:paraId="71D335D3" w14:textId="77777777" w:rsidTr="00F6685B">
        <w:trPr>
          <w:trHeight w:val="300"/>
        </w:trPr>
        <w:tc>
          <w:tcPr>
            <w:tcW w:w="426" w:type="dxa"/>
            <w:shd w:val="clear" w:color="auto" w:fill="auto"/>
            <w:noWrap/>
            <w:hideMark/>
          </w:tcPr>
          <w:p w14:paraId="5B677F96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685" w:type="dxa"/>
            <w:shd w:val="clear" w:color="auto" w:fill="auto"/>
            <w:noWrap/>
            <w:hideMark/>
          </w:tcPr>
          <w:p w14:paraId="2C96766F" w14:textId="43A11D58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Amonium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Oksalat</w:t>
            </w:r>
            <w:proofErr w:type="spellEnd"/>
          </w:p>
        </w:tc>
        <w:tc>
          <w:tcPr>
            <w:tcW w:w="538" w:type="dxa"/>
            <w:noWrap/>
            <w:hideMark/>
          </w:tcPr>
          <w:p w14:paraId="234A4B1B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849" w:type="dxa"/>
            <w:noWrap/>
            <w:hideMark/>
          </w:tcPr>
          <w:p w14:paraId="743008EC" w14:textId="1D13C912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ICP Multi-element Standard Solution </w:t>
            </w:r>
            <w:r w:rsidR="00FE5F4C">
              <w:rPr>
                <w:rFonts w:asciiTheme="minorHAnsi" w:hAnsiTheme="minorHAnsi" w:cstheme="minorHAnsi"/>
                <w:sz w:val="22"/>
                <w:szCs w:val="22"/>
              </w:rPr>
              <w:t>XVI</w:t>
            </w:r>
          </w:p>
        </w:tc>
      </w:tr>
      <w:tr w:rsidR="006F567C" w:rsidRPr="006511C9" w14:paraId="13DFD341" w14:textId="77777777" w:rsidTr="00F6685B">
        <w:trPr>
          <w:trHeight w:val="300"/>
        </w:trPr>
        <w:tc>
          <w:tcPr>
            <w:tcW w:w="426" w:type="dxa"/>
            <w:shd w:val="clear" w:color="auto" w:fill="auto"/>
            <w:noWrap/>
            <w:hideMark/>
          </w:tcPr>
          <w:p w14:paraId="4EC4D5AA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685" w:type="dxa"/>
            <w:shd w:val="clear" w:color="auto" w:fill="auto"/>
            <w:noWrap/>
            <w:hideMark/>
          </w:tcPr>
          <w:p w14:paraId="7045B7E4" w14:textId="7EE2EC40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Klorida</w:t>
            </w:r>
            <w:proofErr w:type="spellEnd"/>
          </w:p>
        </w:tc>
        <w:tc>
          <w:tcPr>
            <w:tcW w:w="538" w:type="dxa"/>
            <w:noWrap/>
            <w:hideMark/>
          </w:tcPr>
          <w:p w14:paraId="3DAC9D90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849" w:type="dxa"/>
            <w:noWrap/>
            <w:hideMark/>
          </w:tcPr>
          <w:p w14:paraId="22258158" w14:textId="1B373AB0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Kalium Natrium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Tartrat</w:t>
            </w:r>
            <w:proofErr w:type="spellEnd"/>
          </w:p>
        </w:tc>
      </w:tr>
      <w:tr w:rsidR="006F567C" w:rsidRPr="006511C9" w14:paraId="5094700F" w14:textId="77777777" w:rsidTr="00F6685B">
        <w:trPr>
          <w:trHeight w:val="300"/>
        </w:trPr>
        <w:tc>
          <w:tcPr>
            <w:tcW w:w="426" w:type="dxa"/>
            <w:noWrap/>
            <w:hideMark/>
          </w:tcPr>
          <w:p w14:paraId="0CB826A1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5" w:type="dxa"/>
            <w:noWrap/>
            <w:hideMark/>
          </w:tcPr>
          <w:p w14:paraId="0FAEA2F1" w14:textId="05EE3FE1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Nitrat</w:t>
            </w:r>
            <w:proofErr w:type="spellEnd"/>
          </w:p>
        </w:tc>
        <w:tc>
          <w:tcPr>
            <w:tcW w:w="538" w:type="dxa"/>
            <w:noWrap/>
            <w:hideMark/>
          </w:tcPr>
          <w:p w14:paraId="39ADB0B9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849" w:type="dxa"/>
            <w:noWrap/>
            <w:hideMark/>
          </w:tcPr>
          <w:p w14:paraId="57617363" w14:textId="32967F6B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</w:tr>
      <w:tr w:rsidR="006F567C" w:rsidRPr="006511C9" w14:paraId="181DB423" w14:textId="77777777" w:rsidTr="00EB661C">
        <w:trPr>
          <w:trHeight w:val="80"/>
        </w:trPr>
        <w:tc>
          <w:tcPr>
            <w:tcW w:w="426" w:type="dxa"/>
            <w:noWrap/>
          </w:tcPr>
          <w:p w14:paraId="699BDA25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5" w:type="dxa"/>
            <w:noWrap/>
          </w:tcPr>
          <w:p w14:paraId="1B0CB075" w14:textId="6BC84CC3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Sulfat</w:t>
            </w:r>
            <w:proofErr w:type="spellEnd"/>
          </w:p>
        </w:tc>
        <w:tc>
          <w:tcPr>
            <w:tcW w:w="538" w:type="dxa"/>
            <w:noWrap/>
          </w:tcPr>
          <w:p w14:paraId="50DA4B60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849" w:type="dxa"/>
            <w:noWrap/>
          </w:tcPr>
          <w:p w14:paraId="618A77AB" w14:textId="50F141E1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Hidroksida</w:t>
            </w:r>
            <w:proofErr w:type="spellEnd"/>
          </w:p>
        </w:tc>
      </w:tr>
      <w:tr w:rsidR="006F567C" w:rsidRPr="006511C9" w14:paraId="5A9044C6" w14:textId="77777777" w:rsidTr="00EB661C">
        <w:trPr>
          <w:trHeight w:val="80"/>
        </w:trPr>
        <w:tc>
          <w:tcPr>
            <w:tcW w:w="426" w:type="dxa"/>
            <w:noWrap/>
          </w:tcPr>
          <w:p w14:paraId="46947476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</w:t>
            </w: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5" w:type="dxa"/>
            <w:noWrap/>
          </w:tcPr>
          <w:p w14:paraId="4844B33A" w14:textId="71A27FAB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Barium Klrida</w:t>
            </w:r>
          </w:p>
        </w:tc>
        <w:tc>
          <w:tcPr>
            <w:tcW w:w="538" w:type="dxa"/>
            <w:noWrap/>
          </w:tcPr>
          <w:p w14:paraId="0E9C822E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849" w:type="dxa"/>
            <w:noWrap/>
          </w:tcPr>
          <w:p w14:paraId="253AC47A" w14:textId="0CFFC0D2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75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Perak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Nitrat</w:t>
            </w:r>
            <w:proofErr w:type="spellEnd"/>
          </w:p>
        </w:tc>
      </w:tr>
      <w:tr w:rsidR="006F567C" w:rsidRPr="006511C9" w14:paraId="7EB99C8E" w14:textId="77777777" w:rsidTr="00F6685B">
        <w:trPr>
          <w:trHeight w:val="300"/>
        </w:trPr>
        <w:tc>
          <w:tcPr>
            <w:tcW w:w="426" w:type="dxa"/>
            <w:noWrap/>
          </w:tcPr>
          <w:p w14:paraId="6BAB5291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7</w:t>
            </w: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5" w:type="dxa"/>
            <w:noWrap/>
          </w:tcPr>
          <w:p w14:paraId="268B816F" w14:textId="257F15CC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Etanol</w:t>
            </w:r>
            <w:proofErr w:type="spellEnd"/>
          </w:p>
        </w:tc>
        <w:tc>
          <w:tcPr>
            <w:tcW w:w="538" w:type="dxa"/>
            <w:noWrap/>
          </w:tcPr>
          <w:p w14:paraId="50F1436F" w14:textId="77777777" w:rsidR="006F567C" w:rsidRPr="006511C9" w:rsidRDefault="006F567C" w:rsidP="006F567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14. </w:t>
            </w:r>
          </w:p>
        </w:tc>
        <w:tc>
          <w:tcPr>
            <w:tcW w:w="4849" w:type="dxa"/>
            <w:noWrap/>
          </w:tcPr>
          <w:p w14:paraId="52B4D76F" w14:textId="50AF32A6" w:rsidR="006F567C" w:rsidRPr="006511C9" w:rsidRDefault="006F567C" w:rsidP="002D10FA">
            <w:pPr>
              <w:tabs>
                <w:tab w:val="center" w:pos="4320"/>
                <w:tab w:val="right" w:pos="8640"/>
              </w:tabs>
              <w:spacing w:line="276" w:lineRule="auto"/>
              <w:ind w:left="-46" w:hanging="46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Tembaga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(II)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Sulfat</w:t>
            </w:r>
            <w:proofErr w:type="spellEnd"/>
          </w:p>
        </w:tc>
      </w:tr>
      <w:bookmarkEnd w:id="1"/>
    </w:tbl>
    <w:p w14:paraId="2B67C86B" w14:textId="77777777" w:rsidR="00EB661C" w:rsidRPr="006511C9" w:rsidRDefault="00EB661C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  <w:sectPr w:rsidR="00EB661C" w:rsidRPr="006511C9" w:rsidSect="00EB661C">
          <w:headerReference w:type="default" r:id="rId8"/>
          <w:footerReference w:type="default" r:id="rId9"/>
          <w:headerReference w:type="first" r:id="rId10"/>
          <w:pgSz w:w="11909" w:h="16834" w:code="9"/>
          <w:pgMar w:top="993" w:right="852" w:bottom="851" w:left="1304" w:header="567" w:footer="173" w:gutter="0"/>
          <w:cols w:space="720"/>
          <w:docGrid w:linePitch="272"/>
        </w:sectPr>
      </w:pPr>
    </w:p>
    <w:p w14:paraId="079D5289" w14:textId="08D9ED0D" w:rsidR="007E52D6" w:rsidRPr="006511C9" w:rsidRDefault="00AD0AAA" w:rsidP="004E59AB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6511C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9741654" w14:textId="43735A62" w:rsidR="00922F3C" w:rsidRPr="006511C9" w:rsidRDefault="00922F3C" w:rsidP="004E59AB">
      <w:pPr>
        <w:pStyle w:val="ListParagraph"/>
        <w:numPr>
          <w:ilvl w:val="1"/>
          <w:numId w:val="3"/>
        </w:numPr>
        <w:spacing w:after="160"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35897613" w14:textId="3B5F2A82" w:rsidR="00922F3C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418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</w:p>
    <w:p w14:paraId="75837D68" w14:textId="77777777" w:rsidR="00922F3C" w:rsidRPr="006511C9" w:rsidRDefault="00922F3C" w:rsidP="004E59AB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EF22E5" w:rsidRPr="006511C9">
        <w:rPr>
          <w:rFonts w:asciiTheme="minorHAnsi" w:hAnsiTheme="minorHAnsi" w:cstheme="minorHAnsi"/>
          <w:sz w:val="22"/>
          <w:szCs w:val="22"/>
        </w:rPr>
        <w:t>S</w:t>
      </w:r>
      <w:r w:rsidR="003E08D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EF22E5" w:rsidRPr="006511C9">
        <w:rPr>
          <w:rFonts w:asciiTheme="minorHAnsi" w:hAnsiTheme="minorHAnsi" w:cstheme="minorHAnsi"/>
          <w:sz w:val="22"/>
          <w:szCs w:val="22"/>
        </w:rPr>
        <w:t>Bahan Baku S</w:t>
      </w:r>
      <w:r w:rsidR="00BE3603" w:rsidRPr="006511C9">
        <w:rPr>
          <w:rFonts w:asciiTheme="minorHAnsi" w:hAnsiTheme="minorHAnsi" w:cstheme="minorHAnsi"/>
          <w:sz w:val="22"/>
          <w:szCs w:val="22"/>
          <w:lang w:val="id-ID"/>
        </w:rPr>
        <w:t>uc</w:t>
      </w:r>
      <w:r w:rsidR="00F913DE" w:rsidRPr="006511C9">
        <w:rPr>
          <w:rFonts w:asciiTheme="minorHAnsi" w:hAnsiTheme="minorHAnsi" w:cstheme="minorHAnsi"/>
          <w:sz w:val="22"/>
          <w:szCs w:val="22"/>
          <w:lang w:val="id-ID"/>
        </w:rPr>
        <w:t>ros</w:t>
      </w:r>
      <w:r w:rsidR="00F913DE" w:rsidRPr="006511C9">
        <w:rPr>
          <w:rFonts w:asciiTheme="minorHAnsi" w:hAnsiTheme="minorHAnsi" w:cstheme="minorHAnsi"/>
          <w:sz w:val="22"/>
          <w:szCs w:val="22"/>
          <w:lang w:val="en-ID"/>
        </w:rPr>
        <w:t>e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96CC8" w:rsidRPr="006511C9">
        <w:rPr>
          <w:rFonts w:asciiTheme="minorHAnsi" w:hAnsiTheme="minorHAnsi" w:cstheme="minorHAnsi"/>
          <w:sz w:val="22"/>
          <w:szCs w:val="22"/>
          <w:lang w:val="id-ID"/>
        </w:rPr>
        <w:t>(S-QC-01-074)</w:t>
      </w:r>
    </w:p>
    <w:p w14:paraId="506EFC10" w14:textId="4CEE8CF3" w:rsidR="00922F3C" w:rsidRPr="006511C9" w:rsidRDefault="00922F3C" w:rsidP="004E59AB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C0737" w:rsidRPr="006511C9">
        <w:rPr>
          <w:rFonts w:asciiTheme="minorHAnsi" w:hAnsiTheme="minorHAnsi" w:cstheme="minorHAnsi"/>
          <w:sz w:val="22"/>
          <w:szCs w:val="22"/>
        </w:rPr>
        <w:t>: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4CC8C043" w14:textId="77777777" w:rsidR="00827A9A" w:rsidRPr="006511C9" w:rsidRDefault="00827A9A" w:rsidP="004E59AB">
      <w:pPr>
        <w:pStyle w:val="ListParagraph"/>
        <w:numPr>
          <w:ilvl w:val="3"/>
          <w:numId w:val="3"/>
        </w:numPr>
        <w:tabs>
          <w:tab w:val="left" w:pos="1560"/>
        </w:tabs>
        <w:spacing w:line="276" w:lineRule="auto"/>
        <w:ind w:left="1560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</w:p>
    <w:p w14:paraId="4C84AAFF" w14:textId="5DBEA5DC" w:rsidR="00827A9A" w:rsidRPr="006511C9" w:rsidRDefault="00827A9A" w:rsidP="004E59A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Organolepti</w:t>
      </w:r>
      <w:r w:rsidR="00D108D5" w:rsidRPr="006511C9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). </w:t>
      </w:r>
    </w:p>
    <w:p w14:paraId="3D41656B" w14:textId="77777777" w:rsidR="00D108D5" w:rsidRPr="006511C9" w:rsidRDefault="00D108D5" w:rsidP="004E59A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6E890F0A" w14:textId="77777777" w:rsidR="00827A9A" w:rsidRPr="006511C9" w:rsidRDefault="00827A9A" w:rsidP="004E59AB">
      <w:pPr>
        <w:pStyle w:val="ListParagraph"/>
        <w:numPr>
          <w:ilvl w:val="3"/>
          <w:numId w:val="3"/>
        </w:numPr>
        <w:spacing w:line="276" w:lineRule="auto"/>
        <w:ind w:left="1560" w:hanging="283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 xml:space="preserve">Sifat Bahan </w:t>
      </w:r>
    </w:p>
    <w:p w14:paraId="1B12E2F4" w14:textId="6E664825" w:rsidR="00827A9A" w:rsidRPr="006511C9" w:rsidRDefault="00827A9A" w:rsidP="004E59A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43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Celupkan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Kertas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Indikator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pH Universal pada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parameter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Air.</w:t>
      </w:r>
    </w:p>
    <w:p w14:paraId="3E9968E8" w14:textId="77777777" w:rsidR="00827A9A" w:rsidRPr="006511C9" w:rsidRDefault="00827A9A" w:rsidP="004E59A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43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warna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Kertas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Indikator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pH Universal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dicelupkan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E5A63F3" w14:textId="77777777" w:rsidR="00922F3C" w:rsidRPr="006511C9" w:rsidRDefault="00922F3C" w:rsidP="004E59AB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10"/>
          <w:szCs w:val="10"/>
        </w:rPr>
      </w:pPr>
      <w:r w:rsidRPr="006511C9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0CB928B0" w14:textId="77777777" w:rsidR="00316A76" w:rsidRPr="006511C9" w:rsidRDefault="00FF4947" w:rsidP="004E59AB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Kelarutan</w:t>
      </w:r>
    </w:p>
    <w:p w14:paraId="365A9F63" w14:textId="76A22A4E" w:rsidR="00FF4947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  <w:r w:rsidR="00FF4947"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A15C53" w14:textId="77777777" w:rsidR="00FF4947" w:rsidRPr="006511C9" w:rsidRDefault="00FF4947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EF22E5" w:rsidRPr="006511C9">
        <w:rPr>
          <w:rFonts w:asciiTheme="minorHAnsi" w:hAnsiTheme="minorHAnsi" w:cstheme="minorHAnsi"/>
          <w:sz w:val="22"/>
          <w:szCs w:val="22"/>
        </w:rPr>
        <w:t>S</w:t>
      </w:r>
      <w:r w:rsidR="00EF22E5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EF22E5" w:rsidRPr="006511C9">
        <w:rPr>
          <w:rFonts w:asciiTheme="minorHAnsi" w:hAnsiTheme="minorHAnsi" w:cstheme="minorHAnsi"/>
          <w:sz w:val="22"/>
          <w:szCs w:val="22"/>
        </w:rPr>
        <w:t>Bahan Baku S</w:t>
      </w:r>
      <w:r w:rsidR="00EF22E5" w:rsidRPr="006511C9">
        <w:rPr>
          <w:rFonts w:asciiTheme="minorHAnsi" w:hAnsiTheme="minorHAnsi" w:cstheme="minorHAnsi"/>
          <w:sz w:val="22"/>
          <w:szCs w:val="22"/>
          <w:lang w:val="id-ID"/>
        </w:rPr>
        <w:t>ucros</w:t>
      </w:r>
      <w:r w:rsidR="00EF22E5" w:rsidRPr="006511C9">
        <w:rPr>
          <w:rFonts w:asciiTheme="minorHAnsi" w:hAnsiTheme="minorHAnsi" w:cstheme="minorHAnsi"/>
          <w:sz w:val="22"/>
          <w:szCs w:val="22"/>
          <w:lang w:val="en-ID"/>
        </w:rPr>
        <w:t>e</w:t>
      </w:r>
      <w:r w:rsidR="00EF22E5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(S-QC-01-074)</w:t>
      </w:r>
    </w:p>
    <w:p w14:paraId="425FC14E" w14:textId="463DDEFB" w:rsidR="00FF4947" w:rsidRPr="006511C9" w:rsidRDefault="00FF4947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6E87AF6A" w14:textId="77777777" w:rsidR="00B00808" w:rsidRPr="006511C9" w:rsidRDefault="00B00808" w:rsidP="004E59AB">
      <w:pPr>
        <w:pStyle w:val="ListParagraph"/>
        <w:numPr>
          <w:ilvl w:val="0"/>
          <w:numId w:val="4"/>
        </w:numPr>
        <w:tabs>
          <w:tab w:val="left" w:pos="1560"/>
        </w:tabs>
        <w:spacing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Air </w:t>
      </w:r>
    </w:p>
    <w:p w14:paraId="66616CCB" w14:textId="2A79F027" w:rsidR="00B00808" w:rsidRPr="006511C9" w:rsidRDefault="00B00808" w:rsidP="004E59AB">
      <w:pPr>
        <w:pStyle w:val="NormalWeb"/>
        <w:numPr>
          <w:ilvl w:val="0"/>
          <w:numId w:val="27"/>
        </w:numPr>
        <w:tabs>
          <w:tab w:val="clear" w:pos="720"/>
          <w:tab w:val="left" w:pos="1843"/>
          <w:tab w:val="left" w:pos="2127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AB2E73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kurang</w:t>
      </w:r>
      <w:proofErr w:type="spellEnd"/>
      <w:r w:rsidR="00AB2E73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AB2E73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dari</w:t>
      </w:r>
      <w:proofErr w:type="spellEnd"/>
      <w:r w:rsidR="00AB2E73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ml Air Murni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reaksi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297882E" w14:textId="77777777" w:rsidR="00B00808" w:rsidRPr="006511C9" w:rsidRDefault="00B00808" w:rsidP="004E59AB">
      <w:pPr>
        <w:pStyle w:val="NormalWeb"/>
        <w:numPr>
          <w:ilvl w:val="0"/>
          <w:numId w:val="27"/>
        </w:numPr>
        <w:tabs>
          <w:tab w:val="clear" w:pos="720"/>
          <w:tab w:val="left" w:pos="1843"/>
          <w:tab w:val="left" w:pos="2127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C1C9E0C" w14:textId="77777777" w:rsidR="0064578B" w:rsidRPr="006511C9" w:rsidRDefault="0064578B" w:rsidP="004E59AB">
      <w:pPr>
        <w:pStyle w:val="NormalWeb"/>
        <w:tabs>
          <w:tab w:val="left" w:pos="1843"/>
          <w:tab w:val="left" w:pos="2127"/>
        </w:tabs>
        <w:spacing w:before="0" w:beforeAutospacing="0" w:after="0" w:afterAutospacing="0" w:line="276" w:lineRule="auto"/>
        <w:ind w:left="1560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7E937006" w14:textId="77777777" w:rsidR="00B00808" w:rsidRPr="006511C9" w:rsidRDefault="00B00808" w:rsidP="004E59AB">
      <w:pPr>
        <w:pStyle w:val="ListParagraph"/>
        <w:numPr>
          <w:ilvl w:val="0"/>
          <w:numId w:val="4"/>
        </w:numPr>
        <w:tabs>
          <w:tab w:val="left" w:pos="1560"/>
        </w:tabs>
        <w:spacing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  <w:lang w:val="en-ID"/>
        </w:rPr>
        <w:t>Kelarutan</w:t>
      </w:r>
      <w:proofErr w:type="spellEnd"/>
      <w:r w:rsidR="00FF4947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dalam </w:t>
      </w:r>
      <w:r w:rsidRPr="006511C9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Mendidih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3D855F" w14:textId="77777777" w:rsidR="00B00808" w:rsidRPr="006511C9" w:rsidRDefault="00B00808" w:rsidP="004E59AB">
      <w:pPr>
        <w:pStyle w:val="NormalWeb"/>
        <w:numPr>
          <w:ilvl w:val="0"/>
          <w:numId w:val="28"/>
        </w:numPr>
        <w:tabs>
          <w:tab w:val="clear" w:pos="720"/>
          <w:tab w:val="num" w:pos="1843"/>
        </w:tabs>
        <w:spacing w:before="0" w:beforeAutospacing="0" w:after="0" w:afterAutospacing="0" w:line="276" w:lineRule="auto"/>
        <w:ind w:left="1843" w:right="46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1 - 10 ml Air Murni</w:t>
      </w:r>
      <w:r w:rsidR="00A83651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83651" w:rsidRPr="006511C9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endidih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reaksi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8327CA1" w14:textId="77777777" w:rsidR="00B00808" w:rsidRPr="006511C9" w:rsidRDefault="00B00808" w:rsidP="004E59AB">
      <w:pPr>
        <w:pStyle w:val="NormalWeb"/>
        <w:numPr>
          <w:ilvl w:val="0"/>
          <w:numId w:val="28"/>
        </w:numPr>
        <w:tabs>
          <w:tab w:val="left" w:pos="1843"/>
          <w:tab w:val="left" w:pos="2127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CF09808" w14:textId="77777777" w:rsidR="0064578B" w:rsidRPr="006511C9" w:rsidRDefault="0064578B" w:rsidP="004E59AB">
      <w:pPr>
        <w:pStyle w:val="NormalWeb"/>
        <w:tabs>
          <w:tab w:val="left" w:pos="1843"/>
          <w:tab w:val="left" w:pos="2127"/>
        </w:tabs>
        <w:spacing w:before="0" w:beforeAutospacing="0" w:after="0" w:afterAutospacing="0" w:line="276" w:lineRule="auto"/>
        <w:ind w:left="1560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3F0B223F" w14:textId="77777777" w:rsidR="00B00808" w:rsidRPr="006511C9" w:rsidRDefault="00B00808" w:rsidP="004E59AB">
      <w:pPr>
        <w:pStyle w:val="ListParagraph"/>
        <w:numPr>
          <w:ilvl w:val="0"/>
          <w:numId w:val="4"/>
        </w:numPr>
        <w:tabs>
          <w:tab w:val="left" w:pos="1560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2DABFF" w14:textId="06AB34BD" w:rsidR="00B00808" w:rsidRPr="006511C9" w:rsidRDefault="00B00808" w:rsidP="004E59AB">
      <w:pPr>
        <w:pStyle w:val="NormalWeb"/>
        <w:numPr>
          <w:ilvl w:val="0"/>
          <w:numId w:val="29"/>
        </w:numPr>
        <w:tabs>
          <w:tab w:val="clear" w:pos="720"/>
          <w:tab w:val="left" w:pos="1843"/>
          <w:tab w:val="left" w:pos="2127"/>
          <w:tab w:val="num" w:pos="2268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</w:t>
      </w:r>
      <w:r w:rsidR="00082F2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00 m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10 </w:t>
      </w:r>
      <w:r w:rsidR="00082F2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–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</w:t>
      </w:r>
      <w:r w:rsidR="00082F2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ml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Etanol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82C18B2" w14:textId="77777777" w:rsidR="00B00808" w:rsidRPr="006511C9" w:rsidRDefault="00B00808" w:rsidP="004E59AB">
      <w:pPr>
        <w:pStyle w:val="NormalWeb"/>
        <w:numPr>
          <w:ilvl w:val="0"/>
          <w:numId w:val="29"/>
        </w:numPr>
        <w:tabs>
          <w:tab w:val="clear" w:pos="720"/>
          <w:tab w:val="left" w:pos="1843"/>
          <w:tab w:val="left" w:pos="2127"/>
          <w:tab w:val="num" w:pos="2268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8097A62" w14:textId="77777777" w:rsidR="0064578B" w:rsidRPr="006511C9" w:rsidRDefault="0064578B" w:rsidP="004E59AB">
      <w:pPr>
        <w:pStyle w:val="NormalWeb"/>
        <w:tabs>
          <w:tab w:val="left" w:pos="1843"/>
          <w:tab w:val="left" w:pos="2127"/>
        </w:tabs>
        <w:spacing w:before="0" w:beforeAutospacing="0" w:after="0" w:afterAutospacing="0" w:line="276" w:lineRule="auto"/>
        <w:ind w:left="1560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9FB26E8" w14:textId="77777777" w:rsidR="00B00808" w:rsidRPr="006511C9" w:rsidRDefault="00B00808" w:rsidP="004E59AB">
      <w:pPr>
        <w:pStyle w:val="ListParagraph"/>
        <w:numPr>
          <w:ilvl w:val="0"/>
          <w:numId w:val="4"/>
        </w:numPr>
        <w:tabs>
          <w:tab w:val="left" w:pos="1560"/>
        </w:tabs>
        <w:spacing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  <w:lang w:val="en-ID"/>
        </w:rPr>
        <w:t>Kelarutan</w:t>
      </w:r>
      <w:proofErr w:type="spellEnd"/>
      <w:r w:rsidRPr="006511C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D7228" w:rsidRPr="006511C9">
        <w:rPr>
          <w:rFonts w:asciiTheme="minorHAnsi" w:hAnsiTheme="minorHAnsi" w:cstheme="minorHAnsi"/>
          <w:sz w:val="22"/>
          <w:szCs w:val="22"/>
          <w:lang w:val="en-ID"/>
        </w:rPr>
        <w:t>Kloroform</w:t>
      </w:r>
      <w:proofErr w:type="spellEnd"/>
      <w:r w:rsidR="006D7228" w:rsidRPr="006511C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03103B59" w14:textId="77777777" w:rsidR="006D7228" w:rsidRPr="006511C9" w:rsidRDefault="006D7228" w:rsidP="004E59AB">
      <w:pPr>
        <w:pStyle w:val="NormalWeb"/>
        <w:numPr>
          <w:ilvl w:val="0"/>
          <w:numId w:val="30"/>
        </w:numPr>
        <w:tabs>
          <w:tab w:val="left" w:pos="1843"/>
          <w:tab w:val="left" w:pos="1985"/>
          <w:tab w:val="left" w:pos="2268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10 mg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100 ml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Kloroform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0C16720" w14:textId="77777777" w:rsidR="006D7228" w:rsidRPr="006511C9" w:rsidRDefault="006D7228" w:rsidP="004E59AB">
      <w:pPr>
        <w:pStyle w:val="NormalWeb"/>
        <w:numPr>
          <w:ilvl w:val="0"/>
          <w:numId w:val="30"/>
        </w:numPr>
        <w:tabs>
          <w:tab w:val="left" w:pos="1843"/>
          <w:tab w:val="left" w:pos="2268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D602F54" w14:textId="77777777" w:rsidR="0064578B" w:rsidRPr="006511C9" w:rsidRDefault="0064578B" w:rsidP="004E59AB">
      <w:pPr>
        <w:pStyle w:val="NormalWeb"/>
        <w:tabs>
          <w:tab w:val="left" w:pos="1843"/>
          <w:tab w:val="left" w:pos="2268"/>
        </w:tabs>
        <w:spacing w:before="0" w:beforeAutospacing="0" w:after="0" w:afterAutospacing="0" w:line="276" w:lineRule="auto"/>
        <w:ind w:left="1560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6874B335" w14:textId="77777777" w:rsidR="006D7228" w:rsidRPr="006511C9" w:rsidRDefault="006D7228" w:rsidP="004E59AB">
      <w:pPr>
        <w:pStyle w:val="ListParagraph"/>
        <w:numPr>
          <w:ilvl w:val="0"/>
          <w:numId w:val="4"/>
        </w:numPr>
        <w:tabs>
          <w:tab w:val="left" w:pos="1560"/>
        </w:tabs>
        <w:spacing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  <w:lang w:val="en-ID"/>
        </w:rPr>
        <w:t>Kelarutan</w:t>
      </w:r>
      <w:proofErr w:type="spellEnd"/>
      <w:r w:rsidRPr="006511C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  <w:lang w:val="en-ID"/>
        </w:rPr>
        <w:t xml:space="preserve"> Eter</w:t>
      </w:r>
    </w:p>
    <w:p w14:paraId="600BD816" w14:textId="77777777" w:rsidR="006D7228" w:rsidRPr="006511C9" w:rsidRDefault="006D7228" w:rsidP="004E59AB">
      <w:pPr>
        <w:pStyle w:val="NormalWeb"/>
        <w:numPr>
          <w:ilvl w:val="0"/>
          <w:numId w:val="31"/>
        </w:numPr>
        <w:tabs>
          <w:tab w:val="left" w:pos="1843"/>
          <w:tab w:val="left" w:pos="2268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10 mg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100 ml Eter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16DAA0B" w14:textId="77777777" w:rsidR="00B00808" w:rsidRPr="006511C9" w:rsidRDefault="006D7228" w:rsidP="004E59AB">
      <w:pPr>
        <w:pStyle w:val="NormalWeb"/>
        <w:numPr>
          <w:ilvl w:val="0"/>
          <w:numId w:val="31"/>
        </w:numPr>
        <w:tabs>
          <w:tab w:val="left" w:pos="1843"/>
          <w:tab w:val="left" w:pos="2268"/>
        </w:tabs>
        <w:spacing w:before="0" w:beforeAutospacing="0" w:after="0" w:afterAutospacing="0" w:line="276" w:lineRule="auto"/>
        <w:ind w:right="-188" w:firstLine="8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72150F9" w14:textId="77777777" w:rsidR="00331F84" w:rsidRPr="006511C9" w:rsidRDefault="00331F84" w:rsidP="004E59AB">
      <w:pPr>
        <w:pStyle w:val="ListParagraph"/>
        <w:tabs>
          <w:tab w:val="left" w:pos="1843"/>
        </w:tabs>
        <w:spacing w:line="276" w:lineRule="auto"/>
        <w:ind w:left="2552"/>
        <w:jc w:val="both"/>
        <w:rPr>
          <w:rFonts w:asciiTheme="minorHAnsi" w:hAnsiTheme="minorHAnsi" w:cstheme="minorHAnsi"/>
          <w:sz w:val="6"/>
          <w:szCs w:val="6"/>
          <w:lang w:val="id-ID"/>
        </w:rPr>
      </w:pPr>
    </w:p>
    <w:p w14:paraId="259FC514" w14:textId="77777777" w:rsidR="006F567C" w:rsidRPr="006511C9" w:rsidRDefault="006F567C" w:rsidP="004E59AB">
      <w:pPr>
        <w:pStyle w:val="ListParagraph"/>
        <w:tabs>
          <w:tab w:val="left" w:pos="1843"/>
        </w:tabs>
        <w:spacing w:line="276" w:lineRule="auto"/>
        <w:ind w:left="2552"/>
        <w:jc w:val="both"/>
        <w:rPr>
          <w:rFonts w:asciiTheme="minorHAnsi" w:hAnsiTheme="minorHAnsi" w:cstheme="minorHAnsi"/>
          <w:sz w:val="6"/>
          <w:szCs w:val="6"/>
          <w:lang w:val="id-ID"/>
        </w:rPr>
      </w:pPr>
    </w:p>
    <w:p w14:paraId="442C264A" w14:textId="3059E489" w:rsidR="005E23ED" w:rsidRPr="006511C9" w:rsidRDefault="005E23ED" w:rsidP="004E59AB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993" w:hanging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Rotasi Jenis</w:t>
      </w:r>
    </w:p>
    <w:p w14:paraId="6CC5C9CF" w14:textId="03A12EDE" w:rsidR="00DA4FFE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418"/>
          <w:tab w:val="left" w:pos="1560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  <w:r w:rsidR="005E23ED"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DBFDBC" w14:textId="77777777" w:rsidR="00DA4FFE" w:rsidRPr="006511C9" w:rsidRDefault="00DA4FFE" w:rsidP="004E59AB">
      <w:pPr>
        <w:pStyle w:val="ListParagraph"/>
        <w:tabs>
          <w:tab w:val="left" w:pos="1560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Bahan Baku Sucrose (S-QC-01-074)</w:t>
      </w:r>
    </w:p>
    <w:p w14:paraId="64A21918" w14:textId="7A9E9632" w:rsidR="005E23ED" w:rsidRPr="006511C9" w:rsidRDefault="00DA4FFE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39A99B0A" w14:textId="77777777" w:rsidR="00B42326" w:rsidRPr="006511C9" w:rsidRDefault="00DA4FFE" w:rsidP="004E59AB">
      <w:pPr>
        <w:pStyle w:val="ListParagraph"/>
        <w:numPr>
          <w:ilvl w:val="0"/>
          <w:numId w:val="5"/>
        </w:numPr>
        <w:tabs>
          <w:tab w:val="left" w:pos="426"/>
          <w:tab w:val="left" w:pos="1560"/>
        </w:tabs>
        <w:spacing w:line="276" w:lineRule="auto"/>
        <w:ind w:left="170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± 15 g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uji di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="00A83651" w:rsidRPr="006511C9">
        <w:rPr>
          <w:rFonts w:asciiTheme="minorHAnsi" w:hAnsiTheme="minorHAnsi" w:cstheme="minorHAnsi"/>
          <w:sz w:val="22"/>
          <w:szCs w:val="22"/>
        </w:rPr>
        <w:t xml:space="preserve">Oven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105</w:t>
      </w:r>
      <w:r w:rsidR="00A83651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="00A83651" w:rsidRPr="006511C9">
        <w:rPr>
          <w:rFonts w:asciiTheme="minorHAnsi" w:hAnsiTheme="minorHAnsi" w:cstheme="minorHAnsi"/>
          <w:color w:val="000000"/>
          <w:sz w:val="22"/>
          <w:szCs w:val="22"/>
        </w:rPr>
        <w:t>± 2</w:t>
      </w:r>
      <w:r w:rsidRPr="006511C9">
        <w:rPr>
          <w:rFonts w:asciiTheme="minorHAnsi" w:hAnsiTheme="minorHAnsi" w:cstheme="minorHAnsi"/>
          <w:sz w:val="22"/>
          <w:szCs w:val="22"/>
        </w:rPr>
        <w:t xml:space="preserve">°C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2 jam. </w:t>
      </w:r>
    </w:p>
    <w:p w14:paraId="3AADA8FF" w14:textId="09B603CD" w:rsidR="00DA4FFE" w:rsidRPr="006511C9" w:rsidRDefault="00DA4FFE" w:rsidP="004E59AB">
      <w:pPr>
        <w:pStyle w:val="NormalWeb"/>
        <w:numPr>
          <w:ilvl w:val="0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701" w:hanging="42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="0047079E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saksama</w:t>
      </w:r>
      <w:proofErr w:type="spellEnd"/>
      <w:r w:rsidR="0047079E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13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33391ABA" w14:textId="77777777" w:rsidR="00DA4FFE" w:rsidRPr="006511C9" w:rsidRDefault="00DA4FFE" w:rsidP="004E59AB">
      <w:pPr>
        <w:pStyle w:val="NormalWeb"/>
        <w:numPr>
          <w:ilvl w:val="0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701" w:hanging="42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± 25 ml Air Murni,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sonikasi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0C30E1D" w14:textId="2C87AE14" w:rsidR="00DA4FFE" w:rsidRPr="006511C9" w:rsidRDefault="0047079E" w:rsidP="004E59AB">
      <w:pPr>
        <w:pStyle w:val="NormalWeb"/>
        <w:numPr>
          <w:ilvl w:val="0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701" w:hanging="42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Air Murni </w:t>
      </w:r>
      <w:proofErr w:type="spellStart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="00DA4FFE"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6013F62" w14:textId="77777777" w:rsidR="00DA4FFE" w:rsidRPr="006511C9" w:rsidRDefault="00DA4FFE" w:rsidP="004E59AB">
      <w:pPr>
        <w:pStyle w:val="NormalWeb"/>
        <w:numPr>
          <w:ilvl w:val="0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701" w:hanging="42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Atur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25 ± 0,5</w:t>
      </w:r>
      <w:r w:rsidRPr="006511C9">
        <w:rPr>
          <w:rFonts w:asciiTheme="minorHAnsi" w:hAnsiTheme="minorHAnsi" w:cstheme="minorHAnsi"/>
          <w:sz w:val="22"/>
          <w:szCs w:val="22"/>
        </w:rPr>
        <w:t>°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C.</w:t>
      </w:r>
    </w:p>
    <w:p w14:paraId="38E96C11" w14:textId="77777777" w:rsidR="000160D6" w:rsidRPr="006511C9" w:rsidRDefault="00DA4FFE" w:rsidP="004E59AB">
      <w:pPr>
        <w:pStyle w:val="NormalWeb"/>
        <w:numPr>
          <w:ilvl w:val="0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lastRenderedPageBreak/>
        <w:t>Lakukan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25</w:t>
      </w:r>
      <w:r w:rsidR="001F123B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± 0,5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Pemakaian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Alat</w:t>
      </w:r>
      <w:r w:rsidR="00AB5B03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Polarimeter</w:t>
      </w:r>
      <w:r w:rsidR="00EA0719"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8F0210B" w14:textId="77777777" w:rsidR="0064578B" w:rsidRPr="006511C9" w:rsidRDefault="0064578B" w:rsidP="004E59AB">
      <w:pPr>
        <w:pStyle w:val="NormalWeb"/>
        <w:tabs>
          <w:tab w:val="left" w:pos="1560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</w:rPr>
      </w:pPr>
    </w:p>
    <w:p w14:paraId="50190D24" w14:textId="30F4F566" w:rsidR="002251F2" w:rsidRPr="006511C9" w:rsidRDefault="000160D6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2251F2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23A1378" w14:textId="77777777" w:rsidR="00AB2E73" w:rsidRPr="006511C9" w:rsidRDefault="00AB2E73" w:rsidP="00AB2E73">
      <w:pPr>
        <w:tabs>
          <w:tab w:val="left" w:pos="1276"/>
          <w:tab w:val="left" w:pos="1560"/>
        </w:tabs>
        <w:spacing w:line="276" w:lineRule="auto"/>
        <w:ind w:left="567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69500E94" w14:textId="2343E359" w:rsidR="0047079E" w:rsidRPr="006511C9" w:rsidRDefault="00EB661C" w:rsidP="0047079E">
      <w:pPr>
        <w:tabs>
          <w:tab w:val="left" w:pos="1276"/>
          <w:tab w:val="left" w:pos="1560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α= 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P×100×Fp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Wu×L×100</m:t>
              </m:r>
            </m:den>
          </m:f>
        </m:oMath>
      </m:oMathPara>
    </w:p>
    <w:p w14:paraId="74E7073C" w14:textId="5B0B10FF" w:rsidR="000160D6" w:rsidRPr="006511C9" w:rsidRDefault="004E6D63" w:rsidP="00EB661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23B45A" wp14:editId="3C749A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0" cy="4191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BFA978" w14:textId="77777777" w:rsidR="005C28A9" w:rsidRPr="00EA0719" w:rsidRDefault="005C28A9" w:rsidP="00EA0719">
                            <w:pPr>
                              <w:rPr>
                                <w:rFonts w:ascii="Cambria Math" w:eastAsia="Cambria Math" w:hAnsi="Cambria Math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23B45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0;width:6.5pt;height:33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" filled="f" stroked="f">
                <v:textbox inset="0,0,0,0">
                  <w:txbxContent>
                    <w:p w14:paraId="08BFA978" w14:textId="77777777" w:rsidR="005C28A9" w:rsidRPr="00EA0719" w:rsidRDefault="005C28A9" w:rsidP="00EA0719">
                      <w:pPr>
                        <w:rPr>
                          <w:rFonts w:ascii="Cambria Math" w:eastAsia="Cambria Math" w:hAnsi="Cambria Math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11C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CAE88A" wp14:editId="36EE6B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0" cy="16383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A385E1" w14:textId="77777777" w:rsidR="005C28A9" w:rsidRPr="00EA0719" w:rsidRDefault="005C28A9" w:rsidP="00EA0719">
                            <w:pPr>
                              <w:rPr>
                                <w:rFonts w:ascii="Cambria Math" w:eastAsia="Cambria Math" w:hAnsi="Cambria Math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AE88A" id="Text Box 7" o:spid="_x0000_s1027" type="#_x0000_t202" style="position:absolute;left:0;text-align:left;margin-left:0;margin-top:0;width:6.5pt;height:12.9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" filled="f" stroked="f">
                <v:textbox style="mso-fit-shape-to-text:t" inset="0,0,0,0">
                  <w:txbxContent>
                    <w:p w14:paraId="78A385E1" w14:textId="77777777" w:rsidR="005C28A9" w:rsidRPr="00EA0719" w:rsidRDefault="005C28A9" w:rsidP="00EA0719">
                      <w:pPr>
                        <w:rPr>
                          <w:rFonts w:ascii="Cambria Math" w:eastAsia="Cambria Math" w:hAnsi="Cambria Math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60D6" w:rsidRPr="006511C9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2251F2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5E0D6E40" w14:textId="77305A7A" w:rsidR="002F2FB3" w:rsidRPr="006511C9" w:rsidRDefault="002F2FB3" w:rsidP="004E59AB">
      <w:pPr>
        <w:pStyle w:val="NormalWeb"/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>α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AB5B03"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Rotasi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Optik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terhadap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panjang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gelombang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444B64FE" w14:textId="77777777" w:rsidR="002F2FB3" w:rsidRPr="006511C9" w:rsidRDefault="002F2FB3" w:rsidP="004E59AB">
      <w:pPr>
        <w:pStyle w:val="NormalWeb"/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AB5B03"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Pembacaan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Alat Polarimeter (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338EDC7F" w14:textId="5E7801AB" w:rsidR="0047079E" w:rsidRPr="006511C9" w:rsidRDefault="0047079E" w:rsidP="004E59AB">
      <w:pPr>
        <w:pStyle w:val="NormalWeb"/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Fp</w:t>
      </w:r>
      <w:proofErr w:type="spellEnd"/>
      <w:r w:rsidR="00C43725" w:rsidRPr="006511C9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Faktor </w:t>
      </w:r>
      <w:proofErr w:type="spellStart"/>
      <w:r w:rsidR="00C43725" w:rsidRPr="006511C9">
        <w:rPr>
          <w:rFonts w:asciiTheme="minorHAnsi" w:hAnsiTheme="minorHAnsi" w:cstheme="minorHAnsi"/>
          <w:color w:val="000000"/>
          <w:sz w:val="22"/>
          <w:szCs w:val="22"/>
        </w:rPr>
        <w:t>Pengenceran</w:t>
      </w:r>
      <w:proofErr w:type="spellEnd"/>
      <w:r w:rsidR="00C43725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(ml)</w:t>
      </w:r>
    </w:p>
    <w:p w14:paraId="6D99E3FE" w14:textId="77777777" w:rsidR="002F2FB3" w:rsidRPr="006511C9" w:rsidRDefault="002F2FB3" w:rsidP="004E59AB">
      <w:pPr>
        <w:pStyle w:val="NormalWeb"/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>Wu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Berat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(g)</w:t>
      </w:r>
    </w:p>
    <w:p w14:paraId="43CC715F" w14:textId="0890A884" w:rsidR="002D04CA" w:rsidRPr="006511C9" w:rsidRDefault="002F2FB3" w:rsidP="004E59AB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>L</w:t>
      </w:r>
      <w:r w:rsidR="00AB5B03" w:rsidRPr="006511C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ab/>
        <w:t>=</w:t>
      </w:r>
      <w:r w:rsidRPr="006511C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Panjang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polarimeter (1 dm)</w:t>
      </w:r>
    </w:p>
    <w:p w14:paraId="309D87B3" w14:textId="77777777" w:rsidR="00AD0AAA" w:rsidRPr="006511C9" w:rsidRDefault="00AD0AAA" w:rsidP="004E59AB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15262B25" w14:textId="77777777" w:rsidR="00FF4947" w:rsidRPr="006511C9" w:rsidRDefault="00FF4947" w:rsidP="004E59AB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Sisa Pemijaran</w:t>
      </w:r>
    </w:p>
    <w:p w14:paraId="7451F7EA" w14:textId="35136097" w:rsidR="00907047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  <w:r w:rsidR="00907047"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A0C52C" w14:textId="77777777" w:rsidR="00907047" w:rsidRPr="006511C9" w:rsidRDefault="0053672F" w:rsidP="004E59AB">
      <w:pPr>
        <w:pStyle w:val="ListParagraph"/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Sesuai dengan Spesifikasi Bahan Baku Sucrose (S-QC-01-074)</w:t>
      </w:r>
    </w:p>
    <w:p w14:paraId="3DB8D185" w14:textId="436D4A5C" w:rsidR="00EA1CD8" w:rsidRPr="006511C9" w:rsidRDefault="00907047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64ABF6B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  <w:tab w:val="left" w:pos="2268"/>
        </w:tabs>
        <w:spacing w:before="0" w:beforeAutospacing="0" w:after="0" w:afterAutospacing="0" w:line="276" w:lineRule="auto"/>
        <w:ind w:left="992" w:right="-28" w:firstLine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C9E5F7D" w14:textId="0837B130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2268"/>
        </w:tabs>
        <w:spacing w:before="0" w:beforeAutospacing="0" w:after="0" w:afterAutospacing="0" w:line="276" w:lineRule="auto"/>
        <w:ind w:left="1560" w:right="-2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B93A33" w:rsidRPr="006511C9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52C1FC60" w14:textId="4F80C530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</w:tabs>
        <w:spacing w:before="0" w:beforeAutospacing="0" w:after="0" w:afterAutospacing="0" w:line="276" w:lineRule="auto"/>
        <w:ind w:left="1560" w:right="-2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B93A33" w:rsidRPr="006511C9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67A14" w:rsidRPr="006511C9">
        <w:rPr>
          <w:rFonts w:asciiTheme="minorHAnsi" w:hAnsiTheme="minorHAnsi" w:cstheme="minorHAnsi"/>
          <w:color w:val="000000"/>
          <w:sz w:val="22"/>
          <w:szCs w:val="22"/>
        </w:rPr>
        <w:t>5,0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="00B93A33" w:rsidRPr="006511C9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yang telah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6FBD107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358EF7CC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mengarang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sempurna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8C5297F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ED5C58D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A0898F2" w14:textId="1D7D7142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="00B93A33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93A33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B93A33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B93A33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6E07D3E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5D317AC7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985"/>
        </w:tabs>
        <w:spacing w:before="0" w:beforeAutospacing="0" w:after="0" w:afterAutospacing="0" w:line="276" w:lineRule="auto"/>
        <w:ind w:left="1560" w:right="-2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batas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E401A87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putihnya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C469F03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C4EF422" w14:textId="77777777" w:rsidR="00EA1CD8" w:rsidRPr="006511C9" w:rsidRDefault="00EA1CD8" w:rsidP="00EE4096">
      <w:pPr>
        <w:pStyle w:val="NormalWeb"/>
        <w:numPr>
          <w:ilvl w:val="0"/>
          <w:numId w:val="7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left="1843" w:right="-28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4BF87F1D" w14:textId="77777777" w:rsidR="00A96CC8" w:rsidRPr="006511C9" w:rsidRDefault="00A96CC8" w:rsidP="004E59AB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i/>
          <w:sz w:val="6"/>
          <w:szCs w:val="6"/>
          <w:lang w:val="id-ID"/>
        </w:rPr>
      </w:pPr>
    </w:p>
    <w:p w14:paraId="17314F4F" w14:textId="7534248A" w:rsidR="002D598A" w:rsidRPr="006511C9" w:rsidRDefault="002D598A" w:rsidP="00917BD8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9786F1E" w14:textId="77777777" w:rsidR="00917BD8" w:rsidRPr="006511C9" w:rsidRDefault="00917BD8" w:rsidP="00917BD8">
      <w:pPr>
        <w:tabs>
          <w:tab w:val="left" w:pos="1276"/>
          <w:tab w:val="left" w:pos="1560"/>
        </w:tabs>
        <w:spacing w:line="276" w:lineRule="auto"/>
        <w:ind w:left="567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C107D30" w14:textId="3E181567" w:rsidR="00E67A14" w:rsidRPr="006511C9" w:rsidRDefault="00EB661C" w:rsidP="00917BD8">
      <w:pPr>
        <w:pStyle w:val="ListParagraph"/>
        <w:tabs>
          <w:tab w:val="left" w:pos="1276"/>
          <w:tab w:val="left" w:pos="1560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id-ID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id-ID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id-ID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id-ID"/>
            </w:rPr>
            <m:t xml:space="preserve"> ×100%</m:t>
          </m:r>
        </m:oMath>
      </m:oMathPara>
    </w:p>
    <w:p w14:paraId="0F9F5376" w14:textId="6C6AC6C1" w:rsidR="002D598A" w:rsidRPr="006511C9" w:rsidRDefault="002D598A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A478F5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6E51921B" w14:textId="77777777" w:rsidR="002D598A" w:rsidRPr="006511C9" w:rsidRDefault="005878F5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="00655E1B" w:rsidRPr="006511C9">
        <w:rPr>
          <w:rFonts w:asciiTheme="minorHAnsi" w:hAnsiTheme="minorHAnsi" w:cstheme="minorHAnsi"/>
          <w:sz w:val="22"/>
          <w:szCs w:val="22"/>
        </w:rPr>
        <w:t>n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6511C9">
        <w:rPr>
          <w:rFonts w:asciiTheme="minorHAnsi" w:hAnsiTheme="minorHAnsi" w:cstheme="minorHAnsi"/>
          <w:sz w:val="22"/>
          <w:szCs w:val="22"/>
          <w:lang w:val="id-ID"/>
        </w:rPr>
        <w:t>= Sisa pemijaran (%)</w:t>
      </w:r>
    </w:p>
    <w:p w14:paraId="4A5F1782" w14:textId="77777777" w:rsidR="002D598A" w:rsidRPr="006511C9" w:rsidRDefault="005878F5" w:rsidP="004E59AB">
      <w:pPr>
        <w:pStyle w:val="ListParagraph"/>
        <w:tabs>
          <w:tab w:val="left" w:pos="1418"/>
        </w:tabs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6511C9">
        <w:rPr>
          <w:rFonts w:asciiTheme="minorHAnsi" w:hAnsiTheme="minorHAnsi" w:cstheme="minorHAnsi"/>
          <w:sz w:val="22"/>
          <w:szCs w:val="22"/>
          <w:lang w:val="id-ID"/>
        </w:rPr>
        <w:t>= Berat cawan pijar + zat uji sebelum pemijaran (gram)</w:t>
      </w:r>
    </w:p>
    <w:p w14:paraId="3D15C040" w14:textId="77777777" w:rsidR="00907047" w:rsidRPr="006511C9" w:rsidRDefault="002D598A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setelah pemijaran (gram)</w:t>
      </w:r>
    </w:p>
    <w:p w14:paraId="067D31EB" w14:textId="77777777" w:rsidR="00CC28EB" w:rsidRPr="006511C9" w:rsidRDefault="002D598A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ab/>
        <w:t>= Berat cawan pijar kosong (gram)</w:t>
      </w:r>
    </w:p>
    <w:p w14:paraId="0BF0AF9C" w14:textId="641DEC40" w:rsidR="00585DCD" w:rsidRPr="006511C9" w:rsidRDefault="00585DCD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AFD4583" w14:textId="1160B2DF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5BAC74A" w14:textId="297C3727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D5CA1C5" w14:textId="05B6CACD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08ED1D8" w14:textId="12152E3A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19B29FB" w14:textId="48A663E4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252F646" w14:textId="33BEAA1B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4909D02" w14:textId="2AE42F58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EF8FFBD" w14:textId="0177B50E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86980D2" w14:textId="77777777" w:rsidR="00EB661C" w:rsidRPr="006511C9" w:rsidRDefault="00EB661C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3359B47" w14:textId="77777777" w:rsidR="00585DCD" w:rsidRPr="006511C9" w:rsidRDefault="00B0299B" w:rsidP="004E59AB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lastRenderedPageBreak/>
        <w:t>Klorida</w:t>
      </w:r>
    </w:p>
    <w:p w14:paraId="6A92E488" w14:textId="5757C76F" w:rsidR="00585DCD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418"/>
          <w:tab w:val="left" w:pos="1560"/>
          <w:tab w:val="left" w:pos="1843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  <w:r w:rsidR="00585DCD"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0562B6C" w14:textId="77777777" w:rsidR="00585DCD" w:rsidRPr="006511C9" w:rsidRDefault="00585DCD" w:rsidP="004E59AB">
      <w:pPr>
        <w:pStyle w:val="ListParagraph"/>
        <w:tabs>
          <w:tab w:val="left" w:pos="1134"/>
          <w:tab w:val="left" w:pos="1276"/>
          <w:tab w:val="left" w:pos="1560"/>
          <w:tab w:val="left" w:pos="1843"/>
        </w:tabs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Bahan Baku Sucrose (S-QC-01-074)</w:t>
      </w:r>
    </w:p>
    <w:p w14:paraId="24CC84EF" w14:textId="5D8AC7C3" w:rsidR="00585DCD" w:rsidRPr="006511C9" w:rsidRDefault="00585DCD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55148F3A" w14:textId="77777777" w:rsidR="00585DCD" w:rsidRPr="006511C9" w:rsidRDefault="00585DCD" w:rsidP="004E59AB">
      <w:pPr>
        <w:pStyle w:val="NormalWeb"/>
        <w:numPr>
          <w:ilvl w:val="0"/>
          <w:numId w:val="8"/>
        </w:numPr>
        <w:tabs>
          <w:tab w:val="left" w:pos="1560"/>
        </w:tabs>
        <w:spacing w:before="0" w:beforeAutospacing="0" w:after="0" w:afterAutospacing="0"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Baku</w:t>
      </w:r>
    </w:p>
    <w:p w14:paraId="10C78C13" w14:textId="3B3CDBBD" w:rsidR="00585DCD" w:rsidRPr="006511C9" w:rsidRDefault="00585DCD" w:rsidP="004E59AB">
      <w:pPr>
        <w:pStyle w:val="NormalWeb"/>
        <w:numPr>
          <w:ilvl w:val="0"/>
          <w:numId w:val="32"/>
        </w:numPr>
        <w:tabs>
          <w:tab w:val="left" w:pos="1843"/>
          <w:tab w:val="left" w:pos="2835"/>
        </w:tabs>
        <w:spacing w:before="0" w:beforeAutospacing="0" w:after="0" w:afterAutospacing="0" w:line="276" w:lineRule="auto"/>
        <w:ind w:firstLine="840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>Pipet 0,</w:t>
      </w:r>
      <w:r w:rsidR="001D63A4" w:rsidRPr="006511C9">
        <w:rPr>
          <w:rFonts w:asciiTheme="minorHAnsi" w:hAnsiTheme="minorHAnsi" w:cstheme="minorHAnsi"/>
          <w:color w:val="000000"/>
          <w:sz w:val="22"/>
          <w:szCs w:val="22"/>
        </w:rPr>
        <w:t>1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0 ml </w:t>
      </w:r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Klorida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0,02 N</w:t>
      </w:r>
      <w:r w:rsidR="004439CC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="009652C4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613E9" w:rsidRPr="006511C9">
        <w:rPr>
          <w:rFonts w:asciiTheme="minorHAnsi" w:hAnsiTheme="minorHAnsi" w:cstheme="minorHAnsi"/>
          <w:color w:val="000000"/>
          <w:sz w:val="22"/>
          <w:szCs w:val="22"/>
        </w:rPr>
        <w:t>Nessler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9C04028" w14:textId="77777777" w:rsidR="004439CC" w:rsidRPr="006511C9" w:rsidRDefault="004439CC" w:rsidP="004439CC">
      <w:pPr>
        <w:pStyle w:val="NormalWeb"/>
        <w:tabs>
          <w:tab w:val="left" w:pos="1843"/>
          <w:tab w:val="left" w:pos="2835"/>
        </w:tabs>
        <w:spacing w:before="0" w:beforeAutospacing="0" w:after="0" w:afterAutospacing="0"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323E9B27" w14:textId="77777777" w:rsidR="00585DCD" w:rsidRPr="006511C9" w:rsidRDefault="00585DCD" w:rsidP="004E59AB">
      <w:pPr>
        <w:pStyle w:val="NormalWeb"/>
        <w:numPr>
          <w:ilvl w:val="0"/>
          <w:numId w:val="8"/>
        </w:numPr>
        <w:tabs>
          <w:tab w:val="left" w:pos="1560"/>
        </w:tabs>
        <w:spacing w:before="0" w:beforeAutospacing="0" w:after="0" w:afterAutospacing="0" w:line="276" w:lineRule="auto"/>
        <w:ind w:left="1985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0539D9AA" w14:textId="457D7771" w:rsidR="00585DCD" w:rsidRPr="006511C9" w:rsidRDefault="00585DCD" w:rsidP="004E59AB">
      <w:pPr>
        <w:pStyle w:val="NormalWeb"/>
        <w:numPr>
          <w:ilvl w:val="0"/>
          <w:numId w:val="33"/>
        </w:numPr>
        <w:tabs>
          <w:tab w:val="left" w:pos="1843"/>
        </w:tabs>
        <w:spacing w:before="0" w:beforeAutospacing="0" w:after="0" w:afterAutospacing="0" w:line="276" w:lineRule="auto"/>
        <w:ind w:firstLine="870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Timbang 2,0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="004439CC" w:rsidRPr="006511C9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="009652C4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D56C4"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="001D56C4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613E9" w:rsidRPr="006511C9">
        <w:rPr>
          <w:rFonts w:asciiTheme="minorHAnsi" w:hAnsiTheme="minorHAnsi" w:cstheme="minorHAnsi"/>
          <w:color w:val="000000"/>
          <w:sz w:val="22"/>
          <w:szCs w:val="22"/>
        </w:rPr>
        <w:t>Nessler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892A492" w14:textId="77777777" w:rsidR="004439CC" w:rsidRPr="006511C9" w:rsidRDefault="004439CC" w:rsidP="004439CC">
      <w:pPr>
        <w:pStyle w:val="NormalWeb"/>
        <w:tabs>
          <w:tab w:val="left" w:pos="1843"/>
        </w:tabs>
        <w:spacing w:before="0" w:beforeAutospacing="0" w:after="0" w:afterAutospacing="0" w:line="276" w:lineRule="auto"/>
        <w:ind w:left="1560"/>
        <w:jc w:val="both"/>
        <w:rPr>
          <w:rFonts w:asciiTheme="minorHAnsi" w:hAnsiTheme="minorHAnsi" w:cstheme="minorHAnsi"/>
          <w:sz w:val="6"/>
          <w:szCs w:val="6"/>
        </w:rPr>
      </w:pPr>
    </w:p>
    <w:p w14:paraId="17600708" w14:textId="77777777" w:rsidR="00585DCD" w:rsidRPr="006511C9" w:rsidRDefault="00585DCD" w:rsidP="004E59AB">
      <w:pPr>
        <w:pStyle w:val="NormalWeb"/>
        <w:numPr>
          <w:ilvl w:val="0"/>
          <w:numId w:val="8"/>
        </w:numPr>
        <w:tabs>
          <w:tab w:val="left" w:pos="1560"/>
        </w:tabs>
        <w:spacing w:before="0" w:beforeAutospacing="0" w:after="0" w:afterAutospacing="0"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Pengamatan</w:t>
      </w:r>
      <w:proofErr w:type="spellEnd"/>
    </w:p>
    <w:p w14:paraId="59FA8131" w14:textId="77777777" w:rsidR="00795878" w:rsidRPr="006511C9" w:rsidRDefault="00585DCD" w:rsidP="004E59AB">
      <w:pPr>
        <w:pStyle w:val="NormalWeb"/>
        <w:numPr>
          <w:ilvl w:val="0"/>
          <w:numId w:val="34"/>
        </w:numPr>
        <w:tabs>
          <w:tab w:val="left" w:pos="1843"/>
        </w:tabs>
        <w:spacing w:before="0" w:beforeAutospacing="0" w:after="0" w:afterAutospacing="0" w:line="276" w:lineRule="auto"/>
        <w:ind w:firstLine="840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Ke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masing-masing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Nessler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berisi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baku dan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uji,</w:t>
      </w:r>
    </w:p>
    <w:p w14:paraId="7A3B12FB" w14:textId="77777777" w:rsidR="00CB5942" w:rsidRPr="006511C9" w:rsidRDefault="00585DCD" w:rsidP="004E59AB">
      <w:pPr>
        <w:pStyle w:val="NormalWeb"/>
        <w:tabs>
          <w:tab w:val="left" w:pos="1843"/>
        </w:tabs>
        <w:spacing w:before="0" w:beforeAutospacing="0" w:after="0" w:afterAutospacing="0" w:line="276" w:lineRule="auto"/>
        <w:ind w:left="184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Air Murni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total volume 30 - 40 ml.</w:t>
      </w:r>
      <w:r w:rsidR="00CB5942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475433C0" w14:textId="77777777" w:rsidR="00CB5942" w:rsidRPr="006511C9" w:rsidRDefault="00CB5942" w:rsidP="004E59AB">
      <w:pPr>
        <w:pStyle w:val="NormalWeb"/>
        <w:numPr>
          <w:ilvl w:val="0"/>
          <w:numId w:val="34"/>
        </w:numPr>
        <w:tabs>
          <w:tab w:val="left" w:pos="1843"/>
        </w:tabs>
        <w:spacing w:before="0" w:beforeAutospacing="0" w:after="0" w:afterAutospacing="0" w:line="276" w:lineRule="auto"/>
        <w:ind w:firstLine="84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4521D4D" w14:textId="2FD0AAD2" w:rsidR="00C250CE" w:rsidRPr="006511C9" w:rsidRDefault="00C250CE" w:rsidP="004E59AB">
      <w:pPr>
        <w:pStyle w:val="NormalWeb"/>
        <w:numPr>
          <w:ilvl w:val="0"/>
          <w:numId w:val="34"/>
        </w:numPr>
        <w:tabs>
          <w:tab w:val="left" w:pos="1843"/>
        </w:tabs>
        <w:spacing w:before="0" w:beforeAutospacing="0" w:after="0" w:afterAutospacing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Pastikan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netral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Kertas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Indikator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pH Universal. Jika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belum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netral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P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netral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 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 </w:t>
      </w:r>
    </w:p>
    <w:p w14:paraId="5D3AD090" w14:textId="5F392ABD" w:rsidR="00585DCD" w:rsidRPr="006511C9" w:rsidRDefault="00C250CE" w:rsidP="004E59AB">
      <w:pPr>
        <w:pStyle w:val="NormalWeb"/>
        <w:numPr>
          <w:ilvl w:val="0"/>
          <w:numId w:val="34"/>
        </w:numPr>
        <w:tabs>
          <w:tab w:val="left" w:pos="1843"/>
        </w:tabs>
        <w:spacing w:before="0" w:beforeAutospacing="0" w:after="0" w:afterAutospacing="0" w:line="276" w:lineRule="auto"/>
        <w:ind w:firstLine="84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="00585DCD" w:rsidRPr="006511C9">
        <w:rPr>
          <w:rFonts w:asciiTheme="minorHAnsi" w:hAnsiTheme="minorHAnsi" w:cstheme="minorHAnsi"/>
          <w:color w:val="000000"/>
          <w:sz w:val="22"/>
          <w:szCs w:val="22"/>
        </w:rPr>
        <w:t>ambahkan</w:t>
      </w:r>
      <w:proofErr w:type="spellEnd"/>
      <w:r w:rsidR="00585DCD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="00585DC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585DCD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2 N dan 1 ml </w:t>
      </w:r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Perak </w:t>
      </w:r>
      <w:proofErr w:type="spellStart"/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="00585DCD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0,1 N.</w:t>
      </w:r>
    </w:p>
    <w:p w14:paraId="346009FE" w14:textId="77777777" w:rsidR="00585DCD" w:rsidRPr="006511C9" w:rsidRDefault="00585DCD" w:rsidP="004E59AB">
      <w:pPr>
        <w:pStyle w:val="NormalWeb"/>
        <w:numPr>
          <w:ilvl w:val="0"/>
          <w:numId w:val="34"/>
        </w:numPr>
        <w:tabs>
          <w:tab w:val="left" w:pos="1843"/>
        </w:tabs>
        <w:spacing w:before="0" w:beforeAutospacing="0" w:after="0" w:afterAutospacing="0" w:line="276" w:lineRule="auto"/>
        <w:ind w:firstLine="84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Air Murni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volume 50 ml,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36C1B68" w14:textId="77777777" w:rsidR="00585DCD" w:rsidRPr="006511C9" w:rsidRDefault="00585DCD" w:rsidP="004E59AB">
      <w:pPr>
        <w:pStyle w:val="NormalWeb"/>
        <w:numPr>
          <w:ilvl w:val="0"/>
          <w:numId w:val="34"/>
        </w:numPr>
        <w:tabs>
          <w:tab w:val="left" w:pos="1843"/>
        </w:tabs>
        <w:spacing w:before="0" w:beforeAutospacing="0" w:after="0" w:afterAutospacing="0" w:line="276" w:lineRule="auto"/>
        <w:ind w:firstLine="84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tempat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jauh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sinar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matahari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langsung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5643F38" w14:textId="77777777" w:rsidR="00585DCD" w:rsidRPr="006511C9" w:rsidRDefault="00585DCD" w:rsidP="004E59AB">
      <w:pPr>
        <w:pStyle w:val="ListParagraph"/>
        <w:numPr>
          <w:ilvl w:val="0"/>
          <w:numId w:val="34"/>
        </w:numPr>
        <w:tabs>
          <w:tab w:val="left" w:pos="1134"/>
          <w:tab w:val="left" w:pos="1560"/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bandingkan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kekeruhan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kekeruhan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baku.</w:t>
      </w:r>
    </w:p>
    <w:p w14:paraId="31DA2A66" w14:textId="77777777" w:rsidR="00585DCD" w:rsidRPr="006511C9" w:rsidRDefault="00585DCD" w:rsidP="004E59AB">
      <w:pPr>
        <w:pStyle w:val="ListParagraph"/>
        <w:tabs>
          <w:tab w:val="left" w:pos="1134"/>
          <w:tab w:val="left" w:pos="1560"/>
        </w:tabs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sz w:val="10"/>
          <w:szCs w:val="10"/>
          <w:lang w:val="id-ID"/>
        </w:rPr>
      </w:pPr>
    </w:p>
    <w:p w14:paraId="199969D7" w14:textId="77777777" w:rsidR="001D63A4" w:rsidRPr="006511C9" w:rsidRDefault="007A6A5E" w:rsidP="004E59AB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851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Sulfat</w:t>
      </w:r>
    </w:p>
    <w:p w14:paraId="2D7E2E54" w14:textId="301E66E5" w:rsidR="001D63A4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  <w:tab w:val="left" w:pos="1843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  <w:r w:rsidR="001D63A4"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C42275" w14:textId="77777777" w:rsidR="001D63A4" w:rsidRPr="006511C9" w:rsidRDefault="001D63A4" w:rsidP="004E59AB">
      <w:pPr>
        <w:pStyle w:val="ListParagraph"/>
        <w:tabs>
          <w:tab w:val="left" w:pos="1134"/>
          <w:tab w:val="left" w:pos="1276"/>
          <w:tab w:val="left" w:pos="1560"/>
          <w:tab w:val="left" w:pos="1843"/>
        </w:tabs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Bahan Baku Sucrose (S-QC-01-074)</w:t>
      </w:r>
    </w:p>
    <w:p w14:paraId="6B6AC974" w14:textId="195E3DFA" w:rsidR="002D598A" w:rsidRPr="006511C9" w:rsidRDefault="001D63A4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ABF5701" w14:textId="77777777" w:rsidR="001D63A4" w:rsidRPr="006511C9" w:rsidRDefault="001D63A4" w:rsidP="002F68CB">
      <w:pPr>
        <w:pStyle w:val="NormalWeb"/>
        <w:numPr>
          <w:ilvl w:val="0"/>
          <w:numId w:val="43"/>
        </w:numPr>
        <w:tabs>
          <w:tab w:val="left" w:pos="1560"/>
        </w:tabs>
        <w:spacing w:before="0" w:beforeAutospacing="0" w:after="0" w:afterAutospacing="0"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Baku</w:t>
      </w:r>
    </w:p>
    <w:p w14:paraId="70890EE9" w14:textId="27E509C2" w:rsidR="004C0377" w:rsidRPr="006511C9" w:rsidRDefault="001D63A4" w:rsidP="004C0377">
      <w:pPr>
        <w:pStyle w:val="NormalWeb"/>
        <w:numPr>
          <w:ilvl w:val="0"/>
          <w:numId w:val="35"/>
        </w:numPr>
        <w:tabs>
          <w:tab w:val="left" w:pos="1843"/>
        </w:tabs>
        <w:spacing w:before="0" w:beforeAutospacing="0" w:after="0" w:afterAutospacing="0" w:line="276" w:lineRule="auto"/>
        <w:ind w:firstLine="870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Pipet </w:t>
      </w:r>
      <w:r w:rsidR="00565A88" w:rsidRPr="006511C9">
        <w:rPr>
          <w:rFonts w:asciiTheme="minorHAnsi" w:hAnsiTheme="minorHAnsi" w:cstheme="minorHAnsi"/>
          <w:color w:val="000000"/>
          <w:sz w:val="22"/>
          <w:szCs w:val="22"/>
        </w:rPr>
        <w:t>0,30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ml </w:t>
      </w:r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58493D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0,02 N</w:t>
      </w:r>
      <w:r w:rsidR="0058493D" w:rsidRPr="006511C9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613E9" w:rsidRPr="006511C9">
        <w:rPr>
          <w:rFonts w:asciiTheme="minorHAnsi" w:hAnsiTheme="minorHAnsi" w:cstheme="minorHAnsi"/>
          <w:color w:val="000000"/>
          <w:sz w:val="22"/>
          <w:szCs w:val="22"/>
        </w:rPr>
        <w:t>Nessler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32E0999" w14:textId="77777777" w:rsidR="004C0377" w:rsidRPr="006511C9" w:rsidRDefault="004C0377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317BFDE1" w14:textId="77777777" w:rsidR="001D63A4" w:rsidRPr="006511C9" w:rsidRDefault="001D63A4" w:rsidP="004E59AB">
      <w:pPr>
        <w:pStyle w:val="NormalWeb"/>
        <w:numPr>
          <w:ilvl w:val="0"/>
          <w:numId w:val="43"/>
        </w:numPr>
        <w:tabs>
          <w:tab w:val="left" w:pos="1560"/>
        </w:tabs>
        <w:spacing w:before="0" w:beforeAutospacing="0" w:after="0" w:afterAutospacing="0"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4AB24E6C" w14:textId="77777777" w:rsidR="004C0377" w:rsidRPr="006511C9" w:rsidRDefault="001D56C4" w:rsidP="004E59AB">
      <w:pPr>
        <w:pStyle w:val="NormalWeb"/>
        <w:numPr>
          <w:ilvl w:val="0"/>
          <w:numId w:val="9"/>
        </w:numPr>
        <w:tabs>
          <w:tab w:val="left" w:pos="1843"/>
        </w:tabs>
        <w:spacing w:before="0" w:beforeAutospacing="0" w:after="0" w:afterAutospacing="0" w:line="276" w:lineRule="auto"/>
        <w:ind w:left="2127" w:hanging="567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Timbang 5,0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="0058493D" w:rsidRPr="006511C9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Nessler.</w:t>
      </w:r>
    </w:p>
    <w:p w14:paraId="18AF5131" w14:textId="283314D1" w:rsidR="002D04CA" w:rsidRPr="006511C9" w:rsidRDefault="001D56C4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ind w:left="1440"/>
        <w:jc w:val="both"/>
        <w:rPr>
          <w:rFonts w:asciiTheme="minorHAnsi" w:hAnsiTheme="minorHAnsi" w:cstheme="minorHAnsi"/>
          <w:sz w:val="10"/>
          <w:szCs w:val="10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8CA93DA" w14:textId="77777777" w:rsidR="00565A88" w:rsidRPr="006511C9" w:rsidRDefault="001D63A4" w:rsidP="004E59AB">
      <w:pPr>
        <w:pStyle w:val="NormalWeb"/>
        <w:numPr>
          <w:ilvl w:val="0"/>
          <w:numId w:val="43"/>
        </w:numPr>
        <w:tabs>
          <w:tab w:val="left" w:pos="1560"/>
        </w:tabs>
        <w:spacing w:before="0" w:beforeAutospacing="0" w:after="0" w:afterAutospacing="0" w:line="276" w:lineRule="auto"/>
        <w:ind w:left="184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Pengamatan</w:t>
      </w:r>
      <w:proofErr w:type="spellEnd"/>
    </w:p>
    <w:p w14:paraId="2E96DDE0" w14:textId="77777777" w:rsidR="001D63A4" w:rsidRPr="006511C9" w:rsidRDefault="001D63A4" w:rsidP="004E59AB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Ke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masing-masing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Nessler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berisi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baku dan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Air Murni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total volume 30 - 40 ml.</w:t>
      </w:r>
    </w:p>
    <w:p w14:paraId="6CCA9F62" w14:textId="77777777" w:rsidR="001D56C4" w:rsidRPr="006511C9" w:rsidRDefault="001D56C4" w:rsidP="004E59AB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2127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451579B" w14:textId="10468E72" w:rsidR="00C250CE" w:rsidRPr="006511C9" w:rsidRDefault="00C250CE" w:rsidP="004E59AB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1843" w:hanging="26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Pastikan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netral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Kertas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Indikator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pH Universal. Jika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belum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netral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Klorida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P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netral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 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 </w:t>
      </w:r>
    </w:p>
    <w:p w14:paraId="2F9AA974" w14:textId="05DC7327" w:rsidR="001D63A4" w:rsidRPr="006511C9" w:rsidRDefault="00C250CE" w:rsidP="004E59AB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2127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="001D63A4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Klorida</w:t>
      </w:r>
      <w:proofErr w:type="spellEnd"/>
      <w:r w:rsidR="001D63A4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1D63A4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3 N dan 3 ml Barium </w:t>
      </w:r>
      <w:proofErr w:type="spellStart"/>
      <w:r w:rsidR="001D63A4" w:rsidRPr="006511C9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="00CD1883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12%</w:t>
      </w:r>
      <w:r w:rsidR="001D63A4"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63A04E" w14:textId="77777777" w:rsidR="001D63A4" w:rsidRPr="006511C9" w:rsidRDefault="001D63A4" w:rsidP="004E59AB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2127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Air Murni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volume 50 ml,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09B006" w14:textId="77777777" w:rsidR="001D63A4" w:rsidRPr="006511C9" w:rsidRDefault="001D63A4" w:rsidP="004E59AB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2127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B5942" w:rsidRPr="006511C9">
        <w:rPr>
          <w:rFonts w:asciiTheme="minorHAnsi" w:hAnsiTheme="minorHAnsi" w:cstheme="minorHAnsi"/>
          <w:color w:val="000000"/>
          <w:sz w:val="22"/>
          <w:szCs w:val="22"/>
        </w:rPr>
        <w:t>10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A15A6AD" w14:textId="56D13DB4" w:rsidR="00C27A1D" w:rsidRPr="006511C9" w:rsidRDefault="001D63A4" w:rsidP="004C0377">
      <w:pPr>
        <w:pStyle w:val="NormalWeb"/>
        <w:numPr>
          <w:ilvl w:val="0"/>
          <w:numId w:val="10"/>
        </w:numPr>
        <w:tabs>
          <w:tab w:val="left" w:pos="1843"/>
        </w:tabs>
        <w:spacing w:before="0" w:beforeAutospacing="0" w:after="0" w:afterAutospacing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bandingkan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kekeruhan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kekeruhan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baku.</w:t>
      </w:r>
    </w:p>
    <w:p w14:paraId="08F4D7D3" w14:textId="3C4D6A20" w:rsidR="004C0377" w:rsidRPr="006511C9" w:rsidRDefault="004C0377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0ED1F3A" w14:textId="23D3A021" w:rsidR="00EB661C" w:rsidRPr="006511C9" w:rsidRDefault="00EB661C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8B2E457" w14:textId="51EE8E1F" w:rsidR="00EB661C" w:rsidRPr="006511C9" w:rsidRDefault="00EB661C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47CF1969" w14:textId="6F0EA0B7" w:rsidR="00EB661C" w:rsidRPr="006511C9" w:rsidRDefault="00EB661C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1F3888F0" w14:textId="56EA2DC9" w:rsidR="00EB661C" w:rsidRPr="006511C9" w:rsidRDefault="00EB661C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70EB669C" w14:textId="77777777" w:rsidR="00EB661C" w:rsidRPr="006511C9" w:rsidRDefault="00EB661C" w:rsidP="004C0377">
      <w:pPr>
        <w:pStyle w:val="NormalWeb"/>
        <w:tabs>
          <w:tab w:val="left" w:pos="1843"/>
        </w:tabs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3BA8264C" w14:textId="77777777" w:rsidR="00FF4947" w:rsidRPr="006511C9" w:rsidRDefault="00425D78" w:rsidP="004E59AB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851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lastRenderedPageBreak/>
        <w:t>Kalsium</w:t>
      </w:r>
      <w:r w:rsidR="005245E2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3CD1F738" w14:textId="4F7C710B" w:rsidR="00B80175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F555B6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>:</w:t>
      </w:r>
      <w:r w:rsidR="00B80175" w:rsidRPr="006511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05EF5E" w14:textId="77777777" w:rsidR="00B80175" w:rsidRPr="006511C9" w:rsidRDefault="0053672F" w:rsidP="004E59AB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Sesuai dengan Spesifikasi Bahan Baku Sucrose (S-QC-01-074)</w:t>
      </w:r>
    </w:p>
    <w:p w14:paraId="24BCC2B1" w14:textId="740988F0" w:rsidR="00B80175" w:rsidRPr="006511C9" w:rsidRDefault="00B80175" w:rsidP="004E59AB">
      <w:pPr>
        <w:pStyle w:val="ListParagraph"/>
        <w:numPr>
          <w:ilvl w:val="2"/>
          <w:numId w:val="3"/>
        </w:numPr>
        <w:tabs>
          <w:tab w:val="left" w:pos="1276"/>
          <w:tab w:val="left" w:pos="1560"/>
        </w:tabs>
        <w:spacing w:after="160"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885B619" w14:textId="08965027" w:rsidR="00F613E9" w:rsidRPr="006511C9" w:rsidRDefault="00F613E9" w:rsidP="004E59AB">
      <w:pPr>
        <w:pStyle w:val="ListParagraph"/>
        <w:numPr>
          <w:ilvl w:val="0"/>
          <w:numId w:val="11"/>
        </w:numPr>
        <w:tabs>
          <w:tab w:val="left" w:pos="1560"/>
        </w:tabs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Timbang</w:t>
      </w:r>
      <w:r w:rsidR="0064578B"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578B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saksama</w:t>
      </w:r>
      <w:proofErr w:type="spellEnd"/>
      <w:r w:rsidR="0064578B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</w:rPr>
        <w:t xml:space="preserve">1,0 g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uji</w:t>
      </w:r>
      <w:r w:rsidR="0064578B" w:rsidRPr="006511C9">
        <w:rPr>
          <w:rFonts w:asciiTheme="minorHAnsi" w:hAnsiTheme="minorHAnsi" w:cstheme="minorHAnsi"/>
          <w:sz w:val="22"/>
          <w:szCs w:val="22"/>
        </w:rPr>
        <w:t>,</w:t>
      </w:r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Nessler</w:t>
      </w:r>
      <w:r w:rsidR="0064578B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3CA7C6F5" w14:textId="77777777" w:rsidR="00F613E9" w:rsidRPr="006511C9" w:rsidRDefault="00F613E9" w:rsidP="004E59AB">
      <w:pPr>
        <w:pStyle w:val="ListParagraph"/>
        <w:numPr>
          <w:ilvl w:val="0"/>
          <w:numId w:val="11"/>
        </w:numPr>
        <w:tabs>
          <w:tab w:val="left" w:pos="1560"/>
        </w:tabs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sz w:val="22"/>
          <w:szCs w:val="22"/>
        </w:rPr>
        <w:t xml:space="preserve"> 10 ml Air Murni.</w:t>
      </w:r>
    </w:p>
    <w:p w14:paraId="0B8871CF" w14:textId="77777777" w:rsidR="002E2BCD" w:rsidRPr="006511C9" w:rsidRDefault="00425D78" w:rsidP="004E59AB">
      <w:pPr>
        <w:pStyle w:val="ListParagraph"/>
        <w:numPr>
          <w:ilvl w:val="0"/>
          <w:numId w:val="11"/>
        </w:numPr>
        <w:tabs>
          <w:tab w:val="left" w:pos="1560"/>
        </w:tabs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Tambahkan 1 ml </w:t>
      </w:r>
      <w:r w:rsidR="009739EA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Amonium Oksalat </w:t>
      </w:r>
      <w:r w:rsidR="00CD1883" w:rsidRPr="006511C9">
        <w:rPr>
          <w:rFonts w:asciiTheme="minorHAnsi" w:hAnsiTheme="minorHAnsi" w:cstheme="minorHAnsi"/>
          <w:sz w:val="22"/>
          <w:szCs w:val="22"/>
        </w:rPr>
        <w:t>3,5%</w:t>
      </w:r>
      <w:r w:rsidR="00F613E9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2119F28A" w14:textId="42CFC68F" w:rsidR="00692457" w:rsidRPr="006511C9" w:rsidRDefault="00425D78" w:rsidP="008D29B0">
      <w:pPr>
        <w:pStyle w:val="ListParagraph"/>
        <w:numPr>
          <w:ilvl w:val="0"/>
          <w:numId w:val="11"/>
        </w:numPr>
        <w:tabs>
          <w:tab w:val="left" w:pos="1560"/>
        </w:tabs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Kocok hingga homogen</w:t>
      </w:r>
      <w:r w:rsidR="0064578B" w:rsidRPr="006511C9">
        <w:rPr>
          <w:rFonts w:asciiTheme="minorHAnsi" w:hAnsiTheme="minorHAnsi" w:cstheme="minorHAnsi"/>
          <w:sz w:val="22"/>
          <w:szCs w:val="22"/>
        </w:rPr>
        <w:t xml:space="preserve">; 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Larutan tetap jernih minimal selama 1 menit</w:t>
      </w:r>
      <w:r w:rsidR="008D29B0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1EE9F58B" w14:textId="44404E74" w:rsidR="008D29B0" w:rsidRPr="006511C9" w:rsidRDefault="008D29B0" w:rsidP="00FE7C68">
      <w:pPr>
        <w:tabs>
          <w:tab w:val="left" w:pos="1560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B7A62D5" w14:textId="77777777" w:rsidR="0096611C" w:rsidRPr="006511C9" w:rsidRDefault="002907F4" w:rsidP="004E59AB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851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Logam berat</w:t>
      </w:r>
      <w:r w:rsidR="005245E2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212E8941" w14:textId="2CD74624" w:rsidR="0096611C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843" w:hanging="127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Syarat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  <w:r w:rsidR="0096611C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1545078" w14:textId="77777777" w:rsidR="0096611C" w:rsidRPr="006511C9" w:rsidRDefault="0053672F" w:rsidP="004E59AB">
      <w:pPr>
        <w:pStyle w:val="ListParagraph"/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Sesuai dengan Spesifikasi Bahan Baku Sucrose (S-QC-01-074)</w:t>
      </w:r>
    </w:p>
    <w:p w14:paraId="6A9FB481" w14:textId="59AA9CBB" w:rsidR="007C504E" w:rsidRPr="006511C9" w:rsidRDefault="0096611C" w:rsidP="004E59AB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843" w:hanging="127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bookmarkStart w:id="2" w:name="_Hlk180887928"/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  <w:bookmarkEnd w:id="2"/>
    </w:p>
    <w:p w14:paraId="0BDC9973" w14:textId="5E51368D" w:rsidR="0037267C" w:rsidRPr="006511C9" w:rsidRDefault="00340701" w:rsidP="004E59AB">
      <w:pPr>
        <w:numPr>
          <w:ilvl w:val="0"/>
          <w:numId w:val="13"/>
        </w:numPr>
        <w:tabs>
          <w:tab w:val="left" w:pos="1560"/>
        </w:tabs>
        <w:spacing w:line="276" w:lineRule="auto"/>
        <w:ind w:right="114" w:firstLine="1276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Pemeriksaan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Timbal (Pb)</w:t>
      </w:r>
    </w:p>
    <w:p w14:paraId="28F7896D" w14:textId="77777777" w:rsidR="0037267C" w:rsidRPr="006511C9" w:rsidRDefault="0037267C" w:rsidP="002F68CB">
      <w:pPr>
        <w:numPr>
          <w:ilvl w:val="0"/>
          <w:numId w:val="49"/>
        </w:numPr>
        <w:spacing w:line="276" w:lineRule="auto"/>
        <w:ind w:right="114" w:hanging="24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Asam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2,5%</w:t>
      </w:r>
    </w:p>
    <w:p w14:paraId="1E449860" w14:textId="2FF3225E" w:rsidR="00340701" w:rsidRPr="006511C9" w:rsidRDefault="00340701" w:rsidP="004E59AB">
      <w:pPr>
        <w:pStyle w:val="ListParagraph"/>
        <w:numPr>
          <w:ilvl w:val="0"/>
          <w:numId w:val="44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Pipet 35,71 ml Asam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P,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A500C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="000A500C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gelas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kimia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1000 ml yang telah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berisi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500 ml Air Murni.</w:t>
      </w:r>
    </w:p>
    <w:p w14:paraId="3D6EE8DB" w14:textId="489659BD" w:rsidR="00340701" w:rsidRPr="006511C9" w:rsidRDefault="00340701" w:rsidP="004E59AB">
      <w:pPr>
        <w:pStyle w:val="ListParagraph"/>
        <w:numPr>
          <w:ilvl w:val="0"/>
          <w:numId w:val="44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Encerkan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Air Murni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volume 1000 ml,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aduk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05043EA7" w14:textId="77777777" w:rsidR="00340701" w:rsidRPr="006511C9" w:rsidRDefault="00340701" w:rsidP="004E59AB">
      <w:pPr>
        <w:pStyle w:val="ListParagraph"/>
        <w:spacing w:line="276" w:lineRule="auto"/>
        <w:ind w:left="2203"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75D08D3F" w14:textId="64FC44C5" w:rsidR="0037267C" w:rsidRPr="006511C9" w:rsidRDefault="0037267C" w:rsidP="00917BD8">
      <w:pPr>
        <w:numPr>
          <w:ilvl w:val="0"/>
          <w:numId w:val="14"/>
        </w:numPr>
        <w:spacing w:line="276" w:lineRule="auto"/>
        <w:ind w:left="1843" w:right="114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Induk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40701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Standar</w:t>
      </w:r>
      <w:proofErr w:type="spellEnd"/>
      <w:r w:rsidR="00340701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 ppm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 </w:t>
      </w:r>
    </w:p>
    <w:p w14:paraId="396EF1C5" w14:textId="146A6B70" w:rsidR="00340701" w:rsidRPr="006511C9" w:rsidRDefault="00340701" w:rsidP="00917BD8">
      <w:pPr>
        <w:pStyle w:val="ListParagraph"/>
        <w:numPr>
          <w:ilvl w:val="0"/>
          <w:numId w:val="45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Pipet 1</w:t>
      </w:r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0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ml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ICP </w:t>
      </w:r>
      <w:r w:rsidR="004C0377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Multi-Element Standard Solution</w:t>
      </w:r>
      <w:r w:rsidR="00FE5F4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XVI</w:t>
      </w:r>
      <w:r w:rsidR="004C0377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100 ppm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100 ml.</w:t>
      </w:r>
    </w:p>
    <w:p w14:paraId="312AC618" w14:textId="274936DC" w:rsidR="00340701" w:rsidRPr="006511C9" w:rsidRDefault="00340701" w:rsidP="00917BD8">
      <w:pPr>
        <w:pStyle w:val="ListParagraph"/>
        <w:numPr>
          <w:ilvl w:val="0"/>
          <w:numId w:val="45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Asam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2,5%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tanda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batas</w:t>
      </w:r>
      <w:r w:rsidR="002F68CB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volume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aduk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454B9D52" w14:textId="532A7EF7" w:rsidR="0037267C" w:rsidRPr="006511C9" w:rsidRDefault="0037267C" w:rsidP="00917BD8">
      <w:pPr>
        <w:spacing w:line="276" w:lineRule="auto"/>
        <w:ind w:left="2127" w:right="114" w:hanging="283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(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Pb: 10 ppm)</w:t>
      </w:r>
    </w:p>
    <w:p w14:paraId="78613B20" w14:textId="77777777" w:rsidR="00080BB0" w:rsidRPr="006511C9" w:rsidRDefault="00080BB0" w:rsidP="00917BD8">
      <w:pPr>
        <w:spacing w:line="276" w:lineRule="auto"/>
        <w:ind w:left="2127" w:right="114" w:hanging="283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ID" w:eastAsia="en-ID"/>
        </w:rPr>
      </w:pPr>
    </w:p>
    <w:p w14:paraId="00DF1E19" w14:textId="09B41C11" w:rsidR="0037267C" w:rsidRPr="006511C9" w:rsidRDefault="00340701" w:rsidP="00917BD8">
      <w:pPr>
        <w:numPr>
          <w:ilvl w:val="0"/>
          <w:numId w:val="15"/>
        </w:numPr>
        <w:spacing w:line="276" w:lineRule="auto"/>
        <w:ind w:left="1843" w:right="11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Deret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Standar</w:t>
      </w:r>
      <w:proofErr w:type="spellEnd"/>
    </w:p>
    <w:p w14:paraId="3A0E4849" w14:textId="4698DD66" w:rsidR="004E59AB" w:rsidRPr="006511C9" w:rsidRDefault="004E59AB" w:rsidP="00917BD8">
      <w:pPr>
        <w:pStyle w:val="ListParagraph"/>
        <w:numPr>
          <w:ilvl w:val="0"/>
          <w:numId w:val="47"/>
        </w:numPr>
        <w:spacing w:line="276" w:lineRule="auto"/>
        <w:ind w:right="114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Pipet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sejumlah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Induk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Standar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 ppm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sesuai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tabel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dibawah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100 ml.</w:t>
      </w:r>
    </w:p>
    <w:tbl>
      <w:tblPr>
        <w:tblStyle w:val="TableGrid"/>
        <w:tblW w:w="7371" w:type="dxa"/>
        <w:tblInd w:w="2263" w:type="dxa"/>
        <w:tblLook w:val="04A0" w:firstRow="1" w:lastRow="0" w:firstColumn="1" w:lastColumn="0" w:noHBand="0" w:noVBand="1"/>
      </w:tblPr>
      <w:tblGrid>
        <w:gridCol w:w="2392"/>
        <w:gridCol w:w="2711"/>
        <w:gridCol w:w="2268"/>
      </w:tblGrid>
      <w:tr w:rsidR="004E59AB" w:rsidRPr="006511C9" w14:paraId="6C040F78" w14:textId="77777777" w:rsidTr="000A500C">
        <w:tc>
          <w:tcPr>
            <w:tcW w:w="2392" w:type="dxa"/>
          </w:tcPr>
          <w:p w14:paraId="5CD8132A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Konsentrasi (ppm)</w:t>
            </w:r>
          </w:p>
        </w:tc>
        <w:tc>
          <w:tcPr>
            <w:tcW w:w="2711" w:type="dxa"/>
          </w:tcPr>
          <w:p w14:paraId="68640ABF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Volume Pemipetan (ml)</w:t>
            </w:r>
          </w:p>
        </w:tc>
        <w:tc>
          <w:tcPr>
            <w:tcW w:w="2268" w:type="dxa"/>
          </w:tcPr>
          <w:p w14:paraId="60FD2F14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Labu Ukur (ml)</w:t>
            </w:r>
          </w:p>
        </w:tc>
      </w:tr>
      <w:tr w:rsidR="004E59AB" w:rsidRPr="006511C9" w14:paraId="1183B790" w14:textId="77777777" w:rsidTr="000A500C">
        <w:tc>
          <w:tcPr>
            <w:tcW w:w="2392" w:type="dxa"/>
          </w:tcPr>
          <w:p w14:paraId="72D25C70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0,050</w:t>
            </w:r>
          </w:p>
        </w:tc>
        <w:tc>
          <w:tcPr>
            <w:tcW w:w="2711" w:type="dxa"/>
          </w:tcPr>
          <w:p w14:paraId="0B31199F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0,5</w:t>
            </w:r>
          </w:p>
        </w:tc>
        <w:tc>
          <w:tcPr>
            <w:tcW w:w="2268" w:type="dxa"/>
          </w:tcPr>
          <w:p w14:paraId="75B08FA6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4E59AB" w:rsidRPr="006511C9" w14:paraId="368C1D9A" w14:textId="77777777" w:rsidTr="000A500C">
        <w:tc>
          <w:tcPr>
            <w:tcW w:w="2392" w:type="dxa"/>
          </w:tcPr>
          <w:p w14:paraId="0525C44A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0,150</w:t>
            </w:r>
          </w:p>
        </w:tc>
        <w:tc>
          <w:tcPr>
            <w:tcW w:w="2711" w:type="dxa"/>
          </w:tcPr>
          <w:p w14:paraId="14E80E79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1,5</w:t>
            </w:r>
          </w:p>
        </w:tc>
        <w:tc>
          <w:tcPr>
            <w:tcW w:w="2268" w:type="dxa"/>
          </w:tcPr>
          <w:p w14:paraId="257FE54A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4E59AB" w:rsidRPr="006511C9" w14:paraId="095F0071" w14:textId="77777777" w:rsidTr="000A500C">
        <w:tc>
          <w:tcPr>
            <w:tcW w:w="2392" w:type="dxa"/>
          </w:tcPr>
          <w:p w14:paraId="38586EFE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0,250</w:t>
            </w:r>
          </w:p>
        </w:tc>
        <w:tc>
          <w:tcPr>
            <w:tcW w:w="2711" w:type="dxa"/>
          </w:tcPr>
          <w:p w14:paraId="33A6DC24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2,5</w:t>
            </w:r>
          </w:p>
        </w:tc>
        <w:tc>
          <w:tcPr>
            <w:tcW w:w="2268" w:type="dxa"/>
          </w:tcPr>
          <w:p w14:paraId="23583110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4E59AB" w:rsidRPr="006511C9" w14:paraId="5CFBB2E4" w14:textId="77777777" w:rsidTr="000A500C">
        <w:tc>
          <w:tcPr>
            <w:tcW w:w="2392" w:type="dxa"/>
          </w:tcPr>
          <w:p w14:paraId="1CA0A96C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0,500</w:t>
            </w:r>
          </w:p>
        </w:tc>
        <w:tc>
          <w:tcPr>
            <w:tcW w:w="2711" w:type="dxa"/>
          </w:tcPr>
          <w:p w14:paraId="5A905AD1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5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,0</w:t>
            </w:r>
          </w:p>
        </w:tc>
        <w:tc>
          <w:tcPr>
            <w:tcW w:w="2268" w:type="dxa"/>
          </w:tcPr>
          <w:p w14:paraId="6EF8E1CF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4E59AB" w:rsidRPr="006511C9" w14:paraId="21675068" w14:textId="77777777" w:rsidTr="000A500C">
        <w:tc>
          <w:tcPr>
            <w:tcW w:w="2392" w:type="dxa"/>
          </w:tcPr>
          <w:p w14:paraId="3F0AB5DC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1,000</w:t>
            </w:r>
          </w:p>
        </w:tc>
        <w:tc>
          <w:tcPr>
            <w:tcW w:w="2711" w:type="dxa"/>
          </w:tcPr>
          <w:p w14:paraId="18EF9B61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,0</w:t>
            </w:r>
          </w:p>
        </w:tc>
        <w:tc>
          <w:tcPr>
            <w:tcW w:w="2268" w:type="dxa"/>
          </w:tcPr>
          <w:p w14:paraId="3B28A5A4" w14:textId="77777777" w:rsidR="004E59AB" w:rsidRPr="006511C9" w:rsidRDefault="004E59AB" w:rsidP="00917BD8">
            <w:pPr>
              <w:pStyle w:val="ListParagraph"/>
              <w:spacing w:line="276" w:lineRule="auto"/>
              <w:ind w:left="0" w:right="11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</w:tr>
    </w:tbl>
    <w:p w14:paraId="17568EC4" w14:textId="0B433110" w:rsidR="00080BB0" w:rsidRPr="006511C9" w:rsidRDefault="004E59AB" w:rsidP="00917BD8">
      <w:pPr>
        <w:pStyle w:val="ListParagraph"/>
        <w:numPr>
          <w:ilvl w:val="0"/>
          <w:numId w:val="46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Encerkan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Asam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2,5%,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tanda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batas</w:t>
      </w:r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volume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kocok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048BAA02" w14:textId="77777777" w:rsidR="00080BB0" w:rsidRPr="006511C9" w:rsidRDefault="00080BB0" w:rsidP="00917BD8">
      <w:p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6"/>
          <w:szCs w:val="6"/>
          <w:lang w:val="en-ID" w:eastAsia="en-ID"/>
        </w:rPr>
      </w:pPr>
    </w:p>
    <w:p w14:paraId="060EAD22" w14:textId="38FAD378" w:rsidR="0037267C" w:rsidRPr="006511C9" w:rsidRDefault="004E59AB" w:rsidP="00917BD8">
      <w:pPr>
        <w:numPr>
          <w:ilvl w:val="0"/>
          <w:numId w:val="16"/>
        </w:numPr>
        <w:spacing w:line="276" w:lineRule="auto"/>
        <w:ind w:left="1843" w:right="11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</w:t>
      </w:r>
    </w:p>
    <w:p w14:paraId="70220A5C" w14:textId="76459184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Timbang </w:t>
      </w:r>
      <w:proofErr w:type="spellStart"/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saksama</w:t>
      </w:r>
      <w:proofErr w:type="spellEnd"/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5,0 g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zat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E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rlenmeyer 250 ml.</w:t>
      </w:r>
    </w:p>
    <w:p w14:paraId="64F4681A" w14:textId="77777777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Asam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P 10 ml dan 20 ml Air Murni.</w:t>
      </w:r>
    </w:p>
    <w:p w14:paraId="0F4A90E1" w14:textId="63365951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Destruksi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sampel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memanaskan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sampel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diatas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hotplate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sampel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</w:t>
      </w:r>
      <w:proofErr w:type="spellEnd"/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sempurna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aduk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sesekali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3AA4BCA3" w14:textId="77777777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Selama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proses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pemanasan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kocok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sesekali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untuk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menghindari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bumping (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letupan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).</w:t>
      </w:r>
    </w:p>
    <w:p w14:paraId="5CE59C32" w14:textId="77777777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Air Murni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selama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proses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destruksi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sedikit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demi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sedikit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jika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diperlukan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. </w:t>
      </w:r>
    </w:p>
    <w:p w14:paraId="6FA601FA" w14:textId="77777777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lastRenderedPageBreak/>
        <w:t>Dinginkan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temperatur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kamar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4EA6CF87" w14:textId="77777777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hasil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destruksi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kedalam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100 ml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secara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kuantitatif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707443AF" w14:textId="666A8813" w:rsidR="004E59AB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Encerkan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Asam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2,5%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tanda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batas</w:t>
      </w:r>
      <w:r w:rsidR="00080BB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volume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kocok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2BF65B5F" w14:textId="43ACA513" w:rsidR="00080BB0" w:rsidRPr="006511C9" w:rsidRDefault="004E59AB" w:rsidP="00917BD8">
      <w:pPr>
        <w:pStyle w:val="ListParagraph"/>
        <w:numPr>
          <w:ilvl w:val="0"/>
          <w:numId w:val="48"/>
        </w:numPr>
        <w:spacing w:line="276" w:lineRule="auto"/>
        <w:ind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Saring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="00593E70"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syringe filter</w:t>
      </w:r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0,45 µm,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tampung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filtrat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74BC2351" w14:textId="77777777" w:rsidR="00593E70" w:rsidRPr="006511C9" w:rsidRDefault="00593E70" w:rsidP="00593E70">
      <w:pPr>
        <w:spacing w:line="276" w:lineRule="auto"/>
        <w:ind w:left="1843"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58AA3CF1" w14:textId="7A8AC0CE" w:rsidR="00080BB0" w:rsidRPr="006511C9" w:rsidRDefault="00080BB0" w:rsidP="002F68CB">
      <w:pPr>
        <w:pStyle w:val="ListParagraph"/>
        <w:numPr>
          <w:ilvl w:val="0"/>
          <w:numId w:val="49"/>
        </w:numPr>
        <w:spacing w:line="276" w:lineRule="auto"/>
        <w:ind w:left="1843" w:right="114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Kesesuaian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Sistem</w:t>
      </w:r>
      <w:proofErr w:type="spellEnd"/>
    </w:p>
    <w:p w14:paraId="1B781C6F" w14:textId="5FBA9D38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Read time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8 s</w:t>
      </w:r>
    </w:p>
    <w:p w14:paraId="69E79F65" w14:textId="152E5725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Rinse time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45 s</w:t>
      </w:r>
    </w:p>
    <w:p w14:paraId="75DAD40F" w14:textId="2DD1EC33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RF Power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1.2 kW</w:t>
      </w:r>
    </w:p>
    <w:p w14:paraId="670632A4" w14:textId="695F3E7C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Stabilization time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15 s</w:t>
      </w:r>
    </w:p>
    <w:p w14:paraId="73D1ACB2" w14:textId="05ED12B6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Viewing mode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Axial</w:t>
      </w:r>
    </w:p>
    <w:p w14:paraId="4DDB10D0" w14:textId="72F386AA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Nebulizer flow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0.7 L/min</w:t>
      </w:r>
    </w:p>
    <w:p w14:paraId="6820E7FB" w14:textId="64DA338E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Plasma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12 L/min</w:t>
      </w:r>
    </w:p>
    <w:p w14:paraId="51708204" w14:textId="3813A629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Aux Flow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1 L/min</w:t>
      </w:r>
    </w:p>
    <w:p w14:paraId="6438BAA1" w14:textId="77777777" w:rsidR="00080BB0" w:rsidRPr="006511C9" w:rsidRDefault="00080BB0" w:rsidP="002F68CB">
      <w:pPr>
        <w:tabs>
          <w:tab w:val="left" w:pos="3360"/>
        </w:tabs>
        <w:spacing w:line="276" w:lineRule="auto"/>
        <w:ind w:left="184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Panjang Gelombang Timbal 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220.353 nm</w:t>
      </w:r>
    </w:p>
    <w:p w14:paraId="6F5C90E5" w14:textId="21F8C56D" w:rsidR="00080BB0" w:rsidRPr="006511C9" w:rsidRDefault="00080BB0" w:rsidP="002F68CB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Replikasi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3 Replikasi</w:t>
      </w:r>
    </w:p>
    <w:p w14:paraId="356C6C00" w14:textId="77777777" w:rsidR="00080BB0" w:rsidRPr="006511C9" w:rsidRDefault="00080BB0" w:rsidP="00080BB0">
      <w:pPr>
        <w:pStyle w:val="ListParagraph"/>
        <w:spacing w:line="276" w:lineRule="auto"/>
        <w:ind w:left="1843" w:right="11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71A3336D" w14:textId="06AE58FF" w:rsidR="00080BB0" w:rsidRPr="006511C9" w:rsidRDefault="00080BB0" w:rsidP="002F68CB">
      <w:pPr>
        <w:pStyle w:val="ListParagraph"/>
        <w:numPr>
          <w:ilvl w:val="0"/>
          <w:numId w:val="49"/>
        </w:numPr>
        <w:spacing w:line="276" w:lineRule="auto"/>
        <w:ind w:left="1843" w:right="114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Kriteria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Penerimaan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Kesesuaian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Sistem</w:t>
      </w:r>
      <w:proofErr w:type="spellEnd"/>
    </w:p>
    <w:tbl>
      <w:tblPr>
        <w:tblW w:w="7796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827"/>
      </w:tblGrid>
      <w:tr w:rsidR="00080BB0" w:rsidRPr="006511C9" w14:paraId="1F905CEB" w14:textId="77777777" w:rsidTr="002F68CB">
        <w:trPr>
          <w:trHeight w:hRule="exact" w:val="340"/>
        </w:trPr>
        <w:tc>
          <w:tcPr>
            <w:tcW w:w="3969" w:type="dxa"/>
            <w:shd w:val="clear" w:color="auto" w:fill="auto"/>
          </w:tcPr>
          <w:p w14:paraId="2C02AE99" w14:textId="77777777" w:rsidR="00080BB0" w:rsidRPr="006511C9" w:rsidRDefault="00080BB0" w:rsidP="005C28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827" w:type="dxa"/>
            <w:shd w:val="clear" w:color="auto" w:fill="auto"/>
          </w:tcPr>
          <w:p w14:paraId="7DF0F267" w14:textId="77777777" w:rsidR="00080BB0" w:rsidRPr="006511C9" w:rsidRDefault="00080BB0" w:rsidP="005C28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080BB0" w:rsidRPr="006511C9" w14:paraId="0B746686" w14:textId="77777777" w:rsidTr="002F68CB">
        <w:trPr>
          <w:trHeight w:hRule="exact" w:val="340"/>
        </w:trPr>
        <w:tc>
          <w:tcPr>
            <w:tcW w:w="3969" w:type="dxa"/>
            <w:shd w:val="clear" w:color="auto" w:fill="auto"/>
          </w:tcPr>
          <w:p w14:paraId="004974D3" w14:textId="77777777" w:rsidR="00080BB0" w:rsidRPr="006511C9" w:rsidRDefault="00080BB0" w:rsidP="005C28A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Koefisien Korelasi</w:t>
            </w:r>
          </w:p>
        </w:tc>
        <w:tc>
          <w:tcPr>
            <w:tcW w:w="3827" w:type="dxa"/>
            <w:shd w:val="clear" w:color="auto" w:fill="auto"/>
          </w:tcPr>
          <w:p w14:paraId="1D1360C7" w14:textId="77777777" w:rsidR="00080BB0" w:rsidRPr="006511C9" w:rsidRDefault="00080BB0" w:rsidP="005C28A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r ≥ 0.9900</w:t>
            </w:r>
          </w:p>
        </w:tc>
      </w:tr>
      <w:tr w:rsidR="00080BB0" w:rsidRPr="006511C9" w14:paraId="721EAD7B" w14:textId="77777777" w:rsidTr="002F68CB">
        <w:trPr>
          <w:trHeight w:hRule="exact" w:val="340"/>
        </w:trPr>
        <w:tc>
          <w:tcPr>
            <w:tcW w:w="3969" w:type="dxa"/>
            <w:shd w:val="clear" w:color="auto" w:fill="auto"/>
          </w:tcPr>
          <w:p w14:paraId="0B8DD556" w14:textId="77777777" w:rsidR="00080BB0" w:rsidRPr="006511C9" w:rsidRDefault="00080BB0" w:rsidP="005C28A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3827" w:type="dxa"/>
            <w:shd w:val="clear" w:color="auto" w:fill="auto"/>
          </w:tcPr>
          <w:p w14:paraId="5B3DEFA0" w14:textId="77777777" w:rsidR="00080BB0" w:rsidRPr="006511C9" w:rsidRDefault="00080BB0" w:rsidP="005C28A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Error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≤ 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2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0%</w:t>
            </w:r>
          </w:p>
        </w:tc>
      </w:tr>
      <w:tr w:rsidR="00080BB0" w:rsidRPr="006511C9" w14:paraId="53BE97EF" w14:textId="77777777" w:rsidTr="002F68CB">
        <w:trPr>
          <w:trHeight w:hRule="exact" w:val="711"/>
        </w:trPr>
        <w:tc>
          <w:tcPr>
            <w:tcW w:w="3969" w:type="dxa"/>
            <w:shd w:val="clear" w:color="auto" w:fill="auto"/>
          </w:tcPr>
          <w:p w14:paraId="1DF23827" w14:textId="77777777" w:rsidR="00080BB0" w:rsidRPr="006511C9" w:rsidRDefault="00080BB0" w:rsidP="005C28A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QC Check (Standar tengah multi elements)</w:t>
            </w:r>
          </w:p>
        </w:tc>
        <w:tc>
          <w:tcPr>
            <w:tcW w:w="3827" w:type="dxa"/>
            <w:shd w:val="clear" w:color="auto" w:fill="auto"/>
          </w:tcPr>
          <w:p w14:paraId="7060FC5E" w14:textId="77777777" w:rsidR="00080BB0" w:rsidRPr="006511C9" w:rsidRDefault="00080BB0" w:rsidP="005C28A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recovery :  80 – 120 %</w:t>
            </w:r>
          </w:p>
        </w:tc>
      </w:tr>
    </w:tbl>
    <w:p w14:paraId="31BE8F15" w14:textId="77777777" w:rsidR="00945CB7" w:rsidRPr="006511C9" w:rsidRDefault="00945CB7" w:rsidP="00945CB7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Catatan : Lakukan standar tengah setelah penginjekan deret standar dan akhir penginjekan sampel.</w:t>
      </w:r>
    </w:p>
    <w:p w14:paraId="2B970825" w14:textId="77777777" w:rsidR="00080BB0" w:rsidRPr="006511C9" w:rsidRDefault="00080BB0" w:rsidP="00080BB0">
      <w:pPr>
        <w:pStyle w:val="ListParagraph"/>
        <w:spacing w:line="276" w:lineRule="auto"/>
        <w:ind w:left="1843" w:right="11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ID" w:eastAsia="en-ID"/>
        </w:rPr>
      </w:pPr>
    </w:p>
    <w:p w14:paraId="43A713BA" w14:textId="77777777" w:rsidR="0037267C" w:rsidRPr="006511C9" w:rsidRDefault="0037267C" w:rsidP="004E59AB">
      <w:pPr>
        <w:numPr>
          <w:ilvl w:val="0"/>
          <w:numId w:val="19"/>
        </w:numPr>
        <w:spacing w:line="276" w:lineRule="auto"/>
        <w:ind w:left="156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Pengukuran</w:t>
      </w:r>
      <w:proofErr w:type="spellEnd"/>
    </w:p>
    <w:p w14:paraId="34416FE8" w14:textId="4D6ED53F" w:rsidR="00593E70" w:rsidRPr="006511C9" w:rsidRDefault="0037267C" w:rsidP="00593E70">
      <w:pPr>
        <w:spacing w:line="276" w:lineRule="auto"/>
        <w:ind w:left="1560" w:right="-18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Lakukan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pemeriksaan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sesuai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Instruksi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Kerja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>Pemakaian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  <w:t xml:space="preserve"> Alat Inductively Coupled Plasma.</w:t>
      </w:r>
    </w:p>
    <w:p w14:paraId="4CC2E1E3" w14:textId="77777777" w:rsidR="00593E70" w:rsidRPr="006511C9" w:rsidRDefault="00593E70" w:rsidP="00593E70">
      <w:pPr>
        <w:spacing w:line="276" w:lineRule="auto"/>
        <w:ind w:right="-180"/>
        <w:jc w:val="both"/>
        <w:rPr>
          <w:rFonts w:asciiTheme="minorHAnsi" w:hAnsiTheme="minorHAnsi" w:cstheme="minorHAnsi"/>
          <w:b/>
          <w:bCs/>
          <w:color w:val="000000"/>
          <w:sz w:val="10"/>
          <w:szCs w:val="10"/>
          <w:lang w:val="en-ID" w:eastAsia="en-ID"/>
        </w:rPr>
      </w:pPr>
    </w:p>
    <w:p w14:paraId="291F877B" w14:textId="7299C722" w:rsidR="0084626A" w:rsidRPr="006511C9" w:rsidRDefault="002F68CB" w:rsidP="002F68CB">
      <w:pPr>
        <w:pStyle w:val="ListParagraph"/>
        <w:numPr>
          <w:ilvl w:val="2"/>
          <w:numId w:val="3"/>
        </w:numPr>
        <w:spacing w:line="276" w:lineRule="auto"/>
        <w:ind w:left="1276" w:right="-180" w:hanging="70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 w:eastAsia="en-ID"/>
        </w:rPr>
      </w:pPr>
      <w:proofErr w:type="spellStart"/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 w:eastAsia="en-ID"/>
        </w:rPr>
        <w:t>Perhitungan</w:t>
      </w:r>
      <w:proofErr w:type="spellEnd"/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 w:eastAsia="en-ID"/>
        </w:rPr>
        <w:t xml:space="preserve"> :</w:t>
      </w:r>
    </w:p>
    <w:p w14:paraId="7EDFAA30" w14:textId="77777777" w:rsidR="006F567C" w:rsidRPr="006511C9" w:rsidRDefault="006F567C" w:rsidP="006F567C">
      <w:pPr>
        <w:pStyle w:val="ListParagraph"/>
        <w:spacing w:line="276" w:lineRule="auto"/>
        <w:ind w:left="1276" w:right="-18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ID" w:eastAsia="en-ID"/>
        </w:rPr>
      </w:pPr>
    </w:p>
    <w:p w14:paraId="72B6CED2" w14:textId="5E37F861" w:rsidR="004C0377" w:rsidRPr="006511C9" w:rsidRDefault="00EB661C" w:rsidP="004C0377">
      <w:pPr>
        <w:pStyle w:val="ListParagraph"/>
        <w:spacing w:line="276" w:lineRule="auto"/>
        <w:ind w:left="1276" w:right="-18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 w:eastAsia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  <w:lang w:val="en-ID" w:eastAsia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ID" w:eastAsia="en-ID"/>
                </w:rPr>
                <m:t>(Intensitas- Intercept)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ID" w:eastAsia="en-ID"/>
                </w:rPr>
                <m:t>Slope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  <w:lang w:val="en-ID" w:eastAsia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ID" w:eastAsia="en-ID"/>
                </w:rPr>
                <m:t>Vol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ID" w:eastAsia="en-ID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  <w:lang w:val="en-ID" w:eastAsia="en-ID"/>
            </w:rPr>
            <m:t>×Fp</m:t>
          </m:r>
        </m:oMath>
      </m:oMathPara>
    </w:p>
    <w:p w14:paraId="06EAD4CB" w14:textId="77777777" w:rsidR="006F567C" w:rsidRPr="006511C9" w:rsidRDefault="006F567C" w:rsidP="000A500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id-ID"/>
        </w:rPr>
      </w:pPr>
    </w:p>
    <w:p w14:paraId="3C1609B7" w14:textId="65910146" w:rsidR="000A500C" w:rsidRPr="006511C9" w:rsidRDefault="000A500C" w:rsidP="000A500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Keterangan :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27"/>
        <w:gridCol w:w="7016"/>
      </w:tblGrid>
      <w:tr w:rsidR="00593E70" w:rsidRPr="006511C9" w14:paraId="16B2D3BF" w14:textId="77777777" w:rsidTr="00EE4096">
        <w:tc>
          <w:tcPr>
            <w:tcW w:w="1276" w:type="dxa"/>
          </w:tcPr>
          <w:p w14:paraId="4CD184CF" w14:textId="21479262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Cu</w:t>
            </w:r>
          </w:p>
        </w:tc>
        <w:tc>
          <w:tcPr>
            <w:tcW w:w="327" w:type="dxa"/>
          </w:tcPr>
          <w:p w14:paraId="1CE0D883" w14:textId="47974375" w:rsidR="00593E70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78DECEDC" w14:textId="2D481CA1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Kadar logam timbal yang telah diperhitungkan (ppm)</w:t>
            </w:r>
          </w:p>
        </w:tc>
      </w:tr>
      <w:tr w:rsidR="00593E70" w:rsidRPr="006511C9" w14:paraId="64F52FE7" w14:textId="77777777" w:rsidTr="00EE4096">
        <w:tc>
          <w:tcPr>
            <w:tcW w:w="1276" w:type="dxa"/>
          </w:tcPr>
          <w:p w14:paraId="657209BF" w14:textId="314F4E49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Intensitas</w:t>
            </w:r>
          </w:p>
        </w:tc>
        <w:tc>
          <w:tcPr>
            <w:tcW w:w="327" w:type="dxa"/>
          </w:tcPr>
          <w:p w14:paraId="62ECC98A" w14:textId="1103B12E" w:rsidR="00593E70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30FC9537" w14:textId="13CCCFED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Intesitas larutan uji</w:t>
            </w:r>
          </w:p>
        </w:tc>
      </w:tr>
      <w:tr w:rsidR="00593E70" w:rsidRPr="006511C9" w14:paraId="54E0133B" w14:textId="77777777" w:rsidTr="00EE4096">
        <w:tc>
          <w:tcPr>
            <w:tcW w:w="1276" w:type="dxa"/>
          </w:tcPr>
          <w:p w14:paraId="2D3B915A" w14:textId="325ABAAC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Intercept</w:t>
            </w:r>
          </w:p>
        </w:tc>
        <w:tc>
          <w:tcPr>
            <w:tcW w:w="327" w:type="dxa"/>
          </w:tcPr>
          <w:p w14:paraId="6143FAC4" w14:textId="55B0E4BC" w:rsidR="003E28A4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07F81F94" w14:textId="338FD175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Intercept dari deret standar</w:t>
            </w:r>
          </w:p>
        </w:tc>
      </w:tr>
      <w:tr w:rsidR="00593E70" w:rsidRPr="006511C9" w14:paraId="3007DEA1" w14:textId="77777777" w:rsidTr="00EE4096">
        <w:tc>
          <w:tcPr>
            <w:tcW w:w="1276" w:type="dxa"/>
          </w:tcPr>
          <w:p w14:paraId="334EAD8E" w14:textId="7194C0AB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Slope</w:t>
            </w:r>
          </w:p>
        </w:tc>
        <w:tc>
          <w:tcPr>
            <w:tcW w:w="327" w:type="dxa"/>
          </w:tcPr>
          <w:p w14:paraId="6C64E25F" w14:textId="7E43F4E2" w:rsidR="00593E70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754D42C8" w14:textId="21D93C31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Slope dari deret standar</w:t>
            </w:r>
          </w:p>
        </w:tc>
      </w:tr>
      <w:tr w:rsidR="00593E70" w:rsidRPr="006511C9" w14:paraId="78B142E1" w14:textId="77777777" w:rsidTr="00EE4096">
        <w:tc>
          <w:tcPr>
            <w:tcW w:w="1276" w:type="dxa"/>
          </w:tcPr>
          <w:p w14:paraId="38F49696" w14:textId="58C9A5F8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Vol</w:t>
            </w:r>
          </w:p>
        </w:tc>
        <w:tc>
          <w:tcPr>
            <w:tcW w:w="327" w:type="dxa"/>
          </w:tcPr>
          <w:p w14:paraId="1A41D901" w14:textId="58338E8A" w:rsidR="003E28A4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6B2EAD0A" w14:textId="24DB91B2" w:rsidR="00593E70" w:rsidRPr="006511C9" w:rsidRDefault="00593E70" w:rsidP="00EE4096">
            <w:pPr>
              <w:tabs>
                <w:tab w:val="left" w:pos="0"/>
                <w:tab w:val="left" w:pos="186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Volume awal (100 ml)</w:t>
            </w:r>
          </w:p>
        </w:tc>
      </w:tr>
      <w:tr w:rsidR="00593E70" w:rsidRPr="006511C9" w14:paraId="78647A96" w14:textId="77777777" w:rsidTr="00EE4096">
        <w:tc>
          <w:tcPr>
            <w:tcW w:w="1276" w:type="dxa"/>
          </w:tcPr>
          <w:p w14:paraId="435FA175" w14:textId="5FE3B01E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Massa</w:t>
            </w: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ab/>
            </w:r>
          </w:p>
        </w:tc>
        <w:tc>
          <w:tcPr>
            <w:tcW w:w="327" w:type="dxa"/>
          </w:tcPr>
          <w:p w14:paraId="46C1D8C0" w14:textId="10167438" w:rsidR="00593E70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15A51006" w14:textId="6D98B238" w:rsidR="00593E70" w:rsidRPr="006511C9" w:rsidRDefault="003E28A4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Berat zat uji yang ditimbang</w:t>
            </w:r>
            <w:r w:rsidR="00593E70"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 (gram)</w:t>
            </w:r>
          </w:p>
        </w:tc>
      </w:tr>
      <w:tr w:rsidR="00593E70" w:rsidRPr="006511C9" w14:paraId="73CF4A65" w14:textId="77777777" w:rsidTr="00EE4096">
        <w:tc>
          <w:tcPr>
            <w:tcW w:w="1276" w:type="dxa"/>
          </w:tcPr>
          <w:p w14:paraId="41BFC67A" w14:textId="2BF3DB8D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Fp</w:t>
            </w:r>
          </w:p>
        </w:tc>
        <w:tc>
          <w:tcPr>
            <w:tcW w:w="327" w:type="dxa"/>
          </w:tcPr>
          <w:p w14:paraId="752E0511" w14:textId="48755465" w:rsidR="003E28A4" w:rsidRPr="006511C9" w:rsidRDefault="0062272C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7016" w:type="dxa"/>
          </w:tcPr>
          <w:p w14:paraId="018559B6" w14:textId="186EA77E" w:rsidR="00593E70" w:rsidRPr="006511C9" w:rsidRDefault="00593E70" w:rsidP="00EE4096">
            <w:pPr>
              <w:pStyle w:val="ListParagraph"/>
              <w:tabs>
                <w:tab w:val="left" w:pos="0"/>
                <w:tab w:val="left" w:pos="186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Faktor pengenceran (1)</w:t>
            </w:r>
          </w:p>
        </w:tc>
      </w:tr>
    </w:tbl>
    <w:p w14:paraId="2E3553E6" w14:textId="4B60D892" w:rsidR="000A500C" w:rsidRPr="006511C9" w:rsidRDefault="000A500C" w:rsidP="00593E70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</w:p>
    <w:p w14:paraId="5D613786" w14:textId="77777777" w:rsidR="00EB661C" w:rsidRPr="006511C9" w:rsidRDefault="00EB661C" w:rsidP="00593E70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id-ID"/>
        </w:rPr>
      </w:pPr>
    </w:p>
    <w:p w14:paraId="399D4909" w14:textId="4D6B7800" w:rsidR="0084626A" w:rsidRPr="006511C9" w:rsidRDefault="0090191E" w:rsidP="004E59AB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lastRenderedPageBreak/>
        <w:t>Gula Invert</w:t>
      </w:r>
    </w:p>
    <w:p w14:paraId="62079F75" w14:textId="2EE78865" w:rsidR="0096611C" w:rsidRPr="006511C9" w:rsidRDefault="00EF69B1" w:rsidP="004E59AB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843" w:hanging="127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Syarat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597D2664" w14:textId="679A386B" w:rsidR="0096611C" w:rsidRPr="006511C9" w:rsidRDefault="0053672F" w:rsidP="004E59AB">
      <w:pPr>
        <w:pStyle w:val="ListParagraph"/>
        <w:spacing w:line="276" w:lineRule="auto"/>
        <w:ind w:left="184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Sesuai dengan Spesifikasi Bahan Baku Sucrose (S-QC-01-074)</w:t>
      </w:r>
      <w:r w:rsidR="0090191E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3136B0D5" w14:textId="03685B51" w:rsidR="00936B11" w:rsidRPr="006511C9" w:rsidRDefault="0090191E" w:rsidP="004E59AB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843" w:hanging="1276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555B6" w:rsidRPr="006511C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A2AA171" w14:textId="77777777" w:rsidR="00936B11" w:rsidRPr="006511C9" w:rsidRDefault="00F6685B" w:rsidP="004E59AB">
      <w:pPr>
        <w:pStyle w:val="ListParagraph"/>
        <w:numPr>
          <w:ilvl w:val="0"/>
          <w:numId w:val="36"/>
        </w:numPr>
        <w:tabs>
          <w:tab w:val="left" w:pos="1560"/>
        </w:tabs>
        <w:autoSpaceDE w:val="0"/>
        <w:autoSpaceDN w:val="0"/>
        <w:adjustRightInd w:val="0"/>
        <w:spacing w:line="276" w:lineRule="auto"/>
        <w:ind w:firstLine="196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Tembaga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(II)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Tartrat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Alkali LP</w:t>
      </w:r>
    </w:p>
    <w:p w14:paraId="70801928" w14:textId="77777777" w:rsidR="00936B11" w:rsidRPr="006511C9" w:rsidRDefault="00936B11" w:rsidP="004E59AB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line="276" w:lineRule="auto"/>
        <w:ind w:left="1843" w:hanging="283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Tembaga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(Fehling) A</w:t>
      </w:r>
    </w:p>
    <w:p w14:paraId="7D51FAB4" w14:textId="77777777" w:rsidR="00936B11" w:rsidRPr="006511C9" w:rsidRDefault="00936B11" w:rsidP="004E59A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Timbang 34,66 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Tembaga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(II)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</w:t>
      </w:r>
      <w:r w:rsidRPr="006511C9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D0BD03D" w14:textId="1E1D89A1" w:rsidR="00936B11" w:rsidRPr="006511C9" w:rsidRDefault="00936B11" w:rsidP="004E59A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16B7E" w:rsidRPr="006511C9">
        <w:rPr>
          <w:rFonts w:asciiTheme="minorHAnsi" w:hAnsiTheme="minorHAnsi" w:cstheme="minorHAnsi"/>
          <w:color w:val="000000"/>
          <w:sz w:val="22"/>
          <w:szCs w:val="22"/>
        </w:rPr>
        <w:t>±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500 ml Air Murni. </w:t>
      </w:r>
    </w:p>
    <w:p w14:paraId="701F8270" w14:textId="77777777" w:rsidR="00C43BA8" w:rsidRPr="006511C9" w:rsidRDefault="00936B11" w:rsidP="00C43BA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CDF2450" w14:textId="785F03BE" w:rsidR="00936B11" w:rsidRPr="006511C9" w:rsidRDefault="00936B11" w:rsidP="00C43BA8">
      <w:pPr>
        <w:autoSpaceDE w:val="0"/>
        <w:autoSpaceDN w:val="0"/>
        <w:adjustRightInd w:val="0"/>
        <w:spacing w:line="276" w:lineRule="auto"/>
        <w:ind w:left="1843"/>
        <w:contextualSpacing/>
        <w:rPr>
          <w:rFonts w:asciiTheme="minorHAnsi" w:eastAsia="Calibri" w:hAnsiTheme="minorHAnsi" w:cstheme="minorHAnsi"/>
          <w:color w:val="000000"/>
          <w:sz w:val="10"/>
          <w:szCs w:val="10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780CC08" w14:textId="77777777" w:rsidR="00936B11" w:rsidRPr="006511C9" w:rsidRDefault="00936B11" w:rsidP="004E59AB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line="276" w:lineRule="auto"/>
        <w:ind w:left="1843" w:hanging="283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Alkali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Tartrat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(Fehling) B </w:t>
      </w:r>
    </w:p>
    <w:p w14:paraId="632026DF" w14:textId="77777777" w:rsidR="00936B11" w:rsidRPr="006511C9" w:rsidRDefault="00936B11" w:rsidP="004E59A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Timbang 173 g Kalium Natrium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Tartrat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 dan 50 g Natrium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Hidroksida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3801C4A" w14:textId="1D955B3A" w:rsidR="00936B11" w:rsidRPr="006511C9" w:rsidRDefault="00936B11" w:rsidP="004E59A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16B7E" w:rsidRPr="006511C9">
        <w:rPr>
          <w:rFonts w:asciiTheme="minorHAnsi" w:hAnsiTheme="minorHAnsi" w:cstheme="minorHAnsi"/>
          <w:color w:val="000000"/>
          <w:sz w:val="22"/>
          <w:szCs w:val="22"/>
        </w:rPr>
        <w:t>±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500 ml Air Murni. </w:t>
      </w:r>
    </w:p>
    <w:p w14:paraId="1C9C6A44" w14:textId="62165D7F" w:rsidR="00936B11" w:rsidRPr="006511C9" w:rsidRDefault="00936B11" w:rsidP="004E59A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1B9A4C4E" w14:textId="77777777" w:rsidR="00C43BA8" w:rsidRPr="006511C9" w:rsidRDefault="00C43BA8" w:rsidP="00C43BA8">
      <w:pPr>
        <w:pStyle w:val="ListParagraph"/>
        <w:autoSpaceDE w:val="0"/>
        <w:autoSpaceDN w:val="0"/>
        <w:adjustRightInd w:val="0"/>
        <w:spacing w:line="276" w:lineRule="auto"/>
        <w:ind w:left="2127"/>
        <w:contextualSpacing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37A56368" w14:textId="77777777" w:rsidR="00936B11" w:rsidRPr="006511C9" w:rsidRDefault="00936B11" w:rsidP="004E59AB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line="276" w:lineRule="auto"/>
        <w:ind w:left="1843" w:hanging="283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Tembaga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(II)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Tartrat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Alkali (Fehling) </w:t>
      </w:r>
    </w:p>
    <w:p w14:paraId="5EE3692B" w14:textId="77777777" w:rsidR="00936B11" w:rsidRPr="006511C9" w:rsidRDefault="00936B11" w:rsidP="004E59A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Campurkan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Tembaga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A dan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Tembaga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B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perbandingan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55466F09" w14:textId="77777777" w:rsidR="00936B11" w:rsidRPr="006511C9" w:rsidRDefault="00936B11" w:rsidP="004E59A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0A1E9300" w14:textId="77777777" w:rsidR="00936B11" w:rsidRPr="006511C9" w:rsidRDefault="00936B11" w:rsidP="004E59A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76" w:lineRule="auto"/>
        <w:ind w:left="2127" w:hanging="284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Simpan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pereaksi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51FA1B99" w14:textId="77777777" w:rsidR="00936B11" w:rsidRPr="006511C9" w:rsidRDefault="00936B11" w:rsidP="004E59AB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301AA0E" w14:textId="6962699D" w:rsidR="00936B11" w:rsidRPr="006511C9" w:rsidRDefault="00416B7E" w:rsidP="004E59AB">
      <w:pPr>
        <w:pStyle w:val="ListParagraph"/>
        <w:numPr>
          <w:ilvl w:val="0"/>
          <w:numId w:val="36"/>
        </w:numPr>
        <w:tabs>
          <w:tab w:val="left" w:pos="1276"/>
          <w:tab w:val="left" w:pos="1560"/>
        </w:tabs>
        <w:spacing w:line="276" w:lineRule="auto"/>
        <w:ind w:firstLine="19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bCs/>
          <w:iCs/>
          <w:sz w:val="22"/>
          <w:szCs w:val="22"/>
        </w:rPr>
        <w:t>Pengujian</w:t>
      </w:r>
      <w:proofErr w:type="spellEnd"/>
    </w:p>
    <w:p w14:paraId="71E59D05" w14:textId="31D6C798" w:rsidR="004C3EE4" w:rsidRPr="006511C9" w:rsidRDefault="0090191E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Timbang s</w:t>
      </w:r>
      <w:r w:rsidR="003E28A4" w:rsidRPr="006511C9">
        <w:rPr>
          <w:rFonts w:asciiTheme="minorHAnsi" w:hAnsiTheme="minorHAnsi" w:cstheme="minorHAnsi"/>
          <w:sz w:val="22"/>
          <w:szCs w:val="22"/>
          <w:lang w:val="id-ID"/>
        </w:rPr>
        <w:t>a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ksama 20 g zat uji</w:t>
      </w:r>
      <w:r w:rsidR="00936B11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="00936B11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(W</w:t>
      </w:r>
      <w:r w:rsidR="000A500C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</w:t>
      </w:r>
      <w:r w:rsidR="00936B11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, masukkan ke dalam labu ukur 100 ml</w:t>
      </w:r>
      <w:r w:rsidR="0084626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0DD7B7D7" w14:textId="6CD6AF27" w:rsidR="0090191E" w:rsidRPr="006511C9" w:rsidRDefault="0090191E" w:rsidP="003E28A4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Tambahkan ±</w:t>
      </w:r>
      <w:r w:rsidR="0084626A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50 ml </w:t>
      </w:r>
      <w:r w:rsidR="00AC1484" w:rsidRPr="006511C9">
        <w:rPr>
          <w:rFonts w:asciiTheme="minorHAnsi" w:hAnsiTheme="minorHAnsi" w:cstheme="minorHAnsi"/>
          <w:sz w:val="22"/>
          <w:szCs w:val="22"/>
          <w:lang w:val="id-ID"/>
        </w:rPr>
        <w:t>Air Murni</w:t>
      </w:r>
      <w:r w:rsidR="003E28A4" w:rsidRPr="006511C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E28A4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="003E28A4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E28A4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="003E28A4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E28A4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="003E28A4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0CCFCE9" w14:textId="13B1BF44" w:rsidR="0090191E" w:rsidRPr="006511C9" w:rsidRDefault="003E28A4" w:rsidP="003E28A4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Encerkan dengan</w:t>
      </w:r>
      <w:r w:rsidR="0090191E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C1484" w:rsidRPr="006511C9">
        <w:rPr>
          <w:rFonts w:asciiTheme="minorHAnsi" w:hAnsiTheme="minorHAnsi" w:cstheme="minorHAnsi"/>
          <w:sz w:val="22"/>
          <w:szCs w:val="22"/>
          <w:lang w:val="id-ID"/>
        </w:rPr>
        <w:t>Air Murni</w:t>
      </w:r>
      <w:r w:rsidR="0090191E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hingga tanda batas volume</w:t>
      </w:r>
      <w:r w:rsidRPr="006511C9">
        <w:rPr>
          <w:rFonts w:asciiTheme="minorHAnsi" w:hAnsiTheme="minorHAnsi" w:cstheme="minorHAnsi"/>
          <w:sz w:val="22"/>
          <w:szCs w:val="22"/>
        </w:rPr>
        <w:t xml:space="preserve">, </w:t>
      </w: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</w:t>
      </w:r>
      <w:r w:rsidR="0090191E" w:rsidRPr="006511C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ocok hingga homogen dan saring bila perlu</w:t>
      </w:r>
      <w:r w:rsidR="009739EA"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30F4F82" w14:textId="77777777" w:rsidR="004C3EE4" w:rsidRPr="006511C9" w:rsidRDefault="0090191E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Pipet 50 ml larutan, masukkan ke dalam gelas kimia 250 ml</w:t>
      </w:r>
      <w:r w:rsidR="009739E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5D6A1866" w14:textId="77777777" w:rsidR="0090191E" w:rsidRPr="006511C9" w:rsidRDefault="0090191E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Tambahkan 50 ml </w:t>
      </w:r>
      <w:r w:rsidR="005958F6" w:rsidRPr="006511C9">
        <w:rPr>
          <w:rFonts w:asciiTheme="minorHAnsi" w:hAnsiTheme="minorHAnsi" w:cstheme="minorHAnsi"/>
          <w:sz w:val="22"/>
          <w:szCs w:val="22"/>
          <w:lang w:val="id-ID"/>
        </w:rPr>
        <w:t>Tembaga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(II) </w:t>
      </w:r>
      <w:r w:rsidR="005958F6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Tartrat Alkali 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LP</w:t>
      </w:r>
      <w:r w:rsidR="009739E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4A36E9A7" w14:textId="77777777" w:rsidR="0090191E" w:rsidRPr="006511C9" w:rsidRDefault="0090191E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Tutup gelas kimia dengan kaca arloji dan panaskan campuran dengan kecepatan tertentu sehingga mulai mendidih setelah lebih kurang 4 menit dan didihkan tepat selama 2 menit</w:t>
      </w:r>
      <w:r w:rsidR="009739E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37AE9B63" w14:textId="77777777" w:rsidR="0090191E" w:rsidRPr="006511C9" w:rsidRDefault="0090191E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Tambahkan segera 100 ml </w:t>
      </w:r>
      <w:r w:rsidR="00AC1484" w:rsidRPr="006511C9">
        <w:rPr>
          <w:rFonts w:asciiTheme="minorHAnsi" w:hAnsiTheme="minorHAnsi" w:cstheme="minorHAnsi"/>
          <w:sz w:val="22"/>
          <w:szCs w:val="22"/>
          <w:lang w:val="id-ID"/>
        </w:rPr>
        <w:t>Air Murni</w:t>
      </w:r>
      <w:r w:rsidR="00B262D5"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yang baru dididihkan dan didinginkan</w:t>
      </w:r>
      <w:r w:rsidR="009739E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408BF823" w14:textId="77777777" w:rsidR="00936B11" w:rsidRPr="006511C9" w:rsidRDefault="00936B11" w:rsidP="004E59A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43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F69B1" w:rsidRPr="006511C9">
        <w:rPr>
          <w:rFonts w:asciiTheme="minorHAnsi" w:hAnsiTheme="minorHAnsi" w:cstheme="minorHAnsi"/>
          <w:color w:val="000000"/>
          <w:sz w:val="22"/>
          <w:szCs w:val="22"/>
        </w:rPr>
        <w:t>kaca</w:t>
      </w:r>
      <w:proofErr w:type="spellEnd"/>
      <w:r w:rsidR="00EF69B1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F69B1" w:rsidRPr="006511C9">
        <w:rPr>
          <w:rFonts w:asciiTheme="minorHAnsi" w:hAnsiTheme="minorHAnsi" w:cstheme="minorHAnsi"/>
          <w:color w:val="000000"/>
          <w:sz w:val="22"/>
          <w:szCs w:val="22"/>
        </w:rPr>
        <w:t>masir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105 ± 2</w:t>
      </w:r>
      <w:r w:rsidRPr="006511C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4BB2204" w14:textId="2AD55299" w:rsidR="00936B11" w:rsidRPr="006511C9" w:rsidRDefault="00936B11" w:rsidP="004E59A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43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F69B1" w:rsidRPr="006511C9">
        <w:rPr>
          <w:rFonts w:asciiTheme="minorHAnsi" w:hAnsiTheme="minorHAnsi" w:cstheme="minorHAnsi"/>
          <w:color w:val="000000"/>
          <w:sz w:val="22"/>
          <w:szCs w:val="22"/>
        </w:rPr>
        <w:t>kaca</w:t>
      </w:r>
      <w:proofErr w:type="spellEnd"/>
      <w:r w:rsidR="00EF69B1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F69B1" w:rsidRPr="006511C9">
        <w:rPr>
          <w:rFonts w:asciiTheme="minorHAnsi" w:hAnsiTheme="minorHAnsi" w:cstheme="minorHAnsi"/>
          <w:color w:val="000000"/>
          <w:sz w:val="22"/>
          <w:szCs w:val="22"/>
        </w:rPr>
        <w:t>masir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3E28A4" w:rsidRPr="006511C9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6511C9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A14E259" w14:textId="77777777" w:rsidR="00B262D5" w:rsidRPr="006511C9" w:rsidRDefault="00B262D5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Saring segera endapan </w:t>
      </w:r>
      <w:r w:rsidR="005958F6" w:rsidRPr="006511C9">
        <w:rPr>
          <w:rFonts w:asciiTheme="minorHAnsi" w:hAnsiTheme="minorHAnsi" w:cstheme="minorHAnsi"/>
          <w:sz w:val="22"/>
          <w:szCs w:val="22"/>
        </w:rPr>
        <w:t>T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embaga (I) </w:t>
      </w:r>
      <w:r w:rsidR="005958F6" w:rsidRPr="006511C9">
        <w:rPr>
          <w:rFonts w:asciiTheme="minorHAnsi" w:hAnsiTheme="minorHAnsi" w:cstheme="minorHAnsi"/>
          <w:sz w:val="22"/>
          <w:szCs w:val="22"/>
        </w:rPr>
        <w:t>O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ksida ke dalam penyaring kaca masir yang telah di</w:t>
      </w:r>
      <w:proofErr w:type="spellStart"/>
      <w:r w:rsidR="00936B11" w:rsidRPr="006511C9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="000F2388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7E3C4393" w14:textId="77777777" w:rsidR="00B262D5" w:rsidRPr="006511C9" w:rsidRDefault="00B262D5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Cuci sisa pada penyaring dengan </w:t>
      </w:r>
      <w:r w:rsidR="00AC1484" w:rsidRPr="006511C9">
        <w:rPr>
          <w:rFonts w:asciiTheme="minorHAnsi" w:hAnsiTheme="minorHAnsi" w:cstheme="minorHAnsi"/>
          <w:sz w:val="22"/>
          <w:szCs w:val="22"/>
          <w:lang w:val="id-ID"/>
        </w:rPr>
        <w:t>Air Murni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 panas, kemudian dengan 10 ml </w:t>
      </w:r>
      <w:proofErr w:type="spellStart"/>
      <w:r w:rsidR="0084626A" w:rsidRPr="006511C9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="0084626A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 xml:space="preserve">dan terakhir dengan 10 ml </w:t>
      </w:r>
      <w:r w:rsidR="005958F6" w:rsidRPr="006511C9">
        <w:rPr>
          <w:rFonts w:asciiTheme="minorHAnsi" w:hAnsiTheme="minorHAnsi" w:cstheme="minorHAnsi"/>
          <w:sz w:val="22"/>
          <w:szCs w:val="22"/>
        </w:rPr>
        <w:t>E</w:t>
      </w:r>
      <w:r w:rsidRPr="006511C9">
        <w:rPr>
          <w:rFonts w:asciiTheme="minorHAnsi" w:hAnsiTheme="minorHAnsi" w:cstheme="minorHAnsi"/>
          <w:sz w:val="22"/>
          <w:szCs w:val="22"/>
          <w:lang w:val="id-ID"/>
        </w:rPr>
        <w:t>ter</w:t>
      </w:r>
      <w:r w:rsidR="009739E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68F95709" w14:textId="77777777" w:rsidR="00B262D5" w:rsidRPr="006511C9" w:rsidRDefault="00B262D5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Keringkan kaca masir pada suhu 105</w:t>
      </w:r>
      <w:r w:rsidR="000F2388" w:rsidRPr="006511C9">
        <w:rPr>
          <w:rFonts w:asciiTheme="minorHAnsi" w:hAnsiTheme="minorHAnsi" w:cstheme="minorHAnsi"/>
          <w:sz w:val="22"/>
          <w:szCs w:val="22"/>
        </w:rPr>
        <w:t xml:space="preserve"> </w:t>
      </w:r>
      <w:r w:rsidR="000F2388" w:rsidRPr="006511C9">
        <w:rPr>
          <w:rFonts w:asciiTheme="minorHAnsi" w:hAnsiTheme="minorHAnsi" w:cstheme="minorHAnsi"/>
          <w:color w:val="000000"/>
          <w:sz w:val="22"/>
          <w:szCs w:val="22"/>
        </w:rPr>
        <w:t>± 2</w:t>
      </w:r>
      <w:r w:rsidR="000F2388" w:rsidRPr="006511C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="000F2388"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r w:rsidR="00EA5238" w:rsidRPr="006511C9">
        <w:rPr>
          <w:rFonts w:asciiTheme="minorHAnsi" w:hAnsiTheme="minorHAnsi" w:cstheme="minorHAnsi"/>
          <w:sz w:val="22"/>
          <w:szCs w:val="22"/>
          <w:lang w:val="id-ID"/>
        </w:rPr>
        <w:t>selama 1 jam</w:t>
      </w:r>
      <w:r w:rsidR="009739EA" w:rsidRPr="006511C9">
        <w:rPr>
          <w:rFonts w:asciiTheme="minorHAnsi" w:hAnsiTheme="minorHAnsi" w:cstheme="minorHAnsi"/>
          <w:sz w:val="22"/>
          <w:szCs w:val="22"/>
        </w:rPr>
        <w:t>.</w:t>
      </w:r>
    </w:p>
    <w:p w14:paraId="408CDF31" w14:textId="77777777" w:rsidR="00936B11" w:rsidRPr="006511C9" w:rsidRDefault="00936B11" w:rsidP="004E59AB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511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511C9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100D37AF" w14:textId="77777777" w:rsidR="003E28A4" w:rsidRPr="006511C9" w:rsidRDefault="003E28A4" w:rsidP="003E28A4">
      <w:pPr>
        <w:tabs>
          <w:tab w:val="left" w:pos="1843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C08200D" w14:textId="74B746C0" w:rsidR="0062272C" w:rsidRPr="006511C9" w:rsidRDefault="0062272C" w:rsidP="0062272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843" w:hanging="127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  <w:lang w:val="id-ID"/>
        </w:rPr>
        <w:t>Perhitungan :</w:t>
      </w:r>
    </w:p>
    <w:p w14:paraId="23756C7E" w14:textId="3EFD553A" w:rsidR="00AC1484" w:rsidRPr="006511C9" w:rsidRDefault="00077584" w:rsidP="0062272C">
      <w:pPr>
        <w:pStyle w:val="ListParagraph"/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G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I=</m:t>
          </m:r>
          <m:d>
            <m:d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×1000</m:t>
          </m:r>
        </m:oMath>
      </m:oMathPara>
    </w:p>
    <w:p w14:paraId="0B24E6F6" w14:textId="77777777" w:rsidR="00EB661C" w:rsidRPr="006511C9" w:rsidRDefault="00EB661C" w:rsidP="006227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6D5B2CE6" w14:textId="77777777" w:rsidR="00EB661C" w:rsidRPr="006511C9" w:rsidRDefault="00EB661C" w:rsidP="006227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6ACFD4B2" w14:textId="21BD11A8" w:rsidR="00AC1484" w:rsidRPr="006511C9" w:rsidRDefault="00FA25E2" w:rsidP="006227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511C9">
        <w:rPr>
          <w:rFonts w:asciiTheme="minorHAnsi" w:hAnsiTheme="minorHAnsi" w:cstheme="minorHAnsi"/>
          <w:iCs/>
          <w:sz w:val="22"/>
          <w:szCs w:val="22"/>
        </w:rPr>
        <w:lastRenderedPageBreak/>
        <w:t>Keterangan</w:t>
      </w:r>
      <w:proofErr w:type="spellEnd"/>
      <w:r w:rsidR="0062272C" w:rsidRPr="006511C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511C9">
        <w:rPr>
          <w:rFonts w:asciiTheme="minorHAnsi" w:hAnsiTheme="minorHAnsi" w:cstheme="minorHAnsi"/>
          <w:iCs/>
          <w:sz w:val="22"/>
          <w:szCs w:val="22"/>
        </w:rPr>
        <w:t>: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326"/>
        <w:gridCol w:w="7447"/>
      </w:tblGrid>
      <w:tr w:rsidR="0062272C" w:rsidRPr="006511C9" w14:paraId="5600F639" w14:textId="77777777" w:rsidTr="00EE4096">
        <w:tc>
          <w:tcPr>
            <w:tcW w:w="846" w:type="dxa"/>
          </w:tcPr>
          <w:p w14:paraId="739939E9" w14:textId="5F673575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GI</w:t>
            </w:r>
          </w:p>
        </w:tc>
        <w:tc>
          <w:tcPr>
            <w:tcW w:w="326" w:type="dxa"/>
          </w:tcPr>
          <w:p w14:paraId="584F96C8" w14:textId="42115942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</w:tcPr>
          <w:p w14:paraId="0058494E" w14:textId="4DEC513E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Gula Invert (mg)</w:t>
            </w:r>
          </w:p>
        </w:tc>
      </w:tr>
      <w:tr w:rsidR="0062272C" w:rsidRPr="006511C9" w14:paraId="0E041292" w14:textId="77777777" w:rsidTr="00EE4096">
        <w:tc>
          <w:tcPr>
            <w:tcW w:w="846" w:type="dxa"/>
          </w:tcPr>
          <w:p w14:paraId="7DF2CE15" w14:textId="0F553FCA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66D90100" w14:textId="2E9A1B49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</w:tcPr>
          <w:p w14:paraId="2E084321" w14:textId="0140A4DB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yang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ditimbang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(gram)</w:t>
            </w:r>
          </w:p>
        </w:tc>
      </w:tr>
      <w:tr w:rsidR="0062272C" w:rsidRPr="006511C9" w14:paraId="41E17AB4" w14:textId="77777777" w:rsidTr="00EE4096">
        <w:tc>
          <w:tcPr>
            <w:tcW w:w="846" w:type="dxa"/>
          </w:tcPr>
          <w:p w14:paraId="4D492CC0" w14:textId="5F48943E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0B46A70E" w14:textId="69157EFB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</w:tcPr>
          <w:p w14:paraId="30838DBE" w14:textId="3D95C90E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kaca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masir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+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setelah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pengeringan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(gram)</w:t>
            </w:r>
          </w:p>
        </w:tc>
      </w:tr>
      <w:tr w:rsidR="0062272C" w:rsidRPr="006511C9" w14:paraId="5CFCD8A0" w14:textId="77777777" w:rsidTr="00EE4096">
        <w:tc>
          <w:tcPr>
            <w:tcW w:w="846" w:type="dxa"/>
          </w:tcPr>
          <w:p w14:paraId="022D2C94" w14:textId="006AB546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1A13CD6F" w14:textId="78B55D9D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</w:tcPr>
          <w:p w14:paraId="04BCE07D" w14:textId="633AA800" w:rsidR="0062272C" w:rsidRPr="006511C9" w:rsidRDefault="0062272C" w:rsidP="0062272C">
            <w:pPr>
              <w:tabs>
                <w:tab w:val="left" w:pos="2268"/>
                <w:tab w:val="left" w:pos="2552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kaca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masir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kosong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(gram)</w:t>
            </w:r>
          </w:p>
        </w:tc>
      </w:tr>
      <w:tr w:rsidR="0062272C" w:rsidRPr="006511C9" w14:paraId="3586C8DD" w14:textId="77777777" w:rsidTr="00EE4096">
        <w:tc>
          <w:tcPr>
            <w:tcW w:w="846" w:type="dxa"/>
          </w:tcPr>
          <w:p w14:paraId="6B0F5B52" w14:textId="08AF73C5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20</w:t>
            </w:r>
          </w:p>
        </w:tc>
        <w:tc>
          <w:tcPr>
            <w:tcW w:w="326" w:type="dxa"/>
          </w:tcPr>
          <w:p w14:paraId="472F59E4" w14:textId="60D54898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</w:tcPr>
          <w:p w14:paraId="7E985877" w14:textId="746F47AD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teoritis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(gram)</w:t>
            </w:r>
          </w:p>
        </w:tc>
      </w:tr>
      <w:tr w:rsidR="0062272C" w:rsidRPr="006511C9" w14:paraId="4FAEFE37" w14:textId="77777777" w:rsidTr="00EE4096">
        <w:tc>
          <w:tcPr>
            <w:tcW w:w="846" w:type="dxa"/>
            <w:vAlign w:val="center"/>
          </w:tcPr>
          <w:p w14:paraId="0ED4950A" w14:textId="72E08D54" w:rsidR="0062272C" w:rsidRPr="006511C9" w:rsidRDefault="00931286" w:rsidP="0062272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50</m:t>
                  </m:r>
                </m:den>
              </m:f>
            </m:oMath>
            <w:r w:rsidR="0062272C" w:rsidRPr="006511C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6" w:type="dxa"/>
            <w:vAlign w:val="center"/>
          </w:tcPr>
          <w:p w14:paraId="0C665071" w14:textId="714ED318" w:rsidR="0062272C" w:rsidRPr="006511C9" w:rsidRDefault="0062272C" w:rsidP="0062272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  <w:vAlign w:val="center"/>
          </w:tcPr>
          <w:p w14:paraId="4C28AE2E" w14:textId="58055DD6" w:rsidR="0062272C" w:rsidRPr="006511C9" w:rsidRDefault="0062272C" w:rsidP="0062272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Faktor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pengenceran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(ml)</w:t>
            </w:r>
          </w:p>
        </w:tc>
      </w:tr>
      <w:tr w:rsidR="0062272C" w:rsidRPr="006511C9" w14:paraId="3541A0D3" w14:textId="77777777" w:rsidTr="00EE4096">
        <w:trPr>
          <w:trHeight w:val="304"/>
        </w:trPr>
        <w:tc>
          <w:tcPr>
            <w:tcW w:w="846" w:type="dxa"/>
          </w:tcPr>
          <w:p w14:paraId="7072716E" w14:textId="36C716A2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326" w:type="dxa"/>
          </w:tcPr>
          <w:p w14:paraId="717680EB" w14:textId="780544CA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447" w:type="dxa"/>
          </w:tcPr>
          <w:p w14:paraId="6A3CB03A" w14:textId="21E5FD43" w:rsidR="0062272C" w:rsidRPr="006511C9" w:rsidRDefault="0062272C" w:rsidP="0062272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Konversi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dari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satuan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gram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ke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>satuan</w:t>
            </w:r>
            <w:proofErr w:type="spellEnd"/>
            <w:r w:rsidRPr="006511C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mg</w:t>
            </w:r>
          </w:p>
        </w:tc>
      </w:tr>
    </w:tbl>
    <w:p w14:paraId="59143ECB" w14:textId="4C3309C3" w:rsidR="00F6685B" w:rsidRPr="006511C9" w:rsidRDefault="00F6685B" w:rsidP="004E59A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515243BD" w14:textId="77777777" w:rsidR="00077584" w:rsidRPr="006511C9" w:rsidRDefault="00077584" w:rsidP="008D29B0">
      <w:pPr>
        <w:numPr>
          <w:ilvl w:val="1"/>
          <w:numId w:val="3"/>
        </w:numPr>
        <w:tabs>
          <w:tab w:val="left" w:pos="567"/>
        </w:tabs>
        <w:spacing w:after="160" w:line="276" w:lineRule="auto"/>
        <w:ind w:right="-563" w:hanging="1142"/>
        <w:contextualSpacing/>
        <w:jc w:val="both"/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</w:pPr>
      <w:r w:rsidRPr="006511C9"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  <w:t>Uji Batas Mikorba</w:t>
      </w:r>
    </w:p>
    <w:p w14:paraId="5BFD7F01" w14:textId="77777777" w:rsidR="00077584" w:rsidRPr="006511C9" w:rsidRDefault="00077584" w:rsidP="008D29B0">
      <w:pPr>
        <w:numPr>
          <w:ilvl w:val="2"/>
          <w:numId w:val="3"/>
        </w:numPr>
        <w:spacing w:after="160" w:line="276" w:lineRule="auto"/>
        <w:ind w:left="1276" w:right="-563" w:hanging="709"/>
        <w:contextualSpacing/>
        <w:jc w:val="both"/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</w:pPr>
      <w:r w:rsidRPr="006511C9"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  <w:t>Syarat :</w:t>
      </w:r>
    </w:p>
    <w:p w14:paraId="26FE1EEF" w14:textId="322F3C2B" w:rsidR="00077584" w:rsidRPr="006511C9" w:rsidRDefault="00077584" w:rsidP="008D29B0">
      <w:pPr>
        <w:spacing w:line="276" w:lineRule="auto"/>
        <w:ind w:left="1276" w:right="-563"/>
        <w:contextualSpacing/>
        <w:jc w:val="both"/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</w:pPr>
      <w:r w:rsidRPr="006511C9"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  <w:t>Sesuai dengan Spesifikasi Bahan Baku Sucrose (S-QC-01-074).</w:t>
      </w:r>
    </w:p>
    <w:p w14:paraId="7DF57AEE" w14:textId="77777777" w:rsidR="00077584" w:rsidRPr="006511C9" w:rsidRDefault="00077584" w:rsidP="008D29B0">
      <w:pPr>
        <w:numPr>
          <w:ilvl w:val="2"/>
          <w:numId w:val="3"/>
        </w:numPr>
        <w:spacing w:after="160" w:line="276" w:lineRule="auto"/>
        <w:ind w:left="1276" w:right="-563" w:hanging="709"/>
        <w:contextualSpacing/>
        <w:jc w:val="both"/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</w:pPr>
      <w:r w:rsidRPr="006511C9"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  <w:t>Cara Kerja :</w:t>
      </w:r>
    </w:p>
    <w:p w14:paraId="4D7A00EF" w14:textId="77777777" w:rsidR="00077584" w:rsidRPr="006511C9" w:rsidRDefault="00077584" w:rsidP="008D29B0">
      <w:pPr>
        <w:spacing w:line="276" w:lineRule="auto"/>
        <w:ind w:left="1276" w:right="-563"/>
        <w:contextualSpacing/>
        <w:jc w:val="both"/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</w:pPr>
      <w:r w:rsidRPr="006511C9">
        <w:rPr>
          <w:rFonts w:ascii="Calibri" w:eastAsia="Calibri" w:hAnsi="Calibri" w:cs="Calibri"/>
          <w:b/>
          <w:bCs/>
          <w:i/>
          <w:iCs/>
          <w:noProof/>
          <w:sz w:val="22"/>
          <w:szCs w:val="22"/>
          <w:lang w:val="id-ID"/>
        </w:rPr>
        <w:t>Lakukan pemeriksaan sesuai dengan Prosedur Pemeriksaan Uji Batas Mikroba.</w:t>
      </w:r>
    </w:p>
    <w:p w14:paraId="5C82B00F" w14:textId="77777777" w:rsidR="00077584" w:rsidRPr="006511C9" w:rsidRDefault="00077584" w:rsidP="00077584">
      <w:pPr>
        <w:spacing w:line="276" w:lineRule="auto"/>
        <w:ind w:left="1843" w:right="-563"/>
        <w:contextualSpacing/>
        <w:jc w:val="both"/>
        <w:rPr>
          <w:rFonts w:ascii="Calibri" w:eastAsia="Calibri" w:hAnsi="Calibri" w:cs="Calibri"/>
          <w:i/>
          <w:noProof/>
          <w:sz w:val="22"/>
          <w:szCs w:val="22"/>
          <w:lang w:val="id-ID"/>
        </w:rPr>
      </w:pPr>
    </w:p>
    <w:p w14:paraId="5D0A6A2F" w14:textId="73987FF0" w:rsidR="00AD0AAA" w:rsidRPr="006511C9" w:rsidRDefault="00AD0AAA" w:rsidP="004E59A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3C71057C" w14:textId="56EC4415" w:rsidR="00AD0AAA" w:rsidRPr="006511C9" w:rsidRDefault="00AD0AAA" w:rsidP="004E59A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40FCB1E5" w14:textId="394176FB" w:rsidR="00AD0AAA" w:rsidRPr="006511C9" w:rsidRDefault="00AD0AAA" w:rsidP="004E59A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6E74170B" w14:textId="77777777" w:rsidR="00AD0AAA" w:rsidRPr="006511C9" w:rsidRDefault="00AD0AAA" w:rsidP="004E59A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  <w:sectPr w:rsidR="00AD0AAA" w:rsidRPr="006511C9" w:rsidSect="00EB661C">
          <w:footerReference w:type="default" r:id="rId11"/>
          <w:pgSz w:w="11909" w:h="16834" w:code="9"/>
          <w:pgMar w:top="993" w:right="852" w:bottom="851" w:left="1304" w:header="567" w:footer="173" w:gutter="0"/>
          <w:cols w:space="720"/>
          <w:docGrid w:linePitch="272"/>
        </w:sectPr>
      </w:pPr>
    </w:p>
    <w:p w14:paraId="7950E9D1" w14:textId="77777777" w:rsidR="00AD0AAA" w:rsidRPr="006511C9" w:rsidRDefault="00AD0AAA" w:rsidP="00077584">
      <w:pPr>
        <w:pStyle w:val="ListParagraph"/>
        <w:numPr>
          <w:ilvl w:val="0"/>
          <w:numId w:val="3"/>
        </w:numPr>
        <w:spacing w:line="276" w:lineRule="auto"/>
        <w:ind w:left="142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3" w:name="_Hlk118798569"/>
      <w:r w:rsidRPr="006511C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66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439"/>
      </w:tblGrid>
      <w:tr w:rsidR="00AD0AAA" w:rsidRPr="006511C9" w14:paraId="04D804D4" w14:textId="77777777" w:rsidTr="00EB661C">
        <w:tc>
          <w:tcPr>
            <w:tcW w:w="1388" w:type="dxa"/>
            <w:shd w:val="clear" w:color="auto" w:fill="BFBFBF"/>
            <w:vAlign w:val="center"/>
          </w:tcPr>
          <w:p w14:paraId="3026EDFD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084CE83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1F35BFE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39" w:type="dxa"/>
            <w:shd w:val="clear" w:color="auto" w:fill="BFBFBF"/>
            <w:vAlign w:val="center"/>
          </w:tcPr>
          <w:p w14:paraId="501D0866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AD0AAA" w:rsidRPr="006511C9" w14:paraId="25A90B97" w14:textId="77777777" w:rsidTr="00EB661C">
        <w:tc>
          <w:tcPr>
            <w:tcW w:w="1388" w:type="dxa"/>
          </w:tcPr>
          <w:p w14:paraId="6E3DEF56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5913AA88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281F9A6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2F5331C4" w14:textId="77777777" w:rsidR="00AD0AAA" w:rsidRPr="006511C9" w:rsidRDefault="00AD0AAA" w:rsidP="004E5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612E5C19" w14:textId="77777777" w:rsidR="00AD0AAA" w:rsidRPr="006511C9" w:rsidRDefault="00AD0AAA" w:rsidP="004E5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A90066B" w14:textId="77777777" w:rsidR="00AD0AAA" w:rsidRPr="006511C9" w:rsidRDefault="00AD0AAA" w:rsidP="00077584">
      <w:pPr>
        <w:pStyle w:val="ListParagraph"/>
        <w:numPr>
          <w:ilvl w:val="0"/>
          <w:numId w:val="3"/>
        </w:numPr>
        <w:spacing w:line="276" w:lineRule="auto"/>
        <w:ind w:left="142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511C9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66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79"/>
        <w:gridCol w:w="2127"/>
        <w:gridCol w:w="2976"/>
        <w:gridCol w:w="1985"/>
      </w:tblGrid>
      <w:tr w:rsidR="00AD0AAA" w:rsidRPr="006511C9" w14:paraId="341E4662" w14:textId="77777777" w:rsidTr="00EB661C">
        <w:tc>
          <w:tcPr>
            <w:tcW w:w="1701" w:type="dxa"/>
            <w:shd w:val="clear" w:color="auto" w:fill="BFBFBF"/>
            <w:vAlign w:val="center"/>
          </w:tcPr>
          <w:p w14:paraId="125320D3" w14:textId="77777777" w:rsidR="00AD0AAA" w:rsidRPr="006511C9" w:rsidRDefault="00AD0AAA" w:rsidP="004E59AB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79" w:type="dxa"/>
            <w:shd w:val="clear" w:color="auto" w:fill="BFBFBF"/>
            <w:vAlign w:val="center"/>
          </w:tcPr>
          <w:p w14:paraId="1A1EEBFD" w14:textId="77777777" w:rsidR="00AD0AAA" w:rsidRPr="006511C9" w:rsidRDefault="00AD0AAA" w:rsidP="004E59AB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7" w:type="dxa"/>
            <w:shd w:val="clear" w:color="auto" w:fill="BFBFBF"/>
            <w:vAlign w:val="center"/>
          </w:tcPr>
          <w:p w14:paraId="2F4FF844" w14:textId="77777777" w:rsidR="00AD0AAA" w:rsidRPr="006511C9" w:rsidRDefault="00AD0AAA" w:rsidP="004E59AB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/>
            <w:vAlign w:val="center"/>
          </w:tcPr>
          <w:p w14:paraId="29F41AC0" w14:textId="77777777" w:rsidR="00AD0AAA" w:rsidRPr="006511C9" w:rsidRDefault="00AD0AAA" w:rsidP="004E59AB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14B30D9F" w14:textId="77777777" w:rsidR="00AD0AAA" w:rsidRPr="006511C9" w:rsidRDefault="00AD0AAA" w:rsidP="006F567C">
            <w:pPr>
              <w:pStyle w:val="Heading1"/>
              <w:spacing w:line="276" w:lineRule="auto"/>
              <w:ind w:right="-7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AD0AAA" w:rsidRPr="006511C9" w14:paraId="3F4F6ADE" w14:textId="77777777" w:rsidTr="00EB661C">
        <w:trPr>
          <w:trHeight w:val="473"/>
        </w:trPr>
        <w:tc>
          <w:tcPr>
            <w:tcW w:w="1701" w:type="dxa"/>
            <w:vAlign w:val="center"/>
          </w:tcPr>
          <w:p w14:paraId="087EEB3B" w14:textId="44DA5D90" w:rsidR="00AD0AAA" w:rsidRPr="006511C9" w:rsidRDefault="00AD0AAA" w:rsidP="004E59AB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I-QC-01-02</w:t>
            </w:r>
            <w:r w:rsidR="002667B2" w:rsidRPr="006511C9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14:paraId="0812F0CE" w14:textId="77777777" w:rsidR="00AD0AAA" w:rsidRPr="006511C9" w:rsidRDefault="00AD0AAA" w:rsidP="004E59AB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vAlign w:val="center"/>
          </w:tcPr>
          <w:p w14:paraId="59ACD56B" w14:textId="49DCFA27" w:rsidR="00AD0AAA" w:rsidRPr="006511C9" w:rsidRDefault="009A78AA" w:rsidP="004E59AB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 FEB 2019</w:t>
            </w:r>
          </w:p>
        </w:tc>
        <w:tc>
          <w:tcPr>
            <w:tcW w:w="2976" w:type="dxa"/>
            <w:vAlign w:val="center"/>
          </w:tcPr>
          <w:p w14:paraId="568447C1" w14:textId="77777777" w:rsidR="00AD0AAA" w:rsidRPr="006511C9" w:rsidRDefault="00AD0AAA" w:rsidP="004E59AB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5" w:type="dxa"/>
            <w:vAlign w:val="center"/>
          </w:tcPr>
          <w:p w14:paraId="2BC1A7CF" w14:textId="77777777" w:rsidR="00AD0AAA" w:rsidRPr="006511C9" w:rsidRDefault="00AD0AAA" w:rsidP="006F567C">
            <w:pPr>
              <w:spacing w:line="276" w:lineRule="auto"/>
              <w:ind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AD0AAA" w:rsidRPr="006511C9" w14:paraId="2385808E" w14:textId="77777777" w:rsidTr="007441A4">
        <w:trPr>
          <w:trHeight w:val="1924"/>
        </w:trPr>
        <w:tc>
          <w:tcPr>
            <w:tcW w:w="1701" w:type="dxa"/>
            <w:vAlign w:val="center"/>
          </w:tcPr>
          <w:p w14:paraId="64C3A91A" w14:textId="3E23EC66" w:rsidR="00AD0AAA" w:rsidRPr="006511C9" w:rsidRDefault="00AD0AAA" w:rsidP="004E59AB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I-QC-01-02</w:t>
            </w:r>
            <w:r w:rsidR="002667B2" w:rsidRPr="006511C9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14:paraId="413B3E36" w14:textId="77777777" w:rsidR="00AD0AAA" w:rsidRPr="006511C9" w:rsidRDefault="00AD0AAA" w:rsidP="004E59AB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7" w:type="dxa"/>
            <w:vAlign w:val="center"/>
          </w:tcPr>
          <w:p w14:paraId="18CE6973" w14:textId="239B883E" w:rsidR="00AD0AAA" w:rsidRPr="006511C9" w:rsidRDefault="00A3482E" w:rsidP="004E59AB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13 FEB 2023</w:t>
            </w:r>
          </w:p>
        </w:tc>
        <w:tc>
          <w:tcPr>
            <w:tcW w:w="2976" w:type="dxa"/>
            <w:vAlign w:val="center"/>
          </w:tcPr>
          <w:p w14:paraId="41B00D5C" w14:textId="0ECEA44F" w:rsidR="00AD0AAA" w:rsidRPr="006511C9" w:rsidRDefault="00AD0AAA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9FD5F30" w14:textId="77777777" w:rsidR="00AD0AAA" w:rsidRPr="006511C9" w:rsidRDefault="00AD0AAA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3CAC65CA" w14:textId="250F108E" w:rsidR="00AD0AAA" w:rsidRPr="006511C9" w:rsidRDefault="00AD0AAA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</w:t>
            </w:r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rubahan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pada parameter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pemerian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kelarutan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rotasi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jenis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sisa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pemijaran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sulfat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logam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berat</w:t>
            </w:r>
            <w:proofErr w:type="spellEnd"/>
            <w:r w:rsidR="00916380" w:rsidRPr="006511C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gula invert</w:t>
            </w:r>
          </w:p>
        </w:tc>
        <w:tc>
          <w:tcPr>
            <w:tcW w:w="1985" w:type="dxa"/>
            <w:vAlign w:val="center"/>
          </w:tcPr>
          <w:p w14:paraId="3CC9C489" w14:textId="504A05CA" w:rsidR="00AD0AAA" w:rsidRPr="006511C9" w:rsidRDefault="00AD0AAA" w:rsidP="006F567C">
            <w:pPr>
              <w:spacing w:line="276" w:lineRule="auto"/>
              <w:ind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  <w:tr w:rsidR="00A3482E" w:rsidRPr="006511C9" w14:paraId="66667647" w14:textId="77777777" w:rsidTr="007441A4">
        <w:trPr>
          <w:trHeight w:val="1970"/>
        </w:trPr>
        <w:tc>
          <w:tcPr>
            <w:tcW w:w="1701" w:type="dxa"/>
            <w:vAlign w:val="center"/>
          </w:tcPr>
          <w:p w14:paraId="21E18DD9" w14:textId="6C7FF5D0" w:rsidR="00A3482E" w:rsidRPr="006511C9" w:rsidRDefault="00A3482E" w:rsidP="004E59AB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I-QC-0-020</w:t>
            </w:r>
          </w:p>
        </w:tc>
        <w:tc>
          <w:tcPr>
            <w:tcW w:w="879" w:type="dxa"/>
            <w:vAlign w:val="center"/>
          </w:tcPr>
          <w:p w14:paraId="650B9100" w14:textId="79160DCC" w:rsidR="00A3482E" w:rsidRPr="006511C9" w:rsidRDefault="00A3482E" w:rsidP="004E59AB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127" w:type="dxa"/>
            <w:vAlign w:val="center"/>
          </w:tcPr>
          <w:p w14:paraId="07C69EAC" w14:textId="77777777" w:rsidR="00A3482E" w:rsidRPr="006511C9" w:rsidRDefault="00A3482E" w:rsidP="004E59AB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63991B65" w14:textId="77777777" w:rsidR="00A3482E" w:rsidRPr="006511C9" w:rsidRDefault="00A3482E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refrensi</w:t>
            </w:r>
            <w:proofErr w:type="spellEnd"/>
          </w:p>
          <w:p w14:paraId="7788120E" w14:textId="77777777" w:rsidR="00A3482E" w:rsidRPr="006511C9" w:rsidRDefault="00A3482E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dan bahan</w:t>
            </w:r>
          </w:p>
          <w:p w14:paraId="71425C17" w14:textId="77777777" w:rsidR="00A3482E" w:rsidRPr="006511C9" w:rsidRDefault="00A3482E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Uji Batas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  <w:p w14:paraId="69C1CEA6" w14:textId="401F628A" w:rsidR="00A3482E" w:rsidRPr="006511C9" w:rsidRDefault="00A3482E" w:rsidP="004E59A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cara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</w:p>
        </w:tc>
        <w:tc>
          <w:tcPr>
            <w:tcW w:w="1985" w:type="dxa"/>
            <w:vAlign w:val="center"/>
          </w:tcPr>
          <w:p w14:paraId="4B21AFEA" w14:textId="1C9BA555" w:rsidR="00A3482E" w:rsidRPr="006511C9" w:rsidRDefault="005C28A9" w:rsidP="006F567C">
            <w:pPr>
              <w:spacing w:line="276" w:lineRule="auto"/>
              <w:ind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511C9">
              <w:rPr>
                <w:rFonts w:asciiTheme="minorHAnsi" w:hAnsiTheme="minorHAnsi" w:cstheme="minorHAnsi"/>
                <w:sz w:val="22"/>
                <w:szCs w:val="22"/>
              </w:rPr>
              <w:t>den</w:t>
            </w:r>
            <w:r w:rsidR="00B03CBD" w:rsidRPr="006511C9">
              <w:rPr>
                <w:rFonts w:asciiTheme="minorHAnsi" w:hAnsiTheme="minorHAnsi" w:cstheme="minorHAnsi"/>
                <w:sz w:val="22"/>
                <w:szCs w:val="22"/>
              </w:rPr>
              <w:t>gan</w:t>
            </w:r>
            <w:proofErr w:type="spellEnd"/>
            <w:r w:rsidR="00B03CBD"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03CBD" w:rsidRPr="006511C9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="00B03CBD" w:rsidRPr="006511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03CBD" w:rsidRPr="006511C9"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53A197AF" w14:textId="77777777" w:rsidR="00AD0AAA" w:rsidRPr="006511C9" w:rsidRDefault="00AD0AAA" w:rsidP="005C28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944F514" w14:textId="77777777" w:rsidR="00AD0AAA" w:rsidRPr="006511C9" w:rsidRDefault="00AD0AAA" w:rsidP="00077584">
      <w:pPr>
        <w:pStyle w:val="ListParagraph"/>
        <w:numPr>
          <w:ilvl w:val="0"/>
          <w:numId w:val="3"/>
        </w:numPr>
        <w:spacing w:line="276" w:lineRule="auto"/>
        <w:ind w:left="142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1C9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511C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511C9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57AFEAB" w14:textId="77777777" w:rsidR="00AD0AAA" w:rsidRPr="006511C9" w:rsidRDefault="00AD0AAA" w:rsidP="004E59AB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Asli: SSDR</w:t>
      </w:r>
    </w:p>
    <w:p w14:paraId="3A88D072" w14:textId="77777777" w:rsidR="00AD0AAA" w:rsidRPr="006511C9" w:rsidRDefault="00AD0AAA" w:rsidP="004E59AB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Controlled Copy:</w:t>
      </w:r>
    </w:p>
    <w:p w14:paraId="2DB17597" w14:textId="77777777" w:rsidR="00AD0AAA" w:rsidRPr="006511C9" w:rsidRDefault="00AD0AAA" w:rsidP="004E59AB">
      <w:pPr>
        <w:pStyle w:val="ListParagraph"/>
        <w:numPr>
          <w:ilvl w:val="0"/>
          <w:numId w:val="41"/>
        </w:numPr>
        <w:spacing w:line="276" w:lineRule="auto"/>
        <w:ind w:left="426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AMPM</w:t>
      </w:r>
    </w:p>
    <w:p w14:paraId="0BF8E2F9" w14:textId="77777777" w:rsidR="00AD0AAA" w:rsidRPr="006511C9" w:rsidRDefault="00AD0AAA" w:rsidP="004E59AB">
      <w:pPr>
        <w:pStyle w:val="ListParagraph"/>
        <w:numPr>
          <w:ilvl w:val="0"/>
          <w:numId w:val="41"/>
        </w:numPr>
        <w:spacing w:line="276" w:lineRule="auto"/>
        <w:ind w:left="426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11C9">
        <w:rPr>
          <w:rFonts w:asciiTheme="minorHAnsi" w:hAnsiTheme="minorHAnsi" w:cstheme="minorHAnsi"/>
          <w:sz w:val="22"/>
          <w:szCs w:val="22"/>
        </w:rPr>
        <w:t>SPBB</w:t>
      </w:r>
      <w:bookmarkEnd w:id="3"/>
    </w:p>
    <w:p w14:paraId="42A7031B" w14:textId="4A630687" w:rsidR="00F555B6" w:rsidRPr="006511C9" w:rsidRDefault="00F555B6" w:rsidP="004E59AB">
      <w:pPr>
        <w:pStyle w:val="ListParagraph"/>
        <w:numPr>
          <w:ilvl w:val="0"/>
          <w:numId w:val="41"/>
        </w:numPr>
        <w:spacing w:line="276" w:lineRule="auto"/>
        <w:ind w:left="426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511C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p w14:paraId="0D13B942" w14:textId="1ED863A9" w:rsidR="00AD0AAA" w:rsidRPr="00340701" w:rsidRDefault="00AD0AAA" w:rsidP="004E59A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sectPr w:rsidR="00AD0AAA" w:rsidRPr="00340701" w:rsidSect="00EB661C"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6598B" w14:textId="77777777" w:rsidR="00965DE2" w:rsidRDefault="00965DE2">
      <w:r>
        <w:separator/>
      </w:r>
    </w:p>
  </w:endnote>
  <w:endnote w:type="continuationSeparator" w:id="0">
    <w:p w14:paraId="112D3FF6" w14:textId="77777777" w:rsidR="00965DE2" w:rsidRDefault="00965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431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5C28A9" w:rsidRPr="00EB661C" w14:paraId="421E406E" w14:textId="77777777" w:rsidTr="005C28A9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865BAF4" w14:textId="77777777" w:rsidR="005C28A9" w:rsidRPr="00EB661C" w:rsidRDefault="005C28A9" w:rsidP="00EB661C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71C20ACA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en-GB"/>
            </w:rPr>
          </w:pPr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AMPM</w:t>
          </w:r>
        </w:p>
        <w:p w14:paraId="3C24D3CE" w14:textId="77777777" w:rsidR="005C28A9" w:rsidRPr="00EB661C" w:rsidRDefault="005C28A9" w:rsidP="00EB661C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6BDE5961" w14:textId="77777777" w:rsidR="005C28A9" w:rsidRPr="00EB661C" w:rsidRDefault="005C28A9" w:rsidP="00EB661C">
          <w:pPr>
            <w:ind w:firstLine="720"/>
            <w:rPr>
              <w:rFonts w:asciiTheme="minorHAnsi" w:hAnsiTheme="minorHAnsi" w:cstheme="minorHAnsi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17CC62" w14:textId="77777777" w:rsidR="005C28A9" w:rsidRPr="00EB661C" w:rsidRDefault="005C28A9" w:rsidP="00EB661C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4808A60A" w14:textId="77777777" w:rsidR="005C28A9" w:rsidRPr="00EB661C" w:rsidRDefault="005C28A9" w:rsidP="00EB661C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en-GB"/>
            </w:rPr>
          </w:pP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Plt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. MPM</w:t>
          </w:r>
        </w:p>
        <w:p w14:paraId="0ED6B0B1" w14:textId="77777777" w:rsidR="005C28A9" w:rsidRPr="00EB661C" w:rsidRDefault="005C28A9" w:rsidP="00EB661C">
          <w:pPr>
            <w:pStyle w:val="Footer"/>
            <w:snapToGrid w:val="0"/>
            <w:jc w:val="right"/>
            <w:rPr>
              <w:rFonts w:asciiTheme="minorHAnsi" w:hAnsiTheme="minorHAnsi" w:cstheme="minorHAnsi"/>
              <w:lang w:val="pt-BR"/>
            </w:rPr>
          </w:pPr>
        </w:p>
        <w:p w14:paraId="5D452EB8" w14:textId="77777777" w:rsidR="005C28A9" w:rsidRPr="00EB661C" w:rsidRDefault="005C28A9" w:rsidP="00EB661C">
          <w:pPr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</w:tr>
    <w:tr w:rsidR="005C28A9" w:rsidRPr="00EB661C" w14:paraId="7D4256DF" w14:textId="77777777" w:rsidTr="005C28A9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9A91E8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661C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DDC31DE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S.Farm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720185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661C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B10610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 xml:space="preserve">apt. Diah </w:t>
          </w: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S.Si</w:t>
          </w:r>
          <w:proofErr w:type="spellEnd"/>
          <w:r w:rsidRPr="00EB661C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.</w:t>
          </w:r>
        </w:p>
      </w:tc>
    </w:tr>
    <w:tr w:rsidR="005C28A9" w:rsidRPr="00EB661C" w14:paraId="4B2D7515" w14:textId="77777777" w:rsidTr="005C28A9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50B98A7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661C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8EC3162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82F5A09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B9DF884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653B381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419FD48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168D73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3D2388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88FF6E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BC15DF" w14:textId="77777777" w:rsidR="005C28A9" w:rsidRPr="00EB661C" w:rsidRDefault="005C28A9" w:rsidP="00EB66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9FF00B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661C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C89C47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D20382B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817A482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0EF5BA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EF5CCFE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C5FFBF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F10334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1499EF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6260EF" w14:textId="77777777" w:rsidR="005C28A9" w:rsidRPr="00EB661C" w:rsidRDefault="005C28A9" w:rsidP="00EB661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</w:tr>
  </w:tbl>
  <w:p w14:paraId="46239240" w14:textId="77777777" w:rsidR="005C28A9" w:rsidRDefault="005C28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C28A9" w:rsidRPr="006D700B" w14:paraId="370AAC6D" w14:textId="77777777" w:rsidTr="005C28A9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4B9B01" w14:textId="77777777" w:rsidR="005C28A9" w:rsidRDefault="005C28A9" w:rsidP="00EB661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B863F3E" w14:textId="77777777" w:rsidR="005C28A9" w:rsidRPr="00FF202E" w:rsidRDefault="005C28A9" w:rsidP="00EB661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350B1B" w14:textId="77777777" w:rsidR="005C28A9" w:rsidRPr="006D700B" w:rsidRDefault="005C28A9" w:rsidP="00EB66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F805FE" w14:textId="77777777" w:rsidR="005C28A9" w:rsidRPr="006D700B" w:rsidRDefault="005C28A9" w:rsidP="00EB66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823EE20" w14:textId="77777777" w:rsidR="005C28A9" w:rsidRDefault="005C2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BB3B" w14:textId="77777777" w:rsidR="00965DE2" w:rsidRDefault="00965DE2">
      <w:r>
        <w:separator/>
      </w:r>
    </w:p>
  </w:footnote>
  <w:footnote w:type="continuationSeparator" w:id="0">
    <w:p w14:paraId="54A560D3" w14:textId="77777777" w:rsidR="00965DE2" w:rsidRDefault="00965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1"/>
      <w:gridCol w:w="1701"/>
      <w:gridCol w:w="2126"/>
    </w:tblGrid>
    <w:tr w:rsidR="005C28A9" w:rsidRPr="00EB661C" w14:paraId="1103373D" w14:textId="77777777" w:rsidTr="00EB661C">
      <w:trPr>
        <w:trHeight w:val="419"/>
      </w:trPr>
      <w:tc>
        <w:tcPr>
          <w:tcW w:w="2411" w:type="dxa"/>
          <w:vMerge w:val="restart"/>
        </w:tcPr>
        <w:p w14:paraId="0B6BC32F" w14:textId="77777777" w:rsidR="005C28A9" w:rsidRPr="00EB661C" w:rsidRDefault="005C28A9" w:rsidP="00EB661C">
          <w:pPr>
            <w:rPr>
              <w:rFonts w:asciiTheme="minorHAnsi" w:hAnsiTheme="minorHAnsi" w:cstheme="minorHAnsi"/>
            </w:rPr>
          </w:pPr>
          <w:r w:rsidRPr="00EB661C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408" behindDoc="1" locked="0" layoutInCell="1" allowOverlap="1" wp14:anchorId="359F6D9E" wp14:editId="403D212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278B9891" w14:textId="77777777" w:rsidR="005C28A9" w:rsidRPr="00EB661C" w:rsidRDefault="005C28A9" w:rsidP="00EB661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EB661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168B789" w14:textId="77777777" w:rsidR="005C28A9" w:rsidRPr="00EB661C" w:rsidRDefault="005C28A9" w:rsidP="00EB661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EB661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6428F4B" w14:textId="1955D9D7" w:rsidR="005C28A9" w:rsidRPr="00EB661C" w:rsidRDefault="005C28A9" w:rsidP="00EB661C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EB661C">
            <w:rPr>
              <w:rFonts w:asciiTheme="minorHAnsi" w:hAnsiTheme="minorHAnsi" w:cstheme="minorHAnsi"/>
              <w:b/>
              <w:sz w:val="28"/>
              <w:szCs w:val="28"/>
            </w:rPr>
            <w:t>SUCROSE</w:t>
          </w:r>
        </w:p>
      </w:tc>
      <w:tc>
        <w:tcPr>
          <w:tcW w:w="1701" w:type="dxa"/>
          <w:vAlign w:val="center"/>
        </w:tcPr>
        <w:p w14:paraId="228020A4" w14:textId="77777777" w:rsidR="005C28A9" w:rsidRPr="00EB661C" w:rsidRDefault="005C28A9" w:rsidP="00EB661C">
          <w:pPr>
            <w:rPr>
              <w:rFonts w:asciiTheme="minorHAnsi" w:hAnsiTheme="minorHAnsi" w:cstheme="minorHAnsi"/>
              <w:b/>
            </w:rPr>
          </w:pPr>
          <w:r w:rsidRPr="00EB661C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126" w:type="dxa"/>
          <w:vAlign w:val="center"/>
        </w:tcPr>
        <w:p w14:paraId="2870F8BD" w14:textId="63F0BF4D" w:rsidR="005C28A9" w:rsidRPr="00EB661C" w:rsidRDefault="005C28A9" w:rsidP="00EB661C">
          <w:pPr>
            <w:rPr>
              <w:rFonts w:asciiTheme="minorHAnsi" w:hAnsiTheme="minorHAnsi" w:cstheme="minorHAnsi"/>
              <w:bCs/>
            </w:rPr>
          </w:pPr>
          <w:r w:rsidRPr="00EB661C">
            <w:rPr>
              <w:rFonts w:asciiTheme="minorHAnsi" w:hAnsiTheme="minorHAnsi" w:cstheme="minorHAnsi"/>
              <w:bCs/>
            </w:rPr>
            <w:fldChar w:fldCharType="begin"/>
          </w:r>
          <w:r w:rsidRPr="00EB661C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EB661C">
            <w:rPr>
              <w:rFonts w:asciiTheme="minorHAnsi" w:hAnsiTheme="minorHAnsi" w:cstheme="minorHAnsi"/>
              <w:bCs/>
            </w:rPr>
            <w:fldChar w:fldCharType="separate"/>
          </w:r>
          <w:r w:rsidRPr="00EB661C">
            <w:rPr>
              <w:rFonts w:asciiTheme="minorHAnsi" w:hAnsiTheme="minorHAnsi" w:cstheme="minorHAnsi"/>
              <w:bCs/>
              <w:noProof/>
            </w:rPr>
            <w:t>10</w:t>
          </w:r>
          <w:r w:rsidRPr="00EB661C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EB661C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EB661C">
            <w:rPr>
              <w:rFonts w:asciiTheme="minorHAnsi" w:hAnsiTheme="minorHAnsi" w:cstheme="minorHAnsi"/>
              <w:bCs/>
            </w:rPr>
            <w:t>dari</w:t>
          </w:r>
          <w:proofErr w:type="spellEnd"/>
          <w:r w:rsidRPr="00EB661C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8</w:t>
          </w:r>
        </w:p>
      </w:tc>
    </w:tr>
    <w:tr w:rsidR="005C28A9" w:rsidRPr="00EB661C" w14:paraId="03FEFCF0" w14:textId="77777777" w:rsidTr="00EB661C">
      <w:trPr>
        <w:trHeight w:val="411"/>
      </w:trPr>
      <w:tc>
        <w:tcPr>
          <w:tcW w:w="2411" w:type="dxa"/>
          <w:vMerge/>
        </w:tcPr>
        <w:p w14:paraId="436AEB10" w14:textId="77777777" w:rsidR="005C28A9" w:rsidRPr="00EB661C" w:rsidRDefault="005C28A9" w:rsidP="00EB661C">
          <w:pPr>
            <w:rPr>
              <w:rFonts w:asciiTheme="minorHAnsi" w:hAnsiTheme="minorHAnsi" w:cstheme="minorHAnsi"/>
            </w:rPr>
          </w:pPr>
        </w:p>
      </w:tc>
      <w:tc>
        <w:tcPr>
          <w:tcW w:w="4111" w:type="dxa"/>
          <w:vMerge/>
        </w:tcPr>
        <w:p w14:paraId="77C89EB9" w14:textId="77777777" w:rsidR="005C28A9" w:rsidRPr="00EB661C" w:rsidRDefault="005C28A9" w:rsidP="00EB661C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667E1E35" w14:textId="77777777" w:rsidR="005C28A9" w:rsidRPr="00EB661C" w:rsidRDefault="005C28A9" w:rsidP="00EB661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EB661C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EB661C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0F59D2F7" w14:textId="52B509D7" w:rsidR="005C28A9" w:rsidRPr="00EB661C" w:rsidRDefault="005C28A9" w:rsidP="00EB661C">
          <w:pPr>
            <w:spacing w:line="276" w:lineRule="auto"/>
            <w:rPr>
              <w:rFonts w:asciiTheme="minorHAnsi" w:hAnsiTheme="minorHAnsi" w:cstheme="minorHAnsi"/>
            </w:rPr>
          </w:pPr>
          <w:r w:rsidRPr="00EB661C">
            <w:rPr>
              <w:rFonts w:asciiTheme="minorHAnsi" w:hAnsiTheme="minorHAnsi" w:cstheme="minorHAnsi"/>
            </w:rPr>
            <w:t>I-QC-01-020/0</w:t>
          </w:r>
          <w:r>
            <w:rPr>
              <w:rFonts w:asciiTheme="minorHAnsi" w:hAnsiTheme="minorHAnsi" w:cstheme="minorHAnsi"/>
            </w:rPr>
            <w:t>2</w:t>
          </w:r>
        </w:p>
      </w:tc>
    </w:tr>
    <w:tr w:rsidR="005C28A9" w:rsidRPr="00EB661C" w14:paraId="7D941967" w14:textId="77777777" w:rsidTr="00EB661C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83A474C" w14:textId="77777777" w:rsidR="005C28A9" w:rsidRPr="00EB661C" w:rsidRDefault="005C28A9" w:rsidP="00EB661C">
          <w:pPr>
            <w:rPr>
              <w:rFonts w:asciiTheme="minorHAnsi" w:hAnsiTheme="minorHAnsi" w:cstheme="minorHAns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1ECE0CB9" w14:textId="77777777" w:rsidR="005C28A9" w:rsidRPr="00EB661C" w:rsidRDefault="005C28A9" w:rsidP="00EB661C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1CACE13" w14:textId="77777777" w:rsidR="005C28A9" w:rsidRPr="00EB661C" w:rsidRDefault="005C28A9" w:rsidP="00EB661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EB661C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EB661C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EB661C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3C50A9EF" w14:textId="77777777" w:rsidR="005C28A9" w:rsidRPr="00EB661C" w:rsidRDefault="005C28A9" w:rsidP="00EB661C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CF55933" w14:textId="77777777" w:rsidR="005C28A9" w:rsidRPr="00EB661C" w:rsidRDefault="005C28A9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5C28A9" w:rsidRPr="009F767C" w14:paraId="67DE907C" w14:textId="77777777" w:rsidTr="005C28A9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2B6B21F" w14:textId="2656ECF0" w:rsidR="005C28A9" w:rsidRPr="00AD0AAA" w:rsidRDefault="005C28A9" w:rsidP="00AD0AA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AF48C49" wp14:editId="2B95A13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4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45DC34CA" w14:textId="77777777" w:rsidR="005C28A9" w:rsidRPr="00AD0AAA" w:rsidRDefault="005C28A9" w:rsidP="00AD0AA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0AAA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BE207F2" w14:textId="77777777" w:rsidR="005C28A9" w:rsidRPr="00AD0AAA" w:rsidRDefault="005C28A9" w:rsidP="00AD0AA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0AAA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9578B3C" w14:textId="77777777" w:rsidR="005C28A9" w:rsidRPr="00AD0AAA" w:rsidRDefault="005C28A9" w:rsidP="00AD0AA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SUCROSE</w:t>
          </w:r>
        </w:p>
      </w:tc>
      <w:tc>
        <w:tcPr>
          <w:tcW w:w="1843" w:type="dxa"/>
          <w:shd w:val="clear" w:color="auto" w:fill="auto"/>
          <w:vAlign w:val="center"/>
        </w:tcPr>
        <w:p w14:paraId="55827220" w14:textId="77777777" w:rsidR="005C28A9" w:rsidRPr="00AD0AAA" w:rsidRDefault="005C28A9" w:rsidP="00AD0AAA">
          <w:pPr>
            <w:ind w:hanging="2"/>
            <w:rPr>
              <w:rFonts w:ascii="Calibri" w:hAnsi="Calibri" w:cs="Calibri"/>
              <w:b/>
              <w:iCs/>
            </w:rPr>
          </w:pPr>
          <w:r w:rsidRPr="00AD0AAA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AD0AAA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AD0AAA">
            <w:rPr>
              <w:rFonts w:ascii="Calibri" w:hAnsi="Calibri" w:cs="Calibri"/>
              <w:b/>
              <w:iCs/>
            </w:rPr>
            <w:t xml:space="preserve"> :</w:t>
          </w:r>
          <w:r w:rsidRPr="00AD0AAA">
            <w:rPr>
              <w:rFonts w:ascii="Calibri" w:hAnsi="Calibri" w:cs="Calibri"/>
            </w:rPr>
            <w:br/>
            <w:t>I-QC-01-02</w:t>
          </w:r>
          <w:r>
            <w:rPr>
              <w:rFonts w:ascii="Calibri" w:hAnsi="Calibri" w:cs="Calibri"/>
            </w:rPr>
            <w:t>0</w:t>
          </w:r>
          <w:r w:rsidRPr="00AD0AAA">
            <w:rPr>
              <w:rFonts w:ascii="Calibri" w:hAnsi="Calibri" w:cs="Calibri"/>
            </w:rPr>
            <w:t>/01</w:t>
          </w:r>
        </w:p>
        <w:p w14:paraId="4E8538BD" w14:textId="0D278433" w:rsidR="005C28A9" w:rsidRPr="00AD0AAA" w:rsidRDefault="005C28A9" w:rsidP="00AD0AAA">
          <w:pPr>
            <w:spacing w:line="276" w:lineRule="auto"/>
            <w:ind w:hanging="2"/>
            <w:rPr>
              <w:rFonts w:ascii="Calibri" w:hAnsi="Calibri" w:cs="Calibri"/>
              <w:b/>
              <w:bCs/>
              <w:iCs/>
              <w:noProof/>
            </w:rPr>
          </w:pPr>
        </w:p>
      </w:tc>
    </w:tr>
  </w:tbl>
  <w:p w14:paraId="0A4EC147" w14:textId="77777777" w:rsidR="005C28A9" w:rsidRDefault="005C28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149"/>
    <w:multiLevelType w:val="hybridMultilevel"/>
    <w:tmpl w:val="411C244C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5D88"/>
    <w:multiLevelType w:val="hybridMultilevel"/>
    <w:tmpl w:val="4C12C95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9F25EF"/>
    <w:multiLevelType w:val="multilevel"/>
    <w:tmpl w:val="E64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EC4"/>
    <w:multiLevelType w:val="multilevel"/>
    <w:tmpl w:val="CD7A66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496B"/>
    <w:multiLevelType w:val="hybridMultilevel"/>
    <w:tmpl w:val="C3FE6D12"/>
    <w:lvl w:ilvl="0" w:tplc="835CC064">
      <w:start w:val="1"/>
      <w:numFmt w:val="bullet"/>
      <w:lvlText w:val="-"/>
      <w:lvlJc w:val="left"/>
      <w:pPr>
        <w:ind w:left="25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5592F6B"/>
    <w:multiLevelType w:val="multilevel"/>
    <w:tmpl w:val="BDD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6F1"/>
    <w:multiLevelType w:val="multilevel"/>
    <w:tmpl w:val="EE1EB0E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843714"/>
    <w:multiLevelType w:val="multilevel"/>
    <w:tmpl w:val="5C3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B547B"/>
    <w:multiLevelType w:val="multilevel"/>
    <w:tmpl w:val="23FE20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C40B9"/>
    <w:multiLevelType w:val="multilevel"/>
    <w:tmpl w:val="619C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46C78"/>
    <w:multiLevelType w:val="hybridMultilevel"/>
    <w:tmpl w:val="0C7EA232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15EF9"/>
    <w:multiLevelType w:val="hybridMultilevel"/>
    <w:tmpl w:val="7AEC1D00"/>
    <w:lvl w:ilvl="0" w:tplc="835CC064">
      <w:start w:val="1"/>
      <w:numFmt w:val="bullet"/>
      <w:lvlText w:val="-"/>
      <w:lvlJc w:val="left"/>
      <w:pPr>
        <w:ind w:left="690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3" w15:restartNumberingAfterBreak="0">
    <w:nsid w:val="27F239BB"/>
    <w:multiLevelType w:val="hybridMultilevel"/>
    <w:tmpl w:val="5BD6A254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659C2"/>
    <w:multiLevelType w:val="hybridMultilevel"/>
    <w:tmpl w:val="808C11DC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06C22"/>
    <w:multiLevelType w:val="hybridMultilevel"/>
    <w:tmpl w:val="E81897E6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6ABF"/>
    <w:multiLevelType w:val="hybridMultilevel"/>
    <w:tmpl w:val="D50021BC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96935"/>
    <w:multiLevelType w:val="hybridMultilevel"/>
    <w:tmpl w:val="EE5277B8"/>
    <w:lvl w:ilvl="0" w:tplc="835CC064">
      <w:start w:val="1"/>
      <w:numFmt w:val="bullet"/>
      <w:lvlText w:val="-"/>
      <w:lvlJc w:val="left"/>
      <w:pPr>
        <w:ind w:left="69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8" w15:restartNumberingAfterBreak="0">
    <w:nsid w:val="2EF23C15"/>
    <w:multiLevelType w:val="hybridMultilevel"/>
    <w:tmpl w:val="4146AE56"/>
    <w:lvl w:ilvl="0" w:tplc="835CC064">
      <w:start w:val="1"/>
      <w:numFmt w:val="bullet"/>
      <w:lvlText w:val="-"/>
      <w:lvlJc w:val="left"/>
      <w:pPr>
        <w:ind w:left="108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A95AB9"/>
    <w:multiLevelType w:val="multilevel"/>
    <w:tmpl w:val="4BA0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4624C"/>
    <w:multiLevelType w:val="hybridMultilevel"/>
    <w:tmpl w:val="AF0CFD56"/>
    <w:lvl w:ilvl="0" w:tplc="835CC064">
      <w:start w:val="1"/>
      <w:numFmt w:val="bullet"/>
      <w:lvlText w:val="-"/>
      <w:lvlJc w:val="left"/>
      <w:pPr>
        <w:ind w:left="690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1" w15:restartNumberingAfterBreak="0">
    <w:nsid w:val="3C664C41"/>
    <w:multiLevelType w:val="multilevel"/>
    <w:tmpl w:val="EC703C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72C2E"/>
    <w:multiLevelType w:val="hybridMultilevel"/>
    <w:tmpl w:val="A9802D34"/>
    <w:lvl w:ilvl="0" w:tplc="7AB4B45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927E93"/>
    <w:multiLevelType w:val="hybridMultilevel"/>
    <w:tmpl w:val="5434BF72"/>
    <w:lvl w:ilvl="0" w:tplc="3D44BD88">
      <w:start w:val="1"/>
      <w:numFmt w:val="bullet"/>
      <w:lvlText w:val="-"/>
      <w:lvlJc w:val="left"/>
      <w:pPr>
        <w:ind w:left="2160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3457BC3"/>
    <w:multiLevelType w:val="multilevel"/>
    <w:tmpl w:val="B76428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A3071"/>
    <w:multiLevelType w:val="hybridMultilevel"/>
    <w:tmpl w:val="225ED8B2"/>
    <w:lvl w:ilvl="0" w:tplc="3D44BD88">
      <w:start w:val="1"/>
      <w:numFmt w:val="bullet"/>
      <w:lvlText w:val="-"/>
      <w:lvlJc w:val="left"/>
      <w:pPr>
        <w:ind w:left="2203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6" w15:restartNumberingAfterBreak="0">
    <w:nsid w:val="4A49097D"/>
    <w:multiLevelType w:val="hybridMultilevel"/>
    <w:tmpl w:val="5282CB50"/>
    <w:lvl w:ilvl="0" w:tplc="38090019">
      <w:start w:val="1"/>
      <w:numFmt w:val="lowerLetter"/>
      <w:lvlText w:val="%1."/>
      <w:lvlJc w:val="left"/>
      <w:pPr>
        <w:ind w:left="589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7" w15:restartNumberingAfterBreak="0">
    <w:nsid w:val="4AD873AF"/>
    <w:multiLevelType w:val="multilevel"/>
    <w:tmpl w:val="EE1EB0E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AE14EC1"/>
    <w:multiLevelType w:val="hybridMultilevel"/>
    <w:tmpl w:val="0E0088AE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2902CD"/>
    <w:multiLevelType w:val="hybridMultilevel"/>
    <w:tmpl w:val="5E08BF60"/>
    <w:lvl w:ilvl="0" w:tplc="3D44BD88">
      <w:start w:val="1"/>
      <w:numFmt w:val="bullet"/>
      <w:lvlText w:val="-"/>
      <w:lvlJc w:val="left"/>
      <w:pPr>
        <w:ind w:left="2203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0" w15:restartNumberingAfterBreak="0">
    <w:nsid w:val="53D979A2"/>
    <w:multiLevelType w:val="hybridMultilevel"/>
    <w:tmpl w:val="1DFE0F46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DF3F4C"/>
    <w:multiLevelType w:val="multilevel"/>
    <w:tmpl w:val="F476032A"/>
    <w:lvl w:ilvl="0">
      <w:start w:val="1"/>
      <w:numFmt w:val="bullet"/>
      <w:lvlText w:val="-"/>
      <w:lvlJc w:val="left"/>
      <w:pPr>
        <w:ind w:left="360" w:hanging="360"/>
      </w:pPr>
      <w:rPr>
        <w:rFonts w:ascii="Mistral" w:hAnsi="Mistra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6EC6742"/>
    <w:multiLevelType w:val="multilevel"/>
    <w:tmpl w:val="20D876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675F1"/>
    <w:multiLevelType w:val="hybridMultilevel"/>
    <w:tmpl w:val="E39694EC"/>
    <w:lvl w:ilvl="0" w:tplc="A1909DC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3C2C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2603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C24C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66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AC2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68A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F294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28B7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A3692"/>
    <w:multiLevelType w:val="multilevel"/>
    <w:tmpl w:val="885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26B6F"/>
    <w:multiLevelType w:val="multilevel"/>
    <w:tmpl w:val="7B9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2A4F4A"/>
    <w:multiLevelType w:val="hybridMultilevel"/>
    <w:tmpl w:val="D61EC4DC"/>
    <w:lvl w:ilvl="0" w:tplc="7EB679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5E70949"/>
    <w:multiLevelType w:val="hybridMultilevel"/>
    <w:tmpl w:val="A75297C6"/>
    <w:lvl w:ilvl="0" w:tplc="835CC064">
      <w:start w:val="1"/>
      <w:numFmt w:val="bullet"/>
      <w:lvlText w:val="-"/>
      <w:lvlJc w:val="left"/>
      <w:pPr>
        <w:ind w:left="25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 w15:restartNumberingAfterBreak="0">
    <w:nsid w:val="68252656"/>
    <w:multiLevelType w:val="multilevel"/>
    <w:tmpl w:val="258613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2234D1"/>
    <w:multiLevelType w:val="hybridMultilevel"/>
    <w:tmpl w:val="D1F2DB36"/>
    <w:lvl w:ilvl="0" w:tplc="3D44BD88">
      <w:start w:val="1"/>
      <w:numFmt w:val="bullet"/>
      <w:lvlText w:val="-"/>
      <w:lvlJc w:val="left"/>
      <w:pPr>
        <w:ind w:left="2203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2" w15:restartNumberingAfterBreak="0">
    <w:nsid w:val="6D872738"/>
    <w:multiLevelType w:val="multilevel"/>
    <w:tmpl w:val="00983608"/>
    <w:lvl w:ilvl="0">
      <w:start w:val="1"/>
      <w:numFmt w:val="bullet"/>
      <w:lvlText w:val="-"/>
      <w:lvlJc w:val="left"/>
      <w:pPr>
        <w:ind w:left="360" w:hanging="360"/>
      </w:pPr>
      <w:rPr>
        <w:rFonts w:ascii="Mistral" w:hAnsi="Mistra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33302C"/>
    <w:multiLevelType w:val="hybridMultilevel"/>
    <w:tmpl w:val="C4F46B06"/>
    <w:lvl w:ilvl="0" w:tplc="835CC064">
      <w:start w:val="1"/>
      <w:numFmt w:val="bullet"/>
      <w:lvlText w:val="-"/>
      <w:lvlJc w:val="left"/>
      <w:pPr>
        <w:ind w:left="1713" w:hanging="360"/>
      </w:pPr>
      <w:rPr>
        <w:rFonts w:ascii="Mistral" w:hAnsi="Mistra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4" w15:restartNumberingAfterBreak="0">
    <w:nsid w:val="7225434A"/>
    <w:multiLevelType w:val="hybridMultilevel"/>
    <w:tmpl w:val="4166484E"/>
    <w:lvl w:ilvl="0" w:tplc="835CC064">
      <w:start w:val="1"/>
      <w:numFmt w:val="bullet"/>
      <w:lvlText w:val="-"/>
      <w:lvlJc w:val="left"/>
      <w:pPr>
        <w:ind w:left="126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6" w15:restartNumberingAfterBreak="0">
    <w:nsid w:val="769754FF"/>
    <w:multiLevelType w:val="hybridMultilevel"/>
    <w:tmpl w:val="E5C2DCD6"/>
    <w:lvl w:ilvl="0" w:tplc="3D44BD88">
      <w:start w:val="1"/>
      <w:numFmt w:val="bullet"/>
      <w:lvlText w:val="-"/>
      <w:lvlJc w:val="left"/>
      <w:pPr>
        <w:ind w:left="2203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7" w15:restartNumberingAfterBreak="0">
    <w:nsid w:val="773A3528"/>
    <w:multiLevelType w:val="hybridMultilevel"/>
    <w:tmpl w:val="EEE69C8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7A40F8E"/>
    <w:multiLevelType w:val="hybridMultilevel"/>
    <w:tmpl w:val="C338F880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num w:numId="1" w16cid:durableId="719131382">
    <w:abstractNumId w:val="38"/>
  </w:num>
  <w:num w:numId="2" w16cid:durableId="415178172">
    <w:abstractNumId w:val="40"/>
  </w:num>
  <w:num w:numId="3" w16cid:durableId="1029143217">
    <w:abstractNumId w:val="6"/>
  </w:num>
  <w:num w:numId="4" w16cid:durableId="340276630">
    <w:abstractNumId w:val="49"/>
  </w:num>
  <w:num w:numId="5" w16cid:durableId="1232959984">
    <w:abstractNumId w:val="18"/>
  </w:num>
  <w:num w:numId="6" w16cid:durableId="973562245">
    <w:abstractNumId w:val="31"/>
  </w:num>
  <w:num w:numId="7" w16cid:durableId="761608614">
    <w:abstractNumId w:val="21"/>
  </w:num>
  <w:num w:numId="8" w16cid:durableId="1454136681">
    <w:abstractNumId w:val="26"/>
  </w:num>
  <w:num w:numId="9" w16cid:durableId="1016615283">
    <w:abstractNumId w:val="48"/>
  </w:num>
  <w:num w:numId="10" w16cid:durableId="578058289">
    <w:abstractNumId w:val="17"/>
  </w:num>
  <w:num w:numId="11" w16cid:durableId="1934318814">
    <w:abstractNumId w:val="42"/>
  </w:num>
  <w:num w:numId="12" w16cid:durableId="729305395">
    <w:abstractNumId w:val="43"/>
  </w:num>
  <w:num w:numId="13" w16cid:durableId="832455467">
    <w:abstractNumId w:val="9"/>
    <w:lvlOverride w:ilvl="0">
      <w:lvl w:ilvl="0">
        <w:numFmt w:val="lowerLetter"/>
        <w:lvlText w:val="%1."/>
        <w:lvlJc w:val="left"/>
      </w:lvl>
    </w:lvlOverride>
  </w:num>
  <w:num w:numId="14" w16cid:durableId="1279679088">
    <w:abstractNumId w:val="35"/>
  </w:num>
  <w:num w:numId="15" w16cid:durableId="1610315929">
    <w:abstractNumId w:val="2"/>
  </w:num>
  <w:num w:numId="16" w16cid:durableId="368916911">
    <w:abstractNumId w:val="19"/>
  </w:num>
  <w:num w:numId="17" w16cid:durableId="1942882692">
    <w:abstractNumId w:val="34"/>
  </w:num>
  <w:num w:numId="18" w16cid:durableId="587278140">
    <w:abstractNumId w:val="5"/>
  </w:num>
  <w:num w:numId="19" w16cid:durableId="1237519586">
    <w:abstractNumId w:val="33"/>
  </w:num>
  <w:num w:numId="20" w16cid:durableId="896168052">
    <w:abstractNumId w:val="16"/>
  </w:num>
  <w:num w:numId="21" w16cid:durableId="1220945284">
    <w:abstractNumId w:val="28"/>
  </w:num>
  <w:num w:numId="22" w16cid:durableId="1246498942">
    <w:abstractNumId w:val="30"/>
  </w:num>
  <w:num w:numId="23" w16cid:durableId="1743870922">
    <w:abstractNumId w:val="14"/>
  </w:num>
  <w:num w:numId="24" w16cid:durableId="202135042">
    <w:abstractNumId w:val="0"/>
  </w:num>
  <w:num w:numId="25" w16cid:durableId="660693530">
    <w:abstractNumId w:val="44"/>
  </w:num>
  <w:num w:numId="26" w16cid:durableId="17705018">
    <w:abstractNumId w:val="15"/>
  </w:num>
  <w:num w:numId="27" w16cid:durableId="638219585">
    <w:abstractNumId w:val="39"/>
  </w:num>
  <w:num w:numId="28" w16cid:durableId="1296519841">
    <w:abstractNumId w:val="3"/>
  </w:num>
  <w:num w:numId="29" w16cid:durableId="1647079200">
    <w:abstractNumId w:val="32"/>
  </w:num>
  <w:num w:numId="30" w16cid:durableId="307051686">
    <w:abstractNumId w:val="24"/>
  </w:num>
  <w:num w:numId="31" w16cid:durableId="1441222659">
    <w:abstractNumId w:val="8"/>
  </w:num>
  <w:num w:numId="32" w16cid:durableId="1020745107">
    <w:abstractNumId w:val="11"/>
  </w:num>
  <w:num w:numId="33" w16cid:durableId="2044356788">
    <w:abstractNumId w:val="12"/>
  </w:num>
  <w:num w:numId="34" w16cid:durableId="355232936">
    <w:abstractNumId w:val="13"/>
  </w:num>
  <w:num w:numId="35" w16cid:durableId="340552478">
    <w:abstractNumId w:val="20"/>
  </w:num>
  <w:num w:numId="36" w16cid:durableId="760419609">
    <w:abstractNumId w:val="22"/>
  </w:num>
  <w:num w:numId="37" w16cid:durableId="117264056">
    <w:abstractNumId w:val="1"/>
  </w:num>
  <w:num w:numId="38" w16cid:durableId="114907889">
    <w:abstractNumId w:val="4"/>
  </w:num>
  <w:num w:numId="39" w16cid:durableId="1515455314">
    <w:abstractNumId w:val="37"/>
  </w:num>
  <w:num w:numId="40" w16cid:durableId="1597447378">
    <w:abstractNumId w:val="7"/>
  </w:num>
  <w:num w:numId="41" w16cid:durableId="986397110">
    <w:abstractNumId w:val="45"/>
  </w:num>
  <w:num w:numId="42" w16cid:durableId="1888101853">
    <w:abstractNumId w:val="10"/>
  </w:num>
  <w:num w:numId="43" w16cid:durableId="117989835">
    <w:abstractNumId w:val="36"/>
  </w:num>
  <w:num w:numId="44" w16cid:durableId="13964064">
    <w:abstractNumId w:val="46"/>
  </w:num>
  <w:num w:numId="45" w16cid:durableId="1124805766">
    <w:abstractNumId w:val="29"/>
  </w:num>
  <w:num w:numId="46" w16cid:durableId="1407999819">
    <w:abstractNumId w:val="23"/>
  </w:num>
  <w:num w:numId="47" w16cid:durableId="89202539">
    <w:abstractNumId w:val="41"/>
  </w:num>
  <w:num w:numId="48" w16cid:durableId="533538880">
    <w:abstractNumId w:val="25"/>
  </w:num>
  <w:num w:numId="49" w16cid:durableId="1784810397">
    <w:abstractNumId w:val="47"/>
  </w:num>
  <w:num w:numId="50" w16cid:durableId="653796988">
    <w:abstractNumId w:val="2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7A7A"/>
    <w:rsid w:val="00010402"/>
    <w:rsid w:val="00010C3B"/>
    <w:rsid w:val="00011DB4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7359"/>
    <w:rsid w:val="00033529"/>
    <w:rsid w:val="00033606"/>
    <w:rsid w:val="0004048D"/>
    <w:rsid w:val="000454CE"/>
    <w:rsid w:val="00046992"/>
    <w:rsid w:val="00047A1A"/>
    <w:rsid w:val="00051CFD"/>
    <w:rsid w:val="00051F6C"/>
    <w:rsid w:val="00052F5A"/>
    <w:rsid w:val="00054B64"/>
    <w:rsid w:val="00056889"/>
    <w:rsid w:val="00060C92"/>
    <w:rsid w:val="000636AF"/>
    <w:rsid w:val="00064347"/>
    <w:rsid w:val="000658D7"/>
    <w:rsid w:val="00070077"/>
    <w:rsid w:val="00072064"/>
    <w:rsid w:val="00073907"/>
    <w:rsid w:val="000745A2"/>
    <w:rsid w:val="00076A09"/>
    <w:rsid w:val="00077584"/>
    <w:rsid w:val="00080BB0"/>
    <w:rsid w:val="00082F20"/>
    <w:rsid w:val="00085491"/>
    <w:rsid w:val="0008569B"/>
    <w:rsid w:val="000902EB"/>
    <w:rsid w:val="00091273"/>
    <w:rsid w:val="00094A5C"/>
    <w:rsid w:val="0009637E"/>
    <w:rsid w:val="000970FE"/>
    <w:rsid w:val="000A2026"/>
    <w:rsid w:val="000A207D"/>
    <w:rsid w:val="000A22E8"/>
    <w:rsid w:val="000A500C"/>
    <w:rsid w:val="000B2710"/>
    <w:rsid w:val="000B28F2"/>
    <w:rsid w:val="000C3672"/>
    <w:rsid w:val="000C496A"/>
    <w:rsid w:val="000C77A9"/>
    <w:rsid w:val="000D1651"/>
    <w:rsid w:val="000E0ECF"/>
    <w:rsid w:val="000E1DCE"/>
    <w:rsid w:val="000E28E0"/>
    <w:rsid w:val="000E3818"/>
    <w:rsid w:val="000F2388"/>
    <w:rsid w:val="000F6D44"/>
    <w:rsid w:val="000F77A0"/>
    <w:rsid w:val="001012BE"/>
    <w:rsid w:val="0010339F"/>
    <w:rsid w:val="00103A9C"/>
    <w:rsid w:val="00104BDA"/>
    <w:rsid w:val="00105499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86B"/>
    <w:rsid w:val="001331BE"/>
    <w:rsid w:val="00140BD0"/>
    <w:rsid w:val="001429B3"/>
    <w:rsid w:val="0014326D"/>
    <w:rsid w:val="00157961"/>
    <w:rsid w:val="00157F27"/>
    <w:rsid w:val="0016390B"/>
    <w:rsid w:val="001653A8"/>
    <w:rsid w:val="0016788A"/>
    <w:rsid w:val="00167B9F"/>
    <w:rsid w:val="00170986"/>
    <w:rsid w:val="00171535"/>
    <w:rsid w:val="001715FD"/>
    <w:rsid w:val="00172CFD"/>
    <w:rsid w:val="00175570"/>
    <w:rsid w:val="001804A2"/>
    <w:rsid w:val="001812E2"/>
    <w:rsid w:val="0018594D"/>
    <w:rsid w:val="001870F0"/>
    <w:rsid w:val="00187808"/>
    <w:rsid w:val="00191843"/>
    <w:rsid w:val="00196AA9"/>
    <w:rsid w:val="001A45CF"/>
    <w:rsid w:val="001A5A2E"/>
    <w:rsid w:val="001A7C8D"/>
    <w:rsid w:val="001A7CFB"/>
    <w:rsid w:val="001B1CA9"/>
    <w:rsid w:val="001B2E45"/>
    <w:rsid w:val="001B51E5"/>
    <w:rsid w:val="001B544B"/>
    <w:rsid w:val="001B5CB6"/>
    <w:rsid w:val="001C1731"/>
    <w:rsid w:val="001C6FF3"/>
    <w:rsid w:val="001D3DCE"/>
    <w:rsid w:val="001D56C4"/>
    <w:rsid w:val="001D5DD6"/>
    <w:rsid w:val="001D63A4"/>
    <w:rsid w:val="001E1D18"/>
    <w:rsid w:val="001E2CA9"/>
    <w:rsid w:val="001E5A42"/>
    <w:rsid w:val="001F0300"/>
    <w:rsid w:val="001F123B"/>
    <w:rsid w:val="001F450D"/>
    <w:rsid w:val="00205B49"/>
    <w:rsid w:val="00206855"/>
    <w:rsid w:val="00210587"/>
    <w:rsid w:val="00214BFF"/>
    <w:rsid w:val="002251F2"/>
    <w:rsid w:val="002252E7"/>
    <w:rsid w:val="00225AE5"/>
    <w:rsid w:val="00231757"/>
    <w:rsid w:val="00232157"/>
    <w:rsid w:val="00235152"/>
    <w:rsid w:val="0024150F"/>
    <w:rsid w:val="002430CE"/>
    <w:rsid w:val="00243EEA"/>
    <w:rsid w:val="00243FC5"/>
    <w:rsid w:val="002508E3"/>
    <w:rsid w:val="0025146F"/>
    <w:rsid w:val="0025205A"/>
    <w:rsid w:val="00252D47"/>
    <w:rsid w:val="00252D63"/>
    <w:rsid w:val="002561B9"/>
    <w:rsid w:val="00256F35"/>
    <w:rsid w:val="002616B8"/>
    <w:rsid w:val="002645CB"/>
    <w:rsid w:val="002667B2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4192"/>
    <w:rsid w:val="002D04CA"/>
    <w:rsid w:val="002D10FA"/>
    <w:rsid w:val="002D598A"/>
    <w:rsid w:val="002E2BCD"/>
    <w:rsid w:val="002E459C"/>
    <w:rsid w:val="002F1556"/>
    <w:rsid w:val="002F2FB3"/>
    <w:rsid w:val="002F3985"/>
    <w:rsid w:val="002F5104"/>
    <w:rsid w:val="002F68CB"/>
    <w:rsid w:val="002F7E05"/>
    <w:rsid w:val="00302C12"/>
    <w:rsid w:val="00305431"/>
    <w:rsid w:val="00311201"/>
    <w:rsid w:val="00312620"/>
    <w:rsid w:val="00316A76"/>
    <w:rsid w:val="00323D87"/>
    <w:rsid w:val="003246CE"/>
    <w:rsid w:val="00326851"/>
    <w:rsid w:val="00327765"/>
    <w:rsid w:val="00327BA5"/>
    <w:rsid w:val="00331F84"/>
    <w:rsid w:val="00340701"/>
    <w:rsid w:val="00344417"/>
    <w:rsid w:val="003466CB"/>
    <w:rsid w:val="00352E22"/>
    <w:rsid w:val="00354F77"/>
    <w:rsid w:val="003562DF"/>
    <w:rsid w:val="00360BCE"/>
    <w:rsid w:val="00361D62"/>
    <w:rsid w:val="00365FA3"/>
    <w:rsid w:val="003667F7"/>
    <w:rsid w:val="0037093C"/>
    <w:rsid w:val="0037267C"/>
    <w:rsid w:val="00373317"/>
    <w:rsid w:val="00375049"/>
    <w:rsid w:val="00377DBB"/>
    <w:rsid w:val="00382EAC"/>
    <w:rsid w:val="003833FA"/>
    <w:rsid w:val="00385954"/>
    <w:rsid w:val="00385EF0"/>
    <w:rsid w:val="00386338"/>
    <w:rsid w:val="00390A25"/>
    <w:rsid w:val="0039387F"/>
    <w:rsid w:val="00395ADE"/>
    <w:rsid w:val="003A2C13"/>
    <w:rsid w:val="003A37F5"/>
    <w:rsid w:val="003A40BD"/>
    <w:rsid w:val="003A7E96"/>
    <w:rsid w:val="003B0214"/>
    <w:rsid w:val="003B1274"/>
    <w:rsid w:val="003B19F8"/>
    <w:rsid w:val="003B2F75"/>
    <w:rsid w:val="003B36AF"/>
    <w:rsid w:val="003B7038"/>
    <w:rsid w:val="003C0737"/>
    <w:rsid w:val="003C62BA"/>
    <w:rsid w:val="003D388A"/>
    <w:rsid w:val="003D3B20"/>
    <w:rsid w:val="003D712A"/>
    <w:rsid w:val="003D7D4D"/>
    <w:rsid w:val="003E08D6"/>
    <w:rsid w:val="003E0F5E"/>
    <w:rsid w:val="003E28A4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0DF9"/>
    <w:rsid w:val="004115C5"/>
    <w:rsid w:val="00414A69"/>
    <w:rsid w:val="00416374"/>
    <w:rsid w:val="00416B7E"/>
    <w:rsid w:val="0042323B"/>
    <w:rsid w:val="004251AB"/>
    <w:rsid w:val="00425D78"/>
    <w:rsid w:val="004439CC"/>
    <w:rsid w:val="00443C7C"/>
    <w:rsid w:val="0045146D"/>
    <w:rsid w:val="00451AB8"/>
    <w:rsid w:val="004527B9"/>
    <w:rsid w:val="00452A48"/>
    <w:rsid w:val="0045316A"/>
    <w:rsid w:val="0045496E"/>
    <w:rsid w:val="004550AB"/>
    <w:rsid w:val="00455C2F"/>
    <w:rsid w:val="0046505C"/>
    <w:rsid w:val="00465C4C"/>
    <w:rsid w:val="00466737"/>
    <w:rsid w:val="004669B7"/>
    <w:rsid w:val="0047079E"/>
    <w:rsid w:val="004748A2"/>
    <w:rsid w:val="00480608"/>
    <w:rsid w:val="00481C2C"/>
    <w:rsid w:val="00491663"/>
    <w:rsid w:val="00494F75"/>
    <w:rsid w:val="00495764"/>
    <w:rsid w:val="004A2589"/>
    <w:rsid w:val="004A25E5"/>
    <w:rsid w:val="004A3464"/>
    <w:rsid w:val="004A4759"/>
    <w:rsid w:val="004A7357"/>
    <w:rsid w:val="004B4E85"/>
    <w:rsid w:val="004B5F93"/>
    <w:rsid w:val="004C0377"/>
    <w:rsid w:val="004C211C"/>
    <w:rsid w:val="004C3EE4"/>
    <w:rsid w:val="004D0A85"/>
    <w:rsid w:val="004D652D"/>
    <w:rsid w:val="004E298E"/>
    <w:rsid w:val="004E59AB"/>
    <w:rsid w:val="004E6D63"/>
    <w:rsid w:val="004F00C0"/>
    <w:rsid w:val="004F5F23"/>
    <w:rsid w:val="0050123A"/>
    <w:rsid w:val="005037F1"/>
    <w:rsid w:val="005170CB"/>
    <w:rsid w:val="005179A4"/>
    <w:rsid w:val="00521FFC"/>
    <w:rsid w:val="00523642"/>
    <w:rsid w:val="005245E2"/>
    <w:rsid w:val="00535EA7"/>
    <w:rsid w:val="0053672F"/>
    <w:rsid w:val="00542590"/>
    <w:rsid w:val="005430DD"/>
    <w:rsid w:val="005441EF"/>
    <w:rsid w:val="00545E67"/>
    <w:rsid w:val="0054689C"/>
    <w:rsid w:val="00550A2B"/>
    <w:rsid w:val="0055791E"/>
    <w:rsid w:val="00563A67"/>
    <w:rsid w:val="00565A88"/>
    <w:rsid w:val="00571222"/>
    <w:rsid w:val="005725F1"/>
    <w:rsid w:val="00572E88"/>
    <w:rsid w:val="00577219"/>
    <w:rsid w:val="0057771E"/>
    <w:rsid w:val="005801F8"/>
    <w:rsid w:val="0058493D"/>
    <w:rsid w:val="00584ECC"/>
    <w:rsid w:val="00585DCD"/>
    <w:rsid w:val="005878F5"/>
    <w:rsid w:val="00593E70"/>
    <w:rsid w:val="005958F6"/>
    <w:rsid w:val="00595F76"/>
    <w:rsid w:val="005B0E8D"/>
    <w:rsid w:val="005B0FF6"/>
    <w:rsid w:val="005B17F5"/>
    <w:rsid w:val="005B379E"/>
    <w:rsid w:val="005B4AD8"/>
    <w:rsid w:val="005B4CF9"/>
    <w:rsid w:val="005B638A"/>
    <w:rsid w:val="005C28A9"/>
    <w:rsid w:val="005C7AF8"/>
    <w:rsid w:val="005D1130"/>
    <w:rsid w:val="005D6119"/>
    <w:rsid w:val="005E23ED"/>
    <w:rsid w:val="005E6388"/>
    <w:rsid w:val="005E7BCD"/>
    <w:rsid w:val="005F6D0B"/>
    <w:rsid w:val="0060232E"/>
    <w:rsid w:val="0060690D"/>
    <w:rsid w:val="006074E5"/>
    <w:rsid w:val="00612CEF"/>
    <w:rsid w:val="006144E7"/>
    <w:rsid w:val="00616420"/>
    <w:rsid w:val="006170B7"/>
    <w:rsid w:val="0062272C"/>
    <w:rsid w:val="00622909"/>
    <w:rsid w:val="00624595"/>
    <w:rsid w:val="006260A2"/>
    <w:rsid w:val="006304B1"/>
    <w:rsid w:val="006310BB"/>
    <w:rsid w:val="00631602"/>
    <w:rsid w:val="00633250"/>
    <w:rsid w:val="00633FC9"/>
    <w:rsid w:val="00634790"/>
    <w:rsid w:val="0063657B"/>
    <w:rsid w:val="00637FF9"/>
    <w:rsid w:val="00640267"/>
    <w:rsid w:val="00641ECA"/>
    <w:rsid w:val="0064222B"/>
    <w:rsid w:val="0064578B"/>
    <w:rsid w:val="006511C9"/>
    <w:rsid w:val="00652E9C"/>
    <w:rsid w:val="00653FAE"/>
    <w:rsid w:val="0065556C"/>
    <w:rsid w:val="00655E1B"/>
    <w:rsid w:val="006572E4"/>
    <w:rsid w:val="00657F46"/>
    <w:rsid w:val="00660FBA"/>
    <w:rsid w:val="006669BC"/>
    <w:rsid w:val="00670D5E"/>
    <w:rsid w:val="006715A2"/>
    <w:rsid w:val="00671E56"/>
    <w:rsid w:val="00674E79"/>
    <w:rsid w:val="00675B4B"/>
    <w:rsid w:val="006800C6"/>
    <w:rsid w:val="00682A7A"/>
    <w:rsid w:val="00691B99"/>
    <w:rsid w:val="00692457"/>
    <w:rsid w:val="00695C87"/>
    <w:rsid w:val="006A124D"/>
    <w:rsid w:val="006A7C95"/>
    <w:rsid w:val="006B1132"/>
    <w:rsid w:val="006B1F6A"/>
    <w:rsid w:val="006B3256"/>
    <w:rsid w:val="006B33B6"/>
    <w:rsid w:val="006B5BFB"/>
    <w:rsid w:val="006B6184"/>
    <w:rsid w:val="006B74D2"/>
    <w:rsid w:val="006C5345"/>
    <w:rsid w:val="006D1327"/>
    <w:rsid w:val="006D149F"/>
    <w:rsid w:val="006D1555"/>
    <w:rsid w:val="006D218B"/>
    <w:rsid w:val="006D7228"/>
    <w:rsid w:val="006E0DDE"/>
    <w:rsid w:val="006E5745"/>
    <w:rsid w:val="006F049A"/>
    <w:rsid w:val="006F372E"/>
    <w:rsid w:val="006F567C"/>
    <w:rsid w:val="006F5B4D"/>
    <w:rsid w:val="00700566"/>
    <w:rsid w:val="00701A40"/>
    <w:rsid w:val="00703EA0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7DA9"/>
    <w:rsid w:val="00741488"/>
    <w:rsid w:val="007414FE"/>
    <w:rsid w:val="007441A4"/>
    <w:rsid w:val="00750F34"/>
    <w:rsid w:val="00751C8F"/>
    <w:rsid w:val="00752E0B"/>
    <w:rsid w:val="00757365"/>
    <w:rsid w:val="00761035"/>
    <w:rsid w:val="00764EEB"/>
    <w:rsid w:val="0076669D"/>
    <w:rsid w:val="007730F3"/>
    <w:rsid w:val="00775636"/>
    <w:rsid w:val="00776A7A"/>
    <w:rsid w:val="0077731C"/>
    <w:rsid w:val="00783B1F"/>
    <w:rsid w:val="0078683A"/>
    <w:rsid w:val="00794D99"/>
    <w:rsid w:val="00795878"/>
    <w:rsid w:val="007A515A"/>
    <w:rsid w:val="007A62DF"/>
    <w:rsid w:val="007A6783"/>
    <w:rsid w:val="007A6A5E"/>
    <w:rsid w:val="007B1E31"/>
    <w:rsid w:val="007B5F83"/>
    <w:rsid w:val="007C504E"/>
    <w:rsid w:val="007C511F"/>
    <w:rsid w:val="007D2068"/>
    <w:rsid w:val="007D6A00"/>
    <w:rsid w:val="007D6BBE"/>
    <w:rsid w:val="007E1F06"/>
    <w:rsid w:val="007E52D6"/>
    <w:rsid w:val="007E5401"/>
    <w:rsid w:val="007F03B9"/>
    <w:rsid w:val="007F1B9B"/>
    <w:rsid w:val="007F39B5"/>
    <w:rsid w:val="007F5E87"/>
    <w:rsid w:val="007F7FE1"/>
    <w:rsid w:val="00802008"/>
    <w:rsid w:val="00802839"/>
    <w:rsid w:val="00807425"/>
    <w:rsid w:val="00811CB7"/>
    <w:rsid w:val="00812D5A"/>
    <w:rsid w:val="0081353E"/>
    <w:rsid w:val="00814014"/>
    <w:rsid w:val="00817872"/>
    <w:rsid w:val="00820D18"/>
    <w:rsid w:val="00825408"/>
    <w:rsid w:val="008261A8"/>
    <w:rsid w:val="00826FAE"/>
    <w:rsid w:val="00827A9A"/>
    <w:rsid w:val="00827AAB"/>
    <w:rsid w:val="00840638"/>
    <w:rsid w:val="00842786"/>
    <w:rsid w:val="0084405A"/>
    <w:rsid w:val="00844178"/>
    <w:rsid w:val="0084626A"/>
    <w:rsid w:val="00847755"/>
    <w:rsid w:val="00851D0B"/>
    <w:rsid w:val="00853933"/>
    <w:rsid w:val="008576CE"/>
    <w:rsid w:val="00860401"/>
    <w:rsid w:val="008606A4"/>
    <w:rsid w:val="00860ACD"/>
    <w:rsid w:val="00870307"/>
    <w:rsid w:val="00871EAC"/>
    <w:rsid w:val="00881D3F"/>
    <w:rsid w:val="008871E2"/>
    <w:rsid w:val="008918BA"/>
    <w:rsid w:val="00894308"/>
    <w:rsid w:val="00895636"/>
    <w:rsid w:val="008A023A"/>
    <w:rsid w:val="008A54DE"/>
    <w:rsid w:val="008A569D"/>
    <w:rsid w:val="008A7048"/>
    <w:rsid w:val="008B79DA"/>
    <w:rsid w:val="008C0EC5"/>
    <w:rsid w:val="008C10FD"/>
    <w:rsid w:val="008C23D1"/>
    <w:rsid w:val="008C4F38"/>
    <w:rsid w:val="008C6381"/>
    <w:rsid w:val="008D29B0"/>
    <w:rsid w:val="008D3DC8"/>
    <w:rsid w:val="008D7619"/>
    <w:rsid w:val="008E0142"/>
    <w:rsid w:val="008E0993"/>
    <w:rsid w:val="008E2A9D"/>
    <w:rsid w:val="008E565A"/>
    <w:rsid w:val="008E5CED"/>
    <w:rsid w:val="008E71AF"/>
    <w:rsid w:val="008E72BA"/>
    <w:rsid w:val="008F41CB"/>
    <w:rsid w:val="0090191E"/>
    <w:rsid w:val="009023AE"/>
    <w:rsid w:val="0090395F"/>
    <w:rsid w:val="00903CF8"/>
    <w:rsid w:val="00907047"/>
    <w:rsid w:val="009102A5"/>
    <w:rsid w:val="0091197A"/>
    <w:rsid w:val="00915484"/>
    <w:rsid w:val="00915A9D"/>
    <w:rsid w:val="00916380"/>
    <w:rsid w:val="00917BD8"/>
    <w:rsid w:val="0092047B"/>
    <w:rsid w:val="009207B0"/>
    <w:rsid w:val="00922F3C"/>
    <w:rsid w:val="009303C3"/>
    <w:rsid w:val="00931286"/>
    <w:rsid w:val="00936167"/>
    <w:rsid w:val="00936B11"/>
    <w:rsid w:val="00936FED"/>
    <w:rsid w:val="00940567"/>
    <w:rsid w:val="009427F2"/>
    <w:rsid w:val="00942C81"/>
    <w:rsid w:val="00945CB7"/>
    <w:rsid w:val="00961FE7"/>
    <w:rsid w:val="009638FE"/>
    <w:rsid w:val="009652C4"/>
    <w:rsid w:val="00965DE2"/>
    <w:rsid w:val="0096611C"/>
    <w:rsid w:val="009668BD"/>
    <w:rsid w:val="009701E0"/>
    <w:rsid w:val="009707CE"/>
    <w:rsid w:val="009720A2"/>
    <w:rsid w:val="00972E6F"/>
    <w:rsid w:val="009739EA"/>
    <w:rsid w:val="00974D62"/>
    <w:rsid w:val="009770ED"/>
    <w:rsid w:val="009872C8"/>
    <w:rsid w:val="0099151E"/>
    <w:rsid w:val="00991A42"/>
    <w:rsid w:val="009954F7"/>
    <w:rsid w:val="009A78AA"/>
    <w:rsid w:val="009B1A91"/>
    <w:rsid w:val="009B5017"/>
    <w:rsid w:val="009B5F59"/>
    <w:rsid w:val="009B66C1"/>
    <w:rsid w:val="009D1B18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3660"/>
    <w:rsid w:val="00A04879"/>
    <w:rsid w:val="00A05088"/>
    <w:rsid w:val="00A05D65"/>
    <w:rsid w:val="00A075C4"/>
    <w:rsid w:val="00A07EF7"/>
    <w:rsid w:val="00A123C8"/>
    <w:rsid w:val="00A16A1C"/>
    <w:rsid w:val="00A20742"/>
    <w:rsid w:val="00A2558C"/>
    <w:rsid w:val="00A31D9F"/>
    <w:rsid w:val="00A32445"/>
    <w:rsid w:val="00A341E3"/>
    <w:rsid w:val="00A3482E"/>
    <w:rsid w:val="00A3651C"/>
    <w:rsid w:val="00A366D6"/>
    <w:rsid w:val="00A36DBA"/>
    <w:rsid w:val="00A4372F"/>
    <w:rsid w:val="00A451B7"/>
    <w:rsid w:val="00A47199"/>
    <w:rsid w:val="00A478F5"/>
    <w:rsid w:val="00A5127D"/>
    <w:rsid w:val="00A54ED0"/>
    <w:rsid w:val="00A56DDA"/>
    <w:rsid w:val="00A5715B"/>
    <w:rsid w:val="00A60D3E"/>
    <w:rsid w:val="00A61B05"/>
    <w:rsid w:val="00A71DF0"/>
    <w:rsid w:val="00A7382B"/>
    <w:rsid w:val="00A74935"/>
    <w:rsid w:val="00A8020F"/>
    <w:rsid w:val="00A81E43"/>
    <w:rsid w:val="00A83651"/>
    <w:rsid w:val="00A84122"/>
    <w:rsid w:val="00A871FD"/>
    <w:rsid w:val="00A90DB3"/>
    <w:rsid w:val="00A9376D"/>
    <w:rsid w:val="00A945CF"/>
    <w:rsid w:val="00A95C78"/>
    <w:rsid w:val="00A9655B"/>
    <w:rsid w:val="00A96CC8"/>
    <w:rsid w:val="00AA15AC"/>
    <w:rsid w:val="00AA22B5"/>
    <w:rsid w:val="00AA4F11"/>
    <w:rsid w:val="00AA7151"/>
    <w:rsid w:val="00AA7DBD"/>
    <w:rsid w:val="00AB1440"/>
    <w:rsid w:val="00AB2E73"/>
    <w:rsid w:val="00AB5B03"/>
    <w:rsid w:val="00AB5DED"/>
    <w:rsid w:val="00AB73A9"/>
    <w:rsid w:val="00AC1484"/>
    <w:rsid w:val="00AC50D4"/>
    <w:rsid w:val="00AC7AAD"/>
    <w:rsid w:val="00AD0AAA"/>
    <w:rsid w:val="00AD2736"/>
    <w:rsid w:val="00AD396F"/>
    <w:rsid w:val="00AD5667"/>
    <w:rsid w:val="00AE0FA9"/>
    <w:rsid w:val="00AE5105"/>
    <w:rsid w:val="00AF07BA"/>
    <w:rsid w:val="00AF1FE8"/>
    <w:rsid w:val="00AF2226"/>
    <w:rsid w:val="00AF4401"/>
    <w:rsid w:val="00AF718B"/>
    <w:rsid w:val="00AF7DCE"/>
    <w:rsid w:val="00B00808"/>
    <w:rsid w:val="00B02071"/>
    <w:rsid w:val="00B0299B"/>
    <w:rsid w:val="00B03CBD"/>
    <w:rsid w:val="00B04C4E"/>
    <w:rsid w:val="00B07F49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2326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372"/>
    <w:rsid w:val="00B80175"/>
    <w:rsid w:val="00B81EC9"/>
    <w:rsid w:val="00B831D8"/>
    <w:rsid w:val="00B93A33"/>
    <w:rsid w:val="00B9408F"/>
    <w:rsid w:val="00B96A1E"/>
    <w:rsid w:val="00BA0DEC"/>
    <w:rsid w:val="00BA43A1"/>
    <w:rsid w:val="00BB6167"/>
    <w:rsid w:val="00BC0E19"/>
    <w:rsid w:val="00BC3BDD"/>
    <w:rsid w:val="00BE0C64"/>
    <w:rsid w:val="00BE3603"/>
    <w:rsid w:val="00BE496B"/>
    <w:rsid w:val="00BE6CF6"/>
    <w:rsid w:val="00BF08AF"/>
    <w:rsid w:val="00C040EE"/>
    <w:rsid w:val="00C10B34"/>
    <w:rsid w:val="00C1236E"/>
    <w:rsid w:val="00C14447"/>
    <w:rsid w:val="00C14F00"/>
    <w:rsid w:val="00C1628C"/>
    <w:rsid w:val="00C2297E"/>
    <w:rsid w:val="00C22E18"/>
    <w:rsid w:val="00C239F7"/>
    <w:rsid w:val="00C250CE"/>
    <w:rsid w:val="00C27100"/>
    <w:rsid w:val="00C27A1D"/>
    <w:rsid w:val="00C27DF3"/>
    <w:rsid w:val="00C32F38"/>
    <w:rsid w:val="00C341BB"/>
    <w:rsid w:val="00C34434"/>
    <w:rsid w:val="00C36E7F"/>
    <w:rsid w:val="00C40501"/>
    <w:rsid w:val="00C424EC"/>
    <w:rsid w:val="00C430AA"/>
    <w:rsid w:val="00C43725"/>
    <w:rsid w:val="00C43BA8"/>
    <w:rsid w:val="00C50C0C"/>
    <w:rsid w:val="00C600C6"/>
    <w:rsid w:val="00C719C6"/>
    <w:rsid w:val="00C71C38"/>
    <w:rsid w:val="00C7211D"/>
    <w:rsid w:val="00C77321"/>
    <w:rsid w:val="00C829B7"/>
    <w:rsid w:val="00C83C77"/>
    <w:rsid w:val="00C925A1"/>
    <w:rsid w:val="00C93411"/>
    <w:rsid w:val="00C9624D"/>
    <w:rsid w:val="00C97C55"/>
    <w:rsid w:val="00CA2F8A"/>
    <w:rsid w:val="00CA3125"/>
    <w:rsid w:val="00CA69A9"/>
    <w:rsid w:val="00CA6C87"/>
    <w:rsid w:val="00CA722A"/>
    <w:rsid w:val="00CB220C"/>
    <w:rsid w:val="00CB379B"/>
    <w:rsid w:val="00CB5942"/>
    <w:rsid w:val="00CB6036"/>
    <w:rsid w:val="00CB67E2"/>
    <w:rsid w:val="00CC05C0"/>
    <w:rsid w:val="00CC1981"/>
    <w:rsid w:val="00CC28EB"/>
    <w:rsid w:val="00CD1883"/>
    <w:rsid w:val="00CD3363"/>
    <w:rsid w:val="00CD3777"/>
    <w:rsid w:val="00CD5A9C"/>
    <w:rsid w:val="00CD61C9"/>
    <w:rsid w:val="00CE23C1"/>
    <w:rsid w:val="00CE28F8"/>
    <w:rsid w:val="00CE54A1"/>
    <w:rsid w:val="00CE6A8C"/>
    <w:rsid w:val="00CE7177"/>
    <w:rsid w:val="00CF0D73"/>
    <w:rsid w:val="00CF2501"/>
    <w:rsid w:val="00CF33B0"/>
    <w:rsid w:val="00CF4C77"/>
    <w:rsid w:val="00D03F8C"/>
    <w:rsid w:val="00D04528"/>
    <w:rsid w:val="00D108D5"/>
    <w:rsid w:val="00D138A4"/>
    <w:rsid w:val="00D216EF"/>
    <w:rsid w:val="00D21997"/>
    <w:rsid w:val="00D2507B"/>
    <w:rsid w:val="00D26813"/>
    <w:rsid w:val="00D32439"/>
    <w:rsid w:val="00D325B4"/>
    <w:rsid w:val="00D32CB9"/>
    <w:rsid w:val="00D34443"/>
    <w:rsid w:val="00D37551"/>
    <w:rsid w:val="00D4121F"/>
    <w:rsid w:val="00D458E9"/>
    <w:rsid w:val="00D45CA3"/>
    <w:rsid w:val="00D52486"/>
    <w:rsid w:val="00D54831"/>
    <w:rsid w:val="00D54C26"/>
    <w:rsid w:val="00D57DE0"/>
    <w:rsid w:val="00D60A62"/>
    <w:rsid w:val="00D6234E"/>
    <w:rsid w:val="00D63BDB"/>
    <w:rsid w:val="00D6470D"/>
    <w:rsid w:val="00D64995"/>
    <w:rsid w:val="00D65DAD"/>
    <w:rsid w:val="00D672B3"/>
    <w:rsid w:val="00D674B0"/>
    <w:rsid w:val="00D751DB"/>
    <w:rsid w:val="00D75DB9"/>
    <w:rsid w:val="00D76217"/>
    <w:rsid w:val="00D76267"/>
    <w:rsid w:val="00D777A1"/>
    <w:rsid w:val="00D81199"/>
    <w:rsid w:val="00D85059"/>
    <w:rsid w:val="00D91BAB"/>
    <w:rsid w:val="00D921B7"/>
    <w:rsid w:val="00D93CC3"/>
    <w:rsid w:val="00DA3326"/>
    <w:rsid w:val="00DA4FFE"/>
    <w:rsid w:val="00DA6E91"/>
    <w:rsid w:val="00DB2C18"/>
    <w:rsid w:val="00DB35CC"/>
    <w:rsid w:val="00DB77D1"/>
    <w:rsid w:val="00DB7B70"/>
    <w:rsid w:val="00DC36D6"/>
    <w:rsid w:val="00DC53AC"/>
    <w:rsid w:val="00DC598E"/>
    <w:rsid w:val="00DC5FB0"/>
    <w:rsid w:val="00DD1187"/>
    <w:rsid w:val="00DD16D9"/>
    <w:rsid w:val="00DE071B"/>
    <w:rsid w:val="00DE0CFA"/>
    <w:rsid w:val="00DE184B"/>
    <w:rsid w:val="00DE45E1"/>
    <w:rsid w:val="00DE4C02"/>
    <w:rsid w:val="00DE6155"/>
    <w:rsid w:val="00DE6389"/>
    <w:rsid w:val="00DF074D"/>
    <w:rsid w:val="00DF4C06"/>
    <w:rsid w:val="00DF6D1D"/>
    <w:rsid w:val="00E005A1"/>
    <w:rsid w:val="00E034CC"/>
    <w:rsid w:val="00E06FD5"/>
    <w:rsid w:val="00E113FE"/>
    <w:rsid w:val="00E114E9"/>
    <w:rsid w:val="00E11809"/>
    <w:rsid w:val="00E11BAB"/>
    <w:rsid w:val="00E11F00"/>
    <w:rsid w:val="00E17FAB"/>
    <w:rsid w:val="00E20C58"/>
    <w:rsid w:val="00E21636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3E90"/>
    <w:rsid w:val="00E57385"/>
    <w:rsid w:val="00E63DFF"/>
    <w:rsid w:val="00E65379"/>
    <w:rsid w:val="00E67A14"/>
    <w:rsid w:val="00E73A7F"/>
    <w:rsid w:val="00E74A02"/>
    <w:rsid w:val="00E75231"/>
    <w:rsid w:val="00E80953"/>
    <w:rsid w:val="00E814F9"/>
    <w:rsid w:val="00E8371F"/>
    <w:rsid w:val="00E838C7"/>
    <w:rsid w:val="00E85D0E"/>
    <w:rsid w:val="00E87AC7"/>
    <w:rsid w:val="00E94AC5"/>
    <w:rsid w:val="00EA0719"/>
    <w:rsid w:val="00EA1981"/>
    <w:rsid w:val="00EA1AF4"/>
    <w:rsid w:val="00EA1CD8"/>
    <w:rsid w:val="00EA5238"/>
    <w:rsid w:val="00EA6B4D"/>
    <w:rsid w:val="00EB273C"/>
    <w:rsid w:val="00EB45B4"/>
    <w:rsid w:val="00EB661C"/>
    <w:rsid w:val="00EB662F"/>
    <w:rsid w:val="00EC292A"/>
    <w:rsid w:val="00EC7000"/>
    <w:rsid w:val="00EC73F6"/>
    <w:rsid w:val="00EE4096"/>
    <w:rsid w:val="00EF019C"/>
    <w:rsid w:val="00EF22E5"/>
    <w:rsid w:val="00EF2DD3"/>
    <w:rsid w:val="00EF69B1"/>
    <w:rsid w:val="00F0530D"/>
    <w:rsid w:val="00F0676D"/>
    <w:rsid w:val="00F07720"/>
    <w:rsid w:val="00F07842"/>
    <w:rsid w:val="00F1247D"/>
    <w:rsid w:val="00F12AFF"/>
    <w:rsid w:val="00F22FD0"/>
    <w:rsid w:val="00F23A2D"/>
    <w:rsid w:val="00F246FE"/>
    <w:rsid w:val="00F24D4A"/>
    <w:rsid w:val="00F25C77"/>
    <w:rsid w:val="00F25CFE"/>
    <w:rsid w:val="00F26CE5"/>
    <w:rsid w:val="00F2780E"/>
    <w:rsid w:val="00F3247A"/>
    <w:rsid w:val="00F327FC"/>
    <w:rsid w:val="00F3439F"/>
    <w:rsid w:val="00F3560E"/>
    <w:rsid w:val="00F35979"/>
    <w:rsid w:val="00F3765C"/>
    <w:rsid w:val="00F406DF"/>
    <w:rsid w:val="00F555B6"/>
    <w:rsid w:val="00F55C06"/>
    <w:rsid w:val="00F613E9"/>
    <w:rsid w:val="00F6443F"/>
    <w:rsid w:val="00F6685B"/>
    <w:rsid w:val="00F67DC5"/>
    <w:rsid w:val="00F704C4"/>
    <w:rsid w:val="00F71A77"/>
    <w:rsid w:val="00F7333C"/>
    <w:rsid w:val="00F77CFF"/>
    <w:rsid w:val="00F77D7B"/>
    <w:rsid w:val="00F82BD7"/>
    <w:rsid w:val="00F8347A"/>
    <w:rsid w:val="00F84760"/>
    <w:rsid w:val="00F8567E"/>
    <w:rsid w:val="00F86972"/>
    <w:rsid w:val="00F913DE"/>
    <w:rsid w:val="00F93F46"/>
    <w:rsid w:val="00F95E3D"/>
    <w:rsid w:val="00F96B62"/>
    <w:rsid w:val="00F972D4"/>
    <w:rsid w:val="00F97664"/>
    <w:rsid w:val="00FA25E2"/>
    <w:rsid w:val="00FA6F95"/>
    <w:rsid w:val="00FB0100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4514"/>
    <w:rsid w:val="00FE57F8"/>
    <w:rsid w:val="00FE5F4C"/>
    <w:rsid w:val="00FE7C68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4FAED54"/>
  <w15:chartTrackingRefBased/>
  <w15:docId w15:val="{8B2A4D0C-7145-4B56-A2B2-92E8221F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827A9A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2F2FB3"/>
  </w:style>
  <w:style w:type="character" w:styleId="PlaceholderText">
    <w:name w:val="Placeholder Text"/>
    <w:basedOn w:val="DefaultParagraphFont"/>
    <w:uiPriority w:val="99"/>
    <w:semiHidden/>
    <w:rsid w:val="0047079E"/>
    <w:rPr>
      <w:color w:val="666666"/>
    </w:rPr>
  </w:style>
  <w:style w:type="paragraph" w:styleId="NoSpacing">
    <w:name w:val="No Spacing"/>
    <w:uiPriority w:val="1"/>
    <w:qFormat/>
    <w:rsid w:val="00EB661C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027EC-3CB0-473C-B5B0-CBCF13105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1983</Words>
  <Characters>9653</Characters>
  <Application>Microsoft Office Word</Application>
  <DocSecurity>0</DocSecurity>
  <Lines>80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faisalmuslim</cp:lastModifiedBy>
  <cp:revision>7</cp:revision>
  <cp:lastPrinted>2018-08-13T10:56:00Z</cp:lastPrinted>
  <dcterms:created xsi:type="dcterms:W3CDTF">2025-01-11T00:50:00Z</dcterms:created>
  <dcterms:modified xsi:type="dcterms:W3CDTF">2025-01-13T01:58:00Z</dcterms:modified>
</cp:coreProperties>
</file>