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F542A8" w14:textId="77777777" w:rsidR="00955A32" w:rsidRPr="006850E1" w:rsidRDefault="00955A32" w:rsidP="00955A32">
      <w:pPr>
        <w:spacing w:line="276" w:lineRule="auto"/>
        <w:contextualSpacing/>
        <w:jc w:val="both"/>
        <w:rPr>
          <w:rFonts w:ascii="Calibri" w:hAnsi="Calibri" w:cs="Calibri"/>
          <w:b/>
          <w:sz w:val="2"/>
          <w:szCs w:val="22"/>
        </w:rPr>
      </w:pPr>
    </w:p>
    <w:p w14:paraId="10C1DC69" w14:textId="77777777" w:rsidR="00955A32" w:rsidRPr="006850E1" w:rsidRDefault="00955A32" w:rsidP="00A7388B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850E1">
        <w:rPr>
          <w:rFonts w:ascii="Calibri" w:hAnsi="Calibri" w:cs="Calibri"/>
          <w:b/>
          <w:sz w:val="22"/>
          <w:szCs w:val="22"/>
        </w:rPr>
        <w:t>Tujuan</w:t>
      </w:r>
    </w:p>
    <w:p w14:paraId="7831729F" w14:textId="1894DB51" w:rsidR="00955A32" w:rsidRPr="006850E1" w:rsidRDefault="00BD7ADE" w:rsidP="00A738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bookmarkStart w:id="0" w:name="_Hlk171407467"/>
      <w:proofErr w:type="spellStart"/>
      <w:r w:rsidRPr="006850E1">
        <w:rPr>
          <w:rFonts w:ascii="Calibri" w:hAnsi="Calibri" w:cs="Calibri"/>
          <w:sz w:val="22"/>
          <w:szCs w:val="22"/>
        </w:rPr>
        <w:t>Menunjukkan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deskripsi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spesifik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dari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bahan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baku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2581B" w:rsidRPr="006850E1">
        <w:rPr>
          <w:rFonts w:ascii="Calibri" w:hAnsi="Calibri" w:cs="Calibri"/>
          <w:sz w:val="22"/>
          <w:szCs w:val="22"/>
        </w:rPr>
        <w:t>kosmetik</w:t>
      </w:r>
      <w:proofErr w:type="spellEnd"/>
      <w:r w:rsidR="0032581B"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Alkohol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untuk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digunakan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sebagai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acuan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pada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pemeriksaan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bahan</w:t>
      </w:r>
      <w:proofErr w:type="spellEnd"/>
      <w:r w:rsidRPr="006850E1">
        <w:rPr>
          <w:rFonts w:ascii="Calibri" w:hAnsi="Calibri" w:cs="Calibri"/>
          <w:sz w:val="22"/>
          <w:szCs w:val="22"/>
        </w:rPr>
        <w:t>.</w:t>
      </w:r>
    </w:p>
    <w:bookmarkEnd w:id="0"/>
    <w:p w14:paraId="1C072CBC" w14:textId="77777777" w:rsidR="00955A32" w:rsidRPr="006850E1" w:rsidRDefault="00955A32" w:rsidP="00A7388B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4BDC39" w14:textId="77777777" w:rsidR="00955A32" w:rsidRPr="006850E1" w:rsidRDefault="00955A32" w:rsidP="00A7388B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850E1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6850E1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905C4AE" w14:textId="751E6C78" w:rsidR="00955A32" w:rsidRPr="006850E1" w:rsidRDefault="00BD7ADE" w:rsidP="0032581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bookmarkStart w:id="1" w:name="_Hlk171407500"/>
      <w:proofErr w:type="spellStart"/>
      <w:r w:rsidRPr="006850E1">
        <w:rPr>
          <w:rFonts w:ascii="Calibri" w:hAnsi="Calibri" w:cs="Calibri"/>
          <w:sz w:val="22"/>
          <w:szCs w:val="22"/>
        </w:rPr>
        <w:t>Menjelaskan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spesifikasi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bahan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baku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2581B" w:rsidRPr="006850E1">
        <w:rPr>
          <w:rFonts w:ascii="Calibri" w:hAnsi="Calibri" w:cs="Calibri"/>
          <w:sz w:val="22"/>
          <w:szCs w:val="22"/>
        </w:rPr>
        <w:t>kosmetik</w:t>
      </w:r>
      <w:proofErr w:type="spellEnd"/>
      <w:r w:rsidR="0032581B"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Alkohol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6850E1">
        <w:rPr>
          <w:rFonts w:ascii="Calibri" w:hAnsi="Calibri" w:cs="Calibri"/>
          <w:sz w:val="22"/>
          <w:szCs w:val="22"/>
        </w:rPr>
        <w:t>digunakan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sz w:val="22"/>
          <w:szCs w:val="22"/>
        </w:rPr>
        <w:t>untuk</w:t>
      </w:r>
      <w:proofErr w:type="spellEnd"/>
      <w:r w:rsidRPr="006850E1">
        <w:rPr>
          <w:rFonts w:ascii="Calibri" w:hAnsi="Calibri" w:cs="Calibri"/>
          <w:sz w:val="22"/>
          <w:szCs w:val="22"/>
        </w:rPr>
        <w:t xml:space="preserve"> pros</w:t>
      </w:r>
      <w:r w:rsidR="003F275E" w:rsidRPr="006850E1">
        <w:rPr>
          <w:rFonts w:ascii="Calibri" w:hAnsi="Calibri" w:cs="Calibri"/>
          <w:sz w:val="22"/>
          <w:szCs w:val="22"/>
        </w:rPr>
        <w:t xml:space="preserve">es </w:t>
      </w:r>
      <w:proofErr w:type="spellStart"/>
      <w:r w:rsidR="003F275E" w:rsidRPr="006850E1">
        <w:rPr>
          <w:rFonts w:ascii="Calibri" w:hAnsi="Calibri" w:cs="Calibri"/>
          <w:sz w:val="22"/>
          <w:szCs w:val="22"/>
        </w:rPr>
        <w:t>produksi</w:t>
      </w:r>
      <w:proofErr w:type="spellEnd"/>
      <w:r w:rsidR="003F275E" w:rsidRPr="006850E1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="003F275E" w:rsidRPr="006850E1">
        <w:rPr>
          <w:rFonts w:ascii="Calibri" w:hAnsi="Calibri" w:cs="Calibri"/>
          <w:sz w:val="22"/>
          <w:szCs w:val="22"/>
        </w:rPr>
        <w:t>Farma</w:t>
      </w:r>
      <w:proofErr w:type="spellEnd"/>
      <w:r w:rsidR="00BD0252" w:rsidRPr="006850E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850E1">
        <w:rPr>
          <w:rFonts w:ascii="Calibri" w:hAnsi="Calibri" w:cs="Calibri"/>
          <w:sz w:val="22"/>
          <w:szCs w:val="22"/>
        </w:rPr>
        <w:t>Tbk</w:t>
      </w:r>
      <w:proofErr w:type="spellEnd"/>
      <w:r w:rsidR="00BD0252" w:rsidRPr="006850E1">
        <w:rPr>
          <w:rFonts w:ascii="Calibri" w:hAnsi="Calibri" w:cs="Calibri"/>
          <w:sz w:val="22"/>
          <w:szCs w:val="22"/>
        </w:rPr>
        <w:t xml:space="preserve"> </w:t>
      </w:r>
      <w:r w:rsidR="00F92C49" w:rsidRPr="006850E1">
        <w:rPr>
          <w:rFonts w:ascii="Calibri" w:hAnsi="Calibri" w:cs="Calibri"/>
          <w:sz w:val="22"/>
          <w:szCs w:val="22"/>
        </w:rPr>
        <w:t>-</w:t>
      </w:r>
      <w:r w:rsidR="00BD0252" w:rsidRPr="006850E1">
        <w:rPr>
          <w:rFonts w:ascii="Calibri" w:hAnsi="Calibri" w:cs="Calibri"/>
          <w:sz w:val="22"/>
          <w:szCs w:val="22"/>
        </w:rPr>
        <w:t xml:space="preserve"> </w:t>
      </w:r>
      <w:r w:rsidRPr="006850E1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6850E1">
        <w:rPr>
          <w:rFonts w:ascii="Calibri" w:hAnsi="Calibri" w:cs="Calibri"/>
          <w:sz w:val="22"/>
          <w:szCs w:val="22"/>
        </w:rPr>
        <w:t>Banjaran</w:t>
      </w:r>
      <w:proofErr w:type="spellEnd"/>
      <w:r w:rsidRPr="006850E1">
        <w:rPr>
          <w:rFonts w:ascii="Calibri" w:hAnsi="Calibri" w:cs="Calibri"/>
          <w:sz w:val="22"/>
          <w:szCs w:val="22"/>
        </w:rPr>
        <w:t>.</w:t>
      </w:r>
      <w:bookmarkEnd w:id="1"/>
    </w:p>
    <w:p w14:paraId="6CA2D6DC" w14:textId="301DA66C" w:rsidR="00A7388B" w:rsidRPr="006850E1" w:rsidRDefault="00A7388B" w:rsidP="00A7388B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9BCA766" w14:textId="4C7F231E" w:rsidR="00604089" w:rsidRPr="006850E1" w:rsidRDefault="000B7CDE" w:rsidP="00A7388B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850E1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6850E1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338DB666" w14:textId="6A8E2FE7" w:rsidR="008857F3" w:rsidRPr="006850E1" w:rsidRDefault="008857F3" w:rsidP="008857F3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6850E1">
        <w:rPr>
          <w:rFonts w:ascii="Calibri" w:hAnsi="Calibri" w:cs="Calibri"/>
          <w:iCs/>
          <w:sz w:val="22"/>
          <w:szCs w:val="22"/>
        </w:rPr>
        <w:t>Sinonim</w:t>
      </w:r>
      <w:proofErr w:type="spellEnd"/>
      <w:r w:rsidRPr="006850E1">
        <w:rPr>
          <w:rFonts w:ascii="Calibri" w:hAnsi="Calibri" w:cs="Calibri"/>
          <w:iCs/>
          <w:sz w:val="22"/>
          <w:szCs w:val="22"/>
        </w:rPr>
        <w:tab/>
      </w:r>
      <w:r w:rsidRPr="006850E1">
        <w:rPr>
          <w:rFonts w:ascii="Calibri" w:hAnsi="Calibri" w:cs="Calibri"/>
          <w:iCs/>
          <w:sz w:val="22"/>
          <w:szCs w:val="22"/>
        </w:rPr>
        <w:tab/>
        <w:t>:</w:t>
      </w:r>
      <w:r w:rsidRPr="006850E1">
        <w:rPr>
          <w:rFonts w:ascii="Calibri" w:hAnsi="Calibri" w:cs="Calibri"/>
          <w:iCs/>
          <w:sz w:val="22"/>
          <w:szCs w:val="22"/>
        </w:rPr>
        <w:tab/>
        <w:t xml:space="preserve">- </w:t>
      </w:r>
      <w:proofErr w:type="spellStart"/>
      <w:r w:rsidRPr="006850E1">
        <w:rPr>
          <w:rFonts w:ascii="Calibri" w:hAnsi="Calibri" w:cs="Calibri"/>
          <w:iCs/>
          <w:sz w:val="22"/>
          <w:szCs w:val="22"/>
        </w:rPr>
        <w:t>Alkohol</w:t>
      </w:r>
      <w:proofErr w:type="spellEnd"/>
    </w:p>
    <w:p w14:paraId="21C63FD7" w14:textId="5CE61594" w:rsidR="008857F3" w:rsidRPr="006850E1" w:rsidRDefault="008857F3" w:rsidP="008857F3">
      <w:pPr>
        <w:pStyle w:val="ListParagraph"/>
        <w:numPr>
          <w:ilvl w:val="0"/>
          <w:numId w:val="45"/>
        </w:numPr>
        <w:spacing w:line="276" w:lineRule="auto"/>
        <w:ind w:left="2977" w:hanging="97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850E1">
        <w:rPr>
          <w:rFonts w:ascii="Calibri" w:hAnsi="Calibri" w:cs="Calibri"/>
          <w:iCs/>
          <w:sz w:val="22"/>
          <w:szCs w:val="22"/>
        </w:rPr>
        <w:t>Ethyl Alcohol</w:t>
      </w:r>
    </w:p>
    <w:p w14:paraId="309B9D16" w14:textId="01D6BEA3" w:rsidR="008857F3" w:rsidRPr="006850E1" w:rsidRDefault="008857F3" w:rsidP="008857F3">
      <w:pPr>
        <w:pStyle w:val="ListParagraph"/>
        <w:numPr>
          <w:ilvl w:val="0"/>
          <w:numId w:val="45"/>
        </w:numPr>
        <w:spacing w:line="276" w:lineRule="auto"/>
        <w:ind w:left="2977" w:hanging="97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6850E1">
        <w:rPr>
          <w:rFonts w:ascii="Calibri" w:hAnsi="Calibri" w:cs="Calibri"/>
          <w:iCs/>
          <w:sz w:val="22"/>
          <w:szCs w:val="22"/>
        </w:rPr>
        <w:t>Aethanoium</w:t>
      </w:r>
      <w:proofErr w:type="spellEnd"/>
    </w:p>
    <w:p w14:paraId="064F0517" w14:textId="395BF96E" w:rsidR="005B12CE" w:rsidRPr="006850E1" w:rsidRDefault="005B12CE" w:rsidP="005B12CE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6850E1">
        <w:rPr>
          <w:rFonts w:ascii="Calibri" w:hAnsi="Calibri" w:cs="Calibri"/>
          <w:iCs/>
          <w:sz w:val="22"/>
          <w:szCs w:val="22"/>
        </w:rPr>
        <w:t>Rumus</w:t>
      </w:r>
      <w:proofErr w:type="spellEnd"/>
      <w:r w:rsidRPr="006850E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iCs/>
          <w:sz w:val="22"/>
          <w:szCs w:val="22"/>
        </w:rPr>
        <w:t>molekul</w:t>
      </w:r>
      <w:proofErr w:type="spellEnd"/>
      <w:r w:rsidRPr="006850E1">
        <w:rPr>
          <w:rFonts w:ascii="Calibri" w:hAnsi="Calibri" w:cs="Calibri"/>
          <w:iCs/>
          <w:sz w:val="22"/>
          <w:szCs w:val="22"/>
        </w:rPr>
        <w:tab/>
        <w:t xml:space="preserve">: </w:t>
      </w:r>
      <w:r w:rsidR="008857F3" w:rsidRPr="006850E1">
        <w:rPr>
          <w:rFonts w:ascii="Calibri" w:hAnsi="Calibri" w:cs="Calibri"/>
          <w:iCs/>
          <w:sz w:val="22"/>
          <w:szCs w:val="22"/>
        </w:rPr>
        <w:t>C</w:t>
      </w:r>
      <w:r w:rsidR="008857F3" w:rsidRPr="006850E1">
        <w:rPr>
          <w:rFonts w:ascii="Calibri" w:hAnsi="Calibri" w:cs="Calibri"/>
          <w:iCs/>
          <w:sz w:val="22"/>
          <w:szCs w:val="22"/>
          <w:vertAlign w:val="subscript"/>
        </w:rPr>
        <w:t>2</w:t>
      </w:r>
      <w:r w:rsidR="008857F3" w:rsidRPr="006850E1">
        <w:rPr>
          <w:rFonts w:ascii="Calibri" w:hAnsi="Calibri" w:cs="Calibri"/>
          <w:iCs/>
          <w:sz w:val="22"/>
          <w:szCs w:val="22"/>
        </w:rPr>
        <w:t>H</w:t>
      </w:r>
      <w:r w:rsidR="008857F3" w:rsidRPr="006850E1">
        <w:rPr>
          <w:rFonts w:ascii="Calibri" w:hAnsi="Calibri" w:cs="Calibri"/>
          <w:iCs/>
          <w:sz w:val="22"/>
          <w:szCs w:val="22"/>
          <w:vertAlign w:val="subscript"/>
        </w:rPr>
        <w:t>6</w:t>
      </w:r>
      <w:r w:rsidR="008857F3" w:rsidRPr="006850E1">
        <w:rPr>
          <w:rFonts w:ascii="Calibri" w:hAnsi="Calibri" w:cs="Calibri"/>
          <w:iCs/>
          <w:sz w:val="22"/>
          <w:szCs w:val="22"/>
        </w:rPr>
        <w:t>O</w:t>
      </w:r>
    </w:p>
    <w:p w14:paraId="706866ED" w14:textId="51862A9C" w:rsidR="005B12CE" w:rsidRPr="006850E1" w:rsidRDefault="005B12CE" w:rsidP="005B12CE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6850E1">
        <w:rPr>
          <w:rFonts w:ascii="Calibri" w:hAnsi="Calibri" w:cs="Calibri"/>
          <w:iCs/>
          <w:sz w:val="22"/>
          <w:szCs w:val="22"/>
        </w:rPr>
        <w:t>Bobot</w:t>
      </w:r>
      <w:proofErr w:type="spellEnd"/>
      <w:r w:rsidRPr="006850E1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iCs/>
          <w:sz w:val="22"/>
          <w:szCs w:val="22"/>
        </w:rPr>
        <w:t>molekul</w:t>
      </w:r>
      <w:proofErr w:type="spellEnd"/>
      <w:r w:rsidRPr="006850E1">
        <w:rPr>
          <w:rFonts w:ascii="Calibri" w:hAnsi="Calibri" w:cs="Calibri"/>
          <w:iCs/>
          <w:sz w:val="22"/>
          <w:szCs w:val="22"/>
        </w:rPr>
        <w:tab/>
        <w:t xml:space="preserve">: </w:t>
      </w:r>
      <w:r w:rsidR="008857F3" w:rsidRPr="006850E1">
        <w:rPr>
          <w:rFonts w:ascii="Calibri" w:hAnsi="Calibri" w:cs="Calibri"/>
          <w:iCs/>
          <w:sz w:val="22"/>
          <w:szCs w:val="22"/>
        </w:rPr>
        <w:t>46,07 gram/mol</w:t>
      </w:r>
    </w:p>
    <w:p w14:paraId="4B93508F" w14:textId="2E68C7B5" w:rsidR="005B12CE" w:rsidRPr="006850E1" w:rsidRDefault="005B12CE" w:rsidP="005B12CE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iCs/>
          <w:sz w:val="22"/>
          <w:szCs w:val="22"/>
        </w:rPr>
      </w:pPr>
      <w:r w:rsidRPr="006850E1">
        <w:rPr>
          <w:rFonts w:ascii="Calibri" w:hAnsi="Calibri" w:cs="Calibri"/>
          <w:iCs/>
          <w:sz w:val="22"/>
          <w:szCs w:val="22"/>
        </w:rPr>
        <w:t>Kode material</w:t>
      </w:r>
      <w:r w:rsidRPr="006850E1">
        <w:rPr>
          <w:rFonts w:ascii="Calibri" w:hAnsi="Calibri" w:cs="Calibri"/>
          <w:iCs/>
          <w:sz w:val="22"/>
          <w:szCs w:val="22"/>
        </w:rPr>
        <w:tab/>
        <w:t xml:space="preserve">: </w:t>
      </w:r>
    </w:p>
    <w:tbl>
      <w:tblPr>
        <w:tblW w:w="9066" w:type="dxa"/>
        <w:tblInd w:w="4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692"/>
        <w:gridCol w:w="1559"/>
        <w:gridCol w:w="3544"/>
        <w:gridCol w:w="1760"/>
      </w:tblGrid>
      <w:tr w:rsidR="00BD7ADE" w:rsidRPr="006850E1" w14:paraId="034D5242" w14:textId="393835E7" w:rsidTr="005B12CE"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35682" w14:textId="11272E46" w:rsidR="00BD7ADE" w:rsidRPr="006850E1" w:rsidRDefault="00BD7ADE" w:rsidP="00BD7AD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lang w:val="en-ID" w:eastAsia="en-ID"/>
              </w:rPr>
            </w:pPr>
            <w:r w:rsidRPr="006850E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55E32" w14:textId="4650B214" w:rsidR="00BD7ADE" w:rsidRPr="006850E1" w:rsidRDefault="00BD7ADE" w:rsidP="00BD7AD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803ED42" w14:textId="773070DA" w:rsidR="00BD7ADE" w:rsidRPr="006850E1" w:rsidRDefault="00BD7ADE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3544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CFB30" w14:textId="7C4AF672" w:rsidR="00BD7ADE" w:rsidRPr="006850E1" w:rsidRDefault="00BD7ADE" w:rsidP="008857F3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lang w:val="en-US"/>
              </w:rPr>
            </w:pPr>
            <w:r w:rsidRPr="006850E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8857F3" w:rsidRPr="006850E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7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3C78AE6B" w14:textId="3BC112D5" w:rsidR="00BD7ADE" w:rsidRPr="006850E1" w:rsidRDefault="00BD7ADE" w:rsidP="00BD7AD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BD7ADE" w:rsidRPr="006850E1" w14:paraId="2F750BC3" w14:textId="7CC80DFE" w:rsidTr="005B12CE">
        <w:trPr>
          <w:trHeight w:val="405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95E28" w14:textId="77777777" w:rsidR="00BD7ADE" w:rsidRPr="006850E1" w:rsidRDefault="00BD7ADE" w:rsidP="0032581B">
            <w:pPr>
              <w:numPr>
                <w:ilvl w:val="0"/>
                <w:numId w:val="34"/>
              </w:numPr>
              <w:spacing w:line="276" w:lineRule="auto"/>
              <w:ind w:left="360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6698C5" w14:textId="49744FB1" w:rsidR="00BD7ADE" w:rsidRPr="006850E1" w:rsidRDefault="00BD7ADE" w:rsidP="00A7388B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6850E1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55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55A2F4E" w14:textId="77777777" w:rsidR="00BD7ADE" w:rsidRPr="006850E1" w:rsidRDefault="00BD7ADE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E829A" w14:textId="60F26A45" w:rsidR="00BD7ADE" w:rsidRPr="006850E1" w:rsidRDefault="00BD7ADE" w:rsidP="00A7388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17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1CDC249" w14:textId="4BD941B4" w:rsidR="00BD7ADE" w:rsidRPr="006850E1" w:rsidRDefault="00BD7ADE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2581B" w:rsidRPr="006850E1" w14:paraId="15BA40F0" w14:textId="77777777" w:rsidTr="005B12CE">
        <w:trPr>
          <w:trHeight w:val="538"/>
        </w:trPr>
        <w:tc>
          <w:tcPr>
            <w:tcW w:w="0" w:type="auto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8D589" w14:textId="77777777" w:rsidR="0032581B" w:rsidRPr="006850E1" w:rsidRDefault="0032581B" w:rsidP="0032581B">
            <w:p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4A8C3" w14:textId="07458995" w:rsidR="0032581B" w:rsidRPr="006850E1" w:rsidRDefault="0032581B" w:rsidP="00A7388B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6850E1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55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B5AF8F7" w14:textId="77777777" w:rsidR="0032581B" w:rsidRPr="006850E1" w:rsidRDefault="0032581B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DE814" w14:textId="43BA52AE" w:rsidR="0032581B" w:rsidRPr="006850E1" w:rsidRDefault="0032581B" w:rsidP="00A7388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Cairan</w:t>
            </w:r>
            <w:proofErr w:type="spellEnd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mudah</w:t>
            </w:r>
            <w:proofErr w:type="spellEnd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menguap</w:t>
            </w:r>
            <w:proofErr w:type="spellEnd"/>
          </w:p>
        </w:tc>
        <w:tc>
          <w:tcPr>
            <w:tcW w:w="17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8BA6AC2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0C8CEF05" w14:textId="529E828C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32581B" w:rsidRPr="006850E1" w14:paraId="4BE72E4B" w14:textId="77777777" w:rsidTr="005B12CE">
        <w:trPr>
          <w:trHeight w:val="577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AB1E3" w14:textId="77777777" w:rsidR="0032581B" w:rsidRPr="006850E1" w:rsidRDefault="0032581B" w:rsidP="0032581B">
            <w:p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70B9C" w14:textId="1CC22CFE" w:rsidR="0032581B" w:rsidRPr="006850E1" w:rsidRDefault="0032581B" w:rsidP="00A7388B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 w:rsidRPr="006850E1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076537B7" w14:textId="77777777" w:rsidR="0032581B" w:rsidRPr="006850E1" w:rsidRDefault="0032581B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72B5D" w14:textId="4D179804" w:rsidR="0032581B" w:rsidRPr="006850E1" w:rsidRDefault="0032581B" w:rsidP="00A7388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Jernih</w:t>
            </w:r>
            <w:proofErr w:type="spellEnd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berwarna</w:t>
            </w:r>
            <w:proofErr w:type="spellEnd"/>
          </w:p>
        </w:tc>
        <w:tc>
          <w:tcPr>
            <w:tcW w:w="17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603082E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00E77E5C" w14:textId="5D5DA5F3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32581B" w:rsidRPr="006850E1" w14:paraId="4B7C6F1E" w14:textId="77777777" w:rsidTr="005B12CE">
        <w:trPr>
          <w:trHeight w:val="446"/>
        </w:trPr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62736" w14:textId="77777777" w:rsidR="0032581B" w:rsidRPr="006850E1" w:rsidRDefault="0032581B" w:rsidP="0032581B">
            <w:p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7B01A2" w14:textId="76BC285F" w:rsidR="0032581B" w:rsidRPr="006850E1" w:rsidRDefault="0032581B" w:rsidP="00A7388B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 w:rsidRPr="006850E1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Bau</w:t>
            </w:r>
          </w:p>
        </w:tc>
        <w:tc>
          <w:tcPr>
            <w:tcW w:w="155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3FA7479" w14:textId="77777777" w:rsidR="0032581B" w:rsidRPr="006850E1" w:rsidRDefault="0032581B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330E2" w14:textId="4A4D7B70" w:rsidR="0032581B" w:rsidRPr="006850E1" w:rsidRDefault="0032581B" w:rsidP="00A7388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Khas</w:t>
            </w:r>
          </w:p>
        </w:tc>
        <w:tc>
          <w:tcPr>
            <w:tcW w:w="176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CB441ED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0487094D" w14:textId="5A521B74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BD7ADE" w:rsidRPr="006850E1" w14:paraId="05B3811D" w14:textId="6DA32B7B" w:rsidTr="005B12CE">
        <w:trPr>
          <w:trHeight w:val="42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10C0F" w14:textId="77777777" w:rsidR="00BD7ADE" w:rsidRPr="006850E1" w:rsidRDefault="00BD7ADE" w:rsidP="0032581B">
            <w:pPr>
              <w:numPr>
                <w:ilvl w:val="0"/>
                <w:numId w:val="35"/>
              </w:num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9DEB1" w14:textId="4F865538" w:rsidR="00BD7ADE" w:rsidRPr="006850E1" w:rsidRDefault="00BD7ADE" w:rsidP="004E49B9">
            <w:pPr>
              <w:pStyle w:val="Heading2"/>
              <w:numPr>
                <w:ilvl w:val="0"/>
                <w:numId w:val="0"/>
              </w:numPr>
              <w:spacing w:after="240" w:line="276" w:lineRule="auto"/>
              <w:ind w:left="360" w:hanging="36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6850E1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Kelarutan</w:t>
            </w:r>
            <w:proofErr w:type="spellEnd"/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3238043" w14:textId="77777777" w:rsidR="00BD7ADE" w:rsidRPr="006850E1" w:rsidRDefault="00BD7ADE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41A714" w14:textId="1FD5AB90" w:rsidR="00BD7ADE" w:rsidRPr="006850E1" w:rsidRDefault="00BD7ADE" w:rsidP="00A7388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Bercampur dengan air, cairan berwarna jernih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AF422CF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27C7FA08" w14:textId="22E827BB" w:rsidR="00BD7ADE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BD7ADE" w:rsidRPr="006850E1" w14:paraId="0079D8B5" w14:textId="3DCFD18F" w:rsidTr="005B12CE">
        <w:trPr>
          <w:trHeight w:val="842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CD6A7" w14:textId="77777777" w:rsidR="00BD7ADE" w:rsidRPr="006850E1" w:rsidRDefault="00BD7ADE" w:rsidP="0032581B">
            <w:pPr>
              <w:numPr>
                <w:ilvl w:val="0"/>
                <w:numId w:val="36"/>
              </w:num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86004" w14:textId="7D02CA9B" w:rsidR="00BD7ADE" w:rsidRPr="006850E1" w:rsidRDefault="00BD7ADE" w:rsidP="004E49B9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7BE064C" w14:textId="77777777" w:rsidR="00BD7ADE" w:rsidRPr="006850E1" w:rsidRDefault="00BD7ADE" w:rsidP="005B12CE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0A1BE" w14:textId="63FC7915" w:rsidR="00BD7ADE" w:rsidRPr="006850E1" w:rsidRDefault="00BD7ADE" w:rsidP="00A7388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Timbul bau iodoform dan terbentuk endapan kuning dalam waktu 30 menit.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75EBCA9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68A72DD1" w14:textId="1878762A" w:rsidR="00BD7ADE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BD7ADE" w:rsidRPr="006850E1" w14:paraId="7E996613" w14:textId="7095A714" w:rsidTr="005B12CE">
        <w:trPr>
          <w:trHeight w:val="696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7B53B2" w14:textId="77777777" w:rsidR="00BD7ADE" w:rsidRPr="006850E1" w:rsidRDefault="00BD7ADE" w:rsidP="00BD7ADE">
            <w:pPr>
              <w:numPr>
                <w:ilvl w:val="0"/>
                <w:numId w:val="37"/>
              </w:num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6F64F" w14:textId="102A1910" w:rsidR="00BD7ADE" w:rsidRPr="006850E1" w:rsidRDefault="00BD7ADE" w:rsidP="005B12CE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Keasaman</w:t>
            </w:r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A748912" w14:textId="18E06366" w:rsidR="00BD7ADE" w:rsidRPr="006850E1" w:rsidRDefault="004E49B9" w:rsidP="005B12CE">
            <w:pPr>
              <w:pStyle w:val="NormalWeb"/>
              <w:spacing w:before="12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5D0D5" w14:textId="7AF84429" w:rsidR="00BD7ADE" w:rsidRPr="006850E1" w:rsidRDefault="004E49B9" w:rsidP="00A7388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lebih dari 0,90</w:t>
            </w:r>
            <w:r w:rsidR="00BD7ADE"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059E9C5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3837A9A5" w14:textId="746A1377" w:rsidR="00BD7ADE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BD7ADE" w:rsidRPr="006850E1" w14:paraId="3996352E" w14:textId="4A73F0B0" w:rsidTr="005B12CE">
        <w:trPr>
          <w:trHeight w:val="707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DD9EA" w14:textId="77777777" w:rsidR="00BD7ADE" w:rsidRPr="006850E1" w:rsidRDefault="00BD7ADE" w:rsidP="00BD7ADE">
            <w:pPr>
              <w:numPr>
                <w:ilvl w:val="0"/>
                <w:numId w:val="38"/>
              </w:num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8B60F" w14:textId="77777777" w:rsidR="004E49B9" w:rsidRPr="006850E1" w:rsidRDefault="00BD7ADE" w:rsidP="00A7388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Bobot jenis </w:t>
            </w:r>
          </w:p>
          <w:p w14:paraId="5CFD0330" w14:textId="2A2D49CC" w:rsidR="00BD7ADE" w:rsidRPr="006850E1" w:rsidRDefault="00BD7ADE" w:rsidP="00A7388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(suhu 25°C)</w:t>
            </w:r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44D7459" w14:textId="77777777" w:rsidR="00BD7ADE" w:rsidRPr="006850E1" w:rsidRDefault="00BD7ADE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DB1AD" w14:textId="6D4CC2F7" w:rsidR="00BD7ADE" w:rsidRPr="006850E1" w:rsidRDefault="004E49B9" w:rsidP="005B12CE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0,8011 -</w:t>
            </w:r>
            <w:r w:rsidR="00BD7ADE"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0,8053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479A176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5CE5704B" w14:textId="6933EEA0" w:rsidR="00BD7ADE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BD7ADE" w:rsidRPr="006850E1" w14:paraId="5FF04245" w14:textId="6911DDB6" w:rsidTr="005B12CE">
        <w:trPr>
          <w:trHeight w:val="40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2FECD" w14:textId="77777777" w:rsidR="00BD7ADE" w:rsidRPr="006850E1" w:rsidRDefault="00BD7ADE" w:rsidP="005B12CE">
            <w:pPr>
              <w:numPr>
                <w:ilvl w:val="0"/>
                <w:numId w:val="39"/>
              </w:num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D28AC" w14:textId="11DECD40" w:rsidR="00BD7ADE" w:rsidRPr="006850E1" w:rsidRDefault="00BD7ADE" w:rsidP="005B12CE">
            <w:pPr>
              <w:pStyle w:val="NormalWeb"/>
              <w:spacing w:after="240" w:afterAutospacing="0" w:line="276" w:lineRule="auto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Kadar</w:t>
            </w:r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48C5250" w14:textId="550B7840" w:rsidR="00BD7ADE" w:rsidRPr="006850E1" w:rsidRDefault="004E49B9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E3F53" w14:textId="7318F85C" w:rsidR="00BD7ADE" w:rsidRPr="006850E1" w:rsidRDefault="00511190" w:rsidP="005B12CE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</w:rPr>
            </w:pPr>
            <w:bookmarkStart w:id="2" w:name="_GoBack"/>
            <w:bookmarkEnd w:id="2"/>
            <w:r w:rsidRPr="00511190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94,90 - 96,00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8566A43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6D73819B" w14:textId="763742A9" w:rsidR="00BD7ADE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BD7ADE" w:rsidRPr="006850E1" w14:paraId="01D3D8CA" w14:textId="03400622" w:rsidTr="005B12CE">
        <w:trPr>
          <w:trHeight w:val="411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2B3938" w14:textId="77777777" w:rsidR="00BD7ADE" w:rsidRPr="006850E1" w:rsidRDefault="00BD7ADE" w:rsidP="00BD7ADE">
            <w:pPr>
              <w:numPr>
                <w:ilvl w:val="0"/>
                <w:numId w:val="40"/>
              </w:numPr>
              <w:spacing w:before="100" w:beforeAutospacing="1" w:after="100" w:afterAutospacing="1" w:line="276" w:lineRule="auto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78625" w14:textId="7140B5C0" w:rsidR="00BD7ADE" w:rsidRPr="006850E1" w:rsidRDefault="00BD7ADE" w:rsidP="005B12CE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Sisa penguapan</w:t>
            </w:r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DF71556" w14:textId="633776D7" w:rsidR="00BD7ADE" w:rsidRPr="006850E1" w:rsidRDefault="004E49B9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65DA8" w14:textId="4FB80F80" w:rsidR="00BD7ADE" w:rsidRPr="006850E1" w:rsidRDefault="004E49B9" w:rsidP="005B12CE">
            <w:pPr>
              <w:pStyle w:val="NormalWeb"/>
              <w:spacing w:before="0" w:beforeAutospacing="0" w:after="240" w:afterAutospacing="0" w:line="276" w:lineRule="auto"/>
              <w:jc w:val="both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Tidak lebih dari 1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1B3AA63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4A37EC57" w14:textId="549C775A" w:rsidR="00BD7ADE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BD7ADE" w:rsidRPr="006850E1" w14:paraId="61388B77" w14:textId="5E72A2F8" w:rsidTr="005B12CE">
        <w:trPr>
          <w:trHeight w:val="558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08072" w14:textId="77777777" w:rsidR="00BD7ADE" w:rsidRPr="006850E1" w:rsidRDefault="00BD7ADE" w:rsidP="00A7388B">
            <w:pPr>
              <w:numPr>
                <w:ilvl w:val="0"/>
                <w:numId w:val="41"/>
              </w:num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9B5DF" w14:textId="6BC13464" w:rsidR="00BD7ADE" w:rsidRPr="006850E1" w:rsidRDefault="00BD7ADE" w:rsidP="005B12CE">
            <w:pPr>
              <w:pStyle w:val="NormalWeb"/>
              <w:spacing w:before="0" w:beforeAutospacing="0" w:after="240" w:afterAutospacing="0" w:line="276" w:lineRule="auto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Zat tidak larut air</w:t>
            </w:r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3065125" w14:textId="74B67CB3" w:rsidR="00BD7ADE" w:rsidRPr="006850E1" w:rsidRDefault="002C43C5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menit</w:t>
            </w:r>
            <w:proofErr w:type="spellEnd"/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8EF7D" w14:textId="7422C397" w:rsidR="00BD7ADE" w:rsidRPr="006850E1" w:rsidRDefault="004E49B9" w:rsidP="002C43C5">
            <w:pPr>
              <w:pStyle w:val="NormalWeb"/>
              <w:spacing w:before="0" w:beforeAutospacing="0" w:after="480" w:afterAutospacing="0" w:line="276" w:lineRule="auto"/>
              <w:jc w:val="both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</w:t>
            </w:r>
            <w:r w:rsidR="002C43C5"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etap jernih selama 30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19B8AF2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6EE2DB02" w14:textId="172E11D3" w:rsidR="00BD7ADE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  <w:tr w:rsidR="00BD7ADE" w:rsidRPr="006850E1" w14:paraId="68C841FF" w14:textId="0FF8D08B" w:rsidTr="005B12CE">
        <w:trPr>
          <w:trHeight w:val="708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B3436" w14:textId="77777777" w:rsidR="00BD7ADE" w:rsidRPr="006850E1" w:rsidRDefault="00BD7ADE" w:rsidP="00A7388B">
            <w:pPr>
              <w:numPr>
                <w:ilvl w:val="0"/>
                <w:numId w:val="42"/>
              </w:num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9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AEE0B" w14:textId="13EFC4CD" w:rsidR="00BD7ADE" w:rsidRPr="006850E1" w:rsidRDefault="00BD7ADE" w:rsidP="00A7388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Kelarutan </w:t>
            </w:r>
            <w:r w:rsidR="00A81C9D"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coumarin dan vanilin dalam alk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ohol</w:t>
            </w:r>
          </w:p>
        </w:tc>
        <w:tc>
          <w:tcPr>
            <w:tcW w:w="155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3E5ED12" w14:textId="77777777" w:rsidR="00BD7ADE" w:rsidRPr="006850E1" w:rsidRDefault="00BD7ADE" w:rsidP="004E49B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325A6" w14:textId="4463CE16" w:rsidR="00BD7ADE" w:rsidRPr="006850E1" w:rsidRDefault="00BD7ADE" w:rsidP="005B12CE">
            <w:pPr>
              <w:pStyle w:val="NormalWeb"/>
              <w:spacing w:before="0" w:beforeAutospacing="0" w:after="720" w:afterAutospacing="0" w:line="276" w:lineRule="auto"/>
              <w:jc w:val="both"/>
              <w:rPr>
                <w:rFonts w:ascii="Calibri" w:hAnsi="Calibri" w:cs="Calibri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Coumarin dan vanillin larut sempurna</w:t>
            </w:r>
          </w:p>
        </w:tc>
        <w:tc>
          <w:tcPr>
            <w:tcW w:w="176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D6E900F" w14:textId="77777777" w:rsidR="0032581B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</w:t>
            </w: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 (2020) </w:t>
            </w:r>
          </w:p>
          <w:p w14:paraId="57651EDD" w14:textId="7599896E" w:rsidR="00BD7ADE" w:rsidRPr="006850E1" w:rsidRDefault="0032581B" w:rsidP="0032581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850E1">
              <w:rPr>
                <w:rFonts w:ascii="Calibri" w:hAnsi="Calibri" w:cs="Calibri"/>
                <w:color w:val="000000"/>
                <w:sz w:val="22"/>
                <w:szCs w:val="22"/>
              </w:rPr>
              <w:t>Hal. 537 dan 2279</w:t>
            </w:r>
          </w:p>
        </w:tc>
      </w:tr>
    </w:tbl>
    <w:p w14:paraId="38463B8A" w14:textId="13D70F28" w:rsidR="00756383" w:rsidRPr="006850E1" w:rsidRDefault="00756383" w:rsidP="00A7388B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34ABDE0A" w14:textId="77777777" w:rsidR="006850E1" w:rsidRDefault="006850E1" w:rsidP="00A7388B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  <w:sectPr w:rsidR="006850E1" w:rsidSect="006850E1">
          <w:headerReference w:type="even" r:id="rId8"/>
          <w:headerReference w:type="default" r:id="rId9"/>
          <w:footerReference w:type="even" r:id="rId10"/>
          <w:footerReference w:type="default" r:id="rId11"/>
          <w:pgSz w:w="11909" w:h="16834" w:code="9"/>
          <w:pgMar w:top="1843" w:right="930" w:bottom="851" w:left="1418" w:header="567" w:footer="194" w:gutter="0"/>
          <w:pgNumType w:chapStyle="1"/>
          <w:cols w:space="720"/>
          <w:docGrid w:linePitch="272"/>
        </w:sectPr>
      </w:pPr>
    </w:p>
    <w:p w14:paraId="03F564C1" w14:textId="788A52BC" w:rsidR="00C01C7E" w:rsidRPr="006850E1" w:rsidRDefault="00C01C7E" w:rsidP="00A7388B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850E1">
        <w:rPr>
          <w:rFonts w:ascii="Calibri" w:hAnsi="Calibri" w:cs="Calibri"/>
          <w:b/>
          <w:sz w:val="22"/>
          <w:szCs w:val="22"/>
        </w:rPr>
        <w:lastRenderedPageBreak/>
        <w:t>Sejarah</w:t>
      </w:r>
      <w:proofErr w:type="spellEnd"/>
      <w:r w:rsidRPr="006850E1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6850E1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6850E1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W w:w="9072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013"/>
        <w:gridCol w:w="2268"/>
        <w:gridCol w:w="2098"/>
      </w:tblGrid>
      <w:tr w:rsidR="006850E1" w:rsidRPr="006850E1" w14:paraId="788149D8" w14:textId="77777777" w:rsidTr="006850E1">
        <w:tc>
          <w:tcPr>
            <w:tcW w:w="1701" w:type="dxa"/>
            <w:shd w:val="clear" w:color="auto" w:fill="BFBFBF"/>
            <w:vAlign w:val="center"/>
          </w:tcPr>
          <w:p w14:paraId="5BA43EFE" w14:textId="77777777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Kode</w:t>
            </w:r>
            <w:proofErr w:type="spellEnd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471188C4" w14:textId="77777777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Revisi</w:t>
            </w:r>
            <w:proofErr w:type="spellEnd"/>
          </w:p>
        </w:tc>
        <w:tc>
          <w:tcPr>
            <w:tcW w:w="2013" w:type="dxa"/>
            <w:shd w:val="clear" w:color="auto" w:fill="BFBFBF"/>
            <w:vAlign w:val="center"/>
          </w:tcPr>
          <w:p w14:paraId="06B88FAA" w14:textId="77777777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Tanggal</w:t>
            </w:r>
            <w:proofErr w:type="spellEnd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716C12AB" w14:textId="77777777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/>
                <w:sz w:val="22"/>
                <w:szCs w:val="22"/>
                <w:lang w:val="en-ID"/>
              </w:rPr>
              <w:t>Perubahan</w:t>
            </w:r>
            <w:proofErr w:type="spellEnd"/>
          </w:p>
        </w:tc>
        <w:tc>
          <w:tcPr>
            <w:tcW w:w="2098" w:type="dxa"/>
            <w:shd w:val="clear" w:color="auto" w:fill="BFBFBF"/>
            <w:vAlign w:val="center"/>
          </w:tcPr>
          <w:p w14:paraId="5A1526E0" w14:textId="77777777" w:rsidR="006850E1" w:rsidRPr="006850E1" w:rsidRDefault="006850E1" w:rsidP="008B48E8">
            <w:pPr>
              <w:keepNext/>
              <w:spacing w:line="276" w:lineRule="auto"/>
              <w:ind w:right="-22"/>
              <w:contextualSpacing/>
              <w:jc w:val="center"/>
              <w:outlineLvl w:val="0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6850E1"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6850E1" w:rsidRPr="006850E1" w14:paraId="387FF0E8" w14:textId="77777777" w:rsidTr="006850E1">
        <w:trPr>
          <w:trHeight w:val="431"/>
        </w:trPr>
        <w:tc>
          <w:tcPr>
            <w:tcW w:w="1701" w:type="dxa"/>
            <w:vAlign w:val="center"/>
          </w:tcPr>
          <w:p w14:paraId="12FAE7F2" w14:textId="62AA4200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</w:pPr>
            <w:r w:rsidRPr="006850E1">
              <w:rPr>
                <w:rFonts w:ascii="Calibri" w:hAnsi="Calibri" w:cs="Calibri"/>
                <w:bCs/>
                <w:sz w:val="22"/>
                <w:szCs w:val="22"/>
              </w:rPr>
              <w:t>S-QC-01-316</w:t>
            </w:r>
          </w:p>
        </w:tc>
        <w:tc>
          <w:tcPr>
            <w:tcW w:w="992" w:type="dxa"/>
            <w:vAlign w:val="center"/>
          </w:tcPr>
          <w:p w14:paraId="3EA0E7C9" w14:textId="77777777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</w:pPr>
            <w:r w:rsidRPr="006850E1"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  <w:t>00</w:t>
            </w:r>
          </w:p>
        </w:tc>
        <w:tc>
          <w:tcPr>
            <w:tcW w:w="2013" w:type="dxa"/>
            <w:vAlign w:val="center"/>
          </w:tcPr>
          <w:p w14:paraId="3DE8DEB0" w14:textId="5D9F6559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</w:p>
        </w:tc>
        <w:tc>
          <w:tcPr>
            <w:tcW w:w="2268" w:type="dxa"/>
            <w:vAlign w:val="center"/>
          </w:tcPr>
          <w:p w14:paraId="29B3E985" w14:textId="77777777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850E1">
              <w:rPr>
                <w:rFonts w:ascii="Calibri" w:eastAsia="Tahoma" w:hAnsi="Calibri" w:cs="Calibri"/>
                <w:bCs/>
                <w:lang w:val="en-ID"/>
              </w:rPr>
              <w:t>-</w:t>
            </w:r>
          </w:p>
        </w:tc>
        <w:tc>
          <w:tcPr>
            <w:tcW w:w="2098" w:type="dxa"/>
            <w:vAlign w:val="center"/>
          </w:tcPr>
          <w:p w14:paraId="76125626" w14:textId="77777777" w:rsidR="006850E1" w:rsidRPr="006850E1" w:rsidRDefault="006850E1" w:rsidP="008B48E8">
            <w:pPr>
              <w:spacing w:line="276" w:lineRule="auto"/>
              <w:ind w:right="-22"/>
              <w:contextualSpacing/>
              <w:jc w:val="center"/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</w:pPr>
            <w:proofErr w:type="spellStart"/>
            <w:r w:rsidRPr="006850E1"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  <w:t>Dokumen</w:t>
            </w:r>
            <w:proofErr w:type="spellEnd"/>
            <w:r w:rsidRPr="006850E1"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6850E1">
              <w:rPr>
                <w:rFonts w:ascii="Calibri" w:eastAsia="Tahoma" w:hAnsi="Calibri" w:cs="Calibri"/>
                <w:bCs/>
                <w:sz w:val="22"/>
                <w:szCs w:val="22"/>
                <w:lang w:val="en-ID"/>
              </w:rPr>
              <w:t>Baru</w:t>
            </w:r>
            <w:proofErr w:type="spellEnd"/>
          </w:p>
        </w:tc>
      </w:tr>
    </w:tbl>
    <w:p w14:paraId="76736703" w14:textId="77777777" w:rsidR="00C9495D" w:rsidRPr="006850E1" w:rsidRDefault="00C9495D" w:rsidP="00A738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443DA9F" w14:textId="55CA1E98" w:rsidR="00132B9F" w:rsidRPr="006850E1" w:rsidRDefault="00132B9F" w:rsidP="00A7388B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850E1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6850E1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6850E1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850E1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5D65BEA2" w14:textId="5179994B" w:rsidR="00756383" w:rsidRPr="006850E1" w:rsidRDefault="00ED0EB6" w:rsidP="00A7388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4" w:name="_Hlk171407067"/>
      <w:r w:rsidRPr="006850E1">
        <w:rPr>
          <w:rFonts w:ascii="Calibri" w:hAnsi="Calibri" w:cs="Calibri"/>
          <w:bCs/>
          <w:sz w:val="22"/>
          <w:szCs w:val="22"/>
        </w:rPr>
        <w:t>Asli:</w:t>
      </w:r>
      <w:r w:rsidR="004E49B9" w:rsidRPr="006850E1">
        <w:rPr>
          <w:rFonts w:ascii="Calibri" w:hAnsi="Calibri" w:cs="Calibri"/>
          <w:bCs/>
          <w:sz w:val="22"/>
          <w:szCs w:val="22"/>
        </w:rPr>
        <w:t xml:space="preserve"> SSDR</w:t>
      </w:r>
    </w:p>
    <w:p w14:paraId="1119D832" w14:textId="472BF6FC" w:rsidR="002C7515" w:rsidRPr="006850E1" w:rsidRDefault="00ED0EB6" w:rsidP="004E49B9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6850E1">
        <w:rPr>
          <w:rFonts w:ascii="Calibri" w:hAnsi="Calibri" w:cs="Calibri"/>
          <w:bCs/>
          <w:sz w:val="22"/>
          <w:szCs w:val="22"/>
        </w:rPr>
        <w:t>Controlled Copy:</w:t>
      </w:r>
      <w:bookmarkEnd w:id="4"/>
    </w:p>
    <w:p w14:paraId="40FAB2AE" w14:textId="71E159F2" w:rsidR="004E49B9" w:rsidRPr="006850E1" w:rsidRDefault="004E49B9" w:rsidP="005B12CE">
      <w:pPr>
        <w:pStyle w:val="ListParagraph"/>
        <w:numPr>
          <w:ilvl w:val="0"/>
          <w:numId w:val="43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6850E1">
        <w:rPr>
          <w:rFonts w:ascii="Calibri" w:hAnsi="Calibri" w:cs="Calibri"/>
          <w:bCs/>
          <w:sz w:val="22"/>
          <w:szCs w:val="22"/>
        </w:rPr>
        <w:t>AMPM</w:t>
      </w:r>
    </w:p>
    <w:p w14:paraId="33835F24" w14:textId="77777777" w:rsidR="005B12CE" w:rsidRDefault="005B12CE" w:rsidP="005B12CE">
      <w:pPr>
        <w:pStyle w:val="ListParagraph"/>
        <w:numPr>
          <w:ilvl w:val="0"/>
          <w:numId w:val="43"/>
        </w:numPr>
        <w:spacing w:line="276" w:lineRule="auto"/>
        <w:ind w:left="851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6850E1">
        <w:rPr>
          <w:rFonts w:ascii="Calibri" w:hAnsi="Calibri" w:cs="Calibri"/>
          <w:bCs/>
          <w:sz w:val="22"/>
          <w:szCs w:val="22"/>
        </w:rPr>
        <w:t>SPBB</w:t>
      </w:r>
    </w:p>
    <w:sectPr w:rsidR="005B12CE" w:rsidSect="006850E1">
      <w:headerReference w:type="default" r:id="rId12"/>
      <w:footerReference w:type="default" r:id="rId13"/>
      <w:pgSz w:w="11909" w:h="16834" w:code="9"/>
      <w:pgMar w:top="1843" w:right="930" w:bottom="851" w:left="1418" w:header="426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1C3516" w14:textId="77777777" w:rsidR="00581FF7" w:rsidRDefault="00581FF7">
      <w:r>
        <w:separator/>
      </w:r>
    </w:p>
  </w:endnote>
  <w:endnote w:type="continuationSeparator" w:id="0">
    <w:p w14:paraId="2CB4EC37" w14:textId="77777777" w:rsidR="00581FF7" w:rsidRDefault="00581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6850E1" w14:paraId="7F69A755" w14:textId="77777777" w:rsidTr="006850E1">
      <w:trPr>
        <w:trHeight w:val="985"/>
      </w:trPr>
      <w:tc>
        <w:tcPr>
          <w:tcW w:w="992" w:type="dxa"/>
          <w:shd w:val="clear" w:color="auto" w:fill="auto"/>
        </w:tcPr>
        <w:p w14:paraId="2E767751" w14:textId="77777777" w:rsidR="006850E1" w:rsidRDefault="006850E1" w:rsidP="006850E1">
          <w:pPr>
            <w:pStyle w:val="Footer"/>
            <w:ind w:hanging="2"/>
          </w:pPr>
          <w:bookmarkStart w:id="3" w:name="_Hlk144126525"/>
        </w:p>
      </w:tc>
      <w:tc>
        <w:tcPr>
          <w:tcW w:w="992" w:type="dxa"/>
          <w:shd w:val="clear" w:color="auto" w:fill="auto"/>
        </w:tcPr>
        <w:p w14:paraId="11CC2875" w14:textId="77777777" w:rsidR="006850E1" w:rsidRDefault="006850E1" w:rsidP="006850E1">
          <w:pPr>
            <w:pStyle w:val="Footer"/>
            <w:ind w:hanging="2"/>
          </w:pPr>
        </w:p>
      </w:tc>
      <w:tc>
        <w:tcPr>
          <w:tcW w:w="993" w:type="dxa"/>
          <w:shd w:val="clear" w:color="auto" w:fill="auto"/>
        </w:tcPr>
        <w:p w14:paraId="6038D5A9" w14:textId="77777777" w:rsidR="006850E1" w:rsidRDefault="006850E1" w:rsidP="006850E1">
          <w:pPr>
            <w:pStyle w:val="Footer"/>
            <w:ind w:hanging="2"/>
          </w:pPr>
        </w:p>
      </w:tc>
    </w:tr>
    <w:bookmarkEnd w:id="3"/>
  </w:tbl>
  <w:p w14:paraId="32441C20" w14:textId="77777777" w:rsidR="006850E1" w:rsidRDefault="006850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65CF26" w14:textId="77777777" w:rsidR="005B12CE" w:rsidRPr="006850E1" w:rsidRDefault="005B12CE" w:rsidP="0011235E">
    <w:pPr>
      <w:pStyle w:val="Footer"/>
      <w:rPr>
        <w:rFonts w:ascii="Calibri" w:hAnsi="Calibri" w:cs="Calibri"/>
        <w:sz w:val="18"/>
        <w:lang w:val="en-GB"/>
      </w:rPr>
    </w:pPr>
  </w:p>
  <w:tbl>
    <w:tblPr>
      <w:tblW w:w="10310" w:type="dxa"/>
      <w:tblInd w:w="-57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6850E1" w:rsidRPr="006850E1" w14:paraId="41C57A6E" w14:textId="77777777" w:rsidTr="006850E1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94F5750" w14:textId="77777777" w:rsidR="006850E1" w:rsidRPr="006850E1" w:rsidRDefault="006850E1" w:rsidP="006850E1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</w:p>
        <w:p w14:paraId="23D58B61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en-GB"/>
            </w:rPr>
          </w:pPr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5250D09E" w14:textId="77777777" w:rsidR="006850E1" w:rsidRPr="006850E1" w:rsidRDefault="006850E1" w:rsidP="006850E1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01602913" w14:textId="77777777" w:rsidR="006850E1" w:rsidRPr="006850E1" w:rsidRDefault="006850E1" w:rsidP="006850E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6114720D" w14:textId="77777777" w:rsidR="006850E1" w:rsidRPr="006850E1" w:rsidRDefault="006850E1" w:rsidP="006850E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686846BF" w14:textId="77777777" w:rsidR="006850E1" w:rsidRPr="006850E1" w:rsidRDefault="006850E1" w:rsidP="006850E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036EF385" w14:textId="77777777" w:rsidR="006850E1" w:rsidRPr="006850E1" w:rsidRDefault="006850E1" w:rsidP="006850E1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280D888" w14:textId="77777777" w:rsidR="006850E1" w:rsidRPr="006850E1" w:rsidRDefault="006850E1" w:rsidP="006850E1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6850E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</w:p>
        <w:p w14:paraId="33FFC17C" w14:textId="77777777" w:rsidR="006850E1" w:rsidRPr="006850E1" w:rsidRDefault="006850E1" w:rsidP="006850E1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en-GB"/>
            </w:rPr>
          </w:pP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GB"/>
            </w:rPr>
            <w:t>. MPM</w:t>
          </w:r>
        </w:p>
        <w:p w14:paraId="75AE70FC" w14:textId="77777777" w:rsidR="006850E1" w:rsidRPr="006850E1" w:rsidRDefault="006850E1" w:rsidP="006850E1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40316391" w14:textId="77777777" w:rsidR="006850E1" w:rsidRPr="006850E1" w:rsidRDefault="006850E1" w:rsidP="006850E1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6850E1" w:rsidRPr="006850E1" w14:paraId="3057778A" w14:textId="77777777" w:rsidTr="006850E1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F6B61C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B53C71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  <w:proofErr w:type="gram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apt</w:t>
          </w:r>
          <w:proofErr w:type="gram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. Petrus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S.Farm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DCA6F3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FD8154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apt.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Diah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Sofiyanti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,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S.Si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US"/>
            </w:rPr>
            <w:t>.</w:t>
          </w:r>
        </w:p>
      </w:tc>
    </w:tr>
    <w:tr w:rsidR="006850E1" w:rsidRPr="006850E1" w14:paraId="7E33B953" w14:textId="77777777" w:rsidTr="006850E1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91C512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1421882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FB30C52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32EC5824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FFE3951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46E9A2E8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C1B66E4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246ECAE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5F29D5C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8BBD93" w14:textId="77777777" w:rsidR="006850E1" w:rsidRPr="006850E1" w:rsidRDefault="006850E1" w:rsidP="006850E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F45A24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32D139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914FC0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8AD3CA2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8FC026B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6F5AE78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330524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58FDDD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B0FBB36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8DDBBE" w14:textId="77777777" w:rsidR="006850E1" w:rsidRPr="006850E1" w:rsidRDefault="006850E1" w:rsidP="006850E1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50BB280B" w14:textId="77777777" w:rsidR="005B12CE" w:rsidRPr="006850E1" w:rsidRDefault="005B12CE" w:rsidP="005376A4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593A0" w14:textId="77777777" w:rsidR="006850E1" w:rsidRPr="006850E1" w:rsidRDefault="006850E1" w:rsidP="0011235E">
    <w:pPr>
      <w:pStyle w:val="Footer"/>
      <w:rPr>
        <w:rFonts w:ascii="Calibri" w:hAnsi="Calibri" w:cs="Calibri"/>
        <w:sz w:val="18"/>
        <w:lang w:val="en-GB"/>
      </w:rPr>
    </w:pPr>
  </w:p>
  <w:p w14:paraId="3747E44D" w14:textId="77777777" w:rsidR="006850E1" w:rsidRPr="006850E1" w:rsidRDefault="006850E1" w:rsidP="005376A4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809EEC" w14:textId="77777777" w:rsidR="00581FF7" w:rsidRDefault="00581FF7">
      <w:r>
        <w:separator/>
      </w:r>
    </w:p>
  </w:footnote>
  <w:footnote w:type="continuationSeparator" w:id="0">
    <w:p w14:paraId="7632F6F4" w14:textId="77777777" w:rsidR="00581FF7" w:rsidRDefault="00581F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52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730"/>
    </w:tblGrid>
    <w:tr w:rsidR="006850E1" w:rsidRPr="006850E1" w14:paraId="3FFAEE0A" w14:textId="77777777" w:rsidTr="002F5DF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7C485B6" w14:textId="77777777" w:rsidR="006850E1" w:rsidRPr="006850E1" w:rsidRDefault="006850E1" w:rsidP="006850E1">
          <w:pPr>
            <w:rPr>
              <w:rFonts w:ascii="Calibri" w:hAnsi="Calibri" w:cs="Calibri"/>
            </w:rPr>
          </w:pPr>
          <w:r w:rsidRPr="006850E1">
            <w:rPr>
              <w:rFonts w:ascii="Calibri" w:hAnsi="Calibri" w:cs="Calibri"/>
            </w:rPr>
            <w:tab/>
          </w:r>
          <w:r w:rsidRPr="006850E1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0" locked="0" layoutInCell="1" allowOverlap="1" wp14:anchorId="5BFD729E" wp14:editId="2522F37D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688505430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183EF1" w14:textId="507ACA3C" w:rsidR="006850E1" w:rsidRPr="006850E1" w:rsidRDefault="006850E1" w:rsidP="006850E1">
          <w:pPr>
            <w:jc w:val="center"/>
            <w:rPr>
              <w:rFonts w:ascii="Calibri" w:hAnsi="Calibri" w:cs="Calibri"/>
              <w:b/>
              <w:sz w:val="28"/>
            </w:rPr>
          </w:pPr>
          <w:r w:rsidRPr="006850E1">
            <w:rPr>
              <w:rFonts w:ascii="Calibri" w:hAnsi="Calibri" w:cs="Calibri"/>
              <w:b/>
              <w:sz w:val="28"/>
              <w:szCs w:val="28"/>
            </w:rPr>
            <w:t>SPESIFIKASI BAHAN BAKU KOSMETIK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Pr="006850E1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ALKOHOL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336E8E" w14:textId="77777777" w:rsidR="006850E1" w:rsidRPr="006850E1" w:rsidRDefault="006850E1" w:rsidP="006850E1">
          <w:pPr>
            <w:rPr>
              <w:rFonts w:ascii="Calibri" w:hAnsi="Calibri" w:cs="Calibri"/>
              <w:b/>
              <w:iCs/>
            </w:rPr>
          </w:pPr>
          <w:r w:rsidRPr="006850E1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25109C" w14:textId="77777777" w:rsidR="006850E1" w:rsidRPr="006850E1" w:rsidRDefault="006850E1" w:rsidP="006850E1">
          <w:pPr>
            <w:rPr>
              <w:rFonts w:ascii="Calibri" w:hAnsi="Calibri" w:cs="Calibri"/>
              <w:iCs/>
            </w:rPr>
          </w:pPr>
          <w:r w:rsidRPr="006850E1">
            <w:rPr>
              <w:rFonts w:ascii="Calibri" w:hAnsi="Calibri" w:cs="Calibri"/>
              <w:iCs/>
            </w:rPr>
            <w:fldChar w:fldCharType="begin"/>
          </w:r>
          <w:r w:rsidRPr="006850E1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6850E1">
            <w:rPr>
              <w:rFonts w:ascii="Calibri" w:hAnsi="Calibri" w:cs="Calibri"/>
              <w:iCs/>
            </w:rPr>
            <w:fldChar w:fldCharType="separate"/>
          </w:r>
          <w:r w:rsidR="00511190">
            <w:rPr>
              <w:rFonts w:ascii="Calibri" w:hAnsi="Calibri" w:cs="Calibri"/>
              <w:iCs/>
              <w:noProof/>
            </w:rPr>
            <w:t>2</w:t>
          </w:r>
          <w:r w:rsidRPr="006850E1">
            <w:rPr>
              <w:rFonts w:ascii="Calibri" w:hAnsi="Calibri" w:cs="Calibri"/>
              <w:iCs/>
            </w:rPr>
            <w:fldChar w:fldCharType="end"/>
          </w:r>
          <w:r w:rsidRPr="006850E1">
            <w:rPr>
              <w:rFonts w:ascii="Calibri" w:hAnsi="Calibri" w:cs="Calibri"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iCs/>
            </w:rPr>
            <w:t>dari</w:t>
          </w:r>
          <w:proofErr w:type="spellEnd"/>
          <w:r w:rsidRPr="006850E1">
            <w:rPr>
              <w:rFonts w:ascii="Calibri" w:hAnsi="Calibri" w:cs="Calibri"/>
              <w:iCs/>
            </w:rPr>
            <w:t xml:space="preserve"> 2</w:t>
          </w:r>
        </w:p>
      </w:tc>
    </w:tr>
    <w:tr w:rsidR="006850E1" w:rsidRPr="006850E1" w14:paraId="593FC215" w14:textId="77777777" w:rsidTr="002F5DF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8AC669" w14:textId="77777777" w:rsidR="006850E1" w:rsidRPr="006850E1" w:rsidRDefault="006850E1" w:rsidP="006850E1">
          <w:pPr>
            <w:rPr>
              <w:rFonts w:ascii="Calibri" w:hAnsi="Calibri" w:cs="Calibri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EA6D48" w14:textId="77777777" w:rsidR="006850E1" w:rsidRPr="006850E1" w:rsidRDefault="006850E1" w:rsidP="006850E1">
          <w:pPr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6F3368" w14:textId="77777777" w:rsidR="006850E1" w:rsidRPr="006850E1" w:rsidRDefault="006850E1" w:rsidP="006850E1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6850E1">
            <w:rPr>
              <w:rFonts w:ascii="Calibri" w:hAnsi="Calibri" w:cs="Calibri"/>
              <w:b/>
            </w:rPr>
            <w:t>Kode</w:t>
          </w:r>
          <w:proofErr w:type="spellEnd"/>
          <w:r w:rsidRPr="006850E1">
            <w:rPr>
              <w:rFonts w:ascii="Calibri" w:hAnsi="Calibri" w:cs="Calibri"/>
              <w:b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13E4DD" w14:textId="77777777" w:rsidR="006850E1" w:rsidRPr="006850E1" w:rsidRDefault="006850E1" w:rsidP="006850E1">
          <w:pPr>
            <w:rPr>
              <w:rFonts w:ascii="Calibri" w:hAnsi="Calibri" w:cs="Calibri"/>
              <w:bCs/>
              <w:lang w:val="en-GB"/>
            </w:rPr>
          </w:pPr>
          <w:r w:rsidRPr="006850E1">
            <w:rPr>
              <w:rFonts w:ascii="Calibri" w:hAnsi="Calibri" w:cs="Calibri"/>
              <w:bCs/>
              <w:lang w:val="en-GB"/>
            </w:rPr>
            <w:t>S-QC-01-316/00</w:t>
          </w:r>
        </w:p>
      </w:tc>
    </w:tr>
    <w:tr w:rsidR="006850E1" w:rsidRPr="006850E1" w14:paraId="3DD2D335" w14:textId="77777777" w:rsidTr="002F5DF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58A9F" w14:textId="77777777" w:rsidR="006850E1" w:rsidRPr="006850E1" w:rsidRDefault="006850E1" w:rsidP="006850E1">
          <w:pPr>
            <w:rPr>
              <w:rFonts w:ascii="Calibri" w:hAnsi="Calibri" w:cs="Calibri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A404A7" w14:textId="77777777" w:rsidR="006850E1" w:rsidRPr="006850E1" w:rsidRDefault="006850E1" w:rsidP="006850E1">
          <w:pPr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533D20" w14:textId="77777777" w:rsidR="006850E1" w:rsidRPr="006850E1" w:rsidRDefault="006850E1" w:rsidP="006850E1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6850E1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6850E1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6850E1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5CF940" w14:textId="77777777" w:rsidR="006850E1" w:rsidRPr="006850E1" w:rsidRDefault="006850E1" w:rsidP="006850E1">
          <w:pPr>
            <w:rPr>
              <w:rFonts w:ascii="Calibri" w:hAnsi="Calibri" w:cs="Calibri"/>
              <w:b/>
            </w:rPr>
          </w:pPr>
        </w:p>
      </w:tc>
    </w:tr>
  </w:tbl>
  <w:p w14:paraId="3D9B5BF4" w14:textId="77777777" w:rsidR="006850E1" w:rsidRPr="006850E1" w:rsidRDefault="006850E1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B6D246" w14:textId="77777777" w:rsidR="005B12CE" w:rsidRPr="006850E1" w:rsidRDefault="005B12CE" w:rsidP="00A7388B">
    <w:pPr>
      <w:pStyle w:val="Header"/>
      <w:rPr>
        <w:rFonts w:ascii="Calibri" w:hAnsi="Calibri" w:cs="Calibri"/>
        <w:sz w:val="2"/>
        <w:szCs w:val="2"/>
      </w:rPr>
    </w:pPr>
  </w:p>
  <w:tbl>
    <w:tblPr>
      <w:tblW w:w="992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701"/>
    </w:tblGrid>
    <w:tr w:rsidR="006850E1" w:rsidRPr="006850E1" w14:paraId="46B471CF" w14:textId="77777777" w:rsidTr="006850E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AE8348E" w14:textId="65CAC8B6" w:rsidR="006850E1" w:rsidRPr="006850E1" w:rsidRDefault="006850E1" w:rsidP="006850E1">
          <w:pPr>
            <w:rPr>
              <w:rFonts w:ascii="Calibri" w:hAnsi="Calibri" w:cs="Calibri"/>
            </w:rPr>
          </w:pPr>
          <w:r w:rsidRPr="006850E1">
            <w:rPr>
              <w:rFonts w:ascii="Calibri" w:hAnsi="Calibri" w:cs="Calibri"/>
            </w:rPr>
            <w:tab/>
          </w:r>
          <w:r w:rsidRPr="006850E1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0561FB09" wp14:editId="637DA25D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579014751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60C355" w14:textId="0C44152C" w:rsidR="006850E1" w:rsidRPr="006850E1" w:rsidRDefault="006850E1" w:rsidP="006850E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850E1">
            <w:rPr>
              <w:rFonts w:ascii="Calibri" w:hAnsi="Calibri" w:cs="Calibri"/>
              <w:b/>
              <w:sz w:val="28"/>
              <w:szCs w:val="28"/>
            </w:rPr>
            <w:t>SPESIFIKASI BAHAN BAKU KOSMETIK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Pr="006850E1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ALKOHOL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328ADE" w14:textId="77777777" w:rsidR="006850E1" w:rsidRPr="006850E1" w:rsidRDefault="006850E1" w:rsidP="006850E1">
          <w:pPr>
            <w:rPr>
              <w:rFonts w:ascii="Calibri" w:hAnsi="Calibri" w:cs="Calibri"/>
              <w:b/>
              <w:iCs/>
            </w:rPr>
          </w:pPr>
          <w:r w:rsidRPr="006850E1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062B35" w14:textId="77777777" w:rsidR="006850E1" w:rsidRPr="006850E1" w:rsidRDefault="006850E1" w:rsidP="006850E1">
          <w:pPr>
            <w:rPr>
              <w:rFonts w:ascii="Calibri" w:hAnsi="Calibri" w:cs="Calibri"/>
              <w:iCs/>
            </w:rPr>
          </w:pPr>
          <w:r w:rsidRPr="006850E1">
            <w:rPr>
              <w:rFonts w:ascii="Calibri" w:hAnsi="Calibri" w:cs="Calibri"/>
              <w:iCs/>
            </w:rPr>
            <w:fldChar w:fldCharType="begin"/>
          </w:r>
          <w:r w:rsidRPr="006850E1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6850E1">
            <w:rPr>
              <w:rFonts w:ascii="Calibri" w:hAnsi="Calibri" w:cs="Calibri"/>
              <w:iCs/>
            </w:rPr>
            <w:fldChar w:fldCharType="separate"/>
          </w:r>
          <w:r w:rsidR="00511190">
            <w:rPr>
              <w:rFonts w:ascii="Calibri" w:hAnsi="Calibri" w:cs="Calibri"/>
              <w:iCs/>
              <w:noProof/>
            </w:rPr>
            <w:t>1</w:t>
          </w:r>
          <w:r w:rsidRPr="006850E1">
            <w:rPr>
              <w:rFonts w:ascii="Calibri" w:hAnsi="Calibri" w:cs="Calibri"/>
              <w:iCs/>
            </w:rPr>
            <w:fldChar w:fldCharType="end"/>
          </w:r>
          <w:r w:rsidRPr="006850E1">
            <w:rPr>
              <w:rFonts w:ascii="Calibri" w:hAnsi="Calibri" w:cs="Calibri"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iCs/>
            </w:rPr>
            <w:t>dari</w:t>
          </w:r>
          <w:proofErr w:type="spellEnd"/>
          <w:r w:rsidRPr="006850E1">
            <w:rPr>
              <w:rFonts w:ascii="Calibri" w:hAnsi="Calibri" w:cs="Calibri"/>
              <w:iCs/>
            </w:rPr>
            <w:t xml:space="preserve"> 2</w:t>
          </w:r>
        </w:p>
      </w:tc>
    </w:tr>
    <w:tr w:rsidR="006850E1" w:rsidRPr="006850E1" w14:paraId="25C0B897" w14:textId="77777777" w:rsidTr="006850E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7EFF13" w14:textId="77777777" w:rsidR="006850E1" w:rsidRPr="006850E1" w:rsidRDefault="006850E1" w:rsidP="006850E1">
          <w:pPr>
            <w:rPr>
              <w:rFonts w:ascii="Calibri" w:hAnsi="Calibri" w:cs="Calibri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0C2C76" w14:textId="77777777" w:rsidR="006850E1" w:rsidRPr="006850E1" w:rsidRDefault="006850E1" w:rsidP="006850E1">
          <w:pPr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1252F5" w14:textId="77777777" w:rsidR="006850E1" w:rsidRPr="006850E1" w:rsidRDefault="006850E1" w:rsidP="006850E1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6850E1">
            <w:rPr>
              <w:rFonts w:ascii="Calibri" w:hAnsi="Calibri" w:cs="Calibri"/>
              <w:b/>
            </w:rPr>
            <w:t>Kode</w:t>
          </w:r>
          <w:proofErr w:type="spellEnd"/>
          <w:r w:rsidRPr="006850E1">
            <w:rPr>
              <w:rFonts w:ascii="Calibri" w:hAnsi="Calibri" w:cs="Calibri"/>
              <w:b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053B4D" w14:textId="5A8C4547" w:rsidR="006850E1" w:rsidRPr="006850E1" w:rsidRDefault="006850E1" w:rsidP="006850E1">
          <w:pPr>
            <w:rPr>
              <w:rFonts w:ascii="Calibri" w:hAnsi="Calibri" w:cs="Calibri"/>
              <w:bCs/>
              <w:lang w:val="en-GB"/>
            </w:rPr>
          </w:pPr>
          <w:r w:rsidRPr="006850E1">
            <w:rPr>
              <w:rFonts w:ascii="Calibri" w:hAnsi="Calibri" w:cs="Calibri"/>
              <w:bCs/>
              <w:lang w:val="en-GB"/>
            </w:rPr>
            <w:t>S-QC-01-316/00</w:t>
          </w:r>
        </w:p>
      </w:tc>
    </w:tr>
    <w:tr w:rsidR="006850E1" w:rsidRPr="006850E1" w14:paraId="7789B012" w14:textId="77777777" w:rsidTr="006850E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76347F" w14:textId="77777777" w:rsidR="006850E1" w:rsidRPr="006850E1" w:rsidRDefault="006850E1" w:rsidP="006850E1">
          <w:pPr>
            <w:rPr>
              <w:rFonts w:ascii="Calibri" w:hAnsi="Calibri" w:cs="Calibri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C8DC74" w14:textId="77777777" w:rsidR="006850E1" w:rsidRPr="006850E1" w:rsidRDefault="006850E1" w:rsidP="006850E1">
          <w:pPr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BE32C5" w14:textId="77777777" w:rsidR="006850E1" w:rsidRPr="006850E1" w:rsidRDefault="006850E1" w:rsidP="006850E1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6850E1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6850E1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6850E1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AE874F" w14:textId="77777777" w:rsidR="006850E1" w:rsidRPr="006850E1" w:rsidRDefault="006850E1" w:rsidP="006850E1">
          <w:pPr>
            <w:rPr>
              <w:rFonts w:ascii="Calibri" w:hAnsi="Calibri" w:cs="Calibri"/>
              <w:b/>
            </w:rPr>
          </w:pPr>
        </w:p>
      </w:tc>
    </w:tr>
  </w:tbl>
  <w:p w14:paraId="19985869" w14:textId="77777777" w:rsidR="005B12CE" w:rsidRPr="006850E1" w:rsidRDefault="005B12CE" w:rsidP="0011235E">
    <w:pPr>
      <w:pStyle w:val="Header"/>
      <w:rPr>
        <w:rFonts w:ascii="Calibri" w:hAnsi="Calibri" w:cs="Calibri"/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D2026C" w14:textId="77777777" w:rsidR="006850E1" w:rsidRPr="006850E1" w:rsidRDefault="006850E1" w:rsidP="00A7388B">
    <w:pPr>
      <w:pStyle w:val="Header"/>
      <w:rPr>
        <w:rFonts w:ascii="Calibri" w:hAnsi="Calibri" w:cs="Calibri"/>
        <w:sz w:val="2"/>
        <w:szCs w:val="2"/>
      </w:rPr>
    </w:pPr>
  </w:p>
  <w:tbl>
    <w:tblPr>
      <w:tblW w:w="978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70"/>
      <w:gridCol w:w="1985"/>
    </w:tblGrid>
    <w:tr w:rsidR="006850E1" w:rsidRPr="00585F10" w14:paraId="154E9EB6" w14:textId="77777777" w:rsidTr="006850E1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A73624D" w14:textId="2378D12C" w:rsidR="006850E1" w:rsidRPr="00DF51F6" w:rsidRDefault="006850E1" w:rsidP="006850E1">
          <w:pPr>
            <w:rPr>
              <w:rFonts w:cs="Calibri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C7EE064" wp14:editId="7C5351DF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982963785" name="Picture 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7684E6" w14:textId="77777777" w:rsidR="006850E1" w:rsidRDefault="006850E1" w:rsidP="006850E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850E1">
            <w:rPr>
              <w:rFonts w:ascii="Calibri" w:hAnsi="Calibri" w:cs="Calibri"/>
              <w:b/>
              <w:sz w:val="28"/>
              <w:szCs w:val="28"/>
            </w:rPr>
            <w:t xml:space="preserve">SPESIFIKASI BAHAN BAKU </w:t>
          </w:r>
        </w:p>
        <w:p w14:paraId="325E753D" w14:textId="4D9EA6EC" w:rsidR="006850E1" w:rsidRPr="00DF51F6" w:rsidRDefault="006850E1" w:rsidP="006850E1">
          <w:pPr>
            <w:jc w:val="center"/>
            <w:rPr>
              <w:rFonts w:cs="Calibri"/>
              <w:b/>
              <w:sz w:val="28"/>
            </w:rPr>
          </w:pPr>
          <w:r w:rsidRPr="006850E1">
            <w:rPr>
              <w:rFonts w:ascii="Calibri" w:hAnsi="Calibri" w:cs="Calibri"/>
              <w:b/>
              <w:sz w:val="28"/>
              <w:szCs w:val="28"/>
            </w:rPr>
            <w:t>KOSMETIK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  <w:r w:rsidRPr="006850E1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ALKOHOL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C469DE" w14:textId="77777777" w:rsidR="006850E1" w:rsidRPr="006850E1" w:rsidRDefault="006850E1" w:rsidP="006850E1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6850E1">
            <w:rPr>
              <w:rFonts w:ascii="Calibri" w:hAnsi="Calibri" w:cs="Calibri"/>
              <w:b/>
            </w:rPr>
            <w:t>Kode</w:t>
          </w:r>
          <w:proofErr w:type="spellEnd"/>
          <w:r w:rsidRPr="006850E1">
            <w:rPr>
              <w:rFonts w:ascii="Calibri" w:hAnsi="Calibri" w:cs="Calibri"/>
              <w:b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</w:rPr>
            <w:t>Dokumen</w:t>
          </w:r>
          <w:proofErr w:type="spellEnd"/>
        </w:p>
        <w:p w14:paraId="461E5924" w14:textId="1152DDA6" w:rsidR="006850E1" w:rsidRPr="00DF51F6" w:rsidRDefault="006850E1" w:rsidP="006850E1">
          <w:pPr>
            <w:rPr>
              <w:rFonts w:cs="Calibri"/>
              <w:bCs/>
              <w:lang w:val="en-GB"/>
            </w:rPr>
          </w:pPr>
          <w:r w:rsidRPr="006850E1">
            <w:rPr>
              <w:rFonts w:ascii="Calibri" w:hAnsi="Calibri" w:cs="Calibri"/>
              <w:bCs/>
              <w:lang w:val="en-GB"/>
            </w:rPr>
            <w:t>S-QC-01-316/00</w:t>
          </w:r>
        </w:p>
      </w:tc>
    </w:tr>
  </w:tbl>
  <w:p w14:paraId="05D418F4" w14:textId="77777777" w:rsidR="006850E1" w:rsidRPr="006850E1" w:rsidRDefault="006850E1" w:rsidP="0011235E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4173A4"/>
    <w:multiLevelType w:val="multilevel"/>
    <w:tmpl w:val="FAA881D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5E0E0A"/>
    <w:multiLevelType w:val="multilevel"/>
    <w:tmpl w:val="81482A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B1452E"/>
    <w:multiLevelType w:val="multilevel"/>
    <w:tmpl w:val="9398BB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6E4FAB"/>
    <w:multiLevelType w:val="multilevel"/>
    <w:tmpl w:val="1A06B2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E4427"/>
    <w:multiLevelType w:val="multilevel"/>
    <w:tmpl w:val="7EACF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4D227D3"/>
    <w:multiLevelType w:val="multilevel"/>
    <w:tmpl w:val="033C5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64F75"/>
    <w:multiLevelType w:val="multilevel"/>
    <w:tmpl w:val="24DEB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C53461B"/>
    <w:multiLevelType w:val="hybridMultilevel"/>
    <w:tmpl w:val="FFD2A73C"/>
    <w:lvl w:ilvl="0" w:tplc="F830EF24">
      <w:numFmt w:val="bullet"/>
      <w:lvlText w:val="-"/>
      <w:lvlJc w:val="left"/>
      <w:pPr>
        <w:ind w:left="32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 w15:restartNumberingAfterBreak="0">
    <w:nsid w:val="4CC572BB"/>
    <w:multiLevelType w:val="multilevel"/>
    <w:tmpl w:val="9D4A9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6349C"/>
    <w:multiLevelType w:val="multilevel"/>
    <w:tmpl w:val="016E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FE1207"/>
    <w:multiLevelType w:val="multilevel"/>
    <w:tmpl w:val="B5AE6A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0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4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6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0" w15:restartNumberingAfterBreak="0">
    <w:nsid w:val="778D2319"/>
    <w:multiLevelType w:val="hybridMultilevel"/>
    <w:tmpl w:val="4AF60E10"/>
    <w:lvl w:ilvl="0" w:tplc="9A70510A">
      <w:numFmt w:val="bullet"/>
      <w:lvlText w:val="-"/>
      <w:lvlJc w:val="left"/>
      <w:pPr>
        <w:ind w:left="323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97" w:hanging="360"/>
      </w:pPr>
      <w:rPr>
        <w:rFonts w:ascii="Wingdings" w:hAnsi="Wingdings" w:hint="default"/>
      </w:rPr>
    </w:lvl>
  </w:abstractNum>
  <w:abstractNum w:abstractNumId="41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3"/>
  </w:num>
  <w:num w:numId="2">
    <w:abstractNumId w:val="35"/>
  </w:num>
  <w:num w:numId="3">
    <w:abstractNumId w:val="7"/>
  </w:num>
  <w:num w:numId="4">
    <w:abstractNumId w:val="37"/>
  </w:num>
  <w:num w:numId="5">
    <w:abstractNumId w:val="24"/>
  </w:num>
  <w:num w:numId="6">
    <w:abstractNumId w:val="17"/>
  </w:num>
  <w:num w:numId="7">
    <w:abstractNumId w:val="10"/>
  </w:num>
  <w:num w:numId="8">
    <w:abstractNumId w:val="28"/>
  </w:num>
  <w:num w:numId="9">
    <w:abstractNumId w:val="5"/>
  </w:num>
  <w:num w:numId="10">
    <w:abstractNumId w:val="36"/>
  </w:num>
  <w:num w:numId="11">
    <w:abstractNumId w:val="20"/>
  </w:num>
  <w:num w:numId="12">
    <w:abstractNumId w:val="1"/>
  </w:num>
  <w:num w:numId="13">
    <w:abstractNumId w:val="11"/>
  </w:num>
  <w:num w:numId="14">
    <w:abstractNumId w:val="31"/>
  </w:num>
  <w:num w:numId="15">
    <w:abstractNumId w:val="0"/>
  </w:num>
  <w:num w:numId="16">
    <w:abstractNumId w:val="29"/>
  </w:num>
  <w:num w:numId="17">
    <w:abstractNumId w:val="27"/>
  </w:num>
  <w:num w:numId="18">
    <w:abstractNumId w:val="26"/>
  </w:num>
  <w:num w:numId="19">
    <w:abstractNumId w:val="39"/>
  </w:num>
  <w:num w:numId="20">
    <w:abstractNumId w:val="9"/>
  </w:num>
  <w:num w:numId="21">
    <w:abstractNumId w:val="12"/>
  </w:num>
  <w:num w:numId="22">
    <w:abstractNumId w:val="6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6"/>
  </w:num>
  <w:num w:numId="27">
    <w:abstractNumId w:val="42"/>
  </w:num>
  <w:num w:numId="28">
    <w:abstractNumId w:val="43"/>
  </w:num>
  <w:num w:numId="29">
    <w:abstractNumId w:val="32"/>
  </w:num>
  <w:num w:numId="30">
    <w:abstractNumId w:val="30"/>
  </w:num>
  <w:num w:numId="31">
    <w:abstractNumId w:val="34"/>
  </w:num>
  <w:num w:numId="32">
    <w:abstractNumId w:val="38"/>
  </w:num>
  <w:num w:numId="33">
    <w:abstractNumId w:val="41"/>
  </w:num>
  <w:num w:numId="34">
    <w:abstractNumId w:val="23"/>
  </w:num>
  <w:num w:numId="35">
    <w:abstractNumId w:val="8"/>
    <w:lvlOverride w:ilvl="0">
      <w:lvl w:ilvl="0">
        <w:numFmt w:val="decimal"/>
        <w:lvlText w:val="%1."/>
        <w:lvlJc w:val="left"/>
      </w:lvl>
    </w:lvlOverride>
  </w:num>
  <w:num w:numId="36">
    <w:abstractNumId w:val="18"/>
    <w:lvlOverride w:ilvl="0">
      <w:lvl w:ilvl="0">
        <w:numFmt w:val="decimal"/>
        <w:lvlText w:val="%1."/>
        <w:lvlJc w:val="left"/>
      </w:lvl>
    </w:lvlOverride>
  </w:num>
  <w:num w:numId="37">
    <w:abstractNumId w:val="15"/>
    <w:lvlOverride w:ilvl="0">
      <w:lvl w:ilvl="0">
        <w:numFmt w:val="decimal"/>
        <w:lvlText w:val="%1."/>
        <w:lvlJc w:val="left"/>
      </w:lvl>
    </w:lvlOverride>
  </w:num>
  <w:num w:numId="38">
    <w:abstractNumId w:val="25"/>
    <w:lvlOverride w:ilvl="0">
      <w:lvl w:ilvl="0">
        <w:numFmt w:val="decimal"/>
        <w:lvlText w:val="%1."/>
        <w:lvlJc w:val="left"/>
      </w:lvl>
    </w:lvlOverride>
  </w:num>
  <w:num w:numId="39">
    <w:abstractNumId w:val="19"/>
    <w:lvlOverride w:ilvl="0">
      <w:lvl w:ilvl="0">
        <w:numFmt w:val="decimal"/>
        <w:lvlText w:val="%1."/>
        <w:lvlJc w:val="left"/>
      </w:lvl>
    </w:lvlOverride>
  </w:num>
  <w:num w:numId="40">
    <w:abstractNumId w:val="14"/>
    <w:lvlOverride w:ilvl="0">
      <w:lvl w:ilvl="0">
        <w:numFmt w:val="decimal"/>
        <w:lvlText w:val="%1."/>
        <w:lvlJc w:val="left"/>
      </w:lvl>
    </w:lvlOverride>
  </w:num>
  <w:num w:numId="41">
    <w:abstractNumId w:val="22"/>
    <w:lvlOverride w:ilvl="0">
      <w:lvl w:ilvl="0">
        <w:numFmt w:val="decimal"/>
        <w:lvlText w:val="%1."/>
        <w:lvlJc w:val="left"/>
      </w:lvl>
    </w:lvlOverride>
  </w:num>
  <w:num w:numId="42">
    <w:abstractNumId w:val="4"/>
    <w:lvlOverride w:ilvl="0">
      <w:lvl w:ilvl="0">
        <w:numFmt w:val="decimal"/>
        <w:lvlText w:val="%1."/>
        <w:lvlJc w:val="left"/>
      </w:lvl>
    </w:lvlOverride>
  </w:num>
  <w:num w:numId="43">
    <w:abstractNumId w:val="2"/>
  </w:num>
  <w:num w:numId="44">
    <w:abstractNumId w:val="40"/>
  </w:num>
  <w:num w:numId="45">
    <w:abstractNumId w:val="2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4C52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6328"/>
    <w:rsid w:val="0004048D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E62AE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0B"/>
    <w:rsid w:val="00131232"/>
    <w:rsid w:val="00132B9F"/>
    <w:rsid w:val="001331BE"/>
    <w:rsid w:val="00136180"/>
    <w:rsid w:val="00140BD0"/>
    <w:rsid w:val="0014326D"/>
    <w:rsid w:val="00150F41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75CCA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A339A"/>
    <w:rsid w:val="002A59AC"/>
    <w:rsid w:val="002A6489"/>
    <w:rsid w:val="002B623D"/>
    <w:rsid w:val="002B7398"/>
    <w:rsid w:val="002C0863"/>
    <w:rsid w:val="002C43C5"/>
    <w:rsid w:val="002C7515"/>
    <w:rsid w:val="002E459C"/>
    <w:rsid w:val="002E6FD1"/>
    <w:rsid w:val="002F1556"/>
    <w:rsid w:val="002F2281"/>
    <w:rsid w:val="002F5104"/>
    <w:rsid w:val="002F5DFF"/>
    <w:rsid w:val="002F6F52"/>
    <w:rsid w:val="002F7E05"/>
    <w:rsid w:val="00302C12"/>
    <w:rsid w:val="00305431"/>
    <w:rsid w:val="00311201"/>
    <w:rsid w:val="00314F89"/>
    <w:rsid w:val="00320B8D"/>
    <w:rsid w:val="003246CE"/>
    <w:rsid w:val="0032581B"/>
    <w:rsid w:val="00326851"/>
    <w:rsid w:val="00327765"/>
    <w:rsid w:val="00327BA5"/>
    <w:rsid w:val="003375A4"/>
    <w:rsid w:val="00344417"/>
    <w:rsid w:val="003466CB"/>
    <w:rsid w:val="00352939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B3EBB"/>
    <w:rsid w:val="003C62BA"/>
    <w:rsid w:val="003D388A"/>
    <w:rsid w:val="003D3B20"/>
    <w:rsid w:val="003D712A"/>
    <w:rsid w:val="003D7D4D"/>
    <w:rsid w:val="003E2F52"/>
    <w:rsid w:val="003E7CCD"/>
    <w:rsid w:val="003F08EB"/>
    <w:rsid w:val="003F275E"/>
    <w:rsid w:val="003F2B12"/>
    <w:rsid w:val="003F409E"/>
    <w:rsid w:val="003F49FC"/>
    <w:rsid w:val="003F5F3F"/>
    <w:rsid w:val="003F6547"/>
    <w:rsid w:val="003F7443"/>
    <w:rsid w:val="004115C5"/>
    <w:rsid w:val="00416374"/>
    <w:rsid w:val="00420BBA"/>
    <w:rsid w:val="00423C65"/>
    <w:rsid w:val="004251AB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299B"/>
    <w:rsid w:val="00487C78"/>
    <w:rsid w:val="00494F75"/>
    <w:rsid w:val="00496F1D"/>
    <w:rsid w:val="004A3464"/>
    <w:rsid w:val="004A5AD7"/>
    <w:rsid w:val="004A5DDA"/>
    <w:rsid w:val="004A7357"/>
    <w:rsid w:val="004B5F93"/>
    <w:rsid w:val="004D0A85"/>
    <w:rsid w:val="004D652D"/>
    <w:rsid w:val="004D6A47"/>
    <w:rsid w:val="004E298E"/>
    <w:rsid w:val="004E49B9"/>
    <w:rsid w:val="004F368C"/>
    <w:rsid w:val="004F5F23"/>
    <w:rsid w:val="004F79BA"/>
    <w:rsid w:val="0050123A"/>
    <w:rsid w:val="00501412"/>
    <w:rsid w:val="005037F1"/>
    <w:rsid w:val="00511190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1FF7"/>
    <w:rsid w:val="0058490E"/>
    <w:rsid w:val="00584ECC"/>
    <w:rsid w:val="00593230"/>
    <w:rsid w:val="00594703"/>
    <w:rsid w:val="00595F76"/>
    <w:rsid w:val="005A3FDF"/>
    <w:rsid w:val="005B0E8D"/>
    <w:rsid w:val="005B12CE"/>
    <w:rsid w:val="005B16A5"/>
    <w:rsid w:val="005B17F5"/>
    <w:rsid w:val="005B379E"/>
    <w:rsid w:val="005B4AD8"/>
    <w:rsid w:val="005B638A"/>
    <w:rsid w:val="005B751F"/>
    <w:rsid w:val="005D2696"/>
    <w:rsid w:val="005D6119"/>
    <w:rsid w:val="005E6388"/>
    <w:rsid w:val="005E65C9"/>
    <w:rsid w:val="005E7377"/>
    <w:rsid w:val="00600731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5C5"/>
    <w:rsid w:val="00621208"/>
    <w:rsid w:val="00622909"/>
    <w:rsid w:val="00622BD1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82A7A"/>
    <w:rsid w:val="006850E1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0E2C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56383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57F3"/>
    <w:rsid w:val="008871E2"/>
    <w:rsid w:val="00894308"/>
    <w:rsid w:val="008969F9"/>
    <w:rsid w:val="00896BF2"/>
    <w:rsid w:val="008A023A"/>
    <w:rsid w:val="008A35AE"/>
    <w:rsid w:val="008A35B7"/>
    <w:rsid w:val="008A54DE"/>
    <w:rsid w:val="008A569D"/>
    <w:rsid w:val="008A7048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5484"/>
    <w:rsid w:val="009207B0"/>
    <w:rsid w:val="009303C3"/>
    <w:rsid w:val="00936167"/>
    <w:rsid w:val="00936FED"/>
    <w:rsid w:val="00940567"/>
    <w:rsid w:val="009427F2"/>
    <w:rsid w:val="00942C81"/>
    <w:rsid w:val="00955A32"/>
    <w:rsid w:val="009638FE"/>
    <w:rsid w:val="009668BD"/>
    <w:rsid w:val="009707CE"/>
    <w:rsid w:val="009720A2"/>
    <w:rsid w:val="00972E6F"/>
    <w:rsid w:val="00982039"/>
    <w:rsid w:val="00984232"/>
    <w:rsid w:val="009872C8"/>
    <w:rsid w:val="00991A42"/>
    <w:rsid w:val="009923A9"/>
    <w:rsid w:val="009A4668"/>
    <w:rsid w:val="009B1A91"/>
    <w:rsid w:val="009B1E34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0244"/>
    <w:rsid w:val="00A55440"/>
    <w:rsid w:val="00A567F1"/>
    <w:rsid w:val="00A56DDA"/>
    <w:rsid w:val="00A60D3E"/>
    <w:rsid w:val="00A61573"/>
    <w:rsid w:val="00A63C0A"/>
    <w:rsid w:val="00A71DF0"/>
    <w:rsid w:val="00A7382B"/>
    <w:rsid w:val="00A7388B"/>
    <w:rsid w:val="00A8020F"/>
    <w:rsid w:val="00A81C9D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50D4"/>
    <w:rsid w:val="00AD2736"/>
    <w:rsid w:val="00AD5667"/>
    <w:rsid w:val="00AE0FA9"/>
    <w:rsid w:val="00AF1FE8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65"/>
    <w:rsid w:val="00B51CFB"/>
    <w:rsid w:val="00B51E51"/>
    <w:rsid w:val="00B54654"/>
    <w:rsid w:val="00B567A8"/>
    <w:rsid w:val="00B574EB"/>
    <w:rsid w:val="00B62C74"/>
    <w:rsid w:val="00B81EC9"/>
    <w:rsid w:val="00B91CA1"/>
    <w:rsid w:val="00B9408F"/>
    <w:rsid w:val="00BA0DEC"/>
    <w:rsid w:val="00BA24A2"/>
    <w:rsid w:val="00BA43A1"/>
    <w:rsid w:val="00BB6167"/>
    <w:rsid w:val="00BC0E19"/>
    <w:rsid w:val="00BC3BDD"/>
    <w:rsid w:val="00BC753C"/>
    <w:rsid w:val="00BD0252"/>
    <w:rsid w:val="00BD7ADE"/>
    <w:rsid w:val="00BE0C64"/>
    <w:rsid w:val="00BE496B"/>
    <w:rsid w:val="00BE5330"/>
    <w:rsid w:val="00BF08AF"/>
    <w:rsid w:val="00BF27FA"/>
    <w:rsid w:val="00C01C46"/>
    <w:rsid w:val="00C01C7E"/>
    <w:rsid w:val="00C040EE"/>
    <w:rsid w:val="00C054FD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211D"/>
    <w:rsid w:val="00C77321"/>
    <w:rsid w:val="00C829B7"/>
    <w:rsid w:val="00C925A1"/>
    <w:rsid w:val="00C9277A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38A4"/>
    <w:rsid w:val="00D172E4"/>
    <w:rsid w:val="00D216EF"/>
    <w:rsid w:val="00D21997"/>
    <w:rsid w:val="00D25525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45B4"/>
    <w:rsid w:val="00EB662F"/>
    <w:rsid w:val="00EC292A"/>
    <w:rsid w:val="00EC64B0"/>
    <w:rsid w:val="00EC677F"/>
    <w:rsid w:val="00EC7000"/>
    <w:rsid w:val="00EC77D3"/>
    <w:rsid w:val="00ED0EB6"/>
    <w:rsid w:val="00EE06EA"/>
    <w:rsid w:val="00EE2CCD"/>
    <w:rsid w:val="00EE424B"/>
    <w:rsid w:val="00EE7790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184F"/>
    <w:rsid w:val="00F92C49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2CE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25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1284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7A42F3-821F-49D5-B0D4-E4306D7A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3</cp:revision>
  <cp:lastPrinted>2023-07-14T01:59:00Z</cp:lastPrinted>
  <dcterms:created xsi:type="dcterms:W3CDTF">2025-01-24T06:57:00Z</dcterms:created>
  <dcterms:modified xsi:type="dcterms:W3CDTF">2025-01-24T07:04:00Z</dcterms:modified>
</cp:coreProperties>
</file>