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302D0E36" w:rsidR="005F6386" w:rsidRPr="00073173" w:rsidRDefault="003612D0" w:rsidP="009E2030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ascii="Calibri" w:hAnsi="Calibri" w:cs="Calibri"/>
          <w:b/>
          <w:i/>
          <w:lang w:val="en-US"/>
        </w:rPr>
      </w:pPr>
      <w:r w:rsidRPr="00073173">
        <w:rPr>
          <w:rFonts w:ascii="Calibri" w:hAnsi="Calibri" w:cs="Calibri"/>
          <w:b/>
          <w:lang w:val="en-US"/>
        </w:rPr>
        <w:t>Tujuan</w:t>
      </w:r>
    </w:p>
    <w:p w14:paraId="37546892" w14:textId="3B7D0247" w:rsidR="0030478D" w:rsidRPr="00073173" w:rsidRDefault="005F6386" w:rsidP="00AC5B80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073173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0731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73173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0731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73173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0731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73173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0731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73173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073173">
        <w:rPr>
          <w:rFonts w:ascii="Calibri" w:hAnsi="Calibri" w:cs="Calibri"/>
          <w:color w:val="000000" w:themeColor="text1"/>
        </w:rPr>
        <w:t xml:space="preserve"> </w:t>
      </w:r>
      <w:r w:rsidR="00C22C9B" w:rsidRPr="00073173">
        <w:rPr>
          <w:rFonts w:ascii="Calibri" w:hAnsi="Calibri" w:cs="Calibri"/>
          <w:color w:val="000000" w:themeColor="text1"/>
          <w:lang w:val="en-ID"/>
        </w:rPr>
        <w:t xml:space="preserve">Chloramphenicol </w:t>
      </w:r>
      <w:proofErr w:type="spellStart"/>
      <w:r w:rsidR="00C22C9B" w:rsidRPr="00073173">
        <w:rPr>
          <w:rFonts w:ascii="Calibri" w:hAnsi="Calibri" w:cs="Calibri"/>
          <w:color w:val="000000" w:themeColor="text1"/>
          <w:lang w:val="en-ID"/>
        </w:rPr>
        <w:t>Kapsul</w:t>
      </w:r>
      <w:proofErr w:type="spellEnd"/>
      <w:r w:rsidR="00C22C9B" w:rsidRPr="00073173">
        <w:rPr>
          <w:rFonts w:ascii="Calibri" w:hAnsi="Calibri" w:cs="Calibri"/>
          <w:color w:val="000000" w:themeColor="text1"/>
          <w:lang w:val="en-ID"/>
        </w:rPr>
        <w:t xml:space="preserve"> 250 mg</w:t>
      </w:r>
      <w:r w:rsidR="00C22C9B" w:rsidRPr="00073173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073173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0731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73173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0731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73173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0731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73173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073173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073173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0731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073173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073173">
        <w:rPr>
          <w:rFonts w:ascii="Calibri" w:hAnsi="Calibri" w:cs="Calibri"/>
          <w:color w:val="000000" w:themeColor="text1"/>
          <w:lang w:val="en-US"/>
        </w:rPr>
        <w:t>.</w:t>
      </w:r>
    </w:p>
    <w:p w14:paraId="003C1FFD" w14:textId="4B86F27A" w:rsidR="005F6386" w:rsidRPr="00073173" w:rsidRDefault="003612D0" w:rsidP="009E2030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073173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073173">
        <w:rPr>
          <w:rFonts w:ascii="Calibri" w:hAnsi="Calibri" w:cs="Calibri"/>
          <w:b/>
          <w:lang w:val="en-US"/>
        </w:rPr>
        <w:t>Lingkup</w:t>
      </w:r>
      <w:proofErr w:type="spellEnd"/>
    </w:p>
    <w:p w14:paraId="1DA3CEEE" w14:textId="5BF30A8D" w:rsidR="00FD636A" w:rsidRPr="00073173" w:rsidRDefault="005F6386" w:rsidP="009E2030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073173">
        <w:rPr>
          <w:rFonts w:ascii="Calibri" w:hAnsi="Calibri" w:cs="Calibri"/>
          <w:lang w:val="en-US"/>
        </w:rPr>
        <w:t>Menj</w:t>
      </w:r>
      <w:r w:rsidR="00D37A04" w:rsidRPr="00073173">
        <w:rPr>
          <w:rFonts w:ascii="Calibri" w:hAnsi="Calibri" w:cs="Calibri"/>
          <w:lang w:val="en-US"/>
        </w:rPr>
        <w:t>elaskan</w:t>
      </w:r>
      <w:proofErr w:type="spellEnd"/>
      <w:r w:rsidR="00D37A04" w:rsidRPr="00073173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073173">
        <w:rPr>
          <w:rFonts w:ascii="Calibri" w:hAnsi="Calibri" w:cs="Calibri"/>
          <w:lang w:val="en-US"/>
        </w:rPr>
        <w:t>spesifikasi</w:t>
      </w:r>
      <w:proofErr w:type="spellEnd"/>
      <w:r w:rsidR="00D37A04" w:rsidRPr="00073173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073173">
        <w:rPr>
          <w:rFonts w:ascii="Calibri" w:hAnsi="Calibri" w:cs="Calibri"/>
          <w:lang w:val="en-US"/>
        </w:rPr>
        <w:t>produk</w:t>
      </w:r>
      <w:proofErr w:type="spellEnd"/>
      <w:r w:rsidR="00D37A04" w:rsidRPr="00073173">
        <w:rPr>
          <w:rFonts w:ascii="Calibri" w:hAnsi="Calibri" w:cs="Calibri"/>
          <w:lang w:val="en-US"/>
        </w:rPr>
        <w:t xml:space="preserve"> </w:t>
      </w:r>
      <w:r w:rsidR="00C22C9B" w:rsidRPr="00073173">
        <w:rPr>
          <w:rFonts w:ascii="Calibri" w:hAnsi="Calibri" w:cs="Calibri"/>
          <w:color w:val="000000" w:themeColor="text1"/>
          <w:lang w:val="en-ID"/>
        </w:rPr>
        <w:t xml:space="preserve">Chloramphenicol </w:t>
      </w:r>
      <w:proofErr w:type="spellStart"/>
      <w:r w:rsidR="00C22C9B" w:rsidRPr="00073173">
        <w:rPr>
          <w:rFonts w:ascii="Calibri" w:hAnsi="Calibri" w:cs="Calibri"/>
          <w:color w:val="000000" w:themeColor="text1"/>
          <w:lang w:val="en-ID"/>
        </w:rPr>
        <w:t>Kapsul</w:t>
      </w:r>
      <w:proofErr w:type="spellEnd"/>
      <w:r w:rsidR="00C22C9B" w:rsidRPr="00073173">
        <w:rPr>
          <w:rFonts w:ascii="Calibri" w:hAnsi="Calibri" w:cs="Calibri"/>
          <w:color w:val="000000" w:themeColor="text1"/>
          <w:lang w:val="en-ID"/>
        </w:rPr>
        <w:t xml:space="preserve"> 250 mg</w:t>
      </w:r>
      <w:r w:rsidR="00C22C9B" w:rsidRPr="00073173">
        <w:rPr>
          <w:rFonts w:ascii="Calibri" w:hAnsi="Calibri" w:cs="Calibri"/>
          <w:color w:val="000000" w:themeColor="text1"/>
        </w:rPr>
        <w:t xml:space="preserve"> </w:t>
      </w:r>
      <w:r w:rsidR="00FD636A" w:rsidRPr="00073173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073173">
        <w:rPr>
          <w:rFonts w:ascii="Calibri" w:hAnsi="Calibri" w:cs="Calibri"/>
          <w:lang w:val="en-US"/>
        </w:rPr>
        <w:t>diproduksi</w:t>
      </w:r>
      <w:proofErr w:type="spellEnd"/>
      <w:r w:rsidR="00FD636A" w:rsidRPr="00073173">
        <w:rPr>
          <w:rFonts w:ascii="Calibri" w:hAnsi="Calibri" w:cs="Calibri"/>
          <w:lang w:val="en-US"/>
        </w:rPr>
        <w:t xml:space="preserve"> oleh</w:t>
      </w:r>
      <w:r w:rsidR="00FD636A" w:rsidRPr="00073173">
        <w:rPr>
          <w:rFonts w:ascii="Calibri" w:hAnsi="Calibri" w:cs="Calibri"/>
        </w:rPr>
        <w:t xml:space="preserve"> PT. Kimia Farma Tbk</w:t>
      </w:r>
      <w:r w:rsidR="004844F3" w:rsidRPr="00073173">
        <w:rPr>
          <w:rFonts w:ascii="Calibri" w:hAnsi="Calibri" w:cs="Calibri"/>
          <w:lang w:val="en-US"/>
        </w:rPr>
        <w:t xml:space="preserve">. </w:t>
      </w:r>
      <w:r w:rsidR="00FD636A" w:rsidRPr="00073173">
        <w:rPr>
          <w:rFonts w:ascii="Calibri" w:hAnsi="Calibri" w:cs="Calibri"/>
        </w:rPr>
        <w:t>Plant Banjaran</w:t>
      </w:r>
      <w:r w:rsidR="004844F3" w:rsidRPr="00073173">
        <w:rPr>
          <w:rFonts w:ascii="Calibri" w:hAnsi="Calibri" w:cs="Calibri"/>
          <w:lang w:val="en-US"/>
        </w:rPr>
        <w:t>.</w:t>
      </w:r>
    </w:p>
    <w:p w14:paraId="62229EFF" w14:textId="74AA17B4" w:rsidR="00C22C9B" w:rsidRPr="00073173" w:rsidRDefault="003612D0" w:rsidP="0030478D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073173">
        <w:rPr>
          <w:rFonts w:ascii="Calibri" w:hAnsi="Calibri" w:cs="Calibri"/>
          <w:b/>
          <w:lang w:val="en-US"/>
        </w:rPr>
        <w:t>Spesifikasi</w:t>
      </w:r>
      <w:proofErr w:type="spellEnd"/>
      <w:r w:rsidRPr="0007317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73173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2"/>
        <w:tblW w:w="9956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3"/>
        <w:gridCol w:w="2575"/>
        <w:gridCol w:w="989"/>
        <w:gridCol w:w="3565"/>
        <w:gridCol w:w="2294"/>
      </w:tblGrid>
      <w:tr w:rsidR="00C22C9B" w:rsidRPr="00073173" w14:paraId="2AE618A4" w14:textId="77777777" w:rsidTr="00BC6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53A8E60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>No</w:t>
            </w:r>
          </w:p>
        </w:tc>
        <w:tc>
          <w:tcPr>
            <w:tcW w:w="2575" w:type="dxa"/>
          </w:tcPr>
          <w:p w14:paraId="2AF797C9" w14:textId="4766415A" w:rsidR="00C22C9B" w:rsidRPr="00073173" w:rsidRDefault="00C22C9B" w:rsidP="00C22C9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>Kategori</w:t>
            </w:r>
          </w:p>
        </w:tc>
        <w:tc>
          <w:tcPr>
            <w:tcW w:w="989" w:type="dxa"/>
          </w:tcPr>
          <w:p w14:paraId="09667D03" w14:textId="502EA095" w:rsidR="00C22C9B" w:rsidRPr="00073173" w:rsidRDefault="00C22C9B" w:rsidP="00C22C9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565" w:type="dxa"/>
          </w:tcPr>
          <w:p w14:paraId="330EEB2D" w14:textId="260B9CCD" w:rsidR="00C22C9B" w:rsidRPr="00073173" w:rsidRDefault="00C22C9B" w:rsidP="00C22C9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073173">
              <w:rPr>
                <w:rFonts w:ascii="Calibri" w:hAnsi="Calibri" w:cs="Calibri"/>
              </w:rPr>
              <w:t>Kriteria yang Diterima</w:t>
            </w:r>
            <w:r w:rsidRPr="00073173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294" w:type="dxa"/>
          </w:tcPr>
          <w:p w14:paraId="448B3110" w14:textId="344F2797" w:rsidR="00C22C9B" w:rsidRPr="00073173" w:rsidRDefault="00C22C9B" w:rsidP="00C22C9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>Referensi</w:t>
            </w:r>
          </w:p>
        </w:tc>
      </w:tr>
      <w:tr w:rsidR="00C22C9B" w:rsidRPr="00073173" w14:paraId="5902D3CD" w14:textId="77777777" w:rsidTr="00BC6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84C1FA6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>1</w:t>
            </w:r>
          </w:p>
        </w:tc>
        <w:tc>
          <w:tcPr>
            <w:tcW w:w="2575" w:type="dxa"/>
          </w:tcPr>
          <w:p w14:paraId="37E5134E" w14:textId="47935F80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>Pemerian</w:t>
            </w:r>
          </w:p>
        </w:tc>
        <w:tc>
          <w:tcPr>
            <w:tcW w:w="989" w:type="dxa"/>
          </w:tcPr>
          <w:p w14:paraId="6A226F13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565" w:type="dxa"/>
          </w:tcPr>
          <w:p w14:paraId="460C20A4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94" w:type="dxa"/>
          </w:tcPr>
          <w:p w14:paraId="5A4D0D44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C22C9B" w:rsidRPr="00073173" w14:paraId="45796F40" w14:textId="77777777" w:rsidTr="00BC6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 w:val="restart"/>
          </w:tcPr>
          <w:p w14:paraId="5C84411A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9423" w:type="dxa"/>
            <w:gridSpan w:val="4"/>
          </w:tcPr>
          <w:p w14:paraId="3740A151" w14:textId="1A38ED80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 xml:space="preserve">Isi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kapsul</w:t>
            </w:r>
            <w:proofErr w:type="spellEnd"/>
          </w:p>
        </w:tc>
      </w:tr>
      <w:tr w:rsidR="00C22C9B" w:rsidRPr="00073173" w14:paraId="75A1E549" w14:textId="77777777" w:rsidTr="00BC6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5EADC762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75" w:type="dxa"/>
          </w:tcPr>
          <w:p w14:paraId="2A4BB120" w14:textId="0B477226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 xml:space="preserve">Bentuk </w:t>
            </w:r>
          </w:p>
        </w:tc>
        <w:tc>
          <w:tcPr>
            <w:tcW w:w="989" w:type="dxa"/>
          </w:tcPr>
          <w:p w14:paraId="34D6D0F9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565" w:type="dxa"/>
          </w:tcPr>
          <w:p w14:paraId="301BAAB6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Serbuk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halus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r w:rsidRPr="00073173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2294" w:type="dxa"/>
          </w:tcPr>
          <w:p w14:paraId="3070E22F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C22C9B" w:rsidRPr="00073173" w14:paraId="014086BC" w14:textId="77777777" w:rsidTr="00BC6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5EE614E8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75" w:type="dxa"/>
          </w:tcPr>
          <w:p w14:paraId="5C68E0D3" w14:textId="79982BD0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89" w:type="dxa"/>
          </w:tcPr>
          <w:p w14:paraId="3E85D98A" w14:textId="77777777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565" w:type="dxa"/>
          </w:tcPr>
          <w:p w14:paraId="419C5846" w14:textId="734BBE5A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294" w:type="dxa"/>
          </w:tcPr>
          <w:p w14:paraId="25F348E7" w14:textId="77777777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C22C9B" w:rsidRPr="00073173" w14:paraId="0B7E08FD" w14:textId="77777777" w:rsidTr="00BC6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 w:val="restart"/>
          </w:tcPr>
          <w:p w14:paraId="237D9258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9423" w:type="dxa"/>
            <w:gridSpan w:val="4"/>
          </w:tcPr>
          <w:p w14:paraId="5095522B" w14:textId="4D784935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Cangkang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kapsul</w:t>
            </w:r>
            <w:proofErr w:type="spellEnd"/>
          </w:p>
        </w:tc>
      </w:tr>
      <w:tr w:rsidR="00C22C9B" w:rsidRPr="00073173" w14:paraId="1FFA860A" w14:textId="77777777" w:rsidTr="00BC6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7D2B871B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75" w:type="dxa"/>
          </w:tcPr>
          <w:p w14:paraId="1AAAE22B" w14:textId="1C017AD7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 xml:space="preserve">Bentuk </w:t>
            </w:r>
          </w:p>
        </w:tc>
        <w:tc>
          <w:tcPr>
            <w:tcW w:w="989" w:type="dxa"/>
          </w:tcPr>
          <w:p w14:paraId="28B34312" w14:textId="77777777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565" w:type="dxa"/>
          </w:tcPr>
          <w:p w14:paraId="056178B6" w14:textId="2332A642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Kapsul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Gelatin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Keras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no. 2</w:t>
            </w:r>
          </w:p>
        </w:tc>
        <w:tc>
          <w:tcPr>
            <w:tcW w:w="2294" w:type="dxa"/>
          </w:tcPr>
          <w:p w14:paraId="076099D7" w14:textId="77777777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C22C9B" w:rsidRPr="00073173" w14:paraId="61E73F95" w14:textId="77777777" w:rsidTr="00BC6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68F4F261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75" w:type="dxa"/>
          </w:tcPr>
          <w:p w14:paraId="52954FB1" w14:textId="67D72063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89" w:type="dxa"/>
          </w:tcPr>
          <w:p w14:paraId="451F27D2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565" w:type="dxa"/>
          </w:tcPr>
          <w:p w14:paraId="7BAF3343" w14:textId="36C65463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Tutup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Hijau dan Wadah Hijau </w:t>
            </w:r>
          </w:p>
        </w:tc>
        <w:tc>
          <w:tcPr>
            <w:tcW w:w="2294" w:type="dxa"/>
          </w:tcPr>
          <w:p w14:paraId="0B4E9CEF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C22C9B" w:rsidRPr="00073173" w14:paraId="3801CB98" w14:textId="77777777" w:rsidTr="00BC6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7F7F3142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073173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2575" w:type="dxa"/>
          </w:tcPr>
          <w:p w14:paraId="69B43E8B" w14:textId="7C523750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color w:val="000000" w:themeColor="text1"/>
                <w:lang w:val="en-US"/>
              </w:rPr>
              <w:t>Identifikasi</w:t>
            </w:r>
            <w:proofErr w:type="spellEnd"/>
          </w:p>
        </w:tc>
        <w:tc>
          <w:tcPr>
            <w:tcW w:w="989" w:type="dxa"/>
          </w:tcPr>
          <w:p w14:paraId="42D037B5" w14:textId="77777777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565" w:type="dxa"/>
          </w:tcPr>
          <w:p w14:paraId="1E7BBF7B" w14:textId="29925934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color w:val="000000" w:themeColor="text1"/>
                <w:lang w:val="en-US"/>
              </w:rPr>
              <w:t>Memenuhi</w:t>
            </w:r>
            <w:proofErr w:type="spellEnd"/>
            <w:r w:rsidRPr="00073173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color w:val="000000" w:themeColor="text1"/>
                <w:lang w:val="en-US"/>
              </w:rPr>
              <w:t>persyaratan</w:t>
            </w:r>
            <w:proofErr w:type="spellEnd"/>
          </w:p>
        </w:tc>
        <w:tc>
          <w:tcPr>
            <w:tcW w:w="2294" w:type="dxa"/>
          </w:tcPr>
          <w:p w14:paraId="44609432" w14:textId="77777777" w:rsidR="004E4EB7" w:rsidRPr="004E4EB7" w:rsidRDefault="004E4EB7" w:rsidP="004E4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4E4EB7">
              <w:rPr>
                <w:rFonts w:ascii="Calibri" w:hAnsi="Calibri" w:cs="Calibri"/>
                <w:highlight w:val="yellow"/>
                <w:lang w:val="en-US"/>
              </w:rPr>
              <w:t>FI V (2014)</w:t>
            </w:r>
            <w:r w:rsidRPr="004E4EB7">
              <w:rPr>
                <w:rFonts w:ascii="Calibri" w:hAnsi="Calibri" w:cs="Calibri"/>
                <w:highlight w:val="yellow"/>
                <w:lang w:val="en-US"/>
              </w:rPr>
              <w:br/>
              <w:t>Hal. 685 – 686,</w:t>
            </w:r>
          </w:p>
          <w:p w14:paraId="40F95369" w14:textId="48222DB0" w:rsidR="00C22C9B" w:rsidRPr="00073173" w:rsidRDefault="004E4EB7" w:rsidP="004E4EB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4E4EB7">
              <w:rPr>
                <w:rFonts w:ascii="Calibri" w:hAnsi="Calibri" w:cs="Calibri"/>
                <w:highlight w:val="yellow"/>
                <w:lang w:val="en-US"/>
              </w:rPr>
              <w:t>PT. Kimia Farma</w:t>
            </w:r>
          </w:p>
        </w:tc>
      </w:tr>
      <w:tr w:rsidR="00C22C9B" w:rsidRPr="00073173" w14:paraId="02572A16" w14:textId="77777777" w:rsidTr="00BC6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7EC6800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073173">
              <w:rPr>
                <w:rFonts w:ascii="Calibri" w:hAnsi="Calibri" w:cs="Calibri"/>
                <w:color w:val="000000" w:themeColor="text1"/>
                <w:lang w:val="en-ID"/>
              </w:rPr>
              <w:t>3</w:t>
            </w:r>
          </w:p>
        </w:tc>
        <w:tc>
          <w:tcPr>
            <w:tcW w:w="2575" w:type="dxa"/>
          </w:tcPr>
          <w:p w14:paraId="60AFE40F" w14:textId="43C830B2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073173">
              <w:rPr>
                <w:rFonts w:ascii="Calibri" w:hAnsi="Calibri" w:cs="Calibri"/>
                <w:color w:val="000000" w:themeColor="text1"/>
                <w:lang w:val="en-US"/>
              </w:rPr>
              <w:t xml:space="preserve">Panjang </w:t>
            </w:r>
            <w:proofErr w:type="spellStart"/>
            <w:r w:rsidRPr="00073173">
              <w:rPr>
                <w:rFonts w:ascii="Calibri" w:hAnsi="Calibri" w:cs="Calibri"/>
                <w:color w:val="000000" w:themeColor="text1"/>
                <w:lang w:val="en-US"/>
              </w:rPr>
              <w:t>Kapsul</w:t>
            </w:r>
            <w:proofErr w:type="spellEnd"/>
            <w:r w:rsidRPr="00073173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989" w:type="dxa"/>
          </w:tcPr>
          <w:p w14:paraId="56CD0963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073173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565" w:type="dxa"/>
          </w:tcPr>
          <w:p w14:paraId="12EDF10F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073173">
              <w:rPr>
                <w:rFonts w:ascii="Calibri" w:hAnsi="Calibri" w:cs="Calibri"/>
                <w:color w:val="000000" w:themeColor="text1"/>
                <w:lang w:val="en-US"/>
              </w:rPr>
              <w:t xml:space="preserve">17,40 – 18,40 </w:t>
            </w:r>
          </w:p>
        </w:tc>
        <w:tc>
          <w:tcPr>
            <w:tcW w:w="2294" w:type="dxa"/>
          </w:tcPr>
          <w:p w14:paraId="4D459AF9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C22C9B" w:rsidRPr="00073173" w14:paraId="4687174D" w14:textId="77777777" w:rsidTr="00BC601B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4F6497C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73173">
              <w:rPr>
                <w:rFonts w:ascii="Calibri" w:hAnsi="Calibri" w:cs="Calibri"/>
                <w:lang w:val="en-ID"/>
              </w:rPr>
              <w:t>4</w:t>
            </w:r>
          </w:p>
        </w:tc>
        <w:tc>
          <w:tcPr>
            <w:tcW w:w="2575" w:type="dxa"/>
          </w:tcPr>
          <w:p w14:paraId="3179E566" w14:textId="6E729975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89" w:type="dxa"/>
          </w:tcPr>
          <w:p w14:paraId="2C6240F0" w14:textId="77777777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565" w:type="dxa"/>
          </w:tcPr>
          <w:p w14:paraId="5C3CD656" w14:textId="1B9066C1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 xml:space="preserve">342,00 – 378,00 </w:t>
            </w:r>
          </w:p>
        </w:tc>
        <w:tc>
          <w:tcPr>
            <w:tcW w:w="2294" w:type="dxa"/>
          </w:tcPr>
          <w:p w14:paraId="24F783C6" w14:textId="77777777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C22C9B" w:rsidRPr="00073173" w14:paraId="4A23DAAA" w14:textId="77777777" w:rsidTr="00BC6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4795ACAE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73173">
              <w:rPr>
                <w:rFonts w:ascii="Calibri" w:hAnsi="Calibri" w:cs="Calibri"/>
                <w:lang w:val="en-ID"/>
              </w:rPr>
              <w:t>5</w:t>
            </w:r>
          </w:p>
        </w:tc>
        <w:tc>
          <w:tcPr>
            <w:tcW w:w="2575" w:type="dxa"/>
          </w:tcPr>
          <w:p w14:paraId="46E6D4A5" w14:textId="61AC21BE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Bobot</w:t>
            </w:r>
            <w:proofErr w:type="spellEnd"/>
          </w:p>
        </w:tc>
        <w:tc>
          <w:tcPr>
            <w:tcW w:w="989" w:type="dxa"/>
          </w:tcPr>
          <w:p w14:paraId="2078A498" w14:textId="128BC74E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565" w:type="dxa"/>
          </w:tcPr>
          <w:p w14:paraId="4F4F2F36" w14:textId="4786C4D8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10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kapsul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</w:p>
          <w:p w14:paraId="32498D14" w14:textId="59B51FE9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294" w:type="dxa"/>
          </w:tcPr>
          <w:p w14:paraId="284B0CB9" w14:textId="77777777" w:rsidR="00360020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FI V</w:t>
            </w:r>
            <w:r w:rsidR="00F00B57"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I</w:t>
            </w: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9064B7"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9064B7"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360020"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2020</w:t>
            </w:r>
          </w:p>
          <w:p w14:paraId="44B0B530" w14:textId="499E7F51" w:rsidR="00C22C9B" w:rsidRPr="00073173" w:rsidRDefault="00360020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(Hal. 2025 </w:t>
            </w:r>
            <w:r w:rsidR="00CE4A82"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– </w:t>
            </w: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2028)</w:t>
            </w:r>
            <w:r w:rsidR="00C22C9B"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</w:tc>
      </w:tr>
      <w:tr w:rsidR="00C22C9B" w:rsidRPr="00073173" w14:paraId="29978E35" w14:textId="77777777" w:rsidTr="00BC6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C8878A2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73173">
              <w:rPr>
                <w:rFonts w:ascii="Calibri" w:hAnsi="Calibri" w:cs="Calibri"/>
                <w:lang w:val="en-ID"/>
              </w:rPr>
              <w:t>6</w:t>
            </w:r>
          </w:p>
        </w:tc>
        <w:tc>
          <w:tcPr>
            <w:tcW w:w="2575" w:type="dxa"/>
          </w:tcPr>
          <w:p w14:paraId="7A88C6A0" w14:textId="685FE36D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89" w:type="dxa"/>
          </w:tcPr>
          <w:p w14:paraId="5BC02C82" w14:textId="1ECA1D32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Menit</w:t>
            </w:r>
          </w:p>
        </w:tc>
        <w:tc>
          <w:tcPr>
            <w:tcW w:w="3565" w:type="dxa"/>
          </w:tcPr>
          <w:p w14:paraId="03C1A8B6" w14:textId="6498CEB5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294" w:type="dxa"/>
          </w:tcPr>
          <w:p w14:paraId="3771F382" w14:textId="77777777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 xml:space="preserve">PT. Kimia Farma </w:t>
            </w:r>
          </w:p>
        </w:tc>
      </w:tr>
      <w:tr w:rsidR="00C22C9B" w:rsidRPr="00073173" w14:paraId="45357FDD" w14:textId="77777777" w:rsidTr="00BC6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63741C6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73173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575" w:type="dxa"/>
          </w:tcPr>
          <w:p w14:paraId="23ED9A6C" w14:textId="6C528ECA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Kadar</w:t>
            </w:r>
          </w:p>
        </w:tc>
        <w:tc>
          <w:tcPr>
            <w:tcW w:w="989" w:type="dxa"/>
          </w:tcPr>
          <w:p w14:paraId="6D49EC50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565" w:type="dxa"/>
          </w:tcPr>
          <w:p w14:paraId="47FB9E8D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 xml:space="preserve">90,00 – 120,00 </w:t>
            </w:r>
          </w:p>
          <w:p w14:paraId="1AFE7598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94" w:type="dxa"/>
          </w:tcPr>
          <w:p w14:paraId="21952E1F" w14:textId="77777777" w:rsidR="00C22C9B" w:rsidRPr="004E4EB7" w:rsidRDefault="004E4EB7" w:rsidP="004E4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4E4EB7">
              <w:rPr>
                <w:rFonts w:ascii="Calibri" w:hAnsi="Calibri" w:cs="Calibri"/>
                <w:highlight w:val="yellow"/>
                <w:lang w:val="en-US"/>
              </w:rPr>
              <w:t>FI V (2014)</w:t>
            </w:r>
            <w:r w:rsidRPr="004E4EB7">
              <w:rPr>
                <w:rFonts w:ascii="Calibri" w:hAnsi="Calibri" w:cs="Calibri"/>
                <w:highlight w:val="yellow"/>
                <w:lang w:val="en-US"/>
              </w:rPr>
              <w:br/>
              <w:t>Hal. 685 – 686,</w:t>
            </w:r>
          </w:p>
          <w:p w14:paraId="60D77878" w14:textId="22790EA1" w:rsidR="004E4EB7" w:rsidRPr="00073173" w:rsidRDefault="004E4EB7" w:rsidP="004E4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4E4EB7">
              <w:rPr>
                <w:rFonts w:ascii="Calibri" w:hAnsi="Calibri" w:cs="Calibri"/>
                <w:highlight w:val="yellow"/>
                <w:lang w:val="en-US"/>
              </w:rPr>
              <w:t>PT. Kimia Farma</w:t>
            </w:r>
          </w:p>
        </w:tc>
      </w:tr>
      <w:tr w:rsidR="00C22C9B" w:rsidRPr="00073173" w14:paraId="11EDFD7D" w14:textId="77777777" w:rsidTr="00BC601B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0772D2F" w14:textId="77777777" w:rsidR="00C22C9B" w:rsidRPr="00073173" w:rsidRDefault="00C22C9B" w:rsidP="00C22C9B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73173">
              <w:rPr>
                <w:rFonts w:ascii="Calibri" w:hAnsi="Calibri" w:cs="Calibri"/>
                <w:lang w:val="en-ID"/>
              </w:rPr>
              <w:t>8</w:t>
            </w:r>
          </w:p>
        </w:tc>
        <w:tc>
          <w:tcPr>
            <w:tcW w:w="2575" w:type="dxa"/>
          </w:tcPr>
          <w:p w14:paraId="7F8928A5" w14:textId="28395E9B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 xml:space="preserve">Disolusi </w:t>
            </w:r>
          </w:p>
        </w:tc>
        <w:tc>
          <w:tcPr>
            <w:tcW w:w="989" w:type="dxa"/>
          </w:tcPr>
          <w:p w14:paraId="4BE94417" w14:textId="77777777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565" w:type="dxa"/>
          </w:tcPr>
          <w:p w14:paraId="4EE613D3" w14:textId="77777777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94" w:type="dxa"/>
          </w:tcPr>
          <w:p w14:paraId="6B936DF3" w14:textId="77777777" w:rsidR="00C22C9B" w:rsidRPr="00073173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C22C9B" w:rsidRPr="00073173" w14:paraId="3F8CBFA0" w14:textId="77777777" w:rsidTr="00BC6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722261C6" w14:textId="77777777" w:rsidR="00C22C9B" w:rsidRPr="00073173" w:rsidRDefault="00C22C9B" w:rsidP="00C22C9B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75" w:type="dxa"/>
          </w:tcPr>
          <w:p w14:paraId="2C0DE011" w14:textId="77777777" w:rsidR="00C22C9B" w:rsidRPr="00073173" w:rsidRDefault="00C22C9B" w:rsidP="00C22C9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073173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073173">
              <w:rPr>
                <w:rFonts w:ascii="Calibri" w:hAnsi="Calibri" w:cs="Calibri"/>
                <w:lang w:val="en-US"/>
              </w:rPr>
              <w:t xml:space="preserve"> 900 ml HCl 0,01 N </w:t>
            </w:r>
          </w:p>
          <w:p w14:paraId="2B59BED3" w14:textId="77777777" w:rsidR="00C22C9B" w:rsidRPr="00073173" w:rsidRDefault="00C22C9B" w:rsidP="00C22C9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073173">
              <w:rPr>
                <w:rFonts w:ascii="Calibri" w:hAnsi="Calibri" w:cs="Calibri"/>
                <w:lang w:val="en-US"/>
              </w:rPr>
              <w:t>Alat :</w:t>
            </w:r>
            <w:proofErr w:type="gramEnd"/>
            <w:r w:rsidRPr="00073173">
              <w:rPr>
                <w:rFonts w:ascii="Calibri" w:hAnsi="Calibri" w:cs="Calibri"/>
                <w:lang w:val="en-US"/>
              </w:rPr>
              <w:t xml:space="preserve"> Basket, 100 rpm</w:t>
            </w:r>
          </w:p>
          <w:p w14:paraId="61421FC3" w14:textId="24E8407F" w:rsidR="00C22C9B" w:rsidRPr="00073173" w:rsidRDefault="00C22C9B" w:rsidP="00C22C9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073173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073173">
              <w:rPr>
                <w:rFonts w:ascii="Calibri" w:hAnsi="Calibri" w:cs="Calibri"/>
                <w:lang w:val="en-US"/>
              </w:rPr>
              <w:t xml:space="preserve"> 30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89" w:type="dxa"/>
          </w:tcPr>
          <w:p w14:paraId="40C96FAE" w14:textId="77777777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</w:rPr>
              <w:t>%</w:t>
            </w:r>
          </w:p>
        </w:tc>
        <w:tc>
          <w:tcPr>
            <w:tcW w:w="3565" w:type="dxa"/>
          </w:tcPr>
          <w:p w14:paraId="246DD08E" w14:textId="35F51721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 xml:space="preserve">Tidak kurang dari </w:t>
            </w:r>
            <w:r w:rsidR="00091451"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90</w:t>
            </w:r>
            <w:r w:rsidRPr="0007317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r w:rsidRPr="00073173">
              <w:rPr>
                <w:rFonts w:ascii="Calibri" w:hAnsi="Calibri" w:cs="Calibri"/>
                <w:b/>
                <w:bCs/>
                <w:i/>
                <w:iCs/>
              </w:rPr>
              <w:t>(Q</w:t>
            </w:r>
            <w:r w:rsidRPr="0007317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=</w:t>
            </w: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8</w:t>
            </w:r>
            <w:r w:rsidR="00091451"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5</w:t>
            </w:r>
            <w:r w:rsidRPr="00073173">
              <w:rPr>
                <w:rFonts w:ascii="Calibri" w:hAnsi="Calibri" w:cs="Calibri"/>
                <w:b/>
                <w:bCs/>
                <w:i/>
                <w:iCs/>
              </w:rPr>
              <w:t>)</w:t>
            </w:r>
          </w:p>
        </w:tc>
        <w:tc>
          <w:tcPr>
            <w:tcW w:w="2294" w:type="dxa"/>
          </w:tcPr>
          <w:p w14:paraId="23E68E5C" w14:textId="44306423" w:rsidR="00C22C9B" w:rsidRPr="00073173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FI V</w:t>
            </w:r>
            <w:r w:rsidR="00360020"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I </w:t>
            </w:r>
            <w:proofErr w:type="spellStart"/>
            <w:r w:rsidR="00360020"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360020"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</w:t>
            </w: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  <w:p w14:paraId="5EF030CB" w14:textId="0DD1A6D5" w:rsidR="00C22C9B" w:rsidRPr="00073173" w:rsidRDefault="00360020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</w:t>
            </w:r>
            <w:r w:rsidR="00C22C9B"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al. </w:t>
            </w: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906)</w:t>
            </w:r>
          </w:p>
        </w:tc>
      </w:tr>
      <w:tr w:rsidR="00BC601B" w:rsidRPr="00073173" w14:paraId="794B6AFA" w14:textId="77777777" w:rsidTr="00BC601B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1083E220" w14:textId="2D8FB8CB" w:rsidR="00BC601B" w:rsidRPr="00073173" w:rsidRDefault="00BC601B" w:rsidP="00BC601B">
            <w:pPr>
              <w:spacing w:line="276" w:lineRule="auto"/>
              <w:rPr>
                <w:rFonts w:ascii="Calibri" w:hAnsi="Calibri" w:cs="Calibri"/>
                <w:i/>
                <w:iCs/>
                <w:lang w:val="en-ID"/>
              </w:rPr>
            </w:pPr>
            <w:r w:rsidRPr="00073173">
              <w:rPr>
                <w:rFonts w:ascii="Calibri" w:hAnsi="Calibri" w:cs="Calibri"/>
                <w:i/>
                <w:iCs/>
                <w:lang w:val="en-ID"/>
              </w:rPr>
              <w:t xml:space="preserve"> 9 </w:t>
            </w:r>
          </w:p>
        </w:tc>
        <w:tc>
          <w:tcPr>
            <w:tcW w:w="2575" w:type="dxa"/>
          </w:tcPr>
          <w:p w14:paraId="2E86A65D" w14:textId="66DD76B6" w:rsidR="00BC601B" w:rsidRPr="00073173" w:rsidRDefault="00BC601B" w:rsidP="00BC601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89" w:type="dxa"/>
          </w:tcPr>
          <w:p w14:paraId="7EA91539" w14:textId="77777777" w:rsidR="00BC601B" w:rsidRPr="00073173" w:rsidRDefault="00BC601B" w:rsidP="00BC60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3565" w:type="dxa"/>
          </w:tcPr>
          <w:p w14:paraId="37A02AF0" w14:textId="77777777" w:rsidR="00BC601B" w:rsidRPr="00073173" w:rsidRDefault="00BC601B" w:rsidP="00BC60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2294" w:type="dxa"/>
          </w:tcPr>
          <w:p w14:paraId="169BFD26" w14:textId="77777777" w:rsidR="00BC601B" w:rsidRPr="00073173" w:rsidRDefault="00BC601B" w:rsidP="00BC60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BC601B" w:rsidRPr="00073173" w14:paraId="193755AF" w14:textId="77777777" w:rsidTr="00BC6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99C68C5" w14:textId="77777777" w:rsidR="00BC601B" w:rsidRPr="00073173" w:rsidRDefault="00BC601B" w:rsidP="00BC601B">
            <w:pPr>
              <w:spacing w:line="276" w:lineRule="auto"/>
              <w:rPr>
                <w:rFonts w:ascii="Calibri" w:hAnsi="Calibri" w:cs="Calibri"/>
                <w:i/>
                <w:iCs/>
                <w:lang w:val="en-ID"/>
              </w:rPr>
            </w:pPr>
          </w:p>
        </w:tc>
        <w:tc>
          <w:tcPr>
            <w:tcW w:w="2575" w:type="dxa"/>
          </w:tcPr>
          <w:p w14:paraId="406C131A" w14:textId="5A7EB1F4" w:rsidR="00BC601B" w:rsidRPr="00073173" w:rsidRDefault="00BC601B" w:rsidP="00BC601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a. </w:t>
            </w: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89" w:type="dxa"/>
          </w:tcPr>
          <w:p w14:paraId="0D259581" w14:textId="77777777" w:rsidR="00BC601B" w:rsidRPr="00073173" w:rsidRDefault="00BC601B" w:rsidP="00BC60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3565" w:type="dxa"/>
          </w:tcPr>
          <w:p w14:paraId="75E52D28" w14:textId="77777777" w:rsidR="00BC601B" w:rsidRPr="00073173" w:rsidRDefault="00BC601B" w:rsidP="00BC60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2294" w:type="dxa"/>
          </w:tcPr>
          <w:p w14:paraId="740259AE" w14:textId="77777777" w:rsidR="00BC601B" w:rsidRPr="00073173" w:rsidRDefault="00BC601B" w:rsidP="00BC60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BC601B" w:rsidRPr="00073173" w14:paraId="0371B687" w14:textId="77777777" w:rsidTr="00FB3A1E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47C8ADB9" w14:textId="77777777" w:rsidR="00BC601B" w:rsidRPr="00073173" w:rsidRDefault="00BC601B" w:rsidP="00BC601B">
            <w:pPr>
              <w:spacing w:line="276" w:lineRule="auto"/>
              <w:rPr>
                <w:rFonts w:ascii="Calibri" w:hAnsi="Calibri" w:cs="Calibri"/>
                <w:i/>
                <w:iCs/>
                <w:lang w:val="en-ID"/>
              </w:rPr>
            </w:pPr>
          </w:p>
        </w:tc>
        <w:tc>
          <w:tcPr>
            <w:tcW w:w="2575" w:type="dxa"/>
          </w:tcPr>
          <w:p w14:paraId="56E9A1F4" w14:textId="77777777" w:rsidR="00BC601B" w:rsidRPr="00073173" w:rsidRDefault="00BC601B" w:rsidP="00BC601B">
            <w:pPr>
              <w:pStyle w:val="ListParagraph"/>
              <w:numPr>
                <w:ilvl w:val="0"/>
                <w:numId w:val="25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Total (ALT)</w:t>
            </w:r>
          </w:p>
          <w:p w14:paraId="78BD6AD8" w14:textId="77777777" w:rsidR="00BC601B" w:rsidRPr="00073173" w:rsidRDefault="00BC601B" w:rsidP="00BC601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989" w:type="dxa"/>
          </w:tcPr>
          <w:p w14:paraId="15B8DC1A" w14:textId="00E3D85E" w:rsidR="00BC601B" w:rsidRPr="00073173" w:rsidRDefault="00BC601B" w:rsidP="00BC60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565" w:type="dxa"/>
          </w:tcPr>
          <w:p w14:paraId="02F59A16" w14:textId="77777777" w:rsidR="00BC601B" w:rsidRPr="00073173" w:rsidRDefault="00BC601B" w:rsidP="00BC6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10</w:t>
            </w:r>
            <w:r w:rsidRPr="00073173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6FE0A031" w14:textId="77777777" w:rsidR="00BC601B" w:rsidRPr="00073173" w:rsidRDefault="00BC601B" w:rsidP="00BC60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2294" w:type="dxa"/>
          </w:tcPr>
          <w:p w14:paraId="176E7456" w14:textId="28986C31" w:rsidR="00BC601B" w:rsidRPr="00073173" w:rsidRDefault="00BC601B" w:rsidP="00BC60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BC601B" w:rsidRPr="00073173" w14:paraId="6D56512D" w14:textId="77777777" w:rsidTr="00BC6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9A4D493" w14:textId="77777777" w:rsidR="00BC601B" w:rsidRPr="00073173" w:rsidRDefault="00BC601B" w:rsidP="00BC601B">
            <w:pPr>
              <w:spacing w:line="276" w:lineRule="auto"/>
              <w:rPr>
                <w:rFonts w:ascii="Calibri" w:hAnsi="Calibri" w:cs="Calibri"/>
                <w:i/>
                <w:iCs/>
                <w:lang w:val="en-ID"/>
              </w:rPr>
            </w:pPr>
          </w:p>
        </w:tc>
        <w:tc>
          <w:tcPr>
            <w:tcW w:w="2575" w:type="dxa"/>
          </w:tcPr>
          <w:p w14:paraId="737BEFCE" w14:textId="6DA05458" w:rsidR="00BC601B" w:rsidRPr="00073173" w:rsidRDefault="00BC601B" w:rsidP="00BC601B">
            <w:pPr>
              <w:pStyle w:val="ListParagraph"/>
              <w:numPr>
                <w:ilvl w:val="0"/>
                <w:numId w:val="25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989" w:type="dxa"/>
          </w:tcPr>
          <w:p w14:paraId="74AB9AF5" w14:textId="0B9E2203" w:rsidR="00BC601B" w:rsidRPr="00073173" w:rsidRDefault="00BC601B" w:rsidP="00BC60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565" w:type="dxa"/>
          </w:tcPr>
          <w:p w14:paraId="7664A335" w14:textId="658BF373" w:rsidR="00BC601B" w:rsidRPr="00073173" w:rsidRDefault="00BC601B" w:rsidP="00BC6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10</w:t>
            </w:r>
            <w:r w:rsidRPr="00073173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294" w:type="dxa"/>
          </w:tcPr>
          <w:p w14:paraId="0DD6325A" w14:textId="5D7A92AE" w:rsidR="00BC601B" w:rsidRPr="00073173" w:rsidRDefault="00BC601B" w:rsidP="00BC60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</w:tbl>
    <w:p w14:paraId="6CB23461" w14:textId="529D6740" w:rsidR="00AC5B80" w:rsidRPr="00073173" w:rsidRDefault="00AC5B80" w:rsidP="00C22C9B">
      <w:pPr>
        <w:spacing w:after="60" w:line="240" w:lineRule="auto"/>
        <w:jc w:val="both"/>
        <w:rPr>
          <w:rFonts w:ascii="Calibri" w:hAnsi="Calibri" w:cs="Calibri"/>
          <w:lang w:val="en-US"/>
        </w:rPr>
      </w:pPr>
    </w:p>
    <w:p w14:paraId="633C5033" w14:textId="77777777" w:rsidR="00AC5B80" w:rsidRPr="00073173" w:rsidRDefault="00AC5B80" w:rsidP="00C22C9B">
      <w:pPr>
        <w:spacing w:after="60" w:line="240" w:lineRule="auto"/>
        <w:jc w:val="both"/>
        <w:rPr>
          <w:rFonts w:ascii="Calibri" w:hAnsi="Calibri" w:cs="Calibri"/>
          <w:lang w:val="en-US"/>
        </w:rPr>
      </w:pPr>
    </w:p>
    <w:p w14:paraId="62D25CA4" w14:textId="77777777" w:rsidR="00AC5B80" w:rsidRPr="00073173" w:rsidRDefault="00AC5B80" w:rsidP="00C22C9B">
      <w:pPr>
        <w:spacing w:after="60" w:line="240" w:lineRule="auto"/>
        <w:jc w:val="both"/>
        <w:rPr>
          <w:rFonts w:ascii="Calibri" w:hAnsi="Calibri" w:cs="Calibri"/>
          <w:lang w:val="en-US"/>
        </w:rPr>
      </w:pPr>
    </w:p>
    <w:tbl>
      <w:tblPr>
        <w:tblStyle w:val="PlainTable22"/>
        <w:tblW w:w="10064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641"/>
        <w:gridCol w:w="2575"/>
        <w:gridCol w:w="989"/>
        <w:gridCol w:w="3565"/>
        <w:gridCol w:w="2294"/>
      </w:tblGrid>
      <w:tr w:rsidR="00BC601B" w:rsidRPr="00073173" w14:paraId="55C8493D" w14:textId="77777777" w:rsidTr="007462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</w:tcPr>
          <w:p w14:paraId="2CB6C236" w14:textId="77777777" w:rsidR="00BC601B" w:rsidRPr="00073173" w:rsidRDefault="00BC601B" w:rsidP="004E77A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>No</w:t>
            </w:r>
          </w:p>
        </w:tc>
        <w:tc>
          <w:tcPr>
            <w:tcW w:w="2575" w:type="dxa"/>
          </w:tcPr>
          <w:p w14:paraId="7A456875" w14:textId="77777777" w:rsidR="00BC601B" w:rsidRPr="00073173" w:rsidRDefault="00BC601B" w:rsidP="004E77A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>Kategori</w:t>
            </w:r>
          </w:p>
        </w:tc>
        <w:tc>
          <w:tcPr>
            <w:tcW w:w="989" w:type="dxa"/>
          </w:tcPr>
          <w:p w14:paraId="53C53E59" w14:textId="77777777" w:rsidR="00BC601B" w:rsidRPr="00073173" w:rsidRDefault="00BC601B" w:rsidP="004E77A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565" w:type="dxa"/>
          </w:tcPr>
          <w:p w14:paraId="50F5C142" w14:textId="77777777" w:rsidR="00BC601B" w:rsidRPr="00073173" w:rsidRDefault="00BC601B" w:rsidP="004E77A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073173">
              <w:rPr>
                <w:rFonts w:ascii="Calibri" w:hAnsi="Calibri" w:cs="Calibri"/>
              </w:rPr>
              <w:t>Kriteria yang Diterima</w:t>
            </w:r>
            <w:r w:rsidRPr="00073173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294" w:type="dxa"/>
          </w:tcPr>
          <w:p w14:paraId="7F03F483" w14:textId="77777777" w:rsidR="00BC601B" w:rsidRPr="00073173" w:rsidRDefault="00BC601B" w:rsidP="004E77A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>Referensi</w:t>
            </w:r>
          </w:p>
        </w:tc>
      </w:tr>
      <w:tr w:rsidR="00272F05" w:rsidRPr="00073173" w14:paraId="1EE80E65" w14:textId="77777777" w:rsidTr="00272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" w:type="dxa"/>
          </w:tcPr>
          <w:p w14:paraId="2D1E6C99" w14:textId="77777777" w:rsidR="00272F05" w:rsidRPr="00073173" w:rsidRDefault="00272F05" w:rsidP="00272F05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75" w:type="dxa"/>
          </w:tcPr>
          <w:p w14:paraId="1296D575" w14:textId="77777777" w:rsidR="00272F05" w:rsidRPr="00073173" w:rsidRDefault="00272F05" w:rsidP="00272F0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073173">
              <w:rPr>
                <w:rFonts w:ascii="Calibri" w:hAnsi="Calibri" w:cs="Calibri"/>
                <w:b/>
                <w:bCs/>
                <w:i/>
                <w:iCs/>
              </w:rPr>
              <w:t>b. Mikroba Spesifik</w:t>
            </w:r>
          </w:p>
          <w:p w14:paraId="0339054C" w14:textId="023FD201" w:rsidR="00272F05" w:rsidRPr="00073173" w:rsidRDefault="00272F05" w:rsidP="00272F0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073173">
              <w:rPr>
                <w:rFonts w:ascii="Calibri" w:hAnsi="Calibri" w:cs="Calibri"/>
                <w:b/>
                <w:bCs/>
                <w:i/>
                <w:iCs/>
              </w:rPr>
              <w:t xml:space="preserve">-   Escherichia coli </w:t>
            </w:r>
          </w:p>
        </w:tc>
        <w:tc>
          <w:tcPr>
            <w:tcW w:w="989" w:type="dxa"/>
          </w:tcPr>
          <w:p w14:paraId="3D8CF4AC" w14:textId="5F2F24AB" w:rsidR="00272F05" w:rsidRPr="00073173" w:rsidRDefault="00272F05" w:rsidP="00272F0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3565" w:type="dxa"/>
          </w:tcPr>
          <w:p w14:paraId="63934FF0" w14:textId="61ECEE14" w:rsidR="00272F05" w:rsidRPr="00073173" w:rsidRDefault="00272F05" w:rsidP="00272F0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Negatif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2294" w:type="dxa"/>
          </w:tcPr>
          <w:p w14:paraId="256E98C9" w14:textId="69B6809E" w:rsidR="00272F05" w:rsidRPr="00073173" w:rsidRDefault="00272F05" w:rsidP="00272F0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0731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</w:tbl>
    <w:p w14:paraId="1632FFA0" w14:textId="55D73840" w:rsidR="00BC601B" w:rsidRPr="00073173" w:rsidRDefault="00BC601B" w:rsidP="00C22C9B">
      <w:pPr>
        <w:spacing w:after="60" w:line="240" w:lineRule="auto"/>
        <w:jc w:val="both"/>
        <w:rPr>
          <w:rFonts w:ascii="Calibri" w:hAnsi="Calibri" w:cs="Calibri"/>
          <w:lang w:val="en-US"/>
        </w:rPr>
        <w:sectPr w:rsidR="00BC601B" w:rsidRPr="00073173" w:rsidSect="0030478D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868" w:right="851" w:bottom="1440" w:left="709" w:header="426" w:footer="141" w:gutter="0"/>
          <w:cols w:space="708"/>
          <w:docGrid w:linePitch="360"/>
        </w:sectPr>
      </w:pPr>
    </w:p>
    <w:p w14:paraId="6ED51EEF" w14:textId="5A509E9F" w:rsidR="004844F3" w:rsidRPr="00073173" w:rsidRDefault="00C33FEA" w:rsidP="00333032">
      <w:pPr>
        <w:pStyle w:val="ListParagraph"/>
        <w:numPr>
          <w:ilvl w:val="0"/>
          <w:numId w:val="17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lang w:val="en-US"/>
        </w:rPr>
      </w:pPr>
      <w:bookmarkStart w:id="0" w:name="_Hlk135416692"/>
      <w:r w:rsidRPr="00073173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073173">
        <w:rPr>
          <w:rFonts w:ascii="Calibri" w:hAnsi="Calibri" w:cs="Calibri"/>
          <w:b/>
          <w:lang w:val="en-US"/>
        </w:rPr>
        <w:t>Revisi</w:t>
      </w:r>
      <w:proofErr w:type="spellEnd"/>
      <w:r w:rsidRPr="00073173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472" w:tblpY="1"/>
        <w:tblOverlap w:val="never"/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808"/>
        <w:gridCol w:w="1843"/>
        <w:gridCol w:w="3543"/>
        <w:gridCol w:w="2054"/>
      </w:tblGrid>
      <w:tr w:rsidR="004844F3" w:rsidRPr="00073173" w14:paraId="370343AA" w14:textId="77777777" w:rsidTr="00073173">
        <w:trPr>
          <w:trHeight w:val="454"/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8D246D" w14:textId="3D98CC0F" w:rsidR="004844F3" w:rsidRPr="00073173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07317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8BD28A" w14:textId="6406C05C" w:rsidR="004844F3" w:rsidRPr="00073173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 w:rsidRPr="0007317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98E48B" w14:textId="523BEB5C" w:rsidR="004844F3" w:rsidRPr="00073173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 w:rsidRPr="0007317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AD179B9" w14:textId="6C806C3D" w:rsidR="004844F3" w:rsidRPr="00073173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 w:rsidRPr="0007317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D02408" w14:textId="38E4928C" w:rsidR="004844F3" w:rsidRPr="00073173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 w:rsidRPr="00073173">
              <w:rPr>
                <w:rFonts w:ascii="Calibri" w:hAnsi="Calibri" w:cs="Calibri"/>
                <w:b/>
              </w:rPr>
              <w:t>Alasan</w:t>
            </w:r>
          </w:p>
        </w:tc>
      </w:tr>
      <w:tr w:rsidR="004844F3" w:rsidRPr="00073173" w14:paraId="6D55943D" w14:textId="77777777" w:rsidTr="00073173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794CC" w14:textId="57387172" w:rsidR="004844F3" w:rsidRPr="00073173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73173">
              <w:rPr>
                <w:rFonts w:ascii="Calibri" w:hAnsi="Calibri" w:cs="Calibri"/>
                <w:iCs/>
                <w:lang w:val="en-US"/>
              </w:rPr>
              <w:t>S-QC-03-</w:t>
            </w:r>
            <w:r w:rsidR="00C22C9B" w:rsidRPr="00073173">
              <w:rPr>
                <w:rFonts w:ascii="Calibri" w:hAnsi="Calibri" w:cs="Calibri"/>
                <w:iCs/>
                <w:lang w:val="en-US"/>
              </w:rPr>
              <w:t>038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06E3" w14:textId="77777777" w:rsidR="004844F3" w:rsidRPr="00073173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915D2" w14:textId="6124E40D" w:rsidR="004844F3" w:rsidRPr="00073173" w:rsidRDefault="00C22C9B" w:rsidP="00C33FEA">
            <w:pPr>
              <w:spacing w:after="60" w:line="240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073173">
              <w:rPr>
                <w:rFonts w:ascii="Calibri" w:hAnsi="Calibri" w:cs="Calibri"/>
                <w:b/>
                <w:iCs/>
                <w:lang w:val="en-US"/>
              </w:rPr>
              <w:t>14 NOV 2019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ED95" w14:textId="77777777" w:rsidR="004844F3" w:rsidRPr="00073173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D32E0" w14:textId="182BF1C9" w:rsidR="004844F3" w:rsidRPr="00073173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  <w:r w:rsidRPr="00073173">
              <w:rPr>
                <w:rFonts w:ascii="Calibri" w:hAnsi="Calibri" w:cs="Calibri"/>
              </w:rPr>
              <w:t>Dokumen Baru</w:t>
            </w:r>
          </w:p>
        </w:tc>
      </w:tr>
      <w:tr w:rsidR="0054629C" w:rsidRPr="00073173" w14:paraId="5D2D957F" w14:textId="77777777" w:rsidTr="00073173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594CC" w14:textId="04F1EEB2" w:rsidR="0054629C" w:rsidRPr="00073173" w:rsidRDefault="0054629C" w:rsidP="0054629C">
            <w:pPr>
              <w:spacing w:after="60" w:line="240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73173">
              <w:rPr>
                <w:rFonts w:ascii="Calibri" w:hAnsi="Calibri" w:cs="Calibri"/>
                <w:iCs/>
                <w:lang w:val="en-US"/>
              </w:rPr>
              <w:t>S-QC-03-038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405C" w14:textId="116CB15A" w:rsidR="0054629C" w:rsidRPr="00073173" w:rsidRDefault="0054629C" w:rsidP="0054629C">
            <w:pPr>
              <w:spacing w:after="6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3D2A1" w14:textId="796F52D4" w:rsidR="0054629C" w:rsidRPr="00073173" w:rsidRDefault="00F00B57" w:rsidP="0054629C">
            <w:pPr>
              <w:spacing w:after="60" w:line="240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073173">
              <w:rPr>
                <w:rFonts w:ascii="Calibri" w:hAnsi="Calibri" w:cs="Calibri"/>
                <w:b/>
                <w:iCs/>
                <w:lang w:val="en-US"/>
              </w:rPr>
              <w:t>20 0CT 2023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76F7" w14:textId="2A5302A6" w:rsidR="0054629C" w:rsidRPr="00073173" w:rsidRDefault="0054629C" w:rsidP="0054629C">
            <w:pPr>
              <w:spacing w:after="60" w:line="240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Menghilangkan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kemasan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komposisi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per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kapsul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Jumlah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sampel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stabilitas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sampel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pertinggal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; Waktu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kadaluarsa</w:t>
            </w:r>
            <w:proofErr w:type="spellEnd"/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93547" w14:textId="6792F604" w:rsidR="0054629C" w:rsidRPr="00073173" w:rsidRDefault="0054629C" w:rsidP="0054629C">
            <w:pPr>
              <w:spacing w:after="6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54629C" w:rsidRPr="00073173" w14:paraId="1891EA43" w14:textId="77777777" w:rsidTr="00073173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2F85E" w14:textId="1306B0A9" w:rsidR="0054629C" w:rsidRPr="00073173" w:rsidRDefault="0054629C" w:rsidP="0054629C">
            <w:pPr>
              <w:spacing w:after="60" w:line="240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73173">
              <w:rPr>
                <w:rFonts w:ascii="Calibri" w:hAnsi="Calibri" w:cs="Calibri"/>
                <w:iCs/>
                <w:lang w:val="en-US"/>
              </w:rPr>
              <w:t>S-QC-03-038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2BBB" w14:textId="71E7CCFB" w:rsidR="0054629C" w:rsidRPr="00073173" w:rsidRDefault="0054629C" w:rsidP="0054629C">
            <w:pPr>
              <w:spacing w:after="6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073173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D68E5" w14:textId="77777777" w:rsidR="0054629C" w:rsidRPr="00073173" w:rsidRDefault="0054629C" w:rsidP="0054629C">
            <w:pPr>
              <w:spacing w:after="60" w:line="240" w:lineRule="auto"/>
              <w:jc w:val="center"/>
              <w:rPr>
                <w:rFonts w:ascii="Calibri" w:hAnsi="Calibri" w:cs="Calibri"/>
                <w:bCs/>
                <w:iCs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BEA0" w14:textId="105CEAA3" w:rsidR="0054629C" w:rsidRPr="002C3109" w:rsidRDefault="00360020" w:rsidP="00073173">
            <w:pPr>
              <w:pStyle w:val="ListParagraph"/>
              <w:numPr>
                <w:ilvl w:val="0"/>
                <w:numId w:val="27"/>
              </w:numPr>
              <w:spacing w:after="60" w:line="240" w:lineRule="auto"/>
              <w:ind w:left="179" w:hanging="179"/>
              <w:rPr>
                <w:rFonts w:ascii="Calibri" w:hAnsi="Calibri" w:cs="Calibri"/>
                <w:highlight w:val="yellow"/>
                <w:lang w:val="en-US"/>
              </w:rPr>
            </w:pPr>
            <w:proofErr w:type="spellStart"/>
            <w:r w:rsidRPr="002C3109">
              <w:rPr>
                <w:rFonts w:ascii="Calibri" w:hAnsi="Calibri" w:cs="Calibri"/>
                <w:highlight w:val="yellow"/>
                <w:lang w:val="en-US"/>
              </w:rPr>
              <w:t>Perubahan</w:t>
            </w:r>
            <w:proofErr w:type="spellEnd"/>
            <w:r w:rsidRPr="002C3109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2C3109">
              <w:rPr>
                <w:rFonts w:ascii="Calibri" w:hAnsi="Calibri" w:cs="Calibri"/>
                <w:highlight w:val="yellow"/>
                <w:lang w:val="en-US"/>
              </w:rPr>
              <w:t>referensi</w:t>
            </w:r>
            <w:proofErr w:type="spellEnd"/>
            <w:r w:rsidRPr="002C3109">
              <w:rPr>
                <w:rFonts w:ascii="Calibri" w:hAnsi="Calibri" w:cs="Calibri"/>
                <w:highlight w:val="yellow"/>
                <w:lang w:val="en-US"/>
              </w:rPr>
              <w:t xml:space="preserve"> pada </w:t>
            </w:r>
            <w:proofErr w:type="spellStart"/>
            <w:r w:rsidRPr="002C3109">
              <w:rPr>
                <w:rFonts w:ascii="Calibri" w:hAnsi="Calibri" w:cs="Calibri"/>
                <w:highlight w:val="yellow"/>
                <w:lang w:val="en-US"/>
              </w:rPr>
              <w:t>poin</w:t>
            </w:r>
            <w:proofErr w:type="spellEnd"/>
            <w:r w:rsidR="00F00B57" w:rsidRPr="002C3109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2C3109">
              <w:rPr>
                <w:rFonts w:ascii="Calibri" w:hAnsi="Calibri" w:cs="Calibri"/>
                <w:highlight w:val="yellow"/>
                <w:lang w:val="en-US"/>
              </w:rPr>
              <w:t>Keseragaman</w:t>
            </w:r>
            <w:proofErr w:type="spellEnd"/>
            <w:r w:rsidRPr="002C3109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2C3109">
              <w:rPr>
                <w:rFonts w:ascii="Calibri" w:hAnsi="Calibri" w:cs="Calibri"/>
                <w:highlight w:val="yellow"/>
                <w:lang w:val="en-US"/>
              </w:rPr>
              <w:t>Bobot</w:t>
            </w:r>
            <w:proofErr w:type="spellEnd"/>
            <w:r w:rsidR="002C3109" w:rsidRPr="002C3109">
              <w:rPr>
                <w:rFonts w:ascii="Calibri" w:hAnsi="Calibri" w:cs="Calibri"/>
                <w:highlight w:val="yellow"/>
                <w:lang w:val="en-US"/>
              </w:rPr>
              <w:t xml:space="preserve"> dan </w:t>
            </w:r>
            <w:proofErr w:type="spellStart"/>
            <w:r w:rsidRPr="002C3109">
              <w:rPr>
                <w:rFonts w:ascii="Calibri" w:hAnsi="Calibri" w:cs="Calibri"/>
                <w:highlight w:val="yellow"/>
                <w:lang w:val="en-US"/>
              </w:rPr>
              <w:t>Disolusi</w:t>
            </w:r>
            <w:proofErr w:type="spellEnd"/>
            <w:r w:rsidRPr="002C3109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</w:p>
          <w:p w14:paraId="10F03322" w14:textId="1CB5FCB1" w:rsidR="00360020" w:rsidRPr="00073173" w:rsidRDefault="00360020" w:rsidP="00073173">
            <w:pPr>
              <w:pStyle w:val="ListParagraph"/>
              <w:numPr>
                <w:ilvl w:val="0"/>
                <w:numId w:val="27"/>
              </w:numPr>
              <w:spacing w:after="60" w:line="240" w:lineRule="auto"/>
              <w:ind w:left="179" w:hanging="179"/>
              <w:rPr>
                <w:rFonts w:ascii="Calibri" w:hAnsi="Calibri" w:cs="Calibri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4E8CD2C5" w14:textId="5D6F74E8" w:rsidR="00272F05" w:rsidRPr="00073173" w:rsidRDefault="00272F05" w:rsidP="00073173">
            <w:pPr>
              <w:pStyle w:val="ListParagraph"/>
              <w:numPr>
                <w:ilvl w:val="0"/>
                <w:numId w:val="27"/>
              </w:numPr>
              <w:spacing w:after="60" w:line="240" w:lineRule="auto"/>
              <w:ind w:left="179" w:hanging="179"/>
              <w:rPr>
                <w:rFonts w:ascii="Calibri" w:hAnsi="Calibri" w:cs="Calibri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62EDE95D" w14:textId="18D154B6" w:rsidR="00F73E10" w:rsidRPr="00073173" w:rsidRDefault="00F73E10" w:rsidP="00073173">
            <w:pPr>
              <w:pStyle w:val="ListParagraph"/>
              <w:numPr>
                <w:ilvl w:val="0"/>
                <w:numId w:val="27"/>
              </w:numPr>
              <w:spacing w:after="60" w:line="240" w:lineRule="auto"/>
              <w:ind w:left="179" w:hanging="179"/>
              <w:rPr>
                <w:rFonts w:ascii="Calibri" w:hAnsi="Calibri" w:cs="Calibri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Tidak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90% (Q=85)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E7C42" w14:textId="31EB7DAD" w:rsidR="0054629C" w:rsidRPr="00073173" w:rsidRDefault="00360020" w:rsidP="0054629C">
            <w:pPr>
              <w:spacing w:after="60" w:line="240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07317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2020 dan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07317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73173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  <w:bookmarkEnd w:id="1"/>
    </w:tbl>
    <w:p w14:paraId="38CD0586" w14:textId="77777777" w:rsidR="004844F3" w:rsidRPr="00073173" w:rsidRDefault="004844F3" w:rsidP="009E2030">
      <w:pPr>
        <w:pStyle w:val="ListParagraph"/>
        <w:spacing w:after="60" w:line="240" w:lineRule="auto"/>
        <w:ind w:left="142"/>
        <w:contextualSpacing w:val="0"/>
        <w:jc w:val="both"/>
        <w:rPr>
          <w:rFonts w:ascii="Calibri" w:hAnsi="Calibri" w:cs="Calibri"/>
          <w:b/>
          <w:lang w:val="en-US"/>
        </w:rPr>
      </w:pPr>
    </w:p>
    <w:bookmarkEnd w:id="0"/>
    <w:p w14:paraId="42661EF4" w14:textId="77777777" w:rsidR="006765DE" w:rsidRPr="00073173" w:rsidRDefault="006765DE" w:rsidP="006765DE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073173">
        <w:rPr>
          <w:rFonts w:ascii="Calibri" w:hAnsi="Calibri" w:cs="Calibri"/>
          <w:bCs/>
          <w:lang w:val="en-US"/>
        </w:rPr>
        <w:t xml:space="preserve">Daftar </w:t>
      </w:r>
      <w:proofErr w:type="spellStart"/>
      <w:r w:rsidRPr="00073173">
        <w:rPr>
          <w:rFonts w:ascii="Calibri" w:hAnsi="Calibri" w:cs="Calibri"/>
          <w:bCs/>
          <w:lang w:val="en-US"/>
        </w:rPr>
        <w:t>Distribusi</w:t>
      </w:r>
      <w:proofErr w:type="spellEnd"/>
      <w:r w:rsidRPr="00073173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073173">
        <w:rPr>
          <w:rFonts w:ascii="Calibri" w:hAnsi="Calibri" w:cs="Calibri"/>
          <w:bCs/>
          <w:lang w:val="en-US"/>
        </w:rPr>
        <w:t>Dokumen</w:t>
      </w:r>
      <w:proofErr w:type="spellEnd"/>
    </w:p>
    <w:p w14:paraId="62BE4696" w14:textId="77777777" w:rsidR="006765DE" w:rsidRPr="00073173" w:rsidRDefault="006765DE" w:rsidP="006765D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073173">
        <w:rPr>
          <w:rFonts w:ascii="Calibri" w:hAnsi="Calibri" w:cs="Calibri"/>
          <w:bCs/>
          <w:lang w:val="en-US"/>
        </w:rPr>
        <w:t>Asli</w:t>
      </w:r>
      <w:r w:rsidRPr="00073173">
        <w:rPr>
          <w:rFonts w:ascii="Calibri" w:hAnsi="Calibri" w:cs="Calibri"/>
          <w:bCs/>
          <w:color w:val="000000" w:themeColor="text1"/>
          <w:shd w:val="clear" w:color="auto" w:fill="FFFFFF"/>
          <w:lang w:val="en-US"/>
        </w:rPr>
        <w:t xml:space="preserve"> </w:t>
      </w:r>
      <w:r w:rsidRPr="00073173">
        <w:rPr>
          <w:rFonts w:ascii="Calibri" w:hAnsi="Calibri" w:cs="Calibri"/>
          <w:bCs/>
          <w:lang w:val="en-US"/>
        </w:rPr>
        <w:t>:</w:t>
      </w:r>
      <w:proofErr w:type="gramEnd"/>
      <w:r w:rsidRPr="00073173">
        <w:rPr>
          <w:rFonts w:ascii="Calibri" w:hAnsi="Calibri" w:cs="Calibri"/>
          <w:bCs/>
          <w:lang w:val="en-US"/>
        </w:rPr>
        <w:t xml:space="preserve"> SSDR</w:t>
      </w:r>
    </w:p>
    <w:p w14:paraId="38A6E16D" w14:textId="77777777" w:rsidR="006765DE" w:rsidRPr="00073173" w:rsidRDefault="006765DE" w:rsidP="006765D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073173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073173">
        <w:rPr>
          <w:rFonts w:ascii="Calibri" w:hAnsi="Calibri" w:cs="Calibri"/>
          <w:bCs/>
          <w:lang w:val="en-US"/>
        </w:rPr>
        <w:t>Copy :</w:t>
      </w:r>
      <w:proofErr w:type="gramEnd"/>
    </w:p>
    <w:p w14:paraId="7522F2E1" w14:textId="77777777" w:rsidR="006765DE" w:rsidRPr="00073173" w:rsidRDefault="006765DE" w:rsidP="006765DE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073173">
        <w:rPr>
          <w:rFonts w:ascii="Calibri" w:hAnsi="Calibri" w:cs="Calibri"/>
          <w:bCs/>
          <w:lang w:val="en-ID"/>
        </w:rPr>
        <w:t>AMPM</w:t>
      </w:r>
    </w:p>
    <w:p w14:paraId="58CC8B3C" w14:textId="77777777" w:rsidR="006765DE" w:rsidRPr="00073173" w:rsidRDefault="006765DE" w:rsidP="006765DE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073173">
        <w:rPr>
          <w:rFonts w:ascii="Calibri" w:hAnsi="Calibri" w:cs="Calibri"/>
          <w:bCs/>
          <w:lang w:val="en-ID"/>
        </w:rPr>
        <w:t>SPAR</w:t>
      </w:r>
    </w:p>
    <w:p w14:paraId="3A067369" w14:textId="77777777" w:rsidR="006765DE" w:rsidRPr="00073173" w:rsidRDefault="006765DE" w:rsidP="006765DE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073173">
        <w:rPr>
          <w:rFonts w:ascii="Calibri" w:hAnsi="Calibri" w:cs="Calibri"/>
          <w:bCs/>
          <w:lang w:val="en-ID"/>
        </w:rPr>
        <w:t>SSCP</w:t>
      </w:r>
    </w:p>
    <w:p w14:paraId="24864B3A" w14:textId="77777777" w:rsidR="006765DE" w:rsidRPr="00073173" w:rsidRDefault="006765DE" w:rsidP="006765DE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073173">
        <w:rPr>
          <w:rFonts w:ascii="Calibri" w:hAnsi="Calibri" w:cs="Calibri"/>
          <w:b/>
          <w:i/>
          <w:iCs/>
          <w:lang w:val="en-ID"/>
        </w:rPr>
        <w:t>SPML</w:t>
      </w:r>
    </w:p>
    <w:p w14:paraId="4F00BFDE" w14:textId="77777777" w:rsidR="006765DE" w:rsidRPr="00073173" w:rsidRDefault="006765DE" w:rsidP="006765DE">
      <w:pPr>
        <w:pStyle w:val="ListParagraph"/>
        <w:numPr>
          <w:ilvl w:val="0"/>
          <w:numId w:val="23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073173">
        <w:rPr>
          <w:rFonts w:ascii="Calibri" w:hAnsi="Calibri" w:cs="Calibri"/>
          <w:b/>
          <w:i/>
          <w:iCs/>
          <w:lang w:val="en-ID"/>
        </w:rPr>
        <w:t>SPPP</w:t>
      </w:r>
    </w:p>
    <w:p w14:paraId="6ACD92A5" w14:textId="77777777" w:rsidR="006765DE" w:rsidRPr="00073173" w:rsidRDefault="006765DE" w:rsidP="006765DE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073173">
        <w:rPr>
          <w:rFonts w:ascii="Calibri" w:hAnsi="Calibri" w:cs="Calibri"/>
          <w:bCs/>
          <w:lang w:val="en-ID"/>
        </w:rPr>
        <w:t>AMPO</w:t>
      </w:r>
    </w:p>
    <w:p w14:paraId="6B7FAC77" w14:textId="77777777" w:rsidR="006765DE" w:rsidRPr="00073173" w:rsidRDefault="006765DE" w:rsidP="006765DE">
      <w:pPr>
        <w:pStyle w:val="ListParagraph"/>
        <w:numPr>
          <w:ilvl w:val="0"/>
          <w:numId w:val="23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073173">
        <w:rPr>
          <w:rFonts w:ascii="Calibri" w:hAnsi="Calibri" w:cs="Calibri"/>
          <w:bCs/>
          <w:lang w:val="en-ID"/>
        </w:rPr>
        <w:t>SPB</w:t>
      </w:r>
    </w:p>
    <w:p w14:paraId="1C083A0F" w14:textId="77777777" w:rsidR="006765DE" w:rsidRPr="00073173" w:rsidRDefault="006765DE" w:rsidP="006765DE">
      <w:pPr>
        <w:pStyle w:val="ListParagraph"/>
        <w:numPr>
          <w:ilvl w:val="0"/>
          <w:numId w:val="23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073173">
        <w:rPr>
          <w:rFonts w:ascii="Calibri" w:hAnsi="Calibri" w:cs="Calibri"/>
          <w:b/>
          <w:i/>
          <w:iCs/>
          <w:lang w:val="en-ID"/>
        </w:rPr>
        <w:t>SVPP</w:t>
      </w:r>
    </w:p>
    <w:p w14:paraId="02A8096D" w14:textId="77777777" w:rsidR="006765DE" w:rsidRPr="00073173" w:rsidRDefault="006765DE" w:rsidP="006765DE">
      <w:pPr>
        <w:pStyle w:val="ListParagraph"/>
        <w:numPr>
          <w:ilvl w:val="0"/>
          <w:numId w:val="23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073173">
        <w:rPr>
          <w:rFonts w:ascii="Calibri" w:hAnsi="Calibri" w:cs="Calibri"/>
          <w:b/>
          <w:i/>
          <w:iCs/>
          <w:lang w:val="en-ID"/>
        </w:rPr>
        <w:t>AMPR</w:t>
      </w:r>
    </w:p>
    <w:p w14:paraId="1F667C59" w14:textId="2DE304C3" w:rsidR="004844F3" w:rsidRPr="00AC5B80" w:rsidRDefault="00F00B57" w:rsidP="006765DE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b/>
          <w:i/>
          <w:iCs/>
          <w:lang w:val="en-ID"/>
        </w:rPr>
      </w:pPr>
      <w:r w:rsidRPr="00073173">
        <w:rPr>
          <w:rFonts w:ascii="Calibri" w:hAnsi="Calibri" w:cs="Calibri"/>
          <w:b/>
          <w:i/>
          <w:iCs/>
          <w:lang w:val="en-ID"/>
        </w:rPr>
        <w:t>10.</w:t>
      </w:r>
      <w:r w:rsidR="006765DE" w:rsidRPr="00073173">
        <w:rPr>
          <w:rFonts w:ascii="Calibri" w:hAnsi="Calibri" w:cs="Calibri"/>
          <w:b/>
          <w:i/>
          <w:iCs/>
          <w:lang w:val="en-ID"/>
        </w:rPr>
        <w:t>SPMP</w:t>
      </w:r>
    </w:p>
    <w:p w14:paraId="28A95862" w14:textId="4396B672" w:rsidR="001E6E87" w:rsidRPr="00AC5B80" w:rsidRDefault="001E6E87" w:rsidP="009E2030">
      <w:pPr>
        <w:spacing w:after="60" w:line="240" w:lineRule="auto"/>
        <w:rPr>
          <w:rFonts w:ascii="Calibri" w:hAnsi="Calibri" w:cs="Calibri"/>
          <w:lang w:val="en-US"/>
        </w:rPr>
      </w:pPr>
    </w:p>
    <w:p w14:paraId="07E21EF1" w14:textId="08C9A9C5" w:rsidR="0030478D" w:rsidRPr="00AC5B80" w:rsidRDefault="0030478D" w:rsidP="0030478D">
      <w:pPr>
        <w:rPr>
          <w:rFonts w:ascii="Calibri" w:hAnsi="Calibri" w:cs="Calibri"/>
          <w:lang w:val="en-US"/>
        </w:rPr>
      </w:pPr>
    </w:p>
    <w:p w14:paraId="3B82901B" w14:textId="1ADF35BA" w:rsidR="0030478D" w:rsidRPr="00AC5B80" w:rsidRDefault="0030478D" w:rsidP="0030478D">
      <w:pPr>
        <w:rPr>
          <w:rFonts w:ascii="Calibri" w:hAnsi="Calibri" w:cs="Calibri"/>
          <w:lang w:val="en-US"/>
        </w:rPr>
      </w:pPr>
    </w:p>
    <w:p w14:paraId="001CD2DA" w14:textId="6CD1A419" w:rsidR="0030478D" w:rsidRPr="00AC5B80" w:rsidRDefault="0030478D" w:rsidP="0030478D">
      <w:pPr>
        <w:rPr>
          <w:rFonts w:ascii="Calibri" w:hAnsi="Calibri" w:cs="Calibri"/>
          <w:lang w:val="en-US"/>
        </w:rPr>
      </w:pPr>
    </w:p>
    <w:p w14:paraId="65D485E0" w14:textId="7182BBE7" w:rsidR="0030478D" w:rsidRPr="00AC5B80" w:rsidRDefault="0030478D" w:rsidP="006765DE">
      <w:pPr>
        <w:tabs>
          <w:tab w:val="left" w:pos="8130"/>
        </w:tabs>
        <w:rPr>
          <w:rFonts w:ascii="Calibri" w:hAnsi="Calibri" w:cs="Calibri"/>
          <w:lang w:val="en-US"/>
        </w:rPr>
      </w:pPr>
    </w:p>
    <w:p w14:paraId="785C480C" w14:textId="77777777" w:rsidR="0030478D" w:rsidRPr="00AC5B80" w:rsidRDefault="0030478D" w:rsidP="0030478D">
      <w:pPr>
        <w:jc w:val="right"/>
        <w:rPr>
          <w:rFonts w:ascii="Calibri" w:hAnsi="Calibri" w:cs="Calibri"/>
          <w:lang w:val="en-US"/>
        </w:rPr>
      </w:pPr>
    </w:p>
    <w:sectPr w:rsidR="0030478D" w:rsidRPr="00AC5B80" w:rsidSect="0030478D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868" w:right="1077" w:bottom="1440" w:left="709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DB4D7" w14:textId="77777777" w:rsidR="00F077D2" w:rsidRDefault="00F077D2" w:rsidP="00082DDB">
      <w:pPr>
        <w:spacing w:after="0" w:line="240" w:lineRule="auto"/>
      </w:pPr>
      <w:r>
        <w:separator/>
      </w:r>
    </w:p>
  </w:endnote>
  <w:endnote w:type="continuationSeparator" w:id="0">
    <w:p w14:paraId="2C71DE47" w14:textId="77777777" w:rsidR="00F077D2" w:rsidRDefault="00F077D2" w:rsidP="00082DDB">
      <w:pPr>
        <w:spacing w:after="0" w:line="240" w:lineRule="auto"/>
      </w:pPr>
      <w:r>
        <w:continuationSeparator/>
      </w:r>
    </w:p>
  </w:endnote>
  <w:endnote w:type="continuationNotice" w:id="1">
    <w:p w14:paraId="03B49BA1" w14:textId="77777777" w:rsidR="00F077D2" w:rsidRDefault="00F077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65" w:type="dxa"/>
      <w:jc w:val="right"/>
      <w:tblLayout w:type="fixed"/>
      <w:tblLook w:val="0000" w:firstRow="0" w:lastRow="0" w:firstColumn="0" w:lastColumn="0" w:noHBand="0" w:noVBand="0"/>
    </w:tblPr>
    <w:tblGrid>
      <w:gridCol w:w="957"/>
      <w:gridCol w:w="954"/>
      <w:gridCol w:w="954"/>
    </w:tblGrid>
    <w:tr w:rsidR="00C33FEA" w:rsidRPr="00B303ED" w14:paraId="09DE7203" w14:textId="77777777" w:rsidTr="00C33FEA">
      <w:trPr>
        <w:trHeight w:val="815"/>
        <w:jc w:val="right"/>
      </w:trPr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7517ECA" w14:textId="77777777" w:rsidR="00C33FEA" w:rsidRPr="00B303ED" w:rsidRDefault="00C33FEA" w:rsidP="00C33FE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79C00E" w14:textId="77777777" w:rsidR="00C33FEA" w:rsidRPr="00B303ED" w:rsidRDefault="00C33FEA" w:rsidP="00C33FE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5C9CD86" w14:textId="77777777" w:rsidR="00C33FEA" w:rsidRPr="00B303ED" w:rsidRDefault="00C33FEA" w:rsidP="00C33FE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7CA4C26" w14:textId="77777777" w:rsidR="00C33FEA" w:rsidRDefault="00C33F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585F10" w:rsidRPr="0009458C" w14:paraId="2F349529" w14:textId="77777777" w:rsidTr="00F0094A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467E28F" w14:textId="77777777" w:rsidR="00585F10" w:rsidRPr="0081471F" w:rsidRDefault="00585F10" w:rsidP="00585F10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206B3489" w14:textId="55A0DD0F" w:rsidR="00585F10" w:rsidRPr="00585F10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4BCB222B" w14:textId="77777777" w:rsidR="00585F10" w:rsidRPr="0081471F" w:rsidRDefault="00585F10" w:rsidP="00585F10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031E4FB4" w14:textId="77777777" w:rsidR="00585F10" w:rsidRDefault="00585F10" w:rsidP="009E203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441DD67" w14:textId="77777777" w:rsidR="0030478D" w:rsidRDefault="0030478D" w:rsidP="009E203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8A86360" w14:textId="77777777" w:rsidR="0030478D" w:rsidRDefault="0030478D" w:rsidP="009E203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71B47BD" w14:textId="6BCAA853" w:rsidR="0030478D" w:rsidRPr="0009458C" w:rsidRDefault="0030478D" w:rsidP="009E203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9BF986" w14:textId="77DB1AE6" w:rsidR="00585F10" w:rsidRPr="0081471F" w:rsidRDefault="00585F10" w:rsidP="00585F10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76C057AD" w14:textId="42F4FBA5" w:rsidR="00585F10" w:rsidRPr="00585F10" w:rsidRDefault="00073173" w:rsidP="00585F10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. </w:t>
          </w:r>
          <w:r w:rsidR="00585F10"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4BF08B6C" w14:textId="77777777" w:rsidR="00585F10" w:rsidRPr="0009458C" w:rsidRDefault="00585F10" w:rsidP="00585F10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66218693" w14:textId="77777777" w:rsidR="00585F10" w:rsidRPr="0009458C" w:rsidRDefault="00585F10" w:rsidP="00585F10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585F10" w:rsidRPr="0009458C" w14:paraId="1BE8BF04" w14:textId="77777777" w:rsidTr="00F0094A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4B24FB" w14:textId="77777777" w:rsidR="00585F10" w:rsidRPr="00073173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07317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D677EA" w14:textId="502B223B" w:rsidR="00585F10" w:rsidRPr="00073173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C337D4" w14:textId="77777777" w:rsidR="00585F10" w:rsidRPr="00073173" w:rsidRDefault="00585F10" w:rsidP="00585F10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07317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41A878" w14:textId="7AC19BF0" w:rsidR="00585F10" w:rsidRPr="00073173" w:rsidRDefault="00585F10" w:rsidP="00585F1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</w:t>
          </w:r>
          <w:r w:rsidR="00073173"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Diah </w:t>
          </w:r>
          <w:proofErr w:type="spellStart"/>
          <w:r w:rsidR="00073173"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="00073173"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073173"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="00073173"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F0094A" w:rsidRPr="0009458C" w14:paraId="3313151D" w14:textId="77777777" w:rsidTr="0030478D">
      <w:trPr>
        <w:trHeight w:val="23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F4B181" w14:textId="77777777" w:rsidR="00585F10" w:rsidRPr="00073173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07317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84A6C6B" w14:textId="4D9ED00A" w:rsidR="00585F10" w:rsidRPr="00073173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2E1472" w14:textId="77777777" w:rsidR="00585F10" w:rsidRPr="00073173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4D32F81" w14:textId="28909487" w:rsidR="00585F10" w:rsidRPr="00073173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4D25CC1" w14:textId="77777777" w:rsidR="00585F10" w:rsidRPr="00073173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53D1960" w14:textId="77777777" w:rsidR="00585F10" w:rsidRPr="00073173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40359BA" w14:textId="77777777" w:rsidR="00585F10" w:rsidRPr="00073173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F963D51" w14:textId="77777777" w:rsidR="00585F10" w:rsidRPr="00073173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1BB12F0" w14:textId="77777777" w:rsidR="00585F10" w:rsidRPr="00073173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0D231BF" w14:textId="77777777" w:rsidR="00585F10" w:rsidRPr="00073173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CB147A" w14:textId="77777777" w:rsidR="00585F10" w:rsidRPr="00073173" w:rsidRDefault="00585F10" w:rsidP="00585F10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07317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DD5D9C" w14:textId="77777777" w:rsidR="00585F10" w:rsidRPr="00073173" w:rsidRDefault="00585F10" w:rsidP="00585F1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5D19CD" w14:textId="77777777" w:rsidR="00585F10" w:rsidRPr="00073173" w:rsidRDefault="00585F10" w:rsidP="00585F1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CB3B3E6" w14:textId="77777777" w:rsidR="00585F10" w:rsidRPr="00073173" w:rsidRDefault="00585F10" w:rsidP="00585F1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096415" w14:textId="77777777" w:rsidR="00585F10" w:rsidRPr="00073173" w:rsidRDefault="00585F10" w:rsidP="00585F1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4515844" w14:textId="77777777" w:rsidR="00585F10" w:rsidRPr="00073173" w:rsidRDefault="00585F10" w:rsidP="00585F1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FB3EBFE" w14:textId="77777777" w:rsidR="00585F10" w:rsidRPr="00073173" w:rsidRDefault="00585F10" w:rsidP="00585F1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712719" w14:textId="7777777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F5A9ED" w14:textId="7777777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849349" w14:textId="7777777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B63A28D" w14:textId="77777777" w:rsidR="00585F10" w:rsidRDefault="00585F10" w:rsidP="00585F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F0973" w14:textId="77777777" w:rsidR="0030478D" w:rsidRDefault="0030478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94DFA" w14:textId="77777777" w:rsidR="00C33FEA" w:rsidRDefault="00C33FEA" w:rsidP="00585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C4A24" w14:textId="77777777" w:rsidR="00F077D2" w:rsidRDefault="00F077D2" w:rsidP="00082DDB">
      <w:pPr>
        <w:spacing w:after="0" w:line="240" w:lineRule="auto"/>
      </w:pPr>
      <w:r>
        <w:separator/>
      </w:r>
    </w:p>
  </w:footnote>
  <w:footnote w:type="continuationSeparator" w:id="0">
    <w:p w14:paraId="14DFE617" w14:textId="77777777" w:rsidR="00F077D2" w:rsidRDefault="00F077D2" w:rsidP="00082DDB">
      <w:pPr>
        <w:spacing w:after="0" w:line="240" w:lineRule="auto"/>
      </w:pPr>
      <w:r>
        <w:continuationSeparator/>
      </w:r>
    </w:p>
  </w:footnote>
  <w:footnote w:type="continuationNotice" w:id="1">
    <w:p w14:paraId="21CE10C9" w14:textId="77777777" w:rsidR="00F077D2" w:rsidRDefault="00F077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E004D1" w:rsidRPr="00585F10" w14:paraId="18E23598" w14:textId="77777777" w:rsidTr="006140B9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62DEC85" w14:textId="77777777" w:rsidR="00E004D1" w:rsidRPr="00585F10" w:rsidRDefault="00E004D1" w:rsidP="00E004D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4DA920F3" wp14:editId="6C61E45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947105457" name="Picture 9471054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975428" w14:textId="77777777" w:rsidR="00E004D1" w:rsidRDefault="00E004D1" w:rsidP="00C22C9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585F10">
            <w:rPr>
              <w:rFonts w:cstheme="minorHAnsi"/>
              <w:b/>
              <w:sz w:val="28"/>
              <w:szCs w:val="20"/>
            </w:rPr>
            <w:t>SPESIFIKASI</w:t>
          </w:r>
          <w:r w:rsidRPr="00585F10">
            <w:rPr>
              <w:rFonts w:cstheme="minorHAnsi"/>
              <w:b/>
              <w:sz w:val="28"/>
              <w:szCs w:val="20"/>
              <w:lang w:val="en-US"/>
            </w:rPr>
            <w:t xml:space="preserve"> PRODUK</w:t>
          </w:r>
        </w:p>
        <w:p w14:paraId="336F83D5" w14:textId="3484BDD3" w:rsidR="00C22C9B" w:rsidRPr="00C22C9B" w:rsidRDefault="00C22C9B" w:rsidP="00C22C9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0"/>
              <w:lang w:val="en-US"/>
            </w:rPr>
            <w:t>CHLORAMPHENICOL KAPSUL 250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215639" w14:textId="77777777" w:rsidR="00E004D1" w:rsidRPr="00585F10" w:rsidRDefault="00E004D1" w:rsidP="00E004D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F5AC5D" w14:textId="4DAA70B3" w:rsidR="00E004D1" w:rsidRPr="00C33FEA" w:rsidRDefault="00AC5B80" w:rsidP="00C33FEA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t>2</w:t>
          </w:r>
          <w:r w:rsidR="00E004D1"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C33FEA"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 w:rsidR="00C33FEA"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 w:rsidR="00C33FEA"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2C3109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 w:rsidR="00C33FEA"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E004D1" w:rsidRPr="00585F10" w14:paraId="7F3BFC26" w14:textId="77777777" w:rsidTr="006140B9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2EB879" w14:textId="77777777" w:rsidR="00E004D1" w:rsidRPr="00585F10" w:rsidRDefault="00E004D1" w:rsidP="00E004D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67D2E5" w14:textId="77777777" w:rsidR="00E004D1" w:rsidRPr="00585F10" w:rsidRDefault="00E004D1" w:rsidP="00E004D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128C55" w14:textId="77777777" w:rsidR="00E004D1" w:rsidRPr="00585F10" w:rsidRDefault="00E004D1" w:rsidP="00E004D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9E7D5B" w14:textId="1E0DE60A" w:rsidR="00E004D1" w:rsidRPr="00585F10" w:rsidRDefault="00E004D1" w:rsidP="00E004D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C22C9B">
            <w:rPr>
              <w:rFonts w:cstheme="minorHAnsi"/>
              <w:bCs/>
              <w:sz w:val="20"/>
              <w:szCs w:val="20"/>
              <w:lang w:val="en-GB"/>
            </w:rPr>
            <w:t>038</w:t>
          </w:r>
          <w:r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AC5B80">
            <w:rPr>
              <w:rFonts w:cstheme="minorHAnsi"/>
              <w:bCs/>
              <w:sz w:val="20"/>
              <w:szCs w:val="20"/>
              <w:lang w:val="en-GB"/>
            </w:rPr>
            <w:t>2</w:t>
          </w:r>
        </w:p>
      </w:tc>
    </w:tr>
    <w:tr w:rsidR="00E004D1" w:rsidRPr="00585F10" w14:paraId="4EE8A259" w14:textId="77777777" w:rsidTr="006140B9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4533D1" w14:textId="77777777" w:rsidR="00E004D1" w:rsidRPr="00585F10" w:rsidRDefault="00E004D1" w:rsidP="00E004D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1B60F" w14:textId="77777777" w:rsidR="00E004D1" w:rsidRPr="00585F10" w:rsidRDefault="00E004D1" w:rsidP="00E004D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125530" w14:textId="77777777" w:rsidR="00E004D1" w:rsidRPr="00585F10" w:rsidRDefault="00E004D1" w:rsidP="00E004D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5ACFF3" w14:textId="77777777" w:rsidR="00E004D1" w:rsidRPr="00585F10" w:rsidRDefault="00E004D1" w:rsidP="00E004D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601C98D" w14:textId="77777777" w:rsidR="00E004D1" w:rsidRPr="00073173" w:rsidRDefault="00E004D1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585F10" w:rsidRPr="00585F10" w14:paraId="01C6A56B" w14:textId="77777777" w:rsidTr="009E2030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FCFAAD" w14:textId="77777777" w:rsidR="00585F10" w:rsidRPr="00585F10" w:rsidRDefault="00585F10" w:rsidP="009E203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4E86A8A6" wp14:editId="1F00C3B8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23675599" name="Picture 2236755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D86B70" w14:textId="77777777" w:rsidR="00585F10" w:rsidRDefault="00585F10" w:rsidP="00C22C9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585F10">
            <w:rPr>
              <w:rFonts w:cstheme="minorHAnsi"/>
              <w:b/>
              <w:sz w:val="28"/>
              <w:szCs w:val="20"/>
            </w:rPr>
            <w:t>SPESIFIKASI</w:t>
          </w:r>
          <w:r w:rsidRPr="00585F10">
            <w:rPr>
              <w:rFonts w:cstheme="minorHAnsi"/>
              <w:b/>
              <w:sz w:val="28"/>
              <w:szCs w:val="20"/>
              <w:lang w:val="en-US"/>
            </w:rPr>
            <w:t xml:space="preserve"> PRODUK</w:t>
          </w:r>
        </w:p>
        <w:p w14:paraId="298E15C5" w14:textId="5522E71D" w:rsidR="00C22C9B" w:rsidRPr="00C22C9B" w:rsidRDefault="00C22C9B" w:rsidP="00C22C9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0"/>
              <w:lang w:val="en-US"/>
            </w:rPr>
            <w:t>CHLORAMPHENICOL KAPSUL 250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E5F218" w14:textId="77777777" w:rsidR="00585F10" w:rsidRPr="00073173" w:rsidRDefault="00585F10" w:rsidP="009E203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07317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856027" w14:textId="1A3AE503" w:rsidR="00585F10" w:rsidRPr="00073173" w:rsidRDefault="00585F10" w:rsidP="00C33FEA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073173">
            <w:rPr>
              <w:rFonts w:cstheme="minorHAnsi"/>
              <w:iCs/>
              <w:sz w:val="20"/>
              <w:szCs w:val="20"/>
            </w:rPr>
            <w:fldChar w:fldCharType="begin"/>
          </w:r>
          <w:r w:rsidRPr="0007317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073173">
            <w:rPr>
              <w:rFonts w:cstheme="minorHAnsi"/>
              <w:iCs/>
              <w:sz w:val="20"/>
              <w:szCs w:val="20"/>
            </w:rPr>
            <w:fldChar w:fldCharType="separate"/>
          </w:r>
          <w:r w:rsidR="0078418C" w:rsidRPr="00073173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073173">
            <w:rPr>
              <w:rFonts w:cstheme="minorHAnsi"/>
              <w:iCs/>
              <w:sz w:val="20"/>
              <w:szCs w:val="20"/>
            </w:rPr>
            <w:fldChar w:fldCharType="end"/>
          </w:r>
          <w:r w:rsidRPr="00073173">
            <w:rPr>
              <w:rFonts w:cstheme="minorHAnsi"/>
              <w:iCs/>
              <w:sz w:val="20"/>
              <w:szCs w:val="20"/>
            </w:rPr>
            <w:t xml:space="preserve"> dari </w:t>
          </w:r>
          <w:r w:rsidR="00C33FEA" w:rsidRPr="00073173"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 w:rsidR="00C33FEA" w:rsidRPr="00073173"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 w:rsidR="00C33FEA" w:rsidRPr="00073173"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2C3109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 w:rsidR="00C33FEA" w:rsidRPr="00073173"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585F10" w:rsidRPr="00585F10" w14:paraId="1FEEF4CC" w14:textId="77777777" w:rsidTr="009E2030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CC4A70E" w14:textId="77777777" w:rsidR="00585F10" w:rsidRPr="00585F10" w:rsidRDefault="00585F10" w:rsidP="009E203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498BDE" w14:textId="77777777" w:rsidR="00585F10" w:rsidRPr="00585F10" w:rsidRDefault="00585F10" w:rsidP="009E203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87B4F1" w14:textId="77777777" w:rsidR="00585F10" w:rsidRPr="00073173" w:rsidRDefault="00585F10" w:rsidP="009E203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07317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354D9B" w14:textId="114D2A59" w:rsidR="00585F10" w:rsidRPr="00073173" w:rsidRDefault="00585F10" w:rsidP="009E203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073173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C22C9B" w:rsidRPr="00073173">
            <w:rPr>
              <w:rFonts w:cstheme="minorHAnsi"/>
              <w:bCs/>
              <w:sz w:val="20"/>
              <w:szCs w:val="20"/>
              <w:lang w:val="en-GB"/>
            </w:rPr>
            <w:t>038</w:t>
          </w:r>
          <w:r w:rsidRPr="00073173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115704" w:rsidRPr="00073173">
            <w:rPr>
              <w:rFonts w:cstheme="minorHAnsi"/>
              <w:bCs/>
              <w:sz w:val="20"/>
              <w:szCs w:val="20"/>
              <w:lang w:val="en-GB"/>
            </w:rPr>
            <w:t>02</w:t>
          </w:r>
        </w:p>
      </w:tc>
    </w:tr>
    <w:tr w:rsidR="00585F10" w:rsidRPr="00585F10" w14:paraId="2756F877" w14:textId="77777777" w:rsidTr="009E2030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320682" w14:textId="77777777" w:rsidR="00585F10" w:rsidRPr="00585F10" w:rsidRDefault="00585F10" w:rsidP="009E203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307F3E" w14:textId="77777777" w:rsidR="00585F10" w:rsidRPr="00585F10" w:rsidRDefault="00585F10" w:rsidP="009E203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8E5B72" w14:textId="77777777" w:rsidR="00585F10" w:rsidRPr="00073173" w:rsidRDefault="00585F10" w:rsidP="009E203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073173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56E9DF" w14:textId="6F6AFA0C" w:rsidR="00585F10" w:rsidRPr="00073173" w:rsidRDefault="00585F10" w:rsidP="009E203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8AEB03E" w14:textId="77777777" w:rsidR="00585F10" w:rsidRPr="0030478D" w:rsidRDefault="00585F10">
    <w:pPr>
      <w:pStyle w:val="Header"/>
      <w:rPr>
        <w:sz w:val="8"/>
        <w:szCs w:val="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095"/>
      <w:gridCol w:w="2126"/>
    </w:tblGrid>
    <w:tr w:rsidR="0030478D" w:rsidRPr="00585F10" w14:paraId="00CC3DA0" w14:textId="77777777" w:rsidTr="0030478D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2A56566" w14:textId="77777777" w:rsidR="0030478D" w:rsidRPr="00585F10" w:rsidRDefault="0030478D" w:rsidP="00E004D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2576" behindDoc="0" locked="0" layoutInCell="1" allowOverlap="1" wp14:anchorId="5F613F2A" wp14:editId="40BC073F">
                <wp:simplePos x="0" y="0"/>
                <wp:positionH relativeFrom="column">
                  <wp:posOffset>42545</wp:posOffset>
                </wp:positionH>
                <wp:positionV relativeFrom="paragraph">
                  <wp:posOffset>138430</wp:posOffset>
                </wp:positionV>
                <wp:extent cx="1152525" cy="606854"/>
                <wp:effectExtent l="0" t="0" r="0" b="3175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6068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2FD4F1" w14:textId="77777777" w:rsidR="0030478D" w:rsidRDefault="0030478D" w:rsidP="00C22C9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585F10">
            <w:rPr>
              <w:rFonts w:cstheme="minorHAnsi"/>
              <w:b/>
              <w:sz w:val="28"/>
              <w:szCs w:val="20"/>
            </w:rPr>
            <w:t>SPESIFIKASI</w:t>
          </w:r>
          <w:r w:rsidRPr="00585F10">
            <w:rPr>
              <w:rFonts w:cstheme="minorHAnsi"/>
              <w:b/>
              <w:sz w:val="28"/>
              <w:szCs w:val="20"/>
              <w:lang w:val="en-US"/>
            </w:rPr>
            <w:t xml:space="preserve"> PRODUK</w:t>
          </w:r>
        </w:p>
        <w:p w14:paraId="6C091670" w14:textId="77777777" w:rsidR="0030478D" w:rsidRPr="00C22C9B" w:rsidRDefault="0030478D" w:rsidP="00C22C9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0"/>
              <w:lang w:val="en-US"/>
            </w:rPr>
            <w:t>CHLORAMPHENICOL KAPSUL 250 MG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B01594" w14:textId="77777777" w:rsidR="0030478D" w:rsidRPr="00585F10" w:rsidRDefault="0030478D" w:rsidP="00E004D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4F6214FE" w14:textId="2B8A9B0C" w:rsidR="0030478D" w:rsidRPr="00C33FEA" w:rsidRDefault="0030478D" w:rsidP="00E004D1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S-QC-03-038/</w:t>
          </w:r>
          <w:r w:rsidR="006765DE" w:rsidRPr="006765DE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02</w:t>
          </w:r>
        </w:p>
      </w:tc>
    </w:tr>
  </w:tbl>
  <w:p w14:paraId="465FAC49" w14:textId="77777777" w:rsidR="0030478D" w:rsidRPr="0030478D" w:rsidRDefault="0030478D">
    <w:pPr>
      <w:pStyle w:val="Header"/>
      <w:rPr>
        <w:sz w:val="4"/>
        <w:szCs w:val="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40"/>
      <w:gridCol w:w="1815"/>
    </w:tblGrid>
    <w:tr w:rsidR="00B168DC" w:rsidRPr="00B168DC" w14:paraId="7A523CB1" w14:textId="77777777" w:rsidTr="00C33FEA">
      <w:trPr>
        <w:trHeight w:val="1125"/>
      </w:trPr>
      <w:tc>
        <w:tcPr>
          <w:tcW w:w="2836" w:type="dxa"/>
          <w:shd w:val="clear" w:color="auto" w:fill="auto"/>
        </w:tcPr>
        <w:p w14:paraId="0811BD07" w14:textId="61917F36" w:rsidR="00B168DC" w:rsidRPr="00B168DC" w:rsidRDefault="00B168DC" w:rsidP="00C33FEA">
          <w:pPr>
            <w:spacing w:after="0"/>
            <w:rPr>
              <w:rFonts w:cstheme="minorHAnsi"/>
            </w:rPr>
          </w:pPr>
        </w:p>
      </w:tc>
      <w:tc>
        <w:tcPr>
          <w:tcW w:w="5840" w:type="dxa"/>
          <w:shd w:val="clear" w:color="auto" w:fill="auto"/>
          <w:vAlign w:val="center"/>
        </w:tcPr>
        <w:p w14:paraId="2B8D5AEF" w14:textId="0455DCA7" w:rsidR="00B168DC" w:rsidRPr="00073173" w:rsidRDefault="00B168DC" w:rsidP="00C33FE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73173">
            <w:rPr>
              <w:rFonts w:cstheme="minorHAnsi"/>
              <w:b/>
              <w:sz w:val="28"/>
              <w:szCs w:val="28"/>
            </w:rPr>
            <w:t>SPESIFIKASI</w:t>
          </w:r>
          <w:r w:rsidRPr="00073173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9104A95" w14:textId="5C0379E7" w:rsidR="00B168DC" w:rsidRPr="00073173" w:rsidRDefault="00176DB0" w:rsidP="00C33FE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73173">
            <w:rPr>
              <w:rFonts w:cstheme="minorHAnsi"/>
              <w:b/>
              <w:sz w:val="28"/>
              <w:szCs w:val="28"/>
              <w:lang w:val="en-US"/>
            </w:rPr>
            <w:t>CHLORAMPHENICOL</w:t>
          </w:r>
          <w:r w:rsidR="00B168DC" w:rsidRPr="00073173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Pr="00073173">
            <w:rPr>
              <w:rFonts w:cstheme="minorHAnsi"/>
              <w:b/>
              <w:sz w:val="28"/>
              <w:szCs w:val="28"/>
              <w:lang w:val="en-US"/>
            </w:rPr>
            <w:t>KAPSUL 250</w:t>
          </w:r>
          <w:r w:rsidR="00B168DC" w:rsidRPr="00073173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815" w:type="dxa"/>
          <w:shd w:val="clear" w:color="auto" w:fill="auto"/>
        </w:tcPr>
        <w:p w14:paraId="0CF79642" w14:textId="10F1EFD9" w:rsidR="00C33FEA" w:rsidRPr="00073173" w:rsidRDefault="00B168DC" w:rsidP="00C33FEA">
          <w:pPr>
            <w:spacing w:after="0" w:line="276" w:lineRule="auto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07317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07317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C33FEA" w:rsidRPr="0007317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45BB494" w14:textId="56CA2C1D" w:rsidR="00B168DC" w:rsidRPr="00073173" w:rsidRDefault="00B168DC" w:rsidP="00C33FEA">
          <w:pPr>
            <w:spacing w:after="0" w:line="276" w:lineRule="auto"/>
            <w:rPr>
              <w:rFonts w:cstheme="minorHAnsi"/>
              <w:sz w:val="20"/>
              <w:szCs w:val="20"/>
              <w:lang w:val="en-US"/>
            </w:rPr>
          </w:pPr>
          <w:r w:rsidRPr="00073173">
            <w:rPr>
              <w:rFonts w:cstheme="minorHAnsi"/>
              <w:sz w:val="20"/>
              <w:szCs w:val="20"/>
            </w:rPr>
            <w:t>S-QC-03-</w:t>
          </w:r>
          <w:r w:rsidR="00176DB0" w:rsidRPr="00073173">
            <w:rPr>
              <w:rFonts w:cstheme="minorHAnsi"/>
              <w:sz w:val="20"/>
              <w:szCs w:val="20"/>
              <w:lang w:val="en-US"/>
            </w:rPr>
            <w:t>038</w:t>
          </w:r>
          <w:r w:rsidRPr="00073173">
            <w:rPr>
              <w:rFonts w:cstheme="minorHAnsi"/>
              <w:sz w:val="20"/>
              <w:szCs w:val="20"/>
            </w:rPr>
            <w:t>/0</w:t>
          </w:r>
          <w:r w:rsidR="00176DB0" w:rsidRPr="00073173">
            <w:rPr>
              <w:rFonts w:cstheme="minorHAnsi"/>
              <w:sz w:val="20"/>
              <w:szCs w:val="20"/>
            </w:rPr>
            <w:t>2</w:t>
          </w:r>
        </w:p>
        <w:p w14:paraId="03B2B83A" w14:textId="6A101B04" w:rsidR="00B168DC" w:rsidRPr="00073173" w:rsidRDefault="00B168DC" w:rsidP="00C33FEA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7A8FB6F6" w14:textId="25CA180E" w:rsidR="00B168DC" w:rsidRPr="00A06F0B" w:rsidRDefault="00C33FEA">
    <w:pPr>
      <w:pStyle w:val="Header"/>
      <w:rPr>
        <w:lang w:val="en-US"/>
      </w:rPr>
    </w:pPr>
    <w:r w:rsidRPr="00B168DC">
      <w:rPr>
        <w:rFonts w:cstheme="minorHAnsi"/>
        <w:noProof/>
        <w:lang w:eastAsia="id-ID"/>
      </w:rPr>
      <w:drawing>
        <wp:anchor distT="0" distB="0" distL="114300" distR="114300" simplePos="0" relativeHeight="251660288" behindDoc="0" locked="0" layoutInCell="1" allowOverlap="1" wp14:anchorId="766B05D5" wp14:editId="6C17D87D">
          <wp:simplePos x="0" y="0"/>
          <wp:positionH relativeFrom="column">
            <wp:posOffset>200025</wp:posOffset>
          </wp:positionH>
          <wp:positionV relativeFrom="paragraph">
            <wp:posOffset>-755650</wp:posOffset>
          </wp:positionV>
          <wp:extent cx="1385570" cy="657225"/>
          <wp:effectExtent l="0" t="0" r="5080" b="9525"/>
          <wp:wrapNone/>
          <wp:docPr id="77" name="Picture 77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557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D3224A82"/>
    <w:lvl w:ilvl="0" w:tplc="B12EC07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4E7C7A"/>
    <w:multiLevelType w:val="hybridMultilevel"/>
    <w:tmpl w:val="E63056E6"/>
    <w:lvl w:ilvl="0" w:tplc="46C2136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E3D862D6"/>
    <w:lvl w:ilvl="0" w:tplc="17FA4394">
      <w:start w:val="1"/>
      <w:numFmt w:val="decimal"/>
      <w:lvlText w:val="%1."/>
      <w:lvlJc w:val="left"/>
      <w:pPr>
        <w:ind w:left="976" w:hanging="360"/>
      </w:pPr>
      <w:rPr>
        <w:b w:val="0"/>
        <w:bCs/>
        <w:i w:val="0"/>
        <w:i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7FFB2702"/>
    <w:multiLevelType w:val="hybridMultilevel"/>
    <w:tmpl w:val="49769F88"/>
    <w:lvl w:ilvl="0" w:tplc="CFD24E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FE081D"/>
    <w:multiLevelType w:val="hybridMultilevel"/>
    <w:tmpl w:val="BDB686E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1127">
    <w:abstractNumId w:val="22"/>
  </w:num>
  <w:num w:numId="2" w16cid:durableId="1561789101">
    <w:abstractNumId w:val="19"/>
  </w:num>
  <w:num w:numId="3" w16cid:durableId="856238727">
    <w:abstractNumId w:val="1"/>
  </w:num>
  <w:num w:numId="4" w16cid:durableId="1393891732">
    <w:abstractNumId w:val="23"/>
  </w:num>
  <w:num w:numId="5" w16cid:durableId="1657489105">
    <w:abstractNumId w:val="0"/>
  </w:num>
  <w:num w:numId="6" w16cid:durableId="1587617792">
    <w:abstractNumId w:val="20"/>
  </w:num>
  <w:num w:numId="7" w16cid:durableId="1373921331">
    <w:abstractNumId w:val="5"/>
  </w:num>
  <w:num w:numId="8" w16cid:durableId="1843621396">
    <w:abstractNumId w:val="14"/>
  </w:num>
  <w:num w:numId="9" w16cid:durableId="1406874581">
    <w:abstractNumId w:val="18"/>
  </w:num>
  <w:num w:numId="10" w16cid:durableId="1714764576">
    <w:abstractNumId w:val="15"/>
  </w:num>
  <w:num w:numId="11" w16cid:durableId="196431475">
    <w:abstractNumId w:val="10"/>
  </w:num>
  <w:num w:numId="12" w16cid:durableId="53744651">
    <w:abstractNumId w:val="16"/>
  </w:num>
  <w:num w:numId="13" w16cid:durableId="1508400708">
    <w:abstractNumId w:val="13"/>
  </w:num>
  <w:num w:numId="14" w16cid:durableId="1285189352">
    <w:abstractNumId w:val="3"/>
  </w:num>
  <w:num w:numId="15" w16cid:durableId="1961957497">
    <w:abstractNumId w:val="4"/>
  </w:num>
  <w:num w:numId="16" w16cid:durableId="1682971667">
    <w:abstractNumId w:val="7"/>
  </w:num>
  <w:num w:numId="17" w16cid:durableId="1598947466">
    <w:abstractNumId w:val="6"/>
  </w:num>
  <w:num w:numId="18" w16cid:durableId="222520305">
    <w:abstractNumId w:val="2"/>
  </w:num>
  <w:num w:numId="19" w16cid:durableId="1959801054">
    <w:abstractNumId w:val="9"/>
  </w:num>
  <w:num w:numId="20" w16cid:durableId="937638339">
    <w:abstractNumId w:val="8"/>
  </w:num>
  <w:num w:numId="21" w16cid:durableId="482890836">
    <w:abstractNumId w:val="12"/>
  </w:num>
  <w:num w:numId="22" w16cid:durableId="13768545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607739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747410767">
    <w:abstractNumId w:val="21"/>
  </w:num>
  <w:num w:numId="25" w16cid:durableId="588318766">
    <w:abstractNumId w:val="17"/>
  </w:num>
  <w:num w:numId="26" w16cid:durableId="2019580542">
    <w:abstractNumId w:val="25"/>
  </w:num>
  <w:num w:numId="27" w16cid:durableId="1749305263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564E6"/>
    <w:rsid w:val="00062090"/>
    <w:rsid w:val="000635FD"/>
    <w:rsid w:val="000729D3"/>
    <w:rsid w:val="00073173"/>
    <w:rsid w:val="0007642C"/>
    <w:rsid w:val="00080B98"/>
    <w:rsid w:val="0008168C"/>
    <w:rsid w:val="00082C13"/>
    <w:rsid w:val="00082DDB"/>
    <w:rsid w:val="0008673D"/>
    <w:rsid w:val="00091451"/>
    <w:rsid w:val="00092252"/>
    <w:rsid w:val="000A168C"/>
    <w:rsid w:val="000A2F68"/>
    <w:rsid w:val="000C076A"/>
    <w:rsid w:val="000C48AE"/>
    <w:rsid w:val="000D3C70"/>
    <w:rsid w:val="000E0D4C"/>
    <w:rsid w:val="000F0044"/>
    <w:rsid w:val="000F0323"/>
    <w:rsid w:val="000F4AE3"/>
    <w:rsid w:val="001048C0"/>
    <w:rsid w:val="00104F09"/>
    <w:rsid w:val="00115704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6DB0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D1E9F"/>
    <w:rsid w:val="001E016E"/>
    <w:rsid w:val="001E060B"/>
    <w:rsid w:val="001E1BEE"/>
    <w:rsid w:val="001E1D23"/>
    <w:rsid w:val="001E47C8"/>
    <w:rsid w:val="001E6E87"/>
    <w:rsid w:val="001F0E86"/>
    <w:rsid w:val="001F67DD"/>
    <w:rsid w:val="0020141A"/>
    <w:rsid w:val="00206E99"/>
    <w:rsid w:val="00210273"/>
    <w:rsid w:val="002110CB"/>
    <w:rsid w:val="002160C0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5CA6"/>
    <w:rsid w:val="00266479"/>
    <w:rsid w:val="00266DEF"/>
    <w:rsid w:val="00272F05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3109"/>
    <w:rsid w:val="002C758E"/>
    <w:rsid w:val="002C7E32"/>
    <w:rsid w:val="002D08B9"/>
    <w:rsid w:val="002D538F"/>
    <w:rsid w:val="002E2D42"/>
    <w:rsid w:val="002E7C21"/>
    <w:rsid w:val="002F0BC3"/>
    <w:rsid w:val="002F150C"/>
    <w:rsid w:val="002F4A57"/>
    <w:rsid w:val="002F781A"/>
    <w:rsid w:val="00300164"/>
    <w:rsid w:val="003007E3"/>
    <w:rsid w:val="0030268A"/>
    <w:rsid w:val="0030478D"/>
    <w:rsid w:val="003053EB"/>
    <w:rsid w:val="00310C26"/>
    <w:rsid w:val="0031132C"/>
    <w:rsid w:val="00313373"/>
    <w:rsid w:val="003148BC"/>
    <w:rsid w:val="00324093"/>
    <w:rsid w:val="00330CF8"/>
    <w:rsid w:val="00333032"/>
    <w:rsid w:val="00336E08"/>
    <w:rsid w:val="0033716F"/>
    <w:rsid w:val="00345F84"/>
    <w:rsid w:val="00351DD4"/>
    <w:rsid w:val="00353DAF"/>
    <w:rsid w:val="00360020"/>
    <w:rsid w:val="00360FFB"/>
    <w:rsid w:val="003612D0"/>
    <w:rsid w:val="003644A3"/>
    <w:rsid w:val="00364F45"/>
    <w:rsid w:val="003705FE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318ED"/>
    <w:rsid w:val="0044163C"/>
    <w:rsid w:val="00443ED4"/>
    <w:rsid w:val="00445CD8"/>
    <w:rsid w:val="0044629F"/>
    <w:rsid w:val="00452C63"/>
    <w:rsid w:val="00452E45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844F3"/>
    <w:rsid w:val="00494980"/>
    <w:rsid w:val="004A06F9"/>
    <w:rsid w:val="004B55F0"/>
    <w:rsid w:val="004C3B00"/>
    <w:rsid w:val="004C4AD4"/>
    <w:rsid w:val="004D749B"/>
    <w:rsid w:val="004E0F80"/>
    <w:rsid w:val="004E29A9"/>
    <w:rsid w:val="004E4EB7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34F3D"/>
    <w:rsid w:val="0054629C"/>
    <w:rsid w:val="00550548"/>
    <w:rsid w:val="00550D8B"/>
    <w:rsid w:val="00550E07"/>
    <w:rsid w:val="005570E8"/>
    <w:rsid w:val="00573C52"/>
    <w:rsid w:val="00574282"/>
    <w:rsid w:val="00574316"/>
    <w:rsid w:val="00576333"/>
    <w:rsid w:val="00580590"/>
    <w:rsid w:val="00585F10"/>
    <w:rsid w:val="005900EB"/>
    <w:rsid w:val="005906C8"/>
    <w:rsid w:val="005968CB"/>
    <w:rsid w:val="005A029D"/>
    <w:rsid w:val="005A48C9"/>
    <w:rsid w:val="005A71C2"/>
    <w:rsid w:val="005B1674"/>
    <w:rsid w:val="005B2DB8"/>
    <w:rsid w:val="005B4BB2"/>
    <w:rsid w:val="005B63A4"/>
    <w:rsid w:val="005C1CE3"/>
    <w:rsid w:val="005C23AF"/>
    <w:rsid w:val="005C5945"/>
    <w:rsid w:val="005C6769"/>
    <w:rsid w:val="005D7A12"/>
    <w:rsid w:val="005E39AC"/>
    <w:rsid w:val="005E503E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279C2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765DE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40B7"/>
    <w:rsid w:val="00727606"/>
    <w:rsid w:val="007322F8"/>
    <w:rsid w:val="007344CC"/>
    <w:rsid w:val="00744AB8"/>
    <w:rsid w:val="00746266"/>
    <w:rsid w:val="007529D2"/>
    <w:rsid w:val="0075474C"/>
    <w:rsid w:val="007575FD"/>
    <w:rsid w:val="00757CF8"/>
    <w:rsid w:val="00764B5B"/>
    <w:rsid w:val="00767B5D"/>
    <w:rsid w:val="0077406A"/>
    <w:rsid w:val="00774CC9"/>
    <w:rsid w:val="00782B0E"/>
    <w:rsid w:val="00783D08"/>
    <w:rsid w:val="0078418C"/>
    <w:rsid w:val="007905E5"/>
    <w:rsid w:val="0079392F"/>
    <w:rsid w:val="00794C7B"/>
    <w:rsid w:val="007A091F"/>
    <w:rsid w:val="007A684D"/>
    <w:rsid w:val="007B46EB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F6854"/>
    <w:rsid w:val="00815042"/>
    <w:rsid w:val="00817DE9"/>
    <w:rsid w:val="00825D59"/>
    <w:rsid w:val="00826CEA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0719"/>
    <w:rsid w:val="00892DAF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3945"/>
    <w:rsid w:val="0090525C"/>
    <w:rsid w:val="009064B7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35DA"/>
    <w:rsid w:val="00977E03"/>
    <w:rsid w:val="00980A7E"/>
    <w:rsid w:val="00980C27"/>
    <w:rsid w:val="009862C5"/>
    <w:rsid w:val="00996413"/>
    <w:rsid w:val="009A36DF"/>
    <w:rsid w:val="009A44DA"/>
    <w:rsid w:val="009A48F9"/>
    <w:rsid w:val="009A788D"/>
    <w:rsid w:val="009B6429"/>
    <w:rsid w:val="009B7530"/>
    <w:rsid w:val="009C3165"/>
    <w:rsid w:val="009C324C"/>
    <w:rsid w:val="009C59B5"/>
    <w:rsid w:val="009C67B1"/>
    <w:rsid w:val="009E054A"/>
    <w:rsid w:val="009E2030"/>
    <w:rsid w:val="009E3DB7"/>
    <w:rsid w:val="009F744B"/>
    <w:rsid w:val="00A0007B"/>
    <w:rsid w:val="00A0191C"/>
    <w:rsid w:val="00A05239"/>
    <w:rsid w:val="00A06F0B"/>
    <w:rsid w:val="00A12585"/>
    <w:rsid w:val="00A17939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358B"/>
    <w:rsid w:val="00AB12E2"/>
    <w:rsid w:val="00AB4B49"/>
    <w:rsid w:val="00AC1066"/>
    <w:rsid w:val="00AC224F"/>
    <w:rsid w:val="00AC31F9"/>
    <w:rsid w:val="00AC5B80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68DC"/>
    <w:rsid w:val="00B17E73"/>
    <w:rsid w:val="00B236E0"/>
    <w:rsid w:val="00B27306"/>
    <w:rsid w:val="00B31779"/>
    <w:rsid w:val="00B34E9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1BEA"/>
    <w:rsid w:val="00BA424E"/>
    <w:rsid w:val="00BA61E5"/>
    <w:rsid w:val="00BA6DA4"/>
    <w:rsid w:val="00BA75A5"/>
    <w:rsid w:val="00BA76D8"/>
    <w:rsid w:val="00BB0237"/>
    <w:rsid w:val="00BB6F3A"/>
    <w:rsid w:val="00BC2CA3"/>
    <w:rsid w:val="00BC3D7B"/>
    <w:rsid w:val="00BC4C0D"/>
    <w:rsid w:val="00BC601B"/>
    <w:rsid w:val="00BC6C28"/>
    <w:rsid w:val="00BD0459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22C9B"/>
    <w:rsid w:val="00C3083A"/>
    <w:rsid w:val="00C30CB4"/>
    <w:rsid w:val="00C33BDC"/>
    <w:rsid w:val="00C33FEA"/>
    <w:rsid w:val="00C371BB"/>
    <w:rsid w:val="00C41087"/>
    <w:rsid w:val="00C44281"/>
    <w:rsid w:val="00C50536"/>
    <w:rsid w:val="00C61597"/>
    <w:rsid w:val="00C64649"/>
    <w:rsid w:val="00C712BD"/>
    <w:rsid w:val="00C72DDE"/>
    <w:rsid w:val="00C73199"/>
    <w:rsid w:val="00C747F6"/>
    <w:rsid w:val="00C900B5"/>
    <w:rsid w:val="00C90422"/>
    <w:rsid w:val="00C90A5E"/>
    <w:rsid w:val="00C92057"/>
    <w:rsid w:val="00C95F8D"/>
    <w:rsid w:val="00C96D37"/>
    <w:rsid w:val="00CA160A"/>
    <w:rsid w:val="00CB2061"/>
    <w:rsid w:val="00CB2B50"/>
    <w:rsid w:val="00CB370B"/>
    <w:rsid w:val="00CC01CA"/>
    <w:rsid w:val="00CC14E2"/>
    <w:rsid w:val="00CC4B77"/>
    <w:rsid w:val="00CC6B67"/>
    <w:rsid w:val="00CD3DD1"/>
    <w:rsid w:val="00CD4321"/>
    <w:rsid w:val="00CD4424"/>
    <w:rsid w:val="00CD53BC"/>
    <w:rsid w:val="00CE4A82"/>
    <w:rsid w:val="00CE6CD7"/>
    <w:rsid w:val="00CF1D20"/>
    <w:rsid w:val="00CF404D"/>
    <w:rsid w:val="00CF6767"/>
    <w:rsid w:val="00D040CC"/>
    <w:rsid w:val="00D04D99"/>
    <w:rsid w:val="00D059CA"/>
    <w:rsid w:val="00D1213D"/>
    <w:rsid w:val="00D124BF"/>
    <w:rsid w:val="00D13A80"/>
    <w:rsid w:val="00D14446"/>
    <w:rsid w:val="00D170D6"/>
    <w:rsid w:val="00D22A7C"/>
    <w:rsid w:val="00D25427"/>
    <w:rsid w:val="00D27881"/>
    <w:rsid w:val="00D326B8"/>
    <w:rsid w:val="00D3290A"/>
    <w:rsid w:val="00D350B5"/>
    <w:rsid w:val="00D37A04"/>
    <w:rsid w:val="00D43669"/>
    <w:rsid w:val="00D457BF"/>
    <w:rsid w:val="00D4689E"/>
    <w:rsid w:val="00D53BDF"/>
    <w:rsid w:val="00D73832"/>
    <w:rsid w:val="00D74E77"/>
    <w:rsid w:val="00D76708"/>
    <w:rsid w:val="00D81614"/>
    <w:rsid w:val="00D81E3A"/>
    <w:rsid w:val="00D844F9"/>
    <w:rsid w:val="00D86206"/>
    <w:rsid w:val="00D945A0"/>
    <w:rsid w:val="00DA46EE"/>
    <w:rsid w:val="00DB0892"/>
    <w:rsid w:val="00DB1DA7"/>
    <w:rsid w:val="00DB2F81"/>
    <w:rsid w:val="00DB54A4"/>
    <w:rsid w:val="00DC13AA"/>
    <w:rsid w:val="00DD4834"/>
    <w:rsid w:val="00DF03C2"/>
    <w:rsid w:val="00DF155C"/>
    <w:rsid w:val="00DF16A3"/>
    <w:rsid w:val="00E004D1"/>
    <w:rsid w:val="00E009DB"/>
    <w:rsid w:val="00E01A4A"/>
    <w:rsid w:val="00E039A7"/>
    <w:rsid w:val="00E11D0D"/>
    <w:rsid w:val="00E12F84"/>
    <w:rsid w:val="00E1590A"/>
    <w:rsid w:val="00E16E24"/>
    <w:rsid w:val="00E205E5"/>
    <w:rsid w:val="00E20887"/>
    <w:rsid w:val="00E21C3F"/>
    <w:rsid w:val="00E24127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84D5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037B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2D97"/>
    <w:rsid w:val="00EE7E87"/>
    <w:rsid w:val="00EF371F"/>
    <w:rsid w:val="00F0094A"/>
    <w:rsid w:val="00F00AD6"/>
    <w:rsid w:val="00F00B57"/>
    <w:rsid w:val="00F03EAE"/>
    <w:rsid w:val="00F077D2"/>
    <w:rsid w:val="00F1448C"/>
    <w:rsid w:val="00F14BC7"/>
    <w:rsid w:val="00F165C1"/>
    <w:rsid w:val="00F16CF6"/>
    <w:rsid w:val="00F230A9"/>
    <w:rsid w:val="00F32656"/>
    <w:rsid w:val="00F33A1F"/>
    <w:rsid w:val="00F35AE2"/>
    <w:rsid w:val="00F4237F"/>
    <w:rsid w:val="00F4356C"/>
    <w:rsid w:val="00F53A62"/>
    <w:rsid w:val="00F53B60"/>
    <w:rsid w:val="00F558D1"/>
    <w:rsid w:val="00F563FF"/>
    <w:rsid w:val="00F615CF"/>
    <w:rsid w:val="00F62785"/>
    <w:rsid w:val="00F73E10"/>
    <w:rsid w:val="00F762EE"/>
    <w:rsid w:val="00F87FBF"/>
    <w:rsid w:val="00F9629F"/>
    <w:rsid w:val="00FA1A1E"/>
    <w:rsid w:val="00FA1C06"/>
    <w:rsid w:val="00FA26CB"/>
    <w:rsid w:val="00FA7109"/>
    <w:rsid w:val="00FB08A3"/>
    <w:rsid w:val="00FB36C8"/>
    <w:rsid w:val="00FB3A1E"/>
    <w:rsid w:val="00FB567B"/>
    <w:rsid w:val="00FB576F"/>
    <w:rsid w:val="00FB5911"/>
    <w:rsid w:val="00FD2162"/>
    <w:rsid w:val="00FD4AE1"/>
    <w:rsid w:val="00FD4C42"/>
    <w:rsid w:val="00FD5C8E"/>
    <w:rsid w:val="00FD636A"/>
    <w:rsid w:val="00FD6C66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C22C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C22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6FD83-5083-4D03-8E48-1B81A1DEA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2024-10-16T03:05:00Z</cp:lastPrinted>
  <dcterms:created xsi:type="dcterms:W3CDTF">2025-01-13T01:13:00Z</dcterms:created>
  <dcterms:modified xsi:type="dcterms:W3CDTF">2025-01-13T03:29:00Z</dcterms:modified>
</cp:coreProperties>
</file>