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27C633" w14:textId="77777777" w:rsidR="00BC7308" w:rsidRPr="00676442" w:rsidRDefault="00256BBC" w:rsidP="00214F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t>Tujuan</w:t>
      </w:r>
    </w:p>
    <w:p w14:paraId="4F7D833B" w14:textId="791268DA" w:rsidR="00BC7308" w:rsidRPr="00676442" w:rsidRDefault="00256BBC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jc w:val="both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 xml:space="preserve">Untuk memastikan tata cara pemeriksaan bahan baku </w:t>
      </w:r>
      <w:proofErr w:type="spellStart"/>
      <w:r w:rsidR="00C82377" w:rsidRPr="00676442">
        <w:rPr>
          <w:rFonts w:asciiTheme="minorHAnsi" w:eastAsia="Tahoma" w:hAnsiTheme="minorHAnsi" w:cstheme="minorHAnsi"/>
          <w:lang w:val="en-US"/>
        </w:rPr>
        <w:t>Pewarna</w:t>
      </w:r>
      <w:proofErr w:type="spellEnd"/>
      <w:r w:rsidR="00C82377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C82377" w:rsidRPr="00676442">
        <w:rPr>
          <w:rFonts w:asciiTheme="minorHAnsi" w:eastAsia="Tahoma" w:hAnsiTheme="minorHAnsi" w:cstheme="minorHAnsi"/>
          <w:lang w:val="en-US"/>
        </w:rPr>
        <w:t>Carmoisine</w:t>
      </w:r>
      <w:proofErr w:type="spellEnd"/>
      <w:r w:rsidR="00C82377" w:rsidRPr="00676442">
        <w:rPr>
          <w:rFonts w:asciiTheme="minorHAnsi" w:eastAsia="Tahoma" w:hAnsiTheme="minorHAnsi" w:cstheme="minorHAnsi"/>
          <w:lang w:val="en-US"/>
        </w:rPr>
        <w:t xml:space="preserve"> CI 14720</w:t>
      </w:r>
      <w:r w:rsidRPr="00676442">
        <w:rPr>
          <w:rFonts w:asciiTheme="minorHAnsi" w:eastAsia="Tahoma" w:hAnsiTheme="minorHAnsi" w:cstheme="minorHAnsi"/>
          <w:color w:val="000000"/>
        </w:rPr>
        <w:t xml:space="preserve"> dilakukan dengan baik dan benar sesuai </w:t>
      </w:r>
      <w:proofErr w:type="spellStart"/>
      <w:r w:rsidR="004E2A00" w:rsidRPr="00676442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Pr="00676442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520A51CC" w14:textId="77777777" w:rsidR="00214FAA" w:rsidRPr="00676442" w:rsidRDefault="00214FAA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D204547" w14:textId="77777777" w:rsidR="00BC7308" w:rsidRPr="00676442" w:rsidRDefault="00256BBC" w:rsidP="00214F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18C26E36" w14:textId="14E8F237" w:rsidR="00BC7308" w:rsidRPr="00676442" w:rsidRDefault="00256BBC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jc w:val="both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>Laboratorium PT Kimia Farma</w:t>
      </w:r>
      <w:r w:rsidR="00F13500" w:rsidRPr="00676442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676442">
        <w:rPr>
          <w:rFonts w:asciiTheme="minorHAnsi" w:eastAsia="Tahoma" w:hAnsiTheme="minorHAnsi" w:cstheme="minorHAnsi"/>
          <w:color w:val="000000"/>
        </w:rPr>
        <w:t xml:space="preserve"> Tbk - Plant Banjaran.</w:t>
      </w:r>
    </w:p>
    <w:p w14:paraId="62F091C0" w14:textId="77777777" w:rsidR="00214FAA" w:rsidRPr="00676442" w:rsidRDefault="00214FAA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60ACCEE" w14:textId="77777777" w:rsidR="00BC7308" w:rsidRPr="00676442" w:rsidRDefault="00256BBC" w:rsidP="00214F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0D323B72" w14:textId="37FD40CD" w:rsidR="00BC7308" w:rsidRPr="00676442" w:rsidRDefault="00256BBC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jc w:val="both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 xml:space="preserve">Analis </w:t>
      </w:r>
      <w:r w:rsidRPr="00676442">
        <w:rPr>
          <w:rFonts w:asciiTheme="minorHAnsi" w:eastAsia="Tahoma" w:hAnsiTheme="minorHAnsi" w:cstheme="minorHAnsi"/>
          <w:b/>
          <w:i/>
        </w:rPr>
        <w:t>Pengawasan Mutu</w:t>
      </w:r>
      <w:r w:rsidRPr="00676442">
        <w:rPr>
          <w:rFonts w:asciiTheme="minorHAnsi" w:eastAsia="Tahoma" w:hAnsiTheme="minorHAnsi" w:cstheme="minorHAnsi"/>
          <w:color w:val="000000"/>
        </w:rPr>
        <w:t xml:space="preserve"> bertanggung jawab melaksanakan pemeriksaan bahan baku </w:t>
      </w:r>
      <w:proofErr w:type="spellStart"/>
      <w:r w:rsidR="00C82377" w:rsidRPr="00676442">
        <w:rPr>
          <w:rFonts w:asciiTheme="minorHAnsi" w:eastAsia="Tahoma" w:hAnsiTheme="minorHAnsi" w:cstheme="minorHAnsi"/>
          <w:lang w:val="en-US"/>
        </w:rPr>
        <w:t>Pewarna</w:t>
      </w:r>
      <w:proofErr w:type="spellEnd"/>
      <w:r w:rsidR="00C82377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C82377" w:rsidRPr="00676442">
        <w:rPr>
          <w:rFonts w:asciiTheme="minorHAnsi" w:eastAsia="Tahoma" w:hAnsiTheme="minorHAnsi" w:cstheme="minorHAnsi"/>
          <w:lang w:val="en-US"/>
        </w:rPr>
        <w:t>Carmoisine</w:t>
      </w:r>
      <w:proofErr w:type="spellEnd"/>
      <w:r w:rsidR="00C82377" w:rsidRPr="00676442">
        <w:rPr>
          <w:rFonts w:asciiTheme="minorHAnsi" w:eastAsia="Tahoma" w:hAnsiTheme="minorHAnsi" w:cstheme="minorHAnsi"/>
          <w:lang w:val="en-US"/>
        </w:rPr>
        <w:t xml:space="preserve"> CI 14720</w:t>
      </w:r>
      <w:r w:rsidR="00C82377" w:rsidRPr="00676442">
        <w:rPr>
          <w:rFonts w:asciiTheme="minorHAnsi" w:eastAsia="Tahoma" w:hAnsiTheme="minorHAnsi" w:cstheme="minorHAnsi"/>
          <w:color w:val="000000"/>
        </w:rPr>
        <w:t xml:space="preserve"> </w:t>
      </w:r>
      <w:r w:rsidRPr="00676442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676442">
        <w:rPr>
          <w:rFonts w:asciiTheme="minorHAnsi" w:eastAsia="Tahoma" w:hAnsiTheme="minorHAnsi" w:cstheme="minorHAnsi"/>
          <w:b/>
          <w:i/>
        </w:rPr>
        <w:t>instruksi kerja</w:t>
      </w:r>
      <w:r w:rsidRPr="00676442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20BC83AB" w14:textId="77777777" w:rsidR="00214FAA" w:rsidRPr="00676442" w:rsidRDefault="00214FAA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10ACDDA" w14:textId="4AADEB5B" w:rsidR="006035FB" w:rsidRPr="00676442" w:rsidRDefault="006035FB" w:rsidP="00214F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 w:hanging="425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24EC33C1" w14:textId="64B35A9F" w:rsidR="006035FB" w:rsidRPr="00676442" w:rsidRDefault="006035FB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676442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45E80395" w14:textId="77777777" w:rsidR="00214FAA" w:rsidRPr="00676442" w:rsidRDefault="00214FAA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/>
        <w:rPr>
          <w:rFonts w:asciiTheme="minorHAnsi" w:eastAsia="Tahoma" w:hAnsiTheme="minorHAnsi" w:cstheme="minorHAnsi"/>
          <w:b/>
          <w:color w:val="000000"/>
          <w:sz w:val="10"/>
          <w:szCs w:val="10"/>
          <w:lang w:val="en-US"/>
        </w:rPr>
      </w:pPr>
    </w:p>
    <w:p w14:paraId="5B1F411B" w14:textId="04B50EF0" w:rsidR="00BC7308" w:rsidRPr="00676442" w:rsidRDefault="00256BBC" w:rsidP="00214F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 w:hanging="425"/>
        <w:rPr>
          <w:rFonts w:asciiTheme="minorHAnsi" w:eastAsia="Tahoma" w:hAnsiTheme="minorHAnsi" w:cstheme="minorHAnsi"/>
          <w:b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5809FBFE" w14:textId="2DC069CB" w:rsidR="00BC7308" w:rsidRPr="00676442" w:rsidRDefault="00256BBC" w:rsidP="00214FAA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>PT. Kimia Farma</w:t>
      </w:r>
      <w:r w:rsidR="00C91759" w:rsidRPr="00676442">
        <w:rPr>
          <w:rFonts w:asciiTheme="minorHAnsi" w:eastAsia="Tahoma" w:hAnsiTheme="minorHAnsi" w:cstheme="minorHAnsi"/>
          <w:lang w:val="en-US"/>
        </w:rPr>
        <w:t>;</w:t>
      </w:r>
    </w:p>
    <w:p w14:paraId="42C043B4" w14:textId="5CB19E69" w:rsidR="00C91759" w:rsidRPr="00676442" w:rsidRDefault="00E2340E" w:rsidP="00214FAA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rPr>
          <w:rFonts w:asciiTheme="minorHAnsi" w:eastAsia="Tahoma" w:hAnsiTheme="minorHAnsi" w:cstheme="minorHAnsi"/>
          <w:i/>
          <w:iCs/>
        </w:rPr>
      </w:pPr>
      <w:proofErr w:type="spellStart"/>
      <w:r w:rsidRPr="00676442">
        <w:rPr>
          <w:b/>
          <w:bCs/>
          <w:i/>
          <w:iCs/>
          <w:lang w:val="en-ID"/>
        </w:rPr>
        <w:t>Suplemen</w:t>
      </w:r>
      <w:proofErr w:type="spellEnd"/>
      <w:r w:rsidRPr="00676442">
        <w:rPr>
          <w:b/>
          <w:bCs/>
          <w:i/>
          <w:iCs/>
          <w:lang w:val="en-ID"/>
        </w:rPr>
        <w:t xml:space="preserve"> I FI VI (2022), Hal 290</w:t>
      </w:r>
    </w:p>
    <w:p w14:paraId="1215263A" w14:textId="77777777" w:rsidR="00BC7308" w:rsidRPr="00676442" w:rsidRDefault="00256BBC" w:rsidP="00214F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188" w:hanging="425"/>
        <w:rPr>
          <w:rFonts w:asciiTheme="minorHAnsi" w:eastAsia="Tahoma" w:hAnsiTheme="minorHAnsi" w:cstheme="minorHAnsi"/>
          <w:b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50684893" w14:textId="77777777" w:rsidR="00BC7308" w:rsidRPr="00676442" w:rsidRDefault="00256BBC" w:rsidP="00214FA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6"/>
        <w:tblW w:w="9485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850"/>
        <w:gridCol w:w="2693"/>
        <w:gridCol w:w="993"/>
        <w:gridCol w:w="1972"/>
        <w:gridCol w:w="2977"/>
      </w:tblGrid>
      <w:tr w:rsidR="00BC7308" w:rsidRPr="00676442" w14:paraId="5F9026D9" w14:textId="77777777" w:rsidTr="00214FAA">
        <w:trPr>
          <w:trHeight w:val="315"/>
        </w:trPr>
        <w:tc>
          <w:tcPr>
            <w:tcW w:w="850" w:type="dxa"/>
          </w:tcPr>
          <w:p w14:paraId="4BB51082" w14:textId="52526F26" w:rsidR="00BC7308" w:rsidRPr="00676442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693" w:type="dxa"/>
          </w:tcPr>
          <w:p w14:paraId="7C4734A6" w14:textId="12FA246F" w:rsidR="00BC7308" w:rsidRPr="00676442" w:rsidRDefault="00845E1D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Tabung</w:t>
            </w:r>
            <w:proofErr w:type="spellEnd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Reaksi</w:t>
            </w:r>
            <w:proofErr w:type="spellEnd"/>
          </w:p>
        </w:tc>
        <w:tc>
          <w:tcPr>
            <w:tcW w:w="993" w:type="dxa"/>
          </w:tcPr>
          <w:p w14:paraId="52BBB3F2" w14:textId="0DF18908" w:rsidR="00BC7308" w:rsidRPr="00676442" w:rsidRDefault="00E21662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11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949" w:type="dxa"/>
            <w:gridSpan w:val="2"/>
          </w:tcPr>
          <w:p w14:paraId="05F33DA2" w14:textId="3AA593C5" w:rsidR="00BC7308" w:rsidRPr="00676442" w:rsidRDefault="00E21662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Oven</w:t>
            </w:r>
          </w:p>
        </w:tc>
      </w:tr>
      <w:tr w:rsidR="00BC7308" w:rsidRPr="00676442" w14:paraId="519CA286" w14:textId="77777777" w:rsidTr="00214FAA">
        <w:trPr>
          <w:trHeight w:val="300"/>
        </w:trPr>
        <w:tc>
          <w:tcPr>
            <w:tcW w:w="850" w:type="dxa"/>
          </w:tcPr>
          <w:p w14:paraId="382F391C" w14:textId="3F7EE816" w:rsidR="00BC7308" w:rsidRPr="00676442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2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693" w:type="dxa"/>
          </w:tcPr>
          <w:p w14:paraId="06AEBEB1" w14:textId="20B76A9B" w:rsidR="00BC7308" w:rsidRPr="00676442" w:rsidRDefault="00845E1D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Gelas Kimia</w:t>
            </w:r>
          </w:p>
        </w:tc>
        <w:tc>
          <w:tcPr>
            <w:tcW w:w="993" w:type="dxa"/>
          </w:tcPr>
          <w:p w14:paraId="78D645C5" w14:textId="60142B27" w:rsidR="00BC7308" w:rsidRPr="00676442" w:rsidRDefault="00E21662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12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949" w:type="dxa"/>
            <w:gridSpan w:val="2"/>
          </w:tcPr>
          <w:p w14:paraId="4F3F7C9E" w14:textId="63BF26B2" w:rsidR="00BC7308" w:rsidRPr="00676442" w:rsidRDefault="00E21662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Kaca Masir</w:t>
            </w:r>
          </w:p>
        </w:tc>
      </w:tr>
      <w:tr w:rsidR="00BC7308" w:rsidRPr="00676442" w14:paraId="2B1F0D7A" w14:textId="77777777" w:rsidTr="00214FAA">
        <w:trPr>
          <w:trHeight w:val="300"/>
        </w:trPr>
        <w:tc>
          <w:tcPr>
            <w:tcW w:w="850" w:type="dxa"/>
          </w:tcPr>
          <w:p w14:paraId="0113C274" w14:textId="029A6152" w:rsidR="00BC7308" w:rsidRPr="00676442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3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693" w:type="dxa"/>
          </w:tcPr>
          <w:p w14:paraId="6E179276" w14:textId="48767042" w:rsidR="00BC7308" w:rsidRPr="00676442" w:rsidRDefault="00D94CB1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Timbangan</w:t>
            </w:r>
            <w:proofErr w:type="spellEnd"/>
            <w:r w:rsidR="00845E1D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45E1D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Analitik</w:t>
            </w:r>
            <w:proofErr w:type="spellEnd"/>
          </w:p>
        </w:tc>
        <w:tc>
          <w:tcPr>
            <w:tcW w:w="993" w:type="dxa"/>
          </w:tcPr>
          <w:p w14:paraId="195AAD29" w14:textId="166815D2" w:rsidR="00BC7308" w:rsidRPr="00676442" w:rsidRDefault="00E21662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13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949" w:type="dxa"/>
            <w:gridSpan w:val="2"/>
          </w:tcPr>
          <w:p w14:paraId="46B1B950" w14:textId="23CF81C9" w:rsidR="00BC7308" w:rsidRPr="00676442" w:rsidRDefault="00845E1D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Hot Plate</w:t>
            </w:r>
          </w:p>
        </w:tc>
      </w:tr>
      <w:tr w:rsidR="00BC7308" w:rsidRPr="00676442" w14:paraId="443D1AE5" w14:textId="77777777" w:rsidTr="00214FAA">
        <w:trPr>
          <w:trHeight w:val="300"/>
        </w:trPr>
        <w:tc>
          <w:tcPr>
            <w:tcW w:w="850" w:type="dxa"/>
          </w:tcPr>
          <w:p w14:paraId="6154CBDF" w14:textId="77944BA5" w:rsidR="00BC7308" w:rsidRPr="00676442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4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693" w:type="dxa"/>
          </w:tcPr>
          <w:p w14:paraId="0D1E1FF4" w14:textId="11DB7D6B" w:rsidR="00BC7308" w:rsidRPr="00676442" w:rsidRDefault="00C82377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Ultrasonic Bath</w:t>
            </w:r>
          </w:p>
        </w:tc>
        <w:tc>
          <w:tcPr>
            <w:tcW w:w="993" w:type="dxa"/>
          </w:tcPr>
          <w:p w14:paraId="57BC835E" w14:textId="264DD4B9" w:rsidR="00BC7308" w:rsidRPr="00676442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</w:t>
            </w:r>
            <w:r w:rsidR="00E21662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4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949" w:type="dxa"/>
            <w:gridSpan w:val="2"/>
          </w:tcPr>
          <w:p w14:paraId="7608A209" w14:textId="2C88D2FB" w:rsidR="00BC7308" w:rsidRPr="00676442" w:rsidRDefault="00E21662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iCs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iCs/>
                <w:sz w:val="22"/>
                <w:szCs w:val="22"/>
                <w:lang w:val="en-US"/>
              </w:rPr>
              <w:t>Pipet Volume</w:t>
            </w:r>
          </w:p>
        </w:tc>
      </w:tr>
      <w:tr w:rsidR="00BC7308" w:rsidRPr="00676442" w14:paraId="55E50FC9" w14:textId="77777777" w:rsidTr="00214FAA">
        <w:trPr>
          <w:trHeight w:val="300"/>
        </w:trPr>
        <w:tc>
          <w:tcPr>
            <w:tcW w:w="850" w:type="dxa"/>
          </w:tcPr>
          <w:p w14:paraId="4B6BD5E9" w14:textId="77777777" w:rsidR="00BC7308" w:rsidRPr="00676442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5</w:t>
            </w:r>
            <w:r w:rsidR="006035FB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  <w:p w14:paraId="5CD2B78C" w14:textId="77777777" w:rsidR="00C82377" w:rsidRPr="00676442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6.</w:t>
            </w:r>
          </w:p>
          <w:p w14:paraId="0F381AE5" w14:textId="77777777" w:rsidR="00C82377" w:rsidRPr="00676442" w:rsidRDefault="00C82377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7.</w:t>
            </w:r>
          </w:p>
          <w:p w14:paraId="15C5535B" w14:textId="77777777" w:rsidR="00C82377" w:rsidRPr="00676442" w:rsidRDefault="00C82377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8.</w:t>
            </w:r>
          </w:p>
          <w:p w14:paraId="29407D07" w14:textId="77777777" w:rsidR="00C82377" w:rsidRPr="00676442" w:rsidRDefault="00C82377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9.</w:t>
            </w:r>
          </w:p>
          <w:p w14:paraId="773DA51F" w14:textId="70AAC4A0" w:rsidR="00574BD5" w:rsidRPr="00676442" w:rsidRDefault="00C82377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10.</w:t>
            </w:r>
            <w:r w:rsidR="00574BD5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12F47F9D" w14:textId="7F1BB243" w:rsidR="00BC7308" w:rsidRPr="00676442" w:rsidRDefault="00C82377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Spektrofotometer</w:t>
            </w:r>
            <w:proofErr w:type="spellEnd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UV</w:t>
            </w:r>
            <w:r w:rsidR="00D94CB1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-VIS</w:t>
            </w:r>
          </w:p>
          <w:p w14:paraId="4D126268" w14:textId="77777777" w:rsidR="00BC7308" w:rsidRPr="00676442" w:rsidRDefault="00C82377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Botol Timbang</w:t>
            </w:r>
          </w:p>
          <w:p w14:paraId="45142CC6" w14:textId="77777777" w:rsidR="00C82377" w:rsidRPr="00676442" w:rsidRDefault="00C82377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Gelas</w:t>
            </w:r>
            <w:proofErr w:type="spellEnd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Ukur</w:t>
            </w:r>
            <w:proofErr w:type="spellEnd"/>
          </w:p>
          <w:p w14:paraId="5F3E2C1B" w14:textId="77777777" w:rsidR="00C82377" w:rsidRPr="00676442" w:rsidRDefault="00E21662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Erlenmeyer</w:t>
            </w:r>
          </w:p>
          <w:p w14:paraId="4C5EF22A" w14:textId="77777777" w:rsidR="00E21662" w:rsidRPr="00676442" w:rsidRDefault="00E21662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Labu</w:t>
            </w:r>
            <w:proofErr w:type="spellEnd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ukur</w:t>
            </w:r>
            <w:proofErr w:type="spellEnd"/>
          </w:p>
          <w:p w14:paraId="48D06C7F" w14:textId="22F725E1" w:rsidR="00E21662" w:rsidRPr="00676442" w:rsidRDefault="00E21662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Desikator</w:t>
            </w:r>
            <w:proofErr w:type="spellEnd"/>
          </w:p>
        </w:tc>
        <w:tc>
          <w:tcPr>
            <w:tcW w:w="993" w:type="dxa"/>
          </w:tcPr>
          <w:p w14:paraId="6B3EB93D" w14:textId="2E42A263" w:rsidR="00BC7308" w:rsidRPr="00676442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</w:t>
            </w:r>
            <w:r w:rsidR="00E21662"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5</w:t>
            </w: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  <w:p w14:paraId="5CF5B0D0" w14:textId="040A929A" w:rsidR="00E21662" w:rsidRPr="00676442" w:rsidRDefault="00E21662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16.</w:t>
            </w:r>
          </w:p>
          <w:p w14:paraId="24A6D1DF" w14:textId="560CC815" w:rsidR="00845E1D" w:rsidRPr="00676442" w:rsidRDefault="00845E1D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17. </w:t>
            </w:r>
          </w:p>
          <w:p w14:paraId="7EDF2265" w14:textId="5400B226" w:rsidR="00E21662" w:rsidRPr="00676442" w:rsidRDefault="00E21662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949" w:type="dxa"/>
            <w:gridSpan w:val="2"/>
          </w:tcPr>
          <w:p w14:paraId="09DDBCB9" w14:textId="6FA4EEBA" w:rsidR="00845E1D" w:rsidRPr="00676442" w:rsidRDefault="00845E1D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Pipet</w:t>
            </w:r>
            <w:proofErr w:type="spellEnd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Ukur</w:t>
            </w:r>
            <w:proofErr w:type="spellEnd"/>
          </w:p>
          <w:p w14:paraId="58EAD2DF" w14:textId="77777777" w:rsidR="00845E1D" w:rsidRPr="00676442" w:rsidRDefault="00845E1D" w:rsidP="00845E1D">
            <w:pPr>
              <w:tabs>
                <w:tab w:val="center" w:pos="4320"/>
                <w:tab w:val="right" w:pos="8640"/>
              </w:tabs>
              <w:spacing w:line="276" w:lineRule="auto"/>
              <w:ind w:left="3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Spatula</w:t>
            </w:r>
          </w:p>
          <w:p w14:paraId="43A889D5" w14:textId="77777777" w:rsidR="00845E1D" w:rsidRPr="00676442" w:rsidRDefault="00845E1D" w:rsidP="00845E1D">
            <w:pPr>
              <w:tabs>
                <w:tab w:val="center" w:pos="4320"/>
                <w:tab w:val="right" w:pos="8640"/>
              </w:tabs>
              <w:spacing w:line="276" w:lineRule="auto"/>
              <w:ind w:left="3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Alat Inductively Coupled Plasma</w:t>
            </w:r>
          </w:p>
          <w:p w14:paraId="513769DC" w14:textId="2DB7D238" w:rsidR="00845E1D" w:rsidRPr="00676442" w:rsidRDefault="00845E1D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</w:p>
        </w:tc>
      </w:tr>
      <w:tr w:rsidR="00574BD5" w:rsidRPr="00676442" w14:paraId="1DF8D36F" w14:textId="77777777" w:rsidTr="00214FAA">
        <w:trPr>
          <w:gridAfter w:val="1"/>
          <w:wAfter w:w="2977" w:type="dxa"/>
          <w:trHeight w:val="300"/>
        </w:trPr>
        <w:tc>
          <w:tcPr>
            <w:tcW w:w="850" w:type="dxa"/>
          </w:tcPr>
          <w:p w14:paraId="5454DAEA" w14:textId="7212E358" w:rsidR="00574BD5" w:rsidRPr="00676442" w:rsidRDefault="00574BD5" w:rsidP="00574BD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658" w:type="dxa"/>
            <w:gridSpan w:val="3"/>
          </w:tcPr>
          <w:p w14:paraId="565F381F" w14:textId="77777777" w:rsidR="00574BD5" w:rsidRPr="00676442" w:rsidRDefault="00574BD5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4F9B7D51" w14:textId="77777777" w:rsidR="00BC7308" w:rsidRPr="00676442" w:rsidRDefault="00256BBC" w:rsidP="00214FA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ind w:left="851" w:right="-188" w:hanging="1135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Style w:val="5"/>
        <w:tblW w:w="340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4"/>
        <w:gridCol w:w="2748"/>
      </w:tblGrid>
      <w:tr w:rsidR="00D94CB1" w:rsidRPr="00676442" w14:paraId="07433625" w14:textId="77777777" w:rsidTr="00214FAA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1B236A77" w14:textId="1A281808" w:rsidR="00D94CB1" w:rsidRPr="00676442" w:rsidRDefault="00D94CB1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</w:tcPr>
          <w:p w14:paraId="428E3801" w14:textId="06A77345" w:rsidR="00D94CB1" w:rsidRPr="00676442" w:rsidRDefault="00D94CB1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Air Murni</w:t>
            </w:r>
          </w:p>
        </w:tc>
      </w:tr>
      <w:tr w:rsidR="00D94CB1" w:rsidRPr="00676442" w14:paraId="18D234B9" w14:textId="77777777" w:rsidTr="00214FAA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3880E649" w14:textId="50AFC734" w:rsidR="00D94CB1" w:rsidRPr="00676442" w:rsidRDefault="00D94CB1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2</w:t>
            </w: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</w:tcPr>
          <w:p w14:paraId="63573103" w14:textId="15093591" w:rsidR="00D94CB1" w:rsidRPr="00676442" w:rsidRDefault="00D94CB1" w:rsidP="00574BD5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Ethanol</w:t>
            </w:r>
          </w:p>
        </w:tc>
      </w:tr>
      <w:tr w:rsidR="00D94CB1" w:rsidRPr="00676442" w14:paraId="7B8DB9DD" w14:textId="77777777" w:rsidTr="00214FAA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533D4D89" w14:textId="0279E6AB" w:rsidR="00D94CB1" w:rsidRPr="00676442" w:rsidRDefault="00D94CB1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3</w:t>
            </w: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</w:tcPr>
          <w:p w14:paraId="5981A802" w14:textId="22F92557" w:rsidR="00D94CB1" w:rsidRPr="00676442" w:rsidRDefault="00D94CB1" w:rsidP="00574BD5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ICP Multi </w:t>
            </w:r>
            <w:r w:rsidR="00BE6B19"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–</w:t>
            </w:r>
            <w:r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Element</w:t>
            </w:r>
            <w:r w:rsidR="00BE6B19" w:rsidRPr="00676442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Standard Solution IV</w:t>
            </w:r>
          </w:p>
        </w:tc>
      </w:tr>
      <w:tr w:rsidR="00D94CB1" w:rsidRPr="00676442" w14:paraId="47D47AB5" w14:textId="77777777" w:rsidTr="00214FAA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4A7A1E5B" w14:textId="77777777" w:rsidR="00D94CB1" w:rsidRPr="00676442" w:rsidRDefault="00D94CB1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</w:rPr>
              <w:t>4</w:t>
            </w: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  <w:p w14:paraId="07205E95" w14:textId="6635439D" w:rsidR="00BE6B19" w:rsidRPr="00676442" w:rsidRDefault="00BE6B19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5.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</w:tcPr>
          <w:p w14:paraId="6EB6E97B" w14:textId="77777777" w:rsidR="00D94CB1" w:rsidRPr="00676442" w:rsidRDefault="00D94CB1" w:rsidP="00574BD5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sz w:val="22"/>
                <w:szCs w:val="22"/>
                <w:vertAlign w:val="subscript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HNO</w:t>
            </w:r>
            <w:r w:rsidRPr="00676442">
              <w:rPr>
                <w:rFonts w:asciiTheme="minorHAnsi" w:eastAsia="Tahoma" w:hAnsiTheme="minorHAnsi" w:cstheme="minorHAnsi"/>
                <w:sz w:val="22"/>
                <w:szCs w:val="22"/>
                <w:vertAlign w:val="subscript"/>
                <w:lang w:val="en-US"/>
              </w:rPr>
              <w:t>3</w:t>
            </w:r>
          </w:p>
          <w:p w14:paraId="39654DBB" w14:textId="1F30DB51" w:rsidR="00BE6B19" w:rsidRPr="00676442" w:rsidRDefault="00BE6B19" w:rsidP="00574BD5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Hg Standard for ICP</w:t>
            </w:r>
          </w:p>
        </w:tc>
      </w:tr>
    </w:tbl>
    <w:p w14:paraId="4988DBB5" w14:textId="1620AFB1" w:rsidR="00EB563F" w:rsidRPr="00676442" w:rsidRDefault="00EB563F" w:rsidP="00574B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color w:val="000000"/>
        </w:rPr>
      </w:pPr>
    </w:p>
    <w:p w14:paraId="508B3F9E" w14:textId="77777777" w:rsidR="00D77B87" w:rsidRPr="00676442" w:rsidRDefault="00D77B87" w:rsidP="00574B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color w:val="000000"/>
        </w:rPr>
      </w:pPr>
    </w:p>
    <w:p w14:paraId="72D72E51" w14:textId="77777777" w:rsidR="00D77B87" w:rsidRPr="00676442" w:rsidRDefault="00D77B87" w:rsidP="00574B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color w:val="000000"/>
        </w:rPr>
      </w:pPr>
    </w:p>
    <w:p w14:paraId="537D7767" w14:textId="366B32CE" w:rsidR="00BC7308" w:rsidRPr="00676442" w:rsidRDefault="006035FB" w:rsidP="00214F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hanging="284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b/>
          <w:color w:val="000000"/>
          <w:lang w:val="en-US"/>
        </w:rPr>
        <w:lastRenderedPageBreak/>
        <w:t>Instruksi</w:t>
      </w:r>
      <w:proofErr w:type="spellEnd"/>
      <w:r w:rsidRPr="00676442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0F5A884E" w14:textId="7A9778A1" w:rsidR="00BC7308" w:rsidRPr="00676442" w:rsidRDefault="00256BBC" w:rsidP="00214FA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0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 xml:space="preserve">Pemerian </w:t>
      </w:r>
    </w:p>
    <w:p w14:paraId="1F2BE2AB" w14:textId="77777777" w:rsidR="00BC7308" w:rsidRPr="00676442" w:rsidRDefault="00256BBC" w:rsidP="00214FA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567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>Syarat</w:t>
      </w:r>
    </w:p>
    <w:p w14:paraId="71A374CA" w14:textId="5A9171D1" w:rsidR="00BC7308" w:rsidRPr="00676442" w:rsidRDefault="00256BBC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1276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76442">
        <w:rPr>
          <w:rFonts w:asciiTheme="minorHAnsi" w:eastAsia="Tahoma" w:hAnsiTheme="minorHAnsi" w:cstheme="minorHAnsi"/>
          <w:color w:val="000000"/>
        </w:rPr>
        <w:t>Sesuai dengan spesifikasi</w:t>
      </w:r>
      <w:r w:rsidR="009110FE"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9110FE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Bahan</w:t>
      </w:r>
      <w:proofErr w:type="spellEnd"/>
      <w:r w:rsidR="009110FE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Baku</w:t>
      </w:r>
      <w:r w:rsidRPr="00676442">
        <w:rPr>
          <w:rFonts w:asciiTheme="minorHAnsi" w:eastAsia="Tahoma" w:hAnsiTheme="minorHAnsi" w:cstheme="minorHAnsi"/>
          <w:color w:val="000000"/>
        </w:rPr>
        <w:t xml:space="preserve"> </w:t>
      </w:r>
      <w:bookmarkStart w:id="0" w:name="_Hlk180474539"/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Pewarna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Carmoisine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CI 14720</w:t>
      </w:r>
      <w:r w:rsidRPr="00676442">
        <w:rPr>
          <w:rFonts w:asciiTheme="minorHAnsi" w:eastAsia="Tahoma" w:hAnsiTheme="minorHAnsi" w:cstheme="minorHAnsi"/>
          <w:color w:val="000000"/>
        </w:rPr>
        <w:t xml:space="preserve"> (S-QC-01-</w:t>
      </w:r>
      <w:r w:rsidR="00807164" w:rsidRPr="00676442">
        <w:rPr>
          <w:rFonts w:asciiTheme="minorHAnsi" w:eastAsia="Tahoma" w:hAnsiTheme="minorHAnsi" w:cstheme="minorHAnsi"/>
          <w:color w:val="000000"/>
          <w:lang w:val="en-US"/>
        </w:rPr>
        <w:t>206</w:t>
      </w:r>
      <w:r w:rsidRPr="00676442">
        <w:rPr>
          <w:rFonts w:asciiTheme="minorHAnsi" w:eastAsia="Tahoma" w:hAnsiTheme="minorHAnsi" w:cstheme="minorHAnsi"/>
          <w:color w:val="000000"/>
        </w:rPr>
        <w:t>)</w:t>
      </w:r>
      <w:r w:rsidR="006035FB"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  <w:bookmarkEnd w:id="0"/>
    </w:p>
    <w:p w14:paraId="26C44BD7" w14:textId="77777777" w:rsidR="00BC7308" w:rsidRPr="00676442" w:rsidRDefault="00256BBC" w:rsidP="00214FA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567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>Cara Kerja</w:t>
      </w:r>
    </w:p>
    <w:p w14:paraId="5856EED0" w14:textId="2FC0413E" w:rsidR="00BC7308" w:rsidRPr="00676442" w:rsidRDefault="00256BBC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1276"/>
        <w:rPr>
          <w:rFonts w:asciiTheme="minorHAnsi" w:eastAsia="Tahoma" w:hAnsiTheme="minorHAnsi" w:cstheme="minorHAnsi"/>
          <w:color w:val="000000"/>
          <w:lang w:val="en-US"/>
        </w:rPr>
      </w:pPr>
      <w:r w:rsidRPr="00676442">
        <w:rPr>
          <w:rFonts w:asciiTheme="minorHAnsi" w:eastAsia="Tahoma" w:hAnsiTheme="minorHAnsi" w:cstheme="minorHAnsi"/>
          <w:color w:val="000000"/>
        </w:rPr>
        <w:t>Amati secara visual (Organoleptik)</w:t>
      </w:r>
      <w:r w:rsidR="006035FB"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A147F27" w14:textId="77777777" w:rsidR="00BC7308" w:rsidRPr="00676442" w:rsidRDefault="00256BBC" w:rsidP="00214FA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0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</w:rPr>
        <w:t>Kelarutan</w:t>
      </w:r>
    </w:p>
    <w:p w14:paraId="1F5EA9A0" w14:textId="77777777" w:rsidR="00BC7308" w:rsidRPr="00676442" w:rsidRDefault="00256BBC" w:rsidP="00214FA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567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>Syarat</w:t>
      </w:r>
    </w:p>
    <w:p w14:paraId="0D9E2A48" w14:textId="42C86D07" w:rsidR="00BC7308" w:rsidRPr="00676442" w:rsidRDefault="00256BBC" w:rsidP="00214FAA">
      <w:pPr>
        <w:spacing w:after="0" w:line="276" w:lineRule="auto"/>
        <w:ind w:left="-567" w:right="-188" w:firstLine="1276"/>
        <w:jc w:val="both"/>
        <w:rPr>
          <w:rFonts w:asciiTheme="minorHAnsi" w:eastAsia="Tahoma" w:hAnsiTheme="minorHAnsi" w:cstheme="minorHAnsi"/>
          <w:lang w:val="en-US"/>
        </w:rPr>
      </w:pPr>
      <w:r w:rsidRPr="00676442">
        <w:rPr>
          <w:rFonts w:asciiTheme="minorHAnsi" w:eastAsia="Tahoma" w:hAnsiTheme="minorHAnsi" w:cstheme="minorHAnsi"/>
        </w:rPr>
        <w:t>Sesuai dengan spesifikasi</w:t>
      </w:r>
      <w:r w:rsidR="009110FE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9110FE" w:rsidRPr="00676442">
        <w:rPr>
          <w:rFonts w:asciiTheme="minorHAnsi" w:eastAsia="Tahoma" w:hAnsiTheme="minorHAnsi" w:cstheme="minorHAnsi"/>
          <w:b/>
          <w:i/>
          <w:iCs/>
          <w:lang w:val="en-US"/>
        </w:rPr>
        <w:t>Bahan</w:t>
      </w:r>
      <w:proofErr w:type="spellEnd"/>
      <w:r w:rsidR="009110FE" w:rsidRPr="00676442">
        <w:rPr>
          <w:rFonts w:asciiTheme="minorHAnsi" w:eastAsia="Tahoma" w:hAnsiTheme="minorHAnsi" w:cstheme="minorHAnsi"/>
          <w:b/>
          <w:i/>
          <w:iCs/>
          <w:lang w:val="en-US"/>
        </w:rPr>
        <w:t xml:space="preserve"> Baku</w:t>
      </w:r>
      <w:r w:rsidRPr="00676442">
        <w:rPr>
          <w:rFonts w:asciiTheme="minorHAnsi" w:eastAsia="Tahoma" w:hAnsiTheme="minorHAnsi" w:cstheme="minorHAnsi"/>
        </w:rPr>
        <w:t xml:space="preserve"> </w:t>
      </w:r>
      <w:bookmarkStart w:id="1" w:name="_Hlk180474908"/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Pewarna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Carmoisine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CI 14720</w:t>
      </w:r>
      <w:r w:rsidR="00807164" w:rsidRPr="00676442">
        <w:rPr>
          <w:rFonts w:asciiTheme="minorHAnsi" w:eastAsia="Tahoma" w:hAnsiTheme="minorHAnsi" w:cstheme="minorHAnsi"/>
          <w:color w:val="000000"/>
        </w:rPr>
        <w:t xml:space="preserve"> (S-QC-01-</w:t>
      </w:r>
      <w:r w:rsidR="00807164" w:rsidRPr="00676442">
        <w:rPr>
          <w:rFonts w:asciiTheme="minorHAnsi" w:eastAsia="Tahoma" w:hAnsiTheme="minorHAnsi" w:cstheme="minorHAnsi"/>
          <w:color w:val="000000"/>
          <w:lang w:val="en-US"/>
        </w:rPr>
        <w:t>206</w:t>
      </w:r>
      <w:r w:rsidR="00807164" w:rsidRPr="00676442">
        <w:rPr>
          <w:rFonts w:asciiTheme="minorHAnsi" w:eastAsia="Tahoma" w:hAnsiTheme="minorHAnsi" w:cstheme="minorHAnsi"/>
          <w:color w:val="000000"/>
        </w:rPr>
        <w:t>)</w:t>
      </w:r>
      <w:r w:rsidR="00807164"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  <w:bookmarkEnd w:id="1"/>
    </w:p>
    <w:p w14:paraId="07C8C6C1" w14:textId="77777777" w:rsidR="00BC7308" w:rsidRPr="00676442" w:rsidRDefault="00256BBC" w:rsidP="00214FA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567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>Cara Kerja</w:t>
      </w:r>
    </w:p>
    <w:p w14:paraId="3C7D8F3D" w14:textId="792582E8" w:rsidR="00BC7308" w:rsidRPr="00676442" w:rsidRDefault="00807164" w:rsidP="00214FA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d</w:t>
      </w:r>
      <w:r w:rsidR="00256BBC" w:rsidRPr="00676442">
        <w:rPr>
          <w:rFonts w:asciiTheme="minorHAnsi" w:eastAsia="Tahoma" w:hAnsiTheme="minorHAnsi" w:cstheme="minorHAnsi"/>
        </w:rPr>
        <w:t>alam Air</w:t>
      </w:r>
    </w:p>
    <w:p w14:paraId="37ECE8AF" w14:textId="08D08A6D" w:rsidR="00BC7308" w:rsidRPr="00676442" w:rsidRDefault="00256BBC" w:rsidP="00214F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283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>Larutkan 1 g zat uji</w:t>
      </w:r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dengan</w:t>
      </w:r>
      <w:proofErr w:type="spellEnd"/>
      <w:r w:rsidR="00807164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r w:rsidR="00807164" w:rsidRPr="00676442">
        <w:rPr>
          <w:rFonts w:asciiTheme="minorHAnsi" w:eastAsia="Tahoma" w:hAnsiTheme="minorHAnsi" w:cstheme="minorHAnsi"/>
          <w:lang w:val="en-US"/>
        </w:rPr>
        <w:t>1 -</w:t>
      </w:r>
      <w:r w:rsidRPr="00676442">
        <w:rPr>
          <w:rFonts w:asciiTheme="minorHAnsi" w:eastAsia="Tahoma" w:hAnsiTheme="minorHAnsi" w:cstheme="minorHAnsi"/>
        </w:rPr>
        <w:t xml:space="preserve"> 10 ml </w:t>
      </w:r>
      <w:r w:rsidRPr="00676442">
        <w:rPr>
          <w:rFonts w:asciiTheme="minorHAnsi" w:eastAsia="Tahoma" w:hAnsiTheme="minorHAnsi" w:cstheme="minorHAnsi"/>
          <w:b/>
          <w:bCs/>
          <w:i/>
          <w:iCs/>
        </w:rPr>
        <w:t>Air murni</w:t>
      </w:r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reaksi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>.</w:t>
      </w:r>
    </w:p>
    <w:p w14:paraId="16D9EF0A" w14:textId="55988715" w:rsidR="006035FB" w:rsidRPr="00676442" w:rsidRDefault="00256BBC" w:rsidP="00214F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283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>Amati pemerian larutan</w:t>
      </w:r>
      <w:r w:rsidR="00807164" w:rsidRPr="00676442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jernih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>.</w:t>
      </w:r>
    </w:p>
    <w:p w14:paraId="3EFF2A18" w14:textId="0B3C103A" w:rsidR="00BC7308" w:rsidRPr="00676442" w:rsidRDefault="00807164" w:rsidP="00214FA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d</w:t>
      </w:r>
      <w:r w:rsidR="00256BBC" w:rsidRPr="00676442">
        <w:rPr>
          <w:rFonts w:asciiTheme="minorHAnsi" w:eastAsia="Tahoma" w:hAnsiTheme="minorHAnsi" w:cstheme="minorHAnsi"/>
        </w:rPr>
        <w:t>alam Etanol</w:t>
      </w:r>
    </w:p>
    <w:p w14:paraId="5DFEADBD" w14:textId="784A595B" w:rsidR="00BC7308" w:rsidRPr="00676442" w:rsidRDefault="00256BBC" w:rsidP="00214FAA">
      <w:pPr>
        <w:numPr>
          <w:ilvl w:val="0"/>
          <w:numId w:val="4"/>
        </w:numPr>
        <w:spacing w:after="0" w:line="276" w:lineRule="auto"/>
        <w:ind w:left="1276" w:right="-188" w:hanging="283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>Larutkan 10</w:t>
      </w:r>
      <w:r w:rsidR="00807164" w:rsidRPr="00676442">
        <w:rPr>
          <w:rFonts w:asciiTheme="minorHAnsi" w:eastAsia="Tahoma" w:hAnsiTheme="minorHAnsi" w:cstheme="minorHAnsi"/>
          <w:lang w:val="en-US"/>
        </w:rPr>
        <w:t>0</w:t>
      </w:r>
      <w:r w:rsidRPr="00676442">
        <w:rPr>
          <w:rFonts w:asciiTheme="minorHAnsi" w:eastAsia="Tahoma" w:hAnsiTheme="minorHAnsi" w:cstheme="minorHAnsi"/>
        </w:rPr>
        <w:t xml:space="preserve"> </w:t>
      </w:r>
      <w:r w:rsidR="00807164" w:rsidRPr="00676442">
        <w:rPr>
          <w:rFonts w:asciiTheme="minorHAnsi" w:eastAsia="Tahoma" w:hAnsiTheme="minorHAnsi" w:cstheme="minorHAnsi"/>
          <w:lang w:val="en-US"/>
        </w:rPr>
        <w:t>m</w:t>
      </w:r>
      <w:r w:rsidRPr="00676442">
        <w:rPr>
          <w:rFonts w:asciiTheme="minorHAnsi" w:eastAsia="Tahoma" w:hAnsiTheme="minorHAnsi" w:cstheme="minorHAnsi"/>
        </w:rPr>
        <w:t xml:space="preserve">g zat uji </w:t>
      </w:r>
      <w:proofErr w:type="spellStart"/>
      <w:r w:rsidR="00807164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dengan</w:t>
      </w:r>
      <w:proofErr w:type="spellEnd"/>
      <w:r w:rsidRPr="00676442">
        <w:rPr>
          <w:rFonts w:asciiTheme="minorHAnsi" w:eastAsia="Tahoma" w:hAnsiTheme="minorHAnsi" w:cstheme="minorHAnsi"/>
        </w:rPr>
        <w:t xml:space="preserve"> 10</w:t>
      </w:r>
      <w:r w:rsidR="00807164" w:rsidRPr="00676442">
        <w:rPr>
          <w:rFonts w:asciiTheme="minorHAnsi" w:eastAsia="Tahoma" w:hAnsiTheme="minorHAnsi" w:cstheme="minorHAnsi"/>
          <w:lang w:val="en-US"/>
        </w:rPr>
        <w:t xml:space="preserve"> - 100</w:t>
      </w:r>
      <w:r w:rsidRPr="00676442">
        <w:rPr>
          <w:rFonts w:asciiTheme="minorHAnsi" w:eastAsia="Tahoma" w:hAnsiTheme="minorHAnsi" w:cstheme="minorHAnsi"/>
        </w:rPr>
        <w:t xml:space="preserve"> ml</w:t>
      </w:r>
      <w:r w:rsidR="00C91759" w:rsidRPr="00676442">
        <w:rPr>
          <w:rFonts w:asciiTheme="minorHAnsi" w:eastAsia="Tahoma" w:hAnsiTheme="minorHAnsi" w:cstheme="minorHAnsi"/>
          <w:lang w:val="en-US"/>
        </w:rPr>
        <w:t xml:space="preserve"> </w:t>
      </w:r>
      <w:r w:rsidR="00807164" w:rsidRPr="00676442">
        <w:rPr>
          <w:rFonts w:asciiTheme="minorHAnsi" w:eastAsia="Tahoma" w:hAnsiTheme="minorHAnsi" w:cstheme="minorHAnsi"/>
          <w:lang w:val="en-US"/>
        </w:rPr>
        <w:t xml:space="preserve">ethanol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gelas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07164" w:rsidRPr="00676442">
        <w:rPr>
          <w:rFonts w:asciiTheme="minorHAnsi" w:eastAsia="Tahoma" w:hAnsiTheme="minorHAnsi" w:cstheme="minorHAnsi"/>
          <w:lang w:val="en-US"/>
        </w:rPr>
        <w:t>kimia</w:t>
      </w:r>
      <w:proofErr w:type="spellEnd"/>
      <w:r w:rsidR="00807164" w:rsidRPr="00676442">
        <w:rPr>
          <w:rFonts w:asciiTheme="minorHAnsi" w:eastAsia="Tahoma" w:hAnsiTheme="minorHAnsi" w:cstheme="minorHAnsi"/>
          <w:lang w:val="en-US"/>
        </w:rPr>
        <w:t xml:space="preserve"> 200 ml.</w:t>
      </w:r>
    </w:p>
    <w:p w14:paraId="5FAFFFAE" w14:textId="30906905" w:rsidR="005861D3" w:rsidRPr="00676442" w:rsidRDefault="00256BBC" w:rsidP="00214FAA">
      <w:pPr>
        <w:numPr>
          <w:ilvl w:val="0"/>
          <w:numId w:val="4"/>
        </w:numPr>
        <w:spacing w:after="0" w:line="276" w:lineRule="auto"/>
        <w:ind w:left="1276" w:right="-188" w:hanging="283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>Amati pemerian larutan.</w:t>
      </w:r>
    </w:p>
    <w:p w14:paraId="2BAE0E38" w14:textId="4F8CDC7E" w:rsidR="00A868C1" w:rsidRPr="00A868C1" w:rsidRDefault="00A868C1" w:rsidP="00A868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 w:hanging="567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Identifikasi</w:t>
      </w:r>
      <w:proofErr w:type="spellEnd"/>
    </w:p>
    <w:p w14:paraId="7E09144A" w14:textId="3D5C44AF" w:rsidR="00A868C1" w:rsidRPr="00085550" w:rsidRDefault="00A868C1" w:rsidP="00A868C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Syarat</w:t>
      </w:r>
      <w:proofErr w:type="spellEnd"/>
    </w:p>
    <w:p w14:paraId="74356B0B" w14:textId="1DE935B0" w:rsidR="00085550" w:rsidRPr="00085550" w:rsidRDefault="00085550" w:rsidP="000855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r w:rsidRPr="00085550">
        <w:rPr>
          <w:rFonts w:asciiTheme="minorHAnsi" w:eastAsia="Tahoma" w:hAnsiTheme="minorHAnsi" w:cstheme="minorHAnsi"/>
          <w:b/>
          <w:i/>
          <w:color w:val="000000"/>
          <w:highlight w:val="yellow"/>
        </w:rPr>
        <w:t>Sesuai dengan spesifikasi Bahan Baku Pewarna Carmoisine CI 14720 (S-QC-01-206).</w:t>
      </w:r>
    </w:p>
    <w:p w14:paraId="65F6FE76" w14:textId="49C3A1D7" w:rsidR="00A868C1" w:rsidRPr="00A868C1" w:rsidRDefault="00A868C1" w:rsidP="00A868C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Cara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Kerja</w:t>
      </w:r>
      <w:proofErr w:type="spellEnd"/>
    </w:p>
    <w:p w14:paraId="0FD392D9" w14:textId="71CAE0BD" w:rsidR="00A868C1" w:rsidRPr="00A868C1" w:rsidRDefault="00A868C1" w:rsidP="00A868C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Pembuatan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Uji</w:t>
      </w:r>
      <w:proofErr w:type="spellEnd"/>
    </w:p>
    <w:p w14:paraId="37611CD8" w14:textId="40344E38" w:rsid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Timbang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seksama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100 mg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zat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uji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,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masukkan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ke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labu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ukur</w:t>
      </w:r>
      <w:proofErr w:type="spellEnd"/>
      <w:r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250 ml</w:t>
      </w:r>
    </w:p>
    <w:p w14:paraId="239C59F8" w14:textId="0A9791E3" w:rsidR="00A868C1" w:rsidRP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Tambahkan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± 150 ml air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murni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</w:p>
    <w:p w14:paraId="5F7F7BBC" w14:textId="6E310C78" w:rsidR="00A868C1" w:rsidRP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Kocok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menggunakan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ultrasonic bath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hingga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larut</w:t>
      </w:r>
      <w:proofErr w:type="spellEnd"/>
    </w:p>
    <w:p w14:paraId="38BAB7FC" w14:textId="3C830510" w:rsidR="00A868C1" w:rsidRP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Tambahkan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air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murni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hinga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tanda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batas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volume</w:t>
      </w:r>
    </w:p>
    <w:p w14:paraId="6AB85432" w14:textId="516C317F" w:rsidR="00A868C1" w:rsidRP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Kocok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hingga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="00416CA2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homogen</w:t>
      </w:r>
      <w:proofErr w:type="spellEnd"/>
    </w:p>
    <w:p w14:paraId="09661D2B" w14:textId="784BA922" w:rsidR="00A868C1" w:rsidRP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Pipet 3 ml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larutan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,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masukkan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ke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dalam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labu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ukur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100 ml</w:t>
      </w:r>
    </w:p>
    <w:p w14:paraId="40A796A9" w14:textId="04B9B633" w:rsidR="00A868C1" w:rsidRP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Tambahkan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air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murni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hingga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tanda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batas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volume</w:t>
      </w:r>
    </w:p>
    <w:p w14:paraId="638F6DD6" w14:textId="63CFD064" w:rsidR="00A868C1" w:rsidRPr="00A868C1" w:rsidRDefault="00A868C1" w:rsidP="00A868C1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Kocok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hingga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homogen</w:t>
      </w:r>
      <w:proofErr w:type="spellEnd"/>
    </w:p>
    <w:p w14:paraId="05337661" w14:textId="7272C0F3" w:rsidR="00A868C1" w:rsidRPr="00A868C1" w:rsidRDefault="00A868C1" w:rsidP="00A868C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Pengukuran</w:t>
      </w:r>
      <w:proofErr w:type="spellEnd"/>
    </w:p>
    <w:p w14:paraId="367A888F" w14:textId="2697F387" w:rsidR="00A868C1" w:rsidRPr="00A868C1" w:rsidRDefault="00A868C1" w:rsidP="00A868C1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Lakukan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“Scanning”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menggunakan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Spektrofotometer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UV-VIS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pada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Panjang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gelombang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500 – 550 nm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dengan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air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murni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sebagai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blanko</w:t>
      </w:r>
      <w:proofErr w:type="spellEnd"/>
    </w:p>
    <w:p w14:paraId="0D08D31F" w14:textId="0BC7DDA7" w:rsidR="00A868C1" w:rsidRPr="00A868C1" w:rsidRDefault="00A868C1" w:rsidP="00A868C1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Spektrum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serapan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VIS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larutan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uji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menunjukan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maksimum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pada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panjang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gelombang</w:t>
      </w:r>
      <w:proofErr w:type="spellEnd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r w:rsidRPr="00A868C1">
        <w:rPr>
          <w:rFonts w:asciiTheme="minorHAnsi" w:eastAsia="Tahoma" w:hAnsiTheme="minorHAnsi" w:cstheme="minorHAnsi"/>
          <w:b/>
          <w:i/>
          <w:highlight w:val="yellow"/>
          <w:lang w:val="en-US"/>
        </w:rPr>
        <w:t xml:space="preserve">516 </w:t>
      </w:r>
      <w:r w:rsidRPr="00A868C1">
        <w:rPr>
          <w:rFonts w:asciiTheme="minorHAnsi" w:hAnsiTheme="minorHAnsi" w:cstheme="minorHAnsi"/>
          <w:b/>
          <w:i/>
          <w:highlight w:val="yellow"/>
          <w:shd w:val="clear" w:color="auto" w:fill="FFFFFF"/>
        </w:rPr>
        <w:t>±</w:t>
      </w:r>
      <w:r w:rsidRPr="00A868C1">
        <w:rPr>
          <w:rFonts w:asciiTheme="minorHAnsi" w:hAnsiTheme="minorHAnsi" w:cstheme="minorHAnsi"/>
          <w:b/>
          <w:i/>
          <w:highlight w:val="yellow"/>
          <w:shd w:val="clear" w:color="auto" w:fill="FFFFFF"/>
          <w:lang w:val="en-US"/>
        </w:rPr>
        <w:t xml:space="preserve"> 2 nm</w:t>
      </w:r>
    </w:p>
    <w:p w14:paraId="2EC14F5A" w14:textId="130DE174" w:rsidR="00B37669" w:rsidRPr="00676442" w:rsidRDefault="00D43DE6" w:rsidP="00214FA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 w:hanging="567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yang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Tidak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Larut</w:t>
      </w:r>
      <w:proofErr w:type="spellEnd"/>
    </w:p>
    <w:p w14:paraId="39F92712" w14:textId="14A5D853" w:rsidR="00D43DE6" w:rsidRPr="00676442" w:rsidRDefault="00D43DE6" w:rsidP="00214FA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567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</w:p>
    <w:p w14:paraId="3968AD76" w14:textId="4933A453" w:rsidR="00D43DE6" w:rsidRPr="00676442" w:rsidRDefault="00D43DE6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1276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</w:rPr>
        <w:t>Sesuai dengan spesifikasi</w:t>
      </w:r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Bahan</w:t>
      </w:r>
      <w:proofErr w:type="spellEnd"/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Baku</w:t>
      </w:r>
      <w:r w:rsidRPr="00676442">
        <w:rPr>
          <w:rFonts w:asciiTheme="minorHAnsi" w:eastAsia="Tahoma" w:hAnsiTheme="minorHAnsi" w:cstheme="minorHAnsi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Pewarna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Carmoisine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CI 14720</w:t>
      </w:r>
      <w:r w:rsidRPr="00676442">
        <w:rPr>
          <w:rFonts w:asciiTheme="minorHAnsi" w:eastAsia="Tahoma" w:hAnsiTheme="minorHAnsi" w:cstheme="minorHAnsi"/>
          <w:color w:val="000000"/>
        </w:rPr>
        <w:t xml:space="preserve"> (S-QC-01-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>206</w:t>
      </w:r>
      <w:r w:rsidRPr="00676442">
        <w:rPr>
          <w:rFonts w:asciiTheme="minorHAnsi" w:eastAsia="Tahoma" w:hAnsiTheme="minorHAnsi" w:cstheme="minorHAnsi"/>
          <w:color w:val="000000"/>
        </w:rPr>
        <w:t>)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D789D98" w14:textId="5D33D227" w:rsidR="00D43DE6" w:rsidRPr="00676442" w:rsidRDefault="00D43DE6" w:rsidP="00214FA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right="-188" w:firstLine="567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Cara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Kerja</w:t>
      </w:r>
      <w:proofErr w:type="spellEnd"/>
    </w:p>
    <w:p w14:paraId="26690670" w14:textId="322D1F24" w:rsidR="00320F46" w:rsidRPr="00320F46" w:rsidRDefault="00320F46" w:rsidP="00320F46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Panaskan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kaca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masir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pada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suhu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105</w:t>
      </w:r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vertAlign w:val="superscript"/>
          <w:lang w:val="en-US"/>
        </w:rPr>
        <w:t>o</w:t>
      </w:r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C</w:t>
      </w:r>
      <w:r w:rsidRPr="00320F46">
        <w:rPr>
          <w:highlight w:val="yellow"/>
        </w:rPr>
        <w:t xml:space="preserve"> </w:t>
      </w:r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± 2</w:t>
      </w:r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vertAlign w:val="superscript"/>
          <w:lang w:val="en-US"/>
        </w:rPr>
        <w:t>o</w:t>
      </w:r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C di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dalam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Oven,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selama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30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menit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.</w:t>
      </w:r>
    </w:p>
    <w:p w14:paraId="3D29EFA9" w14:textId="170CF077" w:rsidR="00320F46" w:rsidRPr="00320F46" w:rsidRDefault="00320F46" w:rsidP="00214FAA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Dinginkan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kaca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masir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dalam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desikator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selama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5 – 15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menit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dan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timbang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seksama</w:t>
      </w:r>
      <w:proofErr w:type="spell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(</w:t>
      </w:r>
      <w:proofErr w:type="gramStart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Wo</w:t>
      </w:r>
      <w:proofErr w:type="gramEnd"/>
      <w:r w:rsidRPr="00320F46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).</w:t>
      </w:r>
    </w:p>
    <w:p w14:paraId="2811FF61" w14:textId="23E2251B" w:rsidR="00D43DE6" w:rsidRPr="00676442" w:rsidRDefault="001C1A82" w:rsidP="00214FAA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seksama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2 g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zat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uji</w:t>
      </w:r>
      <w:proofErr w:type="spellEnd"/>
      <w:r w:rsidR="00E14B41" w:rsidRPr="00676442">
        <w:rPr>
          <w:rFonts w:asciiTheme="minorHAnsi" w:eastAsia="Tahoma" w:hAnsiTheme="minorHAnsi" w:cstheme="minorHAnsi"/>
          <w:lang w:val="en-US"/>
        </w:rPr>
        <w:t xml:space="preserve"> </w:t>
      </w:r>
      <w:r w:rsidR="00A868C1" w:rsidRPr="00A868C1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(Wu</w:t>
      </w:r>
      <w:r w:rsidR="00E14B41" w:rsidRPr="00A868C1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)</w:t>
      </w:r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,</w:t>
      </w:r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masukkan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ke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gelas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kimia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250 ml.</w:t>
      </w:r>
    </w:p>
    <w:p w14:paraId="6B4AD792" w14:textId="6A2D87B8" w:rsidR="001C1A82" w:rsidRPr="00676442" w:rsidRDefault="001C1A82" w:rsidP="00214FAA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Larutkan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200 ml air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murni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panas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kemudian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dinginkan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hingga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suhu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kamar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>.</w:t>
      </w:r>
    </w:p>
    <w:p w14:paraId="47327877" w14:textId="3384B75F" w:rsidR="001C1A82" w:rsidRPr="00676442" w:rsidRDefault="001C1A82" w:rsidP="00214FAA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lastRenderedPageBreak/>
        <w:t>Saring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dengan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kaca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masir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yang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telah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diketahui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beratnya</w:t>
      </w:r>
      <w:proofErr w:type="spellEnd"/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79284256" w14:textId="2EC0A9CC" w:rsidR="001C1A82" w:rsidRPr="00676442" w:rsidRDefault="001C1A82" w:rsidP="00214FAA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Cuci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endapan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dengan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air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murni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dingin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hingga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filtrat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jernih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tidak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berwarna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>.</w:t>
      </w:r>
    </w:p>
    <w:p w14:paraId="303EB860" w14:textId="0FC83858" w:rsidR="001C1A82" w:rsidRPr="00676442" w:rsidRDefault="001C1A82" w:rsidP="00214FAA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Keringkan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kaca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masir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pada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suhu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135</w:t>
      </w:r>
      <w:r w:rsidRPr="00676442">
        <w:rPr>
          <w:rFonts w:asciiTheme="minorHAnsi" w:eastAsia="Tahoma" w:hAnsiTheme="minorHAnsi" w:cstheme="minorHAnsi"/>
          <w:vertAlign w:val="superscript"/>
          <w:lang w:val="en-US"/>
        </w:rPr>
        <w:t>o</w:t>
      </w:r>
      <w:r w:rsidRPr="00676442">
        <w:rPr>
          <w:rFonts w:asciiTheme="minorHAnsi" w:eastAsia="Tahoma" w:hAnsiTheme="minorHAnsi" w:cstheme="minorHAnsi"/>
          <w:lang w:val="en-US"/>
        </w:rPr>
        <w:t xml:space="preserve">C </w:t>
      </w:r>
      <w:proofErr w:type="spellStart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selama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3 jam</w:t>
      </w:r>
      <w:r w:rsidR="00E14B41" w:rsidRPr="00676442">
        <w:rPr>
          <w:rFonts w:asciiTheme="minorHAnsi" w:eastAsia="Tahoma" w:hAnsiTheme="minorHAnsi" w:cstheme="minorHAnsi"/>
          <w:lang w:val="en-US"/>
        </w:rPr>
        <w:t>.</w:t>
      </w:r>
    </w:p>
    <w:p w14:paraId="7471AFDA" w14:textId="04590EFE" w:rsidR="001C1A82" w:rsidRPr="00676442" w:rsidRDefault="001C1A82" w:rsidP="00214FAA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Dinginkan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desikato</w:t>
      </w:r>
      <w:r w:rsidR="00E14B41" w:rsidRPr="00676442">
        <w:rPr>
          <w:rFonts w:asciiTheme="minorHAnsi" w:eastAsia="Tahoma" w:hAnsiTheme="minorHAnsi" w:cstheme="minorHAnsi"/>
          <w:lang w:val="en-US"/>
        </w:rPr>
        <w:t>r</w:t>
      </w:r>
      <w:proofErr w:type="spellEnd"/>
      <w:r w:rsidR="00E14B41"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selama</w:t>
      </w:r>
      <w:proofErr w:type="spellEnd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5 – 15 </w:t>
      </w:r>
      <w:proofErr w:type="spellStart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timbang</w:t>
      </w:r>
      <w:proofErr w:type="spellEnd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Wb</w:t>
      </w:r>
      <w:proofErr w:type="spellEnd"/>
      <w:r w:rsidR="00E14B41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).</w:t>
      </w:r>
    </w:p>
    <w:p w14:paraId="7CF59D3E" w14:textId="378257A7" w:rsidR="00E14B41" w:rsidRPr="00676442" w:rsidRDefault="00E14B41" w:rsidP="00214FAA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709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Perhitungan</w:t>
      </w:r>
      <w:proofErr w:type="spellEnd"/>
    </w:p>
    <w:p w14:paraId="1E698134" w14:textId="1DE7B233" w:rsidR="00E14B41" w:rsidRPr="00320F46" w:rsidRDefault="00214FAA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i/>
          <w:iCs/>
        </w:rPr>
      </w:pPr>
      <m:oMathPara>
        <m:oMath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highlight w:val="yellow"/>
            </w:rPr>
            <m:t>ZTL=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i/>
                  <w:iCs/>
                  <w:highlight w:val="yellow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theme="minorHAnsi"/>
                      <w:b/>
                      <w:i/>
                      <w:highlight w:val="yellow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inorHAnsi" w:eastAsia="Cambria Math" w:hAnsiTheme="minorHAnsi" w:cstheme="minorHAnsi"/>
                      <w:b/>
                      <w:i/>
                      <w:highlight w:val="yellow"/>
                    </w:rPr>
                    <m:t>Wb-Wo</m:t>
                  </m:r>
                </m:e>
              </m:d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highlight w:val="yellow"/>
                </w:rPr>
                <m:t>Wu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highlight w:val="yellow"/>
            </w:rPr>
            <m:t>×100%</m:t>
          </m:r>
        </m:oMath>
      </m:oMathPara>
    </w:p>
    <w:p w14:paraId="61E59317" w14:textId="76846669" w:rsidR="00E14B41" w:rsidRPr="00676442" w:rsidRDefault="00E14B41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firstLine="709"/>
        <w:rPr>
          <w:rFonts w:asciiTheme="minorHAnsi" w:eastAsia="Tahoma" w:hAnsiTheme="minorHAnsi" w:cstheme="minorHAnsi"/>
          <w:iCs/>
          <w:lang w:val="en-US"/>
        </w:rPr>
      </w:pPr>
      <w:proofErr w:type="spellStart"/>
      <w:proofErr w:type="gramStart"/>
      <w:r w:rsidRPr="00676442">
        <w:rPr>
          <w:rFonts w:asciiTheme="minorHAnsi" w:eastAsia="Tahoma" w:hAnsiTheme="minorHAnsi" w:cstheme="minorHAnsi"/>
          <w:iCs/>
          <w:lang w:val="en-US"/>
        </w:rPr>
        <w:t>Keterangan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:</w:t>
      </w:r>
      <w:proofErr w:type="gramEnd"/>
    </w:p>
    <w:p w14:paraId="5059C46D" w14:textId="1484E997" w:rsidR="00E14B41" w:rsidRPr="00676442" w:rsidRDefault="00E14B41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firstLine="709"/>
        <w:rPr>
          <w:rFonts w:asciiTheme="minorHAnsi" w:eastAsia="Tahoma" w:hAnsiTheme="minorHAnsi" w:cstheme="minorHAnsi"/>
          <w:iCs/>
          <w:lang w:val="en-US"/>
        </w:rPr>
      </w:pPr>
      <w:r w:rsidRPr="00676442">
        <w:rPr>
          <w:rFonts w:asciiTheme="minorHAnsi" w:eastAsia="Tahoma" w:hAnsiTheme="minorHAnsi" w:cstheme="minorHAnsi"/>
          <w:iCs/>
          <w:lang w:val="en-US"/>
        </w:rPr>
        <w:t>ZTL</w:t>
      </w:r>
      <w:r w:rsidRPr="00676442">
        <w:rPr>
          <w:rFonts w:asciiTheme="minorHAnsi" w:eastAsia="Tahoma" w:hAnsiTheme="minorHAnsi" w:cstheme="minorHAnsi"/>
          <w:iCs/>
          <w:lang w:val="en-US"/>
        </w:rPr>
        <w:tab/>
        <w:t xml:space="preserve">=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Zat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yang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tidak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larut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dalam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air (%)</w:t>
      </w:r>
    </w:p>
    <w:p w14:paraId="4A0200AD" w14:textId="4DDB71C7" w:rsidR="00E14B41" w:rsidRPr="00676442" w:rsidRDefault="00320F46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firstLine="709"/>
        <w:rPr>
          <w:rFonts w:asciiTheme="minorHAnsi" w:eastAsia="Tahoma" w:hAnsiTheme="minorHAnsi" w:cstheme="minorHAnsi"/>
          <w:iCs/>
          <w:lang w:val="en-US"/>
        </w:rPr>
      </w:pPr>
      <w:proofErr w:type="gramStart"/>
      <w:r w:rsidRPr="00320F46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>Wo</w:t>
      </w:r>
      <w:proofErr w:type="gramEnd"/>
      <w:r w:rsidR="00E14B41" w:rsidRPr="00676442">
        <w:rPr>
          <w:rFonts w:asciiTheme="minorHAnsi" w:eastAsia="Tahoma" w:hAnsiTheme="minorHAnsi" w:cstheme="minorHAnsi"/>
          <w:iCs/>
          <w:lang w:val="en-US"/>
        </w:rPr>
        <w:tab/>
        <w:t xml:space="preserve">= </w:t>
      </w:r>
      <w:proofErr w:type="spellStart"/>
      <w:r w:rsidR="00E14B41" w:rsidRPr="00676442">
        <w:rPr>
          <w:rFonts w:asciiTheme="minorHAnsi" w:eastAsia="Tahoma" w:hAnsiTheme="minorHAnsi" w:cstheme="minorHAnsi"/>
          <w:iCs/>
          <w:lang w:val="en-US"/>
        </w:rPr>
        <w:t>Berat</w:t>
      </w:r>
      <w:proofErr w:type="spellEnd"/>
      <w:r w:rsidR="00E14B41"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="00E14B41" w:rsidRPr="00676442">
        <w:rPr>
          <w:rFonts w:asciiTheme="minorHAnsi" w:eastAsia="Tahoma" w:hAnsiTheme="minorHAnsi" w:cstheme="minorHAnsi"/>
          <w:iCs/>
          <w:lang w:val="en-US"/>
        </w:rPr>
        <w:t>kaca</w:t>
      </w:r>
      <w:proofErr w:type="spellEnd"/>
      <w:r w:rsidR="00E14B41"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="00E14B41" w:rsidRPr="00676442">
        <w:rPr>
          <w:rFonts w:asciiTheme="minorHAnsi" w:eastAsia="Tahoma" w:hAnsiTheme="minorHAnsi" w:cstheme="minorHAnsi"/>
          <w:iCs/>
          <w:lang w:val="en-US"/>
        </w:rPr>
        <w:t>masir</w:t>
      </w:r>
      <w:proofErr w:type="spellEnd"/>
      <w:r w:rsidR="00E14B41"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="00E14B41" w:rsidRPr="00676442">
        <w:rPr>
          <w:rFonts w:asciiTheme="minorHAnsi" w:eastAsia="Tahoma" w:hAnsiTheme="minorHAnsi" w:cstheme="minorHAnsi"/>
          <w:iCs/>
          <w:lang w:val="en-US"/>
        </w:rPr>
        <w:t>kosong</w:t>
      </w:r>
      <w:proofErr w:type="spellEnd"/>
      <w:r w:rsidR="00E14B41" w:rsidRPr="00676442">
        <w:rPr>
          <w:rFonts w:asciiTheme="minorHAnsi" w:eastAsia="Tahoma" w:hAnsiTheme="minorHAnsi" w:cstheme="minorHAnsi"/>
          <w:iCs/>
          <w:lang w:val="en-US"/>
        </w:rPr>
        <w:t xml:space="preserve"> (gram)</w:t>
      </w:r>
    </w:p>
    <w:p w14:paraId="1C88A3F8" w14:textId="054DDB4A" w:rsidR="00E14B41" w:rsidRPr="00676442" w:rsidRDefault="00E14B41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firstLine="709"/>
        <w:rPr>
          <w:rFonts w:asciiTheme="minorHAnsi" w:eastAsia="Tahoma" w:hAnsiTheme="minorHAnsi" w:cstheme="minorHAnsi"/>
          <w:iCs/>
          <w:lang w:val="en-US"/>
        </w:rPr>
      </w:pPr>
      <w:r w:rsidRPr="00676442">
        <w:rPr>
          <w:rFonts w:asciiTheme="minorHAnsi" w:eastAsia="Tahoma" w:hAnsiTheme="minorHAnsi" w:cstheme="minorHAnsi"/>
          <w:iCs/>
          <w:lang w:val="en-US"/>
        </w:rPr>
        <w:t>Wb</w:t>
      </w:r>
      <w:r w:rsidRPr="00676442">
        <w:rPr>
          <w:rFonts w:asciiTheme="minorHAnsi" w:eastAsia="Tahoma" w:hAnsiTheme="minorHAnsi" w:cstheme="minorHAnsi"/>
          <w:iCs/>
          <w:lang w:val="en-US"/>
        </w:rPr>
        <w:tab/>
        <w:t xml:space="preserve">=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Berat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kaca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masir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+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zat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yang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tidak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iCs/>
          <w:lang w:val="en-US"/>
        </w:rPr>
        <w:t>larut</w:t>
      </w:r>
      <w:proofErr w:type="spellEnd"/>
      <w:r w:rsidRPr="00676442">
        <w:rPr>
          <w:rFonts w:asciiTheme="minorHAnsi" w:eastAsia="Tahoma" w:hAnsiTheme="minorHAnsi" w:cstheme="minorHAnsi"/>
          <w:iCs/>
          <w:lang w:val="en-US"/>
        </w:rPr>
        <w:t xml:space="preserve"> (gram)</w:t>
      </w:r>
    </w:p>
    <w:p w14:paraId="16E2674C" w14:textId="258BEB90" w:rsidR="00E14B41" w:rsidRPr="00676442" w:rsidRDefault="00A868C1" w:rsidP="00214F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firstLine="709"/>
        <w:rPr>
          <w:rFonts w:asciiTheme="minorHAnsi" w:eastAsia="Tahoma" w:hAnsiTheme="minorHAnsi" w:cstheme="minorHAnsi"/>
          <w:color w:val="000000"/>
          <w:lang w:val="en-US"/>
        </w:rPr>
      </w:pPr>
      <w:r w:rsidRPr="00A868C1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>Wu</w:t>
      </w:r>
      <w:r w:rsidR="00E14B41" w:rsidRPr="00676442">
        <w:rPr>
          <w:rFonts w:asciiTheme="minorHAnsi" w:eastAsia="Tahoma" w:hAnsiTheme="minorHAnsi" w:cstheme="minorHAnsi"/>
          <w:iCs/>
          <w:lang w:val="en-US"/>
        </w:rPr>
        <w:tab/>
        <w:t xml:space="preserve">= </w:t>
      </w:r>
      <w:proofErr w:type="spellStart"/>
      <w:r w:rsidR="00E14B41" w:rsidRPr="00676442">
        <w:rPr>
          <w:rFonts w:asciiTheme="minorHAnsi" w:eastAsia="Tahoma" w:hAnsiTheme="minorHAnsi" w:cstheme="minorHAnsi"/>
          <w:iCs/>
          <w:lang w:val="en-US"/>
        </w:rPr>
        <w:t>Berat</w:t>
      </w:r>
      <w:proofErr w:type="spellEnd"/>
      <w:r w:rsidR="00E14B41" w:rsidRPr="00676442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="00E14B41" w:rsidRPr="00676442">
        <w:rPr>
          <w:rFonts w:asciiTheme="minorHAnsi" w:eastAsia="Tahoma" w:hAnsiTheme="minorHAnsi" w:cstheme="minorHAnsi"/>
          <w:iCs/>
          <w:lang w:val="en-US"/>
        </w:rPr>
        <w:t>zat</w:t>
      </w:r>
      <w:proofErr w:type="spellEnd"/>
      <w:r w:rsidR="00E14B41" w:rsidRPr="00676442">
        <w:rPr>
          <w:rFonts w:asciiTheme="minorHAnsi" w:eastAsia="Tahoma" w:hAnsiTheme="minorHAnsi" w:cstheme="minorHAnsi"/>
          <w:iCs/>
          <w:lang w:val="en-US"/>
        </w:rPr>
        <w:t xml:space="preserve"> uji (gram)</w:t>
      </w:r>
    </w:p>
    <w:p w14:paraId="156FC9BE" w14:textId="10945B57" w:rsidR="00D43DE6" w:rsidRPr="00676442" w:rsidRDefault="00D43DE6" w:rsidP="00214FA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 w:hanging="567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Logam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Berat</w:t>
      </w:r>
      <w:proofErr w:type="spellEnd"/>
    </w:p>
    <w:p w14:paraId="7E42BFFB" w14:textId="719F9B7A" w:rsidR="00FB0CFA" w:rsidRPr="00676442" w:rsidRDefault="00FB0CFA" w:rsidP="00D77B8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709"/>
        <w:rPr>
          <w:rFonts w:asciiTheme="minorHAnsi" w:eastAsia="Tahoma" w:hAnsiTheme="minorHAnsi" w:cstheme="minorHAnsi"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</w:p>
    <w:p w14:paraId="131C8B76" w14:textId="74B7C5FE" w:rsidR="008D1866" w:rsidRPr="00676442" w:rsidRDefault="00D43DE6" w:rsidP="00D77B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 w:hanging="731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</w:rPr>
        <w:t>Sesuai dengan spesifikasi</w:t>
      </w:r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Bahan</w:t>
      </w:r>
      <w:proofErr w:type="spellEnd"/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Baku</w:t>
      </w:r>
      <w:r w:rsidRPr="00676442">
        <w:rPr>
          <w:rFonts w:asciiTheme="minorHAnsi" w:eastAsia="Tahoma" w:hAnsiTheme="minorHAnsi" w:cstheme="minorHAnsi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Pewarna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Carmoisine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CI 14720</w:t>
      </w:r>
      <w:r w:rsidRPr="00676442">
        <w:rPr>
          <w:rFonts w:asciiTheme="minorHAnsi" w:eastAsia="Tahoma" w:hAnsiTheme="minorHAnsi" w:cstheme="minorHAnsi"/>
          <w:color w:val="000000"/>
        </w:rPr>
        <w:t xml:space="preserve"> (S-QC-01-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>206</w:t>
      </w:r>
      <w:r w:rsidRPr="00676442">
        <w:rPr>
          <w:rFonts w:asciiTheme="minorHAnsi" w:eastAsia="Tahoma" w:hAnsiTheme="minorHAnsi" w:cstheme="minorHAnsi"/>
          <w:color w:val="000000"/>
        </w:rPr>
        <w:t>)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34A8B4B" w14:textId="011D445C" w:rsidR="00FB0CFA" w:rsidRPr="00676442" w:rsidRDefault="00FB0CFA" w:rsidP="00D77B8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709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676442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Cara </w:t>
      </w:r>
      <w:proofErr w:type="spellStart"/>
      <w:r w:rsidRPr="00676442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Kerja</w:t>
      </w:r>
      <w:proofErr w:type="spellEnd"/>
    </w:p>
    <w:p w14:paraId="187758B4" w14:textId="5B2079C5" w:rsidR="008D1866" w:rsidRPr="00676442" w:rsidRDefault="00BE6B19" w:rsidP="00D77B87">
      <w:pPr>
        <w:pStyle w:val="ListParagraph"/>
        <w:numPr>
          <w:ilvl w:val="1"/>
          <w:numId w:val="5"/>
        </w:numPr>
        <w:spacing w:after="0" w:line="240" w:lineRule="auto"/>
        <w:ind w:left="993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Pemeriksaan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Timba</w:t>
      </w:r>
      <w:r w:rsidR="00C43712" w:rsidRPr="00676442">
        <w:rPr>
          <w:rFonts w:eastAsia="Times New Roman"/>
          <w:b/>
          <w:bCs/>
          <w:i/>
          <w:iCs/>
          <w:color w:val="000000"/>
          <w:lang w:val="en-ID"/>
        </w:rPr>
        <w:t>l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(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Pb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),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Kadmiu</w:t>
      </w:r>
      <w:r w:rsidR="00C43712" w:rsidRPr="00676442">
        <w:rPr>
          <w:rFonts w:eastAsia="Times New Roman"/>
          <w:b/>
          <w:bCs/>
          <w:i/>
          <w:iCs/>
          <w:color w:val="000000"/>
          <w:lang w:val="en-ID"/>
        </w:rPr>
        <w:t>m</w:t>
      </w:r>
      <w:proofErr w:type="spellEnd"/>
      <w:r w:rsidR="00C43712"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(Cd), Arsen (As)</w:t>
      </w:r>
    </w:p>
    <w:p w14:paraId="3592AC0F" w14:textId="77777777" w:rsidR="008D1866" w:rsidRPr="00676442" w:rsidRDefault="008D1866" w:rsidP="00D77B87">
      <w:pPr>
        <w:numPr>
          <w:ilvl w:val="0"/>
          <w:numId w:val="19"/>
        </w:numPr>
        <w:spacing w:after="0" w:line="240" w:lineRule="auto"/>
        <w:ind w:left="1276" w:right="-180" w:hanging="283"/>
        <w:jc w:val="both"/>
        <w:textAlignment w:val="baseline"/>
        <w:rPr>
          <w:rFonts w:ascii="Noto Sans Symbols" w:eastAsia="Times New Roman" w:hAnsi="Noto Sans Symbols" w:cs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Asam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Nitrat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2,5%</w:t>
      </w:r>
    </w:p>
    <w:p w14:paraId="56DF9DE7" w14:textId="77777777" w:rsidR="008D1866" w:rsidRPr="00676442" w:rsidRDefault="008D1866" w:rsidP="00D77B87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1276" w:right="-180" w:firstLine="0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Ambil 500 ml air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murni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,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masukkan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ke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dalam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gelas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kimia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1000 ml.</w:t>
      </w:r>
    </w:p>
    <w:p w14:paraId="5BB99AAE" w14:textId="77777777" w:rsidR="008D1866" w:rsidRPr="00676442" w:rsidRDefault="008D1866" w:rsidP="00D77B87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1276" w:right="-180" w:firstLine="0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Tambahkan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38,5 ml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Asam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Nitrat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P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secara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perlahan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aduk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homogen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>.</w:t>
      </w:r>
    </w:p>
    <w:p w14:paraId="3472FD5D" w14:textId="7F3D0225" w:rsidR="008D1866" w:rsidRPr="00676442" w:rsidRDefault="008D1866" w:rsidP="00D77B87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1276" w:right="-180" w:firstLine="0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Tambahkan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461,5 ml Air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Murni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aduk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homogen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>.</w:t>
      </w:r>
    </w:p>
    <w:p w14:paraId="3A6EB59F" w14:textId="77777777" w:rsidR="008D1866" w:rsidRPr="00676442" w:rsidRDefault="008D1866" w:rsidP="00D77B87">
      <w:pPr>
        <w:numPr>
          <w:ilvl w:val="0"/>
          <w:numId w:val="21"/>
        </w:numPr>
        <w:spacing w:after="0" w:line="240" w:lineRule="auto"/>
        <w:ind w:left="1276" w:right="-180" w:hanging="283"/>
        <w:jc w:val="both"/>
        <w:textAlignment w:val="baseline"/>
        <w:rPr>
          <w:rFonts w:ascii="Noto Sans Symbols" w:eastAsia="Times New Roman" w:hAnsi="Noto Sans Symbols" w:cs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Induk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Multi-element </w:t>
      </w:r>
    </w:p>
    <w:p w14:paraId="443A70A0" w14:textId="77777777" w:rsidR="008D1866" w:rsidRPr="00676442" w:rsidRDefault="008D1866" w:rsidP="00D77B87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Pipet 2 ml ICP Multi-element Standard Solution IV 100 ppm,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masukkan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kedalam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labu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ukur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20 ml.</w:t>
      </w:r>
    </w:p>
    <w:p w14:paraId="10FF7821" w14:textId="77777777" w:rsidR="008D1866" w:rsidRPr="00676442" w:rsidRDefault="008D1866" w:rsidP="00D77B87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Tambahkan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Asam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Nitrat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2,5%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tanda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batas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volume;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kocok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homogen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>. </w:t>
      </w:r>
    </w:p>
    <w:p w14:paraId="33B040D6" w14:textId="77777777" w:rsidR="008D1866" w:rsidRPr="00676442" w:rsidRDefault="008D1866" w:rsidP="00D77B87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Saring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menggunakan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syringe filter 0,45 µm.</w:t>
      </w:r>
    </w:p>
    <w:p w14:paraId="19BF4764" w14:textId="5245D201" w:rsidR="008D1866" w:rsidRPr="00676442" w:rsidRDefault="008D1866" w:rsidP="00D77B87">
      <w:pPr>
        <w:spacing w:after="0" w:line="240" w:lineRule="auto"/>
        <w:ind w:left="1560" w:right="-180" w:hanging="284"/>
        <w:jc w:val="both"/>
        <w:rPr>
          <w:rFonts w:ascii="Times New Roman" w:eastAsia="Times New Roman" w:hAnsi="Times New Roman" w:cs="Times New Roman"/>
          <w:b/>
          <w:bCs/>
          <w:i/>
          <w:iCs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>(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Konsentrasi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bookmarkStart w:id="2" w:name="_Hlk180667982"/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Pb</w:t>
      </w:r>
      <w:proofErr w:type="spellEnd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, Cd, </w:t>
      </w:r>
      <w:proofErr w:type="gramStart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>As</w:t>
      </w:r>
      <w:bookmarkEnd w:id="2"/>
      <w:proofErr w:type="gramEnd"/>
      <w:r w:rsidRPr="00676442">
        <w:rPr>
          <w:rFonts w:eastAsia="Times New Roman"/>
          <w:b/>
          <w:bCs/>
          <w:i/>
          <w:iCs/>
          <w:color w:val="000000"/>
          <w:lang w:val="en-ID"/>
        </w:rPr>
        <w:t>: 10 ppm)</w:t>
      </w:r>
    </w:p>
    <w:p w14:paraId="5A22800C" w14:textId="77777777" w:rsidR="008D1866" w:rsidRPr="00676442" w:rsidRDefault="008D1866" w:rsidP="00D77B87">
      <w:pPr>
        <w:numPr>
          <w:ilvl w:val="0"/>
          <w:numId w:val="23"/>
        </w:numPr>
        <w:spacing w:after="0" w:line="240" w:lineRule="auto"/>
        <w:ind w:left="1276" w:right="-180" w:hanging="283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Baku Multi-element 0,1 ppm</w:t>
      </w:r>
    </w:p>
    <w:p w14:paraId="78973974" w14:textId="77777777" w:rsidR="008D1866" w:rsidRPr="00676442" w:rsidRDefault="008D1866" w:rsidP="00D77B87">
      <w:pPr>
        <w:numPr>
          <w:ilvl w:val="0"/>
          <w:numId w:val="24"/>
        </w:numPr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Pipet 0,5 ml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Baku Multi-element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Induk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masukkan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kedalam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labu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ukur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50 ml.</w:t>
      </w:r>
    </w:p>
    <w:p w14:paraId="5C8402F6" w14:textId="77777777" w:rsidR="008D1866" w:rsidRPr="00676442" w:rsidRDefault="008D1866" w:rsidP="00D77B87">
      <w:pPr>
        <w:numPr>
          <w:ilvl w:val="0"/>
          <w:numId w:val="24"/>
        </w:numPr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Tambahkan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Asam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Nitrat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2,5%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tanda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batas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volume;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kocok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homogen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>. </w:t>
      </w:r>
    </w:p>
    <w:p w14:paraId="4F727FE4" w14:textId="77777777" w:rsidR="008D1866" w:rsidRPr="00676442" w:rsidRDefault="008D1866" w:rsidP="00D77B87">
      <w:pPr>
        <w:numPr>
          <w:ilvl w:val="0"/>
          <w:numId w:val="24"/>
        </w:numPr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Saring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menggunakan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syringe filter 0,45 µm.</w:t>
      </w:r>
    </w:p>
    <w:p w14:paraId="21B7A30F" w14:textId="477C35EB" w:rsidR="008D1866" w:rsidRPr="00676442" w:rsidRDefault="008D1866" w:rsidP="00D77B87">
      <w:pPr>
        <w:spacing w:after="0" w:line="240" w:lineRule="auto"/>
        <w:ind w:left="1418" w:right="-180" w:hanging="142"/>
        <w:jc w:val="both"/>
        <w:rPr>
          <w:rFonts w:ascii="Times New Roman" w:eastAsia="Times New Roman" w:hAnsi="Times New Roman" w:cs="Times New Roman"/>
          <w:b/>
          <w:bCs/>
          <w:i/>
          <w:iCs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>(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Konsentrasi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>Pb</w:t>
      </w:r>
      <w:proofErr w:type="spellEnd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>, Cd, As</w:t>
      </w:r>
      <w:r w:rsidRPr="00676442">
        <w:rPr>
          <w:rFonts w:eastAsia="Times New Roman"/>
          <w:b/>
          <w:bCs/>
          <w:i/>
          <w:iCs/>
          <w:color w:val="000000"/>
          <w:lang w:val="en-ID"/>
        </w:rPr>
        <w:t>: 0</w:t>
      </w:r>
      <w:proofErr w:type="gram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,1</w:t>
      </w:r>
      <w:proofErr w:type="gram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ppm)</w:t>
      </w:r>
    </w:p>
    <w:p w14:paraId="1CF74174" w14:textId="77777777" w:rsidR="008D1866" w:rsidRPr="00676442" w:rsidRDefault="008D1866" w:rsidP="00D77B87">
      <w:pPr>
        <w:numPr>
          <w:ilvl w:val="0"/>
          <w:numId w:val="25"/>
        </w:numPr>
        <w:tabs>
          <w:tab w:val="left" w:pos="1276"/>
        </w:tabs>
        <w:spacing w:after="0" w:line="240" w:lineRule="auto"/>
        <w:ind w:left="1418" w:right="-180" w:hanging="425"/>
        <w:jc w:val="both"/>
        <w:textAlignment w:val="baseline"/>
        <w:rPr>
          <w:rFonts w:ascii="Noto Sans Symbols" w:eastAsia="Times New Roman" w:hAnsi="Noto Sans Symbols" w:cs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Baku Multi-element 0,3 ppm</w:t>
      </w:r>
    </w:p>
    <w:p w14:paraId="5496D229" w14:textId="77777777" w:rsidR="008D1866" w:rsidRPr="00676442" w:rsidRDefault="008D1866" w:rsidP="00D77B87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Pipet 1,5 ml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Baku Multi-element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Induk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masukkan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kedalam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labu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ukur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50 ml.</w:t>
      </w:r>
    </w:p>
    <w:p w14:paraId="390952A0" w14:textId="77777777" w:rsidR="008D1866" w:rsidRPr="00676442" w:rsidRDefault="008D1866" w:rsidP="00D77B87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Tambahkan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Asam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Nitrat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2,5%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tanda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batas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volume;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kocok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homogen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>. </w:t>
      </w:r>
    </w:p>
    <w:p w14:paraId="35B394E6" w14:textId="77777777" w:rsidR="008D1866" w:rsidRPr="00676442" w:rsidRDefault="008D1866" w:rsidP="00D77B87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Saring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menggunakan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syringe filter 0,45 µm.</w:t>
      </w:r>
    </w:p>
    <w:p w14:paraId="2A7BE20A" w14:textId="1354AC3F" w:rsidR="008D1866" w:rsidRPr="00676442" w:rsidRDefault="008D1866" w:rsidP="00D77B87">
      <w:pPr>
        <w:spacing w:after="0" w:line="240" w:lineRule="auto"/>
        <w:ind w:left="1418" w:right="-180" w:hanging="142"/>
        <w:jc w:val="both"/>
        <w:rPr>
          <w:rFonts w:ascii="Times New Roman" w:eastAsia="Times New Roman" w:hAnsi="Times New Roman" w:cs="Times New Roman"/>
          <w:b/>
          <w:bCs/>
          <w:i/>
          <w:iCs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>(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Konsentrasi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>Pb</w:t>
      </w:r>
      <w:proofErr w:type="spellEnd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>, Cd, As</w:t>
      </w:r>
      <w:r w:rsidRPr="00676442">
        <w:rPr>
          <w:rFonts w:eastAsia="Times New Roman"/>
          <w:b/>
          <w:bCs/>
          <w:i/>
          <w:iCs/>
          <w:color w:val="000000"/>
          <w:lang w:val="en-ID"/>
        </w:rPr>
        <w:t>: 0</w:t>
      </w:r>
      <w:proofErr w:type="gram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,3</w:t>
      </w:r>
      <w:proofErr w:type="gram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ppm)</w:t>
      </w:r>
    </w:p>
    <w:p w14:paraId="6D9B60E3" w14:textId="77777777" w:rsidR="008D1866" w:rsidRPr="00676442" w:rsidRDefault="008D1866" w:rsidP="00D77B87">
      <w:pPr>
        <w:numPr>
          <w:ilvl w:val="0"/>
          <w:numId w:val="27"/>
        </w:numPr>
        <w:spacing w:after="0" w:line="240" w:lineRule="auto"/>
        <w:ind w:left="1276" w:right="-180" w:hanging="283"/>
        <w:jc w:val="both"/>
        <w:textAlignment w:val="baseline"/>
        <w:rPr>
          <w:rFonts w:ascii="Noto Sans Symbols" w:eastAsia="Times New Roman" w:hAnsi="Noto Sans Symbols" w:cs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Baku Multi-element 0,5 ppm</w:t>
      </w:r>
    </w:p>
    <w:p w14:paraId="7CE0DAB3" w14:textId="77777777" w:rsidR="008D1866" w:rsidRPr="00676442" w:rsidRDefault="008D1866" w:rsidP="00D77B87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Pipet 2,5 ml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Baku Multi-element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Induk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masukkan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ke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dalam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labu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ukur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50 ml.</w:t>
      </w:r>
    </w:p>
    <w:p w14:paraId="5932F724" w14:textId="77777777" w:rsidR="008D1866" w:rsidRPr="00676442" w:rsidRDefault="008D1866" w:rsidP="00D77B87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Tambahkan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Asam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Nitrat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2,5%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tanda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batas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volume;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kocok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hingga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homogen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>. </w:t>
      </w:r>
    </w:p>
    <w:p w14:paraId="1340127F" w14:textId="77777777" w:rsidR="008D1866" w:rsidRPr="00676442" w:rsidRDefault="008D1866" w:rsidP="00D77B87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1560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Saring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menggunakan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syringe filter 0,2 µm.</w:t>
      </w:r>
    </w:p>
    <w:p w14:paraId="061EF187" w14:textId="43E163CB" w:rsidR="008D1866" w:rsidRPr="00676442" w:rsidRDefault="008D1866" w:rsidP="00D77B87">
      <w:pPr>
        <w:spacing w:after="0" w:line="240" w:lineRule="auto"/>
        <w:ind w:left="1418" w:right="-180" w:hanging="142"/>
        <w:jc w:val="both"/>
        <w:rPr>
          <w:rFonts w:ascii="Times New Roman" w:eastAsia="Times New Roman" w:hAnsi="Times New Roman" w:cs="Times New Roman"/>
          <w:b/>
          <w:bCs/>
          <w:i/>
          <w:iCs/>
          <w:lang w:val="en-ID"/>
        </w:rPr>
      </w:pPr>
      <w:r w:rsidRPr="00676442">
        <w:rPr>
          <w:rFonts w:eastAsia="Times New Roman"/>
          <w:b/>
          <w:bCs/>
          <w:i/>
          <w:iCs/>
          <w:color w:val="000000"/>
          <w:lang w:val="en-ID"/>
        </w:rPr>
        <w:t>(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Konsentrasi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>Pb</w:t>
      </w:r>
      <w:proofErr w:type="spellEnd"/>
      <w:r w:rsidR="00BE6B19" w:rsidRPr="00676442">
        <w:rPr>
          <w:rFonts w:eastAsia="Times New Roman"/>
          <w:b/>
          <w:bCs/>
          <w:i/>
          <w:iCs/>
          <w:color w:val="000000"/>
          <w:lang w:val="en-ID"/>
        </w:rPr>
        <w:t>, Cd, As</w:t>
      </w:r>
      <w:r w:rsidRPr="00676442">
        <w:rPr>
          <w:rFonts w:eastAsia="Times New Roman"/>
          <w:b/>
          <w:bCs/>
          <w:i/>
          <w:iCs/>
          <w:color w:val="000000"/>
          <w:lang w:val="en-ID"/>
        </w:rPr>
        <w:t>: 0</w:t>
      </w:r>
      <w:proofErr w:type="gram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,5</w:t>
      </w:r>
      <w:proofErr w:type="gram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ppm)</w:t>
      </w:r>
    </w:p>
    <w:p w14:paraId="1F97CDC4" w14:textId="484E044D" w:rsidR="008D1866" w:rsidRPr="00676442" w:rsidRDefault="008D1866" w:rsidP="00D77B87">
      <w:pPr>
        <w:numPr>
          <w:ilvl w:val="0"/>
          <w:numId w:val="29"/>
        </w:numPr>
        <w:spacing w:after="0" w:line="240" w:lineRule="auto"/>
        <w:ind w:left="1276" w:right="-180" w:hanging="283"/>
        <w:jc w:val="both"/>
        <w:textAlignment w:val="baseline"/>
        <w:rPr>
          <w:rFonts w:ascii="Noto Sans Symbols" w:eastAsia="Times New Roman" w:hAnsi="Noto Sans Symbols" w:cs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Larutan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Uji</w:t>
      </w:r>
      <w:proofErr w:type="spellEnd"/>
    </w:p>
    <w:p w14:paraId="24EBC9F4" w14:textId="77777777" w:rsidR="008D1866" w:rsidRPr="00676442" w:rsidRDefault="008D1866" w:rsidP="00D77B87">
      <w:pPr>
        <w:pStyle w:val="NormalWeb"/>
        <w:numPr>
          <w:ilvl w:val="0"/>
          <w:numId w:val="3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lastRenderedPageBreak/>
        <w:t>Timbang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 g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uji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20 ml.</w:t>
      </w:r>
    </w:p>
    <w:p w14:paraId="04AF6D16" w14:textId="77777777" w:rsidR="008D1866" w:rsidRPr="00676442" w:rsidRDefault="008D1866" w:rsidP="00D77B87">
      <w:pPr>
        <w:pStyle w:val="NormalWeb"/>
        <w:numPr>
          <w:ilvl w:val="0"/>
          <w:numId w:val="3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2,5%;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sonikasi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58F8977E" w14:textId="77777777" w:rsidR="008D1866" w:rsidRPr="00676442" w:rsidRDefault="008D1866" w:rsidP="00D77B87">
      <w:pPr>
        <w:pStyle w:val="NormalWeb"/>
        <w:numPr>
          <w:ilvl w:val="0"/>
          <w:numId w:val="3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2,5%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53D8A6F2" w14:textId="77777777" w:rsidR="008D1866" w:rsidRPr="00676442" w:rsidRDefault="008D1866" w:rsidP="00D77B87">
      <w:pPr>
        <w:pStyle w:val="NormalWeb"/>
        <w:numPr>
          <w:ilvl w:val="0"/>
          <w:numId w:val="3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Endapkan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endapan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&amp;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filtrat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terpisah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656BCA8C" w14:textId="7407CA2C" w:rsidR="008D1866" w:rsidRPr="00676442" w:rsidRDefault="008D1866" w:rsidP="00D77B87">
      <w:pPr>
        <w:pStyle w:val="NormalWeb"/>
        <w:numPr>
          <w:ilvl w:val="0"/>
          <w:numId w:val="3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filtrat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syringe filter 0,2 µm.</w:t>
      </w:r>
    </w:p>
    <w:p w14:paraId="69E3EFC5" w14:textId="77777777" w:rsidR="00845E1D" w:rsidRPr="00676442" w:rsidRDefault="00845E1D" w:rsidP="00845E1D">
      <w:pPr>
        <w:pStyle w:val="NormalWeb"/>
        <w:spacing w:before="0" w:beforeAutospacing="0" w:after="0" w:afterAutospacing="0"/>
        <w:ind w:left="2694"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</w:p>
    <w:p w14:paraId="11EA5A63" w14:textId="1B50503C" w:rsidR="00C43712" w:rsidRPr="00676442" w:rsidRDefault="00C43712" w:rsidP="00D77B87">
      <w:pPr>
        <w:numPr>
          <w:ilvl w:val="0"/>
          <w:numId w:val="31"/>
        </w:numPr>
        <w:spacing w:after="0" w:line="240" w:lineRule="auto"/>
        <w:ind w:left="993" w:right="-180" w:hanging="284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ID"/>
        </w:rPr>
      </w:pP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Pemeriksaan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b/>
          <w:bCs/>
          <w:i/>
          <w:iCs/>
          <w:color w:val="000000"/>
          <w:lang w:val="en-ID"/>
        </w:rPr>
        <w:t>Raksa</w:t>
      </w:r>
      <w:proofErr w:type="spellEnd"/>
      <w:r w:rsidRPr="00676442">
        <w:rPr>
          <w:rFonts w:eastAsia="Times New Roman"/>
          <w:b/>
          <w:bCs/>
          <w:i/>
          <w:iCs/>
          <w:color w:val="000000"/>
          <w:lang w:val="en-ID"/>
        </w:rPr>
        <w:t xml:space="preserve"> (Hg)</w:t>
      </w:r>
    </w:p>
    <w:p w14:paraId="14CB57C6" w14:textId="77777777" w:rsidR="00C43712" w:rsidRPr="00676442" w:rsidRDefault="00C43712" w:rsidP="00D77B87">
      <w:pPr>
        <w:pStyle w:val="ListParagraph"/>
        <w:numPr>
          <w:ilvl w:val="2"/>
          <w:numId w:val="35"/>
        </w:numPr>
        <w:tabs>
          <w:tab w:val="left" w:pos="1276"/>
          <w:tab w:val="left" w:pos="1843"/>
        </w:tabs>
        <w:spacing w:after="0" w:line="276" w:lineRule="auto"/>
        <w:ind w:left="1418" w:hanging="425"/>
        <w:jc w:val="both"/>
        <w:rPr>
          <w:rFonts w:asciiTheme="minorHAnsi" w:hAnsiTheme="minorHAnsi" w:cstheme="minorHAnsi"/>
          <w:b/>
          <w:bCs/>
          <w:i/>
          <w:iCs/>
        </w:rPr>
      </w:pPr>
      <w:r w:rsidRPr="00676442">
        <w:rPr>
          <w:b/>
          <w:bCs/>
          <w:i/>
          <w:iCs/>
          <w:color w:val="000000"/>
        </w:rPr>
        <w:t>Larutan Asam Nitrat 13%</w:t>
      </w:r>
    </w:p>
    <w:p w14:paraId="57F2F7B5" w14:textId="77777777" w:rsidR="00C43712" w:rsidRPr="00676442" w:rsidRDefault="00C43712" w:rsidP="00D77B87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Ambil 500 ml air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gelas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kimia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1000 ml.</w:t>
      </w:r>
    </w:p>
    <w:p w14:paraId="1F15BE1C" w14:textId="77777777" w:rsidR="00C43712" w:rsidRPr="00676442" w:rsidRDefault="00C43712" w:rsidP="00D77B87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200 ml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secara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perlahan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aduk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202B0C78" w14:textId="77777777" w:rsidR="00C43712" w:rsidRPr="00676442" w:rsidRDefault="00C43712" w:rsidP="00D77B87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300 ml Air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aduk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02D44C53" w14:textId="77777777" w:rsidR="00C43712" w:rsidRPr="00676442" w:rsidRDefault="00C43712" w:rsidP="00D77B87">
      <w:pPr>
        <w:pStyle w:val="NormalWeb"/>
        <w:numPr>
          <w:ilvl w:val="4"/>
          <w:numId w:val="36"/>
        </w:numPr>
        <w:spacing w:before="0" w:beforeAutospacing="0" w:after="0" w:afterAutospacing="0" w:line="276" w:lineRule="auto"/>
        <w:ind w:left="1276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Raksa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 </w:t>
      </w:r>
    </w:p>
    <w:p w14:paraId="2580BEA8" w14:textId="77777777" w:rsidR="00C43712" w:rsidRPr="00676442" w:rsidRDefault="00C43712" w:rsidP="00D77B87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Pipet 10 ml </w:t>
      </w:r>
      <w:bookmarkStart w:id="3" w:name="_Hlk179266150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Hg Standard for ICP </w:t>
      </w:r>
      <w:bookmarkEnd w:id="3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1000 ppm,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100 ml.</w:t>
      </w:r>
    </w:p>
    <w:p w14:paraId="571EF6D8" w14:textId="77777777" w:rsidR="00C43712" w:rsidRPr="00676442" w:rsidRDefault="00C43712" w:rsidP="00D77B87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13%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 </w:t>
      </w:r>
    </w:p>
    <w:p w14:paraId="59F095B5" w14:textId="77777777" w:rsidR="00C43712" w:rsidRPr="00676442" w:rsidRDefault="00C43712" w:rsidP="00D77B87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syringe filter 0,2 µm.</w:t>
      </w:r>
    </w:p>
    <w:p w14:paraId="34F0BF0E" w14:textId="0C0EB9B9" w:rsidR="00D77B87" w:rsidRPr="004F6B03" w:rsidRDefault="00C43712" w:rsidP="004F6B03">
      <w:pPr>
        <w:pStyle w:val="NormalWeb"/>
        <w:spacing w:before="0" w:beforeAutospacing="0" w:after="0" w:afterAutospacing="0" w:line="276" w:lineRule="auto"/>
        <w:ind w:left="2552" w:right="-180" w:hanging="1276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Hg: 10 ppm)</w:t>
      </w:r>
      <w:bookmarkStart w:id="4" w:name="_GoBack"/>
      <w:bookmarkEnd w:id="4"/>
    </w:p>
    <w:p w14:paraId="0A086199" w14:textId="77777777" w:rsidR="00C43712" w:rsidRPr="00676442" w:rsidRDefault="00C43712" w:rsidP="00D77B87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1276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Raksa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ppm</w:t>
      </w:r>
    </w:p>
    <w:p w14:paraId="7E94F31C" w14:textId="77777777" w:rsidR="00C43712" w:rsidRPr="00676442" w:rsidRDefault="00C43712" w:rsidP="00D77B87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Pipet 0,5 ml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50 ml.</w:t>
      </w:r>
    </w:p>
    <w:p w14:paraId="333F72C8" w14:textId="77777777" w:rsidR="00C43712" w:rsidRPr="00676442" w:rsidRDefault="00C43712" w:rsidP="00D77B87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13%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 </w:t>
      </w:r>
    </w:p>
    <w:p w14:paraId="24233501" w14:textId="77777777" w:rsidR="00C43712" w:rsidRPr="00676442" w:rsidRDefault="00C43712" w:rsidP="00D77B87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syringe filter 0,2 µm.</w:t>
      </w:r>
    </w:p>
    <w:p w14:paraId="43687286" w14:textId="46C8BAD0" w:rsidR="00C43712" w:rsidRPr="00676442" w:rsidRDefault="00C43712" w:rsidP="00D77B87">
      <w:pPr>
        <w:pStyle w:val="NormalWeb"/>
        <w:spacing w:before="0" w:beforeAutospacing="0" w:after="0" w:afterAutospacing="0" w:line="276" w:lineRule="auto"/>
        <w:ind w:left="1276"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Hg: 1 ppm)</w:t>
      </w:r>
    </w:p>
    <w:p w14:paraId="18FE4DE2" w14:textId="77777777" w:rsidR="00C43712" w:rsidRPr="00676442" w:rsidRDefault="00C43712" w:rsidP="00D77B87">
      <w:pPr>
        <w:pStyle w:val="NormalWeb"/>
        <w:numPr>
          <w:ilvl w:val="0"/>
          <w:numId w:val="40"/>
        </w:numPr>
        <w:spacing w:before="0" w:beforeAutospacing="0" w:after="0" w:afterAutospacing="0"/>
        <w:ind w:left="1276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Raksa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 ppm</w:t>
      </w:r>
    </w:p>
    <w:p w14:paraId="6EFE8A5A" w14:textId="77777777" w:rsidR="00C43712" w:rsidRPr="00676442" w:rsidRDefault="00C43712" w:rsidP="00D77B87">
      <w:pPr>
        <w:pStyle w:val="NormalWeb"/>
        <w:numPr>
          <w:ilvl w:val="0"/>
          <w:numId w:val="41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Pipet 1,5 ml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50 ml.</w:t>
      </w:r>
    </w:p>
    <w:p w14:paraId="360E81D4" w14:textId="77777777" w:rsidR="00C43712" w:rsidRPr="00676442" w:rsidRDefault="00C43712" w:rsidP="00D77B87">
      <w:pPr>
        <w:pStyle w:val="NormalWeb"/>
        <w:numPr>
          <w:ilvl w:val="0"/>
          <w:numId w:val="41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13%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 </w:t>
      </w:r>
    </w:p>
    <w:p w14:paraId="6597617A" w14:textId="77777777" w:rsidR="00C43712" w:rsidRPr="00676442" w:rsidRDefault="00C43712" w:rsidP="00D77B87">
      <w:pPr>
        <w:pStyle w:val="NormalWeb"/>
        <w:numPr>
          <w:ilvl w:val="0"/>
          <w:numId w:val="41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syringe filter 0,2 µm.</w:t>
      </w:r>
    </w:p>
    <w:p w14:paraId="7B837FC0" w14:textId="77777777" w:rsidR="00C43712" w:rsidRPr="00676442" w:rsidRDefault="00C43712" w:rsidP="00D77B87">
      <w:pPr>
        <w:pStyle w:val="NormalWeb"/>
        <w:spacing w:before="0" w:beforeAutospacing="0" w:after="0" w:afterAutospacing="0"/>
        <w:ind w:left="1276"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Hg: 3 ppm)</w:t>
      </w:r>
    </w:p>
    <w:p w14:paraId="7EC8E14E" w14:textId="77777777" w:rsidR="00C43712" w:rsidRPr="00676442" w:rsidRDefault="00C43712" w:rsidP="00D77B87">
      <w:pPr>
        <w:pStyle w:val="NormalWeb"/>
        <w:spacing w:before="0" w:beforeAutospacing="0" w:after="0" w:afterAutospacing="0"/>
        <w:ind w:left="1276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10"/>
          <w:szCs w:val="10"/>
        </w:rPr>
      </w:pPr>
    </w:p>
    <w:p w14:paraId="7B787793" w14:textId="77777777" w:rsidR="00C43712" w:rsidRPr="00676442" w:rsidRDefault="00C43712" w:rsidP="00D77B87">
      <w:pPr>
        <w:pStyle w:val="NormalWeb"/>
        <w:numPr>
          <w:ilvl w:val="0"/>
          <w:numId w:val="42"/>
        </w:numPr>
        <w:spacing w:before="0" w:beforeAutospacing="0" w:after="0" w:afterAutospacing="0"/>
        <w:ind w:left="1276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Raksa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ppm</w:t>
      </w:r>
    </w:p>
    <w:p w14:paraId="5790478C" w14:textId="77777777" w:rsidR="00C43712" w:rsidRPr="00676442" w:rsidRDefault="00C43712" w:rsidP="00D77B87">
      <w:pPr>
        <w:pStyle w:val="NormalWeb"/>
        <w:numPr>
          <w:ilvl w:val="0"/>
          <w:numId w:val="4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Pipet 2,5 ml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50 ml.</w:t>
      </w:r>
    </w:p>
    <w:p w14:paraId="5515BD85" w14:textId="77777777" w:rsidR="00C43712" w:rsidRPr="00676442" w:rsidRDefault="00C43712" w:rsidP="00D77B87">
      <w:pPr>
        <w:pStyle w:val="NormalWeb"/>
        <w:numPr>
          <w:ilvl w:val="0"/>
          <w:numId w:val="4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13%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 </w:t>
      </w:r>
    </w:p>
    <w:p w14:paraId="3E14743A" w14:textId="77777777" w:rsidR="00C43712" w:rsidRPr="00676442" w:rsidRDefault="00C43712" w:rsidP="00D77B87">
      <w:pPr>
        <w:pStyle w:val="NormalWeb"/>
        <w:numPr>
          <w:ilvl w:val="0"/>
          <w:numId w:val="43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syringe filter 0,2 µm.</w:t>
      </w:r>
    </w:p>
    <w:p w14:paraId="098AE2CD" w14:textId="197B59DE" w:rsidR="00C43712" w:rsidRPr="00676442" w:rsidRDefault="00C43712" w:rsidP="00D77B87">
      <w:pPr>
        <w:pStyle w:val="NormalWeb"/>
        <w:spacing w:before="0" w:beforeAutospacing="0" w:after="0" w:afterAutospacing="0"/>
        <w:ind w:left="1276"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Hg: 5 ppm)</w:t>
      </w:r>
    </w:p>
    <w:p w14:paraId="302B89B2" w14:textId="77777777" w:rsidR="00C43712" w:rsidRPr="00676442" w:rsidRDefault="00C43712" w:rsidP="00D77B87">
      <w:pPr>
        <w:pStyle w:val="NormalWeb"/>
        <w:numPr>
          <w:ilvl w:val="0"/>
          <w:numId w:val="44"/>
        </w:numPr>
        <w:spacing w:before="0" w:beforeAutospacing="0" w:after="0" w:afterAutospacing="0"/>
        <w:ind w:left="1276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Uji</w:t>
      </w:r>
      <w:proofErr w:type="spellEnd"/>
    </w:p>
    <w:p w14:paraId="114E467C" w14:textId="77777777" w:rsidR="00C43712" w:rsidRPr="00676442" w:rsidRDefault="00C43712" w:rsidP="00D77B87">
      <w:pPr>
        <w:pStyle w:val="NormalWeb"/>
        <w:numPr>
          <w:ilvl w:val="0"/>
          <w:numId w:val="45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 g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uji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20 ml.</w:t>
      </w:r>
    </w:p>
    <w:p w14:paraId="02F2CE34" w14:textId="77777777" w:rsidR="00C43712" w:rsidRPr="00676442" w:rsidRDefault="00C43712" w:rsidP="00D77B87">
      <w:pPr>
        <w:pStyle w:val="NormalWeb"/>
        <w:numPr>
          <w:ilvl w:val="0"/>
          <w:numId w:val="45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13%;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sonikasi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37DD5B7C" w14:textId="77777777" w:rsidR="00C43712" w:rsidRPr="00676442" w:rsidRDefault="00C43712" w:rsidP="00D77B87">
      <w:pPr>
        <w:pStyle w:val="NormalWeb"/>
        <w:numPr>
          <w:ilvl w:val="0"/>
          <w:numId w:val="45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13%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20B7F89" w14:textId="77777777" w:rsidR="00C43712" w:rsidRPr="00676442" w:rsidRDefault="00C43712" w:rsidP="00D77B87">
      <w:pPr>
        <w:pStyle w:val="NormalWeb"/>
        <w:numPr>
          <w:ilvl w:val="0"/>
          <w:numId w:val="45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Endapkan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endapan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&amp;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filtrat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terpisah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7322DD85" w14:textId="3F96D4D2" w:rsidR="00C43712" w:rsidRPr="00676442" w:rsidRDefault="00C43712" w:rsidP="00D77B87">
      <w:pPr>
        <w:pStyle w:val="NormalWeb"/>
        <w:numPr>
          <w:ilvl w:val="0"/>
          <w:numId w:val="45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filtrat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67644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syringe filter 0,2 µm.</w:t>
      </w:r>
    </w:p>
    <w:p w14:paraId="73465245" w14:textId="07EC5E4D" w:rsidR="008D1866" w:rsidRPr="00676442" w:rsidRDefault="008D1866" w:rsidP="00D77B87">
      <w:pPr>
        <w:numPr>
          <w:ilvl w:val="0"/>
          <w:numId w:val="31"/>
        </w:numPr>
        <w:spacing w:after="0" w:line="240" w:lineRule="auto"/>
        <w:ind w:left="993" w:right="-180" w:hanging="284"/>
        <w:jc w:val="both"/>
        <w:textAlignment w:val="baseline"/>
        <w:rPr>
          <w:rFonts w:eastAsia="Times New Roman"/>
          <w:color w:val="000000"/>
          <w:lang w:val="en-ID"/>
        </w:rPr>
      </w:pPr>
      <w:proofErr w:type="spellStart"/>
      <w:r w:rsidRPr="00676442">
        <w:rPr>
          <w:rFonts w:eastAsia="Times New Roman"/>
          <w:color w:val="000000"/>
          <w:lang w:val="en-ID"/>
        </w:rPr>
        <w:t>Pengukura</w:t>
      </w:r>
      <w:r w:rsidR="006F4176" w:rsidRPr="00676442">
        <w:rPr>
          <w:rFonts w:eastAsia="Times New Roman"/>
          <w:color w:val="000000"/>
          <w:lang w:val="en-ID"/>
        </w:rPr>
        <w:t>n</w:t>
      </w:r>
      <w:proofErr w:type="spellEnd"/>
    </w:p>
    <w:p w14:paraId="5AD41B18" w14:textId="59C49B29" w:rsidR="008D1866" w:rsidRPr="00676442" w:rsidRDefault="008D1866" w:rsidP="00D77B87">
      <w:pPr>
        <w:spacing w:after="0" w:line="240" w:lineRule="auto"/>
        <w:ind w:left="993" w:right="-18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76442">
        <w:rPr>
          <w:rFonts w:eastAsia="Times New Roman"/>
          <w:color w:val="000000"/>
          <w:lang w:val="en-ID"/>
        </w:rPr>
        <w:t>Lakukan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color w:val="000000"/>
          <w:lang w:val="en-ID"/>
        </w:rPr>
        <w:t>pemeriksaan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color w:val="000000"/>
          <w:lang w:val="en-ID"/>
        </w:rPr>
        <w:t>sesuai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color w:val="000000"/>
          <w:lang w:val="en-ID"/>
        </w:rPr>
        <w:t>dengan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color w:val="000000"/>
          <w:lang w:val="en-ID"/>
        </w:rPr>
        <w:t>Instruksi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color w:val="000000"/>
          <w:lang w:val="en-ID"/>
        </w:rPr>
        <w:t>Kerja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color w:val="000000"/>
          <w:lang w:val="en-ID"/>
        </w:rPr>
        <w:t>Pemakaian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/>
          <w:color w:val="000000"/>
          <w:lang w:val="en-ID"/>
        </w:rPr>
        <w:t>Alat</w:t>
      </w:r>
      <w:proofErr w:type="spellEnd"/>
      <w:r w:rsidRPr="00676442">
        <w:rPr>
          <w:rFonts w:eastAsia="Times New Roman"/>
          <w:color w:val="000000"/>
          <w:lang w:val="en-ID"/>
        </w:rPr>
        <w:t xml:space="preserve"> Inductively Coupled Plasma.</w:t>
      </w:r>
    </w:p>
    <w:p w14:paraId="3B9FDAA0" w14:textId="2C2A5261" w:rsidR="00B37669" w:rsidRPr="00A868C1" w:rsidRDefault="00A868C1" w:rsidP="00D77B8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lastRenderedPageBreak/>
        <w:t xml:space="preserve">Total </w:t>
      </w:r>
      <w:proofErr w:type="spellStart"/>
      <w:r w:rsidRPr="00A868C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Warna</w:t>
      </w:r>
      <w:proofErr w:type="spellEnd"/>
    </w:p>
    <w:p w14:paraId="6B3739E6" w14:textId="0D7B29D6" w:rsidR="001725FB" w:rsidRPr="00676442" w:rsidRDefault="001725FB" w:rsidP="00D77B87">
      <w:pPr>
        <w:numPr>
          <w:ilvl w:val="2"/>
          <w:numId w:val="6"/>
        </w:numPr>
        <w:tabs>
          <w:tab w:val="left" w:pos="1843"/>
        </w:tabs>
        <w:spacing w:after="0" w:line="276" w:lineRule="auto"/>
        <w:ind w:left="567" w:hanging="709"/>
        <w:jc w:val="both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</w:rPr>
        <w:t xml:space="preserve">Syarat </w:t>
      </w:r>
    </w:p>
    <w:p w14:paraId="4900BD53" w14:textId="7FFA4ED7" w:rsidR="008D1866" w:rsidRPr="00676442" w:rsidRDefault="008D1866" w:rsidP="00D77B87">
      <w:pPr>
        <w:tabs>
          <w:tab w:val="left" w:pos="1843"/>
        </w:tabs>
        <w:spacing w:after="0" w:line="276" w:lineRule="auto"/>
        <w:ind w:left="567"/>
        <w:jc w:val="both"/>
        <w:rPr>
          <w:rFonts w:asciiTheme="minorHAnsi" w:eastAsia="Tahoma" w:hAnsiTheme="minorHAnsi" w:cstheme="minorHAnsi"/>
          <w:lang w:val="en-US"/>
        </w:rPr>
      </w:pPr>
      <w:r w:rsidRPr="00676442">
        <w:rPr>
          <w:rFonts w:asciiTheme="minorHAnsi" w:eastAsia="Tahoma" w:hAnsiTheme="minorHAnsi" w:cstheme="minorHAnsi"/>
        </w:rPr>
        <w:t>Sesuai dengan spesifikasi</w:t>
      </w:r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Bahan</w:t>
      </w:r>
      <w:proofErr w:type="spellEnd"/>
      <w:r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Baku</w:t>
      </w:r>
      <w:r w:rsidRPr="00676442">
        <w:rPr>
          <w:rFonts w:asciiTheme="minorHAnsi" w:eastAsia="Tahoma" w:hAnsiTheme="minorHAnsi" w:cstheme="minorHAnsi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Pewarna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Carmoisine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bookmarkStart w:id="5" w:name="_Hlk180660410"/>
      <w:r w:rsidRPr="00676442">
        <w:rPr>
          <w:rFonts w:asciiTheme="minorHAnsi" w:eastAsia="Tahoma" w:hAnsiTheme="minorHAnsi" w:cstheme="minorHAnsi"/>
          <w:lang w:val="en-US"/>
        </w:rPr>
        <w:t>CI 14720</w:t>
      </w:r>
      <w:r w:rsidRPr="00676442">
        <w:rPr>
          <w:rFonts w:asciiTheme="minorHAnsi" w:eastAsia="Tahoma" w:hAnsiTheme="minorHAnsi" w:cstheme="minorHAnsi"/>
          <w:color w:val="000000"/>
        </w:rPr>
        <w:t xml:space="preserve"> (S-QC-01-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>206</w:t>
      </w:r>
      <w:r w:rsidRPr="00676442">
        <w:rPr>
          <w:rFonts w:asciiTheme="minorHAnsi" w:eastAsia="Tahoma" w:hAnsiTheme="minorHAnsi" w:cstheme="minorHAnsi"/>
          <w:color w:val="000000"/>
        </w:rPr>
        <w:t>)</w:t>
      </w:r>
      <w:bookmarkEnd w:id="5"/>
      <w:r w:rsidRPr="00676442">
        <w:rPr>
          <w:rFonts w:asciiTheme="minorHAnsi" w:eastAsia="Tahoma" w:hAnsiTheme="minorHAnsi" w:cstheme="minorHAnsi"/>
          <w:lang w:val="en-US"/>
        </w:rPr>
        <w:t>.</w:t>
      </w:r>
    </w:p>
    <w:p w14:paraId="17FCDBAF" w14:textId="2D84BB97" w:rsidR="00B80CE5" w:rsidRPr="00676442" w:rsidRDefault="00C111BD" w:rsidP="00D77B87">
      <w:pPr>
        <w:numPr>
          <w:ilvl w:val="2"/>
          <w:numId w:val="6"/>
        </w:numPr>
        <w:tabs>
          <w:tab w:val="left" w:pos="1843"/>
        </w:tabs>
        <w:spacing w:after="0" w:line="276" w:lineRule="auto"/>
        <w:ind w:left="567" w:hanging="709"/>
        <w:jc w:val="both"/>
        <w:rPr>
          <w:rFonts w:asciiTheme="minorHAnsi" w:eastAsia="Tahoma" w:hAnsiTheme="minorHAnsi" w:cstheme="minorHAnsi"/>
        </w:rPr>
      </w:pPr>
      <w:r w:rsidRPr="00676442">
        <w:rPr>
          <w:rFonts w:asciiTheme="minorHAnsi" w:eastAsia="Tahoma" w:hAnsiTheme="minorHAnsi" w:cstheme="minorHAnsi"/>
          <w:lang w:val="en-US"/>
        </w:rPr>
        <w:t xml:space="preserve">Cara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Kerja</w:t>
      </w:r>
      <w:proofErr w:type="spellEnd"/>
    </w:p>
    <w:p w14:paraId="581D5730" w14:textId="3AD5217D" w:rsidR="00B80CE5" w:rsidRPr="00676442" w:rsidRDefault="00B80CE5" w:rsidP="00D77B87">
      <w:pPr>
        <w:pStyle w:val="ListParagraph"/>
        <w:numPr>
          <w:ilvl w:val="4"/>
          <w:numId w:val="5"/>
        </w:numPr>
        <w:tabs>
          <w:tab w:val="left" w:pos="1843"/>
        </w:tabs>
        <w:spacing w:after="0" w:line="276" w:lineRule="auto"/>
        <w:ind w:left="851" w:hanging="284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Uji</w:t>
      </w:r>
      <w:proofErr w:type="spellEnd"/>
    </w:p>
    <w:p w14:paraId="1D728D9B" w14:textId="777BC136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Timbang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seksama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100 mg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zat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uji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masukkan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ke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labu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250 ml.</w:t>
      </w:r>
    </w:p>
    <w:p w14:paraId="38A49770" w14:textId="61B01C77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Tambahkan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r w:rsidRPr="00676442">
        <w:rPr>
          <w:rFonts w:asciiTheme="minorHAnsi" w:eastAsia="Tahoma" w:hAnsiTheme="minorHAnsi" w:cstheme="minorHAnsi"/>
          <w:b/>
          <w:bCs/>
          <w:i/>
          <w:iCs/>
          <w:color w:val="000000"/>
        </w:rPr>
        <w:t>±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150 ml air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C40F824" w14:textId="3D582B55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menggunakan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ultrasonic bath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larut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A8324A2" w14:textId="643599BC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Tam</w:t>
      </w:r>
      <w:r w:rsidR="00C96FF9" w:rsidRPr="00676442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>ahkan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tanda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batas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volume.</w:t>
      </w:r>
    </w:p>
    <w:p w14:paraId="4D6E1CE0" w14:textId="04EBEFDB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A5D491F" w14:textId="2B6DB2F1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Pipet 3 ml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ke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100 ml.</w:t>
      </w:r>
    </w:p>
    <w:p w14:paraId="2A769301" w14:textId="60C96310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tanda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batas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volume.</w:t>
      </w:r>
    </w:p>
    <w:p w14:paraId="28EA3C6C" w14:textId="24099745" w:rsidR="00B80CE5" w:rsidRPr="00676442" w:rsidRDefault="00B80CE5" w:rsidP="00D77B8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1134" w:hanging="283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67644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6C7FB75" w14:textId="1EFCE7CB" w:rsidR="00B80CE5" w:rsidRPr="00676442" w:rsidRDefault="00B80CE5" w:rsidP="00D77B87">
      <w:pPr>
        <w:pStyle w:val="ListParagraph"/>
        <w:numPr>
          <w:ilvl w:val="4"/>
          <w:numId w:val="5"/>
        </w:numPr>
        <w:tabs>
          <w:tab w:val="left" w:pos="851"/>
        </w:tabs>
        <w:spacing w:after="0" w:line="276" w:lineRule="auto"/>
        <w:ind w:left="567" w:firstLine="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Pengukuran</w:t>
      </w:r>
      <w:proofErr w:type="spellEnd"/>
    </w:p>
    <w:p w14:paraId="67551349" w14:textId="219C7F7D" w:rsidR="00B80CE5" w:rsidRPr="00676442" w:rsidRDefault="00B80CE5" w:rsidP="00D77B87">
      <w:pPr>
        <w:tabs>
          <w:tab w:val="left" w:pos="1843"/>
        </w:tabs>
        <w:spacing w:after="0" w:line="276" w:lineRule="auto"/>
        <w:ind w:left="851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Ukur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serapan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uji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menggunakan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Spektrofotometer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UV</w:t>
      </w:r>
      <w:r w:rsidR="00C96FF9" w:rsidRPr="00676442">
        <w:rPr>
          <w:rFonts w:asciiTheme="minorHAnsi" w:eastAsia="Tahoma" w:hAnsiTheme="minorHAnsi" w:cstheme="minorHAnsi"/>
          <w:lang w:val="en-US"/>
        </w:rPr>
        <w:t xml:space="preserve">-VIS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pada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Panjang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gelombangg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508 nm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dengan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air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murni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sebagai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76442">
        <w:rPr>
          <w:rFonts w:asciiTheme="minorHAnsi" w:eastAsia="Tahoma" w:hAnsiTheme="minorHAnsi" w:cstheme="minorHAnsi"/>
          <w:lang w:val="en-US"/>
        </w:rPr>
        <w:t>blanko</w:t>
      </w:r>
      <w:proofErr w:type="spellEnd"/>
      <w:r w:rsidRPr="00676442">
        <w:rPr>
          <w:rFonts w:asciiTheme="minorHAnsi" w:eastAsia="Tahoma" w:hAnsiTheme="minorHAnsi" w:cstheme="minorHAnsi"/>
          <w:lang w:val="en-US"/>
        </w:rPr>
        <w:t>.</w:t>
      </w:r>
    </w:p>
    <w:p w14:paraId="511AD28A" w14:textId="77777777" w:rsidR="00676442" w:rsidRPr="00676442" w:rsidRDefault="00676442" w:rsidP="00D77B87">
      <w:pPr>
        <w:tabs>
          <w:tab w:val="left" w:pos="1843"/>
        </w:tabs>
        <w:spacing w:after="0" w:line="276" w:lineRule="auto"/>
        <w:ind w:left="851"/>
        <w:jc w:val="both"/>
        <w:rPr>
          <w:rFonts w:asciiTheme="minorHAnsi" w:eastAsia="Tahoma" w:hAnsiTheme="minorHAnsi" w:cstheme="minorHAnsi"/>
          <w:lang w:val="en-US"/>
        </w:rPr>
      </w:pPr>
    </w:p>
    <w:p w14:paraId="10A5A8CE" w14:textId="27F96773" w:rsidR="00223F7A" w:rsidRPr="00676442" w:rsidRDefault="00C111BD" w:rsidP="00D77B87">
      <w:pPr>
        <w:numPr>
          <w:ilvl w:val="2"/>
          <w:numId w:val="6"/>
        </w:numPr>
        <w:tabs>
          <w:tab w:val="left" w:pos="1843"/>
        </w:tabs>
        <w:spacing w:after="0" w:line="276" w:lineRule="auto"/>
        <w:ind w:left="567" w:hanging="709"/>
        <w:jc w:val="both"/>
        <w:rPr>
          <w:rFonts w:asciiTheme="minorHAnsi" w:eastAsia="Tahoma" w:hAnsiTheme="minorHAnsi" w:cstheme="minorHAnsi"/>
        </w:rPr>
      </w:pPr>
      <w:proofErr w:type="spellStart"/>
      <w:r w:rsidRPr="00676442">
        <w:rPr>
          <w:rFonts w:asciiTheme="minorHAnsi" w:eastAsia="Tahoma" w:hAnsiTheme="minorHAnsi" w:cstheme="minorHAnsi"/>
          <w:lang w:val="en-US"/>
        </w:rPr>
        <w:t>Perhitungan</w:t>
      </w:r>
      <w:proofErr w:type="spellEnd"/>
    </w:p>
    <w:p w14:paraId="394FC8FB" w14:textId="2407DA49" w:rsidR="004F7DDE" w:rsidRPr="00676442" w:rsidRDefault="00214FAA" w:rsidP="004F7DDE">
      <w:pPr>
        <w:pStyle w:val="ListParagraph"/>
        <w:spacing w:after="0" w:line="240" w:lineRule="auto"/>
        <w:ind w:left="360"/>
        <w:jc w:val="center"/>
        <w:rPr>
          <w:rFonts w:eastAsia="Cambria Math"/>
          <w:bCs/>
        </w:rPr>
      </w:pPr>
      <m:oMathPara>
        <m:oMath>
          <m:r>
            <m:rPr>
              <m:nor/>
            </m:rPr>
            <w:rPr>
              <w:rFonts w:eastAsia="Cambria Math"/>
              <w:bCs/>
            </w:rPr>
            <m:t>TW=</m:t>
          </m:r>
          <m:f>
            <m:fPr>
              <m:ctrlPr>
                <w:rPr>
                  <w:rFonts w:ascii="Cambria Math" w:eastAsia="Cambria Math" w:hAnsi="Cambria Math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Cs/>
                </w:rPr>
                <m:t>Au</m:t>
              </m:r>
            </m:num>
            <m:den>
              <m:r>
                <m:rPr>
                  <m:nor/>
                </m:rPr>
                <w:rPr>
                  <w:rFonts w:eastAsia="Cambria Math"/>
                  <w:bCs/>
                </w:rPr>
                <m:t>55</m:t>
              </m:r>
            </m:den>
          </m:f>
          <m:r>
            <m:rPr>
              <m:nor/>
            </m:rPr>
            <w:rPr>
              <w:rFonts w:eastAsia="Cambria Math"/>
              <w:bCs/>
            </w:rPr>
            <m:t>×</m:t>
          </m:r>
          <m:f>
            <m:fPr>
              <m:ctrlPr>
                <w:rPr>
                  <w:rFonts w:ascii="Cambria Math" w:eastAsia="Cambria Math" w:hAnsi="Cambria Math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Cs/>
                </w:rPr>
                <m:t>250</m:t>
              </m:r>
            </m:num>
            <m:den>
              <m:r>
                <m:rPr>
                  <m:nor/>
                </m:rPr>
                <w:rPr>
                  <w:rFonts w:eastAsia="Cambria Math"/>
                  <w:bCs/>
                </w:rPr>
                <m:t>W</m:t>
              </m:r>
            </m:den>
          </m:f>
          <m:r>
            <m:rPr>
              <m:nor/>
            </m:rPr>
            <w:rPr>
              <w:rFonts w:eastAsia="Cambria Math"/>
              <w:bCs/>
            </w:rPr>
            <m:t>×</m:t>
          </m:r>
          <m:f>
            <m:fPr>
              <m:ctrlPr>
                <w:rPr>
                  <w:rFonts w:ascii="Cambria Math" w:eastAsia="Cambria Math" w:hAnsi="Cambria Math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Cs/>
                </w:rPr>
                <m:t>100</m:t>
              </m:r>
            </m:num>
            <m:den>
              <m:r>
                <m:rPr>
                  <m:nor/>
                </m:rPr>
                <w:rPr>
                  <w:rFonts w:eastAsia="Cambria Math"/>
                  <w:bCs/>
                </w:rPr>
                <m:t>3</m:t>
              </m:r>
            </m:den>
          </m:f>
          <m:r>
            <m:rPr>
              <m:nor/>
            </m:rPr>
            <w:rPr>
              <w:rFonts w:eastAsia="Cambria Math"/>
              <w:bCs/>
            </w:rPr>
            <m:t>100%</m:t>
          </m:r>
        </m:oMath>
      </m:oMathPara>
    </w:p>
    <w:p w14:paraId="3D3EB256" w14:textId="51E738BA" w:rsidR="004F7DDE" w:rsidRPr="00676442" w:rsidRDefault="004F7DDE" w:rsidP="00D77B87">
      <w:pPr>
        <w:pStyle w:val="NormalWeb"/>
        <w:spacing w:before="0" w:beforeAutospacing="0" w:after="0" w:afterAutospacing="0"/>
        <w:ind w:left="1560" w:hanging="993"/>
        <w:rPr>
          <w:sz w:val="22"/>
          <w:szCs w:val="22"/>
        </w:rPr>
      </w:pPr>
      <w:proofErr w:type="spellStart"/>
      <w:r w:rsidRPr="00676442">
        <w:rPr>
          <w:rFonts w:ascii="Calibri" w:hAnsi="Calibri" w:cs="Calibri"/>
          <w:color w:val="000000"/>
          <w:sz w:val="22"/>
          <w:szCs w:val="22"/>
        </w:rPr>
        <w:t>Keterangan</w:t>
      </w:r>
      <w:proofErr w:type="spellEnd"/>
      <w:r w:rsidRPr="00676442">
        <w:rPr>
          <w:rFonts w:ascii="Calibri" w:hAnsi="Calibri" w:cs="Calibri"/>
          <w:color w:val="000000"/>
          <w:sz w:val="22"/>
          <w:szCs w:val="22"/>
        </w:rPr>
        <w:t>:</w:t>
      </w:r>
    </w:p>
    <w:p w14:paraId="294C70AC" w14:textId="61865A0F" w:rsidR="004F7DDE" w:rsidRPr="00676442" w:rsidRDefault="00C7516B" w:rsidP="00D77B87">
      <w:pPr>
        <w:pStyle w:val="NormalWeb"/>
        <w:spacing w:before="0" w:beforeAutospacing="0" w:after="0" w:afterAutospacing="0"/>
        <w:ind w:left="1560" w:hanging="993"/>
        <w:rPr>
          <w:sz w:val="22"/>
          <w:szCs w:val="22"/>
        </w:rPr>
      </w:pPr>
      <w:r w:rsidRPr="00676442">
        <w:rPr>
          <w:rFonts w:ascii="Calibri" w:hAnsi="Calibri" w:cs="Calibri"/>
          <w:color w:val="000000"/>
          <w:sz w:val="22"/>
          <w:szCs w:val="22"/>
        </w:rPr>
        <w:t>C</w:t>
      </w:r>
      <w:r w:rsidR="004F7DDE" w:rsidRPr="00676442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="004F7DDE" w:rsidRPr="00676442">
        <w:rPr>
          <w:rFonts w:ascii="Calibri" w:hAnsi="Calibri" w:cs="Calibri"/>
          <w:color w:val="000000"/>
          <w:sz w:val="22"/>
          <w:szCs w:val="22"/>
        </w:rPr>
        <w:t xml:space="preserve">= </w:t>
      </w:r>
      <w:r w:rsidRPr="00676442">
        <w:rPr>
          <w:rFonts w:ascii="Calibri" w:hAnsi="Calibri" w:cs="Calibri"/>
          <w:color w:val="000000"/>
          <w:sz w:val="22"/>
          <w:szCs w:val="22"/>
        </w:rPr>
        <w:t>Total Warna</w:t>
      </w:r>
    </w:p>
    <w:p w14:paraId="748B51BF" w14:textId="52C3781A" w:rsidR="004F7DDE" w:rsidRPr="00676442" w:rsidRDefault="00C7516B" w:rsidP="00D77B87">
      <w:pPr>
        <w:pStyle w:val="NormalWeb"/>
        <w:spacing w:before="0" w:beforeAutospacing="0" w:after="0" w:afterAutospacing="0"/>
        <w:ind w:left="1560" w:hanging="993"/>
        <w:rPr>
          <w:sz w:val="22"/>
          <w:szCs w:val="22"/>
        </w:rPr>
      </w:pPr>
      <w:r w:rsidRPr="00676442">
        <w:rPr>
          <w:rFonts w:ascii="Calibri" w:hAnsi="Calibri" w:cs="Calibri"/>
          <w:color w:val="000000"/>
          <w:sz w:val="22"/>
          <w:szCs w:val="22"/>
        </w:rPr>
        <w:t>Au</w:t>
      </w:r>
      <w:r w:rsidR="004F7DDE" w:rsidRPr="00676442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="004F7DDE" w:rsidRPr="00676442">
        <w:rPr>
          <w:rFonts w:ascii="Calibri" w:hAnsi="Calibri" w:cs="Calibri"/>
          <w:color w:val="000000"/>
          <w:sz w:val="22"/>
          <w:szCs w:val="22"/>
        </w:rPr>
        <w:t xml:space="preserve">= </w:t>
      </w:r>
      <w:proofErr w:type="spellStart"/>
      <w:r w:rsidRPr="00676442">
        <w:rPr>
          <w:rFonts w:ascii="Calibri" w:hAnsi="Calibri" w:cs="Calibri"/>
          <w:color w:val="000000"/>
          <w:sz w:val="22"/>
          <w:szCs w:val="22"/>
        </w:rPr>
        <w:t>Serapan</w:t>
      </w:r>
      <w:proofErr w:type="spellEnd"/>
      <w:r w:rsidRPr="00676442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 w:rsidRPr="00676442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76442">
        <w:rPr>
          <w:rFonts w:ascii="Calibri" w:hAnsi="Calibri" w:cs="Calibri"/>
          <w:color w:val="000000"/>
          <w:sz w:val="22"/>
          <w:szCs w:val="22"/>
        </w:rPr>
        <w:t>uji</w:t>
      </w:r>
      <w:proofErr w:type="spellEnd"/>
    </w:p>
    <w:p w14:paraId="1FCBEF5F" w14:textId="2D31BB08" w:rsidR="004F7DDE" w:rsidRPr="00676442" w:rsidRDefault="00C7516B" w:rsidP="00D77B87">
      <w:pPr>
        <w:pStyle w:val="NormalWeb"/>
        <w:spacing w:before="0" w:beforeAutospacing="0" w:after="0" w:afterAutospacing="0"/>
        <w:ind w:left="1560" w:hanging="993"/>
        <w:rPr>
          <w:sz w:val="22"/>
          <w:szCs w:val="22"/>
        </w:rPr>
      </w:pPr>
      <w:r w:rsidRPr="00676442">
        <w:rPr>
          <w:rFonts w:ascii="Calibri" w:hAnsi="Calibri" w:cs="Calibri"/>
          <w:color w:val="000000"/>
          <w:sz w:val="22"/>
          <w:szCs w:val="22"/>
        </w:rPr>
        <w:t>55</w:t>
      </w:r>
      <w:r w:rsidR="004F7DDE" w:rsidRPr="00676442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="004F7DDE" w:rsidRPr="00676442">
        <w:rPr>
          <w:rFonts w:ascii="Calibri" w:hAnsi="Calibri" w:cs="Calibri"/>
          <w:color w:val="000000"/>
          <w:sz w:val="22"/>
          <w:szCs w:val="22"/>
        </w:rPr>
        <w:t xml:space="preserve">= </w:t>
      </w:r>
      <w:proofErr w:type="spellStart"/>
      <w:r w:rsidRPr="00676442">
        <w:rPr>
          <w:rFonts w:ascii="Calibri" w:hAnsi="Calibri" w:cs="Calibri"/>
          <w:color w:val="000000"/>
          <w:sz w:val="22"/>
          <w:szCs w:val="22"/>
        </w:rPr>
        <w:t>Absorptivitas</w:t>
      </w:r>
      <w:proofErr w:type="spellEnd"/>
      <w:r w:rsidRPr="00676442">
        <w:rPr>
          <w:rFonts w:ascii="Calibri" w:hAnsi="Calibri" w:cs="Calibri"/>
          <w:color w:val="000000"/>
          <w:sz w:val="22"/>
          <w:szCs w:val="22"/>
        </w:rPr>
        <w:t xml:space="preserve"> (L/g cm)</w:t>
      </w:r>
    </w:p>
    <w:p w14:paraId="6C66AB13" w14:textId="11F2563E" w:rsidR="004F7DDE" w:rsidRPr="00676442" w:rsidRDefault="004F7DDE" w:rsidP="00D77B87">
      <w:pPr>
        <w:pStyle w:val="NormalWeb"/>
        <w:spacing w:before="0" w:beforeAutospacing="0" w:after="160" w:afterAutospacing="0"/>
        <w:ind w:left="1560" w:hanging="993"/>
        <w:rPr>
          <w:sz w:val="22"/>
          <w:szCs w:val="22"/>
        </w:rPr>
      </w:pPr>
      <w:r w:rsidRPr="00676442">
        <w:rPr>
          <w:rFonts w:ascii="Calibri" w:hAnsi="Calibri" w:cs="Calibri"/>
          <w:color w:val="000000"/>
          <w:sz w:val="22"/>
          <w:szCs w:val="22"/>
        </w:rPr>
        <w:t>W</w:t>
      </w:r>
      <w:r w:rsidRPr="00676442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676442">
        <w:rPr>
          <w:rFonts w:ascii="Calibri" w:hAnsi="Calibri" w:cs="Calibri"/>
          <w:color w:val="000000"/>
          <w:sz w:val="22"/>
          <w:szCs w:val="22"/>
        </w:rPr>
        <w:t xml:space="preserve">= </w:t>
      </w:r>
      <w:proofErr w:type="spellStart"/>
      <w:r w:rsidRPr="00676442">
        <w:rPr>
          <w:rFonts w:ascii="Calibri" w:hAnsi="Calibri" w:cs="Calibri"/>
          <w:color w:val="000000"/>
          <w:sz w:val="22"/>
          <w:szCs w:val="22"/>
        </w:rPr>
        <w:t>Berat</w:t>
      </w:r>
      <w:proofErr w:type="spellEnd"/>
      <w:r w:rsidRPr="00676442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C7516B" w:rsidRPr="00676442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="00C7516B" w:rsidRPr="00676442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C7516B" w:rsidRPr="00676442">
        <w:rPr>
          <w:rFonts w:ascii="Calibri" w:hAnsi="Calibri" w:cs="Calibri"/>
          <w:color w:val="000000"/>
          <w:sz w:val="22"/>
          <w:szCs w:val="22"/>
        </w:rPr>
        <w:t>uji</w:t>
      </w:r>
      <w:proofErr w:type="spellEnd"/>
      <w:r w:rsidR="00C7516B" w:rsidRPr="00676442">
        <w:rPr>
          <w:rFonts w:ascii="Calibri" w:hAnsi="Calibri" w:cs="Calibri"/>
          <w:color w:val="000000"/>
          <w:sz w:val="22"/>
          <w:szCs w:val="22"/>
        </w:rPr>
        <w:t xml:space="preserve"> (mg)</w:t>
      </w:r>
    </w:p>
    <w:p w14:paraId="50992512" w14:textId="26E9113F" w:rsidR="001725FB" w:rsidRPr="00676442" w:rsidRDefault="001725FB" w:rsidP="00D77B8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676442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Uji</w:t>
      </w:r>
      <w:proofErr w:type="spellEnd"/>
      <w:r w:rsidRPr="00676442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Batas </w:t>
      </w:r>
      <w:proofErr w:type="spellStart"/>
      <w:r w:rsidRPr="00676442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Mikroba</w:t>
      </w:r>
      <w:proofErr w:type="spellEnd"/>
    </w:p>
    <w:p w14:paraId="4B22D360" w14:textId="77777777" w:rsidR="00BC7308" w:rsidRPr="00676442" w:rsidRDefault="00256BBC" w:rsidP="00D77B87">
      <w:pPr>
        <w:numPr>
          <w:ilvl w:val="2"/>
          <w:numId w:val="6"/>
        </w:numPr>
        <w:tabs>
          <w:tab w:val="left" w:pos="1843"/>
        </w:tabs>
        <w:spacing w:after="0" w:line="276" w:lineRule="auto"/>
        <w:ind w:left="567" w:hanging="709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676442">
        <w:rPr>
          <w:rFonts w:asciiTheme="minorHAnsi" w:eastAsia="Tahoma" w:hAnsiTheme="minorHAnsi" w:cstheme="minorHAnsi"/>
          <w:b/>
          <w:bCs/>
          <w:i/>
          <w:iCs/>
        </w:rPr>
        <w:t xml:space="preserve">Syarat </w:t>
      </w:r>
    </w:p>
    <w:p w14:paraId="1213DC73" w14:textId="645D549F" w:rsidR="00BC7308" w:rsidRPr="00676442" w:rsidRDefault="00256BBC" w:rsidP="00D77B87">
      <w:pP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676442">
        <w:rPr>
          <w:rFonts w:asciiTheme="minorHAnsi" w:eastAsia="Tahoma" w:hAnsiTheme="minorHAnsi" w:cstheme="minorHAnsi"/>
          <w:b/>
          <w:bCs/>
          <w:i/>
          <w:iCs/>
        </w:rPr>
        <w:t xml:space="preserve">Sesuai dengan spesifikasi </w:t>
      </w:r>
      <w:proofErr w:type="spellStart"/>
      <w:r w:rsidR="009110FE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Bahan</w:t>
      </w:r>
      <w:proofErr w:type="spellEnd"/>
      <w:r w:rsidR="009110FE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Baku</w:t>
      </w:r>
      <w:r w:rsidR="009110FE" w:rsidRPr="00676442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proofErr w:type="spellStart"/>
      <w:r w:rsidR="00A45C6A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Pewarna</w:t>
      </w:r>
      <w:proofErr w:type="spellEnd"/>
      <w:r w:rsidR="00A45C6A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A45C6A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Carmoisine</w:t>
      </w:r>
      <w:proofErr w:type="spellEnd"/>
      <w:r w:rsidR="00A45C6A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r w:rsidR="00A45C6A" w:rsidRPr="00676442">
        <w:rPr>
          <w:rFonts w:asciiTheme="minorHAnsi" w:eastAsia="Tahoma" w:hAnsiTheme="minorHAnsi" w:cstheme="minorHAnsi"/>
          <w:b/>
          <w:bCs/>
          <w:i/>
          <w:iCs/>
        </w:rPr>
        <w:t>CI 14720 (S-QC-01-206)</w:t>
      </w:r>
      <w:r w:rsidR="00EA4315" w:rsidRPr="00676442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1CA0DEE3" w14:textId="77777777" w:rsidR="001725FB" w:rsidRPr="00676442" w:rsidRDefault="00256BBC" w:rsidP="00D77B87">
      <w:pPr>
        <w:numPr>
          <w:ilvl w:val="2"/>
          <w:numId w:val="6"/>
        </w:numPr>
        <w:spacing w:after="0" w:line="276" w:lineRule="auto"/>
        <w:ind w:left="567" w:hanging="709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676442">
        <w:rPr>
          <w:rFonts w:asciiTheme="minorHAnsi" w:eastAsia="Tahoma" w:hAnsiTheme="minorHAnsi" w:cstheme="minorHAnsi"/>
          <w:b/>
          <w:bCs/>
          <w:i/>
          <w:iCs/>
        </w:rPr>
        <w:t xml:space="preserve">Cara Kerja </w:t>
      </w:r>
    </w:p>
    <w:p w14:paraId="5FBE667F" w14:textId="493BF7DE" w:rsidR="001725FB" w:rsidRPr="00676442" w:rsidRDefault="001725FB" w:rsidP="00D77B87">
      <w:pPr>
        <w:spacing w:after="0" w:line="276" w:lineRule="auto"/>
        <w:ind w:left="1560" w:hanging="993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Lakukan</w:t>
      </w:r>
      <w:proofErr w:type="spellEnd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pemeriksaan</w:t>
      </w:r>
      <w:proofErr w:type="spellEnd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sesuai</w:t>
      </w:r>
      <w:proofErr w:type="spellEnd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Prosedur</w:t>
      </w:r>
      <w:proofErr w:type="spellEnd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Pemeriksaan</w:t>
      </w:r>
      <w:proofErr w:type="spellEnd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Uji</w:t>
      </w:r>
      <w:proofErr w:type="spellEnd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Batas </w:t>
      </w:r>
      <w:proofErr w:type="spellStart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Mikroba</w:t>
      </w:r>
      <w:proofErr w:type="spellEnd"/>
      <w:r w:rsidRPr="00676442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515940B0" w14:textId="18ED395D" w:rsidR="001725FB" w:rsidRPr="00676442" w:rsidRDefault="001725FB" w:rsidP="001725FB">
      <w:pPr>
        <w:rPr>
          <w:rFonts w:asciiTheme="minorHAnsi" w:eastAsia="Tahoma" w:hAnsiTheme="minorHAnsi" w:cstheme="minorHAnsi"/>
          <w:b/>
          <w:bCs/>
          <w:lang w:val="en-US"/>
        </w:rPr>
        <w:sectPr w:rsidR="001725FB" w:rsidRPr="00676442" w:rsidSect="00D77B8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851" w:left="1440" w:header="568" w:footer="0" w:gutter="0"/>
          <w:pgNumType w:start="1"/>
          <w:cols w:space="720"/>
          <w:titlePg/>
          <w:docGrid w:linePitch="299"/>
        </w:sectPr>
      </w:pPr>
    </w:p>
    <w:p w14:paraId="432767D5" w14:textId="56F5A847" w:rsidR="00256BBC" w:rsidRPr="00676442" w:rsidRDefault="00256BBC" w:rsidP="00256BB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1930"/>
      </w:tblGrid>
      <w:tr w:rsidR="00256BBC" w:rsidRPr="00676442" w14:paraId="13BFC77B" w14:textId="77777777" w:rsidTr="00256BBC">
        <w:tc>
          <w:tcPr>
            <w:tcW w:w="1926" w:type="dxa"/>
            <w:shd w:val="clear" w:color="auto" w:fill="BFBFBF"/>
            <w:vAlign w:val="center"/>
          </w:tcPr>
          <w:p w14:paraId="59C73F0D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4BCACC69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3E10A732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1930" w:type="dxa"/>
            <w:shd w:val="clear" w:color="auto" w:fill="BFBFBF"/>
            <w:vAlign w:val="center"/>
          </w:tcPr>
          <w:p w14:paraId="1FEAF4D8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256BBC" w:rsidRPr="00676442" w14:paraId="396A4627" w14:textId="77777777" w:rsidTr="00256BBC">
        <w:tc>
          <w:tcPr>
            <w:tcW w:w="1926" w:type="dxa"/>
          </w:tcPr>
          <w:p w14:paraId="3F547853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2698DC4C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695" w:type="dxa"/>
          </w:tcPr>
          <w:p w14:paraId="514828C6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30" w:type="dxa"/>
          </w:tcPr>
          <w:p w14:paraId="5851139D" w14:textId="77777777" w:rsidR="00256BBC" w:rsidRPr="00676442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676442">
              <w:rPr>
                <w:rFonts w:asciiTheme="minorHAnsi" w:hAnsiTheme="minorHAnsi" w:cstheme="minorHAnsi"/>
              </w:rPr>
              <w:t>-</w:t>
            </w:r>
          </w:p>
        </w:tc>
      </w:tr>
    </w:tbl>
    <w:p w14:paraId="3D121106" w14:textId="77777777" w:rsidR="00256BBC" w:rsidRPr="00676442" w:rsidRDefault="00256BBC" w:rsidP="00256BB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923D843" w14:textId="77777777" w:rsidR="00256BBC" w:rsidRPr="00676442" w:rsidRDefault="00256BBC" w:rsidP="00256B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t>Sejarah Revisi</w:t>
      </w:r>
      <w:r w:rsidRPr="00676442">
        <w:rPr>
          <w:rFonts w:asciiTheme="minorHAnsi" w:eastAsia="Tahoma" w:hAnsiTheme="minorHAnsi" w:cstheme="minorHAnsi"/>
          <w:b/>
          <w:color w:val="000000"/>
          <w:lang w:val="en-US"/>
        </w:rPr>
        <w:t xml:space="preserve"> dan Review</w:t>
      </w: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1843"/>
        <w:gridCol w:w="2552"/>
        <w:gridCol w:w="2268"/>
      </w:tblGrid>
      <w:tr w:rsidR="00256BBC" w:rsidRPr="00676442" w14:paraId="2CFB7A86" w14:textId="77777777" w:rsidTr="00676442">
        <w:tc>
          <w:tcPr>
            <w:tcW w:w="1842" w:type="dxa"/>
            <w:shd w:val="clear" w:color="auto" w:fill="BFBFBF"/>
            <w:vAlign w:val="center"/>
          </w:tcPr>
          <w:p w14:paraId="6F2C6E4F" w14:textId="77777777" w:rsidR="00256BBC" w:rsidRPr="00676442" w:rsidRDefault="00256BBC" w:rsidP="00256BBC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76442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1690C32A" w14:textId="77777777" w:rsidR="00256BBC" w:rsidRPr="00676442" w:rsidRDefault="00256BBC" w:rsidP="00256BBC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76442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4A9BDC7A" w14:textId="77777777" w:rsidR="00256BBC" w:rsidRPr="00676442" w:rsidRDefault="00256BBC" w:rsidP="00256BBC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76442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58661354" w14:textId="77777777" w:rsidR="00256BBC" w:rsidRPr="00676442" w:rsidRDefault="00256BBC" w:rsidP="00256BBC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76442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F0063A4" w14:textId="77777777" w:rsidR="00256BBC" w:rsidRPr="00676442" w:rsidRDefault="00256BBC" w:rsidP="00256BBC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676442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256BBC" w:rsidRPr="00676442" w14:paraId="16773456" w14:textId="77777777" w:rsidTr="00676442">
        <w:trPr>
          <w:trHeight w:val="189"/>
        </w:trPr>
        <w:tc>
          <w:tcPr>
            <w:tcW w:w="1842" w:type="dxa"/>
            <w:vAlign w:val="center"/>
          </w:tcPr>
          <w:p w14:paraId="46982864" w14:textId="034F8C9D" w:rsidR="00256BBC" w:rsidRPr="00676442" w:rsidRDefault="00256BBC" w:rsidP="00256BBC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676442">
              <w:rPr>
                <w:rFonts w:asciiTheme="minorHAnsi" w:eastAsia="Tahoma" w:hAnsiTheme="minorHAnsi" w:cstheme="minorHAnsi"/>
              </w:rPr>
              <w:t>I-QC-01-</w:t>
            </w:r>
            <w:r w:rsidR="00151C5A" w:rsidRPr="00676442">
              <w:rPr>
                <w:rFonts w:asciiTheme="minorHAnsi" w:eastAsia="Tahoma" w:hAnsiTheme="minorHAnsi" w:cstheme="minorHAnsi"/>
                <w:lang w:val="en-US"/>
              </w:rPr>
              <w:t>204</w:t>
            </w:r>
          </w:p>
        </w:tc>
        <w:tc>
          <w:tcPr>
            <w:tcW w:w="851" w:type="dxa"/>
            <w:vAlign w:val="center"/>
          </w:tcPr>
          <w:p w14:paraId="565269A1" w14:textId="77777777" w:rsidR="00256BBC" w:rsidRPr="00676442" w:rsidRDefault="00256BBC" w:rsidP="00256BBC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00</w:t>
            </w:r>
          </w:p>
        </w:tc>
        <w:tc>
          <w:tcPr>
            <w:tcW w:w="1843" w:type="dxa"/>
            <w:vAlign w:val="center"/>
          </w:tcPr>
          <w:p w14:paraId="32AB3582" w14:textId="6D599D2F" w:rsidR="00256BBC" w:rsidRPr="00676442" w:rsidRDefault="00676442" w:rsidP="00256BBC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676442">
              <w:rPr>
                <w:iCs/>
              </w:rPr>
              <w:t>31 MAR 2020</w:t>
            </w:r>
          </w:p>
        </w:tc>
        <w:tc>
          <w:tcPr>
            <w:tcW w:w="2552" w:type="dxa"/>
            <w:vAlign w:val="center"/>
          </w:tcPr>
          <w:p w14:paraId="6D3084E8" w14:textId="77777777" w:rsidR="00256BBC" w:rsidRPr="00676442" w:rsidRDefault="00256BBC" w:rsidP="00256BBC">
            <w:pPr>
              <w:spacing w:after="0"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79679976" w14:textId="77777777" w:rsidR="00256BBC" w:rsidRPr="00676442" w:rsidRDefault="00256BBC" w:rsidP="00256BBC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Dokumen Baru</w:t>
            </w:r>
          </w:p>
        </w:tc>
      </w:tr>
      <w:tr w:rsidR="00676442" w:rsidRPr="00676442" w14:paraId="76134E13" w14:textId="77777777" w:rsidTr="00676442">
        <w:trPr>
          <w:trHeight w:val="189"/>
        </w:trPr>
        <w:tc>
          <w:tcPr>
            <w:tcW w:w="1842" w:type="dxa"/>
            <w:vAlign w:val="center"/>
          </w:tcPr>
          <w:p w14:paraId="48FEF927" w14:textId="70A1BDBE" w:rsidR="00676442" w:rsidRPr="00676442" w:rsidRDefault="00676442" w:rsidP="00256BBC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I-QC-01-</w:t>
            </w:r>
            <w:r w:rsidRPr="00676442">
              <w:rPr>
                <w:rFonts w:asciiTheme="minorHAnsi" w:eastAsia="Tahoma" w:hAnsiTheme="minorHAnsi" w:cstheme="minorHAnsi"/>
                <w:lang w:val="en-US"/>
              </w:rPr>
              <w:t>204</w:t>
            </w:r>
          </w:p>
        </w:tc>
        <w:tc>
          <w:tcPr>
            <w:tcW w:w="851" w:type="dxa"/>
            <w:vAlign w:val="center"/>
          </w:tcPr>
          <w:p w14:paraId="78A91A91" w14:textId="18B266B5" w:rsidR="00676442" w:rsidRPr="00676442" w:rsidRDefault="00676442" w:rsidP="00256BBC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01</w:t>
            </w:r>
          </w:p>
        </w:tc>
        <w:tc>
          <w:tcPr>
            <w:tcW w:w="1843" w:type="dxa"/>
            <w:vAlign w:val="center"/>
          </w:tcPr>
          <w:p w14:paraId="0A6D1EDF" w14:textId="77777777" w:rsidR="00676442" w:rsidRPr="00676442" w:rsidRDefault="00676442" w:rsidP="00256BBC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459FC0B4" w14:textId="77777777" w:rsidR="00676442" w:rsidRPr="00676442" w:rsidRDefault="00676442" w:rsidP="00676442">
            <w:pPr>
              <w:pStyle w:val="ListParagraph"/>
              <w:numPr>
                <w:ilvl w:val="0"/>
                <w:numId w:val="45"/>
              </w:numPr>
              <w:tabs>
                <w:tab w:val="clear" w:pos="720"/>
                <w:tab w:val="num" w:pos="316"/>
              </w:tabs>
              <w:spacing w:after="0" w:line="276" w:lineRule="auto"/>
              <w:ind w:left="316" w:right="-87" w:hanging="283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Penambahan Referensi</w:t>
            </w:r>
          </w:p>
          <w:p w14:paraId="2216C1CE" w14:textId="77777777" w:rsidR="00676442" w:rsidRPr="00676442" w:rsidRDefault="00676442" w:rsidP="00676442">
            <w:pPr>
              <w:pStyle w:val="ListParagraph"/>
              <w:numPr>
                <w:ilvl w:val="0"/>
                <w:numId w:val="45"/>
              </w:numPr>
              <w:tabs>
                <w:tab w:val="clear" w:pos="720"/>
                <w:tab w:val="num" w:pos="316"/>
              </w:tabs>
              <w:spacing w:after="0" w:line="276" w:lineRule="auto"/>
              <w:ind w:left="316" w:right="-87" w:hanging="283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Perubahan Alat dan Bahan</w:t>
            </w:r>
          </w:p>
          <w:p w14:paraId="6A88C119" w14:textId="77777777" w:rsidR="00676442" w:rsidRPr="00676442" w:rsidRDefault="00676442" w:rsidP="00676442">
            <w:pPr>
              <w:pStyle w:val="ListParagraph"/>
              <w:numPr>
                <w:ilvl w:val="0"/>
                <w:numId w:val="45"/>
              </w:numPr>
              <w:tabs>
                <w:tab w:val="clear" w:pos="720"/>
                <w:tab w:val="num" w:pos="316"/>
              </w:tabs>
              <w:spacing w:after="0" w:line="276" w:lineRule="auto"/>
              <w:ind w:left="316" w:right="-87" w:hanging="283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Penambahan Logam Bera</w:t>
            </w:r>
          </w:p>
          <w:p w14:paraId="71024A58" w14:textId="77777777" w:rsidR="00676442" w:rsidRPr="00676442" w:rsidRDefault="00676442" w:rsidP="00676442">
            <w:pPr>
              <w:pStyle w:val="ListParagraph"/>
              <w:numPr>
                <w:ilvl w:val="0"/>
                <w:numId w:val="45"/>
              </w:numPr>
              <w:tabs>
                <w:tab w:val="clear" w:pos="720"/>
                <w:tab w:val="num" w:pos="316"/>
              </w:tabs>
              <w:spacing w:after="0" w:line="276" w:lineRule="auto"/>
              <w:ind w:left="316" w:right="-87" w:hanging="283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Perubahan Template</w:t>
            </w:r>
          </w:p>
          <w:p w14:paraId="1745FD99" w14:textId="3308C2BE" w:rsidR="00676442" w:rsidRPr="00676442" w:rsidRDefault="00676442" w:rsidP="00676442">
            <w:pPr>
              <w:pStyle w:val="ListParagraph"/>
              <w:numPr>
                <w:ilvl w:val="0"/>
                <w:numId w:val="45"/>
              </w:numPr>
              <w:tabs>
                <w:tab w:val="clear" w:pos="720"/>
                <w:tab w:val="num" w:pos="316"/>
              </w:tabs>
              <w:spacing w:after="0" w:line="276" w:lineRule="auto"/>
              <w:ind w:left="316" w:right="-87" w:hanging="283"/>
              <w:rPr>
                <w:rFonts w:asciiTheme="minorHAnsi" w:eastAsia="Tahoma" w:hAnsiTheme="minorHAnsi" w:cstheme="minorHAnsi"/>
              </w:rPr>
            </w:pPr>
            <w:r w:rsidRPr="00676442">
              <w:rPr>
                <w:rFonts w:asciiTheme="minorHAnsi" w:eastAsia="Tahoma" w:hAnsiTheme="minorHAnsi" w:cstheme="minorHAnsi"/>
              </w:rPr>
              <w:t>Penambahan Daftar Distibusi</w:t>
            </w:r>
          </w:p>
        </w:tc>
        <w:tc>
          <w:tcPr>
            <w:tcW w:w="2268" w:type="dxa"/>
            <w:vAlign w:val="center"/>
          </w:tcPr>
          <w:p w14:paraId="731E8CFA" w14:textId="77777777" w:rsidR="00676442" w:rsidRPr="00676442" w:rsidRDefault="00676442" w:rsidP="00256BBC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</w:rPr>
            </w:pPr>
          </w:p>
        </w:tc>
      </w:tr>
    </w:tbl>
    <w:p w14:paraId="1E7A0456" w14:textId="77777777" w:rsidR="00256BBC" w:rsidRPr="00676442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A050AA5" w14:textId="77777777" w:rsidR="00256BBC" w:rsidRPr="00676442" w:rsidRDefault="00256BBC" w:rsidP="00256B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676442">
        <w:rPr>
          <w:rFonts w:asciiTheme="minorHAnsi" w:eastAsia="Tahoma" w:hAnsiTheme="minorHAnsi" w:cstheme="minorHAnsi"/>
          <w:b/>
          <w:color w:val="000000"/>
        </w:rPr>
        <w:t>Daftar Distribusi</w:t>
      </w:r>
      <w:r w:rsidRPr="00676442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676442">
        <w:rPr>
          <w:rFonts w:asciiTheme="minorHAnsi" w:eastAsia="Tahoma" w:hAnsiTheme="minorHAnsi" w:cstheme="minorHAnsi"/>
          <w:b/>
          <w:color w:val="000000"/>
        </w:rPr>
        <w:t>Dokumen</w:t>
      </w:r>
    </w:p>
    <w:p w14:paraId="3E7626A5" w14:textId="77777777" w:rsidR="00256BBC" w:rsidRPr="00676442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76442">
        <w:rPr>
          <w:rFonts w:asciiTheme="minorHAnsi" w:eastAsia="Tahoma" w:hAnsiTheme="minorHAnsi" w:cstheme="minorHAnsi"/>
          <w:color w:val="000000"/>
        </w:rPr>
        <w:t>Asli : S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55B56573" w14:textId="77777777" w:rsidR="00256BBC" w:rsidRPr="00676442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676442">
        <w:rPr>
          <w:rFonts w:asciiTheme="minorHAnsi" w:eastAsia="Tahoma" w:hAnsiTheme="minorHAnsi" w:cstheme="minorHAnsi"/>
          <w:color w:val="000000"/>
        </w:rPr>
        <w:t>Controlled Copy</w:t>
      </w:r>
      <w:r w:rsidRPr="0067644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676442">
        <w:rPr>
          <w:rFonts w:asciiTheme="minorHAnsi" w:eastAsia="Tahoma" w:hAnsiTheme="minorHAnsi" w:cstheme="minorHAnsi"/>
          <w:color w:val="000000"/>
        </w:rPr>
        <w:t>:</w:t>
      </w:r>
    </w:p>
    <w:p w14:paraId="2B01E0FE" w14:textId="77777777" w:rsidR="00256BBC" w:rsidRPr="00676442" w:rsidRDefault="00256BBC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76442">
        <w:rPr>
          <w:rFonts w:asciiTheme="minorHAnsi" w:eastAsia="Tahoma" w:hAnsiTheme="minorHAnsi" w:cstheme="minorHAnsi"/>
          <w:color w:val="000000"/>
          <w:lang w:val="en-US"/>
        </w:rPr>
        <w:t>AMPM</w:t>
      </w:r>
    </w:p>
    <w:p w14:paraId="02213F8D" w14:textId="3C2B4B76" w:rsidR="00256BBC" w:rsidRPr="00676442" w:rsidRDefault="00256BBC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76442">
        <w:rPr>
          <w:rFonts w:asciiTheme="minorHAnsi" w:eastAsia="Tahoma" w:hAnsiTheme="minorHAnsi" w:cstheme="minorHAnsi"/>
          <w:color w:val="000000"/>
          <w:lang w:val="en-US"/>
        </w:rPr>
        <w:t>SPBB</w:t>
      </w:r>
    </w:p>
    <w:p w14:paraId="63FAB173" w14:textId="638F6AC9" w:rsidR="00B5112A" w:rsidRPr="00676442" w:rsidRDefault="00B5112A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676442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SPML</w:t>
      </w:r>
    </w:p>
    <w:p w14:paraId="21B1E8CF" w14:textId="2168ED03" w:rsidR="00256BBC" w:rsidRPr="008D1866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p w14:paraId="39DCC3CF" w14:textId="6550B895" w:rsidR="00256BBC" w:rsidRPr="008D1866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p w14:paraId="64C62AE8" w14:textId="77777777" w:rsidR="00256BBC" w:rsidRPr="008D1866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sectPr w:rsidR="00256BBC" w:rsidRPr="008D1866" w:rsidSect="00256BBC">
      <w:headerReference w:type="first" r:id="rId12"/>
      <w:footerReference w:type="first" r:id="rId13"/>
      <w:pgSz w:w="11906" w:h="16838" w:code="9"/>
      <w:pgMar w:top="1440" w:right="1440" w:bottom="851" w:left="1440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687FA2" w14:textId="77777777" w:rsidR="00805949" w:rsidRDefault="00805949">
      <w:pPr>
        <w:spacing w:after="0" w:line="240" w:lineRule="auto"/>
      </w:pPr>
      <w:r>
        <w:separator/>
      </w:r>
    </w:p>
  </w:endnote>
  <w:endnote w:type="continuationSeparator" w:id="0">
    <w:p w14:paraId="151EE6E7" w14:textId="77777777" w:rsidR="00805949" w:rsidRDefault="00805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D77B87" w:rsidRPr="00FF6DF8" w14:paraId="5BC8821A" w14:textId="77777777" w:rsidTr="001377D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77B3AC" w14:textId="77777777" w:rsidR="00D77B87" w:rsidRPr="00FF6DF8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348921" w14:textId="77777777" w:rsidR="00D77B87" w:rsidRPr="00FF6DF8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7D80F2" w14:textId="77777777" w:rsidR="00D77B87" w:rsidRPr="00FF6DF8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59A765" w14:textId="77777777" w:rsidR="00D77B87" w:rsidRDefault="00D77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77B87" w:rsidRPr="003E4A5B" w14:paraId="7520D681" w14:textId="77777777" w:rsidTr="001377D2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62E108B" w14:textId="77777777" w:rsidR="00D77B87" w:rsidRPr="003E4A5B" w:rsidRDefault="00D77B87" w:rsidP="00D77B87">
          <w:pPr>
            <w:spacing w:after="0"/>
            <w:ind w:hanging="2"/>
            <w:jc w:val="center"/>
            <w:rPr>
              <w:b/>
              <w:bCs/>
              <w:iCs/>
            </w:rPr>
          </w:pPr>
          <w:bookmarkStart w:id="7" w:name="_Hlk159239674"/>
          <w:r w:rsidRPr="003E4A5B">
            <w:rPr>
              <w:b/>
              <w:bCs/>
              <w:iCs/>
            </w:rPr>
            <w:t>Disiapkan oleh :</w:t>
          </w:r>
        </w:p>
        <w:p w14:paraId="703D9124" w14:textId="77777777" w:rsidR="00D77B87" w:rsidRPr="0097313F" w:rsidRDefault="00D77B87" w:rsidP="00D77B87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97313F">
            <w:rPr>
              <w:b/>
              <w:bCs/>
              <w:iCs/>
              <w:sz w:val="20"/>
              <w:szCs w:val="20"/>
            </w:rPr>
            <w:t>AMPM</w:t>
          </w:r>
        </w:p>
        <w:p w14:paraId="04F5FA75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6B960F07" w14:textId="77777777" w:rsidR="00D77B87" w:rsidRPr="003E4A5B" w:rsidRDefault="00D77B87" w:rsidP="00D77B87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76CB660B" w14:textId="77777777" w:rsidR="00D77B87" w:rsidRDefault="00D77B87" w:rsidP="00D77B87">
          <w:pPr>
            <w:pStyle w:val="Footer"/>
            <w:tabs>
              <w:tab w:val="left" w:pos="1698"/>
              <w:tab w:val="center" w:pos="2443"/>
            </w:tabs>
            <w:ind w:hanging="2"/>
            <w:rPr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7416A06A" w14:textId="77777777" w:rsidR="00D77B87" w:rsidRPr="003E4A5B" w:rsidRDefault="00D77B87" w:rsidP="00D77B87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2314FC6B" w14:textId="77777777" w:rsidR="00D77B87" w:rsidRPr="003E4A5B" w:rsidRDefault="00D77B87" w:rsidP="00D77B87">
          <w:pPr>
            <w:pStyle w:val="Footer"/>
            <w:ind w:hanging="2"/>
            <w:rPr>
              <w:sz w:val="20"/>
              <w:lang w:val="pt-BR"/>
            </w:rPr>
          </w:pPr>
        </w:p>
        <w:p w14:paraId="77245CB9" w14:textId="77777777" w:rsidR="00D77B87" w:rsidRPr="003E4A5B" w:rsidRDefault="00D77B87" w:rsidP="00D77B87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9062CD4" w14:textId="77777777" w:rsidR="00D77B87" w:rsidRPr="003E4A5B" w:rsidRDefault="00D77B87" w:rsidP="00D77B87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3E4A5B">
            <w:rPr>
              <w:b/>
              <w:bCs/>
              <w:iCs/>
            </w:rPr>
            <w:t>Disetujui dan Disahkan oleh :</w:t>
          </w:r>
        </w:p>
        <w:p w14:paraId="0CF2922B" w14:textId="77777777" w:rsidR="00D77B87" w:rsidRPr="00834087" w:rsidRDefault="00D77B87" w:rsidP="00D77B87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 w:rsidRPr="00834087"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 w:rsidRPr="00834087">
            <w:rPr>
              <w:b/>
              <w:bCs/>
              <w:iCs/>
              <w:sz w:val="20"/>
              <w:lang w:val="en-US"/>
            </w:rPr>
            <w:t xml:space="preserve">. </w:t>
          </w:r>
          <w:r w:rsidRPr="00834087">
            <w:rPr>
              <w:b/>
              <w:bCs/>
              <w:iCs/>
              <w:sz w:val="20"/>
            </w:rPr>
            <w:t>MPM</w:t>
          </w:r>
        </w:p>
        <w:p w14:paraId="50DE243B" w14:textId="77777777" w:rsidR="00D77B87" w:rsidRPr="003E4A5B" w:rsidRDefault="00D77B87" w:rsidP="00D77B87">
          <w:pPr>
            <w:tabs>
              <w:tab w:val="left" w:pos="1245"/>
            </w:tabs>
            <w:spacing w:after="0"/>
            <w:ind w:hanging="2"/>
            <w:rPr>
              <w:lang w:val="pt-BR"/>
            </w:rPr>
          </w:pPr>
          <w:r w:rsidRPr="003E4A5B">
            <w:rPr>
              <w:lang w:val="pt-BR"/>
            </w:rPr>
            <w:tab/>
          </w:r>
          <w:r w:rsidRPr="003E4A5B">
            <w:rPr>
              <w:lang w:val="pt-BR"/>
            </w:rPr>
            <w:tab/>
          </w:r>
        </w:p>
      </w:tc>
    </w:tr>
    <w:tr w:rsidR="00D77B87" w:rsidRPr="003E4A5B" w14:paraId="45061B4A" w14:textId="77777777" w:rsidTr="001377D2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D2025C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B141B1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31D49B" w14:textId="77777777" w:rsidR="00D77B87" w:rsidRPr="003E4A5B" w:rsidRDefault="00D77B87" w:rsidP="00D77B87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B605B7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834087">
            <w:rPr>
              <w:b/>
              <w:sz w:val="20"/>
              <w:lang w:val="pt-BR"/>
            </w:rPr>
            <w:t>apt. Diah Sofiyanti, S.Si.</w:t>
          </w:r>
        </w:p>
      </w:tc>
    </w:tr>
    <w:tr w:rsidR="00D77B87" w:rsidRPr="003E4A5B" w14:paraId="2D556514" w14:textId="77777777" w:rsidTr="001377D2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51CF9C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965276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E65AF3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3BED34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079DF5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D43B770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E1320F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4A3248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77BCEA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971ECC" w14:textId="77777777" w:rsidR="00D77B87" w:rsidRPr="003E4A5B" w:rsidRDefault="00D77B87" w:rsidP="00D77B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853E05" w14:textId="77777777" w:rsidR="00D77B87" w:rsidRPr="003E4A5B" w:rsidRDefault="00D77B87" w:rsidP="00D77B87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0B5A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2544C0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CB5769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E532EE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DFC1DA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1CCFE4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6035DF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FF6FE7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7493C2" w14:textId="77777777" w:rsidR="00D77B87" w:rsidRPr="003E4A5B" w:rsidRDefault="00D77B87" w:rsidP="00D77B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7"/>
  </w:tbl>
  <w:p w14:paraId="66FAF041" w14:textId="77777777" w:rsidR="00B80CE5" w:rsidRDefault="00B80CE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1ABCD0" w14:textId="77777777" w:rsidR="00B80CE5" w:rsidRDefault="00B80C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F813AC" w14:textId="77777777" w:rsidR="00805949" w:rsidRDefault="00805949">
      <w:pPr>
        <w:spacing w:after="0" w:line="240" w:lineRule="auto"/>
      </w:pPr>
      <w:r>
        <w:separator/>
      </w:r>
    </w:p>
  </w:footnote>
  <w:footnote w:type="continuationSeparator" w:id="0">
    <w:p w14:paraId="775D2124" w14:textId="77777777" w:rsidR="00805949" w:rsidRDefault="00805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1" w:type="dxa"/>
      <w:tblInd w:w="-8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2125"/>
    </w:tblGrid>
    <w:tr w:rsidR="00B80CE5" w:rsidRPr="00364618" w14:paraId="64B57DB8" w14:textId="77777777" w:rsidTr="00574BD5">
      <w:trPr>
        <w:trHeight w:val="454"/>
      </w:trPr>
      <w:tc>
        <w:tcPr>
          <w:tcW w:w="2257" w:type="dxa"/>
          <w:vMerge w:val="restart"/>
        </w:tcPr>
        <w:p w14:paraId="77FEBB22" w14:textId="77777777" w:rsidR="00B80CE5" w:rsidRPr="00537B1D" w:rsidRDefault="00B80CE5" w:rsidP="00574BD5">
          <w:pPr>
            <w:spacing w:after="0" w:line="240" w:lineRule="auto"/>
            <w:ind w:hanging="2"/>
          </w:pPr>
          <w:bookmarkStart w:id="6" w:name="_heading=h.1fob9te" w:colFirst="0" w:colLast="0"/>
          <w:bookmarkEnd w:id="6"/>
          <w:r>
            <w:rPr>
              <w:noProof/>
              <w:lang w:val="en-US" w:eastAsia="en-US"/>
            </w:rPr>
            <w:drawing>
              <wp:anchor distT="0" distB="0" distL="114300" distR="114300" simplePos="0" relativeHeight="251667456" behindDoc="1" locked="0" layoutInCell="1" allowOverlap="1" wp14:anchorId="1D089A23" wp14:editId="6E0E029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0852792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025E01A3" w14:textId="77777777" w:rsidR="00B80CE5" w:rsidRPr="00EF1326" w:rsidRDefault="00B80CE5" w:rsidP="00574BD5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6B718E79" w14:textId="0CC9D6FB" w:rsidR="00B80CE5" w:rsidRPr="006F4176" w:rsidRDefault="006F4176" w:rsidP="00574BD5">
          <w:pPr>
            <w:spacing w:after="0" w:line="240" w:lineRule="auto"/>
            <w:ind w:left="1" w:hanging="3"/>
            <w:jc w:val="center"/>
            <w:rPr>
              <w:b/>
              <w:iCs/>
              <w:sz w:val="28"/>
              <w:szCs w:val="28"/>
              <w:lang w:val="en-US"/>
            </w:rPr>
          </w:pPr>
          <w:r w:rsidRPr="006F4176">
            <w:rPr>
              <w:b/>
              <w:iCs/>
              <w:sz w:val="28"/>
              <w:szCs w:val="28"/>
              <w:lang w:val="en-US"/>
            </w:rPr>
            <w:t>PEWARNA CARMOISINE CI 14720</w:t>
          </w:r>
        </w:p>
      </w:tc>
      <w:tc>
        <w:tcPr>
          <w:tcW w:w="1700" w:type="dxa"/>
          <w:vAlign w:val="center"/>
        </w:tcPr>
        <w:p w14:paraId="7E73A401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5" w:type="dxa"/>
          <w:vAlign w:val="center"/>
        </w:tcPr>
        <w:p w14:paraId="3567A86F" w14:textId="15F2BABC" w:rsidR="00B80CE5" w:rsidRPr="00364618" w:rsidRDefault="00B80CE5" w:rsidP="00574BD5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4F6B03">
            <w:rPr>
              <w:bCs/>
              <w:noProof/>
              <w:sz w:val="20"/>
              <w:szCs w:val="20"/>
              <w:lang w:val="en-US"/>
            </w:rPr>
            <w:t>5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6F4176">
            <w:rPr>
              <w:bCs/>
              <w:sz w:val="20"/>
              <w:szCs w:val="20"/>
            </w:rPr>
            <w:t>5</w:t>
          </w:r>
        </w:p>
      </w:tc>
    </w:tr>
    <w:tr w:rsidR="00B80CE5" w:rsidRPr="00A335B9" w14:paraId="12A7ADF0" w14:textId="77777777" w:rsidTr="00574BD5">
      <w:trPr>
        <w:trHeight w:val="454"/>
      </w:trPr>
      <w:tc>
        <w:tcPr>
          <w:tcW w:w="2257" w:type="dxa"/>
          <w:vMerge/>
        </w:tcPr>
        <w:p w14:paraId="21A4DC0E" w14:textId="77777777" w:rsidR="00B80CE5" w:rsidRPr="00537B1D" w:rsidRDefault="00B80CE5" w:rsidP="00574BD5">
          <w:pPr>
            <w:spacing w:after="0" w:line="240" w:lineRule="auto"/>
            <w:ind w:hanging="2"/>
          </w:pPr>
        </w:p>
      </w:tc>
      <w:tc>
        <w:tcPr>
          <w:tcW w:w="4549" w:type="dxa"/>
          <w:vMerge/>
        </w:tcPr>
        <w:p w14:paraId="4C9AC141" w14:textId="77777777" w:rsidR="00B80CE5" w:rsidRPr="00537B1D" w:rsidRDefault="00B80CE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67F4AEFB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125" w:type="dxa"/>
          <w:vAlign w:val="center"/>
        </w:tcPr>
        <w:p w14:paraId="30E9C141" w14:textId="4353C8D0" w:rsidR="00B80CE5" w:rsidRPr="00A335B9" w:rsidRDefault="00B80CE5" w:rsidP="00574BD5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</w:t>
          </w:r>
          <w:r w:rsidR="006F4176">
            <w:rPr>
              <w:rFonts w:eastAsia="Tahoma"/>
              <w:sz w:val="20"/>
              <w:szCs w:val="20"/>
              <w:lang w:val="en-GB"/>
            </w:rPr>
            <w:t>20</w:t>
          </w:r>
          <w:r>
            <w:rPr>
              <w:rFonts w:eastAsia="Tahoma"/>
              <w:sz w:val="20"/>
              <w:szCs w:val="20"/>
              <w:lang w:val="en-GB"/>
            </w:rPr>
            <w:t>4/0</w:t>
          </w:r>
          <w:r w:rsidR="00676442"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B80CE5" w:rsidRPr="00364618" w14:paraId="4B3A7789" w14:textId="77777777" w:rsidTr="00574BD5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5C88310" w14:textId="77777777" w:rsidR="00B80CE5" w:rsidRPr="00537B1D" w:rsidRDefault="00B80CE5" w:rsidP="00574BD5">
          <w:pPr>
            <w:spacing w:after="0" w:line="240" w:lineRule="auto"/>
            <w:ind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3858E377" w14:textId="77777777" w:rsidR="00B80CE5" w:rsidRPr="00537B1D" w:rsidRDefault="00B80CE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51B203A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5" w:type="dxa"/>
          <w:tcBorders>
            <w:bottom w:val="single" w:sz="4" w:space="0" w:color="auto"/>
          </w:tcBorders>
        </w:tcPr>
        <w:p w14:paraId="3CB01C4D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F123BE9" w14:textId="77777777" w:rsidR="00B80CE5" w:rsidRPr="00BA7E14" w:rsidRDefault="00B80C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8"/>
      <w:gridCol w:w="1559"/>
      <w:gridCol w:w="1984"/>
    </w:tblGrid>
    <w:tr w:rsidR="00B80CE5" w:rsidRPr="00364618" w14:paraId="3AD6CC00" w14:textId="77777777" w:rsidTr="00214FAA">
      <w:trPr>
        <w:trHeight w:val="454"/>
      </w:trPr>
      <w:tc>
        <w:tcPr>
          <w:tcW w:w="2257" w:type="dxa"/>
          <w:vMerge w:val="restart"/>
        </w:tcPr>
        <w:p w14:paraId="4BC69E34" w14:textId="77777777" w:rsidR="00B80CE5" w:rsidRPr="00537B1D" w:rsidRDefault="00B80CE5" w:rsidP="00574BD5">
          <w:pPr>
            <w:spacing w:after="0" w:line="240" w:lineRule="auto"/>
            <w:ind w:hanging="2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9504" behindDoc="1" locked="0" layoutInCell="1" allowOverlap="1" wp14:anchorId="7FD7FC28" wp14:editId="1BF18BD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3425255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1DB0045D" w14:textId="77777777" w:rsidR="00B80CE5" w:rsidRPr="00EF1326" w:rsidRDefault="00B80CE5" w:rsidP="00574BD5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04A4249A" w14:textId="6F65DB54" w:rsidR="00B80CE5" w:rsidRPr="00D2158E" w:rsidRDefault="00B80CE5" w:rsidP="00574BD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CARMOISINE CI 14720</w:t>
          </w:r>
        </w:p>
      </w:tc>
      <w:tc>
        <w:tcPr>
          <w:tcW w:w="1559" w:type="dxa"/>
          <w:vAlign w:val="center"/>
        </w:tcPr>
        <w:p w14:paraId="281CDFFE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76C9E804" w14:textId="04BAF22A" w:rsidR="00B80CE5" w:rsidRPr="00364618" w:rsidRDefault="00B80CE5" w:rsidP="00574BD5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4F6B03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676442">
            <w:rPr>
              <w:bCs/>
              <w:sz w:val="20"/>
              <w:szCs w:val="20"/>
            </w:rPr>
            <w:t>5</w:t>
          </w:r>
        </w:p>
      </w:tc>
    </w:tr>
    <w:tr w:rsidR="00B80CE5" w:rsidRPr="00A335B9" w14:paraId="7E02644F" w14:textId="77777777" w:rsidTr="00214FAA">
      <w:trPr>
        <w:trHeight w:val="454"/>
      </w:trPr>
      <w:tc>
        <w:tcPr>
          <w:tcW w:w="2257" w:type="dxa"/>
          <w:vMerge/>
        </w:tcPr>
        <w:p w14:paraId="5D5D013A" w14:textId="77777777" w:rsidR="00B80CE5" w:rsidRPr="00537B1D" w:rsidRDefault="00B80CE5" w:rsidP="00574BD5">
          <w:pPr>
            <w:spacing w:after="0" w:line="240" w:lineRule="auto"/>
            <w:ind w:hanging="2"/>
          </w:pPr>
        </w:p>
      </w:tc>
      <w:tc>
        <w:tcPr>
          <w:tcW w:w="4548" w:type="dxa"/>
          <w:vMerge/>
        </w:tcPr>
        <w:p w14:paraId="5404F71E" w14:textId="77777777" w:rsidR="00B80CE5" w:rsidRPr="00537B1D" w:rsidRDefault="00B80CE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559" w:type="dxa"/>
          <w:vAlign w:val="center"/>
        </w:tcPr>
        <w:p w14:paraId="5D892D10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984" w:type="dxa"/>
          <w:vAlign w:val="center"/>
        </w:tcPr>
        <w:p w14:paraId="72929F9E" w14:textId="0C9CC151" w:rsidR="00B80CE5" w:rsidRPr="00A335B9" w:rsidRDefault="00B80CE5" w:rsidP="00574BD5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I-QC-01-204/0</w:t>
          </w:r>
          <w:r w:rsidR="00676442"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B80CE5" w:rsidRPr="00364618" w14:paraId="1B6B563C" w14:textId="77777777" w:rsidTr="00214FAA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CCF2AE7" w14:textId="77777777" w:rsidR="00B80CE5" w:rsidRPr="00537B1D" w:rsidRDefault="00B80CE5" w:rsidP="00574BD5">
          <w:pPr>
            <w:spacing w:after="0" w:line="240" w:lineRule="auto"/>
            <w:ind w:hanging="2"/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72ADB1A9" w14:textId="77777777" w:rsidR="00B80CE5" w:rsidRPr="00537B1D" w:rsidRDefault="00B80CE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0C85A71E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7E68F426" w14:textId="77777777" w:rsidR="00B80CE5" w:rsidRPr="00364618" w:rsidRDefault="00B80CE5" w:rsidP="00574BD5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A36E624" w14:textId="77777777" w:rsidR="00B80CE5" w:rsidRPr="00214FAA" w:rsidRDefault="00B80CE5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13"/>
      <w:gridCol w:w="1842"/>
    </w:tblGrid>
    <w:tr w:rsidR="00B80CE5" w:rsidRPr="0060144D" w14:paraId="5FE4F5B3" w14:textId="77777777" w:rsidTr="00256BBC">
      <w:trPr>
        <w:trHeight w:val="1269"/>
      </w:trPr>
      <w:tc>
        <w:tcPr>
          <w:tcW w:w="2552" w:type="dxa"/>
          <w:shd w:val="clear" w:color="auto" w:fill="auto"/>
        </w:tcPr>
        <w:p w14:paraId="23F02C96" w14:textId="77777777" w:rsidR="00B80CE5" w:rsidRPr="0060144D" w:rsidRDefault="00B80CE5" w:rsidP="00256BB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476284C6" wp14:editId="298C768C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shd w:val="clear" w:color="auto" w:fill="auto"/>
          <w:vAlign w:val="center"/>
        </w:tcPr>
        <w:p w14:paraId="7D5D453B" w14:textId="77777777" w:rsidR="00D55EEA" w:rsidRPr="00EF1326" w:rsidRDefault="00D55EEA" w:rsidP="00D55EEA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0E26E553" w14:textId="7E35EC4E" w:rsidR="00B80CE5" w:rsidRPr="00351629" w:rsidRDefault="00D55EEA" w:rsidP="00D55EE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F4176">
            <w:rPr>
              <w:b/>
              <w:iCs/>
              <w:sz w:val="28"/>
              <w:szCs w:val="28"/>
              <w:lang w:val="en-US"/>
            </w:rPr>
            <w:t>PEWARNA CARMOISINE CI 14720</w:t>
          </w:r>
        </w:p>
      </w:tc>
      <w:tc>
        <w:tcPr>
          <w:tcW w:w="1842" w:type="dxa"/>
          <w:shd w:val="clear" w:color="auto" w:fill="auto"/>
        </w:tcPr>
        <w:p w14:paraId="05386770" w14:textId="5D97AB8F" w:rsidR="00B80CE5" w:rsidRPr="00DC21B4" w:rsidRDefault="00B80CE5" w:rsidP="00256BB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 w:rsidR="00D55EEA">
            <w:rPr>
              <w:rFonts w:cstheme="minorHAnsi"/>
              <w:sz w:val="20"/>
              <w:szCs w:val="20"/>
            </w:rPr>
            <w:t>204</w:t>
          </w:r>
          <w:r>
            <w:rPr>
              <w:rFonts w:cstheme="minorHAnsi"/>
              <w:sz w:val="20"/>
              <w:szCs w:val="20"/>
              <w:lang w:val="en-US"/>
            </w:rPr>
            <w:t>/01</w:t>
          </w:r>
        </w:p>
      </w:tc>
    </w:tr>
  </w:tbl>
  <w:p w14:paraId="53E79C81" w14:textId="77777777" w:rsidR="00B80CE5" w:rsidRPr="00256BBC" w:rsidRDefault="00B80CE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16796"/>
    <w:multiLevelType w:val="hybridMultilevel"/>
    <w:tmpl w:val="5DB2D0F8"/>
    <w:lvl w:ilvl="0" w:tplc="CE182998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70275"/>
    <w:multiLevelType w:val="multilevel"/>
    <w:tmpl w:val="043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E9A"/>
    <w:multiLevelType w:val="hybridMultilevel"/>
    <w:tmpl w:val="28769A0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DB68D9"/>
    <w:multiLevelType w:val="multilevel"/>
    <w:tmpl w:val="207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45BC4"/>
    <w:multiLevelType w:val="multilevel"/>
    <w:tmpl w:val="56E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CF668AC"/>
    <w:multiLevelType w:val="hybridMultilevel"/>
    <w:tmpl w:val="BB6A6F8A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10C51A1A"/>
    <w:multiLevelType w:val="multilevel"/>
    <w:tmpl w:val="3D5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22FB3"/>
    <w:multiLevelType w:val="multilevel"/>
    <w:tmpl w:val="64F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542B0"/>
    <w:multiLevelType w:val="hybridMultilevel"/>
    <w:tmpl w:val="534E3D3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6BD16F7"/>
    <w:multiLevelType w:val="multilevel"/>
    <w:tmpl w:val="832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E1418"/>
    <w:multiLevelType w:val="multilevel"/>
    <w:tmpl w:val="6B6ED8CA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18D256FB"/>
    <w:multiLevelType w:val="multilevel"/>
    <w:tmpl w:val="BC605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F6DD5"/>
    <w:multiLevelType w:val="multilevel"/>
    <w:tmpl w:val="8CFC36E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D0FD4"/>
    <w:multiLevelType w:val="multilevel"/>
    <w:tmpl w:val="CF3823A0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6" w15:restartNumberingAfterBreak="0">
    <w:nsid w:val="21B965E2"/>
    <w:multiLevelType w:val="multilevel"/>
    <w:tmpl w:val="FA4E22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63CB9"/>
    <w:multiLevelType w:val="hybridMultilevel"/>
    <w:tmpl w:val="A6D6E6E6"/>
    <w:lvl w:ilvl="0" w:tplc="C252591C">
      <w:start w:val="1"/>
      <w:numFmt w:val="bullet"/>
      <w:lvlText w:val="-"/>
      <w:lvlJc w:val="left"/>
      <w:pPr>
        <w:ind w:left="150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8" w15:restartNumberingAfterBreak="0">
    <w:nsid w:val="28062A58"/>
    <w:multiLevelType w:val="multilevel"/>
    <w:tmpl w:val="5FE412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C6689"/>
    <w:multiLevelType w:val="multilevel"/>
    <w:tmpl w:val="BB1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B69DA"/>
    <w:multiLevelType w:val="multilevel"/>
    <w:tmpl w:val="48B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7278A"/>
    <w:multiLevelType w:val="hybridMultilevel"/>
    <w:tmpl w:val="039CD85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30E3319E"/>
    <w:multiLevelType w:val="multilevel"/>
    <w:tmpl w:val="8CA8B0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47B96"/>
    <w:multiLevelType w:val="multilevel"/>
    <w:tmpl w:val="C568C1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43198"/>
    <w:multiLevelType w:val="multilevel"/>
    <w:tmpl w:val="03007F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77EFB"/>
    <w:multiLevelType w:val="multilevel"/>
    <w:tmpl w:val="A6A22098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6" w15:restartNumberingAfterBreak="0">
    <w:nsid w:val="38A252FE"/>
    <w:multiLevelType w:val="multilevel"/>
    <w:tmpl w:val="309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0263C"/>
    <w:multiLevelType w:val="multilevel"/>
    <w:tmpl w:val="2CDA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BD6A9E"/>
    <w:multiLevelType w:val="hybridMultilevel"/>
    <w:tmpl w:val="B83086FA"/>
    <w:lvl w:ilvl="0" w:tplc="CE182998">
      <w:start w:val="1"/>
      <w:numFmt w:val="bullet"/>
      <w:lvlText w:val="-"/>
      <w:lvlJc w:val="left"/>
      <w:pPr>
        <w:ind w:left="433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B70E2D14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  <w:sz w:val="20"/>
        <w:szCs w:val="20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3EE76DAD"/>
    <w:multiLevelType w:val="hybridMultilevel"/>
    <w:tmpl w:val="C5D86BDE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45657D76"/>
    <w:multiLevelType w:val="hybridMultilevel"/>
    <w:tmpl w:val="DB4A2DD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77A5B42"/>
    <w:multiLevelType w:val="hybridMultilevel"/>
    <w:tmpl w:val="93F23B0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9A90A9F"/>
    <w:multiLevelType w:val="multilevel"/>
    <w:tmpl w:val="4FACFC0C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33" w15:restartNumberingAfterBreak="0">
    <w:nsid w:val="4B374C1E"/>
    <w:multiLevelType w:val="hybridMultilevel"/>
    <w:tmpl w:val="A02ADC14"/>
    <w:lvl w:ilvl="0" w:tplc="A83EFB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EFA7C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1C13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23A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90CF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DA9A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8AA2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72F1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664F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5" w15:restartNumberingAfterBreak="0">
    <w:nsid w:val="4EAE3374"/>
    <w:multiLevelType w:val="hybridMultilevel"/>
    <w:tmpl w:val="C47C5990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6" w15:restartNumberingAfterBreak="0">
    <w:nsid w:val="51ED3DAF"/>
    <w:multiLevelType w:val="hybridMultilevel"/>
    <w:tmpl w:val="ACCCA5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2C87CDC"/>
    <w:multiLevelType w:val="multilevel"/>
    <w:tmpl w:val="0D8652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38" w15:restartNumberingAfterBreak="0">
    <w:nsid w:val="58492996"/>
    <w:multiLevelType w:val="multilevel"/>
    <w:tmpl w:val="579A15C8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39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40" w15:restartNumberingAfterBreak="0">
    <w:nsid w:val="60EA3DB7"/>
    <w:multiLevelType w:val="multilevel"/>
    <w:tmpl w:val="0D106A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5711C"/>
    <w:multiLevelType w:val="multilevel"/>
    <w:tmpl w:val="2A7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84F8D"/>
    <w:multiLevelType w:val="multilevel"/>
    <w:tmpl w:val="388242C8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7621236B"/>
    <w:multiLevelType w:val="hybridMultilevel"/>
    <w:tmpl w:val="F95015E2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4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5" w15:restartNumberingAfterBreak="0">
    <w:nsid w:val="780A61BB"/>
    <w:multiLevelType w:val="multilevel"/>
    <w:tmpl w:val="29D8D0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A653C"/>
    <w:multiLevelType w:val="multilevel"/>
    <w:tmpl w:val="FE3CFB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B1210"/>
    <w:multiLevelType w:val="multilevel"/>
    <w:tmpl w:val="F490D4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2"/>
  </w:num>
  <w:num w:numId="3">
    <w:abstractNumId w:val="42"/>
  </w:num>
  <w:num w:numId="4">
    <w:abstractNumId w:val="25"/>
  </w:num>
  <w:num w:numId="5">
    <w:abstractNumId w:val="32"/>
  </w:num>
  <w:num w:numId="6">
    <w:abstractNumId w:val="44"/>
  </w:num>
  <w:num w:numId="7">
    <w:abstractNumId w:val="15"/>
  </w:num>
  <w:num w:numId="8">
    <w:abstractNumId w:val="38"/>
  </w:num>
  <w:num w:numId="9">
    <w:abstractNumId w:val="34"/>
  </w:num>
  <w:num w:numId="10">
    <w:abstractNumId w:val="5"/>
  </w:num>
  <w:num w:numId="11">
    <w:abstractNumId w:val="39"/>
  </w:num>
  <w:num w:numId="12">
    <w:abstractNumId w:val="10"/>
  </w:num>
  <w:num w:numId="13">
    <w:abstractNumId w:val="43"/>
  </w:num>
  <w:num w:numId="14">
    <w:abstractNumId w:val="29"/>
  </w:num>
  <w:num w:numId="15">
    <w:abstractNumId w:val="6"/>
  </w:num>
  <w:num w:numId="16">
    <w:abstractNumId w:val="31"/>
  </w:num>
  <w:num w:numId="17">
    <w:abstractNumId w:val="30"/>
  </w:num>
  <w:num w:numId="18">
    <w:abstractNumId w:val="27"/>
    <w:lvlOverride w:ilvl="0">
      <w:lvl w:ilvl="0">
        <w:numFmt w:val="lowerLetter"/>
        <w:lvlText w:val="%1."/>
        <w:lvlJc w:val="left"/>
      </w:lvl>
    </w:lvlOverride>
  </w:num>
  <w:num w:numId="19">
    <w:abstractNumId w:val="4"/>
  </w:num>
  <w:num w:numId="20">
    <w:abstractNumId w:val="24"/>
  </w:num>
  <w:num w:numId="21">
    <w:abstractNumId w:val="26"/>
  </w:num>
  <w:num w:numId="22">
    <w:abstractNumId w:val="18"/>
  </w:num>
  <w:num w:numId="23">
    <w:abstractNumId w:val="41"/>
  </w:num>
  <w:num w:numId="24">
    <w:abstractNumId w:val="23"/>
  </w:num>
  <w:num w:numId="25">
    <w:abstractNumId w:val="7"/>
  </w:num>
  <w:num w:numId="26">
    <w:abstractNumId w:val="47"/>
  </w:num>
  <w:num w:numId="27">
    <w:abstractNumId w:val="19"/>
  </w:num>
  <w:num w:numId="28">
    <w:abstractNumId w:val="40"/>
  </w:num>
  <w:num w:numId="29">
    <w:abstractNumId w:val="14"/>
  </w:num>
  <w:num w:numId="30">
    <w:abstractNumId w:val="1"/>
  </w:num>
  <w:num w:numId="31">
    <w:abstractNumId w:val="33"/>
  </w:num>
  <w:num w:numId="32">
    <w:abstractNumId w:val="11"/>
  </w:num>
  <w:num w:numId="33">
    <w:abstractNumId w:val="17"/>
  </w:num>
  <w:num w:numId="34">
    <w:abstractNumId w:val="35"/>
  </w:num>
  <w:num w:numId="35">
    <w:abstractNumId w:val="28"/>
  </w:num>
  <w:num w:numId="36">
    <w:abstractNumId w:val="16"/>
  </w:num>
  <w:num w:numId="37">
    <w:abstractNumId w:val="45"/>
  </w:num>
  <w:num w:numId="38">
    <w:abstractNumId w:val="36"/>
  </w:num>
  <w:num w:numId="39">
    <w:abstractNumId w:val="0"/>
  </w:num>
  <w:num w:numId="40">
    <w:abstractNumId w:val="8"/>
  </w:num>
  <w:num w:numId="41">
    <w:abstractNumId w:val="46"/>
  </w:num>
  <w:num w:numId="42">
    <w:abstractNumId w:val="20"/>
  </w:num>
  <w:num w:numId="43">
    <w:abstractNumId w:val="22"/>
  </w:num>
  <w:num w:numId="44">
    <w:abstractNumId w:val="3"/>
  </w:num>
  <w:num w:numId="45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2"/>
  </w:num>
  <w:num w:numId="47">
    <w:abstractNumId w:val="21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308"/>
    <w:rsid w:val="00085550"/>
    <w:rsid w:val="000A2349"/>
    <w:rsid w:val="000B25B5"/>
    <w:rsid w:val="000E7FD2"/>
    <w:rsid w:val="00130AA1"/>
    <w:rsid w:val="00151C5A"/>
    <w:rsid w:val="001725FB"/>
    <w:rsid w:val="001840A3"/>
    <w:rsid w:val="001911DB"/>
    <w:rsid w:val="001C1A82"/>
    <w:rsid w:val="001C53F9"/>
    <w:rsid w:val="00214FAA"/>
    <w:rsid w:val="00223F7A"/>
    <w:rsid w:val="00256BBC"/>
    <w:rsid w:val="00286B7B"/>
    <w:rsid w:val="00320F46"/>
    <w:rsid w:val="003E4878"/>
    <w:rsid w:val="00416CA2"/>
    <w:rsid w:val="004E2A00"/>
    <w:rsid w:val="004F6B03"/>
    <w:rsid w:val="004F7DDE"/>
    <w:rsid w:val="00552CB2"/>
    <w:rsid w:val="00574BD5"/>
    <w:rsid w:val="00582AE4"/>
    <w:rsid w:val="005861D3"/>
    <w:rsid w:val="005F12E9"/>
    <w:rsid w:val="005F4401"/>
    <w:rsid w:val="006035FB"/>
    <w:rsid w:val="00673B18"/>
    <w:rsid w:val="00676442"/>
    <w:rsid w:val="006E254D"/>
    <w:rsid w:val="006F4176"/>
    <w:rsid w:val="007C421B"/>
    <w:rsid w:val="00805949"/>
    <w:rsid w:val="00807164"/>
    <w:rsid w:val="00845E1D"/>
    <w:rsid w:val="008D1866"/>
    <w:rsid w:val="009110FE"/>
    <w:rsid w:val="00922310"/>
    <w:rsid w:val="00943EA7"/>
    <w:rsid w:val="00A05596"/>
    <w:rsid w:val="00A45C6A"/>
    <w:rsid w:val="00A704BB"/>
    <w:rsid w:val="00A868C1"/>
    <w:rsid w:val="00B0555B"/>
    <w:rsid w:val="00B37669"/>
    <w:rsid w:val="00B5112A"/>
    <w:rsid w:val="00B80CE5"/>
    <w:rsid w:val="00BA3218"/>
    <w:rsid w:val="00BA7E14"/>
    <w:rsid w:val="00BC7308"/>
    <w:rsid w:val="00BE6B19"/>
    <w:rsid w:val="00BF340B"/>
    <w:rsid w:val="00C111BD"/>
    <w:rsid w:val="00C43712"/>
    <w:rsid w:val="00C7516B"/>
    <w:rsid w:val="00C82377"/>
    <w:rsid w:val="00C91759"/>
    <w:rsid w:val="00C96FF9"/>
    <w:rsid w:val="00CA7CD3"/>
    <w:rsid w:val="00CF6AA5"/>
    <w:rsid w:val="00D23378"/>
    <w:rsid w:val="00D43DE6"/>
    <w:rsid w:val="00D55EEA"/>
    <w:rsid w:val="00D77B87"/>
    <w:rsid w:val="00D94CB1"/>
    <w:rsid w:val="00DA15DC"/>
    <w:rsid w:val="00DD7CCB"/>
    <w:rsid w:val="00E12BF8"/>
    <w:rsid w:val="00E14B41"/>
    <w:rsid w:val="00E21662"/>
    <w:rsid w:val="00E2340E"/>
    <w:rsid w:val="00E674E9"/>
    <w:rsid w:val="00EA4315"/>
    <w:rsid w:val="00EB563F"/>
    <w:rsid w:val="00EC028D"/>
    <w:rsid w:val="00EC1B09"/>
    <w:rsid w:val="00ED4A60"/>
    <w:rsid w:val="00F13500"/>
    <w:rsid w:val="00FB0CFA"/>
    <w:rsid w:val="00FD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3D5EF4"/>
  <w15:docId w15:val="{BA3D97CD-1960-4626-9CA7-668F6AF9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11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C11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aYnK0p5vCIdd9q5SdxTB/lYWEw==">AMUW2mWf0y03M7W+mvKvDASv7SiQCimJ0XZG7k2U80dOMocdoJrp4IZAJdjdpob3sVNXWVAiiKZ/0tTaWajZ04Y7RM8+hVzyM7TxEbIgJerSGxiKDxAG98gSjAisqjD1Xlh+5eUxalDK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PC</cp:lastModifiedBy>
  <cp:revision>7</cp:revision>
  <cp:lastPrinted>2021-11-18T02:56:00Z</cp:lastPrinted>
  <dcterms:created xsi:type="dcterms:W3CDTF">2025-01-10T07:52:00Z</dcterms:created>
  <dcterms:modified xsi:type="dcterms:W3CDTF">2025-01-11T02:35:00Z</dcterms:modified>
</cp:coreProperties>
</file>