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921B" w14:textId="31856AD6" w:rsidR="00090130" w:rsidRPr="00961BD3" w:rsidRDefault="00090130" w:rsidP="00E4041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567" w:hanging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61BD3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94C3E91" w14:textId="2E21BB8E" w:rsidR="00090130" w:rsidRPr="00961BD3" w:rsidRDefault="00090130" w:rsidP="000330FF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330FF"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066272" w:rsidRPr="00961BD3">
        <w:rPr>
          <w:rFonts w:asciiTheme="minorHAnsi" w:hAnsiTheme="minorHAnsi" w:cstheme="minorHAnsi"/>
          <w:color w:val="000000"/>
          <w:sz w:val="22"/>
          <w:szCs w:val="22"/>
        </w:rPr>
        <w:t>Sucrose</w:t>
      </w:r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untuk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61BD3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 bahan.</w:t>
      </w:r>
    </w:p>
    <w:p w14:paraId="0D091DBD" w14:textId="77777777" w:rsidR="00090130" w:rsidRPr="00961BD3" w:rsidRDefault="00090130" w:rsidP="00BD6185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31C6A611" w14:textId="74D0FF84" w:rsidR="00090130" w:rsidRPr="00961BD3" w:rsidRDefault="00090130" w:rsidP="00824E84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284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61BD3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961BD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CDD9BD1" w14:textId="275F2C09" w:rsidR="00090130" w:rsidRPr="00961BD3" w:rsidRDefault="00090130" w:rsidP="00824E84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61BD3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961BD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61BD3">
        <w:rPr>
          <w:rFonts w:asciiTheme="minorHAnsi" w:hAnsiTheme="minorHAnsi" w:cstheme="minorHAnsi"/>
          <w:sz w:val="22"/>
          <w:szCs w:val="22"/>
        </w:rPr>
        <w:t xml:space="preserve"> </w:t>
      </w:r>
      <w:r w:rsidR="000330FF" w:rsidRPr="00961BD3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066272" w:rsidRPr="00961BD3">
        <w:rPr>
          <w:rFonts w:asciiTheme="minorHAnsi" w:hAnsiTheme="minorHAnsi" w:cstheme="minorHAnsi"/>
          <w:color w:val="000000"/>
          <w:sz w:val="22"/>
          <w:szCs w:val="22"/>
        </w:rPr>
        <w:t>Sucrose</w:t>
      </w:r>
      <w:r w:rsidRPr="00961BD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61BD3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961BD3">
        <w:rPr>
          <w:rFonts w:asciiTheme="minorHAnsi" w:hAnsiTheme="minorHAnsi" w:cstheme="minorHAnsi"/>
          <w:sz w:val="22"/>
          <w:szCs w:val="22"/>
        </w:rPr>
        <w:t xml:space="preserve"> untuk proses </w:t>
      </w:r>
      <w:proofErr w:type="spellStart"/>
      <w:r w:rsidRPr="00961BD3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961BD3">
        <w:rPr>
          <w:rFonts w:asciiTheme="minorHAnsi" w:hAnsiTheme="minorHAnsi" w:cstheme="minorHAnsi"/>
          <w:sz w:val="22"/>
          <w:szCs w:val="22"/>
        </w:rPr>
        <w:t xml:space="preserve"> di PT. Kimia Farma</w:t>
      </w:r>
      <w:r w:rsidR="001335F1" w:rsidRPr="00961BD3">
        <w:rPr>
          <w:rFonts w:asciiTheme="minorHAnsi" w:hAnsiTheme="minorHAnsi" w:cstheme="minorHAnsi"/>
          <w:sz w:val="22"/>
          <w:szCs w:val="22"/>
        </w:rPr>
        <w:t>,</w:t>
      </w:r>
      <w:r w:rsidRPr="00961BD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1BD3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1335F1" w:rsidRPr="00961BD3">
        <w:rPr>
          <w:rFonts w:asciiTheme="minorHAnsi" w:hAnsiTheme="minorHAnsi" w:cstheme="minorHAnsi"/>
          <w:sz w:val="22"/>
          <w:szCs w:val="22"/>
        </w:rPr>
        <w:t xml:space="preserve">. </w:t>
      </w:r>
      <w:r w:rsidRPr="00961BD3">
        <w:rPr>
          <w:rFonts w:asciiTheme="minorHAnsi" w:hAnsiTheme="minorHAnsi" w:cstheme="minorHAnsi"/>
          <w:sz w:val="22"/>
          <w:szCs w:val="22"/>
        </w:rPr>
        <w:t>-</w:t>
      </w:r>
      <w:r w:rsidR="001335F1" w:rsidRPr="00961BD3">
        <w:rPr>
          <w:rFonts w:asciiTheme="minorHAnsi" w:hAnsiTheme="minorHAnsi" w:cstheme="minorHAnsi"/>
          <w:sz w:val="22"/>
          <w:szCs w:val="22"/>
        </w:rPr>
        <w:t xml:space="preserve"> </w:t>
      </w:r>
      <w:r w:rsidRPr="00961BD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961BD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961BD3">
        <w:rPr>
          <w:rFonts w:asciiTheme="minorHAnsi" w:hAnsiTheme="minorHAnsi" w:cstheme="minorHAnsi"/>
          <w:sz w:val="22"/>
          <w:szCs w:val="22"/>
        </w:rPr>
        <w:t>.</w:t>
      </w:r>
    </w:p>
    <w:p w14:paraId="7DF23D54" w14:textId="77777777" w:rsidR="001335F1" w:rsidRPr="00961BD3" w:rsidRDefault="001335F1" w:rsidP="00824E84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6"/>
          <w:szCs w:val="6"/>
          <w:lang w:val="id-ID"/>
        </w:rPr>
      </w:pPr>
    </w:p>
    <w:p w14:paraId="5127AE2F" w14:textId="18119014" w:rsidR="00090130" w:rsidRPr="00961BD3" w:rsidRDefault="00090130" w:rsidP="00961BD3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284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61BD3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961BD3">
        <w:rPr>
          <w:rFonts w:asciiTheme="minorHAnsi" w:hAnsiTheme="minorHAnsi" w:cstheme="minorHAnsi"/>
          <w:b/>
          <w:sz w:val="22"/>
          <w:szCs w:val="22"/>
        </w:rPr>
        <w:t xml:space="preserve"> Bahan</w:t>
      </w: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517"/>
        <w:gridCol w:w="313"/>
        <w:gridCol w:w="6661"/>
      </w:tblGrid>
      <w:tr w:rsidR="00DB2BC4" w:rsidRPr="00961BD3" w14:paraId="78848B79" w14:textId="77777777">
        <w:tc>
          <w:tcPr>
            <w:tcW w:w="2517" w:type="dxa"/>
            <w:shd w:val="clear" w:color="auto" w:fill="auto"/>
          </w:tcPr>
          <w:p w14:paraId="5C7D99AB" w14:textId="77777777" w:rsidR="00DB2BC4" w:rsidRPr="00961BD3" w:rsidRDefault="00DB2BC4" w:rsidP="00DB2BC4">
            <w:pPr>
              <w:pStyle w:val="ListParagraph"/>
              <w:spacing w:line="276" w:lineRule="auto"/>
              <w:ind w:left="67" w:firstLine="36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97D10D5" w14:textId="77777777" w:rsidR="00DB2BC4" w:rsidRPr="00961BD3" w:rsidRDefault="00DB2BC4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14:paraId="2DFBA1CF" w14:textId="4A3E8878" w:rsidR="00DB2BC4" w:rsidRPr="00961BD3" w:rsidRDefault="00DB2BC4">
            <w:pPr>
              <w:spacing w:after="0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>- Saccharose</w:t>
            </w:r>
          </w:p>
          <w:p w14:paraId="297B414A" w14:textId="018483BB" w:rsidR="00DB2BC4" w:rsidRPr="00961BD3" w:rsidRDefault="00DB2BC4">
            <w:pPr>
              <w:spacing w:after="0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-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Sukrosa</w:t>
            </w:r>
            <w:proofErr w:type="spellEnd"/>
          </w:p>
        </w:tc>
      </w:tr>
      <w:tr w:rsidR="00DB2BC4" w:rsidRPr="00961BD3" w14:paraId="7E5834A9" w14:textId="77777777">
        <w:tc>
          <w:tcPr>
            <w:tcW w:w="2517" w:type="dxa"/>
            <w:shd w:val="clear" w:color="auto" w:fill="auto"/>
          </w:tcPr>
          <w:p w14:paraId="0FE787C3" w14:textId="77777777" w:rsidR="00DB2BC4" w:rsidRPr="00961BD3" w:rsidRDefault="00DB2BC4" w:rsidP="00DB2BC4">
            <w:pPr>
              <w:pStyle w:val="ListParagraph"/>
              <w:spacing w:line="276" w:lineRule="auto"/>
              <w:ind w:left="67" w:firstLine="36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Rumus</w:t>
            </w:r>
            <w:proofErr w:type="spellEnd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04FFF68" w14:textId="77777777" w:rsidR="00DB2BC4" w:rsidRPr="00961BD3" w:rsidRDefault="00DB2BC4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14:paraId="58062221" w14:textId="167867FE" w:rsidR="00DB2BC4" w:rsidRPr="00961BD3" w:rsidRDefault="00DB2BC4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Style w:val="chemname"/>
                <w:rFonts w:asciiTheme="minorHAnsi" w:hAnsiTheme="minorHAnsi" w:cstheme="minorHAnsi"/>
                <w:sz w:val="22"/>
                <w:szCs w:val="22"/>
                <w:vertAlign w:val="subscript"/>
              </w:rPr>
            </w:pPr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961BD3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12</w:t>
            </w:r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961BD3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22</w:t>
            </w:r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961BD3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11</w:t>
            </w:r>
          </w:p>
        </w:tc>
      </w:tr>
      <w:tr w:rsidR="00DB2BC4" w:rsidRPr="00961BD3" w14:paraId="626A0FD6" w14:textId="77777777" w:rsidTr="009336E5">
        <w:trPr>
          <w:trHeight w:val="64"/>
        </w:trPr>
        <w:tc>
          <w:tcPr>
            <w:tcW w:w="2517" w:type="dxa"/>
            <w:shd w:val="clear" w:color="auto" w:fill="auto"/>
          </w:tcPr>
          <w:p w14:paraId="18E92E15" w14:textId="77777777" w:rsidR="00DB2BC4" w:rsidRPr="00961BD3" w:rsidRDefault="00DB2BC4" w:rsidP="00DB2BC4">
            <w:pPr>
              <w:pStyle w:val="ListParagraph"/>
              <w:spacing w:line="276" w:lineRule="auto"/>
              <w:ind w:left="67" w:firstLine="36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Bobot</w:t>
            </w:r>
            <w:proofErr w:type="spellEnd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499AAAE" w14:textId="77777777" w:rsidR="00DB2BC4" w:rsidRPr="00961BD3" w:rsidRDefault="00DB2BC4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14:paraId="5635A0E3" w14:textId="3836074C" w:rsidR="00DB2BC4" w:rsidRPr="00961BD3" w:rsidRDefault="00DB2BC4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342,30 g/mol</w:t>
            </w:r>
          </w:p>
        </w:tc>
      </w:tr>
      <w:tr w:rsidR="00DB2BC4" w:rsidRPr="00961BD3" w14:paraId="6DF32AB8" w14:textId="77777777">
        <w:tc>
          <w:tcPr>
            <w:tcW w:w="2517" w:type="dxa"/>
            <w:shd w:val="clear" w:color="auto" w:fill="auto"/>
          </w:tcPr>
          <w:p w14:paraId="19EE69C0" w14:textId="77777777" w:rsidR="00DB2BC4" w:rsidRPr="00961BD3" w:rsidRDefault="00DB2BC4" w:rsidP="00DB2BC4">
            <w:pPr>
              <w:pStyle w:val="ListParagraph"/>
              <w:spacing w:line="276" w:lineRule="auto"/>
              <w:ind w:left="67" w:firstLine="36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Kode Material</w:t>
            </w:r>
          </w:p>
        </w:tc>
        <w:tc>
          <w:tcPr>
            <w:tcW w:w="284" w:type="dxa"/>
            <w:shd w:val="clear" w:color="auto" w:fill="auto"/>
          </w:tcPr>
          <w:p w14:paraId="6A5B9887" w14:textId="77777777" w:rsidR="00DB2BC4" w:rsidRPr="00961BD3" w:rsidRDefault="00DB2BC4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bCs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14:paraId="56F77292" w14:textId="47BE1F5D" w:rsidR="00DB2BC4" w:rsidRPr="00961BD3" w:rsidRDefault="00DB2BC4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1BD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32000212</w:t>
            </w:r>
          </w:p>
        </w:tc>
      </w:tr>
    </w:tbl>
    <w:p w14:paraId="67324FC6" w14:textId="63C61204" w:rsidR="00417DFB" w:rsidRPr="00961BD3" w:rsidRDefault="00417DFB" w:rsidP="000330FF">
      <w:pPr>
        <w:spacing w:after="0" w:line="276" w:lineRule="auto"/>
        <w:rPr>
          <w:rFonts w:asciiTheme="minorHAnsi" w:hAnsiTheme="minorHAnsi" w:cstheme="minorHAnsi"/>
          <w:b/>
          <w:bCs/>
          <w:sz w:val="6"/>
          <w:szCs w:val="6"/>
        </w:rPr>
      </w:pPr>
    </w:p>
    <w:tbl>
      <w:tblPr>
        <w:tblW w:w="9673" w:type="dxa"/>
        <w:tblInd w:w="25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38"/>
        <w:gridCol w:w="1026"/>
        <w:gridCol w:w="3924"/>
        <w:gridCol w:w="2018"/>
      </w:tblGrid>
      <w:tr w:rsidR="00090130" w:rsidRPr="00961BD3" w14:paraId="3CE58205" w14:textId="77777777" w:rsidTr="000330FF">
        <w:tc>
          <w:tcPr>
            <w:tcW w:w="567" w:type="dxa"/>
            <w:tcBorders>
              <w:bottom w:val="single" w:sz="4" w:space="0" w:color="7F7F7F"/>
            </w:tcBorders>
            <w:shd w:val="clear" w:color="auto" w:fill="auto"/>
          </w:tcPr>
          <w:p w14:paraId="102B419D" w14:textId="77777777" w:rsidR="00090130" w:rsidRPr="00961BD3" w:rsidRDefault="00090130" w:rsidP="00BD6185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1BD3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138" w:type="dxa"/>
            <w:tcBorders>
              <w:bottom w:val="single" w:sz="4" w:space="0" w:color="7F7F7F"/>
            </w:tcBorders>
            <w:shd w:val="clear" w:color="auto" w:fill="auto"/>
          </w:tcPr>
          <w:p w14:paraId="791D5FA5" w14:textId="16EA1FE0" w:rsidR="00090130" w:rsidRPr="00961BD3" w:rsidRDefault="00090130" w:rsidP="00BD6185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1BD3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026" w:type="dxa"/>
            <w:tcBorders>
              <w:bottom w:val="single" w:sz="4" w:space="0" w:color="7F7F7F"/>
            </w:tcBorders>
            <w:shd w:val="clear" w:color="auto" w:fill="auto"/>
          </w:tcPr>
          <w:p w14:paraId="38B83039" w14:textId="500330CA" w:rsidR="00090130" w:rsidRPr="00961BD3" w:rsidRDefault="00090130" w:rsidP="00BD6185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Satuan</w:t>
            </w:r>
            <w:proofErr w:type="spellEnd"/>
          </w:p>
        </w:tc>
        <w:tc>
          <w:tcPr>
            <w:tcW w:w="3924" w:type="dxa"/>
            <w:tcBorders>
              <w:bottom w:val="single" w:sz="4" w:space="0" w:color="7F7F7F"/>
            </w:tcBorders>
            <w:shd w:val="clear" w:color="auto" w:fill="auto"/>
          </w:tcPr>
          <w:p w14:paraId="70A4E95C" w14:textId="5F9794DE" w:rsidR="00090130" w:rsidRPr="00961BD3" w:rsidRDefault="00090130" w:rsidP="000330FF">
            <w:pPr>
              <w:spacing w:after="0" w:line="276" w:lineRule="auto"/>
              <w:ind w:right="429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8360CA" w:rsidRPr="00961BD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018" w:type="dxa"/>
            <w:tcBorders>
              <w:bottom w:val="single" w:sz="4" w:space="0" w:color="7F7F7F"/>
            </w:tcBorders>
            <w:shd w:val="clear" w:color="auto" w:fill="auto"/>
          </w:tcPr>
          <w:p w14:paraId="73FC9B7A" w14:textId="356AC948" w:rsidR="00090130" w:rsidRPr="00961BD3" w:rsidRDefault="00090130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1BD3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090130" w:rsidRPr="00961BD3" w14:paraId="4F70B041" w14:textId="77777777" w:rsidTr="000330FF"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4BB9D202" w14:textId="77777777" w:rsidR="00090130" w:rsidRPr="00961BD3" w:rsidRDefault="00090130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1BD3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49AA30" w14:textId="30C4F3D4" w:rsidR="00090130" w:rsidRPr="00961BD3" w:rsidRDefault="00090130" w:rsidP="00BD6185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12B96D" w14:textId="77777777" w:rsidR="00090130" w:rsidRPr="00961BD3" w:rsidRDefault="00090130" w:rsidP="00BD6185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6030BD" w14:textId="77777777" w:rsidR="00090130" w:rsidRPr="00961BD3" w:rsidRDefault="00090130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B3A8798" w14:textId="77777777" w:rsidR="00090130" w:rsidRPr="00961BD3" w:rsidRDefault="00090130" w:rsidP="000330FF">
            <w:pPr>
              <w:spacing w:after="0" w:line="276" w:lineRule="auto"/>
              <w:ind w:right="-113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A1557C" w:rsidRPr="00961BD3" w14:paraId="7D44FAB2" w14:textId="77777777" w:rsidTr="000330FF"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12685E1" w14:textId="77777777" w:rsidR="00A1557C" w:rsidRPr="00961BD3" w:rsidRDefault="00A1557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38" w:type="dxa"/>
            <w:shd w:val="clear" w:color="auto" w:fill="auto"/>
          </w:tcPr>
          <w:p w14:paraId="26DADB40" w14:textId="6EAAFD51" w:rsidR="00A1557C" w:rsidRPr="00961BD3" w:rsidRDefault="00A1557C" w:rsidP="00BD6185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Bentuk</w:t>
            </w:r>
          </w:p>
        </w:tc>
        <w:tc>
          <w:tcPr>
            <w:tcW w:w="1026" w:type="dxa"/>
            <w:shd w:val="clear" w:color="auto" w:fill="auto"/>
          </w:tcPr>
          <w:p w14:paraId="3519EC9C" w14:textId="77777777" w:rsidR="00A1557C" w:rsidRPr="00961BD3" w:rsidRDefault="00A1557C" w:rsidP="00BD6185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24" w:type="dxa"/>
            <w:shd w:val="clear" w:color="auto" w:fill="auto"/>
          </w:tcPr>
          <w:p w14:paraId="3DF50E5C" w14:textId="11E97399" w:rsidR="00A1557C" w:rsidRPr="00961BD3" w:rsidRDefault="00A1557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Serbuk</w:t>
            </w:r>
            <w:r w:rsidR="006B2968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="009336E5">
              <w:rPr>
                <w:rFonts w:asciiTheme="minorHAnsi" w:hAnsiTheme="minorHAnsi" w:cstheme="minorHAnsi"/>
                <w:color w:val="000000"/>
                <w:lang w:val="en-ID"/>
              </w:rPr>
              <w:t>h</w:t>
            </w:r>
            <w:r w:rsidR="006B2968" w:rsidRPr="00961BD3">
              <w:rPr>
                <w:rFonts w:asciiTheme="minorHAnsi" w:hAnsiTheme="minorHAnsi" w:cstheme="minorHAnsi"/>
                <w:color w:val="000000"/>
                <w:lang w:val="en-ID"/>
              </w:rPr>
              <w:t>ablur</w:t>
            </w:r>
            <w:proofErr w:type="spellEnd"/>
            <w:r w:rsidR="006B2968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="006A47CC" w:rsidRPr="00961BD3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atau</w:t>
            </w:r>
            <w:proofErr w:type="spellEnd"/>
            <w:r w:rsidR="006A47CC" w:rsidRPr="00961BD3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="006A47CC" w:rsidRPr="00961BD3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berbentuk</w:t>
            </w:r>
            <w:proofErr w:type="spellEnd"/>
            <w:r w:rsidR="006A47CC" w:rsidRPr="00961BD3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="006A47CC" w:rsidRPr="00961BD3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kubus</w:t>
            </w:r>
            <w:proofErr w:type="spellEnd"/>
          </w:p>
        </w:tc>
        <w:tc>
          <w:tcPr>
            <w:tcW w:w="2018" w:type="dxa"/>
            <w:shd w:val="clear" w:color="auto" w:fill="auto"/>
          </w:tcPr>
          <w:p w14:paraId="7D34BF54" w14:textId="77777777" w:rsidR="00A1557C" w:rsidRPr="00961BD3" w:rsidRDefault="00A1557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>I</w:t>
            </w: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(20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>20</w:t>
            </w: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)</w:t>
            </w:r>
          </w:p>
          <w:p w14:paraId="6B9CE689" w14:textId="77777777" w:rsidR="00A1557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A1557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>1507 - 1508</w:t>
            </w:r>
          </w:p>
        </w:tc>
      </w:tr>
      <w:tr w:rsidR="006A47CC" w:rsidRPr="00961BD3" w14:paraId="223EBCEE" w14:textId="77777777" w:rsidTr="000330FF">
        <w:tc>
          <w:tcPr>
            <w:tcW w:w="567" w:type="dxa"/>
            <w:vMerge/>
            <w:tcBorders>
              <w:top w:val="nil"/>
              <w:bottom w:val="nil"/>
            </w:tcBorders>
            <w:shd w:val="clear" w:color="auto" w:fill="auto"/>
          </w:tcPr>
          <w:p w14:paraId="5A527247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B3716B" w14:textId="16F26A7A" w:rsidR="006A47CC" w:rsidRPr="00961BD3" w:rsidRDefault="006A47CC" w:rsidP="006A47CC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Warna 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12EDC3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4F5F9E" w14:textId="23F1EE01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Putih dan </w:t>
            </w:r>
            <w:proofErr w:type="spellStart"/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tidak</w:t>
            </w:r>
            <w:proofErr w:type="spellEnd"/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berwarna</w:t>
            </w:r>
            <w:proofErr w:type="spellEnd"/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13F4E2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6DA65CB0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253E3DBF" w14:textId="77777777" w:rsidTr="000330FF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5BE2CD00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0BBF24" w14:textId="3F7B6E99" w:rsidR="006A47CC" w:rsidRPr="00961BD3" w:rsidRDefault="006A47CC" w:rsidP="006A47CC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Bau 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B0AC30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11D868" w14:textId="7406501A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Tidak </w:t>
            </w:r>
            <w:proofErr w:type="spellStart"/>
            <w:r w:rsidR="009336E5">
              <w:rPr>
                <w:rFonts w:asciiTheme="minorHAnsi" w:hAnsiTheme="minorHAnsi" w:cstheme="minorHAnsi"/>
                <w:color w:val="000000"/>
                <w:lang w:val="en-ID"/>
              </w:rPr>
              <w:t>b</w:t>
            </w: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erbau</w:t>
            </w:r>
            <w:proofErr w:type="spellEnd"/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A7E8F8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76A14E1A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3FC46BA1" w14:textId="77777777" w:rsidTr="000330FF">
        <w:trPr>
          <w:trHeight w:val="659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37D1DC92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E79F6F" w14:textId="66703F42" w:rsidR="006A47CC" w:rsidRPr="00961BD3" w:rsidRDefault="000330FF" w:rsidP="00460F0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Karakteristik</w:t>
            </w:r>
            <w:proofErr w:type="spellEnd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 Lain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DC0B50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D63EA83" w14:textId="07F50784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Stabil di </w:t>
            </w:r>
            <w:proofErr w:type="spellStart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udara</w:t>
            </w:r>
            <w:proofErr w:type="spellEnd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 dan </w:t>
            </w:r>
            <w:proofErr w:type="spellStart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larutannya</w:t>
            </w:r>
            <w:proofErr w:type="spellEnd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netral</w:t>
            </w:r>
            <w:proofErr w:type="spellEnd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terhadap</w:t>
            </w:r>
            <w:proofErr w:type="spellEnd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  <w:proofErr w:type="spellStart"/>
            <w:r w:rsidR="000330FF"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lakmus</w:t>
            </w:r>
            <w:proofErr w:type="spellEnd"/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D287B1B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75079AA4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2362CB3C" w14:textId="77777777" w:rsidTr="0052352E"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1E94E324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2138" w:type="dxa"/>
            <w:shd w:val="clear" w:color="auto" w:fill="auto"/>
          </w:tcPr>
          <w:p w14:paraId="0DFFC20C" w14:textId="46574D42" w:rsidR="006A47CC" w:rsidRPr="00961BD3" w:rsidRDefault="006A47CC" w:rsidP="006A47C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Kelarutan</w:t>
            </w:r>
          </w:p>
        </w:tc>
        <w:tc>
          <w:tcPr>
            <w:tcW w:w="1026" w:type="dxa"/>
            <w:shd w:val="clear" w:color="auto" w:fill="auto"/>
          </w:tcPr>
          <w:p w14:paraId="27C410EA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  <w:shd w:val="clear" w:color="auto" w:fill="auto"/>
          </w:tcPr>
          <w:p w14:paraId="27C9B095" w14:textId="77777777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018" w:type="dxa"/>
            <w:shd w:val="clear" w:color="auto" w:fill="auto"/>
          </w:tcPr>
          <w:p w14:paraId="7F881A38" w14:textId="77777777" w:rsidR="006A47CC" w:rsidRPr="00961BD3" w:rsidRDefault="006A47CC" w:rsidP="000330FF">
            <w:pPr>
              <w:spacing w:after="0" w:line="276" w:lineRule="auto"/>
              <w:ind w:right="-113"/>
              <w:jc w:val="center"/>
              <w:rPr>
                <w:rFonts w:asciiTheme="minorHAnsi" w:hAnsiTheme="minorHAnsi" w:cstheme="minorHAnsi"/>
                <w:color w:val="C00000"/>
              </w:rPr>
            </w:pPr>
          </w:p>
        </w:tc>
      </w:tr>
      <w:tr w:rsidR="006A47CC" w:rsidRPr="00961BD3" w14:paraId="4B229B3F" w14:textId="77777777" w:rsidTr="0052352E"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842EC90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201B7E10" w14:textId="77777777" w:rsidR="0052352E" w:rsidRPr="00961BD3" w:rsidRDefault="0052352E" w:rsidP="0052352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2197DB8" w14:textId="75934E11" w:rsidR="006A47CC" w:rsidRPr="00961BD3" w:rsidRDefault="002D1FEA" w:rsidP="006A47CC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>Dalam Air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F8C247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C4A6498" w14:textId="0071644E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Sangat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mudah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larut</w:t>
            </w:r>
            <w:proofErr w:type="spellEnd"/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01FB81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401A4700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177F3CCE" w14:textId="77777777" w:rsidTr="0052352E">
        <w:tc>
          <w:tcPr>
            <w:tcW w:w="567" w:type="dxa"/>
            <w:vMerge/>
            <w:tcBorders>
              <w:top w:val="nil"/>
              <w:bottom w:val="nil"/>
            </w:tcBorders>
            <w:shd w:val="clear" w:color="auto" w:fill="auto"/>
          </w:tcPr>
          <w:p w14:paraId="09AAAE56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AF51D9" w14:textId="6BB8E70C" w:rsidR="006A47CC" w:rsidRPr="00961BD3" w:rsidRDefault="002D1FEA" w:rsidP="006A47CC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Dalam Air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Mendidih</w:t>
            </w:r>
            <w:proofErr w:type="spellEnd"/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E3B3FE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76BD79" w14:textId="3C45275E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mudah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larut</w:t>
            </w:r>
            <w:proofErr w:type="spellEnd"/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4F95E4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1335F185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2A8812B3" w14:textId="77777777" w:rsidTr="0052352E">
        <w:tc>
          <w:tcPr>
            <w:tcW w:w="567" w:type="dxa"/>
            <w:vMerge/>
            <w:tcBorders>
              <w:top w:val="nil"/>
              <w:bottom w:val="nil"/>
            </w:tcBorders>
            <w:shd w:val="clear" w:color="auto" w:fill="auto"/>
          </w:tcPr>
          <w:p w14:paraId="074C7B3D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47537C" w14:textId="10522EC5" w:rsidR="006A47CC" w:rsidRPr="00961BD3" w:rsidRDefault="002D1FEA" w:rsidP="006A47CC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Dalam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Etanol</w:t>
            </w:r>
            <w:proofErr w:type="spellEnd"/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5A816F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E2E6F4" w14:textId="0F8A85D0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Sukar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larut</w:t>
            </w:r>
            <w:proofErr w:type="spellEnd"/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C2F9AE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29F1564A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4ECC08BA" w14:textId="77777777" w:rsidTr="0052352E">
        <w:trPr>
          <w:trHeight w:val="532"/>
        </w:trPr>
        <w:tc>
          <w:tcPr>
            <w:tcW w:w="567" w:type="dxa"/>
            <w:vMerge/>
            <w:tcBorders>
              <w:top w:val="nil"/>
              <w:bottom w:val="nil"/>
            </w:tcBorders>
            <w:shd w:val="clear" w:color="auto" w:fill="auto"/>
          </w:tcPr>
          <w:p w14:paraId="4142313F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C548160" w14:textId="3230C89B" w:rsidR="006A47CC" w:rsidRPr="00961BD3" w:rsidRDefault="002D1FEA" w:rsidP="006A47CC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Dalam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Kloroform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F43EBC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E50E6A" w14:textId="730FD285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Tidak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larut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066EDBC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27BB12C6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C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1C062867" w14:textId="77777777" w:rsidTr="0052352E">
        <w:trPr>
          <w:trHeight w:val="578"/>
        </w:trPr>
        <w:tc>
          <w:tcPr>
            <w:tcW w:w="567" w:type="dxa"/>
            <w:vMerge/>
            <w:tcBorders>
              <w:top w:val="nil"/>
              <w:bottom w:val="nil"/>
            </w:tcBorders>
            <w:shd w:val="clear" w:color="auto" w:fill="auto"/>
          </w:tcPr>
          <w:p w14:paraId="04779666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1D4FF63" w14:textId="7DF20C51" w:rsidR="006A47CC" w:rsidRPr="00961BD3" w:rsidRDefault="002D1FEA" w:rsidP="006A47CC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Dalam Eter 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565CFE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D7E7E6" w14:textId="0D73B18C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Tidak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larut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E824F1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77DE08D7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6F072C64" w14:textId="77777777" w:rsidTr="009336E5">
        <w:trPr>
          <w:trHeight w:val="836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3348BA7B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26C9F8" w14:textId="5848A99A" w:rsidR="00460F0F" w:rsidRPr="00961BD3" w:rsidRDefault="006A47CC" w:rsidP="00460F0F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  <w:r w:rsidRPr="00961BD3">
              <w:rPr>
                <w:rFonts w:asciiTheme="minorHAnsi" w:hAnsiTheme="minorHAnsi" w:cstheme="minorHAnsi"/>
              </w:rPr>
              <w:t>Rotasi Jeni</w:t>
            </w:r>
            <w:r w:rsidR="00460F0F" w:rsidRPr="00961BD3">
              <w:rPr>
                <w:rFonts w:asciiTheme="minorHAnsi" w:hAnsiTheme="minorHAnsi" w:cstheme="minorHAnsi"/>
              </w:rPr>
              <w:t>s</w:t>
            </w:r>
          </w:p>
          <w:p w14:paraId="531ED4EF" w14:textId="49CF7E81" w:rsidR="006A47CC" w:rsidRPr="00961BD3" w:rsidRDefault="006A47CC" w:rsidP="006A47CC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DBA43F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deg</w:t>
            </w:r>
            <w:proofErr w:type="spellEnd"/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DEB38C" w14:textId="22817D46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i/>
              </w:rPr>
            </w:pPr>
            <w:r w:rsidRPr="00961BD3">
              <w:rPr>
                <w:rFonts w:asciiTheme="minorHAnsi" w:hAnsiTheme="minorHAnsi" w:cstheme="minorHAnsi"/>
              </w:rPr>
              <w:t xml:space="preserve">Tidak kurang dari </w:t>
            </w:r>
            <w:r w:rsidR="000330FF" w:rsidRPr="00961BD3">
              <w:rPr>
                <w:rFonts w:asciiTheme="minorHAnsi" w:hAnsiTheme="minorHAnsi" w:cstheme="minorHAnsi"/>
              </w:rPr>
              <w:t>(</w:t>
            </w:r>
            <w:r w:rsidRPr="00961BD3">
              <w:rPr>
                <w:rFonts w:asciiTheme="minorHAnsi" w:hAnsiTheme="minorHAnsi" w:cstheme="minorHAnsi"/>
              </w:rPr>
              <w:t>+</w:t>
            </w:r>
            <w:r w:rsidR="000330FF" w:rsidRPr="00961BD3">
              <w:rPr>
                <w:rFonts w:asciiTheme="minorHAnsi" w:hAnsiTheme="minorHAnsi" w:cstheme="minorHAnsi"/>
              </w:rPr>
              <w:t xml:space="preserve"> </w:t>
            </w:r>
            <w:r w:rsidRPr="00961BD3">
              <w:rPr>
                <w:rFonts w:asciiTheme="minorHAnsi" w:hAnsiTheme="minorHAnsi" w:cstheme="minorHAnsi"/>
              </w:rPr>
              <w:t>65,9</w:t>
            </w:r>
            <w:r w:rsidR="000330FF" w:rsidRPr="00961BD3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E9AE8BC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17DF5D33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C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6A47CC" w:rsidRPr="00961BD3" w14:paraId="2ABBC91C" w14:textId="77777777" w:rsidTr="000330FF">
        <w:trPr>
          <w:trHeight w:val="318"/>
        </w:trPr>
        <w:tc>
          <w:tcPr>
            <w:tcW w:w="567" w:type="dxa"/>
            <w:shd w:val="clear" w:color="auto" w:fill="auto"/>
          </w:tcPr>
          <w:p w14:paraId="013EE162" w14:textId="77777777" w:rsidR="006A47CC" w:rsidRPr="00961BD3" w:rsidRDefault="006A47CC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lastRenderedPageBreak/>
              <w:t>4</w:t>
            </w:r>
          </w:p>
        </w:tc>
        <w:tc>
          <w:tcPr>
            <w:tcW w:w="2138" w:type="dxa"/>
            <w:shd w:val="clear" w:color="auto" w:fill="auto"/>
          </w:tcPr>
          <w:p w14:paraId="4842072F" w14:textId="5DC72973" w:rsidR="006A47CC" w:rsidRPr="00961BD3" w:rsidRDefault="006A47CC" w:rsidP="006A47C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Sisa pemijaran</w:t>
            </w:r>
          </w:p>
        </w:tc>
        <w:tc>
          <w:tcPr>
            <w:tcW w:w="1026" w:type="dxa"/>
            <w:shd w:val="clear" w:color="auto" w:fill="auto"/>
          </w:tcPr>
          <w:p w14:paraId="281A66D9" w14:textId="77777777" w:rsidR="006A47CC" w:rsidRPr="00961BD3" w:rsidRDefault="006A47CC" w:rsidP="006A47CC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924" w:type="dxa"/>
            <w:shd w:val="clear" w:color="auto" w:fill="auto"/>
          </w:tcPr>
          <w:p w14:paraId="498420D4" w14:textId="3212E030" w:rsidR="006A47CC" w:rsidRPr="00961BD3" w:rsidRDefault="006A47CC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Tidak lebih dari 0,05</w:t>
            </w:r>
          </w:p>
        </w:tc>
        <w:tc>
          <w:tcPr>
            <w:tcW w:w="2018" w:type="dxa"/>
            <w:shd w:val="clear" w:color="auto" w:fill="auto"/>
          </w:tcPr>
          <w:p w14:paraId="6CEC52A2" w14:textId="77777777" w:rsidR="006A47CC" w:rsidRPr="00961BD3" w:rsidRDefault="006A47CC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412B0717" w14:textId="77777777" w:rsidR="006A47CC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6A47CC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E4041F" w:rsidRPr="00961BD3" w14:paraId="71797888" w14:textId="77777777" w:rsidTr="000330FF">
        <w:trPr>
          <w:trHeight w:val="471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1F0327" w14:textId="77777777" w:rsidR="00E4041F" w:rsidRPr="00961BD3" w:rsidRDefault="00E4041F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229975" w14:textId="0D3BCBEB" w:rsidR="00E4041F" w:rsidRPr="00961BD3" w:rsidRDefault="00E4041F" w:rsidP="00E4041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Klorida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65FEA5" w14:textId="77777777" w:rsidR="00E4041F" w:rsidRPr="00961BD3" w:rsidRDefault="00E4041F" w:rsidP="00E4041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1BD3">
              <w:rPr>
                <w:rFonts w:asciiTheme="minorHAnsi" w:hAnsiTheme="minorHAnsi" w:cstheme="minorHAnsi"/>
                <w:lang w:val="en-US"/>
              </w:rPr>
              <w:t>ppm</w:t>
            </w: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FA7D3E" w14:textId="47A6FD55" w:rsidR="00E4041F" w:rsidRPr="00961BD3" w:rsidRDefault="00E4041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Tidak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dari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35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FA39109" w14:textId="77777777" w:rsidR="00E4041F" w:rsidRPr="00961BD3" w:rsidRDefault="00E4041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00FFD420" w14:textId="77777777" w:rsidR="00E4041F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E4041F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E4041F" w:rsidRPr="00961BD3" w14:paraId="34F7B3CA" w14:textId="77777777" w:rsidTr="000330FF">
        <w:trPr>
          <w:trHeight w:val="495"/>
        </w:trPr>
        <w:tc>
          <w:tcPr>
            <w:tcW w:w="567" w:type="dxa"/>
            <w:shd w:val="clear" w:color="auto" w:fill="auto"/>
          </w:tcPr>
          <w:p w14:paraId="5C12005A" w14:textId="77777777" w:rsidR="00E4041F" w:rsidRPr="00961BD3" w:rsidRDefault="00E4041F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2138" w:type="dxa"/>
            <w:shd w:val="clear" w:color="auto" w:fill="auto"/>
          </w:tcPr>
          <w:p w14:paraId="731C7A78" w14:textId="1411D34E" w:rsidR="00E4041F" w:rsidRPr="00961BD3" w:rsidRDefault="00E4041F" w:rsidP="00E4041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Sulfat</w:t>
            </w:r>
          </w:p>
        </w:tc>
        <w:tc>
          <w:tcPr>
            <w:tcW w:w="1026" w:type="dxa"/>
            <w:shd w:val="clear" w:color="auto" w:fill="auto"/>
          </w:tcPr>
          <w:p w14:paraId="26934AF3" w14:textId="77777777" w:rsidR="00E4041F" w:rsidRPr="00961BD3" w:rsidRDefault="00E4041F" w:rsidP="00E4041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1BD3">
              <w:rPr>
                <w:rFonts w:asciiTheme="minorHAnsi" w:hAnsiTheme="minorHAnsi" w:cstheme="minorHAnsi"/>
                <w:lang w:val="en-US"/>
              </w:rPr>
              <w:t>ppm</w:t>
            </w:r>
          </w:p>
        </w:tc>
        <w:tc>
          <w:tcPr>
            <w:tcW w:w="3924" w:type="dxa"/>
            <w:shd w:val="clear" w:color="auto" w:fill="auto"/>
          </w:tcPr>
          <w:p w14:paraId="08AF6613" w14:textId="68156F87" w:rsidR="00E4041F" w:rsidRPr="00961BD3" w:rsidRDefault="00E4041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 xml:space="preserve">Tidak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dari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60</w:t>
            </w:r>
          </w:p>
        </w:tc>
        <w:tc>
          <w:tcPr>
            <w:tcW w:w="2018" w:type="dxa"/>
            <w:shd w:val="clear" w:color="auto" w:fill="auto"/>
          </w:tcPr>
          <w:p w14:paraId="4BEBA2C5" w14:textId="77777777" w:rsidR="00E4041F" w:rsidRPr="00961BD3" w:rsidRDefault="00E4041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29D03E6D" w14:textId="77777777" w:rsidR="00E4041F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E4041F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E4041F" w:rsidRPr="00961BD3" w14:paraId="59B8D9E7" w14:textId="77777777" w:rsidTr="000330FF">
        <w:trPr>
          <w:trHeight w:val="36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B91E35" w14:textId="77777777" w:rsidR="00E4041F" w:rsidRPr="00961BD3" w:rsidRDefault="00E4041F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846253" w14:textId="3EF4781D" w:rsidR="00E4041F" w:rsidRPr="00961BD3" w:rsidRDefault="00E4041F" w:rsidP="00E4041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Kalsium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CBCFD04" w14:textId="77777777" w:rsidR="00E4041F" w:rsidRPr="00961BD3" w:rsidRDefault="00E4041F" w:rsidP="00E4041F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AD63CCA" w14:textId="7175C95A" w:rsidR="00E4041F" w:rsidRPr="00961BD3" w:rsidRDefault="008360CA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Larutan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tetap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jernih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selama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minimum 1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menit</w:t>
            </w:r>
            <w:proofErr w:type="spellEnd"/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E6C349" w14:textId="77777777" w:rsidR="002D1FEA" w:rsidRPr="00961BD3" w:rsidRDefault="002D1FE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4ADEA04F" w14:textId="77777777" w:rsidR="00E4041F" w:rsidRPr="00961BD3" w:rsidRDefault="002D1FE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 1507 - 1508</w:t>
            </w:r>
          </w:p>
        </w:tc>
      </w:tr>
      <w:tr w:rsidR="00E4041F" w:rsidRPr="00961BD3" w14:paraId="52EEFAF3" w14:textId="77777777" w:rsidTr="000330FF">
        <w:trPr>
          <w:trHeight w:val="387"/>
        </w:trPr>
        <w:tc>
          <w:tcPr>
            <w:tcW w:w="567" w:type="dxa"/>
            <w:shd w:val="clear" w:color="auto" w:fill="auto"/>
          </w:tcPr>
          <w:p w14:paraId="238C5FA4" w14:textId="77777777" w:rsidR="00E4041F" w:rsidRPr="00961BD3" w:rsidRDefault="00E4041F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2138" w:type="dxa"/>
            <w:shd w:val="clear" w:color="auto" w:fill="auto"/>
          </w:tcPr>
          <w:p w14:paraId="6FB647A3" w14:textId="6444243B" w:rsidR="00E4041F" w:rsidRPr="00961BD3" w:rsidRDefault="00E4041F" w:rsidP="00E4041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Logam Berat</w:t>
            </w:r>
          </w:p>
        </w:tc>
        <w:tc>
          <w:tcPr>
            <w:tcW w:w="1026" w:type="dxa"/>
            <w:shd w:val="clear" w:color="auto" w:fill="auto"/>
          </w:tcPr>
          <w:p w14:paraId="3EE73E7D" w14:textId="77777777" w:rsidR="00E4041F" w:rsidRPr="00961BD3" w:rsidRDefault="00E4041F" w:rsidP="00E4041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961BD3">
              <w:rPr>
                <w:rFonts w:asciiTheme="minorHAnsi" w:hAnsiTheme="minorHAnsi" w:cstheme="minorHAnsi"/>
                <w:lang w:val="en-ID"/>
              </w:rPr>
              <w:t>ppm</w:t>
            </w:r>
          </w:p>
        </w:tc>
        <w:tc>
          <w:tcPr>
            <w:tcW w:w="3924" w:type="dxa"/>
            <w:shd w:val="clear" w:color="auto" w:fill="auto"/>
          </w:tcPr>
          <w:p w14:paraId="01235909" w14:textId="10EAE23B" w:rsidR="00E4041F" w:rsidRPr="00961BD3" w:rsidRDefault="00E4041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 xml:space="preserve">Tidak lebih dari 5 </w:t>
            </w:r>
          </w:p>
        </w:tc>
        <w:tc>
          <w:tcPr>
            <w:tcW w:w="2018" w:type="dxa"/>
            <w:shd w:val="clear" w:color="auto" w:fill="auto"/>
          </w:tcPr>
          <w:p w14:paraId="0C87DF4B" w14:textId="77777777" w:rsidR="000330FF" w:rsidRPr="00961BD3" w:rsidRDefault="00DF5FAE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Modifikasi</w:t>
            </w:r>
            <w:proofErr w:type="spellEnd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 xml:space="preserve"> </w:t>
            </w:r>
          </w:p>
          <w:p w14:paraId="66908FF1" w14:textId="4BFEE444" w:rsidR="00E4041F" w:rsidRPr="00961BD3" w:rsidRDefault="000330F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USP 47 NF 42 (2024)</w:t>
            </w:r>
          </w:p>
        </w:tc>
      </w:tr>
      <w:tr w:rsidR="00E4041F" w:rsidRPr="00961BD3" w14:paraId="1DFDAC92" w14:textId="77777777" w:rsidTr="000330FF">
        <w:trPr>
          <w:trHeight w:val="62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1E136C" w14:textId="77777777" w:rsidR="00E4041F" w:rsidRPr="00961BD3" w:rsidRDefault="00E4041F" w:rsidP="00824E84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432C5D" w14:textId="082F686B" w:rsidR="00E4041F" w:rsidRPr="00961BD3" w:rsidRDefault="00E4041F" w:rsidP="00E4041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961BD3">
              <w:rPr>
                <w:rFonts w:asciiTheme="minorHAnsi" w:hAnsiTheme="minorHAnsi" w:cstheme="minorHAnsi"/>
              </w:rPr>
              <w:t>Gula Invert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09D2E4" w14:textId="77777777" w:rsidR="00E4041F" w:rsidRPr="00961BD3" w:rsidRDefault="00E4041F" w:rsidP="00E4041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1BD3">
              <w:rPr>
                <w:rFonts w:asciiTheme="minorHAnsi" w:hAnsiTheme="minorHAnsi" w:cstheme="minorHAnsi"/>
                <w:lang w:val="en-US"/>
              </w:rPr>
              <w:t>mg</w:t>
            </w: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770E26" w14:textId="2B3E8BAA" w:rsidR="00E4041F" w:rsidRPr="00961BD3" w:rsidRDefault="00E4041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Bobot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Tembaga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(I)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Oksida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tidak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lang w:val="en-ID"/>
              </w:rPr>
              <w:t>dari</w:t>
            </w:r>
            <w:proofErr w:type="spellEnd"/>
            <w:r w:rsidRPr="00961BD3">
              <w:rPr>
                <w:rFonts w:asciiTheme="minorHAnsi" w:hAnsiTheme="minorHAnsi" w:cstheme="minorHAnsi"/>
                <w:lang w:val="en-ID"/>
              </w:rPr>
              <w:t xml:space="preserve"> 112 mg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668B9D" w14:textId="77777777" w:rsidR="00E4041F" w:rsidRPr="00961BD3" w:rsidRDefault="00E4041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FI VI (2020)</w:t>
            </w:r>
          </w:p>
          <w:p w14:paraId="4D06EEA2" w14:textId="77777777" w:rsidR="00E4041F" w:rsidRPr="00961BD3" w:rsidRDefault="008360CA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color w:val="000000"/>
              </w:rPr>
            </w:pPr>
            <w:r w:rsidRPr="00961BD3">
              <w:rPr>
                <w:rFonts w:asciiTheme="minorHAnsi" w:hAnsiTheme="minorHAnsi" w:cstheme="minorHAnsi"/>
                <w:color w:val="000000"/>
                <w:lang w:val="en-ID"/>
              </w:rPr>
              <w:t>Hal.</w:t>
            </w:r>
            <w:r w:rsidR="00E4041F" w:rsidRPr="00961BD3">
              <w:rPr>
                <w:rFonts w:asciiTheme="minorHAnsi" w:hAnsiTheme="minorHAnsi" w:cstheme="minorHAnsi"/>
                <w:color w:val="000000"/>
                <w:lang w:val="en-ID"/>
              </w:rPr>
              <w:t xml:space="preserve"> 1507 - 1508</w:t>
            </w:r>
          </w:p>
        </w:tc>
      </w:tr>
      <w:tr w:rsidR="000330FF" w:rsidRPr="00961BD3" w14:paraId="160C65A0" w14:textId="77777777" w:rsidTr="000330FF">
        <w:trPr>
          <w:trHeight w:val="280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88232FF" w14:textId="39622346" w:rsidR="000330FF" w:rsidRPr="00961BD3" w:rsidRDefault="000330FF" w:rsidP="000330F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61BD3">
              <w:rPr>
                <w:rFonts w:asciiTheme="minorHAnsi" w:hAnsiTheme="minorHAnsi" w:cstheme="minorHAnsi"/>
                <w:b/>
                <w:bCs/>
              </w:rPr>
              <w:t>10</w:t>
            </w: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EB18D6" w14:textId="5C096B6F" w:rsidR="000330FF" w:rsidRPr="00961BD3" w:rsidRDefault="000330FF" w:rsidP="000330F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61BD3">
              <w:rPr>
                <w:rFonts w:cs="Calibri"/>
                <w:b/>
                <w:bCs/>
                <w:i/>
                <w:iCs/>
              </w:rPr>
              <w:t>Uji Batas Mikroba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24860F" w14:textId="77777777" w:rsidR="000330FF" w:rsidRPr="00961BD3" w:rsidRDefault="000330FF" w:rsidP="000330F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37CFC1" w14:textId="77777777" w:rsidR="000330FF" w:rsidRPr="00961BD3" w:rsidRDefault="000330F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2A04F0" w14:textId="77777777" w:rsidR="000330FF" w:rsidRPr="00961BD3" w:rsidRDefault="000330F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</w:p>
        </w:tc>
      </w:tr>
      <w:tr w:rsidR="000330FF" w:rsidRPr="00961BD3" w14:paraId="6BD89D2F" w14:textId="77777777" w:rsidTr="000330FF">
        <w:trPr>
          <w:trHeight w:val="623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77661F55" w14:textId="77777777" w:rsidR="000330FF" w:rsidRPr="00961BD3" w:rsidRDefault="000330FF" w:rsidP="000330F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CD0494" w14:textId="706B5A1D" w:rsidR="000330FF" w:rsidRPr="00961BD3" w:rsidRDefault="000330FF" w:rsidP="000330F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61BD3">
              <w:rPr>
                <w:rFonts w:cs="Calibri"/>
                <w:b/>
                <w:bCs/>
                <w:i/>
                <w:iCs/>
                <w:color w:val="000000"/>
              </w:rPr>
              <w:t>Angka Lempeng Total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B356F9F" w14:textId="616CEDBD" w:rsidR="000330FF" w:rsidRPr="00961BD3" w:rsidRDefault="000330FF" w:rsidP="000330F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Cfu/g</w:t>
            </w: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07CFAD" w14:textId="2AE95862" w:rsidR="000330FF" w:rsidRPr="00961BD3" w:rsidRDefault="000330F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Tidak lebih dari 10</w:t>
            </w: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vertAlign w:val="superscript"/>
              </w:rPr>
              <w:t>3</w:t>
            </w: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 xml:space="preserve"> (2000)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B7076D" w14:textId="77777777" w:rsidR="000330FF" w:rsidRPr="00961BD3" w:rsidRDefault="000330F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I FI VI </w:t>
            </w:r>
          </w:p>
          <w:p w14:paraId="72B6DA10" w14:textId="117A87C3" w:rsidR="000330FF" w:rsidRPr="00961BD3" w:rsidRDefault="000330F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(2022), Hal. 290</w:t>
            </w:r>
          </w:p>
        </w:tc>
      </w:tr>
      <w:tr w:rsidR="000330FF" w:rsidRPr="00961BD3" w14:paraId="76AFF7FF" w14:textId="77777777" w:rsidTr="000330FF">
        <w:trPr>
          <w:trHeight w:val="623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101612F2" w14:textId="77777777" w:rsidR="000330FF" w:rsidRPr="00961BD3" w:rsidRDefault="000330FF" w:rsidP="000330F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3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E17793" w14:textId="271BDAD3" w:rsidR="000330FF" w:rsidRPr="00961BD3" w:rsidRDefault="000330FF" w:rsidP="000330F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61BD3">
              <w:rPr>
                <w:rFonts w:cs="Calibri"/>
                <w:b/>
                <w:bCs/>
                <w:i/>
                <w:iCs/>
                <w:color w:val="000000"/>
              </w:rPr>
              <w:t>Angka Kapang dan Khamir</w:t>
            </w:r>
          </w:p>
        </w:tc>
        <w:tc>
          <w:tcPr>
            <w:tcW w:w="10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B51BF2" w14:textId="72A68A32" w:rsidR="000330FF" w:rsidRPr="00961BD3" w:rsidRDefault="000330FF" w:rsidP="000330F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Cfu/g</w:t>
            </w:r>
          </w:p>
        </w:tc>
        <w:tc>
          <w:tcPr>
            <w:tcW w:w="39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FDC8B6" w14:textId="7A108D2E" w:rsidR="000330FF" w:rsidRPr="00961BD3" w:rsidRDefault="000330FF" w:rsidP="000330FF">
            <w:pPr>
              <w:spacing w:after="0" w:line="276" w:lineRule="auto"/>
              <w:ind w:right="42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Tidak lebih dari 10</w:t>
            </w: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vertAlign w:val="superscript"/>
              </w:rPr>
              <w:t xml:space="preserve">2 </w:t>
            </w: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(200)</w:t>
            </w:r>
          </w:p>
        </w:tc>
        <w:tc>
          <w:tcPr>
            <w:tcW w:w="201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A576F6" w14:textId="77777777" w:rsidR="000330FF" w:rsidRPr="00961BD3" w:rsidRDefault="000330F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I FI VI </w:t>
            </w:r>
          </w:p>
          <w:p w14:paraId="4A09D7FE" w14:textId="1CA4B44C" w:rsidR="000330FF" w:rsidRPr="00961BD3" w:rsidRDefault="000330FF" w:rsidP="000330FF">
            <w:pPr>
              <w:spacing w:after="0" w:line="276" w:lineRule="auto"/>
              <w:ind w:right="-113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(2022), Hal. 290</w:t>
            </w:r>
          </w:p>
        </w:tc>
      </w:tr>
    </w:tbl>
    <w:p w14:paraId="27D23036" w14:textId="77777777" w:rsidR="00EC33A4" w:rsidRPr="00961BD3" w:rsidRDefault="00EC33A4" w:rsidP="00BD6185">
      <w:pPr>
        <w:spacing w:after="0" w:line="276" w:lineRule="auto"/>
        <w:rPr>
          <w:rFonts w:asciiTheme="minorHAnsi" w:hAnsiTheme="minorHAnsi" w:cstheme="minorHAnsi"/>
        </w:rPr>
      </w:pPr>
    </w:p>
    <w:p w14:paraId="2051BCEF" w14:textId="7AC9CE6C" w:rsidR="00E84B78" w:rsidRPr="00961BD3" w:rsidRDefault="00E84B78" w:rsidP="00460F0F">
      <w:pPr>
        <w:spacing w:after="0" w:line="276" w:lineRule="auto"/>
        <w:rPr>
          <w:rFonts w:asciiTheme="minorHAnsi" w:hAnsiTheme="minorHAnsi" w:cstheme="minorHAnsi"/>
        </w:rPr>
      </w:pPr>
    </w:p>
    <w:p w14:paraId="2B010EE1" w14:textId="62A49B23" w:rsidR="00E84B78" w:rsidRPr="00961BD3" w:rsidRDefault="00E84B78" w:rsidP="008360CA">
      <w:pPr>
        <w:spacing w:after="0" w:line="276" w:lineRule="auto"/>
        <w:ind w:left="284"/>
        <w:rPr>
          <w:rFonts w:asciiTheme="minorHAnsi" w:hAnsiTheme="minorHAnsi" w:cstheme="minorHAnsi"/>
        </w:rPr>
      </w:pPr>
    </w:p>
    <w:p w14:paraId="5FE07FE7" w14:textId="4297BA3A" w:rsidR="00E84B78" w:rsidRPr="00961BD3" w:rsidRDefault="00E84B78" w:rsidP="008360CA">
      <w:pPr>
        <w:spacing w:after="0" w:line="276" w:lineRule="auto"/>
        <w:ind w:left="284"/>
        <w:rPr>
          <w:rFonts w:asciiTheme="minorHAnsi" w:hAnsiTheme="minorHAnsi" w:cstheme="minorHAnsi"/>
        </w:rPr>
      </w:pPr>
    </w:p>
    <w:p w14:paraId="51D01FD5" w14:textId="38620346" w:rsidR="00E84B78" w:rsidRPr="00961BD3" w:rsidRDefault="00E84B78" w:rsidP="008360CA">
      <w:pPr>
        <w:spacing w:after="0" w:line="276" w:lineRule="auto"/>
        <w:ind w:left="284"/>
        <w:rPr>
          <w:rFonts w:asciiTheme="minorHAnsi" w:hAnsiTheme="minorHAnsi" w:cstheme="minorHAnsi"/>
        </w:rPr>
      </w:pPr>
    </w:p>
    <w:p w14:paraId="5222454F" w14:textId="77777777" w:rsidR="00E84B78" w:rsidRPr="00961BD3" w:rsidRDefault="00E84B78" w:rsidP="008360CA">
      <w:pPr>
        <w:spacing w:after="0" w:line="276" w:lineRule="auto"/>
        <w:ind w:left="284"/>
        <w:rPr>
          <w:rFonts w:asciiTheme="minorHAnsi" w:hAnsiTheme="minorHAnsi" w:cstheme="minorHAnsi"/>
        </w:rPr>
        <w:sectPr w:rsidR="00E84B78" w:rsidRPr="00961BD3" w:rsidSect="00E565F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851" w:left="1304" w:header="567" w:footer="421" w:gutter="0"/>
          <w:cols w:space="708"/>
          <w:docGrid w:linePitch="360"/>
        </w:sectPr>
      </w:pPr>
    </w:p>
    <w:p w14:paraId="681506F8" w14:textId="65854068" w:rsidR="00E84B78" w:rsidRPr="00961BD3" w:rsidRDefault="00E84B78" w:rsidP="00E84B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asciiTheme="minorHAnsi" w:eastAsia="Tahoma" w:hAnsiTheme="minorHAnsi" w:cstheme="minorHAnsi"/>
          <w:b/>
        </w:rPr>
      </w:pPr>
      <w:bookmarkStart w:id="0" w:name="_Hlk118708816"/>
      <w:r w:rsidRPr="00961BD3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835"/>
        <w:gridCol w:w="2296"/>
      </w:tblGrid>
      <w:tr w:rsidR="00E84B78" w:rsidRPr="00961BD3" w14:paraId="55B5705A" w14:textId="77777777" w:rsidTr="0047679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1F1698" w14:textId="3F476EE2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61BD3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E672A4" w14:textId="3568FC2A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61BD3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F11F0A" w14:textId="4F2F7F44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61BD3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748BF9" w14:textId="5B99E436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61BD3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BF3087" w14:textId="33B05F47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61BD3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E84B78" w:rsidRPr="00961BD3" w14:paraId="320EBD04" w14:textId="77777777" w:rsidTr="0047679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0736" w14:textId="220875D0" w:rsidR="00E84B78" w:rsidRPr="00961BD3" w:rsidRDefault="00E84B78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iCs/>
                <w:lang w:val="en-US"/>
              </w:rPr>
              <w:t>S-QC-01-</w:t>
            </w:r>
            <w:r w:rsidR="00894FF9" w:rsidRPr="00961BD3">
              <w:rPr>
                <w:rFonts w:asciiTheme="minorHAnsi" w:hAnsiTheme="minorHAnsi" w:cstheme="minorHAnsi"/>
                <w:iCs/>
                <w:lang w:val="en-US"/>
              </w:rPr>
              <w:t>074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6647" w14:textId="77777777" w:rsidR="00E84B78" w:rsidRPr="00961BD3" w:rsidRDefault="00E84B78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18C74" w14:textId="7BFC9A35" w:rsidR="00E84B78" w:rsidRPr="00961BD3" w:rsidRDefault="00602FA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05 FEB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361A" w14:textId="77777777" w:rsidR="00E84B78" w:rsidRPr="00961BD3" w:rsidRDefault="00E84B78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8F7FE" w14:textId="34617AE8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961BD3">
              <w:rPr>
                <w:rFonts w:asciiTheme="minorHAnsi" w:hAnsiTheme="minorHAnsi" w:cstheme="minorHAnsi"/>
              </w:rPr>
              <w:t>Dokumen Baru</w:t>
            </w:r>
          </w:p>
        </w:tc>
      </w:tr>
      <w:tr w:rsidR="00E84B78" w:rsidRPr="00961BD3" w14:paraId="31544CD5" w14:textId="77777777" w:rsidTr="0047679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1219" w14:textId="0DDD6C9D" w:rsidR="00E84B78" w:rsidRPr="00961BD3" w:rsidRDefault="00E84B78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iCs/>
                <w:lang w:val="en-US"/>
              </w:rPr>
              <w:t>S-QC-01-</w:t>
            </w:r>
            <w:r w:rsidR="00894FF9" w:rsidRPr="00961BD3">
              <w:rPr>
                <w:rFonts w:asciiTheme="minorHAnsi" w:hAnsiTheme="minorHAnsi" w:cstheme="minorHAnsi"/>
                <w:iCs/>
                <w:lang w:val="en-US"/>
              </w:rPr>
              <w:t>074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4C82" w14:textId="77777777" w:rsidR="00E84B78" w:rsidRPr="00961BD3" w:rsidRDefault="00E84B78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61BD3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0E1C8" w14:textId="4B28BF69" w:rsidR="00E84B78" w:rsidRPr="00961BD3" w:rsidRDefault="00E565F4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13 FEB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FE87" w14:textId="456F16F2" w:rsidR="00E84B78" w:rsidRPr="00961BD3" w:rsidRDefault="00E84B78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>kode</w:t>
            </w:r>
            <w:proofErr w:type="spellEnd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material</w:t>
            </w:r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>kalsium</w:t>
            </w:r>
            <w:proofErr w:type="spellEnd"/>
            <w:r w:rsidR="00894FF9"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dan gula invert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554D" w14:textId="1AB4DAD8" w:rsidR="00E84B78" w:rsidRPr="00961BD3" w:rsidRDefault="00E84B78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961BD3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961BD3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</w:p>
        </w:tc>
      </w:tr>
      <w:tr w:rsidR="008E34D3" w:rsidRPr="00961BD3" w14:paraId="7E65B05A" w14:textId="77777777" w:rsidTr="002C378A">
        <w:trPr>
          <w:trHeight w:val="1150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8C9ED" w14:textId="766541B5" w:rsidR="008E34D3" w:rsidRPr="00961BD3" w:rsidRDefault="008E34D3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iCs/>
                <w:lang w:val="en-US"/>
              </w:rPr>
              <w:t>S-QC-01-074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759F3" w14:textId="1EBCE424" w:rsidR="008E34D3" w:rsidRPr="00961BD3" w:rsidRDefault="008E34D3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61BD3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7262" w14:textId="77777777" w:rsidR="008E34D3" w:rsidRPr="00961BD3" w:rsidRDefault="008E34D3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C86E" w14:textId="2D9369D3" w:rsidR="008E34D3" w:rsidRPr="00961BD3" w:rsidRDefault="008E34D3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Uji Batas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Pr="00961BD3">
              <w:rPr>
                <w:rFonts w:asciiTheme="minorHAnsi" w:hAnsiTheme="minorHAnsi" w:cstheme="minorHAnsi"/>
                <w:sz w:val="22"/>
                <w:szCs w:val="22"/>
              </w:rPr>
              <w:t xml:space="preserve"> lain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11F6" w14:textId="06F54C7C" w:rsidR="008E34D3" w:rsidRPr="00961BD3" w:rsidRDefault="008E34D3" w:rsidP="000330FF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61BD3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961BD3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</w:p>
        </w:tc>
      </w:tr>
    </w:tbl>
    <w:p w14:paraId="0A144366" w14:textId="77777777" w:rsidR="00E84B78" w:rsidRPr="00961BD3" w:rsidRDefault="00E84B78" w:rsidP="00E84B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</w:rPr>
      </w:pPr>
    </w:p>
    <w:p w14:paraId="466A667D" w14:textId="15722E7D" w:rsidR="00E84B78" w:rsidRPr="00961BD3" w:rsidRDefault="00E84B78" w:rsidP="00E84B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rFonts w:asciiTheme="minorHAnsi" w:hAnsiTheme="minorHAnsi" w:cstheme="minorHAnsi"/>
          <w:b/>
        </w:rPr>
      </w:pPr>
      <w:r w:rsidRPr="00961BD3">
        <w:rPr>
          <w:rFonts w:asciiTheme="minorHAnsi" w:eastAsia="Tahoma" w:hAnsiTheme="minorHAnsi" w:cstheme="minorHAnsi"/>
          <w:b/>
        </w:rPr>
        <w:t>Daftar Distribusi Dokumen</w:t>
      </w:r>
    </w:p>
    <w:p w14:paraId="7AEA995B" w14:textId="0BBD1497" w:rsidR="00E84B78" w:rsidRPr="00961BD3" w:rsidRDefault="00E84B78" w:rsidP="00E84B78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961BD3">
        <w:rPr>
          <w:rFonts w:asciiTheme="minorHAnsi" w:hAnsiTheme="minorHAnsi" w:cstheme="minorHAnsi"/>
          <w:sz w:val="22"/>
          <w:szCs w:val="22"/>
        </w:rPr>
        <w:t>Asli</w:t>
      </w:r>
      <w:r w:rsidRPr="00961BD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961BD3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961BD3">
        <w:rPr>
          <w:rFonts w:asciiTheme="minorHAnsi" w:hAnsiTheme="minorHAnsi" w:cstheme="minorHAnsi"/>
          <w:sz w:val="22"/>
          <w:szCs w:val="22"/>
        </w:rPr>
        <w:t xml:space="preserve"> S</w:t>
      </w:r>
      <w:r w:rsidRPr="00961BD3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150A30FF" w14:textId="77777777" w:rsidR="00E84B78" w:rsidRPr="00961BD3" w:rsidRDefault="00E84B78" w:rsidP="00E84B78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961BD3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961BD3">
        <w:rPr>
          <w:rFonts w:asciiTheme="minorHAnsi" w:hAnsiTheme="minorHAnsi" w:cstheme="minorHAnsi"/>
          <w:sz w:val="22"/>
          <w:szCs w:val="22"/>
        </w:rPr>
        <w:t>Copy</w:t>
      </w:r>
      <w:r w:rsidRPr="00961BD3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961BD3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E84B78" w:rsidRPr="008E34D3" w14:paraId="1447AD9F" w14:textId="77777777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430660B5" w14:textId="77777777" w:rsidR="00E84B78" w:rsidRPr="00961BD3" w:rsidRDefault="00E84B78" w:rsidP="000330FF">
            <w:pPr>
              <w:pStyle w:val="ListParagraph"/>
              <w:numPr>
                <w:ilvl w:val="0"/>
                <w:numId w:val="3"/>
              </w:numPr>
              <w:ind w:leftChars="19" w:left="324" w:right="489" w:hangingChars="128" w:hanging="282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61BD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66B8D0D3" w14:textId="77777777" w:rsidR="00E84B78" w:rsidRPr="00961BD3" w:rsidRDefault="00E84B78" w:rsidP="000330FF">
            <w:pPr>
              <w:pStyle w:val="ListParagraph"/>
              <w:numPr>
                <w:ilvl w:val="0"/>
                <w:numId w:val="3"/>
              </w:numPr>
              <w:ind w:leftChars="19" w:left="324" w:hangingChars="128" w:hanging="282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61BD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710FE181" w14:textId="78A35323" w:rsidR="000330FF" w:rsidRPr="00961BD3" w:rsidRDefault="000330FF" w:rsidP="000330FF">
            <w:pPr>
              <w:pStyle w:val="ListParagraph"/>
              <w:numPr>
                <w:ilvl w:val="0"/>
                <w:numId w:val="3"/>
              </w:numPr>
              <w:ind w:leftChars="19" w:left="325" w:hangingChars="128" w:hanging="283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961B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5B301D05" w14:textId="77777777" w:rsidR="00E84B78" w:rsidRPr="008E34D3" w:rsidRDefault="00E84B78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5FD63802" w14:textId="77777777" w:rsidR="00E84B78" w:rsidRPr="008E34D3" w:rsidRDefault="00E84B78">
            <w:pPr>
              <w:ind w:left="143"/>
              <w:rPr>
                <w:rFonts w:asciiTheme="minorHAnsi" w:hAnsiTheme="minorHAnsi" w:cstheme="minorHAnsi"/>
                <w:lang w:val="en-GB"/>
              </w:rPr>
            </w:pPr>
          </w:p>
          <w:p w14:paraId="382F93D9" w14:textId="77777777" w:rsidR="00E84B78" w:rsidRPr="008E34D3" w:rsidRDefault="00E84B78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</w:tr>
      <w:bookmarkEnd w:id="0"/>
    </w:tbl>
    <w:p w14:paraId="2324668E" w14:textId="6BAFCB97" w:rsidR="00E84B78" w:rsidRPr="000330FF" w:rsidRDefault="00E84B78" w:rsidP="008360CA">
      <w:pPr>
        <w:spacing w:after="0" w:line="276" w:lineRule="auto"/>
        <w:ind w:left="284"/>
        <w:rPr>
          <w:rFonts w:asciiTheme="minorHAnsi" w:hAnsiTheme="minorHAnsi" w:cstheme="minorHAnsi"/>
        </w:rPr>
      </w:pPr>
    </w:p>
    <w:p w14:paraId="12FE7750" w14:textId="77777777" w:rsidR="00E84B78" w:rsidRPr="000330FF" w:rsidRDefault="00E84B78" w:rsidP="008360CA">
      <w:pPr>
        <w:spacing w:after="0" w:line="276" w:lineRule="auto"/>
        <w:ind w:left="284"/>
        <w:rPr>
          <w:rFonts w:asciiTheme="minorHAnsi" w:hAnsiTheme="minorHAnsi" w:cstheme="minorHAnsi"/>
        </w:rPr>
      </w:pPr>
    </w:p>
    <w:sectPr w:rsidR="00E84B78" w:rsidRPr="000330FF" w:rsidSect="00E84B78"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B581" w14:textId="77777777" w:rsidR="00494900" w:rsidRDefault="00494900" w:rsidP="001B0CA4">
      <w:pPr>
        <w:spacing w:after="0" w:line="240" w:lineRule="auto"/>
      </w:pPr>
      <w:r>
        <w:separator/>
      </w:r>
    </w:p>
  </w:endnote>
  <w:endnote w:type="continuationSeparator" w:id="0">
    <w:p w14:paraId="6EFBA475" w14:textId="77777777" w:rsidR="00494900" w:rsidRDefault="00494900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E565F4" w:rsidRPr="006D700B" w14:paraId="167FECE6" w14:textId="77777777" w:rsidTr="00D8215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C3A3BC" w14:textId="1364F419" w:rsidR="00E565F4" w:rsidRDefault="00E565F4" w:rsidP="00E565F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86D2264" w14:textId="77777777" w:rsidR="00E565F4" w:rsidRPr="00FF202E" w:rsidRDefault="00E565F4" w:rsidP="00E565F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CD078F" w14:textId="77777777" w:rsidR="00E565F4" w:rsidRPr="006D700B" w:rsidRDefault="00E565F4" w:rsidP="00E565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A7B964" w14:textId="77777777" w:rsidR="00E565F4" w:rsidRPr="006D700B" w:rsidRDefault="00E565F4" w:rsidP="00E565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D459263" w14:textId="77777777" w:rsidR="00E565F4" w:rsidRDefault="00E565F4" w:rsidP="00E565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431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565F4" w:rsidRPr="0009458C" w14:paraId="562E5A9C" w14:textId="77777777" w:rsidTr="00E565F4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C46E77" w14:textId="05144A1D" w:rsidR="00E565F4" w:rsidRPr="0081471F" w:rsidRDefault="00E565F4" w:rsidP="00E565F4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72CE8E37" w14:textId="77777777" w:rsidR="00E565F4" w:rsidRPr="00585F10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932BCA7" w14:textId="77777777" w:rsidR="00E565F4" w:rsidRDefault="00E565F4" w:rsidP="00E565F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A7C496E" w14:textId="77777777" w:rsidR="00E565F4" w:rsidRPr="009B5881" w:rsidRDefault="00E565F4" w:rsidP="00E565F4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D19D70D" w14:textId="77777777" w:rsidR="00E565F4" w:rsidRPr="0081471F" w:rsidRDefault="00E565F4" w:rsidP="00E565F4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35C029C" w14:textId="77777777" w:rsidR="00E565F4" w:rsidRPr="00585F10" w:rsidRDefault="00E565F4" w:rsidP="00E565F4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5BDD024C" w14:textId="77777777" w:rsidR="00E565F4" w:rsidRPr="0009458C" w:rsidRDefault="00E565F4" w:rsidP="00E565F4">
          <w:pPr>
            <w:pStyle w:val="Footer"/>
            <w:snapToGrid w:val="0"/>
            <w:jc w:val="right"/>
            <w:rPr>
              <w:lang w:val="pt-BR"/>
            </w:rPr>
          </w:pPr>
        </w:p>
        <w:p w14:paraId="48ADFF77" w14:textId="77777777" w:rsidR="00E565F4" w:rsidRPr="0009458C" w:rsidRDefault="00E565F4" w:rsidP="00E565F4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565F4" w:rsidRPr="0009458C" w14:paraId="4248F301" w14:textId="77777777" w:rsidTr="00E565F4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56FF78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936E8A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049D12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0A7576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E565F4" w:rsidRPr="0009458C" w14:paraId="62C823F2" w14:textId="77777777" w:rsidTr="00E565F4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39F3D9E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F0B781F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0BE6B2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19E25A9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B17ACEC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6519C20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DF288D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239A84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EB8601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180BC37" w14:textId="77777777" w:rsidR="00E565F4" w:rsidRPr="00E70ACB" w:rsidRDefault="00E565F4" w:rsidP="00E565F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2C15A87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EBAD100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FF0AC50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5F0F658F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B7F963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8E72E05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DD54C1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0928E9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734058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7857AB" w14:textId="77777777" w:rsidR="00E565F4" w:rsidRPr="00E70ACB" w:rsidRDefault="00E565F4" w:rsidP="00E565F4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2C4B181B" w14:textId="77777777" w:rsidR="00E565F4" w:rsidRDefault="00E565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E71FE" w14:textId="77777777" w:rsidR="00494900" w:rsidRDefault="00494900" w:rsidP="001B0CA4">
      <w:pPr>
        <w:spacing w:after="0" w:line="240" w:lineRule="auto"/>
      </w:pPr>
      <w:r>
        <w:separator/>
      </w:r>
    </w:p>
  </w:footnote>
  <w:footnote w:type="continuationSeparator" w:id="0">
    <w:p w14:paraId="0D22BAAE" w14:textId="77777777" w:rsidR="00494900" w:rsidRDefault="00494900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E565F4" w14:paraId="02EB747E" w14:textId="77777777" w:rsidTr="00D8215C">
      <w:trPr>
        <w:trHeight w:val="419"/>
      </w:trPr>
      <w:tc>
        <w:tcPr>
          <w:tcW w:w="2410" w:type="dxa"/>
          <w:vMerge w:val="restart"/>
        </w:tcPr>
        <w:p w14:paraId="1C971944" w14:textId="77777777" w:rsidR="00E565F4" w:rsidRPr="00752A73" w:rsidRDefault="00E565F4" w:rsidP="00E565F4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B1ED8B2" wp14:editId="296C007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BB105C4" w14:textId="77777777" w:rsidR="00E565F4" w:rsidRPr="00E84B78" w:rsidRDefault="00E565F4" w:rsidP="00E565F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84B78">
            <w:rPr>
              <w:rFonts w:cs="Calibri"/>
              <w:b/>
              <w:sz w:val="28"/>
              <w:szCs w:val="28"/>
            </w:rPr>
            <w:t>SPESIFIKASI</w:t>
          </w:r>
          <w:r w:rsidRPr="00E84B78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013715A9" w14:textId="77777777" w:rsidR="00E565F4" w:rsidRPr="00841595" w:rsidRDefault="00E565F4" w:rsidP="00E565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SUCROSE</w:t>
          </w:r>
        </w:p>
      </w:tc>
      <w:tc>
        <w:tcPr>
          <w:tcW w:w="1701" w:type="dxa"/>
          <w:vAlign w:val="center"/>
        </w:tcPr>
        <w:p w14:paraId="3946A5C6" w14:textId="77777777" w:rsidR="00E565F4" w:rsidRPr="005F2C4A" w:rsidRDefault="00E565F4" w:rsidP="00E565F4">
          <w:pPr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66526B4E" w14:textId="77777777" w:rsidR="00E565F4" w:rsidRPr="005F2C4A" w:rsidRDefault="00E565F4" w:rsidP="00E565F4">
          <w:pPr>
            <w:rPr>
              <w:rFonts w:cs="Calibri"/>
              <w:bCs/>
              <w:sz w:val="20"/>
              <w:szCs w:val="20"/>
              <w:lang w:val="en-US"/>
            </w:rPr>
          </w:pPr>
          <w:r w:rsidRPr="005F2C4A">
            <w:rPr>
              <w:rFonts w:cs="Calibri"/>
              <w:bCs/>
              <w:sz w:val="20"/>
              <w:szCs w:val="20"/>
            </w:rPr>
            <w:fldChar w:fldCharType="begin"/>
          </w:r>
          <w:r w:rsidRPr="005F2C4A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F2C4A">
            <w:rPr>
              <w:rFonts w:cs="Calibri"/>
              <w:bCs/>
              <w:sz w:val="20"/>
              <w:szCs w:val="20"/>
            </w:rPr>
            <w:fldChar w:fldCharType="separate"/>
          </w:r>
          <w:r w:rsidRPr="005F2C4A">
            <w:rPr>
              <w:rFonts w:cs="Calibri"/>
              <w:bCs/>
              <w:noProof/>
              <w:sz w:val="20"/>
              <w:szCs w:val="20"/>
            </w:rPr>
            <w:t>10</w:t>
          </w:r>
          <w:r w:rsidRPr="005F2C4A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F2C4A">
            <w:rPr>
              <w:rFonts w:cs="Calibri"/>
              <w:bCs/>
              <w:sz w:val="20"/>
              <w:szCs w:val="20"/>
            </w:rPr>
            <w:t xml:space="preserve"> dari </w:t>
          </w:r>
          <w:r w:rsidRPr="005F2C4A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E565F4" w14:paraId="4EE1D2F8" w14:textId="77777777" w:rsidTr="00D8215C">
      <w:trPr>
        <w:trHeight w:val="411"/>
      </w:trPr>
      <w:tc>
        <w:tcPr>
          <w:tcW w:w="2410" w:type="dxa"/>
          <w:vMerge/>
        </w:tcPr>
        <w:p w14:paraId="1DE0C17E" w14:textId="77777777" w:rsidR="00E565F4" w:rsidRPr="00752A73" w:rsidRDefault="00E565F4" w:rsidP="00E565F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526BCFB3" w14:textId="77777777" w:rsidR="00E565F4" w:rsidRPr="00752A73" w:rsidRDefault="00E565F4" w:rsidP="00E565F4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D0BD71A" w14:textId="77777777" w:rsidR="00E565F4" w:rsidRPr="005F2C4A" w:rsidRDefault="00E565F4" w:rsidP="00E565F4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A47C874" w14:textId="77777777" w:rsidR="00E565F4" w:rsidRPr="005F2C4A" w:rsidRDefault="00E565F4" w:rsidP="00E565F4">
          <w:pPr>
            <w:spacing w:line="276" w:lineRule="auto"/>
            <w:rPr>
              <w:rFonts w:cs="Calibri"/>
              <w:sz w:val="20"/>
              <w:szCs w:val="20"/>
            </w:rPr>
          </w:pPr>
          <w:r w:rsidRPr="00781A31">
            <w:rPr>
              <w:rFonts w:cs="Calibri"/>
              <w:sz w:val="20"/>
              <w:szCs w:val="20"/>
            </w:rPr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074/02</w:t>
          </w:r>
        </w:p>
      </w:tc>
    </w:tr>
    <w:tr w:rsidR="00E565F4" w14:paraId="44D5049D" w14:textId="77777777" w:rsidTr="00D8215C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8676336" w14:textId="77777777" w:rsidR="00E565F4" w:rsidRPr="00752A73" w:rsidRDefault="00E565F4" w:rsidP="00E565F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155F6C5" w14:textId="77777777" w:rsidR="00E565F4" w:rsidRPr="00752A73" w:rsidRDefault="00E565F4" w:rsidP="00E565F4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9E8A97A" w14:textId="77777777" w:rsidR="00E565F4" w:rsidRPr="005F2C4A" w:rsidRDefault="00E565F4" w:rsidP="00E565F4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DBA72DB" w14:textId="77777777" w:rsidR="00E565F4" w:rsidRPr="005F2C4A" w:rsidRDefault="00E565F4" w:rsidP="00E565F4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5B1780B" w14:textId="77777777" w:rsidR="00E565F4" w:rsidRPr="00E565F4" w:rsidRDefault="00E565F4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94"/>
      <w:gridCol w:w="4172"/>
      <w:gridCol w:w="1701"/>
      <w:gridCol w:w="2126"/>
    </w:tblGrid>
    <w:tr w:rsidR="00E565F4" w14:paraId="168CDADB" w14:textId="77777777" w:rsidTr="00961BD3">
      <w:trPr>
        <w:trHeight w:val="419"/>
      </w:trPr>
      <w:tc>
        <w:tcPr>
          <w:tcW w:w="2694" w:type="dxa"/>
          <w:vMerge w:val="restart"/>
        </w:tcPr>
        <w:p w14:paraId="7EE070E1" w14:textId="77777777" w:rsidR="00E565F4" w:rsidRPr="00752A73" w:rsidRDefault="00E565F4" w:rsidP="00E565F4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7D997C0F" wp14:editId="04393E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C2FA605" w14:textId="77777777" w:rsidR="00E565F4" w:rsidRPr="00E84B78" w:rsidRDefault="00E565F4" w:rsidP="00E565F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84B78">
            <w:rPr>
              <w:rFonts w:cs="Calibri"/>
              <w:b/>
              <w:sz w:val="28"/>
              <w:szCs w:val="28"/>
            </w:rPr>
            <w:t>SPESIFIKASI</w:t>
          </w:r>
          <w:r w:rsidRPr="00E84B78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49EDE94D" w14:textId="7B00FF41" w:rsidR="00E565F4" w:rsidRPr="00841595" w:rsidRDefault="00E565F4" w:rsidP="00E565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SUCROSE</w:t>
          </w:r>
        </w:p>
      </w:tc>
      <w:tc>
        <w:tcPr>
          <w:tcW w:w="1701" w:type="dxa"/>
          <w:vAlign w:val="center"/>
        </w:tcPr>
        <w:p w14:paraId="471BFAA6" w14:textId="77777777" w:rsidR="00E565F4" w:rsidRPr="005F2C4A" w:rsidRDefault="00E565F4" w:rsidP="00E565F4">
          <w:pPr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176B9DAE" w14:textId="77777777" w:rsidR="00E565F4" w:rsidRPr="005F2C4A" w:rsidRDefault="00E565F4" w:rsidP="00E565F4">
          <w:pPr>
            <w:rPr>
              <w:rFonts w:cs="Calibri"/>
              <w:bCs/>
              <w:sz w:val="20"/>
              <w:szCs w:val="20"/>
              <w:lang w:val="en-US"/>
            </w:rPr>
          </w:pPr>
          <w:r w:rsidRPr="005F2C4A">
            <w:rPr>
              <w:rFonts w:cs="Calibri"/>
              <w:bCs/>
              <w:sz w:val="20"/>
              <w:szCs w:val="20"/>
            </w:rPr>
            <w:fldChar w:fldCharType="begin"/>
          </w:r>
          <w:r w:rsidRPr="005F2C4A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F2C4A">
            <w:rPr>
              <w:rFonts w:cs="Calibri"/>
              <w:bCs/>
              <w:sz w:val="20"/>
              <w:szCs w:val="20"/>
            </w:rPr>
            <w:fldChar w:fldCharType="separate"/>
          </w:r>
          <w:r w:rsidRPr="005F2C4A">
            <w:rPr>
              <w:rFonts w:cs="Calibri"/>
              <w:bCs/>
              <w:noProof/>
              <w:sz w:val="20"/>
              <w:szCs w:val="20"/>
            </w:rPr>
            <w:t>10</w:t>
          </w:r>
          <w:r w:rsidRPr="005F2C4A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F2C4A">
            <w:rPr>
              <w:rFonts w:cs="Calibri"/>
              <w:bCs/>
              <w:sz w:val="20"/>
              <w:szCs w:val="20"/>
            </w:rPr>
            <w:t xml:space="preserve"> dari </w:t>
          </w:r>
          <w:r w:rsidRPr="005F2C4A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E565F4" w14:paraId="23626C01" w14:textId="77777777" w:rsidTr="00961BD3">
      <w:trPr>
        <w:trHeight w:val="411"/>
      </w:trPr>
      <w:tc>
        <w:tcPr>
          <w:tcW w:w="2694" w:type="dxa"/>
          <w:vMerge/>
        </w:tcPr>
        <w:p w14:paraId="34B4B157" w14:textId="77777777" w:rsidR="00E565F4" w:rsidRPr="00752A73" w:rsidRDefault="00E565F4" w:rsidP="00E565F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13042FC6" w14:textId="77777777" w:rsidR="00E565F4" w:rsidRPr="00752A73" w:rsidRDefault="00E565F4" w:rsidP="00E565F4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22A97840" w14:textId="77777777" w:rsidR="00E565F4" w:rsidRPr="005F2C4A" w:rsidRDefault="00E565F4" w:rsidP="00E565F4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A77075D" w14:textId="15FA678D" w:rsidR="00E565F4" w:rsidRPr="005F2C4A" w:rsidRDefault="00E565F4" w:rsidP="00E565F4">
          <w:pPr>
            <w:spacing w:line="276" w:lineRule="auto"/>
            <w:rPr>
              <w:rFonts w:cs="Calibri"/>
              <w:sz w:val="20"/>
              <w:szCs w:val="20"/>
            </w:rPr>
          </w:pPr>
          <w:r w:rsidRPr="00781A31">
            <w:rPr>
              <w:rFonts w:cs="Calibri"/>
              <w:sz w:val="20"/>
              <w:szCs w:val="20"/>
            </w:rPr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074/02</w:t>
          </w:r>
        </w:p>
      </w:tc>
    </w:tr>
    <w:tr w:rsidR="00E565F4" w14:paraId="36EB57F1" w14:textId="77777777" w:rsidTr="00961BD3">
      <w:trPr>
        <w:trHeight w:val="416"/>
      </w:trPr>
      <w:tc>
        <w:tcPr>
          <w:tcW w:w="2694" w:type="dxa"/>
          <w:vMerge/>
          <w:tcBorders>
            <w:bottom w:val="single" w:sz="4" w:space="0" w:color="auto"/>
          </w:tcBorders>
        </w:tcPr>
        <w:p w14:paraId="11D62773" w14:textId="77777777" w:rsidR="00E565F4" w:rsidRPr="00752A73" w:rsidRDefault="00E565F4" w:rsidP="00E565F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5FB42C62" w14:textId="77777777" w:rsidR="00E565F4" w:rsidRPr="00752A73" w:rsidRDefault="00E565F4" w:rsidP="00E565F4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E17A1FE" w14:textId="77777777" w:rsidR="00E565F4" w:rsidRPr="005F2C4A" w:rsidRDefault="00E565F4" w:rsidP="00E565F4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BAE4074" w14:textId="77777777" w:rsidR="00E565F4" w:rsidRPr="005F2C4A" w:rsidRDefault="00E565F4" w:rsidP="00E565F4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6975FF" w14:textId="77777777" w:rsidR="00E565F4" w:rsidRPr="00E84B78" w:rsidRDefault="00E565F4" w:rsidP="001B0CA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E84B78" w:rsidRPr="00781A31" w14:paraId="026C4FDD" w14:textId="77777777">
      <w:trPr>
        <w:trHeight w:val="1554"/>
      </w:trPr>
      <w:tc>
        <w:tcPr>
          <w:tcW w:w="2864" w:type="dxa"/>
          <w:shd w:val="clear" w:color="auto" w:fill="auto"/>
        </w:tcPr>
        <w:p w14:paraId="62A08569" w14:textId="4D66192A" w:rsidR="00E84B78" w:rsidRPr="00781A31" w:rsidRDefault="001C660B" w:rsidP="00E84B78">
          <w:pPr>
            <w:spacing w:after="0"/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DE823AA" wp14:editId="7BAA3FFF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9" name="Picture 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05641EB3" w14:textId="77777777" w:rsidR="00E84B78" w:rsidRPr="00E84B78" w:rsidRDefault="00E84B78" w:rsidP="00E84B78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84B78">
            <w:rPr>
              <w:rFonts w:cs="Calibri"/>
              <w:b/>
              <w:sz w:val="28"/>
              <w:szCs w:val="28"/>
            </w:rPr>
            <w:t>SPESIFIKASI</w:t>
          </w:r>
          <w:r w:rsidRPr="00E84B78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46CBDC2A" w14:textId="2598C9FB" w:rsidR="00E84B78" w:rsidRPr="00E565F4" w:rsidRDefault="00E84B78" w:rsidP="00E565F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SUCROSE</w:t>
          </w:r>
        </w:p>
      </w:tc>
      <w:tc>
        <w:tcPr>
          <w:tcW w:w="1872" w:type="dxa"/>
          <w:shd w:val="clear" w:color="auto" w:fill="auto"/>
          <w:vAlign w:val="center"/>
        </w:tcPr>
        <w:p w14:paraId="15CA069C" w14:textId="1CF1EC4E" w:rsidR="00E84B78" w:rsidRPr="00E565F4" w:rsidRDefault="00E84B78" w:rsidP="00E84B78">
          <w:pPr>
            <w:spacing w:after="0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cs="Calibri"/>
              <w:sz w:val="20"/>
              <w:szCs w:val="20"/>
            </w:rPr>
            <w:br/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074/0</w:t>
          </w:r>
          <w:r w:rsidR="00E565F4"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56711EAC" w14:textId="77777777" w:rsidR="00E84B78" w:rsidRDefault="00E84B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6538B37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 w16cid:durableId="86926749">
    <w:abstractNumId w:val="0"/>
  </w:num>
  <w:num w:numId="2" w16cid:durableId="1303730840">
    <w:abstractNumId w:val="1"/>
  </w:num>
  <w:num w:numId="3" w16cid:durableId="1108548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210A8"/>
    <w:rsid w:val="000330FF"/>
    <w:rsid w:val="00066272"/>
    <w:rsid w:val="00090130"/>
    <w:rsid w:val="000A6F48"/>
    <w:rsid w:val="000C189A"/>
    <w:rsid w:val="001320E3"/>
    <w:rsid w:val="001335F1"/>
    <w:rsid w:val="001644AD"/>
    <w:rsid w:val="001B0CA4"/>
    <w:rsid w:val="001C660B"/>
    <w:rsid w:val="001E370C"/>
    <w:rsid w:val="00201D96"/>
    <w:rsid w:val="00275CDB"/>
    <w:rsid w:val="002C378A"/>
    <w:rsid w:val="002D1FEA"/>
    <w:rsid w:val="002E0AEC"/>
    <w:rsid w:val="002F49AC"/>
    <w:rsid w:val="00320528"/>
    <w:rsid w:val="0037658D"/>
    <w:rsid w:val="00385411"/>
    <w:rsid w:val="003D4206"/>
    <w:rsid w:val="003E4711"/>
    <w:rsid w:val="00417AFE"/>
    <w:rsid w:val="00417DFB"/>
    <w:rsid w:val="00422DCC"/>
    <w:rsid w:val="004531F3"/>
    <w:rsid w:val="00460F0F"/>
    <w:rsid w:val="00467B31"/>
    <w:rsid w:val="00476798"/>
    <w:rsid w:val="00484D36"/>
    <w:rsid w:val="00494900"/>
    <w:rsid w:val="004A0807"/>
    <w:rsid w:val="004A39C2"/>
    <w:rsid w:val="004C7884"/>
    <w:rsid w:val="005229BE"/>
    <w:rsid w:val="0052352E"/>
    <w:rsid w:val="00540135"/>
    <w:rsid w:val="00544010"/>
    <w:rsid w:val="005566F2"/>
    <w:rsid w:val="00581F7F"/>
    <w:rsid w:val="005F2607"/>
    <w:rsid w:val="00602FA9"/>
    <w:rsid w:val="006169BF"/>
    <w:rsid w:val="00641F9B"/>
    <w:rsid w:val="006446CC"/>
    <w:rsid w:val="006A47CC"/>
    <w:rsid w:val="006B2968"/>
    <w:rsid w:val="006D1ECE"/>
    <w:rsid w:val="006D7B67"/>
    <w:rsid w:val="006F5778"/>
    <w:rsid w:val="00707923"/>
    <w:rsid w:val="00717EF6"/>
    <w:rsid w:val="007A2B1F"/>
    <w:rsid w:val="007A5E7C"/>
    <w:rsid w:val="007C1E2A"/>
    <w:rsid w:val="0080041E"/>
    <w:rsid w:val="00813D61"/>
    <w:rsid w:val="00824E84"/>
    <w:rsid w:val="008360CA"/>
    <w:rsid w:val="00894FF9"/>
    <w:rsid w:val="008B24F3"/>
    <w:rsid w:val="008E34D3"/>
    <w:rsid w:val="00925A08"/>
    <w:rsid w:val="009325A0"/>
    <w:rsid w:val="009336E5"/>
    <w:rsid w:val="00961BD3"/>
    <w:rsid w:val="009954F7"/>
    <w:rsid w:val="00A1557C"/>
    <w:rsid w:val="00B22A59"/>
    <w:rsid w:val="00B24445"/>
    <w:rsid w:val="00B46D8F"/>
    <w:rsid w:val="00B6419B"/>
    <w:rsid w:val="00B80203"/>
    <w:rsid w:val="00B8092C"/>
    <w:rsid w:val="00BD6185"/>
    <w:rsid w:val="00C01E3F"/>
    <w:rsid w:val="00C04D3D"/>
    <w:rsid w:val="00C16EB6"/>
    <w:rsid w:val="00C36C07"/>
    <w:rsid w:val="00CF4C77"/>
    <w:rsid w:val="00DB2BC4"/>
    <w:rsid w:val="00DC07DE"/>
    <w:rsid w:val="00DF5FAE"/>
    <w:rsid w:val="00E15A55"/>
    <w:rsid w:val="00E4041F"/>
    <w:rsid w:val="00E565F4"/>
    <w:rsid w:val="00E84B78"/>
    <w:rsid w:val="00EA46EC"/>
    <w:rsid w:val="00EC33A4"/>
    <w:rsid w:val="00F3373F"/>
    <w:rsid w:val="00F55B6C"/>
    <w:rsid w:val="00F86073"/>
    <w:rsid w:val="00F86C62"/>
    <w:rsid w:val="00FA116D"/>
    <w:rsid w:val="00FA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A382B71"/>
  <w15:chartTrackingRefBased/>
  <w15:docId w15:val="{B3D5A647-17AB-430E-82E6-99823456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B24445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090130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table" w:styleId="PlainTable2">
    <w:name w:val="Plain Table 2"/>
    <w:basedOn w:val="TableNormal"/>
    <w:uiPriority w:val="42"/>
    <w:rsid w:val="0009013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275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275CDB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201D96"/>
  </w:style>
  <w:style w:type="paragraph" w:styleId="NoSpacing">
    <w:name w:val="No Spacing"/>
    <w:uiPriority w:val="1"/>
    <w:qFormat/>
    <w:rsid w:val="00E84B78"/>
    <w:rPr>
      <w:sz w:val="22"/>
      <w:szCs w:val="22"/>
      <w:lang w:val="id-ID" w:eastAsia="en-US"/>
    </w:rPr>
  </w:style>
  <w:style w:type="character" w:customStyle="1" w:styleId="chemname">
    <w:name w:val="chem_name"/>
    <w:rsid w:val="00DB2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9F42D-F8D7-4F53-B807-B77817FE8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faisalmuslim</cp:lastModifiedBy>
  <cp:revision>6</cp:revision>
  <cp:lastPrinted>2018-08-14T08:45:00Z</cp:lastPrinted>
  <dcterms:created xsi:type="dcterms:W3CDTF">2025-01-11T00:32:00Z</dcterms:created>
  <dcterms:modified xsi:type="dcterms:W3CDTF">2025-01-13T01:34:00Z</dcterms:modified>
</cp:coreProperties>
</file>