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2DFD" w14:textId="02450A69" w:rsidR="005F6386" w:rsidRPr="00F41CB8" w:rsidRDefault="003612D0" w:rsidP="004F0A75">
      <w:pPr>
        <w:pStyle w:val="ListParagraph"/>
        <w:numPr>
          <w:ilvl w:val="0"/>
          <w:numId w:val="23"/>
        </w:numPr>
        <w:spacing w:after="0" w:line="276" w:lineRule="auto"/>
        <w:ind w:left="426"/>
        <w:rPr>
          <w:rFonts w:ascii="Calibri" w:hAnsi="Calibri" w:cs="Calibri"/>
          <w:b/>
          <w:i/>
          <w:lang w:val="en-US"/>
        </w:rPr>
      </w:pPr>
      <w:r w:rsidRPr="00F41CB8">
        <w:rPr>
          <w:rFonts w:ascii="Calibri" w:hAnsi="Calibri" w:cs="Calibri"/>
          <w:b/>
          <w:lang w:val="en-US"/>
        </w:rPr>
        <w:t>Tujuan</w:t>
      </w:r>
    </w:p>
    <w:p w14:paraId="206516D5" w14:textId="77777777" w:rsidR="005F6386" w:rsidRPr="00F41CB8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r w:rsidR="00790134" w:rsidRPr="00F41CB8">
        <w:rPr>
          <w:rFonts w:ascii="Calibri" w:hAnsi="Calibri" w:cs="Calibri"/>
          <w:color w:val="000000" w:themeColor="text1"/>
          <w:lang w:val="en-ID"/>
        </w:rPr>
        <w:t>Vitamin B6 tablet 1</w:t>
      </w:r>
      <w:r w:rsidR="002D2A7F" w:rsidRPr="00F41CB8">
        <w:rPr>
          <w:rFonts w:ascii="Calibri" w:hAnsi="Calibri" w:cs="Calibri"/>
          <w:color w:val="000000" w:themeColor="text1"/>
          <w:lang w:val="en-ID"/>
        </w:rPr>
        <w:t>0 mg</w:t>
      </w:r>
      <w:r w:rsidR="00BE38DD" w:rsidRPr="00F41CB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41CB8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F41CB8">
        <w:rPr>
          <w:rFonts w:ascii="Calibri" w:hAnsi="Calibri" w:cs="Calibri"/>
          <w:color w:val="000000" w:themeColor="text1"/>
          <w:lang w:val="en-US"/>
        </w:rPr>
        <w:t>.</w:t>
      </w:r>
    </w:p>
    <w:p w14:paraId="16F73244" w14:textId="77777777" w:rsidR="003612D0" w:rsidRPr="00F41CB8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4500B55" w14:textId="215108E2" w:rsidR="005F6386" w:rsidRPr="00F41CB8" w:rsidRDefault="003612D0" w:rsidP="004F0A75">
      <w:pPr>
        <w:pStyle w:val="ListParagraph"/>
        <w:numPr>
          <w:ilvl w:val="0"/>
          <w:numId w:val="23"/>
        </w:numPr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F41CB8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F41CB8">
        <w:rPr>
          <w:rFonts w:ascii="Calibri" w:hAnsi="Calibri" w:cs="Calibri"/>
          <w:b/>
          <w:lang w:val="en-US"/>
        </w:rPr>
        <w:t>Lingkup</w:t>
      </w:r>
      <w:proofErr w:type="spellEnd"/>
    </w:p>
    <w:p w14:paraId="0F05ED26" w14:textId="7C11F6D2" w:rsidR="00FD636A" w:rsidRPr="0034169D" w:rsidRDefault="005F6386" w:rsidP="0039223E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41CB8">
        <w:rPr>
          <w:rFonts w:ascii="Calibri" w:hAnsi="Calibri" w:cs="Calibri"/>
          <w:lang w:val="en-US"/>
        </w:rPr>
        <w:t>Menj</w:t>
      </w:r>
      <w:r w:rsidR="00D37A04" w:rsidRPr="00F41CB8">
        <w:rPr>
          <w:rFonts w:ascii="Calibri" w:hAnsi="Calibri" w:cs="Calibri"/>
          <w:lang w:val="en-US"/>
        </w:rPr>
        <w:t>elaskan</w:t>
      </w:r>
      <w:proofErr w:type="spellEnd"/>
      <w:r w:rsidR="00D37A04" w:rsidRPr="00F41CB8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F41CB8">
        <w:rPr>
          <w:rFonts w:ascii="Calibri" w:hAnsi="Calibri" w:cs="Calibri"/>
          <w:lang w:val="en-US"/>
        </w:rPr>
        <w:t>spesifikasi</w:t>
      </w:r>
      <w:proofErr w:type="spellEnd"/>
      <w:r w:rsidR="00D37A04" w:rsidRPr="00F41CB8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F41CB8">
        <w:rPr>
          <w:rFonts w:ascii="Calibri" w:hAnsi="Calibri" w:cs="Calibri"/>
          <w:lang w:val="en-US"/>
        </w:rPr>
        <w:t>produk</w:t>
      </w:r>
      <w:proofErr w:type="spellEnd"/>
      <w:r w:rsidR="00D37A04" w:rsidRPr="00F41CB8">
        <w:rPr>
          <w:rFonts w:ascii="Calibri" w:hAnsi="Calibri" w:cs="Calibri"/>
          <w:lang w:val="en-US"/>
        </w:rPr>
        <w:t xml:space="preserve"> </w:t>
      </w:r>
      <w:r w:rsidR="00790134" w:rsidRPr="00F41CB8">
        <w:rPr>
          <w:rFonts w:ascii="Calibri" w:hAnsi="Calibri" w:cs="Calibri"/>
          <w:color w:val="000000" w:themeColor="text1"/>
          <w:lang w:val="en-ID"/>
        </w:rPr>
        <w:t>Vitamin B6 tablet 1</w:t>
      </w:r>
      <w:r w:rsidR="00B4403C" w:rsidRPr="00F41CB8">
        <w:rPr>
          <w:rFonts w:ascii="Calibri" w:hAnsi="Calibri" w:cs="Calibri"/>
          <w:color w:val="000000" w:themeColor="text1"/>
          <w:lang w:val="en-ID"/>
        </w:rPr>
        <w:t xml:space="preserve">0 </w:t>
      </w:r>
      <w:r w:rsidR="002D2A7F" w:rsidRPr="00F41CB8">
        <w:rPr>
          <w:rFonts w:ascii="Calibri" w:hAnsi="Calibri" w:cs="Calibri"/>
          <w:color w:val="000000" w:themeColor="text1"/>
          <w:lang w:val="en-ID"/>
        </w:rPr>
        <w:t>mg</w:t>
      </w:r>
      <w:r w:rsidRPr="00F41CB8">
        <w:rPr>
          <w:rFonts w:ascii="Calibri" w:hAnsi="Calibri" w:cs="Calibri"/>
          <w:lang w:val="en-US"/>
        </w:rPr>
        <w:t xml:space="preserve"> </w:t>
      </w:r>
      <w:r w:rsidR="00FD636A" w:rsidRPr="00F41CB8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F41CB8">
        <w:rPr>
          <w:rFonts w:ascii="Calibri" w:hAnsi="Calibri" w:cs="Calibri"/>
          <w:lang w:val="en-US"/>
        </w:rPr>
        <w:t>diproduksi</w:t>
      </w:r>
      <w:proofErr w:type="spellEnd"/>
      <w:r w:rsidR="00FD636A" w:rsidRPr="00F41CB8">
        <w:rPr>
          <w:rFonts w:ascii="Calibri" w:hAnsi="Calibri" w:cs="Calibri"/>
          <w:lang w:val="en-US"/>
        </w:rPr>
        <w:t xml:space="preserve"> oleh</w:t>
      </w:r>
      <w:r w:rsidR="00FD636A" w:rsidRPr="00F41CB8">
        <w:rPr>
          <w:rFonts w:ascii="Calibri" w:hAnsi="Calibri" w:cs="Calibri"/>
        </w:rPr>
        <w:t xml:space="preserve"> PT. Kimia Farma, Tbk</w:t>
      </w:r>
      <w:r w:rsidR="0039223E" w:rsidRPr="00F41CB8">
        <w:rPr>
          <w:rFonts w:ascii="Calibri" w:hAnsi="Calibri" w:cs="Calibri"/>
        </w:rPr>
        <w:t xml:space="preserve">. </w:t>
      </w:r>
      <w:r w:rsidR="00FD636A" w:rsidRPr="00F41CB8">
        <w:rPr>
          <w:rFonts w:ascii="Calibri" w:hAnsi="Calibri" w:cs="Calibri"/>
        </w:rPr>
        <w:t>Plant Banjaran</w:t>
      </w:r>
      <w:r w:rsidR="00FD636A" w:rsidRPr="0034169D">
        <w:rPr>
          <w:rFonts w:cstheme="minorHAnsi"/>
          <w:sz w:val="23"/>
          <w:szCs w:val="23"/>
        </w:rPr>
        <w:t xml:space="preserve"> </w:t>
      </w:r>
      <w:r w:rsidR="00FD636A" w:rsidRPr="0034169D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.</w:t>
      </w:r>
    </w:p>
    <w:p w14:paraId="71678ACA" w14:textId="77777777" w:rsidR="003612D0" w:rsidRPr="00F41CB8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2C446C3B" w14:textId="2E270F14" w:rsidR="003612D0" w:rsidRPr="00F41CB8" w:rsidRDefault="003612D0" w:rsidP="004F0A75">
      <w:pPr>
        <w:pStyle w:val="ListParagraph"/>
        <w:numPr>
          <w:ilvl w:val="0"/>
          <w:numId w:val="23"/>
        </w:numPr>
        <w:spacing w:after="0" w:line="276" w:lineRule="auto"/>
        <w:ind w:left="426"/>
        <w:rPr>
          <w:rFonts w:cstheme="minorHAnsi"/>
          <w:b/>
          <w:lang w:val="en-US"/>
        </w:rPr>
      </w:pPr>
      <w:proofErr w:type="spellStart"/>
      <w:r w:rsidRPr="00F41CB8">
        <w:rPr>
          <w:rFonts w:cstheme="minorHAnsi"/>
          <w:b/>
          <w:lang w:val="en-US"/>
        </w:rPr>
        <w:t>Spesifikasi</w:t>
      </w:r>
      <w:proofErr w:type="spellEnd"/>
      <w:r w:rsidRPr="00F41CB8">
        <w:rPr>
          <w:rFonts w:cstheme="minorHAnsi"/>
          <w:b/>
          <w:lang w:val="en-US"/>
        </w:rPr>
        <w:t xml:space="preserve"> </w:t>
      </w:r>
      <w:proofErr w:type="spellStart"/>
      <w:r w:rsidRPr="00F41CB8">
        <w:rPr>
          <w:rFonts w:cstheme="minorHAnsi"/>
          <w:b/>
          <w:lang w:val="en-US"/>
        </w:rPr>
        <w:t>Produk</w:t>
      </w:r>
      <w:proofErr w:type="spellEnd"/>
      <w:r w:rsidRPr="00F41CB8">
        <w:rPr>
          <w:rFonts w:cstheme="minorHAnsi"/>
          <w:b/>
          <w:i/>
          <w:lang w:val="en-US"/>
        </w:rPr>
        <w:t xml:space="preserve"> </w:t>
      </w: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11"/>
        <w:gridCol w:w="2657"/>
        <w:gridCol w:w="1104"/>
        <w:gridCol w:w="3099"/>
        <w:gridCol w:w="2268"/>
      </w:tblGrid>
      <w:tr w:rsidR="003A2D2A" w:rsidRPr="00F41CB8" w14:paraId="434834D9" w14:textId="77777777" w:rsidTr="00463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0574786A" w14:textId="77777777" w:rsidR="003A2D2A" w:rsidRPr="00F41CB8" w:rsidRDefault="003A2D2A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No</w:t>
            </w:r>
          </w:p>
        </w:tc>
        <w:tc>
          <w:tcPr>
            <w:tcW w:w="2657" w:type="dxa"/>
          </w:tcPr>
          <w:p w14:paraId="00274970" w14:textId="0B4E15F0" w:rsidR="003A2D2A" w:rsidRPr="00F41CB8" w:rsidRDefault="003A2D2A" w:rsidP="00F41CB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Kategori</w:t>
            </w:r>
          </w:p>
        </w:tc>
        <w:tc>
          <w:tcPr>
            <w:tcW w:w="1104" w:type="dxa"/>
          </w:tcPr>
          <w:p w14:paraId="6C029906" w14:textId="63B1E384" w:rsidR="003A2D2A" w:rsidRPr="00F41CB8" w:rsidRDefault="003A2D2A" w:rsidP="00F41CB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41CB8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099" w:type="dxa"/>
          </w:tcPr>
          <w:p w14:paraId="5D1209F4" w14:textId="10CC44E8" w:rsidR="003A2D2A" w:rsidRPr="00F41CB8" w:rsidRDefault="003A2D2A" w:rsidP="00F41CB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F41CB8">
              <w:rPr>
                <w:rFonts w:cstheme="minorHAnsi"/>
              </w:rPr>
              <w:t>Kriteria yang Diterima</w:t>
            </w:r>
          </w:p>
        </w:tc>
        <w:tc>
          <w:tcPr>
            <w:tcW w:w="2268" w:type="dxa"/>
          </w:tcPr>
          <w:p w14:paraId="6F239641" w14:textId="40B8EDE2" w:rsidR="003A2D2A" w:rsidRPr="00F41CB8" w:rsidRDefault="003A2D2A" w:rsidP="00F41CB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Referensi</w:t>
            </w:r>
          </w:p>
        </w:tc>
      </w:tr>
      <w:tr w:rsidR="003A2D2A" w:rsidRPr="00F41CB8" w14:paraId="3C4A4303" w14:textId="77777777" w:rsidTr="0046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44203EC6" w14:textId="77777777" w:rsidR="003A2D2A" w:rsidRPr="00F41CB8" w:rsidRDefault="003A2D2A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1</w:t>
            </w:r>
          </w:p>
        </w:tc>
        <w:tc>
          <w:tcPr>
            <w:tcW w:w="2657" w:type="dxa"/>
          </w:tcPr>
          <w:p w14:paraId="58685F9B" w14:textId="14F1A590" w:rsidR="003A2D2A" w:rsidRPr="00F41CB8" w:rsidRDefault="003A2D2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Pemerian</w:t>
            </w:r>
          </w:p>
        </w:tc>
        <w:tc>
          <w:tcPr>
            <w:tcW w:w="1104" w:type="dxa"/>
          </w:tcPr>
          <w:p w14:paraId="37289E6B" w14:textId="77777777" w:rsidR="003A2D2A" w:rsidRPr="00F41CB8" w:rsidRDefault="003A2D2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99" w:type="dxa"/>
          </w:tcPr>
          <w:p w14:paraId="2C5231EF" w14:textId="77777777" w:rsidR="003A2D2A" w:rsidRPr="00F41CB8" w:rsidRDefault="003A2D2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68" w:type="dxa"/>
          </w:tcPr>
          <w:p w14:paraId="6852671A" w14:textId="77777777" w:rsidR="003A2D2A" w:rsidRPr="00F41CB8" w:rsidRDefault="003A2D2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659A" w:rsidRPr="00F41CB8" w14:paraId="350D8A60" w14:textId="77777777" w:rsidTr="00463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</w:tcPr>
          <w:p w14:paraId="07F99985" w14:textId="77777777" w:rsidR="001B659A" w:rsidRPr="00F41CB8" w:rsidRDefault="001B659A" w:rsidP="00F41CB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57" w:type="dxa"/>
          </w:tcPr>
          <w:p w14:paraId="7B3379F0" w14:textId="02273E60" w:rsidR="001B659A" w:rsidRPr="00F41CB8" w:rsidRDefault="001B659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Bentuk</w:t>
            </w:r>
          </w:p>
        </w:tc>
        <w:tc>
          <w:tcPr>
            <w:tcW w:w="1104" w:type="dxa"/>
          </w:tcPr>
          <w:p w14:paraId="00D9D311" w14:textId="77777777" w:rsidR="001B659A" w:rsidRPr="00F41CB8" w:rsidRDefault="001B659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99" w:type="dxa"/>
            <w:shd w:val="clear" w:color="auto" w:fill="auto"/>
          </w:tcPr>
          <w:p w14:paraId="3F82F5CA" w14:textId="77777777" w:rsidR="001B659A" w:rsidRPr="00F41CB8" w:rsidRDefault="004B570D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F41CB8">
              <w:rPr>
                <w:rFonts w:cstheme="minorHAnsi"/>
                <w:color w:val="000000" w:themeColor="text1"/>
                <w:lang w:val="en-ID"/>
              </w:rPr>
              <w:t xml:space="preserve">Shallow convex </w:t>
            </w:r>
          </w:p>
        </w:tc>
        <w:tc>
          <w:tcPr>
            <w:tcW w:w="2268" w:type="dxa"/>
          </w:tcPr>
          <w:p w14:paraId="1E1C0C38" w14:textId="77777777" w:rsidR="001B659A" w:rsidRPr="00F41CB8" w:rsidRDefault="001B659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1B659A" w:rsidRPr="00F41CB8" w14:paraId="7C75FCA3" w14:textId="77777777" w:rsidTr="0046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/>
          </w:tcPr>
          <w:p w14:paraId="63824A08" w14:textId="77777777" w:rsidR="001B659A" w:rsidRPr="00F41CB8" w:rsidRDefault="001B659A" w:rsidP="00F41CB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57" w:type="dxa"/>
          </w:tcPr>
          <w:p w14:paraId="10BCDBBD" w14:textId="658B91B4" w:rsidR="001B659A" w:rsidRPr="00F41CB8" w:rsidRDefault="001B659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 xml:space="preserve">Warna </w:t>
            </w:r>
          </w:p>
        </w:tc>
        <w:tc>
          <w:tcPr>
            <w:tcW w:w="1104" w:type="dxa"/>
          </w:tcPr>
          <w:p w14:paraId="38469536" w14:textId="77777777" w:rsidR="001B659A" w:rsidRPr="00F41CB8" w:rsidRDefault="001B659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99" w:type="dxa"/>
            <w:shd w:val="clear" w:color="auto" w:fill="auto"/>
          </w:tcPr>
          <w:p w14:paraId="03BDE640" w14:textId="57C00F3D" w:rsidR="004B570D" w:rsidRPr="00F41CB8" w:rsidRDefault="004B570D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F41CB8">
              <w:rPr>
                <w:rFonts w:cstheme="minorHAnsi"/>
                <w:color w:val="000000" w:themeColor="text1"/>
                <w:lang w:val="en-ID"/>
              </w:rPr>
              <w:t xml:space="preserve">Putih </w:t>
            </w:r>
          </w:p>
        </w:tc>
        <w:tc>
          <w:tcPr>
            <w:tcW w:w="2268" w:type="dxa"/>
          </w:tcPr>
          <w:p w14:paraId="2736CD7D" w14:textId="77777777" w:rsidR="001B659A" w:rsidRPr="00F41CB8" w:rsidRDefault="001B659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1B659A" w:rsidRPr="00F41CB8" w14:paraId="3F079EA2" w14:textId="77777777" w:rsidTr="00463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/>
          </w:tcPr>
          <w:p w14:paraId="5569FD50" w14:textId="77777777" w:rsidR="001B659A" w:rsidRPr="00F41CB8" w:rsidRDefault="001B659A" w:rsidP="00F41CB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57" w:type="dxa"/>
          </w:tcPr>
          <w:p w14:paraId="3752C312" w14:textId="1B0DFDAB" w:rsidR="001B659A" w:rsidRPr="00F41CB8" w:rsidRDefault="001B659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Muka atas</w:t>
            </w:r>
          </w:p>
        </w:tc>
        <w:tc>
          <w:tcPr>
            <w:tcW w:w="1104" w:type="dxa"/>
          </w:tcPr>
          <w:p w14:paraId="7D12671F" w14:textId="77777777" w:rsidR="001B659A" w:rsidRPr="00F41CB8" w:rsidRDefault="001B659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99" w:type="dxa"/>
            <w:shd w:val="clear" w:color="auto" w:fill="auto"/>
          </w:tcPr>
          <w:p w14:paraId="460B0B72" w14:textId="77777777" w:rsidR="001B659A" w:rsidRPr="00F41CB8" w:rsidRDefault="00E65C9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F41CB8">
              <w:rPr>
                <w:rFonts w:cstheme="minorHAnsi"/>
                <w:color w:val="000000" w:themeColor="text1"/>
                <w:lang w:val="en-ID"/>
              </w:rPr>
              <w:t>PYR</w:t>
            </w:r>
          </w:p>
        </w:tc>
        <w:tc>
          <w:tcPr>
            <w:tcW w:w="2268" w:type="dxa"/>
          </w:tcPr>
          <w:p w14:paraId="30C2DF92" w14:textId="77777777" w:rsidR="001B659A" w:rsidRPr="00F41CB8" w:rsidRDefault="001B659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1B659A" w:rsidRPr="00F41CB8" w14:paraId="216ED322" w14:textId="77777777" w:rsidTr="0046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/>
          </w:tcPr>
          <w:p w14:paraId="225D8857" w14:textId="77777777" w:rsidR="001B659A" w:rsidRPr="00F41CB8" w:rsidRDefault="001B659A" w:rsidP="00F41CB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57" w:type="dxa"/>
          </w:tcPr>
          <w:p w14:paraId="4AD01471" w14:textId="27A4D02D" w:rsidR="001B659A" w:rsidRPr="00F41CB8" w:rsidRDefault="001B659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Muka bawah</w:t>
            </w:r>
          </w:p>
        </w:tc>
        <w:tc>
          <w:tcPr>
            <w:tcW w:w="1104" w:type="dxa"/>
          </w:tcPr>
          <w:p w14:paraId="2BAD0998" w14:textId="77777777" w:rsidR="001B659A" w:rsidRPr="00F41CB8" w:rsidRDefault="001B659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99" w:type="dxa"/>
            <w:shd w:val="clear" w:color="auto" w:fill="auto"/>
          </w:tcPr>
          <w:p w14:paraId="2855DE31" w14:textId="77777777" w:rsidR="001B659A" w:rsidRPr="00F41CB8" w:rsidRDefault="00CF7F95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F41CB8">
              <w:rPr>
                <w:rFonts w:cstheme="minorHAnsi"/>
                <w:color w:val="000000" w:themeColor="text1"/>
                <w:lang w:val="en-ID"/>
              </w:rPr>
              <w:t>k</w:t>
            </w:r>
            <w:r w:rsidR="004B570D" w:rsidRPr="00F41CB8">
              <w:rPr>
                <w:rFonts w:cstheme="minorHAnsi"/>
                <w:color w:val="000000" w:themeColor="text1"/>
                <w:lang w:val="en-ID"/>
              </w:rPr>
              <w:t xml:space="preserve">f </w:t>
            </w:r>
          </w:p>
        </w:tc>
        <w:tc>
          <w:tcPr>
            <w:tcW w:w="2268" w:type="dxa"/>
          </w:tcPr>
          <w:p w14:paraId="0139CCB4" w14:textId="77777777" w:rsidR="001B659A" w:rsidRPr="00F41CB8" w:rsidRDefault="001B659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3A2D2A" w:rsidRPr="00F41CB8" w14:paraId="22949D47" w14:textId="77777777" w:rsidTr="00463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33A68C9B" w14:textId="77777777" w:rsidR="003A2D2A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2</w:t>
            </w:r>
          </w:p>
        </w:tc>
        <w:tc>
          <w:tcPr>
            <w:tcW w:w="2657" w:type="dxa"/>
          </w:tcPr>
          <w:p w14:paraId="46CEBFDD" w14:textId="5435D396" w:rsidR="003B3CB2" w:rsidRPr="00F41CB8" w:rsidRDefault="00FD5223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41CB8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04" w:type="dxa"/>
          </w:tcPr>
          <w:p w14:paraId="04A35DB7" w14:textId="77777777" w:rsidR="003A2D2A" w:rsidRPr="00F41CB8" w:rsidRDefault="003A2D2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99" w:type="dxa"/>
          </w:tcPr>
          <w:p w14:paraId="0A4ED7CD" w14:textId="77777777" w:rsidR="003A2D2A" w:rsidRPr="00F41CB8" w:rsidRDefault="003A2D2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268" w:type="dxa"/>
          </w:tcPr>
          <w:p w14:paraId="0DB98E4B" w14:textId="77777777" w:rsidR="003A2D2A" w:rsidRPr="00F41CB8" w:rsidRDefault="003A2D2A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8C9" w:rsidRPr="00F41CB8" w14:paraId="47ECF3A3" w14:textId="77777777" w:rsidTr="00392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</w:tcPr>
          <w:p w14:paraId="3A6271F4" w14:textId="77777777" w:rsidR="005D28C9" w:rsidRPr="00F41CB8" w:rsidRDefault="005D28C9" w:rsidP="00F41CB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57" w:type="dxa"/>
          </w:tcPr>
          <w:p w14:paraId="2389B240" w14:textId="00F754F2" w:rsidR="005D28C9" w:rsidRPr="00F41CB8" w:rsidRDefault="005D28C9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Diameter</w:t>
            </w:r>
          </w:p>
        </w:tc>
        <w:tc>
          <w:tcPr>
            <w:tcW w:w="1104" w:type="dxa"/>
          </w:tcPr>
          <w:p w14:paraId="7487F4DF" w14:textId="77777777" w:rsidR="005D28C9" w:rsidRPr="00F41CB8" w:rsidRDefault="002731B5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  <w:lang w:val="en-ID"/>
              </w:rPr>
              <w:t>m</w:t>
            </w:r>
            <w:r w:rsidR="005D28C9" w:rsidRPr="00F41CB8">
              <w:rPr>
                <w:rFonts w:cstheme="minorHAnsi"/>
              </w:rPr>
              <w:t>m</w:t>
            </w:r>
          </w:p>
        </w:tc>
        <w:tc>
          <w:tcPr>
            <w:tcW w:w="3099" w:type="dxa"/>
          </w:tcPr>
          <w:p w14:paraId="1ECA14FC" w14:textId="77777777" w:rsidR="005D28C9" w:rsidRPr="00F41CB8" w:rsidRDefault="00CF7F95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5</w:t>
            </w:r>
            <w:r w:rsidR="00E65C9B" w:rsidRPr="00F41CB8">
              <w:rPr>
                <w:rFonts w:cstheme="minorHAnsi"/>
                <w:lang w:val="en-ID"/>
              </w:rPr>
              <w:t>,90</w:t>
            </w:r>
            <w:r w:rsidR="00B4403C" w:rsidRPr="00F41CB8">
              <w:rPr>
                <w:rFonts w:cstheme="minorHAnsi"/>
              </w:rPr>
              <w:t xml:space="preserve"> – </w:t>
            </w:r>
            <w:r w:rsidRPr="00F41CB8">
              <w:rPr>
                <w:rFonts w:cstheme="minorHAnsi"/>
                <w:lang w:val="en-ID"/>
              </w:rPr>
              <w:t>6</w:t>
            </w:r>
            <w:r w:rsidR="00E65C9B" w:rsidRPr="00F41CB8">
              <w:rPr>
                <w:rFonts w:cstheme="minorHAnsi"/>
                <w:lang w:val="en-ID"/>
              </w:rPr>
              <w:t>,10</w:t>
            </w:r>
            <w:r w:rsidR="005D28C9" w:rsidRPr="00F41CB8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268" w:type="dxa"/>
          </w:tcPr>
          <w:p w14:paraId="4993D8B2" w14:textId="77777777" w:rsidR="005D28C9" w:rsidRPr="00F41CB8" w:rsidRDefault="005D28C9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5D28C9" w:rsidRPr="00F41CB8" w14:paraId="4889EB23" w14:textId="77777777" w:rsidTr="0039223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/>
          </w:tcPr>
          <w:p w14:paraId="684B9F49" w14:textId="77777777" w:rsidR="005D28C9" w:rsidRPr="00F41CB8" w:rsidRDefault="005D28C9" w:rsidP="00F41CB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57" w:type="dxa"/>
          </w:tcPr>
          <w:p w14:paraId="56BC8EB8" w14:textId="344AE776" w:rsidR="005D28C9" w:rsidRPr="00F41CB8" w:rsidRDefault="005D28C9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Tebal</w:t>
            </w:r>
          </w:p>
        </w:tc>
        <w:tc>
          <w:tcPr>
            <w:tcW w:w="1104" w:type="dxa"/>
          </w:tcPr>
          <w:p w14:paraId="1ABC0083" w14:textId="77777777" w:rsidR="005D28C9" w:rsidRPr="00F41CB8" w:rsidRDefault="002731B5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m</w:t>
            </w:r>
            <w:r w:rsidR="005D28C9" w:rsidRPr="00F41CB8">
              <w:rPr>
                <w:rFonts w:cstheme="minorHAnsi"/>
                <w:lang w:val="en-ID"/>
              </w:rPr>
              <w:t>m</w:t>
            </w:r>
          </w:p>
        </w:tc>
        <w:tc>
          <w:tcPr>
            <w:tcW w:w="3099" w:type="dxa"/>
          </w:tcPr>
          <w:p w14:paraId="396C68FF" w14:textId="77777777" w:rsidR="00B4403C" w:rsidRPr="00F41CB8" w:rsidRDefault="00CF7F95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2,50</w:t>
            </w:r>
            <w:r w:rsidR="007B358D" w:rsidRPr="00F41CB8">
              <w:rPr>
                <w:rFonts w:cstheme="minorHAnsi"/>
                <w:lang w:val="en-ID"/>
              </w:rPr>
              <w:t xml:space="preserve"> – </w:t>
            </w:r>
            <w:r w:rsidRPr="00F41CB8">
              <w:rPr>
                <w:rFonts w:cstheme="minorHAnsi"/>
                <w:lang w:val="en-ID"/>
              </w:rPr>
              <w:t>2,7</w:t>
            </w:r>
            <w:r w:rsidR="007B358D" w:rsidRPr="00F41CB8">
              <w:rPr>
                <w:rFonts w:cstheme="minorHAnsi"/>
                <w:lang w:val="en-ID"/>
              </w:rPr>
              <w:t>0</w:t>
            </w:r>
          </w:p>
        </w:tc>
        <w:tc>
          <w:tcPr>
            <w:tcW w:w="2268" w:type="dxa"/>
          </w:tcPr>
          <w:p w14:paraId="0F04DC73" w14:textId="77777777" w:rsidR="005D28C9" w:rsidRPr="00F41CB8" w:rsidRDefault="005D28C9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PT. Kimia Farma</w:t>
            </w:r>
          </w:p>
        </w:tc>
      </w:tr>
      <w:tr w:rsidR="003A2D2A" w:rsidRPr="00F41CB8" w14:paraId="110723AE" w14:textId="77777777" w:rsidTr="0046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6E0E82DE" w14:textId="77777777" w:rsidR="003A2D2A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3</w:t>
            </w:r>
          </w:p>
        </w:tc>
        <w:tc>
          <w:tcPr>
            <w:tcW w:w="2657" w:type="dxa"/>
          </w:tcPr>
          <w:p w14:paraId="71EEB6EE" w14:textId="4807533B" w:rsidR="0029731E" w:rsidRPr="00F41CB8" w:rsidRDefault="003A2D2A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Bobot rata-rata</w:t>
            </w:r>
          </w:p>
        </w:tc>
        <w:tc>
          <w:tcPr>
            <w:tcW w:w="1104" w:type="dxa"/>
          </w:tcPr>
          <w:p w14:paraId="6DECAFDC" w14:textId="77777777" w:rsidR="003A2D2A" w:rsidRPr="00F41CB8" w:rsidRDefault="002731B5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  <w:lang w:val="en-ID"/>
              </w:rPr>
              <w:t>m</w:t>
            </w:r>
            <w:r w:rsidR="003A2D2A" w:rsidRPr="00F41CB8">
              <w:rPr>
                <w:rFonts w:cstheme="minorHAnsi"/>
              </w:rPr>
              <w:t>g</w:t>
            </w:r>
          </w:p>
        </w:tc>
        <w:tc>
          <w:tcPr>
            <w:tcW w:w="3099" w:type="dxa"/>
          </w:tcPr>
          <w:p w14:paraId="2C237E3D" w14:textId="77777777" w:rsidR="00BE38DD" w:rsidRPr="00F41CB8" w:rsidRDefault="00E65C9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71,25 – 78,75</w:t>
            </w:r>
          </w:p>
        </w:tc>
        <w:tc>
          <w:tcPr>
            <w:tcW w:w="2268" w:type="dxa"/>
          </w:tcPr>
          <w:p w14:paraId="68AEB29D" w14:textId="77777777" w:rsidR="003A2D2A" w:rsidRPr="00F41CB8" w:rsidRDefault="00F82FC9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DD6AFB" w:rsidRPr="00F41CB8" w14:paraId="4C701788" w14:textId="77777777" w:rsidTr="00463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59F07A3D" w14:textId="77777777" w:rsidR="00DD6AFB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4</w:t>
            </w:r>
          </w:p>
        </w:tc>
        <w:tc>
          <w:tcPr>
            <w:tcW w:w="2657" w:type="dxa"/>
          </w:tcPr>
          <w:p w14:paraId="661B2517" w14:textId="0E4B5B56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Kekerasan</w:t>
            </w:r>
          </w:p>
        </w:tc>
        <w:tc>
          <w:tcPr>
            <w:tcW w:w="1104" w:type="dxa"/>
          </w:tcPr>
          <w:p w14:paraId="3A6AC6C9" w14:textId="77777777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N</w:t>
            </w:r>
          </w:p>
        </w:tc>
        <w:tc>
          <w:tcPr>
            <w:tcW w:w="3099" w:type="dxa"/>
          </w:tcPr>
          <w:p w14:paraId="2D58E849" w14:textId="780D73B0" w:rsidR="00DD6AFB" w:rsidRPr="00F41CB8" w:rsidRDefault="00E65C9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1</w:t>
            </w:r>
            <w:r w:rsidR="008947A8" w:rsidRPr="00F41CB8">
              <w:rPr>
                <w:rFonts w:cstheme="minorHAnsi"/>
                <w:lang w:val="en-ID"/>
              </w:rPr>
              <w:t>5</w:t>
            </w:r>
            <w:r w:rsidR="003E0D29" w:rsidRPr="00F41CB8">
              <w:rPr>
                <w:rFonts w:cstheme="minorHAnsi"/>
                <w:lang w:val="en-ID"/>
              </w:rPr>
              <w:t>,00</w:t>
            </w:r>
            <w:r w:rsidR="008947A8" w:rsidRPr="00F41CB8">
              <w:rPr>
                <w:rFonts w:cstheme="minorHAnsi"/>
                <w:lang w:val="en-ID"/>
              </w:rPr>
              <w:t xml:space="preserve"> </w:t>
            </w:r>
            <w:r w:rsidR="003E0D29" w:rsidRPr="00F41CB8">
              <w:rPr>
                <w:rFonts w:cstheme="minorHAnsi"/>
                <w:lang w:val="en-ID"/>
              </w:rPr>
              <w:t>–</w:t>
            </w:r>
            <w:r w:rsidR="008947A8" w:rsidRPr="00F41CB8">
              <w:rPr>
                <w:rFonts w:cstheme="minorHAnsi"/>
                <w:lang w:val="en-ID"/>
              </w:rPr>
              <w:t xml:space="preserve"> 60</w:t>
            </w:r>
            <w:r w:rsidR="003E0D29" w:rsidRPr="00F41CB8">
              <w:rPr>
                <w:rFonts w:cstheme="minorHAnsi"/>
                <w:lang w:val="en-ID"/>
              </w:rPr>
              <w:t>,00</w:t>
            </w:r>
          </w:p>
        </w:tc>
        <w:tc>
          <w:tcPr>
            <w:tcW w:w="2268" w:type="dxa"/>
          </w:tcPr>
          <w:p w14:paraId="46D3F523" w14:textId="77777777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DD6AFB" w:rsidRPr="00F41CB8" w14:paraId="0B8EB079" w14:textId="77777777" w:rsidTr="0046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034391C1" w14:textId="77777777" w:rsidR="00DD6AFB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5</w:t>
            </w:r>
          </w:p>
        </w:tc>
        <w:tc>
          <w:tcPr>
            <w:tcW w:w="2657" w:type="dxa"/>
          </w:tcPr>
          <w:p w14:paraId="475235E7" w14:textId="28059880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 xml:space="preserve">Waktu hancur </w:t>
            </w:r>
          </w:p>
        </w:tc>
        <w:tc>
          <w:tcPr>
            <w:tcW w:w="1104" w:type="dxa"/>
          </w:tcPr>
          <w:p w14:paraId="37EAADAB" w14:textId="2C35CA88" w:rsidR="000958D0" w:rsidRPr="00F41CB8" w:rsidRDefault="000958D0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  <w:lang w:val="en-US"/>
              </w:rPr>
              <w:t>M</w:t>
            </w:r>
            <w:r w:rsidR="00DD6AFB" w:rsidRPr="00F41CB8">
              <w:rPr>
                <w:rFonts w:cstheme="minorHAnsi"/>
              </w:rPr>
              <w:t>enit</w:t>
            </w:r>
          </w:p>
        </w:tc>
        <w:tc>
          <w:tcPr>
            <w:tcW w:w="3099" w:type="dxa"/>
          </w:tcPr>
          <w:p w14:paraId="698F9F60" w14:textId="052C52D8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 xml:space="preserve">Tidak lebih dari </w:t>
            </w:r>
            <w:r w:rsidR="001C72DC" w:rsidRPr="00F41CB8">
              <w:rPr>
                <w:rFonts w:cstheme="minorHAnsi"/>
              </w:rPr>
              <w:t>15</w:t>
            </w:r>
          </w:p>
        </w:tc>
        <w:tc>
          <w:tcPr>
            <w:tcW w:w="2268" w:type="dxa"/>
          </w:tcPr>
          <w:p w14:paraId="45E20961" w14:textId="77777777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DD6AFB" w:rsidRPr="00F41CB8" w14:paraId="5C922544" w14:textId="77777777" w:rsidTr="00463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7C14CA73" w14:textId="77777777" w:rsidR="00DD6AFB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6</w:t>
            </w:r>
          </w:p>
        </w:tc>
        <w:tc>
          <w:tcPr>
            <w:tcW w:w="2657" w:type="dxa"/>
          </w:tcPr>
          <w:p w14:paraId="6D253AC6" w14:textId="18553FE2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  <w:highlight w:val="yellow"/>
              </w:rPr>
              <w:t>Identifikasi</w:t>
            </w:r>
          </w:p>
        </w:tc>
        <w:tc>
          <w:tcPr>
            <w:tcW w:w="1104" w:type="dxa"/>
          </w:tcPr>
          <w:p w14:paraId="484CAC39" w14:textId="77777777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3099" w:type="dxa"/>
          </w:tcPr>
          <w:p w14:paraId="541613B3" w14:textId="611ECFF5" w:rsidR="00DD6AFB" w:rsidRPr="00F41CB8" w:rsidRDefault="0039223E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>Terjadi</w:t>
            </w:r>
            <w:proofErr w:type="spellEnd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>jingga</w:t>
            </w:r>
            <w:proofErr w:type="spellEnd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>sampai</w:t>
            </w:r>
            <w:proofErr w:type="spellEnd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>merah</w:t>
            </w:r>
            <w:proofErr w:type="spellEnd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1CB8">
              <w:rPr>
                <w:rFonts w:cstheme="minorHAnsi"/>
                <w:b/>
                <w:bCs/>
                <w:i/>
                <w:iCs/>
                <w:lang w:val="en-US"/>
              </w:rPr>
              <w:t>tua</w:t>
            </w:r>
            <w:proofErr w:type="spellEnd"/>
          </w:p>
        </w:tc>
        <w:tc>
          <w:tcPr>
            <w:tcW w:w="2268" w:type="dxa"/>
          </w:tcPr>
          <w:p w14:paraId="6DFEA1CD" w14:textId="7F4966F3" w:rsidR="00DD6AFB" w:rsidRPr="00F41CB8" w:rsidRDefault="0039223E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F41CB8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F41CB8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F41CB8">
              <w:rPr>
                <w:rFonts w:cstheme="minorHAnsi"/>
                <w:b/>
                <w:bCs/>
                <w:i/>
                <w:iCs/>
                <w:lang w:val="en-ID"/>
              </w:rPr>
              <w:t xml:space="preserve"> 2020</w:t>
            </w:r>
            <w:r w:rsidR="00F41CB8" w:rsidRPr="00F41CB8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="00F41CB8" w:rsidRPr="00F41CB8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(Hal. 1399)</w:t>
            </w:r>
          </w:p>
        </w:tc>
      </w:tr>
      <w:tr w:rsidR="00DD6AFB" w:rsidRPr="00F41CB8" w14:paraId="58C16E63" w14:textId="77777777" w:rsidTr="0046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6DAC7BD7" w14:textId="77777777" w:rsidR="00DD6AFB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7</w:t>
            </w:r>
          </w:p>
        </w:tc>
        <w:tc>
          <w:tcPr>
            <w:tcW w:w="2657" w:type="dxa"/>
          </w:tcPr>
          <w:p w14:paraId="6645D3B9" w14:textId="71979154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Kadar</w:t>
            </w:r>
          </w:p>
        </w:tc>
        <w:tc>
          <w:tcPr>
            <w:tcW w:w="1104" w:type="dxa"/>
          </w:tcPr>
          <w:p w14:paraId="1FD83DDF" w14:textId="77777777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%</w:t>
            </w:r>
          </w:p>
        </w:tc>
        <w:tc>
          <w:tcPr>
            <w:tcW w:w="3099" w:type="dxa"/>
          </w:tcPr>
          <w:p w14:paraId="45CA4970" w14:textId="23589F14" w:rsidR="00DD6AFB" w:rsidRPr="00F41CB8" w:rsidRDefault="00E65C9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95,</w:t>
            </w:r>
            <w:r w:rsidR="003E0D29" w:rsidRPr="00F41CB8">
              <w:rPr>
                <w:rFonts w:cstheme="minorHAnsi"/>
                <w:lang w:val="en-ID"/>
              </w:rPr>
              <w:t>0</w:t>
            </w:r>
            <w:r w:rsidRPr="00F41CB8">
              <w:rPr>
                <w:rFonts w:cstheme="minorHAnsi"/>
                <w:lang w:val="en-ID"/>
              </w:rPr>
              <w:t>0 – 11</w:t>
            </w:r>
            <w:r w:rsidR="00B4403C" w:rsidRPr="00F41CB8">
              <w:rPr>
                <w:rFonts w:cstheme="minorHAnsi"/>
                <w:lang w:val="en-ID"/>
              </w:rPr>
              <w:t>5</w:t>
            </w:r>
            <w:r w:rsidR="002232CE" w:rsidRPr="00F41CB8">
              <w:rPr>
                <w:rFonts w:cstheme="minorHAnsi"/>
                <w:lang w:val="en-ID"/>
              </w:rPr>
              <w:t>,0</w:t>
            </w:r>
            <w:r w:rsidR="003E0D29" w:rsidRPr="00F41CB8">
              <w:rPr>
                <w:rFonts w:cstheme="minorHAnsi"/>
                <w:lang w:val="en-ID"/>
              </w:rPr>
              <w:t>0</w:t>
            </w:r>
          </w:p>
        </w:tc>
        <w:tc>
          <w:tcPr>
            <w:tcW w:w="2268" w:type="dxa"/>
          </w:tcPr>
          <w:p w14:paraId="7C7014B7" w14:textId="77777777" w:rsidR="001C72DC" w:rsidRPr="00F41CB8" w:rsidRDefault="00E65C9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FI V (201</w:t>
            </w:r>
            <w:r w:rsidR="00850675" w:rsidRPr="00F41CB8">
              <w:rPr>
                <w:rFonts w:cstheme="minorHAnsi"/>
                <w:lang w:val="en-ID"/>
              </w:rPr>
              <w:t>4</w:t>
            </w:r>
            <w:r w:rsidRPr="00F41CB8">
              <w:rPr>
                <w:rFonts w:cstheme="minorHAnsi"/>
                <w:lang w:val="en-ID"/>
              </w:rPr>
              <w:t>)</w:t>
            </w:r>
          </w:p>
          <w:p w14:paraId="72D7B82C" w14:textId="77777777" w:rsidR="00E65C9B" w:rsidRPr="00F41CB8" w:rsidRDefault="00E65C9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41CB8">
              <w:rPr>
                <w:rFonts w:cstheme="minorHAnsi"/>
                <w:lang w:val="en-ID"/>
              </w:rPr>
              <w:t>hal</w:t>
            </w:r>
            <w:proofErr w:type="spellEnd"/>
            <w:r w:rsidRPr="00F41CB8">
              <w:rPr>
                <w:rFonts w:cstheme="minorHAnsi"/>
                <w:lang w:val="en-ID"/>
              </w:rPr>
              <w:t xml:space="preserve">. 1026 - 1027 </w:t>
            </w:r>
          </w:p>
        </w:tc>
      </w:tr>
      <w:tr w:rsidR="00DD6AFB" w:rsidRPr="00F41CB8" w14:paraId="4BA42A38" w14:textId="77777777" w:rsidTr="00463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0FB4B64B" w14:textId="77777777" w:rsidR="00DD6AFB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8</w:t>
            </w:r>
          </w:p>
        </w:tc>
        <w:tc>
          <w:tcPr>
            <w:tcW w:w="2657" w:type="dxa"/>
          </w:tcPr>
          <w:p w14:paraId="0848D191" w14:textId="047AFEF5" w:rsidR="00DD6AFB" w:rsidRPr="00F41CB8" w:rsidRDefault="001C72DC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41CB8">
              <w:rPr>
                <w:rFonts w:cstheme="minorHAnsi"/>
                <w:lang w:val="en-ID"/>
              </w:rPr>
              <w:t>Keseragaman</w:t>
            </w:r>
            <w:proofErr w:type="spellEnd"/>
            <w:r w:rsidRPr="00F41CB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41CB8">
              <w:rPr>
                <w:rFonts w:cstheme="minorHAnsi"/>
                <w:lang w:val="en-ID"/>
              </w:rPr>
              <w:t>Kandungan</w:t>
            </w:r>
            <w:proofErr w:type="spellEnd"/>
            <w:r w:rsidRPr="00F41CB8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04" w:type="dxa"/>
          </w:tcPr>
          <w:p w14:paraId="6C9C553B" w14:textId="77777777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99" w:type="dxa"/>
          </w:tcPr>
          <w:p w14:paraId="0D0C9B38" w14:textId="0C4AFCB2" w:rsidR="00EA69C4" w:rsidRPr="00F41CB8" w:rsidRDefault="00356887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F41CB8">
              <w:rPr>
                <w:rFonts w:cstheme="minorHAnsi"/>
                <w:lang w:val="en-ID"/>
              </w:rPr>
              <w:t>penerimaan</w:t>
            </w:r>
            <w:proofErr w:type="spellEnd"/>
            <w:r w:rsidRPr="00F41CB8">
              <w:rPr>
                <w:rFonts w:cstheme="minorHAnsi"/>
                <w:lang w:val="en-ID"/>
              </w:rPr>
              <w:t xml:space="preserve"> 10 table</w:t>
            </w:r>
            <w:r w:rsidR="003E0D29" w:rsidRPr="00F41CB8">
              <w:rPr>
                <w:rFonts w:cstheme="minorHAnsi"/>
                <w:lang w:val="en-ID"/>
              </w:rPr>
              <w:t>t t</w:t>
            </w:r>
            <w:r w:rsidR="00DD6AFB" w:rsidRPr="00F41CB8">
              <w:rPr>
                <w:rFonts w:cstheme="minorHAnsi"/>
              </w:rPr>
              <w:t>idak lebih dari 15</w:t>
            </w:r>
          </w:p>
        </w:tc>
        <w:tc>
          <w:tcPr>
            <w:tcW w:w="2268" w:type="dxa"/>
          </w:tcPr>
          <w:p w14:paraId="37AB5E47" w14:textId="77777777" w:rsidR="00DD6AFB" w:rsidRPr="00F41CB8" w:rsidRDefault="007B358D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FI V (2014)</w:t>
            </w:r>
          </w:p>
          <w:p w14:paraId="444CA6B4" w14:textId="77777777" w:rsidR="007B358D" w:rsidRPr="00F41CB8" w:rsidRDefault="007B358D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41CB8">
              <w:rPr>
                <w:rFonts w:cstheme="minorHAnsi"/>
                <w:lang w:val="en-ID"/>
              </w:rPr>
              <w:t>hal</w:t>
            </w:r>
            <w:proofErr w:type="spellEnd"/>
            <w:r w:rsidRPr="00F41CB8">
              <w:rPr>
                <w:rFonts w:cstheme="minorHAnsi"/>
                <w:lang w:val="en-ID"/>
              </w:rPr>
              <w:t xml:space="preserve"> 1526 - 1529</w:t>
            </w:r>
          </w:p>
        </w:tc>
      </w:tr>
      <w:tr w:rsidR="00DD6AFB" w:rsidRPr="00F41CB8" w14:paraId="62C26D2D" w14:textId="77777777" w:rsidTr="0046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73F49695" w14:textId="77777777" w:rsidR="00DD6AFB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9</w:t>
            </w:r>
          </w:p>
        </w:tc>
        <w:tc>
          <w:tcPr>
            <w:tcW w:w="2657" w:type="dxa"/>
          </w:tcPr>
          <w:p w14:paraId="3DBE9229" w14:textId="6DC4BBED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Keregasan</w:t>
            </w:r>
          </w:p>
        </w:tc>
        <w:tc>
          <w:tcPr>
            <w:tcW w:w="1104" w:type="dxa"/>
          </w:tcPr>
          <w:p w14:paraId="52FA0104" w14:textId="77777777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%</w:t>
            </w:r>
          </w:p>
        </w:tc>
        <w:tc>
          <w:tcPr>
            <w:tcW w:w="3099" w:type="dxa"/>
          </w:tcPr>
          <w:p w14:paraId="668799BE" w14:textId="15C83125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Tidak lebih dari</w:t>
            </w:r>
            <w:r w:rsidR="00A32E13" w:rsidRPr="00F41CB8">
              <w:rPr>
                <w:rFonts w:cstheme="minorHAnsi"/>
              </w:rPr>
              <w:t xml:space="preserve"> 1</w:t>
            </w:r>
            <w:r w:rsidR="003E0D29" w:rsidRPr="00F41CB8">
              <w:rPr>
                <w:rFonts w:cstheme="minorHAnsi"/>
              </w:rPr>
              <w:t>,00</w:t>
            </w:r>
          </w:p>
        </w:tc>
        <w:tc>
          <w:tcPr>
            <w:tcW w:w="2268" w:type="dxa"/>
          </w:tcPr>
          <w:p w14:paraId="7B220262" w14:textId="77777777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PT. Kimia Farma</w:t>
            </w:r>
          </w:p>
        </w:tc>
      </w:tr>
      <w:tr w:rsidR="00DD6AFB" w:rsidRPr="00F41CB8" w14:paraId="094AD2DA" w14:textId="77777777" w:rsidTr="00463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57E32FB0" w14:textId="77777777" w:rsidR="00DD6AFB" w:rsidRPr="00F41CB8" w:rsidRDefault="00DD6AFB" w:rsidP="00F41CB8">
            <w:pPr>
              <w:spacing w:line="276" w:lineRule="auto"/>
              <w:rPr>
                <w:rFonts w:cstheme="minorHAnsi"/>
              </w:rPr>
            </w:pPr>
            <w:r w:rsidRPr="00F41CB8">
              <w:rPr>
                <w:rFonts w:cstheme="minorHAnsi"/>
              </w:rPr>
              <w:t>10</w:t>
            </w:r>
          </w:p>
        </w:tc>
        <w:tc>
          <w:tcPr>
            <w:tcW w:w="2657" w:type="dxa"/>
          </w:tcPr>
          <w:p w14:paraId="17D655C0" w14:textId="1CEDFB50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 xml:space="preserve">Disolusi </w:t>
            </w:r>
          </w:p>
        </w:tc>
        <w:tc>
          <w:tcPr>
            <w:tcW w:w="1104" w:type="dxa"/>
          </w:tcPr>
          <w:p w14:paraId="14A46D7C" w14:textId="77777777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99" w:type="dxa"/>
          </w:tcPr>
          <w:p w14:paraId="0308F382" w14:textId="77777777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268" w:type="dxa"/>
          </w:tcPr>
          <w:p w14:paraId="09728451" w14:textId="77777777" w:rsidR="00DD6AFB" w:rsidRPr="00F41CB8" w:rsidRDefault="00DD6AFB" w:rsidP="00F41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D6AFB" w:rsidRPr="00F41CB8" w14:paraId="6D102471" w14:textId="77777777" w:rsidTr="00463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16879AE1" w14:textId="77777777" w:rsidR="00DD6AFB" w:rsidRPr="00F41CB8" w:rsidRDefault="00DD6AFB" w:rsidP="00F41CB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57" w:type="dxa"/>
          </w:tcPr>
          <w:p w14:paraId="6B4D5BF7" w14:textId="318BA152" w:rsidR="00DD6AFB" w:rsidRPr="00F41CB8" w:rsidRDefault="00DD6AFB" w:rsidP="00F41CB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F41CB8">
              <w:rPr>
                <w:rFonts w:cstheme="minorHAnsi"/>
                <w:lang w:val="en-US"/>
              </w:rPr>
              <w:t>Med</w:t>
            </w:r>
            <w:r w:rsidR="00A63044" w:rsidRPr="00F41CB8">
              <w:rPr>
                <w:rFonts w:cstheme="minorHAnsi"/>
                <w:lang w:val="en-US"/>
              </w:rPr>
              <w:t>ia :</w:t>
            </w:r>
            <w:proofErr w:type="gramEnd"/>
            <w:r w:rsidR="00A63044" w:rsidRPr="00F41CB8">
              <w:rPr>
                <w:rFonts w:cstheme="minorHAnsi"/>
                <w:lang w:val="en-US"/>
              </w:rPr>
              <w:t xml:space="preserve"> 900</w:t>
            </w:r>
            <w:r w:rsidRPr="00F41CB8">
              <w:rPr>
                <w:rFonts w:cstheme="minorHAnsi"/>
                <w:lang w:val="en-US"/>
              </w:rPr>
              <w:t xml:space="preserve"> ml </w:t>
            </w:r>
            <w:r w:rsidR="00E65C9B" w:rsidRPr="00F41CB8">
              <w:rPr>
                <w:rFonts w:cstheme="minorHAnsi"/>
                <w:lang w:val="en-US"/>
              </w:rPr>
              <w:t>air</w:t>
            </w:r>
            <w:r w:rsidR="00A63044" w:rsidRPr="00F41CB8">
              <w:rPr>
                <w:rFonts w:cstheme="minorHAnsi"/>
                <w:lang w:val="en-US"/>
              </w:rPr>
              <w:t xml:space="preserve"> </w:t>
            </w:r>
          </w:p>
          <w:p w14:paraId="11CE0ED1" w14:textId="747A799B" w:rsidR="00DD6AFB" w:rsidRPr="00F41CB8" w:rsidRDefault="00DD6AFB" w:rsidP="00F41CB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F41CB8">
              <w:rPr>
                <w:rFonts w:cstheme="minorHAnsi"/>
                <w:lang w:val="en-US"/>
              </w:rPr>
              <w:t>Alat</w:t>
            </w:r>
            <w:r w:rsidR="00E65C9B" w:rsidRPr="00F41CB8">
              <w:rPr>
                <w:rFonts w:cstheme="minorHAnsi"/>
                <w:lang w:val="en-US"/>
              </w:rPr>
              <w:t xml:space="preserve"> :</w:t>
            </w:r>
            <w:proofErr w:type="gramEnd"/>
            <w:r w:rsidR="00E65C9B" w:rsidRPr="00F41CB8">
              <w:rPr>
                <w:rFonts w:cstheme="minorHAnsi"/>
                <w:lang w:val="en-US"/>
              </w:rPr>
              <w:t xml:space="preserve"> Paddle, 50</w:t>
            </w:r>
            <w:r w:rsidRPr="00F41CB8">
              <w:rPr>
                <w:rFonts w:cstheme="minorHAnsi"/>
                <w:lang w:val="en-US"/>
              </w:rPr>
              <w:t xml:space="preserve"> rpm</w:t>
            </w:r>
          </w:p>
          <w:p w14:paraId="2E84A06A" w14:textId="28C967CB" w:rsidR="00DD6AFB" w:rsidRPr="00F41CB8" w:rsidRDefault="00E65C9B" w:rsidP="00F41CB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F41CB8">
              <w:rPr>
                <w:rFonts w:cstheme="minorHAnsi"/>
                <w:lang w:val="en-US"/>
              </w:rPr>
              <w:t>Waktu :</w:t>
            </w:r>
            <w:proofErr w:type="gramEnd"/>
            <w:r w:rsidRPr="00F41CB8">
              <w:rPr>
                <w:rFonts w:cstheme="minorHAnsi"/>
                <w:lang w:val="en-US"/>
              </w:rPr>
              <w:t xml:space="preserve"> 45</w:t>
            </w:r>
            <w:r w:rsidR="00DD6AFB" w:rsidRPr="00F41CB8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DD6AFB" w:rsidRPr="00F41CB8"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1104" w:type="dxa"/>
          </w:tcPr>
          <w:p w14:paraId="310AC917" w14:textId="77777777" w:rsidR="00DD6AFB" w:rsidRPr="00F41CB8" w:rsidRDefault="00DD6AF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>%</w:t>
            </w:r>
          </w:p>
        </w:tc>
        <w:tc>
          <w:tcPr>
            <w:tcW w:w="3099" w:type="dxa"/>
          </w:tcPr>
          <w:p w14:paraId="4ABFF5DA" w14:textId="728EC6F8" w:rsidR="00DD6AFB" w:rsidRPr="00F41CB8" w:rsidRDefault="00B4403C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41CB8">
              <w:rPr>
                <w:rFonts w:cstheme="minorHAnsi"/>
              </w:rPr>
              <w:t xml:space="preserve">Tidak kurang dari </w:t>
            </w:r>
            <w:r w:rsidRPr="00F41CB8">
              <w:rPr>
                <w:rFonts w:cstheme="minorHAnsi"/>
                <w:lang w:val="en-ID"/>
              </w:rPr>
              <w:t xml:space="preserve">80 </w:t>
            </w:r>
            <w:r w:rsidR="00DD6AFB" w:rsidRPr="00F41CB8">
              <w:rPr>
                <w:rFonts w:cstheme="minorHAnsi"/>
              </w:rPr>
              <w:t>(Q</w:t>
            </w:r>
            <w:r w:rsidR="00DD6AFB" w:rsidRPr="00F41CB8">
              <w:rPr>
                <w:rFonts w:cstheme="minorHAnsi"/>
                <w:lang w:val="en-ID"/>
              </w:rPr>
              <w:t>=</w:t>
            </w:r>
            <w:r w:rsidRPr="00F41CB8">
              <w:rPr>
                <w:rFonts w:cstheme="minorHAnsi"/>
              </w:rPr>
              <w:t>7</w:t>
            </w:r>
            <w:r w:rsidRPr="00F41CB8">
              <w:rPr>
                <w:rFonts w:cstheme="minorHAnsi"/>
                <w:lang w:val="en-ID"/>
              </w:rPr>
              <w:t>5</w:t>
            </w:r>
            <w:r w:rsidR="00DD6AFB" w:rsidRPr="00F41CB8">
              <w:rPr>
                <w:rFonts w:cstheme="minorHAnsi"/>
              </w:rPr>
              <w:t>)</w:t>
            </w:r>
          </w:p>
        </w:tc>
        <w:tc>
          <w:tcPr>
            <w:tcW w:w="2268" w:type="dxa"/>
          </w:tcPr>
          <w:p w14:paraId="41478D3A" w14:textId="77777777" w:rsidR="00E65C9B" w:rsidRPr="00F41CB8" w:rsidRDefault="00850675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41CB8">
              <w:rPr>
                <w:rFonts w:cstheme="minorHAnsi"/>
                <w:lang w:val="en-ID"/>
              </w:rPr>
              <w:t>FI V (2014</w:t>
            </w:r>
            <w:r w:rsidR="00E65C9B" w:rsidRPr="00F41CB8">
              <w:rPr>
                <w:rFonts w:cstheme="minorHAnsi"/>
                <w:lang w:val="en-ID"/>
              </w:rPr>
              <w:t>)</w:t>
            </w:r>
          </w:p>
          <w:p w14:paraId="7101CC86" w14:textId="77777777" w:rsidR="00DD6AFB" w:rsidRPr="00F41CB8" w:rsidRDefault="00E65C9B" w:rsidP="00F41C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F41CB8">
              <w:rPr>
                <w:rFonts w:cstheme="minorHAnsi"/>
                <w:lang w:val="en-ID"/>
              </w:rPr>
              <w:t>hal</w:t>
            </w:r>
            <w:proofErr w:type="spellEnd"/>
            <w:r w:rsidRPr="00F41CB8">
              <w:rPr>
                <w:rFonts w:cstheme="minorHAnsi"/>
                <w:lang w:val="en-ID"/>
              </w:rPr>
              <w:t>. 1026 - 1027</w:t>
            </w:r>
          </w:p>
        </w:tc>
      </w:tr>
    </w:tbl>
    <w:p w14:paraId="100A2F2B" w14:textId="4F574D62" w:rsidR="00362DAB" w:rsidRPr="0034169D" w:rsidRDefault="00362DAB" w:rsidP="00362DAB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</w:p>
    <w:p w14:paraId="3FE9B76B" w14:textId="77777777" w:rsidR="00362DAB" w:rsidRPr="0034169D" w:rsidRDefault="00362DAB" w:rsidP="00362DAB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</w:p>
    <w:p w14:paraId="7FDC9729" w14:textId="77777777" w:rsidR="00362DAB" w:rsidRPr="0034169D" w:rsidRDefault="00362DAB" w:rsidP="00362DAB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</w:p>
    <w:p w14:paraId="25DFFCAB" w14:textId="77777777" w:rsidR="00507F0C" w:rsidRPr="0034169D" w:rsidRDefault="00507F0C" w:rsidP="00362DAB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  <w:sectPr w:rsidR="00507F0C" w:rsidRPr="0034169D" w:rsidSect="00507F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851" w:left="1080" w:header="708" w:footer="218" w:gutter="0"/>
          <w:cols w:space="708"/>
          <w:docGrid w:linePitch="360"/>
        </w:sectPr>
      </w:pPr>
    </w:p>
    <w:p w14:paraId="5A172514" w14:textId="1FB74B86" w:rsidR="00362DAB" w:rsidRPr="0034169D" w:rsidRDefault="00362DAB" w:rsidP="00362DAB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cstheme="minorHAnsi"/>
          <w:lang w:val="en-US"/>
        </w:rPr>
      </w:pPr>
      <w:r w:rsidRPr="0034169D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34169D">
        <w:rPr>
          <w:rFonts w:cstheme="minorHAnsi"/>
          <w:b/>
          <w:bCs/>
          <w:lang w:val="en-US"/>
        </w:rPr>
        <w:t>Revisi</w:t>
      </w:r>
      <w:proofErr w:type="spellEnd"/>
      <w:r w:rsidRPr="0034169D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751"/>
        <w:gridCol w:w="1642"/>
        <w:gridCol w:w="3119"/>
        <w:gridCol w:w="2438"/>
      </w:tblGrid>
      <w:tr w:rsidR="00362DAB" w:rsidRPr="0034169D" w14:paraId="152B7527" w14:textId="77777777" w:rsidTr="003E0D29">
        <w:trPr>
          <w:tblHeader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F657F8" w14:textId="77777777" w:rsidR="00362DAB" w:rsidRPr="0034169D" w:rsidRDefault="00362DAB" w:rsidP="009A2996">
            <w:pPr>
              <w:spacing w:after="0"/>
              <w:jc w:val="center"/>
              <w:rPr>
                <w:rFonts w:cstheme="minorHAnsi"/>
                <w:b/>
              </w:rPr>
            </w:pPr>
            <w:r w:rsidRPr="0034169D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999305" w14:textId="77777777" w:rsidR="00362DAB" w:rsidRPr="0034169D" w:rsidRDefault="00362DAB" w:rsidP="009A2996">
            <w:pPr>
              <w:spacing w:after="0"/>
              <w:jc w:val="center"/>
              <w:rPr>
                <w:rFonts w:cstheme="minorHAnsi"/>
                <w:b/>
              </w:rPr>
            </w:pPr>
            <w:r w:rsidRPr="0034169D">
              <w:rPr>
                <w:rFonts w:cstheme="minorHAnsi"/>
                <w:b/>
              </w:rPr>
              <w:t>Revisi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A9FD0F" w14:textId="77777777" w:rsidR="00362DAB" w:rsidRPr="0034169D" w:rsidRDefault="00362DAB" w:rsidP="009A2996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34169D">
              <w:rPr>
                <w:rFonts w:cstheme="minorHAnsi"/>
                <w:b/>
              </w:rPr>
              <w:t>Tanggal Efekti</w:t>
            </w:r>
            <w:r w:rsidRPr="0034169D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5E04E9" w14:textId="77777777" w:rsidR="00362DAB" w:rsidRPr="0034169D" w:rsidRDefault="00362DAB" w:rsidP="009A2996">
            <w:pPr>
              <w:spacing w:after="0"/>
              <w:jc w:val="center"/>
              <w:rPr>
                <w:rFonts w:cstheme="minorHAnsi"/>
                <w:b/>
              </w:rPr>
            </w:pPr>
            <w:r w:rsidRPr="0034169D">
              <w:rPr>
                <w:rFonts w:cstheme="minorHAnsi"/>
                <w:b/>
              </w:rPr>
              <w:t>Perubahan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EF3E08" w14:textId="77777777" w:rsidR="00362DAB" w:rsidRPr="0034169D" w:rsidRDefault="00362DAB" w:rsidP="009A2996">
            <w:pPr>
              <w:spacing w:after="0"/>
              <w:jc w:val="center"/>
              <w:rPr>
                <w:rFonts w:cstheme="minorHAnsi"/>
                <w:b/>
              </w:rPr>
            </w:pPr>
            <w:r w:rsidRPr="0034169D">
              <w:rPr>
                <w:rFonts w:cstheme="minorHAnsi"/>
                <w:b/>
              </w:rPr>
              <w:t>Alasan</w:t>
            </w:r>
          </w:p>
        </w:tc>
      </w:tr>
      <w:tr w:rsidR="00362DAB" w:rsidRPr="0034169D" w14:paraId="2C860FE4" w14:textId="77777777" w:rsidTr="003E0D29">
        <w:trPr>
          <w:trHeight w:val="544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0E25" w14:textId="677CE79D" w:rsidR="00362DAB" w:rsidRPr="0034169D" w:rsidRDefault="00362DAB" w:rsidP="009A299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34169D">
              <w:rPr>
                <w:rFonts w:cstheme="minorHAnsi"/>
                <w:iCs/>
                <w:lang w:val="en-US"/>
              </w:rPr>
              <w:t>S-QC-03-</w:t>
            </w:r>
            <w:r w:rsidR="003E0D29" w:rsidRPr="0034169D">
              <w:rPr>
                <w:rFonts w:cstheme="minorHAnsi"/>
                <w:iCs/>
                <w:lang w:val="en-US"/>
              </w:rPr>
              <w:t>018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6507" w14:textId="77777777" w:rsidR="00362DAB" w:rsidRPr="0034169D" w:rsidRDefault="00362DAB" w:rsidP="009A299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34169D">
              <w:rPr>
                <w:rFonts w:cstheme="minorHAnsi"/>
                <w:lang w:val="en-US"/>
              </w:rPr>
              <w:t>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9913E" w14:textId="4D58CD1B" w:rsidR="00362DAB" w:rsidRPr="0034169D" w:rsidRDefault="00362DAB" w:rsidP="009A299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4169D">
              <w:rPr>
                <w:rFonts w:ascii="Calibri" w:hAnsi="Calibri" w:cs="Calibri"/>
                <w:b/>
                <w:bCs/>
                <w:iCs/>
                <w:lang w:val="en-US"/>
              </w:rPr>
              <w:t>25 FEB 2019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5A6E1" w14:textId="77777777" w:rsidR="00362DAB" w:rsidRPr="0034169D" w:rsidRDefault="00362DAB" w:rsidP="009A2996">
            <w:pPr>
              <w:spacing w:after="0"/>
              <w:jc w:val="center"/>
              <w:rPr>
                <w:rFonts w:cstheme="minorHAnsi"/>
              </w:rPr>
            </w:pPr>
            <w:r w:rsidRPr="0034169D">
              <w:rPr>
                <w:rFonts w:cstheme="minorHAnsi"/>
              </w:rPr>
              <w:t>-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FD7C8" w14:textId="77777777" w:rsidR="00362DAB" w:rsidRPr="0034169D" w:rsidRDefault="00362DAB" w:rsidP="009A2996">
            <w:pPr>
              <w:spacing w:after="0"/>
              <w:jc w:val="center"/>
              <w:rPr>
                <w:rFonts w:cstheme="minorHAnsi"/>
              </w:rPr>
            </w:pPr>
            <w:r w:rsidRPr="0034169D">
              <w:rPr>
                <w:rFonts w:cstheme="minorHAnsi"/>
              </w:rPr>
              <w:t>Dokumen Baru</w:t>
            </w:r>
          </w:p>
        </w:tc>
      </w:tr>
      <w:tr w:rsidR="00362DAB" w:rsidRPr="0034169D" w14:paraId="52DB5C97" w14:textId="77777777" w:rsidTr="003E0D29">
        <w:trPr>
          <w:trHeight w:val="544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980F" w14:textId="17A918EF" w:rsidR="00362DAB" w:rsidRPr="0034169D" w:rsidRDefault="00362DAB" w:rsidP="00362DA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34169D">
              <w:rPr>
                <w:rFonts w:cstheme="minorHAnsi"/>
                <w:iCs/>
                <w:lang w:val="en-US"/>
              </w:rPr>
              <w:t>S-QC-03-</w:t>
            </w:r>
            <w:r w:rsidR="003E0D29" w:rsidRPr="0034169D">
              <w:rPr>
                <w:rFonts w:cstheme="minorHAnsi"/>
                <w:iCs/>
                <w:lang w:val="en-US"/>
              </w:rPr>
              <w:t>018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375E" w14:textId="0A2B01D9" w:rsidR="00362DAB" w:rsidRPr="0034169D" w:rsidRDefault="00362DAB" w:rsidP="00362DA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34169D">
              <w:rPr>
                <w:rFonts w:cstheme="minorHAnsi"/>
                <w:lang w:val="en-US"/>
              </w:rPr>
              <w:t>01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FC24D" w14:textId="265A3CEE" w:rsidR="00362DAB" w:rsidRPr="0034169D" w:rsidRDefault="00656A1F" w:rsidP="00362DA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4169D">
              <w:rPr>
                <w:rFonts w:ascii="Calibri" w:hAnsi="Calibri" w:cs="Calibri"/>
                <w:b/>
                <w:bCs/>
                <w:iCs/>
                <w:lang w:val="en-US"/>
              </w:rPr>
              <w:t>20 MAY 2022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5CAA4" w14:textId="77777777" w:rsidR="003E0D29" w:rsidRPr="0034169D" w:rsidRDefault="003E0D29" w:rsidP="003E0D29">
            <w:pPr>
              <w:spacing w:after="0"/>
              <w:rPr>
                <w:rFonts w:cstheme="minorHAnsi"/>
              </w:rPr>
            </w:pPr>
            <w:r w:rsidRPr="0034169D">
              <w:rPr>
                <w:rFonts w:cstheme="minorHAnsi"/>
              </w:rPr>
              <w:t>- Perubahan templet dokumen</w:t>
            </w:r>
          </w:p>
          <w:p w14:paraId="2F8E0693" w14:textId="77777777" w:rsidR="003E0D29" w:rsidRPr="0034169D" w:rsidRDefault="00857689" w:rsidP="003E0D29">
            <w:pPr>
              <w:spacing w:after="0"/>
              <w:rPr>
                <w:rFonts w:cstheme="minorHAnsi"/>
              </w:rPr>
            </w:pPr>
            <w:r w:rsidRPr="0034169D">
              <w:rPr>
                <w:rFonts w:cstheme="minorHAnsi"/>
              </w:rPr>
              <w:t xml:space="preserve">- </w:t>
            </w:r>
            <w:r w:rsidR="00C34BA6" w:rsidRPr="0034169D">
              <w:rPr>
                <w:rFonts w:cstheme="minorHAnsi"/>
              </w:rPr>
              <w:t>Penghapusan poin kemasan,</w:t>
            </w:r>
            <w:r w:rsidR="003E0D29" w:rsidRPr="0034169D">
              <w:rPr>
                <w:rFonts w:cstheme="minorHAnsi"/>
              </w:rPr>
              <w:t xml:space="preserve"> </w:t>
            </w:r>
            <w:r w:rsidR="00C34BA6" w:rsidRPr="0034169D">
              <w:rPr>
                <w:rFonts w:cstheme="minorHAnsi"/>
              </w:rPr>
              <w:t>komposisi per</w:t>
            </w:r>
            <w:r w:rsidR="003E0D29" w:rsidRPr="0034169D">
              <w:rPr>
                <w:rFonts w:cstheme="minorHAnsi"/>
              </w:rPr>
              <w:t xml:space="preserve"> </w:t>
            </w:r>
            <w:r w:rsidR="00C34BA6" w:rsidRPr="0034169D">
              <w:rPr>
                <w:rFonts w:cstheme="minorHAnsi"/>
              </w:rPr>
              <w:t>tablet,Penyimpanan dan Pengemasan</w:t>
            </w:r>
            <w:r w:rsidR="00AE48B4" w:rsidRPr="0034169D">
              <w:rPr>
                <w:rFonts w:cstheme="minorHAnsi"/>
              </w:rPr>
              <w:t xml:space="preserve">, </w:t>
            </w:r>
          </w:p>
          <w:p w14:paraId="7FBDE3CD" w14:textId="0F6F106C" w:rsidR="00AE48B4" w:rsidRPr="0034169D" w:rsidRDefault="003E0D29" w:rsidP="003E0D29">
            <w:pPr>
              <w:spacing w:after="0"/>
              <w:rPr>
                <w:rFonts w:cstheme="minorHAnsi"/>
              </w:rPr>
            </w:pPr>
            <w:r w:rsidRPr="0034169D">
              <w:rPr>
                <w:rFonts w:cstheme="minorHAnsi"/>
              </w:rPr>
              <w:t xml:space="preserve">- Penghapusan </w:t>
            </w:r>
            <w:r w:rsidR="00AE48B4" w:rsidRPr="0034169D">
              <w:rPr>
                <w:rFonts w:cstheme="minorHAnsi"/>
              </w:rPr>
              <w:t>Cemaran logam berat</w:t>
            </w:r>
            <w:r w:rsidRPr="0034169D">
              <w:rPr>
                <w:rFonts w:cstheme="minorHAnsi"/>
              </w:rPr>
              <w:t xml:space="preserve">, </w:t>
            </w:r>
            <w:r w:rsidR="00AE48B4" w:rsidRPr="0034169D">
              <w:rPr>
                <w:rFonts w:cstheme="minorHAnsi"/>
              </w:rPr>
              <w:t>Uji batas mikroba</w:t>
            </w:r>
            <w:r w:rsidRPr="0034169D">
              <w:rPr>
                <w:rFonts w:cstheme="minorHAnsi"/>
              </w:rPr>
              <w:t xml:space="preserve"> dan identifikasi patogen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93BE4" w14:textId="30A15E3B" w:rsidR="00362DAB" w:rsidRPr="0034169D" w:rsidRDefault="003E0D29" w:rsidP="00362DAB">
            <w:pPr>
              <w:spacing w:after="0"/>
              <w:jc w:val="center"/>
              <w:rPr>
                <w:rFonts w:cstheme="minorHAnsi"/>
              </w:rPr>
            </w:pPr>
            <w:r w:rsidRPr="0034169D">
              <w:rPr>
                <w:rFonts w:cstheme="minorHAnsi"/>
              </w:rPr>
              <w:t>Menyesuaikan dengan monografi dan NDE tentang suplemen kesehatan</w:t>
            </w:r>
          </w:p>
        </w:tc>
      </w:tr>
      <w:tr w:rsidR="00362DAB" w:rsidRPr="0034169D" w14:paraId="5E7DC534" w14:textId="77777777" w:rsidTr="003E0D29">
        <w:trPr>
          <w:trHeight w:val="544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FDAC3" w14:textId="01CC3812" w:rsidR="00362DAB" w:rsidRPr="0034169D" w:rsidRDefault="00362DAB" w:rsidP="00362DA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34169D">
              <w:rPr>
                <w:rFonts w:cstheme="minorHAnsi"/>
                <w:iCs/>
                <w:lang w:val="en-US"/>
              </w:rPr>
              <w:t>S-QC-03-</w:t>
            </w:r>
            <w:r w:rsidR="003E0D29" w:rsidRPr="0034169D">
              <w:rPr>
                <w:rFonts w:cstheme="minorHAnsi"/>
                <w:iCs/>
                <w:lang w:val="en-US"/>
              </w:rPr>
              <w:t>018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8566F" w14:textId="70311F7F" w:rsidR="00362DAB" w:rsidRPr="0034169D" w:rsidRDefault="00362DAB" w:rsidP="00362DA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34169D">
              <w:rPr>
                <w:rFonts w:cstheme="minorHAnsi"/>
                <w:lang w:val="en-US"/>
              </w:rPr>
              <w:t>02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DA3C" w14:textId="77777777" w:rsidR="00362DAB" w:rsidRPr="0034169D" w:rsidRDefault="00362DAB" w:rsidP="00362DA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DB1FC" w14:textId="0E0CFF2E" w:rsidR="00362DAB" w:rsidRPr="0034169D" w:rsidRDefault="00362DAB" w:rsidP="00362DAB">
            <w:pPr>
              <w:spacing w:after="0"/>
              <w:rPr>
                <w:rFonts w:cstheme="minorHAnsi"/>
              </w:rPr>
            </w:pPr>
            <w:r w:rsidRPr="0034169D">
              <w:rPr>
                <w:rFonts w:cstheme="minorHAnsi"/>
              </w:rPr>
              <w:t>- Perubahan</w:t>
            </w:r>
            <w:r w:rsidR="00F41CB8">
              <w:rPr>
                <w:rFonts w:cstheme="minorHAnsi"/>
              </w:rPr>
              <w:t xml:space="preserve"> </w:t>
            </w:r>
            <w:r w:rsidR="00F41CB8" w:rsidRPr="00F41CB8">
              <w:rPr>
                <w:rFonts w:cstheme="minorHAnsi"/>
                <w:highlight w:val="yellow"/>
              </w:rPr>
              <w:t>syarat dan referensi identifikasi</w:t>
            </w:r>
          </w:p>
          <w:p w14:paraId="2528F795" w14:textId="3E38D966" w:rsidR="00362DAB" w:rsidRPr="0034169D" w:rsidRDefault="00362DAB" w:rsidP="00362DAB">
            <w:pPr>
              <w:spacing w:after="0"/>
              <w:rPr>
                <w:rFonts w:cstheme="minorHAnsi"/>
              </w:rPr>
            </w:pPr>
            <w:r w:rsidRPr="0034169D">
              <w:rPr>
                <w:rFonts w:cstheme="minorHAnsi"/>
              </w:rPr>
              <w:t>- Perubahan daftar distribusi dokumen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C30E" w14:textId="7A5305DD" w:rsidR="00362DAB" w:rsidRPr="0034169D" w:rsidRDefault="00362DAB" w:rsidP="00362DAB">
            <w:pPr>
              <w:spacing w:after="0"/>
              <w:jc w:val="center"/>
              <w:rPr>
                <w:rFonts w:cstheme="minorHAnsi"/>
              </w:rPr>
            </w:pPr>
            <w:r w:rsidRPr="0034169D">
              <w:rPr>
                <w:rFonts w:cstheme="minorHAnsi"/>
              </w:rPr>
              <w:t>Menyesuaikan dengan FI VI Tahun 2020</w:t>
            </w:r>
          </w:p>
        </w:tc>
      </w:tr>
    </w:tbl>
    <w:p w14:paraId="58B8DD46" w14:textId="2E1C5799" w:rsidR="00E93F7E" w:rsidRPr="0034169D" w:rsidRDefault="00E93F7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38230337" w14:textId="00372B91" w:rsidR="004F0A75" w:rsidRPr="00F41CB8" w:rsidRDefault="004F0A75" w:rsidP="004F0A75">
      <w:pPr>
        <w:pStyle w:val="ListParagraph"/>
        <w:numPr>
          <w:ilvl w:val="0"/>
          <w:numId w:val="23"/>
        </w:numPr>
        <w:spacing w:after="0" w:line="276" w:lineRule="auto"/>
        <w:ind w:left="426"/>
        <w:rPr>
          <w:rFonts w:cstheme="minorHAnsi"/>
          <w:b/>
          <w:lang w:val="en-US"/>
        </w:rPr>
      </w:pPr>
      <w:bookmarkStart w:id="1" w:name="_Hlk101346568"/>
      <w:r w:rsidRPr="00F41CB8">
        <w:rPr>
          <w:rFonts w:cstheme="minorHAnsi"/>
          <w:b/>
          <w:lang w:val="en-US"/>
        </w:rPr>
        <w:t xml:space="preserve">Daftar </w:t>
      </w:r>
      <w:proofErr w:type="spellStart"/>
      <w:r w:rsidRPr="00F41CB8">
        <w:rPr>
          <w:rFonts w:cstheme="minorHAnsi"/>
          <w:b/>
          <w:lang w:val="en-US"/>
        </w:rPr>
        <w:t>Distribusi</w:t>
      </w:r>
      <w:proofErr w:type="spellEnd"/>
      <w:r w:rsidRPr="00F41CB8">
        <w:rPr>
          <w:rFonts w:cstheme="minorHAnsi"/>
          <w:b/>
          <w:lang w:val="en-US"/>
        </w:rPr>
        <w:t xml:space="preserve"> </w:t>
      </w:r>
      <w:proofErr w:type="spellStart"/>
      <w:r w:rsidRPr="00F41CB8">
        <w:rPr>
          <w:rFonts w:cstheme="minorHAnsi"/>
          <w:b/>
          <w:lang w:val="en-US"/>
        </w:rPr>
        <w:t>Dokumen</w:t>
      </w:r>
      <w:proofErr w:type="spellEnd"/>
    </w:p>
    <w:p w14:paraId="323F350A" w14:textId="1028E9A0" w:rsidR="004F0A75" w:rsidRPr="00F41CB8" w:rsidRDefault="004F0A75" w:rsidP="004F0A75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F41CB8">
        <w:rPr>
          <w:rFonts w:cstheme="minorHAnsi"/>
          <w:bCs/>
          <w:lang w:val="en-US"/>
        </w:rPr>
        <w:t>Asli: SSDR</w:t>
      </w:r>
    </w:p>
    <w:p w14:paraId="3DE2953A" w14:textId="77777777" w:rsidR="004F0A75" w:rsidRPr="00F41CB8" w:rsidRDefault="004F0A75" w:rsidP="004F0A75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F41CB8">
        <w:rPr>
          <w:rFonts w:cstheme="minorHAnsi"/>
          <w:bCs/>
          <w:lang w:val="en-US"/>
        </w:rPr>
        <w:t xml:space="preserve">Controlled </w:t>
      </w:r>
      <w:proofErr w:type="gramStart"/>
      <w:r w:rsidRPr="00F41CB8">
        <w:rPr>
          <w:rFonts w:cstheme="minorHAnsi"/>
          <w:bCs/>
          <w:lang w:val="en-US"/>
        </w:rPr>
        <w:t>Copy :</w:t>
      </w:r>
      <w:proofErr w:type="gramEnd"/>
    </w:p>
    <w:p w14:paraId="3883AEAF" w14:textId="77777777" w:rsidR="004F0A75" w:rsidRPr="00F41CB8" w:rsidRDefault="004F0A75" w:rsidP="004F0A75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</w:rPr>
      </w:pPr>
      <w:r w:rsidRPr="00F41CB8">
        <w:rPr>
          <w:rFonts w:cstheme="minorHAnsi"/>
          <w:bCs/>
          <w:lang w:val="en-US"/>
        </w:rPr>
        <w:t>AMPM</w:t>
      </w:r>
    </w:p>
    <w:p w14:paraId="2B25D9C5" w14:textId="0E4C1749" w:rsidR="004F0A75" w:rsidRPr="00F41CB8" w:rsidRDefault="0039223E" w:rsidP="004F0A75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i/>
          <w:iCs/>
        </w:rPr>
      </w:pPr>
      <w:r w:rsidRPr="00F41CB8">
        <w:rPr>
          <w:rFonts w:cstheme="minorHAnsi"/>
          <w:b/>
          <w:i/>
          <w:iCs/>
          <w:lang w:val="en-US"/>
        </w:rPr>
        <w:t>SPAR</w:t>
      </w:r>
    </w:p>
    <w:p w14:paraId="662036A7" w14:textId="77777777" w:rsidR="004F0A75" w:rsidRPr="00F41CB8" w:rsidRDefault="004F0A75" w:rsidP="004F0A75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</w:rPr>
      </w:pPr>
      <w:r w:rsidRPr="00F41CB8">
        <w:rPr>
          <w:rFonts w:cstheme="minorHAnsi"/>
          <w:bCs/>
          <w:lang w:val="en-US"/>
        </w:rPr>
        <w:t>SSCP</w:t>
      </w:r>
    </w:p>
    <w:p w14:paraId="64FA44D5" w14:textId="62A0A3DE" w:rsidR="0039223E" w:rsidRPr="00F41CB8" w:rsidRDefault="0039223E" w:rsidP="004F0A75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i/>
          <w:iCs/>
        </w:rPr>
      </w:pPr>
      <w:r w:rsidRPr="00F41CB8">
        <w:rPr>
          <w:rFonts w:cstheme="minorHAnsi"/>
          <w:b/>
          <w:i/>
          <w:iCs/>
          <w:lang w:val="en-US"/>
        </w:rPr>
        <w:t>SPPP</w:t>
      </w:r>
    </w:p>
    <w:p w14:paraId="4A0A8B05" w14:textId="255827E7" w:rsidR="0039223E" w:rsidRPr="00F41CB8" w:rsidRDefault="0039223E" w:rsidP="0039223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</w:rPr>
      </w:pPr>
      <w:r w:rsidRPr="00F41CB8">
        <w:rPr>
          <w:rFonts w:cstheme="minorHAnsi"/>
          <w:bCs/>
          <w:lang w:val="en-US"/>
        </w:rPr>
        <w:t>AMPO</w:t>
      </w:r>
    </w:p>
    <w:p w14:paraId="59A6E340" w14:textId="77777777" w:rsidR="004F0A75" w:rsidRPr="00F41CB8" w:rsidRDefault="004F0A75" w:rsidP="004F0A75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Cs/>
        </w:rPr>
      </w:pPr>
      <w:r w:rsidRPr="00F41CB8">
        <w:rPr>
          <w:rFonts w:cstheme="minorHAnsi"/>
          <w:bCs/>
          <w:lang w:val="en-US"/>
        </w:rPr>
        <w:t>SPB</w:t>
      </w:r>
    </w:p>
    <w:p w14:paraId="05F16B37" w14:textId="4CB25189" w:rsidR="0039223E" w:rsidRPr="00F41CB8" w:rsidRDefault="0039223E" w:rsidP="0039223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i/>
          <w:iCs/>
        </w:rPr>
      </w:pPr>
      <w:r w:rsidRPr="00F41CB8">
        <w:rPr>
          <w:rFonts w:cstheme="minorHAnsi"/>
          <w:b/>
          <w:i/>
          <w:iCs/>
          <w:lang w:val="en-US"/>
        </w:rPr>
        <w:t>SVPP</w:t>
      </w:r>
    </w:p>
    <w:p w14:paraId="30F2AB97" w14:textId="5CC2F491" w:rsidR="0039223E" w:rsidRPr="00F41CB8" w:rsidRDefault="0039223E" w:rsidP="0039223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i/>
          <w:iCs/>
        </w:rPr>
      </w:pPr>
      <w:r w:rsidRPr="00F41CB8">
        <w:rPr>
          <w:rFonts w:cstheme="minorHAnsi"/>
          <w:b/>
          <w:i/>
          <w:iCs/>
          <w:lang w:val="en-US"/>
        </w:rPr>
        <w:t>AMPR</w:t>
      </w:r>
    </w:p>
    <w:p w14:paraId="6AC94FFF" w14:textId="5C407218" w:rsidR="0039223E" w:rsidRPr="00F41CB8" w:rsidRDefault="0039223E" w:rsidP="0039223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i/>
          <w:iCs/>
        </w:rPr>
      </w:pPr>
      <w:r w:rsidRPr="00F41CB8">
        <w:rPr>
          <w:rFonts w:cstheme="minorHAnsi"/>
          <w:b/>
          <w:i/>
          <w:iCs/>
          <w:lang w:val="en-US"/>
        </w:rPr>
        <w:t>SPMP</w:t>
      </w:r>
    </w:p>
    <w:bookmarkEnd w:id="1"/>
    <w:p w14:paraId="34FA589F" w14:textId="77777777" w:rsidR="00D86206" w:rsidRPr="004F0A75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4F0A75" w:rsidSect="00507F0C">
      <w:headerReference w:type="default" r:id="rId14"/>
      <w:footerReference w:type="default" r:id="rId15"/>
      <w:pgSz w:w="11906" w:h="16838"/>
      <w:pgMar w:top="868" w:right="1080" w:bottom="851" w:left="1080" w:header="708" w:footer="2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BB4AB" w14:textId="77777777" w:rsidR="00065324" w:rsidRDefault="00065324" w:rsidP="00082DDB">
      <w:pPr>
        <w:spacing w:after="0" w:line="240" w:lineRule="auto"/>
      </w:pPr>
      <w:r>
        <w:separator/>
      </w:r>
    </w:p>
  </w:endnote>
  <w:endnote w:type="continuationSeparator" w:id="0">
    <w:p w14:paraId="0DE8E877" w14:textId="77777777" w:rsidR="00065324" w:rsidRDefault="00065324" w:rsidP="00082DDB">
      <w:pPr>
        <w:spacing w:after="0" w:line="240" w:lineRule="auto"/>
      </w:pPr>
      <w:r>
        <w:continuationSeparator/>
      </w:r>
    </w:p>
  </w:endnote>
  <w:endnote w:type="continuationNotice" w:id="1">
    <w:p w14:paraId="7835F7A6" w14:textId="77777777" w:rsidR="00065324" w:rsidRDefault="000653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BA7A1" w14:textId="77777777" w:rsidR="0034169D" w:rsidRDefault="003416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07F0C" w:rsidRPr="003E4A5B" w14:paraId="62DDEE04" w14:textId="77777777" w:rsidTr="00507F0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5EA30F" w14:textId="77777777" w:rsidR="00507F0C" w:rsidRPr="003E4A5B" w:rsidRDefault="00507F0C" w:rsidP="00507F0C">
          <w:pPr>
            <w:spacing w:after="0"/>
            <w:ind w:hanging="2"/>
            <w:jc w:val="center"/>
            <w:rPr>
              <w:b/>
              <w:bCs/>
              <w:iCs/>
            </w:rPr>
          </w:pPr>
          <w:bookmarkStart w:id="0" w:name="_Hlk159239674"/>
          <w:r w:rsidRPr="003E4A5B">
            <w:rPr>
              <w:b/>
              <w:bCs/>
              <w:iCs/>
            </w:rPr>
            <w:t>Disiapkan oleh :</w:t>
          </w:r>
        </w:p>
        <w:p w14:paraId="47A24679" w14:textId="77777777" w:rsidR="00507F0C" w:rsidRPr="0097313F" w:rsidRDefault="00507F0C" w:rsidP="00507F0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97313F">
            <w:rPr>
              <w:b/>
              <w:bCs/>
              <w:iCs/>
              <w:sz w:val="20"/>
              <w:szCs w:val="20"/>
            </w:rPr>
            <w:t>AMPM</w:t>
          </w:r>
        </w:p>
        <w:p w14:paraId="3776697F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54BA094C" w14:textId="77777777" w:rsidR="00507F0C" w:rsidRPr="003E4A5B" w:rsidRDefault="00507F0C" w:rsidP="00507F0C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0003927D" w14:textId="77777777" w:rsidR="00507F0C" w:rsidRDefault="00507F0C" w:rsidP="00507F0C">
          <w:pPr>
            <w:pStyle w:val="Footer"/>
            <w:tabs>
              <w:tab w:val="left" w:pos="1698"/>
              <w:tab w:val="center" w:pos="2443"/>
            </w:tabs>
            <w:ind w:hanging="2"/>
            <w:rPr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24176BC7" w14:textId="77777777" w:rsidR="00507F0C" w:rsidRPr="003E4A5B" w:rsidRDefault="00507F0C" w:rsidP="00507F0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318E64C5" w14:textId="77777777" w:rsidR="00507F0C" w:rsidRPr="003E4A5B" w:rsidRDefault="00507F0C" w:rsidP="00507F0C">
          <w:pPr>
            <w:pStyle w:val="Footer"/>
            <w:ind w:hanging="2"/>
            <w:rPr>
              <w:sz w:val="20"/>
              <w:lang w:val="pt-BR"/>
            </w:rPr>
          </w:pPr>
        </w:p>
        <w:p w14:paraId="3EBCB910" w14:textId="77777777" w:rsidR="00507F0C" w:rsidRPr="003E4A5B" w:rsidRDefault="00507F0C" w:rsidP="00507F0C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91474B0" w14:textId="77777777" w:rsidR="00507F0C" w:rsidRPr="003E4A5B" w:rsidRDefault="00507F0C" w:rsidP="00507F0C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3E4A5B">
            <w:rPr>
              <w:b/>
              <w:bCs/>
              <w:iCs/>
            </w:rPr>
            <w:t>Disetujui dan Disahkan oleh :</w:t>
          </w:r>
        </w:p>
        <w:p w14:paraId="50CD6C3D" w14:textId="77777777" w:rsidR="00507F0C" w:rsidRPr="00834087" w:rsidRDefault="00507F0C" w:rsidP="00507F0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 w:rsidRPr="00834087"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 w:rsidRPr="00834087">
            <w:rPr>
              <w:b/>
              <w:bCs/>
              <w:iCs/>
              <w:sz w:val="20"/>
              <w:lang w:val="en-US"/>
            </w:rPr>
            <w:t xml:space="preserve">. </w:t>
          </w:r>
          <w:r w:rsidRPr="00834087">
            <w:rPr>
              <w:b/>
              <w:bCs/>
              <w:iCs/>
              <w:sz w:val="20"/>
            </w:rPr>
            <w:t>MPM</w:t>
          </w:r>
        </w:p>
        <w:p w14:paraId="73BE3401" w14:textId="77777777" w:rsidR="00507F0C" w:rsidRPr="003E4A5B" w:rsidRDefault="00507F0C" w:rsidP="00507F0C">
          <w:pPr>
            <w:tabs>
              <w:tab w:val="left" w:pos="1245"/>
            </w:tabs>
            <w:spacing w:after="0"/>
            <w:ind w:hanging="2"/>
            <w:rPr>
              <w:lang w:val="pt-BR"/>
            </w:rPr>
          </w:pPr>
          <w:r w:rsidRPr="003E4A5B">
            <w:rPr>
              <w:lang w:val="pt-BR"/>
            </w:rPr>
            <w:tab/>
          </w:r>
          <w:r w:rsidRPr="003E4A5B">
            <w:rPr>
              <w:lang w:val="pt-BR"/>
            </w:rPr>
            <w:tab/>
          </w:r>
        </w:p>
      </w:tc>
    </w:tr>
    <w:tr w:rsidR="00507F0C" w:rsidRPr="003E4A5B" w14:paraId="1DDC0848" w14:textId="77777777" w:rsidTr="00507F0C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00FFC5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610D1E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12F1C" w14:textId="77777777" w:rsidR="00507F0C" w:rsidRPr="003E4A5B" w:rsidRDefault="00507F0C" w:rsidP="00507F0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B91EB7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834087">
            <w:rPr>
              <w:b/>
              <w:sz w:val="20"/>
              <w:lang w:val="pt-BR"/>
            </w:rPr>
            <w:t>apt. Diah Sofiyanti, S.Si.</w:t>
          </w:r>
        </w:p>
      </w:tc>
    </w:tr>
    <w:tr w:rsidR="00507F0C" w:rsidRPr="003E4A5B" w14:paraId="0E240232" w14:textId="77777777" w:rsidTr="00507F0C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3675AB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4CEDD9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4D77AC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5F4D329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557EEC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6F2F1F6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393620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DE0F3E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FB780C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391E04" w14:textId="77777777" w:rsidR="00507F0C" w:rsidRPr="003E4A5B" w:rsidRDefault="00507F0C" w:rsidP="00507F0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4163BE" w14:textId="77777777" w:rsidR="00507F0C" w:rsidRPr="003E4A5B" w:rsidRDefault="00507F0C" w:rsidP="00507F0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C61EA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652B71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8407B4C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C6E601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5729493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BA8792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EFC069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B543DA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F8D584" w14:textId="77777777" w:rsidR="00507F0C" w:rsidRPr="003E4A5B" w:rsidRDefault="00507F0C" w:rsidP="00507F0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71E4E84C" w14:textId="77777777" w:rsidR="00507F0C" w:rsidRDefault="00507F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90B2" w14:textId="77777777" w:rsidR="0034169D" w:rsidRDefault="0034169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4D77" w14:textId="77777777" w:rsidR="00507F0C" w:rsidRDefault="00507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ADF7" w14:textId="77777777" w:rsidR="00065324" w:rsidRDefault="00065324" w:rsidP="00082DDB">
      <w:pPr>
        <w:spacing w:after="0" w:line="240" w:lineRule="auto"/>
      </w:pPr>
      <w:r>
        <w:separator/>
      </w:r>
    </w:p>
  </w:footnote>
  <w:footnote w:type="continuationSeparator" w:id="0">
    <w:p w14:paraId="45835CAA" w14:textId="77777777" w:rsidR="00065324" w:rsidRDefault="00065324" w:rsidP="00082DDB">
      <w:pPr>
        <w:spacing w:after="0" w:line="240" w:lineRule="auto"/>
      </w:pPr>
      <w:r>
        <w:continuationSeparator/>
      </w:r>
    </w:p>
  </w:footnote>
  <w:footnote w:type="continuationNotice" w:id="1">
    <w:p w14:paraId="5D626BE1" w14:textId="77777777" w:rsidR="00065324" w:rsidRDefault="000653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F534A" w14:textId="77777777" w:rsidR="0034169D" w:rsidRDefault="003416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252"/>
      <w:gridCol w:w="1701"/>
      <w:gridCol w:w="1843"/>
    </w:tblGrid>
    <w:tr w:rsidR="006438B8" w:rsidRPr="0034169D" w14:paraId="614E5309" w14:textId="77777777" w:rsidTr="00507F0C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2085FA1" w14:textId="77777777" w:rsidR="006438B8" w:rsidRPr="0034169D" w:rsidRDefault="006438B8" w:rsidP="006438B8">
          <w:pPr>
            <w:spacing w:after="0"/>
            <w:rPr>
              <w:rFonts w:cstheme="minorHAnsi"/>
              <w:sz w:val="20"/>
              <w:szCs w:val="20"/>
            </w:rPr>
          </w:pPr>
          <w:r w:rsidRPr="0034169D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752" behindDoc="0" locked="0" layoutInCell="1" allowOverlap="1" wp14:anchorId="5E21FA05" wp14:editId="5881862E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532174034" name="Picture 53217403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496368" w14:textId="77777777" w:rsidR="006438B8" w:rsidRPr="0034169D" w:rsidRDefault="006438B8" w:rsidP="006438B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4169D">
            <w:rPr>
              <w:rFonts w:cstheme="minorHAnsi"/>
              <w:b/>
              <w:sz w:val="28"/>
              <w:szCs w:val="28"/>
            </w:rPr>
            <w:t>SPESIFIKASI</w:t>
          </w:r>
          <w:r w:rsidRPr="0034169D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8773DF0" w14:textId="25868613" w:rsidR="006438B8" w:rsidRPr="0034169D" w:rsidRDefault="006438B8" w:rsidP="006438B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4169D">
            <w:rPr>
              <w:rFonts w:cstheme="minorHAnsi"/>
              <w:b/>
              <w:sz w:val="28"/>
              <w:szCs w:val="28"/>
              <w:lang w:val="en-US"/>
            </w:rPr>
            <w:t xml:space="preserve">VITAMIN B6 TABLET 10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8FF0A9" w14:textId="77777777" w:rsidR="006438B8" w:rsidRPr="0034169D" w:rsidRDefault="006438B8" w:rsidP="006438B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4169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106061" w14:textId="3E579038" w:rsidR="00362DAB" w:rsidRPr="0034169D" w:rsidRDefault="006438B8" w:rsidP="006438B8">
          <w:pPr>
            <w:spacing w:after="0"/>
            <w:rPr>
              <w:rFonts w:cstheme="minorHAnsi"/>
              <w:iCs/>
              <w:sz w:val="20"/>
              <w:szCs w:val="20"/>
            </w:rPr>
          </w:pPr>
          <w:r w:rsidRPr="0034169D">
            <w:rPr>
              <w:rFonts w:cstheme="minorHAnsi"/>
              <w:iCs/>
              <w:sz w:val="20"/>
              <w:szCs w:val="20"/>
            </w:rPr>
            <w:fldChar w:fldCharType="begin"/>
          </w:r>
          <w:r w:rsidRPr="0034169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4169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4169D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4169D">
            <w:rPr>
              <w:rFonts w:cstheme="minorHAnsi"/>
              <w:iCs/>
              <w:sz w:val="20"/>
              <w:szCs w:val="20"/>
            </w:rPr>
            <w:fldChar w:fldCharType="end"/>
          </w:r>
          <w:r w:rsidRPr="0034169D">
            <w:rPr>
              <w:rFonts w:cstheme="minorHAnsi"/>
              <w:iCs/>
              <w:sz w:val="20"/>
              <w:szCs w:val="20"/>
            </w:rPr>
            <w:t xml:space="preserve"> dari </w:t>
          </w:r>
          <w:r w:rsidR="00362DAB" w:rsidRPr="0034169D">
            <w:rPr>
              <w:rFonts w:cstheme="minorHAnsi"/>
              <w:iCs/>
              <w:sz w:val="20"/>
              <w:szCs w:val="20"/>
            </w:rPr>
            <w:t>1</w:t>
          </w:r>
        </w:p>
      </w:tc>
    </w:tr>
    <w:tr w:rsidR="006438B8" w:rsidRPr="0034169D" w14:paraId="54C06997" w14:textId="77777777" w:rsidTr="00507F0C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D46C65" w14:textId="77777777" w:rsidR="006438B8" w:rsidRPr="0034169D" w:rsidRDefault="006438B8" w:rsidP="006438B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25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4F164A" w14:textId="77777777" w:rsidR="006438B8" w:rsidRPr="0034169D" w:rsidRDefault="006438B8" w:rsidP="006438B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16E62E" w14:textId="77777777" w:rsidR="006438B8" w:rsidRPr="0034169D" w:rsidRDefault="006438B8" w:rsidP="006438B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4169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894F9F" w14:textId="35C1D28E" w:rsidR="006438B8" w:rsidRPr="0034169D" w:rsidRDefault="006438B8" w:rsidP="006438B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4169D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39223E" w:rsidRPr="0034169D">
            <w:rPr>
              <w:rFonts w:cstheme="minorHAnsi"/>
              <w:bCs/>
              <w:sz w:val="20"/>
              <w:szCs w:val="20"/>
              <w:lang w:val="en-GB"/>
            </w:rPr>
            <w:t>018</w:t>
          </w:r>
          <w:r w:rsidRPr="0034169D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39223E" w:rsidRPr="0034169D">
            <w:rPr>
              <w:rFonts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6438B8" w:rsidRPr="00585F10" w14:paraId="3B48423D" w14:textId="77777777" w:rsidTr="00507F0C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9FB618" w14:textId="77777777" w:rsidR="006438B8" w:rsidRPr="0034169D" w:rsidRDefault="006438B8" w:rsidP="006438B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25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19BAAB" w14:textId="77777777" w:rsidR="006438B8" w:rsidRPr="0034169D" w:rsidRDefault="006438B8" w:rsidP="006438B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1B0704" w14:textId="77777777" w:rsidR="006438B8" w:rsidRPr="00585F10" w:rsidRDefault="006438B8" w:rsidP="006438B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4169D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E8F694" w14:textId="77777777" w:rsidR="006438B8" w:rsidRPr="00585F10" w:rsidRDefault="006438B8" w:rsidP="006438B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76F9D8E" w14:textId="77777777" w:rsidR="00A06F0B" w:rsidRPr="004F0A75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754A" w14:textId="77777777" w:rsidR="0034169D" w:rsidRDefault="0034169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2" w:type="dxa"/>
      <w:tblInd w:w="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28"/>
      <w:gridCol w:w="1842"/>
    </w:tblGrid>
    <w:tr w:rsidR="00507F0C" w:rsidRPr="0060144D" w14:paraId="21B76EF6" w14:textId="77777777" w:rsidTr="00507F0C">
      <w:trPr>
        <w:trHeight w:val="1269"/>
      </w:trPr>
      <w:tc>
        <w:tcPr>
          <w:tcW w:w="2552" w:type="dxa"/>
          <w:shd w:val="clear" w:color="auto" w:fill="auto"/>
        </w:tcPr>
        <w:p w14:paraId="022571C5" w14:textId="77777777" w:rsidR="00507F0C" w:rsidRPr="0034169D" w:rsidRDefault="00507F0C" w:rsidP="00507F0C">
          <w:pPr>
            <w:spacing w:after="0"/>
            <w:rPr>
              <w:rFonts w:cstheme="minorHAnsi"/>
            </w:rPr>
          </w:pPr>
          <w:r w:rsidRPr="0034169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800" behindDoc="0" locked="0" layoutInCell="1" allowOverlap="1" wp14:anchorId="1528A1D2" wp14:editId="52D4AF95">
                <wp:simplePos x="0" y="0"/>
                <wp:positionH relativeFrom="column">
                  <wp:posOffset>5715</wp:posOffset>
                </wp:positionH>
                <wp:positionV relativeFrom="paragraph">
                  <wp:posOffset>-14401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8" w:type="dxa"/>
          <w:shd w:val="clear" w:color="auto" w:fill="auto"/>
          <w:vAlign w:val="center"/>
        </w:tcPr>
        <w:p w14:paraId="0A0E97CF" w14:textId="77777777" w:rsidR="00507F0C" w:rsidRPr="0034169D" w:rsidRDefault="00507F0C" w:rsidP="00507F0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4169D">
            <w:rPr>
              <w:rFonts w:cstheme="minorHAnsi"/>
              <w:b/>
              <w:sz w:val="28"/>
              <w:szCs w:val="28"/>
            </w:rPr>
            <w:t>SPESIFIKASI</w:t>
          </w:r>
          <w:r w:rsidRPr="0034169D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00FCCC8" w14:textId="6CE28DFA" w:rsidR="00507F0C" w:rsidRPr="0034169D" w:rsidRDefault="00507F0C" w:rsidP="00507F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4169D">
            <w:rPr>
              <w:rFonts w:cstheme="minorHAnsi"/>
              <w:b/>
              <w:sz w:val="28"/>
              <w:szCs w:val="28"/>
              <w:lang w:val="en-US"/>
            </w:rPr>
            <w:t>VITAMIN B6 TABLET 10 MG</w:t>
          </w:r>
        </w:p>
      </w:tc>
      <w:tc>
        <w:tcPr>
          <w:tcW w:w="1842" w:type="dxa"/>
          <w:shd w:val="clear" w:color="auto" w:fill="auto"/>
        </w:tcPr>
        <w:p w14:paraId="59300187" w14:textId="7DE006CB" w:rsidR="00507F0C" w:rsidRPr="00DC21B4" w:rsidRDefault="00507F0C" w:rsidP="00507F0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3416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34169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416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4169D">
            <w:rPr>
              <w:rFonts w:cstheme="minorHAnsi"/>
              <w:sz w:val="20"/>
              <w:szCs w:val="20"/>
            </w:rPr>
            <w:br/>
          </w:r>
          <w:r w:rsidRPr="0034169D">
            <w:rPr>
              <w:rFonts w:cstheme="minorHAnsi"/>
              <w:bCs/>
              <w:sz w:val="20"/>
              <w:szCs w:val="20"/>
              <w:lang w:val="en-GB"/>
            </w:rPr>
            <w:t>S-QC-03-018/02</w:t>
          </w:r>
        </w:p>
      </w:tc>
    </w:tr>
  </w:tbl>
  <w:p w14:paraId="44C258A1" w14:textId="77777777" w:rsidR="00507F0C" w:rsidRPr="004F0A75" w:rsidRDefault="00507F0C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EC41683"/>
    <w:multiLevelType w:val="hybridMultilevel"/>
    <w:tmpl w:val="79A6358E"/>
    <w:lvl w:ilvl="0" w:tplc="86B08B8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C8AAA4A2"/>
    <w:lvl w:ilvl="0" w:tplc="04210015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1775E2"/>
    <w:multiLevelType w:val="hybridMultilevel"/>
    <w:tmpl w:val="583EC336"/>
    <w:lvl w:ilvl="0" w:tplc="E3D2779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7C0548"/>
    <w:multiLevelType w:val="hybridMultilevel"/>
    <w:tmpl w:val="1A1AADC8"/>
    <w:lvl w:ilvl="0" w:tplc="82E4E1B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9A30F5"/>
    <w:multiLevelType w:val="hybridMultilevel"/>
    <w:tmpl w:val="7722B9FA"/>
    <w:lvl w:ilvl="0" w:tplc="842852D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21773039">
    <w:abstractNumId w:val="24"/>
  </w:num>
  <w:num w:numId="2" w16cid:durableId="611132276">
    <w:abstractNumId w:val="21"/>
  </w:num>
  <w:num w:numId="3" w16cid:durableId="995450625">
    <w:abstractNumId w:val="1"/>
  </w:num>
  <w:num w:numId="4" w16cid:durableId="819618425">
    <w:abstractNumId w:val="25"/>
  </w:num>
  <w:num w:numId="5" w16cid:durableId="1115752843">
    <w:abstractNumId w:val="0"/>
  </w:num>
  <w:num w:numId="6" w16cid:durableId="1102797680">
    <w:abstractNumId w:val="23"/>
  </w:num>
  <w:num w:numId="7" w16cid:durableId="624040864">
    <w:abstractNumId w:val="7"/>
  </w:num>
  <w:num w:numId="8" w16cid:durableId="1989358005">
    <w:abstractNumId w:val="13"/>
  </w:num>
  <w:num w:numId="9" w16cid:durableId="1633903104">
    <w:abstractNumId w:val="18"/>
  </w:num>
  <w:num w:numId="10" w16cid:durableId="1317150181">
    <w:abstractNumId w:val="14"/>
  </w:num>
  <w:num w:numId="11" w16cid:durableId="661087893">
    <w:abstractNumId w:val="11"/>
  </w:num>
  <w:num w:numId="12" w16cid:durableId="1985115764">
    <w:abstractNumId w:val="17"/>
  </w:num>
  <w:num w:numId="13" w16cid:durableId="215745362">
    <w:abstractNumId w:val="12"/>
  </w:num>
  <w:num w:numId="14" w16cid:durableId="1989744582">
    <w:abstractNumId w:val="4"/>
  </w:num>
  <w:num w:numId="15" w16cid:durableId="2091265941">
    <w:abstractNumId w:val="6"/>
  </w:num>
  <w:num w:numId="16" w16cid:durableId="1575511954">
    <w:abstractNumId w:val="9"/>
  </w:num>
  <w:num w:numId="17" w16cid:durableId="477890143">
    <w:abstractNumId w:val="8"/>
  </w:num>
  <w:num w:numId="18" w16cid:durableId="825390457">
    <w:abstractNumId w:val="3"/>
  </w:num>
  <w:num w:numId="19" w16cid:durableId="1157184615">
    <w:abstractNumId w:val="10"/>
  </w:num>
  <w:num w:numId="20" w16cid:durableId="1020352609">
    <w:abstractNumId w:val="5"/>
  </w:num>
  <w:num w:numId="21" w16cid:durableId="2065518373">
    <w:abstractNumId w:val="15"/>
  </w:num>
  <w:num w:numId="22" w16cid:durableId="2022123800">
    <w:abstractNumId w:val="16"/>
  </w:num>
  <w:num w:numId="23" w16cid:durableId="1384716187">
    <w:abstractNumId w:val="2"/>
  </w:num>
  <w:num w:numId="24" w16cid:durableId="589050854">
    <w:abstractNumId w:val="20"/>
  </w:num>
  <w:num w:numId="25" w16cid:durableId="1077169916">
    <w:abstractNumId w:val="19"/>
  </w:num>
  <w:num w:numId="26" w16cid:durableId="498740087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644"/>
    <w:rsid w:val="0000740E"/>
    <w:rsid w:val="00012508"/>
    <w:rsid w:val="00015835"/>
    <w:rsid w:val="000242F6"/>
    <w:rsid w:val="000301A7"/>
    <w:rsid w:val="000417DF"/>
    <w:rsid w:val="00062090"/>
    <w:rsid w:val="00065324"/>
    <w:rsid w:val="0007642C"/>
    <w:rsid w:val="0007789D"/>
    <w:rsid w:val="0008168C"/>
    <w:rsid w:val="00082C13"/>
    <w:rsid w:val="00082DDB"/>
    <w:rsid w:val="00085742"/>
    <w:rsid w:val="000958D0"/>
    <w:rsid w:val="000A168C"/>
    <w:rsid w:val="000A2F68"/>
    <w:rsid w:val="000B23EE"/>
    <w:rsid w:val="000B358E"/>
    <w:rsid w:val="000B55DA"/>
    <w:rsid w:val="000C0A41"/>
    <w:rsid w:val="000C48AE"/>
    <w:rsid w:val="000C5705"/>
    <w:rsid w:val="000E0D4C"/>
    <w:rsid w:val="000F0044"/>
    <w:rsid w:val="000F21F0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6769F"/>
    <w:rsid w:val="00171661"/>
    <w:rsid w:val="00171E3A"/>
    <w:rsid w:val="00177F9C"/>
    <w:rsid w:val="00180298"/>
    <w:rsid w:val="00180B74"/>
    <w:rsid w:val="00181458"/>
    <w:rsid w:val="00183050"/>
    <w:rsid w:val="0018453B"/>
    <w:rsid w:val="00185219"/>
    <w:rsid w:val="00191687"/>
    <w:rsid w:val="00191CAF"/>
    <w:rsid w:val="00194EF9"/>
    <w:rsid w:val="00195676"/>
    <w:rsid w:val="001A1257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E5CC4"/>
    <w:rsid w:val="001F67DD"/>
    <w:rsid w:val="0020141A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18A"/>
    <w:rsid w:val="003148BC"/>
    <w:rsid w:val="00324093"/>
    <w:rsid w:val="00330CF8"/>
    <w:rsid w:val="00331EDA"/>
    <w:rsid w:val="00336E08"/>
    <w:rsid w:val="00337043"/>
    <w:rsid w:val="0033716F"/>
    <w:rsid w:val="0034169D"/>
    <w:rsid w:val="00341F84"/>
    <w:rsid w:val="00351DD4"/>
    <w:rsid w:val="00353DAF"/>
    <w:rsid w:val="003544EE"/>
    <w:rsid w:val="003553B6"/>
    <w:rsid w:val="00356887"/>
    <w:rsid w:val="003612D0"/>
    <w:rsid w:val="00362DAB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23E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B7FFD"/>
    <w:rsid w:val="003C329C"/>
    <w:rsid w:val="003D1268"/>
    <w:rsid w:val="003D782B"/>
    <w:rsid w:val="003E0D29"/>
    <w:rsid w:val="003E39AB"/>
    <w:rsid w:val="003F038D"/>
    <w:rsid w:val="003F1C95"/>
    <w:rsid w:val="003F2416"/>
    <w:rsid w:val="003F3423"/>
    <w:rsid w:val="0040055B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3ED7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0A75"/>
    <w:rsid w:val="004F47F4"/>
    <w:rsid w:val="004F7F78"/>
    <w:rsid w:val="0050081C"/>
    <w:rsid w:val="00503FA7"/>
    <w:rsid w:val="00505708"/>
    <w:rsid w:val="00507F0C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46CFB"/>
    <w:rsid w:val="00550548"/>
    <w:rsid w:val="00550D8B"/>
    <w:rsid w:val="00550E07"/>
    <w:rsid w:val="005570E8"/>
    <w:rsid w:val="00574316"/>
    <w:rsid w:val="0057568B"/>
    <w:rsid w:val="00576333"/>
    <w:rsid w:val="00580590"/>
    <w:rsid w:val="005900EB"/>
    <w:rsid w:val="005906C8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E17A9"/>
    <w:rsid w:val="005E512D"/>
    <w:rsid w:val="005F2E35"/>
    <w:rsid w:val="005F3BA1"/>
    <w:rsid w:val="005F6386"/>
    <w:rsid w:val="00602993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438B8"/>
    <w:rsid w:val="0065508F"/>
    <w:rsid w:val="00656A1F"/>
    <w:rsid w:val="00657CDB"/>
    <w:rsid w:val="00660458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0FE0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5474C"/>
    <w:rsid w:val="007568A8"/>
    <w:rsid w:val="00757AE3"/>
    <w:rsid w:val="00761193"/>
    <w:rsid w:val="00764B5B"/>
    <w:rsid w:val="00766885"/>
    <w:rsid w:val="0077406A"/>
    <w:rsid w:val="007807B0"/>
    <w:rsid w:val="00783D08"/>
    <w:rsid w:val="00786D6A"/>
    <w:rsid w:val="00790134"/>
    <w:rsid w:val="0079055C"/>
    <w:rsid w:val="007919BD"/>
    <w:rsid w:val="0079392F"/>
    <w:rsid w:val="007A684D"/>
    <w:rsid w:val="007B358D"/>
    <w:rsid w:val="007B4067"/>
    <w:rsid w:val="007B7126"/>
    <w:rsid w:val="007C06FE"/>
    <w:rsid w:val="007C3091"/>
    <w:rsid w:val="007C381C"/>
    <w:rsid w:val="007C6493"/>
    <w:rsid w:val="007D66B2"/>
    <w:rsid w:val="007E07F7"/>
    <w:rsid w:val="007E1FBD"/>
    <w:rsid w:val="00815042"/>
    <w:rsid w:val="00825D59"/>
    <w:rsid w:val="00831AD4"/>
    <w:rsid w:val="00836897"/>
    <w:rsid w:val="00846D12"/>
    <w:rsid w:val="00847D2D"/>
    <w:rsid w:val="00850675"/>
    <w:rsid w:val="00853936"/>
    <w:rsid w:val="00854F21"/>
    <w:rsid w:val="00856DE0"/>
    <w:rsid w:val="00857689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7161"/>
    <w:rsid w:val="00892B88"/>
    <w:rsid w:val="00893599"/>
    <w:rsid w:val="008946B3"/>
    <w:rsid w:val="008947A8"/>
    <w:rsid w:val="00895A36"/>
    <w:rsid w:val="008A1A41"/>
    <w:rsid w:val="008A3B45"/>
    <w:rsid w:val="008A4CF5"/>
    <w:rsid w:val="008A5539"/>
    <w:rsid w:val="008A73A3"/>
    <w:rsid w:val="008B408B"/>
    <w:rsid w:val="008B5263"/>
    <w:rsid w:val="008C522A"/>
    <w:rsid w:val="008C6E15"/>
    <w:rsid w:val="008D3963"/>
    <w:rsid w:val="008D6A3B"/>
    <w:rsid w:val="008E31FB"/>
    <w:rsid w:val="008E36A6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4696"/>
    <w:rsid w:val="009159F0"/>
    <w:rsid w:val="00917636"/>
    <w:rsid w:val="00917FD3"/>
    <w:rsid w:val="00923527"/>
    <w:rsid w:val="009236BA"/>
    <w:rsid w:val="00923FC6"/>
    <w:rsid w:val="009258D6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4CC0"/>
    <w:rsid w:val="00977E03"/>
    <w:rsid w:val="00977EF8"/>
    <w:rsid w:val="00980A7E"/>
    <w:rsid w:val="00980C27"/>
    <w:rsid w:val="00985699"/>
    <w:rsid w:val="009862C5"/>
    <w:rsid w:val="00990778"/>
    <w:rsid w:val="00996413"/>
    <w:rsid w:val="009974C1"/>
    <w:rsid w:val="009A12C9"/>
    <w:rsid w:val="009A36DF"/>
    <w:rsid w:val="009A788D"/>
    <w:rsid w:val="009B3CBB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68BD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4155"/>
    <w:rsid w:val="00A9481E"/>
    <w:rsid w:val="00A97B34"/>
    <w:rsid w:val="00AA2020"/>
    <w:rsid w:val="00AA2604"/>
    <w:rsid w:val="00AA3246"/>
    <w:rsid w:val="00AA7FAB"/>
    <w:rsid w:val="00AB12E2"/>
    <w:rsid w:val="00AC6415"/>
    <w:rsid w:val="00AC68BB"/>
    <w:rsid w:val="00AC6B8B"/>
    <w:rsid w:val="00AD1765"/>
    <w:rsid w:val="00AD3DD9"/>
    <w:rsid w:val="00AD5211"/>
    <w:rsid w:val="00AE48B4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5525F"/>
    <w:rsid w:val="00B55AEF"/>
    <w:rsid w:val="00B60007"/>
    <w:rsid w:val="00B614B1"/>
    <w:rsid w:val="00B6207D"/>
    <w:rsid w:val="00B64594"/>
    <w:rsid w:val="00B66E07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4AF1"/>
    <w:rsid w:val="00B95C07"/>
    <w:rsid w:val="00B97564"/>
    <w:rsid w:val="00BA424E"/>
    <w:rsid w:val="00BA54C5"/>
    <w:rsid w:val="00BA61E5"/>
    <w:rsid w:val="00BA75A5"/>
    <w:rsid w:val="00BA7EAA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0C7F"/>
    <w:rsid w:val="00C21C2A"/>
    <w:rsid w:val="00C3083A"/>
    <w:rsid w:val="00C30CB4"/>
    <w:rsid w:val="00C33BDC"/>
    <w:rsid w:val="00C34BA6"/>
    <w:rsid w:val="00C41087"/>
    <w:rsid w:val="00C43874"/>
    <w:rsid w:val="00C44281"/>
    <w:rsid w:val="00C61597"/>
    <w:rsid w:val="00C62E23"/>
    <w:rsid w:val="00C712BD"/>
    <w:rsid w:val="00C72DDE"/>
    <w:rsid w:val="00C73199"/>
    <w:rsid w:val="00C747F6"/>
    <w:rsid w:val="00C75BE0"/>
    <w:rsid w:val="00C900B5"/>
    <w:rsid w:val="00C90422"/>
    <w:rsid w:val="00C95F8D"/>
    <w:rsid w:val="00C96D37"/>
    <w:rsid w:val="00C977E0"/>
    <w:rsid w:val="00CA160A"/>
    <w:rsid w:val="00CB370B"/>
    <w:rsid w:val="00CB6AEA"/>
    <w:rsid w:val="00CC01CA"/>
    <w:rsid w:val="00CC14E2"/>
    <w:rsid w:val="00CC1B0B"/>
    <w:rsid w:val="00CC4B77"/>
    <w:rsid w:val="00CD14B6"/>
    <w:rsid w:val="00CD3DD1"/>
    <w:rsid w:val="00CD4321"/>
    <w:rsid w:val="00CE6CD7"/>
    <w:rsid w:val="00CF05ED"/>
    <w:rsid w:val="00CF1D20"/>
    <w:rsid w:val="00CF404D"/>
    <w:rsid w:val="00CF7F95"/>
    <w:rsid w:val="00D040CC"/>
    <w:rsid w:val="00D04D99"/>
    <w:rsid w:val="00D04E84"/>
    <w:rsid w:val="00D059CA"/>
    <w:rsid w:val="00D06BF1"/>
    <w:rsid w:val="00D07F0A"/>
    <w:rsid w:val="00D11EAB"/>
    <w:rsid w:val="00D13A80"/>
    <w:rsid w:val="00D14D6C"/>
    <w:rsid w:val="00D170D6"/>
    <w:rsid w:val="00D22A7C"/>
    <w:rsid w:val="00D274F9"/>
    <w:rsid w:val="00D27881"/>
    <w:rsid w:val="00D304E3"/>
    <w:rsid w:val="00D31808"/>
    <w:rsid w:val="00D3290A"/>
    <w:rsid w:val="00D37A04"/>
    <w:rsid w:val="00D457BF"/>
    <w:rsid w:val="00D4689E"/>
    <w:rsid w:val="00D47673"/>
    <w:rsid w:val="00D51E81"/>
    <w:rsid w:val="00D524E1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1873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0E01"/>
    <w:rsid w:val="00E51320"/>
    <w:rsid w:val="00E54260"/>
    <w:rsid w:val="00E548B8"/>
    <w:rsid w:val="00E556E0"/>
    <w:rsid w:val="00E60795"/>
    <w:rsid w:val="00E629C7"/>
    <w:rsid w:val="00E65C9B"/>
    <w:rsid w:val="00E736D6"/>
    <w:rsid w:val="00E73753"/>
    <w:rsid w:val="00E73D0E"/>
    <w:rsid w:val="00E7527F"/>
    <w:rsid w:val="00E80FA2"/>
    <w:rsid w:val="00E8147A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F02640"/>
    <w:rsid w:val="00F03EAE"/>
    <w:rsid w:val="00F14E06"/>
    <w:rsid w:val="00F16CF6"/>
    <w:rsid w:val="00F230A9"/>
    <w:rsid w:val="00F32656"/>
    <w:rsid w:val="00F33A1F"/>
    <w:rsid w:val="00F41CB8"/>
    <w:rsid w:val="00F4237F"/>
    <w:rsid w:val="00F42690"/>
    <w:rsid w:val="00F42BBF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8590FC"/>
  <w15:docId w15:val="{122FA8DC-6D68-4AA6-A501-2848C9DE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A5D11-DFEB-47E2-B099-B1E4C428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2022-04-27T03:32:00Z</cp:lastPrinted>
  <dcterms:created xsi:type="dcterms:W3CDTF">2025-01-14T01:02:00Z</dcterms:created>
  <dcterms:modified xsi:type="dcterms:W3CDTF">2025-01-14T01:52:00Z</dcterms:modified>
</cp:coreProperties>
</file>