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A21E" w14:textId="67B6263C" w:rsidR="00C341BB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>Tujua</w:t>
      </w:r>
      <w:r w:rsidR="00D9742B" w:rsidRPr="00EB19D5">
        <w:rPr>
          <w:rFonts w:asciiTheme="minorHAnsi" w:hAnsiTheme="minorHAnsi" w:cstheme="minorHAnsi"/>
          <w:b/>
          <w:sz w:val="22"/>
          <w:szCs w:val="22"/>
        </w:rPr>
        <w:t>n</w:t>
      </w:r>
    </w:p>
    <w:p w14:paraId="663FF691" w14:textId="2BA603D5" w:rsidR="007F5E87" w:rsidRPr="00EB19D5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 xml:space="preserve">Untuk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</w:t>
      </w:r>
      <w:r w:rsidR="0013286B" w:rsidRPr="00EB19D5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EB19D5">
        <w:rPr>
          <w:rFonts w:asciiTheme="minorHAnsi" w:hAnsiTheme="minorHAnsi" w:cstheme="minorHAnsi"/>
          <w:sz w:val="22"/>
          <w:szCs w:val="22"/>
        </w:rPr>
        <w:t>Bahan Baku</w:t>
      </w:r>
      <w:r w:rsidR="00205B49"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</w:t>
      </w:r>
      <w:r w:rsidR="00B4671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dilakuka</w:t>
      </w:r>
      <w:r w:rsidR="00B27BB7" w:rsidRPr="00EB19D5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B27BB7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27BB7" w:rsidRPr="00EB19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B27BB7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27BB7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E04B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EB19D5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>.</w:t>
      </w:r>
    </w:p>
    <w:p w14:paraId="28D6D3B4" w14:textId="77777777" w:rsidR="007F5E87" w:rsidRPr="00A458BD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48476EF" w14:textId="5A33C875" w:rsidR="00C341BB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8D380CB" w14:textId="322AC3E3" w:rsidR="007F5E87" w:rsidRPr="00EB19D5" w:rsidRDefault="00B27BB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>PT. Kimia Farma</w:t>
      </w:r>
      <w:r w:rsidR="007F5E87" w:rsidRPr="00EB19D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F5E87" w:rsidRPr="00EB19D5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7F5E87" w:rsidRPr="00EB19D5">
        <w:rPr>
          <w:rFonts w:asciiTheme="minorHAnsi" w:hAnsiTheme="minorHAnsi" w:cstheme="minorHAnsi"/>
          <w:sz w:val="22"/>
          <w:szCs w:val="22"/>
        </w:rPr>
        <w:t xml:space="preserve">-Plant </w:t>
      </w:r>
      <w:proofErr w:type="spellStart"/>
      <w:r w:rsidR="007F5E87" w:rsidRPr="00EB19D5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7F5E87" w:rsidRPr="00EB19D5">
        <w:rPr>
          <w:rFonts w:asciiTheme="minorHAnsi" w:hAnsiTheme="minorHAnsi" w:cstheme="minorHAnsi"/>
          <w:sz w:val="22"/>
          <w:szCs w:val="22"/>
        </w:rPr>
        <w:t>.</w:t>
      </w:r>
    </w:p>
    <w:p w14:paraId="6DC4EDE7" w14:textId="77777777" w:rsidR="001D5DD6" w:rsidRPr="00A458BD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6E7B180" w14:textId="48D9699A" w:rsidR="00256F35" w:rsidRPr="00EB19D5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Penanggungjawa</w:t>
      </w:r>
      <w:r w:rsidR="00D9742B" w:rsidRPr="00EB19D5">
        <w:rPr>
          <w:rFonts w:asciiTheme="minorHAnsi" w:hAnsiTheme="minorHAnsi" w:cstheme="minorHAnsi"/>
          <w:b/>
          <w:sz w:val="22"/>
          <w:szCs w:val="22"/>
        </w:rPr>
        <w:t>b</w:t>
      </w:r>
      <w:proofErr w:type="spellEnd"/>
    </w:p>
    <w:p w14:paraId="71915BA1" w14:textId="55F492FA" w:rsidR="00F25CFE" w:rsidRPr="00EB19D5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19412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19412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="0019412F" w:rsidRPr="00EB19D5">
        <w:rPr>
          <w:rFonts w:asciiTheme="minorHAnsi" w:hAnsiTheme="minorHAnsi" w:cstheme="minorHAnsi"/>
          <w:sz w:val="22"/>
          <w:szCs w:val="22"/>
        </w:rPr>
        <w:t>Bahan Baku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</w:t>
      </w:r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9412F" w:rsidRPr="00EB19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19412F" w:rsidRPr="00D714A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19412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19412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19412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="0019412F" w:rsidRPr="00EB19D5">
        <w:rPr>
          <w:rFonts w:asciiTheme="minorHAnsi" w:hAnsiTheme="minorHAnsi" w:cstheme="minorHAnsi"/>
          <w:sz w:val="22"/>
          <w:szCs w:val="22"/>
        </w:rPr>
        <w:t xml:space="preserve"> </w:t>
      </w:r>
      <w:r w:rsidRPr="00EB19D5">
        <w:rPr>
          <w:rFonts w:asciiTheme="minorHAnsi" w:hAnsiTheme="minorHAnsi" w:cstheme="minorHAnsi"/>
          <w:sz w:val="22"/>
          <w:szCs w:val="22"/>
        </w:rPr>
        <w:t>ini.</w:t>
      </w:r>
    </w:p>
    <w:p w14:paraId="5AF58826" w14:textId="77777777" w:rsidR="00F71A77" w:rsidRPr="00A458BD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03576F3" w14:textId="370FE1CD" w:rsidR="00B27BB7" w:rsidRPr="00EB19D5" w:rsidRDefault="00B27BB7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20DD0CC" w14:textId="41B269D3" w:rsidR="00B27BB7" w:rsidRPr="00EB19D5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B19D5">
        <w:rPr>
          <w:rFonts w:asciiTheme="minorHAnsi" w:hAnsiTheme="minorHAnsi" w:cstheme="minorHAnsi"/>
          <w:b/>
          <w:sz w:val="22"/>
          <w:szCs w:val="22"/>
        </w:rPr>
        <w:t>-</w:t>
      </w:r>
    </w:p>
    <w:p w14:paraId="77563815" w14:textId="77777777" w:rsidR="00B27BB7" w:rsidRPr="00A458BD" w:rsidRDefault="00B27BB7" w:rsidP="00B27BB7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874EF27" w14:textId="0F9E0447" w:rsidR="003E7CCD" w:rsidRPr="00202D2F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202D2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200922F8" w14:textId="46C57F65" w:rsidR="002C5056" w:rsidRPr="00D714A8" w:rsidRDefault="00E04B75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Farmakope</w:t>
      </w:r>
      <w:proofErr w:type="spellEnd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Indonesia </w:t>
      </w:r>
      <w:proofErr w:type="spellStart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Edisi</w:t>
      </w:r>
      <w:proofErr w:type="spellEnd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VI (2020)</w:t>
      </w:r>
      <w:r w:rsidR="00A32AD3"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, Hal. </w:t>
      </w:r>
      <w:r w:rsidR="00004F5E"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1109-1110;</w:t>
      </w:r>
    </w:p>
    <w:p w14:paraId="26927375" w14:textId="12E639CB" w:rsidR="00C6548E" w:rsidRPr="00004F5E" w:rsidRDefault="00004F5E" w:rsidP="006F02AB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Cs/>
          <w:sz w:val="22"/>
          <w:szCs w:val="22"/>
          <w:lang w:eastAsia="id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Suplemen</w:t>
      </w:r>
      <w:proofErr w:type="spellEnd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I </w:t>
      </w:r>
      <w:proofErr w:type="spellStart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Farmakope</w:t>
      </w:r>
      <w:proofErr w:type="spellEnd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Indonesia </w:t>
      </w:r>
      <w:proofErr w:type="spellStart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>Edisi</w:t>
      </w:r>
      <w:proofErr w:type="spellEnd"/>
      <w:r w:rsidRPr="00D714A8">
        <w:rPr>
          <w:rFonts w:asciiTheme="minorHAnsi" w:hAnsiTheme="minorHAnsi" w:cstheme="minorHAnsi"/>
          <w:b/>
          <w:bCs/>
          <w:i/>
          <w:sz w:val="22"/>
          <w:szCs w:val="22"/>
          <w:lang w:eastAsia="id-ID"/>
        </w:rPr>
        <w:t xml:space="preserve"> VI (2022), Hal. 290.</w:t>
      </w:r>
    </w:p>
    <w:p w14:paraId="0A22D8FD" w14:textId="77777777" w:rsidR="00F71A77" w:rsidRPr="00A458BD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5EB19A7" w14:textId="5F5707AC" w:rsidR="00204D42" w:rsidRPr="00202D2F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202D2F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</w:t>
      </w:r>
      <w:r w:rsidR="00202D2F" w:rsidRPr="00202D2F">
        <w:rPr>
          <w:rFonts w:asciiTheme="minorHAnsi" w:hAnsiTheme="minorHAnsi" w:cstheme="minorHAnsi"/>
          <w:b/>
          <w:sz w:val="22"/>
          <w:szCs w:val="22"/>
          <w:lang w:val="id-ID"/>
        </w:rPr>
        <w:t>Bahan</w:t>
      </w:r>
    </w:p>
    <w:p w14:paraId="57442144" w14:textId="51EE22D3" w:rsidR="00384DB5" w:rsidRPr="00EB19D5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0165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59"/>
        <w:gridCol w:w="3152"/>
        <w:gridCol w:w="567"/>
        <w:gridCol w:w="5987"/>
      </w:tblGrid>
      <w:tr w:rsidR="0006534C" w:rsidRPr="00EB19D5" w14:paraId="7C6402DD" w14:textId="77777777" w:rsidTr="00166E46">
        <w:trPr>
          <w:trHeight w:val="315"/>
        </w:trPr>
        <w:tc>
          <w:tcPr>
            <w:tcW w:w="459" w:type="dxa"/>
            <w:noWrap/>
            <w:hideMark/>
          </w:tcPr>
          <w:p w14:paraId="6BBD0272" w14:textId="47C32594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75819261"/>
            <w:bookmarkStart w:id="1" w:name="_Hlk16598339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52" w:type="dxa"/>
            <w:noWrap/>
          </w:tcPr>
          <w:p w14:paraId="4D13B9F6" w14:textId="63529D23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3B1C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08D1F799" w14:textId="23C51ABF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D37D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987" w:type="dxa"/>
            <w:noWrap/>
          </w:tcPr>
          <w:p w14:paraId="7A146B44" w14:textId="7EA3C5BB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06534C" w:rsidRPr="00EB19D5" w14:paraId="0DC8BCA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23CEDF88" w14:textId="24858678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52" w:type="dxa"/>
            <w:noWrap/>
          </w:tcPr>
          <w:p w14:paraId="52623900" w14:textId="40A2ECE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Cawan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Porselen</w:t>
            </w:r>
            <w:proofErr w:type="spellEnd"/>
          </w:p>
        </w:tc>
        <w:tc>
          <w:tcPr>
            <w:tcW w:w="567" w:type="dxa"/>
            <w:noWrap/>
          </w:tcPr>
          <w:p w14:paraId="1D31919D" w14:textId="1DA3293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987" w:type="dxa"/>
            <w:noWrap/>
          </w:tcPr>
          <w:p w14:paraId="11ABFAFF" w14:textId="6411925F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06534C" w:rsidRPr="00EB19D5" w14:paraId="3DD93C59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68F9954D" w14:textId="31846C0E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52" w:type="dxa"/>
            <w:noWrap/>
          </w:tcPr>
          <w:p w14:paraId="49E18DE1" w14:textId="78C7D3FF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6D0CC195" w14:textId="3AF495E4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987" w:type="dxa"/>
            <w:noWrap/>
          </w:tcPr>
          <w:p w14:paraId="1D6B70F6" w14:textId="73B39861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Polarimeter</w:t>
            </w:r>
          </w:p>
        </w:tc>
      </w:tr>
      <w:tr w:rsidR="0006534C" w:rsidRPr="00EB19D5" w14:paraId="1DF3EE97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51ECF7E6" w14:textId="40323359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52" w:type="dxa"/>
            <w:noWrap/>
          </w:tcPr>
          <w:p w14:paraId="0AEF1D08" w14:textId="5FB69001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B1CE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123973A8" w14:textId="7ABD9B3B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987" w:type="dxa"/>
            <w:noWrap/>
          </w:tcPr>
          <w:p w14:paraId="4116ACE7" w14:textId="601C6FE7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Spatula</w:t>
            </w:r>
          </w:p>
        </w:tc>
      </w:tr>
      <w:tr w:rsidR="0006534C" w:rsidRPr="00EB19D5" w14:paraId="2B830F10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3214D413" w14:textId="60E8A423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52" w:type="dxa"/>
            <w:noWrap/>
          </w:tcPr>
          <w:p w14:paraId="64189FBD" w14:textId="4017D727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FB4F067" w14:textId="30F8599E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987" w:type="dxa"/>
            <w:noWrap/>
          </w:tcPr>
          <w:p w14:paraId="7B77519E" w14:textId="4D8BD84F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06534C" w:rsidRPr="00EB19D5" w14:paraId="44B95D94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1F85A25E" w14:textId="57EDC581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52" w:type="dxa"/>
            <w:noWrap/>
          </w:tcPr>
          <w:p w14:paraId="64B2B54E" w14:textId="0A8EB03C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3B1CEF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Melting Point</w:t>
            </w:r>
          </w:p>
        </w:tc>
        <w:tc>
          <w:tcPr>
            <w:tcW w:w="567" w:type="dxa"/>
            <w:noWrap/>
          </w:tcPr>
          <w:p w14:paraId="36E26447" w14:textId="16FE030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987" w:type="dxa"/>
            <w:noWrap/>
          </w:tcPr>
          <w:p w14:paraId="262DC3B2" w14:textId="69554715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Tabung</w:t>
            </w:r>
            <w:proofErr w:type="spellEnd"/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Reaksi</w:t>
            </w:r>
            <w:proofErr w:type="spellEnd"/>
          </w:p>
        </w:tc>
      </w:tr>
      <w:tr w:rsidR="0006534C" w:rsidRPr="00EB19D5" w14:paraId="34B68456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1647CF69" w14:textId="57BECA31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52" w:type="dxa"/>
            <w:noWrap/>
          </w:tcPr>
          <w:p w14:paraId="5BEC9E0C" w14:textId="1A036574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1F782753" w14:textId="23B35EF8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987" w:type="dxa"/>
            <w:noWrap/>
          </w:tcPr>
          <w:p w14:paraId="5F896362" w14:textId="76D11998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06534C" w:rsidRPr="00EB19D5" w14:paraId="633770C0" w14:textId="77777777" w:rsidTr="00166E46">
        <w:trPr>
          <w:trHeight w:val="300"/>
        </w:trPr>
        <w:tc>
          <w:tcPr>
            <w:tcW w:w="459" w:type="dxa"/>
            <w:noWrap/>
            <w:hideMark/>
          </w:tcPr>
          <w:p w14:paraId="58FFB9FF" w14:textId="4D5F9BF5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52" w:type="dxa"/>
            <w:noWrap/>
          </w:tcPr>
          <w:p w14:paraId="658F54E9" w14:textId="35AAAA3A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567" w:type="dxa"/>
            <w:noWrap/>
          </w:tcPr>
          <w:p w14:paraId="46B9505A" w14:textId="7BEC4B51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987" w:type="dxa"/>
            <w:noWrap/>
          </w:tcPr>
          <w:p w14:paraId="4E4C6124" w14:textId="13E0F418" w:rsidR="0006534C" w:rsidRPr="00EB19D5" w:rsidRDefault="0006534C" w:rsidP="0006534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Ultrasonicbath</w:t>
            </w:r>
            <w:proofErr w:type="spellEnd"/>
          </w:p>
        </w:tc>
      </w:tr>
      <w:tr w:rsidR="0006534C" w:rsidRPr="00EB19D5" w14:paraId="4630EB37" w14:textId="77777777" w:rsidTr="00166E46">
        <w:trPr>
          <w:trHeight w:val="300"/>
        </w:trPr>
        <w:tc>
          <w:tcPr>
            <w:tcW w:w="459" w:type="dxa"/>
            <w:noWrap/>
          </w:tcPr>
          <w:p w14:paraId="7269B3D9" w14:textId="2D0EACFA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52" w:type="dxa"/>
            <w:noWrap/>
          </w:tcPr>
          <w:p w14:paraId="5C2574F4" w14:textId="6F513E85" w:rsidR="0006534C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</w:pPr>
            <w:r w:rsidRPr="00395100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  <w:t>Pipa</w:t>
            </w:r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B1CE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Kapiler</w:t>
            </w:r>
            <w:proofErr w:type="spellEnd"/>
          </w:p>
        </w:tc>
        <w:tc>
          <w:tcPr>
            <w:tcW w:w="567" w:type="dxa"/>
            <w:noWrap/>
          </w:tcPr>
          <w:p w14:paraId="2404AEDA" w14:textId="331258D0" w:rsidR="0006534C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77D8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987" w:type="dxa"/>
            <w:noWrap/>
          </w:tcPr>
          <w:p w14:paraId="62B49E7C" w14:textId="6D84C654" w:rsidR="0006534C" w:rsidRPr="000C7424" w:rsidRDefault="0006534C" w:rsidP="0006534C">
            <w:pPr>
              <w:spacing w:line="276" w:lineRule="auto"/>
              <w:contextualSpacing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Waterbath</w:t>
            </w:r>
            <w:proofErr w:type="spellEnd"/>
          </w:p>
        </w:tc>
      </w:tr>
      <w:bookmarkEnd w:id="0"/>
    </w:tbl>
    <w:p w14:paraId="4E066DA5" w14:textId="77777777" w:rsidR="00181FE8" w:rsidRPr="00A458BD" w:rsidRDefault="00181FE8" w:rsidP="00B5799D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B907BE8" w14:textId="24BEFD41" w:rsidR="00384DB5" w:rsidRPr="00EB19D5" w:rsidRDefault="00384DB5" w:rsidP="00181FE8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en-ID"/>
        </w:rPr>
        <w:t>Bahan</w:t>
      </w:r>
    </w:p>
    <w:tbl>
      <w:tblPr>
        <w:tblW w:w="10273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436"/>
        <w:gridCol w:w="283"/>
        <w:gridCol w:w="5987"/>
      </w:tblGrid>
      <w:tr w:rsidR="0006534C" w:rsidRPr="00EB19D5" w14:paraId="669CFED1" w14:textId="77777777" w:rsidTr="00166E46">
        <w:trPr>
          <w:trHeight w:val="315"/>
        </w:trPr>
        <w:tc>
          <w:tcPr>
            <w:tcW w:w="567" w:type="dxa"/>
            <w:noWrap/>
            <w:hideMark/>
          </w:tcPr>
          <w:p w14:paraId="60EE4939" w14:textId="39663A5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2" w:name="_Hlk17582047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436" w:type="dxa"/>
            <w:noWrap/>
          </w:tcPr>
          <w:p w14:paraId="307BF6A9" w14:textId="1DFDBAA0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1EB27AE7" w14:textId="18C5142A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D714A8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4021AAA9" w14:textId="548AD8F0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Kloroform</w:t>
            </w:r>
          </w:p>
        </w:tc>
      </w:tr>
      <w:tr w:rsidR="0006534C" w:rsidRPr="00EB19D5" w14:paraId="3C424840" w14:textId="77777777" w:rsidTr="00166E46">
        <w:trPr>
          <w:trHeight w:val="315"/>
        </w:trPr>
        <w:tc>
          <w:tcPr>
            <w:tcW w:w="567" w:type="dxa"/>
            <w:noWrap/>
          </w:tcPr>
          <w:p w14:paraId="5F52E8FD" w14:textId="67608205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436" w:type="dxa"/>
            <w:noWrap/>
          </w:tcPr>
          <w:p w14:paraId="0AC1241B" w14:textId="11346003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Asetat</w:t>
            </w:r>
            <w:proofErr w:type="spellEnd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Glasial</w:t>
            </w:r>
            <w:proofErr w:type="spellEnd"/>
          </w:p>
        </w:tc>
        <w:tc>
          <w:tcPr>
            <w:tcW w:w="283" w:type="dxa"/>
            <w:noWrap/>
          </w:tcPr>
          <w:p w14:paraId="2E92CC64" w14:textId="22B9A729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D714A8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50B7F517" w14:textId="49E2B8C0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 xml:space="preserve">Minyak </w:t>
            </w:r>
            <w:r w:rsidR="00004135"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Atsiri</w:t>
            </w:r>
          </w:p>
        </w:tc>
      </w:tr>
      <w:tr w:rsidR="0006534C" w:rsidRPr="00EB19D5" w14:paraId="37808B5C" w14:textId="77777777" w:rsidTr="00166E46">
        <w:trPr>
          <w:trHeight w:val="315"/>
        </w:trPr>
        <w:tc>
          <w:tcPr>
            <w:tcW w:w="567" w:type="dxa"/>
            <w:noWrap/>
          </w:tcPr>
          <w:p w14:paraId="23B777FF" w14:textId="1191DA9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436" w:type="dxa"/>
            <w:noWrap/>
          </w:tcPr>
          <w:p w14:paraId="50832A5B" w14:textId="31082947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283" w:type="dxa"/>
            <w:noWrap/>
          </w:tcPr>
          <w:p w14:paraId="52FCD227" w14:textId="2A3523A2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987" w:type="dxa"/>
            <w:noWrap/>
          </w:tcPr>
          <w:p w14:paraId="48170DFD" w14:textId="2472A781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 xml:space="preserve">Minyak </w:t>
            </w:r>
            <w:r w:rsidR="00004135"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Lemak</w:t>
            </w:r>
          </w:p>
        </w:tc>
      </w:tr>
      <w:tr w:rsidR="0006534C" w:rsidRPr="00EB19D5" w14:paraId="5F138217" w14:textId="77777777" w:rsidTr="00166E46">
        <w:trPr>
          <w:trHeight w:val="315"/>
        </w:trPr>
        <w:tc>
          <w:tcPr>
            <w:tcW w:w="567" w:type="dxa"/>
            <w:noWrap/>
          </w:tcPr>
          <w:p w14:paraId="7934D4DD" w14:textId="30BCBAEE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436" w:type="dxa"/>
            <w:noWrap/>
          </w:tcPr>
          <w:p w14:paraId="7AD727CE" w14:textId="21245B4B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Eter</w:t>
            </w:r>
          </w:p>
        </w:tc>
        <w:tc>
          <w:tcPr>
            <w:tcW w:w="283" w:type="dxa"/>
            <w:noWrap/>
          </w:tcPr>
          <w:p w14:paraId="2B1EFE0D" w14:textId="53A4CC27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  <w:r w:rsidRPr="00D714A8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5F050812" w14:textId="2051DC78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Minyak Mineral</w:t>
            </w:r>
          </w:p>
        </w:tc>
      </w:tr>
      <w:tr w:rsidR="0006534C" w:rsidRPr="00EB19D5" w14:paraId="2BC1F68B" w14:textId="77777777" w:rsidTr="00166E46">
        <w:trPr>
          <w:trHeight w:val="315"/>
        </w:trPr>
        <w:tc>
          <w:tcPr>
            <w:tcW w:w="567" w:type="dxa"/>
            <w:noWrap/>
          </w:tcPr>
          <w:p w14:paraId="27DDC2B0" w14:textId="0DE78420" w:rsidR="0006534C" w:rsidRPr="00EB19D5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436" w:type="dxa"/>
            <w:noWrap/>
          </w:tcPr>
          <w:p w14:paraId="018291FD" w14:textId="0ACEFF33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D714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Heksan</w:t>
            </w:r>
          </w:p>
        </w:tc>
        <w:tc>
          <w:tcPr>
            <w:tcW w:w="283" w:type="dxa"/>
            <w:noWrap/>
          </w:tcPr>
          <w:p w14:paraId="0927454B" w14:textId="77777777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</w:p>
        </w:tc>
        <w:tc>
          <w:tcPr>
            <w:tcW w:w="5987" w:type="dxa"/>
            <w:noWrap/>
          </w:tcPr>
          <w:p w14:paraId="429A126F" w14:textId="77777777" w:rsidR="0006534C" w:rsidRPr="00D714A8" w:rsidRDefault="0006534C" w:rsidP="0006534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</w:p>
        </w:tc>
      </w:tr>
      <w:bookmarkEnd w:id="1"/>
      <w:bookmarkEnd w:id="2"/>
    </w:tbl>
    <w:p w14:paraId="33898EDA" w14:textId="77777777" w:rsidR="00166E46" w:rsidRPr="00166E46" w:rsidRDefault="00166E46" w:rsidP="00166E46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33A761E" w14:textId="56C74CCC" w:rsidR="00166E46" w:rsidRDefault="00166E46" w:rsidP="00D822F5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  <w:sectPr w:rsidR="00166E46" w:rsidSect="00166E46">
          <w:headerReference w:type="default" r:id="rId8"/>
          <w:footerReference w:type="default" r:id="rId9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6DD7BC35" w14:textId="77777777" w:rsidR="00A01CC8" w:rsidRPr="0006534C" w:rsidRDefault="00A01CC8" w:rsidP="00A01CC8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6534C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06534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534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085C384A" w14:textId="77777777" w:rsidR="00A01CC8" w:rsidRPr="00EB19D5" w:rsidRDefault="00A01CC8" w:rsidP="00A01CC8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4E82C40" w14:textId="77777777" w:rsidR="00A01CC8" w:rsidRPr="00EB19D5" w:rsidRDefault="00A01CC8" w:rsidP="00A01CC8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2A34D43" w14:textId="56EB5D77" w:rsidR="00A01CC8" w:rsidRPr="00A01CC8" w:rsidRDefault="00A01CC8" w:rsidP="00A01CC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Kristal (S-QC-01-209).</w:t>
      </w:r>
    </w:p>
    <w:p w14:paraId="1DF3510E" w14:textId="23522D5F" w:rsidR="0006534C" w:rsidRDefault="0006534C" w:rsidP="0006534C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Pr="00EB19D5">
        <w:rPr>
          <w:rFonts w:asciiTheme="minorHAnsi" w:hAnsiTheme="minorHAnsi" w:cstheme="minorHAnsi"/>
          <w:sz w:val="22"/>
          <w:szCs w:val="22"/>
        </w:rPr>
        <w:t>:</w:t>
      </w:r>
    </w:p>
    <w:p w14:paraId="2BFB5D12" w14:textId="39039EDC" w:rsidR="0006534C" w:rsidRDefault="0006534C" w:rsidP="0006534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6534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06534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6534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06534C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06534C">
        <w:rPr>
          <w:rFonts w:asciiTheme="minorHAnsi" w:hAnsiTheme="minorHAnsi" w:cstheme="minorHAnsi"/>
          <w:sz w:val="22"/>
          <w:szCs w:val="22"/>
        </w:rPr>
        <w:t>).</w:t>
      </w:r>
    </w:p>
    <w:p w14:paraId="15A60FCE" w14:textId="77777777" w:rsidR="0006534C" w:rsidRPr="0006534C" w:rsidRDefault="0006534C" w:rsidP="0006534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6CE69B6" w14:textId="36DA02EE" w:rsidR="006D7EA2" w:rsidRPr="00EB19D5" w:rsidRDefault="006D7EA2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Kelarutan</w:t>
      </w:r>
      <w:proofErr w:type="spellEnd"/>
    </w:p>
    <w:p w14:paraId="62CF5E69" w14:textId="57133327" w:rsidR="00A570F4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865D8D5" w14:textId="5B202F5D" w:rsidR="00A570F4" w:rsidRPr="00EB19D5" w:rsidRDefault="00A570F4" w:rsidP="00A570F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Sesuai dengan</w:t>
      </w:r>
      <w:r w:rsidRPr="00D714A8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proofErr w:type="spellStart"/>
      <w:r w:rsidR="00E04B75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E04B75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="00E04B75" w:rsidRPr="00E04B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 (S-QC-01-209)</w:t>
      </w:r>
      <w:r w:rsidR="00770448">
        <w:rPr>
          <w:rFonts w:asciiTheme="minorHAnsi" w:hAnsiTheme="minorHAnsi" w:cstheme="minorHAnsi"/>
          <w:sz w:val="22"/>
          <w:szCs w:val="22"/>
        </w:rPr>
        <w:t>.</w:t>
      </w:r>
    </w:p>
    <w:p w14:paraId="759E975A" w14:textId="5CD3365F" w:rsidR="005509A6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365F5A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60215CB1" w14:textId="44DBF38D" w:rsidR="00F941AC" w:rsidRPr="00EB19D5" w:rsidRDefault="00F941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Kelarutan dalam </w:t>
      </w:r>
      <w:r w:rsidR="00FF5F61" w:rsidRPr="00EB19D5">
        <w:rPr>
          <w:rFonts w:asciiTheme="minorHAnsi" w:hAnsiTheme="minorHAnsi" w:cstheme="minorHAnsi"/>
          <w:sz w:val="22"/>
          <w:szCs w:val="22"/>
        </w:rPr>
        <w:t>A</w:t>
      </w:r>
      <w:r w:rsidR="00992728" w:rsidRPr="00EB19D5">
        <w:rPr>
          <w:rFonts w:asciiTheme="minorHAnsi" w:hAnsiTheme="minorHAnsi" w:cstheme="minorHAnsi"/>
          <w:sz w:val="22"/>
          <w:szCs w:val="22"/>
        </w:rPr>
        <w:t>ir</w:t>
      </w:r>
    </w:p>
    <w:p w14:paraId="7AEDDC05" w14:textId="49823D4F" w:rsidR="00F941AC" w:rsidRPr="00EB19D5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570F4" w:rsidRPr="00EB19D5">
        <w:rPr>
          <w:rFonts w:asciiTheme="minorHAnsi" w:hAnsiTheme="minorHAnsi" w:cstheme="minorHAnsi"/>
          <w:sz w:val="22"/>
          <w:szCs w:val="22"/>
        </w:rPr>
        <w:t>1</w:t>
      </w:r>
      <w:r w:rsidR="0030115C">
        <w:rPr>
          <w:rFonts w:asciiTheme="minorHAnsi" w:hAnsiTheme="minorHAnsi" w:cstheme="minorHAnsi"/>
          <w:sz w:val="22"/>
          <w:szCs w:val="22"/>
          <w:lang w:val="en-ID"/>
        </w:rPr>
        <w:t>00 m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g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458BD">
        <w:rPr>
          <w:rFonts w:asciiTheme="minorHAnsi" w:hAnsiTheme="minorHAnsi" w:cstheme="minorHAnsi"/>
          <w:sz w:val="22"/>
          <w:szCs w:val="22"/>
        </w:rPr>
        <w:t>1</w:t>
      </w:r>
      <w:r w:rsidR="00124100" w:rsidRPr="00EB19D5">
        <w:rPr>
          <w:rFonts w:asciiTheme="minorHAnsi" w:hAnsiTheme="minorHAnsi" w:cstheme="minorHAnsi"/>
          <w:sz w:val="22"/>
          <w:szCs w:val="22"/>
          <w:lang w:val="id-ID"/>
        </w:rPr>
        <w:t>0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– </w:t>
      </w:r>
      <w:r w:rsidR="0030115C">
        <w:rPr>
          <w:rFonts w:asciiTheme="minorHAnsi" w:hAnsiTheme="minorHAnsi" w:cstheme="minorHAnsi"/>
          <w:sz w:val="22"/>
          <w:szCs w:val="22"/>
          <w:lang w:val="en-ID"/>
        </w:rPr>
        <w:t>100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B670DF" w:rsidRPr="00EB19D5">
        <w:rPr>
          <w:rFonts w:asciiTheme="minorHAnsi" w:hAnsiTheme="minorHAnsi" w:cstheme="minorHAnsi"/>
          <w:sz w:val="22"/>
          <w:szCs w:val="22"/>
          <w:lang w:val="en-ID"/>
        </w:rPr>
        <w:t>m</w:t>
      </w:r>
      <w:r w:rsidR="00A458BD">
        <w:rPr>
          <w:rFonts w:asciiTheme="minorHAnsi" w:hAnsiTheme="minorHAnsi" w:cstheme="minorHAnsi"/>
          <w:sz w:val="22"/>
          <w:szCs w:val="22"/>
          <w:lang w:val="en-ID"/>
        </w:rPr>
        <w:t>l</w:t>
      </w: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FF5F61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</w:t>
      </w:r>
      <w:r w:rsidR="00A458BD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ir Murni</w:t>
      </w:r>
      <w:r w:rsidRPr="00D714A8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 </w:t>
      </w: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D714A8">
        <w:rPr>
          <w:rFonts w:asciiTheme="minorHAnsi" w:hAnsiTheme="minorHAnsi" w:cstheme="minorHAnsi"/>
          <w:i/>
          <w:iCs/>
          <w:sz w:val="22"/>
          <w:szCs w:val="22"/>
          <w:lang w:val="en-ID"/>
        </w:rPr>
        <w:t xml:space="preserve"> </w:t>
      </w:r>
      <w:proofErr w:type="spellStart"/>
      <w:r w:rsidR="002C011F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</w:t>
      </w:r>
      <w:r w:rsidR="00FF5F61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abung</w:t>
      </w:r>
      <w:proofErr w:type="spellEnd"/>
      <w:r w:rsidR="00FF5F61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Nessler</w:t>
      </w:r>
      <w:r w:rsidR="00FF5F61" w:rsidRPr="00D714A8">
        <w:rPr>
          <w:rFonts w:asciiTheme="minorHAnsi" w:hAnsiTheme="minorHAnsi" w:cstheme="minorHAnsi"/>
          <w:i/>
          <w:iCs/>
          <w:sz w:val="22"/>
          <w:szCs w:val="22"/>
          <w:lang w:val="en-ID"/>
        </w:rPr>
        <w:t>.</w:t>
      </w:r>
    </w:p>
    <w:p w14:paraId="3F6C1A1C" w14:textId="2E2A73B6" w:rsidR="00F941AC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Amati </w:t>
      </w:r>
      <w:proofErr w:type="spellStart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pemerian</w:t>
      </w:r>
      <w:proofErr w:type="spellEnd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="00FF5F61" w:rsidRPr="00EB19D5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5B9CF2D9" w14:textId="77777777" w:rsidR="0006534C" w:rsidRPr="0006534C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sz w:val="6"/>
          <w:szCs w:val="6"/>
          <w:lang w:val="en-ID"/>
        </w:rPr>
      </w:pPr>
    </w:p>
    <w:p w14:paraId="6061D5AB" w14:textId="16E60367" w:rsidR="00FF5F61" w:rsidRPr="00426084" w:rsidRDefault="00FF5F61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Kelarutan </w:t>
      </w:r>
      <w:proofErr w:type="spellStart"/>
      <w:r w:rsidRPr="00EB19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</w:p>
    <w:p w14:paraId="37F0D043" w14:textId="62E36192" w:rsidR="00426084" w:rsidRPr="002C011F" w:rsidRDefault="00426084" w:rsidP="00426084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3" w:name="_Hlk180135263"/>
      <w:proofErr w:type="spellStart"/>
      <w:r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>
        <w:rPr>
          <w:rFonts w:asciiTheme="minorHAnsi" w:hAnsiTheme="minorHAnsi" w:cstheme="minorHAnsi"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kurang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ml</w:t>
      </w:r>
      <w:r w:rsidRPr="00D714A8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2C011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proofErr w:type="spellEnd"/>
      <w:r w:rsidR="002C011F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C011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2C011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011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2C011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C011F">
        <w:rPr>
          <w:rFonts w:asciiTheme="minorHAnsi" w:hAnsiTheme="minorHAnsi" w:cstheme="minorHAnsi"/>
          <w:sz w:val="22"/>
          <w:szCs w:val="22"/>
        </w:rPr>
        <w:t>reaksi</w:t>
      </w:r>
      <w:proofErr w:type="spellEnd"/>
      <w:r w:rsidR="002C011F">
        <w:rPr>
          <w:rFonts w:asciiTheme="minorHAnsi" w:hAnsiTheme="minorHAnsi" w:cstheme="minorHAnsi"/>
          <w:sz w:val="22"/>
          <w:szCs w:val="22"/>
        </w:rPr>
        <w:t>.</w:t>
      </w:r>
    </w:p>
    <w:p w14:paraId="3385BF75" w14:textId="2DBB8168" w:rsidR="002C011F" w:rsidRPr="0006534C" w:rsidRDefault="002C011F" w:rsidP="00426084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73F81A4F" w14:textId="77777777" w:rsidR="0006534C" w:rsidRPr="0006534C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sz w:val="6"/>
          <w:szCs w:val="6"/>
          <w:lang w:val="en-ID"/>
        </w:rPr>
      </w:pPr>
    </w:p>
    <w:bookmarkEnd w:id="3"/>
    <w:p w14:paraId="799347FC" w14:textId="14BE16DC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Kloroform</w:t>
      </w:r>
      <w:proofErr w:type="spellEnd"/>
    </w:p>
    <w:p w14:paraId="1BD200A6" w14:textId="3D969FEF" w:rsidR="002C011F" w:rsidRPr="00D714A8" w:rsidRDefault="002C011F" w:rsidP="002C011F">
      <w:pPr>
        <w:pStyle w:val="ListParagraph"/>
        <w:numPr>
          <w:ilvl w:val="0"/>
          <w:numId w:val="45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kurang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dari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ml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Kloroform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41F42661" w14:textId="56825922" w:rsidR="002C011F" w:rsidRPr="00D714A8" w:rsidRDefault="002C011F" w:rsidP="002C011F">
      <w:pPr>
        <w:pStyle w:val="ListParagraph"/>
        <w:numPr>
          <w:ilvl w:val="0"/>
          <w:numId w:val="45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3F6D6B2E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4BD49CC0" w14:textId="260E1BE8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Eter</w:t>
      </w:r>
    </w:p>
    <w:p w14:paraId="75643A09" w14:textId="5B3FDED8" w:rsidR="002C011F" w:rsidRPr="00D714A8" w:rsidRDefault="002C011F" w:rsidP="002C011F">
      <w:pPr>
        <w:pStyle w:val="ListParagraph"/>
        <w:numPr>
          <w:ilvl w:val="0"/>
          <w:numId w:val="4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kurang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dari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ml Eter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5F122A55" w14:textId="22EC1FD1" w:rsidR="002C011F" w:rsidRPr="00D714A8" w:rsidRDefault="002C011F" w:rsidP="002C011F">
      <w:pPr>
        <w:pStyle w:val="ListParagraph"/>
        <w:numPr>
          <w:ilvl w:val="0"/>
          <w:numId w:val="4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1778286C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79DA5234" w14:textId="21440BAB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Heksan</w:t>
      </w:r>
      <w:proofErr w:type="spellEnd"/>
    </w:p>
    <w:p w14:paraId="72A0B7E3" w14:textId="0391BA47" w:rsidR="002C011F" w:rsidRPr="00D714A8" w:rsidRDefault="002C011F" w:rsidP="002C011F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kurang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dari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ml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Heksan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E686DFC" w14:textId="7E060E10" w:rsidR="002C011F" w:rsidRPr="00D714A8" w:rsidRDefault="002C011F" w:rsidP="002C011F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10E4984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151CFFFF" w14:textId="13815759" w:rsidR="002C011F" w:rsidRPr="00D714A8" w:rsidRDefault="00D61D24" w:rsidP="0030115C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Asam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Glasial</w:t>
      </w:r>
      <w:proofErr w:type="spellEnd"/>
    </w:p>
    <w:p w14:paraId="0746B04E" w14:textId="78E19EFC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1-10 ml Asam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Glasial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3CD2BAF" w14:textId="4C1BDCD5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DDEB082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1D685A79" w14:textId="038CBD51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Minyak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Mineral</w:t>
      </w:r>
    </w:p>
    <w:p w14:paraId="19B4028F" w14:textId="73543FF6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1-10 ml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Minyak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04135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Mineral</w:t>
      </w: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C37FB33" w14:textId="2F82BA0E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22B21A9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0F3651D4" w14:textId="2DFB8EDD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Minyak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Lemak</w:t>
      </w:r>
    </w:p>
    <w:p w14:paraId="1185B7F5" w14:textId="5FBA9279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g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1-10 ml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Minyak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004135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Lemak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tabung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reaksi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3D583717" w14:textId="192E58E6" w:rsidR="0030115C" w:rsidRPr="00D714A8" w:rsidRDefault="0030115C" w:rsidP="0030115C">
      <w:pPr>
        <w:pStyle w:val="ListParagraph"/>
        <w:numPr>
          <w:ilvl w:val="0"/>
          <w:numId w:val="47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5B2DE06" w14:textId="77777777" w:rsidR="0006534C" w:rsidRPr="00D714A8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ID"/>
        </w:rPr>
      </w:pPr>
    </w:p>
    <w:p w14:paraId="2C52FF0F" w14:textId="3A1BD930" w:rsidR="00D61D24" w:rsidRPr="00D714A8" w:rsidRDefault="00D61D24" w:rsidP="00FF5F61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Minyak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Atsiri</w:t>
      </w:r>
      <w:proofErr w:type="spellEnd"/>
    </w:p>
    <w:p w14:paraId="44A166CF" w14:textId="1A04B859" w:rsidR="00FF5F61" w:rsidRPr="00D714A8" w:rsidRDefault="00FF5F61" w:rsidP="00FF5F61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1</w:t>
      </w: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g</w:t>
      </w: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1-10 ml </w:t>
      </w:r>
      <w:proofErr w:type="spellStart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Minyak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004135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Atsiri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tabung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reaksi</w:t>
      </w:r>
      <w:proofErr w:type="spellEnd"/>
      <w:r w:rsidR="0030115C"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745CCA61" w14:textId="2305509F" w:rsidR="00D61D24" w:rsidRPr="00A01CC8" w:rsidRDefault="00FF5F61" w:rsidP="00D61D24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  <w:r w:rsidR="00A570F4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6CDCEB95" w14:textId="77777777" w:rsidR="00A01CC8" w:rsidRDefault="00A01CC8" w:rsidP="00A01CC8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</w:p>
    <w:p w14:paraId="2F71FB48" w14:textId="77777777" w:rsidR="00A01CC8" w:rsidRDefault="00A01CC8" w:rsidP="00A01CC8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</w:p>
    <w:p w14:paraId="1F1365F8" w14:textId="77777777" w:rsidR="00A01CC8" w:rsidRPr="00A01CC8" w:rsidRDefault="00A01CC8" w:rsidP="00A01CC8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</w:p>
    <w:p w14:paraId="26845166" w14:textId="77777777" w:rsidR="0006534C" w:rsidRPr="0006534C" w:rsidRDefault="0006534C" w:rsidP="0006534C">
      <w:pPr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sz w:val="6"/>
          <w:szCs w:val="6"/>
          <w:lang w:val="en-ID"/>
        </w:rPr>
      </w:pPr>
    </w:p>
    <w:p w14:paraId="229E3DFA" w14:textId="64E40C14" w:rsidR="00316A76" w:rsidRPr="00EB19D5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lastRenderedPageBreak/>
        <w:t>Identifikasi</w:t>
      </w:r>
      <w:proofErr w:type="spellEnd"/>
    </w:p>
    <w:p w14:paraId="21E99883" w14:textId="529E96B8" w:rsidR="00A570F4" w:rsidRPr="00EB19D5" w:rsidRDefault="00A570F4" w:rsidP="00A570F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EB19D5">
        <w:rPr>
          <w:rFonts w:asciiTheme="minorHAnsi" w:hAnsiTheme="minorHAnsi" w:cstheme="minorHAnsi"/>
          <w:sz w:val="22"/>
          <w:szCs w:val="22"/>
        </w:rPr>
        <w:t>:</w:t>
      </w:r>
      <w:r w:rsidRPr="00EB19D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98C928A" w14:textId="7981AD95" w:rsidR="00A570F4" w:rsidRPr="00EB19D5" w:rsidRDefault="00A570F4" w:rsidP="00A570F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E04B75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E04B75"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="00E04B7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 (S-QC-01-209)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6310C2B1" w14:textId="68A2E4EA" w:rsidR="004C28DC" w:rsidRDefault="00A570F4" w:rsidP="00E56ED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365F5A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1189DCBC" w14:textId="2A08E79F" w:rsidR="00E56EDA" w:rsidRPr="00A01CC8" w:rsidRDefault="00E56EDA" w:rsidP="00A01CC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parameter </w:t>
      </w:r>
      <w:proofErr w:type="spellStart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Rotasi</w:t>
      </w:r>
      <w:proofErr w:type="spellEnd"/>
      <w:r w:rsidRPr="00D714A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Jenis.</w:t>
      </w:r>
    </w:p>
    <w:p w14:paraId="2D889A1C" w14:textId="77777777" w:rsidR="0006534C" w:rsidRPr="00A01CC8" w:rsidRDefault="0006534C" w:rsidP="00E56EDA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03280176" w14:textId="195C2D9D" w:rsidR="00E84504" w:rsidRPr="00EB19D5" w:rsidRDefault="004C28DC" w:rsidP="00E84504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Jarak </w:t>
      </w:r>
      <w:proofErr w:type="spellStart"/>
      <w:r>
        <w:rPr>
          <w:rFonts w:asciiTheme="minorHAnsi" w:hAnsiTheme="minorHAnsi" w:cstheme="minorHAnsi"/>
          <w:sz w:val="22"/>
          <w:szCs w:val="22"/>
        </w:rPr>
        <w:t>Lebur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71285DA" w14:textId="158A1A13" w:rsidR="00435F2B" w:rsidRPr="00EB19D5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9742B" w:rsidRPr="00EB19D5">
        <w:rPr>
          <w:rFonts w:asciiTheme="minorHAnsi" w:hAnsiTheme="minorHAnsi" w:cstheme="minorHAnsi"/>
          <w:sz w:val="22"/>
          <w:szCs w:val="22"/>
        </w:rPr>
        <w:t>:</w:t>
      </w:r>
    </w:p>
    <w:p w14:paraId="2CA5C9F9" w14:textId="6ADCF40A" w:rsidR="00435F2B" w:rsidRPr="00EB19D5" w:rsidRDefault="00435F2B" w:rsidP="00435F2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="00E04B75" w:rsidRPr="00125BC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 (S-QC-01-209)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49A7E46A" w14:textId="4D70A123" w:rsidR="00E84504" w:rsidRPr="00E56EDA" w:rsidRDefault="00435F2B" w:rsidP="00435F2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B19D5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EB19D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A3E675B" w14:textId="59E8C18F" w:rsidR="00827457" w:rsidRDefault="00E56EDA" w:rsidP="0006534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Lakukan pemeriksaan</w:t>
      </w:r>
      <w:r w:rsidRPr="00125BC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sesuai dengan</w:t>
      </w:r>
      <w:r w:rsidRPr="00125BC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Instruksi Kerja</w:t>
      </w:r>
      <w:r w:rsidRPr="00125BC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Pemakaian Alat Melting Point</w:t>
      </w:r>
      <w:r w:rsidR="0006534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82373F6" w14:textId="77777777" w:rsidR="0006534C" w:rsidRPr="0006534C" w:rsidRDefault="0006534C" w:rsidP="0006534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302D9CFE" w14:textId="787877FB" w:rsidR="008F5F18" w:rsidRPr="00827457" w:rsidRDefault="004C28DC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Rotasi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Jenis</w:t>
      </w:r>
    </w:p>
    <w:p w14:paraId="1AC9CF15" w14:textId="7BD7FDA6" w:rsidR="008E72DD" w:rsidRPr="00827457" w:rsidRDefault="008E72DD" w:rsidP="008E72D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27457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82745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4B1A25CE" w14:textId="42D9D324" w:rsidR="008E72DD" w:rsidRPr="00827457" w:rsidRDefault="008E72DD" w:rsidP="008E72DD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27457">
        <w:rPr>
          <w:rFonts w:asciiTheme="minorHAnsi" w:hAnsiTheme="minorHAnsi" w:cstheme="minorHAnsi"/>
          <w:sz w:val="22"/>
          <w:szCs w:val="22"/>
          <w:lang w:val="id-ID"/>
        </w:rPr>
        <w:t>Sesuai dengan</w:t>
      </w:r>
      <w:r w:rsidRPr="00125BC5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proofErr w:type="spellStart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="00E04B7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 (S-QC-01-209)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08140083" w14:textId="16F0FAC8" w:rsidR="00E56EDA" w:rsidRPr="00E56EDA" w:rsidRDefault="008E72DD" w:rsidP="00E56EDA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27457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6F02AB" w:rsidRPr="00827457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840CF92" w14:textId="39A168E1" w:rsidR="00E26DAB" w:rsidRPr="00E26DAB" w:rsidRDefault="00E56EDA" w:rsidP="000E5185">
      <w:pPr>
        <w:pStyle w:val="ListParagraph"/>
        <w:numPr>
          <w:ilvl w:val="0"/>
          <w:numId w:val="48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Timbang saksama 5 g zat uji, masukkan ke dalam labu ukur 50 ml.</w:t>
      </w:r>
    </w:p>
    <w:p w14:paraId="410B75D6" w14:textId="22E2062C" w:rsidR="00E56EDA" w:rsidRPr="00125BC5" w:rsidRDefault="00E56EDA" w:rsidP="000E5185">
      <w:pPr>
        <w:pStyle w:val="ListParagraph"/>
        <w:numPr>
          <w:ilvl w:val="0"/>
          <w:numId w:val="48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E26DAB">
        <w:rPr>
          <w:rFonts w:asciiTheme="minorHAnsi" w:hAnsiTheme="minorHAnsi" w:cstheme="minorHAnsi"/>
          <w:sz w:val="22"/>
          <w:szCs w:val="22"/>
          <w:lang w:val="id-ID"/>
        </w:rPr>
        <w:t xml:space="preserve">± 25 ml </w:t>
      </w:r>
      <w:r w:rsidR="00E26DAB"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Etanol P, sonikasi hingga larut.</w:t>
      </w:r>
    </w:p>
    <w:p w14:paraId="0D26F303" w14:textId="631AFEAF" w:rsidR="00E26DAB" w:rsidRPr="00125BC5" w:rsidRDefault="00E26DAB" w:rsidP="000E5185">
      <w:pPr>
        <w:pStyle w:val="ListParagraph"/>
        <w:numPr>
          <w:ilvl w:val="0"/>
          <w:numId w:val="48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Encerkan dengan Etanol </w:t>
      </w:r>
      <w:r w:rsidR="00004F5E"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 </w:t>
      </w: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hingga tanda batas volume, kocok hingga homogen.</w:t>
      </w:r>
    </w:p>
    <w:p w14:paraId="5B2A40D2" w14:textId="720F4156" w:rsidR="000E5185" w:rsidRPr="00004135" w:rsidRDefault="000E5185" w:rsidP="000E5185">
      <w:pPr>
        <w:pStyle w:val="ListParagraph"/>
        <w:numPr>
          <w:ilvl w:val="0"/>
          <w:numId w:val="48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Atur suhu larutan hingga 25 ± 0,5°C.</w:t>
      </w:r>
    </w:p>
    <w:p w14:paraId="29FA2465" w14:textId="4E4F3BE5" w:rsidR="0006534C" w:rsidRPr="0006534C" w:rsidRDefault="000E5185" w:rsidP="0006534C">
      <w:pPr>
        <w:pStyle w:val="ListParagraph"/>
        <w:numPr>
          <w:ilvl w:val="0"/>
          <w:numId w:val="48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Lakukan pemeriksaan pada suhu 25 ± 0,5°C sesuai </w:t>
      </w:r>
      <w:r w:rsidRPr="00004135">
        <w:rPr>
          <w:rFonts w:asciiTheme="minorHAnsi" w:hAnsiTheme="minorHAnsi" w:cstheme="minorHAnsi"/>
          <w:b/>
          <w:bCs/>
          <w:sz w:val="22"/>
          <w:szCs w:val="22"/>
          <w:lang w:val="id-ID"/>
        </w:rPr>
        <w:t>Instruksi Kerja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Pemakaian Alat Polarimeter.</w:t>
      </w:r>
    </w:p>
    <w:p w14:paraId="0C2DB0CE" w14:textId="77777777" w:rsidR="0006534C" w:rsidRPr="0006534C" w:rsidRDefault="0006534C" w:rsidP="0006534C">
      <w:pPr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2F13CCA4" w14:textId="7D5555B9" w:rsidR="00B670DF" w:rsidRPr="000E5185" w:rsidRDefault="00B670DF" w:rsidP="000E5185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709"/>
        <w:contextualSpacing/>
        <w:jc w:val="both"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EB19D5">
        <w:rPr>
          <w:rFonts w:asciiTheme="minorHAnsi" w:hAnsiTheme="minorHAnsi" w:cstheme="minorHAnsi"/>
          <w:sz w:val="22"/>
          <w:szCs w:val="22"/>
          <w:lang w:val="en-ID"/>
        </w:rPr>
        <w:t>Perhitungan</w:t>
      </w:r>
      <w:proofErr w:type="spellEnd"/>
      <w:r w:rsidR="006F02AB" w:rsidRPr="00EB19D5">
        <w:rPr>
          <w:rFonts w:asciiTheme="minorHAnsi" w:hAnsiTheme="minorHAnsi" w:cstheme="minorHAnsi"/>
          <w:iCs/>
          <w:sz w:val="22"/>
          <w:szCs w:val="22"/>
          <w:lang w:val="en-ID"/>
        </w:rPr>
        <w:t>:</w:t>
      </w:r>
    </w:p>
    <w:p w14:paraId="6C1D42D1" w14:textId="14CD93D6" w:rsidR="000E5185" w:rsidRPr="0006534C" w:rsidRDefault="0006534C" w:rsidP="000E518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  <w:sz w:val="22"/>
              <w:szCs w:val="22"/>
              <w:lang w:val="en-ID"/>
            </w:rPr>
            <m:t>α=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en-ID"/>
                </w:rPr>
                <m:t>P×100×Fp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en-ID"/>
                </w:rPr>
                <m:t>Wu×L×100</m:t>
              </m:r>
            </m:den>
          </m:f>
        </m:oMath>
      </m:oMathPara>
    </w:p>
    <w:p w14:paraId="1C4D4B5E" w14:textId="77777777" w:rsidR="00B670DF" w:rsidRPr="00202D2F" w:rsidRDefault="00B670DF" w:rsidP="00B670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Theme="minorHAnsi" w:eastAsiaTheme="minorEastAsia" w:hAnsiTheme="minorHAnsi" w:cstheme="minorHAnsi"/>
          <w:noProof/>
          <w:sz w:val="10"/>
          <w:szCs w:val="10"/>
          <w:lang w:val="en-ID"/>
        </w:rPr>
      </w:pPr>
    </w:p>
    <w:p w14:paraId="4E01FFEE" w14:textId="43B5ECFA" w:rsidR="00B670DF" w:rsidRPr="000C3D1A" w:rsidRDefault="00B670DF" w:rsidP="000C3D1A">
      <w:pPr>
        <w:tabs>
          <w:tab w:val="left" w:pos="360"/>
          <w:tab w:val="left" w:pos="720"/>
          <w:tab w:val="left" w:pos="1843"/>
        </w:tabs>
        <w:autoSpaceDE w:val="0"/>
        <w:autoSpaceDN w:val="0"/>
        <w:spacing w:line="276" w:lineRule="auto"/>
        <w:ind w:left="1843"/>
        <w:jc w:val="both"/>
        <w:rPr>
          <w:rFonts w:asciiTheme="minorHAnsi" w:eastAsiaTheme="minorEastAsia" w:hAnsiTheme="minorHAnsi" w:cstheme="minorHAnsi"/>
          <w:i/>
          <w:noProof/>
          <w:sz w:val="22"/>
          <w:szCs w:val="22"/>
          <w:lang w:val="en-ID"/>
        </w:rPr>
      </w:pPr>
      <w:r w:rsidRPr="000C3D1A"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  <w:t>Keterangan</w:t>
      </w:r>
      <w:r w:rsidR="00BF7BC5" w:rsidRPr="000C3D1A">
        <w:rPr>
          <w:rFonts w:asciiTheme="minorHAnsi" w:eastAsiaTheme="minorEastAsia" w:hAnsiTheme="minorHAnsi" w:cstheme="minorHAnsi"/>
          <w:i/>
          <w:noProof/>
          <w:sz w:val="22"/>
          <w:szCs w:val="22"/>
          <w:lang w:val="en-ID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"/>
        <w:gridCol w:w="6789"/>
      </w:tblGrid>
      <w:tr w:rsidR="00DC320F" w14:paraId="5A6E9A2F" w14:textId="77777777" w:rsidTr="00FE1F1E">
        <w:tc>
          <w:tcPr>
            <w:tcW w:w="709" w:type="dxa"/>
          </w:tcPr>
          <w:p w14:paraId="3FA1FC2A" w14:textId="6815807A" w:rsidR="00DC320F" w:rsidRPr="00125BC5" w:rsidRDefault="00FE1F1E" w:rsidP="00FE1F1E">
            <w:pPr>
              <w:pStyle w:val="ListParagraph"/>
              <w:tabs>
                <w:tab w:val="left" w:pos="29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</w:rPr>
              <w:t>α</w:t>
            </w:r>
          </w:p>
        </w:tc>
        <w:tc>
          <w:tcPr>
            <w:tcW w:w="326" w:type="dxa"/>
          </w:tcPr>
          <w:p w14:paraId="4453A39C" w14:textId="6DE6F2FA" w:rsidR="00DC320F" w:rsidRPr="00125BC5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57B87508" w14:textId="0E707EF9" w:rsidR="00DC320F" w:rsidRPr="00125BC5" w:rsidRDefault="00FE1F1E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Rotasi Jenis terhadap panjang gelombang</w:t>
            </w:r>
            <w:r w:rsidR="00B83EAC"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 xml:space="preserve"> (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deg</w:t>
            </w:r>
            <w:r w:rsidR="00B83EAC"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)</w:t>
            </w:r>
          </w:p>
        </w:tc>
      </w:tr>
      <w:tr w:rsidR="00DC320F" w14:paraId="3B498809" w14:textId="77777777" w:rsidTr="00FE1F1E">
        <w:tc>
          <w:tcPr>
            <w:tcW w:w="709" w:type="dxa"/>
          </w:tcPr>
          <w:p w14:paraId="601DD497" w14:textId="04154821" w:rsidR="00DC320F" w:rsidRDefault="00FE1F1E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P</w:t>
            </w:r>
          </w:p>
        </w:tc>
        <w:tc>
          <w:tcPr>
            <w:tcW w:w="326" w:type="dxa"/>
          </w:tcPr>
          <w:p w14:paraId="737184B0" w14:textId="500457BB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4FC39FD" w14:textId="08D31CD8" w:rsidR="00FE1F1E" w:rsidRDefault="00FE1F1E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 xml:space="preserve">Pembacaan 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alat Polarimeter (deg)</w:t>
            </w:r>
          </w:p>
        </w:tc>
      </w:tr>
      <w:tr w:rsidR="00DC320F" w14:paraId="5710C2B9" w14:textId="77777777" w:rsidTr="00FE1F1E">
        <w:tc>
          <w:tcPr>
            <w:tcW w:w="709" w:type="dxa"/>
          </w:tcPr>
          <w:p w14:paraId="0EF4950B" w14:textId="68C1BF37" w:rsidR="00DC320F" w:rsidRPr="00125BC5" w:rsidRDefault="00FE1F1E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Fp</w:t>
            </w:r>
          </w:p>
        </w:tc>
        <w:tc>
          <w:tcPr>
            <w:tcW w:w="326" w:type="dxa"/>
          </w:tcPr>
          <w:p w14:paraId="58067D51" w14:textId="51A684F6" w:rsidR="00DC320F" w:rsidRPr="00125BC5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0C0280B8" w14:textId="4E0E9434" w:rsidR="00DC320F" w:rsidRPr="00125BC5" w:rsidRDefault="00FE1F1E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 xml:space="preserve">Faktor </w:t>
            </w:r>
            <w:r w:rsidR="0006534C"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p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engenceran (ml)</w:t>
            </w:r>
          </w:p>
        </w:tc>
      </w:tr>
      <w:tr w:rsidR="00DC320F" w14:paraId="59E8D3EE" w14:textId="77777777" w:rsidTr="00FE1F1E">
        <w:tc>
          <w:tcPr>
            <w:tcW w:w="709" w:type="dxa"/>
          </w:tcPr>
          <w:p w14:paraId="390B0FAB" w14:textId="1FAF98B0" w:rsidR="00DC320F" w:rsidRPr="00125BC5" w:rsidRDefault="00FE1F1E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noProof/>
                <w:sz w:val="22"/>
                <w:szCs w:val="22"/>
                <w:lang w:val="en-ID"/>
              </w:rPr>
              <w:t>Wu</w:t>
            </w:r>
          </w:p>
        </w:tc>
        <w:tc>
          <w:tcPr>
            <w:tcW w:w="326" w:type="dxa"/>
            <w:vAlign w:val="center"/>
          </w:tcPr>
          <w:p w14:paraId="7864F280" w14:textId="7C47BE03" w:rsidR="00DC320F" w:rsidRDefault="00DC320F" w:rsidP="00DC320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53B82178" w14:textId="4533EEC8" w:rsidR="00DC320F" w:rsidRPr="00DC320F" w:rsidRDefault="00FE1F1E" w:rsidP="00DC320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Berat </w:t>
            </w:r>
            <w:r w:rsidRPr="0006534C">
              <w:rPr>
                <w:rFonts w:asciiTheme="minorHAnsi" w:eastAsiaTheme="minorEastAsia" w:hAnsiTheme="minorHAnsi" w:cstheme="minorHAnsi"/>
                <w:b/>
                <w:bCs/>
                <w:noProof/>
                <w:sz w:val="22"/>
                <w:szCs w:val="22"/>
                <w:lang w:val="en-ID"/>
              </w:rPr>
              <w:t>zat</w:t>
            </w:r>
            <w:r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 uji 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yang ditimbang (g</w:t>
            </w:r>
            <w:r w:rsidR="0006534C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ram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)</w:t>
            </w:r>
          </w:p>
        </w:tc>
      </w:tr>
      <w:tr w:rsidR="00DC320F" w14:paraId="260397B3" w14:textId="77777777" w:rsidTr="00FE1F1E">
        <w:tc>
          <w:tcPr>
            <w:tcW w:w="709" w:type="dxa"/>
          </w:tcPr>
          <w:p w14:paraId="54173B69" w14:textId="353C04E2" w:rsidR="00DC320F" w:rsidRDefault="00FE1F1E" w:rsidP="000C3D1A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L</w:t>
            </w:r>
          </w:p>
        </w:tc>
        <w:tc>
          <w:tcPr>
            <w:tcW w:w="326" w:type="dxa"/>
          </w:tcPr>
          <w:p w14:paraId="1A4EFED8" w14:textId="67516176" w:rsidR="00DC320F" w:rsidRDefault="00DC320F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39353D2" w14:textId="53C5BDF0" w:rsidR="00DC320F" w:rsidRDefault="00FE1F1E" w:rsidP="00D80D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iCs/>
                <w:noProof/>
                <w:sz w:val="22"/>
                <w:szCs w:val="22"/>
                <w:lang w:val="en-ID"/>
              </w:rPr>
            </w:pPr>
            <w:r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Panjang tabung 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polarimeter</w:t>
            </w:r>
            <w:r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ID"/>
              </w:rPr>
              <w:t xml:space="preserve"> (1 dm)</w:t>
            </w:r>
          </w:p>
        </w:tc>
      </w:tr>
    </w:tbl>
    <w:p w14:paraId="2C1844D2" w14:textId="77777777" w:rsidR="00202D2F" w:rsidRPr="00DC320F" w:rsidRDefault="00202D2F" w:rsidP="00DC320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Theme="minorHAnsi" w:eastAsiaTheme="minorEastAsia" w:hAnsiTheme="minorHAnsi" w:cstheme="minorHAnsi"/>
          <w:b/>
          <w:bCs/>
          <w:i/>
          <w:iCs/>
          <w:noProof/>
          <w:sz w:val="10"/>
          <w:szCs w:val="10"/>
          <w:lang w:val="en-ID"/>
        </w:rPr>
      </w:pPr>
    </w:p>
    <w:p w14:paraId="7FEE4105" w14:textId="2F874347" w:rsidR="00B72133" w:rsidRPr="00166E46" w:rsidRDefault="004C28DC" w:rsidP="00B72133">
      <w:pPr>
        <w:pStyle w:val="ListParagraph"/>
        <w:numPr>
          <w:ilvl w:val="1"/>
          <w:numId w:val="3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</w:pPr>
      <w:r w:rsidRPr="00125BC5">
        <w:rPr>
          <w:rFonts w:asciiTheme="minorHAnsi" w:eastAsiaTheme="minorEastAsia" w:hAnsiTheme="minorHAnsi" w:cstheme="minorHAnsi"/>
          <w:b/>
          <w:bCs/>
          <w:i/>
          <w:iCs/>
          <w:noProof/>
          <w:sz w:val="22"/>
          <w:szCs w:val="22"/>
          <w:lang w:val="en-ID"/>
        </w:rPr>
        <w:t>Residu</w:t>
      </w:r>
      <w:r w:rsidRPr="00125BC5">
        <w:rPr>
          <w:rFonts w:asciiTheme="minorHAnsi" w:eastAsiaTheme="minorEastAsia" w:hAnsiTheme="minorHAnsi" w:cstheme="minorHAnsi"/>
          <w:i/>
          <w:iCs/>
          <w:noProof/>
          <w:sz w:val="22"/>
          <w:szCs w:val="22"/>
          <w:lang w:val="en-ID"/>
        </w:rPr>
        <w:t xml:space="preserve"> </w:t>
      </w:r>
      <w:r>
        <w:rPr>
          <w:rFonts w:asciiTheme="minorHAnsi" w:eastAsiaTheme="minorEastAsia" w:hAnsiTheme="minorHAnsi" w:cstheme="minorHAnsi"/>
          <w:noProof/>
          <w:sz w:val="22"/>
          <w:szCs w:val="22"/>
          <w:lang w:val="en-ID"/>
        </w:rPr>
        <w:t>Tidak Mudah Menguap</w:t>
      </w:r>
    </w:p>
    <w:p w14:paraId="41D18AA1" w14:textId="77777777" w:rsidR="00B72133" w:rsidRPr="00166E46" w:rsidRDefault="00B72133" w:rsidP="00B72133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4" w:name="_Hlk180140402"/>
      <w:proofErr w:type="spellStart"/>
      <w:r w:rsidRPr="00166E4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166E46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EC00C85" w14:textId="6020020F" w:rsidR="00B72133" w:rsidRPr="00166E46" w:rsidRDefault="00B72133" w:rsidP="00B72133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66E46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proofErr w:type="spellStart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E04B75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="00E04B75" w:rsidRPr="00125BC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E04B75">
        <w:rPr>
          <w:rFonts w:asciiTheme="minorHAnsi" w:hAnsiTheme="minorHAnsi" w:cstheme="minorHAnsi"/>
          <w:sz w:val="22"/>
          <w:szCs w:val="22"/>
        </w:rPr>
        <w:t>Mentholum</w:t>
      </w:r>
      <w:proofErr w:type="spellEnd"/>
      <w:r w:rsidR="00E04B75">
        <w:rPr>
          <w:rFonts w:asciiTheme="minorHAnsi" w:hAnsiTheme="minorHAnsi" w:cstheme="minorHAnsi"/>
          <w:sz w:val="22"/>
          <w:szCs w:val="22"/>
        </w:rPr>
        <w:t xml:space="preserve"> Kristal (S-QC-01-209)</w:t>
      </w:r>
      <w:r w:rsidR="000C3D1A">
        <w:rPr>
          <w:rFonts w:asciiTheme="minorHAnsi" w:hAnsiTheme="minorHAnsi" w:cstheme="minorHAnsi"/>
          <w:sz w:val="22"/>
          <w:szCs w:val="22"/>
        </w:rPr>
        <w:t>.</w:t>
      </w:r>
    </w:p>
    <w:p w14:paraId="6456A163" w14:textId="7AACD72C" w:rsidR="006F02AB" w:rsidRPr="005C2D90" w:rsidRDefault="00B72133" w:rsidP="005C2D90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6E46">
        <w:rPr>
          <w:rFonts w:asciiTheme="minorHAnsi" w:hAnsiTheme="minorHAnsi" w:cstheme="minorHAnsi"/>
          <w:sz w:val="22"/>
          <w:szCs w:val="22"/>
          <w:lang w:val="id-ID"/>
        </w:rPr>
        <w:t>Cara Kerja:</w:t>
      </w:r>
    </w:p>
    <w:bookmarkEnd w:id="4"/>
    <w:p w14:paraId="70E9ADDE" w14:textId="2EF086D2" w:rsidR="00502CB9" w:rsidRDefault="00502CB9" w:rsidP="005C2D90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cawa</w:t>
      </w:r>
      <w:r w:rsidR="003D3C2A">
        <w:rPr>
          <w:rFonts w:asciiTheme="minorHAnsi" w:hAnsiTheme="minorHAnsi" w:cstheme="minorHAnsi"/>
          <w:sz w:val="22"/>
          <w:szCs w:val="22"/>
        </w:rPr>
        <w:t>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porselen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pada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105 ± 2°C di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</w:t>
      </w:r>
      <w:r w:rsidRPr="00125BC5">
        <w:rPr>
          <w:rFonts w:asciiTheme="minorHAnsi" w:hAnsiTheme="minorHAnsi" w:cstheme="minorHAnsi"/>
          <w:i/>
          <w:iCs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C6196C9" w14:textId="6AF6ACA0" w:rsidR="00502CB9" w:rsidRPr="00125BC5" w:rsidRDefault="00502CB9" w:rsidP="00502CB9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porselen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kosong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desikator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5-15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saksama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(Wo).</w:t>
      </w:r>
    </w:p>
    <w:p w14:paraId="6F52FC0A" w14:textId="50C6CE3C" w:rsidR="005C2D90" w:rsidRDefault="00502CB9" w:rsidP="005C2D90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Timbang 2 g </w:t>
      </w:r>
      <w:proofErr w:type="spellStart"/>
      <w:r>
        <w:rPr>
          <w:rFonts w:asciiTheme="minorHAnsi" w:hAnsiTheme="minorHAnsi" w:cstheme="minorHAnsi"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cawan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porselen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yang telah </w:t>
      </w:r>
      <w:proofErr w:type="spellStart"/>
      <w:r w:rsidRPr="0006534C">
        <w:rPr>
          <w:rFonts w:asciiTheme="minorHAnsi" w:hAnsiTheme="minorHAnsi" w:cstheme="minorHAnsi"/>
          <w:b/>
          <w:bCs/>
          <w:sz w:val="22"/>
          <w:szCs w:val="22"/>
        </w:rPr>
        <w:t>ditimbang</w:t>
      </w:r>
      <w:proofErr w:type="spellEnd"/>
      <w:r w:rsidR="00B66E8D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B66E8D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="00B66E8D">
        <w:rPr>
          <w:rFonts w:asciiTheme="minorHAnsi" w:hAnsiTheme="minorHAnsi" w:cstheme="minorHAnsi"/>
          <w:sz w:val="22"/>
          <w:szCs w:val="22"/>
        </w:rPr>
        <w:t>)</w:t>
      </w:r>
      <w:r w:rsidR="0073502D">
        <w:rPr>
          <w:rFonts w:asciiTheme="minorHAnsi" w:hAnsiTheme="minorHAnsi" w:cstheme="minorHAnsi"/>
          <w:sz w:val="22"/>
          <w:szCs w:val="22"/>
        </w:rPr>
        <w:t>.</w:t>
      </w:r>
    </w:p>
    <w:p w14:paraId="2431C570" w14:textId="1774650F" w:rsidR="005C2D90" w:rsidRDefault="005C2D90" w:rsidP="005C2D90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Uapkan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zat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uji di </w:t>
      </w:r>
      <w:proofErr w:type="spellStart"/>
      <w:r w:rsidR="00502CB9" w:rsidRPr="0006534C">
        <w:rPr>
          <w:rFonts w:asciiTheme="minorHAnsi" w:hAnsiTheme="minorHAnsi" w:cstheme="minorHAnsi"/>
          <w:b/>
          <w:bCs/>
          <w:sz w:val="22"/>
          <w:szCs w:val="22"/>
        </w:rPr>
        <w:t>atas</w:t>
      </w:r>
      <w:proofErr w:type="spellEnd"/>
      <w:r w:rsidR="00502CB9" w:rsidRPr="0006534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502CB9" w:rsidRPr="0006534C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waterbath</w:t>
      </w:r>
      <w:proofErr w:type="spellEnd"/>
      <w:r w:rsidR="00502CB9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4C4E6325" w14:textId="6FFDCB8E" w:rsidR="005C2D90" w:rsidRDefault="0073502D" w:rsidP="005C2D90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125BC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proofErr w:type="spellEnd"/>
      <w:r w:rsidR="00502CB9" w:rsidRPr="00125BC5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502CB9">
        <w:rPr>
          <w:rFonts w:asciiTheme="minorHAnsi" w:hAnsiTheme="minorHAnsi" w:cstheme="minorHAnsi"/>
          <w:sz w:val="22"/>
          <w:szCs w:val="22"/>
        </w:rPr>
        <w:t>p</w:t>
      </w:r>
      <w:r>
        <w:rPr>
          <w:rFonts w:asciiTheme="minorHAnsi" w:hAnsiTheme="minorHAnsi" w:cstheme="minorHAnsi"/>
          <w:sz w:val="22"/>
          <w:szCs w:val="22"/>
        </w:rPr>
        <w:t xml:space="preserve">ada </w:t>
      </w:r>
      <w:proofErr w:type="spellStart"/>
      <w:r>
        <w:rPr>
          <w:rFonts w:asciiTheme="minorHAnsi" w:hAnsiTheme="minorHAnsi" w:cstheme="minorHAnsi"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105 ± 2°C di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1 jam.</w:t>
      </w:r>
    </w:p>
    <w:p w14:paraId="72BC2F29" w14:textId="36457CE8" w:rsidR="00672D30" w:rsidRPr="00A01CC8" w:rsidRDefault="005C2D90" w:rsidP="0073502D">
      <w:pPr>
        <w:pStyle w:val="ListParagraph"/>
        <w:numPr>
          <w:ilvl w:val="0"/>
          <w:numId w:val="43"/>
        </w:numPr>
        <w:tabs>
          <w:tab w:val="left" w:pos="1134"/>
          <w:tab w:val="left" w:pos="1843"/>
        </w:tabs>
        <w:spacing w:after="160" w:line="276" w:lineRule="auto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7350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5-15 </w:t>
      </w:r>
      <w:proofErr w:type="spellStart"/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="007350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3502D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="0073502D">
        <w:rPr>
          <w:rFonts w:asciiTheme="minorHAnsi" w:hAnsiTheme="minorHAnsi" w:cstheme="minorHAnsi"/>
          <w:sz w:val="22"/>
          <w:szCs w:val="22"/>
        </w:rPr>
        <w:t xml:space="preserve"> </w:t>
      </w:r>
      <w:r w:rsidR="0073502D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(Wb).</w:t>
      </w:r>
    </w:p>
    <w:p w14:paraId="525D23C4" w14:textId="77777777" w:rsidR="00A01CC8" w:rsidRPr="00125BC5" w:rsidRDefault="00A01CC8" w:rsidP="00A01CC8">
      <w:pPr>
        <w:pStyle w:val="ListParagraph"/>
        <w:tabs>
          <w:tab w:val="left" w:pos="1134"/>
          <w:tab w:val="left" w:pos="1843"/>
        </w:tabs>
        <w:spacing w:after="160" w:line="276" w:lineRule="auto"/>
        <w:ind w:left="2203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7A1C442" w14:textId="77777777" w:rsidR="0073502D" w:rsidRPr="00004F5E" w:rsidRDefault="0073502D" w:rsidP="0073502D">
      <w:pPr>
        <w:pStyle w:val="ListParagraph"/>
        <w:tabs>
          <w:tab w:val="left" w:pos="1134"/>
          <w:tab w:val="left" w:pos="1843"/>
        </w:tabs>
        <w:spacing w:after="160" w:line="276" w:lineRule="auto"/>
        <w:ind w:left="220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72EC7B4" w14:textId="4AAC86AB" w:rsidR="0073502D" w:rsidRPr="00166E46" w:rsidRDefault="0073502D" w:rsidP="0073502D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>
        <w:rPr>
          <w:rFonts w:asciiTheme="minorHAnsi" w:hAnsiTheme="minorHAnsi" w:cstheme="minorHAnsi"/>
          <w:sz w:val="22"/>
          <w:szCs w:val="22"/>
        </w:rPr>
        <w:t>:</w:t>
      </w:r>
    </w:p>
    <w:p w14:paraId="761DC4C6" w14:textId="55A682DB" w:rsidR="0073502D" w:rsidRPr="0006534C" w:rsidRDefault="0006534C" w:rsidP="0073502D">
      <w:pPr>
        <w:tabs>
          <w:tab w:val="left" w:pos="1134"/>
          <w:tab w:val="left" w:pos="1843"/>
        </w:tabs>
        <w:spacing w:after="160" w:line="276" w:lineRule="auto"/>
        <w:ind w:left="1843"/>
        <w:contextualSpacing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SR=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×100%</m:t>
          </m:r>
        </m:oMath>
      </m:oMathPara>
    </w:p>
    <w:p w14:paraId="2EA63D09" w14:textId="01797ADA" w:rsidR="0073502D" w:rsidRPr="00125BC5" w:rsidRDefault="0073502D" w:rsidP="00731EC6">
      <w:pPr>
        <w:tabs>
          <w:tab w:val="left" w:pos="1134"/>
          <w:tab w:val="left" w:pos="1843"/>
        </w:tabs>
        <w:spacing w:line="276" w:lineRule="auto"/>
        <w:ind w:left="184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"/>
        <w:gridCol w:w="6789"/>
      </w:tblGrid>
      <w:tr w:rsidR="0073502D" w:rsidRPr="00125BC5" w14:paraId="7AAB489A" w14:textId="77777777" w:rsidTr="00603FF2">
        <w:tc>
          <w:tcPr>
            <w:tcW w:w="709" w:type="dxa"/>
          </w:tcPr>
          <w:p w14:paraId="06F5218D" w14:textId="673518BA" w:rsidR="0073502D" w:rsidRPr="00125BC5" w:rsidRDefault="0073502D" w:rsidP="00603FF2">
            <w:pPr>
              <w:pStyle w:val="ListParagraph"/>
              <w:tabs>
                <w:tab w:val="left" w:pos="29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</w:rPr>
              <w:t>SR</w:t>
            </w:r>
          </w:p>
        </w:tc>
        <w:tc>
          <w:tcPr>
            <w:tcW w:w="326" w:type="dxa"/>
          </w:tcPr>
          <w:p w14:paraId="0514BFC2" w14:textId="77777777" w:rsidR="0073502D" w:rsidRPr="00125BC5" w:rsidRDefault="0073502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080D20AD" w14:textId="3F07ACE8" w:rsidR="0073502D" w:rsidRPr="00125BC5" w:rsidRDefault="0073502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Sisa Residu (%)</w:t>
            </w:r>
          </w:p>
        </w:tc>
      </w:tr>
      <w:tr w:rsidR="0073502D" w:rsidRPr="00125BC5" w14:paraId="2ABBCC92" w14:textId="77777777" w:rsidTr="00603FF2">
        <w:tc>
          <w:tcPr>
            <w:tcW w:w="709" w:type="dxa"/>
          </w:tcPr>
          <w:p w14:paraId="180D2389" w14:textId="3B8C4FDE" w:rsidR="0073502D" w:rsidRPr="00125BC5" w:rsidRDefault="0073502D" w:rsidP="00603FF2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W</w:t>
            </w:r>
            <w:r w:rsidR="00B66E8D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a</w:t>
            </w:r>
          </w:p>
        </w:tc>
        <w:tc>
          <w:tcPr>
            <w:tcW w:w="326" w:type="dxa"/>
          </w:tcPr>
          <w:p w14:paraId="4B190A12" w14:textId="77777777" w:rsidR="0073502D" w:rsidRPr="00125BC5" w:rsidRDefault="0073502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1AA4436F" w14:textId="40422012" w:rsidR="0073502D" w:rsidRPr="00125BC5" w:rsidRDefault="00B66E8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Berat cawan porselen + zat uji (gram)</w:t>
            </w:r>
            <w:r w:rsidR="0073502D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 xml:space="preserve"> </w:t>
            </w:r>
          </w:p>
        </w:tc>
      </w:tr>
      <w:tr w:rsidR="0073502D" w:rsidRPr="00125BC5" w14:paraId="38979D03" w14:textId="77777777" w:rsidTr="00603FF2">
        <w:tc>
          <w:tcPr>
            <w:tcW w:w="709" w:type="dxa"/>
          </w:tcPr>
          <w:p w14:paraId="01A3CF51" w14:textId="1D4FB1F7" w:rsidR="0073502D" w:rsidRPr="00125BC5" w:rsidRDefault="0073502D" w:rsidP="00603FF2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Wb</w:t>
            </w:r>
          </w:p>
        </w:tc>
        <w:tc>
          <w:tcPr>
            <w:tcW w:w="326" w:type="dxa"/>
          </w:tcPr>
          <w:p w14:paraId="0454F47A" w14:textId="77777777" w:rsidR="0073502D" w:rsidRPr="00125BC5" w:rsidRDefault="0073502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4A339994" w14:textId="7D8F5EB8" w:rsidR="0073502D" w:rsidRPr="00125BC5" w:rsidRDefault="00B66E8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 xml:space="preserve">Berat cawan porseslen + </w:t>
            </w:r>
            <w:r w:rsidR="00731EC6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residu (gram)</w:t>
            </w:r>
          </w:p>
        </w:tc>
      </w:tr>
      <w:tr w:rsidR="0073502D" w:rsidRPr="00125BC5" w14:paraId="3A0FF260" w14:textId="77777777" w:rsidTr="00603FF2">
        <w:tc>
          <w:tcPr>
            <w:tcW w:w="709" w:type="dxa"/>
          </w:tcPr>
          <w:p w14:paraId="2B6F594D" w14:textId="1D108BBB" w:rsidR="0073502D" w:rsidRPr="00125BC5" w:rsidRDefault="0073502D" w:rsidP="00603FF2">
            <w:pPr>
              <w:pStyle w:val="ListParagraph"/>
              <w:tabs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W</w:t>
            </w:r>
            <w:r w:rsidR="00B66E8D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o</w:t>
            </w:r>
          </w:p>
        </w:tc>
        <w:tc>
          <w:tcPr>
            <w:tcW w:w="326" w:type="dxa"/>
            <w:vAlign w:val="center"/>
          </w:tcPr>
          <w:p w14:paraId="69C1B750" w14:textId="77777777" w:rsidR="0073502D" w:rsidRPr="00125BC5" w:rsidRDefault="0073502D" w:rsidP="00603FF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47A257D2" w14:textId="36B3B90A" w:rsidR="0073502D" w:rsidRPr="00125BC5" w:rsidRDefault="00731EC6" w:rsidP="00603FF2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</w:pP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Berat cawan porselen kosong</w:t>
            </w:r>
            <w:r w:rsidR="0073502D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 xml:space="preserve"> (g</w:t>
            </w:r>
            <w:r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ram</w:t>
            </w:r>
            <w:r w:rsidR="0073502D" w:rsidRPr="00125BC5">
              <w:rPr>
                <w:rFonts w:asciiTheme="minorHAnsi" w:eastAsiaTheme="minorEastAsia" w:hAnsiTheme="minorHAnsi" w:cstheme="minorHAnsi"/>
                <w:b/>
                <w:bCs/>
                <w:i/>
                <w:iCs/>
                <w:noProof/>
                <w:sz w:val="22"/>
                <w:szCs w:val="22"/>
                <w:lang w:val="en-ID"/>
              </w:rPr>
              <w:t>)</w:t>
            </w:r>
          </w:p>
        </w:tc>
      </w:tr>
    </w:tbl>
    <w:p w14:paraId="13678F67" w14:textId="77777777" w:rsidR="0073502D" w:rsidRPr="00125BC5" w:rsidRDefault="0073502D" w:rsidP="00004F5E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hAnsiTheme="minorHAnsi" w:cstheme="minorHAnsi"/>
          <w:i/>
          <w:iCs/>
          <w:sz w:val="6"/>
          <w:szCs w:val="6"/>
        </w:rPr>
      </w:pPr>
    </w:p>
    <w:p w14:paraId="13159250" w14:textId="7522ADEA" w:rsidR="004C28DC" w:rsidRPr="00125BC5" w:rsidRDefault="00731EC6" w:rsidP="004C28DC">
      <w:pPr>
        <w:pStyle w:val="ListParagraph"/>
        <w:numPr>
          <w:ilvl w:val="1"/>
          <w:numId w:val="3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Theme="minorHAnsi" w:eastAsiaTheme="minorEastAsia" w:hAnsiTheme="minorHAnsi" w:cstheme="minorHAnsi"/>
          <w:b/>
          <w:bCs/>
          <w:i/>
          <w:iCs/>
          <w:noProof/>
          <w:sz w:val="22"/>
          <w:szCs w:val="22"/>
          <w:lang w:val="en-ID"/>
        </w:rPr>
      </w:pPr>
      <w:r w:rsidRPr="00125BC5">
        <w:rPr>
          <w:rFonts w:asciiTheme="minorHAnsi" w:eastAsiaTheme="minorEastAsia" w:hAnsiTheme="minorHAnsi" w:cstheme="minorHAnsi"/>
          <w:b/>
          <w:bCs/>
          <w:i/>
          <w:iCs/>
          <w:noProof/>
          <w:sz w:val="22"/>
          <w:szCs w:val="22"/>
          <w:lang w:val="en-ID"/>
        </w:rPr>
        <w:t>Uji Batas Mikroba</w:t>
      </w:r>
    </w:p>
    <w:p w14:paraId="3D9AD537" w14:textId="77777777" w:rsidR="004C28DC" w:rsidRPr="00125BC5" w:rsidRDefault="004C28DC" w:rsidP="004C28DC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77F263C3" w14:textId="77777777" w:rsidR="004C28DC" w:rsidRPr="00125BC5" w:rsidRDefault="004C28DC" w:rsidP="004C28DC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Mentholum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Kristal (S-QC-01-209).</w:t>
      </w:r>
    </w:p>
    <w:p w14:paraId="28EA264E" w14:textId="77777777" w:rsidR="004C28DC" w:rsidRPr="00125BC5" w:rsidRDefault="004C28DC" w:rsidP="004C28DC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Kerja:</w:t>
      </w:r>
    </w:p>
    <w:p w14:paraId="77F12E60" w14:textId="6F097F25" w:rsidR="004C28DC" w:rsidRPr="0006534C" w:rsidRDefault="004C28DC" w:rsidP="00731EC6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rPr>
          <w:rFonts w:asciiTheme="minorHAnsi" w:hAnsiTheme="minorHAnsi" w:cstheme="minorHAnsi"/>
          <w:b/>
          <w:bCs/>
          <w:sz w:val="22"/>
          <w:szCs w:val="22"/>
        </w:rPr>
        <w:sectPr w:rsidR="004C28DC" w:rsidRPr="0006534C" w:rsidSect="00911BF9">
          <w:footerReference w:type="default" r:id="rId10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Lakukan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Batas </w:t>
      </w:r>
      <w:proofErr w:type="spellStart"/>
      <w:r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  <w:r w:rsidR="00731EC6" w:rsidRPr="00125BC5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59E14A3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03152E" w:rsidRPr="00EB19D5" w14:paraId="1F44CD5E" w14:textId="77777777" w:rsidTr="00816DA6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5C8A9C5C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4C9D6BE2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26" w:type="dxa"/>
            <w:shd w:val="clear" w:color="auto" w:fill="BFBFBF"/>
            <w:vAlign w:val="center"/>
          </w:tcPr>
          <w:p w14:paraId="4E409D9C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11" w:type="dxa"/>
            <w:shd w:val="clear" w:color="auto" w:fill="BFBFBF"/>
            <w:vAlign w:val="center"/>
          </w:tcPr>
          <w:p w14:paraId="1FEB41B7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3152E" w:rsidRPr="00EB19D5" w14:paraId="5DC40C54" w14:textId="77777777" w:rsidTr="00816DA6">
        <w:trPr>
          <w:trHeight w:val="365"/>
        </w:trPr>
        <w:tc>
          <w:tcPr>
            <w:tcW w:w="1753" w:type="dxa"/>
          </w:tcPr>
          <w:p w14:paraId="2D87585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3C55604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325BF0CB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0C316388" w14:textId="77777777" w:rsidR="0003152E" w:rsidRPr="00EB19D5" w:rsidRDefault="0003152E" w:rsidP="00816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4519EDFF" w14:textId="77777777" w:rsidR="0003152E" w:rsidRPr="00166E46" w:rsidRDefault="0003152E" w:rsidP="0003152E">
      <w:pPr>
        <w:spacing w:after="60"/>
        <w:ind w:right="-25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ECC36AB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126"/>
        <w:gridCol w:w="2977"/>
        <w:gridCol w:w="2001"/>
      </w:tblGrid>
      <w:tr w:rsidR="0003152E" w:rsidRPr="00EB19D5" w14:paraId="621C5058" w14:textId="77777777" w:rsidTr="0075184F">
        <w:trPr>
          <w:trHeight w:val="70"/>
        </w:trPr>
        <w:tc>
          <w:tcPr>
            <w:tcW w:w="1701" w:type="dxa"/>
            <w:shd w:val="clear" w:color="auto" w:fill="BFBFBF"/>
            <w:vAlign w:val="center"/>
          </w:tcPr>
          <w:p w14:paraId="4B59E83B" w14:textId="77777777" w:rsidR="0003152E" w:rsidRPr="00EB19D5" w:rsidRDefault="0003152E" w:rsidP="0003152E">
            <w:pPr>
              <w:ind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532EFC6B" w14:textId="77777777" w:rsidR="0003152E" w:rsidRPr="00EB19D5" w:rsidRDefault="0003152E" w:rsidP="0003152E">
            <w:pPr>
              <w:ind w:left="-29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C967EAB" w14:textId="77777777" w:rsidR="0003152E" w:rsidRPr="00EB19D5" w:rsidRDefault="0003152E" w:rsidP="0003152E">
            <w:pPr>
              <w:ind w:left="-108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4486523E" w14:textId="77777777" w:rsidR="0003152E" w:rsidRPr="00EB19D5" w:rsidRDefault="0003152E" w:rsidP="0003152E">
            <w:pPr>
              <w:ind w:left="-166" w:right="-25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01" w:type="dxa"/>
            <w:shd w:val="clear" w:color="auto" w:fill="BFBFBF"/>
          </w:tcPr>
          <w:p w14:paraId="700DF27B" w14:textId="77777777" w:rsidR="0003152E" w:rsidRPr="00EB19D5" w:rsidRDefault="0003152E" w:rsidP="00166E46">
            <w:pPr>
              <w:pStyle w:val="Heading1"/>
              <w:spacing w:before="0" w:after="0"/>
              <w:ind w:left="-13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03152E" w:rsidRPr="00EB19D5" w14:paraId="422E419A" w14:textId="77777777" w:rsidTr="0075184F">
        <w:trPr>
          <w:trHeight w:val="201"/>
        </w:trPr>
        <w:tc>
          <w:tcPr>
            <w:tcW w:w="1701" w:type="dxa"/>
            <w:vAlign w:val="center"/>
          </w:tcPr>
          <w:p w14:paraId="73431CF4" w14:textId="339B4246" w:rsidR="0003152E" w:rsidRPr="00EB19D5" w:rsidRDefault="00166E46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I-QC-01-</w:t>
            </w:r>
            <w:r w:rsidR="00190AA5"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207</w:t>
            </w:r>
          </w:p>
        </w:tc>
        <w:tc>
          <w:tcPr>
            <w:tcW w:w="850" w:type="dxa"/>
            <w:vAlign w:val="center"/>
          </w:tcPr>
          <w:p w14:paraId="70BAA670" w14:textId="7580A076" w:rsidR="0003152E" w:rsidRPr="00EB19D5" w:rsidRDefault="00166E46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439002CF" w14:textId="53F39CF1" w:rsidR="0003152E" w:rsidRPr="00EB19D5" w:rsidRDefault="00125BC5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  <w:t>07 OCT 2020</w:t>
            </w:r>
          </w:p>
        </w:tc>
        <w:tc>
          <w:tcPr>
            <w:tcW w:w="2977" w:type="dxa"/>
            <w:vAlign w:val="center"/>
          </w:tcPr>
          <w:p w14:paraId="06C89D3D" w14:textId="6298BEA9" w:rsidR="0003152E" w:rsidRPr="00EB19D5" w:rsidRDefault="00166E46" w:rsidP="00816DA6">
            <w:pPr>
              <w:spacing w:after="60"/>
              <w:ind w:left="-17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5944DF10" w14:textId="175D344B" w:rsidR="0003152E" w:rsidRPr="00EB19D5" w:rsidRDefault="00166E46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F34FB9" w:rsidRPr="00EB19D5" w14:paraId="21516059" w14:textId="77777777" w:rsidTr="0075184F">
        <w:trPr>
          <w:trHeight w:val="201"/>
        </w:trPr>
        <w:tc>
          <w:tcPr>
            <w:tcW w:w="1701" w:type="dxa"/>
            <w:vAlign w:val="center"/>
          </w:tcPr>
          <w:p w14:paraId="5B98D75A" w14:textId="3204A690" w:rsidR="00F34FB9" w:rsidRDefault="0075184F" w:rsidP="00816DA6">
            <w:pPr>
              <w:spacing w:after="60"/>
              <w:ind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GB"/>
              </w:rPr>
              <w:t>I-QC-01-207</w:t>
            </w:r>
          </w:p>
        </w:tc>
        <w:tc>
          <w:tcPr>
            <w:tcW w:w="850" w:type="dxa"/>
            <w:vAlign w:val="center"/>
          </w:tcPr>
          <w:p w14:paraId="118A8086" w14:textId="20200139" w:rsidR="00F34FB9" w:rsidRDefault="0075184F" w:rsidP="00816DA6">
            <w:pPr>
              <w:spacing w:after="60"/>
              <w:ind w:left="-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09714C94" w14:textId="77777777" w:rsidR="00F34FB9" w:rsidRDefault="00F34FB9" w:rsidP="00816DA6">
            <w:pPr>
              <w:spacing w:after="60"/>
              <w:ind w:left="-103" w:right="-25"/>
              <w:jc w:val="center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977" w:type="dxa"/>
            <w:vAlign w:val="center"/>
          </w:tcPr>
          <w:p w14:paraId="5A939092" w14:textId="7BB17FF4" w:rsidR="00F34FB9" w:rsidRDefault="0075184F" w:rsidP="0075184F">
            <w:pPr>
              <w:spacing w:after="60"/>
              <w:ind w:right="-25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bahan;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Uji Batas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Mikroba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cara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kelarutan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rotasi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jenis</w:t>
            </w:r>
            <w:proofErr w:type="spellEnd"/>
          </w:p>
        </w:tc>
        <w:tc>
          <w:tcPr>
            <w:tcW w:w="2001" w:type="dxa"/>
            <w:vAlign w:val="center"/>
          </w:tcPr>
          <w:p w14:paraId="6A1E23D4" w14:textId="2F5B78A6" w:rsidR="00F34FB9" w:rsidRDefault="0075184F" w:rsidP="00816DA6">
            <w:pPr>
              <w:spacing w:after="60"/>
              <w:ind w:left="-129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5AD951B5" w14:textId="77777777" w:rsidR="0003152E" w:rsidRPr="00166E46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5E20671E" w14:textId="77777777" w:rsidR="0003152E" w:rsidRPr="00EB19D5" w:rsidRDefault="0003152E" w:rsidP="00E669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5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EB19D5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 xml:space="preserve">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C20C5FD" w14:textId="77777777" w:rsidR="0003152E" w:rsidRPr="00EB19D5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proofErr w:type="gramStart"/>
      <w:r w:rsidRPr="00EB19D5">
        <w:rPr>
          <w:rFonts w:asciiTheme="minorHAnsi" w:hAnsiTheme="minorHAnsi" w:cstheme="minorHAnsi"/>
          <w:color w:val="000000"/>
          <w:sz w:val="22"/>
          <w:szCs w:val="22"/>
        </w:rPr>
        <w:t>Asli :</w:t>
      </w:r>
      <w:proofErr w:type="gramEnd"/>
      <w:r w:rsidRPr="00F34FB9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F34FB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GB"/>
        </w:rPr>
        <w:t>SSDR</w:t>
      </w:r>
    </w:p>
    <w:p w14:paraId="30583774" w14:textId="77777777" w:rsidR="0003152E" w:rsidRPr="00EB19D5" w:rsidRDefault="0003152E" w:rsidP="0003152E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-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color w:val="000000"/>
          <w:sz w:val="22"/>
          <w:szCs w:val="22"/>
        </w:rPr>
        <w:t>Controlled Copy:</w:t>
      </w:r>
    </w:p>
    <w:p w14:paraId="43542DFD" w14:textId="77777777" w:rsidR="0003152E" w:rsidRPr="00F34FB9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34FB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AMPM</w:t>
      </w:r>
    </w:p>
    <w:p w14:paraId="0F751C61" w14:textId="77777777" w:rsidR="0003152E" w:rsidRPr="00F34FB9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34FB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SPBB</w:t>
      </w:r>
    </w:p>
    <w:p w14:paraId="1ACE6412" w14:textId="77777777" w:rsidR="0003152E" w:rsidRPr="00F34FB9" w:rsidRDefault="0003152E" w:rsidP="00E6691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09" w:right="-25" w:hanging="295"/>
        <w:contextualSpacing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34FB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SPML</w:t>
      </w:r>
    </w:p>
    <w:p w14:paraId="790A5FAD" w14:textId="03EC9242" w:rsidR="00095C2D" w:rsidRPr="00EB19D5" w:rsidRDefault="00095C2D" w:rsidP="00384DB5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p w14:paraId="1E0565A3" w14:textId="77777777" w:rsidR="00CB4BA7" w:rsidRPr="00EB19D5" w:rsidRDefault="00CB4BA7">
      <w:pPr>
        <w:pStyle w:val="ListParagraph"/>
        <w:spacing w:line="276" w:lineRule="auto"/>
        <w:ind w:left="567"/>
        <w:rPr>
          <w:rFonts w:asciiTheme="minorHAnsi" w:hAnsiTheme="minorHAnsi" w:cstheme="minorHAnsi"/>
          <w:iCs/>
          <w:sz w:val="22"/>
          <w:szCs w:val="22"/>
          <w:lang w:val="id-ID"/>
        </w:rPr>
      </w:pPr>
    </w:p>
    <w:sectPr w:rsidR="00CB4BA7" w:rsidRPr="00EB19D5" w:rsidSect="00911BF9">
      <w:headerReference w:type="default" r:id="rId11"/>
      <w:footerReference w:type="default" r:id="rId12"/>
      <w:pgSz w:w="11909" w:h="16834" w:code="9"/>
      <w:pgMar w:top="992" w:right="930" w:bottom="851" w:left="130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19AD" w14:textId="77777777" w:rsidR="008C516F" w:rsidRDefault="008C516F">
      <w:r>
        <w:separator/>
      </w:r>
    </w:p>
  </w:endnote>
  <w:endnote w:type="continuationSeparator" w:id="0">
    <w:p w14:paraId="39F8EC10" w14:textId="77777777" w:rsidR="008C516F" w:rsidRDefault="008C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166E46" w:rsidRPr="00300B08" w14:paraId="180BBA6F" w14:textId="77777777" w:rsidTr="000A5E5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341237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00B08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CAB7144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00B08">
            <w:rPr>
              <w:rFonts w:ascii="Calibri" w:hAnsi="Calibri" w:cs="Calibri"/>
              <w:b/>
              <w:bCs/>
              <w:iCs/>
            </w:rPr>
            <w:t>AMPM</w:t>
          </w:r>
        </w:p>
        <w:p w14:paraId="38251AC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2809B9C" w14:textId="77777777" w:rsidR="00166E46" w:rsidRPr="00300B08" w:rsidRDefault="00166E46" w:rsidP="00166E46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1ADE7150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00B08">
            <w:rPr>
              <w:rFonts w:ascii="Calibri" w:hAnsi="Calibri" w:cs="Calibri"/>
              <w:sz w:val="20"/>
              <w:lang w:val="pt-BR"/>
            </w:rPr>
            <w:tab/>
          </w:r>
          <w:r w:rsidRPr="00300B08">
            <w:rPr>
              <w:rFonts w:ascii="Calibri" w:hAnsi="Calibri" w:cs="Calibri"/>
              <w:sz w:val="20"/>
              <w:lang w:val="pt-BR"/>
            </w:rPr>
            <w:tab/>
          </w:r>
        </w:p>
        <w:p w14:paraId="62ADC209" w14:textId="77777777" w:rsidR="00166E46" w:rsidRPr="00300B08" w:rsidRDefault="00166E46" w:rsidP="00166E46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3EF9B80C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0D1689F7" w14:textId="77777777" w:rsidR="00166E46" w:rsidRPr="00300B08" w:rsidRDefault="00166E46" w:rsidP="00166E46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B787E5" w14:textId="77777777" w:rsidR="00166E46" w:rsidRPr="00300B08" w:rsidRDefault="00166E46" w:rsidP="00166E46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00B0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00B08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FE53ABF" w14:textId="065EBACB" w:rsidR="00166E46" w:rsidRPr="00300B08" w:rsidRDefault="00043485" w:rsidP="00166E46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r w:rsidR="00166E46" w:rsidRPr="00300B0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166E46" w:rsidRPr="00300B08" w14:paraId="27FFF021" w14:textId="77777777" w:rsidTr="000A5E5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BF058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402667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00B08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300B08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300B08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E0D5E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23A1B9" w14:textId="2F5E0E78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sz w:val="20"/>
              <w:lang w:val="pt-BR"/>
            </w:rPr>
            <w:t>apt.</w:t>
          </w:r>
          <w:r w:rsidR="00043485">
            <w:rPr>
              <w:rFonts w:ascii="Calibri" w:hAnsi="Calibri" w:cs="Calibri"/>
              <w:b/>
              <w:sz w:val="20"/>
              <w:lang w:val="pt-BR"/>
            </w:rPr>
            <w:t xml:space="preserve"> Diah Sofiyanti, S.Si.</w:t>
          </w:r>
        </w:p>
      </w:tc>
    </w:tr>
    <w:tr w:rsidR="00166E46" w:rsidRPr="00300B08" w14:paraId="2C636C42" w14:textId="77777777" w:rsidTr="000A5E5A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ABE520" w14:textId="77777777" w:rsidR="00166E46" w:rsidRPr="00300B08" w:rsidRDefault="00166E46" w:rsidP="0004348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81CCDF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9D757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AFD973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3609C9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224B59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B15B64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BDECD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6F1F4A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1011ED" w14:textId="77777777" w:rsidR="00166E46" w:rsidRPr="00300B08" w:rsidRDefault="00166E46" w:rsidP="00166E4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CAC36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00B0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B74872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62F30F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B1388C0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7202CC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05CE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5846F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B64C93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A46A5B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9125CA" w14:textId="77777777" w:rsidR="00166E46" w:rsidRPr="00300B08" w:rsidRDefault="00166E46" w:rsidP="00166E46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6A5C18A6" w14:textId="77777777" w:rsidR="00911BF9" w:rsidRPr="00911BF9" w:rsidRDefault="00911BF9">
    <w:pPr>
      <w:pStyle w:val="Footer"/>
      <w:rPr>
        <w:rFonts w:asciiTheme="minorHAnsi" w:hAnsiTheme="minorHAnsi"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66E46" w:rsidRPr="006D700B" w14:paraId="61C561B0" w14:textId="77777777" w:rsidTr="000A5E5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E4BB40" w14:textId="77777777" w:rsidR="00166E46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5F035D5" w14:textId="77777777" w:rsidR="00166E46" w:rsidRPr="004D4F15" w:rsidRDefault="00166E46" w:rsidP="00166E46">
          <w:pPr>
            <w:ind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DECF8" w14:textId="77777777" w:rsidR="00166E46" w:rsidRPr="006D700B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88AF99" w14:textId="77777777" w:rsidR="00166E46" w:rsidRPr="006D700B" w:rsidRDefault="00166E46" w:rsidP="00166E4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09433EE" w14:textId="77777777" w:rsidR="00166E46" w:rsidRPr="00911BF9" w:rsidRDefault="00166E46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323A" w14:textId="77777777" w:rsidR="00166E46" w:rsidRPr="00911BF9" w:rsidRDefault="00166E46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EBF1" w14:textId="77777777" w:rsidR="008C516F" w:rsidRDefault="008C516F">
      <w:r>
        <w:separator/>
      </w:r>
    </w:p>
  </w:footnote>
  <w:footnote w:type="continuationSeparator" w:id="0">
    <w:p w14:paraId="6956844B" w14:textId="77777777" w:rsidR="008C516F" w:rsidRDefault="008C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010"/>
      <w:gridCol w:w="1701"/>
      <w:gridCol w:w="1843"/>
    </w:tblGrid>
    <w:tr w:rsidR="00166E46" w:rsidRPr="00911BF9" w14:paraId="4AFF9B76" w14:textId="77777777" w:rsidTr="00166E46">
      <w:trPr>
        <w:trHeight w:val="419"/>
      </w:trPr>
      <w:tc>
        <w:tcPr>
          <w:tcW w:w="2256" w:type="dxa"/>
          <w:vMerge w:val="restart"/>
        </w:tcPr>
        <w:p w14:paraId="29C69771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2576" behindDoc="1" locked="0" layoutInCell="1" allowOverlap="1" wp14:anchorId="4FC703B3" wp14:editId="20E5B85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10" w:type="dxa"/>
          <w:vMerge w:val="restart"/>
          <w:vAlign w:val="center"/>
        </w:tcPr>
        <w:p w14:paraId="42AC86AB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FB725EF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60373D87" w14:textId="2E491BDB" w:rsidR="00166E46" w:rsidRPr="00911BF9" w:rsidRDefault="00E04B75" w:rsidP="00166E46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MENTHOLUM KRISTAL</w:t>
          </w:r>
        </w:p>
      </w:tc>
      <w:tc>
        <w:tcPr>
          <w:tcW w:w="1701" w:type="dxa"/>
          <w:vAlign w:val="center"/>
        </w:tcPr>
        <w:p w14:paraId="4240600D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43" w:type="dxa"/>
          <w:vAlign w:val="center"/>
        </w:tcPr>
        <w:p w14:paraId="3AB19DCD" w14:textId="0E0D2C9F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911BF9">
            <w:rPr>
              <w:rFonts w:asciiTheme="minorHAnsi" w:hAnsiTheme="minorHAnsi" w:cstheme="minorHAnsi"/>
              <w:bCs/>
              <w:szCs w:val="23"/>
            </w:rPr>
            <w:fldChar w:fldCharType="begin"/>
          </w:r>
          <w:r w:rsidRPr="00911BF9">
            <w:rPr>
              <w:rFonts w:asciiTheme="minorHAnsi" w:hAnsiTheme="minorHAnsi" w:cstheme="minorHAnsi"/>
              <w:bCs/>
              <w:szCs w:val="23"/>
            </w:rPr>
            <w:instrText xml:space="preserve"> PAGE   \* MERGEFORMAT </w:instrText>
          </w:r>
          <w:r w:rsidRPr="00911BF9">
            <w:rPr>
              <w:rFonts w:asciiTheme="minorHAnsi" w:hAnsiTheme="minorHAnsi" w:cstheme="minorHAnsi"/>
              <w:bCs/>
              <w:szCs w:val="23"/>
            </w:rPr>
            <w:fldChar w:fldCharType="separate"/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t>1</w:t>
          </w:r>
          <w:r w:rsidRPr="00911BF9">
            <w:rPr>
              <w:rFonts w:asciiTheme="minorHAnsi" w:hAnsiTheme="minorHAnsi" w:cstheme="minorHAnsi"/>
              <w:bCs/>
              <w:noProof/>
              <w:szCs w:val="23"/>
            </w:rPr>
            <w:fldChar w:fldCharType="end"/>
          </w:r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Cs/>
              <w:szCs w:val="23"/>
            </w:rPr>
            <w:t>dari</w:t>
          </w:r>
          <w:proofErr w:type="spellEnd"/>
          <w:r w:rsidRPr="00911BF9">
            <w:rPr>
              <w:rFonts w:asciiTheme="minorHAnsi" w:hAnsiTheme="minorHAnsi" w:cstheme="minorHAnsi"/>
              <w:bCs/>
              <w:szCs w:val="23"/>
            </w:rPr>
            <w:t xml:space="preserve"> </w:t>
          </w:r>
          <w:r w:rsidR="00125BC5">
            <w:rPr>
              <w:rFonts w:asciiTheme="minorHAnsi" w:hAnsiTheme="minorHAnsi" w:cstheme="minorHAnsi"/>
              <w:bCs/>
              <w:szCs w:val="23"/>
            </w:rPr>
            <w:t>4</w:t>
          </w:r>
        </w:p>
      </w:tc>
    </w:tr>
    <w:tr w:rsidR="00166E46" w:rsidRPr="00911BF9" w14:paraId="733A03E1" w14:textId="77777777" w:rsidTr="00166E46">
      <w:trPr>
        <w:trHeight w:val="411"/>
      </w:trPr>
      <w:tc>
        <w:tcPr>
          <w:tcW w:w="2256" w:type="dxa"/>
          <w:vMerge/>
        </w:tcPr>
        <w:p w14:paraId="4AFBDD7A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010" w:type="dxa"/>
          <w:vMerge/>
        </w:tcPr>
        <w:p w14:paraId="3B6C6278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480A6491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r w:rsidRPr="00911BF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51C0F9BF" w14:textId="268BF593" w:rsidR="00166E46" w:rsidRPr="00911BF9" w:rsidRDefault="00166E46" w:rsidP="00166E46">
          <w:pPr>
            <w:spacing w:line="276" w:lineRule="auto"/>
            <w:rPr>
              <w:rFonts w:asciiTheme="minorHAnsi" w:hAnsiTheme="minorHAnsi" w:cstheme="minorHAnsi"/>
            </w:rPr>
          </w:pPr>
          <w:r w:rsidRPr="00911BF9">
            <w:rPr>
              <w:rFonts w:asciiTheme="minorHAnsi" w:hAnsiTheme="minorHAnsi" w:cstheme="minorHAnsi"/>
            </w:rPr>
            <w:t>I-QC-01-</w:t>
          </w:r>
          <w:r w:rsidR="00E04B75">
            <w:rPr>
              <w:rFonts w:asciiTheme="minorHAnsi" w:hAnsiTheme="minorHAnsi" w:cstheme="minorHAnsi"/>
            </w:rPr>
            <w:t>207</w:t>
          </w:r>
          <w:r>
            <w:rPr>
              <w:rFonts w:asciiTheme="minorHAnsi" w:hAnsiTheme="minorHAnsi" w:cstheme="minorHAnsi"/>
            </w:rPr>
            <w:t>/0</w:t>
          </w:r>
          <w:r w:rsidR="00043485">
            <w:rPr>
              <w:rFonts w:asciiTheme="minorHAnsi" w:hAnsiTheme="minorHAnsi" w:cstheme="minorHAnsi"/>
            </w:rPr>
            <w:t>1</w:t>
          </w:r>
        </w:p>
      </w:tc>
    </w:tr>
    <w:tr w:rsidR="00166E46" w:rsidRPr="00911BF9" w14:paraId="791FB09A" w14:textId="77777777" w:rsidTr="00166E46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3B3B35F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010" w:type="dxa"/>
          <w:vMerge/>
          <w:tcBorders>
            <w:bottom w:val="single" w:sz="4" w:space="0" w:color="auto"/>
          </w:tcBorders>
        </w:tcPr>
        <w:p w14:paraId="6FF4F4E3" w14:textId="77777777" w:rsidR="00166E46" w:rsidRPr="00911BF9" w:rsidRDefault="00166E46" w:rsidP="00166E4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3639D35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911BF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11BF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11BF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3F92ADBB" w14:textId="77777777" w:rsidR="00166E46" w:rsidRPr="00911BF9" w:rsidRDefault="00166E46" w:rsidP="00166E46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145C99C" w14:textId="77777777" w:rsidR="00166E46" w:rsidRPr="00166E46" w:rsidRDefault="00166E46" w:rsidP="00166E4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03152E" w:rsidRPr="003D03A5" w14:paraId="23BCCA3E" w14:textId="77777777" w:rsidTr="00816DA6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678A490F" w14:textId="77777777" w:rsidR="0003152E" w:rsidRPr="003D03A5" w:rsidRDefault="0003152E" w:rsidP="0003152E">
          <w:pPr>
            <w:ind w:hanging="2"/>
            <w:jc w:val="center"/>
            <w:rPr>
              <w:rFonts w:asciiTheme="minorHAnsi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1CA76253" wp14:editId="5C73CDA9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2353E4F9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6483F694" w14:textId="77777777" w:rsidR="00166E46" w:rsidRPr="00911BF9" w:rsidRDefault="00166E46" w:rsidP="00166E4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11BF9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0B432635" w14:textId="4BDD91A7" w:rsidR="0003152E" w:rsidRPr="003D03A5" w:rsidRDefault="00190AA5" w:rsidP="00166E4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MENTHOLUM KRISTAL</w:t>
          </w:r>
        </w:p>
      </w:tc>
      <w:tc>
        <w:tcPr>
          <w:tcW w:w="1985" w:type="dxa"/>
          <w:shd w:val="clear" w:color="auto" w:fill="auto"/>
        </w:tcPr>
        <w:p w14:paraId="2A1D84DD" w14:textId="4E46F932" w:rsidR="0003152E" w:rsidRPr="003D03A5" w:rsidRDefault="0003152E" w:rsidP="0003152E">
          <w:pPr>
            <w:ind w:hanging="2"/>
            <w:rPr>
              <w:rFonts w:asciiTheme="minorHAnsi" w:hAnsiTheme="minorHAnsi" w:cstheme="minorHAnsi"/>
              <w:b/>
              <w:iCs/>
            </w:rPr>
          </w:pPr>
          <w:r w:rsidRPr="003D03A5">
            <w:rPr>
              <w:rFonts w:asciiTheme="minorHAnsi" w:hAnsiTheme="minorHAnsi" w:cstheme="minorHAnsi"/>
              <w:b/>
              <w:iCs/>
              <w:lang w:val="en-ID"/>
            </w:rPr>
            <w:t xml:space="preserve">Kode </w:t>
          </w:r>
          <w:proofErr w:type="spellStart"/>
          <w:proofErr w:type="gramStart"/>
          <w:r w:rsidRPr="003D03A5">
            <w:rPr>
              <w:rFonts w:asciiTheme="minorHAnsi" w:hAnsiTheme="minorHAnsi" w:cstheme="minorHAnsi"/>
              <w:b/>
              <w:iCs/>
              <w:lang w:val="en-ID"/>
            </w:rPr>
            <w:t>Dokumen</w:t>
          </w:r>
          <w:proofErr w:type="spellEnd"/>
          <w:r w:rsidRPr="003D03A5">
            <w:rPr>
              <w:rFonts w:asciiTheme="minorHAnsi" w:hAnsiTheme="minorHAnsi" w:cstheme="minorHAnsi"/>
              <w:b/>
              <w:iCs/>
            </w:rPr>
            <w:t xml:space="preserve"> :</w:t>
          </w:r>
          <w:proofErr w:type="gramEnd"/>
          <w:r w:rsidRPr="003D03A5">
            <w:rPr>
              <w:rFonts w:asciiTheme="minorHAnsi" w:hAnsiTheme="minorHAnsi" w:cstheme="minorHAnsi"/>
              <w:lang w:val="en-ID"/>
            </w:rPr>
            <w:br/>
          </w:r>
          <w:r w:rsidRPr="00911BF9">
            <w:rPr>
              <w:rFonts w:asciiTheme="minorHAnsi" w:hAnsiTheme="minorHAnsi" w:cstheme="minorHAnsi"/>
            </w:rPr>
            <w:t>I-QC-01-</w:t>
          </w:r>
          <w:r w:rsidR="00AD36BA">
            <w:rPr>
              <w:rFonts w:asciiTheme="minorHAnsi" w:hAnsiTheme="minorHAnsi" w:cstheme="minorHAnsi"/>
            </w:rPr>
            <w:t>207</w:t>
          </w:r>
          <w:r w:rsidR="00166E46">
            <w:rPr>
              <w:rFonts w:asciiTheme="minorHAnsi" w:hAnsiTheme="minorHAnsi" w:cstheme="minorHAnsi"/>
            </w:rPr>
            <w:t>/0</w:t>
          </w:r>
          <w:r w:rsidR="00125BC5">
            <w:rPr>
              <w:rFonts w:asciiTheme="minorHAnsi" w:hAnsiTheme="minorHAnsi" w:cstheme="minorHAnsi"/>
            </w:rPr>
            <w:t>1</w:t>
          </w:r>
        </w:p>
        <w:p w14:paraId="497EE24F" w14:textId="77777777" w:rsidR="0003152E" w:rsidRPr="003D03A5" w:rsidRDefault="0003152E" w:rsidP="0003152E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iCs/>
              <w:noProof/>
            </w:rPr>
          </w:pPr>
        </w:p>
      </w:tc>
    </w:tr>
  </w:tbl>
  <w:p w14:paraId="2134773D" w14:textId="77777777" w:rsidR="0003152E" w:rsidRPr="00911BF9" w:rsidRDefault="0003152E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3FD6"/>
    <w:multiLevelType w:val="hybridMultilevel"/>
    <w:tmpl w:val="6F00EB0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D4FA16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1649F"/>
    <w:multiLevelType w:val="hybridMultilevel"/>
    <w:tmpl w:val="68BC536C"/>
    <w:lvl w:ilvl="0" w:tplc="CA2211FA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37B3170C"/>
    <w:multiLevelType w:val="hybridMultilevel"/>
    <w:tmpl w:val="95B82AC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80A74"/>
    <w:multiLevelType w:val="hybridMultilevel"/>
    <w:tmpl w:val="90B4D2FE"/>
    <w:lvl w:ilvl="0" w:tplc="9E1E62D0"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5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2BCD"/>
    <w:multiLevelType w:val="hybridMultilevel"/>
    <w:tmpl w:val="0DDC2D86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85A83"/>
    <w:multiLevelType w:val="hybridMultilevel"/>
    <w:tmpl w:val="219CB226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2" w15:restartNumberingAfterBreak="0">
    <w:nsid w:val="5FA21A71"/>
    <w:multiLevelType w:val="hybridMultilevel"/>
    <w:tmpl w:val="53B8117E"/>
    <w:lvl w:ilvl="0" w:tplc="B81EDEC4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97D2FDC"/>
    <w:multiLevelType w:val="hybridMultilevel"/>
    <w:tmpl w:val="6B4EEE2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 w15:restartNumberingAfterBreak="0">
    <w:nsid w:val="6A440841"/>
    <w:multiLevelType w:val="hybridMultilevel"/>
    <w:tmpl w:val="8910C540"/>
    <w:lvl w:ilvl="0" w:tplc="B81EDEC4">
      <w:start w:val="1"/>
      <w:numFmt w:val="bullet"/>
      <w:lvlText w:val="-"/>
      <w:lvlJc w:val="left"/>
      <w:pPr>
        <w:ind w:left="2203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A0DB0"/>
    <w:multiLevelType w:val="hybridMultilevel"/>
    <w:tmpl w:val="EE442ED2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77C72"/>
    <w:multiLevelType w:val="hybridMultilevel"/>
    <w:tmpl w:val="6D166DD8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5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47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02558">
    <w:abstractNumId w:val="34"/>
  </w:num>
  <w:num w:numId="2" w16cid:durableId="623972898">
    <w:abstractNumId w:val="35"/>
  </w:num>
  <w:num w:numId="3" w16cid:durableId="1919437802">
    <w:abstractNumId w:val="5"/>
  </w:num>
  <w:num w:numId="4" w16cid:durableId="1500802561">
    <w:abstractNumId w:val="46"/>
  </w:num>
  <w:num w:numId="5" w16cid:durableId="536359728">
    <w:abstractNumId w:val="44"/>
  </w:num>
  <w:num w:numId="6" w16cid:durableId="166751914">
    <w:abstractNumId w:val="40"/>
  </w:num>
  <w:num w:numId="7" w16cid:durableId="1940328258">
    <w:abstractNumId w:val="29"/>
  </w:num>
  <w:num w:numId="8" w16cid:durableId="2146461207">
    <w:abstractNumId w:val="32"/>
  </w:num>
  <w:num w:numId="9" w16cid:durableId="1964115278">
    <w:abstractNumId w:val="31"/>
  </w:num>
  <w:num w:numId="10" w16cid:durableId="1582445361">
    <w:abstractNumId w:val="17"/>
  </w:num>
  <w:num w:numId="11" w16cid:durableId="1946690946">
    <w:abstractNumId w:val="16"/>
  </w:num>
  <w:num w:numId="12" w16cid:durableId="533923404">
    <w:abstractNumId w:val="38"/>
  </w:num>
  <w:num w:numId="13" w16cid:durableId="1689916039">
    <w:abstractNumId w:val="25"/>
  </w:num>
  <w:num w:numId="14" w16cid:durableId="121271830">
    <w:abstractNumId w:val="18"/>
    <w:lvlOverride w:ilvl="0">
      <w:lvl w:ilvl="0">
        <w:numFmt w:val="lowerLetter"/>
        <w:lvlText w:val="%1."/>
        <w:lvlJc w:val="left"/>
      </w:lvl>
    </w:lvlOverride>
  </w:num>
  <w:num w:numId="15" w16cid:durableId="1504861250">
    <w:abstractNumId w:val="28"/>
  </w:num>
  <w:num w:numId="16" w16cid:durableId="1005128034">
    <w:abstractNumId w:val="7"/>
  </w:num>
  <w:num w:numId="17" w16cid:durableId="164904260">
    <w:abstractNumId w:val="20"/>
  </w:num>
  <w:num w:numId="18" w16cid:durableId="483471228">
    <w:abstractNumId w:val="39"/>
  </w:num>
  <w:num w:numId="19" w16cid:durableId="1021392552">
    <w:abstractNumId w:val="43"/>
  </w:num>
  <w:num w:numId="20" w16cid:durableId="2062745887">
    <w:abstractNumId w:val="23"/>
  </w:num>
  <w:num w:numId="21" w16cid:durableId="1243488803">
    <w:abstractNumId w:val="30"/>
  </w:num>
  <w:num w:numId="22" w16cid:durableId="879979461">
    <w:abstractNumId w:val="19"/>
  </w:num>
  <w:num w:numId="23" w16cid:durableId="2021202864">
    <w:abstractNumId w:val="0"/>
  </w:num>
  <w:num w:numId="24" w16cid:durableId="1753626489">
    <w:abstractNumId w:val="12"/>
  </w:num>
  <w:num w:numId="25" w16cid:durableId="494566732">
    <w:abstractNumId w:val="9"/>
  </w:num>
  <w:num w:numId="26" w16cid:durableId="700206470">
    <w:abstractNumId w:val="6"/>
  </w:num>
  <w:num w:numId="27" w16cid:durableId="1845440886">
    <w:abstractNumId w:val="45"/>
  </w:num>
  <w:num w:numId="28" w16cid:durableId="1184048926">
    <w:abstractNumId w:val="3"/>
  </w:num>
  <w:num w:numId="29" w16cid:durableId="525289291">
    <w:abstractNumId w:val="22"/>
  </w:num>
  <w:num w:numId="30" w16cid:durableId="700252748">
    <w:abstractNumId w:val="26"/>
  </w:num>
  <w:num w:numId="31" w16cid:durableId="1666318963">
    <w:abstractNumId w:val="11"/>
  </w:num>
  <w:num w:numId="32" w16cid:durableId="549269297">
    <w:abstractNumId w:val="41"/>
  </w:num>
  <w:num w:numId="33" w16cid:durableId="1320236175">
    <w:abstractNumId w:val="33"/>
  </w:num>
  <w:num w:numId="34" w16cid:durableId="423112247">
    <w:abstractNumId w:val="4"/>
  </w:num>
  <w:num w:numId="35" w16cid:durableId="778455303">
    <w:abstractNumId w:val="47"/>
  </w:num>
  <w:num w:numId="36" w16cid:durableId="1182815514">
    <w:abstractNumId w:val="21"/>
  </w:num>
  <w:num w:numId="37" w16cid:durableId="1513180047">
    <w:abstractNumId w:val="8"/>
  </w:num>
  <w:num w:numId="38" w16cid:durableId="1881167412">
    <w:abstractNumId w:val="10"/>
  </w:num>
  <w:num w:numId="39" w16cid:durableId="1454471897">
    <w:abstractNumId w:val="15"/>
  </w:num>
  <w:num w:numId="40" w16cid:durableId="934290307">
    <w:abstractNumId w:val="13"/>
  </w:num>
  <w:num w:numId="41" w16cid:durableId="1405840189">
    <w:abstractNumId w:val="2"/>
  </w:num>
  <w:num w:numId="42" w16cid:durableId="528832634">
    <w:abstractNumId w:val="42"/>
  </w:num>
  <w:num w:numId="43" w16cid:durableId="286206229">
    <w:abstractNumId w:val="14"/>
  </w:num>
  <w:num w:numId="44" w16cid:durableId="1013335868">
    <w:abstractNumId w:val="37"/>
  </w:num>
  <w:num w:numId="45" w16cid:durableId="193664136">
    <w:abstractNumId w:val="27"/>
  </w:num>
  <w:num w:numId="46" w16cid:durableId="47078129">
    <w:abstractNumId w:val="1"/>
  </w:num>
  <w:num w:numId="47" w16cid:durableId="1589001639">
    <w:abstractNumId w:val="36"/>
  </w:num>
  <w:num w:numId="48" w16cid:durableId="1832331864">
    <w:abstractNumId w:val="2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4135"/>
    <w:rsid w:val="00004F5E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68"/>
    <w:rsid w:val="000218A0"/>
    <w:rsid w:val="00021F0E"/>
    <w:rsid w:val="00023BA7"/>
    <w:rsid w:val="00023F27"/>
    <w:rsid w:val="0002409F"/>
    <w:rsid w:val="000249B9"/>
    <w:rsid w:val="00024ADF"/>
    <w:rsid w:val="000258A2"/>
    <w:rsid w:val="0003152E"/>
    <w:rsid w:val="00033529"/>
    <w:rsid w:val="00033606"/>
    <w:rsid w:val="00036B92"/>
    <w:rsid w:val="0004048D"/>
    <w:rsid w:val="00043485"/>
    <w:rsid w:val="000454CE"/>
    <w:rsid w:val="00047A1A"/>
    <w:rsid w:val="00051F6C"/>
    <w:rsid w:val="00052F5A"/>
    <w:rsid w:val="00054B64"/>
    <w:rsid w:val="00055911"/>
    <w:rsid w:val="00055987"/>
    <w:rsid w:val="00055CAA"/>
    <w:rsid w:val="00056889"/>
    <w:rsid w:val="00057CE2"/>
    <w:rsid w:val="00060C92"/>
    <w:rsid w:val="00061F97"/>
    <w:rsid w:val="000636AF"/>
    <w:rsid w:val="00064347"/>
    <w:rsid w:val="0006534C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B7D"/>
    <w:rsid w:val="00095C2D"/>
    <w:rsid w:val="0009637E"/>
    <w:rsid w:val="000966F3"/>
    <w:rsid w:val="000970FE"/>
    <w:rsid w:val="00097386"/>
    <w:rsid w:val="000A2026"/>
    <w:rsid w:val="000A207D"/>
    <w:rsid w:val="000A22E8"/>
    <w:rsid w:val="000B2710"/>
    <w:rsid w:val="000B28F2"/>
    <w:rsid w:val="000C1B11"/>
    <w:rsid w:val="000C3672"/>
    <w:rsid w:val="000C3D1A"/>
    <w:rsid w:val="000C496A"/>
    <w:rsid w:val="000C77A9"/>
    <w:rsid w:val="000D1651"/>
    <w:rsid w:val="000E0ECF"/>
    <w:rsid w:val="000E1A64"/>
    <w:rsid w:val="000E1DCE"/>
    <w:rsid w:val="000E207A"/>
    <w:rsid w:val="000E28E0"/>
    <w:rsid w:val="000E3818"/>
    <w:rsid w:val="000E5185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4A38"/>
    <w:rsid w:val="00125116"/>
    <w:rsid w:val="00125BC5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5203C"/>
    <w:rsid w:val="00154DB3"/>
    <w:rsid w:val="00157961"/>
    <w:rsid w:val="00157F27"/>
    <w:rsid w:val="0016390B"/>
    <w:rsid w:val="001653A8"/>
    <w:rsid w:val="00166E46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15AD"/>
    <w:rsid w:val="00181FE8"/>
    <w:rsid w:val="001825E1"/>
    <w:rsid w:val="0018594D"/>
    <w:rsid w:val="0018607C"/>
    <w:rsid w:val="001870F0"/>
    <w:rsid w:val="00187808"/>
    <w:rsid w:val="00190AA5"/>
    <w:rsid w:val="00191843"/>
    <w:rsid w:val="00193109"/>
    <w:rsid w:val="0019412F"/>
    <w:rsid w:val="00196AA9"/>
    <w:rsid w:val="001A0893"/>
    <w:rsid w:val="001A26CE"/>
    <w:rsid w:val="001A2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CA9"/>
    <w:rsid w:val="001E443B"/>
    <w:rsid w:val="001E5A42"/>
    <w:rsid w:val="001E5E01"/>
    <w:rsid w:val="001E6BC3"/>
    <w:rsid w:val="001E6F4D"/>
    <w:rsid w:val="001F0300"/>
    <w:rsid w:val="001F2B1B"/>
    <w:rsid w:val="001F2CE4"/>
    <w:rsid w:val="001F3041"/>
    <w:rsid w:val="001F32D6"/>
    <w:rsid w:val="001F450D"/>
    <w:rsid w:val="00201273"/>
    <w:rsid w:val="00202D2F"/>
    <w:rsid w:val="00204D42"/>
    <w:rsid w:val="00205B49"/>
    <w:rsid w:val="00206855"/>
    <w:rsid w:val="002072DE"/>
    <w:rsid w:val="00210587"/>
    <w:rsid w:val="00211B8B"/>
    <w:rsid w:val="00214BFF"/>
    <w:rsid w:val="0022287C"/>
    <w:rsid w:val="002251F2"/>
    <w:rsid w:val="002252E7"/>
    <w:rsid w:val="00225AE5"/>
    <w:rsid w:val="00231757"/>
    <w:rsid w:val="00232157"/>
    <w:rsid w:val="00234D76"/>
    <w:rsid w:val="00235152"/>
    <w:rsid w:val="00235D68"/>
    <w:rsid w:val="002403FC"/>
    <w:rsid w:val="0024150F"/>
    <w:rsid w:val="002430CE"/>
    <w:rsid w:val="00243FC5"/>
    <w:rsid w:val="00244A18"/>
    <w:rsid w:val="002508E3"/>
    <w:rsid w:val="00250DDF"/>
    <w:rsid w:val="0025146F"/>
    <w:rsid w:val="0025205A"/>
    <w:rsid w:val="0025211E"/>
    <w:rsid w:val="00252D63"/>
    <w:rsid w:val="002543D1"/>
    <w:rsid w:val="002561B9"/>
    <w:rsid w:val="00256F35"/>
    <w:rsid w:val="002616B8"/>
    <w:rsid w:val="00262ABB"/>
    <w:rsid w:val="00264389"/>
    <w:rsid w:val="00266D32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6DC"/>
    <w:rsid w:val="00281ADE"/>
    <w:rsid w:val="00283BEA"/>
    <w:rsid w:val="00286254"/>
    <w:rsid w:val="002907F4"/>
    <w:rsid w:val="002920DE"/>
    <w:rsid w:val="00294CB2"/>
    <w:rsid w:val="00295116"/>
    <w:rsid w:val="00295A3B"/>
    <w:rsid w:val="002A2C61"/>
    <w:rsid w:val="002A339A"/>
    <w:rsid w:val="002A52E5"/>
    <w:rsid w:val="002B032F"/>
    <w:rsid w:val="002B623D"/>
    <w:rsid w:val="002B7398"/>
    <w:rsid w:val="002B77C6"/>
    <w:rsid w:val="002C011F"/>
    <w:rsid w:val="002C0863"/>
    <w:rsid w:val="002C3083"/>
    <w:rsid w:val="002C3E01"/>
    <w:rsid w:val="002C4192"/>
    <w:rsid w:val="002C5056"/>
    <w:rsid w:val="002D1934"/>
    <w:rsid w:val="002D598A"/>
    <w:rsid w:val="002E012E"/>
    <w:rsid w:val="002E2BCD"/>
    <w:rsid w:val="002E454A"/>
    <w:rsid w:val="002E459C"/>
    <w:rsid w:val="002F1556"/>
    <w:rsid w:val="002F226D"/>
    <w:rsid w:val="002F5104"/>
    <w:rsid w:val="002F7E05"/>
    <w:rsid w:val="0030115C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5A"/>
    <w:rsid w:val="00365FA3"/>
    <w:rsid w:val="003667F7"/>
    <w:rsid w:val="00373317"/>
    <w:rsid w:val="00375049"/>
    <w:rsid w:val="00382EAC"/>
    <w:rsid w:val="003833FA"/>
    <w:rsid w:val="00383F33"/>
    <w:rsid w:val="00384DB5"/>
    <w:rsid w:val="00385EF0"/>
    <w:rsid w:val="00386338"/>
    <w:rsid w:val="00387AC5"/>
    <w:rsid w:val="00390A25"/>
    <w:rsid w:val="0039387F"/>
    <w:rsid w:val="00394EEF"/>
    <w:rsid w:val="00394FCA"/>
    <w:rsid w:val="00395ADE"/>
    <w:rsid w:val="00396D5B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C70A0"/>
    <w:rsid w:val="003D22F7"/>
    <w:rsid w:val="003D388A"/>
    <w:rsid w:val="003D3B20"/>
    <w:rsid w:val="003D3C2A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3ECE"/>
    <w:rsid w:val="00416374"/>
    <w:rsid w:val="00422466"/>
    <w:rsid w:val="0042323B"/>
    <w:rsid w:val="00424C36"/>
    <w:rsid w:val="004251AB"/>
    <w:rsid w:val="00425D78"/>
    <w:rsid w:val="00426084"/>
    <w:rsid w:val="00426517"/>
    <w:rsid w:val="00434BDC"/>
    <w:rsid w:val="00435F2B"/>
    <w:rsid w:val="00441215"/>
    <w:rsid w:val="00443C7C"/>
    <w:rsid w:val="00444C77"/>
    <w:rsid w:val="00447E3C"/>
    <w:rsid w:val="0045146D"/>
    <w:rsid w:val="00451AB8"/>
    <w:rsid w:val="004527B9"/>
    <w:rsid w:val="00452A48"/>
    <w:rsid w:val="0045316A"/>
    <w:rsid w:val="0045496E"/>
    <w:rsid w:val="004550AB"/>
    <w:rsid w:val="0046505C"/>
    <w:rsid w:val="00465C4C"/>
    <w:rsid w:val="004666DD"/>
    <w:rsid w:val="00466737"/>
    <w:rsid w:val="004669B7"/>
    <w:rsid w:val="00467EA7"/>
    <w:rsid w:val="0047123F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222E"/>
    <w:rsid w:val="004B4E85"/>
    <w:rsid w:val="004B5F93"/>
    <w:rsid w:val="004B6213"/>
    <w:rsid w:val="004B776A"/>
    <w:rsid w:val="004C211C"/>
    <w:rsid w:val="004C28DC"/>
    <w:rsid w:val="004C4855"/>
    <w:rsid w:val="004C63BB"/>
    <w:rsid w:val="004D0A06"/>
    <w:rsid w:val="004D0A85"/>
    <w:rsid w:val="004D4818"/>
    <w:rsid w:val="004D652D"/>
    <w:rsid w:val="004D6919"/>
    <w:rsid w:val="004E298E"/>
    <w:rsid w:val="004E454D"/>
    <w:rsid w:val="004E5A92"/>
    <w:rsid w:val="004E6F9D"/>
    <w:rsid w:val="004F00C0"/>
    <w:rsid w:val="004F427D"/>
    <w:rsid w:val="004F5F23"/>
    <w:rsid w:val="0050123A"/>
    <w:rsid w:val="005013D0"/>
    <w:rsid w:val="00502CB9"/>
    <w:rsid w:val="00502DB2"/>
    <w:rsid w:val="005037F1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295C"/>
    <w:rsid w:val="0055791E"/>
    <w:rsid w:val="0056388F"/>
    <w:rsid w:val="005710A5"/>
    <w:rsid w:val="00571222"/>
    <w:rsid w:val="005725F1"/>
    <w:rsid w:val="005729AE"/>
    <w:rsid w:val="00572E88"/>
    <w:rsid w:val="00577219"/>
    <w:rsid w:val="0057771E"/>
    <w:rsid w:val="00577BE6"/>
    <w:rsid w:val="005801F8"/>
    <w:rsid w:val="00581255"/>
    <w:rsid w:val="00583AE8"/>
    <w:rsid w:val="005843C3"/>
    <w:rsid w:val="00584ECC"/>
    <w:rsid w:val="00595494"/>
    <w:rsid w:val="00595F76"/>
    <w:rsid w:val="005B0E8D"/>
    <w:rsid w:val="005B0FF6"/>
    <w:rsid w:val="005B17F5"/>
    <w:rsid w:val="005B30EE"/>
    <w:rsid w:val="005B379E"/>
    <w:rsid w:val="005B4AD8"/>
    <w:rsid w:val="005B4CF9"/>
    <w:rsid w:val="005B5B9B"/>
    <w:rsid w:val="005B638A"/>
    <w:rsid w:val="005C0602"/>
    <w:rsid w:val="005C2D90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432B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3250"/>
    <w:rsid w:val="00633FC9"/>
    <w:rsid w:val="00634790"/>
    <w:rsid w:val="00634FF0"/>
    <w:rsid w:val="0063657B"/>
    <w:rsid w:val="006368EE"/>
    <w:rsid w:val="00636B41"/>
    <w:rsid w:val="00640267"/>
    <w:rsid w:val="0064063F"/>
    <w:rsid w:val="0064177D"/>
    <w:rsid w:val="00641ECA"/>
    <w:rsid w:val="0064222B"/>
    <w:rsid w:val="0064380C"/>
    <w:rsid w:val="00652E9C"/>
    <w:rsid w:val="0065556C"/>
    <w:rsid w:val="00655B96"/>
    <w:rsid w:val="006569AA"/>
    <w:rsid w:val="006572E4"/>
    <w:rsid w:val="00657F46"/>
    <w:rsid w:val="00660864"/>
    <w:rsid w:val="00660BAC"/>
    <w:rsid w:val="00660FBA"/>
    <w:rsid w:val="00661081"/>
    <w:rsid w:val="006669BC"/>
    <w:rsid w:val="00670D5E"/>
    <w:rsid w:val="006715A2"/>
    <w:rsid w:val="00671E56"/>
    <w:rsid w:val="00672D30"/>
    <w:rsid w:val="0067422E"/>
    <w:rsid w:val="0067484D"/>
    <w:rsid w:val="00674E79"/>
    <w:rsid w:val="006760FD"/>
    <w:rsid w:val="006800C6"/>
    <w:rsid w:val="0068032E"/>
    <w:rsid w:val="00682A7A"/>
    <w:rsid w:val="00686892"/>
    <w:rsid w:val="00691B99"/>
    <w:rsid w:val="00692457"/>
    <w:rsid w:val="00693CD1"/>
    <w:rsid w:val="00694256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52F0"/>
    <w:rsid w:val="006B5BFB"/>
    <w:rsid w:val="006B67A8"/>
    <w:rsid w:val="006B73E7"/>
    <w:rsid w:val="006B74D2"/>
    <w:rsid w:val="006C1096"/>
    <w:rsid w:val="006C2D0F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3A4B"/>
    <w:rsid w:val="006D52BA"/>
    <w:rsid w:val="006D7EA2"/>
    <w:rsid w:val="006D7EDF"/>
    <w:rsid w:val="006E523A"/>
    <w:rsid w:val="006E557B"/>
    <w:rsid w:val="006E5745"/>
    <w:rsid w:val="006E61EF"/>
    <w:rsid w:val="006F02AB"/>
    <w:rsid w:val="006F049A"/>
    <w:rsid w:val="006F372E"/>
    <w:rsid w:val="006F7D05"/>
    <w:rsid w:val="00700566"/>
    <w:rsid w:val="00701A40"/>
    <w:rsid w:val="007021BD"/>
    <w:rsid w:val="007076DC"/>
    <w:rsid w:val="00707C73"/>
    <w:rsid w:val="00711162"/>
    <w:rsid w:val="007150B3"/>
    <w:rsid w:val="00716B09"/>
    <w:rsid w:val="00717D24"/>
    <w:rsid w:val="00720896"/>
    <w:rsid w:val="00720C2A"/>
    <w:rsid w:val="00721638"/>
    <w:rsid w:val="00723362"/>
    <w:rsid w:val="00723DAB"/>
    <w:rsid w:val="007251A6"/>
    <w:rsid w:val="0072636F"/>
    <w:rsid w:val="0072789C"/>
    <w:rsid w:val="00730880"/>
    <w:rsid w:val="007319F5"/>
    <w:rsid w:val="00731EC6"/>
    <w:rsid w:val="00733B50"/>
    <w:rsid w:val="00734D57"/>
    <w:rsid w:val="0073502D"/>
    <w:rsid w:val="00735627"/>
    <w:rsid w:val="007375BC"/>
    <w:rsid w:val="00737DA9"/>
    <w:rsid w:val="00741488"/>
    <w:rsid w:val="007414FE"/>
    <w:rsid w:val="007429BD"/>
    <w:rsid w:val="007509A7"/>
    <w:rsid w:val="00750F34"/>
    <w:rsid w:val="0075184F"/>
    <w:rsid w:val="00751C8F"/>
    <w:rsid w:val="0075225F"/>
    <w:rsid w:val="00752F25"/>
    <w:rsid w:val="00757365"/>
    <w:rsid w:val="007575F7"/>
    <w:rsid w:val="00761035"/>
    <w:rsid w:val="00763088"/>
    <w:rsid w:val="00764EEB"/>
    <w:rsid w:val="0076669D"/>
    <w:rsid w:val="00770448"/>
    <w:rsid w:val="00771FEA"/>
    <w:rsid w:val="007730F3"/>
    <w:rsid w:val="007752B0"/>
    <w:rsid w:val="00775636"/>
    <w:rsid w:val="00776A7A"/>
    <w:rsid w:val="0077731C"/>
    <w:rsid w:val="00781ABE"/>
    <w:rsid w:val="00783B1F"/>
    <w:rsid w:val="007850DC"/>
    <w:rsid w:val="00785830"/>
    <w:rsid w:val="0078683A"/>
    <w:rsid w:val="00786F0C"/>
    <w:rsid w:val="00792C86"/>
    <w:rsid w:val="00794D99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6BBE"/>
    <w:rsid w:val="007E10BC"/>
    <w:rsid w:val="007E1DA5"/>
    <w:rsid w:val="007E1F06"/>
    <w:rsid w:val="007E3BE3"/>
    <w:rsid w:val="007E52D6"/>
    <w:rsid w:val="007E5401"/>
    <w:rsid w:val="007E64D0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5CA1"/>
    <w:rsid w:val="00817872"/>
    <w:rsid w:val="0082031C"/>
    <w:rsid w:val="0082071E"/>
    <w:rsid w:val="00820F2D"/>
    <w:rsid w:val="00823287"/>
    <w:rsid w:val="008232B7"/>
    <w:rsid w:val="00824603"/>
    <w:rsid w:val="00824CA9"/>
    <w:rsid w:val="00825408"/>
    <w:rsid w:val="008261A8"/>
    <w:rsid w:val="00826FAE"/>
    <w:rsid w:val="00827457"/>
    <w:rsid w:val="00827AAB"/>
    <w:rsid w:val="008300AA"/>
    <w:rsid w:val="00831038"/>
    <w:rsid w:val="008325C2"/>
    <w:rsid w:val="00832A47"/>
    <w:rsid w:val="00835F9A"/>
    <w:rsid w:val="00840638"/>
    <w:rsid w:val="00842786"/>
    <w:rsid w:val="0084405A"/>
    <w:rsid w:val="00844178"/>
    <w:rsid w:val="0084457D"/>
    <w:rsid w:val="00847755"/>
    <w:rsid w:val="00851D0B"/>
    <w:rsid w:val="00853933"/>
    <w:rsid w:val="008576CE"/>
    <w:rsid w:val="00860401"/>
    <w:rsid w:val="008606A4"/>
    <w:rsid w:val="00860ACD"/>
    <w:rsid w:val="0086247F"/>
    <w:rsid w:val="00863433"/>
    <w:rsid w:val="00870307"/>
    <w:rsid w:val="00871EAC"/>
    <w:rsid w:val="00872BD6"/>
    <w:rsid w:val="00875C73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16F"/>
    <w:rsid w:val="008C543B"/>
    <w:rsid w:val="008C5E8A"/>
    <w:rsid w:val="008C6381"/>
    <w:rsid w:val="008D34F1"/>
    <w:rsid w:val="008D3DC8"/>
    <w:rsid w:val="008D7619"/>
    <w:rsid w:val="008E0142"/>
    <w:rsid w:val="008E0993"/>
    <w:rsid w:val="008E2A9D"/>
    <w:rsid w:val="008E3195"/>
    <w:rsid w:val="008E3874"/>
    <w:rsid w:val="008E565A"/>
    <w:rsid w:val="008E5CED"/>
    <w:rsid w:val="008E71AF"/>
    <w:rsid w:val="008E72BA"/>
    <w:rsid w:val="008E72DD"/>
    <w:rsid w:val="008F2BA1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1BF9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48FE"/>
    <w:rsid w:val="00925D84"/>
    <w:rsid w:val="009303C3"/>
    <w:rsid w:val="00931E7E"/>
    <w:rsid w:val="00933B0B"/>
    <w:rsid w:val="009353D1"/>
    <w:rsid w:val="00936167"/>
    <w:rsid w:val="00936FED"/>
    <w:rsid w:val="00940567"/>
    <w:rsid w:val="00942364"/>
    <w:rsid w:val="009427F2"/>
    <w:rsid w:val="00942C81"/>
    <w:rsid w:val="0094556F"/>
    <w:rsid w:val="00953F3E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0C68"/>
    <w:rsid w:val="00981E03"/>
    <w:rsid w:val="009872C8"/>
    <w:rsid w:val="009917B1"/>
    <w:rsid w:val="00991A42"/>
    <w:rsid w:val="00992728"/>
    <w:rsid w:val="00994DD2"/>
    <w:rsid w:val="009A02C2"/>
    <w:rsid w:val="009A3C51"/>
    <w:rsid w:val="009B15CB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37F2"/>
    <w:rsid w:val="009E4322"/>
    <w:rsid w:val="009E522D"/>
    <w:rsid w:val="009E7259"/>
    <w:rsid w:val="009E7760"/>
    <w:rsid w:val="009E78CC"/>
    <w:rsid w:val="009F0B2E"/>
    <w:rsid w:val="009F3660"/>
    <w:rsid w:val="00A01CC8"/>
    <w:rsid w:val="00A04879"/>
    <w:rsid w:val="00A05088"/>
    <w:rsid w:val="00A05A36"/>
    <w:rsid w:val="00A05D65"/>
    <w:rsid w:val="00A075C4"/>
    <w:rsid w:val="00A07EF7"/>
    <w:rsid w:val="00A10AFB"/>
    <w:rsid w:val="00A123C8"/>
    <w:rsid w:val="00A15100"/>
    <w:rsid w:val="00A16A1C"/>
    <w:rsid w:val="00A20EFD"/>
    <w:rsid w:val="00A26CF4"/>
    <w:rsid w:val="00A32445"/>
    <w:rsid w:val="00A32AD3"/>
    <w:rsid w:val="00A341E3"/>
    <w:rsid w:val="00A344D2"/>
    <w:rsid w:val="00A3651C"/>
    <w:rsid w:val="00A366D6"/>
    <w:rsid w:val="00A36DBA"/>
    <w:rsid w:val="00A418EE"/>
    <w:rsid w:val="00A4372F"/>
    <w:rsid w:val="00A43C6C"/>
    <w:rsid w:val="00A44B73"/>
    <w:rsid w:val="00A451B7"/>
    <w:rsid w:val="00A453AC"/>
    <w:rsid w:val="00A458BD"/>
    <w:rsid w:val="00A47199"/>
    <w:rsid w:val="00A478F5"/>
    <w:rsid w:val="00A5060D"/>
    <w:rsid w:val="00A50D79"/>
    <w:rsid w:val="00A53E0A"/>
    <w:rsid w:val="00A54ED0"/>
    <w:rsid w:val="00A56DDA"/>
    <w:rsid w:val="00A5702C"/>
    <w:rsid w:val="00A570F4"/>
    <w:rsid w:val="00A5715B"/>
    <w:rsid w:val="00A60D3E"/>
    <w:rsid w:val="00A61B05"/>
    <w:rsid w:val="00A652C5"/>
    <w:rsid w:val="00A67C58"/>
    <w:rsid w:val="00A70BFF"/>
    <w:rsid w:val="00A71DF0"/>
    <w:rsid w:val="00A7382B"/>
    <w:rsid w:val="00A8020F"/>
    <w:rsid w:val="00A81E43"/>
    <w:rsid w:val="00A84122"/>
    <w:rsid w:val="00A871FD"/>
    <w:rsid w:val="00A906B3"/>
    <w:rsid w:val="00A90DB3"/>
    <w:rsid w:val="00A9376D"/>
    <w:rsid w:val="00A9528F"/>
    <w:rsid w:val="00A95C78"/>
    <w:rsid w:val="00A9655B"/>
    <w:rsid w:val="00A96E13"/>
    <w:rsid w:val="00AA15AC"/>
    <w:rsid w:val="00AA22B5"/>
    <w:rsid w:val="00AA4F11"/>
    <w:rsid w:val="00AA51FA"/>
    <w:rsid w:val="00AA7DBD"/>
    <w:rsid w:val="00AB1440"/>
    <w:rsid w:val="00AB3870"/>
    <w:rsid w:val="00AB4CAD"/>
    <w:rsid w:val="00AB5DED"/>
    <w:rsid w:val="00AB73A9"/>
    <w:rsid w:val="00AC1EB5"/>
    <w:rsid w:val="00AC255B"/>
    <w:rsid w:val="00AC50D4"/>
    <w:rsid w:val="00AC7AAD"/>
    <w:rsid w:val="00AD2736"/>
    <w:rsid w:val="00AD3592"/>
    <w:rsid w:val="00AD36BA"/>
    <w:rsid w:val="00AD5667"/>
    <w:rsid w:val="00AE0FA9"/>
    <w:rsid w:val="00AE26F5"/>
    <w:rsid w:val="00AE2E78"/>
    <w:rsid w:val="00AE5105"/>
    <w:rsid w:val="00AE77AD"/>
    <w:rsid w:val="00AF1FE8"/>
    <w:rsid w:val="00AF2226"/>
    <w:rsid w:val="00AF2282"/>
    <w:rsid w:val="00AF4401"/>
    <w:rsid w:val="00AF442A"/>
    <w:rsid w:val="00AF718B"/>
    <w:rsid w:val="00AF7DCE"/>
    <w:rsid w:val="00B00263"/>
    <w:rsid w:val="00B0299B"/>
    <w:rsid w:val="00B04C4E"/>
    <w:rsid w:val="00B0698B"/>
    <w:rsid w:val="00B07F49"/>
    <w:rsid w:val="00B11F82"/>
    <w:rsid w:val="00B135C5"/>
    <w:rsid w:val="00B15DB9"/>
    <w:rsid w:val="00B21A02"/>
    <w:rsid w:val="00B22D1F"/>
    <w:rsid w:val="00B243C7"/>
    <w:rsid w:val="00B262D5"/>
    <w:rsid w:val="00B26349"/>
    <w:rsid w:val="00B26ACC"/>
    <w:rsid w:val="00B27BB7"/>
    <w:rsid w:val="00B31E1A"/>
    <w:rsid w:val="00B33258"/>
    <w:rsid w:val="00B34ED9"/>
    <w:rsid w:val="00B404DE"/>
    <w:rsid w:val="00B40E02"/>
    <w:rsid w:val="00B40F05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5799D"/>
    <w:rsid w:val="00B62C74"/>
    <w:rsid w:val="00B66E09"/>
    <w:rsid w:val="00B66E8D"/>
    <w:rsid w:val="00B670DF"/>
    <w:rsid w:val="00B72133"/>
    <w:rsid w:val="00B75868"/>
    <w:rsid w:val="00B7761F"/>
    <w:rsid w:val="00B77B15"/>
    <w:rsid w:val="00B80175"/>
    <w:rsid w:val="00B81EC9"/>
    <w:rsid w:val="00B83EAC"/>
    <w:rsid w:val="00B85474"/>
    <w:rsid w:val="00B9408F"/>
    <w:rsid w:val="00BA0DEC"/>
    <w:rsid w:val="00BA43A1"/>
    <w:rsid w:val="00BB5D2F"/>
    <w:rsid w:val="00BB6167"/>
    <w:rsid w:val="00BC0E19"/>
    <w:rsid w:val="00BC29F6"/>
    <w:rsid w:val="00BC2F0F"/>
    <w:rsid w:val="00BC3BDD"/>
    <w:rsid w:val="00BC40B6"/>
    <w:rsid w:val="00BC7C3F"/>
    <w:rsid w:val="00BD15C2"/>
    <w:rsid w:val="00BD7488"/>
    <w:rsid w:val="00BE00CF"/>
    <w:rsid w:val="00BE0C64"/>
    <w:rsid w:val="00BE496B"/>
    <w:rsid w:val="00BE6CF6"/>
    <w:rsid w:val="00BF08AF"/>
    <w:rsid w:val="00BF6E48"/>
    <w:rsid w:val="00BF7BC5"/>
    <w:rsid w:val="00C014F9"/>
    <w:rsid w:val="00C01F72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4937"/>
    <w:rsid w:val="00C46BC7"/>
    <w:rsid w:val="00C50C0C"/>
    <w:rsid w:val="00C5699D"/>
    <w:rsid w:val="00C56B2F"/>
    <w:rsid w:val="00C600C6"/>
    <w:rsid w:val="00C623A7"/>
    <w:rsid w:val="00C6544A"/>
    <w:rsid w:val="00C6548E"/>
    <w:rsid w:val="00C704E4"/>
    <w:rsid w:val="00C719C6"/>
    <w:rsid w:val="00C71C38"/>
    <w:rsid w:val="00C7211D"/>
    <w:rsid w:val="00C7295E"/>
    <w:rsid w:val="00C77321"/>
    <w:rsid w:val="00C829B7"/>
    <w:rsid w:val="00C86CED"/>
    <w:rsid w:val="00C90268"/>
    <w:rsid w:val="00C920A1"/>
    <w:rsid w:val="00C925A1"/>
    <w:rsid w:val="00C93411"/>
    <w:rsid w:val="00C93E85"/>
    <w:rsid w:val="00C9624D"/>
    <w:rsid w:val="00C96E4F"/>
    <w:rsid w:val="00C97924"/>
    <w:rsid w:val="00CA0B00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563F"/>
    <w:rsid w:val="00CD1B64"/>
    <w:rsid w:val="00CD3363"/>
    <w:rsid w:val="00CD3777"/>
    <w:rsid w:val="00CD5490"/>
    <w:rsid w:val="00CD5A9C"/>
    <w:rsid w:val="00CE0137"/>
    <w:rsid w:val="00CE23C1"/>
    <w:rsid w:val="00CE28F8"/>
    <w:rsid w:val="00CE54A1"/>
    <w:rsid w:val="00CE7177"/>
    <w:rsid w:val="00CF01D6"/>
    <w:rsid w:val="00CF0D73"/>
    <w:rsid w:val="00CF1729"/>
    <w:rsid w:val="00CF2501"/>
    <w:rsid w:val="00CF33B0"/>
    <w:rsid w:val="00CF40CF"/>
    <w:rsid w:val="00CF479D"/>
    <w:rsid w:val="00CF4C77"/>
    <w:rsid w:val="00D005C4"/>
    <w:rsid w:val="00D010D3"/>
    <w:rsid w:val="00D03F8C"/>
    <w:rsid w:val="00D04528"/>
    <w:rsid w:val="00D10D6B"/>
    <w:rsid w:val="00D11DEF"/>
    <w:rsid w:val="00D138A4"/>
    <w:rsid w:val="00D13949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0018"/>
    <w:rsid w:val="00D52486"/>
    <w:rsid w:val="00D54831"/>
    <w:rsid w:val="00D54C26"/>
    <w:rsid w:val="00D57DE0"/>
    <w:rsid w:val="00D60488"/>
    <w:rsid w:val="00D60EDD"/>
    <w:rsid w:val="00D61D24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4A8"/>
    <w:rsid w:val="00D71D3F"/>
    <w:rsid w:val="00D751DB"/>
    <w:rsid w:val="00D75DB9"/>
    <w:rsid w:val="00D76217"/>
    <w:rsid w:val="00D76267"/>
    <w:rsid w:val="00D77154"/>
    <w:rsid w:val="00D777A1"/>
    <w:rsid w:val="00D80D70"/>
    <w:rsid w:val="00D81199"/>
    <w:rsid w:val="00D81D0E"/>
    <w:rsid w:val="00D81E05"/>
    <w:rsid w:val="00D822F5"/>
    <w:rsid w:val="00D85059"/>
    <w:rsid w:val="00D8619A"/>
    <w:rsid w:val="00D921B7"/>
    <w:rsid w:val="00D93CC3"/>
    <w:rsid w:val="00D9742B"/>
    <w:rsid w:val="00DA3326"/>
    <w:rsid w:val="00DA4FC8"/>
    <w:rsid w:val="00DA6E91"/>
    <w:rsid w:val="00DB0CBD"/>
    <w:rsid w:val="00DB2C18"/>
    <w:rsid w:val="00DB35CC"/>
    <w:rsid w:val="00DB4CCE"/>
    <w:rsid w:val="00DB77D1"/>
    <w:rsid w:val="00DB7B70"/>
    <w:rsid w:val="00DC2DAA"/>
    <w:rsid w:val="00DC320F"/>
    <w:rsid w:val="00DC36D6"/>
    <w:rsid w:val="00DC3EF0"/>
    <w:rsid w:val="00DC53AC"/>
    <w:rsid w:val="00DC552D"/>
    <w:rsid w:val="00DC598E"/>
    <w:rsid w:val="00DC5FB0"/>
    <w:rsid w:val="00DC7053"/>
    <w:rsid w:val="00DD0FF2"/>
    <w:rsid w:val="00DD1187"/>
    <w:rsid w:val="00DD56C3"/>
    <w:rsid w:val="00DE071B"/>
    <w:rsid w:val="00DE0CFA"/>
    <w:rsid w:val="00DE184B"/>
    <w:rsid w:val="00DE30B5"/>
    <w:rsid w:val="00DE3341"/>
    <w:rsid w:val="00DE3F7F"/>
    <w:rsid w:val="00DE45E1"/>
    <w:rsid w:val="00DE485C"/>
    <w:rsid w:val="00DE4C02"/>
    <w:rsid w:val="00DE6155"/>
    <w:rsid w:val="00DE6389"/>
    <w:rsid w:val="00DF074D"/>
    <w:rsid w:val="00DF3C8B"/>
    <w:rsid w:val="00DF6D1D"/>
    <w:rsid w:val="00E005A1"/>
    <w:rsid w:val="00E025DA"/>
    <w:rsid w:val="00E034CC"/>
    <w:rsid w:val="00E04B75"/>
    <w:rsid w:val="00E06FD5"/>
    <w:rsid w:val="00E113FE"/>
    <w:rsid w:val="00E114E9"/>
    <w:rsid w:val="00E11BAB"/>
    <w:rsid w:val="00E11F00"/>
    <w:rsid w:val="00E17FAB"/>
    <w:rsid w:val="00E20C58"/>
    <w:rsid w:val="00E22D49"/>
    <w:rsid w:val="00E24439"/>
    <w:rsid w:val="00E2505D"/>
    <w:rsid w:val="00E26DAB"/>
    <w:rsid w:val="00E30157"/>
    <w:rsid w:val="00E308CD"/>
    <w:rsid w:val="00E320BD"/>
    <w:rsid w:val="00E323D4"/>
    <w:rsid w:val="00E32C3F"/>
    <w:rsid w:val="00E34913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6EDA"/>
    <w:rsid w:val="00E57385"/>
    <w:rsid w:val="00E60A15"/>
    <w:rsid w:val="00E63DFF"/>
    <w:rsid w:val="00E65379"/>
    <w:rsid w:val="00E66911"/>
    <w:rsid w:val="00E66CFB"/>
    <w:rsid w:val="00E67702"/>
    <w:rsid w:val="00E73617"/>
    <w:rsid w:val="00E73A7F"/>
    <w:rsid w:val="00E74A02"/>
    <w:rsid w:val="00E75231"/>
    <w:rsid w:val="00E76CD3"/>
    <w:rsid w:val="00E80953"/>
    <w:rsid w:val="00E814F9"/>
    <w:rsid w:val="00E8371F"/>
    <w:rsid w:val="00E84504"/>
    <w:rsid w:val="00E85F83"/>
    <w:rsid w:val="00E87AC7"/>
    <w:rsid w:val="00E94AC5"/>
    <w:rsid w:val="00E965C2"/>
    <w:rsid w:val="00EA07DC"/>
    <w:rsid w:val="00EA1981"/>
    <w:rsid w:val="00EA1AF4"/>
    <w:rsid w:val="00EA513A"/>
    <w:rsid w:val="00EA5238"/>
    <w:rsid w:val="00EB08BE"/>
    <w:rsid w:val="00EB19D5"/>
    <w:rsid w:val="00EB20FD"/>
    <w:rsid w:val="00EB273C"/>
    <w:rsid w:val="00EB45B4"/>
    <w:rsid w:val="00EB5628"/>
    <w:rsid w:val="00EB662F"/>
    <w:rsid w:val="00EB7E53"/>
    <w:rsid w:val="00EC292A"/>
    <w:rsid w:val="00EC7000"/>
    <w:rsid w:val="00ED0001"/>
    <w:rsid w:val="00EE0AF3"/>
    <w:rsid w:val="00EE4BE0"/>
    <w:rsid w:val="00EE57E6"/>
    <w:rsid w:val="00EE67E8"/>
    <w:rsid w:val="00EF019C"/>
    <w:rsid w:val="00EF021D"/>
    <w:rsid w:val="00EF2DD3"/>
    <w:rsid w:val="00EF39C6"/>
    <w:rsid w:val="00F0530D"/>
    <w:rsid w:val="00F060BC"/>
    <w:rsid w:val="00F0676D"/>
    <w:rsid w:val="00F07720"/>
    <w:rsid w:val="00F07842"/>
    <w:rsid w:val="00F07B69"/>
    <w:rsid w:val="00F12AFF"/>
    <w:rsid w:val="00F1506E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4FB9"/>
    <w:rsid w:val="00F3560E"/>
    <w:rsid w:val="00F35979"/>
    <w:rsid w:val="00F406DF"/>
    <w:rsid w:val="00F42D2C"/>
    <w:rsid w:val="00F43891"/>
    <w:rsid w:val="00F50CEC"/>
    <w:rsid w:val="00F51394"/>
    <w:rsid w:val="00F51FE7"/>
    <w:rsid w:val="00F55C06"/>
    <w:rsid w:val="00F606F2"/>
    <w:rsid w:val="00F6443F"/>
    <w:rsid w:val="00F67DC5"/>
    <w:rsid w:val="00F704C4"/>
    <w:rsid w:val="00F7148A"/>
    <w:rsid w:val="00F71A77"/>
    <w:rsid w:val="00F72FAB"/>
    <w:rsid w:val="00F731B2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3F46"/>
    <w:rsid w:val="00F941AC"/>
    <w:rsid w:val="00F94E2B"/>
    <w:rsid w:val="00F95AC2"/>
    <w:rsid w:val="00F95E3D"/>
    <w:rsid w:val="00F96B62"/>
    <w:rsid w:val="00F972D4"/>
    <w:rsid w:val="00F97664"/>
    <w:rsid w:val="00FA5AC4"/>
    <w:rsid w:val="00FA6F95"/>
    <w:rsid w:val="00FB0100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1F1E"/>
    <w:rsid w:val="00FE2062"/>
    <w:rsid w:val="00FE4514"/>
    <w:rsid w:val="00FE57F8"/>
    <w:rsid w:val="00FE67AF"/>
    <w:rsid w:val="00FF2BC0"/>
    <w:rsid w:val="00FF4947"/>
    <w:rsid w:val="00FF58D8"/>
    <w:rsid w:val="00FF5F61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D177819"/>
  <w15:docId w15:val="{3A5A8CD3-7D29-4B22-9731-52208361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4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02DB2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911BF9"/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3628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131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A2D9F-7351-4DB4-A127-0731B3DBA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779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faisalmuslim</cp:lastModifiedBy>
  <cp:revision>6</cp:revision>
  <cp:lastPrinted>2019-09-12T07:06:00Z</cp:lastPrinted>
  <dcterms:created xsi:type="dcterms:W3CDTF">2025-01-10T02:52:00Z</dcterms:created>
  <dcterms:modified xsi:type="dcterms:W3CDTF">2025-01-13T01:16:00Z</dcterms:modified>
</cp:coreProperties>
</file>