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14A1AC86" w:rsidR="005F6386" w:rsidRPr="00460E0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460E0E">
        <w:rPr>
          <w:rFonts w:ascii="Calibri" w:hAnsi="Calibri" w:cs="Calibri"/>
          <w:b/>
          <w:lang w:val="en-US"/>
        </w:rPr>
        <w:t>Tujua</w:t>
      </w:r>
      <w:r w:rsidR="0058249D" w:rsidRPr="00460E0E">
        <w:rPr>
          <w:rFonts w:ascii="Calibri" w:hAnsi="Calibri" w:cs="Calibri"/>
          <w:b/>
          <w:lang w:val="en-US"/>
        </w:rPr>
        <w:t>n</w:t>
      </w:r>
    </w:p>
    <w:p w14:paraId="700D2BF0" w14:textId="513C1F91" w:rsidR="005F6386" w:rsidRPr="00460E0E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460E0E">
        <w:rPr>
          <w:rFonts w:ascii="Calibri" w:hAnsi="Calibri" w:cs="Calibri"/>
          <w:color w:val="000000" w:themeColor="text1"/>
        </w:rPr>
        <w:t xml:space="preserve"> </w:t>
      </w:r>
      <w:r w:rsidR="001425AE" w:rsidRPr="00460E0E">
        <w:rPr>
          <w:rFonts w:ascii="Calibri" w:hAnsi="Calibri" w:cs="Calibri"/>
          <w:color w:val="000000" w:themeColor="text1"/>
          <w:lang w:val="en-US"/>
        </w:rPr>
        <w:t>Bisoprolol Fumarate</w:t>
      </w:r>
      <w:r w:rsidR="00794921"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r w:rsidR="00F72415" w:rsidRPr="00460E0E">
        <w:rPr>
          <w:rFonts w:ascii="Calibri" w:hAnsi="Calibri" w:cs="Calibri"/>
          <w:color w:val="000000" w:themeColor="text1"/>
          <w:lang w:val="en-US"/>
        </w:rPr>
        <w:t>TSS</w:t>
      </w:r>
      <w:r w:rsidR="00794921"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r w:rsidR="00DB0C51" w:rsidRPr="00460E0E">
        <w:rPr>
          <w:rFonts w:ascii="Calibri" w:hAnsi="Calibri" w:cs="Calibri"/>
          <w:color w:val="000000" w:themeColor="text1"/>
          <w:lang w:val="en-US"/>
        </w:rPr>
        <w:t>5</w:t>
      </w:r>
      <w:r w:rsidR="00794921" w:rsidRPr="00460E0E">
        <w:rPr>
          <w:rFonts w:ascii="Calibri" w:hAnsi="Calibri" w:cs="Calibri"/>
          <w:color w:val="000000" w:themeColor="text1"/>
          <w:lang w:val="en-US"/>
        </w:rPr>
        <w:t xml:space="preserve"> mg</w:t>
      </w:r>
      <w:r w:rsidR="00ED007F" w:rsidRPr="00460E0E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460E0E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460E0E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610F80" w14:textId="19645C49" w:rsidR="005F6386" w:rsidRPr="00460E0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60E0E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60E0E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1B52D0CB" w:rsidR="00FD636A" w:rsidRPr="00460E0E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460E0E">
        <w:rPr>
          <w:rFonts w:ascii="Calibri" w:hAnsi="Calibri" w:cs="Calibri"/>
          <w:lang w:val="en-US"/>
        </w:rPr>
        <w:t>Menj</w:t>
      </w:r>
      <w:r w:rsidR="00D37A04" w:rsidRPr="00460E0E">
        <w:rPr>
          <w:rFonts w:ascii="Calibri" w:hAnsi="Calibri" w:cs="Calibri"/>
          <w:lang w:val="en-US"/>
        </w:rPr>
        <w:t>elaskan</w:t>
      </w:r>
      <w:proofErr w:type="spellEnd"/>
      <w:r w:rsidR="00D37A04" w:rsidRPr="00460E0E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460E0E">
        <w:rPr>
          <w:rFonts w:ascii="Calibri" w:hAnsi="Calibri" w:cs="Calibri"/>
          <w:lang w:val="en-US"/>
        </w:rPr>
        <w:t>spesifikasi</w:t>
      </w:r>
      <w:proofErr w:type="spellEnd"/>
      <w:r w:rsidR="00D37A04" w:rsidRPr="00460E0E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460E0E">
        <w:rPr>
          <w:rFonts w:ascii="Calibri" w:hAnsi="Calibri" w:cs="Calibri"/>
          <w:lang w:val="en-US"/>
        </w:rPr>
        <w:t>produk</w:t>
      </w:r>
      <w:proofErr w:type="spellEnd"/>
      <w:r w:rsidR="00D37A04" w:rsidRPr="00460E0E">
        <w:rPr>
          <w:rFonts w:ascii="Calibri" w:hAnsi="Calibri" w:cs="Calibri"/>
          <w:lang w:val="en-US"/>
        </w:rPr>
        <w:t xml:space="preserve"> </w:t>
      </w:r>
      <w:r w:rsidR="001425AE" w:rsidRPr="00460E0E">
        <w:rPr>
          <w:rFonts w:ascii="Calibri" w:hAnsi="Calibri" w:cs="Calibri"/>
          <w:color w:val="000000" w:themeColor="text1"/>
          <w:lang w:val="en-US"/>
        </w:rPr>
        <w:t>Bisoprolol Fumarate</w:t>
      </w:r>
      <w:r w:rsidR="00794921" w:rsidRPr="00460E0E">
        <w:rPr>
          <w:rFonts w:ascii="Calibri" w:hAnsi="Calibri" w:cs="Calibri"/>
          <w:color w:val="000000" w:themeColor="text1"/>
          <w:lang w:val="en-US"/>
        </w:rPr>
        <w:t xml:space="preserve"> </w:t>
      </w:r>
      <w:r w:rsidR="00F72415" w:rsidRPr="00460E0E">
        <w:rPr>
          <w:rFonts w:ascii="Calibri" w:hAnsi="Calibri" w:cs="Calibri"/>
          <w:color w:val="000000" w:themeColor="text1"/>
          <w:lang w:val="en-US"/>
        </w:rPr>
        <w:t xml:space="preserve">TSS </w:t>
      </w:r>
      <w:r w:rsidR="00DB0C51" w:rsidRPr="00460E0E">
        <w:rPr>
          <w:rFonts w:ascii="Calibri" w:hAnsi="Calibri" w:cs="Calibri"/>
          <w:color w:val="000000" w:themeColor="text1"/>
          <w:lang w:val="en-US"/>
        </w:rPr>
        <w:t>5</w:t>
      </w:r>
      <w:r w:rsidR="00794921" w:rsidRPr="00460E0E">
        <w:rPr>
          <w:rFonts w:ascii="Calibri" w:hAnsi="Calibri" w:cs="Calibri"/>
          <w:color w:val="000000" w:themeColor="text1"/>
          <w:lang w:val="en-US"/>
        </w:rPr>
        <w:t xml:space="preserve"> mg</w:t>
      </w:r>
      <w:r w:rsidR="00794921" w:rsidRPr="00460E0E">
        <w:rPr>
          <w:rFonts w:ascii="Calibri" w:hAnsi="Calibri" w:cs="Calibri"/>
          <w:color w:val="000000" w:themeColor="text1"/>
        </w:rPr>
        <w:t xml:space="preserve"> </w:t>
      </w:r>
      <w:r w:rsidR="00FD636A" w:rsidRPr="00460E0E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460E0E">
        <w:rPr>
          <w:rFonts w:ascii="Calibri" w:hAnsi="Calibri" w:cs="Calibri"/>
          <w:lang w:val="en-US"/>
        </w:rPr>
        <w:t>diproduksi</w:t>
      </w:r>
      <w:proofErr w:type="spellEnd"/>
      <w:r w:rsidR="00FD636A" w:rsidRPr="00460E0E">
        <w:rPr>
          <w:rFonts w:ascii="Calibri" w:hAnsi="Calibri" w:cs="Calibri"/>
          <w:lang w:val="en-US"/>
        </w:rPr>
        <w:t xml:space="preserve"> oleh</w:t>
      </w:r>
      <w:r w:rsidR="00FD636A" w:rsidRPr="00460E0E">
        <w:rPr>
          <w:rFonts w:ascii="Calibri" w:hAnsi="Calibri" w:cs="Calibri"/>
        </w:rPr>
        <w:t xml:space="preserve"> PT. Kimia Farma Tbk</w:t>
      </w:r>
      <w:r w:rsidR="00CE221F" w:rsidRPr="00460E0E">
        <w:rPr>
          <w:rFonts w:ascii="Calibri" w:hAnsi="Calibri" w:cs="Calibri"/>
        </w:rPr>
        <w:t>.</w:t>
      </w:r>
      <w:r w:rsidR="00AA65BF" w:rsidRPr="00460E0E">
        <w:rPr>
          <w:rFonts w:ascii="Calibri" w:hAnsi="Calibri" w:cs="Calibri"/>
          <w:lang w:val="en-US"/>
        </w:rPr>
        <w:t xml:space="preserve"> </w:t>
      </w:r>
      <w:r w:rsidR="00FD636A" w:rsidRPr="00460E0E">
        <w:rPr>
          <w:rFonts w:ascii="Calibri" w:hAnsi="Calibri" w:cs="Calibri"/>
        </w:rPr>
        <w:t>Plant Banjaran</w:t>
      </w:r>
      <w:r w:rsidR="00DB0C51" w:rsidRPr="00460E0E">
        <w:rPr>
          <w:rFonts w:ascii="Calibri" w:hAnsi="Calibri" w:cs="Calibri"/>
          <w:lang w:val="en-US"/>
        </w:rPr>
        <w:t>.</w:t>
      </w:r>
      <w:r w:rsidR="00FD636A" w:rsidRPr="00460E0E">
        <w:rPr>
          <w:rFonts w:ascii="Calibri" w:hAnsi="Calibri" w:cs="Calibri"/>
        </w:rPr>
        <w:t xml:space="preserve"> </w:t>
      </w:r>
    </w:p>
    <w:p w14:paraId="2B51BD68" w14:textId="77777777" w:rsidR="003612D0" w:rsidRPr="00460E0E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6362E451" w14:textId="2248C913" w:rsidR="00225F25" w:rsidRPr="00460E0E" w:rsidRDefault="003612D0" w:rsidP="00123E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460E0E">
        <w:rPr>
          <w:rFonts w:ascii="Calibri" w:hAnsi="Calibri" w:cs="Calibri"/>
          <w:b/>
          <w:lang w:val="en-US"/>
        </w:rPr>
        <w:t>Spesifikasi</w:t>
      </w:r>
      <w:proofErr w:type="spellEnd"/>
      <w:r w:rsidRPr="00460E0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b/>
          <w:lang w:val="en-US"/>
        </w:rPr>
        <w:t>Produk</w:t>
      </w:r>
      <w:proofErr w:type="spellEnd"/>
    </w:p>
    <w:p w14:paraId="1A71FAD9" w14:textId="0D0C95EA" w:rsidR="005A48C9" w:rsidRPr="00460E0E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460E0E">
        <w:rPr>
          <w:rFonts w:ascii="Calibri" w:hAnsi="Calibri" w:cs="Calibri"/>
          <w:b/>
          <w:lang w:val="en-US"/>
        </w:rPr>
        <w:t xml:space="preserve">Tablet Inti </w:t>
      </w: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20"/>
        <w:gridCol w:w="2739"/>
        <w:gridCol w:w="1135"/>
        <w:gridCol w:w="2976"/>
        <w:gridCol w:w="2269"/>
      </w:tblGrid>
      <w:tr w:rsidR="006E36E8" w:rsidRPr="00460E0E" w14:paraId="26132073" w14:textId="77777777" w:rsidTr="00460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405BE8F9" w14:textId="77777777" w:rsidR="006E36E8" w:rsidRPr="00460E0E" w:rsidRDefault="006E36E8" w:rsidP="0076766F">
            <w:pPr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No</w:t>
            </w:r>
          </w:p>
        </w:tc>
        <w:tc>
          <w:tcPr>
            <w:tcW w:w="2739" w:type="dxa"/>
          </w:tcPr>
          <w:p w14:paraId="676391C6" w14:textId="2E5C6C7C" w:rsidR="006E36E8" w:rsidRPr="00460E0E" w:rsidRDefault="006E36E8" w:rsidP="005824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Kategori</w:t>
            </w:r>
          </w:p>
        </w:tc>
        <w:tc>
          <w:tcPr>
            <w:tcW w:w="1135" w:type="dxa"/>
          </w:tcPr>
          <w:p w14:paraId="29970A17" w14:textId="51CB2B38" w:rsidR="006E36E8" w:rsidRPr="00460E0E" w:rsidRDefault="006E36E8" w:rsidP="005824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976" w:type="dxa"/>
          </w:tcPr>
          <w:p w14:paraId="79E2159C" w14:textId="67AD29F0" w:rsidR="006E36E8" w:rsidRPr="00460E0E" w:rsidRDefault="006E36E8" w:rsidP="005824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460E0E">
              <w:rPr>
                <w:rFonts w:ascii="Calibri" w:hAnsi="Calibri" w:cs="Calibri"/>
              </w:rPr>
              <w:t>Kriteria yang Diterima</w:t>
            </w:r>
            <w:r w:rsidRPr="00460E0E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269" w:type="dxa"/>
          </w:tcPr>
          <w:p w14:paraId="2532B9EB" w14:textId="152E80FD" w:rsidR="006E36E8" w:rsidRPr="00460E0E" w:rsidRDefault="006E36E8" w:rsidP="0058249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Referensi</w:t>
            </w:r>
          </w:p>
        </w:tc>
      </w:tr>
      <w:tr w:rsidR="006E36E8" w:rsidRPr="00460E0E" w14:paraId="66532897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46D09878" w14:textId="77777777" w:rsidR="006E36E8" w:rsidRPr="00460E0E" w:rsidRDefault="006E36E8" w:rsidP="0076766F">
            <w:pPr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1</w:t>
            </w:r>
          </w:p>
        </w:tc>
        <w:tc>
          <w:tcPr>
            <w:tcW w:w="2739" w:type="dxa"/>
          </w:tcPr>
          <w:p w14:paraId="0BABE477" w14:textId="22D50A6A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Pemerian</w:t>
            </w:r>
          </w:p>
        </w:tc>
        <w:tc>
          <w:tcPr>
            <w:tcW w:w="1135" w:type="dxa"/>
          </w:tcPr>
          <w:p w14:paraId="5C6858CF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2A23E427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9" w:type="dxa"/>
          </w:tcPr>
          <w:p w14:paraId="3DF475AC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E36E8" w:rsidRPr="00460E0E" w14:paraId="4A7ED403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 w:val="restart"/>
          </w:tcPr>
          <w:p w14:paraId="1F491248" w14:textId="77777777" w:rsidR="006E36E8" w:rsidRPr="00460E0E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63291DE3" w14:textId="4E0E258A" w:rsidR="006E36E8" w:rsidRPr="00460E0E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Bentuk</w:t>
            </w:r>
          </w:p>
        </w:tc>
        <w:tc>
          <w:tcPr>
            <w:tcW w:w="1135" w:type="dxa"/>
          </w:tcPr>
          <w:p w14:paraId="3B6C8341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4C008855" w14:textId="48EF966F" w:rsidR="006E36E8" w:rsidRPr="00460E0E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460E0E">
              <w:rPr>
                <w:rFonts w:ascii="Calibri" w:hAnsi="Calibri" w:cs="Calibri"/>
                <w:iCs/>
                <w:lang w:val="en-US"/>
              </w:rPr>
              <w:t xml:space="preserve">Tablet inti </w:t>
            </w:r>
            <w:proofErr w:type="spellStart"/>
            <w:r w:rsidRPr="00460E0E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460E0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460E0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iCs/>
                <w:lang w:val="en-US"/>
              </w:rPr>
              <w:t>bikonveks</w:t>
            </w:r>
            <w:proofErr w:type="spellEnd"/>
            <w:r w:rsidRPr="00460E0E">
              <w:rPr>
                <w:rFonts w:ascii="Calibri" w:hAnsi="Calibri" w:cs="Calibri"/>
                <w:iCs/>
                <w:lang w:val="en-US"/>
              </w:rPr>
              <w:t xml:space="preserve"> </w:t>
            </w:r>
          </w:p>
        </w:tc>
        <w:tc>
          <w:tcPr>
            <w:tcW w:w="2269" w:type="dxa"/>
          </w:tcPr>
          <w:p w14:paraId="4B7B0BC1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460E0E" w14:paraId="7483750D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7E985C51" w14:textId="77777777" w:rsidR="006E36E8" w:rsidRPr="00460E0E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308CAD46" w14:textId="243171B4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1135" w:type="dxa"/>
          </w:tcPr>
          <w:p w14:paraId="1FE01ED0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5EE20386" w14:textId="60938C98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2269" w:type="dxa"/>
          </w:tcPr>
          <w:p w14:paraId="1FAE15B5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460E0E" w14:paraId="02655FBD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722E6BAE" w14:textId="77777777" w:rsidR="006E36E8" w:rsidRPr="00460E0E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0477EAEF" w14:textId="1A29DF9C" w:rsidR="006E36E8" w:rsidRPr="00460E0E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1135" w:type="dxa"/>
          </w:tcPr>
          <w:p w14:paraId="077C7AC4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03D8252C" w14:textId="342B6C84" w:rsidR="006E36E8" w:rsidRPr="00460E0E" w:rsidRDefault="002D1A74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BSP 5</w:t>
            </w:r>
          </w:p>
        </w:tc>
        <w:tc>
          <w:tcPr>
            <w:tcW w:w="2269" w:type="dxa"/>
          </w:tcPr>
          <w:p w14:paraId="1616C3E2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460E0E" w14:paraId="58C0344B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061696B4" w14:textId="77777777" w:rsidR="006E36E8" w:rsidRPr="00460E0E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38AB058F" w14:textId="2B913179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1135" w:type="dxa"/>
          </w:tcPr>
          <w:p w14:paraId="1401124F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07EACDDF" w14:textId="3B2FA0DA" w:rsidR="006E36E8" w:rsidRPr="00460E0E" w:rsidRDefault="002D1A74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kf</w:t>
            </w:r>
          </w:p>
        </w:tc>
        <w:tc>
          <w:tcPr>
            <w:tcW w:w="2269" w:type="dxa"/>
          </w:tcPr>
          <w:p w14:paraId="55E8A2F3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460E0E" w14:paraId="121DD91C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60A3104A" w14:textId="77777777" w:rsidR="006E36E8" w:rsidRPr="00460E0E" w:rsidRDefault="006E36E8" w:rsidP="0076766F">
            <w:pPr>
              <w:rPr>
                <w:rFonts w:ascii="Calibri" w:hAnsi="Calibri" w:cs="Calibri"/>
                <w:lang w:val="en-ID"/>
              </w:rPr>
            </w:pPr>
            <w:r w:rsidRPr="00460E0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739" w:type="dxa"/>
          </w:tcPr>
          <w:p w14:paraId="346BFE35" w14:textId="2DAC3EA1" w:rsidR="006E36E8" w:rsidRPr="00460E0E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1135" w:type="dxa"/>
          </w:tcPr>
          <w:p w14:paraId="2E03FC6A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76" w:type="dxa"/>
          </w:tcPr>
          <w:p w14:paraId="69F73B15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69" w:type="dxa"/>
          </w:tcPr>
          <w:p w14:paraId="4CA286E5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E36E8" w:rsidRPr="00460E0E" w14:paraId="0613E842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 w:val="restart"/>
          </w:tcPr>
          <w:p w14:paraId="1E1EB973" w14:textId="77777777" w:rsidR="006E36E8" w:rsidRPr="00460E0E" w:rsidRDefault="006E36E8" w:rsidP="0076766F">
            <w:pPr>
              <w:rPr>
                <w:rFonts w:ascii="Calibri" w:hAnsi="Calibri" w:cs="Calibri"/>
                <w:b w:val="0"/>
                <w:bCs w:val="0"/>
                <w:lang w:val="en-ID"/>
              </w:rPr>
            </w:pPr>
          </w:p>
          <w:p w14:paraId="1BBD460C" w14:textId="77777777" w:rsidR="006E36E8" w:rsidRPr="00460E0E" w:rsidRDefault="006E36E8" w:rsidP="0076766F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2739" w:type="dxa"/>
          </w:tcPr>
          <w:p w14:paraId="58A58D99" w14:textId="39A303E9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60E0E">
              <w:rPr>
                <w:rFonts w:ascii="Calibri" w:hAnsi="Calibri" w:cs="Calibri"/>
                <w:color w:val="000000" w:themeColor="text1"/>
                <w:lang w:val="en-US"/>
              </w:rPr>
              <w:t>Diameter</w:t>
            </w:r>
          </w:p>
        </w:tc>
        <w:tc>
          <w:tcPr>
            <w:tcW w:w="1135" w:type="dxa"/>
          </w:tcPr>
          <w:p w14:paraId="62360451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976" w:type="dxa"/>
          </w:tcPr>
          <w:p w14:paraId="4D507A2E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60E0E">
              <w:rPr>
                <w:rFonts w:ascii="Calibri" w:hAnsi="Calibri" w:cs="Calibri"/>
                <w:color w:val="000000" w:themeColor="text1"/>
                <w:lang w:val="en-US"/>
              </w:rPr>
              <w:t xml:space="preserve">6,60 </w:t>
            </w:r>
            <w:r w:rsidRPr="00460E0E">
              <w:rPr>
                <w:rFonts w:ascii="Calibri" w:hAnsi="Calibri" w:cs="Calibri"/>
                <w:lang w:val="en-US"/>
              </w:rPr>
              <w:t>– 7,40</w:t>
            </w:r>
          </w:p>
        </w:tc>
        <w:tc>
          <w:tcPr>
            <w:tcW w:w="2269" w:type="dxa"/>
          </w:tcPr>
          <w:p w14:paraId="236C1FFD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460E0E" w14:paraId="51BE0F9A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44C1DA0F" w14:textId="77777777" w:rsidR="006E36E8" w:rsidRPr="00460E0E" w:rsidRDefault="006E36E8" w:rsidP="0076766F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6BC3DAD2" w14:textId="37A70366" w:rsidR="006E36E8" w:rsidRPr="00460E0E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60E0E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1135" w:type="dxa"/>
          </w:tcPr>
          <w:p w14:paraId="53AEAA44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976" w:type="dxa"/>
          </w:tcPr>
          <w:p w14:paraId="6EC6D5D5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60E0E">
              <w:rPr>
                <w:rFonts w:ascii="Calibri" w:hAnsi="Calibri" w:cs="Calibri"/>
                <w:lang w:val="en-US"/>
              </w:rPr>
              <w:t>3,30 – 4,10</w:t>
            </w:r>
          </w:p>
        </w:tc>
        <w:tc>
          <w:tcPr>
            <w:tcW w:w="2269" w:type="dxa"/>
          </w:tcPr>
          <w:p w14:paraId="5D063221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460E0E" w14:paraId="68722158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03696B34" w14:textId="77777777" w:rsidR="006E36E8" w:rsidRPr="00460E0E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739" w:type="dxa"/>
          </w:tcPr>
          <w:p w14:paraId="53386E7E" w14:textId="5B257662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1135" w:type="dxa"/>
          </w:tcPr>
          <w:p w14:paraId="36F3B3B6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976" w:type="dxa"/>
          </w:tcPr>
          <w:p w14:paraId="3E422216" w14:textId="111E0F76" w:rsidR="006E36E8" w:rsidRPr="00460E0E" w:rsidRDefault="002D1A74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142,50</w:t>
            </w:r>
            <w:r w:rsidR="006E36E8"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– 1</w:t>
            </w: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57,50</w:t>
            </w:r>
          </w:p>
        </w:tc>
        <w:tc>
          <w:tcPr>
            <w:tcW w:w="2269" w:type="dxa"/>
          </w:tcPr>
          <w:p w14:paraId="0A227F16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460E0E" w14:paraId="3F469624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7D760934" w14:textId="77777777" w:rsidR="006E36E8" w:rsidRPr="00460E0E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739" w:type="dxa"/>
          </w:tcPr>
          <w:p w14:paraId="62C4F50D" w14:textId="4EF05538" w:rsidR="006E36E8" w:rsidRPr="00460E0E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1135" w:type="dxa"/>
          </w:tcPr>
          <w:p w14:paraId="38F9DBE0" w14:textId="77777777" w:rsidR="006E36E8" w:rsidRPr="00460E0E" w:rsidRDefault="006E36E8" w:rsidP="0076766F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976" w:type="dxa"/>
          </w:tcPr>
          <w:p w14:paraId="6474E648" w14:textId="279FC75F" w:rsidR="006E36E8" w:rsidRPr="00460E0E" w:rsidRDefault="006E36E8" w:rsidP="0076766F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0000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60</w:t>
            </w:r>
            <w:r w:rsidR="0058249D" w:rsidRPr="00460E0E">
              <w:rPr>
                <w:rFonts w:ascii="Calibri" w:hAnsi="Calibri" w:cs="Calibri"/>
                <w:lang w:val="en-US"/>
              </w:rPr>
              <w:t>,00</w:t>
            </w:r>
            <w:r w:rsidRPr="00460E0E">
              <w:rPr>
                <w:rFonts w:ascii="Calibri" w:hAnsi="Calibri" w:cs="Calibri"/>
                <w:lang w:val="en-US"/>
              </w:rPr>
              <w:t xml:space="preserve"> – 150</w:t>
            </w:r>
            <w:r w:rsidR="0058249D" w:rsidRPr="00460E0E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2269" w:type="dxa"/>
          </w:tcPr>
          <w:p w14:paraId="73B3440D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460E0E" w14:paraId="5637B7F4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11FAC0D1" w14:textId="77777777" w:rsidR="006E36E8" w:rsidRPr="00460E0E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739" w:type="dxa"/>
          </w:tcPr>
          <w:p w14:paraId="01CEE2B4" w14:textId="6F280C16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1135" w:type="dxa"/>
          </w:tcPr>
          <w:p w14:paraId="2396D6BF" w14:textId="654496F5" w:rsidR="006E36E8" w:rsidRPr="00460E0E" w:rsidRDefault="0058249D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M</w:t>
            </w:r>
            <w:r w:rsidR="006E36E8" w:rsidRPr="00460E0E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2976" w:type="dxa"/>
          </w:tcPr>
          <w:p w14:paraId="148EEB87" w14:textId="51C4FB76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69" w:type="dxa"/>
          </w:tcPr>
          <w:p w14:paraId="6D697B56" w14:textId="77777777" w:rsidR="002D1A74" w:rsidRPr="00460E0E" w:rsidRDefault="002D1A74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5E8A219B" w14:textId="0D32B57F" w:rsidR="002D1A74" w:rsidRPr="00460E0E" w:rsidRDefault="002D1A74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2119 – 2120</w:t>
            </w:r>
            <w:proofErr w:type="gram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49EE4E1E" w14:textId="190B38AE" w:rsidR="006E36E8" w:rsidRPr="00460E0E" w:rsidRDefault="002D1A74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6E36E8" w:rsidRPr="00460E0E" w14:paraId="006F2AD5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3298EA6D" w14:textId="77777777" w:rsidR="006E36E8" w:rsidRPr="00460E0E" w:rsidRDefault="006E36E8" w:rsidP="0076766F">
            <w:pPr>
              <w:rPr>
                <w:rFonts w:ascii="Calibri" w:hAnsi="Calibri" w:cs="Calibri"/>
                <w:lang w:val="en-ID"/>
              </w:rPr>
            </w:pPr>
            <w:r w:rsidRPr="00460E0E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739" w:type="dxa"/>
          </w:tcPr>
          <w:p w14:paraId="7D38D63A" w14:textId="680C3BCB" w:rsidR="006E36E8" w:rsidRPr="00460E0E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1135" w:type="dxa"/>
          </w:tcPr>
          <w:p w14:paraId="087F7C64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976" w:type="dxa"/>
          </w:tcPr>
          <w:p w14:paraId="3FBD8044" w14:textId="77777777" w:rsidR="002D1A74" w:rsidRPr="00460E0E" w:rsidRDefault="002D1A74" w:rsidP="002D1A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Jarak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noda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pada</w:t>
            </w:r>
          </w:p>
          <w:p w14:paraId="63EE7629" w14:textId="77777777" w:rsidR="002D1A74" w:rsidRPr="00460E0E" w:rsidRDefault="002D1A74" w:rsidP="002D1A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sampel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sama</w:t>
            </w:r>
            <w:proofErr w:type="spellEnd"/>
          </w:p>
          <w:p w14:paraId="4E37EB58" w14:textId="77777777" w:rsidR="002D1A74" w:rsidRPr="00460E0E" w:rsidRDefault="002D1A74" w:rsidP="002D1A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dengan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jarak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noda</w:t>
            </w:r>
            <w:proofErr w:type="spellEnd"/>
          </w:p>
          <w:p w14:paraId="524C70C0" w14:textId="77777777" w:rsidR="002D1A74" w:rsidRPr="00460E0E" w:rsidRDefault="002D1A74" w:rsidP="002D1A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pada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baku</w:t>
            </w:r>
            <w:proofErr w:type="spellEnd"/>
          </w:p>
          <w:p w14:paraId="5C6BBB71" w14:textId="598E5129" w:rsidR="006E36E8" w:rsidRPr="00460E0E" w:rsidRDefault="002D1A74" w:rsidP="002D1A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pembanding</w:t>
            </w:r>
            <w:proofErr w:type="spellEnd"/>
          </w:p>
        </w:tc>
        <w:tc>
          <w:tcPr>
            <w:tcW w:w="2269" w:type="dxa"/>
          </w:tcPr>
          <w:p w14:paraId="10A91C6B" w14:textId="77777777" w:rsidR="002D1A74" w:rsidRPr="00460E0E" w:rsidRDefault="002D1A74" w:rsidP="002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</w:t>
            </w:r>
          </w:p>
          <w:p w14:paraId="289404D6" w14:textId="42B3F7B5" w:rsidR="002D1A74" w:rsidRPr="00460E0E" w:rsidRDefault="002D1A74" w:rsidP="002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318 – 319)</w:t>
            </w:r>
          </w:p>
          <w:p w14:paraId="2C02BF3C" w14:textId="43CC82D0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E36E8" w:rsidRPr="00460E0E" w14:paraId="2923E45A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43CACC2D" w14:textId="77777777" w:rsidR="006E36E8" w:rsidRPr="00460E0E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739" w:type="dxa"/>
          </w:tcPr>
          <w:p w14:paraId="7E9BA976" w14:textId="66F53B7D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1135" w:type="dxa"/>
          </w:tcPr>
          <w:p w14:paraId="34C10C21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60E0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6" w:type="dxa"/>
          </w:tcPr>
          <w:p w14:paraId="6CFB15FE" w14:textId="77777777" w:rsidR="006E36E8" w:rsidRPr="00460E0E" w:rsidRDefault="006E36E8" w:rsidP="0076766F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  <w:r w:rsidRPr="00460E0E">
              <w:rPr>
                <w:rFonts w:ascii="Calibri" w:hAnsi="Calibri" w:cs="Calibri"/>
                <w:lang w:val="en-US"/>
              </w:rPr>
              <w:t>90,00 – 105,00</w:t>
            </w:r>
          </w:p>
        </w:tc>
        <w:tc>
          <w:tcPr>
            <w:tcW w:w="2269" w:type="dxa"/>
          </w:tcPr>
          <w:p w14:paraId="68CDFE7E" w14:textId="77777777" w:rsidR="002D1A74" w:rsidRPr="00460E0E" w:rsidRDefault="002D1A74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522DC8EE" w14:textId="77777777" w:rsidR="002D1A74" w:rsidRPr="00460E0E" w:rsidRDefault="002D1A74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318 – 319</w:t>
            </w:r>
            <w:proofErr w:type="gram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7787A077" w14:textId="156EAE9F" w:rsidR="006E36E8" w:rsidRPr="00460E0E" w:rsidRDefault="002D1A74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6E36E8" w:rsidRPr="00460E0E" w14:paraId="01A7CA41" w14:textId="77777777" w:rsidTr="00460E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60FC128E" w14:textId="77777777" w:rsidR="006E36E8" w:rsidRPr="00460E0E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739" w:type="dxa"/>
          </w:tcPr>
          <w:p w14:paraId="386BBA6E" w14:textId="0E4C16FA" w:rsidR="006E36E8" w:rsidRPr="00460E0E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1135" w:type="dxa"/>
          </w:tcPr>
          <w:p w14:paraId="17DBD765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6" w:type="dxa"/>
          </w:tcPr>
          <w:p w14:paraId="08564FC8" w14:textId="756C39EB" w:rsidR="006E36E8" w:rsidRPr="00460E0E" w:rsidRDefault="006E36E8" w:rsidP="005824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1,0</w:t>
            </w:r>
            <w:r w:rsidR="0058249D" w:rsidRPr="00460E0E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69" w:type="dxa"/>
          </w:tcPr>
          <w:p w14:paraId="723F4E32" w14:textId="77777777" w:rsidR="006E36E8" w:rsidRPr="00460E0E" w:rsidRDefault="006E36E8" w:rsidP="007676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E36E8" w:rsidRPr="00460E0E" w14:paraId="770AB727" w14:textId="77777777" w:rsidTr="00460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1D06DD48" w14:textId="77777777" w:rsidR="006E36E8" w:rsidRPr="00460E0E" w:rsidRDefault="006E36E8" w:rsidP="0076766F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739" w:type="dxa"/>
          </w:tcPr>
          <w:p w14:paraId="2B63D971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  <w:p w14:paraId="30999191" w14:textId="37B04D32" w:rsidR="006E36E8" w:rsidRPr="00460E0E" w:rsidRDefault="006E36E8" w:rsidP="0076766F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135" w:type="dxa"/>
          </w:tcPr>
          <w:p w14:paraId="0E722AC7" w14:textId="77777777" w:rsidR="006E36E8" w:rsidRPr="00460E0E" w:rsidRDefault="006E36E8" w:rsidP="007676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976" w:type="dxa"/>
          </w:tcPr>
          <w:p w14:paraId="4CDFCDE0" w14:textId="77777777" w:rsidR="006E36E8" w:rsidRPr="00460E0E" w:rsidRDefault="006E36E8" w:rsidP="007676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10 tablet</w:t>
            </w:r>
          </w:p>
          <w:p w14:paraId="5AC72309" w14:textId="4B5929F3" w:rsidR="006E36E8" w:rsidRPr="00460E0E" w:rsidRDefault="006E36E8" w:rsidP="005824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269" w:type="dxa"/>
          </w:tcPr>
          <w:p w14:paraId="1C046794" w14:textId="77777777" w:rsidR="002D1A74" w:rsidRPr="00460E0E" w:rsidRDefault="002D1A74" w:rsidP="002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700655D4" w14:textId="77777777" w:rsidR="002D1A74" w:rsidRPr="00460E0E" w:rsidRDefault="002D1A74" w:rsidP="002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318 – 319</w:t>
            </w:r>
            <w:proofErr w:type="gram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24980529" w14:textId="3E17A7A4" w:rsidR="006E36E8" w:rsidRPr="00460E0E" w:rsidRDefault="002D1A74" w:rsidP="002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</w:tbl>
    <w:p w14:paraId="2DF8D06E" w14:textId="77777777" w:rsidR="00460E0E" w:rsidRPr="00460E0E" w:rsidRDefault="00460E0E" w:rsidP="0076766F">
      <w:pPr>
        <w:rPr>
          <w:rFonts w:ascii="Calibri" w:hAnsi="Calibri" w:cs="Calibri"/>
          <w:b/>
          <w:bCs/>
          <w:lang w:val="en-US"/>
        </w:rPr>
        <w:sectPr w:rsidR="00460E0E" w:rsidRPr="00460E0E" w:rsidSect="00460E0E">
          <w:headerReference w:type="default" r:id="rId8"/>
          <w:footerReference w:type="default" r:id="rId9"/>
          <w:pgSz w:w="11906" w:h="16838"/>
          <w:pgMar w:top="868" w:right="1080" w:bottom="567" w:left="1080" w:header="567" w:footer="230" w:gutter="0"/>
          <w:cols w:space="708"/>
          <w:docGrid w:linePitch="360"/>
        </w:sectPr>
      </w:pPr>
    </w:p>
    <w:tbl>
      <w:tblPr>
        <w:tblStyle w:val="PlainTable21"/>
        <w:tblW w:w="1087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20"/>
        <w:gridCol w:w="2739"/>
        <w:gridCol w:w="1135"/>
        <w:gridCol w:w="2869"/>
        <w:gridCol w:w="2376"/>
        <w:gridCol w:w="1238"/>
      </w:tblGrid>
      <w:tr w:rsidR="00460E0E" w:rsidRPr="00460E0E" w14:paraId="5948EA1A" w14:textId="77777777" w:rsidTr="00B2216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71215B63" w14:textId="1ED0B165" w:rsidR="00460E0E" w:rsidRPr="00460E0E" w:rsidRDefault="00460E0E" w:rsidP="00460E0E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739" w:type="dxa"/>
          </w:tcPr>
          <w:p w14:paraId="69E12794" w14:textId="47323CCB" w:rsidR="00460E0E" w:rsidRPr="00460E0E" w:rsidRDefault="00460E0E" w:rsidP="00460E0E">
            <w:pPr>
              <w:spacing w:line="276" w:lineRule="auto"/>
              <w:ind w:right="1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</w:rPr>
              <w:t>Kategori</w:t>
            </w:r>
          </w:p>
        </w:tc>
        <w:tc>
          <w:tcPr>
            <w:tcW w:w="1135" w:type="dxa"/>
          </w:tcPr>
          <w:p w14:paraId="7DB84DCD" w14:textId="6D530E10" w:rsidR="00460E0E" w:rsidRPr="00460E0E" w:rsidRDefault="00460E0E" w:rsidP="00460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69" w:type="dxa"/>
          </w:tcPr>
          <w:p w14:paraId="228DA70A" w14:textId="264F5F3F" w:rsidR="00460E0E" w:rsidRPr="00460E0E" w:rsidRDefault="00460E0E" w:rsidP="00460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Kriteria yang Diterima</w:t>
            </w:r>
            <w:r w:rsidRPr="00460E0E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2376" w:type="dxa"/>
          </w:tcPr>
          <w:p w14:paraId="2F4DDDF6" w14:textId="4E05A8DC" w:rsidR="00460E0E" w:rsidRPr="00460E0E" w:rsidRDefault="00460E0E" w:rsidP="00460E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60E0E">
              <w:rPr>
                <w:rFonts w:ascii="Calibri" w:hAnsi="Calibri" w:cs="Calibri"/>
              </w:rPr>
              <w:t>Referensi</w:t>
            </w:r>
          </w:p>
        </w:tc>
      </w:tr>
      <w:tr w:rsidR="00460E0E" w:rsidRPr="00460E0E" w14:paraId="544C49C4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210E7888" w14:textId="2F4FBC6E" w:rsidR="00460E0E" w:rsidRPr="00460E0E" w:rsidRDefault="00460E0E" w:rsidP="00460E0E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739" w:type="dxa"/>
          </w:tcPr>
          <w:p w14:paraId="4332BEDD" w14:textId="20FC8A5A" w:rsidR="00460E0E" w:rsidRPr="00460E0E" w:rsidRDefault="00460E0E" w:rsidP="00460E0E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r w:rsidRPr="00460E0E">
              <w:rPr>
                <w:rFonts w:ascii="Calibri" w:hAnsi="Calibri" w:cs="Calibri"/>
                <w:i/>
                <w:lang w:val="en-US"/>
              </w:rPr>
              <w:t xml:space="preserve"> </w:t>
            </w:r>
          </w:p>
        </w:tc>
        <w:tc>
          <w:tcPr>
            <w:tcW w:w="1135" w:type="dxa"/>
          </w:tcPr>
          <w:p w14:paraId="0CD10CBD" w14:textId="77777777" w:rsidR="00460E0E" w:rsidRPr="00460E0E" w:rsidRDefault="00460E0E" w:rsidP="00460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69" w:type="dxa"/>
          </w:tcPr>
          <w:p w14:paraId="4AE26A14" w14:textId="77777777" w:rsidR="00460E0E" w:rsidRPr="00460E0E" w:rsidRDefault="00460E0E" w:rsidP="00460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6B0C5CAD" w14:textId="77777777" w:rsidR="00460E0E" w:rsidRPr="00460E0E" w:rsidRDefault="00460E0E" w:rsidP="00460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</w:tr>
      <w:tr w:rsidR="00460E0E" w:rsidRPr="00460E0E" w14:paraId="7099399E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5D49C913" w14:textId="77777777" w:rsidR="00460E0E" w:rsidRPr="00460E0E" w:rsidRDefault="00460E0E" w:rsidP="00460E0E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57250281" w14:textId="2E1A06DA" w:rsidR="00460E0E" w:rsidRPr="00460E0E" w:rsidRDefault="00460E0E" w:rsidP="00460E0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Uji 1</w:t>
            </w:r>
          </w:p>
          <w:p w14:paraId="72B3D1BD" w14:textId="2C8721B6" w:rsidR="00460E0E" w:rsidRPr="00460E0E" w:rsidRDefault="00460E0E" w:rsidP="00460E0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460E0E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460E0E">
              <w:rPr>
                <w:rFonts w:ascii="Calibri" w:hAnsi="Calibri" w:cs="Calibri"/>
                <w:lang w:val="en-US"/>
              </w:rPr>
              <w:t xml:space="preserve"> 900 mL,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59CA9F30" w14:textId="77777777" w:rsidR="00460E0E" w:rsidRPr="00460E0E" w:rsidRDefault="00460E0E" w:rsidP="00460E0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460E0E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>, 75 rpm</w:t>
            </w:r>
          </w:p>
          <w:p w14:paraId="3E000288" w14:textId="09962A80" w:rsidR="00460E0E" w:rsidRPr="00460E0E" w:rsidRDefault="00460E0E" w:rsidP="00460E0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460E0E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460E0E">
              <w:rPr>
                <w:rFonts w:ascii="Calibri" w:hAnsi="Calibri" w:cs="Calibri"/>
                <w:lang w:val="en-US"/>
              </w:rPr>
              <w:t xml:space="preserve"> 20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1135" w:type="dxa"/>
          </w:tcPr>
          <w:p w14:paraId="216DF6F9" w14:textId="77777777" w:rsidR="00460E0E" w:rsidRPr="00460E0E" w:rsidRDefault="00460E0E" w:rsidP="00460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460E0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12A86096" w14:textId="77777777" w:rsidR="00460E0E" w:rsidRPr="00460E0E" w:rsidRDefault="00460E0E" w:rsidP="00460E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85 (Q=80) </w:t>
            </w:r>
          </w:p>
          <w:p w14:paraId="608E21D2" w14:textId="63563060" w:rsidR="00460E0E" w:rsidRPr="00460E0E" w:rsidRDefault="00460E0E" w:rsidP="00460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376" w:type="dxa"/>
          </w:tcPr>
          <w:p w14:paraId="03302212" w14:textId="77777777" w:rsidR="00460E0E" w:rsidRPr="00460E0E" w:rsidRDefault="00460E0E" w:rsidP="00460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6897C40F" w14:textId="77777777" w:rsidR="00460E0E" w:rsidRPr="00460E0E" w:rsidRDefault="00460E0E" w:rsidP="00460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318 – 319</w:t>
            </w:r>
            <w:proofErr w:type="gram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47B4727E" w14:textId="21496425" w:rsidR="00460E0E" w:rsidRPr="00460E0E" w:rsidRDefault="00460E0E" w:rsidP="00460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460E0E" w:rsidRPr="00460E0E" w14:paraId="7B8F25AC" w14:textId="77777777" w:rsidTr="00D2111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5"/>
            <w:tcBorders>
              <w:bottom w:val="nil"/>
            </w:tcBorders>
          </w:tcPr>
          <w:p w14:paraId="1C12C46D" w14:textId="6522966B" w:rsidR="00D21110" w:rsidRDefault="00D21110" w:rsidP="00D21110">
            <w:pPr>
              <w:pStyle w:val="ListParagraph"/>
              <w:spacing w:line="276" w:lineRule="auto"/>
              <w:ind w:left="311"/>
              <w:jc w:val="both"/>
              <w:rPr>
                <w:rFonts w:ascii="Calibri" w:hAnsi="Calibri" w:cs="Calibri"/>
                <w:b w:val="0"/>
                <w:sz w:val="10"/>
                <w:szCs w:val="10"/>
                <w:lang w:val="en-US"/>
              </w:rPr>
            </w:pPr>
          </w:p>
          <w:p w14:paraId="24BD8337" w14:textId="77777777" w:rsidR="00B22168" w:rsidRPr="00D21110" w:rsidRDefault="00B22168" w:rsidP="00D21110">
            <w:pPr>
              <w:pStyle w:val="ListParagraph"/>
              <w:spacing w:line="276" w:lineRule="auto"/>
              <w:ind w:left="311"/>
              <w:jc w:val="both"/>
              <w:rPr>
                <w:rFonts w:ascii="Calibri" w:hAnsi="Calibri" w:cs="Calibri"/>
                <w:bCs w:val="0"/>
                <w:sz w:val="10"/>
                <w:szCs w:val="10"/>
                <w:lang w:val="en-US"/>
              </w:rPr>
            </w:pPr>
          </w:p>
          <w:p w14:paraId="736B6F06" w14:textId="056202D1" w:rsidR="00460E0E" w:rsidRPr="00460E0E" w:rsidRDefault="00460E0E" w:rsidP="00460E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1" w:hanging="425"/>
              <w:jc w:val="both"/>
              <w:rPr>
                <w:rFonts w:ascii="Calibri" w:hAnsi="Calibri" w:cs="Calibri"/>
                <w:bCs w:val="0"/>
                <w:lang w:val="en-US"/>
              </w:rPr>
            </w:pPr>
            <w:r w:rsidRPr="00460E0E">
              <w:rPr>
                <w:rFonts w:ascii="Calibri" w:hAnsi="Calibri" w:cs="Calibri"/>
                <w:bCs w:val="0"/>
                <w:lang w:val="en-US"/>
              </w:rPr>
              <w:t xml:space="preserve">Tablet Salut </w:t>
            </w:r>
            <w:proofErr w:type="spellStart"/>
            <w:r w:rsidRPr="00460E0E">
              <w:rPr>
                <w:rFonts w:ascii="Calibri" w:hAnsi="Calibri" w:cs="Calibri"/>
                <w:bCs w:val="0"/>
                <w:lang w:val="en-US"/>
              </w:rPr>
              <w:t>Selaput</w:t>
            </w:r>
            <w:proofErr w:type="spellEnd"/>
          </w:p>
        </w:tc>
      </w:tr>
      <w:tr w:rsidR="00D21110" w:rsidRPr="00460E0E" w14:paraId="328DCF9A" w14:textId="77777777" w:rsidTr="00D21110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5"/>
            <w:tcBorders>
              <w:top w:val="nil"/>
              <w:bottom w:val="nil"/>
            </w:tcBorders>
          </w:tcPr>
          <w:p w14:paraId="7020BA09" w14:textId="77777777" w:rsidR="00D21110" w:rsidRPr="00D21110" w:rsidRDefault="00D21110" w:rsidP="00D21110">
            <w:pPr>
              <w:pStyle w:val="ListParagraph"/>
              <w:spacing w:line="276" w:lineRule="auto"/>
              <w:ind w:left="311"/>
              <w:jc w:val="both"/>
              <w:rPr>
                <w:rFonts w:ascii="Calibri" w:hAnsi="Calibri" w:cs="Calibri"/>
                <w:sz w:val="2"/>
                <w:szCs w:val="2"/>
                <w:lang w:val="en-US"/>
              </w:rPr>
            </w:pPr>
          </w:p>
        </w:tc>
      </w:tr>
      <w:tr w:rsidR="00D21110" w:rsidRPr="00460E0E" w14:paraId="445749DD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DDA9DEB" w14:textId="7D92EB6C" w:rsidR="00D21110" w:rsidRPr="00B22168" w:rsidRDefault="00D21110" w:rsidP="00D21110">
            <w:pPr>
              <w:rPr>
                <w:rFonts w:ascii="Calibri" w:hAnsi="Calibri" w:cs="Calibri"/>
                <w:highlight w:val="yellow"/>
              </w:rPr>
            </w:pPr>
            <w:r w:rsidRPr="00B22168">
              <w:rPr>
                <w:rFonts w:ascii="Calibri" w:hAnsi="Calibri" w:cs="Calibri"/>
                <w:highlight w:val="yellow"/>
              </w:rPr>
              <w:t>No</w:t>
            </w:r>
          </w:p>
        </w:tc>
        <w:tc>
          <w:tcPr>
            <w:tcW w:w="273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709E204" w14:textId="085E7BC9" w:rsidR="00D21110" w:rsidRPr="00B22168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highlight w:val="yellow"/>
              </w:rPr>
            </w:pPr>
            <w:r w:rsidRPr="00B22168">
              <w:rPr>
                <w:rFonts w:ascii="Calibri" w:hAnsi="Calibri" w:cs="Calibri"/>
                <w:b/>
                <w:bCs/>
                <w:highlight w:val="yellow"/>
              </w:rPr>
              <w:t>Kategori</w:t>
            </w:r>
          </w:p>
        </w:tc>
        <w:tc>
          <w:tcPr>
            <w:tcW w:w="113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1307CF6" w14:textId="2BBF70B7" w:rsidR="00D21110" w:rsidRPr="00B22168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highlight w:val="yellow"/>
                <w:lang w:val="en-US"/>
              </w:rPr>
            </w:pPr>
            <w:proofErr w:type="spellStart"/>
            <w:r w:rsidRPr="00B22168">
              <w:rPr>
                <w:rFonts w:ascii="Calibri" w:hAnsi="Calibri" w:cs="Calibr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286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C36A41D" w14:textId="6A53D3C6" w:rsidR="00D21110" w:rsidRPr="00B22168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highlight w:val="yellow"/>
              </w:rPr>
            </w:pPr>
            <w:r w:rsidRPr="00B22168">
              <w:rPr>
                <w:rFonts w:ascii="Calibri" w:hAnsi="Calibri" w:cs="Calibri"/>
                <w:b/>
                <w:bCs/>
                <w:highlight w:val="yellow"/>
              </w:rPr>
              <w:t>Kriteria yang Diterima</w:t>
            </w:r>
            <w:r w:rsidRPr="00B22168">
              <w:rPr>
                <w:rFonts w:ascii="Calibri" w:eastAsia="Times New Roman" w:hAnsi="Calibri" w:cs="Calibri"/>
                <w:b/>
                <w:bCs/>
                <w:highlight w:val="yellow"/>
                <w:lang w:eastAsia="id-ID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42AF99" w14:textId="2CF05515" w:rsidR="00D21110" w:rsidRPr="00B22168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highlight w:val="yellow"/>
              </w:rPr>
            </w:pPr>
            <w:r w:rsidRPr="00B22168">
              <w:rPr>
                <w:rFonts w:ascii="Calibri" w:hAnsi="Calibri" w:cs="Calibri"/>
                <w:b/>
                <w:bCs/>
                <w:highlight w:val="yellow"/>
              </w:rPr>
              <w:t>Referensi</w:t>
            </w:r>
          </w:p>
        </w:tc>
      </w:tr>
      <w:tr w:rsidR="00D21110" w:rsidRPr="00460E0E" w14:paraId="209D4B67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tcBorders>
              <w:top w:val="single" w:sz="4" w:space="0" w:color="808080" w:themeColor="background1" w:themeShade="80"/>
            </w:tcBorders>
          </w:tcPr>
          <w:p w14:paraId="57A72CA4" w14:textId="7BB226C1" w:rsidR="00D21110" w:rsidRPr="00460E0E" w:rsidRDefault="00D21110" w:rsidP="00D21110">
            <w:pPr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1</w:t>
            </w:r>
          </w:p>
        </w:tc>
        <w:tc>
          <w:tcPr>
            <w:tcW w:w="2739" w:type="dxa"/>
            <w:tcBorders>
              <w:top w:val="single" w:sz="4" w:space="0" w:color="808080" w:themeColor="background1" w:themeShade="80"/>
            </w:tcBorders>
          </w:tcPr>
          <w:p w14:paraId="436866A5" w14:textId="7C85BA3D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Pemerian</w:t>
            </w:r>
          </w:p>
        </w:tc>
        <w:tc>
          <w:tcPr>
            <w:tcW w:w="1135" w:type="dxa"/>
            <w:tcBorders>
              <w:top w:val="single" w:sz="4" w:space="0" w:color="808080" w:themeColor="background1" w:themeShade="80"/>
            </w:tcBorders>
          </w:tcPr>
          <w:p w14:paraId="1736A455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  <w:tcBorders>
              <w:top w:val="single" w:sz="4" w:space="0" w:color="808080" w:themeColor="background1" w:themeShade="80"/>
            </w:tcBorders>
          </w:tcPr>
          <w:p w14:paraId="264B02EF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376" w:type="dxa"/>
            <w:tcBorders>
              <w:top w:val="single" w:sz="4" w:space="0" w:color="808080" w:themeColor="background1" w:themeShade="80"/>
            </w:tcBorders>
          </w:tcPr>
          <w:p w14:paraId="26BC4B31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="00D21110" w:rsidRPr="00460E0E" w14:paraId="62B8E625" w14:textId="77777777" w:rsidTr="00B22168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</w:tcPr>
          <w:p w14:paraId="5BF6DDD5" w14:textId="5EFE56A3" w:rsidR="00D21110" w:rsidRPr="00460E0E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460E0E">
              <w:rPr>
                <w:rFonts w:ascii="Calibri" w:hAnsi="Calibri" w:cs="Calibri"/>
                <w:b w:val="0"/>
                <w:bCs w:val="0"/>
                <w:lang w:val="en-US"/>
              </w:rPr>
              <w:t>Bentuk</w:t>
            </w:r>
          </w:p>
        </w:tc>
        <w:tc>
          <w:tcPr>
            <w:tcW w:w="1135" w:type="dxa"/>
          </w:tcPr>
          <w:p w14:paraId="7BACA851" w14:textId="5E4EA68C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</w:tcPr>
          <w:p w14:paraId="1B04BABC" w14:textId="721B3FFD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460E0E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460E0E">
              <w:rPr>
                <w:rFonts w:ascii="Calibri" w:hAnsi="Calibri" w:cs="Calibri"/>
                <w:iCs/>
                <w:lang w:val="en-US"/>
              </w:rPr>
              <w:t>salut</w:t>
            </w:r>
            <w:proofErr w:type="spellEnd"/>
            <w:r w:rsidRPr="00460E0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460E0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460E0E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2376" w:type="dxa"/>
          </w:tcPr>
          <w:p w14:paraId="1F7C8422" w14:textId="77777777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  <w:p w14:paraId="06E5CAEC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38" w:type="dxa"/>
            <w:vMerge w:val="restart"/>
            <w:tcBorders>
              <w:top w:val="nil"/>
            </w:tcBorders>
          </w:tcPr>
          <w:p w14:paraId="38A6668C" w14:textId="77777777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21110" w:rsidRPr="00460E0E" w14:paraId="396F0BF3" w14:textId="77777777" w:rsidTr="00B22168">
        <w:trPr>
          <w:gridBefore w:val="1"/>
          <w:wBefore w:w="5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</w:tcPr>
          <w:p w14:paraId="4B90B963" w14:textId="0264593B" w:rsidR="00D21110" w:rsidRPr="00460E0E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460E0E">
              <w:rPr>
                <w:rFonts w:ascii="Calibri" w:hAnsi="Calibri" w:cs="Calibri"/>
                <w:b w:val="0"/>
                <w:bCs w:val="0"/>
                <w:lang w:val="en-US"/>
              </w:rPr>
              <w:t>Warna</w:t>
            </w:r>
          </w:p>
        </w:tc>
        <w:tc>
          <w:tcPr>
            <w:tcW w:w="1135" w:type="dxa"/>
          </w:tcPr>
          <w:p w14:paraId="45421ACF" w14:textId="0FB3BEFF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10CC22D6" w14:textId="418F9F25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Kuning</w:t>
            </w:r>
          </w:p>
        </w:tc>
        <w:tc>
          <w:tcPr>
            <w:tcW w:w="2376" w:type="dxa"/>
          </w:tcPr>
          <w:p w14:paraId="0261158E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  <w:tc>
          <w:tcPr>
            <w:tcW w:w="1238" w:type="dxa"/>
            <w:vMerge/>
          </w:tcPr>
          <w:p w14:paraId="6184A9B2" w14:textId="77777777" w:rsidR="00D21110" w:rsidRPr="00460E0E" w:rsidRDefault="00D21110" w:rsidP="00D21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D21110" w:rsidRPr="00460E0E" w14:paraId="4A3D107B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 w:val="restart"/>
          </w:tcPr>
          <w:p w14:paraId="742A448A" w14:textId="77777777" w:rsidR="00D21110" w:rsidRPr="00460E0E" w:rsidRDefault="00D21110" w:rsidP="00D21110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172C416E" w14:textId="0331517C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1135" w:type="dxa"/>
          </w:tcPr>
          <w:p w14:paraId="17D6CEE9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</w:tcPr>
          <w:p w14:paraId="26CC9218" w14:textId="0AFCBBB4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BSP 5</w:t>
            </w:r>
          </w:p>
        </w:tc>
        <w:tc>
          <w:tcPr>
            <w:tcW w:w="2376" w:type="dxa"/>
          </w:tcPr>
          <w:p w14:paraId="110D6735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460E0E" w14:paraId="07E9EE0E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23AE0950" w14:textId="77777777" w:rsidR="00D21110" w:rsidRPr="00460E0E" w:rsidRDefault="00D21110" w:rsidP="00D21110">
            <w:pPr>
              <w:rPr>
                <w:rFonts w:ascii="Calibri" w:hAnsi="Calibri" w:cs="Calibri"/>
              </w:rPr>
            </w:pPr>
          </w:p>
        </w:tc>
        <w:tc>
          <w:tcPr>
            <w:tcW w:w="2739" w:type="dxa"/>
          </w:tcPr>
          <w:p w14:paraId="59C4C447" w14:textId="743DA125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1135" w:type="dxa"/>
          </w:tcPr>
          <w:p w14:paraId="6CAACD0E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</w:tcPr>
          <w:p w14:paraId="6F897630" w14:textId="164FF453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</w:rPr>
              <w:t>kf</w:t>
            </w:r>
          </w:p>
        </w:tc>
        <w:tc>
          <w:tcPr>
            <w:tcW w:w="2376" w:type="dxa"/>
          </w:tcPr>
          <w:p w14:paraId="0788030E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460E0E" w14:paraId="11EBD975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345E4AE1" w14:textId="77777777" w:rsidR="00D21110" w:rsidRPr="00460E0E" w:rsidRDefault="00D21110" w:rsidP="00D21110">
            <w:pPr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739" w:type="dxa"/>
          </w:tcPr>
          <w:p w14:paraId="54F309CD" w14:textId="117FF940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1135" w:type="dxa"/>
          </w:tcPr>
          <w:p w14:paraId="0ACBCEEC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869" w:type="dxa"/>
          </w:tcPr>
          <w:p w14:paraId="47CDF838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</w:tcPr>
          <w:p w14:paraId="43B856EF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21110" w:rsidRPr="00460E0E" w14:paraId="28A899F7" w14:textId="77777777" w:rsidTr="00B22168">
        <w:trPr>
          <w:gridBefore w:val="1"/>
          <w:gridAfter w:val="1"/>
          <w:wBefore w:w="520" w:type="dxa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</w:tcPr>
          <w:p w14:paraId="09D3C48D" w14:textId="41FD03B0" w:rsidR="00D21110" w:rsidRPr="00460E0E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460E0E"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1135" w:type="dxa"/>
          </w:tcPr>
          <w:p w14:paraId="453EDF95" w14:textId="6A95ECED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460E0E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869" w:type="dxa"/>
          </w:tcPr>
          <w:p w14:paraId="18142462" w14:textId="14AF20AF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color w:val="000000" w:themeColor="text1"/>
                <w:lang w:val="en-US"/>
              </w:rPr>
              <w:t xml:space="preserve">6,60 – 7,40 </w:t>
            </w:r>
          </w:p>
        </w:tc>
        <w:tc>
          <w:tcPr>
            <w:tcW w:w="2376" w:type="dxa"/>
          </w:tcPr>
          <w:p w14:paraId="57C4817E" w14:textId="551C4699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460E0E" w14:paraId="2D50025C" w14:textId="77777777" w:rsidTr="00B22168">
        <w:trPr>
          <w:gridBefore w:val="1"/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520" w:type="dxa"/>
          <w:wAfter w:w="1238" w:type="dxa"/>
          <w:trHeight w:val="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9" w:type="dxa"/>
          </w:tcPr>
          <w:p w14:paraId="67274E61" w14:textId="242323EE" w:rsidR="00D21110" w:rsidRPr="00460E0E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460E0E">
              <w:rPr>
                <w:rFonts w:ascii="Calibri" w:hAnsi="Calibri" w:cs="Calibri"/>
                <w:b w:val="0"/>
                <w:bCs w:val="0"/>
                <w:color w:val="000000" w:themeColor="text1"/>
                <w:lang w:val="en-US"/>
              </w:rPr>
              <w:t>Tebal</w:t>
            </w:r>
          </w:p>
        </w:tc>
        <w:tc>
          <w:tcPr>
            <w:tcW w:w="1135" w:type="dxa"/>
          </w:tcPr>
          <w:p w14:paraId="39778251" w14:textId="53806F89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r w:rsidRPr="00460E0E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2869" w:type="dxa"/>
          </w:tcPr>
          <w:p w14:paraId="38CF3684" w14:textId="0143C2D9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3,30 – 4,10</w:t>
            </w:r>
          </w:p>
        </w:tc>
        <w:tc>
          <w:tcPr>
            <w:tcW w:w="2376" w:type="dxa"/>
          </w:tcPr>
          <w:p w14:paraId="006B3EAC" w14:textId="38CD508C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460E0E" w14:paraId="77B51577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71774DE6" w14:textId="77777777" w:rsidR="00D21110" w:rsidRPr="00460E0E" w:rsidRDefault="00D21110" w:rsidP="00D21110">
            <w:pPr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739" w:type="dxa"/>
          </w:tcPr>
          <w:p w14:paraId="23BAAE28" w14:textId="1AD520A2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1135" w:type="dxa"/>
          </w:tcPr>
          <w:p w14:paraId="4BB7FA5D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2869" w:type="dxa"/>
          </w:tcPr>
          <w:p w14:paraId="6C0CA6B6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143,25 – 165,75 </w:t>
            </w:r>
          </w:p>
        </w:tc>
        <w:tc>
          <w:tcPr>
            <w:tcW w:w="2376" w:type="dxa"/>
          </w:tcPr>
          <w:p w14:paraId="3C6487A8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460E0E" w14:paraId="39B9131F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79056379" w14:textId="77777777" w:rsidR="00D21110" w:rsidRPr="00460E0E" w:rsidRDefault="00D21110" w:rsidP="00D21110">
            <w:pPr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739" w:type="dxa"/>
          </w:tcPr>
          <w:p w14:paraId="6FCE9681" w14:textId="400A49A2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1135" w:type="dxa"/>
          </w:tcPr>
          <w:p w14:paraId="6370B41E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2869" w:type="dxa"/>
          </w:tcPr>
          <w:p w14:paraId="75BADA68" w14:textId="06E4BE45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60,00 – 150,00</w:t>
            </w:r>
          </w:p>
        </w:tc>
        <w:tc>
          <w:tcPr>
            <w:tcW w:w="2376" w:type="dxa"/>
          </w:tcPr>
          <w:p w14:paraId="1C59BD1F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21110" w:rsidRPr="00460E0E" w14:paraId="206BBE8E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0C1F6355" w14:textId="77777777" w:rsidR="00D21110" w:rsidRPr="00460E0E" w:rsidRDefault="00D21110" w:rsidP="00D21110">
            <w:pPr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739" w:type="dxa"/>
          </w:tcPr>
          <w:p w14:paraId="48159B55" w14:textId="6B3FE621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1135" w:type="dxa"/>
          </w:tcPr>
          <w:p w14:paraId="730BFF45" w14:textId="0391BBA8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Menit</w:t>
            </w:r>
          </w:p>
        </w:tc>
        <w:tc>
          <w:tcPr>
            <w:tcW w:w="2869" w:type="dxa"/>
          </w:tcPr>
          <w:p w14:paraId="57611AE3" w14:textId="0F6E2BFB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2376" w:type="dxa"/>
          </w:tcPr>
          <w:p w14:paraId="399825AD" w14:textId="77777777" w:rsidR="00D21110" w:rsidRPr="00460E0E" w:rsidRDefault="00D21110" w:rsidP="00D21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1CEA36F1" w14:textId="77777777" w:rsidR="00D21110" w:rsidRPr="00460E0E" w:rsidRDefault="00D21110" w:rsidP="00D21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2119 – 2120</w:t>
            </w:r>
            <w:proofErr w:type="gram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43514909" w14:textId="604A6DE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D21110" w:rsidRPr="00460E0E" w14:paraId="4A1260A6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607A10B8" w14:textId="77777777" w:rsidR="00D21110" w:rsidRPr="00460E0E" w:rsidRDefault="00D21110" w:rsidP="00D21110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739" w:type="dxa"/>
          </w:tcPr>
          <w:p w14:paraId="4AD4A596" w14:textId="00782195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1135" w:type="dxa"/>
          </w:tcPr>
          <w:p w14:paraId="5AE13B4A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7D23E47F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Jarak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noda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pada</w:t>
            </w:r>
          </w:p>
          <w:p w14:paraId="6501CBEE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sampel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sama</w:t>
            </w:r>
            <w:proofErr w:type="spellEnd"/>
          </w:p>
          <w:p w14:paraId="10F9439A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dengan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jarak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retensi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noda</w:t>
            </w:r>
            <w:proofErr w:type="spellEnd"/>
          </w:p>
          <w:p w14:paraId="45A33221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pada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baku</w:t>
            </w:r>
            <w:proofErr w:type="spellEnd"/>
          </w:p>
          <w:p w14:paraId="2B735044" w14:textId="20C6E4E5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pembanding</w:t>
            </w:r>
            <w:proofErr w:type="spellEnd"/>
          </w:p>
        </w:tc>
        <w:tc>
          <w:tcPr>
            <w:tcW w:w="2376" w:type="dxa"/>
          </w:tcPr>
          <w:p w14:paraId="288B990A" w14:textId="77777777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</w:t>
            </w:r>
          </w:p>
          <w:p w14:paraId="0E7ADAEB" w14:textId="77777777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318 – 319)</w:t>
            </w:r>
          </w:p>
          <w:p w14:paraId="01DB0318" w14:textId="0947F4EB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21110" w:rsidRPr="00460E0E" w14:paraId="0F9C0367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3E128B3C" w14:textId="77777777" w:rsidR="00D21110" w:rsidRPr="00460E0E" w:rsidRDefault="00D21110" w:rsidP="00D21110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739" w:type="dxa"/>
          </w:tcPr>
          <w:p w14:paraId="538E0CFB" w14:textId="275B5EAF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1135" w:type="dxa"/>
          </w:tcPr>
          <w:p w14:paraId="0B94CA69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6625CDB9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90,00 – 105,00 </w:t>
            </w:r>
          </w:p>
        </w:tc>
        <w:tc>
          <w:tcPr>
            <w:tcW w:w="2376" w:type="dxa"/>
          </w:tcPr>
          <w:p w14:paraId="19B94D9D" w14:textId="77777777" w:rsidR="00D21110" w:rsidRPr="00460E0E" w:rsidRDefault="00D21110" w:rsidP="00D21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74E35021" w14:textId="77777777" w:rsidR="00D21110" w:rsidRPr="00460E0E" w:rsidRDefault="00D21110" w:rsidP="00D21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318 – 319</w:t>
            </w:r>
            <w:proofErr w:type="gram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53521928" w14:textId="4F8608DC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D21110" w:rsidRPr="00460E0E" w14:paraId="75F98FE5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6F3B4129" w14:textId="77777777" w:rsidR="00D21110" w:rsidRPr="00460E0E" w:rsidRDefault="00D21110" w:rsidP="00D21110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739" w:type="dxa"/>
          </w:tcPr>
          <w:p w14:paraId="589C3225" w14:textId="42156B40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</w:rPr>
              <w:t>Ke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seragaman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</w:tc>
        <w:tc>
          <w:tcPr>
            <w:tcW w:w="1135" w:type="dxa"/>
          </w:tcPr>
          <w:p w14:paraId="7B3C889C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5C51BA56" w14:textId="77777777" w:rsidR="00D21110" w:rsidRPr="00460E0E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10 tablet</w:t>
            </w:r>
          </w:p>
          <w:p w14:paraId="07C6CA88" w14:textId="4D23E72B" w:rsidR="00D21110" w:rsidRPr="00460E0E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2376" w:type="dxa"/>
          </w:tcPr>
          <w:p w14:paraId="23B4429E" w14:textId="77777777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556C709A" w14:textId="77777777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318 – 319</w:t>
            </w:r>
            <w:proofErr w:type="gram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70548830" w14:textId="3C28AF8B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D21110" w:rsidRPr="00460E0E" w14:paraId="3DDCC52B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02124B24" w14:textId="77777777" w:rsidR="00D21110" w:rsidRPr="00460E0E" w:rsidRDefault="00D21110" w:rsidP="00D21110">
            <w:pPr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739" w:type="dxa"/>
          </w:tcPr>
          <w:p w14:paraId="37C9EB35" w14:textId="3957660A" w:rsidR="00D21110" w:rsidRPr="00460E0E" w:rsidRDefault="00D21110" w:rsidP="00D2111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460E0E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135" w:type="dxa"/>
          </w:tcPr>
          <w:p w14:paraId="58512CB7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69" w:type="dxa"/>
          </w:tcPr>
          <w:p w14:paraId="3D2D47DD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376" w:type="dxa"/>
          </w:tcPr>
          <w:p w14:paraId="0D2ACBE5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D21110" w:rsidRPr="00460E0E" w14:paraId="72C2B9B1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5984C635" w14:textId="77777777" w:rsidR="00D21110" w:rsidRPr="00460E0E" w:rsidRDefault="00D21110" w:rsidP="00D21110">
            <w:pPr>
              <w:spacing w:line="276" w:lineRule="auto"/>
              <w:rPr>
                <w:rFonts w:ascii="Calibri" w:hAnsi="Calibri" w:cs="Calibri"/>
                <w:b w:val="0"/>
                <w:bCs w:val="0"/>
                <w:lang w:val="en-US"/>
              </w:rPr>
            </w:pPr>
          </w:p>
          <w:p w14:paraId="55B4B2F3" w14:textId="77777777" w:rsidR="00D21110" w:rsidRPr="00460E0E" w:rsidRDefault="00D21110" w:rsidP="00D2111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39" w:type="dxa"/>
          </w:tcPr>
          <w:p w14:paraId="2A3945E3" w14:textId="7D5B23F8" w:rsidR="00D21110" w:rsidRPr="00460E0E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Uji 1</w:t>
            </w:r>
          </w:p>
          <w:p w14:paraId="1041EA00" w14:textId="3E946D92" w:rsidR="00D21110" w:rsidRPr="00460E0E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460E0E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460E0E">
              <w:rPr>
                <w:rFonts w:ascii="Calibri" w:hAnsi="Calibri" w:cs="Calibri"/>
                <w:lang w:val="en-US"/>
              </w:rPr>
              <w:t xml:space="preserve"> 900 mL,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</w:p>
          <w:p w14:paraId="53A5E871" w14:textId="77777777" w:rsidR="00D21110" w:rsidRPr="00460E0E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460E0E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, 75 rpm </w:t>
            </w:r>
          </w:p>
          <w:p w14:paraId="3DAF0EED" w14:textId="29DDDFAD" w:rsidR="00D21110" w:rsidRPr="00460E0E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460E0E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460E0E">
              <w:rPr>
                <w:rFonts w:ascii="Calibri" w:hAnsi="Calibri" w:cs="Calibri"/>
                <w:lang w:val="en-US"/>
              </w:rPr>
              <w:t xml:space="preserve"> 20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1135" w:type="dxa"/>
          </w:tcPr>
          <w:p w14:paraId="7FDC60AD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69" w:type="dxa"/>
          </w:tcPr>
          <w:p w14:paraId="76E3767C" w14:textId="37BA5025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60E0E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60E0E">
              <w:rPr>
                <w:rFonts w:ascii="Calibri" w:hAnsi="Calibri" w:cs="Calibri"/>
                <w:lang w:val="en-US"/>
              </w:rPr>
              <w:t xml:space="preserve"> 85 (Q=80) </w:t>
            </w:r>
          </w:p>
        </w:tc>
        <w:tc>
          <w:tcPr>
            <w:tcW w:w="2376" w:type="dxa"/>
          </w:tcPr>
          <w:p w14:paraId="4B5CDCC7" w14:textId="77777777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448E98BB" w14:textId="77777777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318 – 319</w:t>
            </w:r>
            <w:proofErr w:type="gramStart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);</w:t>
            </w:r>
            <w:proofErr w:type="gramEnd"/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</w:p>
          <w:p w14:paraId="0F455B0D" w14:textId="2D8620FE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PT. Kimia Farma</w:t>
            </w:r>
          </w:p>
        </w:tc>
      </w:tr>
      <w:tr w:rsidR="00D21110" w:rsidRPr="00460E0E" w14:paraId="3A17BB09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6B0895DD" w14:textId="30AD6728" w:rsidR="00D21110" w:rsidRPr="00460E0E" w:rsidRDefault="00D21110" w:rsidP="00D2111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  <w:r w:rsidRPr="00460E0E">
              <w:rPr>
                <w:rFonts w:ascii="Calibri" w:hAnsi="Calibri" w:cs="Calibri"/>
                <w:i/>
                <w:iCs/>
                <w:lang w:val="en-US"/>
              </w:rPr>
              <w:t>10</w:t>
            </w:r>
          </w:p>
        </w:tc>
        <w:tc>
          <w:tcPr>
            <w:tcW w:w="2739" w:type="dxa"/>
            <w:vAlign w:val="center"/>
          </w:tcPr>
          <w:p w14:paraId="436A2DE1" w14:textId="3D785D0D" w:rsidR="00D21110" w:rsidRPr="00460E0E" w:rsidRDefault="00D21110" w:rsidP="00D2111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5" w:type="dxa"/>
            <w:vAlign w:val="center"/>
          </w:tcPr>
          <w:p w14:paraId="5B6EEE79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869" w:type="dxa"/>
            <w:vAlign w:val="center"/>
          </w:tcPr>
          <w:p w14:paraId="49BF7AB6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51D38164" w14:textId="77777777" w:rsidR="00D21110" w:rsidRPr="00460E0E" w:rsidRDefault="00D21110" w:rsidP="00D211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D21110" w:rsidRPr="00460E0E" w14:paraId="5782706E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2112C865" w14:textId="77777777" w:rsidR="00D21110" w:rsidRPr="00460E0E" w:rsidRDefault="00D21110" w:rsidP="00D2111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  <w:vAlign w:val="center"/>
          </w:tcPr>
          <w:p w14:paraId="689E8462" w14:textId="4D968706" w:rsidR="00D21110" w:rsidRPr="00460E0E" w:rsidRDefault="00D21110" w:rsidP="00D2111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135" w:type="dxa"/>
            <w:vAlign w:val="center"/>
          </w:tcPr>
          <w:p w14:paraId="24499E90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869" w:type="dxa"/>
            <w:vAlign w:val="center"/>
          </w:tcPr>
          <w:p w14:paraId="3754B090" w14:textId="77777777" w:rsidR="00D21110" w:rsidRPr="00460E0E" w:rsidRDefault="00D21110" w:rsidP="00D2111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47064B45" w14:textId="77777777" w:rsidR="00D21110" w:rsidRPr="00460E0E" w:rsidRDefault="00D21110" w:rsidP="00D21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D21110" w:rsidRPr="00460E0E" w14:paraId="06DAEB15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52369B88" w14:textId="77777777" w:rsidR="00D21110" w:rsidRPr="00460E0E" w:rsidRDefault="00D21110" w:rsidP="00D21110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</w:tcPr>
          <w:p w14:paraId="13F99124" w14:textId="388AC446" w:rsidR="00D21110" w:rsidRPr="00B22168" w:rsidRDefault="00D21110" w:rsidP="00B221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- Angka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Total (ALT)</w:t>
            </w:r>
          </w:p>
        </w:tc>
        <w:tc>
          <w:tcPr>
            <w:tcW w:w="1135" w:type="dxa"/>
          </w:tcPr>
          <w:p w14:paraId="6841D8A9" w14:textId="428F0C26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69" w:type="dxa"/>
          </w:tcPr>
          <w:p w14:paraId="04D1E014" w14:textId="77777777" w:rsidR="00D21110" w:rsidRPr="00460E0E" w:rsidRDefault="00D21110" w:rsidP="00B22168">
            <w:pPr>
              <w:spacing w:line="276" w:lineRule="auto"/>
              <w:ind w:hanging="3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10</w:t>
            </w:r>
            <w:r w:rsidRPr="00460E0E">
              <w:rPr>
                <w:rFonts w:cs="Calibr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(2000)</w:t>
            </w:r>
          </w:p>
          <w:p w14:paraId="4121A948" w14:textId="77777777" w:rsidR="00D21110" w:rsidRPr="00460E0E" w:rsidRDefault="00D21110" w:rsidP="00D211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4367F97C" w14:textId="3D642AD0" w:rsidR="00D21110" w:rsidRPr="00B22168" w:rsidRDefault="00D21110" w:rsidP="00B221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2022</w:t>
            </w:r>
            <w:r w:rsidR="00B22168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B22168" w:rsidRPr="00460E0E" w14:paraId="33675F08" w14:textId="77777777" w:rsidTr="005F58E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0B63E12C" w14:textId="10CEC117" w:rsidR="00B22168" w:rsidRPr="00460E0E" w:rsidRDefault="00B22168" w:rsidP="00B22168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  <w:r w:rsidRPr="00B22168">
              <w:rPr>
                <w:rFonts w:ascii="Calibri" w:hAnsi="Calibri" w:cs="Calibri"/>
                <w:highlight w:val="yellow"/>
              </w:rPr>
              <w:lastRenderedPageBreak/>
              <w:t>No</w:t>
            </w:r>
          </w:p>
        </w:tc>
        <w:tc>
          <w:tcPr>
            <w:tcW w:w="2739" w:type="dxa"/>
          </w:tcPr>
          <w:p w14:paraId="11C1FA74" w14:textId="66D24813" w:rsidR="00B22168" w:rsidRPr="00460E0E" w:rsidRDefault="00B22168" w:rsidP="00B2216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B22168">
              <w:rPr>
                <w:rFonts w:ascii="Calibri" w:hAnsi="Calibri" w:cs="Calibri"/>
                <w:b/>
                <w:bCs/>
                <w:highlight w:val="yellow"/>
              </w:rPr>
              <w:t>Kategori</w:t>
            </w:r>
          </w:p>
        </w:tc>
        <w:tc>
          <w:tcPr>
            <w:tcW w:w="1135" w:type="dxa"/>
          </w:tcPr>
          <w:p w14:paraId="59B1E0B9" w14:textId="2C23EE00" w:rsidR="00B22168" w:rsidRPr="00460E0E" w:rsidRDefault="00B22168" w:rsidP="00B2216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B22168">
              <w:rPr>
                <w:rFonts w:ascii="Calibri" w:hAnsi="Calibri" w:cs="Calibr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2869" w:type="dxa"/>
          </w:tcPr>
          <w:p w14:paraId="1806F5F9" w14:textId="796E3B75" w:rsidR="00B22168" w:rsidRPr="00460E0E" w:rsidRDefault="00B22168" w:rsidP="00B2216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B22168">
              <w:rPr>
                <w:rFonts w:ascii="Calibri" w:hAnsi="Calibri" w:cs="Calibri"/>
                <w:b/>
                <w:bCs/>
                <w:highlight w:val="yellow"/>
              </w:rPr>
              <w:t>Kriteria yang Diterima</w:t>
            </w:r>
            <w:r w:rsidRPr="00B22168">
              <w:rPr>
                <w:rFonts w:ascii="Calibri" w:eastAsia="Times New Roman" w:hAnsi="Calibri" w:cs="Calibri"/>
                <w:b/>
                <w:bCs/>
                <w:highlight w:val="yellow"/>
                <w:lang w:eastAsia="id-ID"/>
              </w:rPr>
              <w:t xml:space="preserve"> </w:t>
            </w:r>
          </w:p>
        </w:tc>
        <w:tc>
          <w:tcPr>
            <w:tcW w:w="2376" w:type="dxa"/>
          </w:tcPr>
          <w:p w14:paraId="5E16FFFC" w14:textId="14EBDFF5" w:rsidR="00B22168" w:rsidRPr="00460E0E" w:rsidRDefault="00B22168" w:rsidP="00B2216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B22168">
              <w:rPr>
                <w:rFonts w:ascii="Calibri" w:hAnsi="Calibri" w:cs="Calibri"/>
                <w:b/>
                <w:bCs/>
                <w:highlight w:val="yellow"/>
              </w:rPr>
              <w:t>Referensi</w:t>
            </w:r>
          </w:p>
        </w:tc>
      </w:tr>
      <w:tr w:rsidR="00B22168" w:rsidRPr="00460E0E" w14:paraId="13B1530B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3A3C172C" w14:textId="77777777" w:rsidR="00B22168" w:rsidRPr="00460E0E" w:rsidRDefault="00B22168" w:rsidP="00B22168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</w:tcPr>
          <w:p w14:paraId="2E51C27C" w14:textId="2A673A53" w:rsidR="00B22168" w:rsidRPr="00460E0E" w:rsidRDefault="00B22168" w:rsidP="00B2216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- Angka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1135" w:type="dxa"/>
          </w:tcPr>
          <w:p w14:paraId="119EDE2D" w14:textId="2590EE24" w:rsidR="00B22168" w:rsidRPr="00460E0E" w:rsidRDefault="00B22168" w:rsidP="00B221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69" w:type="dxa"/>
          </w:tcPr>
          <w:p w14:paraId="440CA781" w14:textId="77777777" w:rsidR="00B22168" w:rsidRPr="00460E0E" w:rsidRDefault="00B22168" w:rsidP="00B2216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10</w:t>
            </w:r>
            <w:r w:rsidRPr="00460E0E">
              <w:rPr>
                <w:rFonts w:cs="Calibr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(200)</w:t>
            </w:r>
          </w:p>
          <w:p w14:paraId="16BE10A2" w14:textId="77777777" w:rsidR="00B22168" w:rsidRPr="00460E0E" w:rsidRDefault="00B22168" w:rsidP="00B221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1490D7BE" w14:textId="010E9A1E" w:rsidR="00B22168" w:rsidRPr="00B22168" w:rsidRDefault="00B22168" w:rsidP="00B221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2022</w:t>
            </w:r>
            <w:r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B22168" w:rsidRPr="00460E0E" w14:paraId="48F78475" w14:textId="77777777" w:rsidTr="00B2216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71B889D8" w14:textId="77777777" w:rsidR="00B22168" w:rsidRPr="00460E0E" w:rsidRDefault="00B22168" w:rsidP="00B22168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</w:tcPr>
          <w:p w14:paraId="4F8D1249" w14:textId="6B1947E4" w:rsidR="00B22168" w:rsidRPr="00460E0E" w:rsidRDefault="00B22168" w:rsidP="00B2216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5" w:type="dxa"/>
            <w:vAlign w:val="center"/>
          </w:tcPr>
          <w:p w14:paraId="72036D3B" w14:textId="77777777" w:rsidR="00B22168" w:rsidRPr="00460E0E" w:rsidRDefault="00B22168" w:rsidP="00B2216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869" w:type="dxa"/>
          </w:tcPr>
          <w:p w14:paraId="08827429" w14:textId="77777777" w:rsidR="00B22168" w:rsidRPr="00460E0E" w:rsidRDefault="00B22168" w:rsidP="00B2216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0FAF08F6" w14:textId="77777777" w:rsidR="00B22168" w:rsidRPr="00460E0E" w:rsidRDefault="00B22168" w:rsidP="00B221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  <w:tr w:rsidR="00B22168" w:rsidRPr="00460E0E" w14:paraId="330ADB97" w14:textId="77777777" w:rsidTr="00B22168">
        <w:trPr>
          <w:gridAfter w:val="1"/>
          <w:wAfter w:w="123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24D7876C" w14:textId="77777777" w:rsidR="00B22168" w:rsidRPr="00460E0E" w:rsidRDefault="00B22168" w:rsidP="00B22168">
            <w:pPr>
              <w:spacing w:line="276" w:lineRule="auto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739" w:type="dxa"/>
          </w:tcPr>
          <w:p w14:paraId="7B72F340" w14:textId="43E7F881" w:rsidR="00B22168" w:rsidRPr="00460E0E" w:rsidRDefault="00B22168" w:rsidP="00B2216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1135" w:type="dxa"/>
            <w:vAlign w:val="center"/>
          </w:tcPr>
          <w:p w14:paraId="03EAE739" w14:textId="77777777" w:rsidR="00B22168" w:rsidRPr="00460E0E" w:rsidRDefault="00B22168" w:rsidP="00B221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869" w:type="dxa"/>
          </w:tcPr>
          <w:p w14:paraId="35353E50" w14:textId="77777777" w:rsidR="00B22168" w:rsidRPr="00460E0E" w:rsidRDefault="00B22168" w:rsidP="00B2216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Negatif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/g</w:t>
            </w:r>
          </w:p>
          <w:p w14:paraId="65B52AAE" w14:textId="77777777" w:rsidR="00B22168" w:rsidRPr="00460E0E" w:rsidRDefault="00B22168" w:rsidP="00B221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  <w:tc>
          <w:tcPr>
            <w:tcW w:w="2376" w:type="dxa"/>
            <w:vAlign w:val="center"/>
          </w:tcPr>
          <w:p w14:paraId="72333F28" w14:textId="0042A4CD" w:rsidR="00B22168" w:rsidRPr="00B22168" w:rsidRDefault="00B22168" w:rsidP="00B2216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 xml:space="preserve"> 2022</w:t>
            </w:r>
            <w:r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460E0E">
              <w:rPr>
                <w:rFonts w:cs="Calibr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24EA4B6A" w14:textId="77777777" w:rsidR="006E36E8" w:rsidRPr="00460E0E" w:rsidRDefault="006E36E8" w:rsidP="00225F25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  <w:sectPr w:rsidR="006E36E8" w:rsidRPr="00460E0E" w:rsidSect="00460E0E">
          <w:footerReference w:type="default" r:id="rId10"/>
          <w:pgSz w:w="11906" w:h="16838"/>
          <w:pgMar w:top="868" w:right="1080" w:bottom="567" w:left="1080" w:header="567" w:footer="25" w:gutter="0"/>
          <w:cols w:space="708"/>
          <w:docGrid w:linePitch="360"/>
        </w:sectPr>
      </w:pPr>
    </w:p>
    <w:p w14:paraId="7C7C276C" w14:textId="78AA7D85" w:rsidR="004B5F4B" w:rsidRPr="00460E0E" w:rsidRDefault="004B5F4B" w:rsidP="004B5F4B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460E0E">
        <w:rPr>
          <w:rFonts w:ascii="Calibri" w:hAnsi="Calibri" w:cs="Calibri"/>
          <w:b/>
          <w:bCs/>
          <w:lang w:val="en-US"/>
        </w:rPr>
        <w:lastRenderedPageBreak/>
        <w:t xml:space="preserve">Sejarah </w:t>
      </w:r>
      <w:proofErr w:type="spellStart"/>
      <w:r w:rsidRPr="00460E0E">
        <w:rPr>
          <w:rFonts w:ascii="Calibri" w:hAnsi="Calibri" w:cs="Calibri"/>
          <w:b/>
          <w:bCs/>
          <w:lang w:val="en-US"/>
        </w:rPr>
        <w:t>Revisi</w:t>
      </w:r>
      <w:proofErr w:type="spellEnd"/>
      <w:r w:rsidRPr="00460E0E">
        <w:rPr>
          <w:rFonts w:ascii="Calibri" w:hAnsi="Calibri" w:cs="Calibr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3"/>
        <w:gridCol w:w="751"/>
        <w:gridCol w:w="1663"/>
        <w:gridCol w:w="3488"/>
        <w:gridCol w:w="1979"/>
      </w:tblGrid>
      <w:tr w:rsidR="004B5F4B" w:rsidRPr="00460E0E" w14:paraId="24883D6B" w14:textId="77777777" w:rsidTr="00B1636E"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014A7A" w14:textId="77777777" w:rsidR="004B5F4B" w:rsidRPr="00460E0E" w:rsidRDefault="004B5F4B" w:rsidP="004B5F4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460E0E">
              <w:rPr>
                <w:rFonts w:ascii="Calibri" w:hAnsi="Calibri" w:cs="Calibri"/>
                <w:b/>
              </w:rPr>
              <w:t>Kode Dokumen</w:t>
            </w:r>
          </w:p>
          <w:p w14:paraId="4693080E" w14:textId="3F9E4C0E" w:rsidR="004B5F4B" w:rsidRPr="00460E0E" w:rsidRDefault="004B5F4B" w:rsidP="0058249D">
            <w:pPr>
              <w:spacing w:after="0"/>
              <w:rPr>
                <w:rFonts w:ascii="Calibri" w:hAnsi="Calibri" w:cs="Calibri"/>
                <w:b/>
                <w:i/>
                <w:iCs/>
                <w:lang w:val="en-US"/>
              </w:rPr>
            </w:pP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7399862" w14:textId="1B08461C" w:rsidR="004B5F4B" w:rsidRPr="00460E0E" w:rsidRDefault="004B5F4B" w:rsidP="0058249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60E0E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52F25C" w14:textId="05538C5D" w:rsidR="004B5F4B" w:rsidRPr="00460E0E" w:rsidRDefault="004B5F4B" w:rsidP="0058249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60E0E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13C848" w14:textId="3880A3CC" w:rsidR="004B5F4B" w:rsidRPr="00460E0E" w:rsidRDefault="004B5F4B" w:rsidP="0058249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60E0E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822A7B3" w14:textId="5DFC5847" w:rsidR="004B5F4B" w:rsidRPr="00460E0E" w:rsidRDefault="004B5F4B" w:rsidP="0058249D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460E0E">
              <w:rPr>
                <w:rFonts w:ascii="Calibri" w:hAnsi="Calibri" w:cs="Calibri"/>
                <w:b/>
              </w:rPr>
              <w:t>Alasan</w:t>
            </w:r>
          </w:p>
        </w:tc>
      </w:tr>
      <w:tr w:rsidR="004B5F4B" w:rsidRPr="00460E0E" w14:paraId="5EB37EB3" w14:textId="77777777" w:rsidTr="00B1636E">
        <w:trPr>
          <w:trHeight w:val="544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8FEFA" w14:textId="30189969" w:rsidR="004B5F4B" w:rsidRPr="00460E0E" w:rsidRDefault="004B5F4B" w:rsidP="004B5F4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60E0E">
              <w:rPr>
                <w:rFonts w:ascii="Calibri" w:hAnsi="Calibri" w:cs="Calibri"/>
                <w:iCs/>
                <w:lang w:val="en-US"/>
              </w:rPr>
              <w:t>S-QC-03-132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6CC7" w14:textId="77777777" w:rsidR="004B5F4B" w:rsidRPr="00460E0E" w:rsidRDefault="004B5F4B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00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BCB5C" w14:textId="6862330D" w:rsidR="004B5F4B" w:rsidRPr="00460E0E" w:rsidRDefault="0058249D" w:rsidP="004B5F4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60E0E">
              <w:rPr>
                <w:rFonts w:ascii="Calibri" w:hAnsi="Calibri" w:cs="Calibri"/>
                <w:b/>
                <w:bCs/>
                <w:iCs/>
                <w:lang w:val="en-US"/>
              </w:rPr>
              <w:t>16 AUG 2022</w:t>
            </w: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63AF" w14:textId="77777777" w:rsidR="004B5F4B" w:rsidRPr="00460E0E" w:rsidRDefault="004B5F4B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-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2A90" w14:textId="77777777" w:rsidR="004B5F4B" w:rsidRPr="00460E0E" w:rsidRDefault="004B5F4B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Dokumen Baru</w:t>
            </w:r>
          </w:p>
        </w:tc>
      </w:tr>
      <w:tr w:rsidR="0058249D" w:rsidRPr="00460E0E" w14:paraId="0DA73A3C" w14:textId="77777777" w:rsidTr="00B1636E">
        <w:trPr>
          <w:trHeight w:val="544"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8C656" w14:textId="1F237D2E" w:rsidR="0058249D" w:rsidRPr="00460E0E" w:rsidRDefault="0058249D" w:rsidP="004B5F4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60E0E">
              <w:rPr>
                <w:rFonts w:ascii="Calibri" w:hAnsi="Calibri" w:cs="Calibri"/>
                <w:iCs/>
                <w:lang w:val="en-US"/>
              </w:rPr>
              <w:t>S-QC-03-132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DC250" w14:textId="463859F5" w:rsidR="0058249D" w:rsidRPr="00460E0E" w:rsidRDefault="0058249D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01</w:t>
            </w:r>
          </w:p>
        </w:tc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2E36" w14:textId="77777777" w:rsidR="0058249D" w:rsidRPr="00460E0E" w:rsidRDefault="0058249D" w:rsidP="004B5F4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046F9" w14:textId="4348C82D" w:rsidR="00B1636E" w:rsidRPr="00460E0E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 xml:space="preserve">- </w:t>
            </w:r>
            <w:r w:rsidR="002D1A74" w:rsidRPr="00460E0E">
              <w:rPr>
                <w:rFonts w:ascii="Calibri" w:hAnsi="Calibri" w:cs="Calibri"/>
              </w:rPr>
              <w:t xml:space="preserve">Perubahan penandaan </w:t>
            </w:r>
            <w:r w:rsidRPr="00460E0E">
              <w:rPr>
                <w:rFonts w:ascii="Calibri" w:hAnsi="Calibri" w:cs="Calibri"/>
              </w:rPr>
              <w:t xml:space="preserve">muka atas dan muka bawah pada tablet inti dan salut </w:t>
            </w:r>
          </w:p>
          <w:p w14:paraId="055314F6" w14:textId="02D6183B" w:rsidR="00B1636E" w:rsidRPr="00460E0E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 xml:space="preserve">- Perubahan syarat identifikasi pada tablet inti dan salut </w:t>
            </w:r>
          </w:p>
          <w:p w14:paraId="58B3FAC5" w14:textId="528CC5A3" w:rsidR="00B1636E" w:rsidRPr="00460E0E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 xml:space="preserve">- Perubahan referensi Waktu Hancur, Identifikasi, Kadar, Keseragaman Kandungan, Disolusi  pada tablet inti dan salut </w:t>
            </w:r>
          </w:p>
          <w:p w14:paraId="73DE01BA" w14:textId="77777777" w:rsidR="00B1636E" w:rsidRPr="00460E0E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- Perubahan templet dokumen dan daftar distribusi dokumen</w:t>
            </w:r>
          </w:p>
          <w:p w14:paraId="2368038C" w14:textId="77777777" w:rsidR="00B1636E" w:rsidRPr="00460E0E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- Penambahan Uji 1 pada Disolusi tablet inti dan salut</w:t>
            </w:r>
          </w:p>
          <w:p w14:paraId="49BD9B78" w14:textId="122938DE" w:rsidR="00B1636E" w:rsidRPr="00460E0E" w:rsidRDefault="00B1636E" w:rsidP="00B1636E">
            <w:pPr>
              <w:spacing w:after="0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- Penambahan parameter Uji Batas Mikroba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19DF" w14:textId="417A2B51" w:rsidR="0058249D" w:rsidRPr="00460E0E" w:rsidRDefault="00B1636E" w:rsidP="004B5F4B">
            <w:pPr>
              <w:spacing w:after="0"/>
              <w:jc w:val="center"/>
              <w:rPr>
                <w:rFonts w:ascii="Calibri" w:hAnsi="Calibri" w:cs="Calibri"/>
              </w:rPr>
            </w:pPr>
            <w:r w:rsidRPr="00460E0E">
              <w:rPr>
                <w:rFonts w:ascii="Calibri" w:hAnsi="Calibri" w:cs="Calibri"/>
              </w:rPr>
              <w:t>Menyesuaikan dengan FI VI Tahun 2020, Suplemen I FI VI Tahun 2022 (Hal. 290) &lt;54&gt; dan menyesuaikan dengan hasil registrasi variasi</w:t>
            </w:r>
          </w:p>
        </w:tc>
      </w:tr>
      <w:bookmarkEnd w:id="1"/>
    </w:tbl>
    <w:p w14:paraId="221F9E82" w14:textId="77777777" w:rsidR="006E36E8" w:rsidRPr="00460E0E" w:rsidRDefault="006E36E8" w:rsidP="004B5F4B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7FFA7E53" w14:textId="77777777" w:rsidR="0058249D" w:rsidRPr="00460E0E" w:rsidRDefault="00225F25" w:rsidP="00CE0169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ascii="Calibri" w:hAnsi="Calibri" w:cs="Calibri"/>
          <w:lang w:val="en-US"/>
        </w:rPr>
      </w:pPr>
      <w:r w:rsidRPr="00460E0E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460E0E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460E0E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460E0E">
        <w:rPr>
          <w:rFonts w:ascii="Calibri" w:hAnsi="Calibri" w:cs="Calibri"/>
          <w:b/>
          <w:bCs/>
          <w:lang w:val="en-US"/>
        </w:rPr>
        <w:t>Dokumen</w:t>
      </w:r>
      <w:proofErr w:type="spellEnd"/>
    </w:p>
    <w:p w14:paraId="42D11B1A" w14:textId="6691BC87" w:rsidR="00225F25" w:rsidRPr="00460E0E" w:rsidRDefault="00225F25" w:rsidP="0058249D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460E0E">
        <w:rPr>
          <w:rFonts w:ascii="Calibri" w:hAnsi="Calibri" w:cs="Calibri"/>
          <w:lang w:val="en-US"/>
        </w:rPr>
        <w:t>Asli :</w:t>
      </w:r>
      <w:proofErr w:type="gramEnd"/>
      <w:r w:rsidRPr="00460E0E">
        <w:rPr>
          <w:rFonts w:ascii="Calibri" w:hAnsi="Calibri" w:cs="Calibri"/>
          <w:lang w:val="en-US"/>
        </w:rPr>
        <w:t xml:space="preserve"> S</w:t>
      </w:r>
      <w:r w:rsidR="00207EB2" w:rsidRPr="00460E0E">
        <w:rPr>
          <w:rFonts w:ascii="Calibri" w:hAnsi="Calibri" w:cs="Calibri"/>
          <w:lang w:val="en-US"/>
        </w:rPr>
        <w:t>S</w:t>
      </w:r>
      <w:r w:rsidRPr="00460E0E">
        <w:rPr>
          <w:rFonts w:ascii="Calibri" w:hAnsi="Calibri" w:cs="Calibri"/>
          <w:lang w:val="en-US"/>
        </w:rPr>
        <w:t>DR</w:t>
      </w:r>
    </w:p>
    <w:p w14:paraId="6B098D75" w14:textId="77777777" w:rsidR="00225F25" w:rsidRPr="00460E0E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460E0E">
        <w:rPr>
          <w:rFonts w:ascii="Calibri" w:hAnsi="Calibri" w:cs="Calibri"/>
          <w:lang w:val="en-US"/>
        </w:rPr>
        <w:t xml:space="preserve">Controlled </w:t>
      </w:r>
      <w:proofErr w:type="gramStart"/>
      <w:r w:rsidRPr="00460E0E">
        <w:rPr>
          <w:rFonts w:ascii="Calibri" w:hAnsi="Calibri" w:cs="Calibri"/>
          <w:lang w:val="en-US"/>
        </w:rPr>
        <w:t>Copy :</w:t>
      </w:r>
      <w:proofErr w:type="gramEnd"/>
    </w:p>
    <w:p w14:paraId="6884B99D" w14:textId="77777777" w:rsidR="00225F25" w:rsidRPr="00460E0E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60E0E">
        <w:rPr>
          <w:rFonts w:ascii="Calibri" w:hAnsi="Calibri" w:cs="Calibri"/>
          <w:lang w:val="en-US"/>
        </w:rPr>
        <w:t>AMPM</w:t>
      </w:r>
    </w:p>
    <w:p w14:paraId="726C78AA" w14:textId="1B32A4BE" w:rsidR="00225F25" w:rsidRPr="00460E0E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60E0E">
        <w:rPr>
          <w:rFonts w:ascii="Calibri" w:hAnsi="Calibri" w:cs="Calibri"/>
          <w:b/>
          <w:bCs/>
          <w:i/>
          <w:iCs/>
          <w:lang w:val="en-US"/>
        </w:rPr>
        <w:t>SP</w:t>
      </w:r>
      <w:r w:rsidR="0058249D" w:rsidRPr="00460E0E">
        <w:rPr>
          <w:rFonts w:ascii="Calibri" w:hAnsi="Calibri" w:cs="Calibri"/>
          <w:b/>
          <w:bCs/>
          <w:i/>
          <w:iCs/>
          <w:lang w:val="en-US"/>
        </w:rPr>
        <w:t>AR</w:t>
      </w:r>
    </w:p>
    <w:p w14:paraId="54E73426" w14:textId="60922D26" w:rsidR="002B7E11" w:rsidRPr="00460E0E" w:rsidRDefault="002B7E11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60E0E">
        <w:rPr>
          <w:rFonts w:ascii="Calibri" w:hAnsi="Calibri" w:cs="Calibri"/>
          <w:lang w:val="en-US"/>
        </w:rPr>
        <w:t>SSCP</w:t>
      </w:r>
    </w:p>
    <w:p w14:paraId="767F9F12" w14:textId="2B682CB4" w:rsidR="0058249D" w:rsidRPr="00460E0E" w:rsidRDefault="0058249D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60E0E">
        <w:rPr>
          <w:rFonts w:ascii="Calibri" w:hAnsi="Calibri" w:cs="Calibri"/>
          <w:b/>
          <w:bCs/>
          <w:i/>
          <w:iCs/>
          <w:lang w:val="en-US"/>
        </w:rPr>
        <w:t>SPML</w:t>
      </w:r>
    </w:p>
    <w:p w14:paraId="2FC782E8" w14:textId="3289BAB2" w:rsidR="0058249D" w:rsidRPr="00460E0E" w:rsidRDefault="0058249D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60E0E">
        <w:rPr>
          <w:rFonts w:ascii="Calibri" w:hAnsi="Calibri" w:cs="Calibri"/>
          <w:b/>
          <w:bCs/>
          <w:i/>
          <w:iCs/>
          <w:lang w:val="en-US"/>
        </w:rPr>
        <w:t>SPPP</w:t>
      </w:r>
    </w:p>
    <w:p w14:paraId="62DAF3C7" w14:textId="01114CF2" w:rsidR="00D67CC7" w:rsidRPr="00460E0E" w:rsidRDefault="00D67CC7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60E0E">
        <w:rPr>
          <w:rFonts w:ascii="Calibri" w:hAnsi="Calibri" w:cs="Calibri"/>
          <w:lang w:val="en-US"/>
        </w:rPr>
        <w:t>AMPO</w:t>
      </w:r>
    </w:p>
    <w:p w14:paraId="465E0021" w14:textId="77777777" w:rsidR="00225F25" w:rsidRPr="00460E0E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lang w:val="en-US"/>
        </w:rPr>
      </w:pPr>
      <w:r w:rsidRPr="00460E0E">
        <w:rPr>
          <w:rFonts w:ascii="Calibri" w:hAnsi="Calibri" w:cs="Calibri"/>
          <w:lang w:val="en-US"/>
        </w:rPr>
        <w:t>SPB</w:t>
      </w:r>
    </w:p>
    <w:p w14:paraId="1F37BAE5" w14:textId="0BEADD11" w:rsidR="00225F25" w:rsidRPr="00460E0E" w:rsidRDefault="00225F25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60E0E">
        <w:rPr>
          <w:rFonts w:ascii="Calibri" w:hAnsi="Calibri" w:cs="Calibri"/>
          <w:b/>
          <w:bCs/>
          <w:i/>
          <w:iCs/>
          <w:lang w:val="en-US"/>
        </w:rPr>
        <w:t>S</w:t>
      </w:r>
      <w:r w:rsidR="0058249D" w:rsidRPr="00460E0E">
        <w:rPr>
          <w:rFonts w:ascii="Calibri" w:hAnsi="Calibri" w:cs="Calibri"/>
          <w:b/>
          <w:bCs/>
          <w:i/>
          <w:iCs/>
          <w:lang w:val="en-US"/>
        </w:rPr>
        <w:t>VPP</w:t>
      </w:r>
    </w:p>
    <w:p w14:paraId="58B0FF47" w14:textId="5158457E" w:rsidR="0058249D" w:rsidRPr="00460E0E" w:rsidRDefault="0058249D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60E0E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31F6DA53" w14:textId="5D65FF44" w:rsidR="0058249D" w:rsidRPr="00460E0E" w:rsidRDefault="0058249D" w:rsidP="00225F25">
      <w:pPr>
        <w:pStyle w:val="ListParagraph"/>
        <w:numPr>
          <w:ilvl w:val="0"/>
          <w:numId w:val="22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460E0E">
        <w:rPr>
          <w:rFonts w:ascii="Calibri" w:hAnsi="Calibri" w:cs="Calibri"/>
          <w:b/>
          <w:bCs/>
          <w:i/>
          <w:iCs/>
          <w:lang w:val="en-US"/>
        </w:rPr>
        <w:t>SPMP</w:t>
      </w:r>
    </w:p>
    <w:p w14:paraId="4F71CBF6" w14:textId="77777777" w:rsidR="0075474C" w:rsidRPr="0058249D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5BAA8E2F" w14:textId="77777777" w:rsidR="00D86206" w:rsidRPr="0058249D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58249D" w:rsidSect="006E36E8">
      <w:headerReference w:type="default" r:id="rId11"/>
      <w:footerReference w:type="default" r:id="rId12"/>
      <w:pgSz w:w="11906" w:h="16838"/>
      <w:pgMar w:top="868" w:right="1080" w:bottom="56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D6E6" w14:textId="77777777" w:rsidR="007379C3" w:rsidRDefault="007379C3" w:rsidP="00082DDB">
      <w:pPr>
        <w:spacing w:after="0" w:line="240" w:lineRule="auto"/>
      </w:pPr>
      <w:r>
        <w:separator/>
      </w:r>
    </w:p>
  </w:endnote>
  <w:endnote w:type="continuationSeparator" w:id="0">
    <w:p w14:paraId="0277E6E8" w14:textId="77777777" w:rsidR="007379C3" w:rsidRDefault="007379C3" w:rsidP="00082DDB">
      <w:pPr>
        <w:spacing w:after="0" w:line="240" w:lineRule="auto"/>
      </w:pPr>
      <w:r>
        <w:continuationSeparator/>
      </w:r>
    </w:p>
  </w:endnote>
  <w:endnote w:type="continuationNotice" w:id="1">
    <w:p w14:paraId="16291379" w14:textId="77777777" w:rsidR="007379C3" w:rsidRDefault="007379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60E0E" w:rsidRPr="003E4A5B" w14:paraId="140727AF" w14:textId="77777777" w:rsidTr="00460E0E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088C455" w14:textId="77777777" w:rsidR="00460E0E" w:rsidRPr="003E4A5B" w:rsidRDefault="00460E0E" w:rsidP="00460E0E">
          <w:pPr>
            <w:spacing w:after="0"/>
            <w:ind w:hanging="2"/>
            <w:jc w:val="center"/>
            <w:rPr>
              <w:b/>
              <w:bCs/>
              <w:iCs/>
            </w:rPr>
          </w:pPr>
          <w:bookmarkStart w:id="0" w:name="_Hlk159239674"/>
          <w:r w:rsidRPr="003E4A5B">
            <w:rPr>
              <w:b/>
              <w:bCs/>
              <w:iCs/>
            </w:rPr>
            <w:t>Disiapkan oleh :</w:t>
          </w:r>
        </w:p>
        <w:p w14:paraId="39E0B7D6" w14:textId="77777777" w:rsidR="00460E0E" w:rsidRPr="0097313F" w:rsidRDefault="00460E0E" w:rsidP="00460E0E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97313F">
            <w:rPr>
              <w:b/>
              <w:bCs/>
              <w:iCs/>
              <w:sz w:val="20"/>
              <w:szCs w:val="20"/>
            </w:rPr>
            <w:t>AMPM</w:t>
          </w:r>
        </w:p>
        <w:p w14:paraId="7CF9671A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06F552E6" w14:textId="77777777" w:rsidR="00460E0E" w:rsidRPr="003E4A5B" w:rsidRDefault="00460E0E" w:rsidP="00460E0E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0C79FE2D" w14:textId="77777777" w:rsidR="00460E0E" w:rsidRDefault="00460E0E" w:rsidP="00460E0E">
          <w:pPr>
            <w:pStyle w:val="Footer"/>
            <w:tabs>
              <w:tab w:val="left" w:pos="1698"/>
              <w:tab w:val="center" w:pos="2443"/>
            </w:tabs>
            <w:ind w:hanging="2"/>
            <w:rPr>
              <w:lang w:val="pt-BR"/>
            </w:rPr>
          </w:pPr>
          <w:r w:rsidRPr="003E4A5B">
            <w:rPr>
              <w:sz w:val="20"/>
              <w:lang w:val="pt-BR"/>
            </w:rPr>
            <w:tab/>
          </w:r>
          <w:r w:rsidRPr="003E4A5B">
            <w:rPr>
              <w:sz w:val="20"/>
              <w:lang w:val="pt-BR"/>
            </w:rPr>
            <w:tab/>
          </w:r>
        </w:p>
        <w:p w14:paraId="3F18B5CD" w14:textId="77777777" w:rsidR="00460E0E" w:rsidRPr="003E4A5B" w:rsidRDefault="00460E0E" w:rsidP="00460E0E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32034ED1" w14:textId="77777777" w:rsidR="00460E0E" w:rsidRPr="003E4A5B" w:rsidRDefault="00460E0E" w:rsidP="00460E0E">
          <w:pPr>
            <w:pStyle w:val="Footer"/>
            <w:ind w:hanging="2"/>
            <w:rPr>
              <w:sz w:val="20"/>
              <w:lang w:val="pt-BR"/>
            </w:rPr>
          </w:pPr>
        </w:p>
        <w:p w14:paraId="43F37D7E" w14:textId="77777777" w:rsidR="00460E0E" w:rsidRPr="003E4A5B" w:rsidRDefault="00460E0E" w:rsidP="00460E0E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F22353E" w14:textId="77777777" w:rsidR="00460E0E" w:rsidRPr="003E4A5B" w:rsidRDefault="00460E0E" w:rsidP="00460E0E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3E4A5B">
            <w:rPr>
              <w:b/>
              <w:bCs/>
              <w:iCs/>
            </w:rPr>
            <w:t>Disetujui dan Disahkan oleh :</w:t>
          </w:r>
        </w:p>
        <w:p w14:paraId="0E619000" w14:textId="77777777" w:rsidR="00460E0E" w:rsidRPr="00834087" w:rsidRDefault="00460E0E" w:rsidP="00460E0E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 w:rsidRPr="00834087"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 w:rsidRPr="00834087">
            <w:rPr>
              <w:b/>
              <w:bCs/>
              <w:iCs/>
              <w:sz w:val="20"/>
              <w:lang w:val="en-US"/>
            </w:rPr>
            <w:t xml:space="preserve">. </w:t>
          </w:r>
          <w:r w:rsidRPr="00834087">
            <w:rPr>
              <w:b/>
              <w:bCs/>
              <w:iCs/>
              <w:sz w:val="20"/>
            </w:rPr>
            <w:t>MPM</w:t>
          </w:r>
        </w:p>
        <w:p w14:paraId="4FDE08DF" w14:textId="77777777" w:rsidR="00460E0E" w:rsidRPr="003E4A5B" w:rsidRDefault="00460E0E" w:rsidP="00460E0E">
          <w:pPr>
            <w:tabs>
              <w:tab w:val="left" w:pos="1245"/>
            </w:tabs>
            <w:spacing w:after="0"/>
            <w:ind w:hanging="2"/>
            <w:rPr>
              <w:lang w:val="pt-BR"/>
            </w:rPr>
          </w:pPr>
          <w:r w:rsidRPr="003E4A5B">
            <w:rPr>
              <w:lang w:val="pt-BR"/>
            </w:rPr>
            <w:tab/>
          </w:r>
          <w:r w:rsidRPr="003E4A5B">
            <w:rPr>
              <w:lang w:val="pt-BR"/>
            </w:rPr>
            <w:tab/>
          </w:r>
        </w:p>
      </w:tc>
    </w:tr>
    <w:tr w:rsidR="00460E0E" w:rsidRPr="003E4A5B" w14:paraId="7F8C8A47" w14:textId="77777777" w:rsidTr="00460E0E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8A21CA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3F2B95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77CDDF" w14:textId="77777777" w:rsidR="00460E0E" w:rsidRPr="003E4A5B" w:rsidRDefault="00460E0E" w:rsidP="00460E0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219638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834087">
            <w:rPr>
              <w:b/>
              <w:sz w:val="20"/>
              <w:lang w:val="pt-BR"/>
            </w:rPr>
            <w:t>apt. Diah Sofiyanti, S.Si.</w:t>
          </w:r>
        </w:p>
      </w:tc>
    </w:tr>
    <w:tr w:rsidR="00460E0E" w:rsidRPr="003E4A5B" w14:paraId="2AB2172C" w14:textId="77777777" w:rsidTr="00460E0E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A1BEE0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248598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25F97B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E08E52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C0A0D4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E6BD77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7FF7BAA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37DEEE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7036D0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F3A80C" w14:textId="77777777" w:rsidR="00460E0E" w:rsidRPr="003E4A5B" w:rsidRDefault="00460E0E" w:rsidP="00460E0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82B013" w14:textId="77777777" w:rsidR="00460E0E" w:rsidRPr="003E4A5B" w:rsidRDefault="00460E0E" w:rsidP="00460E0E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3E4A5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A988F7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F85131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54F66AB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228BDC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25C3350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296D56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545DF2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A507B9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2612F6" w14:textId="77777777" w:rsidR="00460E0E" w:rsidRPr="003E4A5B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533C0489" w14:textId="77777777" w:rsidR="00460E0E" w:rsidRDefault="00460E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60E0E" w:rsidRPr="00FF6DF8" w14:paraId="39CDEC7C" w14:textId="77777777" w:rsidTr="0089177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AFE877" w14:textId="77777777" w:rsidR="00460E0E" w:rsidRPr="00FF6DF8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75EA68" w14:textId="77777777" w:rsidR="00460E0E" w:rsidRPr="00FF6DF8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AE7511" w14:textId="77777777" w:rsidR="00460E0E" w:rsidRPr="00FF6DF8" w:rsidRDefault="00460E0E" w:rsidP="00460E0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58D005A" w14:textId="77777777" w:rsidR="00460E0E" w:rsidRDefault="00460E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9EF1" w14:textId="77777777" w:rsidR="00460E0E" w:rsidRDefault="00460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7B7F5" w14:textId="77777777" w:rsidR="007379C3" w:rsidRDefault="007379C3" w:rsidP="00082DDB">
      <w:pPr>
        <w:spacing w:after="0" w:line="240" w:lineRule="auto"/>
      </w:pPr>
      <w:r>
        <w:separator/>
      </w:r>
    </w:p>
  </w:footnote>
  <w:footnote w:type="continuationSeparator" w:id="0">
    <w:p w14:paraId="3E7207E7" w14:textId="77777777" w:rsidR="007379C3" w:rsidRDefault="007379C3" w:rsidP="00082DDB">
      <w:pPr>
        <w:spacing w:after="0" w:line="240" w:lineRule="auto"/>
      </w:pPr>
      <w:r>
        <w:continuationSeparator/>
      </w:r>
    </w:p>
  </w:footnote>
  <w:footnote w:type="continuationNotice" w:id="1">
    <w:p w14:paraId="73F8DE59" w14:textId="77777777" w:rsidR="007379C3" w:rsidRDefault="007379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536"/>
      <w:gridCol w:w="1560"/>
      <w:gridCol w:w="1877"/>
    </w:tblGrid>
    <w:tr w:rsidR="0058249D" w:rsidRPr="00460E0E" w14:paraId="0F50CFD3" w14:textId="77777777" w:rsidTr="00460E0E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3369611" w14:textId="77777777" w:rsidR="0058249D" w:rsidRPr="00460E0E" w:rsidRDefault="0058249D" w:rsidP="0058249D">
          <w:pPr>
            <w:spacing w:after="0"/>
            <w:rPr>
              <w:rFonts w:cstheme="minorHAnsi"/>
              <w:sz w:val="20"/>
              <w:szCs w:val="20"/>
            </w:rPr>
          </w:pPr>
          <w:r w:rsidRPr="00460E0E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288" behindDoc="0" locked="0" layoutInCell="1" allowOverlap="1" wp14:anchorId="7BE74CB0" wp14:editId="7375F89E">
                <wp:simplePos x="0" y="0"/>
                <wp:positionH relativeFrom="column">
                  <wp:posOffset>4444</wp:posOffset>
                </wp:positionH>
                <wp:positionV relativeFrom="paragraph">
                  <wp:posOffset>151765</wp:posOffset>
                </wp:positionV>
                <wp:extent cx="1175829" cy="619125"/>
                <wp:effectExtent l="0" t="0" r="5715" b="0"/>
                <wp:wrapNone/>
                <wp:docPr id="1710043463" name="Picture 17100434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9748" cy="6211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27CB96" w14:textId="77777777" w:rsidR="0058249D" w:rsidRPr="00460E0E" w:rsidRDefault="0058249D" w:rsidP="0058249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60E0E">
            <w:rPr>
              <w:rFonts w:cstheme="minorHAnsi"/>
              <w:b/>
              <w:sz w:val="28"/>
              <w:szCs w:val="28"/>
            </w:rPr>
            <w:t>SPESIFIKASI</w:t>
          </w:r>
          <w:r w:rsidRPr="00460E0E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21BA294A" w14:textId="00076450" w:rsidR="0058249D" w:rsidRPr="00460E0E" w:rsidRDefault="0058249D" w:rsidP="0058249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60E0E">
            <w:rPr>
              <w:rFonts w:cstheme="minorHAnsi"/>
              <w:b/>
              <w:sz w:val="28"/>
              <w:szCs w:val="28"/>
              <w:lang w:val="en-US"/>
            </w:rPr>
            <w:t>BISOPROLOL FUMARATE TSS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CEAFA8" w14:textId="77777777" w:rsidR="0058249D" w:rsidRPr="00460E0E" w:rsidRDefault="0058249D" w:rsidP="0058249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60E0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35AD93" w14:textId="61C1C574" w:rsidR="0058249D" w:rsidRPr="00460E0E" w:rsidRDefault="0058249D" w:rsidP="0058249D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460E0E">
            <w:rPr>
              <w:rFonts w:cstheme="minorHAnsi"/>
              <w:iCs/>
              <w:sz w:val="20"/>
              <w:szCs w:val="20"/>
            </w:rPr>
            <w:fldChar w:fldCharType="begin"/>
          </w:r>
          <w:r w:rsidRPr="00460E0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60E0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60E0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60E0E">
            <w:rPr>
              <w:rFonts w:cstheme="minorHAnsi"/>
              <w:iCs/>
              <w:sz w:val="20"/>
              <w:szCs w:val="20"/>
            </w:rPr>
            <w:fldChar w:fldCharType="end"/>
          </w:r>
          <w:r w:rsidRPr="00460E0E">
            <w:rPr>
              <w:rFonts w:cstheme="minorHAnsi"/>
              <w:iCs/>
              <w:sz w:val="20"/>
              <w:szCs w:val="20"/>
            </w:rPr>
            <w:t xml:space="preserve"> dari </w:t>
          </w:r>
          <w:r w:rsidR="00460E0E" w:rsidRPr="00460E0E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58249D" w:rsidRPr="00460E0E" w14:paraId="21AE04D4" w14:textId="77777777" w:rsidTr="00460E0E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418907" w14:textId="77777777" w:rsidR="0058249D" w:rsidRPr="00460E0E" w:rsidRDefault="0058249D" w:rsidP="0058249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328DF0" w14:textId="77777777" w:rsidR="0058249D" w:rsidRPr="00460E0E" w:rsidRDefault="0058249D" w:rsidP="005824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7BF319" w14:textId="77777777" w:rsidR="0058249D" w:rsidRPr="00460E0E" w:rsidRDefault="0058249D" w:rsidP="0058249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60E0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29E7CA" w14:textId="4EC56805" w:rsidR="0058249D" w:rsidRPr="00460E0E" w:rsidRDefault="0058249D" w:rsidP="0058249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60E0E">
            <w:rPr>
              <w:rFonts w:cstheme="minorHAnsi"/>
              <w:bCs/>
              <w:sz w:val="20"/>
              <w:szCs w:val="20"/>
              <w:lang w:val="en-GB"/>
            </w:rPr>
            <w:t>S-QC-03-132/01</w:t>
          </w:r>
        </w:p>
      </w:tc>
    </w:tr>
    <w:tr w:rsidR="0058249D" w:rsidRPr="00585F10" w14:paraId="69F87682" w14:textId="77777777" w:rsidTr="00460E0E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FC07B1" w14:textId="77777777" w:rsidR="0058249D" w:rsidRPr="00460E0E" w:rsidRDefault="0058249D" w:rsidP="0058249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FE07F" w14:textId="77777777" w:rsidR="0058249D" w:rsidRPr="00460E0E" w:rsidRDefault="0058249D" w:rsidP="005824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14681E" w14:textId="77777777" w:rsidR="0058249D" w:rsidRPr="00585F10" w:rsidRDefault="0058249D" w:rsidP="0058249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60E0E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EB03AB" w14:textId="77777777" w:rsidR="0058249D" w:rsidRPr="00585F10" w:rsidRDefault="0058249D" w:rsidP="005824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8590F7" w14:textId="77777777" w:rsidR="008C4C50" w:rsidRPr="00231CBC" w:rsidRDefault="008C4C50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4B5F4B" w:rsidRPr="0060144D" w14:paraId="4BEB3725" w14:textId="77777777" w:rsidTr="00460E0E">
      <w:trPr>
        <w:trHeight w:val="1410"/>
      </w:trPr>
      <w:tc>
        <w:tcPr>
          <w:tcW w:w="2552" w:type="dxa"/>
          <w:shd w:val="clear" w:color="auto" w:fill="auto"/>
        </w:tcPr>
        <w:p w14:paraId="52C5C7BD" w14:textId="77777777" w:rsidR="004B5F4B" w:rsidRPr="0060144D" w:rsidRDefault="004B5F4B" w:rsidP="0079492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79BB1BAB" wp14:editId="3C837C4C">
                <wp:simplePos x="0" y="0"/>
                <wp:positionH relativeFrom="column">
                  <wp:posOffset>53340</wp:posOffset>
                </wp:positionH>
                <wp:positionV relativeFrom="paragraph">
                  <wp:posOffset>6985</wp:posOffset>
                </wp:positionV>
                <wp:extent cx="1447800" cy="762000"/>
                <wp:effectExtent l="0" t="0" r="0" b="0"/>
                <wp:wrapNone/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088C7927" w14:textId="77777777" w:rsidR="004B5F4B" w:rsidRPr="0060144D" w:rsidRDefault="004B5F4B" w:rsidP="0058249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5567591" w14:textId="5F9DB09E" w:rsidR="004B5F4B" w:rsidRPr="0058249D" w:rsidRDefault="004B5F4B" w:rsidP="0058249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BISOPROLOL FUMARATE TSS 5 MG</w:t>
          </w:r>
        </w:p>
      </w:tc>
      <w:tc>
        <w:tcPr>
          <w:tcW w:w="1815" w:type="dxa"/>
          <w:shd w:val="clear" w:color="auto" w:fill="auto"/>
          <w:vAlign w:val="center"/>
        </w:tcPr>
        <w:p w14:paraId="60F25672" w14:textId="5609391C" w:rsidR="004B5F4B" w:rsidRPr="0060144D" w:rsidRDefault="004B5F4B" w:rsidP="00460E0E">
          <w:pPr>
            <w:spacing w:after="0"/>
            <w:rPr>
              <w:rFonts w:cstheme="minorHAnsi"/>
              <w:i/>
              <w:iCs/>
              <w:sz w:val="20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58249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807433"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S-QC-03-132/0</w:t>
          </w:r>
          <w:r w:rsidR="0058249D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601DFE8C" w14:textId="77777777" w:rsidR="004B5F4B" w:rsidRPr="00231CBC" w:rsidRDefault="004B5F4B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D7D2355A"/>
    <w:lvl w:ilvl="0" w:tplc="2ED867C8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4317143">
    <w:abstractNumId w:val="20"/>
  </w:num>
  <w:num w:numId="2" w16cid:durableId="399642578">
    <w:abstractNumId w:val="18"/>
  </w:num>
  <w:num w:numId="3" w16cid:durableId="840124875">
    <w:abstractNumId w:val="1"/>
  </w:num>
  <w:num w:numId="4" w16cid:durableId="1335259964">
    <w:abstractNumId w:val="21"/>
  </w:num>
  <w:num w:numId="5" w16cid:durableId="1400514339">
    <w:abstractNumId w:val="0"/>
  </w:num>
  <w:num w:numId="6" w16cid:durableId="14426953">
    <w:abstractNumId w:val="19"/>
  </w:num>
  <w:num w:numId="7" w16cid:durableId="452331026">
    <w:abstractNumId w:val="5"/>
  </w:num>
  <w:num w:numId="8" w16cid:durableId="936254142">
    <w:abstractNumId w:val="14"/>
  </w:num>
  <w:num w:numId="9" w16cid:durableId="299113337">
    <w:abstractNumId w:val="17"/>
  </w:num>
  <w:num w:numId="10" w16cid:durableId="1417046120">
    <w:abstractNumId w:val="15"/>
  </w:num>
  <w:num w:numId="11" w16cid:durableId="1100905545">
    <w:abstractNumId w:val="11"/>
  </w:num>
  <w:num w:numId="12" w16cid:durableId="151334708">
    <w:abstractNumId w:val="16"/>
  </w:num>
  <w:num w:numId="13" w16cid:durableId="1021277631">
    <w:abstractNumId w:val="13"/>
  </w:num>
  <w:num w:numId="14" w16cid:durableId="1549802192">
    <w:abstractNumId w:val="3"/>
  </w:num>
  <w:num w:numId="15" w16cid:durableId="540704239">
    <w:abstractNumId w:val="4"/>
  </w:num>
  <w:num w:numId="16" w16cid:durableId="795878082">
    <w:abstractNumId w:val="8"/>
  </w:num>
  <w:num w:numId="17" w16cid:durableId="640155889">
    <w:abstractNumId w:val="7"/>
  </w:num>
  <w:num w:numId="18" w16cid:durableId="1648046838">
    <w:abstractNumId w:val="2"/>
  </w:num>
  <w:num w:numId="19" w16cid:durableId="1123615499">
    <w:abstractNumId w:val="10"/>
  </w:num>
  <w:num w:numId="20" w16cid:durableId="1288396078">
    <w:abstractNumId w:val="22"/>
  </w:num>
  <w:num w:numId="21" w16cid:durableId="874542323">
    <w:abstractNumId w:val="6"/>
  </w:num>
  <w:num w:numId="22" w16cid:durableId="1624771396">
    <w:abstractNumId w:val="9"/>
  </w:num>
  <w:num w:numId="23" w16cid:durableId="206571246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12667"/>
    <w:rsid w:val="000242F6"/>
    <w:rsid w:val="000301A7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92252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E0D4C"/>
    <w:rsid w:val="000E485C"/>
    <w:rsid w:val="000F0044"/>
    <w:rsid w:val="000F2CA6"/>
    <w:rsid w:val="000F4AE3"/>
    <w:rsid w:val="000F6505"/>
    <w:rsid w:val="000F6BBB"/>
    <w:rsid w:val="001048C0"/>
    <w:rsid w:val="00104F09"/>
    <w:rsid w:val="001200CF"/>
    <w:rsid w:val="00122CD9"/>
    <w:rsid w:val="00123E9B"/>
    <w:rsid w:val="001241AE"/>
    <w:rsid w:val="00124514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0BB"/>
    <w:rsid w:val="00191687"/>
    <w:rsid w:val="00194EF9"/>
    <w:rsid w:val="00194F6D"/>
    <w:rsid w:val="0019517E"/>
    <w:rsid w:val="00195676"/>
    <w:rsid w:val="00197F3C"/>
    <w:rsid w:val="001A2BBF"/>
    <w:rsid w:val="001A2C1E"/>
    <w:rsid w:val="001A55AA"/>
    <w:rsid w:val="001A6668"/>
    <w:rsid w:val="001B03D6"/>
    <w:rsid w:val="001B0F2F"/>
    <w:rsid w:val="001B4EC8"/>
    <w:rsid w:val="001D0B5A"/>
    <w:rsid w:val="001E016E"/>
    <w:rsid w:val="001E060B"/>
    <w:rsid w:val="001E1BEE"/>
    <w:rsid w:val="001E1D23"/>
    <w:rsid w:val="001E47C8"/>
    <w:rsid w:val="001F2F45"/>
    <w:rsid w:val="001F67DD"/>
    <w:rsid w:val="002003C1"/>
    <w:rsid w:val="0020141A"/>
    <w:rsid w:val="00206E99"/>
    <w:rsid w:val="00207580"/>
    <w:rsid w:val="00207EB2"/>
    <w:rsid w:val="00210273"/>
    <w:rsid w:val="002110CB"/>
    <w:rsid w:val="0021698F"/>
    <w:rsid w:val="0021762C"/>
    <w:rsid w:val="0022409E"/>
    <w:rsid w:val="00225697"/>
    <w:rsid w:val="00225F25"/>
    <w:rsid w:val="00231498"/>
    <w:rsid w:val="00231CBC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3C5F"/>
    <w:rsid w:val="0029552F"/>
    <w:rsid w:val="00295B51"/>
    <w:rsid w:val="002B0DBA"/>
    <w:rsid w:val="002B1AD6"/>
    <w:rsid w:val="002B1C23"/>
    <w:rsid w:val="002B1EBC"/>
    <w:rsid w:val="002B3457"/>
    <w:rsid w:val="002B5C29"/>
    <w:rsid w:val="002B7E11"/>
    <w:rsid w:val="002C758E"/>
    <w:rsid w:val="002C7E32"/>
    <w:rsid w:val="002D1A74"/>
    <w:rsid w:val="002D2EEE"/>
    <w:rsid w:val="002E2D4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FE1"/>
    <w:rsid w:val="00330CF8"/>
    <w:rsid w:val="0033191C"/>
    <w:rsid w:val="00336E08"/>
    <w:rsid w:val="0033716F"/>
    <w:rsid w:val="00345F84"/>
    <w:rsid w:val="00351DD4"/>
    <w:rsid w:val="00353DAF"/>
    <w:rsid w:val="003553E1"/>
    <w:rsid w:val="003612D0"/>
    <w:rsid w:val="003644A3"/>
    <w:rsid w:val="00364F4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0115"/>
    <w:rsid w:val="003D1268"/>
    <w:rsid w:val="003D42C1"/>
    <w:rsid w:val="003D47B8"/>
    <w:rsid w:val="003D782B"/>
    <w:rsid w:val="003E39AB"/>
    <w:rsid w:val="003E4FD9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40C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0E0E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B2D15"/>
    <w:rsid w:val="004B5A1E"/>
    <w:rsid w:val="004B5F4B"/>
    <w:rsid w:val="004C1C9F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40C7"/>
    <w:rsid w:val="005053E8"/>
    <w:rsid w:val="00505708"/>
    <w:rsid w:val="00510E7A"/>
    <w:rsid w:val="0051358E"/>
    <w:rsid w:val="00514DDB"/>
    <w:rsid w:val="005204D7"/>
    <w:rsid w:val="0052244B"/>
    <w:rsid w:val="005237FD"/>
    <w:rsid w:val="00523CD7"/>
    <w:rsid w:val="005243A3"/>
    <w:rsid w:val="00527843"/>
    <w:rsid w:val="00530058"/>
    <w:rsid w:val="005337B4"/>
    <w:rsid w:val="005342DC"/>
    <w:rsid w:val="00546AA3"/>
    <w:rsid w:val="00550548"/>
    <w:rsid w:val="005505AA"/>
    <w:rsid w:val="00550D8B"/>
    <w:rsid w:val="00550E07"/>
    <w:rsid w:val="00554F25"/>
    <w:rsid w:val="005570E8"/>
    <w:rsid w:val="00560E12"/>
    <w:rsid w:val="00563027"/>
    <w:rsid w:val="00574282"/>
    <w:rsid w:val="00574316"/>
    <w:rsid w:val="00576333"/>
    <w:rsid w:val="00580590"/>
    <w:rsid w:val="0058249D"/>
    <w:rsid w:val="00587E12"/>
    <w:rsid w:val="005900EB"/>
    <w:rsid w:val="005906C8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0326"/>
    <w:rsid w:val="006E1EDE"/>
    <w:rsid w:val="006E36E8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379C3"/>
    <w:rsid w:val="0074464D"/>
    <w:rsid w:val="00744AB8"/>
    <w:rsid w:val="0075474C"/>
    <w:rsid w:val="007548AB"/>
    <w:rsid w:val="007575FD"/>
    <w:rsid w:val="00757CF8"/>
    <w:rsid w:val="00764B5B"/>
    <w:rsid w:val="00767B5D"/>
    <w:rsid w:val="00773B54"/>
    <w:rsid w:val="0077406A"/>
    <w:rsid w:val="00777AE7"/>
    <w:rsid w:val="00783D08"/>
    <w:rsid w:val="00787DED"/>
    <w:rsid w:val="0079392F"/>
    <w:rsid w:val="00794921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413E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20F"/>
    <w:rsid w:val="00840343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4552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785E"/>
    <w:rsid w:val="009735AE"/>
    <w:rsid w:val="00977E03"/>
    <w:rsid w:val="00980A7E"/>
    <w:rsid w:val="00980C27"/>
    <w:rsid w:val="009862C5"/>
    <w:rsid w:val="00992659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134C7"/>
    <w:rsid w:val="00A23F9F"/>
    <w:rsid w:val="00A350C3"/>
    <w:rsid w:val="00A37959"/>
    <w:rsid w:val="00A501E6"/>
    <w:rsid w:val="00A60F11"/>
    <w:rsid w:val="00A6793D"/>
    <w:rsid w:val="00A772EB"/>
    <w:rsid w:val="00A8448B"/>
    <w:rsid w:val="00A913D9"/>
    <w:rsid w:val="00A94155"/>
    <w:rsid w:val="00A9481E"/>
    <w:rsid w:val="00A97B34"/>
    <w:rsid w:val="00AA2020"/>
    <w:rsid w:val="00AA3246"/>
    <w:rsid w:val="00AA65BF"/>
    <w:rsid w:val="00AB104B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E79B1"/>
    <w:rsid w:val="00AF2F50"/>
    <w:rsid w:val="00B01AAB"/>
    <w:rsid w:val="00B025F9"/>
    <w:rsid w:val="00B029BD"/>
    <w:rsid w:val="00B032BA"/>
    <w:rsid w:val="00B05486"/>
    <w:rsid w:val="00B15735"/>
    <w:rsid w:val="00B1636E"/>
    <w:rsid w:val="00B17E73"/>
    <w:rsid w:val="00B22168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E221F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110"/>
    <w:rsid w:val="00D21D13"/>
    <w:rsid w:val="00D22A7C"/>
    <w:rsid w:val="00D26D11"/>
    <w:rsid w:val="00D27881"/>
    <w:rsid w:val="00D3290A"/>
    <w:rsid w:val="00D350B5"/>
    <w:rsid w:val="00D37A04"/>
    <w:rsid w:val="00D43669"/>
    <w:rsid w:val="00D457BF"/>
    <w:rsid w:val="00D4689E"/>
    <w:rsid w:val="00D51A37"/>
    <w:rsid w:val="00D61DBC"/>
    <w:rsid w:val="00D64110"/>
    <w:rsid w:val="00D6791D"/>
    <w:rsid w:val="00D67CC7"/>
    <w:rsid w:val="00D72D6D"/>
    <w:rsid w:val="00D73C42"/>
    <w:rsid w:val="00D76708"/>
    <w:rsid w:val="00D81614"/>
    <w:rsid w:val="00D81E3A"/>
    <w:rsid w:val="00D832A7"/>
    <w:rsid w:val="00D844F9"/>
    <w:rsid w:val="00D86206"/>
    <w:rsid w:val="00DA46EE"/>
    <w:rsid w:val="00DA6A6D"/>
    <w:rsid w:val="00DA7623"/>
    <w:rsid w:val="00DB0892"/>
    <w:rsid w:val="00DB0C51"/>
    <w:rsid w:val="00DB15C2"/>
    <w:rsid w:val="00DB1DA7"/>
    <w:rsid w:val="00DB2F81"/>
    <w:rsid w:val="00DB54A4"/>
    <w:rsid w:val="00DB7FA1"/>
    <w:rsid w:val="00DC13AA"/>
    <w:rsid w:val="00DD4834"/>
    <w:rsid w:val="00DF155C"/>
    <w:rsid w:val="00DF1A36"/>
    <w:rsid w:val="00E009DB"/>
    <w:rsid w:val="00E01A4A"/>
    <w:rsid w:val="00E11D0D"/>
    <w:rsid w:val="00E12F84"/>
    <w:rsid w:val="00E16E24"/>
    <w:rsid w:val="00E205E5"/>
    <w:rsid w:val="00E20887"/>
    <w:rsid w:val="00E21C3F"/>
    <w:rsid w:val="00E23DCB"/>
    <w:rsid w:val="00E25E1A"/>
    <w:rsid w:val="00E30287"/>
    <w:rsid w:val="00E34EFB"/>
    <w:rsid w:val="00E3596E"/>
    <w:rsid w:val="00E37615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70A80"/>
    <w:rsid w:val="00E71A84"/>
    <w:rsid w:val="00E736D6"/>
    <w:rsid w:val="00E73753"/>
    <w:rsid w:val="00E73D0E"/>
    <w:rsid w:val="00E805A5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F00AD6"/>
    <w:rsid w:val="00F01823"/>
    <w:rsid w:val="00F03EAE"/>
    <w:rsid w:val="00F14BC7"/>
    <w:rsid w:val="00F165C1"/>
    <w:rsid w:val="00F16CF6"/>
    <w:rsid w:val="00F21AAE"/>
    <w:rsid w:val="00F230A9"/>
    <w:rsid w:val="00F277DC"/>
    <w:rsid w:val="00F32656"/>
    <w:rsid w:val="00F33A1F"/>
    <w:rsid w:val="00F34716"/>
    <w:rsid w:val="00F35E58"/>
    <w:rsid w:val="00F4237F"/>
    <w:rsid w:val="00F4356C"/>
    <w:rsid w:val="00F43968"/>
    <w:rsid w:val="00F53A62"/>
    <w:rsid w:val="00F558D1"/>
    <w:rsid w:val="00F563FF"/>
    <w:rsid w:val="00F615CF"/>
    <w:rsid w:val="00F62785"/>
    <w:rsid w:val="00F72415"/>
    <w:rsid w:val="00F762EE"/>
    <w:rsid w:val="00F77232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0EB2"/>
    <w:rsid w:val="00FD2162"/>
    <w:rsid w:val="00FD4AE1"/>
    <w:rsid w:val="00FD4C42"/>
    <w:rsid w:val="00FD5C8E"/>
    <w:rsid w:val="00FD636A"/>
    <w:rsid w:val="00FE514E"/>
    <w:rsid w:val="00FF04F1"/>
    <w:rsid w:val="00FF46D5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</cp:revision>
  <cp:lastPrinted>2022-09-23T07:15:00Z</cp:lastPrinted>
  <dcterms:created xsi:type="dcterms:W3CDTF">2025-01-11T02:17:00Z</dcterms:created>
  <dcterms:modified xsi:type="dcterms:W3CDTF">2025-01-11T06:17:00Z</dcterms:modified>
</cp:coreProperties>
</file>