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51BC76DD" w:rsidR="00787F6D" w:rsidRPr="003240C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240C1">
        <w:rPr>
          <w:rFonts w:ascii="Calibri" w:hAnsi="Calibri" w:cs="Calibri"/>
          <w:b/>
          <w:lang w:val="en-US"/>
        </w:rPr>
        <w:t>Tujuan</w:t>
      </w:r>
    </w:p>
    <w:p w14:paraId="1B640F4A" w14:textId="2E655AE1" w:rsidR="00787F6D" w:rsidRPr="003240C1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 xml:space="preserve">Untuk memastikan tata cara pemeriksaan </w:t>
      </w:r>
      <w:r w:rsidR="004D1764" w:rsidRPr="003240C1">
        <w:rPr>
          <w:rFonts w:ascii="Calibri" w:hAnsi="Calibri" w:cs="Calibri"/>
        </w:rPr>
        <w:t>produk</w:t>
      </w:r>
      <w:r w:rsidRPr="003240C1">
        <w:rPr>
          <w:rFonts w:ascii="Calibri" w:hAnsi="Calibri" w:cs="Calibri"/>
        </w:rPr>
        <w:t xml:space="preserve"> </w:t>
      </w:r>
      <w:r w:rsidR="00EE7F4E" w:rsidRPr="003240C1">
        <w:rPr>
          <w:rFonts w:ascii="Calibri" w:hAnsi="Calibri" w:cs="Calibri"/>
          <w:color w:val="000000" w:themeColor="text1"/>
          <w:lang w:val="en-US"/>
        </w:rPr>
        <w:t>Simvastatin Tablet 10 mg</w:t>
      </w:r>
      <w:r w:rsidR="001E7C9B" w:rsidRPr="003240C1">
        <w:rPr>
          <w:rFonts w:ascii="Calibri" w:hAnsi="Calibri" w:cs="Calibri"/>
          <w:color w:val="000000" w:themeColor="text1"/>
        </w:rPr>
        <w:t xml:space="preserve"> </w:t>
      </w:r>
      <w:r w:rsidRPr="003240C1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3240C1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3240C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240C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240C1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24CCB47F" w:rsidR="001010AE" w:rsidRPr="003240C1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Laboratorium PT Kimia Farma Tbk</w:t>
      </w:r>
      <w:r w:rsidR="00712C6E" w:rsidRPr="003240C1">
        <w:rPr>
          <w:rFonts w:ascii="Calibri" w:hAnsi="Calibri" w:cs="Calibri"/>
          <w:lang w:val="en-US"/>
        </w:rPr>
        <w:t xml:space="preserve">. </w:t>
      </w:r>
      <w:r w:rsidRPr="003240C1">
        <w:rPr>
          <w:rFonts w:ascii="Calibri" w:hAnsi="Calibri" w:cs="Calibri"/>
        </w:rPr>
        <w:t xml:space="preserve">Plant Banjaran </w:t>
      </w:r>
    </w:p>
    <w:p w14:paraId="5C3534D1" w14:textId="77777777" w:rsidR="005D4A34" w:rsidRPr="003240C1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3240C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b/>
          <w:lang w:val="en-US"/>
        </w:rPr>
        <w:t>Penanggungjawab</w:t>
      </w:r>
      <w:proofErr w:type="spellEnd"/>
    </w:p>
    <w:p w14:paraId="697A2B89" w14:textId="77777777" w:rsidR="009B2D3A" w:rsidRPr="003240C1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3240C1">
        <w:rPr>
          <w:rFonts w:ascii="Calibri" w:hAnsi="Calibri" w:cs="Calibri"/>
          <w:noProof/>
        </w:rPr>
        <w:t>.</w:t>
      </w:r>
    </w:p>
    <w:p w14:paraId="12BF1E5E" w14:textId="77777777" w:rsidR="009B2D3A" w:rsidRPr="003240C1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3240C1">
        <w:rPr>
          <w:rFonts w:ascii="Calibri" w:hAnsi="Calibri" w:cs="Calibri"/>
          <w:noProof/>
          <w:lang w:val="en-US"/>
        </w:rPr>
        <w:t>.</w:t>
      </w:r>
    </w:p>
    <w:p w14:paraId="37B56651" w14:textId="51843CAA" w:rsidR="001010AE" w:rsidRPr="003240C1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</w:rPr>
        <w:t xml:space="preserve">Analis </w:t>
      </w:r>
      <w:r w:rsidR="009B2D3A" w:rsidRPr="003240C1">
        <w:rPr>
          <w:rFonts w:ascii="Calibri" w:hAnsi="Calibri" w:cs="Calibri"/>
          <w:noProof/>
        </w:rPr>
        <w:t xml:space="preserve">di bagian Pengawasan Mutu </w:t>
      </w:r>
      <w:r w:rsidRPr="003240C1">
        <w:rPr>
          <w:rFonts w:ascii="Calibri" w:hAnsi="Calibri" w:cs="Calibri"/>
        </w:rPr>
        <w:t xml:space="preserve">bertanggung jawab melaksanakan pemeriksaan </w:t>
      </w:r>
      <w:r w:rsidR="00AA3259" w:rsidRPr="003240C1">
        <w:rPr>
          <w:rFonts w:ascii="Calibri" w:hAnsi="Calibri" w:cs="Calibri"/>
        </w:rPr>
        <w:t xml:space="preserve">produk </w:t>
      </w:r>
      <w:r w:rsidR="00EE7F4E" w:rsidRPr="003240C1">
        <w:rPr>
          <w:rFonts w:ascii="Calibri" w:hAnsi="Calibri" w:cs="Calibri"/>
          <w:color w:val="000000" w:themeColor="text1"/>
          <w:lang w:val="en-US"/>
        </w:rPr>
        <w:t>Simvastatin Tablet 10 mg</w:t>
      </w:r>
      <w:r w:rsidR="001C4625" w:rsidRPr="003240C1">
        <w:rPr>
          <w:rFonts w:ascii="Calibri" w:hAnsi="Calibri" w:cs="Calibri"/>
          <w:color w:val="000000" w:themeColor="text1"/>
        </w:rPr>
        <w:t xml:space="preserve"> </w:t>
      </w:r>
      <w:r w:rsidRPr="003240C1">
        <w:rPr>
          <w:rFonts w:ascii="Calibri" w:hAnsi="Calibri" w:cs="Calibri"/>
        </w:rPr>
        <w:t xml:space="preserve">sesuai dengan </w:t>
      </w:r>
      <w:r w:rsidR="009B2D3A" w:rsidRPr="003240C1">
        <w:rPr>
          <w:rFonts w:ascii="Calibri" w:hAnsi="Calibri" w:cs="Calibri"/>
          <w:noProof/>
        </w:rPr>
        <w:t xml:space="preserve">instruksi kerja </w:t>
      </w:r>
      <w:r w:rsidRPr="003240C1">
        <w:rPr>
          <w:rFonts w:ascii="Calibri" w:hAnsi="Calibri" w:cs="Calibri"/>
        </w:rPr>
        <w:t>ini.</w:t>
      </w:r>
    </w:p>
    <w:p w14:paraId="12C89BC0" w14:textId="77777777" w:rsidR="005D4A34" w:rsidRPr="003240C1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3240C1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3240C1">
        <w:rPr>
          <w:rFonts w:ascii="Calibri" w:hAnsi="Calibri" w:cs="Calibri"/>
          <w:b/>
          <w:bCs/>
          <w:lang w:val="en-US"/>
        </w:rPr>
        <w:t xml:space="preserve">Definisi </w:t>
      </w:r>
    </w:p>
    <w:p w14:paraId="3B735313" w14:textId="350BCF3C" w:rsidR="009B2D3A" w:rsidRPr="003240C1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3240C1"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3240C1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3240C1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115D8CA2" w:rsidR="00182B36" w:rsidRPr="003240C1" w:rsidRDefault="00CE04EB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  <w:lang w:val="en-US"/>
        </w:rPr>
        <w:t xml:space="preserve">FI VI </w:t>
      </w:r>
      <w:proofErr w:type="spellStart"/>
      <w:r w:rsidRPr="003240C1">
        <w:rPr>
          <w:rFonts w:ascii="Calibri" w:hAnsi="Calibri" w:cs="Calibri"/>
          <w:lang w:val="en-US"/>
        </w:rPr>
        <w:t>Tahun</w:t>
      </w:r>
      <w:proofErr w:type="spellEnd"/>
      <w:r w:rsidRPr="003240C1">
        <w:rPr>
          <w:rFonts w:ascii="Calibri" w:hAnsi="Calibri" w:cs="Calibri"/>
          <w:lang w:val="en-US"/>
        </w:rPr>
        <w:t xml:space="preserve"> 2020 (Hal. 1614-1615)</w:t>
      </w:r>
    </w:p>
    <w:p w14:paraId="1E298ED7" w14:textId="77777777" w:rsidR="00F81651" w:rsidRPr="003240C1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  <w:lang w:val="en-ID"/>
        </w:rPr>
        <w:t xml:space="preserve">PT. Kimia Farma </w:t>
      </w:r>
    </w:p>
    <w:p w14:paraId="0022F90E" w14:textId="7A6C0EBC" w:rsidR="004A2082" w:rsidRPr="003240C1" w:rsidRDefault="00685750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Suplemen</w:t>
      </w:r>
      <w:proofErr w:type="spellEnd"/>
      <w:r w:rsidRPr="003240C1">
        <w:rPr>
          <w:rFonts w:ascii="Calibri" w:hAnsi="Calibri" w:cs="Calibri"/>
          <w:lang w:val="en-ID"/>
        </w:rPr>
        <w:t xml:space="preserve"> I </w:t>
      </w:r>
      <w:r w:rsidR="004A2082" w:rsidRPr="003240C1">
        <w:rPr>
          <w:rFonts w:ascii="Calibri" w:hAnsi="Calibri" w:cs="Calibri"/>
          <w:lang w:val="en-ID"/>
        </w:rPr>
        <w:t xml:space="preserve">FI VI </w:t>
      </w:r>
      <w:proofErr w:type="spellStart"/>
      <w:r w:rsidR="004A2082" w:rsidRPr="003240C1">
        <w:rPr>
          <w:rFonts w:ascii="Calibri" w:hAnsi="Calibri" w:cs="Calibri"/>
          <w:lang w:val="en-ID"/>
        </w:rPr>
        <w:t>Tahun</w:t>
      </w:r>
      <w:proofErr w:type="spellEnd"/>
      <w:r w:rsidR="004A2082" w:rsidRPr="003240C1">
        <w:rPr>
          <w:rFonts w:ascii="Calibri" w:hAnsi="Calibri" w:cs="Calibri"/>
          <w:lang w:val="en-ID"/>
        </w:rPr>
        <w:t xml:space="preserve"> 2022 (Hal. 290) &lt;54&gt;</w:t>
      </w:r>
    </w:p>
    <w:p w14:paraId="3B597FA2" w14:textId="77777777" w:rsidR="00343AA4" w:rsidRPr="003240C1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3240C1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3240C1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3240C1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3240C1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Pr="003240C1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240C1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3"/>
        <w:gridCol w:w="46"/>
        <w:gridCol w:w="3118"/>
        <w:gridCol w:w="567"/>
        <w:gridCol w:w="426"/>
        <w:gridCol w:w="69"/>
        <w:gridCol w:w="4041"/>
        <w:gridCol w:w="176"/>
      </w:tblGrid>
      <w:tr w:rsidR="009B2D3A" w:rsidRPr="003240C1" w14:paraId="5B54C8C8" w14:textId="77777777" w:rsidTr="00C942FF">
        <w:trPr>
          <w:trHeight w:val="315"/>
        </w:trPr>
        <w:tc>
          <w:tcPr>
            <w:tcW w:w="10098" w:type="dxa"/>
            <w:gridSpan w:val="8"/>
            <w:noWrap/>
            <w:hideMark/>
          </w:tcPr>
          <w:p w14:paraId="28443292" w14:textId="77777777" w:rsidR="009B2D3A" w:rsidRPr="003240C1" w:rsidRDefault="009B2D3A" w:rsidP="005D4A3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9B2D3A" w:rsidRPr="003240C1" w14:paraId="22425EA2" w14:textId="77777777" w:rsidTr="00C942FF">
        <w:trPr>
          <w:trHeight w:val="315"/>
        </w:trPr>
        <w:tc>
          <w:tcPr>
            <w:tcW w:w="1655" w:type="dxa"/>
            <w:noWrap/>
          </w:tcPr>
          <w:p w14:paraId="5EA77968" w14:textId="77777777" w:rsidR="009B2D3A" w:rsidRPr="003240C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eastAsia="id-ID"/>
              </w:rPr>
              <w:t>1</w:t>
            </w:r>
            <w:r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59E97DB8" w14:textId="77777777" w:rsidR="009B2D3A" w:rsidRPr="003240C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gridSpan w:val="2"/>
            <w:noWrap/>
          </w:tcPr>
          <w:p w14:paraId="6D88EE1B" w14:textId="77777777" w:rsidR="009B2D3A" w:rsidRPr="003240C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7" w:type="dxa"/>
            <w:gridSpan w:val="2"/>
            <w:noWrap/>
          </w:tcPr>
          <w:p w14:paraId="39238216" w14:textId="164E7D5B" w:rsidR="009B2D3A" w:rsidRPr="003240C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</w:t>
            </w:r>
            <w:r w:rsidR="005A6930" w:rsidRPr="003240C1">
              <w:rPr>
                <w:rFonts w:ascii="Calibri" w:eastAsia="Times New Roman" w:hAnsi="Calibri" w:cs="Calibri"/>
                <w:iCs/>
                <w:lang w:val="en-ID" w:eastAsia="id-ID"/>
              </w:rPr>
              <w:t>20</w:t>
            </w:r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µm</w:t>
            </w:r>
          </w:p>
        </w:tc>
      </w:tr>
      <w:tr w:rsidR="009B2D3A" w:rsidRPr="003240C1" w14:paraId="0490F633" w14:textId="77777777" w:rsidTr="00C942FF">
        <w:trPr>
          <w:trHeight w:val="315"/>
        </w:trPr>
        <w:tc>
          <w:tcPr>
            <w:tcW w:w="1655" w:type="dxa"/>
            <w:noWrap/>
          </w:tcPr>
          <w:p w14:paraId="6735421E" w14:textId="77777777" w:rsidR="009B2D3A" w:rsidRPr="003240C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eastAsia="id-ID"/>
              </w:rPr>
              <w:t>2</w:t>
            </w:r>
            <w:r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01366DDE" w14:textId="77777777" w:rsidR="009B2D3A" w:rsidRPr="003240C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gridSpan w:val="2"/>
            <w:noWrap/>
          </w:tcPr>
          <w:p w14:paraId="20217F85" w14:textId="77777777" w:rsidR="009B2D3A" w:rsidRPr="003240C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7" w:type="dxa"/>
            <w:gridSpan w:val="2"/>
            <w:noWrap/>
          </w:tcPr>
          <w:p w14:paraId="4025C8B1" w14:textId="77777777" w:rsidR="009B2D3A" w:rsidRPr="003240C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9B2D3A" w:rsidRPr="003240C1" w14:paraId="0716EA8F" w14:textId="77777777" w:rsidTr="00C942FF">
        <w:trPr>
          <w:trHeight w:val="315"/>
        </w:trPr>
        <w:tc>
          <w:tcPr>
            <w:tcW w:w="1655" w:type="dxa"/>
            <w:noWrap/>
          </w:tcPr>
          <w:p w14:paraId="4841ADB0" w14:textId="77777777" w:rsidR="009B2D3A" w:rsidRPr="003240C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eastAsia="id-ID"/>
              </w:rPr>
              <w:t>3</w:t>
            </w:r>
            <w:r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B10465" w14:textId="3D359362" w:rsidR="009B2D3A" w:rsidRPr="003240C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F108CF" w:rsidRPr="003240C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3240C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140246CC" w14:textId="77777777" w:rsidR="009B2D3A" w:rsidRPr="003240C1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7" w:type="dxa"/>
            <w:gridSpan w:val="2"/>
            <w:noWrap/>
          </w:tcPr>
          <w:p w14:paraId="3662CB1D" w14:textId="77777777" w:rsidR="009B2D3A" w:rsidRPr="003240C1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9512D0" w:rsidRPr="003240C1" w14:paraId="79C22264" w14:textId="77777777" w:rsidTr="00C942FF">
        <w:trPr>
          <w:trHeight w:val="315"/>
        </w:trPr>
        <w:tc>
          <w:tcPr>
            <w:tcW w:w="1655" w:type="dxa"/>
            <w:noWrap/>
          </w:tcPr>
          <w:p w14:paraId="15312D52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eastAsia="id-ID"/>
              </w:rPr>
              <w:t>4</w:t>
            </w:r>
            <w:r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A44D33" w14:textId="77777777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3240C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2C327006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7" w:type="dxa"/>
            <w:gridSpan w:val="2"/>
            <w:noWrap/>
          </w:tcPr>
          <w:p w14:paraId="26006F7F" w14:textId="25DCE844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i/>
                <w:lang w:val="en-ID" w:eastAsia="id-ID"/>
              </w:rPr>
              <w:t>Ultrasonic Bath</w:t>
            </w:r>
          </w:p>
        </w:tc>
      </w:tr>
      <w:tr w:rsidR="009512D0" w:rsidRPr="003240C1" w14:paraId="14826810" w14:textId="77777777" w:rsidTr="00C942FF">
        <w:trPr>
          <w:trHeight w:val="315"/>
        </w:trPr>
        <w:tc>
          <w:tcPr>
            <w:tcW w:w="1655" w:type="dxa"/>
            <w:noWrap/>
          </w:tcPr>
          <w:p w14:paraId="27AE4C91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gridSpan w:val="3"/>
            <w:noWrap/>
          </w:tcPr>
          <w:p w14:paraId="64BC226D" w14:textId="77777777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gridSpan w:val="2"/>
            <w:noWrap/>
          </w:tcPr>
          <w:p w14:paraId="2081A1F1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7" w:type="dxa"/>
            <w:gridSpan w:val="2"/>
            <w:noWrap/>
          </w:tcPr>
          <w:p w14:paraId="282E5512" w14:textId="67E455F5" w:rsidR="009512D0" w:rsidRPr="003240C1" w:rsidRDefault="00CE04EB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color w:val="000000"/>
                <w:lang w:val="en-ID" w:eastAsia="id-ID"/>
              </w:rPr>
              <w:t>Spektrofotometri</w:t>
            </w:r>
            <w:proofErr w:type="spellEnd"/>
            <w:r w:rsidRPr="003240C1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UV- Vis</w:t>
            </w:r>
          </w:p>
        </w:tc>
      </w:tr>
      <w:tr w:rsidR="009512D0" w:rsidRPr="003240C1" w14:paraId="06FFE574" w14:textId="77777777" w:rsidTr="00C942FF">
        <w:trPr>
          <w:trHeight w:val="315"/>
        </w:trPr>
        <w:tc>
          <w:tcPr>
            <w:tcW w:w="1655" w:type="dxa"/>
            <w:noWrap/>
          </w:tcPr>
          <w:p w14:paraId="69DEDD17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gridSpan w:val="3"/>
            <w:noWrap/>
          </w:tcPr>
          <w:p w14:paraId="25D4ACCC" w14:textId="77777777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gridSpan w:val="2"/>
            <w:noWrap/>
          </w:tcPr>
          <w:p w14:paraId="6AF5E819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7" w:type="dxa"/>
            <w:gridSpan w:val="2"/>
            <w:noWrap/>
          </w:tcPr>
          <w:p w14:paraId="76D5E6B0" w14:textId="65C3F11B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512D0" w:rsidRPr="003240C1" w14:paraId="03F0628F" w14:textId="77777777" w:rsidTr="00C942FF">
        <w:trPr>
          <w:trHeight w:val="315"/>
        </w:trPr>
        <w:tc>
          <w:tcPr>
            <w:tcW w:w="1655" w:type="dxa"/>
            <w:noWrap/>
          </w:tcPr>
          <w:p w14:paraId="22123BD4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gridSpan w:val="3"/>
            <w:noWrap/>
          </w:tcPr>
          <w:p w14:paraId="308DFFB2" w14:textId="77777777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gridSpan w:val="2"/>
            <w:noWrap/>
          </w:tcPr>
          <w:p w14:paraId="529714AC" w14:textId="77777777" w:rsidR="009512D0" w:rsidRPr="003240C1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7" w:type="dxa"/>
            <w:gridSpan w:val="2"/>
            <w:noWrap/>
          </w:tcPr>
          <w:p w14:paraId="0900EF7E" w14:textId="5408B993" w:rsidR="009512D0" w:rsidRPr="003240C1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3240C1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3240C1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3240C1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9B2D3A" w:rsidRPr="003240C1" w14:paraId="2C9F9B5E" w14:textId="77777777" w:rsidTr="00C942FF">
        <w:trPr>
          <w:trHeight w:val="315"/>
        </w:trPr>
        <w:tc>
          <w:tcPr>
            <w:tcW w:w="1655" w:type="dxa"/>
            <w:noWrap/>
          </w:tcPr>
          <w:p w14:paraId="4205B9A0" w14:textId="77777777" w:rsidR="009B2D3A" w:rsidRPr="003240C1" w:rsidRDefault="009B2D3A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  <w:p w14:paraId="3801BAC0" w14:textId="2B911BD6" w:rsidR="00CE04EB" w:rsidRPr="003240C1" w:rsidRDefault="00CE04EB" w:rsidP="00CE04EB">
            <w:pPr>
              <w:tabs>
                <w:tab w:val="left" w:pos="1289"/>
              </w:tabs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US" w:eastAsia="id-ID"/>
              </w:rPr>
              <w:tab/>
              <w:t>9.</w:t>
            </w:r>
          </w:p>
        </w:tc>
        <w:tc>
          <w:tcPr>
            <w:tcW w:w="3731" w:type="dxa"/>
            <w:gridSpan w:val="3"/>
            <w:noWrap/>
          </w:tcPr>
          <w:p w14:paraId="4802BFB1" w14:textId="77777777" w:rsidR="009B2D3A" w:rsidRPr="003240C1" w:rsidRDefault="009B2D3A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  <w:p w14:paraId="6AFF02BC" w14:textId="17802BD7" w:rsidR="00CE04EB" w:rsidRPr="003240C1" w:rsidRDefault="00CE04EB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color w:val="000000"/>
                <w:lang w:val="en-ID" w:eastAsia="id-ID"/>
              </w:rPr>
              <w:t>Sentrifugasi</w:t>
            </w:r>
            <w:proofErr w:type="spellEnd"/>
          </w:p>
          <w:p w14:paraId="3566376F" w14:textId="7AE54130" w:rsidR="005D4A34" w:rsidRPr="003240C1" w:rsidRDefault="005D4A34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n-ID" w:eastAsia="id-ID"/>
              </w:rPr>
            </w:pPr>
          </w:p>
        </w:tc>
        <w:tc>
          <w:tcPr>
            <w:tcW w:w="495" w:type="dxa"/>
            <w:gridSpan w:val="2"/>
            <w:noWrap/>
          </w:tcPr>
          <w:p w14:paraId="2D697571" w14:textId="3A0C4588" w:rsidR="009B2D3A" w:rsidRPr="003240C1" w:rsidRDefault="009512D0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val="en-US" w:eastAsia="id-ID"/>
              </w:rPr>
              <w:t>16.</w:t>
            </w:r>
          </w:p>
        </w:tc>
        <w:tc>
          <w:tcPr>
            <w:tcW w:w="4217" w:type="dxa"/>
            <w:gridSpan w:val="2"/>
            <w:noWrap/>
          </w:tcPr>
          <w:p w14:paraId="1A8D170B" w14:textId="77777777" w:rsidR="009B2D3A" w:rsidRPr="003240C1" w:rsidRDefault="009512D0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color w:val="000000"/>
                <w:lang w:val="en-US" w:eastAsia="id-ID"/>
              </w:rPr>
              <w:t>pH meter</w:t>
            </w:r>
          </w:p>
          <w:p w14:paraId="3F72336B" w14:textId="77777777" w:rsidR="00CE04EB" w:rsidRPr="003240C1" w:rsidRDefault="00CE04EB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  <w:p w14:paraId="41CB3AE8" w14:textId="18F77EC8" w:rsidR="00CE04EB" w:rsidRPr="003240C1" w:rsidRDefault="00CE04EB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n-US" w:eastAsia="id-ID"/>
              </w:rPr>
            </w:pPr>
          </w:p>
        </w:tc>
      </w:tr>
      <w:tr w:rsidR="009B2D3A" w:rsidRPr="003240C1" w14:paraId="742D247F" w14:textId="77777777" w:rsidTr="00C942FF">
        <w:trPr>
          <w:gridAfter w:val="1"/>
          <w:wAfter w:w="176" w:type="dxa"/>
          <w:trHeight w:val="315"/>
        </w:trPr>
        <w:tc>
          <w:tcPr>
            <w:tcW w:w="9922" w:type="dxa"/>
            <w:gridSpan w:val="7"/>
            <w:noWrap/>
            <w:hideMark/>
          </w:tcPr>
          <w:p w14:paraId="02182AC3" w14:textId="77777777" w:rsidR="009B2D3A" w:rsidRPr="003240C1" w:rsidRDefault="009B2D3A" w:rsidP="00C942F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240C1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9B2D3A" w:rsidRPr="003240C1" w14:paraId="10E3BBCC" w14:textId="77777777" w:rsidTr="00C942FF">
        <w:trPr>
          <w:gridAfter w:val="1"/>
          <w:wAfter w:w="176" w:type="dxa"/>
          <w:trHeight w:val="315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02DE1C0C" w14:textId="77777777" w:rsidR="009B2D3A" w:rsidRPr="003240C1" w:rsidRDefault="009B2D3A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eastAsia="id-ID"/>
              </w:rPr>
              <w:t>1</w:t>
            </w:r>
            <w:r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1DE69ECD" w14:textId="77777777" w:rsidR="009B2D3A" w:rsidRPr="003240C1" w:rsidRDefault="009B2D3A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366D8EC" w14:textId="1BE57AC4" w:rsidR="009B2D3A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9B2D3A" w:rsidRPr="003240C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0B9C93EE" w14:textId="53284430" w:rsidR="009B2D3A" w:rsidRPr="003240C1" w:rsidRDefault="00FF3BE4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3240C1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="009B2D3A" w:rsidRPr="003240C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r w:rsidR="0073619E" w:rsidRPr="003240C1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(H₃PO₄) </w:t>
            </w:r>
          </w:p>
        </w:tc>
      </w:tr>
      <w:tr w:rsidR="009B2D3A" w:rsidRPr="003240C1" w14:paraId="0F3DA49C" w14:textId="77777777" w:rsidTr="00C942FF">
        <w:trPr>
          <w:gridAfter w:val="1"/>
          <w:wAfter w:w="176" w:type="dxa"/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0BA84CA4" w14:textId="77777777" w:rsidR="009B2D3A" w:rsidRPr="003240C1" w:rsidRDefault="009B2D3A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240C1">
              <w:rPr>
                <w:rFonts w:ascii="Calibri" w:eastAsia="Times New Roman" w:hAnsi="Calibri" w:cs="Calibri"/>
                <w:lang w:eastAsia="id-ID"/>
              </w:rPr>
              <w:t>2</w:t>
            </w:r>
            <w:r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290E6A6" w14:textId="6D14C75C" w:rsidR="009B2D3A" w:rsidRPr="003240C1" w:rsidRDefault="00FF3BE4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 Si</w:t>
            </w:r>
            <w:r w:rsidR="00CE04EB" w:rsidRPr="003240C1">
              <w:rPr>
                <w:rFonts w:ascii="Calibri" w:eastAsia="Times New Roman" w:hAnsi="Calibri" w:cs="Calibri"/>
                <w:lang w:val="en-ID" w:eastAsia="id-ID"/>
              </w:rPr>
              <w:t>mvastatin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1BED5B8D" w14:textId="13E0D047" w:rsidR="009B2D3A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="009B2D3A" w:rsidRPr="003240C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7BDE039D" w14:textId="0CFFA814" w:rsidR="009B2D3A" w:rsidRPr="003240C1" w:rsidRDefault="00FF3BE4" w:rsidP="00C942F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Sampel </w:t>
            </w:r>
            <w:r w:rsidR="00EE7F4E" w:rsidRPr="003240C1">
              <w:rPr>
                <w:rFonts w:ascii="Calibri" w:eastAsia="Times New Roman" w:hAnsi="Calibri" w:cs="Calibri"/>
                <w:iCs/>
                <w:lang w:val="en-ID" w:eastAsia="id-ID"/>
              </w:rPr>
              <w:t>Simvastatin Tablet 10 mg</w:t>
            </w:r>
          </w:p>
        </w:tc>
      </w:tr>
      <w:tr w:rsidR="009B2D3A" w:rsidRPr="003240C1" w14:paraId="4E067686" w14:textId="77777777" w:rsidTr="00C942FF">
        <w:trPr>
          <w:gridAfter w:val="1"/>
          <w:wAfter w:w="176" w:type="dxa"/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1635AB3E" w14:textId="59CA1E8D" w:rsidR="0073619E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  <w:p w14:paraId="268F9B3B" w14:textId="1CB76685" w:rsidR="009B2D3A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9B2D3A" w:rsidRPr="003240C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  <w:p w14:paraId="2E84B96E" w14:textId="30183F28" w:rsidR="0073619E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  <w:p w14:paraId="7F44D5D9" w14:textId="62463F9C" w:rsidR="0073619E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  <w:p w14:paraId="4AE0B0D7" w14:textId="77777777" w:rsidR="0073619E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3118" w:type="dxa"/>
            <w:shd w:val="clear" w:color="auto" w:fill="auto"/>
            <w:noWrap/>
          </w:tcPr>
          <w:p w14:paraId="7149E00A" w14:textId="77777777" w:rsidR="009B2D3A" w:rsidRPr="003240C1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Methanol</w:t>
            </w:r>
          </w:p>
          <w:p w14:paraId="322AB7D2" w14:textId="19207FD7" w:rsidR="0073619E" w:rsidRPr="003240C1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</w:p>
          <w:p w14:paraId="20BD63A8" w14:textId="77777777" w:rsidR="0073619E" w:rsidRPr="003240C1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Lauril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Sulfat</w:t>
            </w:r>
            <w:proofErr w:type="spellEnd"/>
          </w:p>
          <w:p w14:paraId="28ECFC7A" w14:textId="05BDDDE9" w:rsidR="0073619E" w:rsidRPr="003240C1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lang w:val="en-ID" w:eastAsia="id-ID"/>
              </w:rPr>
              <w:t>NaH₂PO</w:t>
            </w:r>
            <w:proofErr w:type="spellEnd"/>
            <w:r w:rsidRPr="003240C1">
              <w:rPr>
                <w:rFonts w:ascii="Calibri" w:eastAsia="Times New Roman" w:hAnsi="Calibri" w:cs="Calibri"/>
                <w:lang w:val="en-ID" w:eastAsia="id-ID"/>
              </w:rPr>
              <w:t>₄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254202B7" w14:textId="77777777" w:rsidR="009B2D3A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FF3BE4" w:rsidRPr="003240C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  <w:p w14:paraId="1E1A6CD9" w14:textId="77777777" w:rsidR="0073619E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  <w:p w14:paraId="269E9C07" w14:textId="37AE7439" w:rsidR="0073619E" w:rsidRPr="003240C1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6A45008F" w14:textId="77777777" w:rsidR="009B2D3A" w:rsidRPr="003240C1" w:rsidRDefault="00FF3BE4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  <w:p w14:paraId="26F62E0B" w14:textId="77777777" w:rsidR="0073619E" w:rsidRPr="003240C1" w:rsidRDefault="0073619E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Natrium </w:t>
            </w:r>
            <w:proofErr w:type="spellStart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>Hidroksida</w:t>
            </w:r>
            <w:proofErr w:type="spellEnd"/>
          </w:p>
          <w:p w14:paraId="2DD48BDD" w14:textId="3747A8EF" w:rsidR="0073619E" w:rsidRPr="003240C1" w:rsidRDefault="0073619E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Mangan </w:t>
            </w:r>
            <w:proofErr w:type="spellStart"/>
            <w:r w:rsidRPr="003240C1">
              <w:rPr>
                <w:rFonts w:ascii="Calibri" w:eastAsia="Times New Roman" w:hAnsi="Calibri" w:cs="Calibri"/>
                <w:iCs/>
                <w:lang w:val="en-ID" w:eastAsia="id-ID"/>
              </w:rPr>
              <w:t>dioksida</w:t>
            </w:r>
            <w:proofErr w:type="spellEnd"/>
          </w:p>
        </w:tc>
      </w:tr>
    </w:tbl>
    <w:p w14:paraId="3426B78A" w14:textId="37604C1E" w:rsidR="00970F2E" w:rsidRPr="00970F2E" w:rsidRDefault="00970F2E" w:rsidP="00970F2E">
      <w:pPr>
        <w:rPr>
          <w:rFonts w:ascii="Calibri" w:hAnsi="Calibri" w:cs="Calibri"/>
          <w:lang w:val="en-US"/>
        </w:rPr>
        <w:sectPr w:rsidR="00970F2E" w:rsidRPr="00970F2E" w:rsidSect="0073619E">
          <w:headerReference w:type="default" r:id="rId8"/>
          <w:footerReference w:type="default" r:id="rId9"/>
          <w:type w:val="continuous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44F25582" w14:textId="74799288" w:rsidR="003942FD" w:rsidRPr="003240C1" w:rsidRDefault="005D4A34" w:rsidP="005D4A3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</w:rPr>
      </w:pPr>
      <w:proofErr w:type="spellStart"/>
      <w:r w:rsidRPr="003240C1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3240C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EE1DF22" w:rsidR="00E9798D" w:rsidRPr="003240C1" w:rsidRDefault="003942FD" w:rsidP="005D4A3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  <w:lang w:val="en-US"/>
        </w:rPr>
        <w:t>Pemerian</w:t>
      </w:r>
    </w:p>
    <w:p w14:paraId="3A85C3EC" w14:textId="4A587722" w:rsidR="00E9798D" w:rsidRPr="003240C1" w:rsidRDefault="003942FD" w:rsidP="009B2D3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3240C1">
        <w:rPr>
          <w:rFonts w:ascii="Calibri" w:hAnsi="Calibri" w:cs="Calibri"/>
        </w:rPr>
        <w:t>Syarat</w:t>
      </w:r>
      <w:r w:rsidR="005530B3" w:rsidRPr="003240C1">
        <w:rPr>
          <w:rFonts w:ascii="Calibri" w:hAnsi="Calibri" w:cs="Calibri"/>
          <w:i/>
          <w:lang w:val="en-ID"/>
        </w:rPr>
        <w:tab/>
      </w:r>
      <w:r w:rsidR="00E9798D" w:rsidRPr="003240C1">
        <w:rPr>
          <w:rFonts w:ascii="Calibri" w:hAnsi="Calibri" w:cs="Calibri"/>
          <w:lang w:val="en-US"/>
        </w:rPr>
        <w:t>:</w:t>
      </w:r>
    </w:p>
    <w:p w14:paraId="38BA12FF" w14:textId="1C720FE2" w:rsidR="00E9798D" w:rsidRPr="003240C1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</w:t>
      </w:r>
      <w:r w:rsidR="003942FD" w:rsidRPr="003240C1">
        <w:rPr>
          <w:rFonts w:ascii="Calibri" w:hAnsi="Calibri" w:cs="Calibri"/>
        </w:rPr>
        <w:t>pesifikasi</w:t>
      </w:r>
      <w:r w:rsidR="003F0AB9" w:rsidRPr="003240C1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240C1">
        <w:rPr>
          <w:rFonts w:ascii="Calibri" w:hAnsi="Calibri" w:cs="Calibri"/>
          <w:lang w:val="en-ID"/>
        </w:rPr>
        <w:t>produk</w:t>
      </w:r>
      <w:proofErr w:type="spellEnd"/>
      <w:r w:rsidR="00712C6E"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="0050695B"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F45CE2" w:rsidRPr="003240C1">
        <w:rPr>
          <w:rFonts w:ascii="Calibri" w:hAnsi="Calibri" w:cs="Calibri"/>
          <w:lang w:val="en-ID"/>
        </w:rPr>
        <w:t>).</w:t>
      </w:r>
    </w:p>
    <w:p w14:paraId="6593ECD7" w14:textId="7ED88F77" w:rsidR="00933AF6" w:rsidRPr="003240C1" w:rsidRDefault="003942FD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>:</w:t>
      </w:r>
    </w:p>
    <w:p w14:paraId="76F1D86E" w14:textId="77777777" w:rsidR="009471E1" w:rsidRPr="003240C1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</w:r>
      <w:r w:rsidR="009471E1" w:rsidRPr="003240C1">
        <w:rPr>
          <w:rFonts w:ascii="Calibri" w:hAnsi="Calibri" w:cs="Calibri"/>
          <w:noProof/>
        </w:rPr>
        <w:t xml:space="preserve">    </w:t>
      </w:r>
      <w:r w:rsidR="009471E1" w:rsidRPr="003240C1">
        <w:rPr>
          <w:rFonts w:ascii="Calibri" w:hAnsi="Calibri" w:cs="Calibri"/>
          <w:noProof/>
          <w:lang w:val="en-ID"/>
        </w:rPr>
        <w:t xml:space="preserve"> </w:t>
      </w:r>
      <w:r w:rsidR="009471E1" w:rsidRPr="003240C1">
        <w:rPr>
          <w:rFonts w:ascii="Calibri" w:hAnsi="Calibri" w:cs="Calibri"/>
          <w:noProof/>
        </w:rPr>
        <w:t xml:space="preserve">(Dokumen </w:t>
      </w:r>
      <w:r w:rsidR="009471E1" w:rsidRPr="003240C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3240C1">
        <w:rPr>
          <w:rFonts w:ascii="Calibri" w:hAnsi="Calibri" w:cs="Calibri"/>
          <w:noProof/>
        </w:rPr>
        <w:t>)</w:t>
      </w:r>
      <w:r w:rsidR="009471E1" w:rsidRPr="003240C1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Pr="003240C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3240C1">
        <w:rPr>
          <w:rFonts w:ascii="Calibri" w:hAnsi="Calibri" w:cs="Calibri"/>
          <w:noProof/>
          <w:lang w:val="en-ID"/>
        </w:rPr>
        <w:t>PQC-03-002</w:t>
      </w:r>
      <w:r w:rsidRPr="003240C1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3240C1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2FAC8F83" w:rsidR="0051388A" w:rsidRPr="003240C1" w:rsidRDefault="0051388A" w:rsidP="009B2D3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Dimensi</w:t>
      </w:r>
      <w:r w:rsidRPr="003240C1">
        <w:rPr>
          <w:rFonts w:ascii="Calibri" w:hAnsi="Calibri" w:cs="Calibri"/>
          <w:i/>
          <w:noProof/>
        </w:rPr>
        <w:t xml:space="preserve"> </w:t>
      </w:r>
    </w:p>
    <w:p w14:paraId="197C4D2B" w14:textId="48FF9463" w:rsidR="0051388A" w:rsidRPr="003240C1" w:rsidRDefault="0051388A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39468C7E" w14:textId="204B7268" w:rsidR="00052D21" w:rsidRPr="003240C1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Pr="003240C1">
        <w:rPr>
          <w:rFonts w:ascii="Calibri" w:hAnsi="Calibri" w:cs="Calibri"/>
          <w:lang w:val="en-ID"/>
        </w:rPr>
        <w:t>).</w:t>
      </w:r>
    </w:p>
    <w:p w14:paraId="0288A492" w14:textId="662DF67F" w:rsidR="0051388A" w:rsidRPr="003240C1" w:rsidRDefault="0051388A" w:rsidP="009B2D3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>:</w:t>
      </w:r>
    </w:p>
    <w:p w14:paraId="4F1E1D6D" w14:textId="77777777" w:rsidR="009471E1" w:rsidRPr="003240C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  <w:t xml:space="preserve">     (Dokumen </w:t>
      </w:r>
      <w:r w:rsidRPr="003240C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240C1">
        <w:rPr>
          <w:rFonts w:ascii="Calibri" w:hAnsi="Calibri" w:cs="Calibri"/>
          <w:noProof/>
        </w:rPr>
        <w:t>)</w:t>
      </w:r>
      <w:r w:rsidRPr="003240C1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Pr="003240C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3240C1">
        <w:rPr>
          <w:rFonts w:ascii="Calibri" w:hAnsi="Calibri" w:cs="Calibri"/>
          <w:noProof/>
          <w:lang w:val="en-ID"/>
        </w:rPr>
        <w:t>PQC-03-002</w:t>
      </w:r>
      <w:r w:rsidRPr="003240C1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3240C1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3240C1" w:rsidRDefault="0051388A" w:rsidP="0056793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3240C1" w:rsidRDefault="0051388A" w:rsidP="0056793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3240C1" w:rsidRDefault="0051388A" w:rsidP="0056793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3E680E15" w:rsidR="0051388A" w:rsidRPr="003240C1" w:rsidRDefault="0051388A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Bobot rata-rata</w:t>
      </w:r>
    </w:p>
    <w:p w14:paraId="26899EAC" w14:textId="649C15E9" w:rsidR="0051388A" w:rsidRPr="003240C1" w:rsidRDefault="0051388A" w:rsidP="00567939">
      <w:pPr>
        <w:pStyle w:val="ListParagraph"/>
        <w:numPr>
          <w:ilvl w:val="2"/>
          <w:numId w:val="25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5F1CDBC5" w14:textId="4457741D" w:rsidR="00052D21" w:rsidRPr="003240C1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14431A39" w14:textId="4622F135" w:rsidR="0051388A" w:rsidRPr="003240C1" w:rsidRDefault="0051388A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>:</w:t>
      </w:r>
    </w:p>
    <w:p w14:paraId="6D51C84F" w14:textId="77777777" w:rsidR="009471E1" w:rsidRPr="003240C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  <w:t xml:space="preserve">     (Dokumen </w:t>
      </w:r>
      <w:r w:rsidRPr="003240C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240C1">
        <w:rPr>
          <w:rFonts w:ascii="Calibri" w:hAnsi="Calibri" w:cs="Calibri"/>
          <w:noProof/>
        </w:rPr>
        <w:t>)</w:t>
      </w:r>
      <w:r w:rsidRPr="003240C1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Pr="003240C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3240C1">
        <w:rPr>
          <w:rFonts w:ascii="Calibri" w:hAnsi="Calibri" w:cs="Calibri"/>
          <w:noProof/>
          <w:lang w:val="en-ID"/>
        </w:rPr>
        <w:t>PQC-03-002</w:t>
      </w:r>
      <w:r w:rsidRPr="003240C1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3240C1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3240C1" w:rsidRDefault="000F7880" w:rsidP="0056793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3240C1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3240C1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3240C1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BF04EF0" w:rsidR="000F7880" w:rsidRPr="003240C1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Kekerasan</w:t>
      </w:r>
    </w:p>
    <w:p w14:paraId="516E34DC" w14:textId="56C4C5B5" w:rsidR="000F7880" w:rsidRPr="003240C1" w:rsidRDefault="000F7880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44866EA9" w14:textId="427EF946" w:rsidR="00052D21" w:rsidRPr="003240C1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39E67D66" w14:textId="5217F608" w:rsidR="000F7880" w:rsidRPr="003240C1" w:rsidRDefault="000F7880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>:</w:t>
      </w:r>
    </w:p>
    <w:p w14:paraId="5A657CD5" w14:textId="77777777" w:rsidR="009471E1" w:rsidRPr="003240C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  <w:t xml:space="preserve">     (Dokumen </w:t>
      </w:r>
      <w:r w:rsidRPr="003240C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240C1">
        <w:rPr>
          <w:rFonts w:ascii="Calibri" w:hAnsi="Calibri" w:cs="Calibri"/>
          <w:noProof/>
        </w:rPr>
        <w:t>)</w:t>
      </w:r>
      <w:r w:rsidRPr="003240C1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Pr="003240C1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3240C1">
        <w:rPr>
          <w:rFonts w:ascii="Calibri" w:hAnsi="Calibri" w:cs="Calibri"/>
          <w:noProof/>
          <w:lang w:val="en-ID"/>
        </w:rPr>
        <w:t>PQC-03-002</w:t>
      </w:r>
      <w:r w:rsidRPr="003240C1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3240C1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53A952F3" w:rsidR="000F7880" w:rsidRPr="003240C1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Waktu Hancur</w:t>
      </w:r>
    </w:p>
    <w:p w14:paraId="4561C92A" w14:textId="2B48498C" w:rsidR="0018670E" w:rsidRPr="003240C1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5DD8EF81" w14:textId="218FA0EF" w:rsidR="00052D21" w:rsidRPr="003240C1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1F14A6D7" w14:textId="1F0A9E49" w:rsidR="0018670E" w:rsidRPr="003240C1" w:rsidRDefault="0018670E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  :</w:t>
      </w:r>
    </w:p>
    <w:p w14:paraId="76514365" w14:textId="77777777" w:rsidR="009471E1" w:rsidRPr="003240C1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  <w:t xml:space="preserve">     (Dokumen </w:t>
      </w:r>
      <w:r w:rsidRPr="003240C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240C1">
        <w:rPr>
          <w:rFonts w:ascii="Calibri" w:hAnsi="Calibri" w:cs="Calibri"/>
          <w:noProof/>
        </w:rPr>
        <w:t>)</w:t>
      </w:r>
      <w:r w:rsidRPr="003240C1">
        <w:rPr>
          <w:rFonts w:ascii="Calibri" w:hAnsi="Calibri" w:cs="Calibri"/>
          <w:noProof/>
          <w:lang w:val="en-ID"/>
        </w:rPr>
        <w:t xml:space="preserve"> </w:t>
      </w:r>
    </w:p>
    <w:p w14:paraId="3C9EADF2" w14:textId="7FB979F6" w:rsidR="009471E1" w:rsidRPr="003240C1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3240C1">
        <w:rPr>
          <w:rFonts w:ascii="Calibri" w:hAnsi="Calibri" w:cs="Calibri"/>
          <w:noProof/>
          <w:lang w:val="en-ID"/>
        </w:rPr>
        <w:t>PQC-03-002</w:t>
      </w:r>
      <w:r w:rsidRPr="003240C1">
        <w:rPr>
          <w:rFonts w:ascii="Calibri" w:hAnsi="Calibri" w:cs="Calibri"/>
          <w:noProof/>
          <w:lang w:val="en-ID"/>
        </w:rPr>
        <w:t>)</w:t>
      </w:r>
    </w:p>
    <w:p w14:paraId="0988CC21" w14:textId="77777777" w:rsidR="005D4A34" w:rsidRPr="003240C1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83E393" w14:textId="5AD5846E" w:rsidR="000B32AA" w:rsidRPr="003240C1" w:rsidRDefault="009D6465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</w:rPr>
        <w:t>Identifikasi</w:t>
      </w:r>
    </w:p>
    <w:p w14:paraId="14BE4B48" w14:textId="3F1FB3EE" w:rsidR="0018670E" w:rsidRPr="003240C1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9A0457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6E9DF4EC" w14:textId="748AD4BE" w:rsidR="00052D21" w:rsidRPr="003240C1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167EBD9D" w14:textId="35F339DA" w:rsidR="008010CD" w:rsidRPr="003240C1" w:rsidRDefault="000B32AA" w:rsidP="00567939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Cara Kerja</w:t>
      </w:r>
      <w:r w:rsidRPr="003240C1">
        <w:rPr>
          <w:rFonts w:ascii="Calibri" w:hAnsi="Calibri" w:cs="Calibri"/>
          <w:noProof/>
        </w:rPr>
        <w:tab/>
        <w:t>:</w:t>
      </w:r>
    </w:p>
    <w:p w14:paraId="04A63C3F" w14:textId="77777777" w:rsidR="004A2082" w:rsidRPr="003240C1" w:rsidRDefault="008010CD" w:rsidP="0056793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Identifikasi HPLC</w:t>
      </w:r>
    </w:p>
    <w:p w14:paraId="4C1A4C40" w14:textId="0B16CC3F" w:rsidR="005D4A34" w:rsidRPr="003240C1" w:rsidRDefault="009601D7" w:rsidP="004A208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61DD8C3" w14:textId="0454FC76" w:rsidR="005D4A34" w:rsidRPr="003240C1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B65DB03" w14:textId="1D8FD902" w:rsidR="00C942FF" w:rsidRPr="003240C1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284F02D" w14:textId="30FECF02" w:rsidR="00C942FF" w:rsidRPr="003240C1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A583F57" w14:textId="6682CE9C" w:rsidR="00C942FF" w:rsidRPr="003240C1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3D26FD" w14:textId="1C0D9C77" w:rsidR="00C942FF" w:rsidRPr="003240C1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13851ED" w14:textId="77777777" w:rsidR="00C942FF" w:rsidRPr="003240C1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7A04296C" w:rsidR="000F7880" w:rsidRPr="003240C1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lastRenderedPageBreak/>
        <w:t>Penetapan Kadar</w:t>
      </w:r>
    </w:p>
    <w:p w14:paraId="4CFB4877" w14:textId="4209A98A" w:rsidR="0018670E" w:rsidRPr="003240C1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5B240C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48BBBCBC" w14:textId="4A95C35B" w:rsidR="00052D21" w:rsidRPr="003240C1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bookmarkStart w:id="0" w:name="_Hlk177558425"/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bookmarkEnd w:id="0"/>
    <w:p w14:paraId="0AB36AA1" w14:textId="6041043C" w:rsidR="000F7880" w:rsidRPr="003240C1" w:rsidRDefault="000F7880" w:rsidP="00567939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Cara Kerja</w:t>
      </w:r>
      <w:r w:rsidRPr="003240C1">
        <w:rPr>
          <w:rFonts w:ascii="Calibri" w:hAnsi="Calibri" w:cs="Calibri"/>
          <w:noProof/>
        </w:rPr>
        <w:tab/>
        <w:t>:</w:t>
      </w:r>
    </w:p>
    <w:p w14:paraId="58D64215" w14:textId="2006B24E" w:rsidR="00550BAA" w:rsidRPr="003240C1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proofErr w:type="spellStart"/>
      <w:r w:rsidRPr="003240C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31D5B44" w14:textId="300D055C" w:rsidR="008010CD" w:rsidRPr="003240C1" w:rsidRDefault="008010CD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r w:rsidR="00052D21" w:rsidRPr="003240C1">
        <w:rPr>
          <w:rFonts w:ascii="Calibri" w:hAnsi="Calibri" w:cs="Calibri"/>
          <w:lang w:val="en-US"/>
        </w:rPr>
        <w:t>NaOH 5 N</w:t>
      </w:r>
    </w:p>
    <w:p w14:paraId="4843260E" w14:textId="03DCA6CF" w:rsidR="008010CD" w:rsidRPr="003240C1" w:rsidRDefault="008010CD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3240C1">
        <w:rPr>
          <w:rFonts w:ascii="Calibri" w:hAnsi="Calibri" w:cs="Calibri"/>
          <w:sz w:val="22"/>
          <w:szCs w:val="22"/>
        </w:rPr>
        <w:t>1</w:t>
      </w:r>
      <w:r w:rsidR="00052D21" w:rsidRPr="003240C1">
        <w:rPr>
          <w:rFonts w:ascii="Calibri" w:hAnsi="Calibri" w:cs="Calibri"/>
          <w:sz w:val="22"/>
          <w:szCs w:val="22"/>
        </w:rPr>
        <w:t>0</w:t>
      </w:r>
      <w:r w:rsidRPr="003240C1">
        <w:rPr>
          <w:rFonts w:ascii="Calibri" w:hAnsi="Calibri" w:cs="Calibri"/>
          <w:sz w:val="22"/>
          <w:szCs w:val="22"/>
        </w:rPr>
        <w:t xml:space="preserve"> gram</w:t>
      </w:r>
      <w:proofErr w:type="gramEnd"/>
      <w:r w:rsidRPr="003240C1">
        <w:rPr>
          <w:rFonts w:ascii="Calibri" w:hAnsi="Calibri" w:cs="Calibri"/>
          <w:sz w:val="22"/>
          <w:szCs w:val="22"/>
        </w:rPr>
        <w:t xml:space="preserve"> </w:t>
      </w:r>
      <w:r w:rsidR="00052D21" w:rsidRPr="003240C1">
        <w:rPr>
          <w:rFonts w:ascii="Calibri" w:hAnsi="Calibri" w:cs="Calibri"/>
          <w:sz w:val="22"/>
          <w:szCs w:val="22"/>
        </w:rPr>
        <w:t>NaOH</w:t>
      </w:r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masukkan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ke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dalam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labu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ukur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50</w:t>
      </w:r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mL.</w:t>
      </w:r>
      <w:proofErr w:type="spellEnd"/>
    </w:p>
    <w:p w14:paraId="5317C5B8" w14:textId="65CCC775" w:rsidR="008010CD" w:rsidRPr="003240C1" w:rsidRDefault="008010CD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r w:rsidR="00461301" w:rsidRPr="003240C1">
        <w:rPr>
          <w:rFonts w:ascii="Calibri" w:hAnsi="Calibri" w:cs="Calibri"/>
          <w:sz w:val="22"/>
          <w:szCs w:val="22"/>
        </w:rPr>
        <w:t>30</w:t>
      </w:r>
      <w:r w:rsidRPr="003240C1">
        <w:rPr>
          <w:rFonts w:ascii="Calibri" w:hAnsi="Calibri" w:cs="Calibri"/>
          <w:sz w:val="22"/>
          <w:szCs w:val="22"/>
        </w:rPr>
        <w:t xml:space="preserve"> ml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>,</w:t>
      </w:r>
      <w:r w:rsidR="00685750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sonikasi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selama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menit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. </w:t>
      </w:r>
    </w:p>
    <w:p w14:paraId="405778F5" w14:textId="248FE099" w:rsidR="008010CD" w:rsidRPr="003240C1" w:rsidRDefault="008010CD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hingga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tanda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>.</w:t>
      </w:r>
    </w:p>
    <w:p w14:paraId="0347AEA3" w14:textId="77777777" w:rsidR="008010CD" w:rsidRPr="003240C1" w:rsidRDefault="008010CD" w:rsidP="008010C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4D61E25" w14:textId="6A28A125" w:rsidR="008010CD" w:rsidRPr="003240C1" w:rsidRDefault="00461301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</w:p>
    <w:p w14:paraId="51A9A394" w14:textId="1B3AAEC6" w:rsidR="007970EB" w:rsidRPr="003240C1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</w:rPr>
        <w:t xml:space="preserve">Pipet 1,5 ml Asam </w:t>
      </w:r>
      <w:proofErr w:type="spellStart"/>
      <w:r w:rsidRPr="003240C1">
        <w:rPr>
          <w:rFonts w:ascii="Calibri" w:hAnsi="Calibri" w:cs="Calibri"/>
          <w:sz w:val="22"/>
          <w:szCs w:val="22"/>
        </w:rPr>
        <w:t>asetat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glasial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masukan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ke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dalam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gelas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A6930" w:rsidRPr="003240C1">
        <w:rPr>
          <w:rFonts w:ascii="Calibri" w:hAnsi="Calibri" w:cs="Calibri"/>
          <w:sz w:val="22"/>
          <w:szCs w:val="22"/>
        </w:rPr>
        <w:t>k</w:t>
      </w:r>
      <w:r w:rsidRPr="003240C1">
        <w:rPr>
          <w:rFonts w:ascii="Calibri" w:hAnsi="Calibri" w:cs="Calibri"/>
          <w:sz w:val="22"/>
          <w:szCs w:val="22"/>
        </w:rPr>
        <w:t>imia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500 ml</w:t>
      </w:r>
      <w:r w:rsidR="007970EB" w:rsidRPr="003240C1">
        <w:rPr>
          <w:rFonts w:ascii="Calibri" w:hAnsi="Calibri" w:cs="Calibri"/>
          <w:sz w:val="22"/>
          <w:szCs w:val="22"/>
        </w:rPr>
        <w:t>.</w:t>
      </w:r>
    </w:p>
    <w:p w14:paraId="7F898372" w14:textId="60FF342D" w:rsidR="007970EB" w:rsidRPr="003240C1" w:rsidRDefault="007970EB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450 ml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Pr="003240C1">
        <w:rPr>
          <w:rFonts w:ascii="Calibri" w:hAnsi="Calibri" w:cs="Calibri"/>
          <w:sz w:val="22"/>
          <w:szCs w:val="22"/>
        </w:rPr>
        <w:t>.</w:t>
      </w:r>
    </w:p>
    <w:p w14:paraId="1AE01F2C" w14:textId="771E674F" w:rsidR="008010CD" w:rsidRPr="003240C1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</w:rPr>
        <w:t>A</w:t>
      </w:r>
      <w:r w:rsidR="00685750" w:rsidRPr="003240C1">
        <w:rPr>
          <w:rFonts w:ascii="Calibri" w:hAnsi="Calibri" w:cs="Calibri"/>
          <w:sz w:val="22"/>
          <w:szCs w:val="22"/>
        </w:rPr>
        <w:t>tur</w:t>
      </w:r>
      <w:r w:rsidRPr="003240C1">
        <w:rPr>
          <w:rFonts w:ascii="Calibri" w:hAnsi="Calibri" w:cs="Calibri"/>
          <w:sz w:val="22"/>
          <w:szCs w:val="22"/>
        </w:rPr>
        <w:t xml:space="preserve"> pH </w:t>
      </w:r>
      <w:proofErr w:type="spellStart"/>
      <w:r w:rsidRPr="003240C1">
        <w:rPr>
          <w:rFonts w:ascii="Calibri" w:hAnsi="Calibri" w:cs="Calibri"/>
          <w:sz w:val="22"/>
          <w:szCs w:val="22"/>
        </w:rPr>
        <w:t>sampai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3240C1">
        <w:rPr>
          <w:rFonts w:ascii="Calibri" w:hAnsi="Calibri" w:cs="Calibri"/>
          <w:sz w:val="22"/>
          <w:szCs w:val="22"/>
        </w:rPr>
        <w:t>dengan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penambahan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NaOH 5 N.</w:t>
      </w:r>
      <w:r w:rsidR="008010CD" w:rsidRPr="003240C1">
        <w:rPr>
          <w:rFonts w:ascii="Calibri" w:hAnsi="Calibri" w:cs="Calibri"/>
          <w:sz w:val="22"/>
          <w:szCs w:val="22"/>
        </w:rPr>
        <w:t xml:space="preserve"> </w:t>
      </w:r>
    </w:p>
    <w:p w14:paraId="16E2CAAC" w14:textId="77777777" w:rsidR="00461301" w:rsidRPr="003240C1" w:rsidRDefault="008010CD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</w:t>
      </w:r>
      <w:r w:rsidR="00461301" w:rsidRPr="003240C1">
        <w:rPr>
          <w:rFonts w:ascii="Calibri" w:hAnsi="Calibri" w:cs="Calibri"/>
          <w:sz w:val="22"/>
          <w:szCs w:val="22"/>
        </w:rPr>
        <w:t>bahkan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kembali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sampai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tanda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batas 500 ml,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>.</w:t>
      </w:r>
    </w:p>
    <w:p w14:paraId="1EA972FB" w14:textId="77777777" w:rsidR="00461301" w:rsidRPr="003240C1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  <w:lang w:val="id-ID"/>
        </w:rPr>
        <w:t>Ambil 200 ml larutan, masukkan ke dalam gelas kimia 1000 ml.</w:t>
      </w:r>
    </w:p>
    <w:p w14:paraId="394C3AAD" w14:textId="77777777" w:rsidR="007970EB" w:rsidRPr="003240C1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800 ml </w:t>
      </w:r>
      <w:proofErr w:type="spellStart"/>
      <w:r w:rsidRPr="003240C1">
        <w:rPr>
          <w:rFonts w:ascii="Calibri" w:hAnsi="Calibri" w:cs="Calibri"/>
          <w:sz w:val="22"/>
          <w:szCs w:val="22"/>
        </w:rPr>
        <w:t>asetonitril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. </w:t>
      </w:r>
    </w:p>
    <w:p w14:paraId="23189521" w14:textId="1EFF9E41" w:rsidR="008010CD" w:rsidRPr="003240C1" w:rsidRDefault="007970EB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S</w:t>
      </w:r>
      <w:r w:rsidR="00461301" w:rsidRPr="003240C1">
        <w:rPr>
          <w:rFonts w:ascii="Calibri" w:hAnsi="Calibri" w:cs="Calibri"/>
          <w:sz w:val="22"/>
          <w:szCs w:val="22"/>
        </w:rPr>
        <w:t>onikasi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selama</w:t>
      </w:r>
      <w:proofErr w:type="spellEnd"/>
      <w:r w:rsidR="00461301" w:rsidRPr="003240C1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="00461301" w:rsidRPr="003240C1">
        <w:rPr>
          <w:rFonts w:ascii="Calibri" w:hAnsi="Calibri" w:cs="Calibri"/>
          <w:sz w:val="22"/>
          <w:szCs w:val="22"/>
        </w:rPr>
        <w:t>menit</w:t>
      </w:r>
      <w:proofErr w:type="spellEnd"/>
      <w:r w:rsidRPr="003240C1">
        <w:rPr>
          <w:rFonts w:ascii="Calibri" w:hAnsi="Calibri" w:cs="Calibri"/>
          <w:sz w:val="22"/>
          <w:szCs w:val="22"/>
        </w:rPr>
        <w:t>.</w:t>
      </w:r>
      <w:r w:rsidR="008010CD" w:rsidRPr="003240C1">
        <w:rPr>
          <w:rFonts w:ascii="Calibri" w:hAnsi="Calibri" w:cs="Calibri"/>
          <w:sz w:val="22"/>
          <w:szCs w:val="22"/>
        </w:rPr>
        <w:t xml:space="preserve"> </w:t>
      </w:r>
    </w:p>
    <w:p w14:paraId="70753BD9" w14:textId="77777777" w:rsidR="00207067" w:rsidRPr="003240C1" w:rsidRDefault="00207067" w:rsidP="0020706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E929F90" w14:textId="6D8485B5" w:rsidR="008010CD" w:rsidRPr="003240C1" w:rsidRDefault="00461301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iCs/>
          <w:lang w:val="fr-FR"/>
        </w:rPr>
        <w:t>Larutan</w:t>
      </w:r>
      <w:proofErr w:type="spellEnd"/>
      <w:r w:rsidRPr="003240C1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fr-FR"/>
        </w:rPr>
        <w:t>NaOH</w:t>
      </w:r>
      <w:proofErr w:type="spellEnd"/>
      <w:r w:rsidRPr="003240C1">
        <w:rPr>
          <w:rFonts w:ascii="Calibri" w:hAnsi="Calibri" w:cs="Calibri"/>
          <w:iCs/>
          <w:lang w:val="fr-FR"/>
        </w:rPr>
        <w:t xml:space="preserve"> 50%</w:t>
      </w:r>
      <w:r w:rsidR="00207067" w:rsidRPr="003240C1">
        <w:rPr>
          <w:rFonts w:ascii="Calibri" w:hAnsi="Calibri" w:cs="Calibri"/>
          <w:iCs/>
          <w:lang w:val="fr-FR"/>
        </w:rPr>
        <w:t xml:space="preserve"> </w:t>
      </w:r>
    </w:p>
    <w:p w14:paraId="47A184D9" w14:textId="43481AE1" w:rsidR="007A5EE3" w:rsidRPr="003240C1" w:rsidRDefault="007A5EE3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240C1">
        <w:t>Timbang 25 gram NaOH, masukkan ke dalam labu ukur 50 ml.</w:t>
      </w:r>
    </w:p>
    <w:p w14:paraId="6FE1B472" w14:textId="12D23E39" w:rsidR="007A5EE3" w:rsidRPr="003240C1" w:rsidRDefault="007A5EE3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240C1">
        <w:t>Tambahkan 30 ml Akuades, sonikasi selama 15 menit.</w:t>
      </w:r>
    </w:p>
    <w:p w14:paraId="4C5BE3B6" w14:textId="7D6CC2B5" w:rsidR="00D24EDC" w:rsidRPr="003240C1" w:rsidRDefault="007A5EE3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240C1">
        <w:t>Tambahkan Akuades kembali sampai tanda batas, homogenkan</w:t>
      </w:r>
      <w:r w:rsidR="00D24EDC" w:rsidRPr="003240C1">
        <w:rPr>
          <w:rFonts w:ascii="Calibri" w:hAnsi="Calibri" w:cs="Calibri"/>
        </w:rPr>
        <w:t>.</w:t>
      </w:r>
    </w:p>
    <w:p w14:paraId="0D754DD0" w14:textId="77777777" w:rsidR="00D24EDC" w:rsidRPr="003240C1" w:rsidRDefault="00D24EDC" w:rsidP="00D24EDC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4A347115" w14:textId="5D5FF11A" w:rsidR="000C2358" w:rsidRPr="003240C1" w:rsidRDefault="007A5EE3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Dapar</w:t>
      </w:r>
      <w:proofErr w:type="spellEnd"/>
    </w:p>
    <w:p w14:paraId="2314D865" w14:textId="77777777" w:rsidR="007A5EE3" w:rsidRPr="003240C1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bookmarkStart w:id="3" w:name="_Hlk177550946"/>
      <w:r w:rsidRPr="003240C1">
        <w:t>Timbang 3,9 gram NaH</w:t>
      </w:r>
      <w:r w:rsidRPr="003240C1">
        <w:rPr>
          <w:rFonts w:cstheme="minorHAnsi"/>
        </w:rPr>
        <w:t>₂</w:t>
      </w:r>
      <w:r w:rsidRPr="003240C1">
        <w:t>PO</w:t>
      </w:r>
      <w:r w:rsidRPr="003240C1">
        <w:rPr>
          <w:rFonts w:cstheme="minorHAnsi"/>
        </w:rPr>
        <w:t>₄</w:t>
      </w:r>
      <w:r w:rsidRPr="003240C1">
        <w:t>, masukkan ke dalam gelas kimia bertanda 1000 ml.</w:t>
      </w:r>
    </w:p>
    <w:p w14:paraId="4DF95345" w14:textId="3A7F6FB6" w:rsidR="007A5EE3" w:rsidRPr="003240C1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Tambahkan 900 ml Akuades, sonikasi selama 15 menit.</w:t>
      </w:r>
    </w:p>
    <w:bookmarkEnd w:id="3"/>
    <w:p w14:paraId="7282FC3B" w14:textId="76CF3A37" w:rsidR="00032C57" w:rsidRPr="003240C1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A</w:t>
      </w:r>
      <w:r w:rsidR="00685750" w:rsidRPr="003240C1">
        <w:t>tur</w:t>
      </w:r>
      <w:r w:rsidRPr="003240C1">
        <w:t xml:space="preserve"> pH sampai 4,5 dengan penambahan larutan NaOH 50% atau H</w:t>
      </w:r>
      <w:r w:rsidR="00685750" w:rsidRPr="003240C1">
        <w:rPr>
          <w:rFonts w:cstheme="minorHAnsi"/>
        </w:rPr>
        <w:t>₃</w:t>
      </w:r>
      <w:r w:rsidRPr="003240C1">
        <w:t>PO</w:t>
      </w:r>
      <w:r w:rsidR="00685750" w:rsidRPr="003240C1">
        <w:rPr>
          <w:rFonts w:cstheme="minorHAnsi"/>
        </w:rPr>
        <w:t>₄</w:t>
      </w:r>
      <w:r w:rsidRPr="003240C1">
        <w:t xml:space="preserve"> pekat 85%</w:t>
      </w:r>
      <w:r w:rsidR="00032C57" w:rsidRPr="003240C1">
        <w:rPr>
          <w:rFonts w:ascii="Calibri" w:hAnsi="Calibri" w:cs="Calibri"/>
          <w:lang w:val="fr-FR"/>
        </w:rPr>
        <w:t>.</w:t>
      </w:r>
    </w:p>
    <w:p w14:paraId="7A97910A" w14:textId="1EA6D565" w:rsidR="00032C57" w:rsidRPr="003240C1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Tambakan Akuades kembali sampai 1000 ml, homogenkan.</w:t>
      </w:r>
    </w:p>
    <w:p w14:paraId="4045DADC" w14:textId="3703EB88" w:rsidR="007A5EE3" w:rsidRPr="003240C1" w:rsidRDefault="007A5EE3" w:rsidP="00567939">
      <w:pPr>
        <w:pStyle w:val="ListParagraph"/>
        <w:numPr>
          <w:ilvl w:val="2"/>
          <w:numId w:val="18"/>
        </w:numPr>
        <w:spacing w:after="0" w:line="276" w:lineRule="auto"/>
        <w:ind w:left="2410"/>
        <w:jc w:val="both"/>
        <w:rPr>
          <w:rFonts w:ascii="Calibri" w:hAnsi="Calibri" w:cs="Calibri"/>
          <w:lang w:val="fr-FR"/>
        </w:rPr>
      </w:pPr>
      <w:proofErr w:type="spellStart"/>
      <w:r w:rsidRPr="003240C1">
        <w:rPr>
          <w:rFonts w:ascii="Calibri" w:hAnsi="Calibri" w:cs="Calibri"/>
          <w:lang w:val="fr-FR"/>
        </w:rPr>
        <w:t>Fasa</w:t>
      </w:r>
      <w:proofErr w:type="spellEnd"/>
      <w:r w:rsidRPr="003240C1">
        <w:rPr>
          <w:rFonts w:ascii="Calibri" w:hAnsi="Calibri" w:cs="Calibri"/>
          <w:lang w:val="fr-FR"/>
        </w:rPr>
        <w:t xml:space="preserve"> </w:t>
      </w:r>
      <w:proofErr w:type="spellStart"/>
      <w:r w:rsidRPr="003240C1">
        <w:rPr>
          <w:rFonts w:ascii="Calibri" w:hAnsi="Calibri" w:cs="Calibri"/>
          <w:lang w:val="fr-FR"/>
        </w:rPr>
        <w:t>Gerak</w:t>
      </w:r>
      <w:proofErr w:type="spellEnd"/>
    </w:p>
    <w:p w14:paraId="6573456A" w14:textId="2F2CEAED" w:rsidR="007A5EE3" w:rsidRPr="003240C1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Campurkan 650 ml asetonitril dengan 350 ml larutan dapar, homogenkan.</w:t>
      </w:r>
    </w:p>
    <w:p w14:paraId="043D9981" w14:textId="75ACB148" w:rsidR="007970EB" w:rsidRPr="003240C1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rPr>
          <w:rFonts w:ascii="Calibri" w:hAnsi="Calibri" w:cs="Calibri"/>
        </w:rPr>
        <w:t xml:space="preserve">Saring </w:t>
      </w:r>
      <w:r w:rsidR="007970EB" w:rsidRPr="003240C1">
        <w:rPr>
          <w:rFonts w:ascii="Calibri" w:hAnsi="Calibri" w:cs="Calibri"/>
        </w:rPr>
        <w:t xml:space="preserve">dengan meggunakan membran filter </w:t>
      </w:r>
      <w:r w:rsidR="00EE7F4E" w:rsidRPr="003240C1">
        <w:rPr>
          <w:rFonts w:ascii="Calibri" w:hAnsi="Calibri" w:cs="Calibri"/>
        </w:rPr>
        <w:t>0,20 µm</w:t>
      </w:r>
      <w:r w:rsidR="007970EB" w:rsidRPr="003240C1">
        <w:rPr>
          <w:rFonts w:ascii="Calibri" w:hAnsi="Calibri" w:cs="Calibri"/>
          <w:lang w:val="fr-FR"/>
        </w:rPr>
        <w:t>.</w:t>
      </w:r>
    </w:p>
    <w:p w14:paraId="715FD9D3" w14:textId="1FAE11C9" w:rsidR="007A5EE3" w:rsidRPr="003240C1" w:rsidRDefault="007970EB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rPr>
          <w:rFonts w:ascii="Calibri" w:hAnsi="Calibri" w:cs="Calibri"/>
        </w:rPr>
        <w:t>Sonikasi selama 15 menit.</w:t>
      </w:r>
    </w:p>
    <w:p w14:paraId="4F9FDE84" w14:textId="208A3E08" w:rsidR="007A5EE3" w:rsidRPr="003240C1" w:rsidRDefault="007970EB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rPr>
          <w:rFonts w:ascii="Calibri" w:hAnsi="Calibri" w:cs="Calibri"/>
        </w:rPr>
        <w:t>Larutan fase gerak siap digunakan.</w:t>
      </w:r>
    </w:p>
    <w:p w14:paraId="43F79E8F" w14:textId="77777777" w:rsidR="008240DA" w:rsidRPr="003240C1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30FC4DE3" w:rsidR="005F3294" w:rsidRPr="003240C1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3240C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56E5157" w14:textId="15E08126" w:rsidR="005B240C" w:rsidRPr="003240C1" w:rsidRDefault="005F3294" w:rsidP="00FF30B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Lakukan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240C1">
        <w:rPr>
          <w:rFonts w:ascii="Calibri" w:hAnsi="Calibri" w:cs="Calibri"/>
          <w:sz w:val="22"/>
          <w:szCs w:val="22"/>
        </w:rPr>
        <w:t>kesesuaian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sistem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dengan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cara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injek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5</w:t>
      </w:r>
      <w:r w:rsidR="00D92EC4" w:rsidRPr="003240C1">
        <w:rPr>
          <w:rFonts w:ascii="Calibri" w:hAnsi="Calibri" w:cs="Calibri"/>
          <w:noProof/>
          <w:sz w:val="22"/>
          <w:szCs w:val="22"/>
          <w:lang w:val="en-ID"/>
        </w:rPr>
        <w:t>×</w:t>
      </w:r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replikasi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larutan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baku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 w:rsidRPr="003240C1">
        <w:rPr>
          <w:rFonts w:ascii="Calibri" w:hAnsi="Calibri" w:cs="Calibri"/>
          <w:sz w:val="22"/>
          <w:szCs w:val="22"/>
        </w:rPr>
        <w:t>pembanding</w:t>
      </w:r>
      <w:proofErr w:type="spellEnd"/>
      <w:r w:rsidR="002A70F3"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dengan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kondisi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240C1">
        <w:rPr>
          <w:rFonts w:ascii="Calibri" w:hAnsi="Calibri" w:cs="Calibri"/>
          <w:sz w:val="22"/>
          <w:szCs w:val="22"/>
        </w:rPr>
        <w:t>kriteria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penerimaan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sebagai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240C1">
        <w:rPr>
          <w:rFonts w:ascii="Calibri" w:hAnsi="Calibri" w:cs="Calibri"/>
          <w:sz w:val="22"/>
          <w:szCs w:val="22"/>
        </w:rPr>
        <w:t>berikut</w:t>
      </w:r>
      <w:proofErr w:type="spellEnd"/>
      <w:r w:rsidR="00EE33D3" w:rsidRPr="003240C1">
        <w:rPr>
          <w:rFonts w:ascii="Calibri" w:hAnsi="Calibri" w:cs="Calibri"/>
          <w:sz w:val="22"/>
          <w:szCs w:val="22"/>
        </w:rPr>
        <w:t xml:space="preserve"> </w:t>
      </w:r>
      <w:r w:rsidRPr="003240C1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121FA4E2" w:rsidR="00032C57" w:rsidRPr="003240C1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3240C1">
        <w:rPr>
          <w:rFonts w:ascii="Calibri" w:hAnsi="Calibri" w:cs="Calibri"/>
          <w:bCs/>
          <w:sz w:val="22"/>
          <w:szCs w:val="22"/>
        </w:rPr>
        <w:t>Kolom</w:t>
      </w:r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2A70F3" w:rsidRPr="003240C1">
        <w:rPr>
          <w:rFonts w:ascii="Calibri" w:hAnsi="Calibri" w:cs="Calibri"/>
          <w:noProof/>
          <w:sz w:val="22"/>
          <w:szCs w:val="22"/>
          <w:lang w:val="en-ID"/>
        </w:rPr>
        <w:t>L1</w:t>
      </w:r>
      <w:r w:rsidR="00E62C0E" w:rsidRPr="003240C1">
        <w:rPr>
          <w:rFonts w:ascii="Calibri" w:hAnsi="Calibri" w:cs="Calibri"/>
          <w:noProof/>
          <w:sz w:val="22"/>
          <w:szCs w:val="22"/>
          <w:lang w:val="en-ID"/>
        </w:rPr>
        <w:t xml:space="preserve">  4,6 × </w:t>
      </w:r>
      <w:r w:rsidR="002A70F3" w:rsidRPr="003240C1">
        <w:rPr>
          <w:rFonts w:ascii="Calibri" w:hAnsi="Calibri" w:cs="Calibri"/>
          <w:noProof/>
          <w:sz w:val="22"/>
          <w:szCs w:val="22"/>
          <w:lang w:val="en-ID"/>
        </w:rPr>
        <w:t>2</w:t>
      </w:r>
      <w:r w:rsidR="00E62C0E" w:rsidRPr="003240C1">
        <w:rPr>
          <w:rFonts w:ascii="Calibri" w:hAnsi="Calibri" w:cs="Calibri"/>
          <w:noProof/>
          <w:sz w:val="22"/>
          <w:szCs w:val="22"/>
          <w:lang w:val="en-ID"/>
        </w:rPr>
        <w:t>50 mm</w:t>
      </w:r>
      <w:r w:rsidR="00685750" w:rsidRPr="003240C1">
        <w:rPr>
          <w:rFonts w:ascii="Calibri" w:hAnsi="Calibri" w:cs="Calibri"/>
          <w:noProof/>
          <w:sz w:val="22"/>
          <w:szCs w:val="22"/>
          <w:lang w:val="en-ID"/>
        </w:rPr>
        <w:t xml:space="preserve"> ; 5 µm</w:t>
      </w:r>
    </w:p>
    <w:p w14:paraId="1824A9C5" w14:textId="656DED20" w:rsidR="00032C57" w:rsidRPr="003240C1" w:rsidRDefault="00032C57" w:rsidP="005B240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240C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>: UV 2</w:t>
      </w:r>
      <w:r w:rsidR="002A70F3" w:rsidRPr="003240C1">
        <w:rPr>
          <w:rFonts w:ascii="Calibri" w:hAnsi="Calibri" w:cs="Calibri"/>
          <w:bCs/>
          <w:sz w:val="22"/>
          <w:szCs w:val="22"/>
        </w:rPr>
        <w:t>38</w:t>
      </w:r>
      <w:r w:rsidRPr="003240C1">
        <w:rPr>
          <w:rFonts w:ascii="Calibri" w:hAnsi="Calibri" w:cs="Calibri"/>
          <w:bCs/>
          <w:sz w:val="22"/>
          <w:szCs w:val="22"/>
        </w:rPr>
        <w:t xml:space="preserve"> nm</w:t>
      </w:r>
      <w:r w:rsidRPr="003240C1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2F7B53D0" w:rsidR="00032C57" w:rsidRPr="003240C1" w:rsidRDefault="005B240C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240C1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3240C1">
        <w:rPr>
          <w:rFonts w:ascii="Calibri" w:hAnsi="Calibri" w:cs="Calibri"/>
          <w:bCs/>
          <w:sz w:val="22"/>
          <w:szCs w:val="22"/>
        </w:rPr>
        <w:tab/>
      </w:r>
      <w:r w:rsidR="00032C57" w:rsidRPr="003240C1">
        <w:rPr>
          <w:rFonts w:ascii="Calibri" w:hAnsi="Calibri" w:cs="Calibri"/>
          <w:bCs/>
          <w:sz w:val="22"/>
          <w:szCs w:val="22"/>
        </w:rPr>
        <w:tab/>
      </w:r>
      <w:r w:rsidR="00FF30BB" w:rsidRPr="003240C1">
        <w:rPr>
          <w:rFonts w:ascii="Calibri" w:hAnsi="Calibri" w:cs="Calibri"/>
          <w:bCs/>
          <w:sz w:val="22"/>
          <w:szCs w:val="22"/>
        </w:rPr>
        <w:tab/>
      </w:r>
      <w:r w:rsidR="00032C57" w:rsidRPr="003240C1">
        <w:rPr>
          <w:rFonts w:ascii="Calibri" w:hAnsi="Calibri" w:cs="Calibri"/>
          <w:bCs/>
          <w:sz w:val="22"/>
          <w:szCs w:val="22"/>
        </w:rPr>
        <w:t>: 1,</w:t>
      </w:r>
      <w:r w:rsidR="002A70F3" w:rsidRPr="003240C1">
        <w:rPr>
          <w:rFonts w:ascii="Calibri" w:hAnsi="Calibri" w:cs="Calibri"/>
          <w:bCs/>
          <w:sz w:val="22"/>
          <w:szCs w:val="22"/>
        </w:rPr>
        <w:t>5</w:t>
      </w:r>
      <w:r w:rsidR="00032C57" w:rsidRPr="003240C1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032C57" w:rsidRPr="003240C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F77AA1" w14:textId="72A36AA8" w:rsidR="00032C57" w:rsidRPr="003240C1" w:rsidRDefault="00032C57" w:rsidP="002A70F3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240C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3240C1">
        <w:rPr>
          <w:rFonts w:ascii="Calibri" w:hAnsi="Calibri" w:cs="Calibri"/>
          <w:bCs/>
          <w:i/>
          <w:sz w:val="22"/>
          <w:szCs w:val="22"/>
        </w:rPr>
        <w:tab/>
      </w:r>
      <w:r w:rsidRPr="003240C1">
        <w:rPr>
          <w:rFonts w:ascii="Calibri" w:hAnsi="Calibri" w:cs="Calibri"/>
          <w:bCs/>
          <w:i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 xml:space="preserve">: </w:t>
      </w:r>
      <w:r w:rsidR="002A70F3" w:rsidRPr="003240C1">
        <w:rPr>
          <w:rFonts w:ascii="Calibri" w:hAnsi="Calibri" w:cs="Calibri"/>
          <w:bCs/>
          <w:sz w:val="22"/>
          <w:szCs w:val="22"/>
        </w:rPr>
        <w:t>10</w:t>
      </w:r>
      <w:r w:rsidRPr="003240C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2CECBBD" w14:textId="74FD20B5" w:rsidR="005D4A34" w:rsidRPr="003240C1" w:rsidRDefault="00032C57" w:rsidP="00D92EC4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3240C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62C0E" w:rsidRPr="003240C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E62C0E" w:rsidRPr="003240C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E62C0E" w:rsidRPr="003240C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E62C0E" w:rsidRPr="003240C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3240C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62C0E" w:rsidRPr="003240C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3240C1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D92EC4" w:rsidRPr="003240C1">
        <w:rPr>
          <w:rFonts w:ascii="Calibri" w:hAnsi="Calibri" w:cs="Calibri"/>
          <w:bCs/>
          <w:sz w:val="22"/>
          <w:szCs w:val="22"/>
        </w:rPr>
        <w:t xml:space="preserve"> pH 4,5</w:t>
      </w:r>
      <w:r w:rsidR="00E62C0E" w:rsidRPr="003240C1">
        <w:rPr>
          <w:rFonts w:ascii="Calibri" w:hAnsi="Calibri" w:cs="Calibri"/>
          <w:bCs/>
          <w:sz w:val="22"/>
          <w:szCs w:val="22"/>
        </w:rPr>
        <w:t xml:space="preserve"> (</w:t>
      </w:r>
      <w:r w:rsidR="00D92EC4" w:rsidRPr="003240C1">
        <w:rPr>
          <w:rFonts w:ascii="Calibri" w:hAnsi="Calibri" w:cs="Calibri"/>
          <w:bCs/>
          <w:sz w:val="22"/>
          <w:szCs w:val="22"/>
        </w:rPr>
        <w:t>650</w:t>
      </w:r>
      <w:r w:rsidR="00E62C0E" w:rsidRPr="003240C1">
        <w:rPr>
          <w:rFonts w:ascii="Calibri" w:hAnsi="Calibri" w:cs="Calibri"/>
          <w:bCs/>
          <w:sz w:val="22"/>
          <w:szCs w:val="22"/>
        </w:rPr>
        <w:t>:</w:t>
      </w:r>
      <w:r w:rsidR="00D92EC4" w:rsidRPr="003240C1">
        <w:rPr>
          <w:rFonts w:ascii="Calibri" w:hAnsi="Calibri" w:cs="Calibri"/>
          <w:bCs/>
          <w:sz w:val="22"/>
          <w:szCs w:val="22"/>
        </w:rPr>
        <w:t>350</w:t>
      </w:r>
      <w:r w:rsidR="00E62C0E" w:rsidRPr="003240C1">
        <w:rPr>
          <w:rFonts w:ascii="Calibri" w:hAnsi="Calibri" w:cs="Calibri"/>
          <w:bCs/>
          <w:sz w:val="22"/>
          <w:szCs w:val="22"/>
        </w:rPr>
        <w:t>)</w:t>
      </w:r>
    </w:p>
    <w:p w14:paraId="752FE158" w14:textId="77777777" w:rsidR="00C942FF" w:rsidRPr="003240C1" w:rsidRDefault="00C942FF" w:rsidP="00C942FF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</w:p>
    <w:p w14:paraId="1D714A78" w14:textId="78ABE2FC" w:rsidR="00774826" w:rsidRPr="003240C1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3240C1" w14:paraId="4E9C3D34" w14:textId="77777777" w:rsidTr="00032C57">
        <w:tc>
          <w:tcPr>
            <w:tcW w:w="558" w:type="dxa"/>
          </w:tcPr>
          <w:p w14:paraId="3E1F16E8" w14:textId="77777777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6661B1FA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2EFA6C5F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3240C1" w14:paraId="2389EECD" w14:textId="77777777" w:rsidTr="00032C57">
        <w:tc>
          <w:tcPr>
            <w:tcW w:w="558" w:type="dxa"/>
          </w:tcPr>
          <w:p w14:paraId="5AE4C855" w14:textId="77777777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51DCDCEE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28198C2A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3240C1" w14:paraId="08BBB8A6" w14:textId="77777777" w:rsidTr="00032C57">
        <w:tc>
          <w:tcPr>
            <w:tcW w:w="558" w:type="dxa"/>
          </w:tcPr>
          <w:p w14:paraId="7D9AEDDC" w14:textId="77777777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28CF9B16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49BE8F26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3240C1" w14:paraId="35A6B076" w14:textId="77777777" w:rsidTr="00032C57">
        <w:tc>
          <w:tcPr>
            <w:tcW w:w="558" w:type="dxa"/>
          </w:tcPr>
          <w:p w14:paraId="24A77560" w14:textId="77777777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74E98C6" w14:textId="70890D8B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2D47C6E9" w14:textId="77777777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32C57" w:rsidRPr="003240C1" w14:paraId="79C5330B" w14:textId="77777777" w:rsidTr="00032C57">
        <w:tc>
          <w:tcPr>
            <w:tcW w:w="558" w:type="dxa"/>
          </w:tcPr>
          <w:p w14:paraId="56CC7436" w14:textId="77777777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C93112F" w14:textId="46A27E91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30F27F32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N ≥ </w:t>
            </w:r>
            <w:r w:rsidR="00685750" w:rsidRPr="003240C1">
              <w:rPr>
                <w:rFonts w:ascii="Calibri" w:hAnsi="Calibri" w:cs="Calibri"/>
                <w:lang w:val="en-US"/>
              </w:rPr>
              <w:t>45</w:t>
            </w:r>
            <w:r w:rsidRPr="003240C1">
              <w:rPr>
                <w:rFonts w:ascii="Calibri" w:hAnsi="Calibri" w:cs="Calibri"/>
                <w:lang w:val="en-US"/>
              </w:rPr>
              <w:t>00</w:t>
            </w:r>
          </w:p>
        </w:tc>
      </w:tr>
      <w:tr w:rsidR="00032C57" w:rsidRPr="003240C1" w14:paraId="586A3F3C" w14:textId="77777777" w:rsidTr="00032C57">
        <w:tc>
          <w:tcPr>
            <w:tcW w:w="558" w:type="dxa"/>
          </w:tcPr>
          <w:p w14:paraId="1D441333" w14:textId="77777777" w:rsidR="00032C57" w:rsidRPr="003240C1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7A15C13" w14:textId="3829849A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645628DB" w14:textId="28EDE802" w:rsidR="00032C57" w:rsidRPr="003240C1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k’ ≥ </w:t>
            </w:r>
            <w:r w:rsidR="00685750" w:rsidRPr="003240C1">
              <w:rPr>
                <w:rFonts w:ascii="Calibri" w:hAnsi="Calibri" w:cs="Calibri"/>
                <w:lang w:val="en-US"/>
              </w:rPr>
              <w:t>3,0</w:t>
            </w:r>
          </w:p>
        </w:tc>
      </w:tr>
    </w:tbl>
    <w:p w14:paraId="44420E3F" w14:textId="77777777" w:rsidR="005F3294" w:rsidRPr="003240C1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2F9EB020" w:rsidR="00550BAA" w:rsidRPr="003240C1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="00D92EC4" w:rsidRPr="003240C1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79EA4AA6" w14:textId="456BBE4D" w:rsidR="00821FE8" w:rsidRPr="003240C1" w:rsidRDefault="00821FE8" w:rsidP="0056793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  <w:lang w:val="en-US"/>
        </w:rPr>
        <w:t xml:space="preserve">Timbang </w:t>
      </w:r>
      <w:proofErr w:type="spellStart"/>
      <w:r w:rsidR="00685750" w:rsidRPr="003240C1">
        <w:rPr>
          <w:rFonts w:ascii="Calibri" w:hAnsi="Calibri" w:cs="Calibri"/>
          <w:lang w:val="en-US"/>
        </w:rPr>
        <w:t>seksama</w:t>
      </w:r>
      <w:proofErr w:type="spellEnd"/>
      <w:r w:rsidR="00685750" w:rsidRPr="003240C1">
        <w:rPr>
          <w:rFonts w:ascii="Calibri" w:hAnsi="Calibri" w:cs="Calibri"/>
          <w:lang w:val="en-US"/>
        </w:rPr>
        <w:t xml:space="preserve"> </w:t>
      </w:r>
      <w:r w:rsidR="00D92EC4" w:rsidRPr="003240C1">
        <w:rPr>
          <w:rFonts w:ascii="Calibri" w:hAnsi="Calibri" w:cs="Calibri"/>
          <w:lang w:val="en-US"/>
        </w:rPr>
        <w:t>20</w:t>
      </w:r>
      <w:r w:rsidRPr="003240C1">
        <w:rPr>
          <w:rFonts w:ascii="Calibri" w:hAnsi="Calibri" w:cs="Calibri"/>
          <w:lang w:val="en-US"/>
        </w:rPr>
        <w:t xml:space="preserve"> mg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kerja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r w:rsidR="00E62C0E" w:rsidRPr="003240C1">
        <w:rPr>
          <w:rFonts w:ascii="Calibri" w:hAnsi="Calibri" w:cs="Calibri"/>
          <w:lang w:val="en-US"/>
        </w:rPr>
        <w:t>Si</w:t>
      </w:r>
      <w:r w:rsidR="00D92EC4" w:rsidRPr="003240C1">
        <w:rPr>
          <w:rFonts w:ascii="Calibri" w:hAnsi="Calibri" w:cs="Calibri"/>
          <w:lang w:val="en-US"/>
        </w:rPr>
        <w:t>mvastatin</w:t>
      </w:r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masukan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ke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dalam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labu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ukur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r w:rsidR="00D92EC4" w:rsidRPr="003240C1">
        <w:rPr>
          <w:rFonts w:ascii="Calibri" w:hAnsi="Calibri" w:cs="Calibri"/>
          <w:lang w:val="en-US"/>
        </w:rPr>
        <w:t>5</w:t>
      </w:r>
      <w:r w:rsidRPr="003240C1">
        <w:rPr>
          <w:rFonts w:ascii="Calibri" w:hAnsi="Calibri" w:cs="Calibri"/>
          <w:lang w:val="en-US"/>
        </w:rPr>
        <w:t xml:space="preserve">0 </w:t>
      </w:r>
      <w:proofErr w:type="spellStart"/>
      <w:r w:rsidRPr="003240C1">
        <w:rPr>
          <w:rFonts w:ascii="Calibri" w:hAnsi="Calibri" w:cs="Calibri"/>
          <w:lang w:val="en-US"/>
        </w:rPr>
        <w:t>mL.</w:t>
      </w:r>
      <w:proofErr w:type="spellEnd"/>
    </w:p>
    <w:p w14:paraId="7BA400B4" w14:textId="0D43DB6A" w:rsidR="00821FE8" w:rsidRPr="003240C1" w:rsidRDefault="00821FE8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"/>
        </w:rPr>
        <w:t>Tambahkan</w:t>
      </w:r>
      <w:proofErr w:type="spellEnd"/>
      <w:r w:rsidRPr="003240C1">
        <w:rPr>
          <w:rFonts w:ascii="Calibri" w:hAnsi="Calibri" w:cs="Calibri"/>
          <w:lang w:val="en"/>
        </w:rPr>
        <w:t xml:space="preserve"> </w:t>
      </w:r>
      <w:r w:rsidR="00FA306E" w:rsidRPr="003240C1">
        <w:rPr>
          <w:rFonts w:ascii="Calibri" w:hAnsi="Calibri" w:cs="Calibri"/>
          <w:lang w:val="en-US"/>
        </w:rPr>
        <w:t>25</w:t>
      </w:r>
      <w:r w:rsidR="00E62C0E" w:rsidRPr="003240C1">
        <w:rPr>
          <w:rFonts w:ascii="Calibri" w:hAnsi="Calibri" w:cs="Calibri"/>
          <w:lang w:val="en-US"/>
        </w:rPr>
        <w:t xml:space="preserve"> mL </w:t>
      </w:r>
      <w:proofErr w:type="spellStart"/>
      <w:r w:rsidR="00E62C0E" w:rsidRPr="003240C1">
        <w:rPr>
          <w:rFonts w:ascii="Calibri" w:hAnsi="Calibri" w:cs="Calibri"/>
          <w:lang w:val="en-US"/>
        </w:rPr>
        <w:t>pelarut</w:t>
      </w:r>
      <w:proofErr w:type="spellEnd"/>
      <w:r w:rsidR="00E62C0E" w:rsidRPr="003240C1">
        <w:rPr>
          <w:rFonts w:ascii="Calibri" w:hAnsi="Calibri" w:cs="Calibri"/>
          <w:lang w:val="en-US"/>
        </w:rPr>
        <w:t xml:space="preserve">, </w:t>
      </w:r>
      <w:bookmarkStart w:id="4" w:name="_Hlk170293826"/>
      <w:proofErr w:type="spellStart"/>
      <w:r w:rsidR="00E62C0E" w:rsidRPr="003240C1">
        <w:rPr>
          <w:rFonts w:ascii="Calibri" w:hAnsi="Calibri" w:cs="Calibri"/>
          <w:lang w:val="en-US"/>
        </w:rPr>
        <w:t>sonikasi</w:t>
      </w:r>
      <w:proofErr w:type="spellEnd"/>
      <w:r w:rsidR="00E62C0E" w:rsidRPr="003240C1">
        <w:rPr>
          <w:rFonts w:ascii="Calibri" w:hAnsi="Calibri" w:cs="Calibri"/>
          <w:lang w:val="en-US"/>
        </w:rPr>
        <w:t xml:space="preserve"> </w:t>
      </w:r>
      <w:proofErr w:type="spellStart"/>
      <w:r w:rsidR="00FA306E" w:rsidRPr="003240C1">
        <w:rPr>
          <w:rFonts w:ascii="Calibri" w:hAnsi="Calibri" w:cs="Calibri"/>
          <w:lang w:val="en-US"/>
        </w:rPr>
        <w:t>selama</w:t>
      </w:r>
      <w:proofErr w:type="spellEnd"/>
      <w:r w:rsidR="00FA306E" w:rsidRPr="003240C1">
        <w:rPr>
          <w:rFonts w:ascii="Calibri" w:hAnsi="Calibri" w:cs="Calibri"/>
          <w:lang w:val="en-US"/>
        </w:rPr>
        <w:t xml:space="preserve"> 15 </w:t>
      </w:r>
      <w:proofErr w:type="spellStart"/>
      <w:r w:rsidR="00FA306E" w:rsidRPr="003240C1">
        <w:rPr>
          <w:rFonts w:ascii="Calibri" w:hAnsi="Calibri" w:cs="Calibri"/>
          <w:lang w:val="en-US"/>
        </w:rPr>
        <w:t>menit</w:t>
      </w:r>
      <w:proofErr w:type="spellEnd"/>
      <w:r w:rsidR="00E62C0E" w:rsidRPr="003240C1">
        <w:rPr>
          <w:rFonts w:ascii="Calibri" w:hAnsi="Calibri" w:cs="Calibri"/>
          <w:lang w:val="en-US"/>
        </w:rPr>
        <w:t>.</w:t>
      </w:r>
      <w:bookmarkEnd w:id="4"/>
    </w:p>
    <w:p w14:paraId="71F40F5E" w14:textId="1449EFF4" w:rsidR="00E62C0E" w:rsidRPr="003240C1" w:rsidRDefault="00E62C0E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Genapkan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tanda</w:t>
      </w:r>
      <w:proofErr w:type="spellEnd"/>
      <w:r w:rsidRPr="003240C1">
        <w:rPr>
          <w:rFonts w:ascii="Calibri" w:hAnsi="Calibri" w:cs="Calibri"/>
          <w:lang w:val="en-US"/>
        </w:rPr>
        <w:t xml:space="preserve"> batas </w:t>
      </w:r>
      <w:proofErr w:type="spellStart"/>
      <w:r w:rsidRPr="003240C1">
        <w:rPr>
          <w:rFonts w:ascii="Calibri" w:hAnsi="Calibri" w:cs="Calibri"/>
          <w:lang w:val="en-US"/>
        </w:rPr>
        <w:t>menggunakan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79C15140" w14:textId="7E67CE40" w:rsidR="00FF30BB" w:rsidRPr="003240C1" w:rsidRDefault="00821FE8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bookmarkStart w:id="5" w:name="_Hlk170293842"/>
      <w:proofErr w:type="spellStart"/>
      <w:r w:rsidRPr="003240C1">
        <w:rPr>
          <w:rFonts w:ascii="Calibri" w:hAnsi="Calibri" w:cs="Calibri"/>
          <w:lang w:val="en-US"/>
        </w:rPr>
        <w:t>Kocok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homogen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dengan</w:t>
      </w:r>
      <w:proofErr w:type="spellEnd"/>
      <w:r w:rsidRPr="003240C1">
        <w:rPr>
          <w:rFonts w:ascii="Calibri" w:hAnsi="Calibri" w:cs="Calibri"/>
          <w:lang w:val="en-US"/>
        </w:rPr>
        <w:t xml:space="preserve"> filter </w:t>
      </w:r>
      <w:r w:rsidR="004F6C78" w:rsidRPr="003240C1">
        <w:rPr>
          <w:rFonts w:ascii="Calibri" w:hAnsi="Calibri" w:cs="Calibri"/>
          <w:lang w:val="en-US"/>
        </w:rPr>
        <w:t xml:space="preserve">0,20 </w:t>
      </w:r>
      <w:proofErr w:type="spellStart"/>
      <w:r w:rsidR="004F6C78" w:rsidRPr="003240C1">
        <w:rPr>
          <w:rFonts w:ascii="Calibri" w:hAnsi="Calibri" w:cs="Calibri"/>
          <w:lang w:val="en-US"/>
        </w:rPr>
        <w:t>μm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bookmarkEnd w:id="5"/>
    <w:p w14:paraId="0A82C6DC" w14:textId="4C15AAF5" w:rsidR="00FF30BB" w:rsidRPr="003240C1" w:rsidRDefault="00FF30BB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siap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untuk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dianalisis</w:t>
      </w:r>
      <w:proofErr w:type="spellEnd"/>
      <w:r w:rsidRPr="003240C1">
        <w:rPr>
          <w:rFonts w:ascii="Calibri" w:hAnsi="Calibri" w:cs="Calibri"/>
          <w:lang w:val="en-US"/>
        </w:rPr>
        <w:t>. (</w:t>
      </w:r>
      <w:proofErr w:type="spellStart"/>
      <w:r w:rsidRPr="003240C1">
        <w:rPr>
          <w:rFonts w:ascii="Calibri" w:hAnsi="Calibri" w:cs="Calibri"/>
          <w:lang w:val="en-US"/>
        </w:rPr>
        <w:t>Konsentrasi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="003766DF" w:rsidRPr="003240C1">
        <w:rPr>
          <w:rFonts w:ascii="Calibri" w:hAnsi="Calibri" w:cs="Calibri"/>
          <w:lang w:val="en-US"/>
        </w:rPr>
        <w:t xml:space="preserve"> </w:t>
      </w:r>
      <w:bookmarkStart w:id="6" w:name="_Hlk170300232"/>
      <w:proofErr w:type="gramStart"/>
      <w:r w:rsidR="003766DF" w:rsidRPr="003240C1">
        <w:rPr>
          <w:rFonts w:ascii="Calibri" w:hAnsi="Calibri" w:cs="Calibri"/>
          <w:lang w:val="en-US"/>
        </w:rPr>
        <w:t>Si</w:t>
      </w:r>
      <w:bookmarkEnd w:id="6"/>
      <w:r w:rsidR="00FA306E" w:rsidRPr="003240C1">
        <w:rPr>
          <w:rFonts w:ascii="Calibri" w:hAnsi="Calibri" w:cs="Calibri"/>
          <w:lang w:val="en-US"/>
        </w:rPr>
        <w:t>mvastatin</w:t>
      </w:r>
      <w:r w:rsidRPr="003240C1">
        <w:rPr>
          <w:rFonts w:ascii="Calibri" w:hAnsi="Calibri" w:cs="Calibri"/>
          <w:lang w:val="en-US"/>
        </w:rPr>
        <w:t xml:space="preserve"> :</w:t>
      </w:r>
      <w:proofErr w:type="gramEnd"/>
      <w:r w:rsidRPr="003240C1">
        <w:rPr>
          <w:rFonts w:ascii="Calibri" w:hAnsi="Calibri" w:cs="Calibri"/>
          <w:lang w:val="en-US"/>
        </w:rPr>
        <w:t xml:space="preserve"> 0,</w:t>
      </w:r>
      <w:r w:rsidR="00FA306E" w:rsidRPr="003240C1">
        <w:rPr>
          <w:rFonts w:ascii="Calibri" w:hAnsi="Calibri" w:cs="Calibri"/>
          <w:lang w:val="en-US"/>
        </w:rPr>
        <w:t>4</w:t>
      </w:r>
      <w:r w:rsidRPr="003240C1">
        <w:rPr>
          <w:rFonts w:ascii="Calibri" w:hAnsi="Calibri" w:cs="Calibri"/>
          <w:lang w:val="en-US"/>
        </w:rPr>
        <w:t xml:space="preserve"> mg/mL). </w:t>
      </w:r>
    </w:p>
    <w:p w14:paraId="1F100507" w14:textId="77777777" w:rsidR="006975BC" w:rsidRPr="003240C1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34371725" w:rsidR="00550BAA" w:rsidRPr="003240C1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Uji</w:t>
      </w:r>
    </w:p>
    <w:p w14:paraId="69CA0DB3" w14:textId="3E8674B6" w:rsidR="00FF30BB" w:rsidRPr="003240C1" w:rsidRDefault="00FF30BB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rPr>
          <w:rFonts w:ascii="Calibri" w:hAnsi="Calibri" w:cs="Calibri"/>
          <w:iCs/>
          <w:lang w:val="en-US"/>
        </w:rPr>
        <w:t xml:space="preserve">Timbang 20 tablet </w:t>
      </w:r>
      <w:r w:rsidR="00EE7F4E" w:rsidRPr="003240C1">
        <w:rPr>
          <w:rFonts w:ascii="Calibri" w:hAnsi="Calibri" w:cs="Calibri"/>
          <w:iCs/>
          <w:lang w:val="en-US"/>
        </w:rPr>
        <w:t>Simvastatin Tablet 10 mg</w:t>
      </w:r>
      <w:r w:rsidRPr="003240C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iCs/>
          <w:lang w:val="en-US"/>
        </w:rPr>
        <w:t>hitung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berat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3240C1">
        <w:rPr>
          <w:rFonts w:ascii="Calibri" w:hAnsi="Calibri" w:cs="Calibri"/>
          <w:iCs/>
          <w:lang w:val="en-US"/>
        </w:rPr>
        <w:t>ratanya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. Gerus </w:t>
      </w:r>
      <w:proofErr w:type="spellStart"/>
      <w:r w:rsidRPr="003240C1">
        <w:rPr>
          <w:rFonts w:ascii="Calibri" w:hAnsi="Calibri" w:cs="Calibri"/>
          <w:iCs/>
          <w:lang w:val="en-US"/>
        </w:rPr>
        <w:t>hingga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halus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3240C1">
        <w:rPr>
          <w:rFonts w:ascii="Calibri" w:hAnsi="Calibri" w:cs="Calibri"/>
          <w:iCs/>
          <w:lang w:val="en-US"/>
        </w:rPr>
        <w:t>homogen</w:t>
      </w:r>
      <w:proofErr w:type="spellEnd"/>
      <w:r w:rsidRPr="003240C1">
        <w:rPr>
          <w:rFonts w:ascii="Calibri" w:hAnsi="Calibri" w:cs="Calibri"/>
          <w:iCs/>
          <w:lang w:val="en-US"/>
        </w:rPr>
        <w:t>.</w:t>
      </w:r>
    </w:p>
    <w:p w14:paraId="6653A040" w14:textId="5F5ED054" w:rsidR="00F22B5A" w:rsidRPr="003240C1" w:rsidRDefault="00F22B5A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BE003E" w:rsidRPr="003240C1">
        <w:rPr>
          <w:rFonts w:ascii="Calibri" w:hAnsi="Calibri" w:cs="Calibri"/>
          <w:iCs/>
          <w:lang w:val="en-US"/>
        </w:rPr>
        <w:t>serbuk</w:t>
      </w:r>
      <w:proofErr w:type="spellEnd"/>
      <w:r w:rsidR="00BE003E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E003E" w:rsidRPr="003240C1">
        <w:rPr>
          <w:rFonts w:ascii="Calibri" w:hAnsi="Calibri" w:cs="Calibri"/>
          <w:iCs/>
          <w:lang w:val="en-US"/>
        </w:rPr>
        <w:t>seba</w:t>
      </w:r>
      <w:r w:rsidR="00685750" w:rsidRPr="003240C1">
        <w:rPr>
          <w:rFonts w:ascii="Calibri" w:hAnsi="Calibri" w:cs="Calibri"/>
          <w:iCs/>
          <w:lang w:val="en-US"/>
        </w:rPr>
        <w:t>n</w:t>
      </w:r>
      <w:r w:rsidR="00BE003E" w:rsidRPr="003240C1">
        <w:rPr>
          <w:rFonts w:ascii="Calibri" w:hAnsi="Calibri" w:cs="Calibri"/>
          <w:iCs/>
          <w:lang w:val="en-US"/>
        </w:rPr>
        <w:t>yak</w:t>
      </w:r>
      <w:proofErr w:type="spellEnd"/>
      <w:r w:rsidR="00EC2C0B" w:rsidRPr="003240C1">
        <w:rPr>
          <w:rFonts w:ascii="Calibri" w:hAnsi="Calibri" w:cs="Calibri"/>
          <w:iCs/>
          <w:lang w:val="en-US"/>
        </w:rPr>
        <w:t xml:space="preserve"> 200,00</w:t>
      </w:r>
      <w:r w:rsidR="00D76FFD" w:rsidRPr="003240C1">
        <w:rPr>
          <w:rFonts w:ascii="Calibri" w:hAnsi="Calibri" w:cs="Calibri"/>
          <w:iCs/>
          <w:lang w:val="en-US"/>
        </w:rPr>
        <w:t xml:space="preserve"> mg</w:t>
      </w:r>
      <w:r w:rsidR="00EC2C0B" w:rsidRPr="003240C1">
        <w:rPr>
          <w:rFonts w:ascii="Calibri" w:hAnsi="Calibri" w:cs="Calibri"/>
          <w:iCs/>
          <w:lang w:val="en-US"/>
        </w:rPr>
        <w:t xml:space="preserve"> </w:t>
      </w:r>
      <w:r w:rsidR="00FF30BB" w:rsidRPr="003240C1">
        <w:rPr>
          <w:rFonts w:ascii="Calibri" w:hAnsi="Calibri" w:cs="Calibri"/>
          <w:iCs/>
          <w:lang w:val="en-US"/>
        </w:rPr>
        <w:t>(</w:t>
      </w:r>
      <w:proofErr w:type="spellStart"/>
      <w:r w:rsidR="00FF30BB" w:rsidRPr="003240C1">
        <w:rPr>
          <w:rFonts w:ascii="Calibri" w:hAnsi="Calibri" w:cs="Calibri"/>
          <w:iCs/>
          <w:lang w:val="en-US"/>
        </w:rPr>
        <w:t>setara</w:t>
      </w:r>
      <w:proofErr w:type="spellEnd"/>
      <w:r w:rsidR="00FF30BB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F30BB" w:rsidRPr="003240C1">
        <w:rPr>
          <w:rFonts w:ascii="Calibri" w:hAnsi="Calibri" w:cs="Calibri"/>
          <w:iCs/>
          <w:lang w:val="en-US"/>
        </w:rPr>
        <w:t>dengan</w:t>
      </w:r>
      <w:proofErr w:type="spellEnd"/>
      <w:r w:rsidR="00FF30BB" w:rsidRPr="003240C1">
        <w:rPr>
          <w:rFonts w:ascii="Calibri" w:hAnsi="Calibri" w:cs="Calibri"/>
          <w:iCs/>
          <w:lang w:val="en-US"/>
        </w:rPr>
        <w:t xml:space="preserve"> </w:t>
      </w:r>
      <w:r w:rsidR="00BE003E" w:rsidRPr="003240C1">
        <w:rPr>
          <w:rFonts w:ascii="Calibri" w:hAnsi="Calibri" w:cs="Calibri"/>
          <w:iCs/>
          <w:lang w:val="en-US"/>
        </w:rPr>
        <w:t>2</w:t>
      </w:r>
      <w:r w:rsidR="00EC2C0B" w:rsidRPr="003240C1">
        <w:rPr>
          <w:rFonts w:ascii="Calibri" w:hAnsi="Calibri" w:cs="Calibri"/>
          <w:iCs/>
          <w:lang w:val="en-US"/>
        </w:rPr>
        <w:t>0</w:t>
      </w:r>
      <w:r w:rsidR="00FF30BB" w:rsidRPr="003240C1">
        <w:rPr>
          <w:rFonts w:ascii="Calibri" w:hAnsi="Calibri" w:cs="Calibri"/>
          <w:iCs/>
          <w:lang w:val="en-US"/>
        </w:rPr>
        <w:t xml:space="preserve"> mg </w:t>
      </w:r>
      <w:r w:rsidR="00EC2C0B" w:rsidRPr="003240C1">
        <w:rPr>
          <w:rFonts w:ascii="Calibri" w:hAnsi="Calibri" w:cs="Calibri"/>
          <w:lang w:val="en-US"/>
        </w:rPr>
        <w:t>Si</w:t>
      </w:r>
      <w:r w:rsidR="00BE003E" w:rsidRPr="003240C1">
        <w:rPr>
          <w:rFonts w:ascii="Calibri" w:hAnsi="Calibri" w:cs="Calibri"/>
          <w:lang w:val="en-US"/>
        </w:rPr>
        <w:t>mvastatin</w:t>
      </w:r>
      <w:r w:rsidR="00FF30BB" w:rsidRPr="003240C1">
        <w:rPr>
          <w:rFonts w:ascii="Calibri" w:hAnsi="Calibri" w:cs="Calibri"/>
          <w:iCs/>
          <w:lang w:val="en-US"/>
        </w:rPr>
        <w:t>)</w:t>
      </w:r>
      <w:r w:rsidR="00D76FFD" w:rsidRPr="003240C1">
        <w:rPr>
          <w:rFonts w:ascii="Calibri" w:hAnsi="Calibri" w:cs="Calibri"/>
          <w:iCs/>
          <w:lang w:val="en-US"/>
        </w:rPr>
        <w:t xml:space="preserve">, </w:t>
      </w:r>
      <w:r w:rsidRPr="003240C1">
        <w:rPr>
          <w:rFonts w:ascii="Calibri" w:hAnsi="Calibri" w:cs="Calibri"/>
          <w:iCs/>
        </w:rPr>
        <w:t xml:space="preserve">Masukkan ke dalam labu </w:t>
      </w:r>
      <w:proofErr w:type="spellStart"/>
      <w:r w:rsidRPr="003240C1">
        <w:rPr>
          <w:rFonts w:ascii="Calibri" w:hAnsi="Calibri" w:cs="Calibri"/>
          <w:iCs/>
          <w:lang w:val="en-US"/>
        </w:rPr>
        <w:t>ukur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r w:rsidR="00BE003E" w:rsidRPr="003240C1">
        <w:rPr>
          <w:rFonts w:ascii="Calibri" w:hAnsi="Calibri" w:cs="Calibri"/>
          <w:iCs/>
          <w:lang w:val="en-US"/>
        </w:rPr>
        <w:t>5</w:t>
      </w:r>
      <w:r w:rsidRPr="003240C1">
        <w:rPr>
          <w:rFonts w:ascii="Calibri" w:hAnsi="Calibri" w:cs="Calibri"/>
          <w:iCs/>
          <w:lang w:val="en-US"/>
        </w:rPr>
        <w:t>0</w:t>
      </w:r>
      <w:r w:rsidRPr="003240C1">
        <w:rPr>
          <w:rFonts w:ascii="Calibri" w:hAnsi="Calibri" w:cs="Calibri"/>
          <w:iCs/>
        </w:rPr>
        <w:t xml:space="preserve"> mL.</w:t>
      </w:r>
    </w:p>
    <w:p w14:paraId="26DD2E94" w14:textId="3FA755D8" w:rsidR="00EC2C0B" w:rsidRPr="003240C1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"/>
        </w:rPr>
        <w:t>Tambahkan</w:t>
      </w:r>
      <w:proofErr w:type="spellEnd"/>
      <w:r w:rsidRPr="003240C1">
        <w:rPr>
          <w:rFonts w:ascii="Calibri" w:hAnsi="Calibri" w:cs="Calibri"/>
          <w:lang w:val="en"/>
        </w:rPr>
        <w:t xml:space="preserve"> </w:t>
      </w:r>
      <w:r w:rsidR="00BE003E" w:rsidRPr="003240C1">
        <w:rPr>
          <w:rFonts w:ascii="Calibri" w:hAnsi="Calibri" w:cs="Calibri"/>
          <w:lang w:val="en-US"/>
        </w:rPr>
        <w:t>25</w:t>
      </w:r>
      <w:r w:rsidRPr="003240C1">
        <w:rPr>
          <w:rFonts w:ascii="Calibri" w:hAnsi="Calibri" w:cs="Calibri"/>
          <w:lang w:val="en-US"/>
        </w:rPr>
        <w:t xml:space="preserve"> mL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sonikasi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0E50B97D" w14:textId="19809A9C" w:rsidR="00EC2C0B" w:rsidRPr="003240C1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Genapkan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tanda</w:t>
      </w:r>
      <w:proofErr w:type="spellEnd"/>
      <w:r w:rsidRPr="003240C1">
        <w:rPr>
          <w:rFonts w:ascii="Calibri" w:hAnsi="Calibri" w:cs="Calibri"/>
          <w:lang w:val="en-US"/>
        </w:rPr>
        <w:t xml:space="preserve"> batas </w:t>
      </w:r>
      <w:proofErr w:type="spellStart"/>
      <w:r w:rsidRPr="003240C1">
        <w:rPr>
          <w:rFonts w:ascii="Calibri" w:hAnsi="Calibri" w:cs="Calibri"/>
          <w:lang w:val="en-US"/>
        </w:rPr>
        <w:t>menggunakan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homogenkan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1C9A642C" w14:textId="17040D8F" w:rsidR="00BE003E" w:rsidRPr="003240C1" w:rsidRDefault="00BE003E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dengan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kertas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buang</w:t>
      </w:r>
      <w:proofErr w:type="spellEnd"/>
      <w:r w:rsidRPr="003240C1">
        <w:rPr>
          <w:rFonts w:ascii="Calibri" w:hAnsi="Calibri" w:cs="Calibri"/>
          <w:lang w:val="en-US"/>
        </w:rPr>
        <w:t xml:space="preserve"> 5 ml </w:t>
      </w:r>
      <w:proofErr w:type="spellStart"/>
      <w:r w:rsidRPr="003240C1">
        <w:rPr>
          <w:rFonts w:ascii="Calibri" w:hAnsi="Calibri" w:cs="Calibri"/>
          <w:lang w:val="en-US"/>
        </w:rPr>
        <w:t>filtrat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pertama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49E89C18" w14:textId="607F1675" w:rsidR="00EC2C0B" w:rsidRPr="003240C1" w:rsidRDefault="00BE003E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S</w:t>
      </w:r>
      <w:r w:rsidR="00EC2C0B" w:rsidRPr="003240C1">
        <w:rPr>
          <w:rFonts w:ascii="Calibri" w:hAnsi="Calibri" w:cs="Calibri"/>
          <w:lang w:val="en-US"/>
        </w:rPr>
        <w:t>aring</w:t>
      </w:r>
      <w:proofErr w:type="spellEnd"/>
      <w:r w:rsidR="00EC2C0B" w:rsidRPr="003240C1">
        <w:rPr>
          <w:rFonts w:ascii="Calibri" w:hAnsi="Calibri" w:cs="Calibri"/>
          <w:lang w:val="en-US"/>
        </w:rPr>
        <w:t xml:space="preserve"> </w:t>
      </w:r>
      <w:proofErr w:type="spellStart"/>
      <w:r w:rsidR="00EC2C0B" w:rsidRPr="003240C1">
        <w:rPr>
          <w:rFonts w:ascii="Calibri" w:hAnsi="Calibri" w:cs="Calibri"/>
          <w:lang w:val="en-US"/>
        </w:rPr>
        <w:t>dengan</w:t>
      </w:r>
      <w:proofErr w:type="spellEnd"/>
      <w:r w:rsidR="00EC2C0B" w:rsidRPr="003240C1">
        <w:rPr>
          <w:rFonts w:ascii="Calibri" w:hAnsi="Calibri" w:cs="Calibri"/>
          <w:lang w:val="en-US"/>
        </w:rPr>
        <w:t xml:space="preserve"> filter </w:t>
      </w:r>
      <w:r w:rsidR="004F6C78" w:rsidRPr="003240C1">
        <w:rPr>
          <w:rFonts w:ascii="Calibri" w:hAnsi="Calibri" w:cs="Calibri"/>
          <w:lang w:val="en-US"/>
        </w:rPr>
        <w:t xml:space="preserve">0,20 </w:t>
      </w:r>
      <w:proofErr w:type="spellStart"/>
      <w:r w:rsidR="004F6C78" w:rsidRPr="003240C1">
        <w:rPr>
          <w:rFonts w:ascii="Calibri" w:hAnsi="Calibri" w:cs="Calibri"/>
          <w:lang w:val="en-US"/>
        </w:rPr>
        <w:t>μm</w:t>
      </w:r>
      <w:proofErr w:type="spellEnd"/>
      <w:r w:rsidR="00EC2C0B" w:rsidRPr="003240C1">
        <w:rPr>
          <w:rFonts w:ascii="Calibri" w:hAnsi="Calibri" w:cs="Calibri"/>
          <w:lang w:val="en-US"/>
        </w:rPr>
        <w:t>.</w:t>
      </w:r>
    </w:p>
    <w:p w14:paraId="7BB91A95" w14:textId="1F7D013E" w:rsidR="00EC2C0B" w:rsidRPr="003240C1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r w:rsidR="00BE003E" w:rsidRPr="003240C1">
        <w:rPr>
          <w:rFonts w:ascii="Calibri" w:hAnsi="Calibri" w:cs="Calibri"/>
          <w:lang w:val="en-US"/>
        </w:rPr>
        <w:t>uji</w:t>
      </w:r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siap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untuk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dianalisis</w:t>
      </w:r>
      <w:proofErr w:type="spellEnd"/>
      <w:r w:rsidRPr="003240C1">
        <w:rPr>
          <w:rFonts w:ascii="Calibri" w:hAnsi="Calibri" w:cs="Calibri"/>
          <w:lang w:val="en-US"/>
        </w:rPr>
        <w:t>. (</w:t>
      </w:r>
      <w:proofErr w:type="spellStart"/>
      <w:r w:rsidRPr="003240C1">
        <w:rPr>
          <w:rFonts w:ascii="Calibri" w:hAnsi="Calibri" w:cs="Calibri"/>
          <w:lang w:val="en-US"/>
        </w:rPr>
        <w:t>Konsentrasi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="00383D1E" w:rsidRPr="003240C1">
        <w:rPr>
          <w:rFonts w:ascii="Calibri" w:hAnsi="Calibri" w:cs="Calibri"/>
          <w:lang w:val="en-US"/>
        </w:rPr>
        <w:t xml:space="preserve"> uji</w:t>
      </w:r>
      <w:r w:rsidR="003766DF" w:rsidRPr="003240C1">
        <w:rPr>
          <w:rFonts w:ascii="Calibri" w:hAnsi="Calibri" w:cs="Calibri"/>
          <w:lang w:val="en-US"/>
        </w:rPr>
        <w:t xml:space="preserve"> </w:t>
      </w:r>
      <w:bookmarkStart w:id="7" w:name="_Hlk170300248"/>
      <w:proofErr w:type="gramStart"/>
      <w:r w:rsidR="003766DF" w:rsidRPr="003240C1">
        <w:rPr>
          <w:rFonts w:ascii="Calibri" w:hAnsi="Calibri" w:cs="Calibri"/>
          <w:lang w:val="en-US"/>
        </w:rPr>
        <w:t>S</w:t>
      </w:r>
      <w:bookmarkEnd w:id="7"/>
      <w:r w:rsidR="00BE003E" w:rsidRPr="003240C1">
        <w:rPr>
          <w:rFonts w:ascii="Calibri" w:hAnsi="Calibri" w:cs="Calibri"/>
          <w:lang w:val="en-US"/>
        </w:rPr>
        <w:t>imvastatin</w:t>
      </w:r>
      <w:r w:rsidR="00383D1E" w:rsidRPr="003240C1">
        <w:rPr>
          <w:rFonts w:ascii="Calibri" w:hAnsi="Calibri" w:cs="Calibri"/>
          <w:lang w:val="en-US"/>
        </w:rPr>
        <w:t xml:space="preserve"> </w:t>
      </w:r>
      <w:r w:rsidRPr="003240C1">
        <w:rPr>
          <w:rFonts w:ascii="Calibri" w:hAnsi="Calibri" w:cs="Calibri"/>
          <w:lang w:val="en-US"/>
        </w:rPr>
        <w:t>:</w:t>
      </w:r>
      <w:proofErr w:type="gramEnd"/>
      <w:r w:rsidRPr="003240C1">
        <w:rPr>
          <w:rFonts w:ascii="Calibri" w:hAnsi="Calibri" w:cs="Calibri"/>
          <w:lang w:val="en-US"/>
        </w:rPr>
        <w:t xml:space="preserve"> 0,</w:t>
      </w:r>
      <w:r w:rsidR="00BE003E" w:rsidRPr="003240C1">
        <w:rPr>
          <w:rFonts w:ascii="Calibri" w:hAnsi="Calibri" w:cs="Calibri"/>
          <w:lang w:val="en-US"/>
        </w:rPr>
        <w:t>4</w:t>
      </w:r>
      <w:r w:rsidRPr="003240C1">
        <w:rPr>
          <w:rFonts w:ascii="Calibri" w:hAnsi="Calibri" w:cs="Calibri"/>
          <w:lang w:val="en-US"/>
        </w:rPr>
        <w:t xml:space="preserve"> mg/mL). </w:t>
      </w:r>
    </w:p>
    <w:p w14:paraId="091317DB" w14:textId="14ED626E" w:rsidR="002B0204" w:rsidRPr="003240C1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04D5C5A4" w:rsidR="00FD3DCF" w:rsidRPr="003240C1" w:rsidRDefault="00FD3DCF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3240C1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3240C1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798F651" w14:textId="3EA87F60" w:rsidR="007E18DD" w:rsidRPr="003240C1" w:rsidRDefault="00340512" w:rsidP="005B240C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22E8AFF" w14:textId="14C525A7" w:rsidR="007E18DD" w:rsidRPr="003240C1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Keterangan</w:t>
      </w:r>
      <w:proofErr w:type="spellEnd"/>
      <w:r w:rsidR="005B240C" w:rsidRPr="003240C1">
        <w:rPr>
          <w:rFonts w:ascii="Calibri" w:hAnsi="Calibri" w:cs="Calibri"/>
          <w:sz w:val="22"/>
          <w:szCs w:val="22"/>
        </w:rPr>
        <w:tab/>
      </w:r>
      <w:r w:rsidRPr="003240C1">
        <w:rPr>
          <w:rFonts w:ascii="Calibri" w:hAnsi="Calibri" w:cs="Calibri"/>
          <w:sz w:val="22"/>
          <w:szCs w:val="22"/>
        </w:rPr>
        <w:t xml:space="preserve">: </w:t>
      </w:r>
    </w:p>
    <w:bookmarkEnd w:id="1"/>
    <w:bookmarkEnd w:id="2"/>
    <w:p w14:paraId="6663F378" w14:textId="77777777" w:rsidR="00464B29" w:rsidRPr="003240C1" w:rsidRDefault="00464B29" w:rsidP="0056793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3240C1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FF30BB" w:rsidRPr="003240C1" w14:paraId="08EB4902" w14:textId="77777777" w:rsidTr="00381D47">
        <w:tc>
          <w:tcPr>
            <w:tcW w:w="690" w:type="dxa"/>
          </w:tcPr>
          <w:p w14:paraId="16E5F870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0F78AD6B" w14:textId="72F301CC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3A19559" w14:textId="6DADC9D4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Kadar</w:t>
            </w:r>
            <w:r w:rsidR="00340512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E003E" w:rsidRPr="003240C1">
              <w:rPr>
                <w:rFonts w:ascii="Calibri" w:hAnsi="Calibri" w:cs="Calibri"/>
                <w:sz w:val="22"/>
                <w:szCs w:val="22"/>
              </w:rPr>
              <w:t>Simvas</w:t>
            </w:r>
            <w:r w:rsidR="00381D47" w:rsidRPr="003240C1">
              <w:rPr>
                <w:rFonts w:ascii="Calibri" w:hAnsi="Calibri" w:cs="Calibri"/>
                <w:sz w:val="22"/>
                <w:szCs w:val="22"/>
              </w:rPr>
              <w:t>tatin</w:t>
            </w:r>
            <w:r w:rsidR="00340512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240C1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F30BB" w:rsidRPr="003240C1" w14:paraId="1F1E9467" w14:textId="77777777" w:rsidTr="00381D47">
        <w:tc>
          <w:tcPr>
            <w:tcW w:w="690" w:type="dxa"/>
          </w:tcPr>
          <w:p w14:paraId="455C84C1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095DAE58" w14:textId="6F98E9EA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9F60B5B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F30BB" w:rsidRPr="003240C1" w14:paraId="43441922" w14:textId="77777777" w:rsidTr="00381D47">
        <w:tc>
          <w:tcPr>
            <w:tcW w:w="690" w:type="dxa"/>
          </w:tcPr>
          <w:p w14:paraId="732FEDEF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10C7E4B6" w14:textId="5852AB1F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F9DC965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3240C1" w14:paraId="446047F6" w14:textId="77777777" w:rsidTr="00381D47">
        <w:tc>
          <w:tcPr>
            <w:tcW w:w="690" w:type="dxa"/>
          </w:tcPr>
          <w:p w14:paraId="26850758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58777436" w14:textId="767B9A80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9B23320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3240C1" w14:paraId="1E49DDAE" w14:textId="77777777" w:rsidTr="00381D47">
        <w:tc>
          <w:tcPr>
            <w:tcW w:w="690" w:type="dxa"/>
          </w:tcPr>
          <w:p w14:paraId="3CB59397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1CEBDEED" w14:textId="7EE32352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1FD3E020" w14:textId="69FC98D3" w:rsidR="00FF30BB" w:rsidRPr="003240C1" w:rsidRDefault="00EE7F4E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1</w:t>
            </w:r>
            <w:r w:rsidR="00381D47" w:rsidRPr="003240C1">
              <w:rPr>
                <w:rFonts w:ascii="Calibri" w:hAnsi="Calibri" w:cs="Calibri"/>
                <w:sz w:val="22"/>
                <w:szCs w:val="22"/>
              </w:rPr>
              <w:t>0</w:t>
            </w:r>
            <w:r w:rsidR="00FF30BB" w:rsidRPr="003240C1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F30BB" w:rsidRPr="003240C1" w14:paraId="75B6ECFC" w14:textId="77777777" w:rsidTr="00381D47">
        <w:tc>
          <w:tcPr>
            <w:tcW w:w="690" w:type="dxa"/>
          </w:tcPr>
          <w:p w14:paraId="12CA1C94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</w:tcPr>
          <w:p w14:paraId="6EB70E5D" w14:textId="6ACF06AF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EF340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3240C1" w14:paraId="2E168715" w14:textId="77777777" w:rsidTr="00381D47">
        <w:tc>
          <w:tcPr>
            <w:tcW w:w="690" w:type="dxa"/>
          </w:tcPr>
          <w:p w14:paraId="05AE80CD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</w:tcPr>
          <w:p w14:paraId="128FF8B0" w14:textId="23405832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84444F7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3240C1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3240C1" w14:paraId="609D1D3B" w14:textId="77777777" w:rsidTr="00381D47">
        <w:tc>
          <w:tcPr>
            <w:tcW w:w="690" w:type="dxa"/>
          </w:tcPr>
          <w:p w14:paraId="3148F1D1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5671B9D0" w14:textId="768429F0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3F24710" w14:textId="1CA0386C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381D47" w:rsidRPr="003240C1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3240C1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FF30BB" w:rsidRPr="003240C1" w14:paraId="6C03D58C" w14:textId="77777777" w:rsidTr="00381D47">
        <w:tc>
          <w:tcPr>
            <w:tcW w:w="690" w:type="dxa"/>
          </w:tcPr>
          <w:p w14:paraId="06775A45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2BCEC9E2" w14:textId="4749C9BC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239B26" w14:textId="00ACA524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381D47" w:rsidRPr="003240C1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FF30BB" w:rsidRPr="003240C1" w14:paraId="1565D119" w14:textId="77777777" w:rsidTr="00381D47">
        <w:tc>
          <w:tcPr>
            <w:tcW w:w="690" w:type="dxa"/>
          </w:tcPr>
          <w:p w14:paraId="6A244668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CADE903" w14:textId="74CCFA59" w:rsidR="00FF30BB" w:rsidRPr="003240C1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6D0DAC8" w14:textId="77777777" w:rsidR="00FF30BB" w:rsidRPr="003240C1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C8FF6C8" w14:textId="77777777" w:rsidR="00994489" w:rsidRPr="003240C1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9BDA9A8" w14:textId="48E4DA4A" w:rsidR="002B6D98" w:rsidRPr="003240C1" w:rsidRDefault="002B6D98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0E972353" w14:textId="5732E3D8" w:rsidR="00C942FF" w:rsidRPr="003240C1" w:rsidRDefault="00C942FF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565BB441" w14:textId="171EF2D7" w:rsidR="00C942FF" w:rsidRPr="003240C1" w:rsidRDefault="00C942FF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1956D1B0" w14:textId="77777777" w:rsidR="00C942FF" w:rsidRPr="003240C1" w:rsidRDefault="00C942FF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1E429FD5" w14:textId="483E5131" w:rsidR="00CA2A5B" w:rsidRPr="003240C1" w:rsidRDefault="002136BF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  <w:lang w:val="en-ID"/>
        </w:rPr>
        <w:lastRenderedPageBreak/>
        <w:t>Ke</w:t>
      </w:r>
      <w:r w:rsidR="004C1B97" w:rsidRPr="003240C1">
        <w:rPr>
          <w:rFonts w:ascii="Calibri" w:hAnsi="Calibri" w:cs="Calibri"/>
          <w:noProof/>
          <w:lang w:val="en-ID"/>
        </w:rPr>
        <w:t>seragaman Kandungan</w:t>
      </w:r>
    </w:p>
    <w:p w14:paraId="7CFA77BB" w14:textId="288BF5C8" w:rsidR="006066B5" w:rsidRPr="003240C1" w:rsidRDefault="006066B5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CF6D9E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17C8E599" w14:textId="553F538A" w:rsidR="00381D47" w:rsidRPr="003240C1" w:rsidRDefault="00381D47" w:rsidP="00381D47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17C82CBB" w14:textId="1D0BE2CC" w:rsidR="00CA2A5B" w:rsidRPr="003240C1" w:rsidRDefault="00CA2A5B" w:rsidP="00567939">
      <w:pPr>
        <w:pStyle w:val="ListParagraph"/>
        <w:numPr>
          <w:ilvl w:val="2"/>
          <w:numId w:val="2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97623D" w:rsidRPr="003240C1">
        <w:rPr>
          <w:rFonts w:ascii="Calibri" w:hAnsi="Calibri" w:cs="Calibri"/>
          <w:i/>
        </w:rPr>
        <w:tab/>
      </w:r>
      <w:r w:rsidRPr="003240C1">
        <w:rPr>
          <w:rFonts w:ascii="Calibri" w:hAnsi="Calibri" w:cs="Calibri"/>
          <w:iCs/>
        </w:rPr>
        <w:t>:</w:t>
      </w:r>
    </w:p>
    <w:p w14:paraId="0E2932FC" w14:textId="703414AD" w:rsidR="004C1B97" w:rsidRPr="003240C1" w:rsidRDefault="004C1B97" w:rsidP="00567939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541E5E1" w14:textId="77777777" w:rsidR="00381D47" w:rsidRPr="003240C1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NaOH 5 N</w:t>
      </w:r>
    </w:p>
    <w:p w14:paraId="0C1CBB17" w14:textId="77777777" w:rsidR="00381D47" w:rsidRPr="003240C1" w:rsidRDefault="00381D47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3240C1">
        <w:rPr>
          <w:rFonts w:ascii="Calibri" w:hAnsi="Calibri" w:cs="Calibri"/>
          <w:sz w:val="22"/>
          <w:szCs w:val="22"/>
        </w:rPr>
        <w:t>10 gram</w:t>
      </w:r>
      <w:proofErr w:type="gramEnd"/>
      <w:r w:rsidRPr="003240C1">
        <w:rPr>
          <w:rFonts w:ascii="Calibri" w:hAnsi="Calibri" w:cs="Calibri"/>
          <w:sz w:val="22"/>
          <w:szCs w:val="22"/>
        </w:rPr>
        <w:t xml:space="preserve"> NaOH, </w:t>
      </w:r>
      <w:proofErr w:type="spellStart"/>
      <w:r w:rsidRPr="003240C1">
        <w:rPr>
          <w:rFonts w:ascii="Calibri" w:hAnsi="Calibri" w:cs="Calibri"/>
          <w:sz w:val="22"/>
          <w:szCs w:val="22"/>
        </w:rPr>
        <w:t>masukkan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ke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dalam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labu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ukur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3240C1">
        <w:rPr>
          <w:rFonts w:ascii="Calibri" w:hAnsi="Calibri" w:cs="Calibri"/>
          <w:sz w:val="22"/>
          <w:szCs w:val="22"/>
        </w:rPr>
        <w:t>mL.</w:t>
      </w:r>
      <w:proofErr w:type="spellEnd"/>
    </w:p>
    <w:p w14:paraId="4542065F" w14:textId="47008CB9" w:rsidR="00381D47" w:rsidRPr="003240C1" w:rsidRDefault="00381D47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30 ml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sonikasi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selama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3240C1">
        <w:rPr>
          <w:rFonts w:ascii="Calibri" w:hAnsi="Calibri" w:cs="Calibri"/>
          <w:sz w:val="22"/>
          <w:szCs w:val="22"/>
        </w:rPr>
        <w:t>menit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. </w:t>
      </w:r>
    </w:p>
    <w:p w14:paraId="10FB3A04" w14:textId="77777777" w:rsidR="00381D47" w:rsidRPr="003240C1" w:rsidRDefault="00381D47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hingga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tanda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Pr="003240C1">
        <w:rPr>
          <w:rFonts w:ascii="Calibri" w:hAnsi="Calibri" w:cs="Calibri"/>
          <w:sz w:val="22"/>
          <w:szCs w:val="22"/>
        </w:rPr>
        <w:t>.</w:t>
      </w:r>
    </w:p>
    <w:p w14:paraId="10ED5438" w14:textId="77777777" w:rsidR="00381D47" w:rsidRPr="003240C1" w:rsidRDefault="00381D47" w:rsidP="00381D4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7BC494A0" w14:textId="77777777" w:rsidR="00381D47" w:rsidRPr="003240C1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</w:p>
    <w:p w14:paraId="3F86A560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</w:rPr>
        <w:t xml:space="preserve">Pipet 1,5 ml Asam </w:t>
      </w:r>
      <w:proofErr w:type="spellStart"/>
      <w:r w:rsidRPr="003240C1">
        <w:rPr>
          <w:rFonts w:ascii="Calibri" w:hAnsi="Calibri" w:cs="Calibri"/>
          <w:sz w:val="22"/>
          <w:szCs w:val="22"/>
        </w:rPr>
        <w:t>asetat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glasial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masukan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ke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dalam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gelas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Kimia 500 ml.</w:t>
      </w:r>
    </w:p>
    <w:p w14:paraId="2B833968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450 ml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Pr="003240C1">
        <w:rPr>
          <w:rFonts w:ascii="Calibri" w:hAnsi="Calibri" w:cs="Calibri"/>
          <w:sz w:val="22"/>
          <w:szCs w:val="22"/>
        </w:rPr>
        <w:t>.</w:t>
      </w:r>
    </w:p>
    <w:p w14:paraId="643E02FA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</w:rPr>
        <w:t xml:space="preserve">Adjust pH </w:t>
      </w:r>
      <w:proofErr w:type="spellStart"/>
      <w:r w:rsidRPr="003240C1">
        <w:rPr>
          <w:rFonts w:ascii="Calibri" w:hAnsi="Calibri" w:cs="Calibri"/>
          <w:sz w:val="22"/>
          <w:szCs w:val="22"/>
        </w:rPr>
        <w:t>sampai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3240C1">
        <w:rPr>
          <w:rFonts w:ascii="Calibri" w:hAnsi="Calibri" w:cs="Calibri"/>
          <w:sz w:val="22"/>
          <w:szCs w:val="22"/>
        </w:rPr>
        <w:t>dengan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penambahan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NaOH 5 N. </w:t>
      </w:r>
    </w:p>
    <w:p w14:paraId="3A051380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Akuades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kembali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sampai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tanda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batas 500 ml, </w:t>
      </w:r>
      <w:proofErr w:type="spellStart"/>
      <w:r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Pr="003240C1">
        <w:rPr>
          <w:rFonts w:ascii="Calibri" w:hAnsi="Calibri" w:cs="Calibri"/>
          <w:sz w:val="22"/>
          <w:szCs w:val="22"/>
        </w:rPr>
        <w:t>.</w:t>
      </w:r>
    </w:p>
    <w:p w14:paraId="6FC9F7CE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3240C1">
        <w:rPr>
          <w:rFonts w:ascii="Calibri" w:hAnsi="Calibri" w:cs="Calibri"/>
          <w:sz w:val="22"/>
          <w:szCs w:val="22"/>
          <w:lang w:val="id-ID"/>
        </w:rPr>
        <w:t>Ambil 200 ml larutan, masukkan ke dalam gelas kimia 1000 ml.</w:t>
      </w:r>
    </w:p>
    <w:p w14:paraId="32347FAA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Tambahkan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800 ml </w:t>
      </w:r>
      <w:proofErr w:type="spellStart"/>
      <w:r w:rsidRPr="003240C1">
        <w:rPr>
          <w:rFonts w:ascii="Calibri" w:hAnsi="Calibri" w:cs="Calibri"/>
          <w:sz w:val="22"/>
          <w:szCs w:val="22"/>
        </w:rPr>
        <w:t>asetonitril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240C1">
        <w:rPr>
          <w:rFonts w:ascii="Calibri" w:hAnsi="Calibri" w:cs="Calibri"/>
          <w:sz w:val="22"/>
          <w:szCs w:val="22"/>
        </w:rPr>
        <w:t>homogenkan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. </w:t>
      </w:r>
    </w:p>
    <w:p w14:paraId="231270E8" w14:textId="77777777" w:rsidR="00381D47" w:rsidRPr="003240C1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Sonikasi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selama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3240C1">
        <w:rPr>
          <w:rFonts w:ascii="Calibri" w:hAnsi="Calibri" w:cs="Calibri"/>
          <w:sz w:val="22"/>
          <w:szCs w:val="22"/>
        </w:rPr>
        <w:t>menit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. </w:t>
      </w:r>
    </w:p>
    <w:p w14:paraId="15822716" w14:textId="77777777" w:rsidR="00381D47" w:rsidRPr="003240C1" w:rsidRDefault="00381D47" w:rsidP="00381D4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3D223050" w14:textId="77777777" w:rsidR="00381D47" w:rsidRPr="003240C1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iCs/>
          <w:lang w:val="fr-FR"/>
        </w:rPr>
        <w:t>Larutan</w:t>
      </w:r>
      <w:proofErr w:type="spellEnd"/>
      <w:r w:rsidRPr="003240C1">
        <w:rPr>
          <w:rFonts w:ascii="Calibri" w:hAnsi="Calibri" w:cs="Calibri"/>
          <w:iCs/>
          <w:lang w:val="fr-FR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fr-FR"/>
        </w:rPr>
        <w:t>NaOH</w:t>
      </w:r>
      <w:proofErr w:type="spellEnd"/>
      <w:r w:rsidRPr="003240C1">
        <w:rPr>
          <w:rFonts w:ascii="Calibri" w:hAnsi="Calibri" w:cs="Calibri"/>
          <w:iCs/>
          <w:lang w:val="fr-FR"/>
        </w:rPr>
        <w:t xml:space="preserve"> 50% </w:t>
      </w:r>
    </w:p>
    <w:p w14:paraId="63A4452D" w14:textId="77777777" w:rsidR="00381D47" w:rsidRPr="003240C1" w:rsidRDefault="00381D47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240C1">
        <w:t>Timbang 25 gram NaOH, masukkan ke dalam labu ukur 50 ml.</w:t>
      </w:r>
    </w:p>
    <w:p w14:paraId="2FFEC091" w14:textId="77777777" w:rsidR="00381D47" w:rsidRPr="003240C1" w:rsidRDefault="00381D47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240C1">
        <w:t>Tambahkan 30 ml Akuades, sonikasi selama 15 menit.</w:t>
      </w:r>
    </w:p>
    <w:p w14:paraId="5B2E3FC2" w14:textId="77777777" w:rsidR="00381D47" w:rsidRPr="003240C1" w:rsidRDefault="00381D47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3240C1">
        <w:t>Tambahkan Akuades kembali sampai tanda batas, homogenkan</w:t>
      </w:r>
      <w:r w:rsidRPr="003240C1">
        <w:rPr>
          <w:rFonts w:ascii="Calibri" w:hAnsi="Calibri" w:cs="Calibri"/>
        </w:rPr>
        <w:t>.</w:t>
      </w:r>
    </w:p>
    <w:p w14:paraId="1850E173" w14:textId="77777777" w:rsidR="00381D47" w:rsidRPr="003240C1" w:rsidRDefault="00381D47" w:rsidP="00381D47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71E5C8CC" w14:textId="77777777" w:rsidR="00381D47" w:rsidRPr="003240C1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Dapar</w:t>
      </w:r>
      <w:proofErr w:type="spellEnd"/>
    </w:p>
    <w:p w14:paraId="17553A04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Timbang 3,9 gram NaH</w:t>
      </w:r>
      <w:r w:rsidRPr="003240C1">
        <w:rPr>
          <w:rFonts w:cstheme="minorHAnsi"/>
        </w:rPr>
        <w:t>₂</w:t>
      </w:r>
      <w:r w:rsidRPr="003240C1">
        <w:t>PO</w:t>
      </w:r>
      <w:r w:rsidRPr="003240C1">
        <w:rPr>
          <w:rFonts w:cstheme="minorHAnsi"/>
        </w:rPr>
        <w:t>₄</w:t>
      </w:r>
      <w:r w:rsidRPr="003240C1">
        <w:t>, masukkan ke dalam gelas kimia bertanda 1000 ml.</w:t>
      </w:r>
    </w:p>
    <w:p w14:paraId="3B9F6154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Tambahkan 900 ml Akuades, ultrasonikasi selama 15 menit.</w:t>
      </w:r>
    </w:p>
    <w:p w14:paraId="6C659DFE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 xml:space="preserve">Adjust pH sampai 4,5 dengan penambahan larutan NaOH 50% atau </w:t>
      </w:r>
      <w:r w:rsidRPr="00970F2E">
        <w:rPr>
          <w:highlight w:val="yellow"/>
        </w:rPr>
        <w:t>H</w:t>
      </w:r>
      <w:r w:rsidRPr="00970F2E">
        <w:rPr>
          <w:highlight w:val="yellow"/>
          <w:vertAlign w:val="subscript"/>
        </w:rPr>
        <w:t>3</w:t>
      </w:r>
      <w:r w:rsidRPr="00970F2E">
        <w:rPr>
          <w:highlight w:val="yellow"/>
        </w:rPr>
        <w:t>PO</w:t>
      </w:r>
      <w:r w:rsidRPr="00970F2E">
        <w:rPr>
          <w:highlight w:val="yellow"/>
          <w:vertAlign w:val="subscript"/>
        </w:rPr>
        <w:t>4</w:t>
      </w:r>
      <w:r w:rsidRPr="003240C1">
        <w:t xml:space="preserve"> pekat 85%</w:t>
      </w:r>
      <w:r w:rsidRPr="003240C1">
        <w:rPr>
          <w:rFonts w:ascii="Calibri" w:hAnsi="Calibri" w:cs="Calibri"/>
          <w:lang w:val="fr-FR"/>
        </w:rPr>
        <w:t>.</w:t>
      </w:r>
    </w:p>
    <w:p w14:paraId="116B083F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Tambakan Akuades kembali sampai 1000 ml, homogenkan.</w:t>
      </w:r>
    </w:p>
    <w:p w14:paraId="52280CD0" w14:textId="77777777" w:rsidR="00381D47" w:rsidRPr="003240C1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/>
        <w:jc w:val="both"/>
        <w:rPr>
          <w:rFonts w:ascii="Calibri" w:hAnsi="Calibri" w:cs="Calibri"/>
          <w:lang w:val="fr-FR"/>
        </w:rPr>
      </w:pPr>
      <w:proofErr w:type="spellStart"/>
      <w:r w:rsidRPr="003240C1">
        <w:rPr>
          <w:rFonts w:ascii="Calibri" w:hAnsi="Calibri" w:cs="Calibri"/>
          <w:lang w:val="fr-FR"/>
        </w:rPr>
        <w:t>Fasa</w:t>
      </w:r>
      <w:proofErr w:type="spellEnd"/>
      <w:r w:rsidRPr="003240C1">
        <w:rPr>
          <w:rFonts w:ascii="Calibri" w:hAnsi="Calibri" w:cs="Calibri"/>
          <w:lang w:val="fr-FR"/>
        </w:rPr>
        <w:t xml:space="preserve"> </w:t>
      </w:r>
      <w:proofErr w:type="spellStart"/>
      <w:r w:rsidRPr="003240C1">
        <w:rPr>
          <w:rFonts w:ascii="Calibri" w:hAnsi="Calibri" w:cs="Calibri"/>
          <w:lang w:val="fr-FR"/>
        </w:rPr>
        <w:t>Gerak</w:t>
      </w:r>
      <w:proofErr w:type="spellEnd"/>
    </w:p>
    <w:p w14:paraId="65805CAE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t>Campurkan 650 ml asetonitril dengan 350 ml larutan dapar, homogenkan.</w:t>
      </w:r>
    </w:p>
    <w:p w14:paraId="0870663E" w14:textId="2BAB7584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rPr>
          <w:rFonts w:ascii="Calibri" w:hAnsi="Calibri" w:cs="Calibri"/>
        </w:rPr>
        <w:t xml:space="preserve">Saring dengan meggunakan membran filter </w:t>
      </w:r>
      <w:r w:rsidR="00EE7F4E" w:rsidRPr="003240C1">
        <w:rPr>
          <w:rFonts w:ascii="Calibri" w:hAnsi="Calibri" w:cs="Calibri"/>
        </w:rPr>
        <w:t>0,20 µm</w:t>
      </w:r>
      <w:r w:rsidRPr="003240C1">
        <w:rPr>
          <w:rFonts w:ascii="Calibri" w:hAnsi="Calibri" w:cs="Calibri"/>
          <w:lang w:val="fr-FR"/>
        </w:rPr>
        <w:t>.</w:t>
      </w:r>
    </w:p>
    <w:p w14:paraId="5B0F02A2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rPr>
          <w:rFonts w:ascii="Calibri" w:hAnsi="Calibri" w:cs="Calibri"/>
        </w:rPr>
        <w:t>Sonikasi selama 15 menit.</w:t>
      </w:r>
    </w:p>
    <w:p w14:paraId="69E4DDD6" w14:textId="77777777" w:rsidR="00381D47" w:rsidRPr="003240C1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3240C1">
        <w:rPr>
          <w:rFonts w:ascii="Calibri" w:hAnsi="Calibri" w:cs="Calibri"/>
        </w:rPr>
        <w:t>Larutan fase gerak siap digunakan.</w:t>
      </w:r>
    </w:p>
    <w:p w14:paraId="55551122" w14:textId="77777777" w:rsidR="004C1B97" w:rsidRPr="003240C1" w:rsidRDefault="004C1B97" w:rsidP="004C1B9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20C848A" w14:textId="08103439" w:rsidR="00381D47" w:rsidRPr="003240C1" w:rsidRDefault="00381D47" w:rsidP="00970F2E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3240C1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5454E6B" w14:textId="77777777" w:rsidR="00381D47" w:rsidRPr="003240C1" w:rsidRDefault="00381D47" w:rsidP="00381D4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Lakukan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240C1">
        <w:rPr>
          <w:rFonts w:ascii="Calibri" w:hAnsi="Calibri" w:cs="Calibri"/>
          <w:sz w:val="22"/>
          <w:szCs w:val="22"/>
        </w:rPr>
        <w:t>kesesuaian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sistem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dengan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cara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injek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5</w:t>
      </w:r>
      <w:r w:rsidRPr="003240C1">
        <w:rPr>
          <w:rFonts w:ascii="Calibri" w:hAnsi="Calibri" w:cs="Calibri"/>
          <w:noProof/>
          <w:sz w:val="22"/>
          <w:szCs w:val="22"/>
          <w:lang w:val="en-ID"/>
        </w:rPr>
        <w:t>×</w:t>
      </w:r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replikasi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baku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pembanding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dengan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kondisi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240C1">
        <w:rPr>
          <w:rFonts w:ascii="Calibri" w:hAnsi="Calibri" w:cs="Calibri"/>
          <w:sz w:val="22"/>
          <w:szCs w:val="22"/>
        </w:rPr>
        <w:t>kriteria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penerimaan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sz w:val="22"/>
          <w:szCs w:val="22"/>
        </w:rPr>
        <w:t>sebagai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240C1">
        <w:rPr>
          <w:rFonts w:ascii="Calibri" w:hAnsi="Calibri" w:cs="Calibri"/>
          <w:sz w:val="22"/>
          <w:szCs w:val="22"/>
        </w:rPr>
        <w:t>berikut</w:t>
      </w:r>
      <w:proofErr w:type="spellEnd"/>
      <w:r w:rsidRPr="003240C1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4EDE1FC2" w14:textId="7B267A9E" w:rsidR="00381D47" w:rsidRPr="003240C1" w:rsidRDefault="00381D47" w:rsidP="00381D4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3240C1">
        <w:rPr>
          <w:rFonts w:ascii="Calibri" w:hAnsi="Calibri" w:cs="Calibri"/>
          <w:bCs/>
          <w:sz w:val="22"/>
          <w:szCs w:val="22"/>
        </w:rPr>
        <w:t>Kolom</w:t>
      </w:r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3240C1">
        <w:rPr>
          <w:rFonts w:ascii="Calibri" w:hAnsi="Calibri" w:cs="Calibri"/>
          <w:noProof/>
          <w:sz w:val="22"/>
          <w:szCs w:val="22"/>
          <w:lang w:val="en-ID"/>
        </w:rPr>
        <w:t>L1 4,6 × 250 mm</w:t>
      </w:r>
      <w:r w:rsidR="0072061F" w:rsidRPr="003240C1">
        <w:rPr>
          <w:rFonts w:ascii="Calibri" w:hAnsi="Calibri" w:cs="Calibri"/>
          <w:noProof/>
          <w:sz w:val="22"/>
          <w:szCs w:val="22"/>
          <w:lang w:val="en-ID"/>
        </w:rPr>
        <w:t xml:space="preserve"> ; 5 µm  </w:t>
      </w:r>
    </w:p>
    <w:p w14:paraId="3A753ADB" w14:textId="77777777" w:rsidR="00381D47" w:rsidRPr="003240C1" w:rsidRDefault="00381D47" w:rsidP="00381D4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240C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>: UV 238 nm</w:t>
      </w:r>
      <w:r w:rsidRPr="003240C1">
        <w:rPr>
          <w:rFonts w:ascii="Calibri" w:hAnsi="Calibri" w:cs="Calibri"/>
          <w:bCs/>
          <w:i/>
          <w:sz w:val="22"/>
          <w:szCs w:val="22"/>
        </w:rPr>
        <w:tab/>
      </w:r>
    </w:p>
    <w:p w14:paraId="3E5FB42F" w14:textId="77777777" w:rsidR="00381D47" w:rsidRPr="003240C1" w:rsidRDefault="00381D47" w:rsidP="00381D4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240C1">
        <w:rPr>
          <w:rFonts w:ascii="Calibri" w:hAnsi="Calibri" w:cs="Calibri"/>
          <w:bCs/>
          <w:iCs/>
          <w:sz w:val="22"/>
          <w:szCs w:val="22"/>
        </w:rPr>
        <w:t>Laju Alir</w:t>
      </w:r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 xml:space="preserve">: 1,5 mL/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89033A1" w14:textId="77777777" w:rsidR="00381D47" w:rsidRPr="003240C1" w:rsidRDefault="00381D47" w:rsidP="00381D4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240C1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3240C1">
        <w:rPr>
          <w:rFonts w:ascii="Calibri" w:hAnsi="Calibri" w:cs="Calibri"/>
          <w:bCs/>
          <w:i/>
          <w:sz w:val="22"/>
          <w:szCs w:val="22"/>
        </w:rPr>
        <w:tab/>
      </w:r>
      <w:r w:rsidRPr="003240C1">
        <w:rPr>
          <w:rFonts w:ascii="Calibri" w:hAnsi="Calibri" w:cs="Calibri"/>
          <w:bCs/>
          <w:i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4F19AF68" w14:textId="77777777" w:rsidR="00381D47" w:rsidRPr="003240C1" w:rsidRDefault="00381D47" w:rsidP="00381D4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3240C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ab/>
      </w:r>
      <w:r w:rsidRPr="003240C1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3240C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3240C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3240C1">
        <w:rPr>
          <w:rFonts w:ascii="Calibri" w:hAnsi="Calibri" w:cs="Calibri"/>
          <w:bCs/>
          <w:sz w:val="22"/>
          <w:szCs w:val="22"/>
        </w:rPr>
        <w:t xml:space="preserve"> pH 4,5 (650:350)</w:t>
      </w:r>
    </w:p>
    <w:p w14:paraId="5400543C" w14:textId="77777777" w:rsidR="00970F2E" w:rsidRDefault="00970F2E" w:rsidP="00970F2E">
      <w:pPr>
        <w:pStyle w:val="HTMLPreformatted"/>
        <w:tabs>
          <w:tab w:val="clear" w:pos="916"/>
          <w:tab w:val="clear" w:pos="1832"/>
          <w:tab w:val="left" w:pos="2127"/>
        </w:tabs>
        <w:ind w:left="2923"/>
        <w:rPr>
          <w:rFonts w:ascii="Calibri" w:hAnsi="Calibri" w:cs="Calibri"/>
          <w:iCs/>
          <w:sz w:val="22"/>
          <w:szCs w:val="22"/>
        </w:rPr>
      </w:pPr>
    </w:p>
    <w:p w14:paraId="276B15CE" w14:textId="26277D58" w:rsidR="00381D47" w:rsidRPr="003240C1" w:rsidRDefault="00381D47" w:rsidP="00970F2E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381D47" w:rsidRPr="003240C1" w14:paraId="08F6C9F9" w14:textId="77777777" w:rsidTr="00C942FF">
        <w:tc>
          <w:tcPr>
            <w:tcW w:w="558" w:type="dxa"/>
          </w:tcPr>
          <w:p w14:paraId="52303E53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FD3E2BA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EADB49E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81D47" w:rsidRPr="003240C1" w14:paraId="09BD3E8A" w14:textId="77777777" w:rsidTr="00C942FF">
        <w:tc>
          <w:tcPr>
            <w:tcW w:w="558" w:type="dxa"/>
          </w:tcPr>
          <w:p w14:paraId="7EAF0E40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CC2A151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71B361D6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381D47" w:rsidRPr="003240C1" w14:paraId="1A4CE276" w14:textId="77777777" w:rsidTr="00C942FF">
        <w:tc>
          <w:tcPr>
            <w:tcW w:w="558" w:type="dxa"/>
          </w:tcPr>
          <w:p w14:paraId="3C14E7E9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9119CD5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03BA39ED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381D47" w:rsidRPr="003240C1" w14:paraId="315F04E6" w14:textId="77777777" w:rsidTr="00C942FF">
        <w:tc>
          <w:tcPr>
            <w:tcW w:w="558" w:type="dxa"/>
          </w:tcPr>
          <w:p w14:paraId="12988689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06DFC0E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166B671A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381D47" w:rsidRPr="003240C1" w14:paraId="4D677D54" w14:textId="77777777" w:rsidTr="00C942FF">
        <w:tc>
          <w:tcPr>
            <w:tcW w:w="558" w:type="dxa"/>
          </w:tcPr>
          <w:p w14:paraId="254BB03A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3B479E5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DB54011" w14:textId="7A628EBB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N ≥ </w:t>
            </w:r>
            <w:r w:rsidR="0072061F" w:rsidRPr="003240C1">
              <w:rPr>
                <w:rFonts w:ascii="Calibri" w:hAnsi="Calibri" w:cs="Calibri"/>
                <w:lang w:val="en-US"/>
              </w:rPr>
              <w:t>45</w:t>
            </w:r>
            <w:r w:rsidRPr="003240C1">
              <w:rPr>
                <w:rFonts w:ascii="Calibri" w:hAnsi="Calibri" w:cs="Calibri"/>
                <w:lang w:val="en-US"/>
              </w:rPr>
              <w:t>00</w:t>
            </w:r>
          </w:p>
        </w:tc>
      </w:tr>
      <w:tr w:rsidR="00381D47" w:rsidRPr="003240C1" w14:paraId="1915A29A" w14:textId="77777777" w:rsidTr="00C942FF">
        <w:tc>
          <w:tcPr>
            <w:tcW w:w="558" w:type="dxa"/>
          </w:tcPr>
          <w:p w14:paraId="163FDF5A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B683F63" w14:textId="77777777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59547B93" w14:textId="0A3AA690" w:rsidR="00381D47" w:rsidRPr="003240C1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k’ ≥ </w:t>
            </w:r>
            <w:r w:rsidR="0072061F" w:rsidRPr="003240C1">
              <w:rPr>
                <w:rFonts w:ascii="Calibri" w:hAnsi="Calibri" w:cs="Calibri"/>
                <w:lang w:val="en-US"/>
              </w:rPr>
              <w:t>3,0</w:t>
            </w:r>
          </w:p>
        </w:tc>
      </w:tr>
    </w:tbl>
    <w:p w14:paraId="6E0BAC82" w14:textId="77777777" w:rsidR="00381D47" w:rsidRPr="003240C1" w:rsidRDefault="00381D47" w:rsidP="00381D47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0E5EAC4" w14:textId="7BEC1424" w:rsidR="00381D47" w:rsidRPr="003240C1" w:rsidRDefault="00381D47" w:rsidP="00970F2E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1F6C3EA4" w14:textId="3528E3D1" w:rsidR="00381D47" w:rsidRPr="003240C1" w:rsidRDefault="00381D47" w:rsidP="0056793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  <w:lang w:val="en-US"/>
        </w:rPr>
        <w:t xml:space="preserve">Timbang </w:t>
      </w:r>
      <w:proofErr w:type="spellStart"/>
      <w:r w:rsidR="0072061F" w:rsidRPr="003240C1">
        <w:rPr>
          <w:rFonts w:ascii="Calibri" w:hAnsi="Calibri" w:cs="Calibri"/>
          <w:lang w:val="en-US"/>
        </w:rPr>
        <w:t>seksama</w:t>
      </w:r>
      <w:proofErr w:type="spellEnd"/>
      <w:r w:rsidR="0072061F" w:rsidRPr="003240C1">
        <w:rPr>
          <w:rFonts w:ascii="Calibri" w:hAnsi="Calibri" w:cs="Calibri"/>
          <w:lang w:val="en-US"/>
        </w:rPr>
        <w:t xml:space="preserve"> </w:t>
      </w:r>
      <w:r w:rsidR="00EE7F4E" w:rsidRPr="003240C1">
        <w:rPr>
          <w:rFonts w:ascii="Calibri" w:hAnsi="Calibri" w:cs="Calibri"/>
          <w:lang w:val="en-US"/>
        </w:rPr>
        <w:t>1</w:t>
      </w:r>
      <w:r w:rsidRPr="003240C1">
        <w:rPr>
          <w:rFonts w:ascii="Calibri" w:hAnsi="Calibri" w:cs="Calibri"/>
          <w:lang w:val="en-US"/>
        </w:rPr>
        <w:t xml:space="preserve">0 mg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kerja</w:t>
      </w:r>
      <w:proofErr w:type="spellEnd"/>
      <w:r w:rsidRPr="003240C1">
        <w:rPr>
          <w:rFonts w:ascii="Calibri" w:hAnsi="Calibri" w:cs="Calibri"/>
          <w:lang w:val="en-US"/>
        </w:rPr>
        <w:t xml:space="preserve"> Simvastatin </w:t>
      </w:r>
      <w:proofErr w:type="spellStart"/>
      <w:r w:rsidRPr="003240C1">
        <w:rPr>
          <w:rFonts w:ascii="Calibri" w:hAnsi="Calibri" w:cs="Calibri"/>
          <w:lang w:val="en-US"/>
        </w:rPr>
        <w:t>masukan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ke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dalam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labu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ukur</w:t>
      </w:r>
      <w:proofErr w:type="spellEnd"/>
      <w:r w:rsidRPr="003240C1">
        <w:rPr>
          <w:rFonts w:ascii="Calibri" w:hAnsi="Calibri" w:cs="Calibri"/>
          <w:lang w:val="en-US"/>
        </w:rPr>
        <w:t xml:space="preserve"> 50 </w:t>
      </w:r>
      <w:proofErr w:type="spellStart"/>
      <w:r w:rsidRPr="003240C1">
        <w:rPr>
          <w:rFonts w:ascii="Calibri" w:hAnsi="Calibri" w:cs="Calibri"/>
          <w:lang w:val="en-US"/>
        </w:rPr>
        <w:t>mL.</w:t>
      </w:r>
      <w:proofErr w:type="spellEnd"/>
    </w:p>
    <w:p w14:paraId="16ABE077" w14:textId="77777777" w:rsidR="00381D47" w:rsidRPr="003240C1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"/>
        </w:rPr>
        <w:t>Tambahkan</w:t>
      </w:r>
      <w:proofErr w:type="spellEnd"/>
      <w:r w:rsidRPr="003240C1">
        <w:rPr>
          <w:rFonts w:ascii="Calibri" w:hAnsi="Calibri" w:cs="Calibri"/>
          <w:lang w:val="en"/>
        </w:rPr>
        <w:t xml:space="preserve"> </w:t>
      </w:r>
      <w:r w:rsidRPr="003240C1">
        <w:rPr>
          <w:rFonts w:ascii="Calibri" w:hAnsi="Calibri" w:cs="Calibri"/>
          <w:lang w:val="en-US"/>
        </w:rPr>
        <w:t xml:space="preserve">25 mL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sonikasi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selama</w:t>
      </w:r>
      <w:proofErr w:type="spellEnd"/>
      <w:r w:rsidRPr="003240C1">
        <w:rPr>
          <w:rFonts w:ascii="Calibri" w:hAnsi="Calibri" w:cs="Calibri"/>
          <w:lang w:val="en-US"/>
        </w:rPr>
        <w:t xml:space="preserve"> 15 </w:t>
      </w:r>
      <w:proofErr w:type="spellStart"/>
      <w:r w:rsidRPr="003240C1">
        <w:rPr>
          <w:rFonts w:ascii="Calibri" w:hAnsi="Calibri" w:cs="Calibri"/>
          <w:lang w:val="en-US"/>
        </w:rPr>
        <w:t>menit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5ACEE243" w14:textId="77777777" w:rsidR="00381D47" w:rsidRPr="003240C1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Genapkan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tanda</w:t>
      </w:r>
      <w:proofErr w:type="spellEnd"/>
      <w:r w:rsidRPr="003240C1">
        <w:rPr>
          <w:rFonts w:ascii="Calibri" w:hAnsi="Calibri" w:cs="Calibri"/>
          <w:lang w:val="en-US"/>
        </w:rPr>
        <w:t xml:space="preserve"> batas </w:t>
      </w:r>
      <w:proofErr w:type="spellStart"/>
      <w:r w:rsidRPr="003240C1">
        <w:rPr>
          <w:rFonts w:ascii="Calibri" w:hAnsi="Calibri" w:cs="Calibri"/>
          <w:lang w:val="en-US"/>
        </w:rPr>
        <w:t>menggunakan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4DCB048C" w14:textId="7968199F" w:rsidR="00381D47" w:rsidRPr="003240C1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Kocok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homogen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dengan</w:t>
      </w:r>
      <w:proofErr w:type="spellEnd"/>
      <w:r w:rsidRPr="003240C1">
        <w:rPr>
          <w:rFonts w:ascii="Calibri" w:hAnsi="Calibri" w:cs="Calibri"/>
          <w:lang w:val="en-US"/>
        </w:rPr>
        <w:t xml:space="preserve"> filter </w:t>
      </w:r>
      <w:r w:rsidR="004F6C78" w:rsidRPr="003240C1">
        <w:rPr>
          <w:rFonts w:ascii="Calibri" w:hAnsi="Calibri" w:cs="Calibri"/>
          <w:lang w:val="en-US"/>
        </w:rPr>
        <w:t xml:space="preserve">0,20 </w:t>
      </w:r>
      <w:proofErr w:type="spellStart"/>
      <w:r w:rsidR="004F6C78" w:rsidRPr="003240C1">
        <w:rPr>
          <w:rFonts w:ascii="Calibri" w:hAnsi="Calibri" w:cs="Calibri"/>
          <w:lang w:val="en-US"/>
        </w:rPr>
        <w:t>μm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007A5165" w14:textId="435B779F" w:rsidR="00381D47" w:rsidRPr="003240C1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siap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untuk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dianalisis</w:t>
      </w:r>
      <w:proofErr w:type="spellEnd"/>
      <w:r w:rsidRPr="003240C1">
        <w:rPr>
          <w:rFonts w:ascii="Calibri" w:hAnsi="Calibri" w:cs="Calibri"/>
          <w:lang w:val="en-US"/>
        </w:rPr>
        <w:t>. (</w:t>
      </w:r>
      <w:proofErr w:type="spellStart"/>
      <w:r w:rsidRPr="003240C1">
        <w:rPr>
          <w:rFonts w:ascii="Calibri" w:hAnsi="Calibri" w:cs="Calibri"/>
          <w:lang w:val="en-US"/>
        </w:rPr>
        <w:t>Konsentrasi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gramStart"/>
      <w:r w:rsidRPr="003240C1">
        <w:rPr>
          <w:rFonts w:ascii="Calibri" w:hAnsi="Calibri" w:cs="Calibri"/>
          <w:lang w:val="en-US"/>
        </w:rPr>
        <w:t>Simvastatin :</w:t>
      </w:r>
      <w:proofErr w:type="gramEnd"/>
      <w:r w:rsidRPr="003240C1">
        <w:rPr>
          <w:rFonts w:ascii="Calibri" w:hAnsi="Calibri" w:cs="Calibri"/>
          <w:lang w:val="en-US"/>
        </w:rPr>
        <w:t xml:space="preserve"> 0</w:t>
      </w:r>
      <w:r w:rsidR="00EE7F4E" w:rsidRPr="003240C1">
        <w:rPr>
          <w:rFonts w:ascii="Calibri" w:hAnsi="Calibri" w:cs="Calibri"/>
          <w:lang w:val="en-US"/>
        </w:rPr>
        <w:t>,2</w:t>
      </w:r>
      <w:r w:rsidRPr="003240C1">
        <w:rPr>
          <w:rFonts w:ascii="Calibri" w:hAnsi="Calibri" w:cs="Calibri"/>
          <w:lang w:val="en-US"/>
        </w:rPr>
        <w:t xml:space="preserve"> mg/mL). </w:t>
      </w:r>
    </w:p>
    <w:p w14:paraId="2F4F7816" w14:textId="77777777" w:rsidR="004C1B97" w:rsidRPr="003240C1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6BEA508" w14:textId="010E1189" w:rsidR="004C1B97" w:rsidRPr="003240C1" w:rsidRDefault="004C1B97" w:rsidP="004C1B97">
      <w:pPr>
        <w:pStyle w:val="HTMLPreformatted"/>
        <w:tabs>
          <w:tab w:val="clear" w:pos="916"/>
          <w:tab w:val="clear" w:pos="1832"/>
        </w:tabs>
        <w:ind w:left="2410" w:hanging="567"/>
        <w:rPr>
          <w:rFonts w:ascii="Calibri" w:hAnsi="Calibri" w:cs="Calibri"/>
          <w:iCs/>
          <w:sz w:val="22"/>
          <w:szCs w:val="22"/>
        </w:rPr>
      </w:pPr>
      <w:r w:rsidRPr="003240C1">
        <w:rPr>
          <w:rFonts w:ascii="Calibri" w:hAnsi="Calibri" w:cs="Calibri"/>
          <w:iCs/>
          <w:sz w:val="22"/>
          <w:szCs w:val="22"/>
        </w:rPr>
        <w:t xml:space="preserve">e.  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Uji</w:t>
      </w:r>
    </w:p>
    <w:p w14:paraId="2ACDF0DC" w14:textId="5E7979A8" w:rsidR="004C1B97" w:rsidRPr="003240C1" w:rsidRDefault="004C1B9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rPr>
          <w:rFonts w:ascii="Calibri" w:hAnsi="Calibri" w:cs="Calibri"/>
          <w:iCs/>
          <w:lang w:val="en-US"/>
        </w:rPr>
        <w:t xml:space="preserve">Masukkan 1 tablet </w:t>
      </w:r>
      <w:r w:rsidR="00EE7F4E" w:rsidRPr="003240C1">
        <w:rPr>
          <w:rFonts w:ascii="Calibri" w:hAnsi="Calibri" w:cs="Calibri"/>
          <w:iCs/>
          <w:lang w:val="en-US"/>
        </w:rPr>
        <w:t>Simvastatin Tablet 10 mg</w:t>
      </w:r>
      <w:r w:rsidR="00383D1E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3240C1">
        <w:rPr>
          <w:rFonts w:ascii="Calibri" w:hAnsi="Calibri" w:cs="Calibri"/>
          <w:iCs/>
          <w:lang w:val="en-US"/>
        </w:rPr>
        <w:t>ke</w:t>
      </w:r>
      <w:proofErr w:type="spellEnd"/>
      <w:r w:rsidR="00383D1E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3240C1">
        <w:rPr>
          <w:rFonts w:ascii="Calibri" w:hAnsi="Calibri" w:cs="Calibri"/>
          <w:iCs/>
          <w:lang w:val="en-US"/>
        </w:rPr>
        <w:t>dalam</w:t>
      </w:r>
      <w:proofErr w:type="spellEnd"/>
      <w:r w:rsidR="00383D1E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3240C1">
        <w:rPr>
          <w:rFonts w:ascii="Calibri" w:hAnsi="Calibri" w:cs="Calibri"/>
          <w:iCs/>
          <w:lang w:val="en-US"/>
        </w:rPr>
        <w:t>labu</w:t>
      </w:r>
      <w:proofErr w:type="spellEnd"/>
      <w:r w:rsidR="00383D1E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3240C1">
        <w:rPr>
          <w:rFonts w:ascii="Calibri" w:hAnsi="Calibri" w:cs="Calibri"/>
          <w:iCs/>
          <w:lang w:val="en-US"/>
        </w:rPr>
        <w:t>ukur</w:t>
      </w:r>
      <w:proofErr w:type="spellEnd"/>
      <w:r w:rsidR="00383D1E" w:rsidRPr="003240C1">
        <w:rPr>
          <w:rFonts w:ascii="Calibri" w:hAnsi="Calibri" w:cs="Calibri"/>
          <w:iCs/>
          <w:lang w:val="en-US"/>
        </w:rPr>
        <w:t xml:space="preserve"> </w:t>
      </w:r>
      <w:r w:rsidR="004B502E" w:rsidRPr="003240C1">
        <w:rPr>
          <w:rFonts w:ascii="Calibri" w:hAnsi="Calibri" w:cs="Calibri"/>
          <w:iCs/>
          <w:lang w:val="en-US"/>
        </w:rPr>
        <w:t>50</w:t>
      </w:r>
      <w:r w:rsidR="00383D1E" w:rsidRPr="003240C1">
        <w:rPr>
          <w:rFonts w:ascii="Calibri" w:hAnsi="Calibri" w:cs="Calibri"/>
          <w:iCs/>
          <w:lang w:val="en-US"/>
        </w:rPr>
        <w:t xml:space="preserve"> mL, </w:t>
      </w:r>
      <w:proofErr w:type="spellStart"/>
      <w:r w:rsidR="00383D1E" w:rsidRPr="003240C1">
        <w:rPr>
          <w:rFonts w:ascii="Calibri" w:hAnsi="Calibri" w:cs="Calibri"/>
          <w:iCs/>
          <w:lang w:val="en-US"/>
        </w:rPr>
        <w:t>lakukan</w:t>
      </w:r>
      <w:proofErr w:type="spellEnd"/>
      <w:r w:rsidR="00383D1E"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3240C1">
        <w:rPr>
          <w:rFonts w:ascii="Calibri" w:hAnsi="Calibri" w:cs="Calibri"/>
          <w:iCs/>
          <w:lang w:val="en-US"/>
        </w:rPr>
        <w:t>sebanyak</w:t>
      </w:r>
      <w:proofErr w:type="spellEnd"/>
      <w:r w:rsidR="00383D1E" w:rsidRPr="003240C1">
        <w:rPr>
          <w:rFonts w:ascii="Calibri" w:hAnsi="Calibri" w:cs="Calibri"/>
          <w:iCs/>
          <w:lang w:val="en-US"/>
        </w:rPr>
        <w:t xml:space="preserve"> 10 kali.</w:t>
      </w:r>
    </w:p>
    <w:p w14:paraId="27278515" w14:textId="77777777" w:rsidR="00144085" w:rsidRPr="003240C1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"/>
        </w:rPr>
        <w:t>Tambahkan</w:t>
      </w:r>
      <w:proofErr w:type="spellEnd"/>
      <w:r w:rsidRPr="003240C1">
        <w:rPr>
          <w:rFonts w:ascii="Calibri" w:hAnsi="Calibri" w:cs="Calibri"/>
          <w:lang w:val="en"/>
        </w:rPr>
        <w:t xml:space="preserve"> </w:t>
      </w:r>
      <w:r w:rsidRPr="003240C1">
        <w:rPr>
          <w:rFonts w:ascii="Calibri" w:hAnsi="Calibri" w:cs="Calibri"/>
          <w:lang w:val="en-US"/>
        </w:rPr>
        <w:t xml:space="preserve">25 mL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sonikasi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32292C81" w14:textId="77777777" w:rsidR="00144085" w:rsidRPr="003240C1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Genapkan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hingga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tanda</w:t>
      </w:r>
      <w:proofErr w:type="spellEnd"/>
      <w:r w:rsidRPr="003240C1">
        <w:rPr>
          <w:rFonts w:ascii="Calibri" w:hAnsi="Calibri" w:cs="Calibri"/>
          <w:lang w:val="en-US"/>
        </w:rPr>
        <w:t xml:space="preserve"> batas </w:t>
      </w:r>
      <w:proofErr w:type="spellStart"/>
      <w:r w:rsidRPr="003240C1">
        <w:rPr>
          <w:rFonts w:ascii="Calibri" w:hAnsi="Calibri" w:cs="Calibri"/>
          <w:lang w:val="en-US"/>
        </w:rPr>
        <w:t>menggunakan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pelarut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homogenkan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709D1B57" w14:textId="77777777" w:rsidR="00144085" w:rsidRPr="003240C1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dengan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kertas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lang w:val="en-US"/>
        </w:rPr>
        <w:t>buang</w:t>
      </w:r>
      <w:proofErr w:type="spellEnd"/>
      <w:r w:rsidRPr="003240C1">
        <w:rPr>
          <w:rFonts w:ascii="Calibri" w:hAnsi="Calibri" w:cs="Calibri"/>
          <w:lang w:val="en-US"/>
        </w:rPr>
        <w:t xml:space="preserve"> 5 ml </w:t>
      </w:r>
      <w:proofErr w:type="spellStart"/>
      <w:r w:rsidRPr="003240C1">
        <w:rPr>
          <w:rFonts w:ascii="Calibri" w:hAnsi="Calibri" w:cs="Calibri"/>
          <w:lang w:val="en-US"/>
        </w:rPr>
        <w:t>filtrat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pertama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562EC793" w14:textId="74AB96DC" w:rsidR="00144085" w:rsidRPr="003240C1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Saring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dengan</w:t>
      </w:r>
      <w:proofErr w:type="spellEnd"/>
      <w:r w:rsidRPr="003240C1">
        <w:rPr>
          <w:rFonts w:ascii="Calibri" w:hAnsi="Calibri" w:cs="Calibri"/>
          <w:lang w:val="en-US"/>
        </w:rPr>
        <w:t xml:space="preserve"> filter </w:t>
      </w:r>
      <w:r w:rsidR="004F6C78" w:rsidRPr="003240C1">
        <w:rPr>
          <w:rFonts w:ascii="Calibri" w:hAnsi="Calibri" w:cs="Calibri"/>
          <w:lang w:val="en-US"/>
        </w:rPr>
        <w:t xml:space="preserve">0,20 </w:t>
      </w:r>
      <w:proofErr w:type="spellStart"/>
      <w:r w:rsidR="004F6C78" w:rsidRPr="003240C1">
        <w:rPr>
          <w:rFonts w:ascii="Calibri" w:hAnsi="Calibri" w:cs="Calibri"/>
          <w:lang w:val="en-US"/>
        </w:rPr>
        <w:t>μm</w:t>
      </w:r>
      <w:proofErr w:type="spellEnd"/>
      <w:r w:rsidRPr="003240C1">
        <w:rPr>
          <w:rFonts w:ascii="Calibri" w:hAnsi="Calibri" w:cs="Calibri"/>
          <w:lang w:val="en-US"/>
        </w:rPr>
        <w:t>.</w:t>
      </w:r>
    </w:p>
    <w:p w14:paraId="5BAB2CB1" w14:textId="1D069FA7" w:rsidR="00144085" w:rsidRPr="003240C1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uji </w:t>
      </w:r>
      <w:proofErr w:type="spellStart"/>
      <w:r w:rsidRPr="003240C1">
        <w:rPr>
          <w:rFonts w:ascii="Calibri" w:hAnsi="Calibri" w:cs="Calibri"/>
          <w:lang w:val="en-US"/>
        </w:rPr>
        <w:t>siap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untuk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dianalisis</w:t>
      </w:r>
      <w:proofErr w:type="spellEnd"/>
      <w:r w:rsidRPr="003240C1">
        <w:rPr>
          <w:rFonts w:ascii="Calibri" w:hAnsi="Calibri" w:cs="Calibri"/>
          <w:lang w:val="en-US"/>
        </w:rPr>
        <w:t>. (</w:t>
      </w:r>
      <w:proofErr w:type="spellStart"/>
      <w:r w:rsidRPr="003240C1">
        <w:rPr>
          <w:rFonts w:ascii="Calibri" w:hAnsi="Calibri" w:cs="Calibri"/>
          <w:lang w:val="en-US"/>
        </w:rPr>
        <w:t>Konsentrasi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uji </w:t>
      </w:r>
      <w:proofErr w:type="gramStart"/>
      <w:r w:rsidRPr="003240C1">
        <w:rPr>
          <w:rFonts w:ascii="Calibri" w:hAnsi="Calibri" w:cs="Calibri"/>
          <w:lang w:val="en-US"/>
        </w:rPr>
        <w:t>Simvastatin :</w:t>
      </w:r>
      <w:proofErr w:type="gramEnd"/>
      <w:r w:rsidRPr="003240C1">
        <w:rPr>
          <w:rFonts w:ascii="Calibri" w:hAnsi="Calibri" w:cs="Calibri"/>
          <w:lang w:val="en-US"/>
        </w:rPr>
        <w:t xml:space="preserve"> 0,</w:t>
      </w:r>
      <w:r w:rsidR="00EE7F4E" w:rsidRPr="003240C1">
        <w:rPr>
          <w:rFonts w:ascii="Calibri" w:hAnsi="Calibri" w:cs="Calibri"/>
          <w:lang w:val="en-US"/>
        </w:rPr>
        <w:t>2</w:t>
      </w:r>
      <w:r w:rsidRPr="003240C1">
        <w:rPr>
          <w:rFonts w:ascii="Calibri" w:hAnsi="Calibri" w:cs="Calibri"/>
          <w:lang w:val="en-US"/>
        </w:rPr>
        <w:t xml:space="preserve"> mg/mL). </w:t>
      </w:r>
    </w:p>
    <w:p w14:paraId="50DE576B" w14:textId="77777777" w:rsidR="00144085" w:rsidRPr="003240C1" w:rsidRDefault="00144085" w:rsidP="0014408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7CCC8AE5" w14:textId="44D4130B" w:rsidR="00144085" w:rsidRPr="003240C1" w:rsidRDefault="00144085" w:rsidP="00970F2E">
      <w:pPr>
        <w:pStyle w:val="HTMLPreformatted"/>
        <w:numPr>
          <w:ilvl w:val="0"/>
          <w:numId w:val="3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3240C1">
        <w:rPr>
          <w:rFonts w:ascii="Calibri" w:hAnsi="Calibri" w:cs="Calibri"/>
          <w:i/>
          <w:sz w:val="22"/>
          <w:szCs w:val="22"/>
        </w:rPr>
        <w:t xml:space="preserve"> </w:t>
      </w:r>
    </w:p>
    <w:p w14:paraId="4DF96A07" w14:textId="77777777" w:rsidR="00144085" w:rsidRPr="003240C1" w:rsidRDefault="00144085" w:rsidP="0014408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4656BAD" w14:textId="2711F479" w:rsidR="00144085" w:rsidRPr="003240C1" w:rsidRDefault="00144085" w:rsidP="0014408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71E0C395" w14:textId="77777777" w:rsidR="00144085" w:rsidRPr="003240C1" w:rsidRDefault="00144085" w:rsidP="0014408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3240C1">
        <w:rPr>
          <w:rFonts w:ascii="Calibri" w:hAnsi="Calibri" w:cs="Calibri"/>
          <w:sz w:val="22"/>
          <w:szCs w:val="22"/>
        </w:rPr>
        <w:t>Keterangan</w:t>
      </w:r>
      <w:proofErr w:type="spellEnd"/>
      <w:r w:rsidRPr="003240C1">
        <w:rPr>
          <w:rFonts w:ascii="Calibri" w:hAnsi="Calibri" w:cs="Calibri"/>
          <w:sz w:val="22"/>
          <w:szCs w:val="22"/>
        </w:rPr>
        <w:tab/>
        <w:t xml:space="preserve">: </w:t>
      </w:r>
    </w:p>
    <w:p w14:paraId="56BC0F28" w14:textId="77777777" w:rsidR="00144085" w:rsidRPr="003240C1" w:rsidRDefault="00144085" w:rsidP="0056793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E5E42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92AC97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2F419E9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2DF8D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297113F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87D5C74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509B52" w14:textId="77777777" w:rsidR="00144085" w:rsidRPr="003240C1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144085" w:rsidRPr="003240C1" w14:paraId="46754255" w14:textId="77777777" w:rsidTr="00C942FF">
        <w:tc>
          <w:tcPr>
            <w:tcW w:w="690" w:type="dxa"/>
          </w:tcPr>
          <w:p w14:paraId="0B634FB7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7BF5D86C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17CA93D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Kadar Simvastatin yang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144085" w:rsidRPr="003240C1" w14:paraId="771054D0" w14:textId="77777777" w:rsidTr="00C942FF">
        <w:tc>
          <w:tcPr>
            <w:tcW w:w="690" w:type="dxa"/>
          </w:tcPr>
          <w:p w14:paraId="1B7E810F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5F29EF8B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6D79231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144085" w:rsidRPr="003240C1" w14:paraId="12BB7B5B" w14:textId="77777777" w:rsidTr="00C942FF">
        <w:tc>
          <w:tcPr>
            <w:tcW w:w="690" w:type="dxa"/>
          </w:tcPr>
          <w:p w14:paraId="4892A8CC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3D62700D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47189AE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44085" w:rsidRPr="003240C1" w14:paraId="09ADC2F3" w14:textId="77777777" w:rsidTr="00C942FF">
        <w:tc>
          <w:tcPr>
            <w:tcW w:w="690" w:type="dxa"/>
          </w:tcPr>
          <w:p w14:paraId="3D780CCE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418FFDE6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C0C29D6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144085" w:rsidRPr="003240C1" w14:paraId="14EE6E30" w14:textId="77777777" w:rsidTr="00C942FF">
        <w:tc>
          <w:tcPr>
            <w:tcW w:w="690" w:type="dxa"/>
          </w:tcPr>
          <w:p w14:paraId="6A1C8D56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64670AC2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014B19B" w14:textId="493C9D78" w:rsidR="00144085" w:rsidRPr="003240C1" w:rsidRDefault="00EE7F4E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10</w:t>
            </w:r>
            <w:r w:rsidR="00144085" w:rsidRPr="003240C1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144085" w:rsidRPr="003240C1" w14:paraId="61491989" w14:textId="77777777" w:rsidTr="00C942FF">
        <w:tc>
          <w:tcPr>
            <w:tcW w:w="690" w:type="dxa"/>
          </w:tcPr>
          <w:p w14:paraId="5F85D4C3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2C4034CD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366EE5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(50)</w:t>
            </w:r>
            <w:r w:rsidRPr="003240C1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144085" w:rsidRPr="003240C1" w14:paraId="477E5D54" w14:textId="77777777" w:rsidTr="00C942FF">
        <w:tc>
          <w:tcPr>
            <w:tcW w:w="690" w:type="dxa"/>
          </w:tcPr>
          <w:p w14:paraId="4C658E83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6F190716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E31CC7B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(50)</w:t>
            </w:r>
          </w:p>
        </w:tc>
      </w:tr>
      <w:tr w:rsidR="00144085" w:rsidRPr="003240C1" w14:paraId="406586AC" w14:textId="77777777" w:rsidTr="00C942FF">
        <w:tc>
          <w:tcPr>
            <w:tcW w:w="690" w:type="dxa"/>
          </w:tcPr>
          <w:p w14:paraId="55CF46C4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BDAB296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001CEC0" w14:textId="77777777" w:rsidR="00144085" w:rsidRPr="003240C1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67ACAC28" w14:textId="6F143FE1" w:rsidR="005F680B" w:rsidRPr="003240C1" w:rsidRDefault="005F680B" w:rsidP="001A2D7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99CDA53" w:rsidR="00641834" w:rsidRPr="003240C1" w:rsidRDefault="00641834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Keregasan</w:t>
      </w:r>
    </w:p>
    <w:p w14:paraId="732C9504" w14:textId="73688FE8" w:rsidR="00641834" w:rsidRPr="003240C1" w:rsidRDefault="00641834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CF6D9E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1566B159" w14:textId="0F7734F5" w:rsidR="00F976AD" w:rsidRPr="003240C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132D4D26" w14:textId="0375D57E" w:rsidR="00641834" w:rsidRPr="003240C1" w:rsidRDefault="00641834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CF6D9E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>:</w:t>
      </w:r>
    </w:p>
    <w:p w14:paraId="4BF57775" w14:textId="77777777" w:rsidR="00641834" w:rsidRPr="003240C1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  <w:t xml:space="preserve">     (Dokumen </w:t>
      </w:r>
      <w:r w:rsidRPr="003240C1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240C1">
        <w:rPr>
          <w:rFonts w:ascii="Calibri" w:hAnsi="Calibri" w:cs="Calibri"/>
          <w:noProof/>
        </w:rPr>
        <w:t>)</w:t>
      </w:r>
      <w:r w:rsidRPr="003240C1">
        <w:rPr>
          <w:rFonts w:ascii="Calibri" w:hAnsi="Calibri" w:cs="Calibri"/>
          <w:noProof/>
          <w:lang w:val="en-ID"/>
        </w:rPr>
        <w:t xml:space="preserve"> </w:t>
      </w:r>
    </w:p>
    <w:p w14:paraId="22F49660" w14:textId="32B70D87" w:rsidR="00641834" w:rsidRPr="003240C1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</w:r>
      <w:r w:rsidRPr="003240C1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3240C1">
        <w:rPr>
          <w:rFonts w:ascii="Calibri" w:hAnsi="Calibri" w:cs="Calibri"/>
          <w:i/>
          <w:noProof/>
        </w:rPr>
        <w:t xml:space="preserve"> </w:t>
      </w:r>
    </w:p>
    <w:p w14:paraId="338EBD8C" w14:textId="060A84F8" w:rsidR="00C942FF" w:rsidRPr="003240C1" w:rsidRDefault="00C942FF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5C9BE127" w14:textId="77777777" w:rsidR="00C942FF" w:rsidRPr="003240C1" w:rsidRDefault="00C942FF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3BD18FBD" w14:textId="77777777" w:rsidR="00641834" w:rsidRPr="003240C1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067801FC" w:rsidR="000B32AA" w:rsidRPr="003240C1" w:rsidRDefault="009D6465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lastRenderedPageBreak/>
        <w:t>Disolusi</w:t>
      </w:r>
    </w:p>
    <w:p w14:paraId="66CF17BE" w14:textId="6672D6CE" w:rsidR="003942FD" w:rsidRPr="003240C1" w:rsidRDefault="003942FD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CF6D9E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 xml:space="preserve">: </w:t>
      </w:r>
    </w:p>
    <w:p w14:paraId="07F2E74A" w14:textId="427D255C" w:rsidR="00F976AD" w:rsidRPr="003240C1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bookmarkStart w:id="8" w:name="_Hlk177560749"/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bookmarkEnd w:id="8"/>
    <w:p w14:paraId="0881B61C" w14:textId="77777777" w:rsidR="00FF30BB" w:rsidRPr="003240C1" w:rsidRDefault="003942FD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3240C1">
        <w:rPr>
          <w:rFonts w:ascii="Calibri" w:hAnsi="Calibri" w:cs="Calibri"/>
        </w:rPr>
        <w:t>Cara Kerja</w:t>
      </w:r>
      <w:r w:rsidR="00CF6D9E" w:rsidRPr="003240C1">
        <w:rPr>
          <w:rFonts w:ascii="Calibri" w:hAnsi="Calibri" w:cs="Calibri"/>
        </w:rPr>
        <w:tab/>
      </w:r>
      <w:r w:rsidRPr="003240C1">
        <w:rPr>
          <w:rFonts w:ascii="Calibri" w:hAnsi="Calibri" w:cs="Calibri"/>
        </w:rPr>
        <w:t>:</w:t>
      </w:r>
    </w:p>
    <w:p w14:paraId="0F2A0946" w14:textId="0763535C" w:rsidR="00FF30BB" w:rsidRPr="003240C1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proofErr w:type="spellStart"/>
      <w:r w:rsidRPr="003240C1">
        <w:rPr>
          <w:rFonts w:ascii="Calibri" w:hAnsi="Calibri" w:cs="Calibri"/>
          <w:lang w:val="en-US"/>
        </w:rPr>
        <w:t>Kondisi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3240C1" w14:paraId="237CFA61" w14:textId="77777777" w:rsidTr="00436285">
        <w:tc>
          <w:tcPr>
            <w:tcW w:w="2268" w:type="dxa"/>
          </w:tcPr>
          <w:p w14:paraId="1628B458" w14:textId="61F5F503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197D9E9D" w:rsidR="008915E9" w:rsidRPr="003240C1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pH 7,0</w:t>
            </w:r>
            <w:r w:rsidR="008915E9" w:rsidRPr="003240C1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8915E9" w:rsidRPr="003240C1" w14:paraId="2DA61927" w14:textId="77777777" w:rsidTr="00436285">
        <w:tc>
          <w:tcPr>
            <w:tcW w:w="2268" w:type="dxa"/>
          </w:tcPr>
          <w:p w14:paraId="52D90FC3" w14:textId="1C5AB693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35DB1813" w:rsidR="008915E9" w:rsidRPr="003240C1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Paddle</w:t>
            </w:r>
          </w:p>
        </w:tc>
      </w:tr>
      <w:tr w:rsidR="008915E9" w:rsidRPr="003240C1" w14:paraId="463424B8" w14:textId="77777777" w:rsidTr="00436285">
        <w:tc>
          <w:tcPr>
            <w:tcW w:w="2268" w:type="dxa"/>
          </w:tcPr>
          <w:p w14:paraId="3DC0E659" w14:textId="7FE6D6AB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5D394EAB" w:rsidR="008915E9" w:rsidRPr="003240C1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50</w:t>
            </w:r>
            <w:r w:rsidR="008915E9" w:rsidRPr="003240C1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8915E9" w:rsidRPr="003240C1" w14:paraId="1AE3DC27" w14:textId="77777777" w:rsidTr="00436285">
        <w:tc>
          <w:tcPr>
            <w:tcW w:w="2268" w:type="dxa"/>
          </w:tcPr>
          <w:p w14:paraId="67AF8E79" w14:textId="4606742A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3240C1" w14:paraId="79B28369" w14:textId="77777777" w:rsidTr="00436285">
        <w:tc>
          <w:tcPr>
            <w:tcW w:w="2268" w:type="dxa"/>
          </w:tcPr>
          <w:p w14:paraId="4D627D4D" w14:textId="4FF0EECC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3240C1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3AB5CF09" w:rsidR="008915E9" w:rsidRPr="003240C1" w:rsidRDefault="00124393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>30</w:t>
            </w:r>
            <w:r w:rsidR="008915E9" w:rsidRPr="003240C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915E9" w:rsidRPr="003240C1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F30BB" w:rsidRPr="003240C1" w14:paraId="7AC1FB9A" w14:textId="77777777" w:rsidTr="00436285">
        <w:tc>
          <w:tcPr>
            <w:tcW w:w="2268" w:type="dxa"/>
          </w:tcPr>
          <w:p w14:paraId="5F7FED3A" w14:textId="492908BD" w:rsidR="00FF30BB" w:rsidRPr="003240C1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240C1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9BCB73E" w14:textId="46412548" w:rsidR="00FF30BB" w:rsidRPr="003240C1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7CE91F3" w14:textId="73ED3CE0" w:rsidR="00144085" w:rsidRPr="003240C1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3240C1">
              <w:rPr>
                <w:rFonts w:ascii="Calibri" w:hAnsi="Calibri" w:cs="Calibri"/>
                <w:lang w:val="en-US"/>
              </w:rPr>
              <w:t xml:space="preserve"> 8</w:t>
            </w:r>
            <w:r w:rsidR="00144085" w:rsidRPr="003240C1">
              <w:rPr>
                <w:rFonts w:ascii="Calibri" w:hAnsi="Calibri" w:cs="Calibri"/>
                <w:lang w:val="en-US"/>
              </w:rPr>
              <w:t>0</w:t>
            </w:r>
            <w:r w:rsidRPr="003240C1">
              <w:rPr>
                <w:rFonts w:ascii="Calibri" w:hAnsi="Calibri" w:cs="Calibri"/>
                <w:lang w:val="en-US"/>
              </w:rPr>
              <w:t>% (Q=</w:t>
            </w:r>
            <w:r w:rsidR="00144085" w:rsidRPr="003240C1">
              <w:rPr>
                <w:rFonts w:ascii="Calibri" w:hAnsi="Calibri" w:cs="Calibri"/>
                <w:lang w:val="en-US"/>
              </w:rPr>
              <w:t>75</w:t>
            </w:r>
            <w:r w:rsidRPr="003240C1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5A5F3A62" w14:textId="77777777" w:rsidR="005D4A34" w:rsidRPr="003240C1" w:rsidRDefault="005D4A34" w:rsidP="00124393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8065546" w14:textId="273B3940" w:rsidR="00436285" w:rsidRPr="003240C1" w:rsidRDefault="00436285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144085" w:rsidRPr="003240C1">
        <w:rPr>
          <w:rFonts w:ascii="Calibri" w:hAnsi="Calibri" w:cs="Calibri"/>
          <w:iCs/>
          <w:sz w:val="22"/>
          <w:szCs w:val="22"/>
        </w:rPr>
        <w:t>Dapar</w:t>
      </w:r>
      <w:proofErr w:type="spellEnd"/>
      <w:r w:rsidR="00144085" w:rsidRPr="003240C1">
        <w:rPr>
          <w:rFonts w:ascii="Calibri" w:hAnsi="Calibri" w:cs="Calibri"/>
          <w:iCs/>
          <w:sz w:val="22"/>
          <w:szCs w:val="22"/>
        </w:rPr>
        <w:t xml:space="preserve"> pH 7,0</w:t>
      </w:r>
      <w:r w:rsidRPr="003240C1">
        <w:rPr>
          <w:rFonts w:ascii="Calibri" w:hAnsi="Calibri" w:cs="Calibri"/>
          <w:iCs/>
          <w:sz w:val="22"/>
          <w:szCs w:val="22"/>
        </w:rPr>
        <w:t xml:space="preserve"> </w:t>
      </w:r>
    </w:p>
    <w:p w14:paraId="45BD919E" w14:textId="702B0AC3" w:rsidR="00144085" w:rsidRPr="003240C1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t>Timbang 30 gram natrium lauril sulfat dan 8,28 gram NaH</w:t>
      </w:r>
      <w:r w:rsidRPr="003240C1">
        <w:rPr>
          <w:rFonts w:cstheme="minorHAnsi"/>
        </w:rPr>
        <w:t>₂</w:t>
      </w:r>
      <w:r w:rsidRPr="003240C1">
        <w:t>PO</w:t>
      </w:r>
      <w:r w:rsidRPr="003240C1">
        <w:rPr>
          <w:rFonts w:cstheme="minorHAnsi"/>
        </w:rPr>
        <w:t>₄</w:t>
      </w:r>
      <w:r w:rsidRPr="003240C1">
        <w:t>, masukkan ke dalam gelas kimia 1000 mL.</w:t>
      </w:r>
    </w:p>
    <w:p w14:paraId="41047BBA" w14:textId="7ADEF054" w:rsidR="008915E9" w:rsidRPr="003240C1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t>Tambahkan 1000 ml Akuades, sonikasi selama 15 menit</w:t>
      </w:r>
      <w:r w:rsidR="008915E9" w:rsidRPr="003240C1">
        <w:rPr>
          <w:rFonts w:ascii="Calibri" w:hAnsi="Calibri" w:cs="Calibri"/>
          <w:lang w:val="en-US"/>
        </w:rPr>
        <w:t>.</w:t>
      </w:r>
    </w:p>
    <w:p w14:paraId="47EE0001" w14:textId="77777777" w:rsidR="00144085" w:rsidRPr="003240C1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t>Pindahkan larutan ke dalam wadah sesuai bertanda 6000 mL</w:t>
      </w:r>
      <w:r w:rsidR="008915E9" w:rsidRPr="003240C1">
        <w:rPr>
          <w:rFonts w:ascii="Calibri" w:hAnsi="Calibri" w:cs="Calibri"/>
          <w:lang w:val="en-US"/>
        </w:rPr>
        <w:t>.</w:t>
      </w:r>
    </w:p>
    <w:p w14:paraId="28803745" w14:textId="59D52469" w:rsidR="00144085" w:rsidRPr="003240C1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Tambahkan 4500 ml Akuades, homogenkan.</w:t>
      </w:r>
    </w:p>
    <w:p w14:paraId="0A3DB835" w14:textId="178D370D" w:rsidR="008915E9" w:rsidRPr="003240C1" w:rsidRDefault="008915E9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  <w:lang w:val="en-US"/>
        </w:rPr>
        <w:t xml:space="preserve"> </w:t>
      </w:r>
      <w:r w:rsidR="00144085" w:rsidRPr="003240C1">
        <w:t>A</w:t>
      </w:r>
      <w:r w:rsidR="0072061F" w:rsidRPr="003240C1">
        <w:t>tur</w:t>
      </w:r>
      <w:r w:rsidR="00144085" w:rsidRPr="003240C1">
        <w:t xml:space="preserve"> pH sampai 7,0 dengan penambahan larutan NaOH 50 %.</w:t>
      </w:r>
    </w:p>
    <w:p w14:paraId="03DF1FE8" w14:textId="050A0A42" w:rsidR="00144085" w:rsidRPr="003240C1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Tambahkan Akuades sampai batas</w:t>
      </w:r>
      <w:r w:rsidR="0041316C" w:rsidRPr="003240C1">
        <w:rPr>
          <w:rFonts w:ascii="Calibri" w:hAnsi="Calibri" w:cs="Calibri"/>
        </w:rPr>
        <w:t xml:space="preserve"> </w:t>
      </w:r>
      <w:r w:rsidRPr="003240C1">
        <w:rPr>
          <w:rFonts w:ascii="Calibri" w:hAnsi="Calibri" w:cs="Calibri"/>
        </w:rPr>
        <w:t xml:space="preserve"> 6000 mL, homogenkan.</w:t>
      </w:r>
    </w:p>
    <w:p w14:paraId="4ED28924" w14:textId="67C86EFD" w:rsidR="00144085" w:rsidRPr="003240C1" w:rsidRDefault="003D2FC7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4B077879" w14:textId="1330BCEB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t xml:space="preserve">Timbang </w:t>
      </w:r>
      <w:r w:rsidR="00EE7F4E" w:rsidRPr="003240C1">
        <w:t>11</w:t>
      </w:r>
      <w:r w:rsidRPr="003240C1">
        <w:t>,</w:t>
      </w:r>
      <w:r w:rsidR="00EE7F4E" w:rsidRPr="003240C1">
        <w:t>11</w:t>
      </w:r>
      <w:r w:rsidRPr="003240C1">
        <w:t xml:space="preserve"> mg baku pembanding simvastatin, masukan ke dalam labu ukur 50 mL.</w:t>
      </w:r>
    </w:p>
    <w:p w14:paraId="61C5D742" w14:textId="7136C5AA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t>Tambahkan 25 ml med</w:t>
      </w:r>
      <w:r w:rsidR="0072061F" w:rsidRPr="003240C1">
        <w:t>ia</w:t>
      </w:r>
      <w:r w:rsidRPr="003240C1">
        <w:t xml:space="preserve"> disolusi, sonikasi selama 15 menit.</w:t>
      </w:r>
    </w:p>
    <w:p w14:paraId="54D6D460" w14:textId="7A086B0D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Tambahkan medi</w:t>
      </w:r>
      <w:r w:rsidR="0072061F" w:rsidRPr="003240C1">
        <w:rPr>
          <w:rFonts w:ascii="Calibri" w:hAnsi="Calibri" w:cs="Calibri"/>
        </w:rPr>
        <w:t>a</w:t>
      </w:r>
      <w:r w:rsidRPr="003240C1">
        <w:rPr>
          <w:rFonts w:ascii="Calibri" w:hAnsi="Calibri" w:cs="Calibri"/>
        </w:rPr>
        <w:t xml:space="preserve"> disolusi sampai tanda batas, homogenkan.</w:t>
      </w:r>
    </w:p>
    <w:p w14:paraId="7203449D" w14:textId="33870418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Pipet 1 ml larutan, masukkan ke dalam labu ukur 20 ml.</w:t>
      </w:r>
    </w:p>
    <w:p w14:paraId="66643512" w14:textId="61793A9F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Tambahkan medi</w:t>
      </w:r>
      <w:r w:rsidR="0072061F" w:rsidRPr="003240C1">
        <w:rPr>
          <w:rFonts w:ascii="Calibri" w:hAnsi="Calibri" w:cs="Calibri"/>
        </w:rPr>
        <w:t>a</w:t>
      </w:r>
      <w:r w:rsidRPr="003240C1">
        <w:rPr>
          <w:rFonts w:ascii="Calibri" w:hAnsi="Calibri" w:cs="Calibri"/>
        </w:rPr>
        <w:t xml:space="preserve"> disolusi, homogenkan.</w:t>
      </w:r>
    </w:p>
    <w:p w14:paraId="10E6A0F9" w14:textId="5F523D64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Larutan baku siap di analisis. (</w:t>
      </w:r>
      <w:proofErr w:type="spellStart"/>
      <w:r w:rsidRPr="003240C1">
        <w:rPr>
          <w:rFonts w:ascii="Calibri" w:hAnsi="Calibri" w:cs="Calibri"/>
          <w:lang w:val="en-US"/>
        </w:rPr>
        <w:t>Konsentrasi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baku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bookmarkStart w:id="9" w:name="_Hlk170300039"/>
      <w:r w:rsidRPr="003240C1">
        <w:rPr>
          <w:rFonts w:ascii="Calibri" w:hAnsi="Calibri" w:cs="Calibri"/>
          <w:lang w:val="en-US"/>
        </w:rPr>
        <w:t xml:space="preserve">Simvastatin </w:t>
      </w:r>
      <w:bookmarkEnd w:id="9"/>
      <w:r w:rsidRPr="003240C1">
        <w:rPr>
          <w:rFonts w:ascii="Calibri" w:hAnsi="Calibri" w:cs="Calibri"/>
          <w:lang w:val="en-US"/>
        </w:rPr>
        <w:t>: 0,0</w:t>
      </w:r>
      <w:r w:rsidR="00EE7F4E" w:rsidRPr="003240C1">
        <w:rPr>
          <w:rFonts w:ascii="Calibri" w:hAnsi="Calibri" w:cs="Calibri"/>
          <w:lang w:val="en-US"/>
        </w:rPr>
        <w:t>111</w:t>
      </w:r>
      <w:r w:rsidRPr="003240C1">
        <w:rPr>
          <w:rFonts w:ascii="Calibri" w:hAnsi="Calibri" w:cs="Calibri"/>
          <w:lang w:val="en-US"/>
        </w:rPr>
        <w:t xml:space="preserve"> mg/mL). </w:t>
      </w:r>
    </w:p>
    <w:p w14:paraId="4E0CD5AE" w14:textId="1EE5A049" w:rsidR="003D2FC7" w:rsidRPr="003240C1" w:rsidRDefault="003D2FC7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3240C1">
        <w:rPr>
          <w:rFonts w:ascii="Calibri" w:hAnsi="Calibri" w:cs="Calibri"/>
          <w:iCs/>
          <w:sz w:val="22"/>
          <w:szCs w:val="22"/>
        </w:rPr>
        <w:t xml:space="preserve">Mangan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dioksida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yang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telah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di </w:t>
      </w:r>
      <w:proofErr w:type="spellStart"/>
      <w:r w:rsidRPr="003240C1">
        <w:rPr>
          <w:rFonts w:ascii="Calibri" w:hAnsi="Calibri" w:cs="Calibri"/>
          <w:iCs/>
          <w:sz w:val="22"/>
          <w:szCs w:val="22"/>
        </w:rPr>
        <w:t>cuci</w:t>
      </w:r>
      <w:proofErr w:type="spellEnd"/>
    </w:p>
    <w:p w14:paraId="11726066" w14:textId="43664BF3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970F2E">
        <w:rPr>
          <w:highlight w:val="yellow"/>
        </w:rPr>
        <w:t>Masu</w:t>
      </w:r>
      <w:r w:rsidR="00970F2E" w:rsidRPr="00970F2E">
        <w:rPr>
          <w:highlight w:val="yellow"/>
        </w:rPr>
        <w:t>k</w:t>
      </w:r>
      <w:r w:rsidRPr="00970F2E">
        <w:rPr>
          <w:highlight w:val="yellow"/>
        </w:rPr>
        <w:t>kan</w:t>
      </w:r>
      <w:r w:rsidRPr="003240C1">
        <w:t xml:space="preserve"> 10 gram mangan dioksida P ke dalam wadah yang sesuai.</w:t>
      </w:r>
    </w:p>
    <w:p w14:paraId="2EC04533" w14:textId="429C8FF7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t>Tambahkan 50 mL media disolusi, kocok kuat -kuat selama 5 menit.</w:t>
      </w:r>
    </w:p>
    <w:p w14:paraId="75AD0CCC" w14:textId="7A81D023" w:rsidR="003D2FC7" w:rsidRPr="003240C1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Sentrifu</w:t>
      </w:r>
      <w:r w:rsidR="00B21A02" w:rsidRPr="003240C1">
        <w:rPr>
          <w:rFonts w:ascii="Calibri" w:hAnsi="Calibri" w:cs="Calibri"/>
        </w:rPr>
        <w:t>gasi</w:t>
      </w:r>
      <w:r w:rsidRPr="003240C1">
        <w:rPr>
          <w:rFonts w:ascii="Calibri" w:hAnsi="Calibri" w:cs="Calibri"/>
        </w:rPr>
        <w:t xml:space="preserve"> dan Buang filtrat. Ulangi dua kali, pertama dengan </w:t>
      </w:r>
      <w:r w:rsidR="0072061F" w:rsidRPr="003240C1">
        <w:rPr>
          <w:rFonts w:ascii="Calibri" w:hAnsi="Calibri" w:cs="Calibri"/>
        </w:rPr>
        <w:t>m</w:t>
      </w:r>
      <w:r w:rsidRPr="003240C1">
        <w:rPr>
          <w:rFonts w:ascii="Calibri" w:hAnsi="Calibri" w:cs="Calibri"/>
        </w:rPr>
        <w:t>edia disolusi, kemudian dengan air.</w:t>
      </w:r>
    </w:p>
    <w:p w14:paraId="6CC06E5D" w14:textId="4B951E69" w:rsidR="003D2FC7" w:rsidRPr="003240C1" w:rsidRDefault="002B51DE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Keringkan padatan pada suhu 100°C selama 1 jam sebelum digunakan.</w:t>
      </w:r>
    </w:p>
    <w:p w14:paraId="37C5939A" w14:textId="5541B9BB" w:rsidR="00436285" w:rsidRPr="003240C1" w:rsidRDefault="00436285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240C1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240C1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0854F39E" w:rsidR="00EB25ED" w:rsidRPr="003240C1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3240C1">
        <w:rPr>
          <w:rFonts w:ascii="Calibri" w:hAnsi="Calibri" w:cs="Calibri"/>
          <w:iCs/>
          <w:lang w:val="en-US"/>
        </w:rPr>
        <w:t>tiap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3240C1">
        <w:rPr>
          <w:rFonts w:ascii="Calibri" w:hAnsi="Calibri" w:cs="Calibri"/>
          <w:iCs/>
          <w:lang w:val="en-US"/>
        </w:rPr>
        <w:t>ke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dalam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labu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disolusi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3240C1">
        <w:rPr>
          <w:rFonts w:ascii="Calibri" w:hAnsi="Calibri" w:cs="Calibri"/>
          <w:iCs/>
          <w:lang w:val="en-US"/>
        </w:rPr>
        <w:t>berisi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dengan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900 mL </w:t>
      </w:r>
      <w:r w:rsidR="0072061F" w:rsidRPr="003240C1">
        <w:rPr>
          <w:rFonts w:ascii="Calibri" w:hAnsi="Calibri" w:cs="Calibri"/>
          <w:iCs/>
          <w:lang w:val="en-US"/>
        </w:rPr>
        <w:t>m</w:t>
      </w:r>
      <w:r w:rsidRPr="003240C1">
        <w:rPr>
          <w:rFonts w:ascii="Calibri" w:hAnsi="Calibri" w:cs="Calibri"/>
          <w:iCs/>
          <w:lang w:val="en-US"/>
        </w:rPr>
        <w:t xml:space="preserve">edia </w:t>
      </w:r>
      <w:proofErr w:type="spellStart"/>
      <w:r w:rsidR="0072061F" w:rsidRPr="003240C1">
        <w:rPr>
          <w:rFonts w:ascii="Calibri" w:hAnsi="Calibri" w:cs="Calibri"/>
          <w:iCs/>
          <w:lang w:val="en-US"/>
        </w:rPr>
        <w:t>d</w:t>
      </w:r>
      <w:r w:rsidRPr="003240C1">
        <w:rPr>
          <w:rFonts w:ascii="Calibri" w:hAnsi="Calibri" w:cs="Calibri"/>
          <w:iCs/>
          <w:lang w:val="en-US"/>
        </w:rPr>
        <w:t>isolusi</w:t>
      </w:r>
      <w:proofErr w:type="spellEnd"/>
      <w:r w:rsidRPr="003240C1">
        <w:rPr>
          <w:rFonts w:ascii="Calibri" w:hAnsi="Calibri" w:cs="Calibri"/>
          <w:iCs/>
          <w:lang w:val="en-US"/>
        </w:rPr>
        <w:t>.</w:t>
      </w:r>
    </w:p>
    <w:p w14:paraId="05FE7F92" w14:textId="1091D7DB" w:rsidR="00EB25ED" w:rsidRPr="003240C1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3240C1">
        <w:rPr>
          <w:rFonts w:ascii="Calibri" w:hAnsi="Calibri" w:cs="Calibri"/>
          <w:iCs/>
          <w:lang w:val="en-US"/>
        </w:rPr>
        <w:t>Lakukan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3240C1">
        <w:rPr>
          <w:rFonts w:ascii="Calibri" w:hAnsi="Calibri" w:cs="Calibri"/>
          <w:iCs/>
          <w:lang w:val="en-US"/>
        </w:rPr>
        <w:t>disolusi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sesuai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dengan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kondisi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E5AA0" w:rsidRPr="003240C1">
        <w:rPr>
          <w:rFonts w:ascii="Calibri" w:hAnsi="Calibri" w:cs="Calibri"/>
          <w:iCs/>
          <w:lang w:val="en-US"/>
        </w:rPr>
        <w:t>disolusi</w:t>
      </w:r>
      <w:proofErr w:type="spellEnd"/>
      <w:r w:rsidRPr="003240C1">
        <w:rPr>
          <w:rFonts w:ascii="Calibri" w:hAnsi="Calibri" w:cs="Calibri"/>
          <w:iCs/>
          <w:lang w:val="en-US"/>
        </w:rPr>
        <w:t>.</w:t>
      </w:r>
    </w:p>
    <w:p w14:paraId="737F0623" w14:textId="04887D3D" w:rsidR="00EB25ED" w:rsidRPr="003240C1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3240C1">
        <w:rPr>
          <w:rFonts w:ascii="Calibri" w:hAnsi="Calibri" w:cs="Calibri"/>
          <w:iCs/>
          <w:lang w:val="en-US"/>
        </w:rPr>
        <w:t>Setelah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3240C1">
        <w:rPr>
          <w:rFonts w:ascii="Calibri" w:hAnsi="Calibri" w:cs="Calibri"/>
          <w:iCs/>
          <w:lang w:val="en-US"/>
        </w:rPr>
        <w:t>selesai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3240C1">
        <w:rPr>
          <w:rFonts w:ascii="Calibri" w:hAnsi="Calibri" w:cs="Calibri"/>
          <w:iCs/>
          <w:lang w:val="en-US"/>
        </w:rPr>
        <w:t>ambil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r w:rsidR="002B51DE" w:rsidRPr="003240C1">
        <w:rPr>
          <w:rFonts w:ascii="Calibri" w:hAnsi="Calibri" w:cs="Calibri"/>
          <w:iCs/>
          <w:lang w:val="en-US"/>
        </w:rPr>
        <w:t>1</w:t>
      </w:r>
      <w:r w:rsidR="008915E9" w:rsidRPr="003240C1">
        <w:rPr>
          <w:rFonts w:ascii="Calibri" w:hAnsi="Calibri" w:cs="Calibri"/>
          <w:iCs/>
          <w:lang w:val="en-US"/>
        </w:rPr>
        <w:t>0</w:t>
      </w:r>
      <w:r w:rsidRPr="003240C1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3240C1">
        <w:rPr>
          <w:rFonts w:ascii="Calibri" w:hAnsi="Calibri" w:cs="Calibri"/>
          <w:iCs/>
          <w:lang w:val="en-US"/>
        </w:rPr>
        <w:t>larutan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iCs/>
          <w:lang w:val="en-US"/>
        </w:rPr>
        <w:t>menggunakan</w:t>
      </w:r>
      <w:proofErr w:type="spellEnd"/>
      <w:r w:rsidRPr="003240C1">
        <w:rPr>
          <w:rFonts w:ascii="Calibri" w:hAnsi="Calibri" w:cs="Calibri"/>
          <w:iCs/>
          <w:lang w:val="en-US"/>
        </w:rPr>
        <w:t xml:space="preserve"> syringe.</w:t>
      </w:r>
    </w:p>
    <w:p w14:paraId="47857279" w14:textId="06DAA8EF" w:rsidR="002B51DE" w:rsidRPr="003240C1" w:rsidRDefault="002B51DE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t>Saring sampel dengan kertas saring kuantitatif, buang 5 ml filtrat pertama.</w:t>
      </w:r>
    </w:p>
    <w:p w14:paraId="54F82F4F" w14:textId="13F2B527" w:rsidR="002B51DE" w:rsidRPr="003240C1" w:rsidRDefault="002B51DE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rPr>
          <w:rFonts w:ascii="Calibri" w:hAnsi="Calibri" w:cs="Calibri"/>
          <w:iCs/>
        </w:rPr>
        <w:t xml:space="preserve">Masukkan 50 mg </w:t>
      </w:r>
      <w:r w:rsidR="0072061F" w:rsidRPr="003240C1">
        <w:rPr>
          <w:rFonts w:ascii="Calibri" w:hAnsi="Calibri" w:cs="Calibri"/>
          <w:iCs/>
        </w:rPr>
        <w:t>m</w:t>
      </w:r>
      <w:r w:rsidRPr="003240C1">
        <w:rPr>
          <w:rFonts w:ascii="Calibri" w:hAnsi="Calibri" w:cs="Calibri"/>
          <w:iCs/>
        </w:rPr>
        <w:t>angan dioksida yang telah dicuci ke dalam tabung sentrifus, tambahkan 5 ml sampel, homogenkan.</w:t>
      </w:r>
    </w:p>
    <w:p w14:paraId="37B1E9EE" w14:textId="0A96C008" w:rsidR="002B51DE" w:rsidRPr="003240C1" w:rsidRDefault="002B51DE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240C1">
        <w:rPr>
          <w:rFonts w:ascii="Calibri" w:hAnsi="Calibri" w:cs="Calibri"/>
          <w:iCs/>
        </w:rPr>
        <w:t>Diamkan selama 30 menit sambil sekali-sekali dikocok, sentrifus dan gunakan filtrat sebagai larutan sampel.</w:t>
      </w:r>
    </w:p>
    <w:p w14:paraId="0039CC53" w14:textId="74A1CCEF" w:rsidR="00FF30BB" w:rsidRPr="003240C1" w:rsidRDefault="00FF30BB" w:rsidP="0056793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240C1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uji </w:t>
      </w:r>
      <w:proofErr w:type="spellStart"/>
      <w:r w:rsidRPr="003240C1">
        <w:rPr>
          <w:rFonts w:ascii="Calibri" w:hAnsi="Calibri" w:cs="Calibri"/>
          <w:lang w:val="en-US"/>
        </w:rPr>
        <w:t>siap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untuk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dianalisis</w:t>
      </w:r>
      <w:proofErr w:type="spellEnd"/>
      <w:r w:rsidRPr="003240C1">
        <w:rPr>
          <w:rFonts w:ascii="Calibri" w:hAnsi="Calibri" w:cs="Calibri"/>
          <w:lang w:val="en-US"/>
        </w:rPr>
        <w:t>. (</w:t>
      </w:r>
      <w:proofErr w:type="spellStart"/>
      <w:r w:rsidRPr="003240C1">
        <w:rPr>
          <w:rFonts w:ascii="Calibri" w:hAnsi="Calibri" w:cs="Calibri"/>
          <w:lang w:val="en-US"/>
        </w:rPr>
        <w:t>Konsentrasi</w:t>
      </w:r>
      <w:proofErr w:type="spellEnd"/>
      <w:r w:rsidRPr="003240C1">
        <w:rPr>
          <w:rFonts w:ascii="Calibri" w:hAnsi="Calibri" w:cs="Calibri"/>
          <w:lang w:val="en-US"/>
        </w:rPr>
        <w:t xml:space="preserve"> </w:t>
      </w:r>
      <w:proofErr w:type="spellStart"/>
      <w:r w:rsidRPr="003240C1">
        <w:rPr>
          <w:rFonts w:ascii="Calibri" w:hAnsi="Calibri" w:cs="Calibri"/>
          <w:lang w:val="en-US"/>
        </w:rPr>
        <w:t>larutan</w:t>
      </w:r>
      <w:proofErr w:type="spellEnd"/>
      <w:r w:rsidRPr="003240C1">
        <w:rPr>
          <w:rFonts w:ascii="Calibri" w:hAnsi="Calibri" w:cs="Calibri"/>
          <w:lang w:val="en-US"/>
        </w:rPr>
        <w:t xml:space="preserve"> uji</w:t>
      </w:r>
      <w:r w:rsidR="00A02DBF" w:rsidRPr="003240C1">
        <w:rPr>
          <w:rFonts w:ascii="Calibri" w:hAnsi="Calibri" w:cs="Calibri"/>
          <w:lang w:val="en-US"/>
        </w:rPr>
        <w:t xml:space="preserve"> </w:t>
      </w:r>
      <w:bookmarkStart w:id="10" w:name="_Hlk170300077"/>
      <w:proofErr w:type="gramStart"/>
      <w:r w:rsidR="00A02DBF" w:rsidRPr="003240C1">
        <w:rPr>
          <w:rFonts w:ascii="Calibri" w:hAnsi="Calibri" w:cs="Calibri"/>
          <w:lang w:val="en-US"/>
        </w:rPr>
        <w:t>Si</w:t>
      </w:r>
      <w:bookmarkEnd w:id="10"/>
      <w:r w:rsidR="0072061F" w:rsidRPr="003240C1">
        <w:rPr>
          <w:rFonts w:ascii="Calibri" w:hAnsi="Calibri" w:cs="Calibri"/>
          <w:lang w:val="en-US"/>
        </w:rPr>
        <w:t>mvastatin</w:t>
      </w:r>
      <w:r w:rsidRPr="003240C1">
        <w:rPr>
          <w:rFonts w:ascii="Calibri" w:hAnsi="Calibri" w:cs="Calibri"/>
          <w:lang w:val="en-US"/>
        </w:rPr>
        <w:t xml:space="preserve"> :</w:t>
      </w:r>
      <w:proofErr w:type="gramEnd"/>
      <w:r w:rsidRPr="003240C1">
        <w:rPr>
          <w:rFonts w:ascii="Calibri" w:hAnsi="Calibri" w:cs="Calibri"/>
          <w:lang w:val="en-US"/>
        </w:rPr>
        <w:t xml:space="preserve"> 0,</w:t>
      </w:r>
      <w:r w:rsidR="0072061F" w:rsidRPr="003240C1">
        <w:rPr>
          <w:rFonts w:ascii="Calibri" w:hAnsi="Calibri" w:cs="Calibri"/>
          <w:lang w:val="en-US"/>
        </w:rPr>
        <w:t>0</w:t>
      </w:r>
      <w:r w:rsidR="004B3083" w:rsidRPr="003240C1">
        <w:rPr>
          <w:rFonts w:ascii="Calibri" w:hAnsi="Calibri" w:cs="Calibri"/>
          <w:lang w:val="en-US"/>
        </w:rPr>
        <w:t>111</w:t>
      </w:r>
      <w:r w:rsidRPr="003240C1">
        <w:rPr>
          <w:rFonts w:ascii="Calibri" w:hAnsi="Calibri" w:cs="Calibri"/>
          <w:lang w:val="en-US"/>
        </w:rPr>
        <w:t xml:space="preserve"> mg/mL). </w:t>
      </w:r>
    </w:p>
    <w:p w14:paraId="2977F7F6" w14:textId="77777777" w:rsidR="0008298A" w:rsidRPr="003240C1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4B4FEB4B" w:rsidR="00630CD1" w:rsidRPr="003240C1" w:rsidRDefault="00630CD1" w:rsidP="0056793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Toleransi</w:t>
      </w:r>
    </w:p>
    <w:p w14:paraId="3D71402F" w14:textId="701FDD17" w:rsidR="00630CD1" w:rsidRPr="003240C1" w:rsidRDefault="00630CD1" w:rsidP="00567939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  <w:noProof/>
        </w:rPr>
        <w:t xml:space="preserve">Dalam waktu </w:t>
      </w:r>
      <w:r w:rsidR="004E5AA0" w:rsidRPr="003240C1">
        <w:rPr>
          <w:rFonts w:ascii="Calibri" w:hAnsi="Calibri" w:cs="Calibri"/>
          <w:noProof/>
          <w:lang w:val="en-US"/>
        </w:rPr>
        <w:t>30</w:t>
      </w:r>
      <w:r w:rsidRPr="003240C1">
        <w:rPr>
          <w:rFonts w:ascii="Calibri" w:hAnsi="Calibri" w:cs="Calibri"/>
          <w:noProof/>
        </w:rPr>
        <w:t xml:space="preserve"> menit harus larut tidak </w:t>
      </w:r>
      <w:r w:rsidR="00EB25ED" w:rsidRPr="003240C1">
        <w:rPr>
          <w:rFonts w:ascii="Calibri" w:hAnsi="Calibri" w:cs="Calibri"/>
          <w:noProof/>
          <w:lang w:val="en-US"/>
        </w:rPr>
        <w:t>kurang</w:t>
      </w:r>
      <w:r w:rsidRPr="003240C1">
        <w:rPr>
          <w:rFonts w:ascii="Calibri" w:hAnsi="Calibri" w:cs="Calibri"/>
          <w:noProof/>
        </w:rPr>
        <w:t xml:space="preserve"> dari </w:t>
      </w:r>
      <w:r w:rsidR="00B21A02" w:rsidRPr="003240C1">
        <w:rPr>
          <w:rFonts w:ascii="Calibri" w:hAnsi="Calibri" w:cs="Calibri"/>
          <w:noProof/>
          <w:lang w:val="en-US"/>
        </w:rPr>
        <w:t>75</w:t>
      </w:r>
      <w:r w:rsidRPr="003240C1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3240C1" w14:paraId="62484899" w14:textId="77777777" w:rsidTr="00CF6D9E">
        <w:tc>
          <w:tcPr>
            <w:tcW w:w="791" w:type="dxa"/>
          </w:tcPr>
          <w:p w14:paraId="7668AEA2" w14:textId="7A67EAD1" w:rsidR="00630CD1" w:rsidRPr="003240C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4E858893" w:rsidR="00630CD1" w:rsidRPr="003240C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65900CCF" w14:textId="05379394" w:rsidR="00630CD1" w:rsidRPr="003240C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3240C1" w14:paraId="60D5782C" w14:textId="77777777" w:rsidTr="00CF6D9E">
        <w:tc>
          <w:tcPr>
            <w:tcW w:w="791" w:type="dxa"/>
          </w:tcPr>
          <w:p w14:paraId="25E8E780" w14:textId="3A579039" w:rsidR="00630CD1" w:rsidRPr="003240C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240C1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3240C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240C1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3240C1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3240C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240C1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3240C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3240C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240C1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3240C1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240C1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3240C1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3240C1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240C1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3240C1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3240C1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3240C1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240C1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3240C1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00DE4BAC" w:rsidR="00630CD1" w:rsidRPr="003240C1" w:rsidRDefault="00630CD1" w:rsidP="0056793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  <w:lang w:val="en-ID"/>
        </w:rPr>
        <w:t>Pengukuran</w:t>
      </w:r>
    </w:p>
    <w:p w14:paraId="678F4C59" w14:textId="53CD87C4" w:rsidR="002B51DE" w:rsidRPr="003240C1" w:rsidRDefault="002B51DE" w:rsidP="002B51DE">
      <w:pPr>
        <w:pStyle w:val="ListParagraph"/>
        <w:spacing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3240C1">
        <w:rPr>
          <w:rFonts w:cstheme="minorHAnsi"/>
          <w:sz w:val="23"/>
          <w:szCs w:val="23"/>
          <w:lang w:val="sv-SE"/>
        </w:rPr>
        <w:t>Lakukan pengukuran menggunakan Spektrofotometer UV-Vis pada panjang gelombang 247 nm dan 257 nm.</w:t>
      </w:r>
    </w:p>
    <w:p w14:paraId="735F7386" w14:textId="1633C135" w:rsidR="00453620" w:rsidRPr="003240C1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0DEC6F" w14:textId="6EA20BB2" w:rsidR="00630CD1" w:rsidRPr="003240C1" w:rsidRDefault="00630CD1" w:rsidP="0056793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3240C1">
        <w:rPr>
          <w:rFonts w:ascii="Calibri" w:hAnsi="Calibri" w:cs="Calibri"/>
          <w:lang w:val="en-ID"/>
        </w:rPr>
        <w:t>Perhitungan</w:t>
      </w:r>
      <w:proofErr w:type="spellEnd"/>
      <w:r w:rsidRPr="003240C1">
        <w:rPr>
          <w:rFonts w:ascii="Calibri" w:hAnsi="Calibri" w:cs="Calibri"/>
          <w:i/>
          <w:lang w:val="en-ID"/>
        </w:rPr>
        <w:t xml:space="preserve"> </w:t>
      </w:r>
    </w:p>
    <w:p w14:paraId="6D345156" w14:textId="77777777" w:rsidR="00630CD1" w:rsidRPr="003240C1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70F8310" w14:textId="79635091" w:rsidR="00630CD1" w:rsidRPr="003240C1" w:rsidRDefault="00094E01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Au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247</m:t>
                  </m:r>
                </m:sub>
              </m:sSub>
              <m:r>
                <w:rPr>
                  <w:rFonts w:ascii="Cambria Math" w:hAnsi="Cambria Math" w:cs="Calibri"/>
                  <w:lang w:val="en-ID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Au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257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As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247</m:t>
                  </m:r>
                </m:sub>
              </m:sSub>
              <m:r>
                <w:rPr>
                  <w:rFonts w:ascii="Cambria Math" w:hAnsi="Cambria Math" w:cs="Calibri"/>
                  <w:lang w:val="en-ID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As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257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923B250" w14:textId="5F0CE31B" w:rsidR="00630CD1" w:rsidRPr="003240C1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3240C1">
        <w:rPr>
          <w:rFonts w:ascii="Calibri" w:eastAsiaTheme="minorEastAsia" w:hAnsi="Calibri" w:cs="Calibri"/>
          <w:lang w:val="en-ID"/>
        </w:rPr>
        <w:t>Keterangan</w:t>
      </w:r>
      <w:proofErr w:type="spellEnd"/>
      <w:r w:rsidR="00CF6D9E" w:rsidRPr="003240C1">
        <w:rPr>
          <w:rFonts w:ascii="Calibri" w:eastAsiaTheme="minorEastAsia" w:hAnsi="Calibri" w:cs="Calibri"/>
          <w:lang w:val="en-ID"/>
        </w:rPr>
        <w:tab/>
      </w:r>
      <w:r w:rsidRPr="003240C1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673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6973"/>
      </w:tblGrid>
      <w:tr w:rsidR="00094E01" w:rsidRPr="003240C1" w14:paraId="047FAF95" w14:textId="77777777" w:rsidTr="008E342D">
        <w:tc>
          <w:tcPr>
            <w:tcW w:w="1417" w:type="dxa"/>
          </w:tcPr>
          <w:p w14:paraId="56F7BD04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3" w:type="dxa"/>
          </w:tcPr>
          <w:p w14:paraId="791B2D99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22B13D0C" w14:textId="6EF0CF9A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Kadar Si</w:t>
            </w:r>
            <w:r w:rsidR="002B51DE" w:rsidRPr="003240C1">
              <w:rPr>
                <w:rFonts w:ascii="Calibri" w:hAnsi="Calibri" w:cs="Calibri"/>
                <w:sz w:val="22"/>
                <w:szCs w:val="22"/>
              </w:rPr>
              <w:t>mvastatin</w:t>
            </w:r>
            <w:r w:rsidRPr="003240C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94E01" w:rsidRPr="003240C1" w14:paraId="13C6F69F" w14:textId="77777777" w:rsidTr="008E342D">
        <w:tc>
          <w:tcPr>
            <w:tcW w:w="1417" w:type="dxa"/>
          </w:tcPr>
          <w:p w14:paraId="317F9FC7" w14:textId="186300CC" w:rsidR="00094E01" w:rsidRPr="003240C1" w:rsidRDefault="00C34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Au</w:t>
            </w:r>
          </w:p>
        </w:tc>
        <w:tc>
          <w:tcPr>
            <w:tcW w:w="283" w:type="dxa"/>
          </w:tcPr>
          <w:p w14:paraId="08215510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01C8EA08" w14:textId="29400661" w:rsidR="00094E01" w:rsidRPr="003240C1" w:rsidRDefault="0072061F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Simvastatin pada</w:t>
            </w:r>
            <w:r w:rsidR="00094E01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094E01" w:rsidRPr="003240C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94E01" w:rsidRPr="003240C1" w14:paraId="6448493F" w14:textId="77777777" w:rsidTr="008E342D">
        <w:tc>
          <w:tcPr>
            <w:tcW w:w="1417" w:type="dxa"/>
          </w:tcPr>
          <w:p w14:paraId="52EFF0B4" w14:textId="370205ED" w:rsidR="00094E01" w:rsidRPr="003240C1" w:rsidRDefault="00C34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As</w:t>
            </w:r>
          </w:p>
        </w:tc>
        <w:tc>
          <w:tcPr>
            <w:tcW w:w="283" w:type="dxa"/>
          </w:tcPr>
          <w:p w14:paraId="59F20A0C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35785456" w14:textId="3B001CE6" w:rsidR="00094E01" w:rsidRPr="003240C1" w:rsidRDefault="008E342D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 w:rsidRPr="003240C1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="00F97BA9" w:rsidRPr="003240C1">
              <w:rPr>
                <w:rFonts w:ascii="Calibri" w:hAnsi="Calibri" w:cs="Calibri"/>
                <w:sz w:val="22"/>
                <w:szCs w:val="22"/>
              </w:rPr>
              <w:t xml:space="preserve"> Simvastatin pada</w:t>
            </w:r>
            <w:r w:rsidR="00094E01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094E01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094E01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94E01" w:rsidRPr="003240C1" w14:paraId="01404299" w14:textId="77777777" w:rsidTr="008E342D">
        <w:tc>
          <w:tcPr>
            <w:tcW w:w="1417" w:type="dxa"/>
          </w:tcPr>
          <w:p w14:paraId="28DC1E40" w14:textId="39D6A78F" w:rsidR="00094E01" w:rsidRPr="003240C1" w:rsidRDefault="008E342D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1F814422" w14:textId="6891FC74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  <w:r w:rsidR="00F97BA9" w:rsidRPr="003240C1"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</w:tc>
        <w:tc>
          <w:tcPr>
            <w:tcW w:w="6973" w:type="dxa"/>
          </w:tcPr>
          <w:p w14:paraId="3D1F9FBF" w14:textId="095690EC" w:rsidR="00094E01" w:rsidRPr="003240C1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proofErr w:type="gramStart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  </w:t>
            </w:r>
            <w:r w:rsidR="0054215E" w:rsidRPr="003240C1">
              <w:rPr>
                <w:rFonts w:ascii="Calibri" w:hAnsi="Calibri" w:cs="Calibri"/>
                <w:sz w:val="22"/>
                <w:szCs w:val="22"/>
              </w:rPr>
              <w:t>(</w:t>
            </w:r>
            <w:proofErr w:type="gram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</w:rPr>
                    <m:t>50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×</m:t>
              </m:r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20</m:t>
                  </m:r>
                </m:den>
              </m:f>
            </m:oMath>
            <w:r w:rsidR="0054215E" w:rsidRPr="003240C1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094E01" w:rsidRPr="003240C1" w14:paraId="47618EAD" w14:textId="77777777" w:rsidTr="00F97BA9">
        <w:trPr>
          <w:trHeight w:val="445"/>
        </w:trPr>
        <w:tc>
          <w:tcPr>
            <w:tcW w:w="1417" w:type="dxa"/>
          </w:tcPr>
          <w:p w14:paraId="1947A3C1" w14:textId="128EED4A" w:rsidR="00094E01" w:rsidRPr="003240C1" w:rsidRDefault="008E342D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6C61D11E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7FA06577" w14:textId="768BB503" w:rsidR="00094E01" w:rsidRPr="003240C1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3240C1">
              <w:rPr>
                <w:rFonts w:ascii="Calibri" w:hAnsi="Calibri" w:cs="Calibri"/>
                <w:sz w:val="22"/>
                <w:szCs w:val="22"/>
              </w:rPr>
              <w:t xml:space="preserve">Uji  </w:t>
            </w:r>
            <w:r w:rsidR="0054215E" w:rsidRPr="003240C1">
              <w:rPr>
                <w:rFonts w:ascii="Calibri" w:hAnsi="Calibri" w:cs="Calibri"/>
                <w:sz w:val="22"/>
                <w:szCs w:val="22"/>
              </w:rPr>
              <w:t>(</w:t>
            </w:r>
            <w:proofErr w:type="gramEnd"/>
            <w:r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 xml:space="preserve"> </m:t>
              </m:r>
            </m:oMath>
            <w:r w:rsidR="0054215E" w:rsidRPr="003240C1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094E01" w:rsidRPr="003240C1" w14:paraId="4A35E149" w14:textId="77777777" w:rsidTr="008E342D">
        <w:tc>
          <w:tcPr>
            <w:tcW w:w="1417" w:type="dxa"/>
          </w:tcPr>
          <w:p w14:paraId="3438D252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B%</w:t>
            </w:r>
          </w:p>
          <w:p w14:paraId="45AEF32C" w14:textId="6A917D83" w:rsidR="00F97BA9" w:rsidRPr="003240C1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240C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3" w:type="dxa"/>
          </w:tcPr>
          <w:p w14:paraId="24171A73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3B3AE08" w14:textId="255E721D" w:rsidR="00F97BA9" w:rsidRPr="003240C1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1C0B9106" w14:textId="77777777" w:rsidR="00094E01" w:rsidRPr="003240C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 xml:space="preserve">% </w:t>
            </w:r>
            <w:proofErr w:type="spellStart"/>
            <w:r w:rsidR="00F97BA9" w:rsidRPr="003240C1">
              <w:rPr>
                <w:rFonts w:ascii="Calibri" w:hAnsi="Calibri" w:cs="Calibri"/>
                <w:sz w:val="22"/>
                <w:szCs w:val="22"/>
              </w:rPr>
              <w:t>kadar</w:t>
            </w:r>
            <w:proofErr w:type="spellEnd"/>
            <w:r w:rsidR="00F97BA9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 w:rsidRPr="003240C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F97BA9" w:rsidRPr="003240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 w:rsidRPr="003240C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  <w:p w14:paraId="7F285AF2" w14:textId="75C573AA" w:rsidR="00F97BA9" w:rsidRPr="003240C1" w:rsidRDefault="004B3083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240C1">
              <w:rPr>
                <w:rFonts w:ascii="Calibri" w:hAnsi="Calibri" w:cs="Calibri"/>
                <w:sz w:val="22"/>
                <w:szCs w:val="22"/>
              </w:rPr>
              <w:t>1</w:t>
            </w:r>
            <w:r w:rsidR="00F97BA9" w:rsidRPr="003240C1">
              <w:rPr>
                <w:rFonts w:ascii="Calibri" w:hAnsi="Calibri" w:cs="Calibri"/>
                <w:sz w:val="22"/>
                <w:szCs w:val="22"/>
              </w:rPr>
              <w:t>0 mg</w:t>
            </w:r>
          </w:p>
        </w:tc>
      </w:tr>
    </w:tbl>
    <w:p w14:paraId="4C8E8594" w14:textId="77777777" w:rsidR="00094E01" w:rsidRPr="003240C1" w:rsidRDefault="00094E01" w:rsidP="00094E01">
      <w:pPr>
        <w:pStyle w:val="ListParagraph"/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61218FD7" w14:textId="40C7E03A" w:rsidR="00094E01" w:rsidRPr="003240C1" w:rsidRDefault="00094E01" w:rsidP="00567939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Uji Batas Mikroba</w:t>
      </w:r>
    </w:p>
    <w:p w14:paraId="5F981640" w14:textId="233A43C4" w:rsidR="00094E01" w:rsidRPr="003240C1" w:rsidRDefault="00094E01" w:rsidP="00567939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Syarat</w:t>
      </w:r>
      <w:r w:rsidR="00FC40F4" w:rsidRPr="003240C1">
        <w:rPr>
          <w:rFonts w:ascii="Calibri" w:hAnsi="Calibri" w:cs="Calibri"/>
        </w:rPr>
        <w:tab/>
      </w:r>
      <w:r w:rsidR="00652576" w:rsidRPr="003240C1">
        <w:rPr>
          <w:rFonts w:ascii="Calibri" w:hAnsi="Calibri" w:cs="Calibri"/>
        </w:rPr>
        <w:t xml:space="preserve">     </w:t>
      </w:r>
      <w:r w:rsidR="00FC40F4" w:rsidRPr="003240C1">
        <w:rPr>
          <w:rFonts w:ascii="Calibri" w:hAnsi="Calibri" w:cs="Calibri"/>
        </w:rPr>
        <w:t>:</w:t>
      </w:r>
    </w:p>
    <w:p w14:paraId="4686A84A" w14:textId="25BF3F15" w:rsidR="008E342D" w:rsidRPr="003240C1" w:rsidRDefault="008E342D" w:rsidP="008E342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3240C1">
        <w:rPr>
          <w:rFonts w:ascii="Calibri" w:hAnsi="Calibri" w:cs="Calibri"/>
        </w:rPr>
        <w:t>Sesuai dengan spesifikasi</w:t>
      </w:r>
      <w:r w:rsidRPr="003240C1">
        <w:rPr>
          <w:rFonts w:ascii="Calibri" w:hAnsi="Calibri" w:cs="Calibri"/>
          <w:lang w:val="en-ID"/>
        </w:rPr>
        <w:t xml:space="preserve"> </w:t>
      </w:r>
      <w:proofErr w:type="spellStart"/>
      <w:r w:rsidRPr="003240C1">
        <w:rPr>
          <w:rFonts w:ascii="Calibri" w:hAnsi="Calibri" w:cs="Calibri"/>
          <w:lang w:val="en-ID"/>
        </w:rPr>
        <w:t>produk</w:t>
      </w:r>
      <w:proofErr w:type="spellEnd"/>
      <w:r w:rsidRPr="003240C1">
        <w:rPr>
          <w:rFonts w:ascii="Calibri" w:hAnsi="Calibri" w:cs="Calibri"/>
          <w:lang w:val="en-ID"/>
        </w:rPr>
        <w:t xml:space="preserve"> </w:t>
      </w:r>
      <w:r w:rsidR="00EE7F4E" w:rsidRPr="003240C1">
        <w:rPr>
          <w:rFonts w:ascii="Calibri" w:hAnsi="Calibri" w:cs="Calibri"/>
          <w:lang w:val="en-ID"/>
        </w:rPr>
        <w:t>Simvastatin Tablet 10 mg</w:t>
      </w:r>
      <w:r w:rsidRPr="003240C1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3240C1">
        <w:rPr>
          <w:rFonts w:ascii="Calibri" w:hAnsi="Calibri" w:cs="Calibri"/>
          <w:lang w:val="en-ID"/>
        </w:rPr>
        <w:t>(</w:t>
      </w:r>
      <w:r w:rsidR="003240C1" w:rsidRPr="003240C1">
        <w:rPr>
          <w:rFonts w:ascii="Calibri" w:hAnsi="Calibri" w:cs="Calibri"/>
          <w:lang w:val="en-US"/>
        </w:rPr>
        <w:t>S-QC-03-169</w:t>
      </w:r>
      <w:r w:rsidR="00685750" w:rsidRPr="003240C1">
        <w:rPr>
          <w:rFonts w:ascii="Calibri" w:hAnsi="Calibri" w:cs="Calibri"/>
          <w:lang w:val="en-ID"/>
        </w:rPr>
        <w:t>).</w:t>
      </w:r>
    </w:p>
    <w:p w14:paraId="0BEEA5A1" w14:textId="5EE7A60C" w:rsidR="00094E01" w:rsidRPr="003240C1" w:rsidRDefault="00094E01" w:rsidP="00567939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240C1">
        <w:rPr>
          <w:rFonts w:ascii="Calibri" w:hAnsi="Calibri" w:cs="Calibri"/>
        </w:rPr>
        <w:t>Cara Kerja</w:t>
      </w:r>
      <w:r w:rsidR="00FC40F4" w:rsidRPr="003240C1">
        <w:rPr>
          <w:rFonts w:ascii="Calibri" w:hAnsi="Calibri" w:cs="Calibri"/>
        </w:rPr>
        <w:tab/>
        <w:t>:</w:t>
      </w:r>
    </w:p>
    <w:p w14:paraId="17D00C82" w14:textId="27C30824" w:rsidR="00094E01" w:rsidRPr="003240C1" w:rsidRDefault="00094E01" w:rsidP="00FC40F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240C1">
        <w:rPr>
          <w:rFonts w:ascii="Calibri" w:hAnsi="Calibri" w:cs="Calibri"/>
          <w:noProof/>
        </w:rPr>
        <w:tab/>
      </w:r>
      <w:r w:rsidRPr="003240C1">
        <w:rPr>
          <w:rFonts w:ascii="Calibri" w:hAnsi="Calibri" w:cs="Calibri"/>
          <w:noProof/>
        </w:rPr>
        <w:tab/>
        <w:t xml:space="preserve">     Dokumen </w:t>
      </w:r>
      <w:r w:rsidRPr="003240C1">
        <w:rPr>
          <w:rFonts w:ascii="Calibri" w:hAnsi="Calibri" w:cs="Calibri"/>
          <w:noProof/>
          <w:lang w:val="en-ID"/>
        </w:rPr>
        <w:t xml:space="preserve">Prosedur Pemeriksaan </w:t>
      </w:r>
      <w:r w:rsidR="00FC40F4" w:rsidRPr="003240C1">
        <w:rPr>
          <w:rFonts w:ascii="Calibri" w:hAnsi="Calibri" w:cs="Calibri"/>
          <w:noProof/>
          <w:lang w:val="en-ID"/>
        </w:rPr>
        <w:t>Uji Batas Mikroba (</w:t>
      </w:r>
      <w:r w:rsidRPr="003240C1">
        <w:rPr>
          <w:rFonts w:ascii="Calibri" w:hAnsi="Calibri" w:cs="Calibri"/>
          <w:noProof/>
          <w:lang w:val="en-ID"/>
        </w:rPr>
        <w:t>PQC-0</w:t>
      </w:r>
      <w:r w:rsidR="00FC40F4" w:rsidRPr="003240C1">
        <w:rPr>
          <w:rFonts w:ascii="Calibri" w:hAnsi="Calibri" w:cs="Calibri"/>
          <w:noProof/>
          <w:lang w:val="en-ID"/>
        </w:rPr>
        <w:t>4</w:t>
      </w:r>
      <w:r w:rsidRPr="003240C1">
        <w:rPr>
          <w:rFonts w:ascii="Calibri" w:hAnsi="Calibri" w:cs="Calibri"/>
          <w:noProof/>
          <w:lang w:val="en-ID"/>
        </w:rPr>
        <w:t>-00</w:t>
      </w:r>
      <w:r w:rsidR="00FC40F4" w:rsidRPr="003240C1">
        <w:rPr>
          <w:rFonts w:ascii="Calibri" w:hAnsi="Calibri" w:cs="Calibri"/>
          <w:noProof/>
          <w:lang w:val="en-ID"/>
        </w:rPr>
        <w:t>3)</w:t>
      </w:r>
    </w:p>
    <w:p w14:paraId="237CA06F" w14:textId="77777777" w:rsidR="00094E01" w:rsidRPr="003240C1" w:rsidRDefault="00094E01" w:rsidP="00094E01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7F1FF192" w14:textId="77777777" w:rsidR="005D4A34" w:rsidRPr="003240C1" w:rsidRDefault="005D4A34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  <w:sectPr w:rsidR="005D4A34" w:rsidRPr="003240C1" w:rsidSect="00C77CE6">
          <w:footerReference w:type="default" r:id="rId10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7C8FB89C" w14:textId="47541113" w:rsidR="00D21738" w:rsidRPr="003240C1" w:rsidRDefault="00D21738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</w:pPr>
      <w:r w:rsidRPr="003240C1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D21738" w:rsidRPr="003240C1" w14:paraId="5876516E" w14:textId="77777777" w:rsidTr="00C942FF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3A3EAA34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D21738" w:rsidRPr="003240C1" w14:paraId="4E15189A" w14:textId="77777777" w:rsidTr="00C942FF">
        <w:tc>
          <w:tcPr>
            <w:tcW w:w="1625" w:type="dxa"/>
            <w:shd w:val="clear" w:color="auto" w:fill="auto"/>
          </w:tcPr>
          <w:p w14:paraId="4E1ECBA4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E7734E3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87" w:type="dxa"/>
            <w:shd w:val="clear" w:color="auto" w:fill="auto"/>
          </w:tcPr>
          <w:p w14:paraId="0E34A7EF" w14:textId="77777777" w:rsidR="00D21738" w:rsidRPr="003240C1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51B2989" w14:textId="77777777" w:rsidR="00D21738" w:rsidRPr="003240C1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1A5DAFC1" w14:textId="77777777" w:rsidR="00D21738" w:rsidRPr="003240C1" w:rsidRDefault="00D21738" w:rsidP="00D21738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172C307E" w14:textId="77777777" w:rsidR="00D21738" w:rsidRPr="003240C1" w:rsidRDefault="00D21738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noProof/>
        </w:rPr>
      </w:pPr>
      <w:r w:rsidRPr="003240C1">
        <w:rPr>
          <w:rFonts w:ascii="Calibri" w:hAnsi="Calibri" w:cs="Calibri"/>
          <w:b/>
          <w:noProof/>
        </w:rPr>
        <w:t>Sejarah Revisi dan Review</w:t>
      </w:r>
    </w:p>
    <w:tbl>
      <w:tblPr>
        <w:tblW w:w="96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993"/>
        <w:gridCol w:w="2126"/>
        <w:gridCol w:w="2551"/>
        <w:gridCol w:w="2098"/>
      </w:tblGrid>
      <w:tr w:rsidR="00D21738" w:rsidRPr="003240C1" w14:paraId="7E6CA4AA" w14:textId="77777777" w:rsidTr="009A32E7">
        <w:tc>
          <w:tcPr>
            <w:tcW w:w="1842" w:type="dxa"/>
            <w:shd w:val="clear" w:color="auto" w:fill="BFBFBF"/>
            <w:vAlign w:val="center"/>
          </w:tcPr>
          <w:p w14:paraId="154D2027" w14:textId="77777777" w:rsidR="00D21738" w:rsidRPr="003240C1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AD72B7E" w14:textId="77777777" w:rsidR="00D21738" w:rsidRPr="003240C1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BAC6ADF" w14:textId="77777777" w:rsidR="00D21738" w:rsidRPr="003240C1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608CCEA4" w14:textId="77777777" w:rsidR="00D21738" w:rsidRPr="003240C1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3240C1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3240C1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D21738" w:rsidRPr="003240C1" w14:paraId="5D9C5AA6" w14:textId="77777777" w:rsidTr="009A32E7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28F602F3" w14:textId="6956BAE7" w:rsidR="00D21738" w:rsidRPr="003240C1" w:rsidRDefault="003240C1" w:rsidP="00C942FF">
            <w:pPr>
              <w:spacing w:after="0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I-QC-03-169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0DBDB0E" w14:textId="77777777" w:rsidR="00D21738" w:rsidRPr="003240C1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2895DC3" w14:textId="77777777" w:rsidR="00D21738" w:rsidRPr="003240C1" w:rsidRDefault="00D21738" w:rsidP="00C942F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  <w:p w14:paraId="0D6F5319" w14:textId="1B5D8E8E" w:rsidR="007E5748" w:rsidRPr="003240C1" w:rsidRDefault="007E5748" w:rsidP="00C942F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2D3A39A" w14:textId="77777777" w:rsidR="00D21738" w:rsidRPr="003240C1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C380ECC" w14:textId="77777777" w:rsidR="00D21738" w:rsidRPr="003240C1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3240C1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4289E2C6" w14:textId="77777777" w:rsidR="00D21738" w:rsidRPr="003240C1" w:rsidRDefault="00D21738" w:rsidP="00D21738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3ECDA41E" w14:textId="77777777" w:rsidR="00D21738" w:rsidRPr="003240C1" w:rsidRDefault="00D21738" w:rsidP="00567939">
      <w:pPr>
        <w:pStyle w:val="ListParagraph"/>
        <w:numPr>
          <w:ilvl w:val="0"/>
          <w:numId w:val="23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3240C1">
        <w:rPr>
          <w:rFonts w:ascii="Calibri" w:hAnsi="Calibri" w:cs="Calibri"/>
          <w:b/>
          <w:noProof/>
        </w:rPr>
        <w:t>Daftar Distribusi Dokumen</w:t>
      </w:r>
    </w:p>
    <w:p w14:paraId="721DE9BD" w14:textId="77777777" w:rsidR="00D21738" w:rsidRPr="003240C1" w:rsidRDefault="00D21738" w:rsidP="00D21738">
      <w:pPr>
        <w:pStyle w:val="ListParagraph"/>
        <w:spacing w:line="276" w:lineRule="auto"/>
        <w:ind w:left="426"/>
        <w:rPr>
          <w:rFonts w:ascii="Calibri" w:hAnsi="Calibri" w:cs="Calibri"/>
          <w:b/>
          <w:noProof/>
        </w:rPr>
      </w:pPr>
      <w:r w:rsidRPr="003240C1">
        <w:rPr>
          <w:rFonts w:ascii="Calibri" w:hAnsi="Calibri" w:cs="Calibri"/>
          <w:noProof/>
        </w:rPr>
        <w:t>Asli : SSDR</w:t>
      </w:r>
    </w:p>
    <w:p w14:paraId="009CE582" w14:textId="77777777" w:rsidR="00D21738" w:rsidRPr="003240C1" w:rsidRDefault="00D21738" w:rsidP="00D21738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  <w:r w:rsidRPr="003240C1">
        <w:rPr>
          <w:rFonts w:ascii="Calibri" w:hAnsi="Calibri" w:cs="Calibri"/>
          <w:noProof/>
        </w:rPr>
        <w:t>Controlled Copy :</w:t>
      </w:r>
    </w:p>
    <w:p w14:paraId="1E1D6ACB" w14:textId="77777777" w:rsidR="00D21738" w:rsidRPr="003240C1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AMPM</w:t>
      </w:r>
    </w:p>
    <w:p w14:paraId="6996BAEC" w14:textId="68A69FF2" w:rsidR="00D21738" w:rsidRPr="003240C1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SP</w:t>
      </w:r>
      <w:r w:rsidR="005D4A34" w:rsidRPr="003240C1">
        <w:rPr>
          <w:rFonts w:ascii="Calibri" w:hAnsi="Calibri" w:cs="Calibri"/>
          <w:noProof/>
          <w:lang w:val="en-US"/>
        </w:rPr>
        <w:t>AR</w:t>
      </w:r>
    </w:p>
    <w:p w14:paraId="568DD885" w14:textId="77777777" w:rsidR="00D21738" w:rsidRPr="003240C1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SSCP</w:t>
      </w:r>
    </w:p>
    <w:p w14:paraId="7E87C0BA" w14:textId="64C5DC19" w:rsidR="007E5748" w:rsidRPr="003240C1" w:rsidRDefault="007E574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SPML</w:t>
      </w:r>
    </w:p>
    <w:p w14:paraId="09DBC3BD" w14:textId="09E7FE69" w:rsidR="00EE33D3" w:rsidRPr="003240C1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AMPO</w:t>
      </w:r>
    </w:p>
    <w:p w14:paraId="3F822532" w14:textId="349AC46A" w:rsidR="00EE33D3" w:rsidRPr="003240C1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SPB</w:t>
      </w:r>
    </w:p>
    <w:p w14:paraId="036B465D" w14:textId="00CBD0CA" w:rsidR="00EE33D3" w:rsidRPr="003240C1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SVPP</w:t>
      </w:r>
    </w:p>
    <w:p w14:paraId="3919ED06" w14:textId="37D03301" w:rsidR="00EE33D3" w:rsidRPr="003240C1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AMPR</w:t>
      </w:r>
    </w:p>
    <w:p w14:paraId="72A77F27" w14:textId="262C20D9" w:rsidR="00EE33D3" w:rsidRPr="003240C1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240C1">
        <w:rPr>
          <w:rFonts w:ascii="Calibri" w:hAnsi="Calibri" w:cs="Calibri"/>
          <w:noProof/>
        </w:rPr>
        <w:t>SPMP</w:t>
      </w:r>
    </w:p>
    <w:p w14:paraId="558D7EB8" w14:textId="77777777" w:rsidR="002C44A7" w:rsidRPr="007C1DA2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7C1DA2" w:rsidSect="00C77CE6">
      <w:headerReference w:type="default" r:id="rId11"/>
      <w:footerReference w:type="default" r:id="rId12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7DD5A" w14:textId="77777777" w:rsidR="00611CC2" w:rsidRDefault="00611CC2" w:rsidP="00082DDB">
      <w:pPr>
        <w:spacing w:after="0" w:line="240" w:lineRule="auto"/>
      </w:pPr>
      <w:r>
        <w:separator/>
      </w:r>
    </w:p>
  </w:endnote>
  <w:endnote w:type="continuationSeparator" w:id="0">
    <w:p w14:paraId="64DB44CA" w14:textId="77777777" w:rsidR="00611CC2" w:rsidRDefault="00611CC2" w:rsidP="00082DDB">
      <w:pPr>
        <w:spacing w:after="0" w:line="240" w:lineRule="auto"/>
      </w:pPr>
      <w:r>
        <w:continuationSeparator/>
      </w:r>
    </w:p>
  </w:endnote>
  <w:endnote w:type="continuationNotice" w:id="1">
    <w:p w14:paraId="309BA204" w14:textId="77777777" w:rsidR="00611CC2" w:rsidRDefault="00611C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36301A" w:rsidRPr="0009458C" w14:paraId="2B903064" w14:textId="77777777" w:rsidTr="00C942FF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7911BEE" w14:textId="77777777" w:rsidR="0036301A" w:rsidRPr="0081471F" w:rsidRDefault="0036301A" w:rsidP="009B2D3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4E95F84" w14:textId="77777777" w:rsidR="0036301A" w:rsidRPr="00585F10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8020D91" w14:textId="77777777" w:rsidR="0036301A" w:rsidRDefault="0036301A" w:rsidP="009B2D3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1CF3982" w14:textId="77777777" w:rsidR="0036301A" w:rsidRPr="009B5881" w:rsidRDefault="0036301A" w:rsidP="009B2D3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DE1528" w14:textId="77777777" w:rsidR="0036301A" w:rsidRPr="0081471F" w:rsidRDefault="0036301A" w:rsidP="009B2D3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3DE6CC9" w14:textId="57F9893B" w:rsidR="0036301A" w:rsidRPr="00585F10" w:rsidRDefault="00970F2E" w:rsidP="009B2D3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 w:rsidRPr="00970F2E">
            <w:rPr>
              <w:rFonts w:cs="Calibri"/>
              <w:b/>
              <w:bCs/>
              <w:iCs/>
              <w:sz w:val="20"/>
              <w:highlight w:val="yellow"/>
              <w:lang w:val="en-GB"/>
            </w:rPr>
            <w:t>Plt</w:t>
          </w:r>
          <w:proofErr w:type="spellEnd"/>
          <w:r w:rsidRPr="00970F2E">
            <w:rPr>
              <w:rFonts w:cs="Calibri"/>
              <w:b/>
              <w:bCs/>
              <w:iCs/>
              <w:sz w:val="20"/>
              <w:highlight w:val="yellow"/>
              <w:lang w:val="en-GB"/>
            </w:rPr>
            <w:t>.</w:t>
          </w:r>
          <w:r>
            <w:rPr>
              <w:rFonts w:cs="Calibri"/>
              <w:b/>
              <w:bCs/>
              <w:iCs/>
              <w:sz w:val="20"/>
              <w:lang w:val="en-GB"/>
            </w:rPr>
            <w:t xml:space="preserve"> </w:t>
          </w:r>
          <w:r w:rsidR="0036301A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270018EA" w14:textId="77777777" w:rsidR="0036301A" w:rsidRPr="0009458C" w:rsidRDefault="0036301A" w:rsidP="009B2D3A">
          <w:pPr>
            <w:pStyle w:val="Footer"/>
            <w:snapToGrid w:val="0"/>
            <w:jc w:val="right"/>
            <w:rPr>
              <w:lang w:val="pt-BR"/>
            </w:rPr>
          </w:pPr>
        </w:p>
        <w:p w14:paraId="49C87DD5" w14:textId="77777777" w:rsidR="0036301A" w:rsidRPr="0009458C" w:rsidRDefault="0036301A" w:rsidP="009B2D3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6301A" w:rsidRPr="0009458C" w14:paraId="696D7322" w14:textId="77777777" w:rsidTr="00C942FF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9D4844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EA2DAD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E6F892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DAF81F" w14:textId="2037F558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3240C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3240C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3240C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3240C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3240C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36301A" w:rsidRPr="0009458C" w14:paraId="6F2640EF" w14:textId="77777777" w:rsidTr="00C942FF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6E6D032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FCDD6C4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6B51DC8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D444FCF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0B67CFD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3E59FA4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B2A5D73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4FE85C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B91D443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488C2B7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A2BF0C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787FDA8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1B0F1E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41FB9C2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26025E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D35C781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33ADB5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9BA663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AEF32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C712BB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1E58F480" w14:textId="77777777" w:rsidR="0036301A" w:rsidRDefault="00363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D4A34" w:rsidRPr="0009458C" w14:paraId="70614DBE" w14:textId="77777777" w:rsidTr="00C942FF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6CE2B4" w14:textId="77777777" w:rsidR="005D4A34" w:rsidRPr="00B303ED" w:rsidRDefault="005D4A34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41ECDB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2862C0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5D4A34" w:rsidRDefault="005D4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AD1D" w14:textId="77777777" w:rsidR="00B847D0" w:rsidRDefault="00B84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9EC1" w14:textId="77777777" w:rsidR="00611CC2" w:rsidRDefault="00611CC2" w:rsidP="00082DDB">
      <w:pPr>
        <w:spacing w:after="0" w:line="240" w:lineRule="auto"/>
      </w:pPr>
      <w:r>
        <w:separator/>
      </w:r>
    </w:p>
  </w:footnote>
  <w:footnote w:type="continuationSeparator" w:id="0">
    <w:p w14:paraId="536244DD" w14:textId="77777777" w:rsidR="00611CC2" w:rsidRDefault="00611CC2" w:rsidP="00082DDB">
      <w:pPr>
        <w:spacing w:after="0" w:line="240" w:lineRule="auto"/>
      </w:pPr>
      <w:r>
        <w:continuationSeparator/>
      </w:r>
    </w:p>
  </w:footnote>
  <w:footnote w:type="continuationNotice" w:id="1">
    <w:p w14:paraId="0D57C028" w14:textId="77777777" w:rsidR="00611CC2" w:rsidRDefault="00611C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9B2D3A" w14:paraId="174287AC" w14:textId="77777777" w:rsidTr="005D4A34">
      <w:trPr>
        <w:trHeight w:val="419"/>
      </w:trPr>
      <w:tc>
        <w:tcPr>
          <w:tcW w:w="2268" w:type="dxa"/>
          <w:vMerge w:val="restart"/>
        </w:tcPr>
        <w:p w14:paraId="6AA11F4F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E1FD9C4" wp14:editId="76F1E40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954573681" name="Picture 195457368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23B1914" w14:textId="77777777" w:rsidR="009B2D3A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9B2D3A" w:rsidRPr="00351629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388A7C87" w:rsidR="009B2D3A" w:rsidRPr="009B5881" w:rsidRDefault="00BE003E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SIMVASTATIN TABLET </w:t>
          </w:r>
          <w:r w:rsidR="00EE7F4E">
            <w:rPr>
              <w:rFonts w:cstheme="minorHAnsi"/>
              <w:b/>
              <w:sz w:val="28"/>
              <w:szCs w:val="28"/>
              <w:lang w:val="en-US"/>
            </w:rPr>
            <w:t>1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="00FF3BE4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620" w:type="dxa"/>
          <w:vAlign w:val="center"/>
        </w:tcPr>
        <w:p w14:paraId="56AEC308" w14:textId="77777777" w:rsidR="009B2D3A" w:rsidRPr="00C942FF" w:rsidRDefault="009B2D3A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097CE3F9" w14:textId="7464666A" w:rsidR="009B2D3A" w:rsidRPr="009A32E7" w:rsidRDefault="009B2D3A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C942F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9A32E7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9B2D3A" w14:paraId="77D02066" w14:textId="77777777" w:rsidTr="005D4A34">
      <w:trPr>
        <w:trHeight w:val="411"/>
      </w:trPr>
      <w:tc>
        <w:tcPr>
          <w:tcW w:w="2268" w:type="dxa"/>
          <w:vMerge/>
        </w:tcPr>
        <w:p w14:paraId="6E5B9E82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4BDCD6F0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9B2D3A" w:rsidRPr="00C942FF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0142B96C" w14:textId="3C09B5A9" w:rsidR="009B2D3A" w:rsidRPr="003240C1" w:rsidRDefault="003240C1" w:rsidP="009B2D3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I-QC-03-169/00</w:t>
          </w:r>
        </w:p>
      </w:tc>
    </w:tr>
    <w:tr w:rsidR="009B2D3A" w14:paraId="385E20DF" w14:textId="77777777" w:rsidTr="005D4A3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06A8FA1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9B2D3A" w:rsidRPr="00C942FF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63BF2E3F" w14:textId="77777777" w:rsidR="009B2D3A" w:rsidRPr="00C942FF" w:rsidRDefault="009B2D3A" w:rsidP="009B2D3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9A0457" w:rsidRPr="005D4A34" w:rsidRDefault="009A0457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5D4A34" w14:paraId="6B0171FC" w14:textId="77777777" w:rsidTr="005D4A34">
      <w:trPr>
        <w:trHeight w:val="1525"/>
      </w:trPr>
      <w:tc>
        <w:tcPr>
          <w:tcW w:w="2268" w:type="dxa"/>
        </w:tcPr>
        <w:p w14:paraId="1F8F56D2" w14:textId="77777777" w:rsidR="005D4A34" w:rsidRPr="00752A73" w:rsidRDefault="005D4A34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611B3D4C" w14:textId="77777777" w:rsidR="009A32E7" w:rsidRDefault="009A32E7" w:rsidP="009A32E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0B7056" w14:textId="77777777" w:rsidR="009A32E7" w:rsidRPr="00351629" w:rsidRDefault="009A32E7" w:rsidP="009A32E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4BCFF3FB" w:rsidR="005D4A34" w:rsidRPr="009B5881" w:rsidRDefault="00EE7F4E" w:rsidP="009A32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10 MG</w:t>
          </w:r>
        </w:p>
      </w:tc>
      <w:tc>
        <w:tcPr>
          <w:tcW w:w="2126" w:type="dxa"/>
          <w:vAlign w:val="center"/>
        </w:tcPr>
        <w:p w14:paraId="3051B2A6" w14:textId="1C784A19" w:rsidR="005D4A34" w:rsidRPr="00C7307E" w:rsidRDefault="005D4A34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  <w:r w:rsidR="004B3083">
            <w:rPr>
              <w:rFonts w:ascii="Calibri" w:hAnsi="Calibri" w:cs="Calibri"/>
              <w:b/>
              <w:sz w:val="20"/>
              <w:szCs w:val="20"/>
            </w:rPr>
            <w:t xml:space="preserve"> :</w:t>
          </w:r>
        </w:p>
        <w:p w14:paraId="78D3A8D8" w14:textId="3BAE1A2F" w:rsidR="005D4A34" w:rsidRPr="003240C1" w:rsidRDefault="003240C1" w:rsidP="009B2D3A">
          <w:pPr>
            <w:spacing w:after="0" w:line="276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I-QC-03-169/00</w:t>
          </w:r>
        </w:p>
      </w:tc>
    </w:tr>
  </w:tbl>
  <w:p w14:paraId="0DB44D80" w14:textId="77777777" w:rsidR="005D4A34" w:rsidRPr="005D4A34" w:rsidRDefault="005D4A34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FDD4051"/>
    <w:multiLevelType w:val="hybridMultilevel"/>
    <w:tmpl w:val="A3E038B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211FA5"/>
    <w:multiLevelType w:val="hybridMultilevel"/>
    <w:tmpl w:val="56904DA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6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2225B73"/>
    <w:multiLevelType w:val="hybridMultilevel"/>
    <w:tmpl w:val="49BAED44"/>
    <w:lvl w:ilvl="0" w:tplc="C5CE2CE2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4B5B169E"/>
    <w:multiLevelType w:val="hybridMultilevel"/>
    <w:tmpl w:val="369ECD40"/>
    <w:lvl w:ilvl="0" w:tplc="3DE26B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3EB75C0"/>
    <w:multiLevelType w:val="multilevel"/>
    <w:tmpl w:val="1488FDD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4301E4B"/>
    <w:multiLevelType w:val="hybridMultilevel"/>
    <w:tmpl w:val="7B18AA74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788356914">
    <w:abstractNumId w:val="2"/>
  </w:num>
  <w:num w:numId="2" w16cid:durableId="2103528744">
    <w:abstractNumId w:val="8"/>
  </w:num>
  <w:num w:numId="3" w16cid:durableId="1325740278">
    <w:abstractNumId w:val="5"/>
  </w:num>
  <w:num w:numId="4" w16cid:durableId="1182162361">
    <w:abstractNumId w:val="29"/>
  </w:num>
  <w:num w:numId="5" w16cid:durableId="1019041842">
    <w:abstractNumId w:val="10"/>
  </w:num>
  <w:num w:numId="6" w16cid:durableId="669410400">
    <w:abstractNumId w:val="26"/>
  </w:num>
  <w:num w:numId="7" w16cid:durableId="1633779542">
    <w:abstractNumId w:val="24"/>
  </w:num>
  <w:num w:numId="8" w16cid:durableId="114444668">
    <w:abstractNumId w:val="19"/>
  </w:num>
  <w:num w:numId="9" w16cid:durableId="1088187499">
    <w:abstractNumId w:val="9"/>
  </w:num>
  <w:num w:numId="10" w16cid:durableId="1910727773">
    <w:abstractNumId w:val="6"/>
  </w:num>
  <w:num w:numId="11" w16cid:durableId="555702829">
    <w:abstractNumId w:val="11"/>
  </w:num>
  <w:num w:numId="12" w16cid:durableId="1448692426">
    <w:abstractNumId w:val="27"/>
  </w:num>
  <w:num w:numId="13" w16cid:durableId="1313411741">
    <w:abstractNumId w:val="13"/>
  </w:num>
  <w:num w:numId="14" w16cid:durableId="764614927">
    <w:abstractNumId w:val="3"/>
  </w:num>
  <w:num w:numId="15" w16cid:durableId="1068845235">
    <w:abstractNumId w:val="30"/>
  </w:num>
  <w:num w:numId="16" w16cid:durableId="1441993882">
    <w:abstractNumId w:val="0"/>
  </w:num>
  <w:num w:numId="17" w16cid:durableId="1052728293">
    <w:abstractNumId w:val="25"/>
  </w:num>
  <w:num w:numId="18" w16cid:durableId="532570594">
    <w:abstractNumId w:val="22"/>
  </w:num>
  <w:num w:numId="19" w16cid:durableId="1304461140">
    <w:abstractNumId w:val="14"/>
  </w:num>
  <w:num w:numId="20" w16cid:durableId="761098941">
    <w:abstractNumId w:val="16"/>
  </w:num>
  <w:num w:numId="21" w16cid:durableId="2038922155">
    <w:abstractNumId w:val="20"/>
  </w:num>
  <w:num w:numId="22" w16cid:durableId="1476485577">
    <w:abstractNumId w:val="7"/>
  </w:num>
  <w:num w:numId="23" w16cid:durableId="728843474">
    <w:abstractNumId w:val="1"/>
  </w:num>
  <w:num w:numId="24" w16cid:durableId="88383501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29666578">
    <w:abstractNumId w:val="15"/>
  </w:num>
  <w:num w:numId="26" w16cid:durableId="2119253013">
    <w:abstractNumId w:val="21"/>
  </w:num>
  <w:num w:numId="27" w16cid:durableId="113603091">
    <w:abstractNumId w:val="28"/>
  </w:num>
  <w:num w:numId="28" w16cid:durableId="1070268906">
    <w:abstractNumId w:val="4"/>
  </w:num>
  <w:num w:numId="29" w16cid:durableId="1659502879">
    <w:abstractNumId w:val="12"/>
  </w:num>
  <w:num w:numId="30" w16cid:durableId="1039742919">
    <w:abstractNumId w:val="23"/>
  </w:num>
  <w:num w:numId="31" w16cid:durableId="1217667503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6E"/>
    <w:rsid w:val="000301A7"/>
    <w:rsid w:val="0003093B"/>
    <w:rsid w:val="00032C57"/>
    <w:rsid w:val="000334D4"/>
    <w:rsid w:val="00033CC9"/>
    <w:rsid w:val="00035BB5"/>
    <w:rsid w:val="000413FC"/>
    <w:rsid w:val="00041490"/>
    <w:rsid w:val="00042B76"/>
    <w:rsid w:val="00044637"/>
    <w:rsid w:val="00046200"/>
    <w:rsid w:val="00047ADF"/>
    <w:rsid w:val="000509AF"/>
    <w:rsid w:val="000523BB"/>
    <w:rsid w:val="00052956"/>
    <w:rsid w:val="00052D21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837A6"/>
    <w:rsid w:val="00093169"/>
    <w:rsid w:val="00093ECC"/>
    <w:rsid w:val="00094E01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07B6D"/>
    <w:rsid w:val="00110EE2"/>
    <w:rsid w:val="00111228"/>
    <w:rsid w:val="0011279C"/>
    <w:rsid w:val="00116AB5"/>
    <w:rsid w:val="001200CF"/>
    <w:rsid w:val="00124393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2AEB"/>
    <w:rsid w:val="00143327"/>
    <w:rsid w:val="00144085"/>
    <w:rsid w:val="001452AD"/>
    <w:rsid w:val="00154147"/>
    <w:rsid w:val="001570AC"/>
    <w:rsid w:val="00171E3A"/>
    <w:rsid w:val="00174377"/>
    <w:rsid w:val="00177F9C"/>
    <w:rsid w:val="00180B74"/>
    <w:rsid w:val="00182405"/>
    <w:rsid w:val="001826C0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5E"/>
    <w:rsid w:val="001A2BBF"/>
    <w:rsid w:val="001A2C1E"/>
    <w:rsid w:val="001A2D7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1725"/>
    <w:rsid w:val="001F45E3"/>
    <w:rsid w:val="001F67DD"/>
    <w:rsid w:val="0020141A"/>
    <w:rsid w:val="00202BE1"/>
    <w:rsid w:val="00203A26"/>
    <w:rsid w:val="00206E99"/>
    <w:rsid w:val="00207067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1204"/>
    <w:rsid w:val="0028391E"/>
    <w:rsid w:val="00284C16"/>
    <w:rsid w:val="00285FD9"/>
    <w:rsid w:val="00286576"/>
    <w:rsid w:val="00287B4A"/>
    <w:rsid w:val="00290AAB"/>
    <w:rsid w:val="00292024"/>
    <w:rsid w:val="00292B39"/>
    <w:rsid w:val="00293E1E"/>
    <w:rsid w:val="002944B5"/>
    <w:rsid w:val="00295B51"/>
    <w:rsid w:val="00297C53"/>
    <w:rsid w:val="002A59EC"/>
    <w:rsid w:val="002A70F3"/>
    <w:rsid w:val="002B0204"/>
    <w:rsid w:val="002B0752"/>
    <w:rsid w:val="002B209C"/>
    <w:rsid w:val="002B51DE"/>
    <w:rsid w:val="002B5C29"/>
    <w:rsid w:val="002B6D98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2CDB"/>
    <w:rsid w:val="002F3ACD"/>
    <w:rsid w:val="002F4A57"/>
    <w:rsid w:val="002F781A"/>
    <w:rsid w:val="0030170D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0C1"/>
    <w:rsid w:val="00324434"/>
    <w:rsid w:val="0032475B"/>
    <w:rsid w:val="00327E92"/>
    <w:rsid w:val="00330CF8"/>
    <w:rsid w:val="0033473B"/>
    <w:rsid w:val="00336E08"/>
    <w:rsid w:val="0033716F"/>
    <w:rsid w:val="00340512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301A"/>
    <w:rsid w:val="003644A3"/>
    <w:rsid w:val="00364F45"/>
    <w:rsid w:val="00365706"/>
    <w:rsid w:val="00365B65"/>
    <w:rsid w:val="0036679D"/>
    <w:rsid w:val="00371362"/>
    <w:rsid w:val="0037521F"/>
    <w:rsid w:val="003752DD"/>
    <w:rsid w:val="003766DF"/>
    <w:rsid w:val="00377D35"/>
    <w:rsid w:val="003815AD"/>
    <w:rsid w:val="00381D47"/>
    <w:rsid w:val="00382C7F"/>
    <w:rsid w:val="00383D1E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D2FC7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16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301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1B7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082"/>
    <w:rsid w:val="004A22EC"/>
    <w:rsid w:val="004A2BD2"/>
    <w:rsid w:val="004A578E"/>
    <w:rsid w:val="004B2B45"/>
    <w:rsid w:val="004B2D11"/>
    <w:rsid w:val="004B3083"/>
    <w:rsid w:val="004B502E"/>
    <w:rsid w:val="004B7C9E"/>
    <w:rsid w:val="004C0F55"/>
    <w:rsid w:val="004C185D"/>
    <w:rsid w:val="004C1B97"/>
    <w:rsid w:val="004C3B00"/>
    <w:rsid w:val="004C4AD4"/>
    <w:rsid w:val="004D1764"/>
    <w:rsid w:val="004D749B"/>
    <w:rsid w:val="004E0F80"/>
    <w:rsid w:val="004E26EB"/>
    <w:rsid w:val="004E29A9"/>
    <w:rsid w:val="004E5AA0"/>
    <w:rsid w:val="004E649E"/>
    <w:rsid w:val="004F61AE"/>
    <w:rsid w:val="004F6C78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1665"/>
    <w:rsid w:val="0054215E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67939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6930"/>
    <w:rsid w:val="005B1674"/>
    <w:rsid w:val="005B211A"/>
    <w:rsid w:val="005B240C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1CC2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2576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405B"/>
    <w:rsid w:val="00685750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2061F"/>
    <w:rsid w:val="0072520C"/>
    <w:rsid w:val="00727606"/>
    <w:rsid w:val="0073047B"/>
    <w:rsid w:val="007322F8"/>
    <w:rsid w:val="007344CC"/>
    <w:rsid w:val="0073619E"/>
    <w:rsid w:val="007421D8"/>
    <w:rsid w:val="0074420A"/>
    <w:rsid w:val="00746A8A"/>
    <w:rsid w:val="00751A25"/>
    <w:rsid w:val="00757D08"/>
    <w:rsid w:val="00764B5B"/>
    <w:rsid w:val="00766AB7"/>
    <w:rsid w:val="0077406A"/>
    <w:rsid w:val="00774826"/>
    <w:rsid w:val="00781A4C"/>
    <w:rsid w:val="0078284C"/>
    <w:rsid w:val="00783697"/>
    <w:rsid w:val="00783D08"/>
    <w:rsid w:val="00787F6D"/>
    <w:rsid w:val="0079040E"/>
    <w:rsid w:val="0079392F"/>
    <w:rsid w:val="00794AF1"/>
    <w:rsid w:val="007970EB"/>
    <w:rsid w:val="007A247A"/>
    <w:rsid w:val="007A2A6C"/>
    <w:rsid w:val="007A5EE3"/>
    <w:rsid w:val="007A684D"/>
    <w:rsid w:val="007A78AD"/>
    <w:rsid w:val="007B35C5"/>
    <w:rsid w:val="007B4B56"/>
    <w:rsid w:val="007B7126"/>
    <w:rsid w:val="007C0730"/>
    <w:rsid w:val="007C0BFC"/>
    <w:rsid w:val="007C1DA2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5748"/>
    <w:rsid w:val="007E669E"/>
    <w:rsid w:val="007E6BEE"/>
    <w:rsid w:val="007E7E44"/>
    <w:rsid w:val="007E7F62"/>
    <w:rsid w:val="007F0E99"/>
    <w:rsid w:val="007F146E"/>
    <w:rsid w:val="007F54FD"/>
    <w:rsid w:val="00800220"/>
    <w:rsid w:val="008005F6"/>
    <w:rsid w:val="008010CD"/>
    <w:rsid w:val="00803316"/>
    <w:rsid w:val="00807617"/>
    <w:rsid w:val="00821FE8"/>
    <w:rsid w:val="008240DA"/>
    <w:rsid w:val="00824974"/>
    <w:rsid w:val="00825D59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342D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1AD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2D0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59D"/>
    <w:rsid w:val="00966688"/>
    <w:rsid w:val="0096785E"/>
    <w:rsid w:val="00970F2E"/>
    <w:rsid w:val="00973EB9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6C3"/>
    <w:rsid w:val="009938E1"/>
    <w:rsid w:val="00994489"/>
    <w:rsid w:val="00995BF2"/>
    <w:rsid w:val="00996413"/>
    <w:rsid w:val="009A0457"/>
    <w:rsid w:val="009A32E7"/>
    <w:rsid w:val="009A36DF"/>
    <w:rsid w:val="009A4898"/>
    <w:rsid w:val="009A788D"/>
    <w:rsid w:val="009B2D3A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34A0"/>
    <w:rsid w:val="009F744B"/>
    <w:rsid w:val="00A0007B"/>
    <w:rsid w:val="00A0191C"/>
    <w:rsid w:val="00A02DBF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7136D"/>
    <w:rsid w:val="00A75BED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0AF8"/>
    <w:rsid w:val="00B21A02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2C6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402"/>
    <w:rsid w:val="00BD08C7"/>
    <w:rsid w:val="00BD1454"/>
    <w:rsid w:val="00BD3202"/>
    <w:rsid w:val="00BD3C12"/>
    <w:rsid w:val="00BD461D"/>
    <w:rsid w:val="00BE003E"/>
    <w:rsid w:val="00BE2A07"/>
    <w:rsid w:val="00BF0B7F"/>
    <w:rsid w:val="00BF3DCD"/>
    <w:rsid w:val="00BF4E3B"/>
    <w:rsid w:val="00BF7AF3"/>
    <w:rsid w:val="00C00599"/>
    <w:rsid w:val="00C00848"/>
    <w:rsid w:val="00C02285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4512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77CE6"/>
    <w:rsid w:val="00C85AC5"/>
    <w:rsid w:val="00C85CA5"/>
    <w:rsid w:val="00C900B5"/>
    <w:rsid w:val="00C90422"/>
    <w:rsid w:val="00C91F88"/>
    <w:rsid w:val="00C93949"/>
    <w:rsid w:val="00C942FF"/>
    <w:rsid w:val="00C95F73"/>
    <w:rsid w:val="00C95F8D"/>
    <w:rsid w:val="00C96D37"/>
    <w:rsid w:val="00CA2A5B"/>
    <w:rsid w:val="00CA5FBE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4EB"/>
    <w:rsid w:val="00CE0D46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D99"/>
    <w:rsid w:val="00D059CA"/>
    <w:rsid w:val="00D10234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39CE"/>
    <w:rsid w:val="00D2445E"/>
    <w:rsid w:val="00D24626"/>
    <w:rsid w:val="00D24EDC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4BB2"/>
    <w:rsid w:val="00D76708"/>
    <w:rsid w:val="00D76FFD"/>
    <w:rsid w:val="00D81E3A"/>
    <w:rsid w:val="00D844F9"/>
    <w:rsid w:val="00D86206"/>
    <w:rsid w:val="00D8672C"/>
    <w:rsid w:val="00D9052B"/>
    <w:rsid w:val="00D91679"/>
    <w:rsid w:val="00D91C0F"/>
    <w:rsid w:val="00D92EC4"/>
    <w:rsid w:val="00D95488"/>
    <w:rsid w:val="00DA45FD"/>
    <w:rsid w:val="00DA46EE"/>
    <w:rsid w:val="00DB0892"/>
    <w:rsid w:val="00DB54A4"/>
    <w:rsid w:val="00DB5546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06652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3763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2C0E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83590"/>
    <w:rsid w:val="00E861DF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A5F06"/>
    <w:rsid w:val="00EB25ED"/>
    <w:rsid w:val="00EB5B1E"/>
    <w:rsid w:val="00EB6222"/>
    <w:rsid w:val="00EB66B6"/>
    <w:rsid w:val="00EB673C"/>
    <w:rsid w:val="00EC2BB7"/>
    <w:rsid w:val="00EC2C0B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E7F4E"/>
    <w:rsid w:val="00EF5714"/>
    <w:rsid w:val="00EF597B"/>
    <w:rsid w:val="00EF69C5"/>
    <w:rsid w:val="00F021C9"/>
    <w:rsid w:val="00F02E68"/>
    <w:rsid w:val="00F0390A"/>
    <w:rsid w:val="00F039C9"/>
    <w:rsid w:val="00F03EAE"/>
    <w:rsid w:val="00F108CF"/>
    <w:rsid w:val="00F13CB2"/>
    <w:rsid w:val="00F16CF6"/>
    <w:rsid w:val="00F17F4D"/>
    <w:rsid w:val="00F22B5A"/>
    <w:rsid w:val="00F230A9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76F"/>
    <w:rsid w:val="00F77DCB"/>
    <w:rsid w:val="00F81651"/>
    <w:rsid w:val="00F81CF5"/>
    <w:rsid w:val="00F834BA"/>
    <w:rsid w:val="00F83A9E"/>
    <w:rsid w:val="00F83D7E"/>
    <w:rsid w:val="00F87FBF"/>
    <w:rsid w:val="00F92F08"/>
    <w:rsid w:val="00F94022"/>
    <w:rsid w:val="00F95022"/>
    <w:rsid w:val="00F95798"/>
    <w:rsid w:val="00F976AD"/>
    <w:rsid w:val="00F97BA9"/>
    <w:rsid w:val="00FA0FDB"/>
    <w:rsid w:val="00FA1FA5"/>
    <w:rsid w:val="00FA26CB"/>
    <w:rsid w:val="00FA306E"/>
    <w:rsid w:val="00FA5012"/>
    <w:rsid w:val="00FA510B"/>
    <w:rsid w:val="00FA5FCE"/>
    <w:rsid w:val="00FB08A3"/>
    <w:rsid w:val="00FB1B5C"/>
    <w:rsid w:val="00FB576F"/>
    <w:rsid w:val="00FB5911"/>
    <w:rsid w:val="00FC1047"/>
    <w:rsid w:val="00FC40F4"/>
    <w:rsid w:val="00FC4B23"/>
    <w:rsid w:val="00FD3DCF"/>
    <w:rsid w:val="00FD4AE1"/>
    <w:rsid w:val="00FD52E0"/>
    <w:rsid w:val="00FD5C8E"/>
    <w:rsid w:val="00FF04F1"/>
    <w:rsid w:val="00FF30BB"/>
    <w:rsid w:val="00FF3B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34A87500-318D-4497-809F-4F50ACF3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47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8010CD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1914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2024-10-02T05:44:00Z</cp:lastPrinted>
  <dcterms:created xsi:type="dcterms:W3CDTF">2025-01-10T07:11:00Z</dcterms:created>
  <dcterms:modified xsi:type="dcterms:W3CDTF">2025-01-11T00:43:00Z</dcterms:modified>
</cp:coreProperties>
</file>