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91F5" w14:textId="32FEB662" w:rsidR="005F6386" w:rsidRPr="0020197F" w:rsidRDefault="003612D0" w:rsidP="00496D82">
      <w:pPr>
        <w:pStyle w:val="ListParagraph"/>
        <w:numPr>
          <w:ilvl w:val="0"/>
          <w:numId w:val="17"/>
        </w:numPr>
        <w:spacing w:after="0" w:line="276" w:lineRule="auto"/>
        <w:ind w:left="142" w:hanging="284"/>
        <w:rPr>
          <w:rFonts w:ascii="Calibri" w:hAnsi="Calibri" w:cs="Calibri"/>
          <w:b/>
          <w:i/>
          <w:lang w:val="en-US"/>
        </w:rPr>
      </w:pPr>
      <w:r w:rsidRPr="0020197F">
        <w:rPr>
          <w:rFonts w:ascii="Calibri" w:hAnsi="Calibri" w:cs="Calibri"/>
          <w:b/>
          <w:lang w:val="en-US"/>
        </w:rPr>
        <w:t>Tujuan</w:t>
      </w:r>
    </w:p>
    <w:p w14:paraId="3D189785" w14:textId="7FC1E9FD" w:rsidR="005F6386" w:rsidRPr="000B1FB5" w:rsidRDefault="005F6386" w:rsidP="00CB503B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0B1FB5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0B1F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B1FB5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0B1F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B1FB5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0B1F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B1FB5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0B1F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B1FB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727B73" w:rsidRPr="000B1FB5">
        <w:rPr>
          <w:rFonts w:ascii="Calibri" w:hAnsi="Calibri" w:cs="Calibri"/>
          <w:color w:val="000000" w:themeColor="text1"/>
          <w:lang w:val="en-ID"/>
        </w:rPr>
        <w:t xml:space="preserve"> </w:t>
      </w:r>
      <w:proofErr w:type="spellStart"/>
      <w:r w:rsidR="00727B73" w:rsidRPr="000B1FB5">
        <w:rPr>
          <w:rFonts w:ascii="Calibri" w:hAnsi="Calibri" w:cs="Calibri"/>
          <w:color w:val="000000" w:themeColor="text1"/>
          <w:lang w:val="en-ID"/>
        </w:rPr>
        <w:t>Extralac</w:t>
      </w:r>
      <w:proofErr w:type="spellEnd"/>
      <w:r w:rsidR="0098710A" w:rsidRPr="000B1FB5">
        <w:rPr>
          <w:rFonts w:ascii="Calibri" w:hAnsi="Calibri" w:cs="Calibri"/>
          <w:color w:val="000000" w:themeColor="text1"/>
          <w:lang w:val="en-ID"/>
        </w:rPr>
        <w:t xml:space="preserve"> Sirup 60</w:t>
      </w:r>
      <w:r w:rsidR="007272D3" w:rsidRPr="000B1FB5">
        <w:rPr>
          <w:rFonts w:ascii="Calibri" w:hAnsi="Calibri" w:cs="Calibri"/>
          <w:color w:val="000000" w:themeColor="text1"/>
          <w:lang w:val="en-ID"/>
        </w:rPr>
        <w:t xml:space="preserve"> ml</w:t>
      </w:r>
      <w:r w:rsidR="00ED007F" w:rsidRPr="000B1FB5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0B1FB5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0B1F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B1FB5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0B1F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B1FB5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0B1F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B1FB5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0B1FB5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0B1FB5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0B1FB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B1FB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0B1FB5">
        <w:rPr>
          <w:rFonts w:ascii="Calibri" w:hAnsi="Calibri" w:cs="Calibri"/>
          <w:color w:val="000000" w:themeColor="text1"/>
          <w:lang w:val="en-US"/>
        </w:rPr>
        <w:t>.</w:t>
      </w:r>
    </w:p>
    <w:p w14:paraId="737993CB" w14:textId="77777777" w:rsidR="003612D0" w:rsidRPr="000B1FB5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1A27C1B8" w14:textId="5AD33A62" w:rsidR="005F6386" w:rsidRPr="000B1FB5" w:rsidRDefault="003612D0" w:rsidP="00496D82">
      <w:pPr>
        <w:pStyle w:val="ListParagraph"/>
        <w:numPr>
          <w:ilvl w:val="0"/>
          <w:numId w:val="17"/>
        </w:numPr>
        <w:spacing w:after="0" w:line="276" w:lineRule="auto"/>
        <w:ind w:left="142" w:hanging="284"/>
        <w:rPr>
          <w:rFonts w:ascii="Calibri" w:hAnsi="Calibri" w:cs="Calibri"/>
          <w:b/>
          <w:lang w:val="en-US"/>
        </w:rPr>
      </w:pPr>
      <w:r w:rsidRPr="000B1FB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0B1FB5">
        <w:rPr>
          <w:rFonts w:ascii="Calibri" w:hAnsi="Calibri" w:cs="Calibri"/>
          <w:b/>
          <w:lang w:val="en-US"/>
        </w:rPr>
        <w:t>Lingkup</w:t>
      </w:r>
      <w:proofErr w:type="spellEnd"/>
    </w:p>
    <w:p w14:paraId="023F63C6" w14:textId="179D7883" w:rsidR="00FD636A" w:rsidRPr="000B1FB5" w:rsidRDefault="005F6386" w:rsidP="00496D82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lang w:val="en-US"/>
        </w:rPr>
      </w:pPr>
      <w:proofErr w:type="spellStart"/>
      <w:r w:rsidRPr="000B1FB5">
        <w:rPr>
          <w:rFonts w:ascii="Calibri" w:hAnsi="Calibri" w:cs="Calibri"/>
          <w:lang w:val="en-US"/>
        </w:rPr>
        <w:t>Menj</w:t>
      </w:r>
      <w:r w:rsidR="00D37A04" w:rsidRPr="000B1FB5">
        <w:rPr>
          <w:rFonts w:ascii="Calibri" w:hAnsi="Calibri" w:cs="Calibri"/>
          <w:lang w:val="en-US"/>
        </w:rPr>
        <w:t>elaskan</w:t>
      </w:r>
      <w:proofErr w:type="spellEnd"/>
      <w:r w:rsidR="00D37A04" w:rsidRPr="000B1FB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0B1FB5">
        <w:rPr>
          <w:rFonts w:ascii="Calibri" w:hAnsi="Calibri" w:cs="Calibri"/>
          <w:lang w:val="en-US"/>
        </w:rPr>
        <w:t>spesifikasi</w:t>
      </w:r>
      <w:proofErr w:type="spellEnd"/>
      <w:r w:rsidR="00D37A04" w:rsidRPr="000B1FB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0B1FB5">
        <w:rPr>
          <w:rFonts w:ascii="Calibri" w:hAnsi="Calibri" w:cs="Calibri"/>
          <w:lang w:val="en-US"/>
        </w:rPr>
        <w:t>produk</w:t>
      </w:r>
      <w:proofErr w:type="spellEnd"/>
      <w:r w:rsidR="00D37A04" w:rsidRPr="000B1FB5">
        <w:rPr>
          <w:rFonts w:ascii="Calibri" w:hAnsi="Calibri" w:cs="Calibri"/>
          <w:lang w:val="en-US"/>
        </w:rPr>
        <w:t xml:space="preserve"> </w:t>
      </w:r>
      <w:proofErr w:type="spellStart"/>
      <w:r w:rsidR="00727B73" w:rsidRPr="000B1FB5">
        <w:rPr>
          <w:rFonts w:ascii="Calibri" w:hAnsi="Calibri" w:cs="Calibri"/>
          <w:color w:val="000000" w:themeColor="text1"/>
          <w:lang w:val="en-ID"/>
        </w:rPr>
        <w:t>Extralac</w:t>
      </w:r>
      <w:proofErr w:type="spellEnd"/>
      <w:r w:rsidR="0098710A" w:rsidRPr="000B1FB5">
        <w:rPr>
          <w:rFonts w:ascii="Calibri" w:hAnsi="Calibri" w:cs="Calibri"/>
          <w:color w:val="000000" w:themeColor="text1"/>
          <w:lang w:val="en-ID"/>
        </w:rPr>
        <w:t xml:space="preserve"> Sirup 60 </w:t>
      </w:r>
      <w:r w:rsidR="007272D3" w:rsidRPr="000B1FB5">
        <w:rPr>
          <w:rFonts w:ascii="Calibri" w:hAnsi="Calibri" w:cs="Calibri"/>
          <w:color w:val="000000" w:themeColor="text1"/>
          <w:lang w:val="en-ID"/>
        </w:rPr>
        <w:t>ml</w:t>
      </w:r>
      <w:r w:rsidR="00704960" w:rsidRPr="000B1FB5">
        <w:rPr>
          <w:rFonts w:ascii="Calibri" w:hAnsi="Calibri" w:cs="Calibri"/>
          <w:color w:val="000000" w:themeColor="text1"/>
        </w:rPr>
        <w:t xml:space="preserve"> </w:t>
      </w:r>
      <w:r w:rsidR="00FD636A" w:rsidRPr="000175D2">
        <w:rPr>
          <w:rFonts w:ascii="Calibri" w:hAnsi="Calibri" w:cs="Calibri"/>
          <w:highlight w:val="yellow"/>
          <w:lang w:val="en-US"/>
        </w:rPr>
        <w:t>yang</w:t>
      </w:r>
      <w:r w:rsidR="00FD636A" w:rsidRPr="000B1FB5">
        <w:rPr>
          <w:rFonts w:ascii="Calibri" w:hAnsi="Calibri" w:cs="Calibri"/>
          <w:lang w:val="en-US"/>
        </w:rPr>
        <w:t xml:space="preserve"> </w:t>
      </w:r>
      <w:proofErr w:type="spellStart"/>
      <w:r w:rsidR="00FD636A" w:rsidRPr="000B1FB5">
        <w:rPr>
          <w:rFonts w:ascii="Calibri" w:hAnsi="Calibri" w:cs="Calibri"/>
          <w:lang w:val="en-US"/>
        </w:rPr>
        <w:t>diproduksi</w:t>
      </w:r>
      <w:proofErr w:type="spellEnd"/>
      <w:r w:rsidR="00FD636A" w:rsidRPr="000B1FB5">
        <w:rPr>
          <w:rFonts w:ascii="Calibri" w:hAnsi="Calibri" w:cs="Calibri"/>
          <w:lang w:val="en-US"/>
        </w:rPr>
        <w:t xml:space="preserve"> oleh</w:t>
      </w:r>
      <w:r w:rsidR="00FD636A" w:rsidRPr="000B1FB5">
        <w:rPr>
          <w:rFonts w:ascii="Calibri" w:hAnsi="Calibri" w:cs="Calibri"/>
        </w:rPr>
        <w:t xml:space="preserve"> PT. Kimia Farma</w:t>
      </w:r>
      <w:r w:rsidR="000175D2">
        <w:rPr>
          <w:rFonts w:ascii="Calibri" w:hAnsi="Calibri" w:cs="Calibri"/>
        </w:rPr>
        <w:t xml:space="preserve"> </w:t>
      </w:r>
      <w:r w:rsidR="00FD636A" w:rsidRPr="000B1FB5">
        <w:rPr>
          <w:rFonts w:ascii="Calibri" w:hAnsi="Calibri" w:cs="Calibri"/>
        </w:rPr>
        <w:t>Tbk</w:t>
      </w:r>
      <w:r w:rsidR="00D62F33" w:rsidRPr="000B1FB5">
        <w:rPr>
          <w:rFonts w:ascii="Calibri" w:hAnsi="Calibri" w:cs="Calibri"/>
          <w:lang w:val="en-US"/>
        </w:rPr>
        <w:t xml:space="preserve">. </w:t>
      </w:r>
      <w:r w:rsidR="00FD636A" w:rsidRPr="000B1FB5">
        <w:rPr>
          <w:rFonts w:ascii="Calibri" w:hAnsi="Calibri" w:cs="Calibri"/>
        </w:rPr>
        <w:t>Plant Banjaran</w:t>
      </w:r>
      <w:r w:rsidR="00D62F33" w:rsidRPr="000B1FB5">
        <w:rPr>
          <w:rFonts w:ascii="Calibri" w:hAnsi="Calibri" w:cs="Calibri"/>
          <w:lang w:val="en-US"/>
        </w:rPr>
        <w:t>.</w:t>
      </w:r>
      <w:r w:rsidR="00FD636A" w:rsidRPr="000B1FB5">
        <w:rPr>
          <w:rFonts w:ascii="Calibri" w:hAnsi="Calibri" w:cs="Calibri"/>
        </w:rPr>
        <w:t xml:space="preserve"> </w:t>
      </w:r>
    </w:p>
    <w:p w14:paraId="3B751C88" w14:textId="77777777" w:rsidR="000174D4" w:rsidRPr="000B1FB5" w:rsidRDefault="000174D4" w:rsidP="000174D4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3C88AC57" w14:textId="0301F0E0" w:rsidR="004D1E6F" w:rsidRPr="000B1FB5" w:rsidRDefault="003612D0" w:rsidP="00CB503B">
      <w:pPr>
        <w:pStyle w:val="ListParagraph"/>
        <w:numPr>
          <w:ilvl w:val="0"/>
          <w:numId w:val="17"/>
        </w:numPr>
        <w:spacing w:after="0" w:line="276" w:lineRule="auto"/>
        <w:ind w:left="142" w:hanging="284"/>
        <w:rPr>
          <w:rFonts w:ascii="Calibri" w:hAnsi="Calibri" w:cs="Calibri"/>
          <w:b/>
          <w:lang w:val="en-US"/>
        </w:rPr>
      </w:pPr>
      <w:proofErr w:type="spellStart"/>
      <w:r w:rsidRPr="000B1FB5">
        <w:rPr>
          <w:rFonts w:ascii="Calibri" w:hAnsi="Calibri" w:cs="Calibri"/>
          <w:b/>
          <w:lang w:val="en-US"/>
        </w:rPr>
        <w:t>Spesifikasi</w:t>
      </w:r>
      <w:proofErr w:type="spellEnd"/>
      <w:r w:rsidRPr="000B1FB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B1FB5">
        <w:rPr>
          <w:rFonts w:ascii="Calibri" w:hAnsi="Calibri" w:cs="Calibri"/>
          <w:b/>
          <w:lang w:val="en-US"/>
        </w:rPr>
        <w:t>Produk</w:t>
      </w:r>
      <w:proofErr w:type="spellEnd"/>
      <w:r w:rsidRPr="000B1FB5">
        <w:rPr>
          <w:rFonts w:ascii="Calibri" w:hAnsi="Calibri" w:cs="Calibri"/>
          <w:b/>
          <w:i/>
          <w:lang w:val="en-US"/>
        </w:rPr>
        <w:t xml:space="preserve"> </w:t>
      </w:r>
    </w:p>
    <w:tbl>
      <w:tblPr>
        <w:tblStyle w:val="PlainTable21"/>
        <w:tblW w:w="10070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1134"/>
        <w:gridCol w:w="2693"/>
        <w:gridCol w:w="2841"/>
      </w:tblGrid>
      <w:tr w:rsidR="00EA3E47" w:rsidRPr="000B1FB5" w14:paraId="7FD6CFDE" w14:textId="77777777" w:rsidTr="00E07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D2A862" w14:textId="77777777" w:rsidR="00EA3E47" w:rsidRPr="000B1FB5" w:rsidRDefault="00EA3E47" w:rsidP="000175D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</w:tcPr>
          <w:p w14:paraId="00382751" w14:textId="362DE553" w:rsidR="00EA3E47" w:rsidRPr="000B1FB5" w:rsidRDefault="00EA3E47" w:rsidP="000175D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Kategori</w:t>
            </w:r>
          </w:p>
        </w:tc>
        <w:tc>
          <w:tcPr>
            <w:tcW w:w="1134" w:type="dxa"/>
          </w:tcPr>
          <w:p w14:paraId="5D566707" w14:textId="79A30757" w:rsidR="00EA3E47" w:rsidRPr="000B1FB5" w:rsidRDefault="00EA3E47" w:rsidP="000175D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0B1FB5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6F74930E" w14:textId="05AB7B5A" w:rsidR="00EA3E47" w:rsidRPr="000B1FB5" w:rsidRDefault="00EA3E47" w:rsidP="000175D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lang w:eastAsia="id-ID"/>
              </w:rPr>
            </w:pPr>
            <w:r w:rsidRPr="000B1FB5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841" w:type="dxa"/>
          </w:tcPr>
          <w:p w14:paraId="6B643F21" w14:textId="29B36673" w:rsidR="00EA3E47" w:rsidRPr="000B1FB5" w:rsidRDefault="00EA3E47" w:rsidP="000175D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Referensi</w:t>
            </w:r>
          </w:p>
        </w:tc>
      </w:tr>
      <w:tr w:rsidR="00EA3E47" w:rsidRPr="000B1FB5" w14:paraId="1187EE2A" w14:textId="77777777" w:rsidTr="00E07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EF173A7" w14:textId="77777777" w:rsidR="00EA3E47" w:rsidRPr="000B1FB5" w:rsidRDefault="00EA3E47" w:rsidP="000175D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</w:tcPr>
          <w:p w14:paraId="45294F1B" w14:textId="35620131" w:rsidR="00EA3E47" w:rsidRPr="000B1FB5" w:rsidRDefault="00EA3E47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Pemerian</w:t>
            </w:r>
          </w:p>
        </w:tc>
        <w:tc>
          <w:tcPr>
            <w:tcW w:w="1134" w:type="dxa"/>
          </w:tcPr>
          <w:p w14:paraId="5CCCA143" w14:textId="77777777" w:rsidR="00EA3E47" w:rsidRPr="000B1FB5" w:rsidRDefault="00EA3E47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31537B1B" w14:textId="77777777" w:rsidR="00EA3E47" w:rsidRPr="000B1FB5" w:rsidRDefault="00EA3E47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41" w:type="dxa"/>
          </w:tcPr>
          <w:p w14:paraId="6AA686A2" w14:textId="77777777" w:rsidR="00EA3E47" w:rsidRPr="000B1FB5" w:rsidRDefault="00EA3E47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94F6D" w:rsidRPr="000B1FB5" w14:paraId="4DCB1CD4" w14:textId="77777777" w:rsidTr="00E07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26C877A8" w14:textId="77777777" w:rsidR="00194F6D" w:rsidRPr="000B1FB5" w:rsidRDefault="00194F6D" w:rsidP="000175D2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8652238" w14:textId="75BE6C3F" w:rsidR="00194F6D" w:rsidRPr="000B1FB5" w:rsidRDefault="00194F6D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Bentuk</w:t>
            </w:r>
          </w:p>
        </w:tc>
        <w:tc>
          <w:tcPr>
            <w:tcW w:w="1134" w:type="dxa"/>
          </w:tcPr>
          <w:p w14:paraId="3ADE9B2E" w14:textId="77777777" w:rsidR="00194F6D" w:rsidRPr="000B1FB5" w:rsidRDefault="00194F6D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16064868" w14:textId="60847C66" w:rsidR="00406034" w:rsidRPr="000B1FB5" w:rsidRDefault="007272D3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0B1FB5">
              <w:rPr>
                <w:rFonts w:ascii="Calibri" w:hAnsi="Calibri" w:cs="Calibri"/>
                <w:lang w:val="en-ID"/>
              </w:rPr>
              <w:t>Cairan</w:t>
            </w:r>
            <w:proofErr w:type="spellEnd"/>
            <w:r w:rsidRPr="000B1FB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B1FB5">
              <w:rPr>
                <w:rFonts w:ascii="Calibri" w:hAnsi="Calibri" w:cs="Calibri"/>
                <w:lang w:val="en-ID"/>
              </w:rPr>
              <w:t>jernih</w:t>
            </w:r>
            <w:proofErr w:type="spellEnd"/>
            <w:r w:rsidRPr="000B1FB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AF0D55" w:rsidRPr="000B1FB5">
              <w:rPr>
                <w:rFonts w:ascii="Calibri" w:hAnsi="Calibri" w:cs="Calibri"/>
                <w:lang w:val="en-ID"/>
              </w:rPr>
              <w:t>sedikit</w:t>
            </w:r>
            <w:proofErr w:type="spellEnd"/>
            <w:r w:rsidR="00AF0D55" w:rsidRPr="000B1FB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AF0D55" w:rsidRPr="000B1FB5">
              <w:rPr>
                <w:rFonts w:ascii="Calibri" w:hAnsi="Calibri" w:cs="Calibri"/>
                <w:lang w:val="en-ID"/>
              </w:rPr>
              <w:t>kental</w:t>
            </w:r>
            <w:proofErr w:type="spellEnd"/>
            <w:r w:rsidR="00AF0D55" w:rsidRPr="000B1FB5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841" w:type="dxa"/>
          </w:tcPr>
          <w:p w14:paraId="0A1474A2" w14:textId="77777777" w:rsidR="00194F6D" w:rsidRPr="000B1FB5" w:rsidRDefault="00194F6D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PT. Kimia Farma</w:t>
            </w:r>
          </w:p>
        </w:tc>
      </w:tr>
      <w:tr w:rsidR="005A71C2" w:rsidRPr="000B1FB5" w14:paraId="0C51C34D" w14:textId="77777777" w:rsidTr="00CB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41DD0C7" w14:textId="77777777" w:rsidR="005A71C2" w:rsidRPr="000B1FB5" w:rsidRDefault="005A71C2" w:rsidP="000175D2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81C2F30" w14:textId="3DF92DDF" w:rsidR="005A71C2" w:rsidRPr="000B1FB5" w:rsidRDefault="005A71C2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Warna</w:t>
            </w:r>
          </w:p>
        </w:tc>
        <w:tc>
          <w:tcPr>
            <w:tcW w:w="1134" w:type="dxa"/>
          </w:tcPr>
          <w:p w14:paraId="2C4B09E6" w14:textId="77777777" w:rsidR="005A71C2" w:rsidRPr="000B1FB5" w:rsidRDefault="005A71C2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61523B5C" w14:textId="7C953D04" w:rsidR="005A71C2" w:rsidRPr="000B1FB5" w:rsidRDefault="00AF0D55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 xml:space="preserve">Kuning Muda </w:t>
            </w:r>
          </w:p>
        </w:tc>
        <w:tc>
          <w:tcPr>
            <w:tcW w:w="2841" w:type="dxa"/>
          </w:tcPr>
          <w:p w14:paraId="2ABC13D6" w14:textId="77777777" w:rsidR="005A71C2" w:rsidRPr="000B1FB5" w:rsidRDefault="005A71C2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PT. Kimia Farma</w:t>
            </w:r>
          </w:p>
        </w:tc>
      </w:tr>
      <w:tr w:rsidR="005A71C2" w:rsidRPr="000B1FB5" w14:paraId="63BB85D0" w14:textId="77777777" w:rsidTr="00CB503B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7BE0A2F" w14:textId="77777777" w:rsidR="005A71C2" w:rsidRPr="000B1FB5" w:rsidRDefault="005A71C2" w:rsidP="000175D2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835" w:type="dxa"/>
          </w:tcPr>
          <w:p w14:paraId="6C49D725" w14:textId="2AA504B2" w:rsidR="00406034" w:rsidRPr="000B1FB5" w:rsidRDefault="00666D51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0B1FB5">
              <w:rPr>
                <w:rFonts w:ascii="Calibri" w:hAnsi="Calibri" w:cs="Calibri"/>
                <w:lang w:val="en-ID"/>
              </w:rPr>
              <w:t>Identifikasi</w:t>
            </w:r>
            <w:proofErr w:type="spellEnd"/>
            <w:r w:rsidRPr="000B1FB5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67CF8E11" w14:textId="77777777" w:rsidR="005A71C2" w:rsidRPr="000B1FB5" w:rsidRDefault="005A71C2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69CC6928" w14:textId="50CCF292" w:rsidR="00406034" w:rsidRPr="000B1FB5" w:rsidRDefault="00406034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41" w:type="dxa"/>
          </w:tcPr>
          <w:p w14:paraId="11401D95" w14:textId="51BCBDDF" w:rsidR="005A71C2" w:rsidRPr="000B1FB5" w:rsidRDefault="005A71C2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CB503B" w:rsidRPr="000B1FB5" w14:paraId="28C5E5DB" w14:textId="77777777" w:rsidTr="00E07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3C2EE0" w14:textId="77777777" w:rsidR="00CB503B" w:rsidRPr="000B1FB5" w:rsidRDefault="00CB503B" w:rsidP="000175D2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61DF0B55" w14:textId="598C0DC7" w:rsidR="00CB503B" w:rsidRPr="000B1FB5" w:rsidRDefault="00CB503B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>HPLC</w:t>
            </w:r>
          </w:p>
        </w:tc>
        <w:tc>
          <w:tcPr>
            <w:tcW w:w="1134" w:type="dxa"/>
          </w:tcPr>
          <w:p w14:paraId="44C2B26A" w14:textId="77777777" w:rsidR="00CB503B" w:rsidRPr="000B1FB5" w:rsidRDefault="00CB503B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</w:tcPr>
          <w:p w14:paraId="7C4373FB" w14:textId="13BB1629" w:rsidR="00CB503B" w:rsidRPr="000B1FB5" w:rsidRDefault="00CB503B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0B1FB5">
              <w:rPr>
                <w:rFonts w:ascii="Calibri" w:hAnsi="Calibri" w:cs="Calibri"/>
                <w:lang w:val="en-ID"/>
              </w:rPr>
              <w:t>Memenuhi</w:t>
            </w:r>
            <w:proofErr w:type="spellEnd"/>
            <w:r w:rsidRPr="000B1FB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B1FB5">
              <w:rPr>
                <w:rFonts w:ascii="Calibri" w:hAnsi="Calibri" w:cs="Calibri"/>
                <w:lang w:val="en-ID"/>
              </w:rPr>
              <w:t>persyaratan</w:t>
            </w:r>
            <w:proofErr w:type="spellEnd"/>
            <w:r w:rsidRPr="000B1FB5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841" w:type="dxa"/>
          </w:tcPr>
          <w:p w14:paraId="42C55E77" w14:textId="0B4DD4BA" w:rsidR="00CB503B" w:rsidRPr="000B1FB5" w:rsidRDefault="00CB503B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0B1FB5">
              <w:rPr>
                <w:rFonts w:ascii="Calibri" w:hAnsi="Calibri" w:cs="Calibri"/>
                <w:lang w:val="en-ID"/>
              </w:rPr>
              <w:t>Modifikasi</w:t>
            </w:r>
            <w:proofErr w:type="spellEnd"/>
            <w:r w:rsidRPr="000B1FB5">
              <w:rPr>
                <w:rFonts w:ascii="Calibri" w:hAnsi="Calibri" w:cs="Calibri"/>
                <w:lang w:val="en-ID"/>
              </w:rPr>
              <w:t xml:space="preserve"> FI VI </w:t>
            </w:r>
            <w:proofErr w:type="spellStart"/>
            <w:r w:rsidRPr="000B1FB5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0B1FB5">
              <w:rPr>
                <w:rFonts w:ascii="Calibri" w:hAnsi="Calibri" w:cs="Calibri"/>
                <w:lang w:val="en-ID"/>
              </w:rPr>
              <w:t xml:space="preserve"> 2020 (Hal. 981 – 982)</w:t>
            </w:r>
          </w:p>
        </w:tc>
      </w:tr>
      <w:tr w:rsidR="00CB503B" w:rsidRPr="000B1FB5" w14:paraId="49F4FC05" w14:textId="77777777" w:rsidTr="00E07915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C5999B" w14:textId="77777777" w:rsidR="00CB503B" w:rsidRPr="000B1FB5" w:rsidRDefault="00CB503B" w:rsidP="000175D2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57A284A8" w14:textId="194943CC" w:rsidR="00CB503B" w:rsidRPr="000B1FB5" w:rsidRDefault="00CB503B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Metode </w:t>
            </w:r>
            <w:proofErr w:type="spellStart"/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Pengendapan</w:t>
            </w:r>
            <w:proofErr w:type="spellEnd"/>
          </w:p>
        </w:tc>
        <w:tc>
          <w:tcPr>
            <w:tcW w:w="1134" w:type="dxa"/>
          </w:tcPr>
          <w:p w14:paraId="10C80776" w14:textId="77777777" w:rsidR="00CB503B" w:rsidRPr="000B1FB5" w:rsidRDefault="00CB503B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693" w:type="dxa"/>
          </w:tcPr>
          <w:p w14:paraId="64D2F8F4" w14:textId="01BD41B3" w:rsidR="00CB503B" w:rsidRPr="000B1FB5" w:rsidRDefault="00CB503B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Terbentuk</w:t>
            </w:r>
            <w:proofErr w:type="spellEnd"/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endapan</w:t>
            </w:r>
            <w:proofErr w:type="spellEnd"/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merah</w:t>
            </w:r>
            <w:proofErr w:type="spellEnd"/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Tembaga</w:t>
            </w:r>
            <w:proofErr w:type="spellEnd"/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(II) </w:t>
            </w:r>
            <w:proofErr w:type="spellStart"/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Oksida</w:t>
            </w:r>
            <w:proofErr w:type="spellEnd"/>
          </w:p>
        </w:tc>
        <w:tc>
          <w:tcPr>
            <w:tcW w:w="2841" w:type="dxa"/>
          </w:tcPr>
          <w:p w14:paraId="0CA5A699" w14:textId="378B43C9" w:rsidR="00CB503B" w:rsidRPr="000B1FB5" w:rsidRDefault="00CB503B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FI VI </w:t>
            </w:r>
            <w:proofErr w:type="spellStart"/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0B1FB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2020 (Hal. 981)</w:t>
            </w:r>
          </w:p>
        </w:tc>
      </w:tr>
      <w:tr w:rsidR="00666D51" w:rsidRPr="000B1FB5" w14:paraId="39B6E377" w14:textId="77777777" w:rsidTr="00E07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C096E9B" w14:textId="77777777" w:rsidR="00666D51" w:rsidRPr="000B1FB5" w:rsidRDefault="00666D51" w:rsidP="000175D2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>3</w:t>
            </w:r>
          </w:p>
        </w:tc>
        <w:tc>
          <w:tcPr>
            <w:tcW w:w="2835" w:type="dxa"/>
          </w:tcPr>
          <w:p w14:paraId="6AA4096D" w14:textId="24279421" w:rsidR="00406034" w:rsidRPr="000B1FB5" w:rsidRDefault="00406034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 xml:space="preserve">Volume </w:t>
            </w:r>
            <w:proofErr w:type="spellStart"/>
            <w:r w:rsidRPr="000B1FB5">
              <w:rPr>
                <w:rFonts w:ascii="Calibri" w:hAnsi="Calibri" w:cs="Calibri"/>
                <w:lang w:val="en-ID"/>
              </w:rPr>
              <w:t>Terpindahkan</w:t>
            </w:r>
            <w:proofErr w:type="spellEnd"/>
          </w:p>
        </w:tc>
        <w:tc>
          <w:tcPr>
            <w:tcW w:w="1134" w:type="dxa"/>
          </w:tcPr>
          <w:p w14:paraId="320A951C" w14:textId="77777777" w:rsidR="00666D51" w:rsidRPr="000B1FB5" w:rsidRDefault="00666D51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B1FB5">
              <w:rPr>
                <w:rFonts w:ascii="Calibri" w:hAnsi="Calibri" w:cs="Calibri"/>
                <w:lang w:val="en-US"/>
              </w:rPr>
              <w:t xml:space="preserve">ml </w:t>
            </w:r>
          </w:p>
        </w:tc>
        <w:tc>
          <w:tcPr>
            <w:tcW w:w="2693" w:type="dxa"/>
          </w:tcPr>
          <w:p w14:paraId="5B071170" w14:textId="77777777" w:rsidR="00666D51" w:rsidRPr="000B1FB5" w:rsidRDefault="00666D51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>60 – 62</w:t>
            </w:r>
          </w:p>
        </w:tc>
        <w:tc>
          <w:tcPr>
            <w:tcW w:w="2841" w:type="dxa"/>
          </w:tcPr>
          <w:p w14:paraId="3934CD5B" w14:textId="77777777" w:rsidR="00666D51" w:rsidRPr="000B1FB5" w:rsidRDefault="00666D51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 xml:space="preserve">PT. Kimia Farma </w:t>
            </w:r>
          </w:p>
        </w:tc>
      </w:tr>
      <w:tr w:rsidR="00AF0D55" w:rsidRPr="000B1FB5" w14:paraId="33C42831" w14:textId="77777777" w:rsidTr="00E07915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8412A0B" w14:textId="77777777" w:rsidR="00AF0D55" w:rsidRPr="000B1FB5" w:rsidRDefault="00AF0D55" w:rsidP="000175D2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>4</w:t>
            </w:r>
          </w:p>
        </w:tc>
        <w:tc>
          <w:tcPr>
            <w:tcW w:w="2835" w:type="dxa"/>
          </w:tcPr>
          <w:p w14:paraId="3018A737" w14:textId="527E57AF" w:rsidR="00F46C55" w:rsidRPr="000B1FB5" w:rsidRDefault="00AF0D55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0B1FB5">
              <w:rPr>
                <w:rFonts w:ascii="Calibri" w:hAnsi="Calibri" w:cs="Calibri"/>
                <w:lang w:val="en-ID"/>
              </w:rPr>
              <w:t>Indeks</w:t>
            </w:r>
            <w:proofErr w:type="spellEnd"/>
            <w:r w:rsidRPr="000B1FB5">
              <w:rPr>
                <w:rFonts w:ascii="Calibri" w:hAnsi="Calibri" w:cs="Calibri"/>
                <w:lang w:val="en-ID"/>
              </w:rPr>
              <w:t xml:space="preserve"> Bias (20</w:t>
            </w:r>
            <w:r w:rsidRPr="000B1FB5">
              <w:rPr>
                <w:rFonts w:ascii="Calibri" w:hAnsi="Calibri" w:cs="Calibri"/>
                <w:vertAlign w:val="superscript"/>
                <w:lang w:val="en-ID"/>
              </w:rPr>
              <w:t>o</w:t>
            </w:r>
            <w:r w:rsidRPr="000B1FB5">
              <w:rPr>
                <w:rFonts w:ascii="Calibri" w:hAnsi="Calibri" w:cs="Calibri"/>
                <w:lang w:val="en-ID"/>
              </w:rPr>
              <w:t>C)</w:t>
            </w:r>
          </w:p>
        </w:tc>
        <w:tc>
          <w:tcPr>
            <w:tcW w:w="1134" w:type="dxa"/>
          </w:tcPr>
          <w:p w14:paraId="3CD3A4B3" w14:textId="77777777" w:rsidR="00AF0D55" w:rsidRPr="000B1FB5" w:rsidRDefault="00AF0D55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</w:tcPr>
          <w:p w14:paraId="1E6237F4" w14:textId="77777777" w:rsidR="00AF0D55" w:rsidRPr="000B1FB5" w:rsidRDefault="00AF0D55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 xml:space="preserve">1,445 – 1,475 </w:t>
            </w:r>
          </w:p>
        </w:tc>
        <w:tc>
          <w:tcPr>
            <w:tcW w:w="2841" w:type="dxa"/>
          </w:tcPr>
          <w:p w14:paraId="390945B6" w14:textId="77777777" w:rsidR="00AF0D55" w:rsidRPr="000B1FB5" w:rsidRDefault="00B15B55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PT. Kimia Farma</w:t>
            </w:r>
          </w:p>
        </w:tc>
      </w:tr>
      <w:tr w:rsidR="00406034" w:rsidRPr="000B1FB5" w14:paraId="6A069848" w14:textId="77777777" w:rsidTr="00E07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746A7D0" w14:textId="77777777" w:rsidR="00406034" w:rsidRPr="000B1FB5" w:rsidRDefault="00F46C55" w:rsidP="000175D2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>5</w:t>
            </w:r>
          </w:p>
        </w:tc>
        <w:tc>
          <w:tcPr>
            <w:tcW w:w="2835" w:type="dxa"/>
          </w:tcPr>
          <w:p w14:paraId="734FF0A9" w14:textId="00CA71EF" w:rsidR="00406034" w:rsidRPr="000B1FB5" w:rsidRDefault="00406034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>Berat Jenis</w:t>
            </w:r>
          </w:p>
        </w:tc>
        <w:tc>
          <w:tcPr>
            <w:tcW w:w="1134" w:type="dxa"/>
          </w:tcPr>
          <w:p w14:paraId="5CD06B8B" w14:textId="77777777" w:rsidR="00406034" w:rsidRPr="000B1FB5" w:rsidRDefault="00406034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 xml:space="preserve">g/ml </w:t>
            </w:r>
          </w:p>
        </w:tc>
        <w:tc>
          <w:tcPr>
            <w:tcW w:w="2693" w:type="dxa"/>
          </w:tcPr>
          <w:p w14:paraId="42BA9FEB" w14:textId="77777777" w:rsidR="00406034" w:rsidRPr="000B1FB5" w:rsidRDefault="00AF0D55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 xml:space="preserve">1,30 – 1,34 </w:t>
            </w:r>
          </w:p>
        </w:tc>
        <w:tc>
          <w:tcPr>
            <w:tcW w:w="2841" w:type="dxa"/>
          </w:tcPr>
          <w:p w14:paraId="0C95CDD8" w14:textId="77777777" w:rsidR="00406034" w:rsidRPr="000B1FB5" w:rsidRDefault="00406034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PT. Kimia Farma</w:t>
            </w:r>
          </w:p>
        </w:tc>
      </w:tr>
      <w:tr w:rsidR="00406034" w:rsidRPr="000B1FB5" w14:paraId="03DEDDB8" w14:textId="77777777" w:rsidTr="00E07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A0CE092" w14:textId="77777777" w:rsidR="00406034" w:rsidRPr="000B1FB5" w:rsidRDefault="00F46C55" w:rsidP="000175D2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>6</w:t>
            </w:r>
          </w:p>
        </w:tc>
        <w:tc>
          <w:tcPr>
            <w:tcW w:w="2835" w:type="dxa"/>
          </w:tcPr>
          <w:p w14:paraId="7B0FEF6B" w14:textId="77777777" w:rsidR="00406034" w:rsidRPr="000B1FB5" w:rsidRDefault="00406034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 xml:space="preserve">pH </w:t>
            </w:r>
          </w:p>
        </w:tc>
        <w:tc>
          <w:tcPr>
            <w:tcW w:w="1134" w:type="dxa"/>
          </w:tcPr>
          <w:p w14:paraId="2D60C66C" w14:textId="77777777" w:rsidR="00406034" w:rsidRPr="000B1FB5" w:rsidRDefault="00406034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</w:tcPr>
          <w:p w14:paraId="74A8DC19" w14:textId="77777777" w:rsidR="00406034" w:rsidRPr="000B1FB5" w:rsidRDefault="00F46C55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>2,5 – 6,5</w:t>
            </w:r>
            <w:r w:rsidR="00AF0D55" w:rsidRPr="000B1FB5">
              <w:rPr>
                <w:rFonts w:ascii="Calibri" w:hAnsi="Calibri" w:cs="Calibri"/>
                <w:lang w:val="en-ID"/>
              </w:rPr>
              <w:t xml:space="preserve"> </w:t>
            </w:r>
            <w:r w:rsidR="00406034" w:rsidRPr="000B1FB5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841" w:type="dxa"/>
          </w:tcPr>
          <w:p w14:paraId="500FA94D" w14:textId="7A3891A3" w:rsidR="00406034" w:rsidRPr="000B1FB5" w:rsidRDefault="000D2A9C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  <w:lang w:val="en-ID"/>
              </w:rPr>
              <w:t xml:space="preserve">FI VI </w:t>
            </w:r>
            <w:proofErr w:type="spellStart"/>
            <w:r w:rsidRPr="000B1FB5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0B1FB5">
              <w:rPr>
                <w:rFonts w:ascii="Calibri" w:hAnsi="Calibri" w:cs="Calibri"/>
                <w:lang w:val="en-ID"/>
              </w:rPr>
              <w:t xml:space="preserve"> 2020 (Hal. 981)</w:t>
            </w:r>
          </w:p>
        </w:tc>
      </w:tr>
      <w:tr w:rsidR="00406034" w:rsidRPr="0020197F" w14:paraId="6AC5D833" w14:textId="77777777" w:rsidTr="00E07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7ECA128" w14:textId="77777777" w:rsidR="00406034" w:rsidRPr="000B1FB5" w:rsidRDefault="00F46C55" w:rsidP="000175D2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835" w:type="dxa"/>
          </w:tcPr>
          <w:p w14:paraId="5205103C" w14:textId="11C45341" w:rsidR="00406034" w:rsidRPr="000B1FB5" w:rsidRDefault="00406034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Kadar</w:t>
            </w:r>
          </w:p>
        </w:tc>
        <w:tc>
          <w:tcPr>
            <w:tcW w:w="1134" w:type="dxa"/>
          </w:tcPr>
          <w:p w14:paraId="274CA889" w14:textId="77777777" w:rsidR="00406034" w:rsidRPr="000B1FB5" w:rsidRDefault="00406034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1FB5">
              <w:rPr>
                <w:rFonts w:ascii="Calibri" w:hAnsi="Calibri" w:cs="Calibri"/>
              </w:rPr>
              <w:t>%</w:t>
            </w:r>
          </w:p>
        </w:tc>
        <w:tc>
          <w:tcPr>
            <w:tcW w:w="2693" w:type="dxa"/>
          </w:tcPr>
          <w:p w14:paraId="42EA6856" w14:textId="3CA141D8" w:rsidR="00406034" w:rsidRPr="000B1FB5" w:rsidRDefault="00406034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0B1FB5">
              <w:rPr>
                <w:rFonts w:ascii="Calibri" w:hAnsi="Calibri" w:cs="Calibri"/>
              </w:rPr>
              <w:t>9</w:t>
            </w:r>
            <w:r w:rsidR="00E45BBB" w:rsidRPr="000B1FB5">
              <w:rPr>
                <w:rFonts w:ascii="Calibri" w:hAnsi="Calibri" w:cs="Calibri"/>
                <w:lang w:val="en-ID"/>
              </w:rPr>
              <w:t>0,0</w:t>
            </w:r>
            <w:r w:rsidR="00D62F33" w:rsidRPr="000B1FB5">
              <w:rPr>
                <w:rFonts w:ascii="Calibri" w:hAnsi="Calibri" w:cs="Calibri"/>
                <w:lang w:val="en-ID"/>
              </w:rPr>
              <w:t>0</w:t>
            </w:r>
            <w:r w:rsidR="00E45BBB" w:rsidRPr="000B1FB5">
              <w:rPr>
                <w:rFonts w:ascii="Calibri" w:hAnsi="Calibri" w:cs="Calibri"/>
                <w:lang w:val="en-ID"/>
              </w:rPr>
              <w:t xml:space="preserve"> – 110</w:t>
            </w:r>
            <w:r w:rsidRPr="000B1FB5">
              <w:rPr>
                <w:rFonts w:ascii="Calibri" w:hAnsi="Calibri" w:cs="Calibri"/>
                <w:lang w:val="en-ID"/>
              </w:rPr>
              <w:t>,0</w:t>
            </w:r>
            <w:r w:rsidR="00D62F33" w:rsidRPr="000B1FB5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841" w:type="dxa"/>
          </w:tcPr>
          <w:p w14:paraId="74909C37" w14:textId="1F3B3DFD" w:rsidR="00E301C8" w:rsidRPr="0020197F" w:rsidRDefault="00D62F33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0B1FB5">
              <w:rPr>
                <w:rFonts w:ascii="Calibri" w:hAnsi="Calibri" w:cs="Calibri"/>
                <w:lang w:val="en-ID"/>
              </w:rPr>
              <w:t>Modifikasi</w:t>
            </w:r>
            <w:proofErr w:type="spellEnd"/>
            <w:r w:rsidRPr="000B1FB5">
              <w:rPr>
                <w:rFonts w:ascii="Calibri" w:hAnsi="Calibri" w:cs="Calibri"/>
                <w:lang w:val="en-ID"/>
              </w:rPr>
              <w:t xml:space="preserve"> FI VI </w:t>
            </w:r>
            <w:proofErr w:type="spellStart"/>
            <w:r w:rsidRPr="000B1FB5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0B1FB5">
              <w:rPr>
                <w:rFonts w:ascii="Calibri" w:hAnsi="Calibri" w:cs="Calibri"/>
                <w:lang w:val="en-ID"/>
              </w:rPr>
              <w:t xml:space="preserve"> 2020 (Hal. 981 – 982)</w:t>
            </w:r>
          </w:p>
        </w:tc>
      </w:tr>
      <w:tr w:rsidR="00A83E91" w:rsidRPr="0020197F" w14:paraId="32B9C9C7" w14:textId="77777777" w:rsidTr="00E07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303FDDC" w14:textId="77777777" w:rsidR="00A83E91" w:rsidRPr="0020197F" w:rsidRDefault="00F46C55" w:rsidP="000175D2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20197F">
              <w:rPr>
                <w:rFonts w:ascii="Calibri" w:hAnsi="Calibri" w:cs="Calibri"/>
                <w:lang w:val="en-ID"/>
              </w:rPr>
              <w:t>8</w:t>
            </w:r>
          </w:p>
        </w:tc>
        <w:tc>
          <w:tcPr>
            <w:tcW w:w="2835" w:type="dxa"/>
          </w:tcPr>
          <w:p w14:paraId="1A7A9F9E" w14:textId="18F93590" w:rsidR="00755DA7" w:rsidRPr="0020197F" w:rsidRDefault="00A83E91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0197F">
              <w:rPr>
                <w:rFonts w:ascii="Calibri" w:hAnsi="Calibri" w:cs="Calibri"/>
                <w:lang w:val="en-ID"/>
              </w:rPr>
              <w:t xml:space="preserve">Uji Batas </w:t>
            </w:r>
            <w:proofErr w:type="spellStart"/>
            <w:r w:rsidR="001707AD" w:rsidRPr="0020197F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="001707AD" w:rsidRPr="0020197F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6D4A399A" w14:textId="77777777" w:rsidR="00A83E91" w:rsidRPr="0020197F" w:rsidRDefault="00A83E91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5390B48B" w14:textId="77777777" w:rsidR="00A83E91" w:rsidRPr="0020197F" w:rsidRDefault="00A83E91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41" w:type="dxa"/>
          </w:tcPr>
          <w:p w14:paraId="716B0C0A" w14:textId="77777777" w:rsidR="00A83E91" w:rsidRPr="0020197F" w:rsidRDefault="00A83E91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E07915" w:rsidRPr="0020197F" w14:paraId="4F380560" w14:textId="77777777" w:rsidTr="007E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13050FB5" w14:textId="77777777" w:rsidR="00E07915" w:rsidRPr="0020197F" w:rsidRDefault="00E07915" w:rsidP="000175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443858D0" w14:textId="3380D630" w:rsidR="00E07915" w:rsidRPr="0020197F" w:rsidRDefault="00E07915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0197F">
              <w:rPr>
                <w:rFonts w:ascii="Calibri" w:hAnsi="Calibri" w:cs="Calibri"/>
                <w:lang w:val="en-ID"/>
              </w:rPr>
              <w:t xml:space="preserve">a. </w:t>
            </w:r>
            <w:proofErr w:type="spellStart"/>
            <w:r w:rsidRPr="0020197F">
              <w:rPr>
                <w:rFonts w:ascii="Calibri" w:hAnsi="Calibri" w:cs="Calibri"/>
                <w:lang w:val="en-ID"/>
              </w:rPr>
              <w:t>Enumerasi</w:t>
            </w:r>
            <w:proofErr w:type="spellEnd"/>
            <w:r w:rsidRPr="0020197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0197F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40B3F708" w14:textId="77777777" w:rsidR="00E07915" w:rsidRPr="0020197F" w:rsidRDefault="00E07915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5318D515" w14:textId="77777777" w:rsidR="00E07915" w:rsidRPr="0020197F" w:rsidRDefault="00E07915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41" w:type="dxa"/>
          </w:tcPr>
          <w:p w14:paraId="7AB36509" w14:textId="77777777" w:rsidR="00E07915" w:rsidRPr="0020197F" w:rsidRDefault="00E07915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E07915" w:rsidRPr="0020197F" w14:paraId="5A7A396E" w14:textId="77777777" w:rsidTr="007E3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7795914" w14:textId="77777777" w:rsidR="00E07915" w:rsidRPr="0020197F" w:rsidRDefault="00E07915" w:rsidP="000175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155B2EDB" w14:textId="61544F82" w:rsidR="00C05F2E" w:rsidRPr="007E3EB9" w:rsidRDefault="00E07915" w:rsidP="000175D2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04" w:hanging="2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7E3EB9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7E3EB9">
              <w:rPr>
                <w:rFonts w:ascii="Calibri" w:hAnsi="Calibri" w:cs="Calibri"/>
                <w:lang w:val="en-ID"/>
              </w:rPr>
              <w:t>Lempeng</w:t>
            </w:r>
            <w:proofErr w:type="spellEnd"/>
            <w:r w:rsidRPr="007E3EB9">
              <w:rPr>
                <w:rFonts w:ascii="Calibri" w:hAnsi="Calibri" w:cs="Calibri"/>
                <w:lang w:val="en-ID"/>
              </w:rPr>
              <w:t xml:space="preserve"> Total (ALT)</w:t>
            </w:r>
          </w:p>
        </w:tc>
        <w:tc>
          <w:tcPr>
            <w:tcW w:w="1134" w:type="dxa"/>
          </w:tcPr>
          <w:p w14:paraId="6621522F" w14:textId="7B3A5C84" w:rsidR="00E07915" w:rsidRPr="0020197F" w:rsidRDefault="00E07915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20197F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20197F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2693" w:type="dxa"/>
          </w:tcPr>
          <w:p w14:paraId="275AD1FB" w14:textId="19EE554A" w:rsidR="00E07915" w:rsidRPr="0020197F" w:rsidRDefault="00E07915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0197F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20197F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20197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0197F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20197F">
              <w:rPr>
                <w:rFonts w:ascii="Calibri" w:hAnsi="Calibri" w:cs="Calibri"/>
                <w:lang w:val="en-ID"/>
              </w:rPr>
              <w:t xml:space="preserve"> 100 </w:t>
            </w:r>
          </w:p>
        </w:tc>
        <w:tc>
          <w:tcPr>
            <w:tcW w:w="2841" w:type="dxa"/>
          </w:tcPr>
          <w:p w14:paraId="62365C27" w14:textId="79598801" w:rsidR="00E07915" w:rsidRPr="0020197F" w:rsidRDefault="00E07915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0197F">
              <w:rPr>
                <w:rFonts w:ascii="Calibri" w:hAnsi="Calibri" w:cs="Calibri"/>
                <w:lang w:val="en-ID"/>
              </w:rPr>
              <w:t xml:space="preserve">FI VI </w:t>
            </w:r>
            <w:proofErr w:type="spellStart"/>
            <w:r w:rsidRPr="0020197F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0197F">
              <w:rPr>
                <w:rFonts w:ascii="Calibri" w:hAnsi="Calibri" w:cs="Calibri"/>
                <w:lang w:val="en-ID"/>
              </w:rPr>
              <w:t xml:space="preserve"> 2020 (Hal. 981)</w:t>
            </w:r>
          </w:p>
        </w:tc>
      </w:tr>
      <w:tr w:rsidR="006B7970" w:rsidRPr="0020197F" w14:paraId="5208FE91" w14:textId="77777777" w:rsidTr="007E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114468F" w14:textId="77777777" w:rsidR="006B7970" w:rsidRPr="0020197F" w:rsidRDefault="006B7970" w:rsidP="000175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71E3B051" w14:textId="327068E8" w:rsidR="006B7970" w:rsidRPr="0020197F" w:rsidRDefault="006B7970" w:rsidP="000175D2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7" w:hanging="21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0197F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20197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0197F">
              <w:rPr>
                <w:rFonts w:ascii="Calibri" w:hAnsi="Calibri" w:cs="Calibri"/>
                <w:lang w:val="en-ID"/>
              </w:rPr>
              <w:t>Spesifik</w:t>
            </w:r>
            <w:proofErr w:type="spellEnd"/>
            <w:r w:rsidRPr="0020197F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46F0017F" w14:textId="77777777" w:rsidR="006B7970" w:rsidRPr="0020197F" w:rsidRDefault="006B7970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</w:tcPr>
          <w:p w14:paraId="00763889" w14:textId="77777777" w:rsidR="006B7970" w:rsidRPr="0020197F" w:rsidRDefault="006B7970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41" w:type="dxa"/>
          </w:tcPr>
          <w:p w14:paraId="5263999D" w14:textId="77777777" w:rsidR="006B7970" w:rsidRPr="0020197F" w:rsidRDefault="006B7970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ID"/>
              </w:rPr>
            </w:pPr>
          </w:p>
        </w:tc>
      </w:tr>
      <w:tr w:rsidR="006B7970" w:rsidRPr="0020197F" w14:paraId="04A8B887" w14:textId="77777777" w:rsidTr="007E3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1678E016" w14:textId="77777777" w:rsidR="006B7970" w:rsidRPr="0020197F" w:rsidRDefault="006B7970" w:rsidP="000175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36396144" w14:textId="19327B53" w:rsidR="006B7970" w:rsidRPr="007E3EB9" w:rsidRDefault="006B7970" w:rsidP="000175D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204" w:hanging="2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ID"/>
              </w:rPr>
            </w:pPr>
            <w:r w:rsidRPr="007E3EB9">
              <w:rPr>
                <w:rFonts w:ascii="Calibri" w:hAnsi="Calibri" w:cs="Calibri"/>
                <w:i/>
                <w:iCs/>
                <w:lang w:val="en-ID"/>
              </w:rPr>
              <w:t xml:space="preserve">Salmonella </w:t>
            </w:r>
            <w:proofErr w:type="spellStart"/>
            <w:r w:rsidRPr="007E3EB9">
              <w:rPr>
                <w:rFonts w:ascii="Calibri" w:hAnsi="Calibri" w:cs="Calibri"/>
                <w:i/>
                <w:iCs/>
                <w:lang w:val="en-ID"/>
              </w:rPr>
              <w:t>sp</w:t>
            </w:r>
            <w:proofErr w:type="spellEnd"/>
          </w:p>
        </w:tc>
        <w:tc>
          <w:tcPr>
            <w:tcW w:w="1134" w:type="dxa"/>
          </w:tcPr>
          <w:p w14:paraId="52554D29" w14:textId="303ACBBB" w:rsidR="006B7970" w:rsidRPr="0020197F" w:rsidRDefault="006B7970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</w:tcPr>
          <w:p w14:paraId="2D7E0778" w14:textId="5CD77AFA" w:rsidR="006B7970" w:rsidRPr="0020197F" w:rsidRDefault="006B7970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0197F">
              <w:rPr>
                <w:rFonts w:ascii="Calibri" w:hAnsi="Calibri" w:cs="Calibri"/>
                <w:lang w:val="en-ID"/>
              </w:rPr>
              <w:t>Negatif</w:t>
            </w:r>
            <w:proofErr w:type="spellEnd"/>
          </w:p>
        </w:tc>
        <w:tc>
          <w:tcPr>
            <w:tcW w:w="2841" w:type="dxa"/>
          </w:tcPr>
          <w:p w14:paraId="56F15DCF" w14:textId="28F5AFF2" w:rsidR="006B7970" w:rsidRPr="0020197F" w:rsidRDefault="006B7970" w:rsidP="000175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0197F">
              <w:rPr>
                <w:rFonts w:ascii="Calibri" w:hAnsi="Calibri" w:cs="Calibri"/>
                <w:lang w:val="en-ID"/>
              </w:rPr>
              <w:t xml:space="preserve">FI VI </w:t>
            </w:r>
            <w:proofErr w:type="spellStart"/>
            <w:r w:rsidRPr="0020197F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0197F">
              <w:rPr>
                <w:rFonts w:ascii="Calibri" w:hAnsi="Calibri" w:cs="Calibri"/>
                <w:lang w:val="en-ID"/>
              </w:rPr>
              <w:t xml:space="preserve"> 2020 (Hal. 981)</w:t>
            </w:r>
          </w:p>
        </w:tc>
      </w:tr>
      <w:tr w:rsidR="006B7970" w:rsidRPr="0020197F" w14:paraId="11A6A5A8" w14:textId="77777777" w:rsidTr="007E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430A5035" w14:textId="77777777" w:rsidR="006B7970" w:rsidRPr="0020197F" w:rsidRDefault="006B7970" w:rsidP="000175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7DB3E4C1" w14:textId="70055DDE" w:rsidR="006B7970" w:rsidRPr="007E3EB9" w:rsidRDefault="006B7970" w:rsidP="000175D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204" w:hanging="2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ID"/>
              </w:rPr>
            </w:pPr>
            <w:r w:rsidRPr="007E3EB9">
              <w:rPr>
                <w:rFonts w:ascii="Calibri" w:hAnsi="Calibri"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1134" w:type="dxa"/>
          </w:tcPr>
          <w:p w14:paraId="795BC8B4" w14:textId="77777777" w:rsidR="006B7970" w:rsidRPr="0020197F" w:rsidRDefault="006B7970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93" w:type="dxa"/>
          </w:tcPr>
          <w:p w14:paraId="512FA6B0" w14:textId="3969725B" w:rsidR="006B7970" w:rsidRPr="0020197F" w:rsidRDefault="006B7970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0197F">
              <w:rPr>
                <w:rFonts w:ascii="Calibri" w:hAnsi="Calibri" w:cs="Calibri"/>
                <w:lang w:val="en-ID"/>
              </w:rPr>
              <w:t>Negatif</w:t>
            </w:r>
            <w:proofErr w:type="spellEnd"/>
          </w:p>
        </w:tc>
        <w:tc>
          <w:tcPr>
            <w:tcW w:w="2841" w:type="dxa"/>
          </w:tcPr>
          <w:p w14:paraId="2C1A8D2C" w14:textId="746BA476" w:rsidR="006B7970" w:rsidRPr="0020197F" w:rsidRDefault="006B7970" w:rsidP="000175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0197F">
              <w:rPr>
                <w:rFonts w:ascii="Calibri" w:hAnsi="Calibri" w:cs="Calibri"/>
                <w:lang w:val="en-ID"/>
              </w:rPr>
              <w:t xml:space="preserve">FI VI </w:t>
            </w:r>
            <w:proofErr w:type="spellStart"/>
            <w:r w:rsidRPr="0020197F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0197F">
              <w:rPr>
                <w:rFonts w:ascii="Calibri" w:hAnsi="Calibri" w:cs="Calibri"/>
                <w:lang w:val="en-ID"/>
              </w:rPr>
              <w:t xml:space="preserve"> 2020 (Hal. 981)</w:t>
            </w:r>
          </w:p>
        </w:tc>
      </w:tr>
    </w:tbl>
    <w:p w14:paraId="4D01D4F2" w14:textId="77777777" w:rsidR="00496D82" w:rsidRPr="0020197F" w:rsidRDefault="00496D82" w:rsidP="00377D35">
      <w:pPr>
        <w:spacing w:after="0" w:line="276" w:lineRule="auto"/>
        <w:rPr>
          <w:rFonts w:ascii="Calibri" w:hAnsi="Calibri" w:cs="Calibri"/>
          <w:lang w:val="en-US"/>
        </w:rPr>
        <w:sectPr w:rsidR="00496D82" w:rsidRPr="0020197F" w:rsidSect="000B1FB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142" w:left="1080" w:header="708" w:footer="354" w:gutter="0"/>
          <w:cols w:space="708"/>
          <w:docGrid w:linePitch="360"/>
        </w:sectPr>
      </w:pPr>
    </w:p>
    <w:p w14:paraId="745ACB48" w14:textId="2DF14300" w:rsidR="00D62F33" w:rsidRPr="0020197F" w:rsidRDefault="00D62F33" w:rsidP="00D62F3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20197F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20197F">
        <w:rPr>
          <w:rFonts w:ascii="Calibri" w:hAnsi="Calibri" w:cs="Calibri"/>
          <w:b/>
          <w:lang w:val="en-US"/>
        </w:rPr>
        <w:t>Revisi</w:t>
      </w:r>
      <w:proofErr w:type="spellEnd"/>
      <w:r w:rsidRPr="0020197F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433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114"/>
        <w:gridCol w:w="2410"/>
        <w:gridCol w:w="2409"/>
      </w:tblGrid>
      <w:tr w:rsidR="00D62F33" w:rsidRPr="0020197F" w14:paraId="41541D0D" w14:textId="77777777" w:rsidTr="001B7436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53FDA7" w14:textId="1BC20761" w:rsidR="00D62F33" w:rsidRPr="0020197F" w:rsidRDefault="00D62F33" w:rsidP="001B743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20197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ABC60E" w14:textId="2BBBFAFF" w:rsidR="00D62F33" w:rsidRPr="0020197F" w:rsidRDefault="00D62F33" w:rsidP="001B743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0197F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E0EFE0" w14:textId="0B4B5F9C" w:rsidR="00D62F33" w:rsidRPr="0020197F" w:rsidRDefault="00D62F33" w:rsidP="001B743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0197F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D693CA" w14:textId="24E1418B" w:rsidR="00D62F33" w:rsidRPr="0020197F" w:rsidRDefault="00D62F33" w:rsidP="001B743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0197F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0ECA3C8" w14:textId="37299EDB" w:rsidR="00D62F33" w:rsidRPr="0020197F" w:rsidRDefault="00D62F33" w:rsidP="001B743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0197F">
              <w:rPr>
                <w:rFonts w:ascii="Calibri" w:hAnsi="Calibri" w:cs="Calibri"/>
                <w:b/>
              </w:rPr>
              <w:t>Alasan</w:t>
            </w:r>
          </w:p>
        </w:tc>
      </w:tr>
      <w:tr w:rsidR="00D62F33" w:rsidRPr="0020197F" w14:paraId="423E72C1" w14:textId="77777777" w:rsidTr="001B7436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B5D0E" w14:textId="5091DF0B" w:rsidR="00D62F33" w:rsidRPr="0020197F" w:rsidRDefault="00D62F33" w:rsidP="001B7436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0197F">
              <w:rPr>
                <w:rFonts w:ascii="Calibri" w:hAnsi="Calibri" w:cs="Calibri"/>
                <w:iCs/>
                <w:lang w:val="en-US"/>
              </w:rPr>
              <w:t>S-QC-03-027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DBA0E" w14:textId="77777777" w:rsidR="00D62F33" w:rsidRPr="0020197F" w:rsidRDefault="00D62F33" w:rsidP="001B7436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0197F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76800" w14:textId="0F08F44B" w:rsidR="00D62F33" w:rsidRPr="007E3EB9" w:rsidRDefault="00496D82" w:rsidP="001B743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7E3EB9">
              <w:rPr>
                <w:rFonts w:ascii="Calibri" w:hAnsi="Calibri" w:cs="Calibri"/>
                <w:b/>
                <w:bCs/>
                <w:iCs/>
                <w:lang w:val="en-US"/>
              </w:rPr>
              <w:t>11 JUN 2019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DBBB0" w14:textId="77777777" w:rsidR="00D62F33" w:rsidRPr="0020197F" w:rsidRDefault="00D62F33" w:rsidP="001B7436">
            <w:pPr>
              <w:spacing w:after="0"/>
              <w:jc w:val="center"/>
              <w:rPr>
                <w:rFonts w:ascii="Calibri" w:hAnsi="Calibri" w:cs="Calibri"/>
              </w:rPr>
            </w:pPr>
            <w:r w:rsidRPr="0020197F">
              <w:rPr>
                <w:rFonts w:ascii="Calibri" w:hAnsi="Calibri" w:cs="Calibri"/>
              </w:rPr>
              <w:t>-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20DF5" w14:textId="127E005B" w:rsidR="00D62F33" w:rsidRPr="0020197F" w:rsidRDefault="00D62F33" w:rsidP="001B7436">
            <w:pPr>
              <w:spacing w:after="0"/>
              <w:jc w:val="center"/>
              <w:rPr>
                <w:rFonts w:ascii="Calibri" w:hAnsi="Calibri" w:cs="Calibri"/>
              </w:rPr>
            </w:pPr>
            <w:r w:rsidRPr="0020197F">
              <w:rPr>
                <w:rFonts w:ascii="Calibri" w:hAnsi="Calibri" w:cs="Calibri"/>
              </w:rPr>
              <w:t>Dokumen Baru</w:t>
            </w:r>
          </w:p>
        </w:tc>
      </w:tr>
      <w:tr w:rsidR="006B7970" w:rsidRPr="0020197F" w14:paraId="75EEE803" w14:textId="77777777" w:rsidTr="001B7436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080C" w14:textId="3CBD3E7A" w:rsidR="006B7970" w:rsidRPr="0020197F" w:rsidRDefault="006B7970" w:rsidP="001B7436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0197F">
              <w:rPr>
                <w:rFonts w:ascii="Calibri" w:hAnsi="Calibri" w:cs="Calibri"/>
                <w:iCs/>
                <w:lang w:val="en-US"/>
              </w:rPr>
              <w:t>S-QC-03-027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FB0D1" w14:textId="3BAAB702" w:rsidR="006B7970" w:rsidRPr="0020197F" w:rsidRDefault="006B7970" w:rsidP="001B7436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0197F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F1087" w14:textId="0C41E723" w:rsidR="006B7970" w:rsidRPr="007E3EB9" w:rsidRDefault="006B7970" w:rsidP="001B743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7E3EB9">
              <w:rPr>
                <w:rFonts w:ascii="Calibri" w:hAnsi="Calibri" w:cs="Calibri"/>
                <w:b/>
                <w:bCs/>
                <w:iCs/>
                <w:lang w:val="en-US"/>
              </w:rPr>
              <w:t>15 FEB 2021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9D346" w14:textId="130BE1CF" w:rsidR="006B7970" w:rsidRPr="0020197F" w:rsidRDefault="006B7970" w:rsidP="001B7436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20197F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format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022B" w14:textId="4D9D5F63" w:rsidR="006B7970" w:rsidRPr="0020197F" w:rsidRDefault="006B7970" w:rsidP="001B7436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20197F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format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terbaru</w:t>
            </w:r>
            <w:proofErr w:type="spellEnd"/>
          </w:p>
        </w:tc>
      </w:tr>
      <w:tr w:rsidR="006B7970" w:rsidRPr="0020197F" w14:paraId="7E54AAED" w14:textId="77777777" w:rsidTr="001B7436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52E9A" w14:textId="5A1CE0A7" w:rsidR="006B7970" w:rsidRPr="0020197F" w:rsidRDefault="006B7970" w:rsidP="001B7436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0197F">
              <w:rPr>
                <w:rFonts w:ascii="Calibri" w:hAnsi="Calibri" w:cs="Calibri"/>
                <w:iCs/>
                <w:lang w:val="en-US"/>
              </w:rPr>
              <w:t>S-QC-03-027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9B7A4" w14:textId="7C796590" w:rsidR="006B7970" w:rsidRPr="0020197F" w:rsidRDefault="006B7970" w:rsidP="001B7436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0197F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6E56C" w14:textId="628CA71A" w:rsidR="006B7970" w:rsidRPr="007E3EB9" w:rsidRDefault="00CB503B" w:rsidP="001B743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7E3EB9">
              <w:rPr>
                <w:rFonts w:ascii="Calibri" w:hAnsi="Calibri" w:cs="Calibri"/>
                <w:b/>
                <w:bCs/>
                <w:iCs/>
                <w:lang w:val="en-US"/>
              </w:rPr>
              <w:t>14 SEP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4A481" w14:textId="77777777" w:rsidR="006B7970" w:rsidRPr="0020197F" w:rsidRDefault="006B7970" w:rsidP="001B7436">
            <w:pPr>
              <w:spacing w:after="60" w:line="240" w:lineRule="auto"/>
              <w:rPr>
                <w:rFonts w:ascii="Calibri" w:hAnsi="Calibri" w:cs="Calibri"/>
                <w:lang w:val="en-US"/>
              </w:rPr>
            </w:pPr>
            <w:r w:rsidRPr="0020197F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, pH, Kadar dan Uji Batas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</w:t>
            </w:r>
          </w:p>
          <w:p w14:paraId="6D4C4FCD" w14:textId="59EFB5D2" w:rsidR="00B94B16" w:rsidRPr="0020197F" w:rsidRDefault="006B7970" w:rsidP="001B7436">
            <w:pPr>
              <w:pStyle w:val="ListParagraph"/>
              <w:spacing w:after="0"/>
              <w:ind w:left="30" w:hanging="30"/>
              <w:rPr>
                <w:rFonts w:ascii="Calibri" w:hAnsi="Calibri" w:cs="Calibri"/>
                <w:lang w:val="en-US"/>
              </w:rPr>
            </w:pPr>
            <w:r w:rsidRPr="0020197F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pengujian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pada Uji Batas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3227" w14:textId="65956506" w:rsidR="00B94B16" w:rsidRPr="0020197F" w:rsidRDefault="006B7970" w:rsidP="001B7436">
            <w:pPr>
              <w:spacing w:after="0"/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r w:rsidRPr="0020197F">
              <w:rPr>
                <w:rFonts w:ascii="Calibri" w:hAnsi="Calibri" w:cs="Calibri"/>
                <w:color w:val="333333"/>
                <w:shd w:val="clear" w:color="auto" w:fill="FFFFFF"/>
              </w:rPr>
              <w:t>Belum tersedia metode pemeriksaan kadar lactulose dalam Extralac Syrup pada</w:t>
            </w:r>
            <w:r w:rsidRPr="0020197F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dan </w:t>
            </w:r>
            <w:proofErr w:type="spellStart"/>
            <w:r w:rsidRPr="0020197F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20197F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0197F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20197F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20197F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  <w:r w:rsidRPr="0020197F"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  <w:t xml:space="preserve"> 2020</w:t>
            </w:r>
          </w:p>
        </w:tc>
      </w:tr>
      <w:tr w:rsidR="00CB503B" w:rsidRPr="0020197F" w14:paraId="2872D89D" w14:textId="77777777" w:rsidTr="001B7436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0212" w14:textId="7762C08E" w:rsidR="00CB503B" w:rsidRPr="0020197F" w:rsidRDefault="00CB503B" w:rsidP="001B7436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0197F">
              <w:rPr>
                <w:rFonts w:ascii="Calibri" w:hAnsi="Calibri" w:cs="Calibri"/>
                <w:iCs/>
                <w:lang w:val="en-US"/>
              </w:rPr>
              <w:t>S-QC-03-027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A1380" w14:textId="728587B8" w:rsidR="00CB503B" w:rsidRPr="0020197F" w:rsidRDefault="00CB503B" w:rsidP="001B7436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0197F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B00B9" w14:textId="77777777" w:rsidR="00CB503B" w:rsidRPr="0020197F" w:rsidRDefault="00CB503B" w:rsidP="001B743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E741A" w14:textId="4844A198" w:rsidR="00CB503B" w:rsidRPr="0020197F" w:rsidRDefault="00CB503B" w:rsidP="001B7436">
            <w:pPr>
              <w:spacing w:after="60" w:line="240" w:lineRule="auto"/>
              <w:rPr>
                <w:rFonts w:ascii="Calibri" w:hAnsi="Calibri" w:cs="Calibri"/>
                <w:lang w:val="en-US"/>
              </w:rPr>
            </w:pPr>
            <w:r w:rsidRPr="0020197F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</w:t>
            </w:r>
            <w:r w:rsidR="000175D2" w:rsidRPr="000175D2">
              <w:rPr>
                <w:rFonts w:ascii="Calibri" w:hAnsi="Calibri" w:cs="Calibri"/>
                <w:highlight w:val="yellow"/>
                <w:lang w:val="en-US"/>
              </w:rPr>
              <w:t>parameter</w:t>
            </w:r>
            <w:r w:rsidRPr="002019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pengendapan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pada parameter Uji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  <w:p w14:paraId="11479BBE" w14:textId="79CEBE76" w:rsidR="00CB503B" w:rsidRPr="0020197F" w:rsidRDefault="00CB503B" w:rsidP="001B7436">
            <w:pPr>
              <w:spacing w:after="60" w:line="240" w:lineRule="auto"/>
              <w:rPr>
                <w:rFonts w:ascii="Calibri" w:hAnsi="Calibri" w:cs="Calibri"/>
                <w:lang w:val="en-US"/>
              </w:rPr>
            </w:pPr>
            <w:r w:rsidRPr="0020197F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20197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0197F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E7609" w14:textId="64188258" w:rsidR="00CB503B" w:rsidRPr="0020197F" w:rsidRDefault="00CB503B" w:rsidP="001B7436">
            <w:pPr>
              <w:spacing w:after="0"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20197F">
              <w:rPr>
                <w:rFonts w:ascii="Calibri" w:hAnsi="Calibri" w:cs="Calibri"/>
                <w:color w:val="333333"/>
                <w:shd w:val="clear" w:color="auto" w:fill="FFFFFF"/>
              </w:rPr>
              <w:t>Menyesuaikan dengan FI VI Tahun 2020</w:t>
            </w:r>
          </w:p>
        </w:tc>
      </w:tr>
      <w:bookmarkEnd w:id="0"/>
    </w:tbl>
    <w:p w14:paraId="2FCC131D" w14:textId="77777777" w:rsidR="000B1FB5" w:rsidRPr="000B1FB5" w:rsidRDefault="000B1FB5" w:rsidP="000B1FB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637D623" w14:textId="67292061" w:rsidR="00D62F33" w:rsidRPr="000B1FB5" w:rsidRDefault="00D62F33" w:rsidP="00D62F3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0B1FB5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0B1FB5">
        <w:rPr>
          <w:rFonts w:ascii="Calibri" w:hAnsi="Calibri" w:cs="Calibri"/>
          <w:b/>
          <w:lang w:val="en-US"/>
        </w:rPr>
        <w:t>Distribusi</w:t>
      </w:r>
      <w:proofErr w:type="spellEnd"/>
      <w:r w:rsidRPr="000B1FB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B1FB5">
        <w:rPr>
          <w:rFonts w:ascii="Calibri" w:hAnsi="Calibri" w:cs="Calibri"/>
          <w:b/>
          <w:lang w:val="en-US"/>
        </w:rPr>
        <w:t>Dokumen</w:t>
      </w:r>
      <w:proofErr w:type="spellEnd"/>
    </w:p>
    <w:p w14:paraId="171EC2B3" w14:textId="77777777" w:rsidR="00D62F33" w:rsidRPr="000B1FB5" w:rsidRDefault="00D62F33" w:rsidP="00D62F33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proofErr w:type="gramStart"/>
      <w:r w:rsidRPr="000B1FB5">
        <w:rPr>
          <w:rFonts w:ascii="Calibri" w:hAnsi="Calibri" w:cs="Calibri"/>
          <w:lang w:val="en-US"/>
        </w:rPr>
        <w:t>Asli :</w:t>
      </w:r>
      <w:proofErr w:type="gramEnd"/>
      <w:r w:rsidRPr="000B1FB5">
        <w:rPr>
          <w:rFonts w:ascii="Calibri" w:hAnsi="Calibri" w:cs="Calibri"/>
          <w:lang w:val="en-US"/>
        </w:rPr>
        <w:t xml:space="preserve"> SSDR</w:t>
      </w:r>
    </w:p>
    <w:p w14:paraId="12201988" w14:textId="77777777" w:rsidR="00D62F33" w:rsidRPr="000B1FB5" w:rsidRDefault="00D62F33" w:rsidP="00D62F33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0B1FB5">
        <w:rPr>
          <w:rFonts w:ascii="Calibri" w:hAnsi="Calibri" w:cs="Calibri"/>
          <w:lang w:val="en-US"/>
        </w:rPr>
        <w:t xml:space="preserve">Controlled </w:t>
      </w:r>
      <w:proofErr w:type="gramStart"/>
      <w:r w:rsidRPr="000B1FB5">
        <w:rPr>
          <w:rFonts w:ascii="Calibri" w:hAnsi="Calibri" w:cs="Calibri"/>
          <w:lang w:val="en-US"/>
        </w:rPr>
        <w:t>Copy :</w:t>
      </w:r>
      <w:proofErr w:type="gramEnd"/>
    </w:p>
    <w:p w14:paraId="74803B56" w14:textId="77777777" w:rsidR="00D62F33" w:rsidRPr="000B1FB5" w:rsidRDefault="00D62F33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0B1FB5">
        <w:rPr>
          <w:rFonts w:ascii="Calibri" w:hAnsi="Calibri" w:cs="Calibri"/>
          <w:lang w:val="en-US"/>
        </w:rPr>
        <w:t>AMPM</w:t>
      </w:r>
    </w:p>
    <w:p w14:paraId="767156A3" w14:textId="0DFD5E09" w:rsidR="00D62F33" w:rsidRPr="000B1FB5" w:rsidRDefault="00CB503B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lang w:val="en-US"/>
        </w:rPr>
      </w:pPr>
      <w:r w:rsidRPr="000B1FB5">
        <w:rPr>
          <w:rFonts w:ascii="Calibri" w:hAnsi="Calibri" w:cs="Calibri"/>
          <w:b/>
          <w:bCs/>
          <w:i/>
          <w:iCs/>
          <w:lang w:val="en-US"/>
        </w:rPr>
        <w:t>SPAR</w:t>
      </w:r>
    </w:p>
    <w:p w14:paraId="7515A9EA" w14:textId="77777777" w:rsidR="00D62F33" w:rsidRPr="000B1FB5" w:rsidRDefault="00D62F33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0B1FB5">
        <w:rPr>
          <w:rFonts w:ascii="Calibri" w:hAnsi="Calibri" w:cs="Calibri"/>
          <w:lang w:val="en-US"/>
        </w:rPr>
        <w:t>SSCP</w:t>
      </w:r>
    </w:p>
    <w:p w14:paraId="6ED6D559" w14:textId="77777777" w:rsidR="00252461" w:rsidRPr="000B1FB5" w:rsidRDefault="00D62F33" w:rsidP="000D6F1E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0B1FB5">
        <w:rPr>
          <w:rFonts w:ascii="Calibri" w:hAnsi="Calibri" w:cs="Calibri"/>
          <w:lang w:val="en-US"/>
        </w:rPr>
        <w:t>SPML</w:t>
      </w:r>
    </w:p>
    <w:p w14:paraId="663FF8BA" w14:textId="463B2467" w:rsidR="00252461" w:rsidRPr="000B1FB5" w:rsidRDefault="00252461" w:rsidP="000D6F1E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lang w:val="en-US"/>
        </w:rPr>
      </w:pPr>
      <w:r w:rsidRPr="000B1FB5">
        <w:rPr>
          <w:rFonts w:ascii="Calibri" w:hAnsi="Calibri" w:cs="Calibri"/>
          <w:b/>
          <w:bCs/>
          <w:i/>
          <w:iCs/>
          <w:lang w:val="en-US"/>
        </w:rPr>
        <w:t>SPPP</w:t>
      </w:r>
    </w:p>
    <w:p w14:paraId="5B247C34" w14:textId="42C3A28E" w:rsidR="00D62F33" w:rsidRPr="000B1FB5" w:rsidRDefault="00D62F33" w:rsidP="000D6F1E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0B1FB5">
        <w:rPr>
          <w:rFonts w:ascii="Calibri" w:hAnsi="Calibri" w:cs="Calibri"/>
          <w:lang w:val="en-US"/>
        </w:rPr>
        <w:t>AMPO</w:t>
      </w:r>
    </w:p>
    <w:p w14:paraId="21BDBD05" w14:textId="77777777" w:rsidR="00D62F33" w:rsidRPr="000B1FB5" w:rsidRDefault="00D62F33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0B1FB5">
        <w:rPr>
          <w:rFonts w:ascii="Calibri" w:hAnsi="Calibri" w:cs="Calibri"/>
          <w:lang w:val="en-US"/>
        </w:rPr>
        <w:t>SPB</w:t>
      </w:r>
    </w:p>
    <w:p w14:paraId="07093266" w14:textId="322B0FC9" w:rsidR="00D62F33" w:rsidRPr="000B1FB5" w:rsidRDefault="00D62F33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lang w:val="en-US"/>
        </w:rPr>
      </w:pPr>
      <w:r w:rsidRPr="000B1FB5">
        <w:rPr>
          <w:rFonts w:ascii="Calibri" w:hAnsi="Calibri" w:cs="Calibri"/>
          <w:b/>
          <w:bCs/>
          <w:i/>
          <w:iCs/>
          <w:lang w:val="en-US"/>
        </w:rPr>
        <w:t>S</w:t>
      </w:r>
      <w:r w:rsidR="00252461" w:rsidRPr="000B1FB5">
        <w:rPr>
          <w:rFonts w:ascii="Calibri" w:hAnsi="Calibri" w:cs="Calibri"/>
          <w:b/>
          <w:bCs/>
          <w:i/>
          <w:iCs/>
          <w:lang w:val="en-US"/>
        </w:rPr>
        <w:t>VPP</w:t>
      </w:r>
    </w:p>
    <w:p w14:paraId="374E01AF" w14:textId="6453ABD3" w:rsidR="00252461" w:rsidRPr="000B1FB5" w:rsidRDefault="00252461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lang w:val="en-US"/>
        </w:rPr>
      </w:pPr>
      <w:r w:rsidRPr="000B1FB5">
        <w:rPr>
          <w:rFonts w:ascii="Calibri" w:hAnsi="Calibri" w:cs="Calibri"/>
          <w:b/>
          <w:bCs/>
          <w:i/>
          <w:iCs/>
          <w:lang w:val="en-US"/>
        </w:rPr>
        <w:t>AMPR</w:t>
      </w:r>
    </w:p>
    <w:p w14:paraId="381DDF5F" w14:textId="27C93ED2" w:rsidR="00252461" w:rsidRPr="000B1FB5" w:rsidRDefault="00252461" w:rsidP="00D62F3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lang w:val="en-US"/>
        </w:rPr>
      </w:pPr>
      <w:r w:rsidRPr="000B1FB5">
        <w:rPr>
          <w:rFonts w:ascii="Calibri" w:hAnsi="Calibri" w:cs="Calibri"/>
          <w:b/>
          <w:bCs/>
          <w:i/>
          <w:iCs/>
          <w:lang w:val="en-US"/>
        </w:rPr>
        <w:t>SPMP</w:t>
      </w:r>
    </w:p>
    <w:p w14:paraId="3C763D6E" w14:textId="77777777" w:rsidR="0075474C" w:rsidRPr="0020197F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1F1F6E65" w14:textId="77777777" w:rsidR="00D86206" w:rsidRPr="0020197F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20197F" w:rsidSect="009B484A">
      <w:pgSz w:w="11906" w:h="16838" w:code="9"/>
      <w:pgMar w:top="868" w:right="1077" w:bottom="17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0C6FA" w14:textId="77777777" w:rsidR="00A12A30" w:rsidRDefault="00A12A30" w:rsidP="00082DDB">
      <w:pPr>
        <w:spacing w:after="0" w:line="240" w:lineRule="auto"/>
      </w:pPr>
      <w:r>
        <w:separator/>
      </w:r>
    </w:p>
  </w:endnote>
  <w:endnote w:type="continuationSeparator" w:id="0">
    <w:p w14:paraId="0B864FCC" w14:textId="77777777" w:rsidR="00A12A30" w:rsidRDefault="00A12A30" w:rsidP="00082DDB">
      <w:pPr>
        <w:spacing w:after="0" w:line="240" w:lineRule="auto"/>
      </w:pPr>
      <w:r>
        <w:continuationSeparator/>
      </w:r>
    </w:p>
  </w:endnote>
  <w:endnote w:type="continuationNotice" w:id="1">
    <w:p w14:paraId="0EBA8352" w14:textId="77777777" w:rsidR="00A12A30" w:rsidRDefault="00A12A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F9199" w14:textId="77777777" w:rsidR="00157837" w:rsidRDefault="001578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147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0B1FB5" w:rsidRPr="0009458C" w14:paraId="2F769747" w14:textId="77777777" w:rsidTr="003B1825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0814954" w14:textId="77777777" w:rsidR="000B1FB5" w:rsidRPr="0081471F" w:rsidRDefault="000B1FB5" w:rsidP="000B1FB5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1AE6F1D6" w14:textId="77777777" w:rsidR="000B1FB5" w:rsidRPr="00585F10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28D85BCF" w14:textId="77777777" w:rsidR="000B1FB5" w:rsidRPr="0081471F" w:rsidRDefault="000B1FB5" w:rsidP="000B1FB5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0F46EF77" w14:textId="77777777" w:rsidR="000B1FB5" w:rsidRDefault="000B1FB5" w:rsidP="000B1FB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F5D64D9" w14:textId="77777777" w:rsidR="000B1FB5" w:rsidRPr="0009458C" w:rsidRDefault="000B1FB5" w:rsidP="000B1FB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F2B0A6" w14:textId="77777777" w:rsidR="000B1FB5" w:rsidRPr="0081471F" w:rsidRDefault="000B1FB5" w:rsidP="000B1FB5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756FA5A5" w14:textId="77777777" w:rsidR="000B1FB5" w:rsidRPr="00585F10" w:rsidRDefault="000B1FB5" w:rsidP="000B1FB5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proofErr w:type="spellStart"/>
          <w:r w:rsidRPr="00CA6DFD"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 w:rsidRPr="00CA6DFD">
            <w:rPr>
              <w:rFonts w:ascii="Calibri" w:hAnsi="Calibri" w:cs="Calibri"/>
              <w:b/>
              <w:bCs/>
              <w:iCs/>
              <w:sz w:val="20"/>
              <w:lang w:val="en-GB"/>
            </w:rPr>
            <w:t>. MPM</w:t>
          </w:r>
        </w:p>
        <w:p w14:paraId="5732A6DF" w14:textId="77777777" w:rsidR="000B1FB5" w:rsidRPr="0009458C" w:rsidRDefault="000B1FB5" w:rsidP="000B1FB5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D38A3A2" w14:textId="77777777" w:rsidR="000B1FB5" w:rsidRDefault="000B1FB5" w:rsidP="000B1FB5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0EA69E7" w14:textId="77777777" w:rsidR="000B1FB5" w:rsidRDefault="000B1FB5" w:rsidP="000B1FB5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BED738D" w14:textId="77777777" w:rsidR="000B1FB5" w:rsidRPr="0009458C" w:rsidRDefault="000B1FB5" w:rsidP="000B1FB5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0B1FB5" w:rsidRPr="0009458C" w14:paraId="5C26F605" w14:textId="77777777" w:rsidTr="003B1825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965B54" w14:textId="77777777" w:rsidR="000B1FB5" w:rsidRPr="001B07DD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3A8BDE" w14:textId="77777777" w:rsidR="000B1FB5" w:rsidRPr="001B07DD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14A248" w14:textId="77777777" w:rsidR="000B1FB5" w:rsidRPr="001B07DD" w:rsidRDefault="000B1FB5" w:rsidP="000B1FB5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A28DCF" w14:textId="77777777" w:rsidR="000B1FB5" w:rsidRPr="001B07DD" w:rsidRDefault="000B1FB5" w:rsidP="000B1FB5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apt.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Diah </w:t>
          </w:r>
          <w:proofErr w:type="spell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0B1FB5" w:rsidRPr="0009458C" w14:paraId="10E05D7C" w14:textId="77777777" w:rsidTr="003B1825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DB90404" w14:textId="77777777" w:rsidR="000B1FB5" w:rsidRPr="001B07DD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DDC045E" w14:textId="77777777" w:rsidR="000B1FB5" w:rsidRPr="001B07DD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CA047BE" w14:textId="77777777" w:rsidR="000B1FB5" w:rsidRPr="001B07DD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BED0356" w14:textId="77777777" w:rsidR="000B1FB5" w:rsidRPr="001B07DD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EA5E6BD" w14:textId="77777777" w:rsidR="000B1FB5" w:rsidRPr="001B07DD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D91BB1A" w14:textId="77777777" w:rsidR="000B1FB5" w:rsidRPr="001B07DD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C39122" w14:textId="77777777" w:rsidR="000B1FB5" w:rsidRPr="001B07DD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BA3CA80" w14:textId="77777777" w:rsidR="000B1FB5" w:rsidRPr="001B07DD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59C61CD" w14:textId="77777777" w:rsidR="000B1FB5" w:rsidRPr="001B07DD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B60AC06" w14:textId="77777777" w:rsidR="000B1FB5" w:rsidRPr="001B07DD" w:rsidRDefault="000B1FB5" w:rsidP="000B1F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B41EA6" w14:textId="77777777" w:rsidR="000B1FB5" w:rsidRPr="001B07DD" w:rsidRDefault="000B1FB5" w:rsidP="000B1FB5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08902F" w14:textId="77777777" w:rsidR="000B1FB5" w:rsidRPr="001B07DD" w:rsidRDefault="000B1FB5" w:rsidP="000B1FB5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E9038A8" w14:textId="77777777" w:rsidR="000B1FB5" w:rsidRPr="001B07DD" w:rsidRDefault="000B1FB5" w:rsidP="000B1FB5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DDA8036" w14:textId="77777777" w:rsidR="000B1FB5" w:rsidRPr="001B07DD" w:rsidRDefault="000B1FB5" w:rsidP="000B1FB5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758923" w14:textId="77777777" w:rsidR="000B1FB5" w:rsidRPr="001B07DD" w:rsidRDefault="000B1FB5" w:rsidP="000B1FB5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21ABE50" w14:textId="77777777" w:rsidR="000B1FB5" w:rsidRPr="001B07DD" w:rsidRDefault="000B1FB5" w:rsidP="000B1FB5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703B830" w14:textId="77777777" w:rsidR="000B1FB5" w:rsidRPr="001B07DD" w:rsidRDefault="000B1FB5" w:rsidP="000B1FB5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BDDAF5" w14:textId="77777777" w:rsidR="000B1FB5" w:rsidRPr="001B07DD" w:rsidRDefault="000B1FB5" w:rsidP="000B1FB5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85DAD3" w14:textId="77777777" w:rsidR="000B1FB5" w:rsidRPr="001B07DD" w:rsidRDefault="000B1FB5" w:rsidP="000B1FB5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2880C2" w14:textId="77777777" w:rsidR="000B1FB5" w:rsidRPr="001B07DD" w:rsidRDefault="000B1FB5" w:rsidP="000B1FB5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103382A5" w14:textId="77777777" w:rsidR="000B1FB5" w:rsidRDefault="000B1F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875C" w14:textId="77777777" w:rsidR="00157837" w:rsidRDefault="001578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EC95E" w14:textId="77777777" w:rsidR="00A12A30" w:rsidRDefault="00A12A30" w:rsidP="00082DDB">
      <w:pPr>
        <w:spacing w:after="0" w:line="240" w:lineRule="auto"/>
      </w:pPr>
      <w:r>
        <w:separator/>
      </w:r>
    </w:p>
  </w:footnote>
  <w:footnote w:type="continuationSeparator" w:id="0">
    <w:p w14:paraId="1E53D6BC" w14:textId="77777777" w:rsidR="00A12A30" w:rsidRDefault="00A12A30" w:rsidP="00082DDB">
      <w:pPr>
        <w:spacing w:after="0" w:line="240" w:lineRule="auto"/>
      </w:pPr>
      <w:r>
        <w:continuationSeparator/>
      </w:r>
    </w:p>
  </w:footnote>
  <w:footnote w:type="continuationNotice" w:id="1">
    <w:p w14:paraId="6A2D983E" w14:textId="77777777" w:rsidR="00A12A30" w:rsidRDefault="00A12A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CEE41" w14:textId="77777777" w:rsidR="00157837" w:rsidRDefault="001578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CB503B" w:rsidRPr="00585F10" w14:paraId="61FD9361" w14:textId="77777777" w:rsidTr="009A299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C43FCE0" w14:textId="77777777" w:rsidR="00CB503B" w:rsidRPr="00585F10" w:rsidRDefault="00CB503B" w:rsidP="00CB503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69755868" wp14:editId="55CD7781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35" name="Picture 3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48DABE" w14:textId="77777777" w:rsidR="00CB503B" w:rsidRPr="0060144D" w:rsidRDefault="00CB503B" w:rsidP="00CB503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0FC7BCC" w14:textId="6018FBC3" w:rsidR="00CB503B" w:rsidRPr="00C22C9B" w:rsidRDefault="00CB503B" w:rsidP="00CB503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EXTRALAC SIRUP 60 ML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26139B" w14:textId="77777777" w:rsidR="00CB503B" w:rsidRPr="00585F10" w:rsidRDefault="00CB503B" w:rsidP="00CB503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CAFAA0" w14:textId="4A42EDDB" w:rsidR="00CB503B" w:rsidRPr="00157837" w:rsidRDefault="00CB503B" w:rsidP="00CB503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157837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CB503B" w:rsidRPr="00585F10" w14:paraId="3CE12DE0" w14:textId="77777777" w:rsidTr="009A299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0BE679" w14:textId="77777777" w:rsidR="00CB503B" w:rsidRPr="00585F10" w:rsidRDefault="00CB503B" w:rsidP="00CB503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B95A1EC" w14:textId="77777777" w:rsidR="00CB503B" w:rsidRPr="00585F10" w:rsidRDefault="00CB503B" w:rsidP="00CB503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71BF24" w14:textId="77777777" w:rsidR="00CB503B" w:rsidRPr="00585F10" w:rsidRDefault="00CB503B" w:rsidP="00CB503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BE8AD7" w14:textId="3CE62187" w:rsidR="00CB503B" w:rsidRPr="000B1FB5" w:rsidRDefault="00CB503B" w:rsidP="00CB503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0B1FB5">
            <w:rPr>
              <w:rFonts w:cstheme="minorHAnsi"/>
              <w:bCs/>
              <w:sz w:val="20"/>
              <w:szCs w:val="20"/>
              <w:lang w:val="en-GB"/>
            </w:rPr>
            <w:t>S-QC-03-027/03</w:t>
          </w:r>
        </w:p>
      </w:tc>
    </w:tr>
    <w:tr w:rsidR="00CB503B" w:rsidRPr="00585F10" w14:paraId="7422787D" w14:textId="77777777" w:rsidTr="009A299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A9C710" w14:textId="77777777" w:rsidR="00CB503B" w:rsidRPr="00585F10" w:rsidRDefault="00CB503B" w:rsidP="00CB503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467EBC" w14:textId="77777777" w:rsidR="00CB503B" w:rsidRPr="00585F10" w:rsidRDefault="00CB503B" w:rsidP="00CB503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78EEE8" w14:textId="77777777" w:rsidR="00CB503B" w:rsidRPr="00585F10" w:rsidRDefault="00CB503B" w:rsidP="00CB503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71F073" w14:textId="77777777" w:rsidR="00CB503B" w:rsidRPr="000B1FB5" w:rsidRDefault="00CB503B" w:rsidP="00CB503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9166E8E" w14:textId="77777777" w:rsidR="00A06F0B" w:rsidRPr="00496D82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40"/>
      <w:gridCol w:w="1815"/>
    </w:tblGrid>
    <w:tr w:rsidR="009B484A" w:rsidRPr="0060144D" w14:paraId="145CFCCB" w14:textId="77777777" w:rsidTr="0076709F">
      <w:trPr>
        <w:trHeight w:val="1410"/>
      </w:trPr>
      <w:tc>
        <w:tcPr>
          <w:tcW w:w="2836" w:type="dxa"/>
          <w:shd w:val="clear" w:color="auto" w:fill="auto"/>
        </w:tcPr>
        <w:p w14:paraId="761A1A06" w14:textId="77777777" w:rsidR="009B484A" w:rsidRPr="0060144D" w:rsidRDefault="009B484A" w:rsidP="009B484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3E00EDE5" wp14:editId="44B338D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6" name="Picture 3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62655B61" w14:textId="77777777" w:rsidR="009B484A" w:rsidRPr="000B1FB5" w:rsidRDefault="009B484A" w:rsidP="009B484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B1FB5">
            <w:rPr>
              <w:rFonts w:cstheme="minorHAnsi"/>
              <w:b/>
              <w:sz w:val="28"/>
              <w:szCs w:val="28"/>
            </w:rPr>
            <w:t>SPESIFIKASI</w:t>
          </w:r>
          <w:r w:rsidRPr="000B1FB5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522D7784" w14:textId="6783A39C" w:rsidR="009B484A" w:rsidRPr="000B1FB5" w:rsidRDefault="009B484A" w:rsidP="00CB503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B1FB5">
            <w:rPr>
              <w:rFonts w:cstheme="minorHAnsi"/>
              <w:b/>
              <w:sz w:val="28"/>
              <w:szCs w:val="28"/>
              <w:lang w:val="en-US"/>
            </w:rPr>
            <w:t>EXTRALAC SIRUP 60 ML</w:t>
          </w:r>
        </w:p>
      </w:tc>
      <w:tc>
        <w:tcPr>
          <w:tcW w:w="1815" w:type="dxa"/>
          <w:shd w:val="clear" w:color="auto" w:fill="auto"/>
          <w:vAlign w:val="center"/>
        </w:tcPr>
        <w:p w14:paraId="28CD61A1" w14:textId="585836A6" w:rsidR="009B484A" w:rsidRPr="000B1FB5" w:rsidRDefault="009B484A" w:rsidP="009B484A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0B1FB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0B1FB5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CB503B" w:rsidRPr="000B1FB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0B1FB5">
            <w:rPr>
              <w:rFonts w:cstheme="minorHAnsi"/>
              <w:sz w:val="20"/>
              <w:szCs w:val="20"/>
            </w:rPr>
            <w:br/>
            <w:t>S-QC-03-0</w:t>
          </w:r>
          <w:r w:rsidRPr="000B1FB5">
            <w:rPr>
              <w:rFonts w:cstheme="minorHAnsi"/>
              <w:sz w:val="20"/>
              <w:szCs w:val="20"/>
              <w:lang w:val="en-US"/>
            </w:rPr>
            <w:t>2</w:t>
          </w:r>
          <w:r w:rsidRPr="000B1FB5">
            <w:rPr>
              <w:rFonts w:cstheme="minorHAnsi"/>
              <w:sz w:val="20"/>
              <w:szCs w:val="20"/>
            </w:rPr>
            <w:t>7/</w:t>
          </w:r>
          <w:r w:rsidR="00CB503B" w:rsidRPr="000B1FB5">
            <w:rPr>
              <w:rFonts w:cstheme="minorHAnsi"/>
              <w:sz w:val="20"/>
              <w:szCs w:val="20"/>
            </w:rPr>
            <w:t>03</w:t>
          </w:r>
        </w:p>
        <w:p w14:paraId="2D50EB3B" w14:textId="4FC73873" w:rsidR="009B484A" w:rsidRPr="000B1FB5" w:rsidRDefault="009B484A" w:rsidP="009B484A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2A26258C" w14:textId="77777777" w:rsidR="009B484A" w:rsidRPr="009B484A" w:rsidRDefault="009B484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B5266"/>
    <w:multiLevelType w:val="hybridMultilevel"/>
    <w:tmpl w:val="94EC9880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0526EBA8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056C3BFC"/>
    <w:lvl w:ilvl="0" w:tplc="7B84104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4650FFD"/>
    <w:multiLevelType w:val="hybridMultilevel"/>
    <w:tmpl w:val="E2881FE6"/>
    <w:lvl w:ilvl="0" w:tplc="CFD24E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4D9D4482"/>
    <w:multiLevelType w:val="hybridMultilevel"/>
    <w:tmpl w:val="128CD384"/>
    <w:lvl w:ilvl="0" w:tplc="0E846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4552E8"/>
    <w:multiLevelType w:val="hybridMultilevel"/>
    <w:tmpl w:val="8438BBE0"/>
    <w:lvl w:ilvl="0" w:tplc="E0A4858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580D18"/>
    <w:multiLevelType w:val="hybridMultilevel"/>
    <w:tmpl w:val="14FC52B2"/>
    <w:lvl w:ilvl="0" w:tplc="ADBA4BAE">
      <w:start w:val="4"/>
      <w:numFmt w:val="upperLetter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98262783">
    <w:abstractNumId w:val="25"/>
  </w:num>
  <w:num w:numId="2" w16cid:durableId="287784062">
    <w:abstractNumId w:val="22"/>
  </w:num>
  <w:num w:numId="3" w16cid:durableId="1018504187">
    <w:abstractNumId w:val="1"/>
  </w:num>
  <w:num w:numId="4" w16cid:durableId="298876586">
    <w:abstractNumId w:val="26"/>
  </w:num>
  <w:num w:numId="5" w16cid:durableId="1576889872">
    <w:abstractNumId w:val="0"/>
  </w:num>
  <w:num w:numId="6" w16cid:durableId="135345147">
    <w:abstractNumId w:val="24"/>
  </w:num>
  <w:num w:numId="7" w16cid:durableId="1526478174">
    <w:abstractNumId w:val="6"/>
  </w:num>
  <w:num w:numId="8" w16cid:durableId="128599073">
    <w:abstractNumId w:val="16"/>
  </w:num>
  <w:num w:numId="9" w16cid:durableId="1290480327">
    <w:abstractNumId w:val="20"/>
  </w:num>
  <w:num w:numId="10" w16cid:durableId="770704992">
    <w:abstractNumId w:val="18"/>
  </w:num>
  <w:num w:numId="11" w16cid:durableId="1542744500">
    <w:abstractNumId w:val="11"/>
  </w:num>
  <w:num w:numId="12" w16cid:durableId="953945011">
    <w:abstractNumId w:val="19"/>
  </w:num>
  <w:num w:numId="13" w16cid:durableId="649557150">
    <w:abstractNumId w:val="14"/>
  </w:num>
  <w:num w:numId="14" w16cid:durableId="626009911">
    <w:abstractNumId w:val="3"/>
  </w:num>
  <w:num w:numId="15" w16cid:durableId="1605962964">
    <w:abstractNumId w:val="5"/>
  </w:num>
  <w:num w:numId="16" w16cid:durableId="2033265032">
    <w:abstractNumId w:val="8"/>
  </w:num>
  <w:num w:numId="17" w16cid:durableId="479928245">
    <w:abstractNumId w:val="7"/>
  </w:num>
  <w:num w:numId="18" w16cid:durableId="235286229">
    <w:abstractNumId w:val="2"/>
  </w:num>
  <w:num w:numId="19" w16cid:durableId="830413808">
    <w:abstractNumId w:val="10"/>
  </w:num>
  <w:num w:numId="20" w16cid:durableId="623119686">
    <w:abstractNumId w:val="9"/>
  </w:num>
  <w:num w:numId="21" w16cid:durableId="170293020">
    <w:abstractNumId w:val="21"/>
  </w:num>
  <w:num w:numId="22" w16cid:durableId="10059381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70571483">
    <w:abstractNumId w:val="23"/>
  </w:num>
  <w:num w:numId="24" w16cid:durableId="425005154">
    <w:abstractNumId w:val="13"/>
  </w:num>
  <w:num w:numId="25" w16cid:durableId="1823034146">
    <w:abstractNumId w:val="17"/>
  </w:num>
  <w:num w:numId="26" w16cid:durableId="171801944">
    <w:abstractNumId w:val="4"/>
  </w:num>
  <w:num w:numId="27" w16cid:durableId="2081366535">
    <w:abstractNumId w:val="12"/>
  </w:num>
  <w:num w:numId="28" w16cid:durableId="1949660255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74D4"/>
    <w:rsid w:val="000175D2"/>
    <w:rsid w:val="000242F6"/>
    <w:rsid w:val="000301A7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B1FB5"/>
    <w:rsid w:val="000C076A"/>
    <w:rsid w:val="000C48AE"/>
    <w:rsid w:val="000D2A9C"/>
    <w:rsid w:val="000D3C70"/>
    <w:rsid w:val="000E0D4C"/>
    <w:rsid w:val="000F0044"/>
    <w:rsid w:val="000F3448"/>
    <w:rsid w:val="000F4AE3"/>
    <w:rsid w:val="00101636"/>
    <w:rsid w:val="001048C0"/>
    <w:rsid w:val="00104F09"/>
    <w:rsid w:val="001105A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1092"/>
    <w:rsid w:val="00154147"/>
    <w:rsid w:val="001570AC"/>
    <w:rsid w:val="00157837"/>
    <w:rsid w:val="001707AD"/>
    <w:rsid w:val="00171E3A"/>
    <w:rsid w:val="00177F9C"/>
    <w:rsid w:val="00180B74"/>
    <w:rsid w:val="00183050"/>
    <w:rsid w:val="0018453B"/>
    <w:rsid w:val="00184922"/>
    <w:rsid w:val="00191687"/>
    <w:rsid w:val="00193FD7"/>
    <w:rsid w:val="00194894"/>
    <w:rsid w:val="00194EF9"/>
    <w:rsid w:val="00194F6D"/>
    <w:rsid w:val="00195676"/>
    <w:rsid w:val="001A2BBF"/>
    <w:rsid w:val="001A2C1E"/>
    <w:rsid w:val="001A55AA"/>
    <w:rsid w:val="001B03D6"/>
    <w:rsid w:val="001B4EC8"/>
    <w:rsid w:val="001B7436"/>
    <w:rsid w:val="001C5875"/>
    <w:rsid w:val="001D0B5A"/>
    <w:rsid w:val="001E016E"/>
    <w:rsid w:val="001E060B"/>
    <w:rsid w:val="001E1BEE"/>
    <w:rsid w:val="001E1D23"/>
    <w:rsid w:val="001E47C8"/>
    <w:rsid w:val="001F22DC"/>
    <w:rsid w:val="001F6306"/>
    <w:rsid w:val="001F67DD"/>
    <w:rsid w:val="0020141A"/>
    <w:rsid w:val="0020197F"/>
    <w:rsid w:val="00206E99"/>
    <w:rsid w:val="002110CB"/>
    <w:rsid w:val="0021698F"/>
    <w:rsid w:val="0022409E"/>
    <w:rsid w:val="00225697"/>
    <w:rsid w:val="00230ED1"/>
    <w:rsid w:val="00231498"/>
    <w:rsid w:val="00240FBB"/>
    <w:rsid w:val="00241D28"/>
    <w:rsid w:val="0024757F"/>
    <w:rsid w:val="00252461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4EE"/>
    <w:rsid w:val="002B5C29"/>
    <w:rsid w:val="002C758E"/>
    <w:rsid w:val="002C7E32"/>
    <w:rsid w:val="002E2D42"/>
    <w:rsid w:val="002E3A8B"/>
    <w:rsid w:val="002E7C21"/>
    <w:rsid w:val="002F0BC3"/>
    <w:rsid w:val="002F4A57"/>
    <w:rsid w:val="002F781A"/>
    <w:rsid w:val="003007E3"/>
    <w:rsid w:val="0030140B"/>
    <w:rsid w:val="003053EB"/>
    <w:rsid w:val="00310C26"/>
    <w:rsid w:val="0031132C"/>
    <w:rsid w:val="00313373"/>
    <w:rsid w:val="003148BC"/>
    <w:rsid w:val="00315BF8"/>
    <w:rsid w:val="00324093"/>
    <w:rsid w:val="00330CF8"/>
    <w:rsid w:val="00331A33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7F1"/>
    <w:rsid w:val="00391D72"/>
    <w:rsid w:val="00393724"/>
    <w:rsid w:val="00397DED"/>
    <w:rsid w:val="003A0C16"/>
    <w:rsid w:val="003A3D41"/>
    <w:rsid w:val="003A4688"/>
    <w:rsid w:val="003A6F3B"/>
    <w:rsid w:val="003B29BA"/>
    <w:rsid w:val="003B36A9"/>
    <w:rsid w:val="003C329C"/>
    <w:rsid w:val="003C7FBB"/>
    <w:rsid w:val="003D1268"/>
    <w:rsid w:val="003D782B"/>
    <w:rsid w:val="003E39AB"/>
    <w:rsid w:val="003E4FD9"/>
    <w:rsid w:val="003F038D"/>
    <w:rsid w:val="003F2416"/>
    <w:rsid w:val="00405944"/>
    <w:rsid w:val="00406034"/>
    <w:rsid w:val="004078C4"/>
    <w:rsid w:val="00407E28"/>
    <w:rsid w:val="0041089D"/>
    <w:rsid w:val="004120AE"/>
    <w:rsid w:val="00413BFD"/>
    <w:rsid w:val="004161E3"/>
    <w:rsid w:val="00426A01"/>
    <w:rsid w:val="00426FA2"/>
    <w:rsid w:val="0042758C"/>
    <w:rsid w:val="004275D0"/>
    <w:rsid w:val="00432C31"/>
    <w:rsid w:val="0044163C"/>
    <w:rsid w:val="00442212"/>
    <w:rsid w:val="00445CD8"/>
    <w:rsid w:val="0044629F"/>
    <w:rsid w:val="00452C63"/>
    <w:rsid w:val="00453378"/>
    <w:rsid w:val="004604E5"/>
    <w:rsid w:val="00461D87"/>
    <w:rsid w:val="004638C3"/>
    <w:rsid w:val="0046601D"/>
    <w:rsid w:val="004722B6"/>
    <w:rsid w:val="00472BDA"/>
    <w:rsid w:val="004735B1"/>
    <w:rsid w:val="00477231"/>
    <w:rsid w:val="00480657"/>
    <w:rsid w:val="00481CD3"/>
    <w:rsid w:val="00494980"/>
    <w:rsid w:val="00496D82"/>
    <w:rsid w:val="004A06F9"/>
    <w:rsid w:val="004A3FDA"/>
    <w:rsid w:val="004B14A7"/>
    <w:rsid w:val="004C3B00"/>
    <w:rsid w:val="004C4AD4"/>
    <w:rsid w:val="004D1E6F"/>
    <w:rsid w:val="004D548A"/>
    <w:rsid w:val="004D749B"/>
    <w:rsid w:val="004E0F80"/>
    <w:rsid w:val="004E29A9"/>
    <w:rsid w:val="004E637C"/>
    <w:rsid w:val="004E649E"/>
    <w:rsid w:val="004F46E9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063C"/>
    <w:rsid w:val="005703B9"/>
    <w:rsid w:val="00574282"/>
    <w:rsid w:val="00574316"/>
    <w:rsid w:val="00576333"/>
    <w:rsid w:val="00580590"/>
    <w:rsid w:val="0058763E"/>
    <w:rsid w:val="005900EB"/>
    <w:rsid w:val="005906C8"/>
    <w:rsid w:val="005968CB"/>
    <w:rsid w:val="0059696F"/>
    <w:rsid w:val="005A029D"/>
    <w:rsid w:val="005A1C40"/>
    <w:rsid w:val="005A48C9"/>
    <w:rsid w:val="005A71C2"/>
    <w:rsid w:val="005B1674"/>
    <w:rsid w:val="005B2722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4BD0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66D51"/>
    <w:rsid w:val="00673880"/>
    <w:rsid w:val="00680756"/>
    <w:rsid w:val="006816AD"/>
    <w:rsid w:val="006823E4"/>
    <w:rsid w:val="0068598D"/>
    <w:rsid w:val="00687AA5"/>
    <w:rsid w:val="006909DF"/>
    <w:rsid w:val="00692573"/>
    <w:rsid w:val="00693C52"/>
    <w:rsid w:val="006A490E"/>
    <w:rsid w:val="006A4A39"/>
    <w:rsid w:val="006A4A9B"/>
    <w:rsid w:val="006B0AF8"/>
    <w:rsid w:val="006B7970"/>
    <w:rsid w:val="006C0A5A"/>
    <w:rsid w:val="006D0283"/>
    <w:rsid w:val="006D0890"/>
    <w:rsid w:val="006D26F1"/>
    <w:rsid w:val="006D3D06"/>
    <w:rsid w:val="006D47D2"/>
    <w:rsid w:val="006D6547"/>
    <w:rsid w:val="006D6E81"/>
    <w:rsid w:val="006E1EDE"/>
    <w:rsid w:val="006E5F07"/>
    <w:rsid w:val="006F26B6"/>
    <w:rsid w:val="006F27FE"/>
    <w:rsid w:val="006F64C8"/>
    <w:rsid w:val="00700A57"/>
    <w:rsid w:val="007022F1"/>
    <w:rsid w:val="00704960"/>
    <w:rsid w:val="00705339"/>
    <w:rsid w:val="0071200C"/>
    <w:rsid w:val="007141B3"/>
    <w:rsid w:val="00714964"/>
    <w:rsid w:val="007272D3"/>
    <w:rsid w:val="00727606"/>
    <w:rsid w:val="00727B73"/>
    <w:rsid w:val="007322F8"/>
    <w:rsid w:val="007344CC"/>
    <w:rsid w:val="00744AB8"/>
    <w:rsid w:val="0075474C"/>
    <w:rsid w:val="00755DA7"/>
    <w:rsid w:val="00756D24"/>
    <w:rsid w:val="007575FD"/>
    <w:rsid w:val="00757CF8"/>
    <w:rsid w:val="00764B5B"/>
    <w:rsid w:val="00767B5D"/>
    <w:rsid w:val="00773296"/>
    <w:rsid w:val="0077406A"/>
    <w:rsid w:val="007826E2"/>
    <w:rsid w:val="00783D08"/>
    <w:rsid w:val="0079392F"/>
    <w:rsid w:val="00793ED2"/>
    <w:rsid w:val="00794C7B"/>
    <w:rsid w:val="007A684D"/>
    <w:rsid w:val="007A68A6"/>
    <w:rsid w:val="007B6D9F"/>
    <w:rsid w:val="007B7126"/>
    <w:rsid w:val="007C06FE"/>
    <w:rsid w:val="007C381C"/>
    <w:rsid w:val="007C6493"/>
    <w:rsid w:val="007D2C69"/>
    <w:rsid w:val="007D3F0F"/>
    <w:rsid w:val="007D486F"/>
    <w:rsid w:val="007D551D"/>
    <w:rsid w:val="007D66B2"/>
    <w:rsid w:val="007E07F7"/>
    <w:rsid w:val="007E1FBD"/>
    <w:rsid w:val="007E3EB9"/>
    <w:rsid w:val="007F1C2E"/>
    <w:rsid w:val="00815042"/>
    <w:rsid w:val="00817DE9"/>
    <w:rsid w:val="00823068"/>
    <w:rsid w:val="00825D59"/>
    <w:rsid w:val="00826794"/>
    <w:rsid w:val="00831AD4"/>
    <w:rsid w:val="00832609"/>
    <w:rsid w:val="00835A74"/>
    <w:rsid w:val="00836897"/>
    <w:rsid w:val="00846D12"/>
    <w:rsid w:val="00854A3B"/>
    <w:rsid w:val="00854F21"/>
    <w:rsid w:val="00863011"/>
    <w:rsid w:val="00864184"/>
    <w:rsid w:val="008700B0"/>
    <w:rsid w:val="008702C2"/>
    <w:rsid w:val="00876045"/>
    <w:rsid w:val="00881BB6"/>
    <w:rsid w:val="00882399"/>
    <w:rsid w:val="00883214"/>
    <w:rsid w:val="00887161"/>
    <w:rsid w:val="00890F7A"/>
    <w:rsid w:val="00893599"/>
    <w:rsid w:val="008946B3"/>
    <w:rsid w:val="00896090"/>
    <w:rsid w:val="008962C2"/>
    <w:rsid w:val="008A1C3B"/>
    <w:rsid w:val="008A3B45"/>
    <w:rsid w:val="008A4CF5"/>
    <w:rsid w:val="008A5539"/>
    <w:rsid w:val="008B408B"/>
    <w:rsid w:val="008B5263"/>
    <w:rsid w:val="008B6883"/>
    <w:rsid w:val="008C1F27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5FB"/>
    <w:rsid w:val="008F5D94"/>
    <w:rsid w:val="00901D27"/>
    <w:rsid w:val="009022CC"/>
    <w:rsid w:val="0090525C"/>
    <w:rsid w:val="00912046"/>
    <w:rsid w:val="009131C5"/>
    <w:rsid w:val="00915653"/>
    <w:rsid w:val="00917FD3"/>
    <w:rsid w:val="009236BA"/>
    <w:rsid w:val="00933FD5"/>
    <w:rsid w:val="00936BCA"/>
    <w:rsid w:val="00940D5A"/>
    <w:rsid w:val="00940FAF"/>
    <w:rsid w:val="00945EF5"/>
    <w:rsid w:val="0094761C"/>
    <w:rsid w:val="00960D42"/>
    <w:rsid w:val="0096421E"/>
    <w:rsid w:val="00964D0A"/>
    <w:rsid w:val="0096785E"/>
    <w:rsid w:val="009709DA"/>
    <w:rsid w:val="00977E03"/>
    <w:rsid w:val="00980A7E"/>
    <w:rsid w:val="00980C27"/>
    <w:rsid w:val="009862C5"/>
    <w:rsid w:val="0098710A"/>
    <w:rsid w:val="00996413"/>
    <w:rsid w:val="009A36DF"/>
    <w:rsid w:val="009A44DA"/>
    <w:rsid w:val="009A788D"/>
    <w:rsid w:val="009B484A"/>
    <w:rsid w:val="009B6429"/>
    <w:rsid w:val="009B7530"/>
    <w:rsid w:val="009C10B3"/>
    <w:rsid w:val="009C22BB"/>
    <w:rsid w:val="009C324C"/>
    <w:rsid w:val="009C50BF"/>
    <w:rsid w:val="009C59B5"/>
    <w:rsid w:val="009C67B1"/>
    <w:rsid w:val="009E054A"/>
    <w:rsid w:val="009E1B6F"/>
    <w:rsid w:val="009E1E23"/>
    <w:rsid w:val="009E29C9"/>
    <w:rsid w:val="009E3DB7"/>
    <w:rsid w:val="009F744B"/>
    <w:rsid w:val="00A0007B"/>
    <w:rsid w:val="00A0191C"/>
    <w:rsid w:val="00A05239"/>
    <w:rsid w:val="00A06F0B"/>
    <w:rsid w:val="00A1299A"/>
    <w:rsid w:val="00A12A30"/>
    <w:rsid w:val="00A14076"/>
    <w:rsid w:val="00A23F9F"/>
    <w:rsid w:val="00A37959"/>
    <w:rsid w:val="00A501E6"/>
    <w:rsid w:val="00A60F11"/>
    <w:rsid w:val="00A772EB"/>
    <w:rsid w:val="00A83E91"/>
    <w:rsid w:val="00A83F08"/>
    <w:rsid w:val="00A94155"/>
    <w:rsid w:val="00A9481E"/>
    <w:rsid w:val="00A97B34"/>
    <w:rsid w:val="00AA2020"/>
    <w:rsid w:val="00AA3246"/>
    <w:rsid w:val="00AB12E2"/>
    <w:rsid w:val="00AC1066"/>
    <w:rsid w:val="00AC224F"/>
    <w:rsid w:val="00AC6415"/>
    <w:rsid w:val="00AC68BB"/>
    <w:rsid w:val="00AC6B8B"/>
    <w:rsid w:val="00AD3DD9"/>
    <w:rsid w:val="00AD5211"/>
    <w:rsid w:val="00AE098B"/>
    <w:rsid w:val="00AE10C8"/>
    <w:rsid w:val="00AE5496"/>
    <w:rsid w:val="00AF0D55"/>
    <w:rsid w:val="00AF2F50"/>
    <w:rsid w:val="00B01AAB"/>
    <w:rsid w:val="00B025F9"/>
    <w:rsid w:val="00B032BA"/>
    <w:rsid w:val="00B05486"/>
    <w:rsid w:val="00B13AEA"/>
    <w:rsid w:val="00B15735"/>
    <w:rsid w:val="00B15B55"/>
    <w:rsid w:val="00B15BF4"/>
    <w:rsid w:val="00B17E73"/>
    <w:rsid w:val="00B236E0"/>
    <w:rsid w:val="00B27179"/>
    <w:rsid w:val="00B27306"/>
    <w:rsid w:val="00B31779"/>
    <w:rsid w:val="00B4022E"/>
    <w:rsid w:val="00B403D2"/>
    <w:rsid w:val="00B4217A"/>
    <w:rsid w:val="00B473BC"/>
    <w:rsid w:val="00B51B9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4B16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D57F9"/>
    <w:rsid w:val="00BE1C11"/>
    <w:rsid w:val="00BE2A07"/>
    <w:rsid w:val="00BE2FDE"/>
    <w:rsid w:val="00BE3C1E"/>
    <w:rsid w:val="00BF0B7F"/>
    <w:rsid w:val="00BF1FDB"/>
    <w:rsid w:val="00C00447"/>
    <w:rsid w:val="00C00848"/>
    <w:rsid w:val="00C05F2E"/>
    <w:rsid w:val="00C06663"/>
    <w:rsid w:val="00C07ED9"/>
    <w:rsid w:val="00C21C2A"/>
    <w:rsid w:val="00C2219D"/>
    <w:rsid w:val="00C307D8"/>
    <w:rsid w:val="00C3083A"/>
    <w:rsid w:val="00C30CB4"/>
    <w:rsid w:val="00C33BDC"/>
    <w:rsid w:val="00C41087"/>
    <w:rsid w:val="00C44281"/>
    <w:rsid w:val="00C46CF0"/>
    <w:rsid w:val="00C61597"/>
    <w:rsid w:val="00C64C44"/>
    <w:rsid w:val="00C712BD"/>
    <w:rsid w:val="00C72DDE"/>
    <w:rsid w:val="00C73199"/>
    <w:rsid w:val="00C747F6"/>
    <w:rsid w:val="00C772C0"/>
    <w:rsid w:val="00C900B5"/>
    <w:rsid w:val="00C90422"/>
    <w:rsid w:val="00C9176F"/>
    <w:rsid w:val="00C92057"/>
    <w:rsid w:val="00C95F8D"/>
    <w:rsid w:val="00C96D37"/>
    <w:rsid w:val="00CA160A"/>
    <w:rsid w:val="00CB370B"/>
    <w:rsid w:val="00CB503B"/>
    <w:rsid w:val="00CC01CA"/>
    <w:rsid w:val="00CC14E2"/>
    <w:rsid w:val="00CC4B77"/>
    <w:rsid w:val="00CD3DD1"/>
    <w:rsid w:val="00CD40D0"/>
    <w:rsid w:val="00CD4321"/>
    <w:rsid w:val="00CE0562"/>
    <w:rsid w:val="00CE64FB"/>
    <w:rsid w:val="00CE6CD7"/>
    <w:rsid w:val="00CF0890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04E3"/>
    <w:rsid w:val="00D3290A"/>
    <w:rsid w:val="00D350B5"/>
    <w:rsid w:val="00D35B32"/>
    <w:rsid w:val="00D37A04"/>
    <w:rsid w:val="00D43669"/>
    <w:rsid w:val="00D457BF"/>
    <w:rsid w:val="00D4689E"/>
    <w:rsid w:val="00D624E5"/>
    <w:rsid w:val="00D62F33"/>
    <w:rsid w:val="00D76708"/>
    <w:rsid w:val="00D81614"/>
    <w:rsid w:val="00D81E3A"/>
    <w:rsid w:val="00D844F9"/>
    <w:rsid w:val="00D86206"/>
    <w:rsid w:val="00DA46EE"/>
    <w:rsid w:val="00DB0892"/>
    <w:rsid w:val="00DB1DA7"/>
    <w:rsid w:val="00DB29AB"/>
    <w:rsid w:val="00DB2F81"/>
    <w:rsid w:val="00DB3343"/>
    <w:rsid w:val="00DB54A4"/>
    <w:rsid w:val="00DC13AA"/>
    <w:rsid w:val="00DC41B5"/>
    <w:rsid w:val="00DD4834"/>
    <w:rsid w:val="00DE2688"/>
    <w:rsid w:val="00DF155C"/>
    <w:rsid w:val="00E009DB"/>
    <w:rsid w:val="00E01A4A"/>
    <w:rsid w:val="00E07915"/>
    <w:rsid w:val="00E11D0D"/>
    <w:rsid w:val="00E12F84"/>
    <w:rsid w:val="00E16E24"/>
    <w:rsid w:val="00E205E5"/>
    <w:rsid w:val="00E20887"/>
    <w:rsid w:val="00E21C3F"/>
    <w:rsid w:val="00E25E1A"/>
    <w:rsid w:val="00E301C8"/>
    <w:rsid w:val="00E34EFB"/>
    <w:rsid w:val="00E3596E"/>
    <w:rsid w:val="00E3597A"/>
    <w:rsid w:val="00E37615"/>
    <w:rsid w:val="00E42DFD"/>
    <w:rsid w:val="00E43BD4"/>
    <w:rsid w:val="00E45BBB"/>
    <w:rsid w:val="00E468A4"/>
    <w:rsid w:val="00E47AAB"/>
    <w:rsid w:val="00E51320"/>
    <w:rsid w:val="00E556E0"/>
    <w:rsid w:val="00E5602A"/>
    <w:rsid w:val="00E60795"/>
    <w:rsid w:val="00E70A80"/>
    <w:rsid w:val="00E736D6"/>
    <w:rsid w:val="00E73753"/>
    <w:rsid w:val="00E73D0E"/>
    <w:rsid w:val="00E75316"/>
    <w:rsid w:val="00E805A5"/>
    <w:rsid w:val="00E93F7E"/>
    <w:rsid w:val="00E9647B"/>
    <w:rsid w:val="00EA0DD3"/>
    <w:rsid w:val="00EA1416"/>
    <w:rsid w:val="00EA182B"/>
    <w:rsid w:val="00EA201C"/>
    <w:rsid w:val="00EA3E47"/>
    <w:rsid w:val="00EA5ADE"/>
    <w:rsid w:val="00EA7F3E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E4C00"/>
    <w:rsid w:val="00EF371F"/>
    <w:rsid w:val="00EF4ECF"/>
    <w:rsid w:val="00F00AD6"/>
    <w:rsid w:val="00F03EAE"/>
    <w:rsid w:val="00F14BC7"/>
    <w:rsid w:val="00F165C1"/>
    <w:rsid w:val="00F16CF6"/>
    <w:rsid w:val="00F230A9"/>
    <w:rsid w:val="00F303BE"/>
    <w:rsid w:val="00F32656"/>
    <w:rsid w:val="00F33A1F"/>
    <w:rsid w:val="00F4237F"/>
    <w:rsid w:val="00F4356C"/>
    <w:rsid w:val="00F46C55"/>
    <w:rsid w:val="00F53A62"/>
    <w:rsid w:val="00F558D1"/>
    <w:rsid w:val="00F563FF"/>
    <w:rsid w:val="00F615CF"/>
    <w:rsid w:val="00F62785"/>
    <w:rsid w:val="00F63802"/>
    <w:rsid w:val="00F762EE"/>
    <w:rsid w:val="00F841CC"/>
    <w:rsid w:val="00F87FB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2FEA"/>
    <w:rsid w:val="00FD4AA1"/>
    <w:rsid w:val="00FD4AE1"/>
    <w:rsid w:val="00FD4C42"/>
    <w:rsid w:val="00FD5C8E"/>
    <w:rsid w:val="00FD636A"/>
    <w:rsid w:val="00FE1D9B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30C0C5"/>
  <w15:docId w15:val="{C1B1FE4B-F3F3-4D21-80FE-F2CA5817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59696F"/>
  </w:style>
  <w:style w:type="character" w:customStyle="1" w:styleId="y2iqfc">
    <w:name w:val="y2iqfc"/>
    <w:basedOn w:val="DefaultParagraphFont"/>
    <w:rsid w:val="00D62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9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A2A50-AEA7-47DA-A825-DE9557AA0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2023-09-01T02:17:00Z</cp:lastPrinted>
  <dcterms:created xsi:type="dcterms:W3CDTF">2025-01-11T01:52:00Z</dcterms:created>
  <dcterms:modified xsi:type="dcterms:W3CDTF">2025-01-11T02:37:00Z</dcterms:modified>
</cp:coreProperties>
</file>