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F542A8" w14:textId="77777777" w:rsidR="00955A32" w:rsidRPr="005C6BBC" w:rsidRDefault="00955A32" w:rsidP="00955A32">
      <w:pPr>
        <w:spacing w:line="276" w:lineRule="auto"/>
        <w:contextualSpacing/>
        <w:jc w:val="both"/>
        <w:rPr>
          <w:rFonts w:ascii="Tahoma" w:hAnsi="Tahoma" w:cs="Tahoma"/>
          <w:b/>
          <w:sz w:val="2"/>
          <w:szCs w:val="2"/>
        </w:rPr>
      </w:pPr>
    </w:p>
    <w:p w14:paraId="10C1DC69" w14:textId="77777777" w:rsidR="00955A32" w:rsidRPr="0011235E" w:rsidRDefault="00955A32" w:rsidP="00CB3032">
      <w:pPr>
        <w:pStyle w:val="ListParagraph"/>
        <w:numPr>
          <w:ilvl w:val="0"/>
          <w:numId w:val="27"/>
        </w:numPr>
        <w:spacing w:line="276" w:lineRule="auto"/>
        <w:ind w:left="417" w:hanging="47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7831729F" w14:textId="3A7359AA" w:rsidR="00955A32" w:rsidRPr="00530DE1" w:rsidRDefault="00530DE1" w:rsidP="00530DE1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0" w:name="_Hlk171407467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C6BBC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5C6B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Pigmen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Rouge W 3802</w:t>
      </w:r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</w:t>
      </w:r>
      <w:r>
        <w:rPr>
          <w:rFonts w:asciiTheme="minorHAnsi" w:hAnsiTheme="minorHAnsi" w:cstheme="minorHAnsi"/>
          <w:sz w:val="22"/>
          <w:szCs w:val="22"/>
        </w:rPr>
        <w:t>na</w:t>
      </w:r>
      <w:r w:rsidRPr="00BD7ADE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1C072CBC" w14:textId="77777777" w:rsidR="00955A32" w:rsidRPr="0011235E" w:rsidRDefault="00955A32" w:rsidP="00CB3032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4BDC39" w14:textId="77777777" w:rsidR="00955A32" w:rsidRPr="0011235E" w:rsidRDefault="00955A32" w:rsidP="00CB3032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B4C4BD4" w14:textId="6C2B25FC" w:rsidR="00955A32" w:rsidRPr="00530DE1" w:rsidRDefault="00530DE1" w:rsidP="00530DE1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1" w:name="_Hlk171407500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C6BBC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5C6B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Pigmen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Rouge W 3802</w:t>
      </w:r>
      <w:r w:rsidRPr="00BD7AD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produ</w:t>
      </w:r>
      <w:r w:rsidR="005C6BBC">
        <w:rPr>
          <w:rFonts w:asciiTheme="minorHAnsi" w:hAnsiTheme="minorHAnsi" w:cstheme="minorHAnsi"/>
          <w:sz w:val="22"/>
          <w:szCs w:val="22"/>
        </w:rPr>
        <w:t>ksi</w:t>
      </w:r>
      <w:proofErr w:type="spellEnd"/>
      <w:r w:rsidR="005C6BBC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="005C6BBC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106F7E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>-</w:t>
      </w:r>
      <w:r w:rsidR="00106F7E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3F4799B2" w14:textId="77777777" w:rsidR="00CB3032" w:rsidRPr="005C6BBC" w:rsidRDefault="00CB3032" w:rsidP="005C6BBC">
      <w:p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9BCA766" w14:textId="6379E2C0" w:rsidR="00604089" w:rsidRPr="00CB3032" w:rsidRDefault="000B7CDE" w:rsidP="00CB3032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64A4F385" w14:textId="21AE31DA" w:rsidR="00CB3032" w:rsidRDefault="005C6BBC" w:rsidP="005C6BBC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Sinonim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 w:rsidR="00676C22">
        <w:rPr>
          <w:rFonts w:ascii="Calibri" w:hAnsi="Calibri" w:cs="Calibri"/>
          <w:sz w:val="22"/>
          <w:szCs w:val="22"/>
        </w:rPr>
        <w:t xml:space="preserve"> </w:t>
      </w:r>
      <w:r w:rsidR="00676C22" w:rsidRPr="002308D5">
        <w:rPr>
          <w:rFonts w:ascii="Calibri" w:hAnsi="Calibri" w:cs="Calibri"/>
          <w:sz w:val="22"/>
          <w:szCs w:val="22"/>
          <w:highlight w:val="yellow"/>
        </w:rPr>
        <w:t>- Carmine</w:t>
      </w:r>
    </w:p>
    <w:p w14:paraId="55A30D67" w14:textId="5DE24971" w:rsidR="005C6BBC" w:rsidRDefault="005C6BBC" w:rsidP="005C6BBC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Rumus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676C22">
        <w:rPr>
          <w:rFonts w:ascii="Calibri" w:hAnsi="Calibri" w:cs="Calibri"/>
          <w:sz w:val="22"/>
          <w:szCs w:val="22"/>
        </w:rPr>
        <w:t xml:space="preserve"> </w:t>
      </w:r>
      <w:bookmarkStart w:id="2" w:name="_GoBack"/>
      <w:bookmarkEnd w:id="2"/>
      <w:r w:rsidR="00676C22" w:rsidRPr="002308D5">
        <w:rPr>
          <w:rFonts w:ascii="Calibri" w:hAnsi="Calibri" w:cs="Calibri"/>
          <w:sz w:val="22"/>
          <w:szCs w:val="22"/>
          <w:highlight w:val="yellow"/>
        </w:rPr>
        <w:t>C</w:t>
      </w:r>
      <w:r w:rsidR="00676C22" w:rsidRPr="002308D5">
        <w:rPr>
          <w:rFonts w:ascii="Calibri" w:hAnsi="Calibri" w:cs="Calibri"/>
          <w:sz w:val="22"/>
          <w:szCs w:val="22"/>
          <w:highlight w:val="yellow"/>
          <w:vertAlign w:val="subscript"/>
        </w:rPr>
        <w:t>22</w:t>
      </w:r>
      <w:r w:rsidR="00676C22" w:rsidRPr="002308D5">
        <w:rPr>
          <w:rFonts w:ascii="Calibri" w:hAnsi="Calibri" w:cs="Calibri"/>
          <w:sz w:val="22"/>
          <w:szCs w:val="22"/>
          <w:highlight w:val="yellow"/>
        </w:rPr>
        <w:t>H</w:t>
      </w:r>
      <w:r w:rsidR="00676C22" w:rsidRPr="002308D5">
        <w:rPr>
          <w:rFonts w:ascii="Calibri" w:hAnsi="Calibri" w:cs="Calibri"/>
          <w:sz w:val="22"/>
          <w:szCs w:val="22"/>
          <w:highlight w:val="yellow"/>
          <w:vertAlign w:val="subscript"/>
        </w:rPr>
        <w:t>20</w:t>
      </w:r>
      <w:r w:rsidR="00676C22" w:rsidRPr="002308D5">
        <w:rPr>
          <w:rFonts w:ascii="Calibri" w:hAnsi="Calibri" w:cs="Calibri"/>
          <w:sz w:val="22"/>
          <w:szCs w:val="22"/>
          <w:highlight w:val="yellow"/>
        </w:rPr>
        <w:t>O</w:t>
      </w:r>
      <w:r w:rsidR="00676C22" w:rsidRPr="002308D5">
        <w:rPr>
          <w:rFonts w:ascii="Calibri" w:hAnsi="Calibri" w:cs="Calibri"/>
          <w:sz w:val="22"/>
          <w:szCs w:val="22"/>
          <w:highlight w:val="yellow"/>
          <w:vertAlign w:val="subscript"/>
        </w:rPr>
        <w:t>13</w:t>
      </w:r>
    </w:p>
    <w:p w14:paraId="5CA66363" w14:textId="06158F03" w:rsidR="005C6BBC" w:rsidRDefault="005C6BBC" w:rsidP="005C6BBC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Bobot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676C22">
        <w:rPr>
          <w:rFonts w:ascii="Calibri" w:hAnsi="Calibri" w:cs="Calibri"/>
          <w:sz w:val="22"/>
          <w:szCs w:val="22"/>
        </w:rPr>
        <w:t xml:space="preserve"> </w:t>
      </w:r>
      <w:r w:rsidR="00676C22" w:rsidRPr="002308D5">
        <w:rPr>
          <w:rFonts w:asciiTheme="minorHAnsi" w:hAnsiTheme="minorHAnsi" w:cstheme="minorHAnsi"/>
          <w:sz w:val="22"/>
          <w:szCs w:val="22"/>
          <w:highlight w:val="yellow"/>
        </w:rPr>
        <w:t>492</w:t>
      </w:r>
      <w:proofErr w:type="gramStart"/>
      <w:r w:rsidR="00676C22" w:rsidRPr="002308D5">
        <w:rPr>
          <w:rFonts w:asciiTheme="minorHAnsi" w:hAnsiTheme="minorHAnsi" w:cstheme="minorHAnsi"/>
          <w:sz w:val="22"/>
          <w:szCs w:val="22"/>
          <w:highlight w:val="yellow"/>
        </w:rPr>
        <w:t>,38</w:t>
      </w:r>
      <w:proofErr w:type="gramEnd"/>
      <w:r w:rsidR="00676C22" w:rsidRPr="002308D5">
        <w:rPr>
          <w:rFonts w:asciiTheme="minorHAnsi" w:hAnsiTheme="minorHAnsi" w:cstheme="minorHAnsi"/>
          <w:sz w:val="22"/>
          <w:szCs w:val="22"/>
          <w:highlight w:val="yellow"/>
        </w:rPr>
        <w:t xml:space="preserve"> g/</w:t>
      </w:r>
      <w:proofErr w:type="spellStart"/>
      <w:r w:rsidR="00676C22" w:rsidRPr="002308D5">
        <w:rPr>
          <w:rFonts w:asciiTheme="minorHAnsi" w:hAnsiTheme="minorHAnsi" w:cstheme="minorHAnsi"/>
          <w:sz w:val="22"/>
          <w:szCs w:val="22"/>
          <w:highlight w:val="yellow"/>
        </w:rPr>
        <w:t>mol</w:t>
      </w:r>
      <w:proofErr w:type="spellEnd"/>
    </w:p>
    <w:p w14:paraId="47603946" w14:textId="0A6C3BAE" w:rsidR="005C6BBC" w:rsidRPr="005C6BBC" w:rsidRDefault="005C6BBC" w:rsidP="005C6BBC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Kode</w:t>
      </w:r>
      <w:proofErr w:type="spellEnd"/>
      <w:r>
        <w:rPr>
          <w:rFonts w:ascii="Calibri" w:hAnsi="Calibri" w:cs="Calibri"/>
          <w:sz w:val="22"/>
          <w:szCs w:val="22"/>
        </w:rPr>
        <w:t xml:space="preserve"> material</w:t>
      </w:r>
      <w:r>
        <w:rPr>
          <w:rFonts w:ascii="Calibri" w:hAnsi="Calibri" w:cs="Calibri"/>
          <w:sz w:val="22"/>
          <w:szCs w:val="22"/>
        </w:rPr>
        <w:tab/>
        <w:t>:</w:t>
      </w:r>
    </w:p>
    <w:tbl>
      <w:tblPr>
        <w:tblW w:w="9317" w:type="dxa"/>
        <w:tblInd w:w="4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879"/>
        <w:gridCol w:w="1430"/>
        <w:gridCol w:w="3260"/>
        <w:gridCol w:w="2268"/>
      </w:tblGrid>
      <w:tr w:rsidR="00530DE1" w14:paraId="6946C3D8" w14:textId="567D9796" w:rsidTr="008A30FA">
        <w:trPr>
          <w:trHeight w:val="426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09E84" w14:textId="5CBE8188" w:rsidR="00530DE1" w:rsidRPr="00CB3032" w:rsidRDefault="00530DE1" w:rsidP="00530DE1">
            <w:pPr>
              <w:pStyle w:val="NormalWeb"/>
              <w:spacing w:before="0" w:beforeAutospacing="0" w:after="0" w:afterAutospacing="0" w:line="276" w:lineRule="auto"/>
              <w:rPr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87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E2E19" w14:textId="331A10D1" w:rsidR="00530DE1" w:rsidRDefault="00530DE1" w:rsidP="00530DE1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43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1068E7BC" w14:textId="7B4659EB" w:rsidR="00530DE1" w:rsidRDefault="00530DE1" w:rsidP="00530DE1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EC4604" w14:textId="68F9D8B4" w:rsidR="00530DE1" w:rsidRPr="00106F7E" w:rsidRDefault="00530DE1" w:rsidP="00106F7E">
            <w:pPr>
              <w:pStyle w:val="NormalWeb"/>
              <w:spacing w:before="0" w:beforeAutospacing="0" w:after="0" w:afterAutospacing="0" w:line="276" w:lineRule="auto"/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106F7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B2D47D6" w14:textId="33803196" w:rsidR="00530DE1" w:rsidRDefault="00530DE1" w:rsidP="00530DE1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5C6BBC" w14:paraId="67E7FBDE" w14:textId="03299744" w:rsidTr="008A30FA">
        <w:trPr>
          <w:trHeight w:val="314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41EBE" w14:textId="77777777" w:rsidR="005C6BBC" w:rsidRDefault="005C6BBC" w:rsidP="008A30FA">
            <w:pPr>
              <w:numPr>
                <w:ilvl w:val="0"/>
                <w:numId w:val="34"/>
              </w:numPr>
              <w:spacing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C1A60" w14:textId="3874147F" w:rsidR="005C6BBC" w:rsidRPr="00CB3032" w:rsidRDefault="005C6BBC" w:rsidP="005C6BBC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143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39B7EC13" w14:textId="77777777" w:rsidR="005C6BBC" w:rsidRDefault="005C6BBC" w:rsidP="005C6BB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6AE534" w14:textId="30A242CE" w:rsidR="005C6BBC" w:rsidRDefault="005C6BBC" w:rsidP="005C6BBC">
            <w:pPr>
              <w:pStyle w:val="NormalWeb"/>
              <w:spacing w:before="0" w:beforeAutospacing="0" w:after="0" w:afterAutospacing="0" w:line="276" w:lineRule="auto"/>
            </w:pPr>
          </w:p>
        </w:tc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D9CB9DB" w14:textId="064EFCDB" w:rsidR="005C6BBC" w:rsidRPr="005C6BBC" w:rsidRDefault="005C6BBC" w:rsidP="008A30FA">
            <w:pPr>
              <w:pStyle w:val="NormalWeb"/>
              <w:spacing w:before="0" w:beforeAutospacing="0" w:after="0" w:afterAutospacing="0" w:line="276" w:lineRule="auto"/>
              <w:ind w:firstLine="72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308B9" w14:paraId="5FEC9AED" w14:textId="77777777" w:rsidTr="00D71B9D">
        <w:trPr>
          <w:trHeight w:val="443"/>
        </w:trPr>
        <w:tc>
          <w:tcPr>
            <w:tcW w:w="0" w:type="auto"/>
            <w:vMerge w:val="restart"/>
            <w:tcBorders>
              <w:top w:val="single" w:sz="4" w:space="0" w:color="808080" w:themeColor="background1" w:themeShade="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29B82" w14:textId="11AAD1F6" w:rsidR="006308B9" w:rsidRDefault="006308B9" w:rsidP="008A30FA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4BD51" w14:textId="4307CCFC" w:rsidR="006308B9" w:rsidRPr="008A30FA" w:rsidRDefault="006308B9" w:rsidP="005C6BBC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43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378FA644" w14:textId="77777777" w:rsidR="006308B9" w:rsidRDefault="006308B9" w:rsidP="005C6BB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A5061" w14:textId="54E17637" w:rsidR="006308B9" w:rsidRPr="008A30FA" w:rsidRDefault="006308B9" w:rsidP="005C6BB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Serbuk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halus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41A4C43" w14:textId="078A8271" w:rsidR="006308B9" w:rsidRPr="005C6BBC" w:rsidRDefault="006308B9" w:rsidP="005C6BB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C6BBC">
              <w:rPr>
                <w:rFonts w:ascii="Calibri" w:hAnsi="Calibri" w:cs="Calibri"/>
                <w:bCs/>
                <w:iCs/>
                <w:sz w:val="22"/>
                <w:szCs w:val="22"/>
              </w:rPr>
              <w:t>Colorcon</w:t>
            </w:r>
            <w:r w:rsidRPr="005C6BBC">
              <w:rPr>
                <w:rFonts w:ascii="Calibri" w:hAnsi="Calibri" w:cs="Calibri"/>
                <w:bCs/>
                <w:i/>
                <w:sz w:val="22"/>
                <w:szCs w:val="22"/>
              </w:rPr>
              <w:t xml:space="preserve"> &amp; </w:t>
            </w:r>
            <w:r w:rsidRPr="005C6BB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Handbook of US Colorants for food, drugs and cosmetic</w:t>
            </w:r>
          </w:p>
        </w:tc>
      </w:tr>
      <w:tr w:rsidR="006308B9" w14:paraId="53DEB4F8" w14:textId="77777777" w:rsidTr="00D71B9D">
        <w:trPr>
          <w:trHeight w:val="443"/>
        </w:trPr>
        <w:tc>
          <w:tcPr>
            <w:tcW w:w="0" w:type="auto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AA6E5" w14:textId="79874DC0" w:rsidR="006308B9" w:rsidRDefault="006308B9" w:rsidP="008A30FA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18A44" w14:textId="6FDB5AEF" w:rsidR="006308B9" w:rsidRDefault="006308B9" w:rsidP="005C6BBC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  <w:proofErr w:type="spellEnd"/>
          </w:p>
        </w:tc>
        <w:tc>
          <w:tcPr>
            <w:tcW w:w="143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CC21BD4" w14:textId="77777777" w:rsidR="006308B9" w:rsidRDefault="006308B9" w:rsidP="005C6BB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29F02" w14:textId="148AEC91" w:rsidR="006308B9" w:rsidRPr="008A30FA" w:rsidRDefault="006308B9" w:rsidP="005C6BB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Merah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kecoklatan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88AE779" w14:textId="67BADA20" w:rsidR="006308B9" w:rsidRPr="005C6BBC" w:rsidRDefault="006308B9" w:rsidP="005C6BB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C6BBC">
              <w:rPr>
                <w:rFonts w:ascii="Calibri" w:hAnsi="Calibri" w:cs="Calibri"/>
                <w:bCs/>
                <w:iCs/>
                <w:sz w:val="22"/>
                <w:szCs w:val="22"/>
              </w:rPr>
              <w:t>Colorcon</w:t>
            </w:r>
            <w:r w:rsidRPr="005C6BBC">
              <w:rPr>
                <w:rFonts w:ascii="Calibri" w:hAnsi="Calibri" w:cs="Calibri"/>
                <w:bCs/>
                <w:i/>
                <w:sz w:val="22"/>
                <w:szCs w:val="22"/>
              </w:rPr>
              <w:t xml:space="preserve"> &amp; </w:t>
            </w:r>
            <w:r w:rsidRPr="005C6BB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Handbook of US Colorants for food, drugs and cosmetic</w:t>
            </w:r>
          </w:p>
        </w:tc>
      </w:tr>
      <w:tr w:rsidR="005C6BBC" w14:paraId="63D12FE3" w14:textId="30930292" w:rsidTr="008A30FA">
        <w:trPr>
          <w:trHeight w:val="421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656C7" w14:textId="77777777" w:rsidR="005C6BBC" w:rsidRDefault="005C6BBC" w:rsidP="008A30FA">
            <w:pPr>
              <w:numPr>
                <w:ilvl w:val="0"/>
                <w:numId w:val="35"/>
              </w:numPr>
              <w:spacing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AF775" w14:textId="12EA9298" w:rsidR="005C6BBC" w:rsidRDefault="005C6BBC" w:rsidP="005C6BBC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Sisa pemijaran</w:t>
            </w:r>
          </w:p>
        </w:tc>
        <w:tc>
          <w:tcPr>
            <w:tcW w:w="143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1973015" w14:textId="0F630B04" w:rsidR="005C6BBC" w:rsidRDefault="008A30FA" w:rsidP="008A30FA">
            <w:pPr>
              <w:pStyle w:val="Heading1"/>
              <w:spacing w:after="0" w:line="276" w:lineRule="auto"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20E74" w14:textId="3D2827D0" w:rsidR="005C6BBC" w:rsidRDefault="008A30FA" w:rsidP="005C6BBC">
            <w:pPr>
              <w:pStyle w:val="Heading1"/>
              <w:spacing w:before="0" w:after="0" w:line="276" w:lineRule="auto"/>
            </w:pPr>
            <w:proofErr w:type="spellStart"/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kurang</w:t>
            </w:r>
            <w:proofErr w:type="spellEnd"/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98</w:t>
            </w:r>
            <w:proofErr w:type="gramStart"/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,5</w:t>
            </w:r>
            <w:proofErr w:type="gramEnd"/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2D656C3" w14:textId="0DC15C2D" w:rsidR="005C6BBC" w:rsidRPr="005C6BBC" w:rsidRDefault="005C6BBC" w:rsidP="005C6BBC">
            <w:pPr>
              <w:pStyle w:val="Heading1"/>
              <w:spacing w:before="0" w:after="0" w:line="276" w:lineRule="auto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5C6BBC">
              <w:rPr>
                <w:rFonts w:ascii="Calibri" w:hAnsi="Calibri" w:cs="Calibri"/>
                <w:b w:val="0"/>
                <w:iCs/>
                <w:sz w:val="22"/>
                <w:szCs w:val="22"/>
              </w:rPr>
              <w:t>Colorcon</w:t>
            </w:r>
            <w:proofErr w:type="spellEnd"/>
            <w:r w:rsidRPr="005C6BBC">
              <w:rPr>
                <w:rFonts w:ascii="Calibri" w:hAnsi="Calibri" w:cs="Calibri"/>
                <w:b w:val="0"/>
                <w:i/>
                <w:sz w:val="22"/>
                <w:szCs w:val="22"/>
              </w:rPr>
              <w:t xml:space="preserve"> &amp; </w:t>
            </w:r>
            <w:r w:rsidRPr="005C6BBC">
              <w:rPr>
                <w:rFonts w:ascii="Calibri" w:hAnsi="Calibri" w:cs="Calibri"/>
                <w:b w:val="0"/>
                <w:color w:val="000000"/>
                <w:sz w:val="22"/>
                <w:szCs w:val="22"/>
              </w:rPr>
              <w:t>Handbook of US Colorants for food, drugs and cosmetic</w:t>
            </w:r>
          </w:p>
        </w:tc>
      </w:tr>
      <w:tr w:rsidR="005C6BBC" w14:paraId="5DFE13E2" w14:textId="43CB2166" w:rsidTr="008A30FA">
        <w:trPr>
          <w:trHeight w:val="413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6F6B2" w14:textId="77777777" w:rsidR="005C6BBC" w:rsidRDefault="005C6BBC" w:rsidP="008A30FA">
            <w:pPr>
              <w:numPr>
                <w:ilvl w:val="0"/>
                <w:numId w:val="36"/>
              </w:numPr>
              <w:spacing w:before="100" w:before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E6165" w14:textId="137DA245" w:rsidR="005C6BBC" w:rsidRDefault="005C6BBC" w:rsidP="005C6BBC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Susut pengeringan</w:t>
            </w:r>
          </w:p>
        </w:tc>
        <w:tc>
          <w:tcPr>
            <w:tcW w:w="143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25C8D54" w14:textId="3BF7C947" w:rsidR="005C6BBC" w:rsidRPr="008A30FA" w:rsidRDefault="008A30FA" w:rsidP="008A30FA">
            <w:pPr>
              <w:pStyle w:val="NormalWeb"/>
              <w:spacing w:before="36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F17BB" w14:textId="2B37596C" w:rsidR="005C6BBC" w:rsidRDefault="008A30FA" w:rsidP="008A30FA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1,5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2CD267C" w14:textId="47519581" w:rsidR="005C6BBC" w:rsidRPr="005C6BBC" w:rsidRDefault="005C6BBC" w:rsidP="005C6BBC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6BBC">
              <w:rPr>
                <w:rFonts w:ascii="Calibri" w:hAnsi="Calibri" w:cs="Calibri"/>
                <w:bCs/>
                <w:iCs/>
                <w:sz w:val="22"/>
                <w:szCs w:val="22"/>
              </w:rPr>
              <w:t>Colorcon</w:t>
            </w:r>
            <w:r w:rsidRPr="005C6BBC">
              <w:rPr>
                <w:rFonts w:ascii="Calibri" w:hAnsi="Calibri" w:cs="Calibri"/>
                <w:bCs/>
                <w:i/>
                <w:sz w:val="22"/>
                <w:szCs w:val="22"/>
              </w:rPr>
              <w:t xml:space="preserve"> &amp; </w:t>
            </w:r>
            <w:r w:rsidRPr="005C6BB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Handbook of US Colorants for food, drugs and cosmetic</w:t>
            </w:r>
          </w:p>
        </w:tc>
      </w:tr>
    </w:tbl>
    <w:p w14:paraId="0DD90383" w14:textId="2A46456A" w:rsidR="005C6BBC" w:rsidRDefault="005C6BBC" w:rsidP="00CB3032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  <w:r>
        <w:rPr>
          <w:rFonts w:ascii="Calibri" w:hAnsi="Calibri" w:cs="Calibri"/>
          <w:b/>
          <w:i/>
          <w:sz w:val="10"/>
          <w:szCs w:val="10"/>
          <w:lang w:val="id-ID"/>
        </w:rPr>
        <w:br w:type="page"/>
      </w:r>
    </w:p>
    <w:p w14:paraId="64E1B777" w14:textId="77777777" w:rsidR="00604089" w:rsidRPr="00CB3032" w:rsidRDefault="00604089" w:rsidP="00CB3032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43B5723" w14:textId="77777777" w:rsidR="00CF5F2A" w:rsidRPr="007C0BCD" w:rsidRDefault="00CF5F2A" w:rsidP="00CF5F2A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04089">
        <w:rPr>
          <w:rFonts w:ascii="Calibri" w:hAnsi="Calibri" w:cs="Calibri"/>
          <w:b/>
          <w:sz w:val="22"/>
          <w:szCs w:val="22"/>
        </w:rPr>
        <w:t>Sejarah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pPr w:leftFromText="180" w:rightFromText="180" w:vertAnchor="text" w:tblpX="540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751"/>
        <w:gridCol w:w="2107"/>
        <w:gridCol w:w="2438"/>
        <w:gridCol w:w="2552"/>
      </w:tblGrid>
      <w:tr w:rsidR="00CF5F2A" w:rsidRPr="0029121C" w14:paraId="1F981DC4" w14:textId="77777777" w:rsidTr="002C54D2">
        <w:trPr>
          <w:tblHeader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8A829F" w14:textId="77777777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bookmarkStart w:id="3" w:name="_Hlk114650247"/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C214B6" w14:textId="77777777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A142D6" w14:textId="77777777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8DF8D7" w14:textId="77777777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901590" w14:textId="77777777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CF5F2A" w:rsidRPr="0029121C" w14:paraId="7053FB10" w14:textId="77777777" w:rsidTr="002C54D2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AA39F" w14:textId="5245AD23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29121C">
              <w:rPr>
                <w:rFonts w:asciiTheme="minorHAnsi" w:hAnsiTheme="minorHAnsi" w:cstheme="minorHAnsi"/>
                <w:iCs/>
                <w:sz w:val="22"/>
                <w:szCs w:val="22"/>
              </w:rPr>
              <w:t>S-QC-01-32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E62C" w14:textId="77777777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216E8" w14:textId="77777777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56B91" w14:textId="77777777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76BD" w14:textId="77777777" w:rsidR="00CF5F2A" w:rsidRPr="0029121C" w:rsidRDefault="00CF5F2A" w:rsidP="002C54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2912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9121C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bookmarkEnd w:id="3"/>
    <w:p w14:paraId="60D37CD0" w14:textId="77777777" w:rsidR="00CF5F2A" w:rsidRPr="0011235E" w:rsidRDefault="00CF5F2A" w:rsidP="00CF5F2A">
      <w:pPr>
        <w:tabs>
          <w:tab w:val="left" w:pos="939"/>
        </w:tabs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  <w:r w:rsidRPr="00705E8E">
        <w:rPr>
          <w:rFonts w:ascii="Calibri" w:hAnsi="Calibri" w:cs="Calibri"/>
          <w:b/>
          <w:sz w:val="22"/>
          <w:szCs w:val="22"/>
        </w:rPr>
        <w:tab/>
      </w:r>
    </w:p>
    <w:p w14:paraId="2C6815E6" w14:textId="77777777" w:rsidR="00CF5F2A" w:rsidRPr="0011235E" w:rsidRDefault="00CF5F2A" w:rsidP="00CF5F2A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301CE655" w14:textId="77777777" w:rsidR="00CF5F2A" w:rsidRPr="00A63C0A" w:rsidRDefault="00CF5F2A" w:rsidP="00CF5F2A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4" w:name="_Hlk171407067"/>
      <w:proofErr w:type="spell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Pr="00A63C0A">
        <w:rPr>
          <w:rFonts w:ascii="Calibri" w:hAnsi="Calibri" w:cs="Calibri"/>
          <w:bCs/>
          <w:sz w:val="22"/>
          <w:szCs w:val="22"/>
        </w:rPr>
        <w:t>:</w:t>
      </w:r>
      <w:r>
        <w:rPr>
          <w:rFonts w:ascii="Calibri" w:hAnsi="Calibri" w:cs="Calibri"/>
          <w:bCs/>
          <w:sz w:val="22"/>
          <w:szCs w:val="22"/>
        </w:rPr>
        <w:t xml:space="preserve"> SSDR</w:t>
      </w:r>
    </w:p>
    <w:p w14:paraId="5FBD132F" w14:textId="77777777" w:rsidR="00CF5F2A" w:rsidRDefault="00CF5F2A" w:rsidP="00CF5F2A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>Controlled Copy</w:t>
      </w:r>
      <w:bookmarkEnd w:id="4"/>
      <w:r>
        <w:rPr>
          <w:rFonts w:ascii="Calibri" w:hAnsi="Calibri" w:cs="Calibri"/>
          <w:bCs/>
          <w:sz w:val="22"/>
          <w:szCs w:val="22"/>
        </w:rPr>
        <w:t xml:space="preserve">: </w:t>
      </w:r>
    </w:p>
    <w:p w14:paraId="7395D6C6" w14:textId="77777777" w:rsidR="00CF5F2A" w:rsidRDefault="00CF5F2A" w:rsidP="00CF5F2A">
      <w:pPr>
        <w:pStyle w:val="ListParagraph"/>
        <w:numPr>
          <w:ilvl w:val="0"/>
          <w:numId w:val="39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565D6EED" w14:textId="77777777" w:rsidR="00CF5F2A" w:rsidRDefault="00CF5F2A" w:rsidP="00CF5F2A">
      <w:pPr>
        <w:pStyle w:val="ListParagraph"/>
        <w:numPr>
          <w:ilvl w:val="0"/>
          <w:numId w:val="39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p w14:paraId="597563D2" w14:textId="77777777" w:rsidR="00CF5F2A" w:rsidRDefault="00CF5F2A" w:rsidP="00CF5F2A">
      <w:p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6F2DF93E" w14:textId="565489E7" w:rsidR="005C6BBC" w:rsidRPr="00530DE1" w:rsidRDefault="005C6BBC" w:rsidP="005C6BBC">
      <w:pPr>
        <w:pStyle w:val="ListParagraph"/>
        <w:numPr>
          <w:ilvl w:val="0"/>
          <w:numId w:val="38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183A065F" w14:textId="32FC7EF7" w:rsidR="00CB3032" w:rsidRPr="0011235E" w:rsidRDefault="00CB3032" w:rsidP="00CB3032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334AA6D2" w14:textId="517EEBA1" w:rsidR="00116041" w:rsidRPr="008A35AE" w:rsidRDefault="00116041" w:rsidP="00042E39">
      <w:pPr>
        <w:spacing w:line="276" w:lineRule="auto"/>
        <w:rPr>
          <w:rFonts w:ascii="Tahoma" w:hAnsi="Tahoma" w:cs="Tahoma"/>
          <w:b/>
          <w:szCs w:val="22"/>
        </w:rPr>
      </w:pPr>
    </w:p>
    <w:sectPr w:rsidR="00116041" w:rsidRPr="008A35AE" w:rsidSect="00CF5F2A">
      <w:headerReference w:type="even" r:id="rId8"/>
      <w:headerReference w:type="default" r:id="rId9"/>
      <w:footerReference w:type="default" r:id="rId10"/>
      <w:pgSz w:w="11909" w:h="16834" w:code="9"/>
      <w:pgMar w:top="1843" w:right="930" w:bottom="851" w:left="1276" w:header="567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C04FDD" w14:textId="77777777" w:rsidR="00F23F49" w:rsidRDefault="00F23F49">
      <w:r>
        <w:separator/>
      </w:r>
    </w:p>
  </w:endnote>
  <w:endnote w:type="continuationSeparator" w:id="0">
    <w:p w14:paraId="25BE57A9" w14:textId="77777777" w:rsidR="00F23F49" w:rsidRDefault="00F23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0" w:type="dxa"/>
      <w:tblInd w:w="-289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134"/>
      <w:gridCol w:w="566"/>
      <w:gridCol w:w="426"/>
      <w:gridCol w:w="283"/>
      <w:gridCol w:w="708"/>
      <w:gridCol w:w="283"/>
      <w:gridCol w:w="426"/>
      <w:gridCol w:w="425"/>
      <w:gridCol w:w="425"/>
      <w:gridCol w:w="425"/>
    </w:tblGrid>
    <w:tr w:rsidR="00586DB8" w14:paraId="2B01B895" w14:textId="77777777" w:rsidTr="00CF5F2A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CCF9B78" w14:textId="77777777" w:rsidR="00586DB8" w:rsidRDefault="00586DB8" w:rsidP="00586DB8">
          <w:pPr>
            <w:jc w:val="center"/>
            <w:rPr>
              <w:rFonts w:ascii="Calibri" w:hAnsi="Calibri" w:cs="Calibri"/>
              <w:b/>
              <w:bCs/>
              <w:iCs/>
              <w:lang w:val="en-ID" w:eastAsia="en-ID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>:</w:t>
          </w:r>
        </w:p>
        <w:p w14:paraId="338C130D" w14:textId="77777777" w:rsidR="00586DB8" w:rsidRDefault="00586DB8" w:rsidP="00586DB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1FC3A600" w14:textId="77777777" w:rsidR="00586DB8" w:rsidRDefault="00586DB8" w:rsidP="00586DB8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FC42465" w14:textId="77777777" w:rsidR="00586DB8" w:rsidRDefault="00586DB8" w:rsidP="00586DB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2B4FABB" w14:textId="77777777" w:rsidR="00586DB8" w:rsidRDefault="00586DB8" w:rsidP="00586DB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40388B6" w14:textId="77777777" w:rsidR="00586DB8" w:rsidRDefault="00586DB8" w:rsidP="00586DB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1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6A09179" w14:textId="77777777" w:rsidR="00586DB8" w:rsidRDefault="00586DB8" w:rsidP="00586DB8">
          <w:pPr>
            <w:jc w:val="center"/>
            <w:rPr>
              <w:rFonts w:ascii="Calibri" w:hAnsi="Calibri" w:cs="Calibri"/>
              <w:b/>
              <w:bCs/>
              <w:lang w:val="en-ID" w:eastAsia="en-ID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lang w:val="en-ID" w:eastAsia="en-ID"/>
            </w:rPr>
            <w:t>:</w:t>
          </w:r>
        </w:p>
        <w:p w14:paraId="68F9A340" w14:textId="2ED07A83" w:rsidR="00586DB8" w:rsidRDefault="00CF5F2A" w:rsidP="00586DB8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="00586DB8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BF8B55A" w14:textId="77777777" w:rsidR="00586DB8" w:rsidRDefault="00586DB8" w:rsidP="00586DB8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F521524" w14:textId="77777777" w:rsidR="00586DB8" w:rsidRDefault="00586DB8" w:rsidP="00586DB8">
          <w:pPr>
            <w:rPr>
              <w:rFonts w:ascii="Calibri" w:hAnsi="Calibri" w:cs="Arial"/>
              <w:sz w:val="23"/>
              <w:szCs w:val="23"/>
              <w:lang w:val="pt-BR" w:eastAsia="en-ID"/>
            </w:rPr>
          </w:pPr>
        </w:p>
      </w:tc>
    </w:tr>
    <w:tr w:rsidR="00586DB8" w14:paraId="718E7FA0" w14:textId="77777777" w:rsidTr="00CF5F2A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12EFF0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CF5F2A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D8BB2C9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CF5F2A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56B8BC" w14:textId="77777777" w:rsidR="00586DB8" w:rsidRPr="00CF5F2A" w:rsidRDefault="00586DB8" w:rsidP="00586DB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CF5F2A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6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F9FDE7" w14:textId="512C20E1" w:rsidR="00586DB8" w:rsidRPr="00CF5F2A" w:rsidRDefault="00586DB8" w:rsidP="00106F7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CF5F2A">
            <w:rPr>
              <w:rFonts w:ascii="Calibri" w:hAnsi="Calibri"/>
              <w:b/>
              <w:bCs/>
              <w:sz w:val="20"/>
              <w:lang w:val="pt-BR"/>
            </w:rPr>
            <w:t xml:space="preserve">apt. </w:t>
          </w:r>
          <w:r w:rsidR="00106F7E" w:rsidRPr="00CF5F2A">
            <w:rPr>
              <w:rFonts w:ascii="Calibri" w:hAnsi="Calibri"/>
              <w:b/>
              <w:bCs/>
              <w:sz w:val="20"/>
              <w:lang w:val="pt-BR"/>
            </w:rPr>
            <w:t>Diah Sofianti, S. Si.</w:t>
          </w:r>
        </w:p>
      </w:tc>
    </w:tr>
    <w:tr w:rsidR="00586DB8" w14:paraId="07CDD5EF" w14:textId="77777777" w:rsidTr="00CF5F2A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hideMark/>
        </w:tcPr>
        <w:p w14:paraId="02C30EDF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CF5F2A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hideMark/>
        </w:tcPr>
        <w:p w14:paraId="101E2A4D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CF5F2A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704982AC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  <w:hideMark/>
        </w:tcPr>
        <w:p w14:paraId="4F26E1E4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CF5F2A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21B4C6C4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</w:tcPr>
        <w:p w14:paraId="2F3A0600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6004FBB3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3A38E9BB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346B6D65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185099F4" w14:textId="77777777" w:rsidR="00586DB8" w:rsidRPr="00CF5F2A" w:rsidRDefault="00586DB8" w:rsidP="00586DB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hideMark/>
        </w:tcPr>
        <w:p w14:paraId="672EEC72" w14:textId="77777777" w:rsidR="00586DB8" w:rsidRPr="00CF5F2A" w:rsidRDefault="00586DB8" w:rsidP="00586DB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CF5F2A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56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E31C435" w14:textId="77777777" w:rsidR="00586DB8" w:rsidRPr="00CF5F2A" w:rsidRDefault="00586DB8" w:rsidP="00586DB8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640E339" w14:textId="77777777" w:rsidR="00586DB8" w:rsidRDefault="00586DB8" w:rsidP="00586DB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259BD80" w14:textId="77777777" w:rsidR="00586DB8" w:rsidRDefault="00586DB8" w:rsidP="00586DB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7C7AF64" w14:textId="77777777" w:rsidR="00586DB8" w:rsidRDefault="00586DB8" w:rsidP="00586DB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2A06BA3" w14:textId="77777777" w:rsidR="00586DB8" w:rsidRDefault="00586DB8" w:rsidP="00586DB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F4E4407" w14:textId="77777777" w:rsidR="00586DB8" w:rsidRDefault="00586DB8" w:rsidP="00586DB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894851A" w14:textId="77777777" w:rsidR="00586DB8" w:rsidRDefault="00586DB8" w:rsidP="00586DB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4C31802" w14:textId="77777777" w:rsidR="00586DB8" w:rsidRDefault="00586DB8" w:rsidP="00586DB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B7CA4DF" w14:textId="77777777" w:rsidR="00586DB8" w:rsidRDefault="00586DB8" w:rsidP="00586DB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B0EA898" w14:textId="77777777" w:rsidR="005C6BBC" w:rsidRDefault="005C6B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ACF6EB" w14:textId="77777777" w:rsidR="00F23F49" w:rsidRDefault="00F23F49">
      <w:r>
        <w:separator/>
      </w:r>
    </w:p>
  </w:footnote>
  <w:footnote w:type="continuationSeparator" w:id="0">
    <w:p w14:paraId="6B80783D" w14:textId="77777777" w:rsidR="00F23F49" w:rsidRDefault="00F23F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5C6BBC" w14:paraId="71BC1C27" w14:textId="77777777" w:rsidTr="00710C40">
      <w:trPr>
        <w:trHeight w:val="1409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289B055" w14:textId="77777777" w:rsidR="005C6BBC" w:rsidRPr="006C4243" w:rsidRDefault="005C6BBC" w:rsidP="005C6BBC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5890E606" wp14:editId="49D556B6">
                <wp:simplePos x="0" y="0"/>
                <wp:positionH relativeFrom="column">
                  <wp:posOffset>-40640</wp:posOffset>
                </wp:positionH>
                <wp:positionV relativeFrom="paragraph">
                  <wp:posOffset>158912</wp:posOffset>
                </wp:positionV>
                <wp:extent cx="1028700" cy="54165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3E7C02" w14:textId="77777777" w:rsidR="005C6BBC" w:rsidRDefault="005C6BBC" w:rsidP="005C6BBC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</w:p>
        <w:p w14:paraId="03280503" w14:textId="16B14952" w:rsidR="005C6BBC" w:rsidRPr="00277FD0" w:rsidRDefault="005C6BBC" w:rsidP="005C6BB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ROUGE W 3802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5504FB" w14:textId="77777777" w:rsidR="005C6BBC" w:rsidRPr="00CA2435" w:rsidRDefault="005C6BBC" w:rsidP="005C6BB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25ACD034" w14:textId="1D993BDF" w:rsidR="005C6BBC" w:rsidRPr="000F0BCE" w:rsidRDefault="00CF5F2A" w:rsidP="005C6BBC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Cs/>
            </w:rPr>
            <w:t>S-QC-01-322/00</w:t>
          </w:r>
        </w:p>
      </w:tc>
    </w:tr>
  </w:tbl>
  <w:p w14:paraId="45AAECBD" w14:textId="7B1C2A90" w:rsidR="00116041" w:rsidRPr="00586DB8" w:rsidRDefault="00116041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14"/>
      <w:gridCol w:w="1701"/>
      <w:gridCol w:w="1848"/>
    </w:tblGrid>
    <w:tr w:rsidR="005C6BBC" w14:paraId="7467E153" w14:textId="77777777" w:rsidTr="00CF5F2A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8C7B944" w14:textId="77777777" w:rsidR="005C6BBC" w:rsidRPr="006C4243" w:rsidRDefault="005C6BBC" w:rsidP="005C6BB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1312" behindDoc="0" locked="0" layoutInCell="1" allowOverlap="1" wp14:anchorId="0CEC9F4E" wp14:editId="6CA819C6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B0D1BC" w14:textId="2ECFDD48" w:rsidR="005C6BBC" w:rsidRDefault="005C6BBC" w:rsidP="005C6BBC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PESIFIKASI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</w:p>
        <w:p w14:paraId="236923B9" w14:textId="4A6B1FA5" w:rsidR="005C6BBC" w:rsidRPr="00277FD0" w:rsidRDefault="005C6BBC" w:rsidP="005C6BB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ROUGE W 3802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8C2F4D" w14:textId="77777777" w:rsidR="005C6BBC" w:rsidRPr="005715C5" w:rsidRDefault="005C6BBC" w:rsidP="005C6BBC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FF4E34" w14:textId="0BD7ECA9" w:rsidR="005C6BBC" w:rsidRPr="00BA666B" w:rsidRDefault="005C6BBC" w:rsidP="005C6BBC">
          <w:pPr>
            <w:rPr>
              <w:rFonts w:asciiTheme="minorHAnsi" w:hAnsiTheme="minorHAnsi" w:cstheme="minorHAnsi"/>
              <w:bCs/>
              <w:iCs/>
            </w:rPr>
          </w:pPr>
          <w:r w:rsidRPr="00BA666B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BA666B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BA666B">
            <w:rPr>
              <w:rFonts w:asciiTheme="minorHAnsi" w:hAnsiTheme="minorHAnsi" w:cstheme="minorHAnsi"/>
              <w:bCs/>
              <w:iCs/>
            </w:rPr>
            <w:t xml:space="preserve"> 1</w:t>
          </w:r>
        </w:p>
      </w:tc>
    </w:tr>
    <w:tr w:rsidR="005C6BBC" w14:paraId="07BC1F0D" w14:textId="77777777" w:rsidTr="00CF5F2A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3C3572" w14:textId="77777777" w:rsidR="005C6BBC" w:rsidRPr="006C4243" w:rsidRDefault="005C6BBC" w:rsidP="005C6BBC">
          <w:pPr>
            <w:rPr>
              <w:rFonts w:asciiTheme="minorHAnsi" w:hAnsiTheme="minorHAnsi" w:cstheme="minorHAnsi"/>
            </w:rPr>
          </w:pPr>
        </w:p>
      </w:tc>
      <w:tc>
        <w:tcPr>
          <w:tcW w:w="4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DB3FD7" w14:textId="77777777" w:rsidR="005C6BBC" w:rsidRPr="006C4243" w:rsidRDefault="005C6BBC" w:rsidP="005C6BB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2CE462" w14:textId="77777777" w:rsidR="005C6BBC" w:rsidRPr="005715C5" w:rsidRDefault="005C6BBC" w:rsidP="005C6BB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42762A" w14:textId="7F72AB1E" w:rsidR="005C6BBC" w:rsidRPr="00BA666B" w:rsidRDefault="00CF5F2A" w:rsidP="005C6BBC">
          <w:pPr>
            <w:rPr>
              <w:rFonts w:asciiTheme="minorHAnsi" w:hAnsiTheme="minorHAnsi" w:cstheme="minorHAnsi"/>
              <w:bCs/>
            </w:rPr>
          </w:pPr>
          <w:r w:rsidRPr="00BA666B">
            <w:rPr>
              <w:rFonts w:asciiTheme="minorHAnsi" w:hAnsiTheme="minorHAnsi" w:cstheme="minorHAnsi"/>
              <w:bCs/>
            </w:rPr>
            <w:t>S-QC-01-322/00</w:t>
          </w:r>
        </w:p>
      </w:tc>
    </w:tr>
    <w:tr w:rsidR="005C6BBC" w14:paraId="09AEAB41" w14:textId="77777777" w:rsidTr="00CF5F2A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FFD784" w14:textId="77777777" w:rsidR="005C6BBC" w:rsidRPr="006C4243" w:rsidRDefault="005C6BBC" w:rsidP="005C6BBC">
          <w:pPr>
            <w:rPr>
              <w:rFonts w:asciiTheme="minorHAnsi" w:hAnsiTheme="minorHAnsi" w:cstheme="minorHAnsi"/>
            </w:rPr>
          </w:pPr>
        </w:p>
      </w:tc>
      <w:tc>
        <w:tcPr>
          <w:tcW w:w="4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FBB9B9" w14:textId="77777777" w:rsidR="005C6BBC" w:rsidRPr="006C4243" w:rsidRDefault="005C6BBC" w:rsidP="005C6BB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10AEB8" w14:textId="77777777" w:rsidR="005C6BBC" w:rsidRPr="005715C5" w:rsidRDefault="005C6BBC" w:rsidP="005C6BB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0BB1BF" w14:textId="6D1B9A34" w:rsidR="005C6BBC" w:rsidRPr="00BA666B" w:rsidRDefault="005C6BBC" w:rsidP="005C6BBC">
          <w:pPr>
            <w:rPr>
              <w:rFonts w:asciiTheme="minorHAnsi" w:hAnsiTheme="minorHAnsi" w:cstheme="minorHAnsi"/>
              <w:bCs/>
            </w:rPr>
          </w:pPr>
        </w:p>
      </w:tc>
    </w:tr>
  </w:tbl>
  <w:p w14:paraId="0F8B7B1F" w14:textId="77777777" w:rsidR="005C6BBC" w:rsidRPr="00CF5F2A" w:rsidRDefault="005C6BBC" w:rsidP="005C6BBC">
    <w:pPr>
      <w:pStyle w:val="Header"/>
      <w:rPr>
        <w:sz w:val="12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239CC"/>
    <w:multiLevelType w:val="multilevel"/>
    <w:tmpl w:val="95FED18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163D0"/>
    <w:multiLevelType w:val="multilevel"/>
    <w:tmpl w:val="EE4C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1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6B2D623D"/>
    <w:multiLevelType w:val="multilevel"/>
    <w:tmpl w:val="0AA2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71076ED3"/>
    <w:multiLevelType w:val="multilevel"/>
    <w:tmpl w:val="D86672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9D2528F"/>
    <w:multiLevelType w:val="multilevel"/>
    <w:tmpl w:val="FCEED08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7C5107D9"/>
    <w:multiLevelType w:val="multilevel"/>
    <w:tmpl w:val="835CE1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6"/>
  </w:num>
  <w:num w:numId="3">
    <w:abstractNumId w:val="6"/>
  </w:num>
  <w:num w:numId="4">
    <w:abstractNumId w:val="29"/>
  </w:num>
  <w:num w:numId="5">
    <w:abstractNumId w:val="16"/>
  </w:num>
  <w:num w:numId="6">
    <w:abstractNumId w:val="14"/>
  </w:num>
  <w:num w:numId="7">
    <w:abstractNumId w:val="9"/>
  </w:num>
  <w:num w:numId="8">
    <w:abstractNumId w:val="19"/>
  </w:num>
  <w:num w:numId="9">
    <w:abstractNumId w:val="3"/>
  </w:num>
  <w:num w:numId="10">
    <w:abstractNumId w:val="27"/>
  </w:num>
  <w:num w:numId="11">
    <w:abstractNumId w:val="15"/>
  </w:num>
  <w:num w:numId="12">
    <w:abstractNumId w:val="1"/>
  </w:num>
  <w:num w:numId="13">
    <w:abstractNumId w:val="10"/>
  </w:num>
  <w:num w:numId="14">
    <w:abstractNumId w:val="22"/>
  </w:num>
  <w:num w:numId="15">
    <w:abstractNumId w:val="0"/>
  </w:num>
  <w:num w:numId="16">
    <w:abstractNumId w:val="20"/>
  </w:num>
  <w:num w:numId="17">
    <w:abstractNumId w:val="18"/>
  </w:num>
  <w:num w:numId="18">
    <w:abstractNumId w:val="17"/>
  </w:num>
  <w:num w:numId="19">
    <w:abstractNumId w:val="32"/>
  </w:num>
  <w:num w:numId="20">
    <w:abstractNumId w:val="7"/>
  </w:num>
  <w:num w:numId="21">
    <w:abstractNumId w:val="11"/>
  </w:num>
  <w:num w:numId="22">
    <w:abstractNumId w:val="5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13"/>
  </w:num>
  <w:num w:numId="27">
    <w:abstractNumId w:val="34"/>
  </w:num>
  <w:num w:numId="28">
    <w:abstractNumId w:val="35"/>
  </w:num>
  <w:num w:numId="29">
    <w:abstractNumId w:val="23"/>
  </w:num>
  <w:num w:numId="30">
    <w:abstractNumId w:val="21"/>
  </w:num>
  <w:num w:numId="31">
    <w:abstractNumId w:val="25"/>
  </w:num>
  <w:num w:numId="32">
    <w:abstractNumId w:val="31"/>
  </w:num>
  <w:num w:numId="33">
    <w:abstractNumId w:val="33"/>
  </w:num>
  <w:num w:numId="34">
    <w:abstractNumId w:val="28"/>
  </w:num>
  <w:num w:numId="35">
    <w:abstractNumId w:val="30"/>
    <w:lvlOverride w:ilvl="0">
      <w:lvl w:ilvl="0">
        <w:numFmt w:val="decimal"/>
        <w:lvlText w:val="%1."/>
        <w:lvlJc w:val="left"/>
      </w:lvl>
    </w:lvlOverride>
  </w:num>
  <w:num w:numId="36">
    <w:abstractNumId w:val="37"/>
    <w:lvlOverride w:ilvl="0">
      <w:lvl w:ilvl="0">
        <w:numFmt w:val="decimal"/>
        <w:lvlText w:val="%1."/>
        <w:lvlJc w:val="left"/>
      </w:lvl>
    </w:lvlOverride>
  </w:num>
  <w:num w:numId="37">
    <w:abstractNumId w:val="8"/>
  </w:num>
  <w:num w:numId="38">
    <w:abstractNumId w:val="4"/>
  </w:num>
  <w:num w:numId="39">
    <w:abstractNumId w:val="3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2E39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5878"/>
    <w:rsid w:val="000F6D44"/>
    <w:rsid w:val="00101085"/>
    <w:rsid w:val="001012BE"/>
    <w:rsid w:val="00102F87"/>
    <w:rsid w:val="0010339F"/>
    <w:rsid w:val="0010382F"/>
    <w:rsid w:val="00105499"/>
    <w:rsid w:val="00106F7E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C1602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08D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277C"/>
    <w:rsid w:val="002833D9"/>
    <w:rsid w:val="00283BEA"/>
    <w:rsid w:val="00286254"/>
    <w:rsid w:val="002920DE"/>
    <w:rsid w:val="002930C7"/>
    <w:rsid w:val="00295A3B"/>
    <w:rsid w:val="002A0109"/>
    <w:rsid w:val="002A339A"/>
    <w:rsid w:val="002A59AC"/>
    <w:rsid w:val="002A6489"/>
    <w:rsid w:val="002B39FF"/>
    <w:rsid w:val="002B623D"/>
    <w:rsid w:val="002B7398"/>
    <w:rsid w:val="002C086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5A4"/>
    <w:rsid w:val="00344417"/>
    <w:rsid w:val="00345916"/>
    <w:rsid w:val="003466CB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D2722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6374"/>
    <w:rsid w:val="00423C65"/>
    <w:rsid w:val="004251AB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56E2A"/>
    <w:rsid w:val="0046505C"/>
    <w:rsid w:val="00465C4C"/>
    <w:rsid w:val="00466737"/>
    <w:rsid w:val="004669B7"/>
    <w:rsid w:val="004748A2"/>
    <w:rsid w:val="0047665B"/>
    <w:rsid w:val="00481C2C"/>
    <w:rsid w:val="00487C78"/>
    <w:rsid w:val="00494F75"/>
    <w:rsid w:val="00496F1D"/>
    <w:rsid w:val="004A3464"/>
    <w:rsid w:val="004A5AD7"/>
    <w:rsid w:val="004A7357"/>
    <w:rsid w:val="004B5F93"/>
    <w:rsid w:val="004D0A85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4DF7"/>
    <w:rsid w:val="005156CF"/>
    <w:rsid w:val="005179A4"/>
    <w:rsid w:val="00521FFC"/>
    <w:rsid w:val="00523642"/>
    <w:rsid w:val="00530DE1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86DB8"/>
    <w:rsid w:val="00593230"/>
    <w:rsid w:val="00594703"/>
    <w:rsid w:val="00595F76"/>
    <w:rsid w:val="005A3FDF"/>
    <w:rsid w:val="005B0E8D"/>
    <w:rsid w:val="005B17F5"/>
    <w:rsid w:val="005B379E"/>
    <w:rsid w:val="005B4AD8"/>
    <w:rsid w:val="005B638A"/>
    <w:rsid w:val="005B751F"/>
    <w:rsid w:val="005C6BBC"/>
    <w:rsid w:val="005D2696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308B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76C22"/>
    <w:rsid w:val="00682A7A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71E2"/>
    <w:rsid w:val="00894308"/>
    <w:rsid w:val="008969F9"/>
    <w:rsid w:val="008A023A"/>
    <w:rsid w:val="008A30FA"/>
    <w:rsid w:val="008A35AE"/>
    <w:rsid w:val="008A35B7"/>
    <w:rsid w:val="008A54DE"/>
    <w:rsid w:val="008A569D"/>
    <w:rsid w:val="008A7048"/>
    <w:rsid w:val="008B79DA"/>
    <w:rsid w:val="008C0EC5"/>
    <w:rsid w:val="008C10FD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5484"/>
    <w:rsid w:val="009207B0"/>
    <w:rsid w:val="00922D97"/>
    <w:rsid w:val="009243EB"/>
    <w:rsid w:val="009303C3"/>
    <w:rsid w:val="00936167"/>
    <w:rsid w:val="00936FED"/>
    <w:rsid w:val="00940567"/>
    <w:rsid w:val="009427F2"/>
    <w:rsid w:val="00942C81"/>
    <w:rsid w:val="00955A32"/>
    <w:rsid w:val="00961008"/>
    <w:rsid w:val="009638FE"/>
    <w:rsid w:val="009668BD"/>
    <w:rsid w:val="009707CE"/>
    <w:rsid w:val="009720A2"/>
    <w:rsid w:val="00972E6F"/>
    <w:rsid w:val="00982039"/>
    <w:rsid w:val="00984232"/>
    <w:rsid w:val="009872C8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5088"/>
    <w:rsid w:val="00A05D65"/>
    <w:rsid w:val="00A068C1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50D4"/>
    <w:rsid w:val="00AC707D"/>
    <w:rsid w:val="00AD2736"/>
    <w:rsid w:val="00AD5667"/>
    <w:rsid w:val="00AE0FA9"/>
    <w:rsid w:val="00AF1FE8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425"/>
    <w:rsid w:val="00B34ED9"/>
    <w:rsid w:val="00B404DE"/>
    <w:rsid w:val="00B40F05"/>
    <w:rsid w:val="00B43466"/>
    <w:rsid w:val="00B440D5"/>
    <w:rsid w:val="00B4630A"/>
    <w:rsid w:val="00B46D49"/>
    <w:rsid w:val="00B47765"/>
    <w:rsid w:val="00B51CFB"/>
    <w:rsid w:val="00B51E51"/>
    <w:rsid w:val="00B54654"/>
    <w:rsid w:val="00B567A8"/>
    <w:rsid w:val="00B574EB"/>
    <w:rsid w:val="00B62C74"/>
    <w:rsid w:val="00B80E27"/>
    <w:rsid w:val="00B81EC9"/>
    <w:rsid w:val="00B91CA1"/>
    <w:rsid w:val="00B9408F"/>
    <w:rsid w:val="00BA0DEC"/>
    <w:rsid w:val="00BA24A2"/>
    <w:rsid w:val="00BA43A1"/>
    <w:rsid w:val="00BA666B"/>
    <w:rsid w:val="00BB6167"/>
    <w:rsid w:val="00BC0E19"/>
    <w:rsid w:val="00BC254B"/>
    <w:rsid w:val="00BC3BDD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600C6"/>
    <w:rsid w:val="00C7211D"/>
    <w:rsid w:val="00C77321"/>
    <w:rsid w:val="00C829B7"/>
    <w:rsid w:val="00C925A1"/>
    <w:rsid w:val="00C9277A"/>
    <w:rsid w:val="00C93411"/>
    <w:rsid w:val="00C9495D"/>
    <w:rsid w:val="00CA2435"/>
    <w:rsid w:val="00CA2F8A"/>
    <w:rsid w:val="00CA69A9"/>
    <w:rsid w:val="00CA6C87"/>
    <w:rsid w:val="00CA722A"/>
    <w:rsid w:val="00CB220C"/>
    <w:rsid w:val="00CB3032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CF5F2A"/>
    <w:rsid w:val="00D03F8C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304A"/>
    <w:rsid w:val="00D458E9"/>
    <w:rsid w:val="00D45CA3"/>
    <w:rsid w:val="00D50075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35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45B4"/>
    <w:rsid w:val="00EB662F"/>
    <w:rsid w:val="00EC292A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163AB"/>
    <w:rsid w:val="00F200D6"/>
    <w:rsid w:val="00F23A2D"/>
    <w:rsid w:val="00F23F49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BBC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1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0463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64853-DB36-4432-94B7-5FE2A907A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4</cp:revision>
  <cp:lastPrinted>2023-07-14T01:59:00Z</cp:lastPrinted>
  <dcterms:created xsi:type="dcterms:W3CDTF">2025-01-24T06:17:00Z</dcterms:created>
  <dcterms:modified xsi:type="dcterms:W3CDTF">2025-01-24T06:41:00Z</dcterms:modified>
</cp:coreProperties>
</file>