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E5ED0" w14:textId="77777777" w:rsidR="001F2264" w:rsidRPr="00E138B7" w:rsidRDefault="002A3A50" w:rsidP="006C0A74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E138B7">
        <w:rPr>
          <w:rFonts w:ascii="Calibri" w:hAnsi="Calibri" w:cs="Calibri"/>
          <w:b/>
          <w:sz w:val="22"/>
          <w:szCs w:val="22"/>
          <w:lang w:val="id-ID"/>
        </w:rPr>
        <w:t>T</w:t>
      </w:r>
      <w:r w:rsidR="002D536C" w:rsidRPr="00E138B7">
        <w:rPr>
          <w:rFonts w:ascii="Calibri" w:hAnsi="Calibri" w:cs="Calibri"/>
          <w:b/>
          <w:sz w:val="22"/>
          <w:szCs w:val="22"/>
          <w:lang w:val="id-ID"/>
        </w:rPr>
        <w:t>ujuan</w:t>
      </w:r>
    </w:p>
    <w:p w14:paraId="430816A6" w14:textId="77777777" w:rsidR="001F2264" w:rsidRPr="00E138B7" w:rsidRDefault="001F2264" w:rsidP="00E138B7">
      <w:pPr>
        <w:pStyle w:val="ListParagraph"/>
        <w:ind w:left="284" w:right="-1"/>
        <w:jc w:val="both"/>
        <w:rPr>
          <w:rFonts w:ascii="Calibri" w:hAnsi="Calibri" w:cs="Calibri"/>
          <w:sz w:val="22"/>
          <w:szCs w:val="22"/>
          <w:lang w:val="id-ID"/>
        </w:rPr>
      </w:pPr>
      <w:r w:rsidRPr="00E138B7">
        <w:rPr>
          <w:rFonts w:ascii="Calibri" w:hAnsi="Calibri" w:cs="Calibri"/>
          <w:sz w:val="22"/>
          <w:szCs w:val="22"/>
        </w:rPr>
        <w:t>Men</w:t>
      </w:r>
      <w:r w:rsidRPr="00E138B7">
        <w:rPr>
          <w:rFonts w:ascii="Calibri" w:hAnsi="Calibri" w:cs="Calibri"/>
          <w:sz w:val="22"/>
          <w:szCs w:val="22"/>
          <w:lang w:val="id-ID"/>
        </w:rPr>
        <w:t>unjukkan deskripsi spesifik dari bahan baku</w:t>
      </w:r>
      <w:r w:rsidR="00EA3637" w:rsidRPr="00E138B7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0B4574" w:rsidRPr="00E138B7">
        <w:rPr>
          <w:rFonts w:ascii="Calibri" w:hAnsi="Calibri" w:cs="Calibri"/>
          <w:sz w:val="22"/>
          <w:szCs w:val="22"/>
        </w:rPr>
        <w:t xml:space="preserve">Magnesium </w:t>
      </w:r>
      <w:proofErr w:type="spellStart"/>
      <w:r w:rsidR="000B4574" w:rsidRPr="00E138B7">
        <w:rPr>
          <w:rFonts w:ascii="Calibri" w:hAnsi="Calibri" w:cs="Calibri"/>
          <w:sz w:val="22"/>
          <w:szCs w:val="22"/>
        </w:rPr>
        <w:t>Stearat</w:t>
      </w:r>
      <w:proofErr w:type="spellEnd"/>
      <w:r w:rsidR="009777D8" w:rsidRPr="00E138B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138B7">
        <w:rPr>
          <w:rFonts w:ascii="Calibri" w:hAnsi="Calibri" w:cs="Calibri"/>
          <w:sz w:val="22"/>
          <w:szCs w:val="22"/>
          <w:lang w:val="id-ID"/>
        </w:rPr>
        <w:t>untuk digunakan sebagai acuan pada pemeriksaan bahan.</w:t>
      </w:r>
    </w:p>
    <w:p w14:paraId="1C65130F" w14:textId="77777777" w:rsidR="00E138B7" w:rsidRPr="00E138B7" w:rsidRDefault="00E138B7" w:rsidP="00E138B7">
      <w:pPr>
        <w:pStyle w:val="ListParagraph"/>
        <w:ind w:left="284" w:right="-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2859A3EA" w14:textId="77777777" w:rsidR="001F2264" w:rsidRPr="00E138B7" w:rsidRDefault="001F2264" w:rsidP="006C0A74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138B7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="00EA3637" w:rsidRPr="00E138B7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proofErr w:type="spellStart"/>
      <w:r w:rsidRPr="00E138B7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11F21809" w14:textId="0F2B1305" w:rsidR="00883361" w:rsidRPr="00E138B7" w:rsidRDefault="001F2264" w:rsidP="00E138B7">
      <w:pPr>
        <w:pStyle w:val="ListParagraph"/>
        <w:ind w:left="284" w:right="-1"/>
        <w:jc w:val="both"/>
        <w:rPr>
          <w:rFonts w:ascii="Calibri" w:hAnsi="Calibri" w:cs="Calibri"/>
          <w:sz w:val="22"/>
          <w:szCs w:val="22"/>
        </w:rPr>
      </w:pPr>
      <w:proofErr w:type="spellStart"/>
      <w:r w:rsidRPr="00E138B7">
        <w:rPr>
          <w:rFonts w:ascii="Calibri" w:hAnsi="Calibri" w:cs="Calibri"/>
          <w:sz w:val="22"/>
          <w:szCs w:val="22"/>
        </w:rPr>
        <w:t>Menjelaskan</w:t>
      </w:r>
      <w:proofErr w:type="spellEnd"/>
      <w:r w:rsidR="00EA3637" w:rsidRPr="00E138B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E138B7">
        <w:rPr>
          <w:rFonts w:ascii="Calibri" w:hAnsi="Calibri" w:cs="Calibri"/>
          <w:sz w:val="22"/>
          <w:szCs w:val="22"/>
        </w:rPr>
        <w:t>spesifikasi</w:t>
      </w:r>
      <w:proofErr w:type="spellEnd"/>
      <w:r w:rsidR="00EA3637" w:rsidRPr="00E138B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E138B7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="00EA3637" w:rsidRPr="00E138B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proofErr w:type="spellStart"/>
      <w:r w:rsidRPr="00E138B7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="00EA3637" w:rsidRPr="00E138B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0B4574" w:rsidRPr="00E138B7">
        <w:rPr>
          <w:rFonts w:ascii="Calibri" w:hAnsi="Calibri" w:cs="Calibri"/>
          <w:color w:val="000000"/>
          <w:sz w:val="22"/>
          <w:szCs w:val="22"/>
        </w:rPr>
        <w:t xml:space="preserve">Magnesium </w:t>
      </w:r>
      <w:proofErr w:type="spellStart"/>
      <w:r w:rsidR="000B4574" w:rsidRPr="00E138B7">
        <w:rPr>
          <w:rFonts w:ascii="Calibri" w:hAnsi="Calibri" w:cs="Calibri"/>
          <w:color w:val="000000"/>
          <w:sz w:val="22"/>
          <w:szCs w:val="22"/>
        </w:rPr>
        <w:t>Stearat</w:t>
      </w:r>
      <w:proofErr w:type="spellEnd"/>
      <w:r w:rsidR="009777D8" w:rsidRPr="00E138B7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2D536C" w:rsidRPr="00E138B7">
        <w:rPr>
          <w:rFonts w:ascii="Calibri" w:hAnsi="Calibri" w:cs="Calibri"/>
          <w:color w:val="000000"/>
          <w:sz w:val="22"/>
          <w:szCs w:val="22"/>
          <w:lang w:val="id-ID"/>
        </w:rPr>
        <w:t>d</w:t>
      </w:r>
      <w:proofErr w:type="spellStart"/>
      <w:r w:rsidRPr="00E138B7">
        <w:rPr>
          <w:rFonts w:ascii="Calibri" w:hAnsi="Calibri" w:cs="Calibri"/>
          <w:sz w:val="22"/>
          <w:szCs w:val="22"/>
        </w:rPr>
        <w:t>igunakan</w:t>
      </w:r>
      <w:proofErr w:type="spellEnd"/>
      <w:r w:rsidR="00EA3637" w:rsidRPr="00E138B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E138B7">
        <w:rPr>
          <w:rFonts w:ascii="Calibri" w:hAnsi="Calibri" w:cs="Calibri"/>
          <w:sz w:val="22"/>
          <w:szCs w:val="22"/>
        </w:rPr>
        <w:t>untuk</w:t>
      </w:r>
      <w:proofErr w:type="spellEnd"/>
      <w:r w:rsidRPr="00E138B7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E138B7">
        <w:rPr>
          <w:rFonts w:ascii="Calibri" w:hAnsi="Calibri" w:cs="Calibri"/>
          <w:sz w:val="22"/>
          <w:szCs w:val="22"/>
        </w:rPr>
        <w:t>produksi</w:t>
      </w:r>
      <w:proofErr w:type="spellEnd"/>
      <w:r w:rsidRPr="00E138B7">
        <w:rPr>
          <w:rFonts w:ascii="Calibri" w:hAnsi="Calibri" w:cs="Calibri"/>
          <w:sz w:val="22"/>
          <w:szCs w:val="22"/>
        </w:rPr>
        <w:t xml:space="preserve"> di PT</w:t>
      </w:r>
      <w:r w:rsidRPr="00E138B7">
        <w:rPr>
          <w:rFonts w:ascii="Calibri" w:hAnsi="Calibri" w:cs="Calibri"/>
          <w:sz w:val="22"/>
          <w:szCs w:val="22"/>
          <w:lang w:val="id-ID"/>
        </w:rPr>
        <w:t>.</w:t>
      </w:r>
      <w:r w:rsidR="00EA3637" w:rsidRPr="00E138B7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138B7">
        <w:rPr>
          <w:rFonts w:ascii="Calibri" w:hAnsi="Calibri" w:cs="Calibri"/>
          <w:sz w:val="22"/>
          <w:szCs w:val="22"/>
        </w:rPr>
        <w:t xml:space="preserve">Kimia </w:t>
      </w:r>
      <w:proofErr w:type="spellStart"/>
      <w:r w:rsidRPr="00E138B7">
        <w:rPr>
          <w:rFonts w:ascii="Calibri" w:hAnsi="Calibri" w:cs="Calibri"/>
          <w:sz w:val="22"/>
          <w:szCs w:val="22"/>
        </w:rPr>
        <w:t>Farma</w:t>
      </w:r>
      <w:proofErr w:type="spellEnd"/>
      <w:r w:rsidR="00EA3637" w:rsidRPr="00E138B7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160B2C">
        <w:rPr>
          <w:rFonts w:ascii="Calibri" w:hAnsi="Calibri" w:cs="Calibri"/>
          <w:sz w:val="22"/>
          <w:szCs w:val="22"/>
        </w:rPr>
        <w:t>Tbk</w:t>
      </w:r>
      <w:proofErr w:type="spellEnd"/>
      <w:r w:rsidR="00160B2C">
        <w:rPr>
          <w:rFonts w:ascii="Calibri" w:hAnsi="Calibri" w:cs="Calibri"/>
          <w:sz w:val="22"/>
          <w:szCs w:val="22"/>
        </w:rPr>
        <w:t>,</w:t>
      </w:r>
      <w:r w:rsidRPr="00E138B7">
        <w:rPr>
          <w:rFonts w:ascii="Calibri" w:hAnsi="Calibri" w:cs="Calibri"/>
          <w:sz w:val="22"/>
          <w:szCs w:val="22"/>
        </w:rPr>
        <w:t xml:space="preserve"> Plant</w:t>
      </w:r>
      <w:r w:rsidR="00160B2C">
        <w:rPr>
          <w:rFonts w:ascii="Calibri" w:hAnsi="Calibri" w:cs="Calibri"/>
          <w:sz w:val="22"/>
          <w:szCs w:val="22"/>
        </w:rPr>
        <w:t xml:space="preserve"> -</w:t>
      </w:r>
      <w:bookmarkStart w:id="0" w:name="_GoBack"/>
      <w:bookmarkEnd w:id="0"/>
      <w:r w:rsidRPr="00E138B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138B7">
        <w:rPr>
          <w:rFonts w:ascii="Calibri" w:hAnsi="Calibri" w:cs="Calibri"/>
          <w:sz w:val="22"/>
          <w:szCs w:val="22"/>
        </w:rPr>
        <w:t>Banjaran</w:t>
      </w:r>
      <w:proofErr w:type="spellEnd"/>
      <w:r w:rsidRPr="00E138B7">
        <w:rPr>
          <w:rFonts w:ascii="Calibri" w:hAnsi="Calibri" w:cs="Calibri"/>
          <w:sz w:val="22"/>
          <w:szCs w:val="22"/>
        </w:rPr>
        <w:t>.</w:t>
      </w:r>
    </w:p>
    <w:p w14:paraId="41DB6904" w14:textId="77777777" w:rsidR="00E138B7" w:rsidRPr="00E138B7" w:rsidRDefault="00E138B7" w:rsidP="00E138B7">
      <w:pPr>
        <w:pStyle w:val="ListParagraph"/>
        <w:ind w:left="284" w:right="-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F90C473" w14:textId="77777777" w:rsidR="00171EB4" w:rsidRPr="00E138B7" w:rsidRDefault="00C74AE3" w:rsidP="006C0A74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E138B7">
        <w:rPr>
          <w:rFonts w:ascii="Calibri" w:hAnsi="Calibri" w:cs="Calibr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50" w:tblpY="1"/>
        <w:tblOverlap w:val="never"/>
        <w:tblW w:w="10048" w:type="dxa"/>
        <w:tblLayout w:type="fixed"/>
        <w:tblLook w:val="0000" w:firstRow="0" w:lastRow="0" w:firstColumn="0" w:lastColumn="0" w:noHBand="0" w:noVBand="0"/>
      </w:tblPr>
      <w:tblGrid>
        <w:gridCol w:w="590"/>
        <w:gridCol w:w="2630"/>
        <w:gridCol w:w="849"/>
        <w:gridCol w:w="236"/>
        <w:gridCol w:w="4025"/>
        <w:gridCol w:w="1718"/>
      </w:tblGrid>
      <w:tr w:rsidR="00907FE3" w:rsidRPr="00E138B7" w14:paraId="675FE626" w14:textId="77777777" w:rsidTr="00F02C60">
        <w:tc>
          <w:tcPr>
            <w:tcW w:w="4069" w:type="dxa"/>
            <w:gridSpan w:val="3"/>
          </w:tcPr>
          <w:p w14:paraId="3FCD2594" w14:textId="77777777" w:rsidR="00907FE3" w:rsidRPr="00E138B7" w:rsidRDefault="00907FE3" w:rsidP="00F02C60">
            <w:pPr>
              <w:spacing w:after="60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</w:tcPr>
          <w:p w14:paraId="3C276247" w14:textId="77777777" w:rsidR="00907FE3" w:rsidRPr="00E138B7" w:rsidRDefault="00907FE3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743" w:type="dxa"/>
            <w:gridSpan w:val="2"/>
          </w:tcPr>
          <w:p w14:paraId="4DF20A85" w14:textId="77777777" w:rsidR="000B4574" w:rsidRPr="00E138B7" w:rsidRDefault="000B4574" w:rsidP="00F02C60">
            <w:pPr>
              <w:numPr>
                <w:ilvl w:val="0"/>
                <w:numId w:val="8"/>
              </w:numPr>
              <w:spacing w:after="60"/>
              <w:ind w:left="385"/>
              <w:rPr>
                <w:rFonts w:ascii="Calibri" w:eastAsia="Tahoma" w:hAnsi="Calibri" w:cs="Calibri"/>
                <w:sz w:val="22"/>
                <w:szCs w:val="22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 xml:space="preserve">Magnesium Octadecanoate </w:t>
            </w:r>
          </w:p>
          <w:p w14:paraId="598A6A27" w14:textId="77777777" w:rsidR="000B4574" w:rsidRPr="00E138B7" w:rsidRDefault="000B4574" w:rsidP="00F02C60">
            <w:pPr>
              <w:numPr>
                <w:ilvl w:val="0"/>
                <w:numId w:val="8"/>
              </w:numPr>
              <w:autoSpaceDE/>
              <w:autoSpaceDN/>
              <w:spacing w:after="60"/>
              <w:ind w:left="385"/>
              <w:rPr>
                <w:rFonts w:ascii="Calibri" w:eastAsia="Tahoma" w:hAnsi="Calibri" w:cs="Calibri"/>
                <w:sz w:val="22"/>
                <w:szCs w:val="22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>Magnesium Salt</w:t>
            </w:r>
          </w:p>
          <w:p w14:paraId="2E175234" w14:textId="77777777" w:rsidR="000B4574" w:rsidRPr="00E138B7" w:rsidRDefault="000B4574" w:rsidP="00F02C60">
            <w:pPr>
              <w:numPr>
                <w:ilvl w:val="0"/>
                <w:numId w:val="8"/>
              </w:numPr>
              <w:autoSpaceDE/>
              <w:autoSpaceDN/>
              <w:spacing w:after="60"/>
              <w:ind w:left="385"/>
              <w:rPr>
                <w:rFonts w:ascii="Calibri" w:eastAsia="Tahoma" w:hAnsi="Calibri" w:cs="Calibri"/>
                <w:sz w:val="22"/>
                <w:szCs w:val="22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>Octadecanoic Acid</w:t>
            </w:r>
          </w:p>
          <w:p w14:paraId="4FB96E48" w14:textId="77777777" w:rsidR="000B4574" w:rsidRPr="00E138B7" w:rsidRDefault="000B4574" w:rsidP="00F02C60">
            <w:pPr>
              <w:numPr>
                <w:ilvl w:val="0"/>
                <w:numId w:val="8"/>
              </w:numPr>
              <w:autoSpaceDE/>
              <w:autoSpaceDN/>
              <w:spacing w:after="60"/>
              <w:ind w:left="385"/>
              <w:rPr>
                <w:rFonts w:ascii="Calibri" w:eastAsia="Tahoma" w:hAnsi="Calibri" w:cs="Calibri"/>
                <w:sz w:val="22"/>
                <w:szCs w:val="22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>Stearic Acid Magnesium Salt</w:t>
            </w:r>
          </w:p>
          <w:p w14:paraId="17C88E62" w14:textId="77777777" w:rsidR="000B4574" w:rsidRPr="00E138B7" w:rsidRDefault="000B4574" w:rsidP="00F02C60">
            <w:pPr>
              <w:numPr>
                <w:ilvl w:val="0"/>
                <w:numId w:val="8"/>
              </w:numPr>
              <w:autoSpaceDE/>
              <w:autoSpaceDN/>
              <w:spacing w:after="60"/>
              <w:ind w:left="385"/>
              <w:rPr>
                <w:rFonts w:ascii="Calibri" w:eastAsia="Tahoma" w:hAnsi="Calibri" w:cs="Calibri"/>
                <w:sz w:val="22"/>
                <w:szCs w:val="22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>Octadecanoic Acid Magnesium Salt</w:t>
            </w:r>
          </w:p>
          <w:p w14:paraId="040B115C" w14:textId="77777777" w:rsidR="000B4574" w:rsidRPr="00E138B7" w:rsidRDefault="000B4574" w:rsidP="00F02C60">
            <w:pPr>
              <w:numPr>
                <w:ilvl w:val="0"/>
                <w:numId w:val="8"/>
              </w:numPr>
              <w:autoSpaceDE/>
              <w:autoSpaceDN/>
              <w:spacing w:after="60"/>
              <w:ind w:left="385"/>
              <w:rPr>
                <w:rFonts w:ascii="Calibri" w:eastAsia="Tahoma" w:hAnsi="Calibri" w:cs="Calibri"/>
                <w:sz w:val="22"/>
                <w:szCs w:val="22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 xml:space="preserve">Dibasic Magnesium Stearate </w:t>
            </w:r>
          </w:p>
          <w:p w14:paraId="37A59C09" w14:textId="77777777" w:rsidR="00B24276" w:rsidRPr="00E138B7" w:rsidRDefault="000B4574" w:rsidP="00F02C60">
            <w:pPr>
              <w:pStyle w:val="ListParagraph"/>
              <w:numPr>
                <w:ilvl w:val="0"/>
                <w:numId w:val="8"/>
              </w:numPr>
              <w:spacing w:after="60"/>
              <w:ind w:left="38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 xml:space="preserve">Magnesium </w:t>
            </w:r>
            <w:proofErr w:type="spellStart"/>
            <w:r w:rsidRPr="00E138B7">
              <w:rPr>
                <w:rFonts w:ascii="Calibri" w:eastAsia="Tahoma" w:hAnsi="Calibri" w:cs="Calibri"/>
                <w:sz w:val="22"/>
                <w:szCs w:val="22"/>
              </w:rPr>
              <w:t>Distearat</w:t>
            </w:r>
            <w:proofErr w:type="spellEnd"/>
          </w:p>
        </w:tc>
      </w:tr>
      <w:tr w:rsidR="00907FE3" w:rsidRPr="00E138B7" w14:paraId="18ECCD3F" w14:textId="77777777" w:rsidTr="00F02C60">
        <w:tc>
          <w:tcPr>
            <w:tcW w:w="4069" w:type="dxa"/>
            <w:gridSpan w:val="3"/>
          </w:tcPr>
          <w:p w14:paraId="650D3AAF" w14:textId="77777777" w:rsidR="00907FE3" w:rsidRPr="00E138B7" w:rsidRDefault="00907FE3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Rumus m</w:t>
            </w:r>
            <w:r w:rsidRPr="00E138B7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47914795" w14:textId="77777777" w:rsidR="00907FE3" w:rsidRPr="00E138B7" w:rsidRDefault="00907FE3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743" w:type="dxa"/>
            <w:gridSpan w:val="2"/>
          </w:tcPr>
          <w:p w14:paraId="2B73EA35" w14:textId="77777777" w:rsidR="00907FE3" w:rsidRPr="00E138B7" w:rsidRDefault="000B4574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>C</w:t>
            </w:r>
            <w:r w:rsidRPr="00E138B7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>36</w:t>
            </w:r>
            <w:r w:rsidRPr="00E138B7">
              <w:rPr>
                <w:rFonts w:ascii="Calibri" w:eastAsia="Tahoma" w:hAnsi="Calibri" w:cs="Calibri"/>
                <w:sz w:val="22"/>
                <w:szCs w:val="22"/>
              </w:rPr>
              <w:t>H</w:t>
            </w:r>
            <w:r w:rsidRPr="00E138B7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>70</w:t>
            </w:r>
            <w:r w:rsidRPr="00E138B7">
              <w:rPr>
                <w:rFonts w:ascii="Calibri" w:eastAsia="Tahoma" w:hAnsi="Calibri" w:cs="Calibri"/>
                <w:sz w:val="22"/>
                <w:szCs w:val="22"/>
              </w:rPr>
              <w:t>MgO</w:t>
            </w:r>
            <w:r w:rsidRPr="00E138B7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>4</w:t>
            </w:r>
          </w:p>
        </w:tc>
      </w:tr>
      <w:tr w:rsidR="00907FE3" w:rsidRPr="00E138B7" w14:paraId="3C6E1608" w14:textId="77777777" w:rsidTr="00F02C60">
        <w:tc>
          <w:tcPr>
            <w:tcW w:w="4069" w:type="dxa"/>
            <w:gridSpan w:val="3"/>
          </w:tcPr>
          <w:p w14:paraId="4F8AA322" w14:textId="77777777" w:rsidR="00907FE3" w:rsidRPr="00E138B7" w:rsidRDefault="00907FE3" w:rsidP="00F02C60">
            <w:pPr>
              <w:spacing w:after="60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Bobot m</w:t>
            </w:r>
            <w:r w:rsidRPr="00E138B7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14A12080" w14:textId="77777777" w:rsidR="00907FE3" w:rsidRPr="00E138B7" w:rsidRDefault="00907FE3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743" w:type="dxa"/>
            <w:gridSpan w:val="2"/>
          </w:tcPr>
          <w:p w14:paraId="04689D7A" w14:textId="77777777" w:rsidR="00907FE3" w:rsidRPr="00E138B7" w:rsidRDefault="000B4574" w:rsidP="00F02C60">
            <w:pPr>
              <w:pStyle w:val="ListParagraph"/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>591,257 gram/mol</w:t>
            </w:r>
          </w:p>
        </w:tc>
      </w:tr>
      <w:tr w:rsidR="00BC1307" w:rsidRPr="00E138B7" w14:paraId="4E15CC1D" w14:textId="77777777" w:rsidTr="00F02C60">
        <w:tc>
          <w:tcPr>
            <w:tcW w:w="4069" w:type="dxa"/>
            <w:gridSpan w:val="3"/>
          </w:tcPr>
          <w:p w14:paraId="664FFA09" w14:textId="77777777" w:rsidR="00BC1307" w:rsidRPr="00E138B7" w:rsidRDefault="00BC1307" w:rsidP="00F02C60">
            <w:pPr>
              <w:spacing w:after="60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</w:tcPr>
          <w:p w14:paraId="25380FE6" w14:textId="77777777" w:rsidR="00BC1307" w:rsidRPr="00E138B7" w:rsidRDefault="00BC1307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743" w:type="dxa"/>
            <w:gridSpan w:val="2"/>
          </w:tcPr>
          <w:p w14:paraId="72C6C238" w14:textId="77777777" w:rsidR="000B4574" w:rsidRPr="00E138B7" w:rsidRDefault="000B4574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E138B7">
              <w:rPr>
                <w:rFonts w:ascii="Calibri" w:eastAsia="Tahoma" w:hAnsi="Calibri" w:cs="Calibri"/>
                <w:sz w:val="22"/>
                <w:szCs w:val="22"/>
              </w:rPr>
              <w:t>32000073, 32000174</w:t>
            </w:r>
          </w:p>
        </w:tc>
      </w:tr>
      <w:tr w:rsidR="00AC561F" w:rsidRPr="00E138B7" w14:paraId="41F920D4" w14:textId="77777777" w:rsidTr="00F02C60">
        <w:trPr>
          <w:trHeight w:val="567"/>
        </w:trPr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3544526C" w14:textId="77777777" w:rsidR="00AC561F" w:rsidRPr="00E138B7" w:rsidRDefault="00AC561F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0" w:type="dxa"/>
            <w:tcBorders>
              <w:top w:val="single" w:sz="4" w:space="0" w:color="auto"/>
            </w:tcBorders>
            <w:vAlign w:val="center"/>
          </w:tcPr>
          <w:p w14:paraId="191AC391" w14:textId="77777777" w:rsidR="00AC561F" w:rsidRPr="00E138B7" w:rsidRDefault="00AC561F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49" w:type="dxa"/>
            <w:tcBorders>
              <w:top w:val="single" w:sz="4" w:space="0" w:color="auto"/>
            </w:tcBorders>
            <w:vAlign w:val="center"/>
          </w:tcPr>
          <w:p w14:paraId="32CD4C59" w14:textId="77777777" w:rsidR="00AC561F" w:rsidRPr="00E138B7" w:rsidRDefault="00AC561F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08" w:right="-108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4261" w:type="dxa"/>
            <w:gridSpan w:val="2"/>
            <w:tcBorders>
              <w:top w:val="single" w:sz="4" w:space="0" w:color="auto"/>
            </w:tcBorders>
            <w:vAlign w:val="center"/>
          </w:tcPr>
          <w:p w14:paraId="08F6AE6E" w14:textId="6E29ED95" w:rsidR="00AC561F" w:rsidRPr="00855721" w:rsidRDefault="00AC561F" w:rsidP="0085572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8557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id-ID"/>
              </w:rPr>
              <w:t xml:space="preserve">Kriteria </w:t>
            </w:r>
            <w:proofErr w:type="spellStart"/>
            <w:r w:rsidR="00855721" w:rsidRPr="008557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Penerimaan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14:paraId="7A8E58FF" w14:textId="77777777" w:rsidR="00AC561F" w:rsidRPr="00E138B7" w:rsidRDefault="00AC561F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E138B7" w14:paraId="54C1EE5B" w14:textId="77777777" w:rsidTr="00F02C60">
        <w:trPr>
          <w:trHeight w:val="454"/>
        </w:trPr>
        <w:tc>
          <w:tcPr>
            <w:tcW w:w="590" w:type="dxa"/>
            <w:tcBorders>
              <w:top w:val="single" w:sz="4" w:space="0" w:color="auto"/>
            </w:tcBorders>
          </w:tcPr>
          <w:p w14:paraId="0D6D37F7" w14:textId="77777777" w:rsidR="008A571D" w:rsidRPr="00E138B7" w:rsidRDefault="00D337FB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1.</w:t>
            </w: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3208B521" w14:textId="77777777" w:rsidR="00D337FB" w:rsidRPr="00E138B7" w:rsidRDefault="008A571D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Pemerian 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131987E3" w14:textId="77777777" w:rsidR="008A571D" w:rsidRPr="00E138B7" w:rsidRDefault="008A571D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57EBB39" w14:textId="77777777" w:rsidR="008A571D" w:rsidRPr="00E138B7" w:rsidRDefault="008A571D" w:rsidP="00F02C60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79E1568A" w14:textId="77777777" w:rsidR="008A571D" w:rsidRPr="00E138B7" w:rsidRDefault="008A571D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A7C90" w:rsidRPr="00E138B7" w14:paraId="173A8CE7" w14:textId="77777777" w:rsidTr="00F02C60">
        <w:tc>
          <w:tcPr>
            <w:tcW w:w="590" w:type="dxa"/>
          </w:tcPr>
          <w:p w14:paraId="2EE20D93" w14:textId="77777777" w:rsidR="00EA7C90" w:rsidRPr="00E138B7" w:rsidRDefault="00EA7C9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312F8530" w14:textId="77777777" w:rsidR="000A5A9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Bentuk 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0715528A" w14:textId="77777777" w:rsidR="00EA7C90" w:rsidRPr="00E138B7" w:rsidRDefault="00EA7C9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0C3247" w14:textId="77777777" w:rsidR="00EA7C90" w:rsidRPr="00E138B7" w:rsidRDefault="00EA7C90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Serbuk </w:t>
            </w:r>
            <w:proofErr w:type="spellStart"/>
            <w:r w:rsidR="00DB722E"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halus</w:t>
            </w:r>
            <w:proofErr w:type="spellEnd"/>
          </w:p>
          <w:p w14:paraId="66F1A5D5" w14:textId="77777777" w:rsidR="00EA7C90" w:rsidRPr="00E138B7" w:rsidRDefault="00EA7C90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5F73C6A0" w14:textId="77777777" w:rsidR="00EA7C90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7797D7B1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8E28BE" w:rsidRPr="00E138B7" w14:paraId="1B3D5427" w14:textId="77777777" w:rsidTr="00F02C60">
        <w:tc>
          <w:tcPr>
            <w:tcW w:w="590" w:type="dxa"/>
          </w:tcPr>
          <w:p w14:paraId="3C3C271A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6AB4D839" w14:textId="77777777" w:rsidR="008E28BE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36D8035C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05B58B" w14:textId="77777777" w:rsidR="008E28BE" w:rsidRPr="00E138B7" w:rsidRDefault="008E28BE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Putih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dan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volumeinus</w:t>
            </w:r>
            <w:proofErr w:type="spellEnd"/>
          </w:p>
          <w:p w14:paraId="2E125629" w14:textId="77777777" w:rsidR="008E28BE" w:rsidRPr="00E138B7" w:rsidRDefault="008E28BE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1080335F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213F7A23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8E28BE" w:rsidRPr="00E138B7" w14:paraId="2A703241" w14:textId="77777777" w:rsidTr="00F02C60">
        <w:tc>
          <w:tcPr>
            <w:tcW w:w="590" w:type="dxa"/>
          </w:tcPr>
          <w:p w14:paraId="1AD221EE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0A6C5F10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Bau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7A8793BE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BE34C" w14:textId="77777777" w:rsidR="008E28BE" w:rsidRPr="00E138B7" w:rsidRDefault="008E28BE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Bau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khas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lemah</w:t>
            </w:r>
            <w:proofErr w:type="spellEnd"/>
          </w:p>
          <w:p w14:paraId="1A8BBD71" w14:textId="77777777" w:rsidR="008E28BE" w:rsidRPr="00E138B7" w:rsidRDefault="008E28BE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7DEF61ED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638CC50B" w14:textId="77777777" w:rsidR="008E28BE" w:rsidRPr="00E138B7" w:rsidRDefault="008E28BE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7500DB" w:rsidRPr="00E138B7" w14:paraId="60A2DCAA" w14:textId="77777777" w:rsidTr="00F02C60">
        <w:tc>
          <w:tcPr>
            <w:tcW w:w="590" w:type="dxa"/>
            <w:tcBorders>
              <w:bottom w:val="single" w:sz="4" w:space="0" w:color="auto"/>
            </w:tcBorders>
          </w:tcPr>
          <w:p w14:paraId="2D44B9BC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40963E22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Karakteristik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lain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5EDA7A36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8F5DFA" w14:textId="77777777" w:rsidR="007500DB" w:rsidRPr="00E138B7" w:rsidRDefault="007500DB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melekat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kulit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bebas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butiran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5D154365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13C75209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7500DB" w:rsidRPr="00E138B7" w14:paraId="2AD77D1A" w14:textId="77777777" w:rsidTr="007403E6">
        <w:trPr>
          <w:trHeight w:val="295"/>
        </w:trPr>
        <w:tc>
          <w:tcPr>
            <w:tcW w:w="590" w:type="dxa"/>
            <w:tcBorders>
              <w:top w:val="single" w:sz="4" w:space="0" w:color="auto"/>
            </w:tcBorders>
          </w:tcPr>
          <w:p w14:paraId="62F844D7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2.</w:t>
            </w: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6975D933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sz w:val="22"/>
                <w:szCs w:val="22"/>
              </w:rPr>
              <w:t>Kelarutan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691A6559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AEEFC8" w14:textId="77777777" w:rsidR="007500DB" w:rsidRPr="00E138B7" w:rsidRDefault="007500DB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3631AD70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-117" w:right="-108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</w:tr>
      <w:tr w:rsidR="007500DB" w:rsidRPr="00E138B7" w14:paraId="5B4F675B" w14:textId="77777777" w:rsidTr="00F02C60">
        <w:tc>
          <w:tcPr>
            <w:tcW w:w="590" w:type="dxa"/>
          </w:tcPr>
          <w:p w14:paraId="27E71900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67B6E492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Air </w:t>
            </w:r>
          </w:p>
          <w:p w14:paraId="6E6BB17E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348523AA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B5F205" w14:textId="47FAB70B" w:rsidR="007500DB" w:rsidRPr="00545EC3" w:rsidRDefault="00545EC3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id-ID"/>
              </w:rPr>
            </w:pPr>
            <w:proofErr w:type="spellStart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Praktis</w:t>
            </w:r>
            <w:proofErr w:type="spellEnd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t</w:t>
            </w:r>
            <w:r w:rsidR="007500DB"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idak</w:t>
            </w:r>
            <w:proofErr w:type="spellEnd"/>
            <w:r w:rsidR="007500DB"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 xml:space="preserve"> l</w:t>
            </w:r>
            <w:r w:rsidR="007500DB"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id-ID"/>
              </w:rPr>
              <w:t>arut</w:t>
            </w:r>
          </w:p>
          <w:p w14:paraId="49128BAC" w14:textId="77777777" w:rsidR="007500DB" w:rsidRPr="00E138B7" w:rsidRDefault="007500DB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67852803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7A5CF5D2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7500DB" w:rsidRPr="00E138B7" w14:paraId="2B94EE84" w14:textId="77777777" w:rsidTr="00F02C60">
        <w:tc>
          <w:tcPr>
            <w:tcW w:w="590" w:type="dxa"/>
          </w:tcPr>
          <w:p w14:paraId="103D07D2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1061BD23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Eter</w:t>
            </w:r>
          </w:p>
          <w:p w14:paraId="10A1A3E3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2418E979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58CD44" w14:textId="77777777" w:rsidR="00545EC3" w:rsidRPr="00545EC3" w:rsidRDefault="00545EC3" w:rsidP="00545EC3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id-ID"/>
              </w:rPr>
            </w:pPr>
            <w:proofErr w:type="spellStart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Praktis</w:t>
            </w:r>
            <w:proofErr w:type="spellEnd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tidak</w:t>
            </w:r>
            <w:proofErr w:type="spellEnd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 xml:space="preserve"> l</w:t>
            </w:r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id-ID"/>
              </w:rPr>
              <w:t>arut</w:t>
            </w:r>
          </w:p>
          <w:p w14:paraId="6AC18EA9" w14:textId="3C035821" w:rsidR="007500DB" w:rsidRPr="00E138B7" w:rsidRDefault="007500DB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1E8AE315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1364F81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7500DB" w:rsidRPr="00E138B7" w14:paraId="60AD4F10" w14:textId="77777777" w:rsidTr="00F02C60">
        <w:tc>
          <w:tcPr>
            <w:tcW w:w="590" w:type="dxa"/>
            <w:tcBorders>
              <w:bottom w:val="single" w:sz="4" w:space="0" w:color="auto"/>
            </w:tcBorders>
          </w:tcPr>
          <w:p w14:paraId="0B8F11F4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0AB06282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Dalam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Etanol</w:t>
            </w:r>
            <w:proofErr w:type="spellEnd"/>
          </w:p>
          <w:p w14:paraId="2BBFD6CA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799FDABF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1FAD4F" w14:textId="08EDF08E" w:rsidR="007500DB" w:rsidRPr="00545EC3" w:rsidRDefault="00545EC3" w:rsidP="00545EC3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id-ID"/>
              </w:rPr>
            </w:pPr>
            <w:proofErr w:type="spellStart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Praktis</w:t>
            </w:r>
            <w:proofErr w:type="spellEnd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tidak</w:t>
            </w:r>
            <w:proofErr w:type="spellEnd"/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 xml:space="preserve"> l</w:t>
            </w:r>
            <w:r w:rsidRPr="00545EC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id-ID"/>
              </w:rPr>
              <w:t>arut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30489EE5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6D047FF2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</w:tbl>
    <w:p w14:paraId="73BF053B" w14:textId="77777777" w:rsidR="003F087A" w:rsidRPr="00E138B7" w:rsidRDefault="003F087A">
      <w:pPr>
        <w:sectPr w:rsidR="003F087A" w:rsidRPr="00E138B7" w:rsidSect="00082D80">
          <w:headerReference w:type="default" r:id="rId8"/>
          <w:footerReference w:type="default" r:id="rId9"/>
          <w:headerReference w:type="first" r:id="rId10"/>
          <w:pgSz w:w="11906" w:h="16838"/>
          <w:pgMar w:top="1440" w:right="849" w:bottom="426" w:left="851" w:header="708" w:footer="104" w:gutter="0"/>
          <w:cols w:space="708"/>
          <w:docGrid w:linePitch="360"/>
        </w:sectPr>
      </w:pPr>
    </w:p>
    <w:p w14:paraId="0238A245" w14:textId="77777777" w:rsidR="003F087A" w:rsidRPr="00E138B7" w:rsidRDefault="003F087A"/>
    <w:tbl>
      <w:tblPr>
        <w:tblpPr w:leftFromText="180" w:rightFromText="180" w:vertAnchor="text" w:tblpX="250" w:tblpY="1"/>
        <w:tblOverlap w:val="never"/>
        <w:tblW w:w="10048" w:type="dxa"/>
        <w:tblLayout w:type="fixed"/>
        <w:tblLook w:val="0000" w:firstRow="0" w:lastRow="0" w:firstColumn="0" w:lastColumn="0" w:noHBand="0" w:noVBand="0"/>
      </w:tblPr>
      <w:tblGrid>
        <w:gridCol w:w="590"/>
        <w:gridCol w:w="2630"/>
        <w:gridCol w:w="849"/>
        <w:gridCol w:w="4261"/>
        <w:gridCol w:w="1718"/>
      </w:tblGrid>
      <w:tr w:rsidR="00F02C60" w:rsidRPr="00E138B7" w14:paraId="147BD71A" w14:textId="77777777" w:rsidTr="00F02C60">
        <w:trPr>
          <w:trHeight w:val="454"/>
        </w:trPr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5F207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2E2E4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72856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08" w:right="-108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3271C" w14:textId="74C70915" w:rsidR="00F02C60" w:rsidRPr="00472EC5" w:rsidRDefault="00F02C60" w:rsidP="00472EC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472EC5" w:rsidRPr="00472EC5"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  <w:lang w:val="en-US"/>
              </w:rPr>
              <w:t>Penerimaan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03C08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F02C60" w:rsidRPr="00E138B7" w14:paraId="0AC52FC8" w14:textId="77777777" w:rsidTr="00F02C60">
        <w:trPr>
          <w:trHeight w:val="454"/>
        </w:trPr>
        <w:tc>
          <w:tcPr>
            <w:tcW w:w="590" w:type="dxa"/>
            <w:tcBorders>
              <w:top w:val="single" w:sz="4" w:space="0" w:color="auto"/>
            </w:tcBorders>
          </w:tcPr>
          <w:p w14:paraId="6DF7ABE7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3.</w:t>
            </w: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518AA43E" w14:textId="77777777" w:rsidR="00F02C60" w:rsidRPr="00E138B7" w:rsidRDefault="000C695D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4ECBCAF2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7B357962" w14:textId="77777777" w:rsidR="00F02C60" w:rsidRPr="00E138B7" w:rsidRDefault="00F02C60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rPr>
                <w:rFonts w:ascii="Calibri" w:hAnsi="Calibri" w:cs="Calibri"/>
                <w:i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4D7E8BC7" w14:textId="77777777" w:rsidR="00F02C60" w:rsidRPr="00E138B7" w:rsidRDefault="00F02C60" w:rsidP="00F02C6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02C60" w:rsidRPr="00E138B7" w14:paraId="13C13C47" w14:textId="77777777" w:rsidTr="00F02C60">
        <w:tc>
          <w:tcPr>
            <w:tcW w:w="590" w:type="dxa"/>
          </w:tcPr>
          <w:p w14:paraId="49C6C101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68E729CA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</w:rPr>
              <w:t>Identifikasi A (Titik beku padatan asam lemak)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073B0FD7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7FDB5C54" w14:textId="77777777" w:rsidR="00F02C60" w:rsidRPr="00E138B7" w:rsidRDefault="00F02C60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Suhu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beku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padatan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asam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lemak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kurang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54°C</w:t>
            </w:r>
          </w:p>
          <w:p w14:paraId="1D720FAF" w14:textId="77777777" w:rsidR="00F02C60" w:rsidRPr="00E138B7" w:rsidRDefault="00F02C60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rPr>
                <w:rFonts w:ascii="Calibri" w:eastAsia="Times New Roman" w:hAnsi="Calibri" w:cs="Calibri"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3BD06825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538166D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F02C60" w:rsidRPr="00E138B7" w14:paraId="528F1933" w14:textId="77777777" w:rsidTr="00F02C60">
        <w:tc>
          <w:tcPr>
            <w:tcW w:w="590" w:type="dxa"/>
          </w:tcPr>
          <w:p w14:paraId="773219C0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5812D029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</w:rPr>
              <w:t>Identifikasi B (Uji identifikasi Magnesium)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64C8A702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00BBEA12" w14:textId="77777777" w:rsidR="00F02C60" w:rsidRPr="00E138B7" w:rsidRDefault="00F02C60" w:rsidP="00F02C60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Terbentuk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endapan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hablur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putih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yang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dalam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Amonium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>Hidroksida</w:t>
            </w:r>
            <w:proofErr w:type="spellEnd"/>
            <w:r w:rsidRPr="00E138B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6 N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440F6F0F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1F2466F9" w14:textId="77777777" w:rsidR="00F02C60" w:rsidRPr="00E138B7" w:rsidRDefault="00F02C60" w:rsidP="00F02C60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7500DB" w:rsidRPr="00E138B7" w14:paraId="75A5EC8D" w14:textId="77777777" w:rsidTr="00D450CE">
        <w:tc>
          <w:tcPr>
            <w:tcW w:w="590" w:type="dxa"/>
            <w:tcBorders>
              <w:top w:val="single" w:sz="4" w:space="0" w:color="auto"/>
            </w:tcBorders>
          </w:tcPr>
          <w:p w14:paraId="56C6A2F3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>4.</w:t>
            </w: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1D6633EC" w14:textId="45349A61" w:rsidR="007500DB" w:rsidRPr="00E138B7" w:rsidRDefault="00BB13C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Logam</w:t>
            </w:r>
            <w:proofErr w:type="spellEnd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74E2B0EF" w14:textId="45D81528" w:rsidR="007500DB" w:rsidRPr="00E138B7" w:rsidRDefault="007500DB" w:rsidP="007500DB">
            <w:pPr>
              <w:spacing w:after="60"/>
              <w:ind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2B2C6D31" w14:textId="77777777" w:rsidR="007500DB" w:rsidRPr="00E138B7" w:rsidRDefault="007500DB" w:rsidP="00BB13C1">
            <w:pPr>
              <w:spacing w:after="60"/>
              <w:ind w:right="14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6265C791" w14:textId="37A9353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BB13C1" w:rsidRPr="00E138B7" w14:paraId="02F00EBE" w14:textId="77777777" w:rsidTr="00D450CE">
        <w:tc>
          <w:tcPr>
            <w:tcW w:w="590" w:type="dxa"/>
          </w:tcPr>
          <w:p w14:paraId="7C061734" w14:textId="77777777" w:rsidR="00BB13C1" w:rsidRPr="00E138B7" w:rsidRDefault="00BB13C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10B51CCE" w14:textId="29EDCA4B" w:rsidR="00BB13C1" w:rsidRPr="00E138B7" w:rsidRDefault="00BB13C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Timbal (Pb)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0F1EC881" w14:textId="6B3B79C2" w:rsidR="00BB13C1" w:rsidRPr="00E138B7" w:rsidRDefault="00D450CE" w:rsidP="007500DB">
            <w:pPr>
              <w:spacing w:after="60"/>
              <w:ind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2AFEC326" w14:textId="112DB50D" w:rsidR="00BB13C1" w:rsidRPr="00E138B7" w:rsidRDefault="00857B92" w:rsidP="007500DB">
            <w:pPr>
              <w:spacing w:after="60"/>
              <w:ind w:right="14"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 xml:space="preserve">Tidak lebih dari </w:t>
            </w:r>
            <w:r w:rsidR="00D450CE"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0A914AD2" w14:textId="32C37AE1" w:rsidR="00BB13C1" w:rsidRPr="00E138B7" w:rsidRDefault="00BB13C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USP 4</w:t>
            </w:r>
            <w:r w:rsidR="00427A74"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7</w:t>
            </w: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NF 4</w:t>
            </w:r>
            <w:r w:rsidR="00427A74"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2</w:t>
            </w: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(202</w:t>
            </w:r>
            <w:r w:rsidR="00427A74"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4</w:t>
            </w: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BB13C1" w:rsidRPr="00E138B7" w14:paraId="0BD990CC" w14:textId="77777777" w:rsidTr="00D450CE">
        <w:tc>
          <w:tcPr>
            <w:tcW w:w="590" w:type="dxa"/>
          </w:tcPr>
          <w:p w14:paraId="4E724831" w14:textId="77777777" w:rsidR="00BB13C1" w:rsidRPr="00E138B7" w:rsidRDefault="00BB13C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11487059" w14:textId="5DFAA4E1" w:rsidR="00BB13C1" w:rsidRPr="00E138B7" w:rsidRDefault="00BB13C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Kadmium</w:t>
            </w:r>
            <w:proofErr w:type="spellEnd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(Cd)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230ACA12" w14:textId="07018CBF" w:rsidR="00BB13C1" w:rsidRPr="00E138B7" w:rsidRDefault="00D450CE" w:rsidP="007500DB">
            <w:pPr>
              <w:spacing w:after="60"/>
              <w:ind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6FF6CFCE" w14:textId="1322DB7C" w:rsidR="00BB13C1" w:rsidRPr="00E138B7" w:rsidRDefault="00D450CE" w:rsidP="007500DB">
            <w:pPr>
              <w:spacing w:after="60"/>
              <w:ind w:right="14"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Tidak lebih dari 3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6A8F05AC" w14:textId="36E9A9C5" w:rsidR="00BB13C1" w:rsidRPr="00E138B7" w:rsidRDefault="00427A74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USP 47 NF 42 (2024)</w:t>
            </w:r>
          </w:p>
        </w:tc>
      </w:tr>
      <w:tr w:rsidR="00BB13C1" w:rsidRPr="00E138B7" w14:paraId="724CCA38" w14:textId="77777777" w:rsidTr="00D450CE">
        <w:tc>
          <w:tcPr>
            <w:tcW w:w="590" w:type="dxa"/>
          </w:tcPr>
          <w:p w14:paraId="34949882" w14:textId="7BAC85C0" w:rsidR="00BB13C1" w:rsidRPr="00E138B7" w:rsidRDefault="00BB13C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43AB881F" w14:textId="45209E63" w:rsidR="00BB13C1" w:rsidRPr="00E138B7" w:rsidRDefault="00BB13C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Nikel (Ni)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2691DF63" w14:textId="5A5C7DE7" w:rsidR="00BB13C1" w:rsidRPr="00E138B7" w:rsidRDefault="00D450CE" w:rsidP="007500DB">
            <w:pPr>
              <w:spacing w:after="60"/>
              <w:ind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45338F70" w14:textId="17E7B7EF" w:rsidR="00BB13C1" w:rsidRPr="00E138B7" w:rsidRDefault="00D450CE" w:rsidP="007500DB">
            <w:pPr>
              <w:spacing w:after="60"/>
              <w:ind w:right="14"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Tidak lebih dari 5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6612978C" w14:textId="75CACA02" w:rsidR="00BB13C1" w:rsidRPr="00E138B7" w:rsidRDefault="00427A74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USP 47 NF 42 (2024)</w:t>
            </w:r>
          </w:p>
        </w:tc>
      </w:tr>
      <w:tr w:rsidR="007500DB" w:rsidRPr="00E138B7" w14:paraId="57E27141" w14:textId="77777777" w:rsidTr="00F02C60">
        <w:trPr>
          <w:trHeight w:val="454"/>
        </w:trPr>
        <w:tc>
          <w:tcPr>
            <w:tcW w:w="590" w:type="dxa"/>
            <w:tcBorders>
              <w:top w:val="single" w:sz="4" w:space="0" w:color="auto"/>
            </w:tcBorders>
          </w:tcPr>
          <w:p w14:paraId="7970C61E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5.</w:t>
            </w: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766D787D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Uji</w:t>
            </w:r>
            <w:proofErr w:type="spellEnd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Batas </w:t>
            </w:r>
            <w:proofErr w:type="spellStart"/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60B43C88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7D83279C" w14:textId="77777777" w:rsidR="007500DB" w:rsidRPr="00E138B7" w:rsidRDefault="007500DB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2B9395B1" w14:textId="77777777" w:rsidR="007500DB" w:rsidRPr="00E138B7" w:rsidRDefault="007500DB" w:rsidP="007500DB">
            <w:pPr>
              <w:spacing w:after="6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7500DB" w:rsidRPr="00E138B7" w14:paraId="4DEB6E77" w14:textId="77777777" w:rsidTr="007500DB">
        <w:tc>
          <w:tcPr>
            <w:tcW w:w="590" w:type="dxa"/>
          </w:tcPr>
          <w:p w14:paraId="251FAF2B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4B8FD552" w14:textId="77777777" w:rsidR="007500DB" w:rsidRPr="00E138B7" w:rsidRDefault="007500DB" w:rsidP="007500DB">
            <w:pPr>
              <w:spacing w:after="60"/>
              <w:ind w:hanging="2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Angka</w:t>
            </w:r>
            <w:proofErr w:type="spellEnd"/>
            <w:r w:rsidRPr="00E138B7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138B7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Lempeng</w:t>
            </w:r>
            <w:proofErr w:type="spellEnd"/>
            <w:r w:rsidRPr="00E138B7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Total</w:t>
            </w:r>
          </w:p>
          <w:p w14:paraId="67F77651" w14:textId="77777777" w:rsidR="007500DB" w:rsidRPr="00E138B7" w:rsidRDefault="007500DB" w:rsidP="007500DB">
            <w:pPr>
              <w:pStyle w:val="Heading1"/>
              <w:framePr w:hSpace="0" w:wrap="auto" w:vAnchor="margin" w:hAnchor="text" w:xAlign="left" w:yAlign="inline"/>
              <w:spacing w:after="60" w:line="240" w:lineRule="auto"/>
              <w:ind w:left="0" w:hanging="2"/>
              <w:textDirection w:val="lrTb"/>
              <w:rPr>
                <w:rFonts w:ascii="Calibri" w:hAnsi="Calibri"/>
                <w:bCs/>
                <w:i w:val="0"/>
                <w:iCs/>
                <w:color w:val="000000"/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1B82DEDD" w14:textId="77777777" w:rsidR="007500DB" w:rsidRPr="00E138B7" w:rsidRDefault="007500DB" w:rsidP="007500DB">
            <w:pPr>
              <w:spacing w:after="60"/>
              <w:ind w:hanging="2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E138B7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/g</w:t>
            </w:r>
            <w:r w:rsidRPr="00E138B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06AC8B2C" w14:textId="77777777" w:rsidR="007500DB" w:rsidRPr="00E138B7" w:rsidRDefault="007500DB" w:rsidP="007500DB">
            <w:pPr>
              <w:spacing w:after="60"/>
              <w:ind w:right="14" w:hanging="2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Tidak lebih dari 1000</w:t>
            </w:r>
          </w:p>
          <w:p w14:paraId="2463C405" w14:textId="77777777" w:rsidR="007500DB" w:rsidRPr="00E138B7" w:rsidRDefault="007500DB" w:rsidP="007500DB">
            <w:pPr>
              <w:pStyle w:val="Heading3"/>
              <w:framePr w:hSpace="0" w:wrap="auto" w:vAnchor="margin" w:hAnchor="text" w:xAlign="left" w:yAlign="inline"/>
              <w:spacing w:after="60" w:line="240" w:lineRule="auto"/>
              <w:ind w:left="0" w:right="14" w:hanging="2"/>
              <w:textDirection w:val="lrTb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2263ADAA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650A0EEC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7500DB" w:rsidRPr="00E138B7" w14:paraId="04E3B2BD" w14:textId="77777777" w:rsidTr="007500DB">
        <w:tc>
          <w:tcPr>
            <w:tcW w:w="590" w:type="dxa"/>
            <w:tcBorders>
              <w:bottom w:val="single" w:sz="4" w:space="0" w:color="auto"/>
            </w:tcBorders>
          </w:tcPr>
          <w:p w14:paraId="5BF9B94C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1646924C" w14:textId="77777777" w:rsidR="007500DB" w:rsidRPr="00E138B7" w:rsidRDefault="007500DB" w:rsidP="007500DB">
            <w:pPr>
              <w:pStyle w:val="Heading1"/>
              <w:framePr w:hSpace="0" w:wrap="auto" w:vAnchor="margin" w:hAnchor="text" w:xAlign="left" w:yAlign="inline"/>
              <w:spacing w:after="60" w:line="240" w:lineRule="auto"/>
              <w:ind w:left="0" w:hanging="2"/>
              <w:textDirection w:val="lrTb"/>
              <w:rPr>
                <w:rFonts w:ascii="Calibri" w:hAnsi="Calibri"/>
                <w:bCs/>
                <w:i w:val="0"/>
                <w:iCs/>
                <w:color w:val="000000"/>
                <w:sz w:val="22"/>
                <w:szCs w:val="22"/>
              </w:rPr>
            </w:pPr>
            <w:r w:rsidRPr="00E138B7">
              <w:rPr>
                <w:rFonts w:ascii="Calibri" w:hAnsi="Calibri"/>
                <w:bCs/>
                <w:sz w:val="22"/>
                <w:szCs w:val="22"/>
                <w:lang w:val="en-US"/>
              </w:rPr>
              <w:t>E. coli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2C67207D" w14:textId="77777777" w:rsidR="007500DB" w:rsidRPr="00E138B7" w:rsidRDefault="007500DB" w:rsidP="007500DB">
            <w:pPr>
              <w:spacing w:after="60"/>
              <w:ind w:hanging="2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0B561BB4" w14:textId="77777777" w:rsidR="007500DB" w:rsidRPr="00E138B7" w:rsidRDefault="007500DB" w:rsidP="007500DB">
            <w:pPr>
              <w:spacing w:after="60"/>
              <w:ind w:right="14" w:hanging="2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E138B7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Negatif</w:t>
            </w:r>
            <w:proofErr w:type="spellEnd"/>
          </w:p>
          <w:p w14:paraId="01717607" w14:textId="77777777" w:rsidR="007500DB" w:rsidRPr="00E138B7" w:rsidRDefault="007500DB" w:rsidP="007500DB">
            <w:pPr>
              <w:spacing w:after="60"/>
              <w:ind w:right="14" w:hanging="2"/>
              <w:rPr>
                <w:rFonts w:ascii="Calibri" w:hAnsi="Calibri" w:cs="Calibri"/>
                <w:bCs/>
                <w:i/>
                <w:sz w:val="22"/>
                <w:szCs w:val="22"/>
              </w:rPr>
            </w:pP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78C98F68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678F70B5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1080</w:t>
            </w:r>
          </w:p>
        </w:tc>
      </w:tr>
      <w:tr w:rsidR="007500DB" w:rsidRPr="00E138B7" w14:paraId="1271103A" w14:textId="77777777" w:rsidTr="007500DB"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</w:tcPr>
          <w:p w14:paraId="2E4CAE1D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6.</w:t>
            </w: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4EC063E1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Susut Pengeringan 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5C4844E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4261" w:type="dxa"/>
            <w:tcBorders>
              <w:bottom w:val="single" w:sz="4" w:space="0" w:color="auto"/>
            </w:tcBorders>
          </w:tcPr>
          <w:p w14:paraId="1F148ED0" w14:textId="780F4CDE" w:rsidR="007500DB" w:rsidRPr="00E138B7" w:rsidRDefault="00855721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8557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id-ID"/>
              </w:rPr>
              <w:t>6</w:t>
            </w:r>
            <w:r w:rsidR="007500DB" w:rsidRPr="008557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id-ID"/>
              </w:rPr>
              <w:t>,0</w:t>
            </w:r>
          </w:p>
          <w:p w14:paraId="72B7794E" w14:textId="77777777" w:rsidR="007500DB" w:rsidRPr="00E138B7" w:rsidRDefault="007500DB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6B6B6791" w14:textId="1CD0F5E8" w:rsidR="007500DB" w:rsidRPr="00855721" w:rsidRDefault="00855721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096933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highlight w:val="yellow"/>
                <w:lang w:val="en-US"/>
              </w:rPr>
              <w:t>USP 47 NF 42 (2024)</w:t>
            </w:r>
          </w:p>
        </w:tc>
      </w:tr>
      <w:tr w:rsidR="007500DB" w:rsidRPr="00E138B7" w14:paraId="7AE00164" w14:textId="77777777" w:rsidTr="00F02C60"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</w:tcPr>
          <w:p w14:paraId="16883FF0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7.</w:t>
            </w:r>
          </w:p>
        </w:tc>
        <w:tc>
          <w:tcPr>
            <w:tcW w:w="2630" w:type="dxa"/>
            <w:tcBorders>
              <w:top w:val="single" w:sz="4" w:space="0" w:color="auto"/>
              <w:bottom w:val="single" w:sz="4" w:space="0" w:color="auto"/>
            </w:tcBorders>
          </w:tcPr>
          <w:p w14:paraId="04099CE1" w14:textId="77777777" w:rsidR="007500DB" w:rsidRPr="00E138B7" w:rsidRDefault="000C695D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Kadar </w:t>
            </w:r>
          </w:p>
          <w:p w14:paraId="7FD40A2C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14:paraId="04974129" w14:textId="77777777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14:paraId="39AB6915" w14:textId="77777777" w:rsidR="007500DB" w:rsidRPr="00E138B7" w:rsidRDefault="007500DB" w:rsidP="007500D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right="14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4,0 – 5,0</w:t>
            </w:r>
          </w:p>
        </w:tc>
        <w:tc>
          <w:tcPr>
            <w:tcW w:w="1718" w:type="dxa"/>
            <w:tcBorders>
              <w:top w:val="single" w:sz="4" w:space="0" w:color="auto"/>
              <w:bottom w:val="single" w:sz="4" w:space="0" w:color="auto"/>
            </w:tcBorders>
          </w:tcPr>
          <w:p w14:paraId="7FEB2464" w14:textId="00E76EB3" w:rsidR="007500DB" w:rsidRPr="00E138B7" w:rsidRDefault="007500DB" w:rsidP="007500D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60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</w:t>
            </w:r>
            <w:r w:rsidR="00427A74"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7</w:t>
            </w: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NF 4</w:t>
            </w:r>
            <w:r w:rsidR="00427A74"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2</w:t>
            </w: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(202</w:t>
            </w:r>
            <w:r w:rsidR="00427A74"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4</w:t>
            </w:r>
            <w:r w:rsidRPr="00E138B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</w:tr>
    </w:tbl>
    <w:p w14:paraId="7EA25D46" w14:textId="77777777" w:rsidR="00B3534E" w:rsidRPr="00E138B7" w:rsidRDefault="00B3534E" w:rsidP="006C0A74">
      <w:pPr>
        <w:spacing w:after="60"/>
        <w:rPr>
          <w:rFonts w:ascii="Calibri" w:hAnsi="Calibri" w:cs="Calibri"/>
          <w:sz w:val="22"/>
          <w:szCs w:val="22"/>
          <w:lang w:val="id-ID"/>
        </w:rPr>
      </w:pPr>
    </w:p>
    <w:p w14:paraId="35E141B0" w14:textId="77777777" w:rsidR="00C21328" w:rsidRPr="00E138B7" w:rsidRDefault="00C21328" w:rsidP="006C0A74">
      <w:pPr>
        <w:spacing w:after="60"/>
        <w:ind w:left="142"/>
        <w:rPr>
          <w:rFonts w:ascii="Calibri" w:hAnsi="Calibri" w:cs="Calibri"/>
          <w:sz w:val="22"/>
          <w:szCs w:val="22"/>
          <w:lang w:val="en-US"/>
        </w:rPr>
      </w:pPr>
    </w:p>
    <w:p w14:paraId="1DA1CF23" w14:textId="77777777" w:rsidR="00E3703A" w:rsidRPr="00E138B7" w:rsidRDefault="00E3703A" w:rsidP="006C0A74">
      <w:pPr>
        <w:spacing w:after="60"/>
        <w:ind w:left="142"/>
        <w:rPr>
          <w:rFonts w:ascii="Calibri" w:hAnsi="Calibri" w:cs="Calibri"/>
          <w:sz w:val="22"/>
          <w:szCs w:val="22"/>
          <w:lang w:val="en-US"/>
        </w:rPr>
        <w:sectPr w:rsidR="00E3703A" w:rsidRPr="00E138B7" w:rsidSect="003F087A">
          <w:footerReference w:type="default" r:id="rId11"/>
          <w:pgSz w:w="11906" w:h="16838"/>
          <w:pgMar w:top="1440" w:right="849" w:bottom="426" w:left="851" w:header="708" w:footer="443" w:gutter="0"/>
          <w:cols w:space="708"/>
          <w:docGrid w:linePitch="360"/>
        </w:sectPr>
      </w:pPr>
    </w:p>
    <w:p w14:paraId="63942F27" w14:textId="77777777" w:rsidR="00C21328" w:rsidRPr="00E138B7" w:rsidRDefault="00C21328" w:rsidP="003F087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4" w:hanging="284"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bookmarkStart w:id="1" w:name="_Hlk118704536"/>
      <w:proofErr w:type="spellStart"/>
      <w:r w:rsidRPr="00E138B7">
        <w:rPr>
          <w:rFonts w:ascii="Calibri" w:eastAsia="Tahoma" w:hAnsi="Calibri" w:cs="Calibri"/>
          <w:b/>
          <w:sz w:val="22"/>
          <w:szCs w:val="22"/>
        </w:rPr>
        <w:lastRenderedPageBreak/>
        <w:t>Sejarah</w:t>
      </w:r>
      <w:proofErr w:type="spellEnd"/>
      <w:r w:rsidRPr="00E138B7">
        <w:rPr>
          <w:rFonts w:ascii="Calibri" w:eastAsia="Tahoma" w:hAnsi="Calibri" w:cs="Calibri"/>
          <w:b/>
          <w:sz w:val="22"/>
          <w:szCs w:val="22"/>
        </w:rPr>
        <w:t xml:space="preserve"> </w:t>
      </w:r>
      <w:proofErr w:type="spellStart"/>
      <w:r w:rsidRPr="00E138B7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E138B7">
        <w:rPr>
          <w:rFonts w:ascii="Calibri" w:eastAsia="Tahoma" w:hAnsi="Calibri" w:cs="Calibri"/>
          <w:b/>
          <w:sz w:val="22"/>
          <w:szCs w:val="22"/>
        </w:rPr>
        <w:t xml:space="preserve"> </w:t>
      </w:r>
      <w:proofErr w:type="spellStart"/>
      <w:r w:rsidRPr="00E138B7">
        <w:rPr>
          <w:rFonts w:ascii="Calibri" w:eastAsia="Tahoma" w:hAnsi="Calibri" w:cs="Calibri"/>
          <w:b/>
          <w:sz w:val="22"/>
          <w:szCs w:val="22"/>
        </w:rPr>
        <w:t>dan</w:t>
      </w:r>
      <w:proofErr w:type="spellEnd"/>
      <w:r w:rsidRPr="00E138B7">
        <w:rPr>
          <w:rFonts w:ascii="Calibri" w:eastAsia="Tahoma" w:hAnsi="Calibri" w:cs="Calibri"/>
          <w:b/>
          <w:sz w:val="22"/>
          <w:szCs w:val="22"/>
        </w:rPr>
        <w:t xml:space="preserve"> Review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073"/>
        <w:gridCol w:w="2754"/>
        <w:gridCol w:w="2410"/>
        <w:gridCol w:w="2268"/>
      </w:tblGrid>
      <w:tr w:rsidR="00C21328" w:rsidRPr="00E138B7" w14:paraId="13BF4E94" w14:textId="77777777" w:rsidTr="003F087A">
        <w:trPr>
          <w:trHeight w:val="45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E1E946" w14:textId="77777777" w:rsidR="00C21328" w:rsidRPr="00E138B7" w:rsidRDefault="00C21328" w:rsidP="003F087A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138B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BEF0CE" w14:textId="77777777" w:rsidR="00C21328" w:rsidRPr="00E138B7" w:rsidRDefault="00C21328" w:rsidP="003F087A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138B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28E887" w14:textId="77777777" w:rsidR="00C21328" w:rsidRPr="00E138B7" w:rsidRDefault="00C21328" w:rsidP="003F087A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138B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6D46C7" w14:textId="77777777" w:rsidR="00C21328" w:rsidRPr="00E138B7" w:rsidRDefault="00C21328" w:rsidP="003F087A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138B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4121ED" w14:textId="77777777" w:rsidR="00C21328" w:rsidRPr="00E138B7" w:rsidRDefault="00C21328" w:rsidP="003F087A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138B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C21328" w:rsidRPr="00E138B7" w14:paraId="3DB61033" w14:textId="77777777" w:rsidTr="003F087A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63033" w14:textId="77777777" w:rsidR="00C21328" w:rsidRPr="00E138B7" w:rsidRDefault="00C21328" w:rsidP="006C0A74">
            <w:pPr>
              <w:spacing w:after="60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3E35B" w14:textId="77777777" w:rsidR="00C21328" w:rsidRPr="00E138B7" w:rsidRDefault="00C21328" w:rsidP="006C0A74">
            <w:pPr>
              <w:spacing w:after="60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38B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D0D5" w14:textId="06B9E71A" w:rsidR="00C21328" w:rsidRPr="00E138B7" w:rsidRDefault="00E138B7" w:rsidP="006C0A74">
            <w:pPr>
              <w:spacing w:after="60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sz w:val="22"/>
                <w:szCs w:val="22"/>
                <w:lang w:val="id-ID"/>
              </w:rPr>
              <w:t>05</w:t>
            </w:r>
            <w:r w:rsidRPr="00E138B7">
              <w:rPr>
                <w:rFonts w:ascii="Calibri" w:hAnsi="Calibri" w:cs="Calibri"/>
                <w:sz w:val="22"/>
                <w:szCs w:val="22"/>
              </w:rPr>
              <w:t xml:space="preserve"> OCT 20</w:t>
            </w:r>
            <w:r w:rsidRPr="00E138B7">
              <w:rPr>
                <w:rFonts w:ascii="Calibri" w:hAnsi="Calibri" w:cs="Calibri"/>
                <w:sz w:val="22"/>
                <w:szCs w:val="22"/>
                <w:lang w:val="id-ID"/>
              </w:rPr>
              <w:t>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4CC0" w14:textId="77777777" w:rsidR="00C21328" w:rsidRPr="00E138B7" w:rsidRDefault="00C21328" w:rsidP="006C0A74">
            <w:pPr>
              <w:spacing w:after="60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38B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45A1" w14:textId="77777777" w:rsidR="00C21328" w:rsidRPr="00E138B7" w:rsidRDefault="00C21328" w:rsidP="003F087A">
            <w:pPr>
              <w:spacing w:after="60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38B7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751927" w:rsidRPr="00E138B7" w14:paraId="046EDEE5" w14:textId="77777777" w:rsidTr="003F087A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071F" w14:textId="3ADFC0B5" w:rsidR="00751927" w:rsidRPr="00E138B7" w:rsidRDefault="00751927" w:rsidP="006C0A74">
            <w:pPr>
              <w:spacing w:after="60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E138B7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2A19" w14:textId="75C0795D" w:rsidR="00751927" w:rsidRPr="00E138B7" w:rsidRDefault="00751927" w:rsidP="006C0A74">
            <w:pPr>
              <w:spacing w:after="60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38B7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5C20B" w14:textId="77777777" w:rsidR="00751927" w:rsidRPr="00E138B7" w:rsidRDefault="00751927" w:rsidP="006C0A74">
            <w:pPr>
              <w:spacing w:after="60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0C57" w14:textId="2C69AEDD" w:rsidR="00751927" w:rsidRPr="00E138B7" w:rsidRDefault="00751927" w:rsidP="006C0A74">
            <w:pPr>
              <w:spacing w:after="60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38B7">
              <w:rPr>
                <w:rFonts w:ascii="Calibri" w:hAnsi="Calibri" w:cs="Calibri"/>
                <w:sz w:val="22"/>
                <w:szCs w:val="22"/>
              </w:rPr>
              <w:t>Penambahan parameter Logam Berat sesuai dengan hasil validasi berdasarkan Modifikasi USP 47 NF 42 (2024).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05878" w14:textId="6FF2F3A1" w:rsidR="00751927" w:rsidRPr="00E138B7" w:rsidRDefault="00751927" w:rsidP="003F087A">
            <w:pPr>
              <w:spacing w:after="60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38B7">
              <w:rPr>
                <w:rFonts w:ascii="Calibri" w:hAnsi="Calibri" w:cs="Calibri"/>
                <w:sz w:val="22"/>
                <w:szCs w:val="22"/>
              </w:rPr>
              <w:t>Mengikuti kondisi dilapangan</w:t>
            </w:r>
          </w:p>
        </w:tc>
      </w:tr>
    </w:tbl>
    <w:p w14:paraId="0C983EC9" w14:textId="77777777" w:rsidR="00C21328" w:rsidRPr="00E138B7" w:rsidRDefault="00C21328" w:rsidP="006C0A74">
      <w:pPr>
        <w:pBdr>
          <w:top w:val="nil"/>
          <w:left w:val="nil"/>
          <w:bottom w:val="nil"/>
          <w:right w:val="nil"/>
          <w:between w:val="nil"/>
        </w:pBdr>
        <w:spacing w:after="60"/>
        <w:ind w:left="-28"/>
        <w:jc w:val="both"/>
        <w:rPr>
          <w:rFonts w:ascii="Calibri" w:hAnsi="Calibri" w:cs="Calibri"/>
          <w:b/>
          <w:sz w:val="22"/>
          <w:szCs w:val="22"/>
        </w:rPr>
      </w:pPr>
    </w:p>
    <w:p w14:paraId="47AD58B8" w14:textId="77777777" w:rsidR="00C21328" w:rsidRPr="00E138B7" w:rsidRDefault="00C21328" w:rsidP="003F08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60"/>
        <w:ind w:left="284" w:hanging="284"/>
        <w:jc w:val="both"/>
        <w:rPr>
          <w:rFonts w:ascii="Calibri" w:hAnsi="Calibri" w:cs="Calibri"/>
          <w:b/>
          <w:sz w:val="22"/>
          <w:szCs w:val="22"/>
        </w:rPr>
      </w:pPr>
      <w:r w:rsidRPr="00E138B7">
        <w:rPr>
          <w:rFonts w:ascii="Calibri" w:eastAsia="Tahoma" w:hAnsi="Calibri" w:cs="Calibri"/>
          <w:b/>
          <w:sz w:val="22"/>
          <w:szCs w:val="22"/>
        </w:rPr>
        <w:t>Daftar Distribusi Dokumen</w:t>
      </w:r>
    </w:p>
    <w:p w14:paraId="6031716B" w14:textId="77777777" w:rsidR="00C21328" w:rsidRPr="00E138B7" w:rsidRDefault="00C21328" w:rsidP="003F087A">
      <w:pPr>
        <w:pStyle w:val="ListParagraph"/>
        <w:spacing w:after="60"/>
        <w:ind w:leftChars="141" w:left="284" w:hangingChars="1" w:hanging="2"/>
        <w:rPr>
          <w:rFonts w:ascii="Calibri" w:hAnsi="Calibri" w:cs="Calibri"/>
          <w:bCs/>
          <w:sz w:val="22"/>
          <w:szCs w:val="22"/>
          <w:lang w:val="en-GB"/>
        </w:rPr>
      </w:pPr>
      <w:proofErr w:type="gramStart"/>
      <w:r w:rsidRPr="00E138B7">
        <w:rPr>
          <w:rFonts w:ascii="Calibri" w:hAnsi="Calibri" w:cs="Calibri"/>
          <w:bCs/>
          <w:sz w:val="22"/>
          <w:szCs w:val="22"/>
        </w:rPr>
        <w:t>Asli</w:t>
      </w:r>
      <w:r w:rsidR="003F087A" w:rsidRPr="00E138B7">
        <w:rPr>
          <w:rFonts w:ascii="Calibri" w:hAnsi="Calibri" w:cs="Calibri"/>
          <w:bCs/>
          <w:sz w:val="22"/>
          <w:szCs w:val="22"/>
        </w:rPr>
        <w:t xml:space="preserve"> </w:t>
      </w:r>
      <w:r w:rsidRPr="00E138B7">
        <w:rPr>
          <w:rFonts w:ascii="Calibri" w:hAnsi="Calibri" w:cs="Calibri"/>
          <w:bCs/>
          <w:sz w:val="22"/>
          <w:szCs w:val="22"/>
        </w:rPr>
        <w:t>:</w:t>
      </w:r>
      <w:proofErr w:type="gramEnd"/>
      <w:r w:rsidRPr="00E138B7">
        <w:rPr>
          <w:rFonts w:ascii="Calibri" w:hAnsi="Calibri" w:cs="Calibri"/>
          <w:bCs/>
          <w:sz w:val="22"/>
          <w:szCs w:val="22"/>
        </w:rPr>
        <w:t xml:space="preserve"> S</w:t>
      </w:r>
      <w:r w:rsidRPr="00E138B7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63D90942" w14:textId="77777777" w:rsidR="00C21328" w:rsidRPr="00E138B7" w:rsidRDefault="00C21328" w:rsidP="003F087A">
      <w:pPr>
        <w:pStyle w:val="ListParagraph"/>
        <w:spacing w:after="60"/>
        <w:ind w:leftChars="141" w:left="284" w:hangingChars="1" w:hanging="2"/>
        <w:rPr>
          <w:rFonts w:ascii="Calibri" w:hAnsi="Calibri" w:cs="Calibri"/>
          <w:bCs/>
          <w:sz w:val="22"/>
          <w:szCs w:val="22"/>
        </w:rPr>
      </w:pPr>
      <w:r w:rsidRPr="00E138B7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E138B7">
        <w:rPr>
          <w:rFonts w:ascii="Calibri" w:hAnsi="Calibri" w:cs="Calibri"/>
          <w:bCs/>
          <w:sz w:val="22"/>
          <w:szCs w:val="22"/>
        </w:rPr>
        <w:t>Copy</w:t>
      </w:r>
      <w:r w:rsidRPr="00E138B7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E138B7">
        <w:rPr>
          <w:rFonts w:ascii="Calibri" w:hAnsi="Calibri" w:cs="Calibri"/>
          <w:bCs/>
          <w:sz w:val="22"/>
          <w:szCs w:val="22"/>
        </w:rPr>
        <w:t>:</w:t>
      </w:r>
      <w:proofErr w:type="gramEnd"/>
    </w:p>
    <w:tbl>
      <w:tblPr>
        <w:tblW w:w="8656" w:type="dxa"/>
        <w:tblInd w:w="108" w:type="dxa"/>
        <w:tblLook w:val="04A0" w:firstRow="1" w:lastRow="0" w:firstColumn="1" w:lastColumn="0" w:noHBand="0" w:noVBand="1"/>
      </w:tblPr>
      <w:tblGrid>
        <w:gridCol w:w="1851"/>
        <w:gridCol w:w="6805"/>
      </w:tblGrid>
      <w:tr w:rsidR="00C21328" w:rsidRPr="000C208D" w14:paraId="3126A798" w14:textId="77777777" w:rsidTr="003F087A">
        <w:trPr>
          <w:trHeight w:val="1199"/>
        </w:trPr>
        <w:tc>
          <w:tcPr>
            <w:tcW w:w="1851" w:type="dxa"/>
            <w:shd w:val="clear" w:color="auto" w:fill="auto"/>
            <w:hideMark/>
          </w:tcPr>
          <w:p w14:paraId="18451EB1" w14:textId="77777777" w:rsidR="00C21328" w:rsidRPr="00E138B7" w:rsidRDefault="00C21328" w:rsidP="006C0A74">
            <w:pPr>
              <w:pStyle w:val="ListParagraph"/>
              <w:numPr>
                <w:ilvl w:val="0"/>
                <w:numId w:val="10"/>
              </w:numPr>
              <w:spacing w:after="60"/>
              <w:ind w:leftChars="65" w:left="398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E138B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2EB72D7D" w14:textId="77777777" w:rsidR="00C21328" w:rsidRPr="00E138B7" w:rsidRDefault="00C21328" w:rsidP="006C0A74">
            <w:pPr>
              <w:pStyle w:val="ListParagraph"/>
              <w:numPr>
                <w:ilvl w:val="0"/>
                <w:numId w:val="10"/>
              </w:numPr>
              <w:spacing w:after="60"/>
              <w:ind w:leftChars="65" w:left="398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E138B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4458EF4C" w14:textId="77777777" w:rsidR="00C21328" w:rsidRPr="000C208D" w:rsidRDefault="00C21328" w:rsidP="006C0A74">
            <w:pPr>
              <w:spacing w:after="60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  <w:tc>
          <w:tcPr>
            <w:tcW w:w="6805" w:type="dxa"/>
            <w:shd w:val="clear" w:color="auto" w:fill="auto"/>
          </w:tcPr>
          <w:p w14:paraId="22E11D1D" w14:textId="77777777" w:rsidR="00C21328" w:rsidRPr="000C208D" w:rsidRDefault="00C21328" w:rsidP="006C0A74">
            <w:pPr>
              <w:spacing w:after="60"/>
              <w:ind w:left="143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  <w:bookmarkEnd w:id="1"/>
    </w:tbl>
    <w:p w14:paraId="32F845B1" w14:textId="77777777" w:rsidR="00C21328" w:rsidRPr="006C0A74" w:rsidRDefault="00C21328" w:rsidP="006C0A74">
      <w:pPr>
        <w:spacing w:after="60"/>
        <w:ind w:left="142"/>
        <w:rPr>
          <w:rFonts w:ascii="Calibri" w:hAnsi="Calibri" w:cs="Calibri"/>
          <w:sz w:val="22"/>
          <w:szCs w:val="22"/>
          <w:lang w:val="en-US"/>
        </w:rPr>
      </w:pPr>
    </w:p>
    <w:sectPr w:rsidR="00C21328" w:rsidRPr="006C0A74" w:rsidSect="003F087A">
      <w:pgSz w:w="11906" w:h="16838"/>
      <w:pgMar w:top="1440" w:right="1134" w:bottom="425" w:left="851" w:header="709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39A564" w14:textId="77777777" w:rsidR="002E23ED" w:rsidRPr="001E04BF" w:rsidRDefault="002E23ED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2D949378" w14:textId="77777777" w:rsidR="002E23ED" w:rsidRPr="001E04BF" w:rsidRDefault="002E23ED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82D80" w:rsidRPr="00082D80" w14:paraId="7ED7C572" w14:textId="77777777" w:rsidTr="006A56A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C0010F3" w14:textId="77777777" w:rsidR="00082D80" w:rsidRPr="00082D80" w:rsidRDefault="00082D80" w:rsidP="00082D80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082D80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59972DD1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en-US"/>
            </w:rPr>
          </w:pPr>
          <w:r w:rsidRPr="00082D80">
            <w:rPr>
              <w:rFonts w:ascii="Calibri" w:hAnsi="Calibri" w:cs="Calibri"/>
              <w:b/>
              <w:bCs/>
              <w:iCs/>
            </w:rPr>
            <w:t>AMPM</w:t>
          </w:r>
        </w:p>
        <w:p w14:paraId="17C5885D" w14:textId="77777777" w:rsidR="00082D80" w:rsidRPr="00082D80" w:rsidRDefault="00082D80" w:rsidP="00082D80">
          <w:pPr>
            <w:pStyle w:val="Footer"/>
            <w:rPr>
              <w:rFonts w:ascii="Calibri" w:hAnsi="Calibri" w:cs="Calibri"/>
              <w:lang w:val="pt-BR"/>
            </w:rPr>
          </w:pPr>
        </w:p>
        <w:p w14:paraId="100D1EAC" w14:textId="77777777" w:rsidR="00082D80" w:rsidRPr="00082D80" w:rsidRDefault="00082D80" w:rsidP="00082D80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625E5984" w14:textId="77777777" w:rsidR="00082D80" w:rsidRPr="00082D80" w:rsidRDefault="00082D80" w:rsidP="00082D80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589CFD29" w14:textId="77777777" w:rsidR="00082D80" w:rsidRPr="00082D80" w:rsidRDefault="00082D80" w:rsidP="00082D80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9A8F06E" w14:textId="77777777" w:rsidR="00082D80" w:rsidRPr="00082D80" w:rsidRDefault="00082D80" w:rsidP="00082D80">
          <w:pPr>
            <w:jc w:val="center"/>
            <w:rPr>
              <w:rFonts w:ascii="Calibri" w:hAnsi="Calibri" w:cs="Calibri"/>
              <w:b/>
              <w:bCs/>
            </w:rPr>
          </w:pPr>
          <w:r w:rsidRPr="00082D80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082D80">
            <w:rPr>
              <w:rFonts w:ascii="Calibri" w:hAnsi="Calibri" w:cs="Calibri"/>
              <w:b/>
              <w:bCs/>
            </w:rPr>
            <w:t>:</w:t>
          </w:r>
        </w:p>
        <w:p w14:paraId="011C59F9" w14:textId="77777777" w:rsidR="00082D80" w:rsidRPr="00082D80" w:rsidRDefault="00082D80" w:rsidP="00082D80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proofErr w:type="spellStart"/>
          <w:r w:rsidRPr="00082D80">
            <w:rPr>
              <w:rFonts w:ascii="Calibri" w:hAnsi="Calibri" w:cs="Calibri"/>
              <w:b/>
              <w:bCs/>
              <w:iCs/>
              <w:lang w:val="en-US"/>
            </w:rPr>
            <w:t>Plt</w:t>
          </w:r>
          <w:proofErr w:type="spellEnd"/>
          <w:r w:rsidRPr="00082D80">
            <w:rPr>
              <w:rFonts w:ascii="Calibri" w:hAnsi="Calibri" w:cs="Calibri"/>
              <w:b/>
              <w:bCs/>
              <w:iCs/>
              <w:lang w:val="en-US"/>
            </w:rPr>
            <w:t xml:space="preserve">. </w:t>
          </w:r>
          <w:r w:rsidRPr="00082D80">
            <w:rPr>
              <w:rFonts w:ascii="Calibri" w:hAnsi="Calibri" w:cs="Calibri"/>
              <w:b/>
              <w:bCs/>
              <w:iCs/>
            </w:rPr>
            <w:t>MPM</w:t>
          </w:r>
        </w:p>
        <w:p w14:paraId="37B446CD" w14:textId="77777777" w:rsidR="00082D80" w:rsidRPr="00082D80" w:rsidRDefault="00082D80" w:rsidP="00082D80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1A0CF9CC" w14:textId="77777777" w:rsidR="00082D80" w:rsidRPr="00082D80" w:rsidRDefault="00082D80" w:rsidP="00082D80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082D80" w:rsidRPr="00082D80" w14:paraId="25460F83" w14:textId="77777777" w:rsidTr="006A56A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BEAB6A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082D80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C2C4DE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  <w:r w:rsidRPr="00082D80">
            <w:rPr>
              <w:rFonts w:ascii="Calibri" w:hAnsi="Calibri" w:cs="Calibri"/>
              <w:b/>
              <w:bCs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075DCE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082D80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A6638D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082D80">
            <w:rPr>
              <w:rFonts w:ascii="Calibri" w:hAnsi="Calibri" w:cs="Calibri"/>
              <w:b/>
              <w:bCs/>
              <w:lang w:val="pt-BR"/>
            </w:rPr>
            <w:t>apt. Diah Sofiyanti, S. Si.</w:t>
          </w:r>
        </w:p>
      </w:tc>
    </w:tr>
    <w:tr w:rsidR="00082D80" w:rsidRPr="00082D80" w14:paraId="4AFAC502" w14:textId="77777777" w:rsidTr="006A56A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CDCEAA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082D80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17DFA77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10"/>
              <w:szCs w:val="10"/>
              <w:lang w:val="pt-BR"/>
            </w:rPr>
          </w:pPr>
          <w:r w:rsidRPr="00082D80">
            <w:rPr>
              <w:rFonts w:ascii="Calibri" w:hAnsi="Calibri" w:cs="Calibri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FE959B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9BDFDDA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  <w:r w:rsidRPr="00082D80">
            <w:rPr>
              <w:rFonts w:ascii="Calibri" w:hAnsi="Calibri" w:cs="Calibri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8C063EA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7C61267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4BCBFC6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815FE45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EC89A20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0CD772B" w14:textId="77777777" w:rsidR="00082D80" w:rsidRPr="00082D80" w:rsidRDefault="00082D80" w:rsidP="00082D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6199A4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082D80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500D6E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202188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9B33FD1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A3ED7F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7DB004B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7A73150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1B8B79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FC290C0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37EFE4" w14:textId="77777777" w:rsidR="00082D80" w:rsidRPr="00082D80" w:rsidRDefault="00082D80" w:rsidP="00082D8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2CB55055" w14:textId="77777777" w:rsidR="006C0A74" w:rsidRPr="00082D80" w:rsidRDefault="006C0A74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008" w:type="dxa"/>
      <w:jc w:val="right"/>
      <w:tblLayout w:type="fixed"/>
      <w:tblLook w:val="0000" w:firstRow="0" w:lastRow="0" w:firstColumn="0" w:lastColumn="0" w:noHBand="0" w:noVBand="0"/>
    </w:tblPr>
    <w:tblGrid>
      <w:gridCol w:w="1336"/>
      <w:gridCol w:w="1336"/>
      <w:gridCol w:w="1336"/>
    </w:tblGrid>
    <w:tr w:rsidR="003F087A" w:rsidRPr="006D700B" w14:paraId="79B72DD0" w14:textId="77777777" w:rsidTr="00914C64">
      <w:trPr>
        <w:trHeight w:val="1193"/>
        <w:jc w:val="right"/>
      </w:trPr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C824E9" w14:textId="77777777" w:rsidR="003F087A" w:rsidRPr="006D700B" w:rsidRDefault="003F087A" w:rsidP="003F08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3CC920" w14:textId="77777777" w:rsidR="003F087A" w:rsidRPr="006D700B" w:rsidRDefault="003F087A" w:rsidP="003F08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FCA79D" w14:textId="77777777" w:rsidR="003F087A" w:rsidRPr="006D700B" w:rsidRDefault="003F087A" w:rsidP="003F08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3F087A" w:rsidRPr="006D700B" w14:paraId="396FA49F" w14:textId="77777777" w:rsidTr="00914C64">
      <w:trPr>
        <w:trHeight w:val="120"/>
        <w:jc w:val="right"/>
      </w:trPr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03658777" w14:textId="77777777" w:rsidR="003F087A" w:rsidRPr="006D700B" w:rsidRDefault="003F087A" w:rsidP="003F08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690AA04B" w14:textId="77777777" w:rsidR="003F087A" w:rsidRPr="006D700B" w:rsidRDefault="003F087A" w:rsidP="003F08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57B442B3" w14:textId="77777777" w:rsidR="003F087A" w:rsidRPr="006D700B" w:rsidRDefault="003F087A" w:rsidP="003F087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B0B2834" w14:textId="77777777" w:rsidR="003F087A" w:rsidRDefault="003F08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CC7BE8" w14:textId="77777777" w:rsidR="002E23ED" w:rsidRPr="001E04BF" w:rsidRDefault="002E23ED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3B82D281" w14:textId="77777777" w:rsidR="002E23ED" w:rsidRPr="001E04BF" w:rsidRDefault="002E23ED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25"/>
      <w:gridCol w:w="1597"/>
      <w:gridCol w:w="1868"/>
    </w:tblGrid>
    <w:tr w:rsidR="006C0A74" w:rsidRPr="006C0A74" w14:paraId="40D66624" w14:textId="77777777" w:rsidTr="007500DB">
      <w:trPr>
        <w:trHeight w:val="419"/>
      </w:trPr>
      <w:tc>
        <w:tcPr>
          <w:tcW w:w="2250" w:type="dxa"/>
          <w:vMerge w:val="restart"/>
        </w:tcPr>
        <w:p w14:paraId="3D715B76" w14:textId="77777777" w:rsidR="006C0A74" w:rsidRPr="006C0A74" w:rsidRDefault="003F087A" w:rsidP="006C0A74">
          <w:pPr>
            <w:ind w:hanging="2"/>
            <w:rPr>
              <w:rFonts w:asciiTheme="minorHAnsi" w:hAnsiTheme="minorHAnsi" w:cstheme="minorHAnsi"/>
            </w:rPr>
          </w:pPr>
          <w:r w:rsidRPr="006C0A7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44859EDF" wp14:editId="552CA155">
                <wp:simplePos x="0" y="0"/>
                <wp:positionH relativeFrom="column">
                  <wp:posOffset>-61595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5320671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5" w:type="dxa"/>
          <w:vMerge w:val="restart"/>
          <w:vAlign w:val="center"/>
        </w:tcPr>
        <w:p w14:paraId="40CE965C" w14:textId="77777777" w:rsidR="006C0A74" w:rsidRPr="006C0A74" w:rsidRDefault="006C0A74" w:rsidP="006C0A74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6C0A74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</w:t>
          </w:r>
        </w:p>
        <w:p w14:paraId="506B0EC1" w14:textId="77777777" w:rsidR="007500DB" w:rsidRDefault="006C0A74" w:rsidP="007500DB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6C0A74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BAHAN BAKU </w:t>
          </w:r>
        </w:p>
        <w:p w14:paraId="3621D8F5" w14:textId="77777777" w:rsidR="006C0A74" w:rsidRDefault="006C0A74" w:rsidP="007500DB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eastAsia="Tahoma" w:hAnsiTheme="minorHAnsi" w:cstheme="minorHAnsi"/>
              <w:b/>
              <w:sz w:val="28"/>
              <w:szCs w:val="28"/>
              <w:lang w:val="en-US"/>
            </w:rPr>
            <w:t>MAGNESIUM STEARAT</w:t>
          </w:r>
        </w:p>
        <w:p w14:paraId="4B8CF67C" w14:textId="77777777" w:rsidR="007500DB" w:rsidRPr="006C0A74" w:rsidRDefault="007500DB" w:rsidP="007500DB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sz w:val="28"/>
              <w:szCs w:val="28"/>
            </w:rPr>
          </w:pPr>
          <w:r>
            <w:rPr>
              <w:rFonts w:asciiTheme="minorHAnsi" w:eastAsia="Tahoma" w:hAnsiTheme="minorHAnsi" w:cstheme="minorHAnsi"/>
              <w:b/>
              <w:sz w:val="28"/>
              <w:szCs w:val="28"/>
              <w:lang w:val="en-US"/>
            </w:rPr>
            <w:t>(REFERENSI : FARMAKOPE INDONESIA)</w:t>
          </w:r>
        </w:p>
      </w:tc>
      <w:tc>
        <w:tcPr>
          <w:tcW w:w="1597" w:type="dxa"/>
          <w:vAlign w:val="center"/>
        </w:tcPr>
        <w:p w14:paraId="79D8D7D2" w14:textId="77777777" w:rsidR="006C0A74" w:rsidRPr="006C0A74" w:rsidRDefault="006C0A74" w:rsidP="006C0A74">
          <w:pPr>
            <w:ind w:hanging="2"/>
            <w:rPr>
              <w:rFonts w:asciiTheme="minorHAnsi" w:hAnsiTheme="minorHAnsi" w:cstheme="minorHAnsi"/>
              <w:b/>
            </w:rPr>
          </w:pPr>
          <w:r w:rsidRPr="006C0A74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68" w:type="dxa"/>
          <w:vAlign w:val="center"/>
        </w:tcPr>
        <w:p w14:paraId="0EDC9F42" w14:textId="77777777" w:rsidR="006C0A74" w:rsidRPr="006C0A74" w:rsidRDefault="006C0A74" w:rsidP="006C0A74">
          <w:pPr>
            <w:ind w:hanging="2"/>
            <w:rPr>
              <w:rFonts w:asciiTheme="minorHAnsi" w:hAnsiTheme="minorHAnsi" w:cstheme="minorHAnsi"/>
              <w:bCs/>
              <w:lang w:val="en-US"/>
            </w:rPr>
          </w:pPr>
          <w:r w:rsidRPr="006C0A74">
            <w:rPr>
              <w:rFonts w:asciiTheme="minorHAnsi" w:hAnsiTheme="minorHAnsi" w:cstheme="minorHAnsi"/>
              <w:bCs/>
              <w:lang w:val="en-US"/>
            </w:rPr>
            <w:fldChar w:fldCharType="begin"/>
          </w:r>
          <w:r w:rsidRPr="006C0A74">
            <w:rPr>
              <w:rFonts w:asciiTheme="minorHAnsi" w:hAnsiTheme="minorHAnsi" w:cstheme="minorHAnsi"/>
              <w:bCs/>
              <w:lang w:val="en-US"/>
            </w:rPr>
            <w:instrText xml:space="preserve"> PAGE  \* Arabic  \* MERGEFORMAT </w:instrText>
          </w:r>
          <w:r w:rsidRPr="006C0A74">
            <w:rPr>
              <w:rFonts w:asciiTheme="minorHAnsi" w:hAnsiTheme="minorHAnsi" w:cstheme="minorHAnsi"/>
              <w:bCs/>
              <w:lang w:val="en-US"/>
            </w:rPr>
            <w:fldChar w:fldCharType="separate"/>
          </w:r>
          <w:r w:rsidR="00160B2C">
            <w:rPr>
              <w:rFonts w:asciiTheme="minorHAnsi" w:hAnsiTheme="minorHAnsi" w:cstheme="minorHAnsi"/>
              <w:bCs/>
              <w:noProof/>
              <w:lang w:val="en-US"/>
            </w:rPr>
            <w:t>2</w:t>
          </w:r>
          <w:r w:rsidRPr="006C0A74">
            <w:rPr>
              <w:rFonts w:asciiTheme="minorHAnsi" w:hAnsiTheme="minorHAnsi" w:cstheme="minorHAnsi"/>
              <w:bCs/>
              <w:lang w:val="en-US"/>
            </w:rPr>
            <w:fldChar w:fldCharType="end"/>
          </w:r>
          <w:r w:rsidRPr="006C0A74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6C0A74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6C0A74">
            <w:rPr>
              <w:rFonts w:asciiTheme="minorHAnsi" w:hAnsiTheme="minorHAnsi" w:cstheme="minorHAnsi"/>
              <w:bCs/>
            </w:rPr>
            <w:t xml:space="preserve"> </w:t>
          </w:r>
          <w:r w:rsidRPr="006C0A74">
            <w:rPr>
              <w:rFonts w:asciiTheme="minorHAnsi" w:hAnsiTheme="minorHAnsi" w:cstheme="minorHAnsi"/>
              <w:bCs/>
              <w:lang w:val="en-US"/>
            </w:rPr>
            <w:t>2</w:t>
          </w:r>
        </w:p>
      </w:tc>
    </w:tr>
    <w:tr w:rsidR="006C0A74" w:rsidRPr="006C0A74" w14:paraId="49ACF190" w14:textId="77777777" w:rsidTr="007500DB">
      <w:trPr>
        <w:trHeight w:val="411"/>
      </w:trPr>
      <w:tc>
        <w:tcPr>
          <w:tcW w:w="2250" w:type="dxa"/>
          <w:vMerge/>
        </w:tcPr>
        <w:p w14:paraId="7C1951A2" w14:textId="77777777" w:rsidR="006C0A74" w:rsidRPr="006C0A74" w:rsidRDefault="006C0A74" w:rsidP="006C0A74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25" w:type="dxa"/>
          <w:vMerge/>
        </w:tcPr>
        <w:p w14:paraId="725DBCE5" w14:textId="77777777" w:rsidR="006C0A74" w:rsidRPr="006C0A74" w:rsidRDefault="006C0A74" w:rsidP="006C0A74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97" w:type="dxa"/>
          <w:vAlign w:val="center"/>
        </w:tcPr>
        <w:p w14:paraId="11247F93" w14:textId="77777777" w:rsidR="006C0A74" w:rsidRPr="006C0A74" w:rsidRDefault="006C0A74" w:rsidP="006C0A74">
          <w:pPr>
            <w:spacing w:line="276" w:lineRule="auto"/>
            <w:ind w:hanging="2"/>
            <w:rPr>
              <w:rFonts w:asciiTheme="minorHAnsi" w:hAnsiTheme="minorHAnsi" w:cstheme="minorHAnsi"/>
              <w:b/>
            </w:rPr>
          </w:pPr>
          <w:r w:rsidRPr="006C0A74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868" w:type="dxa"/>
          <w:vAlign w:val="center"/>
        </w:tcPr>
        <w:p w14:paraId="403EF0E9" w14:textId="737B1D96" w:rsidR="006C0A74" w:rsidRPr="006C0A74" w:rsidRDefault="006C0A74" w:rsidP="006C0A74">
          <w:pPr>
            <w:ind w:hanging="2"/>
            <w:contextualSpacing/>
            <w:rPr>
              <w:rFonts w:asciiTheme="minorHAnsi" w:eastAsia="Tahoma" w:hAnsiTheme="minorHAnsi" w:cstheme="minorHAnsi"/>
              <w:lang w:val="en-GB"/>
            </w:rPr>
          </w:pPr>
          <w:r w:rsidRPr="006C0A74">
            <w:rPr>
              <w:rFonts w:asciiTheme="minorHAnsi" w:eastAsia="Tahoma" w:hAnsiTheme="minorHAnsi" w:cstheme="minorHAnsi"/>
            </w:rPr>
            <w:t>S-QC-01-</w:t>
          </w:r>
          <w:r>
            <w:rPr>
              <w:rFonts w:asciiTheme="minorHAnsi" w:eastAsia="Tahoma" w:hAnsiTheme="minorHAnsi" w:cstheme="minorHAnsi"/>
              <w:lang w:val="en-GB"/>
            </w:rPr>
            <w:t>290</w:t>
          </w:r>
          <w:r w:rsidRPr="006C0A74">
            <w:rPr>
              <w:rFonts w:asciiTheme="minorHAnsi" w:eastAsia="Tahoma" w:hAnsiTheme="minorHAnsi" w:cstheme="minorHAnsi"/>
            </w:rPr>
            <w:t>/0</w:t>
          </w:r>
          <w:r w:rsidR="00E138B7">
            <w:rPr>
              <w:rFonts w:asciiTheme="minorHAnsi" w:eastAsia="Tahoma" w:hAnsiTheme="minorHAnsi" w:cstheme="minorHAnsi"/>
            </w:rPr>
            <w:t>1</w:t>
          </w:r>
        </w:p>
      </w:tc>
    </w:tr>
    <w:tr w:rsidR="006C0A74" w:rsidRPr="006C0A74" w14:paraId="36B92A74" w14:textId="77777777" w:rsidTr="007500DB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0ABBEFC4" w14:textId="77777777" w:rsidR="006C0A74" w:rsidRPr="006C0A74" w:rsidRDefault="006C0A74" w:rsidP="006C0A74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25" w:type="dxa"/>
          <w:vMerge/>
          <w:tcBorders>
            <w:bottom w:val="single" w:sz="4" w:space="0" w:color="auto"/>
          </w:tcBorders>
        </w:tcPr>
        <w:p w14:paraId="66E9EC7F" w14:textId="77777777" w:rsidR="006C0A74" w:rsidRPr="006C0A74" w:rsidRDefault="006C0A74" w:rsidP="006C0A74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97" w:type="dxa"/>
          <w:tcBorders>
            <w:bottom w:val="single" w:sz="4" w:space="0" w:color="auto"/>
          </w:tcBorders>
          <w:vAlign w:val="center"/>
        </w:tcPr>
        <w:p w14:paraId="3722AA1D" w14:textId="77777777" w:rsidR="006C0A74" w:rsidRPr="006C0A74" w:rsidRDefault="006C0A74" w:rsidP="006C0A74">
          <w:pPr>
            <w:spacing w:line="276" w:lineRule="auto"/>
            <w:ind w:hanging="2"/>
            <w:rPr>
              <w:rFonts w:asciiTheme="minorHAnsi" w:hAnsiTheme="minorHAnsi" w:cstheme="minorHAnsi"/>
              <w:b/>
            </w:rPr>
          </w:pPr>
          <w:r w:rsidRPr="006C0A74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1868" w:type="dxa"/>
          <w:tcBorders>
            <w:bottom w:val="single" w:sz="4" w:space="0" w:color="auto"/>
          </w:tcBorders>
        </w:tcPr>
        <w:p w14:paraId="47E4FC8B" w14:textId="77777777" w:rsidR="006C0A74" w:rsidRPr="006C0A74" w:rsidRDefault="006C0A74" w:rsidP="006C0A74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789E6254" w14:textId="77777777" w:rsidR="006C0A74" w:rsidRDefault="006C0A74" w:rsidP="00171EB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357"/>
      <w:gridCol w:w="2268"/>
    </w:tblGrid>
    <w:tr w:rsidR="00C21328" w:rsidRPr="00C21328" w14:paraId="37EC213A" w14:textId="77777777" w:rsidTr="003F087A">
      <w:trPr>
        <w:trHeight w:val="1270"/>
      </w:trPr>
      <w:tc>
        <w:tcPr>
          <w:tcW w:w="2723" w:type="dxa"/>
          <w:shd w:val="clear" w:color="auto" w:fill="auto"/>
        </w:tcPr>
        <w:p w14:paraId="63CAED8B" w14:textId="77777777" w:rsidR="00C21328" w:rsidRPr="00C21328" w:rsidRDefault="003F087A" w:rsidP="00C21328">
          <w:pPr>
            <w:ind w:hanging="2"/>
            <w:rPr>
              <w:rFonts w:ascii="Calibri" w:hAnsi="Calibri" w:cs="Calibri"/>
            </w:rPr>
          </w:pPr>
          <w:r w:rsidRPr="00C2132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C362F4B" wp14:editId="35C11BED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694450154" name="Picture 19368556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368556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57" w:type="dxa"/>
          <w:shd w:val="clear" w:color="auto" w:fill="auto"/>
          <w:vAlign w:val="center"/>
        </w:tcPr>
        <w:p w14:paraId="7B07D831" w14:textId="77777777" w:rsidR="007500DB" w:rsidRPr="006C0A74" w:rsidRDefault="007500DB" w:rsidP="007500DB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6C0A74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</w:t>
          </w:r>
        </w:p>
        <w:p w14:paraId="76FDC2D0" w14:textId="77777777" w:rsidR="007500DB" w:rsidRDefault="007500DB" w:rsidP="007500DB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6C0A74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BAHAN BAKU </w:t>
          </w:r>
        </w:p>
        <w:p w14:paraId="00279EE0" w14:textId="77777777" w:rsidR="007500DB" w:rsidRDefault="007500DB" w:rsidP="007500DB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eastAsia="Tahoma" w:hAnsiTheme="minorHAnsi" w:cstheme="minorHAnsi"/>
              <w:b/>
              <w:sz w:val="28"/>
              <w:szCs w:val="28"/>
              <w:lang w:val="en-US"/>
            </w:rPr>
            <w:t>MAGNESIUM STEARAT</w:t>
          </w:r>
        </w:p>
        <w:p w14:paraId="0B06ADDA" w14:textId="77777777" w:rsidR="00C21328" w:rsidRPr="003F087A" w:rsidRDefault="007500DB" w:rsidP="007500DB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asciiTheme="minorHAnsi" w:eastAsia="Tahoma" w:hAnsiTheme="minorHAnsi" w:cstheme="minorHAnsi"/>
              <w:b/>
              <w:sz w:val="28"/>
              <w:szCs w:val="28"/>
              <w:lang w:val="en-US"/>
            </w:rPr>
            <w:t>(REFERENSI : FARMAKOPE INDONESIA)</w:t>
          </w:r>
        </w:p>
      </w:tc>
      <w:tc>
        <w:tcPr>
          <w:tcW w:w="2268" w:type="dxa"/>
          <w:shd w:val="clear" w:color="auto" w:fill="auto"/>
        </w:tcPr>
        <w:p w14:paraId="1A4839B3" w14:textId="77777777" w:rsidR="003F087A" w:rsidRDefault="003F087A" w:rsidP="003F087A">
          <w:pPr>
            <w:spacing w:line="276" w:lineRule="auto"/>
            <w:rPr>
              <w:rFonts w:ascii="Calibri" w:hAnsi="Calibri" w:cs="Calibri"/>
              <w:b/>
              <w:bCs/>
              <w:iCs/>
              <w:lang w:val="en-US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US"/>
            </w:rPr>
            <w:t>Kode</w:t>
          </w:r>
          <w:proofErr w:type="spellEnd"/>
          <w:r>
            <w:rPr>
              <w:rFonts w:ascii="Calibri" w:hAnsi="Calibri" w:cs="Calibri"/>
              <w:b/>
              <w:bCs/>
              <w:iCs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US"/>
            </w:rPr>
            <w:t>Dokumen</w:t>
          </w:r>
          <w:proofErr w:type="spellEnd"/>
        </w:p>
        <w:p w14:paraId="5FDA3E0A" w14:textId="59009C11" w:rsidR="00C21328" w:rsidRPr="00C21328" w:rsidRDefault="00C21328" w:rsidP="003F087A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C21328">
            <w:rPr>
              <w:rFonts w:ascii="Calibri" w:hAnsi="Calibri" w:cs="Calibri"/>
            </w:rPr>
            <w:t>S-</w:t>
          </w:r>
          <w:r w:rsidRPr="00C21328">
            <w:rPr>
              <w:rFonts w:ascii="Calibri" w:hAnsi="Calibri" w:cs="Calibri"/>
              <w:lang w:val="en-GB"/>
            </w:rPr>
            <w:t>QC-</w:t>
          </w:r>
          <w:r w:rsidRPr="00C21328">
            <w:rPr>
              <w:rFonts w:ascii="Calibri" w:hAnsi="Calibri" w:cs="Calibri"/>
            </w:rPr>
            <w:t>0</w:t>
          </w:r>
          <w:r w:rsidRPr="00C21328">
            <w:rPr>
              <w:rFonts w:ascii="Calibri" w:hAnsi="Calibri" w:cs="Calibri"/>
              <w:lang w:val="en-GB"/>
            </w:rPr>
            <w:t>1</w:t>
          </w:r>
          <w:r w:rsidRPr="00C21328">
            <w:rPr>
              <w:rFonts w:ascii="Calibri" w:hAnsi="Calibri" w:cs="Calibri"/>
            </w:rPr>
            <w:t>-290</w:t>
          </w:r>
          <w:r w:rsidRPr="00C21328">
            <w:rPr>
              <w:rFonts w:ascii="Calibri" w:hAnsi="Calibri" w:cs="Calibri"/>
              <w:lang w:val="en-US"/>
            </w:rPr>
            <w:t>/0</w:t>
          </w:r>
          <w:r w:rsidR="00E138B7">
            <w:rPr>
              <w:rFonts w:ascii="Calibri" w:hAnsi="Calibri" w:cs="Calibri"/>
              <w:lang w:val="en-US"/>
            </w:rPr>
            <w:t>1</w:t>
          </w:r>
        </w:p>
        <w:p w14:paraId="528AF52A" w14:textId="77777777" w:rsidR="00C21328" w:rsidRPr="00C21328" w:rsidRDefault="00C21328" w:rsidP="003F087A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78C38728" w14:textId="77777777" w:rsidR="00C21328" w:rsidRPr="00C21328" w:rsidRDefault="00C2132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8"/>
  </w:num>
  <w:num w:numId="8">
    <w:abstractNumId w:val="9"/>
  </w:num>
  <w:num w:numId="9">
    <w:abstractNumId w:val="6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EB4"/>
    <w:rsid w:val="000179F5"/>
    <w:rsid w:val="0003096F"/>
    <w:rsid w:val="000416CF"/>
    <w:rsid w:val="000435B6"/>
    <w:rsid w:val="00082D80"/>
    <w:rsid w:val="00096933"/>
    <w:rsid w:val="000A5A90"/>
    <w:rsid w:val="000B4574"/>
    <w:rsid w:val="000C1C98"/>
    <w:rsid w:val="000C208D"/>
    <w:rsid w:val="000C669E"/>
    <w:rsid w:val="000C695D"/>
    <w:rsid w:val="000E3EE2"/>
    <w:rsid w:val="000F28BC"/>
    <w:rsid w:val="000F523D"/>
    <w:rsid w:val="001264DC"/>
    <w:rsid w:val="001342E0"/>
    <w:rsid w:val="001400C9"/>
    <w:rsid w:val="00140FA6"/>
    <w:rsid w:val="00142211"/>
    <w:rsid w:val="001542BC"/>
    <w:rsid w:val="00160B2C"/>
    <w:rsid w:val="00171EB4"/>
    <w:rsid w:val="001761BD"/>
    <w:rsid w:val="0017653B"/>
    <w:rsid w:val="00193842"/>
    <w:rsid w:val="001A11A0"/>
    <w:rsid w:val="001A5E1D"/>
    <w:rsid w:val="001D071E"/>
    <w:rsid w:val="001D102F"/>
    <w:rsid w:val="001E4D52"/>
    <w:rsid w:val="001F1C0E"/>
    <w:rsid w:val="001F2264"/>
    <w:rsid w:val="001F6562"/>
    <w:rsid w:val="001F6CDB"/>
    <w:rsid w:val="001F71D4"/>
    <w:rsid w:val="00252932"/>
    <w:rsid w:val="00254013"/>
    <w:rsid w:val="0028529A"/>
    <w:rsid w:val="0029006C"/>
    <w:rsid w:val="00294C6F"/>
    <w:rsid w:val="002A3A50"/>
    <w:rsid w:val="002C4283"/>
    <w:rsid w:val="002D536C"/>
    <w:rsid w:val="002D56B1"/>
    <w:rsid w:val="002E23ED"/>
    <w:rsid w:val="002E2CB4"/>
    <w:rsid w:val="002E33B5"/>
    <w:rsid w:val="002E4BD1"/>
    <w:rsid w:val="002F3361"/>
    <w:rsid w:val="002F5810"/>
    <w:rsid w:val="00316BA2"/>
    <w:rsid w:val="00322EE8"/>
    <w:rsid w:val="00323849"/>
    <w:rsid w:val="00337B56"/>
    <w:rsid w:val="00383C85"/>
    <w:rsid w:val="003F087A"/>
    <w:rsid w:val="003F51ED"/>
    <w:rsid w:val="00403581"/>
    <w:rsid w:val="00427A74"/>
    <w:rsid w:val="004647C9"/>
    <w:rsid w:val="00471B50"/>
    <w:rsid w:val="00472EC5"/>
    <w:rsid w:val="0047651C"/>
    <w:rsid w:val="00483EE0"/>
    <w:rsid w:val="004B6402"/>
    <w:rsid w:val="004D2383"/>
    <w:rsid w:val="004F483E"/>
    <w:rsid w:val="00545EC3"/>
    <w:rsid w:val="00553CC1"/>
    <w:rsid w:val="005666D0"/>
    <w:rsid w:val="005746F6"/>
    <w:rsid w:val="00585CFE"/>
    <w:rsid w:val="005A5968"/>
    <w:rsid w:val="005C1D90"/>
    <w:rsid w:val="005D45E1"/>
    <w:rsid w:val="005D73EB"/>
    <w:rsid w:val="00620787"/>
    <w:rsid w:val="00624CC8"/>
    <w:rsid w:val="006467B4"/>
    <w:rsid w:val="006475EA"/>
    <w:rsid w:val="00656936"/>
    <w:rsid w:val="00664FD7"/>
    <w:rsid w:val="006655A3"/>
    <w:rsid w:val="00676753"/>
    <w:rsid w:val="00686AAA"/>
    <w:rsid w:val="006B60ED"/>
    <w:rsid w:val="006C0A74"/>
    <w:rsid w:val="006D3399"/>
    <w:rsid w:val="006E1479"/>
    <w:rsid w:val="007129A1"/>
    <w:rsid w:val="007161C2"/>
    <w:rsid w:val="007312B1"/>
    <w:rsid w:val="007403E6"/>
    <w:rsid w:val="007500DB"/>
    <w:rsid w:val="00751927"/>
    <w:rsid w:val="007554CE"/>
    <w:rsid w:val="007857A5"/>
    <w:rsid w:val="007A03DB"/>
    <w:rsid w:val="007A1F33"/>
    <w:rsid w:val="007D6436"/>
    <w:rsid w:val="007E35E7"/>
    <w:rsid w:val="0083781A"/>
    <w:rsid w:val="00844302"/>
    <w:rsid w:val="008451E4"/>
    <w:rsid w:val="00845E11"/>
    <w:rsid w:val="0085164C"/>
    <w:rsid w:val="00855721"/>
    <w:rsid w:val="00857B92"/>
    <w:rsid w:val="00882C43"/>
    <w:rsid w:val="00883361"/>
    <w:rsid w:val="00885A15"/>
    <w:rsid w:val="008A164D"/>
    <w:rsid w:val="008A571D"/>
    <w:rsid w:val="008A5A9B"/>
    <w:rsid w:val="008E28BE"/>
    <w:rsid w:val="00907FE3"/>
    <w:rsid w:val="00953777"/>
    <w:rsid w:val="00971E66"/>
    <w:rsid w:val="009777D8"/>
    <w:rsid w:val="009A1D03"/>
    <w:rsid w:val="009B01B3"/>
    <w:rsid w:val="009C32F1"/>
    <w:rsid w:val="00A06017"/>
    <w:rsid w:val="00A43C24"/>
    <w:rsid w:val="00A54123"/>
    <w:rsid w:val="00A628E4"/>
    <w:rsid w:val="00A8210D"/>
    <w:rsid w:val="00AA3071"/>
    <w:rsid w:val="00AB4962"/>
    <w:rsid w:val="00AC1068"/>
    <w:rsid w:val="00AC561F"/>
    <w:rsid w:val="00B16793"/>
    <w:rsid w:val="00B24276"/>
    <w:rsid w:val="00B3534E"/>
    <w:rsid w:val="00B4535A"/>
    <w:rsid w:val="00B4565A"/>
    <w:rsid w:val="00B52579"/>
    <w:rsid w:val="00B844A8"/>
    <w:rsid w:val="00B90FBB"/>
    <w:rsid w:val="00BA628D"/>
    <w:rsid w:val="00BB13C1"/>
    <w:rsid w:val="00BB5B05"/>
    <w:rsid w:val="00BC1307"/>
    <w:rsid w:val="00BE0F50"/>
    <w:rsid w:val="00BE2D56"/>
    <w:rsid w:val="00BF2115"/>
    <w:rsid w:val="00C011B1"/>
    <w:rsid w:val="00C125B5"/>
    <w:rsid w:val="00C21328"/>
    <w:rsid w:val="00C545F2"/>
    <w:rsid w:val="00C62DDB"/>
    <w:rsid w:val="00C74AE3"/>
    <w:rsid w:val="00CC7955"/>
    <w:rsid w:val="00CE1CF8"/>
    <w:rsid w:val="00D1176E"/>
    <w:rsid w:val="00D13AE7"/>
    <w:rsid w:val="00D337FB"/>
    <w:rsid w:val="00D342EB"/>
    <w:rsid w:val="00D450CE"/>
    <w:rsid w:val="00D75802"/>
    <w:rsid w:val="00D93918"/>
    <w:rsid w:val="00DA1E16"/>
    <w:rsid w:val="00DA5606"/>
    <w:rsid w:val="00DB722E"/>
    <w:rsid w:val="00DD4B04"/>
    <w:rsid w:val="00DF0237"/>
    <w:rsid w:val="00E117D8"/>
    <w:rsid w:val="00E11D5B"/>
    <w:rsid w:val="00E138A5"/>
    <w:rsid w:val="00E138B7"/>
    <w:rsid w:val="00E2588B"/>
    <w:rsid w:val="00E3703A"/>
    <w:rsid w:val="00E46F73"/>
    <w:rsid w:val="00E56AF1"/>
    <w:rsid w:val="00E77DCD"/>
    <w:rsid w:val="00E80C66"/>
    <w:rsid w:val="00E91609"/>
    <w:rsid w:val="00EA3637"/>
    <w:rsid w:val="00EA7C90"/>
    <w:rsid w:val="00EB3D4B"/>
    <w:rsid w:val="00EC3DB7"/>
    <w:rsid w:val="00ED134E"/>
    <w:rsid w:val="00EF1724"/>
    <w:rsid w:val="00F02C60"/>
    <w:rsid w:val="00F07373"/>
    <w:rsid w:val="00F341D9"/>
    <w:rsid w:val="00F51961"/>
    <w:rsid w:val="00F5560C"/>
    <w:rsid w:val="00F6040A"/>
    <w:rsid w:val="00F60D2C"/>
    <w:rsid w:val="00F73A2E"/>
    <w:rsid w:val="00F91194"/>
    <w:rsid w:val="00F9670A"/>
    <w:rsid w:val="00FC2E9A"/>
    <w:rsid w:val="00FF227A"/>
    <w:rsid w:val="00FF4727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FEA8D1"/>
  <w15:chartTrackingRefBased/>
  <w15:docId w15:val="{087DD71A-55F7-4A2C-AC5B-1D1125D9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iPriority w:val="99"/>
    <w:unhideWhenUsed/>
    <w:qFormat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B2DE0-4EA1-4158-B281-DCEF235C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5</cp:revision>
  <cp:lastPrinted>2023-10-04T06:14:00Z</cp:lastPrinted>
  <dcterms:created xsi:type="dcterms:W3CDTF">2025-02-12T01:14:00Z</dcterms:created>
  <dcterms:modified xsi:type="dcterms:W3CDTF">2025-02-12T04:07:00Z</dcterms:modified>
</cp:coreProperties>
</file>