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353F" w14:textId="3AE0A769" w:rsidR="005F6386" w:rsidRPr="0005440D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05440D">
        <w:rPr>
          <w:rFonts w:cs="Calibri"/>
          <w:b/>
          <w:lang w:val="en-US"/>
        </w:rPr>
        <w:t>Tujuan</w:t>
      </w:r>
    </w:p>
    <w:p w14:paraId="5A0EB884" w14:textId="0500479A" w:rsidR="00CC2A4E" w:rsidRPr="0005440D" w:rsidRDefault="005F6386" w:rsidP="000138D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05440D">
        <w:rPr>
          <w:rFonts w:cs="Calibri"/>
          <w:color w:val="000000"/>
          <w:lang w:val="en-US"/>
        </w:rPr>
        <w:t>Menunjukkan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deskripsi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spesifik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dari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produk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="003E65ED" w:rsidRPr="0005440D">
        <w:rPr>
          <w:rFonts w:cs="Calibri"/>
          <w:color w:val="000000"/>
          <w:lang w:val="en-ID"/>
        </w:rPr>
        <w:t>Pankreon</w:t>
      </w:r>
      <w:proofErr w:type="spellEnd"/>
      <w:r w:rsidR="003E65ED" w:rsidRPr="0005440D">
        <w:rPr>
          <w:rFonts w:cs="Calibri"/>
          <w:color w:val="000000"/>
          <w:lang w:val="en-ID"/>
        </w:rPr>
        <w:t xml:space="preserve"> </w:t>
      </w:r>
      <w:proofErr w:type="gramStart"/>
      <w:r w:rsidR="003E65ED" w:rsidRPr="0005440D">
        <w:rPr>
          <w:rFonts w:cs="Calibri"/>
          <w:color w:val="000000"/>
          <w:lang w:val="en-ID"/>
        </w:rPr>
        <w:t>For</w:t>
      </w:r>
      <w:proofErr w:type="gramEnd"/>
      <w:r w:rsidR="003E65ED" w:rsidRPr="0005440D">
        <w:rPr>
          <w:rFonts w:cs="Calibri"/>
          <w:color w:val="000000"/>
          <w:lang w:val="en-ID"/>
        </w:rPr>
        <w:t xml:space="preserve"> Children</w:t>
      </w:r>
      <w:r w:rsidR="00BE38DD" w:rsidRPr="0005440D">
        <w:rPr>
          <w:rFonts w:cs="Calibri"/>
          <w:color w:val="000000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untuk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digunakan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sebagai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acuan</w:t>
      </w:r>
      <w:proofErr w:type="spellEnd"/>
      <w:r w:rsidRPr="0005440D">
        <w:rPr>
          <w:rFonts w:cs="Calibri"/>
          <w:color w:val="000000"/>
          <w:lang w:val="en-US"/>
        </w:rPr>
        <w:t xml:space="preserve"> pada </w:t>
      </w:r>
      <w:proofErr w:type="spellStart"/>
      <w:r w:rsidRPr="0005440D">
        <w:rPr>
          <w:rFonts w:cs="Calibri"/>
          <w:color w:val="000000"/>
          <w:lang w:val="en-US"/>
        </w:rPr>
        <w:t>pemeriksaan</w:t>
      </w:r>
      <w:proofErr w:type="spellEnd"/>
      <w:r w:rsidRPr="0005440D">
        <w:rPr>
          <w:rFonts w:cs="Calibri"/>
          <w:color w:val="000000"/>
          <w:lang w:val="en-US"/>
        </w:rPr>
        <w:t xml:space="preserve"> </w:t>
      </w:r>
      <w:proofErr w:type="spellStart"/>
      <w:r w:rsidRPr="0005440D">
        <w:rPr>
          <w:rFonts w:cs="Calibri"/>
          <w:color w:val="000000"/>
          <w:lang w:val="en-US"/>
        </w:rPr>
        <w:t>produk</w:t>
      </w:r>
      <w:proofErr w:type="spellEnd"/>
      <w:r w:rsidRPr="0005440D">
        <w:rPr>
          <w:rFonts w:cs="Calibri"/>
          <w:color w:val="000000"/>
          <w:lang w:val="en-US"/>
        </w:rPr>
        <w:t>.</w:t>
      </w:r>
    </w:p>
    <w:p w14:paraId="43725C6F" w14:textId="77777777" w:rsidR="00594922" w:rsidRPr="0005440D" w:rsidRDefault="00594922" w:rsidP="000138D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sz w:val="10"/>
          <w:szCs w:val="10"/>
          <w:lang w:val="en-US"/>
        </w:rPr>
      </w:pPr>
    </w:p>
    <w:p w14:paraId="19D55056" w14:textId="578338F7" w:rsidR="005F6386" w:rsidRPr="0005440D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05440D">
        <w:rPr>
          <w:rFonts w:cs="Calibri"/>
          <w:b/>
          <w:lang w:val="en-US"/>
        </w:rPr>
        <w:t xml:space="preserve">Ruang </w:t>
      </w:r>
      <w:proofErr w:type="spellStart"/>
      <w:r w:rsidRPr="0005440D">
        <w:rPr>
          <w:rFonts w:cs="Calibri"/>
          <w:b/>
          <w:lang w:val="en-US"/>
        </w:rPr>
        <w:t>Lingkup</w:t>
      </w:r>
      <w:proofErr w:type="spellEnd"/>
    </w:p>
    <w:p w14:paraId="3DE4AE08" w14:textId="62C7C390" w:rsidR="00CC2A4E" w:rsidRPr="0005440D" w:rsidRDefault="005F6386" w:rsidP="000138D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</w:rPr>
      </w:pPr>
      <w:proofErr w:type="spellStart"/>
      <w:r w:rsidRPr="0005440D">
        <w:rPr>
          <w:rFonts w:cs="Calibri"/>
          <w:lang w:val="en-US"/>
        </w:rPr>
        <w:t>Menj</w:t>
      </w:r>
      <w:r w:rsidR="00D37A04" w:rsidRPr="0005440D">
        <w:rPr>
          <w:rFonts w:cs="Calibri"/>
          <w:lang w:val="en-US"/>
        </w:rPr>
        <w:t>elaskan</w:t>
      </w:r>
      <w:proofErr w:type="spellEnd"/>
      <w:r w:rsidR="00D37A04" w:rsidRPr="0005440D">
        <w:rPr>
          <w:rFonts w:cs="Calibri"/>
          <w:lang w:val="en-US"/>
        </w:rPr>
        <w:t xml:space="preserve"> </w:t>
      </w:r>
      <w:proofErr w:type="spellStart"/>
      <w:r w:rsidR="00D37A04" w:rsidRPr="0005440D">
        <w:rPr>
          <w:rFonts w:cs="Calibri"/>
          <w:lang w:val="en-US"/>
        </w:rPr>
        <w:t>spesifikasi</w:t>
      </w:r>
      <w:proofErr w:type="spellEnd"/>
      <w:r w:rsidR="00D37A04" w:rsidRPr="0005440D">
        <w:rPr>
          <w:rFonts w:cs="Calibri"/>
          <w:lang w:val="en-US"/>
        </w:rPr>
        <w:t xml:space="preserve"> </w:t>
      </w:r>
      <w:proofErr w:type="spellStart"/>
      <w:r w:rsidR="00D37A04" w:rsidRPr="0005440D">
        <w:rPr>
          <w:rFonts w:cs="Calibri"/>
          <w:lang w:val="en-US"/>
        </w:rPr>
        <w:t>produk</w:t>
      </w:r>
      <w:proofErr w:type="spellEnd"/>
      <w:r w:rsidR="00D37A04" w:rsidRPr="0005440D">
        <w:rPr>
          <w:rFonts w:cs="Calibri"/>
          <w:lang w:val="en-US"/>
        </w:rPr>
        <w:t xml:space="preserve"> </w:t>
      </w:r>
      <w:proofErr w:type="spellStart"/>
      <w:r w:rsidR="003E65ED" w:rsidRPr="0005440D">
        <w:rPr>
          <w:rFonts w:cs="Calibri"/>
          <w:color w:val="000000"/>
          <w:lang w:val="en-ID"/>
        </w:rPr>
        <w:t>Pankreon</w:t>
      </w:r>
      <w:proofErr w:type="spellEnd"/>
      <w:r w:rsidR="003E65ED" w:rsidRPr="0005440D">
        <w:rPr>
          <w:rFonts w:cs="Calibri"/>
          <w:color w:val="000000"/>
          <w:lang w:val="en-ID"/>
        </w:rPr>
        <w:t xml:space="preserve"> for Children</w:t>
      </w:r>
      <w:r w:rsidR="002D2A7F" w:rsidRPr="0005440D">
        <w:rPr>
          <w:rFonts w:cs="Calibri"/>
          <w:color w:val="000000"/>
        </w:rPr>
        <w:t xml:space="preserve"> </w:t>
      </w:r>
      <w:r w:rsidR="00FD636A" w:rsidRPr="0005440D">
        <w:rPr>
          <w:rFonts w:cs="Calibri"/>
          <w:lang w:val="en-US"/>
        </w:rPr>
        <w:t xml:space="preserve">yang </w:t>
      </w:r>
      <w:proofErr w:type="spellStart"/>
      <w:r w:rsidR="00FD636A" w:rsidRPr="0005440D">
        <w:rPr>
          <w:rFonts w:cs="Calibri"/>
          <w:lang w:val="en-US"/>
        </w:rPr>
        <w:t>diproduksi</w:t>
      </w:r>
      <w:proofErr w:type="spellEnd"/>
      <w:r w:rsidR="00FD636A" w:rsidRPr="0005440D">
        <w:rPr>
          <w:rFonts w:cs="Calibri"/>
          <w:lang w:val="en-US"/>
        </w:rPr>
        <w:t xml:space="preserve"> oleh</w:t>
      </w:r>
      <w:r w:rsidR="00FD636A" w:rsidRPr="0005440D">
        <w:rPr>
          <w:rFonts w:cs="Calibri"/>
        </w:rPr>
        <w:t xml:space="preserve"> PT. Ki</w:t>
      </w:r>
      <w:r w:rsidR="00327058" w:rsidRPr="0005440D">
        <w:rPr>
          <w:rFonts w:cs="Calibri"/>
          <w:lang w:val="en-US"/>
        </w:rPr>
        <w:t>`</w:t>
      </w:r>
      <w:r w:rsidR="00FD636A" w:rsidRPr="0005440D">
        <w:rPr>
          <w:rFonts w:cs="Calibri"/>
        </w:rPr>
        <w:t>mia Farma Tbk</w:t>
      </w:r>
      <w:r w:rsidR="00202C3D" w:rsidRPr="0005440D">
        <w:rPr>
          <w:rFonts w:cs="Calibri"/>
          <w:lang w:val="en-US"/>
        </w:rPr>
        <w:t xml:space="preserve"> </w:t>
      </w:r>
      <w:r w:rsidR="00FD636A" w:rsidRPr="0005440D">
        <w:rPr>
          <w:rFonts w:cs="Calibri"/>
        </w:rPr>
        <w:t>Plant Banjaran</w:t>
      </w:r>
      <w:r w:rsidR="00B52EE0" w:rsidRPr="0005440D">
        <w:rPr>
          <w:rFonts w:cs="Calibri"/>
          <w:lang w:val="en-US"/>
        </w:rPr>
        <w:t>.</w:t>
      </w:r>
      <w:r w:rsidR="00FD636A" w:rsidRPr="0005440D">
        <w:rPr>
          <w:rFonts w:cs="Calibri"/>
        </w:rPr>
        <w:t xml:space="preserve"> </w:t>
      </w:r>
    </w:p>
    <w:p w14:paraId="59E7BBF3" w14:textId="77777777" w:rsidR="00594922" w:rsidRPr="0005440D" w:rsidRDefault="00594922" w:rsidP="000138D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sz w:val="10"/>
          <w:szCs w:val="10"/>
        </w:rPr>
      </w:pPr>
    </w:p>
    <w:p w14:paraId="1F67C79A" w14:textId="7DB0D053" w:rsidR="00B93573" w:rsidRPr="0005440D" w:rsidRDefault="003612D0" w:rsidP="000138D6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05440D">
        <w:rPr>
          <w:rFonts w:cs="Calibri"/>
          <w:b/>
          <w:lang w:val="en-US"/>
        </w:rPr>
        <w:t>Spesifikasi</w:t>
      </w:r>
      <w:proofErr w:type="spellEnd"/>
      <w:r w:rsidRPr="0005440D">
        <w:rPr>
          <w:rFonts w:cs="Calibri"/>
          <w:b/>
          <w:lang w:val="en-US"/>
        </w:rPr>
        <w:t xml:space="preserve"> </w:t>
      </w:r>
      <w:proofErr w:type="spellStart"/>
      <w:r w:rsidRPr="0005440D">
        <w:rPr>
          <w:rFonts w:cs="Calibri"/>
          <w:b/>
          <w:lang w:val="en-US"/>
        </w:rPr>
        <w:t>Produk</w:t>
      </w:r>
      <w:proofErr w:type="spellEnd"/>
    </w:p>
    <w:p w14:paraId="6A1803EC" w14:textId="77777777" w:rsidR="000138D6" w:rsidRPr="0005440D" w:rsidRDefault="000138D6" w:rsidP="000138D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09202779" w14:textId="77777777" w:rsidR="00272424" w:rsidRPr="0005440D" w:rsidRDefault="00272424" w:rsidP="005513EA">
      <w:pPr>
        <w:spacing w:after="0" w:line="240" w:lineRule="auto"/>
        <w:rPr>
          <w:rFonts w:cs="Calibri"/>
          <w:vanish/>
        </w:rPr>
      </w:pPr>
    </w:p>
    <w:tbl>
      <w:tblPr>
        <w:tblW w:w="9582" w:type="dxa"/>
        <w:tblInd w:w="426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3"/>
        <w:gridCol w:w="202"/>
        <w:gridCol w:w="3026"/>
        <w:gridCol w:w="929"/>
        <w:gridCol w:w="2936"/>
        <w:gridCol w:w="196"/>
        <w:gridCol w:w="1890"/>
      </w:tblGrid>
      <w:tr w:rsidR="00272424" w:rsidRPr="0005440D" w14:paraId="4727D4EA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19715B7" w14:textId="77777777" w:rsidR="003A2D2A" w:rsidRPr="0005440D" w:rsidRDefault="003A2D2A" w:rsidP="005513EA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05440D">
              <w:rPr>
                <w:rFonts w:cs="Calibri"/>
                <w:b/>
                <w:bCs/>
              </w:rPr>
              <w:t>No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A44FFA" w14:textId="02602872" w:rsidR="003A2D2A" w:rsidRPr="0005440D" w:rsidRDefault="003A2D2A" w:rsidP="005513EA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05440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5973F1D" w14:textId="1592572B" w:rsidR="003A2D2A" w:rsidRPr="0005440D" w:rsidRDefault="003A2D2A" w:rsidP="005513EA">
            <w:pPr>
              <w:spacing w:after="0" w:line="240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05440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C9F4ED2" w14:textId="2ADB19CF" w:rsidR="003A2D2A" w:rsidRPr="0005440D" w:rsidRDefault="003A2D2A" w:rsidP="005513EA">
            <w:pPr>
              <w:spacing w:after="0" w:line="240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05440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857B0D6" w14:textId="08BF95E6" w:rsidR="003A2D2A" w:rsidRPr="0005440D" w:rsidRDefault="003A2D2A" w:rsidP="005513EA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05440D">
              <w:rPr>
                <w:rFonts w:cs="Calibri"/>
                <w:b/>
                <w:bCs/>
              </w:rPr>
              <w:t>Referensi</w:t>
            </w:r>
          </w:p>
        </w:tc>
      </w:tr>
      <w:tr w:rsidR="00272424" w:rsidRPr="0005440D" w14:paraId="0C050D7A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E1FE04F" w14:textId="77777777" w:rsidR="003A2D2A" w:rsidRPr="0005440D" w:rsidRDefault="003A2D2A" w:rsidP="005513EA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1</w:t>
            </w:r>
            <w:r w:rsidR="00D52D54" w:rsidRPr="0005440D">
              <w:rPr>
                <w:rFonts w:cs="Calibri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FC80B77" w14:textId="7655DCB2" w:rsidR="003A2D2A" w:rsidRPr="0005440D" w:rsidRDefault="003A2D2A" w:rsidP="00CE26FD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</w:rPr>
              <w:t>Pemerian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86CA681" w14:textId="77777777" w:rsidR="003A2D2A" w:rsidRPr="0005440D" w:rsidRDefault="003A2D2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3C6745" w14:textId="77777777" w:rsidR="003A2D2A" w:rsidRPr="0005440D" w:rsidRDefault="003A2D2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752BC0E" w14:textId="77777777" w:rsidR="003A2D2A" w:rsidRPr="0005440D" w:rsidRDefault="003A2D2A" w:rsidP="005513EA">
            <w:pPr>
              <w:spacing w:after="0" w:line="240" w:lineRule="auto"/>
              <w:rPr>
                <w:rFonts w:cs="Calibri"/>
              </w:rPr>
            </w:pPr>
          </w:p>
        </w:tc>
      </w:tr>
      <w:tr w:rsidR="00272424" w:rsidRPr="0005440D" w14:paraId="31C65535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8E2B120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08D868" w14:textId="4B9C5DEA" w:rsidR="001B659A" w:rsidRPr="0005440D" w:rsidRDefault="001B659A" w:rsidP="00CE26FD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</w:rPr>
              <w:t>Bentuk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62C9A7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7185773" w14:textId="34C1FD20" w:rsidR="009D7B90" w:rsidRPr="0005440D" w:rsidRDefault="00C24973" w:rsidP="005513EA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05440D">
              <w:rPr>
                <w:rFonts w:cs="Calibri"/>
                <w:lang w:val="en-ID"/>
              </w:rPr>
              <w:t>Serbuk</w:t>
            </w:r>
            <w:proofErr w:type="spellEnd"/>
            <w:r w:rsidRPr="0005440D">
              <w:rPr>
                <w:rFonts w:cs="Calibri"/>
                <w:lang w:val="en-ID"/>
              </w:rPr>
              <w:t xml:space="preserve"> </w:t>
            </w:r>
            <w:proofErr w:type="spellStart"/>
            <w:r w:rsidRPr="0005440D">
              <w:rPr>
                <w:rFonts w:cs="Calibri"/>
                <w:lang w:val="en-ID"/>
              </w:rPr>
              <w:t>Granul</w:t>
            </w:r>
            <w:proofErr w:type="spellEnd"/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DFBF9A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272424" w:rsidRPr="0005440D" w14:paraId="5F48F4B5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0BF9910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6B537E" w14:textId="4A18797F" w:rsidR="001B659A" w:rsidRPr="0005440D" w:rsidRDefault="001B659A" w:rsidP="00CE26FD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</w:rPr>
              <w:t xml:space="preserve">Warna 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6EC4A4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A5005E2" w14:textId="74E4EAFF" w:rsidR="004B570D" w:rsidRPr="0005440D" w:rsidRDefault="00C24973" w:rsidP="005513EA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05440D">
              <w:rPr>
                <w:rFonts w:cs="Calibri"/>
                <w:lang w:val="en-ID"/>
              </w:rPr>
              <w:t>Jingga</w:t>
            </w:r>
            <w:proofErr w:type="spellEnd"/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FE77DC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272424" w:rsidRPr="0005440D" w14:paraId="33B69216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CE0B007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9B4252" w14:textId="3AFC90C6" w:rsidR="001B659A" w:rsidRPr="0005440D" w:rsidRDefault="00C24973" w:rsidP="00CE26F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Aroma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4C2173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0AC1491" w14:textId="5696CBA1" w:rsidR="00C24973" w:rsidRPr="0005440D" w:rsidRDefault="00C24973" w:rsidP="005513EA">
            <w:pPr>
              <w:spacing w:after="0" w:line="240" w:lineRule="auto"/>
              <w:rPr>
                <w:rFonts w:cs="Calibri"/>
                <w:i/>
                <w:color w:val="000000"/>
                <w:lang w:val="en-ID"/>
              </w:rPr>
            </w:pPr>
            <w:proofErr w:type="spellStart"/>
            <w:r w:rsidRPr="0005440D">
              <w:rPr>
                <w:rFonts w:cs="Calibri"/>
                <w:color w:val="000000"/>
                <w:lang w:val="en-ID"/>
              </w:rPr>
              <w:t>Jeruk</w:t>
            </w:r>
            <w:proofErr w:type="spellEnd"/>
            <w:r w:rsidR="00EF0611" w:rsidRPr="0005440D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49DC5B6" w14:textId="77777777" w:rsidR="001B659A" w:rsidRPr="0005440D" w:rsidRDefault="001B659A" w:rsidP="005513EA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272424" w:rsidRPr="0005440D" w14:paraId="1C092EFC" w14:textId="77777777" w:rsidTr="00594922">
        <w:trPr>
          <w:trHeight w:val="263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C5034B5" w14:textId="77777777" w:rsidR="005D28C9" w:rsidRPr="0005440D" w:rsidRDefault="00563F84" w:rsidP="005513EA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2.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56EDCB7" w14:textId="7E204D72" w:rsidR="005D28C9" w:rsidRPr="0005440D" w:rsidRDefault="00C24973" w:rsidP="00933E5D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05440D">
              <w:rPr>
                <w:rFonts w:cs="Calibri"/>
                <w:lang w:val="en-US"/>
              </w:rPr>
              <w:t>Identifikasi</w:t>
            </w:r>
            <w:proofErr w:type="spellEnd"/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164CD8" w14:textId="38129F0C" w:rsidR="005D28C9" w:rsidRPr="0005440D" w:rsidRDefault="005D28C9" w:rsidP="005513E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8ED7AF" w14:textId="1116C422" w:rsidR="005D28C9" w:rsidRPr="0005440D" w:rsidRDefault="00C24973" w:rsidP="00F83F98">
            <w:pPr>
              <w:spacing w:after="60" w:line="240" w:lineRule="auto"/>
              <w:rPr>
                <w:rFonts w:cs="Calibri"/>
                <w:lang w:val="en-ID"/>
              </w:rPr>
            </w:pPr>
            <w:proofErr w:type="spellStart"/>
            <w:r w:rsidRPr="0005440D">
              <w:rPr>
                <w:rFonts w:cs="Calibri"/>
                <w:lang w:val="en-ID"/>
              </w:rPr>
              <w:t>Pankreatin</w:t>
            </w:r>
            <w:proofErr w:type="spellEnd"/>
            <w:r w:rsidRPr="0005440D">
              <w:rPr>
                <w:rFonts w:cs="Calibri"/>
                <w:lang w:val="en-ID"/>
              </w:rPr>
              <w:t xml:space="preserve"> </w:t>
            </w:r>
            <w:proofErr w:type="spellStart"/>
            <w:r w:rsidRPr="0005440D">
              <w:rPr>
                <w:rFonts w:cs="Calibri"/>
                <w:lang w:val="en-ID"/>
              </w:rPr>
              <w:t>positif</w:t>
            </w:r>
            <w:proofErr w:type="spellEnd"/>
            <w:r w:rsidR="005D28C9" w:rsidRPr="0005440D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F5068D" w14:textId="78974F6B" w:rsidR="005D28C9" w:rsidRPr="0005440D" w:rsidRDefault="00C24973" w:rsidP="005513EA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</w:t>
            </w:r>
          </w:p>
        </w:tc>
      </w:tr>
      <w:tr w:rsidR="00272424" w:rsidRPr="0005440D" w14:paraId="3C32D8A5" w14:textId="77777777" w:rsidTr="00594922">
        <w:trPr>
          <w:trHeight w:val="268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5C3245" w14:textId="77777777" w:rsidR="003F7C15" w:rsidRPr="0005440D" w:rsidRDefault="00563F84" w:rsidP="005513EA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3.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2C48EF" w14:textId="098ED8BB" w:rsidR="003F7C15" w:rsidRPr="0005440D" w:rsidRDefault="00C24973" w:rsidP="00933E5D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05440D">
              <w:rPr>
                <w:rFonts w:cs="Calibri"/>
                <w:lang w:val="en-US"/>
              </w:rPr>
              <w:t>Bobot</w:t>
            </w:r>
            <w:proofErr w:type="spellEnd"/>
            <w:r w:rsidRPr="0005440D">
              <w:rPr>
                <w:rFonts w:cs="Calibri"/>
                <w:lang w:val="en-US"/>
              </w:rPr>
              <w:t xml:space="preserve"> per sachet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F6BAE9" w14:textId="471C22C5" w:rsidR="003F7C15" w:rsidRPr="0005440D" w:rsidRDefault="00C24973" w:rsidP="005513EA">
            <w:pPr>
              <w:spacing w:after="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ID"/>
              </w:rPr>
              <w:t>g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C6D5E6D" w14:textId="30AE146B" w:rsidR="003F7C15" w:rsidRPr="0005440D" w:rsidRDefault="00C24973" w:rsidP="00933E5D">
            <w:pPr>
              <w:spacing w:after="6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ID"/>
              </w:rPr>
              <w:t>4</w:t>
            </w:r>
            <w:r w:rsidR="006B3B55" w:rsidRPr="0005440D">
              <w:rPr>
                <w:rFonts w:cs="Calibri"/>
                <w:lang w:val="en-ID"/>
              </w:rPr>
              <w:t>,</w:t>
            </w:r>
            <w:r w:rsidR="000138D6" w:rsidRPr="0005440D">
              <w:rPr>
                <w:rFonts w:cs="Calibri"/>
                <w:lang w:val="en-ID"/>
              </w:rPr>
              <w:t>8</w:t>
            </w:r>
            <w:r w:rsidRPr="0005440D">
              <w:rPr>
                <w:rFonts w:cs="Calibri"/>
                <w:lang w:val="en-ID"/>
              </w:rPr>
              <w:t>0 – 5</w:t>
            </w:r>
            <w:r w:rsidR="006B3B55" w:rsidRPr="0005440D">
              <w:rPr>
                <w:rFonts w:cs="Calibri"/>
                <w:lang w:val="en-ID"/>
              </w:rPr>
              <w:t>,</w:t>
            </w:r>
            <w:r w:rsidR="000138D6" w:rsidRPr="0005440D">
              <w:rPr>
                <w:rFonts w:cs="Calibri"/>
                <w:lang w:val="en-ID"/>
              </w:rPr>
              <w:t>2</w:t>
            </w:r>
            <w:r w:rsidRPr="0005440D">
              <w:rPr>
                <w:rFonts w:cs="Calibri"/>
                <w:lang w:val="en-ID"/>
              </w:rPr>
              <w:t>0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CC5702" w14:textId="77777777" w:rsidR="003F7C15" w:rsidRPr="0005440D" w:rsidRDefault="00E105A2" w:rsidP="005513EA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272424" w:rsidRPr="0005440D" w14:paraId="4292E9F9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5AE0198" w14:textId="77777777" w:rsidR="003A2D2A" w:rsidRPr="0005440D" w:rsidRDefault="00563F84" w:rsidP="005513EA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4</w:t>
            </w:r>
            <w:r w:rsidR="00D52D54" w:rsidRPr="0005440D">
              <w:rPr>
                <w:rFonts w:cs="Calibri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6FE33C6" w14:textId="2484493B" w:rsidR="0029731E" w:rsidRPr="0005440D" w:rsidRDefault="00C24973" w:rsidP="00CE26F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Kadar Air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151B01" w14:textId="50879BF5" w:rsidR="003A2D2A" w:rsidRPr="0005440D" w:rsidRDefault="00C24973" w:rsidP="005513EA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  <w:lang w:val="en-ID"/>
              </w:rPr>
              <w:t>%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B9DAAA" w14:textId="736ED639" w:rsidR="00C24973" w:rsidRPr="0005440D" w:rsidRDefault="00653A1D" w:rsidP="00F83F98">
            <w:pPr>
              <w:spacing w:after="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ID"/>
              </w:rPr>
              <w:t xml:space="preserve">Tidak </w:t>
            </w:r>
            <w:proofErr w:type="spellStart"/>
            <w:r w:rsidRPr="0005440D">
              <w:rPr>
                <w:rFonts w:cs="Calibri"/>
                <w:lang w:val="en-ID"/>
              </w:rPr>
              <w:t>lebih</w:t>
            </w:r>
            <w:proofErr w:type="spellEnd"/>
            <w:r w:rsidRPr="0005440D">
              <w:rPr>
                <w:rFonts w:cs="Calibri"/>
                <w:lang w:val="en-ID"/>
              </w:rPr>
              <w:t xml:space="preserve"> </w:t>
            </w:r>
            <w:proofErr w:type="spellStart"/>
            <w:r w:rsidRPr="0005440D">
              <w:rPr>
                <w:rFonts w:cs="Calibri"/>
                <w:lang w:val="en-ID"/>
              </w:rPr>
              <w:t>dari</w:t>
            </w:r>
            <w:proofErr w:type="spellEnd"/>
            <w:r w:rsidRPr="0005440D">
              <w:rPr>
                <w:rFonts w:cs="Calibri"/>
                <w:lang w:val="en-ID"/>
              </w:rPr>
              <w:t xml:space="preserve"> 3.0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2069BC7" w14:textId="4ECBD3A2" w:rsidR="003A2D2A" w:rsidRPr="0005440D" w:rsidRDefault="00C24973" w:rsidP="005513EA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  <w:lang w:val="en-US"/>
              </w:rPr>
              <w:t>USP 41, 2018. hal.3147</w:t>
            </w:r>
          </w:p>
        </w:tc>
      </w:tr>
      <w:tr w:rsidR="00933E5D" w:rsidRPr="0005440D" w14:paraId="47E99250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926D6A4" w14:textId="77777777" w:rsidR="00933E5D" w:rsidRPr="0005440D" w:rsidRDefault="00933E5D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5</w:t>
            </w:r>
            <w:r w:rsidRPr="0005440D">
              <w:rPr>
                <w:rFonts w:cs="Calibri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900F4D5" w14:textId="6ADC5BDD" w:rsidR="00933E5D" w:rsidRPr="0005440D" w:rsidRDefault="00C24973" w:rsidP="00CE26F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 xml:space="preserve">Kadar </w:t>
            </w:r>
            <w:proofErr w:type="spellStart"/>
            <w:r w:rsidR="00653A1D" w:rsidRPr="0005440D">
              <w:rPr>
                <w:rFonts w:cs="Calibri"/>
                <w:lang w:val="en-US"/>
              </w:rPr>
              <w:t>Pankreatin</w:t>
            </w:r>
            <w:proofErr w:type="spellEnd"/>
            <w:r w:rsidR="004731BE" w:rsidRPr="0005440D">
              <w:rPr>
                <w:rFonts w:cs="Calibri"/>
                <w:lang w:val="en-US"/>
              </w:rPr>
              <w:t xml:space="preserve"> per</w:t>
            </w:r>
            <w:r w:rsidRPr="0005440D">
              <w:rPr>
                <w:rFonts w:cs="Calibri"/>
                <w:lang w:val="en-US"/>
              </w:rPr>
              <w:t xml:space="preserve"> sachet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BD5BF5" w14:textId="38CA3E2A" w:rsidR="00933E5D" w:rsidRPr="0005440D" w:rsidRDefault="00E602F2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%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F7DA8E8" w14:textId="455D717E" w:rsidR="009D7B90" w:rsidRPr="0005440D" w:rsidRDefault="00EE692C" w:rsidP="00933E5D">
            <w:pPr>
              <w:spacing w:after="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ID"/>
              </w:rPr>
              <w:t xml:space="preserve">Tidak </w:t>
            </w:r>
            <w:proofErr w:type="spellStart"/>
            <w:r w:rsidRPr="0005440D">
              <w:rPr>
                <w:rFonts w:cs="Calibri"/>
                <w:lang w:val="en-ID"/>
              </w:rPr>
              <w:t>kurang</w:t>
            </w:r>
            <w:proofErr w:type="spellEnd"/>
            <w:r w:rsidRPr="0005440D">
              <w:rPr>
                <w:rFonts w:cs="Calibri"/>
                <w:lang w:val="en-ID"/>
              </w:rPr>
              <w:t xml:space="preserve"> </w:t>
            </w:r>
            <w:proofErr w:type="spellStart"/>
            <w:r w:rsidRPr="0005440D">
              <w:rPr>
                <w:rFonts w:cs="Calibri"/>
                <w:lang w:val="en-ID"/>
              </w:rPr>
              <w:t>dari</w:t>
            </w:r>
            <w:proofErr w:type="spellEnd"/>
            <w:r w:rsidRPr="0005440D">
              <w:rPr>
                <w:rFonts w:cs="Calibri"/>
                <w:lang w:val="en-ID"/>
              </w:rPr>
              <w:t xml:space="preserve"> 90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2C5C37F" w14:textId="7B199781" w:rsidR="00933E5D" w:rsidRPr="0005440D" w:rsidRDefault="00EE692C" w:rsidP="00933E5D">
            <w:pPr>
              <w:spacing w:after="0" w:line="240" w:lineRule="auto"/>
              <w:rPr>
                <w:rFonts w:cs="Calibri"/>
              </w:rPr>
            </w:pPr>
            <w:r w:rsidRPr="0005440D">
              <w:rPr>
                <w:rFonts w:cs="Calibri"/>
                <w:lang w:val="en-US"/>
              </w:rPr>
              <w:t>USP 41, 2018. hal.3147, 4330, 1113, 1867.</w:t>
            </w:r>
          </w:p>
        </w:tc>
      </w:tr>
      <w:tr w:rsidR="00E602F2" w:rsidRPr="0005440D" w14:paraId="1BF54B68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3AA520" w14:textId="77777777" w:rsidR="00E602F2" w:rsidRPr="0005440D" w:rsidRDefault="00E602F2" w:rsidP="00933E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5DD8C6C" w14:textId="0405069A" w:rsidR="00E602F2" w:rsidRPr="0005440D" w:rsidRDefault="004731BE" w:rsidP="00933E5D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05440D">
              <w:rPr>
                <w:rFonts w:cs="Calibri"/>
                <w:i/>
                <w:lang w:val="en-US"/>
              </w:rPr>
              <w:t>Amylase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F60F63C" w14:textId="62AAC322" w:rsidR="00E602F2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FIP Unit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5D31DF6" w14:textId="060EC52C" w:rsidR="00E602F2" w:rsidRPr="0005440D" w:rsidRDefault="004731BE" w:rsidP="004731BE">
            <w:pPr>
              <w:spacing w:after="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ID"/>
              </w:rPr>
              <w:t>≥ 9000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F3128C0" w14:textId="60B06FA5" w:rsidR="00E602F2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hal.3147, 4330, 1113, 1867.</w:t>
            </w:r>
          </w:p>
        </w:tc>
      </w:tr>
      <w:tr w:rsidR="004731BE" w:rsidRPr="0005440D" w14:paraId="370B814E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F2FA64F" w14:textId="77777777" w:rsidR="004731BE" w:rsidRPr="0005440D" w:rsidRDefault="004731BE" w:rsidP="00933E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20BDF71" w14:textId="563ED840" w:rsidR="004731BE" w:rsidRPr="0005440D" w:rsidRDefault="004731BE" w:rsidP="00933E5D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05440D">
              <w:rPr>
                <w:rFonts w:cs="Calibri"/>
                <w:i/>
                <w:lang w:val="en-US"/>
              </w:rPr>
              <w:t>Protease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C87DB7A" w14:textId="2E471770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FIP Unit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2FBA099" w14:textId="3CBFB12C" w:rsidR="004731BE" w:rsidRPr="0005440D" w:rsidRDefault="004731BE" w:rsidP="00933E5D">
            <w:pPr>
              <w:spacing w:after="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ID"/>
              </w:rPr>
              <w:t>≥ 5</w:t>
            </w:r>
            <w:r w:rsidR="00327058" w:rsidRPr="0005440D">
              <w:rPr>
                <w:rFonts w:cs="Calibri"/>
                <w:lang w:val="en-ID"/>
              </w:rPr>
              <w:t>97.60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A4D0026" w14:textId="62183ED8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hal.3147, 4330, 1113, 1867.</w:t>
            </w:r>
          </w:p>
        </w:tc>
      </w:tr>
      <w:tr w:rsidR="004731BE" w:rsidRPr="0005440D" w14:paraId="461DA939" w14:textId="77777777" w:rsidTr="00594922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E44F0B0" w14:textId="77777777" w:rsidR="004731BE" w:rsidRPr="0005440D" w:rsidRDefault="004731BE" w:rsidP="00933E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5D2576B" w14:textId="6556356A" w:rsidR="004731BE" w:rsidRPr="0005440D" w:rsidRDefault="004731BE" w:rsidP="00933E5D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05440D">
              <w:rPr>
                <w:rFonts w:cs="Calibri"/>
                <w:i/>
                <w:lang w:val="en-US"/>
              </w:rPr>
              <w:t>Lipase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17088A7" w14:textId="7B50C1DC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FIP Unit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5372DE8" w14:textId="7AB41389" w:rsidR="004731BE" w:rsidRPr="0005440D" w:rsidRDefault="004731BE" w:rsidP="00933E5D">
            <w:pPr>
              <w:spacing w:after="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ID"/>
              </w:rPr>
              <w:t xml:space="preserve">≥ </w:t>
            </w:r>
            <w:r w:rsidR="00327058" w:rsidRPr="0005440D">
              <w:rPr>
                <w:rFonts w:cs="Calibri"/>
                <w:lang w:val="en-ID"/>
              </w:rPr>
              <w:t>29880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E902CF" w14:textId="3BE2E449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hal.3147, 4330, 1113, 1867.</w:t>
            </w:r>
          </w:p>
        </w:tc>
      </w:tr>
      <w:tr w:rsidR="00933E5D" w:rsidRPr="0005440D" w14:paraId="55C5D9F8" w14:textId="77777777" w:rsidTr="00594922">
        <w:tc>
          <w:tcPr>
            <w:tcW w:w="40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69EE339" w14:textId="77777777" w:rsidR="00933E5D" w:rsidRPr="0005440D" w:rsidRDefault="00933E5D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6</w:t>
            </w:r>
            <w:r w:rsidRPr="0005440D">
              <w:rPr>
                <w:rFonts w:cs="Calibri"/>
                <w:lang w:val="en-US"/>
              </w:rPr>
              <w:t>.</w:t>
            </w:r>
          </w:p>
        </w:tc>
        <w:tc>
          <w:tcPr>
            <w:tcW w:w="3228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E7D7FDB" w14:textId="4BEC0429" w:rsidR="00933E5D" w:rsidRPr="0005440D" w:rsidRDefault="00BF4DBB" w:rsidP="00CE26FD">
            <w:pPr>
              <w:spacing w:after="0" w:line="240" w:lineRule="auto"/>
              <w:ind w:left="-36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 xml:space="preserve">Uji Batas </w:t>
            </w:r>
            <w:proofErr w:type="spellStart"/>
            <w:r w:rsidRPr="0005440D">
              <w:rPr>
                <w:rFonts w:cs="Calibri"/>
                <w:lang w:val="en-US"/>
              </w:rPr>
              <w:t>Mikroba</w:t>
            </w:r>
            <w:proofErr w:type="spellEnd"/>
            <w:r w:rsidRPr="0005440D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F9ECE67" w14:textId="606649B6" w:rsidR="00933E5D" w:rsidRPr="0005440D" w:rsidRDefault="00933E5D" w:rsidP="00933E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93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3FFE8F5" w14:textId="42686CCA" w:rsidR="00933E5D" w:rsidRPr="0005440D" w:rsidRDefault="00933E5D" w:rsidP="00933E5D">
            <w:pPr>
              <w:spacing w:after="0" w:line="240" w:lineRule="auto"/>
              <w:rPr>
                <w:rFonts w:cs="Calibri"/>
                <w:i/>
              </w:rPr>
            </w:pPr>
          </w:p>
        </w:tc>
        <w:tc>
          <w:tcPr>
            <w:tcW w:w="2086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98F398" w14:textId="0CE24CC2" w:rsidR="00933E5D" w:rsidRPr="0005440D" w:rsidRDefault="00933E5D" w:rsidP="00933E5D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</w:tr>
      <w:tr w:rsidR="004731BE" w:rsidRPr="0005440D" w14:paraId="1501233F" w14:textId="77777777" w:rsidTr="00CE26FD">
        <w:trPr>
          <w:trHeight w:val="434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E20783A" w14:textId="77777777" w:rsidR="004731BE" w:rsidRPr="0005440D" w:rsidRDefault="004731BE" w:rsidP="00933E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EB10F47" w14:textId="576C2748" w:rsidR="004731BE" w:rsidRPr="0005440D" w:rsidRDefault="004731BE" w:rsidP="00933E5D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proofErr w:type="spellStart"/>
            <w:r w:rsidRPr="0005440D">
              <w:rPr>
                <w:rFonts w:cs="Calibri"/>
                <w:i/>
                <w:lang w:val="en-US"/>
              </w:rPr>
              <w:t>Eschericia</w:t>
            </w:r>
            <w:proofErr w:type="spellEnd"/>
            <w:r w:rsidRPr="0005440D">
              <w:rPr>
                <w:rFonts w:cs="Calibri"/>
                <w:i/>
                <w:lang w:val="en-US"/>
              </w:rPr>
              <w:t xml:space="preserve"> coli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9A3F833" w14:textId="77777777" w:rsidR="004731BE" w:rsidRPr="0005440D" w:rsidRDefault="004731BE" w:rsidP="00933E5D">
            <w:pPr>
              <w:spacing w:after="0" w:line="240" w:lineRule="auto"/>
              <w:rPr>
                <w:rFonts w:cs="Calibri"/>
                <w:lang w:val="en-ID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2759B76" w14:textId="4FB1B81D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05440D">
              <w:rPr>
                <w:rFonts w:cs="Calibri"/>
                <w:lang w:val="en-US"/>
              </w:rPr>
              <w:t>Negatif</w:t>
            </w:r>
            <w:proofErr w:type="spellEnd"/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2FD5768" w14:textId="77777777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</w:t>
            </w:r>
          </w:p>
          <w:p w14:paraId="64D9DD06" w14:textId="59B431C2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4731BE" w:rsidRPr="0005440D" w14:paraId="763078EA" w14:textId="77777777" w:rsidTr="00F731B1">
        <w:trPr>
          <w:trHeight w:val="398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47DACF" w14:textId="77777777" w:rsidR="004731BE" w:rsidRPr="0005440D" w:rsidRDefault="004731BE" w:rsidP="00933E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A23A7A" w14:textId="30DB61CF" w:rsidR="004731BE" w:rsidRPr="0005440D" w:rsidRDefault="004731BE" w:rsidP="00933E5D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05440D">
              <w:rPr>
                <w:rFonts w:cs="Calibri"/>
                <w:i/>
                <w:lang w:val="en-US"/>
              </w:rPr>
              <w:t>Salmonella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AA16C9" w14:textId="77777777" w:rsidR="004731BE" w:rsidRPr="0005440D" w:rsidRDefault="004731BE" w:rsidP="00933E5D">
            <w:pPr>
              <w:spacing w:after="0" w:line="240" w:lineRule="auto"/>
              <w:rPr>
                <w:rFonts w:cs="Calibri"/>
                <w:lang w:val="en-ID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390D44" w14:textId="42F1137A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05440D">
              <w:rPr>
                <w:rFonts w:cs="Calibri"/>
                <w:lang w:val="en-US"/>
              </w:rPr>
              <w:t>Negatif</w:t>
            </w:r>
            <w:proofErr w:type="spellEnd"/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C7007F" w14:textId="77777777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</w:t>
            </w:r>
          </w:p>
          <w:p w14:paraId="52BEA0ED" w14:textId="0DA91005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4731BE" w:rsidRPr="0005440D" w14:paraId="590E7476" w14:textId="77777777" w:rsidTr="00F731B1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9F778F" w14:textId="77777777" w:rsidR="004731BE" w:rsidRPr="0005440D" w:rsidRDefault="004731BE" w:rsidP="00933E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EBAA029" w14:textId="76018342" w:rsidR="004731BE" w:rsidRPr="0005440D" w:rsidRDefault="004731BE" w:rsidP="00933E5D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 xml:space="preserve">Angka </w:t>
            </w:r>
            <w:proofErr w:type="spellStart"/>
            <w:r w:rsidRPr="0005440D">
              <w:rPr>
                <w:rFonts w:cs="Calibri"/>
                <w:lang w:val="en-US"/>
              </w:rPr>
              <w:t>Lempeng</w:t>
            </w:r>
            <w:proofErr w:type="spellEnd"/>
            <w:r w:rsidRPr="0005440D">
              <w:rPr>
                <w:rFonts w:cs="Calibri"/>
                <w:lang w:val="en-US"/>
              </w:rPr>
              <w:t xml:space="preserve"> Total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89F1E6F" w14:textId="35159B0D" w:rsidR="004731BE" w:rsidRPr="0005440D" w:rsidRDefault="004731BE" w:rsidP="00933E5D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05440D">
              <w:rPr>
                <w:rFonts w:cs="Calibri"/>
                <w:lang w:val="en-ID"/>
              </w:rPr>
              <w:t>Cfu</w:t>
            </w:r>
            <w:proofErr w:type="spellEnd"/>
            <w:r w:rsidRPr="0005440D">
              <w:rPr>
                <w:rFonts w:cs="Calibri"/>
                <w:lang w:val="en-ID"/>
              </w:rPr>
              <w:t>/g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B5F647C" w14:textId="671ED4D7" w:rsidR="004731BE" w:rsidRPr="0005440D" w:rsidRDefault="004731BE" w:rsidP="004731BE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≤</w:t>
            </w:r>
            <w:r w:rsidRPr="0005440D">
              <w:rPr>
                <w:rFonts w:cs="Calibri"/>
                <w:lang w:val="en-US"/>
              </w:rPr>
              <w:t xml:space="preserve"> 2 x 10</w:t>
            </w:r>
            <w:r w:rsidR="00327058" w:rsidRPr="0005440D">
              <w:rPr>
                <w:rFonts w:cs="Calibri"/>
                <w:vertAlign w:val="superscript"/>
                <w:lang w:val="en-US"/>
              </w:rPr>
              <w:t>3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B51C2B3" w14:textId="77777777" w:rsidR="004731BE" w:rsidRPr="0005440D" w:rsidRDefault="004731BE" w:rsidP="004731BE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</w:t>
            </w:r>
          </w:p>
          <w:p w14:paraId="259ED2EC" w14:textId="1AA73D7F" w:rsidR="004731BE" w:rsidRPr="0005440D" w:rsidRDefault="004731BE" w:rsidP="004731BE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7F5375" w:rsidRPr="0005440D" w14:paraId="3699D415" w14:textId="77777777" w:rsidTr="00F731B1"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7DEC3F62" w14:textId="77777777" w:rsidR="007F5375" w:rsidRDefault="007F5375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  <w:p w14:paraId="57495C35" w14:textId="77777777" w:rsidR="004C7D51" w:rsidRDefault="004C7D51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  <w:p w14:paraId="5DDADEAA" w14:textId="77777777" w:rsidR="004C7D51" w:rsidRDefault="004C7D51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  <w:p w14:paraId="1370599E" w14:textId="77777777" w:rsidR="004C7D51" w:rsidRDefault="004C7D51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  <w:p w14:paraId="78C12D5B" w14:textId="77777777" w:rsidR="004C7D51" w:rsidRDefault="004C7D51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  <w:p w14:paraId="67433A73" w14:textId="77777777" w:rsidR="004C7D51" w:rsidRDefault="004C7D51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  <w:p w14:paraId="6A3A6E01" w14:textId="77777777" w:rsidR="004C7D51" w:rsidRDefault="004C7D51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  <w:p w14:paraId="38021C47" w14:textId="77777777" w:rsidR="004C7D51" w:rsidRPr="004C7D51" w:rsidRDefault="004C7D51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C43DEA1" w14:textId="77777777" w:rsidR="007F5375" w:rsidRPr="004C7D51" w:rsidRDefault="007F5375" w:rsidP="004C7D51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  <w:p w14:paraId="440390AE" w14:textId="77777777" w:rsidR="007F5375" w:rsidRPr="004C7D51" w:rsidRDefault="007F5375" w:rsidP="004C7D51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57D24896" w14:textId="77777777" w:rsidR="007F5375" w:rsidRPr="004C7D51" w:rsidRDefault="007F5375" w:rsidP="004C7D51">
            <w:pPr>
              <w:spacing w:after="0" w:line="240" w:lineRule="auto"/>
              <w:rPr>
                <w:rFonts w:cs="Calibri"/>
                <w:sz w:val="2"/>
                <w:szCs w:val="2"/>
                <w:lang w:val="en-ID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937997B" w14:textId="77777777" w:rsidR="007F5375" w:rsidRPr="004C7D51" w:rsidRDefault="007F5375" w:rsidP="004C7D51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2507C83F" w14:textId="77777777" w:rsidR="007F5375" w:rsidRPr="004C7D51" w:rsidRDefault="007F5375" w:rsidP="004C7D51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</w:tr>
      <w:tr w:rsidR="007F5375" w:rsidRPr="0005440D" w14:paraId="0F98E1E5" w14:textId="77777777" w:rsidTr="004C7D51">
        <w:trPr>
          <w:trHeight w:val="80"/>
        </w:trPr>
        <w:tc>
          <w:tcPr>
            <w:tcW w:w="60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48A55BD" w14:textId="77777777" w:rsidR="007F5375" w:rsidRPr="007F5375" w:rsidRDefault="007F5375" w:rsidP="00933E5D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3026" w:type="dxa"/>
            <w:tcBorders>
              <w:top w:val="nil"/>
              <w:bottom w:val="nil"/>
            </w:tcBorders>
            <w:shd w:val="clear" w:color="auto" w:fill="auto"/>
          </w:tcPr>
          <w:p w14:paraId="2A082A46" w14:textId="77777777" w:rsidR="007F5375" w:rsidRPr="00F731B1" w:rsidRDefault="007F5375" w:rsidP="00933E5D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  <w:shd w:val="clear" w:color="auto" w:fill="auto"/>
          </w:tcPr>
          <w:p w14:paraId="164A8783" w14:textId="77777777" w:rsidR="007F5375" w:rsidRPr="00F731B1" w:rsidRDefault="007F5375" w:rsidP="00933E5D">
            <w:pPr>
              <w:spacing w:after="0" w:line="240" w:lineRule="auto"/>
              <w:rPr>
                <w:rFonts w:cs="Calibri"/>
                <w:sz w:val="2"/>
                <w:szCs w:val="2"/>
                <w:lang w:val="en-ID"/>
              </w:rPr>
            </w:pPr>
          </w:p>
        </w:tc>
        <w:tc>
          <w:tcPr>
            <w:tcW w:w="313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43D7C63" w14:textId="77777777" w:rsidR="007F5375" w:rsidRPr="00F731B1" w:rsidRDefault="007F5375" w:rsidP="004731BE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  <w:shd w:val="clear" w:color="auto" w:fill="auto"/>
          </w:tcPr>
          <w:p w14:paraId="05D9CCF7" w14:textId="77777777" w:rsidR="007F5375" w:rsidRPr="00F731B1" w:rsidRDefault="007F5375" w:rsidP="004731BE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</w:tr>
      <w:tr w:rsidR="004C7D51" w:rsidRPr="0005440D" w14:paraId="37787663" w14:textId="77777777" w:rsidTr="004C7D51">
        <w:trPr>
          <w:trHeight w:val="80"/>
        </w:trPr>
        <w:tc>
          <w:tcPr>
            <w:tcW w:w="60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002EFABE" w14:textId="77777777" w:rsidR="004C7D51" w:rsidRPr="007F5375" w:rsidRDefault="004C7D51" w:rsidP="00933E5D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3026" w:type="dxa"/>
            <w:tcBorders>
              <w:top w:val="nil"/>
              <w:bottom w:val="nil"/>
            </w:tcBorders>
            <w:shd w:val="clear" w:color="auto" w:fill="auto"/>
          </w:tcPr>
          <w:p w14:paraId="2555FDC0" w14:textId="77777777" w:rsidR="004C7D51" w:rsidRPr="00F731B1" w:rsidRDefault="004C7D51" w:rsidP="00933E5D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  <w:shd w:val="clear" w:color="auto" w:fill="auto"/>
          </w:tcPr>
          <w:p w14:paraId="6EF48777" w14:textId="77777777" w:rsidR="004C7D51" w:rsidRPr="00F731B1" w:rsidRDefault="004C7D51" w:rsidP="00933E5D">
            <w:pPr>
              <w:spacing w:after="0" w:line="240" w:lineRule="auto"/>
              <w:rPr>
                <w:rFonts w:cs="Calibri"/>
                <w:sz w:val="2"/>
                <w:szCs w:val="2"/>
                <w:lang w:val="en-ID"/>
              </w:rPr>
            </w:pPr>
          </w:p>
        </w:tc>
        <w:tc>
          <w:tcPr>
            <w:tcW w:w="313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5FDCADB" w14:textId="77777777" w:rsidR="004C7D51" w:rsidRPr="00F731B1" w:rsidRDefault="004C7D51" w:rsidP="004731BE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  <w:shd w:val="clear" w:color="auto" w:fill="auto"/>
          </w:tcPr>
          <w:p w14:paraId="645BF951" w14:textId="77777777" w:rsidR="004C7D51" w:rsidRPr="00F731B1" w:rsidRDefault="004C7D51" w:rsidP="004731BE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</w:tr>
      <w:tr w:rsidR="004C7D51" w:rsidRPr="0005440D" w14:paraId="413D1E6C" w14:textId="77777777" w:rsidTr="004C7D51">
        <w:trPr>
          <w:trHeight w:val="80"/>
        </w:trPr>
        <w:tc>
          <w:tcPr>
            <w:tcW w:w="605" w:type="dxa"/>
            <w:gridSpan w:val="2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777D2D97" w14:textId="77777777" w:rsidR="004C7D51" w:rsidRPr="007F5375" w:rsidRDefault="004C7D51" w:rsidP="00933E5D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3026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84AE707" w14:textId="77777777" w:rsidR="004C7D51" w:rsidRPr="00F731B1" w:rsidRDefault="004C7D51" w:rsidP="00933E5D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  <w:tc>
          <w:tcPr>
            <w:tcW w:w="92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0C8DC40C" w14:textId="77777777" w:rsidR="004C7D51" w:rsidRPr="00F731B1" w:rsidRDefault="004C7D51" w:rsidP="00933E5D">
            <w:pPr>
              <w:spacing w:after="0" w:line="240" w:lineRule="auto"/>
              <w:rPr>
                <w:rFonts w:cs="Calibri"/>
                <w:sz w:val="2"/>
                <w:szCs w:val="2"/>
                <w:lang w:val="en-ID"/>
              </w:rPr>
            </w:pPr>
          </w:p>
        </w:tc>
        <w:tc>
          <w:tcPr>
            <w:tcW w:w="3132" w:type="dxa"/>
            <w:gridSpan w:val="2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5A6C54B" w14:textId="77777777" w:rsidR="004C7D51" w:rsidRPr="00F731B1" w:rsidRDefault="004C7D51" w:rsidP="004731BE">
            <w:pPr>
              <w:spacing w:after="0" w:line="240" w:lineRule="auto"/>
              <w:rPr>
                <w:rFonts w:cs="Calibri"/>
                <w:sz w:val="2"/>
                <w:szCs w:val="2"/>
              </w:rPr>
            </w:pPr>
          </w:p>
        </w:tc>
        <w:tc>
          <w:tcPr>
            <w:tcW w:w="1890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59EBAC48" w14:textId="77777777" w:rsidR="004C7D51" w:rsidRPr="00F731B1" w:rsidRDefault="004C7D51" w:rsidP="004731BE">
            <w:pPr>
              <w:spacing w:after="0" w:line="240" w:lineRule="auto"/>
              <w:rPr>
                <w:rFonts w:cs="Calibri"/>
                <w:sz w:val="2"/>
                <w:szCs w:val="2"/>
                <w:lang w:val="en-US"/>
              </w:rPr>
            </w:pPr>
          </w:p>
        </w:tc>
      </w:tr>
      <w:tr w:rsidR="007F5375" w:rsidRPr="0005440D" w14:paraId="7A77C765" w14:textId="77777777" w:rsidTr="004C7D51">
        <w:trPr>
          <w:trHeight w:val="346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647A0CC" w14:textId="5EED1D6A" w:rsidR="007F5375" w:rsidRPr="009033E2" w:rsidRDefault="007F5375" w:rsidP="007F5375">
            <w:pPr>
              <w:spacing w:after="0" w:line="240" w:lineRule="auto"/>
              <w:rPr>
                <w:rFonts w:cs="Calibri"/>
                <w:highlight w:val="yellow"/>
              </w:rPr>
            </w:pPr>
            <w:r w:rsidRPr="009033E2">
              <w:rPr>
                <w:rFonts w:cs="Calibri"/>
                <w:b/>
                <w:bCs/>
                <w:highlight w:val="yellow"/>
              </w:rPr>
              <w:lastRenderedPageBreak/>
              <w:t>No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F0934B" w14:textId="498E62DE" w:rsidR="007F5375" w:rsidRPr="009033E2" w:rsidRDefault="007F5375" w:rsidP="007F5375">
            <w:pPr>
              <w:spacing w:after="0" w:line="240" w:lineRule="auto"/>
              <w:rPr>
                <w:rFonts w:cs="Calibri"/>
                <w:highlight w:val="yellow"/>
                <w:lang w:val="en-US"/>
              </w:rPr>
            </w:pPr>
            <w:r w:rsidRPr="009033E2">
              <w:rPr>
                <w:rFonts w:cs="Calibri"/>
                <w:b/>
                <w:bCs/>
                <w:highlight w:val="yellow"/>
              </w:rPr>
              <w:t>Kategori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C4F6E46" w14:textId="7673C60C" w:rsidR="007F5375" w:rsidRPr="009033E2" w:rsidRDefault="007F5375" w:rsidP="007F5375">
            <w:pPr>
              <w:spacing w:after="0" w:line="240" w:lineRule="auto"/>
              <w:rPr>
                <w:rFonts w:cs="Calibri"/>
                <w:highlight w:val="yellow"/>
                <w:lang w:val="en-ID"/>
              </w:rPr>
            </w:pPr>
            <w:proofErr w:type="spellStart"/>
            <w:r w:rsidRPr="009033E2">
              <w:rPr>
                <w:rFonts w:cs="Calibr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465EF3" w14:textId="5281ADAC" w:rsidR="007F5375" w:rsidRPr="009033E2" w:rsidRDefault="007F5375" w:rsidP="007F5375">
            <w:pPr>
              <w:spacing w:after="0" w:line="240" w:lineRule="auto"/>
              <w:rPr>
                <w:rFonts w:cs="Calibri"/>
                <w:highlight w:val="yellow"/>
              </w:rPr>
            </w:pPr>
            <w:r w:rsidRPr="009033E2">
              <w:rPr>
                <w:rFonts w:cs="Calibr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CB58338" w14:textId="53F08E4D" w:rsidR="007F5375" w:rsidRPr="009033E2" w:rsidRDefault="007F5375" w:rsidP="007F5375">
            <w:pPr>
              <w:spacing w:after="0" w:line="240" w:lineRule="auto"/>
              <w:rPr>
                <w:rFonts w:cs="Calibri"/>
                <w:highlight w:val="yellow"/>
                <w:lang w:val="en-US"/>
              </w:rPr>
            </w:pPr>
            <w:r w:rsidRPr="009033E2">
              <w:rPr>
                <w:rFonts w:cs="Calibri"/>
                <w:b/>
                <w:bCs/>
                <w:highlight w:val="yellow"/>
              </w:rPr>
              <w:t>Referensi</w:t>
            </w:r>
          </w:p>
        </w:tc>
      </w:tr>
      <w:tr w:rsidR="007F5375" w:rsidRPr="0005440D" w14:paraId="70E6C12C" w14:textId="77777777" w:rsidTr="00594922">
        <w:trPr>
          <w:trHeight w:val="911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CED0E0" w14:textId="77777777" w:rsidR="007F5375" w:rsidRPr="0005440D" w:rsidRDefault="007F5375" w:rsidP="007F5375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300853" w14:textId="1A8D81E5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 xml:space="preserve">Angka </w:t>
            </w:r>
            <w:proofErr w:type="spellStart"/>
            <w:r w:rsidRPr="0005440D">
              <w:rPr>
                <w:rFonts w:cs="Calibri"/>
                <w:lang w:val="en-US"/>
              </w:rPr>
              <w:t>Kapang</w:t>
            </w:r>
            <w:proofErr w:type="spellEnd"/>
            <w:r w:rsidRPr="0005440D">
              <w:rPr>
                <w:rFonts w:cs="Calibri"/>
                <w:lang w:val="en-US"/>
              </w:rPr>
              <w:t xml:space="preserve"> Khamir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2BC4806" w14:textId="2937E238" w:rsidR="007F5375" w:rsidRPr="0005440D" w:rsidRDefault="007F5375" w:rsidP="007F5375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05440D">
              <w:rPr>
                <w:rFonts w:cs="Calibri"/>
                <w:lang w:val="en-ID"/>
              </w:rPr>
              <w:t>Cfu</w:t>
            </w:r>
            <w:proofErr w:type="spellEnd"/>
            <w:r w:rsidRPr="0005440D">
              <w:rPr>
                <w:rFonts w:cs="Calibri"/>
                <w:lang w:val="en-ID"/>
              </w:rPr>
              <w:t>/g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C23C8ED" w14:textId="7E3D3BC9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≤</w:t>
            </w:r>
            <w:r w:rsidRPr="0005440D">
              <w:rPr>
                <w:rFonts w:cs="Calibri"/>
                <w:lang w:val="en-US"/>
              </w:rPr>
              <w:t xml:space="preserve"> 2 x 10</w:t>
            </w:r>
            <w:r w:rsidRPr="0005440D">
              <w:rPr>
                <w:rFonts w:cs="Calibri"/>
                <w:vertAlign w:val="superscript"/>
                <w:lang w:val="en-US"/>
              </w:rPr>
              <w:t>2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3BF7F43" w14:textId="77777777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USP 41, 2018. hal.3147</w:t>
            </w:r>
          </w:p>
          <w:p w14:paraId="73DFEF28" w14:textId="748209CC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PT. Kimia Farma</w:t>
            </w:r>
          </w:p>
        </w:tc>
      </w:tr>
      <w:tr w:rsidR="007F5375" w:rsidRPr="0005440D" w14:paraId="754F7BCF" w14:textId="77777777" w:rsidTr="007F5375">
        <w:trPr>
          <w:trHeight w:val="396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247F170" w14:textId="77777777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</w:rPr>
              <w:t>7</w:t>
            </w:r>
            <w:r w:rsidRPr="0005440D">
              <w:rPr>
                <w:rFonts w:cs="Calibri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CA895C6" w14:textId="69780E21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05440D">
              <w:rPr>
                <w:rFonts w:cs="Calibri"/>
                <w:lang w:val="en-US"/>
              </w:rPr>
              <w:t>Cemaran</w:t>
            </w:r>
            <w:proofErr w:type="spellEnd"/>
            <w:r w:rsidRPr="0005440D">
              <w:rPr>
                <w:rFonts w:cs="Calibri"/>
                <w:lang w:val="en-US"/>
              </w:rPr>
              <w:t xml:space="preserve"> </w:t>
            </w:r>
            <w:proofErr w:type="spellStart"/>
            <w:r w:rsidRPr="0005440D">
              <w:rPr>
                <w:rFonts w:cs="Calibri"/>
                <w:lang w:val="en-US"/>
              </w:rPr>
              <w:t>Logam</w:t>
            </w:r>
            <w:proofErr w:type="spellEnd"/>
            <w:r w:rsidRPr="0005440D">
              <w:rPr>
                <w:rFonts w:cs="Calibri"/>
                <w:lang w:val="en-US"/>
              </w:rPr>
              <w:t xml:space="preserve"> Berat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86A292" w14:textId="77777777" w:rsidR="007F5375" w:rsidRPr="0005440D" w:rsidRDefault="007F5375" w:rsidP="007F5375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7AC7A" w14:textId="4D652AE0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C5DA2B" w14:textId="77777777" w:rsidR="007F5375" w:rsidRPr="0005440D" w:rsidRDefault="007F5375" w:rsidP="007F5375">
            <w:pPr>
              <w:spacing w:after="0" w:line="240" w:lineRule="auto"/>
              <w:rPr>
                <w:rFonts w:cs="Calibri"/>
              </w:rPr>
            </w:pPr>
          </w:p>
        </w:tc>
      </w:tr>
      <w:tr w:rsidR="007F5375" w:rsidRPr="0005440D" w14:paraId="16EE7C16" w14:textId="77777777" w:rsidTr="007F5375">
        <w:trPr>
          <w:trHeight w:val="276"/>
        </w:trPr>
        <w:tc>
          <w:tcPr>
            <w:tcW w:w="605" w:type="dxa"/>
            <w:gridSpan w:val="2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54DAC63" w14:textId="32C09A71" w:rsidR="007F5375" w:rsidRPr="0005440D" w:rsidRDefault="007F5375" w:rsidP="007F5375">
            <w:pPr>
              <w:spacing w:after="0" w:line="240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271FA71" w14:textId="35276DEA" w:rsidR="007F5375" w:rsidRPr="0005440D" w:rsidRDefault="007F5375" w:rsidP="007F5375">
            <w:pPr>
              <w:spacing w:after="6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Timbal (Pb)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9A1B3EA" w14:textId="47CD6D9D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ppm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0BA55F" w14:textId="6E17D512" w:rsidR="007F5375" w:rsidRPr="0005440D" w:rsidRDefault="007F5375" w:rsidP="007F5375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>≤ 5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ED405C7" w14:textId="5BA1C417" w:rsidR="007F5375" w:rsidRPr="0005440D" w:rsidRDefault="007F5375" w:rsidP="007F5375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>PerBPOM</w:t>
            </w:r>
            <w:proofErr w:type="spellEnd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 xml:space="preserve"> No. 24 </w:t>
            </w:r>
            <w:proofErr w:type="spellStart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 xml:space="preserve"> 2023</w:t>
            </w:r>
          </w:p>
        </w:tc>
      </w:tr>
      <w:tr w:rsidR="007F5375" w:rsidRPr="0005440D" w14:paraId="3C427A59" w14:textId="77777777" w:rsidTr="007F5375">
        <w:trPr>
          <w:trHeight w:val="365"/>
        </w:trPr>
        <w:tc>
          <w:tcPr>
            <w:tcW w:w="60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61B14D5" w14:textId="612809E9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71DA6D" w14:textId="7ADD3E5C" w:rsidR="007F5375" w:rsidRPr="0005440D" w:rsidRDefault="007F5375" w:rsidP="007F5375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05440D">
              <w:rPr>
                <w:rFonts w:cs="Calibri"/>
                <w:lang w:val="en-ID"/>
              </w:rPr>
              <w:t>Kadmium</w:t>
            </w:r>
            <w:proofErr w:type="spellEnd"/>
            <w:r w:rsidRPr="0005440D">
              <w:rPr>
                <w:rFonts w:cs="Calibri"/>
                <w:lang w:val="en-ID"/>
              </w:rPr>
              <w:t xml:space="preserve"> (Cd)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5D55E4A" w14:textId="1D6718FD" w:rsidR="007F5375" w:rsidRPr="0005440D" w:rsidRDefault="007F5375" w:rsidP="007F5375">
            <w:pPr>
              <w:spacing w:after="0" w:line="240" w:lineRule="auto"/>
              <w:rPr>
                <w:rFonts w:cs="Calibri"/>
                <w:lang w:val="en-ID"/>
              </w:rPr>
            </w:pPr>
            <w:r w:rsidRPr="0005440D">
              <w:rPr>
                <w:rFonts w:cs="Calibri"/>
                <w:lang w:val="en-US"/>
              </w:rPr>
              <w:t>ppm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58F1CCA" w14:textId="6C202B89" w:rsidR="007F5375" w:rsidRPr="0005440D" w:rsidRDefault="007F5375" w:rsidP="007F5375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05440D">
              <w:rPr>
                <w:rFonts w:cs="Calibri"/>
                <w:b/>
                <w:bCs/>
                <w:i/>
                <w:iCs/>
              </w:rPr>
              <w:t>≤</w:t>
            </w:r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 xml:space="preserve"> 1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E505E68" w14:textId="3644CF02" w:rsidR="007F5375" w:rsidRPr="0005440D" w:rsidRDefault="007F5375" w:rsidP="007F5375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>PerBPOM</w:t>
            </w:r>
            <w:proofErr w:type="spellEnd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 xml:space="preserve"> No. 24 </w:t>
            </w:r>
            <w:proofErr w:type="spellStart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 xml:space="preserve"> 2023</w:t>
            </w:r>
          </w:p>
        </w:tc>
      </w:tr>
      <w:tr w:rsidR="007F5375" w:rsidRPr="0005440D" w14:paraId="33060E44" w14:textId="77777777" w:rsidTr="007F5375">
        <w:trPr>
          <w:trHeight w:val="409"/>
        </w:trPr>
        <w:tc>
          <w:tcPr>
            <w:tcW w:w="60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D5C7582" w14:textId="31D86DE1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DE955E7" w14:textId="4EBF8F89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Arsen (As)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913432" w14:textId="1ED79634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ppm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3C8A470" w14:textId="5DB7CA3A" w:rsidR="007F5375" w:rsidRPr="0005440D" w:rsidRDefault="007F5375" w:rsidP="007F5375">
            <w:pPr>
              <w:spacing w:after="60" w:line="240" w:lineRule="auto"/>
              <w:rPr>
                <w:rFonts w:cs="Calibri"/>
                <w:i/>
                <w:lang w:val="en-US"/>
              </w:rPr>
            </w:pPr>
            <w:r w:rsidRPr="0005440D">
              <w:rPr>
                <w:rFonts w:cs="Calibri"/>
              </w:rPr>
              <w:t>≤</w:t>
            </w:r>
            <w:r w:rsidRPr="0005440D">
              <w:rPr>
                <w:rFonts w:cs="Calibri"/>
                <w:lang w:val="en-US"/>
              </w:rPr>
              <w:t xml:space="preserve"> 5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3594703" w14:textId="4083ADEF" w:rsidR="007F5375" w:rsidRPr="0005440D" w:rsidRDefault="007F5375" w:rsidP="007F5375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>PerBPOM</w:t>
            </w:r>
            <w:proofErr w:type="spellEnd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 xml:space="preserve"> No. 24 </w:t>
            </w:r>
            <w:proofErr w:type="spellStart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05440D">
              <w:rPr>
                <w:rFonts w:cs="Calibri"/>
                <w:b/>
                <w:bCs/>
                <w:i/>
                <w:iCs/>
                <w:lang w:val="en-US"/>
              </w:rPr>
              <w:t xml:space="preserve"> 2023</w:t>
            </w:r>
          </w:p>
        </w:tc>
      </w:tr>
      <w:tr w:rsidR="007F5375" w:rsidRPr="0005440D" w14:paraId="2CEC72DA" w14:textId="77777777" w:rsidTr="007F5375">
        <w:trPr>
          <w:trHeight w:val="316"/>
        </w:trPr>
        <w:tc>
          <w:tcPr>
            <w:tcW w:w="605" w:type="dxa"/>
            <w:gridSpan w:val="2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0A5E07D2" w14:textId="23871B1A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0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FB33917" w14:textId="13E23CB0" w:rsidR="007F5375" w:rsidRPr="0005440D" w:rsidRDefault="007F5375" w:rsidP="007F5375">
            <w:pPr>
              <w:spacing w:after="6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Raksa (Hg)</w:t>
            </w:r>
          </w:p>
        </w:tc>
        <w:tc>
          <w:tcPr>
            <w:tcW w:w="92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A21367" w14:textId="38DB5A41" w:rsidR="007F5375" w:rsidRPr="0005440D" w:rsidRDefault="007F5375" w:rsidP="007F5375">
            <w:pPr>
              <w:spacing w:after="0" w:line="240" w:lineRule="auto"/>
              <w:rPr>
                <w:rFonts w:cs="Calibri"/>
                <w:lang w:val="en-US"/>
              </w:rPr>
            </w:pPr>
            <w:r w:rsidRPr="0005440D">
              <w:rPr>
                <w:rFonts w:cs="Calibri"/>
                <w:lang w:val="en-US"/>
              </w:rPr>
              <w:t>ppm</w:t>
            </w:r>
          </w:p>
        </w:tc>
        <w:tc>
          <w:tcPr>
            <w:tcW w:w="313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9CF2D69" w14:textId="6118E282" w:rsidR="007F5375" w:rsidRPr="0005440D" w:rsidRDefault="007F5375" w:rsidP="007F5375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05440D">
              <w:rPr>
                <w:rFonts w:cs="Calibri"/>
              </w:rPr>
              <w:t>≤</w:t>
            </w:r>
            <w:r w:rsidRPr="0005440D">
              <w:rPr>
                <w:rFonts w:cs="Calibri"/>
                <w:lang w:val="en-US"/>
              </w:rPr>
              <w:t xml:space="preserve"> 0.5</w:t>
            </w:r>
          </w:p>
        </w:tc>
        <w:tc>
          <w:tcPr>
            <w:tcW w:w="18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C0DEA90" w14:textId="7AD2A864" w:rsidR="007F5375" w:rsidRPr="0005440D" w:rsidRDefault="007F5375" w:rsidP="007F5375">
            <w:pPr>
              <w:spacing w:after="0" w:line="240" w:lineRule="auto"/>
              <w:rPr>
                <w:rFonts w:cs="Calibri"/>
                <w:b/>
                <w:bCs/>
                <w:i/>
                <w:iCs/>
              </w:rPr>
            </w:pPr>
            <w:r w:rsidRPr="0005440D">
              <w:rPr>
                <w:rFonts w:cs="Calibri"/>
                <w:b/>
                <w:bCs/>
                <w:i/>
                <w:iCs/>
              </w:rPr>
              <w:t>PerBPOM No. 24 Tahun 2023</w:t>
            </w:r>
          </w:p>
        </w:tc>
      </w:tr>
    </w:tbl>
    <w:p w14:paraId="6380AFC3" w14:textId="77777777" w:rsidR="00AA0AF6" w:rsidRPr="0005440D" w:rsidRDefault="00AA0AF6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5CB174F2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1C5E59C1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7C62CDFD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18A2A802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6E6D263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E7F934A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5F43333B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1FB42696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715D45C7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9CD8183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0F3C82BC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B826821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18D7CCE5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7E0064BA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5F0C1B91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5245E084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1D56985A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3778DFCF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993E071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51F7C6D4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1C1C8468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44AE8BC4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3E45BB7E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11950B31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77B5D0FF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7CE89132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72321818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73D16B12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5199352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5BBB4F30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DEC3E5E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CACE89C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2AD00EB0" w14:textId="77777777" w:rsidR="007A5774" w:rsidRPr="0005440D" w:rsidRDefault="007A5774" w:rsidP="00AA0AF6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6F471858" w14:textId="77777777" w:rsidR="00370A37" w:rsidRPr="00D74E41" w:rsidRDefault="00370A37" w:rsidP="00D74E41">
      <w:pPr>
        <w:tabs>
          <w:tab w:val="left" w:pos="1247"/>
        </w:tabs>
        <w:rPr>
          <w:b/>
          <w:color w:val="000000"/>
        </w:rPr>
        <w:sectPr w:rsidR="00370A37" w:rsidRPr="00D74E41" w:rsidSect="00370A3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284" w:left="1080" w:header="568" w:footer="234" w:gutter="0"/>
          <w:cols w:space="708"/>
          <w:docGrid w:linePitch="360"/>
        </w:sectPr>
      </w:pPr>
    </w:p>
    <w:p w14:paraId="504D5F56" w14:textId="17B3FEEA" w:rsidR="007A5774" w:rsidRPr="0005440D" w:rsidRDefault="007A5774" w:rsidP="007A5774">
      <w:pPr>
        <w:pStyle w:val="ListParagraph"/>
        <w:numPr>
          <w:ilvl w:val="0"/>
          <w:numId w:val="17"/>
        </w:numPr>
        <w:tabs>
          <w:tab w:val="left" w:pos="1247"/>
        </w:tabs>
        <w:ind w:left="284" w:hanging="284"/>
        <w:rPr>
          <w:color w:val="000000"/>
        </w:rPr>
      </w:pPr>
      <w:r w:rsidRPr="0005440D">
        <w:rPr>
          <w:b/>
          <w:color w:val="000000"/>
        </w:rPr>
        <w:lastRenderedPageBreak/>
        <w:t>Sejarah Revisi dan Review</w:t>
      </w:r>
    </w:p>
    <w:tbl>
      <w:tblPr>
        <w:tblpPr w:leftFromText="180" w:rightFromText="180" w:vertAnchor="text" w:tblpX="461" w:tblpY="1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851"/>
        <w:gridCol w:w="1843"/>
        <w:gridCol w:w="3260"/>
        <w:gridCol w:w="2126"/>
      </w:tblGrid>
      <w:tr w:rsidR="007A5774" w:rsidRPr="0005440D" w14:paraId="19B8345D" w14:textId="77777777" w:rsidTr="0005440D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34F3B23" w14:textId="77777777" w:rsidR="007A5774" w:rsidRPr="0005440D" w:rsidRDefault="007A5774" w:rsidP="005B469A">
            <w:pPr>
              <w:spacing w:after="0"/>
              <w:jc w:val="center"/>
              <w:rPr>
                <w:b/>
              </w:rPr>
            </w:pPr>
            <w:r w:rsidRPr="0005440D">
              <w:rPr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19C7FD6" w14:textId="77777777" w:rsidR="007A5774" w:rsidRPr="0005440D" w:rsidRDefault="007A5774" w:rsidP="005B469A">
            <w:pPr>
              <w:spacing w:after="0"/>
              <w:jc w:val="center"/>
              <w:rPr>
                <w:b/>
              </w:rPr>
            </w:pPr>
            <w:r w:rsidRPr="0005440D">
              <w:rPr>
                <w:b/>
              </w:rPr>
              <w:t>Revisi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BE11193" w14:textId="77777777" w:rsidR="007A5774" w:rsidRPr="0005440D" w:rsidRDefault="007A5774" w:rsidP="005B469A">
            <w:pPr>
              <w:spacing w:after="0"/>
              <w:jc w:val="center"/>
              <w:rPr>
                <w:b/>
              </w:rPr>
            </w:pPr>
            <w:r w:rsidRPr="0005440D">
              <w:rPr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46C36A2" w14:textId="77777777" w:rsidR="007A5774" w:rsidRPr="0005440D" w:rsidRDefault="007A5774" w:rsidP="005B469A">
            <w:pPr>
              <w:spacing w:after="0"/>
              <w:jc w:val="center"/>
              <w:rPr>
                <w:b/>
              </w:rPr>
            </w:pPr>
            <w:r w:rsidRPr="0005440D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6788CA3" w14:textId="77777777" w:rsidR="007A5774" w:rsidRPr="0005440D" w:rsidRDefault="007A5774" w:rsidP="005B469A">
            <w:pPr>
              <w:spacing w:after="0"/>
              <w:jc w:val="center"/>
              <w:rPr>
                <w:b/>
              </w:rPr>
            </w:pPr>
            <w:r w:rsidRPr="0005440D">
              <w:rPr>
                <w:b/>
              </w:rPr>
              <w:t>Alasan</w:t>
            </w:r>
          </w:p>
        </w:tc>
      </w:tr>
      <w:tr w:rsidR="007A5774" w:rsidRPr="0005440D" w14:paraId="3949384B" w14:textId="77777777" w:rsidTr="0005440D">
        <w:trPr>
          <w:trHeight w:val="54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A3E2" w14:textId="3686DD84" w:rsidR="007A5774" w:rsidRPr="0005440D" w:rsidRDefault="007A5774" w:rsidP="005B469A">
            <w:pPr>
              <w:spacing w:after="0"/>
              <w:jc w:val="center"/>
              <w:rPr>
                <w:lang w:val="en-US"/>
              </w:rPr>
            </w:pPr>
            <w:r w:rsidRPr="0005440D">
              <w:rPr>
                <w:lang w:val="en-US"/>
              </w:rPr>
              <w:t>S-QC-03-098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F59B" w14:textId="77777777" w:rsidR="007A5774" w:rsidRPr="0005440D" w:rsidRDefault="007A5774" w:rsidP="005B469A">
            <w:pPr>
              <w:spacing w:after="0"/>
              <w:jc w:val="center"/>
            </w:pPr>
            <w:r w:rsidRPr="0005440D">
              <w:t>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39B7" w14:textId="0F71C852" w:rsidR="007A5774" w:rsidRPr="0005440D" w:rsidRDefault="0005440D" w:rsidP="005B469A">
            <w:pPr>
              <w:spacing w:after="0"/>
              <w:jc w:val="center"/>
              <w:rPr>
                <w:b/>
                <w:lang w:val="en-US"/>
              </w:rPr>
            </w:pPr>
            <w:r w:rsidRPr="0005440D">
              <w:rPr>
                <w:b/>
                <w:lang w:val="en-US"/>
              </w:rPr>
              <w:t>17 FEB 2021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E55D" w14:textId="77777777" w:rsidR="007A5774" w:rsidRPr="0005440D" w:rsidRDefault="007A5774" w:rsidP="005B469A">
            <w:pPr>
              <w:spacing w:after="0"/>
              <w:jc w:val="center"/>
            </w:pPr>
            <w:r w:rsidRPr="0005440D"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D105B" w14:textId="77777777" w:rsidR="007A5774" w:rsidRPr="0005440D" w:rsidRDefault="007A5774" w:rsidP="005B469A">
            <w:pPr>
              <w:spacing w:after="0"/>
              <w:jc w:val="center"/>
            </w:pPr>
            <w:r w:rsidRPr="0005440D">
              <w:t>Dokumen Baru</w:t>
            </w:r>
          </w:p>
        </w:tc>
      </w:tr>
      <w:tr w:rsidR="007A5774" w:rsidRPr="0005440D" w14:paraId="4A0914FF" w14:textId="77777777" w:rsidTr="0005440D">
        <w:trPr>
          <w:trHeight w:val="54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18C9" w14:textId="5496FF78" w:rsidR="007A5774" w:rsidRPr="0005440D" w:rsidRDefault="007A5774" w:rsidP="005B469A">
            <w:pPr>
              <w:spacing w:after="0"/>
              <w:jc w:val="center"/>
              <w:rPr>
                <w:lang w:val="en-US"/>
              </w:rPr>
            </w:pPr>
            <w:r w:rsidRPr="0005440D">
              <w:rPr>
                <w:lang w:val="en-US"/>
              </w:rPr>
              <w:t>S-QC-03-098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8792" w14:textId="0643E763" w:rsidR="007A5774" w:rsidRPr="0005440D" w:rsidRDefault="007A5774" w:rsidP="005B469A">
            <w:pPr>
              <w:spacing w:after="0"/>
              <w:jc w:val="center"/>
            </w:pPr>
            <w:r w:rsidRPr="0005440D">
              <w:t>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9E0DB" w14:textId="715B26FD" w:rsidR="007A5774" w:rsidRPr="0005440D" w:rsidRDefault="007A5774" w:rsidP="005B469A">
            <w:pPr>
              <w:spacing w:after="0"/>
              <w:jc w:val="center"/>
              <w:rPr>
                <w:b/>
              </w:rPr>
            </w:pPr>
            <w:r w:rsidRPr="0005440D">
              <w:rPr>
                <w:b/>
              </w:rPr>
              <w:t>11 OCT 2021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FA3E" w14:textId="489EA84B" w:rsidR="007A5774" w:rsidRPr="0005440D" w:rsidRDefault="007A5774" w:rsidP="005B469A">
            <w:pPr>
              <w:spacing w:after="0"/>
              <w:jc w:val="center"/>
            </w:pPr>
            <w:r w:rsidRPr="0005440D">
              <w:t>Perubahan syarat bobot per sachet semula 4,90 – 5,10 g menjadi 4,80 – 5,20 g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3D758" w14:textId="6D7E09B3" w:rsidR="007A5774" w:rsidRPr="0005440D" w:rsidRDefault="007A5774" w:rsidP="005B469A">
            <w:pPr>
              <w:spacing w:after="0"/>
              <w:jc w:val="center"/>
            </w:pPr>
            <w:r w:rsidRPr="0005440D">
              <w:t>Berdasarkan hasil review dan hasil optimasi filling pengemasan</w:t>
            </w:r>
          </w:p>
        </w:tc>
      </w:tr>
      <w:tr w:rsidR="007A5774" w:rsidRPr="0005440D" w14:paraId="521598EE" w14:textId="77777777" w:rsidTr="0005440D">
        <w:trPr>
          <w:trHeight w:val="54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AED4" w14:textId="3FD390DC" w:rsidR="007A5774" w:rsidRPr="0005440D" w:rsidRDefault="007A5774" w:rsidP="005B469A">
            <w:pPr>
              <w:spacing w:after="0"/>
              <w:jc w:val="center"/>
              <w:rPr>
                <w:lang w:val="en-US"/>
              </w:rPr>
            </w:pPr>
            <w:r w:rsidRPr="0005440D">
              <w:rPr>
                <w:lang w:val="en-US"/>
              </w:rPr>
              <w:t>S-QC-03-098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8E530" w14:textId="6FA08C9C" w:rsidR="007A5774" w:rsidRPr="0005440D" w:rsidRDefault="007A5774" w:rsidP="005B469A">
            <w:pPr>
              <w:spacing w:after="0"/>
              <w:jc w:val="center"/>
            </w:pPr>
            <w:r w:rsidRPr="0005440D">
              <w:t>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D4B0A" w14:textId="77777777" w:rsidR="007A5774" w:rsidRPr="0005440D" w:rsidRDefault="007A5774" w:rsidP="005B469A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487FD" w14:textId="065633C3" w:rsidR="007A5774" w:rsidRPr="0005440D" w:rsidRDefault="007A5774" w:rsidP="005B469A">
            <w:pPr>
              <w:spacing w:after="0"/>
              <w:jc w:val="center"/>
            </w:pPr>
            <w:r w:rsidRPr="0005440D">
              <w:t xml:space="preserve">Perubahan templet dokumen, Perubahan syarat cemaran logam berat Timbal (Pb) dan Kadmium (Cd), </w:t>
            </w:r>
            <w:r w:rsidR="00816721" w:rsidRPr="0005440D">
              <w:t>Perubahan referensi cemaran logam berat, Perubahan daftar distribusi dokumen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1C815" w14:textId="3903D91E" w:rsidR="007A5774" w:rsidRPr="0005440D" w:rsidRDefault="00816721" w:rsidP="005B469A">
            <w:pPr>
              <w:spacing w:after="0"/>
              <w:jc w:val="center"/>
            </w:pPr>
            <w:r w:rsidRPr="0005440D">
              <w:rPr>
                <w:rFonts w:cs="Calibri"/>
              </w:rPr>
              <w:t>Menyesuaikan dengan PerBPOM No. 24 Tahun 2023</w:t>
            </w:r>
          </w:p>
        </w:tc>
      </w:tr>
    </w:tbl>
    <w:p w14:paraId="707EECBF" w14:textId="77777777" w:rsidR="007A5774" w:rsidRPr="0005440D" w:rsidRDefault="007A5774" w:rsidP="007A5774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</w:p>
    <w:p w14:paraId="43E55DDB" w14:textId="743DEA0D" w:rsidR="00F34F10" w:rsidRPr="0005440D" w:rsidRDefault="00F34F10" w:rsidP="00F34F10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05440D">
        <w:rPr>
          <w:rFonts w:cs="Calibri"/>
          <w:b/>
          <w:lang w:val="en-US"/>
        </w:rPr>
        <w:t xml:space="preserve">Daftar </w:t>
      </w:r>
      <w:proofErr w:type="spellStart"/>
      <w:r w:rsidRPr="0005440D">
        <w:rPr>
          <w:rFonts w:cs="Calibri"/>
          <w:b/>
          <w:lang w:val="en-US"/>
        </w:rPr>
        <w:t>Distribusi</w:t>
      </w:r>
      <w:proofErr w:type="spellEnd"/>
      <w:r w:rsidRPr="0005440D">
        <w:rPr>
          <w:rFonts w:cs="Calibri"/>
          <w:b/>
          <w:lang w:val="en-US"/>
        </w:rPr>
        <w:t xml:space="preserve"> </w:t>
      </w:r>
      <w:proofErr w:type="spellStart"/>
      <w:r w:rsidRPr="0005440D">
        <w:rPr>
          <w:rFonts w:cs="Calibri"/>
          <w:b/>
          <w:lang w:val="en-US"/>
        </w:rPr>
        <w:t>Dokumen</w:t>
      </w:r>
      <w:proofErr w:type="spellEnd"/>
    </w:p>
    <w:p w14:paraId="514E6DCE" w14:textId="2A063199" w:rsidR="00F34F10" w:rsidRPr="0005440D" w:rsidRDefault="00F34F10" w:rsidP="00F34F10">
      <w:pPr>
        <w:pStyle w:val="ListParagraph"/>
        <w:spacing w:after="0" w:line="276" w:lineRule="auto"/>
        <w:ind w:left="360" w:firstLine="65"/>
        <w:contextualSpacing w:val="0"/>
        <w:rPr>
          <w:rFonts w:cs="Calibri"/>
          <w:b/>
          <w:lang w:val="en-US"/>
        </w:rPr>
      </w:pPr>
      <w:r w:rsidRPr="0005440D">
        <w:rPr>
          <w:rFonts w:cs="Calibri"/>
        </w:rPr>
        <w:t>Asl</w:t>
      </w:r>
      <w:r w:rsidR="00D74E41">
        <w:rPr>
          <w:rFonts w:cs="Calibri"/>
        </w:rPr>
        <w:t>i</w:t>
      </w:r>
      <w:r w:rsidR="00AA0AF6" w:rsidRPr="0005440D">
        <w:rPr>
          <w:rFonts w:cs="Calibri"/>
          <w:i/>
          <w:iCs/>
          <w:lang w:val="en-US"/>
        </w:rPr>
        <w:t xml:space="preserve"> </w:t>
      </w:r>
      <w:r w:rsidRPr="0005440D">
        <w:rPr>
          <w:rFonts w:cs="Calibri"/>
        </w:rPr>
        <w:t>:</w:t>
      </w:r>
      <w:r w:rsidRPr="0005440D">
        <w:rPr>
          <w:rFonts w:cs="Calibri"/>
          <w:b/>
          <w:bCs/>
        </w:rPr>
        <w:t xml:space="preserve"> S</w:t>
      </w:r>
      <w:r w:rsidR="00AA0AF6" w:rsidRPr="0005440D">
        <w:rPr>
          <w:rFonts w:cs="Calibri"/>
          <w:b/>
          <w:bCs/>
          <w:lang w:val="en-US"/>
        </w:rPr>
        <w:t>SDR</w:t>
      </w:r>
    </w:p>
    <w:p w14:paraId="48D74A1B" w14:textId="77777777" w:rsidR="00F34F10" w:rsidRPr="0005440D" w:rsidRDefault="00F34F10" w:rsidP="00AA0AF6">
      <w:pPr>
        <w:pStyle w:val="ListParagraph"/>
        <w:spacing w:after="0" w:line="276" w:lineRule="auto"/>
        <w:ind w:left="426"/>
        <w:contextualSpacing w:val="0"/>
        <w:rPr>
          <w:rFonts w:cs="Calibri"/>
          <w:b/>
          <w:lang w:val="en-US"/>
        </w:rPr>
      </w:pPr>
      <w:r w:rsidRPr="0005440D">
        <w:rPr>
          <w:rFonts w:cs="Calibri"/>
        </w:rPr>
        <w:t>Controlled Copy:</w:t>
      </w:r>
    </w:p>
    <w:p w14:paraId="0642D896" w14:textId="75B3F4D2" w:rsidR="00F34F10" w:rsidRPr="0005440D" w:rsidRDefault="00F34F10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lang w:val="en-ID"/>
        </w:rPr>
      </w:pPr>
      <w:r w:rsidRPr="0005440D">
        <w:rPr>
          <w:rFonts w:cs="Calibri"/>
          <w:lang w:val="en-ID"/>
        </w:rPr>
        <w:t>AM</w:t>
      </w:r>
      <w:r w:rsidR="00AA0AF6" w:rsidRPr="0005440D">
        <w:rPr>
          <w:rFonts w:cs="Calibri"/>
          <w:lang w:val="en-ID"/>
        </w:rPr>
        <w:t>PM</w:t>
      </w:r>
    </w:p>
    <w:p w14:paraId="4D7B9FC0" w14:textId="1434CECB" w:rsidR="00F34F10" w:rsidRPr="0005440D" w:rsidRDefault="00AA0AF6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05440D">
        <w:rPr>
          <w:rFonts w:cs="Calibri"/>
          <w:b/>
          <w:bCs/>
          <w:i/>
          <w:iCs/>
          <w:lang w:val="en-ID"/>
        </w:rPr>
        <w:t>S</w:t>
      </w:r>
      <w:r w:rsidR="00594922" w:rsidRPr="0005440D">
        <w:rPr>
          <w:rFonts w:cs="Calibri"/>
          <w:b/>
          <w:bCs/>
          <w:i/>
          <w:iCs/>
          <w:lang w:val="en-ID"/>
        </w:rPr>
        <w:t>PAR</w:t>
      </w:r>
    </w:p>
    <w:p w14:paraId="1AAC5781" w14:textId="02D78AE2" w:rsidR="00F34F10" w:rsidRPr="0005440D" w:rsidRDefault="00F34F10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lang w:val="en-ID"/>
        </w:rPr>
      </w:pPr>
      <w:r w:rsidRPr="0005440D">
        <w:rPr>
          <w:rFonts w:cs="Calibri"/>
          <w:lang w:val="en-ID"/>
        </w:rPr>
        <w:t>S</w:t>
      </w:r>
      <w:r w:rsidR="00AA0AF6" w:rsidRPr="0005440D">
        <w:rPr>
          <w:rFonts w:cs="Calibri"/>
          <w:lang w:val="en-ID"/>
        </w:rPr>
        <w:t>PML</w:t>
      </w:r>
    </w:p>
    <w:p w14:paraId="60A59FAA" w14:textId="462FDBE8" w:rsidR="00F34F10" w:rsidRPr="0005440D" w:rsidRDefault="00F34F10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lang w:val="en-ID"/>
        </w:rPr>
      </w:pPr>
      <w:r w:rsidRPr="0005440D">
        <w:rPr>
          <w:rFonts w:cs="Calibri"/>
          <w:lang w:val="en-ID"/>
        </w:rPr>
        <w:t>S</w:t>
      </w:r>
      <w:r w:rsidR="00AA0AF6" w:rsidRPr="0005440D">
        <w:rPr>
          <w:rFonts w:cs="Calibri"/>
          <w:lang w:val="en-ID"/>
        </w:rPr>
        <w:t>SCP</w:t>
      </w:r>
    </w:p>
    <w:p w14:paraId="00865FE5" w14:textId="7CD1D195" w:rsidR="00594922" w:rsidRPr="0005440D" w:rsidRDefault="00594922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05440D">
        <w:rPr>
          <w:rFonts w:cs="Calibri"/>
          <w:b/>
          <w:bCs/>
          <w:i/>
          <w:iCs/>
          <w:lang w:val="en-ID"/>
        </w:rPr>
        <w:t>SPPP</w:t>
      </w:r>
    </w:p>
    <w:p w14:paraId="2D5D8CC4" w14:textId="26276765" w:rsidR="00594922" w:rsidRPr="0005440D" w:rsidRDefault="00594922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05440D">
        <w:rPr>
          <w:rFonts w:cs="Calibri"/>
          <w:b/>
          <w:bCs/>
          <w:i/>
          <w:iCs/>
          <w:lang w:val="en-ID"/>
        </w:rPr>
        <w:t>AMPO</w:t>
      </w:r>
    </w:p>
    <w:p w14:paraId="351428B3" w14:textId="2842FB3D" w:rsidR="00AA0AF6" w:rsidRPr="0005440D" w:rsidRDefault="00AA0AF6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lang w:val="en-ID"/>
        </w:rPr>
      </w:pPr>
      <w:r w:rsidRPr="0005440D">
        <w:rPr>
          <w:rFonts w:cs="Calibri"/>
          <w:lang w:val="en-ID"/>
        </w:rPr>
        <w:t>SPB</w:t>
      </w:r>
    </w:p>
    <w:p w14:paraId="2CAD133A" w14:textId="538ED600" w:rsidR="00AA0AF6" w:rsidRPr="0005440D" w:rsidRDefault="007A5774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05440D">
        <w:rPr>
          <w:rFonts w:cs="Calibri"/>
          <w:b/>
          <w:bCs/>
          <w:i/>
          <w:iCs/>
          <w:lang w:val="en-ID"/>
        </w:rPr>
        <w:t>SVPP</w:t>
      </w:r>
    </w:p>
    <w:p w14:paraId="1131B945" w14:textId="0FBDADB9" w:rsidR="007A5774" w:rsidRPr="0005440D" w:rsidRDefault="007A5774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05440D">
        <w:rPr>
          <w:rFonts w:cs="Calibri"/>
          <w:b/>
          <w:bCs/>
          <w:i/>
          <w:iCs/>
          <w:lang w:val="en-ID"/>
        </w:rPr>
        <w:t>AMPR</w:t>
      </w:r>
    </w:p>
    <w:p w14:paraId="738F1932" w14:textId="1C7489C2" w:rsidR="007A5774" w:rsidRPr="0005440D" w:rsidRDefault="007A5774" w:rsidP="00AA0AF6">
      <w:pPr>
        <w:pStyle w:val="ListParagraph"/>
        <w:numPr>
          <w:ilvl w:val="0"/>
          <w:numId w:val="21"/>
        </w:numPr>
        <w:spacing w:after="0" w:line="276" w:lineRule="auto"/>
        <w:ind w:left="851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05440D">
        <w:rPr>
          <w:rFonts w:cs="Calibri"/>
          <w:b/>
          <w:bCs/>
          <w:i/>
          <w:iCs/>
          <w:lang w:val="en-ID"/>
        </w:rPr>
        <w:t>SPMP</w:t>
      </w:r>
    </w:p>
    <w:p w14:paraId="5CBFAD11" w14:textId="77777777" w:rsidR="00AF42DE" w:rsidRPr="00594922" w:rsidRDefault="00AF42DE" w:rsidP="00A5532C">
      <w:pPr>
        <w:spacing w:after="0" w:line="240" w:lineRule="auto"/>
        <w:rPr>
          <w:rFonts w:cs="Calibri"/>
          <w:lang w:val="en-US"/>
        </w:rPr>
      </w:pPr>
    </w:p>
    <w:sectPr w:rsidR="00AF42DE" w:rsidRPr="00594922" w:rsidSect="00370A37">
      <w:headerReference w:type="default" r:id="rId12"/>
      <w:footerReference w:type="default" r:id="rId13"/>
      <w:pgSz w:w="11906" w:h="16838"/>
      <w:pgMar w:top="1134" w:right="1077" w:bottom="284" w:left="1077" w:header="567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FB89" w14:textId="77777777" w:rsidR="00795022" w:rsidRDefault="00795022" w:rsidP="00082DDB">
      <w:pPr>
        <w:spacing w:after="0" w:line="240" w:lineRule="auto"/>
      </w:pPr>
      <w:r>
        <w:separator/>
      </w:r>
    </w:p>
  </w:endnote>
  <w:endnote w:type="continuationSeparator" w:id="0">
    <w:p w14:paraId="1AF6F17B" w14:textId="77777777" w:rsidR="00795022" w:rsidRDefault="00795022" w:rsidP="00082DDB">
      <w:pPr>
        <w:spacing w:after="0" w:line="240" w:lineRule="auto"/>
      </w:pPr>
      <w:r>
        <w:continuationSeparator/>
      </w:r>
    </w:p>
  </w:endnote>
  <w:endnote w:type="continuationNotice" w:id="1">
    <w:p w14:paraId="62EA7F46" w14:textId="77777777" w:rsidR="00795022" w:rsidRDefault="007950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370A37" w:rsidRPr="006D700B" w14:paraId="138CA402" w14:textId="77777777" w:rsidTr="008D7F4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2E3492" w14:textId="77777777" w:rsidR="00370A37" w:rsidRDefault="00370A37" w:rsidP="00370A3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EA3B2E1" w14:textId="77777777" w:rsidR="00370A37" w:rsidRPr="00FF202E" w:rsidRDefault="00370A37" w:rsidP="00370A3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126CE1" w14:textId="77777777" w:rsidR="00370A37" w:rsidRPr="006D700B" w:rsidRDefault="00370A37" w:rsidP="00370A3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E7D96C" w14:textId="77777777" w:rsidR="00370A37" w:rsidRPr="006D700B" w:rsidRDefault="00370A37" w:rsidP="00370A3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F25001B" w14:textId="77777777" w:rsidR="00370A37" w:rsidRDefault="00370A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70A37" w:rsidRPr="00B518F4" w14:paraId="716CDCEC" w14:textId="77777777" w:rsidTr="008D7F4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C4C259" w14:textId="77777777" w:rsidR="00370A37" w:rsidRPr="00B518F4" w:rsidRDefault="00370A37" w:rsidP="00370A37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6960DD45" w14:textId="77777777" w:rsidR="00370A37" w:rsidRPr="00B518F4" w:rsidRDefault="00370A37" w:rsidP="00370A37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44159388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0AC99EBA" w14:textId="77777777" w:rsidR="00370A37" w:rsidRPr="00B518F4" w:rsidRDefault="00370A37" w:rsidP="00370A37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73DB02A2" w14:textId="77777777" w:rsidR="00370A37" w:rsidRPr="00B518F4" w:rsidRDefault="00370A37" w:rsidP="00370A37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3401027B" w14:textId="77777777" w:rsidR="00370A37" w:rsidRPr="00B518F4" w:rsidRDefault="00370A37" w:rsidP="00370A37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25C8E574" w14:textId="77777777" w:rsidR="00370A37" w:rsidRPr="00B518F4" w:rsidRDefault="00370A37" w:rsidP="00370A37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7175288" w14:textId="77777777" w:rsidR="00370A37" w:rsidRPr="00B518F4" w:rsidRDefault="00370A37" w:rsidP="00370A37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44C5F882" w14:textId="77777777" w:rsidR="00370A37" w:rsidRPr="00B518F4" w:rsidRDefault="00370A37" w:rsidP="00370A37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>
            <w:rPr>
              <w:rFonts w:cstheme="minorHAnsi"/>
              <w:b/>
              <w:bCs/>
              <w:iCs/>
              <w:sz w:val="20"/>
              <w:szCs w:val="20"/>
            </w:rPr>
            <w:t xml:space="preserve">Plt.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79DB698A" w14:textId="77777777" w:rsidR="00370A37" w:rsidRPr="00B518F4" w:rsidRDefault="00370A37" w:rsidP="00370A37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370A37" w:rsidRPr="00B518F4" w14:paraId="7017C91B" w14:textId="77777777" w:rsidTr="008D7F4E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644B6F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AECB59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BBF012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F5BB1A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370A37" w:rsidRPr="00B518F4" w14:paraId="7012C00D" w14:textId="77777777" w:rsidTr="008D7F4E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8B09F7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0A3DFF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F91D61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6E8DF7E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D2B04D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3C2576A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A01E07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ACC5F1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326866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DBCD3A" w14:textId="77777777" w:rsidR="00370A37" w:rsidRPr="00B518F4" w:rsidRDefault="00370A37" w:rsidP="00370A3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5CD813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A3EF9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AEC0C7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2688D5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5C14A5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90B970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26B9B5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AF1B30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B2D063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F13888" w14:textId="77777777" w:rsidR="00370A37" w:rsidRPr="00B518F4" w:rsidRDefault="00370A37" w:rsidP="00370A3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317F286C" w14:textId="77777777" w:rsidR="00370A37" w:rsidRDefault="00370A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D66A" w14:textId="77777777" w:rsidR="00370A37" w:rsidRDefault="00370A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2523" w14:textId="77777777" w:rsidR="00795022" w:rsidRDefault="00795022" w:rsidP="00082DDB">
      <w:pPr>
        <w:spacing w:after="0" w:line="240" w:lineRule="auto"/>
      </w:pPr>
      <w:r>
        <w:separator/>
      </w:r>
    </w:p>
  </w:footnote>
  <w:footnote w:type="continuationSeparator" w:id="0">
    <w:p w14:paraId="23FD5184" w14:textId="77777777" w:rsidR="00795022" w:rsidRDefault="00795022" w:rsidP="00082DDB">
      <w:pPr>
        <w:spacing w:after="0" w:line="240" w:lineRule="auto"/>
      </w:pPr>
      <w:r>
        <w:continuationSeparator/>
      </w:r>
    </w:p>
  </w:footnote>
  <w:footnote w:type="continuationNotice" w:id="1">
    <w:p w14:paraId="7FF43D93" w14:textId="77777777" w:rsidR="00795022" w:rsidRDefault="007950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2097"/>
    </w:tblGrid>
    <w:tr w:rsidR="00370A37" w:rsidRPr="00585F10" w14:paraId="05648231" w14:textId="77777777" w:rsidTr="008D7F4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431942B" w14:textId="77777777" w:rsidR="00370A37" w:rsidRPr="00585F10" w:rsidRDefault="00370A37" w:rsidP="00370A3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35342E75" wp14:editId="2DE70BC2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9" name="Picture 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0E3167" w14:textId="77777777" w:rsidR="00370A37" w:rsidRPr="00370A37" w:rsidRDefault="00370A37" w:rsidP="00370A37">
          <w:pPr>
            <w:spacing w:after="0"/>
            <w:jc w:val="center"/>
            <w:rPr>
              <w:b/>
              <w:sz w:val="28"/>
              <w:szCs w:val="28"/>
            </w:rPr>
          </w:pPr>
          <w:r w:rsidRPr="00370A37">
            <w:rPr>
              <w:b/>
              <w:sz w:val="28"/>
              <w:szCs w:val="28"/>
            </w:rPr>
            <w:t>SPESIFIKASI PRODUK</w:t>
          </w:r>
        </w:p>
        <w:p w14:paraId="148A18F5" w14:textId="77777777" w:rsidR="00370A37" w:rsidRPr="00370A37" w:rsidRDefault="00370A37" w:rsidP="00370A37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370A37">
            <w:rPr>
              <w:rFonts w:cstheme="minorHAnsi"/>
              <w:b/>
              <w:sz w:val="28"/>
              <w:szCs w:val="28"/>
              <w:lang w:val="en-US"/>
            </w:rPr>
            <w:t>PANKREON FOR CHILDREN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EC2EFF" w14:textId="77777777" w:rsidR="00370A37" w:rsidRPr="00370A37" w:rsidRDefault="00370A37" w:rsidP="00370A3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0A3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D3A4C2" w14:textId="77777777" w:rsidR="00370A37" w:rsidRPr="00370A37" w:rsidRDefault="00370A37" w:rsidP="00370A37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70A37">
            <w:rPr>
              <w:rFonts w:cstheme="minorHAnsi"/>
              <w:iCs/>
              <w:sz w:val="20"/>
              <w:szCs w:val="20"/>
            </w:rPr>
            <w:fldChar w:fldCharType="begin"/>
          </w:r>
          <w:r w:rsidRPr="00370A3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0A3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70A3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70A37">
            <w:rPr>
              <w:rFonts w:cstheme="minorHAnsi"/>
              <w:iCs/>
              <w:sz w:val="20"/>
              <w:szCs w:val="20"/>
            </w:rPr>
            <w:fldChar w:fldCharType="end"/>
          </w:r>
          <w:r w:rsidRPr="00370A37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370A37" w:rsidRPr="00585F10" w14:paraId="6039986F" w14:textId="77777777" w:rsidTr="008D7F4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E351DC" w14:textId="77777777" w:rsidR="00370A37" w:rsidRPr="00585F10" w:rsidRDefault="00370A37" w:rsidP="00370A3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C870BD" w14:textId="77777777" w:rsidR="00370A37" w:rsidRPr="00370A37" w:rsidRDefault="00370A37" w:rsidP="00370A3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99DA66" w14:textId="77777777" w:rsidR="00370A37" w:rsidRPr="00370A37" w:rsidRDefault="00370A37" w:rsidP="00370A3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0A3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5C6FCA" w14:textId="77777777" w:rsidR="00370A37" w:rsidRPr="00370A37" w:rsidRDefault="00370A37" w:rsidP="00370A3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70A37">
            <w:rPr>
              <w:rFonts w:cstheme="minorHAnsi"/>
              <w:bCs/>
              <w:sz w:val="20"/>
              <w:szCs w:val="20"/>
              <w:lang w:val="en-GB"/>
            </w:rPr>
            <w:t>S-QC-03-098/02</w:t>
          </w:r>
        </w:p>
      </w:tc>
    </w:tr>
    <w:tr w:rsidR="00370A37" w:rsidRPr="00585F10" w14:paraId="79E3DA21" w14:textId="77777777" w:rsidTr="008D7F4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99C46D" w14:textId="77777777" w:rsidR="00370A37" w:rsidRPr="00585F10" w:rsidRDefault="00370A37" w:rsidP="00370A3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1144DD" w14:textId="77777777" w:rsidR="00370A37" w:rsidRPr="00370A37" w:rsidRDefault="00370A37" w:rsidP="00370A3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8BC61F" w14:textId="77777777" w:rsidR="00370A37" w:rsidRPr="00370A37" w:rsidRDefault="00370A37" w:rsidP="00370A3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0A3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3C8C6C" w14:textId="77777777" w:rsidR="00370A37" w:rsidRPr="00370A37" w:rsidRDefault="00370A37" w:rsidP="00370A3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A20E248" w14:textId="77777777" w:rsidR="00370A37" w:rsidRPr="00370A37" w:rsidRDefault="00370A37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2097"/>
    </w:tblGrid>
    <w:tr w:rsidR="00CE26FD" w:rsidRPr="00585F10" w14:paraId="0584FF23" w14:textId="77777777" w:rsidTr="00370A3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0D62938" w14:textId="0442415D" w:rsidR="00CE26FD" w:rsidRPr="00585F10" w:rsidRDefault="00CE26FD" w:rsidP="00CE26F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1E0BF07C" wp14:editId="4B157BAB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8" name="Picture 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F83B02" w14:textId="77777777" w:rsidR="00CE26FD" w:rsidRPr="00370A37" w:rsidRDefault="00CE26FD" w:rsidP="00CE26FD">
          <w:pPr>
            <w:spacing w:after="0"/>
            <w:jc w:val="center"/>
            <w:rPr>
              <w:b/>
              <w:sz w:val="28"/>
              <w:szCs w:val="28"/>
            </w:rPr>
          </w:pPr>
          <w:r w:rsidRPr="00370A37">
            <w:rPr>
              <w:b/>
              <w:sz w:val="28"/>
              <w:szCs w:val="28"/>
            </w:rPr>
            <w:t xml:space="preserve">SPESIFIKASI </w:t>
          </w:r>
          <w:r w:rsidRPr="00370A37">
            <w:rPr>
              <w:b/>
              <w:sz w:val="28"/>
              <w:szCs w:val="28"/>
            </w:rPr>
            <w:t>PRODUK</w:t>
          </w:r>
        </w:p>
        <w:p w14:paraId="632D48E0" w14:textId="7F769D67" w:rsidR="00CE26FD" w:rsidRPr="00370A37" w:rsidRDefault="00CE26FD" w:rsidP="00CE26F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370A37">
            <w:rPr>
              <w:rFonts w:cstheme="minorHAnsi"/>
              <w:b/>
              <w:sz w:val="28"/>
              <w:szCs w:val="28"/>
              <w:lang w:val="en-US"/>
            </w:rPr>
            <w:t>PANKREON FOR CHILDREN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51ADE3" w14:textId="77777777" w:rsidR="00CE26FD" w:rsidRPr="00370A37" w:rsidRDefault="00CE26FD" w:rsidP="00CE26F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0A3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88C89C" w14:textId="69861321" w:rsidR="00CE26FD" w:rsidRPr="00370A37" w:rsidRDefault="00CE26FD" w:rsidP="00CE26F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70A37">
            <w:rPr>
              <w:rFonts w:cstheme="minorHAnsi"/>
              <w:iCs/>
              <w:sz w:val="20"/>
              <w:szCs w:val="20"/>
            </w:rPr>
            <w:fldChar w:fldCharType="begin"/>
          </w:r>
          <w:r w:rsidRPr="00370A3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0A3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70A3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70A37">
            <w:rPr>
              <w:rFonts w:cstheme="minorHAnsi"/>
              <w:iCs/>
              <w:sz w:val="20"/>
              <w:szCs w:val="20"/>
            </w:rPr>
            <w:fldChar w:fldCharType="end"/>
          </w:r>
          <w:r w:rsidRPr="00370A37">
            <w:rPr>
              <w:rFonts w:cstheme="minorHAnsi"/>
              <w:iCs/>
              <w:sz w:val="20"/>
              <w:szCs w:val="20"/>
            </w:rPr>
            <w:t xml:space="preserve"> dari </w:t>
          </w:r>
          <w:r w:rsidR="00816721" w:rsidRPr="00370A37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CE26FD" w:rsidRPr="00585F10" w14:paraId="505BB28B" w14:textId="77777777" w:rsidTr="00370A3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3C9BDC" w14:textId="77777777" w:rsidR="00CE26FD" w:rsidRPr="00585F10" w:rsidRDefault="00CE26FD" w:rsidP="00CE26F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341EF6" w14:textId="77777777" w:rsidR="00CE26FD" w:rsidRPr="00370A37" w:rsidRDefault="00CE26FD" w:rsidP="00CE26F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94AD9F" w14:textId="77777777" w:rsidR="00CE26FD" w:rsidRPr="00370A37" w:rsidRDefault="00CE26FD" w:rsidP="00CE26F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0A3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D54F9A" w14:textId="022E628B" w:rsidR="00CE26FD" w:rsidRPr="00370A37" w:rsidRDefault="00CE26FD" w:rsidP="00CE26F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70A37">
            <w:rPr>
              <w:rFonts w:cstheme="minorHAnsi"/>
              <w:bCs/>
              <w:sz w:val="20"/>
              <w:szCs w:val="20"/>
              <w:lang w:val="en-GB"/>
            </w:rPr>
            <w:t>S-QC-03-098/02</w:t>
          </w:r>
        </w:p>
      </w:tc>
    </w:tr>
    <w:tr w:rsidR="00CE26FD" w:rsidRPr="00585F10" w14:paraId="648D5BE9" w14:textId="77777777" w:rsidTr="00370A3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D520A" w14:textId="77777777" w:rsidR="00CE26FD" w:rsidRPr="00585F10" w:rsidRDefault="00CE26FD" w:rsidP="00CE26F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A137C8" w14:textId="77777777" w:rsidR="00CE26FD" w:rsidRPr="00370A37" w:rsidRDefault="00CE26FD" w:rsidP="00CE26F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5A794" w14:textId="77777777" w:rsidR="00CE26FD" w:rsidRPr="00370A37" w:rsidRDefault="00CE26FD" w:rsidP="00CE26F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0A3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5AD440" w14:textId="77777777" w:rsidR="00CE26FD" w:rsidRPr="00370A37" w:rsidRDefault="00CE26FD" w:rsidP="00CE26F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6318E4" w14:textId="43BEA810" w:rsidR="00816721" w:rsidRPr="00370A37" w:rsidRDefault="00816721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2522"/>
    </w:tblGrid>
    <w:tr w:rsidR="00370A37" w:rsidRPr="00585F10" w14:paraId="13F6419F" w14:textId="77777777" w:rsidTr="003772C4">
      <w:trPr>
        <w:trHeight w:val="1127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FC2555" w14:textId="77777777" w:rsidR="00370A37" w:rsidRPr="00585F10" w:rsidRDefault="00370A37" w:rsidP="00CE26F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7EDEBEC7" wp14:editId="4249D978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30EFBD" w14:textId="77777777" w:rsidR="00370A37" w:rsidRPr="00370A37" w:rsidRDefault="00370A37" w:rsidP="00CE26FD">
          <w:pPr>
            <w:spacing w:after="0"/>
            <w:jc w:val="center"/>
            <w:rPr>
              <w:b/>
              <w:sz w:val="28"/>
              <w:szCs w:val="28"/>
            </w:rPr>
          </w:pPr>
          <w:r w:rsidRPr="00370A37">
            <w:rPr>
              <w:b/>
              <w:sz w:val="28"/>
              <w:szCs w:val="28"/>
            </w:rPr>
            <w:t>SPESIFIKASI PRODUK</w:t>
          </w:r>
        </w:p>
        <w:p w14:paraId="1F6A18E7" w14:textId="77777777" w:rsidR="00370A37" w:rsidRPr="00370A37" w:rsidRDefault="00370A37" w:rsidP="00CE26F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370A37">
            <w:rPr>
              <w:rFonts w:cstheme="minorHAnsi"/>
              <w:b/>
              <w:sz w:val="28"/>
              <w:szCs w:val="28"/>
              <w:lang w:val="en-US"/>
            </w:rPr>
            <w:t>PANKREON FOR CHILDREN</w:t>
          </w:r>
        </w:p>
      </w:tc>
      <w:tc>
        <w:tcPr>
          <w:tcW w:w="252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2A31B96" w14:textId="174223FE" w:rsidR="00370A37" w:rsidRPr="00370A37" w:rsidRDefault="00370A37" w:rsidP="003772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0A37">
            <w:rPr>
              <w:rFonts w:cstheme="minorHAnsi"/>
              <w:b/>
              <w:sz w:val="20"/>
              <w:szCs w:val="20"/>
            </w:rPr>
            <w:t>Kode Dokumen</w:t>
          </w:r>
          <w:r w:rsidR="00D74E41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6973A10C" w14:textId="2FCCDC56" w:rsidR="00370A37" w:rsidRPr="00370A37" w:rsidRDefault="00370A37" w:rsidP="003772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70A37">
            <w:rPr>
              <w:rFonts w:cstheme="minorHAnsi"/>
              <w:bCs/>
              <w:sz w:val="20"/>
              <w:szCs w:val="20"/>
              <w:lang w:val="en-GB"/>
            </w:rPr>
            <w:t>S-QC-03-098/02</w:t>
          </w:r>
        </w:p>
      </w:tc>
    </w:tr>
  </w:tbl>
  <w:p w14:paraId="5751F988" w14:textId="77777777" w:rsidR="00370A37" w:rsidRPr="00370A37" w:rsidRDefault="00370A37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1B3"/>
    <w:multiLevelType w:val="hybridMultilevel"/>
    <w:tmpl w:val="4D064158"/>
    <w:lvl w:ilvl="0" w:tplc="A2C285BE">
      <w:start w:val="5"/>
      <w:numFmt w:val="bullet"/>
      <w:lvlText w:val="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205020E"/>
    <w:multiLevelType w:val="hybridMultilevel"/>
    <w:tmpl w:val="90743CE2"/>
    <w:lvl w:ilvl="0" w:tplc="21647A04">
      <w:start w:val="5"/>
      <w:numFmt w:val="bullet"/>
      <w:lvlText w:val="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C11F3B"/>
    <w:multiLevelType w:val="multilevel"/>
    <w:tmpl w:val="B4406D4A"/>
    <w:lvl w:ilvl="0">
      <w:start w:val="1"/>
      <w:numFmt w:val="decimal"/>
      <w:lvlText w:val="%1."/>
      <w:lvlJc w:val="left"/>
      <w:pPr>
        <w:ind w:left="786" w:hanging="360"/>
      </w:pPr>
      <w:rPr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911F80"/>
    <w:multiLevelType w:val="hybridMultilevel"/>
    <w:tmpl w:val="563CA7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429856946">
    <w:abstractNumId w:val="23"/>
  </w:num>
  <w:num w:numId="2" w16cid:durableId="2011179674">
    <w:abstractNumId w:val="21"/>
  </w:num>
  <w:num w:numId="3" w16cid:durableId="1926380395">
    <w:abstractNumId w:val="3"/>
  </w:num>
  <w:num w:numId="4" w16cid:durableId="55016472">
    <w:abstractNumId w:val="24"/>
  </w:num>
  <w:num w:numId="5" w16cid:durableId="1444377903">
    <w:abstractNumId w:val="2"/>
  </w:num>
  <w:num w:numId="6" w16cid:durableId="604851906">
    <w:abstractNumId w:val="22"/>
  </w:num>
  <w:num w:numId="7" w16cid:durableId="323624810">
    <w:abstractNumId w:val="8"/>
  </w:num>
  <w:num w:numId="8" w16cid:durableId="984820985">
    <w:abstractNumId w:val="15"/>
  </w:num>
  <w:num w:numId="9" w16cid:durableId="1139572721">
    <w:abstractNumId w:val="18"/>
  </w:num>
  <w:num w:numId="10" w16cid:durableId="990450055">
    <w:abstractNumId w:val="16"/>
  </w:num>
  <w:num w:numId="11" w16cid:durableId="576402597">
    <w:abstractNumId w:val="12"/>
  </w:num>
  <w:num w:numId="12" w16cid:durableId="787285668">
    <w:abstractNumId w:val="17"/>
  </w:num>
  <w:num w:numId="13" w16cid:durableId="136269480">
    <w:abstractNumId w:val="14"/>
  </w:num>
  <w:num w:numId="14" w16cid:durableId="767388789">
    <w:abstractNumId w:val="5"/>
  </w:num>
  <w:num w:numId="15" w16cid:durableId="1664358292">
    <w:abstractNumId w:val="7"/>
  </w:num>
  <w:num w:numId="16" w16cid:durableId="1041975426">
    <w:abstractNumId w:val="10"/>
  </w:num>
  <w:num w:numId="17" w16cid:durableId="1056780188">
    <w:abstractNumId w:val="9"/>
  </w:num>
  <w:num w:numId="18" w16cid:durableId="1553542422">
    <w:abstractNumId w:val="4"/>
  </w:num>
  <w:num w:numId="19" w16cid:durableId="113907172">
    <w:abstractNumId w:val="11"/>
  </w:num>
  <w:num w:numId="20" w16cid:durableId="298728677">
    <w:abstractNumId w:val="6"/>
  </w:num>
  <w:num w:numId="21" w16cid:durableId="1145397024">
    <w:abstractNumId w:val="20"/>
  </w:num>
  <w:num w:numId="22" w16cid:durableId="1381786151">
    <w:abstractNumId w:val="1"/>
  </w:num>
  <w:num w:numId="23" w16cid:durableId="2022778085">
    <w:abstractNumId w:val="0"/>
  </w:num>
  <w:num w:numId="24" w16cid:durableId="1994794493">
    <w:abstractNumId w:val="13"/>
  </w:num>
  <w:num w:numId="25" w16cid:durableId="930240522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138D6"/>
    <w:rsid w:val="000242F6"/>
    <w:rsid w:val="000301A7"/>
    <w:rsid w:val="000417DF"/>
    <w:rsid w:val="000526C2"/>
    <w:rsid w:val="0005440D"/>
    <w:rsid w:val="00062090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2EDC"/>
    <w:rsid w:val="000B358E"/>
    <w:rsid w:val="000B55DA"/>
    <w:rsid w:val="000C0A41"/>
    <w:rsid w:val="000C48AE"/>
    <w:rsid w:val="000C5705"/>
    <w:rsid w:val="000D245C"/>
    <w:rsid w:val="000E0D4C"/>
    <w:rsid w:val="000F0044"/>
    <w:rsid w:val="000F27BE"/>
    <w:rsid w:val="000F435F"/>
    <w:rsid w:val="000F4AE3"/>
    <w:rsid w:val="001048C0"/>
    <w:rsid w:val="00107BC2"/>
    <w:rsid w:val="00111D64"/>
    <w:rsid w:val="001200CF"/>
    <w:rsid w:val="001216A6"/>
    <w:rsid w:val="00124514"/>
    <w:rsid w:val="0012782B"/>
    <w:rsid w:val="00130FD7"/>
    <w:rsid w:val="001320E4"/>
    <w:rsid w:val="00132541"/>
    <w:rsid w:val="00136F3B"/>
    <w:rsid w:val="0014319B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1820"/>
    <w:rsid w:val="00183050"/>
    <w:rsid w:val="0018346E"/>
    <w:rsid w:val="001838CB"/>
    <w:rsid w:val="0018453B"/>
    <w:rsid w:val="00191687"/>
    <w:rsid w:val="00194EF9"/>
    <w:rsid w:val="00195676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3AE7"/>
    <w:rsid w:val="001F5D7E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6224"/>
    <w:rsid w:val="0024757F"/>
    <w:rsid w:val="002479C1"/>
    <w:rsid w:val="0025457D"/>
    <w:rsid w:val="00255AA6"/>
    <w:rsid w:val="00255CDC"/>
    <w:rsid w:val="00257D12"/>
    <w:rsid w:val="002618C4"/>
    <w:rsid w:val="002641E2"/>
    <w:rsid w:val="00266479"/>
    <w:rsid w:val="00266DEF"/>
    <w:rsid w:val="00272424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0A21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27058"/>
    <w:rsid w:val="00330CF8"/>
    <w:rsid w:val="00336E08"/>
    <w:rsid w:val="00337043"/>
    <w:rsid w:val="0033716F"/>
    <w:rsid w:val="003508D4"/>
    <w:rsid w:val="00351DD4"/>
    <w:rsid w:val="00353DAF"/>
    <w:rsid w:val="003544EE"/>
    <w:rsid w:val="00356887"/>
    <w:rsid w:val="003612D0"/>
    <w:rsid w:val="003644A3"/>
    <w:rsid w:val="00364F45"/>
    <w:rsid w:val="00370A37"/>
    <w:rsid w:val="00371362"/>
    <w:rsid w:val="003728FA"/>
    <w:rsid w:val="0037521F"/>
    <w:rsid w:val="003772C4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B0185"/>
    <w:rsid w:val="003B1023"/>
    <w:rsid w:val="003B29BA"/>
    <w:rsid w:val="003B3CB2"/>
    <w:rsid w:val="003B77C4"/>
    <w:rsid w:val="003C329C"/>
    <w:rsid w:val="003D1268"/>
    <w:rsid w:val="003D782B"/>
    <w:rsid w:val="003E39AB"/>
    <w:rsid w:val="003E65ED"/>
    <w:rsid w:val="003F038D"/>
    <w:rsid w:val="003F2416"/>
    <w:rsid w:val="003F3423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1EBB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134D"/>
    <w:rsid w:val="004722B6"/>
    <w:rsid w:val="00472BDA"/>
    <w:rsid w:val="004731BE"/>
    <w:rsid w:val="00477231"/>
    <w:rsid w:val="004773F5"/>
    <w:rsid w:val="00481CD3"/>
    <w:rsid w:val="00486BEE"/>
    <w:rsid w:val="00494980"/>
    <w:rsid w:val="004A06F9"/>
    <w:rsid w:val="004A1A85"/>
    <w:rsid w:val="004A34F4"/>
    <w:rsid w:val="004A47DD"/>
    <w:rsid w:val="004B4013"/>
    <w:rsid w:val="004B570D"/>
    <w:rsid w:val="004C3B00"/>
    <w:rsid w:val="004C4AD4"/>
    <w:rsid w:val="004C7D51"/>
    <w:rsid w:val="004D36F0"/>
    <w:rsid w:val="004D3A15"/>
    <w:rsid w:val="004D4FB1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3AD8"/>
    <w:rsid w:val="005204D7"/>
    <w:rsid w:val="0052244B"/>
    <w:rsid w:val="0052279D"/>
    <w:rsid w:val="005237FD"/>
    <w:rsid w:val="005276F6"/>
    <w:rsid w:val="00527843"/>
    <w:rsid w:val="00530058"/>
    <w:rsid w:val="00550548"/>
    <w:rsid w:val="00550D8B"/>
    <w:rsid w:val="00550E07"/>
    <w:rsid w:val="005513EA"/>
    <w:rsid w:val="005570E8"/>
    <w:rsid w:val="00563F84"/>
    <w:rsid w:val="0056554F"/>
    <w:rsid w:val="00574316"/>
    <w:rsid w:val="0057568B"/>
    <w:rsid w:val="00576333"/>
    <w:rsid w:val="00580590"/>
    <w:rsid w:val="00587523"/>
    <w:rsid w:val="005900EB"/>
    <w:rsid w:val="005906C8"/>
    <w:rsid w:val="00594922"/>
    <w:rsid w:val="005968CB"/>
    <w:rsid w:val="005A2AB0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3A1D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5C5"/>
    <w:rsid w:val="0068598D"/>
    <w:rsid w:val="00687AA5"/>
    <w:rsid w:val="00690958"/>
    <w:rsid w:val="006909DF"/>
    <w:rsid w:val="006A490E"/>
    <w:rsid w:val="006A4A39"/>
    <w:rsid w:val="006A4A9B"/>
    <w:rsid w:val="006B0AF8"/>
    <w:rsid w:val="006B3B55"/>
    <w:rsid w:val="006B6514"/>
    <w:rsid w:val="006D0283"/>
    <w:rsid w:val="006D26F1"/>
    <w:rsid w:val="006D47D2"/>
    <w:rsid w:val="006D6E81"/>
    <w:rsid w:val="006E1DD1"/>
    <w:rsid w:val="006F157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B75"/>
    <w:rsid w:val="00727606"/>
    <w:rsid w:val="007322F8"/>
    <w:rsid w:val="007344CC"/>
    <w:rsid w:val="0075474C"/>
    <w:rsid w:val="007568A8"/>
    <w:rsid w:val="00757AE3"/>
    <w:rsid w:val="00761193"/>
    <w:rsid w:val="007618F1"/>
    <w:rsid w:val="0076308A"/>
    <w:rsid w:val="00764B5B"/>
    <w:rsid w:val="007673AE"/>
    <w:rsid w:val="00772DDE"/>
    <w:rsid w:val="0077406A"/>
    <w:rsid w:val="007807B0"/>
    <w:rsid w:val="00783D08"/>
    <w:rsid w:val="00790696"/>
    <w:rsid w:val="0079392F"/>
    <w:rsid w:val="00795022"/>
    <w:rsid w:val="00796D13"/>
    <w:rsid w:val="007A5774"/>
    <w:rsid w:val="007A684D"/>
    <w:rsid w:val="007B4067"/>
    <w:rsid w:val="007B7126"/>
    <w:rsid w:val="007C06FE"/>
    <w:rsid w:val="007C381C"/>
    <w:rsid w:val="007C6493"/>
    <w:rsid w:val="007D66B2"/>
    <w:rsid w:val="007D7960"/>
    <w:rsid w:val="007E07F7"/>
    <w:rsid w:val="007E1FBD"/>
    <w:rsid w:val="007F5375"/>
    <w:rsid w:val="008104D7"/>
    <w:rsid w:val="00815042"/>
    <w:rsid w:val="00816721"/>
    <w:rsid w:val="00825D59"/>
    <w:rsid w:val="00831AD4"/>
    <w:rsid w:val="00836897"/>
    <w:rsid w:val="00845D8F"/>
    <w:rsid w:val="00846D12"/>
    <w:rsid w:val="00847D2D"/>
    <w:rsid w:val="00853936"/>
    <w:rsid w:val="00854F21"/>
    <w:rsid w:val="00856DE0"/>
    <w:rsid w:val="00857DEB"/>
    <w:rsid w:val="00860947"/>
    <w:rsid w:val="00863011"/>
    <w:rsid w:val="00864184"/>
    <w:rsid w:val="00867B9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5A7A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33E2"/>
    <w:rsid w:val="0090525C"/>
    <w:rsid w:val="009131C5"/>
    <w:rsid w:val="00917FD3"/>
    <w:rsid w:val="00921FDC"/>
    <w:rsid w:val="00923527"/>
    <w:rsid w:val="009236BA"/>
    <w:rsid w:val="00923FC6"/>
    <w:rsid w:val="00933E5D"/>
    <w:rsid w:val="00933FD5"/>
    <w:rsid w:val="009342F4"/>
    <w:rsid w:val="00936BCA"/>
    <w:rsid w:val="00940FAF"/>
    <w:rsid w:val="00945523"/>
    <w:rsid w:val="00945EF5"/>
    <w:rsid w:val="0094761C"/>
    <w:rsid w:val="009522F5"/>
    <w:rsid w:val="00956C36"/>
    <w:rsid w:val="0096421E"/>
    <w:rsid w:val="009659C7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4EFE"/>
    <w:rsid w:val="009D7B90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5532C"/>
    <w:rsid w:val="00A63044"/>
    <w:rsid w:val="00A65F9D"/>
    <w:rsid w:val="00A72C91"/>
    <w:rsid w:val="00A7435C"/>
    <w:rsid w:val="00A8067D"/>
    <w:rsid w:val="00A90BBC"/>
    <w:rsid w:val="00A932B5"/>
    <w:rsid w:val="00A94155"/>
    <w:rsid w:val="00A9481E"/>
    <w:rsid w:val="00A97B34"/>
    <w:rsid w:val="00AA0AF6"/>
    <w:rsid w:val="00AA2020"/>
    <w:rsid w:val="00AA2604"/>
    <w:rsid w:val="00AA3246"/>
    <w:rsid w:val="00AB12E2"/>
    <w:rsid w:val="00AB222A"/>
    <w:rsid w:val="00AC6415"/>
    <w:rsid w:val="00AC68BB"/>
    <w:rsid w:val="00AC6B8B"/>
    <w:rsid w:val="00AD0D2A"/>
    <w:rsid w:val="00AD1765"/>
    <w:rsid w:val="00AD3DD9"/>
    <w:rsid w:val="00AD5211"/>
    <w:rsid w:val="00AE4FD9"/>
    <w:rsid w:val="00AF0AB4"/>
    <w:rsid w:val="00AF2F50"/>
    <w:rsid w:val="00AF42DE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2EE0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2B49"/>
    <w:rsid w:val="00B93573"/>
    <w:rsid w:val="00B94875"/>
    <w:rsid w:val="00B94F52"/>
    <w:rsid w:val="00B95C07"/>
    <w:rsid w:val="00B97564"/>
    <w:rsid w:val="00BA3119"/>
    <w:rsid w:val="00BA424E"/>
    <w:rsid w:val="00BA61E5"/>
    <w:rsid w:val="00BA75A5"/>
    <w:rsid w:val="00BB0237"/>
    <w:rsid w:val="00BB09A0"/>
    <w:rsid w:val="00BB2D55"/>
    <w:rsid w:val="00BB6E13"/>
    <w:rsid w:val="00BB6F3A"/>
    <w:rsid w:val="00BC19CD"/>
    <w:rsid w:val="00BC1F77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7F"/>
    <w:rsid w:val="00BF1FDB"/>
    <w:rsid w:val="00BF4DBB"/>
    <w:rsid w:val="00C00848"/>
    <w:rsid w:val="00C06D96"/>
    <w:rsid w:val="00C07C95"/>
    <w:rsid w:val="00C07ED9"/>
    <w:rsid w:val="00C1158E"/>
    <w:rsid w:val="00C21C2A"/>
    <w:rsid w:val="00C24973"/>
    <w:rsid w:val="00C3083A"/>
    <w:rsid w:val="00C30CB4"/>
    <w:rsid w:val="00C33BDC"/>
    <w:rsid w:val="00C41087"/>
    <w:rsid w:val="00C44281"/>
    <w:rsid w:val="00C4458E"/>
    <w:rsid w:val="00C61597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5F8D"/>
    <w:rsid w:val="00C96D37"/>
    <w:rsid w:val="00CA160A"/>
    <w:rsid w:val="00CA4D0B"/>
    <w:rsid w:val="00CB370B"/>
    <w:rsid w:val="00CB3EB1"/>
    <w:rsid w:val="00CB6AEA"/>
    <w:rsid w:val="00CC01CA"/>
    <w:rsid w:val="00CC14E2"/>
    <w:rsid w:val="00CC1B0B"/>
    <w:rsid w:val="00CC2A4E"/>
    <w:rsid w:val="00CC4B77"/>
    <w:rsid w:val="00CD3DD1"/>
    <w:rsid w:val="00CD4321"/>
    <w:rsid w:val="00CE26FD"/>
    <w:rsid w:val="00CE6CD7"/>
    <w:rsid w:val="00CF05ED"/>
    <w:rsid w:val="00CF1D20"/>
    <w:rsid w:val="00CF404D"/>
    <w:rsid w:val="00CF41CE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52D54"/>
    <w:rsid w:val="00D64484"/>
    <w:rsid w:val="00D72F4F"/>
    <w:rsid w:val="00D74E41"/>
    <w:rsid w:val="00D76708"/>
    <w:rsid w:val="00D81614"/>
    <w:rsid w:val="00D81E3A"/>
    <w:rsid w:val="00D844F9"/>
    <w:rsid w:val="00D86206"/>
    <w:rsid w:val="00D94538"/>
    <w:rsid w:val="00D95288"/>
    <w:rsid w:val="00DA46EE"/>
    <w:rsid w:val="00DA6780"/>
    <w:rsid w:val="00DB0386"/>
    <w:rsid w:val="00DB0892"/>
    <w:rsid w:val="00DB144E"/>
    <w:rsid w:val="00DB5053"/>
    <w:rsid w:val="00DB54A4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2F2"/>
    <w:rsid w:val="00E60795"/>
    <w:rsid w:val="00E629C7"/>
    <w:rsid w:val="00E736D6"/>
    <w:rsid w:val="00E73753"/>
    <w:rsid w:val="00E73D0E"/>
    <w:rsid w:val="00E864F6"/>
    <w:rsid w:val="00E908B1"/>
    <w:rsid w:val="00E93F7E"/>
    <w:rsid w:val="00E94CFB"/>
    <w:rsid w:val="00E94EDF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66CC"/>
    <w:rsid w:val="00ED692D"/>
    <w:rsid w:val="00ED6D71"/>
    <w:rsid w:val="00EE457D"/>
    <w:rsid w:val="00EE692C"/>
    <w:rsid w:val="00EF0611"/>
    <w:rsid w:val="00EF74DB"/>
    <w:rsid w:val="00F03EAE"/>
    <w:rsid w:val="00F121C1"/>
    <w:rsid w:val="00F149F0"/>
    <w:rsid w:val="00F16CF6"/>
    <w:rsid w:val="00F230A9"/>
    <w:rsid w:val="00F32656"/>
    <w:rsid w:val="00F33A1F"/>
    <w:rsid w:val="00F34F10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31B1"/>
    <w:rsid w:val="00F7546E"/>
    <w:rsid w:val="00F762EE"/>
    <w:rsid w:val="00F7642E"/>
    <w:rsid w:val="00F82FC9"/>
    <w:rsid w:val="00F83F98"/>
    <w:rsid w:val="00F845CF"/>
    <w:rsid w:val="00F84B56"/>
    <w:rsid w:val="00F87FBF"/>
    <w:rsid w:val="00FA26CB"/>
    <w:rsid w:val="00FB0059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26F0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41879"/>
  <w15:chartTrackingRefBased/>
  <w15:docId w15:val="{554BE753-14C0-4EFA-A12C-79827EA9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5C9CA-4055-459E-96F6-78220CA3D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17</cp:revision>
  <cp:lastPrinted>2022-12-21T08:21:00Z</cp:lastPrinted>
  <dcterms:created xsi:type="dcterms:W3CDTF">2025-02-04T06:32:00Z</dcterms:created>
  <dcterms:modified xsi:type="dcterms:W3CDTF">2025-02-05T02:31:00Z</dcterms:modified>
</cp:coreProperties>
</file>