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4AFAF2D0" w:rsidR="005F6386" w:rsidRPr="001351D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>Tujuan</w:t>
      </w:r>
    </w:p>
    <w:p w14:paraId="26CE22AE" w14:textId="0DBD4CA9" w:rsidR="005F6386" w:rsidRPr="001351D7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1351D7">
        <w:rPr>
          <w:rFonts w:cstheme="minorHAnsi"/>
          <w:color w:val="000000" w:themeColor="text1"/>
          <w:lang w:val="en-US"/>
        </w:rPr>
        <w:t>Menunjukkan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deskripsi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spesifik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dari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1351D7">
        <w:rPr>
          <w:rFonts w:cstheme="minorHAnsi"/>
          <w:color w:val="000000" w:themeColor="text1"/>
        </w:rPr>
        <w:t xml:space="preserve"> </w:t>
      </w:r>
      <w:r w:rsidR="007A04EA" w:rsidRPr="001351D7">
        <w:rPr>
          <w:rFonts w:cstheme="minorHAnsi"/>
          <w:color w:val="000000" w:themeColor="text1"/>
          <w:lang w:val="en-ID"/>
        </w:rPr>
        <w:t xml:space="preserve">Natrium </w:t>
      </w:r>
      <w:proofErr w:type="spellStart"/>
      <w:r w:rsidR="007A04EA" w:rsidRPr="001351D7">
        <w:rPr>
          <w:rFonts w:cstheme="minorHAnsi"/>
          <w:color w:val="000000" w:themeColor="text1"/>
          <w:lang w:val="en-ID"/>
        </w:rPr>
        <w:t>Diklofenak</w:t>
      </w:r>
      <w:proofErr w:type="spellEnd"/>
      <w:r w:rsidR="007A04EA" w:rsidRPr="001351D7">
        <w:rPr>
          <w:rFonts w:cstheme="minorHAnsi"/>
          <w:color w:val="000000" w:themeColor="text1"/>
          <w:lang w:val="en-ID"/>
        </w:rPr>
        <w:t xml:space="preserve"> Tablet Salut </w:t>
      </w:r>
      <w:proofErr w:type="spellStart"/>
      <w:r w:rsidR="007A04EA" w:rsidRPr="001351D7">
        <w:rPr>
          <w:rFonts w:cstheme="minorHAnsi"/>
          <w:color w:val="000000" w:themeColor="text1"/>
          <w:lang w:val="en-ID"/>
        </w:rPr>
        <w:t>Enterik</w:t>
      </w:r>
      <w:proofErr w:type="spellEnd"/>
      <w:r w:rsidR="007A04EA" w:rsidRPr="001351D7">
        <w:rPr>
          <w:rFonts w:cstheme="minorHAnsi"/>
          <w:color w:val="000000" w:themeColor="text1"/>
          <w:lang w:val="en-ID"/>
        </w:rPr>
        <w:t xml:space="preserve"> </w:t>
      </w:r>
      <w:r w:rsidR="00DF0D1F">
        <w:rPr>
          <w:rFonts w:cstheme="minorHAnsi"/>
          <w:color w:val="000000" w:themeColor="text1"/>
          <w:lang w:val="en-ID"/>
        </w:rPr>
        <w:t>25</w:t>
      </w:r>
      <w:r w:rsidR="007A04EA" w:rsidRPr="001351D7">
        <w:rPr>
          <w:rFonts w:cstheme="minorHAnsi"/>
          <w:color w:val="000000" w:themeColor="text1"/>
          <w:lang w:val="en-ID"/>
        </w:rPr>
        <w:t xml:space="preserve"> mg</w:t>
      </w:r>
      <w:r w:rsidR="00ED007F" w:rsidRPr="001351D7">
        <w:rPr>
          <w:rFonts w:cstheme="minorHAnsi"/>
          <w:color w:val="000000" w:themeColor="text1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untuk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digunakan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sebagai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acuan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1351D7">
        <w:rPr>
          <w:rFonts w:cstheme="minorHAnsi"/>
          <w:color w:val="000000" w:themeColor="text1"/>
          <w:lang w:val="en-US"/>
        </w:rPr>
        <w:t>pemeriksaan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produk</w:t>
      </w:r>
      <w:proofErr w:type="spellEnd"/>
      <w:r w:rsidRPr="001351D7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1351D7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1841EDC1" w:rsidR="005F6386" w:rsidRPr="001351D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 xml:space="preserve">Ruang </w:t>
      </w:r>
      <w:proofErr w:type="spellStart"/>
      <w:r w:rsidRPr="001351D7">
        <w:rPr>
          <w:rFonts w:cstheme="minorHAnsi"/>
          <w:b/>
          <w:lang w:val="en-US"/>
        </w:rPr>
        <w:t>Lingkup</w:t>
      </w:r>
      <w:proofErr w:type="spellEnd"/>
    </w:p>
    <w:p w14:paraId="1DA3CEEE" w14:textId="7BBFA871" w:rsidR="00FD636A" w:rsidRPr="001351D7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1351D7">
        <w:rPr>
          <w:rFonts w:cstheme="minorHAnsi"/>
          <w:lang w:val="en-US"/>
        </w:rPr>
        <w:t>Menj</w:t>
      </w:r>
      <w:r w:rsidR="00D37A04" w:rsidRPr="001351D7">
        <w:rPr>
          <w:rFonts w:cstheme="minorHAnsi"/>
          <w:lang w:val="en-US"/>
        </w:rPr>
        <w:t>elaskan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proofErr w:type="spellStart"/>
      <w:r w:rsidR="00D37A04" w:rsidRPr="001351D7">
        <w:rPr>
          <w:rFonts w:cstheme="minorHAnsi"/>
          <w:lang w:val="en-US"/>
        </w:rPr>
        <w:t>spesifikasi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proofErr w:type="spellStart"/>
      <w:r w:rsidR="00D37A04" w:rsidRPr="001351D7">
        <w:rPr>
          <w:rFonts w:cstheme="minorHAnsi"/>
          <w:lang w:val="en-US"/>
        </w:rPr>
        <w:t>produk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r w:rsidR="00937A8D" w:rsidRPr="001351D7">
        <w:rPr>
          <w:rFonts w:cstheme="minorHAnsi"/>
          <w:color w:val="000000" w:themeColor="text1"/>
          <w:lang w:val="en-ID"/>
        </w:rPr>
        <w:t xml:space="preserve">Natrium </w:t>
      </w:r>
      <w:proofErr w:type="spellStart"/>
      <w:r w:rsidR="00937A8D" w:rsidRPr="001351D7">
        <w:rPr>
          <w:rFonts w:cstheme="minorHAnsi"/>
          <w:color w:val="000000" w:themeColor="text1"/>
          <w:lang w:val="en-ID"/>
        </w:rPr>
        <w:t>Diklofenak</w:t>
      </w:r>
      <w:proofErr w:type="spellEnd"/>
      <w:r w:rsidR="00937A8D" w:rsidRPr="001351D7">
        <w:rPr>
          <w:rFonts w:cstheme="minorHAnsi"/>
          <w:color w:val="000000" w:themeColor="text1"/>
          <w:lang w:val="en-ID"/>
        </w:rPr>
        <w:t xml:space="preserve"> Tablet Salut </w:t>
      </w:r>
      <w:proofErr w:type="spellStart"/>
      <w:r w:rsidR="00937A8D" w:rsidRPr="001351D7">
        <w:rPr>
          <w:rFonts w:cstheme="minorHAnsi"/>
          <w:color w:val="000000" w:themeColor="text1"/>
          <w:lang w:val="en-ID"/>
        </w:rPr>
        <w:t>Enterik</w:t>
      </w:r>
      <w:proofErr w:type="spellEnd"/>
      <w:r w:rsidR="00937A8D" w:rsidRPr="001351D7">
        <w:rPr>
          <w:rFonts w:cstheme="minorHAnsi"/>
          <w:color w:val="000000" w:themeColor="text1"/>
          <w:lang w:val="en-ID"/>
        </w:rPr>
        <w:t xml:space="preserve"> </w:t>
      </w:r>
      <w:r w:rsidR="00DF0D1F">
        <w:rPr>
          <w:rFonts w:cstheme="minorHAnsi"/>
          <w:color w:val="000000" w:themeColor="text1"/>
          <w:lang w:val="en-ID"/>
        </w:rPr>
        <w:t>25</w:t>
      </w:r>
      <w:r w:rsidR="00937A8D" w:rsidRPr="001351D7">
        <w:rPr>
          <w:rFonts w:cstheme="minorHAnsi"/>
          <w:color w:val="000000" w:themeColor="text1"/>
          <w:lang w:val="en-ID"/>
        </w:rPr>
        <w:t xml:space="preserve"> mg</w:t>
      </w:r>
      <w:r w:rsidR="00937A8D" w:rsidRPr="001351D7">
        <w:rPr>
          <w:rFonts w:cstheme="minorHAnsi"/>
          <w:lang w:val="en-US"/>
        </w:rPr>
        <w:t xml:space="preserve"> </w:t>
      </w:r>
      <w:r w:rsidR="00FD636A" w:rsidRPr="001351D7">
        <w:rPr>
          <w:rFonts w:cstheme="minorHAnsi"/>
          <w:lang w:val="en-US"/>
        </w:rPr>
        <w:t xml:space="preserve">yang </w:t>
      </w:r>
      <w:proofErr w:type="spellStart"/>
      <w:r w:rsidR="00FD636A" w:rsidRPr="001351D7">
        <w:rPr>
          <w:rFonts w:cstheme="minorHAnsi"/>
          <w:lang w:val="en-US"/>
        </w:rPr>
        <w:t>diproduksi</w:t>
      </w:r>
      <w:proofErr w:type="spellEnd"/>
      <w:r w:rsidR="00FD636A" w:rsidRPr="001351D7">
        <w:rPr>
          <w:rFonts w:cstheme="minorHAnsi"/>
          <w:lang w:val="en-US"/>
        </w:rPr>
        <w:t xml:space="preserve"> oleh</w:t>
      </w:r>
      <w:r w:rsidR="00FD636A" w:rsidRPr="001351D7">
        <w:rPr>
          <w:rFonts w:cstheme="minorHAnsi"/>
        </w:rPr>
        <w:t xml:space="preserve"> PT. Kimia Farma Tbk</w:t>
      </w:r>
      <w:r w:rsidR="00520CC3" w:rsidRPr="001351D7">
        <w:rPr>
          <w:rFonts w:cstheme="minorHAnsi"/>
          <w:lang w:val="en-US"/>
        </w:rPr>
        <w:t>.</w:t>
      </w:r>
      <w:r w:rsidR="00F53B60" w:rsidRPr="001351D7">
        <w:rPr>
          <w:rFonts w:cstheme="minorHAnsi"/>
          <w:lang w:val="en-US"/>
        </w:rPr>
        <w:t xml:space="preserve"> </w:t>
      </w:r>
      <w:r w:rsidR="00FD636A" w:rsidRPr="001351D7">
        <w:rPr>
          <w:rFonts w:cstheme="minorHAnsi"/>
        </w:rPr>
        <w:t>Plant Banjaran</w:t>
      </w:r>
      <w:r w:rsidR="00520CC3" w:rsidRPr="001351D7">
        <w:rPr>
          <w:rFonts w:cstheme="minorHAnsi"/>
          <w:lang w:val="en-US"/>
        </w:rPr>
        <w:t>.</w:t>
      </w:r>
      <w:r w:rsidR="00FD636A" w:rsidRPr="001351D7">
        <w:rPr>
          <w:rFonts w:cstheme="minorHAnsi"/>
        </w:rPr>
        <w:t xml:space="preserve"> </w:t>
      </w:r>
    </w:p>
    <w:p w14:paraId="12EF7F78" w14:textId="77777777" w:rsidR="003612D0" w:rsidRPr="001351D7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344AD6F0" w:rsidR="003A7266" w:rsidRPr="001351D7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1351D7">
        <w:rPr>
          <w:rFonts w:cstheme="minorHAnsi"/>
          <w:b/>
          <w:lang w:val="en-US"/>
        </w:rPr>
        <w:t>Spesifikasi</w:t>
      </w:r>
      <w:proofErr w:type="spellEnd"/>
      <w:r w:rsidRPr="001351D7">
        <w:rPr>
          <w:rFonts w:cstheme="minorHAnsi"/>
          <w:b/>
          <w:lang w:val="en-US"/>
        </w:rPr>
        <w:t xml:space="preserve"> </w:t>
      </w:r>
      <w:proofErr w:type="spellStart"/>
      <w:r w:rsidRPr="001351D7">
        <w:rPr>
          <w:rFonts w:cstheme="minorHAnsi"/>
          <w:b/>
          <w:lang w:val="en-US"/>
        </w:rPr>
        <w:t>Produk</w:t>
      </w:r>
      <w:proofErr w:type="spellEnd"/>
    </w:p>
    <w:p w14:paraId="19F03E7E" w14:textId="36247627" w:rsidR="004403A1" w:rsidRPr="001351D7" w:rsidRDefault="004403A1" w:rsidP="004403A1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>Tablet Inti</w:t>
      </w:r>
    </w:p>
    <w:tbl>
      <w:tblPr>
        <w:tblStyle w:val="PlainTable21"/>
        <w:tblW w:w="9781" w:type="dxa"/>
        <w:tblInd w:w="534" w:type="dxa"/>
        <w:tblLook w:val="04A0" w:firstRow="1" w:lastRow="0" w:firstColumn="1" w:lastColumn="0" w:noHBand="0" w:noVBand="1"/>
      </w:tblPr>
      <w:tblGrid>
        <w:gridCol w:w="534"/>
        <w:gridCol w:w="3151"/>
        <w:gridCol w:w="1276"/>
        <w:gridCol w:w="2835"/>
        <w:gridCol w:w="1985"/>
      </w:tblGrid>
      <w:tr w:rsidR="004403A1" w:rsidRPr="001351D7" w14:paraId="1B0BA1B8" w14:textId="77777777" w:rsidTr="00B64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340231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3151" w:type="dxa"/>
          </w:tcPr>
          <w:p w14:paraId="3ACC7565" w14:textId="2C08B0AC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0282E8C2" w14:textId="7D8195E7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5FE33B63" w14:textId="6D547CCC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985" w:type="dxa"/>
          </w:tcPr>
          <w:p w14:paraId="227FC740" w14:textId="2A3B4EAD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4403A1" w:rsidRPr="001351D7" w14:paraId="35E3EF5C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47BD8D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1</w:t>
            </w:r>
          </w:p>
        </w:tc>
        <w:tc>
          <w:tcPr>
            <w:tcW w:w="3151" w:type="dxa"/>
          </w:tcPr>
          <w:p w14:paraId="1A6098AE" w14:textId="5ACA9480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6CDFC98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275FFB3B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2835E02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1351D7" w14:paraId="7360CDE7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04627E0F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00AE31C" w14:textId="7B41D725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4CB777FF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971D34E" w14:textId="7C4181A6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="007A3399" w:rsidRPr="001351D7">
              <w:rPr>
                <w:rFonts w:cstheme="minorHAnsi"/>
                <w:iCs/>
                <w:lang w:val="en-US"/>
              </w:rPr>
              <w:t>bulat</w:t>
            </w:r>
            <w:proofErr w:type="spellEnd"/>
            <w:r w:rsidR="007A3399"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7A3399" w:rsidRPr="001351D7">
              <w:rPr>
                <w:rFonts w:cstheme="minorHAns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1985" w:type="dxa"/>
          </w:tcPr>
          <w:p w14:paraId="6EC414D9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4D54E43F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C80789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28EE6DD4" w14:textId="3FCBD8DB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5DF826EB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78309B88" w14:textId="41411C63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985" w:type="dxa"/>
          </w:tcPr>
          <w:p w14:paraId="7BCB9D0D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2AE52740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CC52DB6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A11B90B" w14:textId="7FDECE9E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74F4CDC9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6E877C59" w14:textId="60782B54" w:rsidR="004403A1" w:rsidRPr="001351D7" w:rsidRDefault="007A3399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 xml:space="preserve">Polos </w:t>
            </w:r>
          </w:p>
        </w:tc>
        <w:tc>
          <w:tcPr>
            <w:tcW w:w="1985" w:type="dxa"/>
          </w:tcPr>
          <w:p w14:paraId="5EBA4490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6EFF260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341F7B0C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09BFAC27" w14:textId="0186218A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bawah</w:t>
            </w:r>
          </w:p>
        </w:tc>
        <w:tc>
          <w:tcPr>
            <w:tcW w:w="1276" w:type="dxa"/>
          </w:tcPr>
          <w:p w14:paraId="193C16A2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313CFCC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985" w:type="dxa"/>
          </w:tcPr>
          <w:p w14:paraId="0BB9189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1E5E5F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E323134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2</w:t>
            </w:r>
          </w:p>
        </w:tc>
        <w:tc>
          <w:tcPr>
            <w:tcW w:w="3151" w:type="dxa"/>
          </w:tcPr>
          <w:p w14:paraId="05D4F641" w14:textId="401B5215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55F7D1A3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1F3232A2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63CD3137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1351D7" w14:paraId="7453E27A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BB33C05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2CFD76BF" w14:textId="7CD8D86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Diameter</w:t>
            </w:r>
          </w:p>
        </w:tc>
        <w:tc>
          <w:tcPr>
            <w:tcW w:w="1276" w:type="dxa"/>
          </w:tcPr>
          <w:p w14:paraId="12C13AAE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19F4EF05" w14:textId="51DC0008" w:rsidR="004403A1" w:rsidRPr="001351D7" w:rsidRDefault="00DF0D1F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ID"/>
              </w:rPr>
              <w:t>6,7</w:t>
            </w:r>
            <w:r w:rsidR="00A86DF2">
              <w:rPr>
                <w:rFonts w:cstheme="minorHAnsi"/>
                <w:lang w:val="en-ID"/>
              </w:rPr>
              <w:t>2</w:t>
            </w:r>
            <w:r w:rsidR="004403A1" w:rsidRPr="001351D7">
              <w:rPr>
                <w:rFonts w:cstheme="minorHAnsi"/>
                <w:lang w:val="en-ID"/>
              </w:rPr>
              <w:t xml:space="preserve"> </w:t>
            </w:r>
            <w:r w:rsidR="004403A1" w:rsidRPr="001351D7">
              <w:rPr>
                <w:rFonts w:cstheme="minorHAnsi"/>
              </w:rPr>
              <w:t>–</w:t>
            </w:r>
            <w:r w:rsidR="004403A1" w:rsidRPr="001351D7">
              <w:rPr>
                <w:rFonts w:cstheme="minorHAnsi"/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>7,</w:t>
            </w:r>
            <w:r w:rsidR="00A86DF2">
              <w:rPr>
                <w:rFonts w:cstheme="minorHAnsi"/>
                <w:lang w:val="en-US"/>
              </w:rPr>
              <w:t>28</w:t>
            </w:r>
          </w:p>
        </w:tc>
        <w:tc>
          <w:tcPr>
            <w:tcW w:w="1985" w:type="dxa"/>
          </w:tcPr>
          <w:p w14:paraId="64824311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026C388C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1245376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72D971CD" w14:textId="7483FB4C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1AEFB365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78C1EF26" w14:textId="0EF9D9E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3,</w:t>
            </w:r>
            <w:r w:rsidR="00DF0D1F">
              <w:rPr>
                <w:rFonts w:cstheme="minorHAnsi"/>
                <w:lang w:val="en-ID"/>
              </w:rPr>
              <w:t>60</w:t>
            </w:r>
            <w:r w:rsidRPr="001351D7">
              <w:rPr>
                <w:rFonts w:cstheme="minorHAnsi"/>
                <w:lang w:val="en-ID"/>
              </w:rPr>
              <w:t xml:space="preserve"> </w:t>
            </w:r>
            <w:r w:rsidRPr="001351D7">
              <w:rPr>
                <w:rFonts w:cstheme="minorHAnsi"/>
              </w:rPr>
              <w:t>–</w:t>
            </w:r>
            <w:r w:rsidRPr="001351D7">
              <w:rPr>
                <w:rFonts w:cstheme="minorHAnsi"/>
                <w:lang w:val="en-US"/>
              </w:rPr>
              <w:t xml:space="preserve"> </w:t>
            </w:r>
            <w:r w:rsidR="00A86DF2">
              <w:rPr>
                <w:rFonts w:cstheme="minorHAnsi"/>
                <w:lang w:val="en-US"/>
              </w:rPr>
              <w:t>3,90</w:t>
            </w:r>
          </w:p>
        </w:tc>
        <w:tc>
          <w:tcPr>
            <w:tcW w:w="1985" w:type="dxa"/>
          </w:tcPr>
          <w:p w14:paraId="43006D41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627B0DA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CC215D9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3</w:t>
            </w:r>
          </w:p>
        </w:tc>
        <w:tc>
          <w:tcPr>
            <w:tcW w:w="3151" w:type="dxa"/>
          </w:tcPr>
          <w:p w14:paraId="2BF2BAC2" w14:textId="4016C500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19F38191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mg</w:t>
            </w:r>
          </w:p>
        </w:tc>
        <w:tc>
          <w:tcPr>
            <w:tcW w:w="2835" w:type="dxa"/>
          </w:tcPr>
          <w:p w14:paraId="7CE21476" w14:textId="18200283" w:rsidR="004403A1" w:rsidRPr="001351D7" w:rsidRDefault="00DF0D1F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</w:rPr>
              <w:t>1</w:t>
            </w:r>
            <w:r w:rsidR="00A86DF2">
              <w:rPr>
                <w:rFonts w:cstheme="minorHAnsi"/>
              </w:rPr>
              <w:t>44,00</w:t>
            </w:r>
            <w:r w:rsidR="004403A1" w:rsidRPr="001351D7">
              <w:rPr>
                <w:rFonts w:cstheme="minorHAnsi"/>
              </w:rPr>
              <w:t xml:space="preserve"> –</w:t>
            </w:r>
            <w:r w:rsidR="004403A1" w:rsidRPr="001351D7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1</w:t>
            </w:r>
            <w:r w:rsidR="00A86DF2">
              <w:rPr>
                <w:rFonts w:cstheme="minorHAnsi"/>
                <w:lang w:val="en-ID"/>
              </w:rPr>
              <w:t>56,00</w:t>
            </w:r>
          </w:p>
        </w:tc>
        <w:tc>
          <w:tcPr>
            <w:tcW w:w="1985" w:type="dxa"/>
          </w:tcPr>
          <w:p w14:paraId="0837DF38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B8F0BE8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5C6D2B9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4</w:t>
            </w:r>
          </w:p>
        </w:tc>
        <w:tc>
          <w:tcPr>
            <w:tcW w:w="3151" w:type="dxa"/>
          </w:tcPr>
          <w:p w14:paraId="1E27AE04" w14:textId="513874BB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734BA132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N</w:t>
            </w:r>
          </w:p>
        </w:tc>
        <w:tc>
          <w:tcPr>
            <w:tcW w:w="2835" w:type="dxa"/>
          </w:tcPr>
          <w:p w14:paraId="377401E3" w14:textId="09406235" w:rsidR="004403A1" w:rsidRPr="001351D7" w:rsidRDefault="00A86DF2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  <w:r w:rsidR="00DF0D1F">
              <w:rPr>
                <w:rFonts w:cstheme="minorHAnsi"/>
                <w:lang w:val="en-US"/>
              </w:rPr>
              <w:t>0</w:t>
            </w:r>
            <w:r w:rsidR="007A3399" w:rsidRPr="001351D7">
              <w:rPr>
                <w:rFonts w:cstheme="minorHAnsi"/>
                <w:lang w:val="en-US"/>
              </w:rPr>
              <w:t>,00</w:t>
            </w:r>
            <w:r w:rsidR="004403A1" w:rsidRPr="001351D7">
              <w:rPr>
                <w:rFonts w:cstheme="minorHAnsi"/>
              </w:rPr>
              <w:t xml:space="preserve"> – </w:t>
            </w:r>
            <w:r>
              <w:rPr>
                <w:rFonts w:cstheme="minorHAnsi"/>
              </w:rPr>
              <w:t>90</w:t>
            </w:r>
            <w:r w:rsidR="007A3399" w:rsidRPr="001351D7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5" w:type="dxa"/>
          </w:tcPr>
          <w:p w14:paraId="78792BB7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9C2038" w:rsidRPr="001351D7" w14:paraId="4776E50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F707896" w14:textId="373C516C" w:rsidR="009C2038" w:rsidRPr="001351D7" w:rsidRDefault="009C2038" w:rsidP="009C2038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5</w:t>
            </w:r>
          </w:p>
        </w:tc>
        <w:tc>
          <w:tcPr>
            <w:tcW w:w="3151" w:type="dxa"/>
          </w:tcPr>
          <w:p w14:paraId="28CEEEF5" w14:textId="08AD1943" w:rsidR="009C2038" w:rsidRPr="00DF0D1F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0D1F">
              <w:rPr>
                <w:rFonts w:cstheme="minorHAnsi"/>
              </w:rPr>
              <w:t>K</w:t>
            </w:r>
            <w:proofErr w:type="spellStart"/>
            <w:r w:rsidRPr="00DF0D1F">
              <w:rPr>
                <w:rFonts w:cstheme="minorHAnsi"/>
                <w:lang w:val="en-US"/>
              </w:rPr>
              <w:t>eregasan</w:t>
            </w:r>
            <w:proofErr w:type="spellEnd"/>
          </w:p>
        </w:tc>
        <w:tc>
          <w:tcPr>
            <w:tcW w:w="1276" w:type="dxa"/>
          </w:tcPr>
          <w:p w14:paraId="25B1E607" w14:textId="1CA5138E" w:rsidR="009C2038" w:rsidRPr="00DF0D1F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0D1F">
              <w:rPr>
                <w:rFonts w:cstheme="minorHAnsi"/>
                <w:lang w:val="en-US"/>
              </w:rPr>
              <w:t>%</w:t>
            </w:r>
          </w:p>
        </w:tc>
        <w:tc>
          <w:tcPr>
            <w:tcW w:w="2835" w:type="dxa"/>
          </w:tcPr>
          <w:p w14:paraId="1DFE0256" w14:textId="4C51F6FC" w:rsidR="00B6491A" w:rsidRPr="00DF0D1F" w:rsidRDefault="009C2038" w:rsidP="00B6491A">
            <w:pPr>
              <w:pStyle w:val="ListParagraph"/>
              <w:numPr>
                <w:ilvl w:val="0"/>
                <w:numId w:val="24"/>
              </w:numPr>
              <w:ind w:left="180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0D1F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DF0D1F">
              <w:rPr>
                <w:rFonts w:cstheme="minorHAnsi"/>
                <w:lang w:val="en-US"/>
              </w:rPr>
              <w:t>lebih</w:t>
            </w:r>
            <w:proofErr w:type="spellEnd"/>
            <w:r w:rsidRPr="00DF0D1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US"/>
              </w:rPr>
              <w:t>dari</w:t>
            </w:r>
            <w:proofErr w:type="spellEnd"/>
            <w:r w:rsidRPr="00DF0D1F">
              <w:rPr>
                <w:rFonts w:cstheme="minorHAnsi"/>
                <w:lang w:val="en-US"/>
              </w:rPr>
              <w:t xml:space="preserve"> 0,8</w:t>
            </w:r>
            <w:r w:rsidR="005E5CAD" w:rsidRPr="00DF0D1F">
              <w:rPr>
                <w:rFonts w:cstheme="minorHAnsi"/>
                <w:lang w:val="en-US"/>
              </w:rPr>
              <w:t>0</w:t>
            </w:r>
          </w:p>
          <w:p w14:paraId="34D256C9" w14:textId="48F078AA" w:rsidR="009C2038" w:rsidRPr="00DF0D1F" w:rsidRDefault="009C2038" w:rsidP="005E5CAD">
            <w:pPr>
              <w:pStyle w:val="ListParagraph"/>
              <w:numPr>
                <w:ilvl w:val="0"/>
                <w:numId w:val="24"/>
              </w:numPr>
              <w:ind w:left="180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F0D1F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DF0D1F">
              <w:rPr>
                <w:rFonts w:cstheme="minorHAnsi"/>
                <w:lang w:val="en-US"/>
              </w:rPr>
              <w:t>ada</w:t>
            </w:r>
            <w:proofErr w:type="spellEnd"/>
            <w:r w:rsidRPr="00DF0D1F">
              <w:rPr>
                <w:rFonts w:cstheme="minorHAnsi"/>
                <w:lang w:val="en-US"/>
              </w:rPr>
              <w:t xml:space="preserve"> tablet yang </w:t>
            </w:r>
            <w:proofErr w:type="spellStart"/>
            <w:r w:rsidRPr="00DF0D1F">
              <w:rPr>
                <w:rFonts w:cstheme="minorHAnsi"/>
                <w:lang w:val="en-US"/>
              </w:rPr>
              <w:t>rapuh</w:t>
            </w:r>
            <w:proofErr w:type="spellEnd"/>
            <w:r w:rsidRPr="00DF0D1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US"/>
              </w:rPr>
              <w:t>atau</w:t>
            </w:r>
            <w:proofErr w:type="spellEnd"/>
            <w:r w:rsidRPr="00DF0D1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US"/>
              </w:rPr>
              <w:t>patah</w:t>
            </w:r>
            <w:proofErr w:type="spellEnd"/>
          </w:p>
        </w:tc>
        <w:tc>
          <w:tcPr>
            <w:tcW w:w="1985" w:type="dxa"/>
          </w:tcPr>
          <w:p w14:paraId="0458385C" w14:textId="4D7690BD" w:rsidR="009C2038" w:rsidRPr="00DF0D1F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F0D1F">
              <w:rPr>
                <w:rFonts w:cstheme="minorHAnsi"/>
              </w:rPr>
              <w:t>PT. Kimia Farma</w:t>
            </w:r>
          </w:p>
        </w:tc>
      </w:tr>
      <w:tr w:rsidR="009C2038" w:rsidRPr="001351D7" w14:paraId="371FAAFE" w14:textId="77777777" w:rsidTr="00B6491A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9C8AA03" w14:textId="0B226F56" w:rsidR="009C2038" w:rsidRPr="001351D7" w:rsidRDefault="00F552C0" w:rsidP="009C2038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6</w:t>
            </w:r>
          </w:p>
        </w:tc>
        <w:tc>
          <w:tcPr>
            <w:tcW w:w="3151" w:type="dxa"/>
          </w:tcPr>
          <w:p w14:paraId="1CC7F269" w14:textId="7B0C5C61" w:rsidR="009C2038" w:rsidRPr="001351D7" w:rsidRDefault="009C2038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3DAB6815" w14:textId="1E07682A" w:rsidR="007A3399" w:rsidRPr="001351D7" w:rsidRDefault="007A3399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73C4C179" w14:textId="3684C1B1" w:rsidR="009C2038" w:rsidRPr="001351D7" w:rsidRDefault="009C2038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985" w:type="dxa"/>
          </w:tcPr>
          <w:p w14:paraId="5E3F229C" w14:textId="77777777" w:rsidR="009C2038" w:rsidRPr="001351D7" w:rsidRDefault="009C2038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7A3399" w:rsidRPr="001351D7" w14:paraId="5FBBE4FF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3646FE" w14:textId="77777777" w:rsidR="007A3399" w:rsidRPr="001351D7" w:rsidRDefault="007A3399" w:rsidP="007A3399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34E496D" w14:textId="6C22F5A3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1351D7">
              <w:rPr>
                <w:rFonts w:cstheme="minorHAnsi"/>
                <w:lang w:val="en-US"/>
              </w:rPr>
              <w:t>Medium :</w:t>
            </w:r>
            <w:proofErr w:type="gram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Akuades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, </w:t>
            </w:r>
            <w:proofErr w:type="spellStart"/>
            <w:r w:rsidRPr="001351D7">
              <w:rPr>
                <w:rFonts w:cstheme="minorHAnsi"/>
                <w:lang w:val="en-US"/>
              </w:rPr>
              <w:t>suhu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37 ± 2 </w:t>
            </w:r>
            <w:proofErr w:type="spellStart"/>
            <w:r w:rsidRPr="001351D7">
              <w:rPr>
                <w:rFonts w:cstheme="minorHAnsi"/>
                <w:vertAlign w:val="superscript"/>
                <w:lang w:val="en-US"/>
              </w:rPr>
              <w:t>o</w:t>
            </w:r>
            <w:r w:rsidRPr="001351D7">
              <w:rPr>
                <w:rFonts w:cstheme="minorHAnsi"/>
                <w:lang w:val="en-US"/>
              </w:rPr>
              <w:t>C</w:t>
            </w:r>
            <w:proofErr w:type="spellEnd"/>
          </w:p>
        </w:tc>
        <w:tc>
          <w:tcPr>
            <w:tcW w:w="1276" w:type="dxa"/>
          </w:tcPr>
          <w:p w14:paraId="7D63BB8D" w14:textId="41B99331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Menit </w:t>
            </w:r>
          </w:p>
        </w:tc>
        <w:tc>
          <w:tcPr>
            <w:tcW w:w="2835" w:type="dxa"/>
          </w:tcPr>
          <w:p w14:paraId="761F1212" w14:textId="07A12BC3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351D7">
              <w:rPr>
                <w:rFonts w:cstheme="minorHAnsi"/>
                <w:lang w:val="en-US"/>
              </w:rPr>
              <w:t>lebih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dari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15</w:t>
            </w:r>
          </w:p>
        </w:tc>
        <w:tc>
          <w:tcPr>
            <w:tcW w:w="1985" w:type="dxa"/>
          </w:tcPr>
          <w:p w14:paraId="21053480" w14:textId="2CDED260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PT. Kimia Farma</w:t>
            </w:r>
          </w:p>
        </w:tc>
      </w:tr>
      <w:tr w:rsidR="007A3399" w:rsidRPr="001351D7" w14:paraId="37CBB5AE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774299" w14:textId="3AFBE648" w:rsidR="007A3399" w:rsidRPr="001351D7" w:rsidRDefault="00F552C0" w:rsidP="007A3399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7</w:t>
            </w:r>
          </w:p>
        </w:tc>
        <w:tc>
          <w:tcPr>
            <w:tcW w:w="3151" w:type="dxa"/>
          </w:tcPr>
          <w:p w14:paraId="2ABB15A2" w14:textId="4A718669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66399FAC" w14:textId="77777777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245C837D" w14:textId="20E5B65C" w:rsidR="007A3399" w:rsidRPr="00E10B1A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0C2D1001" w14:textId="4E72B063" w:rsidR="007A3399" w:rsidRPr="00E10B1A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EA5BF9" w:rsidRPr="001351D7" w14:paraId="4ACE4A28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32BB809" w14:textId="77777777" w:rsidR="00EA5BF9" w:rsidRPr="001351D7" w:rsidRDefault="00EA5BF9" w:rsidP="00EA5BF9">
            <w:pPr>
              <w:rPr>
                <w:rFonts w:cstheme="minorHAnsi"/>
                <w:lang w:val="en-US"/>
              </w:rPr>
            </w:pPr>
          </w:p>
        </w:tc>
        <w:tc>
          <w:tcPr>
            <w:tcW w:w="3151" w:type="dxa"/>
          </w:tcPr>
          <w:p w14:paraId="0F3FF682" w14:textId="57C92E6A" w:rsidR="00EA5BF9" w:rsidRPr="00E10B1A" w:rsidRDefault="00EA5BF9" w:rsidP="00EA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10B1A">
              <w:rPr>
                <w:rFonts w:cstheme="minorHAnsi"/>
              </w:rPr>
              <w:t>HPLC</w:t>
            </w:r>
          </w:p>
        </w:tc>
        <w:tc>
          <w:tcPr>
            <w:tcW w:w="1276" w:type="dxa"/>
          </w:tcPr>
          <w:p w14:paraId="23E08669" w14:textId="77777777" w:rsidR="00EA5BF9" w:rsidRPr="00E10B1A" w:rsidRDefault="00EA5BF9" w:rsidP="00EA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779131EC" w14:textId="5C068D05" w:rsidR="00EA5BF9" w:rsidRPr="00E10B1A" w:rsidRDefault="00EA5BF9" w:rsidP="00EA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0B1A">
              <w:rPr>
                <w:rFonts w:cstheme="minorHAnsi"/>
                <w:lang w:val="en-US"/>
              </w:rPr>
              <w:t>Memenuhi</w:t>
            </w:r>
            <w:proofErr w:type="spellEnd"/>
            <w:r w:rsidRPr="00E10B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985" w:type="dxa"/>
          </w:tcPr>
          <w:p w14:paraId="18352B64" w14:textId="025CE3F8" w:rsidR="00EA5BF9" w:rsidRPr="00E10B1A" w:rsidRDefault="00EA5BF9" w:rsidP="00EA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10B1A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E10B1A">
              <w:rPr>
                <w:rFonts w:cstheme="minorHAnsi"/>
                <w:lang w:val="en-US"/>
              </w:rPr>
              <w:t>Tahun</w:t>
            </w:r>
            <w:proofErr w:type="spellEnd"/>
            <w:r w:rsidRPr="00E10B1A">
              <w:rPr>
                <w:rFonts w:cstheme="minorHAnsi"/>
                <w:lang w:val="en-US"/>
              </w:rPr>
              <w:t xml:space="preserve"> 2020 </w:t>
            </w:r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(Hal. 419)</w:t>
            </w:r>
          </w:p>
        </w:tc>
      </w:tr>
      <w:tr w:rsidR="00EA5BF9" w:rsidRPr="001351D7" w14:paraId="633C8F8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05AF33D" w14:textId="77777777" w:rsidR="00EA5BF9" w:rsidRPr="001351D7" w:rsidRDefault="00EA5BF9" w:rsidP="00EA5BF9">
            <w:pPr>
              <w:rPr>
                <w:rFonts w:cstheme="minorHAnsi"/>
                <w:lang w:val="en-US"/>
              </w:rPr>
            </w:pPr>
          </w:p>
        </w:tc>
        <w:tc>
          <w:tcPr>
            <w:tcW w:w="3151" w:type="dxa"/>
          </w:tcPr>
          <w:p w14:paraId="2C324766" w14:textId="40A24AD4" w:rsidR="00EA5BF9" w:rsidRPr="00E10B1A" w:rsidRDefault="00EA5BF9" w:rsidP="00EA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0B1A">
              <w:rPr>
                <w:rFonts w:cstheme="minorHAnsi"/>
                <w:b/>
                <w:bCs/>
                <w:i/>
                <w:iCs/>
              </w:rPr>
              <w:t>Uji Natrium</w:t>
            </w:r>
          </w:p>
        </w:tc>
        <w:tc>
          <w:tcPr>
            <w:tcW w:w="1276" w:type="dxa"/>
          </w:tcPr>
          <w:p w14:paraId="1FE9DE89" w14:textId="77777777" w:rsidR="00EA5BF9" w:rsidRPr="00E10B1A" w:rsidRDefault="00EA5BF9" w:rsidP="00EA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6A0AF65F" w14:textId="4B2491D7" w:rsidR="00EA5BF9" w:rsidRPr="00E10B1A" w:rsidRDefault="00EA5BF9" w:rsidP="00EA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Se</w:t>
            </w:r>
            <w:r w:rsidR="001F4F15" w:rsidRPr="00E10B1A">
              <w:rPr>
                <w:rFonts w:cstheme="minorHAnsi"/>
                <w:b/>
                <w:bCs/>
                <w:i/>
                <w:iCs/>
                <w:lang w:val="en-US"/>
              </w:rPr>
              <w:t>n</w:t>
            </w:r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yawa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natrium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menimbulkan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kuning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intensif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dalam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nyala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api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berwarna</w:t>
            </w:r>
            <w:proofErr w:type="spellEnd"/>
          </w:p>
        </w:tc>
        <w:tc>
          <w:tcPr>
            <w:tcW w:w="1985" w:type="dxa"/>
          </w:tcPr>
          <w:p w14:paraId="419A9B17" w14:textId="60E50EB9" w:rsidR="00EA5BF9" w:rsidRPr="00E10B1A" w:rsidRDefault="00EA5BF9" w:rsidP="00EA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419)</w:t>
            </w:r>
          </w:p>
        </w:tc>
      </w:tr>
      <w:tr w:rsidR="007A3399" w:rsidRPr="001351D7" w14:paraId="7BD3CF4C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D059A59" w14:textId="594E6143" w:rsidR="007A3399" w:rsidRPr="001351D7" w:rsidRDefault="00F552C0" w:rsidP="007A3399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8</w:t>
            </w:r>
          </w:p>
        </w:tc>
        <w:tc>
          <w:tcPr>
            <w:tcW w:w="3151" w:type="dxa"/>
          </w:tcPr>
          <w:p w14:paraId="232604D7" w14:textId="08BA116A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049464AE" w14:textId="77777777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%</w:t>
            </w:r>
          </w:p>
        </w:tc>
        <w:tc>
          <w:tcPr>
            <w:tcW w:w="2835" w:type="dxa"/>
          </w:tcPr>
          <w:p w14:paraId="4BE72002" w14:textId="77777777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90,</w:t>
            </w:r>
            <w:r w:rsidRPr="001351D7">
              <w:rPr>
                <w:rFonts w:cstheme="minorHAnsi"/>
                <w:lang w:val="en-US"/>
              </w:rPr>
              <w:t>0</w:t>
            </w:r>
            <w:r w:rsidRPr="001351D7">
              <w:rPr>
                <w:rFonts w:cstheme="minorHAnsi"/>
              </w:rPr>
              <w:t>0 – 110,</w:t>
            </w:r>
            <w:r w:rsidRPr="001351D7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7CC3BA6C" w14:textId="77777777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7A3399" w:rsidRPr="001351D7" w14:paraId="7E1329B4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7C47F70" w14:textId="3557DCE2" w:rsidR="007A3399" w:rsidRPr="001351D7" w:rsidRDefault="00F552C0" w:rsidP="007A3399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9</w:t>
            </w:r>
          </w:p>
        </w:tc>
        <w:tc>
          <w:tcPr>
            <w:tcW w:w="3151" w:type="dxa"/>
          </w:tcPr>
          <w:p w14:paraId="41E8582C" w14:textId="1C8A75E0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K</w:t>
            </w:r>
            <w:proofErr w:type="spellStart"/>
            <w:r w:rsidRPr="001351D7">
              <w:rPr>
                <w:rFonts w:cstheme="minorHAnsi"/>
                <w:lang w:val="en-ID"/>
              </w:rPr>
              <w:t>eseragaman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Kandungan</w:t>
            </w:r>
            <w:proofErr w:type="spellEnd"/>
          </w:p>
        </w:tc>
        <w:tc>
          <w:tcPr>
            <w:tcW w:w="1276" w:type="dxa"/>
          </w:tcPr>
          <w:p w14:paraId="098B584B" w14:textId="77777777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41C6F396" w14:textId="77777777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351D7">
              <w:rPr>
                <w:rFonts w:cstheme="minorHAnsi"/>
                <w:lang w:val="en-ID"/>
              </w:rPr>
              <w:t>penerimaan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10 tablet</w:t>
            </w:r>
          </w:p>
          <w:p w14:paraId="5F94BC9D" w14:textId="44C95244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6814B93C" w14:textId="77777777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2025 – 2028)</w:t>
            </w:r>
          </w:p>
        </w:tc>
      </w:tr>
    </w:tbl>
    <w:p w14:paraId="06D123D1" w14:textId="2057BDE7" w:rsidR="004403A1" w:rsidRPr="00442C50" w:rsidRDefault="004403A1" w:rsidP="004403A1">
      <w:pPr>
        <w:spacing w:after="0" w:line="276" w:lineRule="auto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04E5AF9" w14:textId="77777777" w:rsidR="00D50016" w:rsidRDefault="00D50016" w:rsidP="00D50016">
      <w:pPr>
        <w:pStyle w:val="ListParagraph"/>
        <w:spacing w:after="0" w:line="276" w:lineRule="auto"/>
        <w:ind w:left="786"/>
        <w:jc w:val="both"/>
        <w:rPr>
          <w:rFonts w:cstheme="minorHAnsi"/>
          <w:b/>
          <w:i/>
          <w:lang w:val="en-US"/>
        </w:rPr>
      </w:pPr>
    </w:p>
    <w:p w14:paraId="68BB15D8" w14:textId="77777777" w:rsidR="00D50016" w:rsidRDefault="00D50016" w:rsidP="00D50016">
      <w:pPr>
        <w:pStyle w:val="ListParagraph"/>
        <w:spacing w:after="0" w:line="276" w:lineRule="auto"/>
        <w:ind w:left="786"/>
        <w:jc w:val="both"/>
        <w:rPr>
          <w:rFonts w:cstheme="minorHAnsi"/>
          <w:b/>
          <w:i/>
          <w:lang w:val="en-US"/>
        </w:rPr>
      </w:pPr>
    </w:p>
    <w:p w14:paraId="359F18D8" w14:textId="77777777" w:rsidR="00D50016" w:rsidRPr="00D50016" w:rsidRDefault="00D50016" w:rsidP="00D50016">
      <w:pPr>
        <w:pStyle w:val="ListParagraph"/>
        <w:spacing w:after="0" w:line="276" w:lineRule="auto"/>
        <w:ind w:left="786"/>
        <w:jc w:val="both"/>
        <w:rPr>
          <w:rFonts w:cstheme="minorHAnsi"/>
          <w:b/>
          <w:i/>
          <w:lang w:val="en-US"/>
        </w:rPr>
      </w:pPr>
    </w:p>
    <w:p w14:paraId="611D0A80" w14:textId="5ADBE0DD" w:rsidR="004403A1" w:rsidRPr="001351D7" w:rsidRDefault="003D32A2" w:rsidP="003D32A2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iCs/>
          <w:lang w:val="en-US"/>
        </w:rPr>
        <w:lastRenderedPageBreak/>
        <w:t xml:space="preserve">Tablet Salut </w:t>
      </w:r>
      <w:proofErr w:type="spellStart"/>
      <w:r w:rsidR="00520CC3" w:rsidRPr="001351D7">
        <w:rPr>
          <w:rFonts w:cstheme="minorHAnsi"/>
          <w:b/>
          <w:iCs/>
          <w:lang w:val="en-US"/>
        </w:rPr>
        <w:t>Enterik</w:t>
      </w:r>
      <w:proofErr w:type="spellEnd"/>
      <w:r w:rsidR="00520CC3" w:rsidRPr="001351D7">
        <w:rPr>
          <w:rFonts w:cstheme="minorHAnsi"/>
          <w:b/>
          <w:iCs/>
          <w:lang w:val="en-US"/>
        </w:rPr>
        <w:t xml:space="preserve"> </w:t>
      </w:r>
    </w:p>
    <w:p w14:paraId="41A50DF0" w14:textId="77777777" w:rsidR="003A7266" w:rsidRPr="00442C50" w:rsidRDefault="003A7266" w:rsidP="00377D35">
      <w:pPr>
        <w:spacing w:after="0" w:line="276" w:lineRule="auto"/>
        <w:jc w:val="both"/>
        <w:rPr>
          <w:rFonts w:cstheme="minorHAnsi"/>
          <w:b/>
          <w:sz w:val="10"/>
          <w:szCs w:val="10"/>
          <w:lang w:val="en-ID"/>
        </w:rPr>
      </w:pPr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3009"/>
        <w:gridCol w:w="1276"/>
        <w:gridCol w:w="3118"/>
        <w:gridCol w:w="1843"/>
      </w:tblGrid>
      <w:tr w:rsidR="00EA3E47" w:rsidRPr="001351D7" w14:paraId="3AF5549B" w14:textId="77777777" w:rsidTr="00B64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1351D7" w:rsidRDefault="00EA3E47" w:rsidP="00A32A86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3009" w:type="dxa"/>
          </w:tcPr>
          <w:p w14:paraId="34C19BE3" w14:textId="25CBF148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6D68B5D5" w14:textId="7DCCC910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</w:tcPr>
          <w:p w14:paraId="62595964" w14:textId="23044C24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843" w:type="dxa"/>
          </w:tcPr>
          <w:p w14:paraId="308A0BD9" w14:textId="00220D5B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EA3E47" w:rsidRPr="001351D7" w14:paraId="4F9034D2" w14:textId="77777777" w:rsidTr="00E55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70BB90CD" w14:textId="77777777" w:rsidR="00EA3E47" w:rsidRPr="001351D7" w:rsidRDefault="00EA3E47" w:rsidP="00A32A86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1</w:t>
            </w:r>
          </w:p>
        </w:tc>
        <w:tc>
          <w:tcPr>
            <w:tcW w:w="3009" w:type="dxa"/>
          </w:tcPr>
          <w:p w14:paraId="63D8876C" w14:textId="4C841B2F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4D0307A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41E05D8F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7721B5A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A5DB3" w:rsidRPr="001351D7" w14:paraId="224219D1" w14:textId="77777777" w:rsidTr="00E55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A14321B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73D33D34" w14:textId="623110E9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09DFD66D" w14:textId="7777777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6B31C1AD" w14:textId="0F62A665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bulat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1843" w:type="dxa"/>
          </w:tcPr>
          <w:p w14:paraId="6EDFFEE2" w14:textId="56962BCF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3C05DC1C" w14:textId="77777777" w:rsidTr="00E55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639C7B5C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05356A04" w14:textId="5A1B8A1A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6D30DD03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069BB9D3" w14:textId="6D8DE27B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843" w:type="dxa"/>
          </w:tcPr>
          <w:p w14:paraId="1F347F56" w14:textId="77367D1E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03D57DDD" w14:textId="77777777" w:rsidTr="00E55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25E93A4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0152A045" w14:textId="006AF298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59DB388E" w14:textId="7777777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4A1586FB" w14:textId="21E96D1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843" w:type="dxa"/>
          </w:tcPr>
          <w:p w14:paraId="36E82B64" w14:textId="130AC3DB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3EE69FCF" w14:textId="77777777" w:rsidTr="00E55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BD37EC2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5BB2C499" w14:textId="1F0865E4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bawah</w:t>
            </w:r>
          </w:p>
        </w:tc>
        <w:tc>
          <w:tcPr>
            <w:tcW w:w="1276" w:type="dxa"/>
          </w:tcPr>
          <w:p w14:paraId="742CFF8A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7D5448CA" w14:textId="203995F0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843" w:type="dxa"/>
          </w:tcPr>
          <w:p w14:paraId="257970BC" w14:textId="5C39D990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6F078C83" w14:textId="77777777" w:rsidTr="00E55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6F44BEB" w14:textId="5A898F7A" w:rsidR="006A5DB3" w:rsidRPr="001351D7" w:rsidRDefault="006A5DB3" w:rsidP="006A5DB3">
            <w:pPr>
              <w:rPr>
                <w:rFonts w:cstheme="minorHAnsi"/>
              </w:rPr>
            </w:pPr>
            <w:r w:rsidRPr="00FD20C8">
              <w:rPr>
                <w:rFonts w:cstheme="minorHAnsi"/>
                <w:lang w:val="en-ID"/>
              </w:rPr>
              <w:t>2</w:t>
            </w:r>
          </w:p>
        </w:tc>
        <w:tc>
          <w:tcPr>
            <w:tcW w:w="3009" w:type="dxa"/>
          </w:tcPr>
          <w:p w14:paraId="251148A5" w14:textId="6A522D82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FD20C8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231CA65A" w14:textId="7777777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1D269E51" w14:textId="7777777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6D94582C" w14:textId="7777777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A5DB3" w:rsidRPr="001351D7" w14:paraId="5150E483" w14:textId="77777777" w:rsidTr="00E55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5EF3C01C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3BFFCB8E" w14:textId="6DA8CD88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Diameter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5F30C84C" w14:textId="7FE1DD8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D80F0E9" w14:textId="16FC7F74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>
              <w:rPr>
                <w:rFonts w:cstheme="minorHAnsi"/>
                <w:lang w:val="en-ID"/>
              </w:rPr>
              <w:t>6,78</w:t>
            </w:r>
            <w:r w:rsidRPr="001351D7">
              <w:rPr>
                <w:rFonts w:cstheme="minorHAnsi"/>
                <w:lang w:val="en-ID"/>
              </w:rPr>
              <w:t xml:space="preserve"> </w:t>
            </w:r>
            <w:r w:rsidRPr="001351D7">
              <w:rPr>
                <w:rFonts w:cstheme="minorHAnsi"/>
              </w:rPr>
              <w:t>–</w:t>
            </w:r>
            <w:r>
              <w:rPr>
                <w:rFonts w:cstheme="minorHAnsi"/>
              </w:rPr>
              <w:t xml:space="preserve"> 7,49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06A70AAB" w14:textId="6FB23EE8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4D2E23DD" w14:textId="77777777" w:rsidTr="00E55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461AB64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51F8D7B8" w14:textId="7E22AB86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5278971E" w14:textId="131B3682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774A3B9A" w14:textId="1606D266" w:rsidR="006A5DB3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3,</w:t>
            </w:r>
            <w:r>
              <w:rPr>
                <w:rFonts w:cstheme="minorHAnsi"/>
                <w:lang w:val="en-ID"/>
              </w:rPr>
              <w:t>60</w:t>
            </w:r>
            <w:r w:rsidRPr="001351D7">
              <w:rPr>
                <w:rFonts w:cstheme="minorHAnsi"/>
                <w:lang w:val="en-ID"/>
              </w:rPr>
              <w:t xml:space="preserve"> </w:t>
            </w:r>
            <w:r w:rsidRPr="001351D7">
              <w:rPr>
                <w:rFonts w:cstheme="minorHAnsi"/>
              </w:rPr>
              <w:t>–</w:t>
            </w:r>
            <w:r w:rsidRPr="001351D7">
              <w:rPr>
                <w:rFonts w:cstheme="minorHAnsi"/>
                <w:lang w:val="en-US"/>
              </w:rPr>
              <w:t xml:space="preserve"> 4,</w:t>
            </w:r>
            <w:r>
              <w:rPr>
                <w:rFonts w:cstheme="minorHAnsi"/>
                <w:lang w:val="en-US"/>
              </w:rPr>
              <w:t>00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75DD7DC0" w14:textId="1EC25D3C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5D319C23" w14:textId="77777777" w:rsidTr="00E55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851DA54" w14:textId="533FDD5B" w:rsidR="006A5DB3" w:rsidRPr="001351D7" w:rsidRDefault="006A5DB3" w:rsidP="006A5DB3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3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37319A43" w14:textId="541BC273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04F7DCB4" w14:textId="47FFA02D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mg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33DA8922" w14:textId="34B0B57E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</w:rPr>
              <w:t>158,46</w:t>
            </w:r>
            <w:r w:rsidRPr="001351D7">
              <w:rPr>
                <w:rFonts w:cstheme="minorHAnsi"/>
              </w:rPr>
              <w:t xml:space="preserve"> –</w:t>
            </w:r>
            <w:r w:rsidRPr="001351D7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175,14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61CBA97A" w14:textId="7A2F5FC3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62FCFEB9" w14:textId="77777777" w:rsidTr="0020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75B57F59" w14:textId="1EC4FDC3" w:rsidR="006A5DB3" w:rsidRPr="001351D7" w:rsidRDefault="006A5DB3" w:rsidP="006A5DB3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4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4EE376B0" w14:textId="0647F3AA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Kekerasan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074D136F" w14:textId="115B81B9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N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32EF4678" w14:textId="7E8C5C30" w:rsidR="006A5DB3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90</w:t>
            </w:r>
            <w:r w:rsidRPr="001351D7">
              <w:rPr>
                <w:rFonts w:cstheme="minorHAnsi"/>
                <w:lang w:val="en-US"/>
              </w:rPr>
              <w:t>,00</w:t>
            </w:r>
            <w:r w:rsidRPr="001351D7">
              <w:rPr>
                <w:rFonts w:cstheme="minorHAnsi"/>
              </w:rPr>
              <w:t xml:space="preserve"> – </w:t>
            </w:r>
            <w:r>
              <w:rPr>
                <w:rFonts w:cstheme="minorHAnsi"/>
                <w:lang w:val="en-US"/>
              </w:rPr>
              <w:t>160</w:t>
            </w:r>
            <w:r w:rsidRPr="001351D7">
              <w:rPr>
                <w:rFonts w:cstheme="minorHAnsi"/>
                <w:lang w:val="en-US"/>
              </w:rPr>
              <w:t>,00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206F2577" w14:textId="69B9904D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6A5DB3" w:rsidRPr="001351D7" w14:paraId="45BFD93C" w14:textId="77777777" w:rsidTr="00201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193554C0" w14:textId="6BFDA896" w:rsidR="006A5DB3" w:rsidRPr="001351D7" w:rsidRDefault="006A5DB3" w:rsidP="006A5DB3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5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2E011B93" w14:textId="7D3981DE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Waktu hancur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7B8B975D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353AB722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28906001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A5DB3" w:rsidRPr="001351D7" w14:paraId="3E0E326F" w14:textId="77777777" w:rsidTr="0020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1BD8014D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48B6A8D6" w14:textId="41B19382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351D7">
              <w:rPr>
                <w:rFonts w:cstheme="minorHAnsi"/>
                <w:lang w:val="en-US"/>
              </w:rPr>
              <w:t>Medium :</w:t>
            </w:r>
            <w:proofErr w:type="gram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Cairan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lambung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buatan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1 jam, </w:t>
            </w:r>
            <w:proofErr w:type="spellStart"/>
            <w:r w:rsidRPr="001351D7">
              <w:rPr>
                <w:rFonts w:cstheme="minorHAnsi"/>
                <w:lang w:val="en-US"/>
              </w:rPr>
              <w:t>suhu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37 ± 2 </w:t>
            </w:r>
            <w:proofErr w:type="spellStart"/>
            <w:r w:rsidRPr="001351D7">
              <w:rPr>
                <w:rFonts w:cstheme="minorHAnsi"/>
                <w:vertAlign w:val="superscript"/>
                <w:lang w:val="en-US"/>
              </w:rPr>
              <w:t>o</w:t>
            </w:r>
            <w:r w:rsidRPr="001351D7">
              <w:rPr>
                <w:rFonts w:cstheme="minorHAnsi"/>
                <w:lang w:val="en-US"/>
              </w:rPr>
              <w:t>C</w:t>
            </w:r>
            <w:proofErr w:type="spellEnd"/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2277E69F" w14:textId="7777777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CD7232C" w14:textId="5474AB22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 xml:space="preserve">Tablet </w:t>
            </w:r>
            <w:proofErr w:type="spellStart"/>
            <w:r w:rsidRPr="001351D7">
              <w:rPr>
                <w:rFonts w:cstheme="minorHAnsi"/>
                <w:lang w:val="en-US"/>
              </w:rPr>
              <w:t>tidak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hancur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1351D7">
              <w:rPr>
                <w:rFonts w:cstheme="minorHAnsi"/>
                <w:lang w:val="en-US"/>
              </w:rPr>
              <w:t>retak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atau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menjadi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lunak</w:t>
            </w:r>
            <w:proofErr w:type="spellEnd"/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146D3EC8" w14:textId="1AD60714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6A5DB3" w:rsidRPr="001351D7" w14:paraId="4501FC3D" w14:textId="77777777" w:rsidTr="00201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4B36312E" w14:textId="77777777" w:rsidR="006A5DB3" w:rsidRPr="001351D7" w:rsidRDefault="006A5DB3" w:rsidP="006A5DB3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79099BCE" w14:textId="783685A6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1351D7">
              <w:rPr>
                <w:rFonts w:cstheme="minorHAnsi"/>
                <w:lang w:val="en-US"/>
              </w:rPr>
              <w:t>Medium :</w:t>
            </w:r>
            <w:proofErr w:type="gram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Cairan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usus </w:t>
            </w:r>
            <w:proofErr w:type="spellStart"/>
            <w:r w:rsidRPr="001351D7">
              <w:rPr>
                <w:rFonts w:cstheme="minorHAnsi"/>
                <w:lang w:val="en-US"/>
              </w:rPr>
              <w:t>buatan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1 jam, </w:t>
            </w:r>
            <w:proofErr w:type="spellStart"/>
            <w:r w:rsidRPr="001351D7">
              <w:rPr>
                <w:rFonts w:cstheme="minorHAnsi"/>
                <w:lang w:val="en-US"/>
              </w:rPr>
              <w:t>suhu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37 ± 2 </w:t>
            </w:r>
            <w:proofErr w:type="spellStart"/>
            <w:r w:rsidRPr="001351D7">
              <w:rPr>
                <w:rFonts w:cstheme="minorHAnsi"/>
                <w:vertAlign w:val="superscript"/>
                <w:lang w:val="en-US"/>
              </w:rPr>
              <w:t>o</w:t>
            </w:r>
            <w:r w:rsidRPr="001351D7">
              <w:rPr>
                <w:rFonts w:cstheme="minorHAnsi"/>
                <w:lang w:val="en-US"/>
              </w:rPr>
              <w:t>C</w:t>
            </w:r>
            <w:proofErr w:type="spellEnd"/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00AB35D6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5EB23B2C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Tablet </w:t>
            </w:r>
            <w:proofErr w:type="spellStart"/>
            <w:r w:rsidRPr="001351D7">
              <w:rPr>
                <w:rFonts w:cstheme="minorHAnsi"/>
                <w:lang w:val="en-US"/>
              </w:rPr>
              <w:t>hancur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sempurna</w:t>
            </w:r>
            <w:proofErr w:type="spellEnd"/>
          </w:p>
          <w:p w14:paraId="433CF9EE" w14:textId="77777777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154CF93B" w14:textId="7694E936" w:rsidR="006A5DB3" w:rsidRPr="001351D7" w:rsidRDefault="006A5DB3" w:rsidP="006A5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6A5DB3" w:rsidRPr="001351D7" w14:paraId="451E682E" w14:textId="77777777" w:rsidTr="0020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B8A00AB" w14:textId="3A8F91F1" w:rsidR="006A5DB3" w:rsidRPr="001351D7" w:rsidRDefault="006A5DB3" w:rsidP="006A5DB3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6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28488952" w14:textId="30DE8D3D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Identifikasi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01C8E988" w14:textId="77777777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3B3B89C" w14:textId="28E67528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70BE06F9" w14:textId="280A297D" w:rsidR="006A5DB3" w:rsidRPr="001351D7" w:rsidRDefault="006A5DB3" w:rsidP="006A5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285D9C" w:rsidRPr="001351D7" w14:paraId="334492A8" w14:textId="77777777" w:rsidTr="00201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7A6A751D" w14:textId="77777777" w:rsidR="00285D9C" w:rsidRPr="00285D9C" w:rsidRDefault="00285D9C" w:rsidP="00285D9C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611BD637" w14:textId="13B9C51A" w:rsidR="00285D9C" w:rsidRPr="00E10B1A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10B1A">
              <w:rPr>
                <w:rFonts w:cstheme="minorHAnsi"/>
              </w:rPr>
              <w:t>HPLC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03F5DF6A" w14:textId="77777777" w:rsidR="00285D9C" w:rsidRPr="00E10B1A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A889A69" w14:textId="0EB65F87" w:rsidR="00285D9C" w:rsidRPr="00E10B1A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0B1A">
              <w:rPr>
                <w:rFonts w:cstheme="minorHAnsi"/>
                <w:lang w:val="en-US"/>
              </w:rPr>
              <w:t>Memenuhi</w:t>
            </w:r>
            <w:proofErr w:type="spellEnd"/>
            <w:r w:rsidRPr="00E10B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lang w:val="en-US"/>
              </w:rPr>
              <w:t>persyaratan</w:t>
            </w:r>
            <w:proofErr w:type="spellEnd"/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35986AC3" w14:textId="55928AAB" w:rsidR="00285D9C" w:rsidRPr="00E10B1A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10B1A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E10B1A">
              <w:rPr>
                <w:rFonts w:cstheme="minorHAnsi"/>
                <w:lang w:val="en-US"/>
              </w:rPr>
              <w:t>Tahun</w:t>
            </w:r>
            <w:proofErr w:type="spellEnd"/>
            <w:r w:rsidRPr="00E10B1A">
              <w:rPr>
                <w:rFonts w:cstheme="minorHAnsi"/>
                <w:lang w:val="en-US"/>
              </w:rPr>
              <w:t xml:space="preserve"> 2020 </w:t>
            </w:r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(Hal. 419)</w:t>
            </w:r>
          </w:p>
        </w:tc>
      </w:tr>
      <w:tr w:rsidR="00285D9C" w:rsidRPr="001351D7" w14:paraId="43D4EFC8" w14:textId="77777777" w:rsidTr="0020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4FE1F815" w14:textId="77777777" w:rsidR="00285D9C" w:rsidRPr="00285D9C" w:rsidRDefault="00285D9C" w:rsidP="00285D9C">
            <w:pPr>
              <w:rPr>
                <w:rFonts w:cstheme="minorHAnsi"/>
                <w:i/>
                <w:iCs/>
                <w:highlight w:val="yellow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2AF70B1B" w14:textId="3C1B04DB" w:rsidR="00285D9C" w:rsidRPr="00E10B1A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E10B1A">
              <w:rPr>
                <w:rFonts w:cstheme="minorHAnsi"/>
                <w:b/>
                <w:bCs/>
                <w:i/>
                <w:iCs/>
              </w:rPr>
              <w:t>Uji Natrium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6271DD9A" w14:textId="77777777" w:rsidR="00285D9C" w:rsidRPr="00E10B1A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54F5222" w14:textId="6F0EC6D6" w:rsidR="00285D9C" w:rsidRPr="00E10B1A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Senyawa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natrium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menimbulkan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kuning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intensif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dalam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nyala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api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berwarna</w:t>
            </w:r>
            <w:proofErr w:type="spellEnd"/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0F0EBF7E" w14:textId="2AA61BB1" w:rsidR="00285D9C" w:rsidRPr="00E10B1A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10B1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419)</w:t>
            </w:r>
          </w:p>
        </w:tc>
      </w:tr>
      <w:tr w:rsidR="00285D9C" w:rsidRPr="001351D7" w14:paraId="5C729C1C" w14:textId="77777777" w:rsidTr="00201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5FFC830" w14:textId="33DBD635" w:rsidR="00285D9C" w:rsidRPr="001351D7" w:rsidRDefault="00285D9C" w:rsidP="00285D9C">
            <w:pPr>
              <w:rPr>
                <w:rFonts w:cstheme="minorHAnsi"/>
              </w:rPr>
            </w:pPr>
            <w:r w:rsidRPr="001351D7">
              <w:rPr>
                <w:rFonts w:cstheme="minorHAnsi"/>
                <w:lang w:val="en-ID"/>
              </w:rPr>
              <w:t>7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20AFD958" w14:textId="13B588A5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Kadar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1531BAC5" w14:textId="3647F02B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%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2FD6DB14" w14:textId="00D56D61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90,</w:t>
            </w:r>
            <w:r w:rsidRPr="001351D7">
              <w:rPr>
                <w:rFonts w:cstheme="minorHAnsi"/>
                <w:lang w:val="en-US"/>
              </w:rPr>
              <w:t>0</w:t>
            </w:r>
            <w:r w:rsidRPr="001351D7">
              <w:rPr>
                <w:rFonts w:cstheme="minorHAnsi"/>
              </w:rPr>
              <w:t>0 – 110,</w:t>
            </w:r>
            <w:r w:rsidRPr="001351D7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609F5AFE" w14:textId="16D1C7DB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285D9C" w:rsidRPr="001351D7" w14:paraId="23F294D5" w14:textId="77777777" w:rsidTr="0020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493419D5" w14:textId="2C44798F" w:rsidR="00285D9C" w:rsidRPr="001351D7" w:rsidRDefault="00285D9C" w:rsidP="00285D9C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8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6ECFD3FF" w14:textId="59F8360B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</w:t>
            </w:r>
            <w:proofErr w:type="spellStart"/>
            <w:r w:rsidRPr="001351D7">
              <w:rPr>
                <w:rFonts w:cstheme="minorHAnsi"/>
                <w:lang w:val="en-ID"/>
              </w:rPr>
              <w:t>eseragaman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Kandungan</w:t>
            </w:r>
            <w:proofErr w:type="spellEnd"/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3604D2C0" w14:textId="223E2EB2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6922F51" w14:textId="77777777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351D7">
              <w:rPr>
                <w:rFonts w:cstheme="minorHAnsi"/>
                <w:lang w:val="en-ID"/>
              </w:rPr>
              <w:t>penerimaan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10 tablet</w:t>
            </w:r>
          </w:p>
          <w:p w14:paraId="7215E5FD" w14:textId="712E094B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tidak lebih dari 15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4D251DBC" w14:textId="0E277E68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2025 – 2028)</w:t>
            </w:r>
          </w:p>
        </w:tc>
      </w:tr>
      <w:tr w:rsidR="00285D9C" w:rsidRPr="001351D7" w14:paraId="1E71D91B" w14:textId="77777777" w:rsidTr="00201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51B759EF" w14:textId="10A2B568" w:rsidR="00285D9C" w:rsidRPr="001351D7" w:rsidRDefault="00285D9C" w:rsidP="00285D9C">
            <w:pPr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>9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0201FFDB" w14:textId="4D160D07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Disolusi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21C11E12" w14:textId="77777777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8AB6426" w14:textId="77777777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322DB47C" w14:textId="77777777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285D9C" w:rsidRPr="001351D7" w14:paraId="6A620ADC" w14:textId="77777777" w:rsidTr="0020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550BE6DA" w14:textId="77777777" w:rsidR="00285D9C" w:rsidRPr="001351D7" w:rsidRDefault="00285D9C" w:rsidP="00285D9C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4E4778B5" w14:textId="77777777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1351D7">
              <w:rPr>
                <w:rFonts w:cstheme="minorHAnsi"/>
                <w:b/>
                <w:bCs/>
                <w:iCs/>
                <w:lang w:val="en-US"/>
              </w:rPr>
              <w:t>Tahap</w:t>
            </w:r>
            <w:proofErr w:type="spellEnd"/>
            <w:r w:rsidRPr="001351D7">
              <w:rPr>
                <w:rFonts w:cstheme="minorHAnsi"/>
                <w:b/>
                <w:bCs/>
                <w:iCs/>
                <w:lang w:val="en-US"/>
              </w:rPr>
              <w:t xml:space="preserve"> Asam</w:t>
            </w:r>
          </w:p>
          <w:p w14:paraId="26EE88FA" w14:textId="77777777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Media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HCl 0,1 N; 900 mL</w:t>
            </w:r>
          </w:p>
          <w:p w14:paraId="2809B4C4" w14:textId="77777777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Alat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Dayung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>, 50 rpm</w:t>
            </w:r>
          </w:p>
          <w:p w14:paraId="44A41D26" w14:textId="176883CB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Waktu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2 jam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66FF207B" w14:textId="1F94CC41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2A6C945C" w14:textId="77777777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 w:rsidRPr="001351D7">
              <w:rPr>
                <w:rFonts w:cstheme="minorHAnsi"/>
                <w:lang w:val="en-US"/>
              </w:rPr>
              <w:t>10</w:t>
            </w:r>
          </w:p>
          <w:p w14:paraId="648DFB2E" w14:textId="77777777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35E9EE26" w14:textId="2284507C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ID"/>
              </w:rPr>
              <w:t>Tahun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2020 (Hal. </w:t>
            </w:r>
            <w:r>
              <w:rPr>
                <w:rFonts w:cstheme="minorHAnsi"/>
                <w:lang w:val="en-ID"/>
              </w:rPr>
              <w:t>418</w:t>
            </w:r>
            <w:r w:rsidRPr="001351D7">
              <w:rPr>
                <w:rFonts w:cstheme="minorHAnsi"/>
                <w:lang w:val="en-ID"/>
              </w:rPr>
              <w:t>)</w:t>
            </w:r>
          </w:p>
        </w:tc>
      </w:tr>
      <w:tr w:rsidR="00285D9C" w:rsidRPr="001351D7" w14:paraId="4152B854" w14:textId="77777777" w:rsidTr="00201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7FD25ED4" w14:textId="77777777" w:rsidR="00285D9C" w:rsidRPr="001351D7" w:rsidRDefault="00285D9C" w:rsidP="00285D9C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1D7633D4" w14:textId="77777777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1351D7">
              <w:rPr>
                <w:rFonts w:cstheme="minorHAnsi"/>
                <w:b/>
                <w:bCs/>
                <w:iCs/>
                <w:lang w:val="en-US"/>
              </w:rPr>
              <w:t>Tahap</w:t>
            </w:r>
            <w:proofErr w:type="spellEnd"/>
            <w:r w:rsidRPr="001351D7">
              <w:rPr>
                <w:rFonts w:cstheme="minorHAnsi"/>
                <w:b/>
                <w:bCs/>
                <w:iCs/>
                <w:lang w:val="en-US"/>
              </w:rPr>
              <w:t xml:space="preserve"> Basa</w:t>
            </w:r>
          </w:p>
          <w:p w14:paraId="5AAF002A" w14:textId="77777777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Media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Dapar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Fosfat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 xml:space="preserve"> pH 6,8; 900 mL</w:t>
            </w:r>
          </w:p>
          <w:p w14:paraId="06A63549" w14:textId="77777777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Alat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Dayung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>, 50 rpm</w:t>
            </w:r>
          </w:p>
          <w:p w14:paraId="448CFA47" w14:textId="3156E5D2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Waktu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45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menit</w:t>
            </w:r>
            <w:proofErr w:type="spellEnd"/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6F6A5B05" w14:textId="6DBB7AE2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C6628E3" w14:textId="77777777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351D7">
              <w:rPr>
                <w:rFonts w:cstheme="minorHAnsi"/>
                <w:lang w:val="en-US"/>
              </w:rPr>
              <w:t>kurang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dari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80% (Q=75)</w:t>
            </w:r>
          </w:p>
          <w:p w14:paraId="5E32B7DD" w14:textId="77777777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5AC48C99" w14:textId="063B5ED1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ID"/>
              </w:rPr>
              <w:t>Tahun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2020 (Hal. </w:t>
            </w:r>
            <w:r>
              <w:rPr>
                <w:rFonts w:cstheme="minorHAnsi"/>
                <w:lang w:val="en-ID"/>
              </w:rPr>
              <w:t>418</w:t>
            </w:r>
            <w:r w:rsidRPr="001351D7">
              <w:rPr>
                <w:rFonts w:cstheme="minorHAnsi"/>
                <w:lang w:val="en-ID"/>
              </w:rPr>
              <w:t>)</w:t>
            </w:r>
          </w:p>
        </w:tc>
      </w:tr>
      <w:tr w:rsidR="00285D9C" w:rsidRPr="001351D7" w14:paraId="07F882B8" w14:textId="77777777" w:rsidTr="0020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452A566B" w14:textId="63BB73BB" w:rsidR="00285D9C" w:rsidRPr="001351D7" w:rsidRDefault="00285D9C" w:rsidP="00285D9C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10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0442177F" w14:textId="2953B130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  <w:lang w:val="en-US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Senyawa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Sejenis</w:t>
            </w:r>
            <w:proofErr w:type="spellEnd"/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768C27B1" w14:textId="77777777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79DBB938" w14:textId="77777777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7D5D865C" w14:textId="77777777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285D9C" w:rsidRPr="001351D7" w14:paraId="0BD3918D" w14:textId="77777777" w:rsidTr="00201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DA18720" w14:textId="77777777" w:rsidR="00285D9C" w:rsidRPr="001351D7" w:rsidRDefault="00285D9C" w:rsidP="00285D9C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68C9B9E7" w14:textId="4E837CC1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Senyawa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Sejenis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A </w:t>
            </w:r>
            <w:proofErr w:type="spellStart"/>
            <w:r w:rsidRPr="001351D7">
              <w:rPr>
                <w:rFonts w:cstheme="minorHAnsi"/>
                <w:lang w:val="en-ID"/>
              </w:rPr>
              <w:t>Diklofenak</w:t>
            </w:r>
            <w:proofErr w:type="spellEnd"/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1DEDC6AF" w14:textId="2555CA3D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5EBF367" w14:textId="673C3CA2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Tidak lebih dari 0,5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07E5895E" w14:textId="0CEEEEB8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285D9C" w:rsidRPr="001351D7" w14:paraId="0565CFAF" w14:textId="77777777" w:rsidTr="0020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EA2F972" w14:textId="77777777" w:rsidR="00285D9C" w:rsidRPr="001351D7" w:rsidRDefault="00285D9C" w:rsidP="00285D9C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1D4847A2" w14:textId="2DDD14D0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 xml:space="preserve">Masing-masing </w:t>
            </w:r>
            <w:proofErr w:type="spellStart"/>
            <w:r w:rsidRPr="001351D7">
              <w:rPr>
                <w:rFonts w:cstheme="minorHAnsi"/>
                <w:lang w:val="en-ID"/>
              </w:rPr>
              <w:t>cemaran</w:t>
            </w:r>
            <w:proofErr w:type="spellEnd"/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78F0D4AF" w14:textId="157437CC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A1C3EAD" w14:textId="268D447C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 w:rsidRPr="001351D7">
              <w:rPr>
                <w:rFonts w:cstheme="minorHAnsi"/>
                <w:lang w:val="en-US"/>
              </w:rPr>
              <w:t>1,0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389D4B7D" w14:textId="14890571" w:rsidR="00285D9C" w:rsidRPr="001351D7" w:rsidRDefault="00285D9C" w:rsidP="00285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285D9C" w:rsidRPr="001351D7" w14:paraId="6D141E44" w14:textId="77777777" w:rsidTr="00E55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2AA3E3CA" w14:textId="77777777" w:rsidR="00285D9C" w:rsidRPr="001351D7" w:rsidRDefault="00285D9C" w:rsidP="00285D9C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6C66801E" w14:textId="37DA1A94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Jumlah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semua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cemaran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334DE088" w14:textId="453A6D9E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DAB8EF5" w14:textId="6D8C15AC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 w:rsidRPr="001351D7">
              <w:rPr>
                <w:rFonts w:cstheme="minorHAnsi"/>
                <w:lang w:val="en-US"/>
              </w:rPr>
              <w:t>1,5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499826C5" w14:textId="32284811" w:rsidR="00285D9C" w:rsidRPr="001351D7" w:rsidRDefault="00285D9C" w:rsidP="00285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</w:tbl>
    <w:p w14:paraId="5CA19E68" w14:textId="77777777" w:rsidR="005F429E" w:rsidRDefault="005F429E" w:rsidP="00285D9C">
      <w:pPr>
        <w:rPr>
          <w:rFonts w:cstheme="minorHAnsi"/>
          <w:b/>
          <w:bCs/>
          <w:lang w:val="en-US"/>
        </w:rPr>
        <w:sectPr w:rsidR="005F429E" w:rsidSect="00CF4E7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77" w:bottom="567" w:left="1077" w:header="568" w:footer="408" w:gutter="0"/>
          <w:cols w:space="708"/>
          <w:docGrid w:linePitch="360"/>
        </w:sectPr>
      </w:pPr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3009"/>
        <w:gridCol w:w="1276"/>
        <w:gridCol w:w="3118"/>
        <w:gridCol w:w="1843"/>
      </w:tblGrid>
      <w:tr w:rsidR="00B66FB3" w:rsidRPr="001351D7" w14:paraId="43B9EE6B" w14:textId="77777777" w:rsidTr="00E10B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5CA463BA" w14:textId="3C55B358" w:rsidR="00B66FB3" w:rsidRPr="00017D71" w:rsidRDefault="00B66FB3" w:rsidP="00B66FB3">
            <w:pPr>
              <w:rPr>
                <w:rFonts w:cstheme="minorHAnsi"/>
              </w:rPr>
            </w:pPr>
            <w:r w:rsidRPr="00017D71">
              <w:rPr>
                <w:rFonts w:cstheme="minorHAnsi"/>
              </w:rPr>
              <w:lastRenderedPageBreak/>
              <w:t>No</w:t>
            </w:r>
          </w:p>
        </w:tc>
        <w:tc>
          <w:tcPr>
            <w:tcW w:w="30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992C7CA" w14:textId="3ECE0545" w:rsidR="00B66FB3" w:rsidRPr="00017D71" w:rsidRDefault="00B66FB3" w:rsidP="00B66F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017D71">
              <w:rPr>
                <w:rFonts w:cstheme="minorHAnsi"/>
              </w:rPr>
              <w:t>Kategori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F075577" w14:textId="00ACFACB" w:rsidR="00B66FB3" w:rsidRPr="00017D71" w:rsidRDefault="00B66FB3" w:rsidP="00B66F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US"/>
              </w:rPr>
            </w:pPr>
            <w:proofErr w:type="spellStart"/>
            <w:r w:rsidRPr="00017D71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766A233" w14:textId="071DDF3E" w:rsidR="00B66FB3" w:rsidRPr="00017D71" w:rsidRDefault="00B66FB3" w:rsidP="00B66F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017D71">
              <w:rPr>
                <w:rFonts w:cstheme="minorHAnsi"/>
              </w:rPr>
              <w:t>Kriteria yang Diterima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76974FE" w14:textId="200A086C" w:rsidR="00B66FB3" w:rsidRPr="00017D71" w:rsidRDefault="00B66FB3" w:rsidP="00B66F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017D71">
              <w:rPr>
                <w:rFonts w:cstheme="minorHAnsi"/>
              </w:rPr>
              <w:t>Referensi</w:t>
            </w:r>
          </w:p>
        </w:tc>
      </w:tr>
      <w:tr w:rsidR="00B66FB3" w:rsidRPr="001351D7" w14:paraId="1F4F4E09" w14:textId="77777777" w:rsidTr="00E10B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569E464B" w14:textId="3F0FCB5F" w:rsidR="00B66FB3" w:rsidRPr="00017D71" w:rsidRDefault="00B66FB3" w:rsidP="00B66FB3">
            <w:pPr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>11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0FB8CE1" w14:textId="5BF9C46A" w:rsidR="00B66FB3" w:rsidRPr="00017D71" w:rsidRDefault="00B66FB3" w:rsidP="00B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DF0D1F">
              <w:rPr>
                <w:rFonts w:cstheme="minorHAnsi"/>
                <w:lang w:val="en-ID"/>
              </w:rPr>
              <w:t xml:space="preserve">Uji Batas </w:t>
            </w:r>
            <w:proofErr w:type="spellStart"/>
            <w:r w:rsidRPr="00DF0D1F">
              <w:rPr>
                <w:rFonts w:cstheme="minorHAnsi"/>
                <w:lang w:val="en-ID"/>
              </w:rPr>
              <w:t>Mikroba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1D586137" w14:textId="77777777" w:rsidR="00B66FB3" w:rsidRPr="00017D71" w:rsidRDefault="00B66FB3" w:rsidP="00B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2964DC6" w14:textId="77777777" w:rsidR="00B66FB3" w:rsidRPr="00017D71" w:rsidRDefault="00B66FB3" w:rsidP="00B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3B329A1E" w14:textId="77777777" w:rsidR="00B66FB3" w:rsidRPr="00017D71" w:rsidRDefault="00B66FB3" w:rsidP="00B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</w:tr>
      <w:tr w:rsidR="00B66FB3" w:rsidRPr="001351D7" w14:paraId="1F7D65C4" w14:textId="77777777" w:rsidTr="006E1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7252BBCA" w14:textId="5D706D5B" w:rsidR="00B66FB3" w:rsidRPr="00017D71" w:rsidRDefault="00B66FB3" w:rsidP="00B66FB3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AFB23E0" w14:textId="126AF070" w:rsidR="00B66FB3" w:rsidRPr="00017D71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a. </w:t>
            </w:r>
            <w:proofErr w:type="spellStart"/>
            <w:r w:rsidRPr="00DF0D1F">
              <w:rPr>
                <w:rFonts w:cstheme="minorHAnsi"/>
                <w:lang w:val="en-ID"/>
              </w:rPr>
              <w:t>Enumerasi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F9C2D01" w14:textId="2B96B1B6" w:rsidR="00B66FB3" w:rsidRPr="00017D71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6577571A" w14:textId="4F2C4F5C" w:rsidR="00B66FB3" w:rsidRPr="00017D71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2E55752F" w14:textId="71ED57C2" w:rsidR="00B66FB3" w:rsidRPr="00017D71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</w:p>
        </w:tc>
      </w:tr>
      <w:tr w:rsidR="00B66FB3" w:rsidRPr="001351D7" w14:paraId="4017CF35" w14:textId="77777777" w:rsidTr="006E1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7A7D65FF" w14:textId="77777777" w:rsidR="00B66FB3" w:rsidRPr="001351D7" w:rsidRDefault="00B66FB3" w:rsidP="00B66FB3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A5A0471" w14:textId="77777777" w:rsidR="00B66FB3" w:rsidRPr="00DF0D1F" w:rsidRDefault="00B66FB3" w:rsidP="00B66FB3">
            <w:pPr>
              <w:pStyle w:val="ListParagraph"/>
              <w:numPr>
                <w:ilvl w:val="0"/>
                <w:numId w:val="24"/>
              </w:numPr>
              <w:ind w:left="240" w:hanging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DF0D1F">
              <w:rPr>
                <w:rFonts w:cstheme="minorHAnsi"/>
                <w:lang w:val="en-ID"/>
              </w:rPr>
              <w:t>Lempeng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Total (ALT)</w:t>
            </w:r>
          </w:p>
          <w:p w14:paraId="37BED5B5" w14:textId="394C976D" w:rsidR="00B66FB3" w:rsidRPr="00DF0D1F" w:rsidRDefault="00B66FB3" w:rsidP="00B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2F195427" w14:textId="7A6946B4" w:rsidR="00B66FB3" w:rsidRPr="001351D7" w:rsidRDefault="00B66FB3" w:rsidP="00B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Cfu</w:t>
            </w:r>
            <w:proofErr w:type="spellEnd"/>
            <w:r w:rsidRPr="00DF0D1F">
              <w:rPr>
                <w:rFonts w:cstheme="minorHAnsi"/>
                <w:lang w:val="en-ID"/>
              </w:rPr>
              <w:t>/g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3CA578F" w14:textId="77777777" w:rsidR="00B66FB3" w:rsidRPr="00DF0D1F" w:rsidRDefault="00B66FB3" w:rsidP="00B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DF0D1F">
              <w:rPr>
                <w:rFonts w:cstheme="minorHAnsi"/>
                <w:lang w:val="en-ID"/>
              </w:rPr>
              <w:t>lebih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ID"/>
              </w:rPr>
              <w:t>dari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10</w:t>
            </w:r>
            <w:r w:rsidRPr="00DF0D1F">
              <w:rPr>
                <w:rFonts w:cstheme="minorHAnsi"/>
                <w:vertAlign w:val="superscript"/>
                <w:lang w:val="en-ID"/>
              </w:rPr>
              <w:t>3</w:t>
            </w:r>
            <w:r w:rsidRPr="00DF0D1F">
              <w:rPr>
                <w:rFonts w:cstheme="minorHAnsi"/>
                <w:lang w:val="en-ID"/>
              </w:rPr>
              <w:t xml:space="preserve"> (2000)</w:t>
            </w:r>
          </w:p>
          <w:p w14:paraId="79BE1602" w14:textId="77777777" w:rsidR="00B66FB3" w:rsidRPr="001351D7" w:rsidRDefault="00B66FB3" w:rsidP="00B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48DDFA3" w14:textId="77777777" w:rsidR="00B66FB3" w:rsidRPr="00DF0D1F" w:rsidRDefault="00B66FB3" w:rsidP="00B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Suplemen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DF0D1F">
              <w:rPr>
                <w:rFonts w:cstheme="minorHAnsi"/>
                <w:lang w:val="en-ID"/>
              </w:rPr>
              <w:t>Tahun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2022</w:t>
            </w:r>
          </w:p>
          <w:p w14:paraId="0C5F53A0" w14:textId="7AFD9885" w:rsidR="00B66FB3" w:rsidRPr="00E55995" w:rsidRDefault="00B66FB3" w:rsidP="00B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>(Hal. 290) &lt;54&gt;</w:t>
            </w:r>
          </w:p>
        </w:tc>
      </w:tr>
      <w:tr w:rsidR="00B66FB3" w:rsidRPr="001351D7" w14:paraId="65FFEF00" w14:textId="77777777" w:rsidTr="006E1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37A2CBEC" w14:textId="77777777" w:rsidR="00B66FB3" w:rsidRPr="001351D7" w:rsidRDefault="00B66FB3" w:rsidP="00B66FB3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B75DD06" w14:textId="7C26317D" w:rsidR="00B66FB3" w:rsidRPr="00DF0D1F" w:rsidRDefault="00B66FB3" w:rsidP="00B66FB3">
            <w:pPr>
              <w:pStyle w:val="ListParagraph"/>
              <w:numPr>
                <w:ilvl w:val="0"/>
                <w:numId w:val="24"/>
              </w:numPr>
              <w:ind w:left="240" w:hanging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Angka </w:t>
            </w:r>
            <w:proofErr w:type="spellStart"/>
            <w:r>
              <w:rPr>
                <w:rFonts w:cstheme="minorHAnsi"/>
                <w:lang w:val="en-ID"/>
              </w:rPr>
              <w:t>Kapang</w:t>
            </w:r>
            <w:proofErr w:type="spellEnd"/>
            <w:r>
              <w:rPr>
                <w:rFonts w:cstheme="minorHAnsi"/>
                <w:lang w:val="en-ID"/>
              </w:rPr>
              <w:t xml:space="preserve"> dan Khamir (AKK)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3AD1A2D" w14:textId="783F7D6A" w:rsidR="00B66FB3" w:rsidRPr="00DF0D1F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Cfu</w:t>
            </w:r>
            <w:proofErr w:type="spellEnd"/>
            <w:r w:rsidRPr="00DF0D1F">
              <w:rPr>
                <w:rFonts w:cstheme="minorHAnsi"/>
                <w:lang w:val="en-ID"/>
              </w:rPr>
              <w:t>/g</w:t>
            </w: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48F88696" w14:textId="71062D0A" w:rsidR="00B66FB3" w:rsidRPr="00DF0D1F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DF0D1F">
              <w:rPr>
                <w:rFonts w:cstheme="minorHAnsi"/>
                <w:lang w:val="en-ID"/>
              </w:rPr>
              <w:t>lebih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ID"/>
              </w:rPr>
              <w:t>dari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10</w:t>
            </w:r>
            <w:r>
              <w:rPr>
                <w:rFonts w:cstheme="minorHAnsi"/>
                <w:vertAlign w:val="superscript"/>
                <w:lang w:val="en-ID"/>
              </w:rPr>
              <w:t>2</w:t>
            </w:r>
            <w:r w:rsidRPr="00DF0D1F">
              <w:rPr>
                <w:rFonts w:cstheme="minorHAnsi"/>
                <w:lang w:val="en-ID"/>
              </w:rPr>
              <w:t xml:space="preserve"> (200)</w:t>
            </w:r>
          </w:p>
          <w:p w14:paraId="52D218DF" w14:textId="77777777" w:rsidR="00B66FB3" w:rsidRPr="00DF0D1F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6C9E4FB" w14:textId="77777777" w:rsidR="00B66FB3" w:rsidRPr="00DF0D1F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Suplemen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DF0D1F">
              <w:rPr>
                <w:rFonts w:cstheme="minorHAnsi"/>
                <w:lang w:val="en-ID"/>
              </w:rPr>
              <w:t>Tahun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2022</w:t>
            </w:r>
          </w:p>
          <w:p w14:paraId="61110BD6" w14:textId="69BC61B7" w:rsidR="00B66FB3" w:rsidRPr="00DF0D1F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>(Hal. 290) &lt;54&gt;</w:t>
            </w:r>
          </w:p>
        </w:tc>
      </w:tr>
      <w:tr w:rsidR="00B66FB3" w:rsidRPr="001351D7" w14:paraId="607BA716" w14:textId="77777777" w:rsidTr="00400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2AEA4E5E" w14:textId="77777777" w:rsidR="00B66FB3" w:rsidRPr="001351D7" w:rsidRDefault="00B66FB3" w:rsidP="00B66FB3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9CD46BC" w14:textId="6D6D5D76" w:rsidR="00B66FB3" w:rsidRPr="00351BF9" w:rsidRDefault="00B66FB3" w:rsidP="00B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DF0D1F">
              <w:rPr>
                <w:rFonts w:cstheme="minorHAnsi"/>
                <w:lang w:val="en-ID"/>
              </w:rPr>
              <w:t xml:space="preserve">b. </w:t>
            </w:r>
            <w:proofErr w:type="spellStart"/>
            <w:r w:rsidRPr="00DF0D1F">
              <w:rPr>
                <w:rFonts w:cstheme="minorHAnsi"/>
                <w:lang w:val="en-ID"/>
              </w:rPr>
              <w:t>Mikroba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0D1F">
              <w:rPr>
                <w:rFonts w:cstheme="minorHAnsi"/>
                <w:lang w:val="en-ID"/>
              </w:rPr>
              <w:t>Spesifik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531F8B4A" w14:textId="17A773F4" w:rsidR="00B66FB3" w:rsidRPr="00351BF9" w:rsidRDefault="00B66FB3" w:rsidP="00B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7C2F6C6C" w14:textId="77777777" w:rsidR="00B66FB3" w:rsidRPr="00351BF9" w:rsidRDefault="00B66FB3" w:rsidP="00B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25F6392" w14:textId="0E180354" w:rsidR="00B66FB3" w:rsidRPr="00351BF9" w:rsidRDefault="00B66FB3" w:rsidP="00B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</w:tr>
      <w:tr w:rsidR="00B66FB3" w:rsidRPr="001351D7" w14:paraId="10D7A314" w14:textId="77777777" w:rsidTr="004D5F3D">
        <w:trPr>
          <w:trHeight w:val="8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4B1D7A80" w14:textId="77777777" w:rsidR="00B66FB3" w:rsidRPr="001351D7" w:rsidRDefault="00B66FB3" w:rsidP="00B66FB3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4F15458" w14:textId="30719A39" w:rsidR="00B66FB3" w:rsidRPr="004D5F3D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D5F3D">
              <w:rPr>
                <w:rFonts w:cstheme="minorHAnsi"/>
                <w:i/>
                <w:iCs/>
                <w:lang w:val="en-ID"/>
              </w:rPr>
              <w:t>-</w:t>
            </w:r>
            <w:r>
              <w:rPr>
                <w:rFonts w:cstheme="minorHAnsi"/>
                <w:i/>
                <w:iCs/>
                <w:lang w:val="en-ID"/>
              </w:rPr>
              <w:t xml:space="preserve">    </w:t>
            </w:r>
            <w:r w:rsidRPr="004D5F3D">
              <w:rPr>
                <w:rFonts w:cstheme="minorHAnsi"/>
                <w:i/>
                <w:iCs/>
                <w:lang w:val="en-ID"/>
              </w:rPr>
              <w:t>Escherichia coli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93D979F" w14:textId="77777777" w:rsidR="00B66FB3" w:rsidRPr="00DF0D1F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200E4E1A" w14:textId="77777777" w:rsidR="00B66FB3" w:rsidRPr="00DF0D1F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Negatif</w:t>
            </w:r>
            <w:proofErr w:type="spellEnd"/>
            <w:r w:rsidRPr="00DF0D1F">
              <w:rPr>
                <w:rFonts w:cstheme="minorHAnsi"/>
                <w:lang w:val="en-ID"/>
              </w:rPr>
              <w:t>/g</w:t>
            </w:r>
          </w:p>
          <w:p w14:paraId="4AEE9EEE" w14:textId="77777777" w:rsidR="00B66FB3" w:rsidRPr="00DF0D1F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5FD6F5D0" w14:textId="77777777" w:rsidR="00B66FB3" w:rsidRPr="00DF0D1F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F0D1F">
              <w:rPr>
                <w:rFonts w:cstheme="minorHAnsi"/>
                <w:lang w:val="en-ID"/>
              </w:rPr>
              <w:t>Suplemen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DF0D1F">
              <w:rPr>
                <w:rFonts w:cstheme="minorHAnsi"/>
                <w:lang w:val="en-ID"/>
              </w:rPr>
              <w:t>Tahun</w:t>
            </w:r>
            <w:proofErr w:type="spellEnd"/>
            <w:r w:rsidRPr="00DF0D1F">
              <w:rPr>
                <w:rFonts w:cstheme="minorHAnsi"/>
                <w:lang w:val="en-ID"/>
              </w:rPr>
              <w:t xml:space="preserve"> 2022</w:t>
            </w:r>
          </w:p>
          <w:p w14:paraId="3F53E727" w14:textId="6DD12DDC" w:rsidR="00B66FB3" w:rsidRPr="00DF0D1F" w:rsidRDefault="00B66FB3" w:rsidP="00B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F0D1F">
              <w:rPr>
                <w:rFonts w:cstheme="minorHAnsi"/>
                <w:lang w:val="en-ID"/>
              </w:rPr>
              <w:t>(Hal. 290) &lt;54&gt;</w:t>
            </w:r>
          </w:p>
        </w:tc>
      </w:tr>
    </w:tbl>
    <w:p w14:paraId="020BA736" w14:textId="77777777" w:rsidR="00CF4E78" w:rsidRDefault="00CF4E78" w:rsidP="002016EF">
      <w:pPr>
        <w:rPr>
          <w:rFonts w:cstheme="minorHAnsi"/>
          <w:b/>
          <w:bCs/>
          <w:lang w:val="en-ID"/>
        </w:rPr>
      </w:pPr>
    </w:p>
    <w:p w14:paraId="78008B09" w14:textId="77777777" w:rsidR="004D5F3D" w:rsidRDefault="004D5F3D" w:rsidP="002016EF">
      <w:pPr>
        <w:rPr>
          <w:rFonts w:cstheme="minorHAnsi"/>
          <w:b/>
          <w:bCs/>
          <w:lang w:val="en-ID"/>
        </w:rPr>
        <w:sectPr w:rsidR="004D5F3D" w:rsidSect="00CF4E78">
          <w:footerReference w:type="default" r:id="rId14"/>
          <w:pgSz w:w="11906" w:h="16838"/>
          <w:pgMar w:top="868" w:right="1077" w:bottom="567" w:left="1077" w:header="568" w:footer="408" w:gutter="0"/>
          <w:cols w:space="708"/>
          <w:docGrid w:linePitch="360"/>
        </w:sectPr>
      </w:pPr>
    </w:p>
    <w:p w14:paraId="731884B4" w14:textId="5BD1068B" w:rsidR="002B2A63" w:rsidRPr="001351D7" w:rsidRDefault="002B2A63" w:rsidP="002B2A6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  <w:r w:rsidRPr="001351D7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1351D7">
        <w:rPr>
          <w:rFonts w:cstheme="minorHAnsi"/>
          <w:b/>
          <w:lang w:val="en-US"/>
        </w:rPr>
        <w:t>Revisi</w:t>
      </w:r>
      <w:proofErr w:type="spellEnd"/>
      <w:r w:rsidRPr="001351D7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472" w:tblpY="1"/>
        <w:tblOverlap w:val="never"/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085"/>
        <w:gridCol w:w="2560"/>
        <w:gridCol w:w="2095"/>
        <w:gridCol w:w="2095"/>
      </w:tblGrid>
      <w:tr w:rsidR="001351D7" w:rsidRPr="001351D7" w14:paraId="4444E8D8" w14:textId="77777777" w:rsidTr="001351D7">
        <w:trPr>
          <w:tblHeader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2ACACB" w14:textId="270344BE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bookmarkStart w:id="0" w:name="_Hlk114650247"/>
            <w:r w:rsidRPr="00BA7609">
              <w:rPr>
                <w:rFonts w:cs="Calibri"/>
                <w:b/>
              </w:rPr>
              <w:t>Kode Dokumen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65E287" w14:textId="60ED8BCB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r w:rsidRPr="00BA7609">
              <w:rPr>
                <w:rFonts w:cs="Calibri"/>
                <w:b/>
              </w:rPr>
              <w:t>Revisi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8D340F" w14:textId="18008039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Tanggal Efektif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5E81AA" w14:textId="5281A49D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Perubahan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87729F" w14:textId="3746A9C3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Alasan</w:t>
            </w:r>
          </w:p>
        </w:tc>
      </w:tr>
      <w:tr w:rsidR="002B2A63" w:rsidRPr="001351D7" w14:paraId="0BCC1FDC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59152" w14:textId="78B80A66" w:rsidR="002B2A63" w:rsidRPr="001351D7" w:rsidRDefault="00CF4E78" w:rsidP="002B2A6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S-QC-03-161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B67A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00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4F4B" w14:textId="640C2B5E" w:rsidR="002B2A63" w:rsidRPr="00E55995" w:rsidRDefault="00726BF6" w:rsidP="002B2A6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E55995">
              <w:rPr>
                <w:rFonts w:cstheme="minorHAnsi"/>
                <w:b/>
                <w:bCs/>
                <w:iCs/>
                <w:lang w:val="en-US"/>
              </w:rPr>
              <w:t xml:space="preserve">30 AUG 2024 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DC72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1351D7">
              <w:rPr>
                <w:rFonts w:cstheme="minorHAnsi"/>
              </w:rPr>
              <w:t>-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BFFA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1351D7">
              <w:rPr>
                <w:rFonts w:cstheme="minorHAnsi"/>
              </w:rPr>
              <w:t>Dokumen Baru</w:t>
            </w:r>
          </w:p>
          <w:p w14:paraId="684DCD5C" w14:textId="4F4B56A4" w:rsidR="002B2A63" w:rsidRPr="001351D7" w:rsidRDefault="002B2A63" w:rsidP="002B2A63">
            <w:pPr>
              <w:spacing w:after="0"/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</w:tr>
      <w:tr w:rsidR="00726BF6" w:rsidRPr="001351D7" w14:paraId="4EA3788B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353B9" w14:textId="6456066A" w:rsidR="00726BF6" w:rsidRDefault="00726BF6" w:rsidP="00726BF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S-QC-03-161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FAF54" w14:textId="1D41CBD6" w:rsidR="00726BF6" w:rsidRPr="001351D7" w:rsidRDefault="00726BF6" w:rsidP="00726BF6">
            <w:pPr>
              <w:spacing w:after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01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62286" w14:textId="77777777" w:rsidR="00726BF6" w:rsidRPr="001351D7" w:rsidRDefault="00726BF6" w:rsidP="00726BF6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755EE" w14:textId="01C205D9" w:rsidR="00726BF6" w:rsidRPr="001351D7" w:rsidRDefault="00726BF6" w:rsidP="00726BF6">
            <w:pPr>
              <w:spacing w:after="0"/>
              <w:jc w:val="center"/>
              <w:rPr>
                <w:rFonts w:cstheme="minorHAnsi"/>
              </w:rPr>
            </w:pPr>
            <w:proofErr w:type="spellStart"/>
            <w:r w:rsidRPr="001047A3">
              <w:rPr>
                <w:rFonts w:cstheme="minorHAnsi"/>
                <w:lang w:val="en-US"/>
              </w:rPr>
              <w:t>Penambahan</w:t>
            </w:r>
            <w:proofErr w:type="spellEnd"/>
            <w:r w:rsidRPr="001047A3">
              <w:rPr>
                <w:rFonts w:cstheme="minorHAnsi"/>
                <w:lang w:val="en-US"/>
              </w:rPr>
              <w:t xml:space="preserve"> </w:t>
            </w:r>
            <w:r w:rsidR="00E55995">
              <w:rPr>
                <w:rFonts w:cstheme="minorHAnsi"/>
                <w:lang w:val="en-US"/>
              </w:rPr>
              <w:t xml:space="preserve">Uji Natrium pada </w:t>
            </w:r>
            <w:proofErr w:type="spellStart"/>
            <w:r w:rsidRPr="001047A3">
              <w:rPr>
                <w:rFonts w:cstheme="minorHAnsi"/>
                <w:lang w:val="en-US"/>
              </w:rPr>
              <w:t>Identifikasi</w:t>
            </w:r>
            <w:proofErr w:type="spellEnd"/>
            <w:r>
              <w:rPr>
                <w:rFonts w:cstheme="minorHAnsi"/>
                <w:lang w:val="en-US"/>
              </w:rPr>
              <w:t xml:space="preserve"> Tablet Inti dan Tablet Salut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870FD" w14:textId="2967D949" w:rsidR="00726BF6" w:rsidRPr="001351D7" w:rsidRDefault="00726BF6" w:rsidP="00726BF6">
            <w:pPr>
              <w:spacing w:after="0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  <w:lang w:val="en-US"/>
              </w:rPr>
              <w:t>Menyesuaikan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dengan</w:t>
            </w:r>
            <w:proofErr w:type="spellEnd"/>
            <w:r>
              <w:rPr>
                <w:rFonts w:cstheme="minorHAnsi"/>
                <w:lang w:val="en-US"/>
              </w:rPr>
              <w:t xml:space="preserve"> FI VI </w:t>
            </w:r>
            <w:proofErr w:type="spellStart"/>
            <w:r>
              <w:rPr>
                <w:rFonts w:cstheme="minorHAnsi"/>
                <w:lang w:val="en-US"/>
              </w:rPr>
              <w:t>Tahun</w:t>
            </w:r>
            <w:proofErr w:type="spellEnd"/>
            <w:r>
              <w:rPr>
                <w:rFonts w:cstheme="minorHAnsi"/>
                <w:lang w:val="en-US"/>
              </w:rPr>
              <w:t xml:space="preserve"> 2020</w:t>
            </w:r>
          </w:p>
        </w:tc>
      </w:tr>
    </w:tbl>
    <w:bookmarkEnd w:id="0"/>
    <w:p w14:paraId="4588D4B8" w14:textId="4474FD65" w:rsidR="00CF33FE" w:rsidRPr="001351D7" w:rsidRDefault="00CF33FE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</w:rPr>
      </w:pPr>
      <w:r w:rsidRPr="001351D7">
        <w:rPr>
          <w:rFonts w:cstheme="minorHAnsi"/>
          <w:b/>
          <w:lang w:val="en-US"/>
        </w:rPr>
        <w:t xml:space="preserve">Daftar </w:t>
      </w:r>
      <w:proofErr w:type="spellStart"/>
      <w:r w:rsidRPr="001351D7">
        <w:rPr>
          <w:rFonts w:cstheme="minorHAnsi"/>
          <w:b/>
          <w:lang w:val="en-US"/>
        </w:rPr>
        <w:t>Distribusi</w:t>
      </w:r>
      <w:proofErr w:type="spellEnd"/>
      <w:r w:rsidRPr="001351D7">
        <w:rPr>
          <w:rFonts w:cstheme="minorHAnsi"/>
          <w:b/>
          <w:lang w:val="en-US"/>
        </w:rPr>
        <w:t xml:space="preserve"> </w:t>
      </w:r>
      <w:proofErr w:type="spellStart"/>
      <w:r w:rsidRPr="001351D7">
        <w:rPr>
          <w:rFonts w:cstheme="minorHAnsi"/>
          <w:b/>
          <w:lang w:val="en-US"/>
        </w:rPr>
        <w:t>Dokumen</w:t>
      </w:r>
      <w:proofErr w:type="spellEnd"/>
    </w:p>
    <w:p w14:paraId="2D555EB4" w14:textId="471889C4" w:rsidR="00CF33FE" w:rsidRPr="00980703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980703">
        <w:rPr>
          <w:rFonts w:cstheme="minorHAnsi"/>
          <w:bCs/>
          <w:lang w:val="en-US"/>
        </w:rPr>
        <w:t>Asli :</w:t>
      </w:r>
      <w:proofErr w:type="gramEnd"/>
      <w:r w:rsidRPr="00980703">
        <w:rPr>
          <w:rFonts w:cstheme="minorHAnsi"/>
          <w:bCs/>
          <w:lang w:val="en-US"/>
        </w:rPr>
        <w:t xml:space="preserve"> S</w:t>
      </w:r>
      <w:r w:rsidR="002346C8" w:rsidRPr="00980703">
        <w:rPr>
          <w:rFonts w:cstheme="minorHAnsi"/>
          <w:bCs/>
          <w:lang w:val="en-US"/>
        </w:rPr>
        <w:t>S</w:t>
      </w:r>
      <w:r w:rsidRPr="00980703">
        <w:rPr>
          <w:rFonts w:cstheme="minorHAnsi"/>
          <w:bCs/>
          <w:lang w:val="en-US"/>
        </w:rPr>
        <w:t>DR</w:t>
      </w:r>
    </w:p>
    <w:p w14:paraId="3F1EDA49" w14:textId="77777777" w:rsidR="00CF33FE" w:rsidRPr="00980703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980703">
        <w:rPr>
          <w:rFonts w:cstheme="minorHAnsi"/>
          <w:bCs/>
          <w:lang w:val="en-US"/>
        </w:rPr>
        <w:t xml:space="preserve">Controlled </w:t>
      </w:r>
      <w:proofErr w:type="gramStart"/>
      <w:r w:rsidRPr="00980703">
        <w:rPr>
          <w:rFonts w:cstheme="minorHAnsi"/>
          <w:bCs/>
          <w:lang w:val="en-US"/>
        </w:rPr>
        <w:t>Copy :</w:t>
      </w:r>
      <w:proofErr w:type="gramEnd"/>
    </w:p>
    <w:p w14:paraId="1DA8F385" w14:textId="77777777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AMPM</w:t>
      </w:r>
    </w:p>
    <w:p w14:paraId="2201CE03" w14:textId="2378C46B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SP</w:t>
      </w:r>
      <w:r w:rsidR="006E775C" w:rsidRPr="00351BF9">
        <w:rPr>
          <w:rFonts w:cstheme="minorHAnsi"/>
          <w:lang w:val="en-ID"/>
        </w:rPr>
        <w:t>AR</w:t>
      </w:r>
    </w:p>
    <w:p w14:paraId="564EBB22" w14:textId="4A804865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SSCP</w:t>
      </w:r>
    </w:p>
    <w:p w14:paraId="2CE04AA2" w14:textId="5A04BB29" w:rsidR="005E5CAD" w:rsidRPr="00351BF9" w:rsidRDefault="005E5CAD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SPML</w:t>
      </w:r>
    </w:p>
    <w:p w14:paraId="7911DFD1" w14:textId="6D166CFF" w:rsidR="006E775C" w:rsidRPr="00351BF9" w:rsidRDefault="006E775C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SPPP</w:t>
      </w:r>
    </w:p>
    <w:p w14:paraId="40D425DE" w14:textId="2E1E4FDD" w:rsidR="00661827" w:rsidRPr="00351BF9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US"/>
        </w:rPr>
        <w:t>AMPO</w:t>
      </w:r>
    </w:p>
    <w:p w14:paraId="3A49118C" w14:textId="772E287C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ID"/>
        </w:rPr>
        <w:t>SPB</w:t>
      </w:r>
    </w:p>
    <w:p w14:paraId="2032F423" w14:textId="2C77E23F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ID"/>
        </w:rPr>
        <w:t>S</w:t>
      </w:r>
      <w:r w:rsidR="006E775C" w:rsidRPr="00351BF9">
        <w:rPr>
          <w:rFonts w:cstheme="minorHAnsi"/>
          <w:lang w:val="en-ID"/>
        </w:rPr>
        <w:t>VPP</w:t>
      </w:r>
    </w:p>
    <w:p w14:paraId="24860C0B" w14:textId="7A8D1E07" w:rsidR="00CF33FE" w:rsidRPr="00351BF9" w:rsidRDefault="006E775C" w:rsidP="00377D3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</w:rPr>
        <w:t>AMPR</w:t>
      </w:r>
    </w:p>
    <w:p w14:paraId="4BB4211A" w14:textId="49EB0EFB" w:rsidR="006E775C" w:rsidRPr="00351BF9" w:rsidRDefault="006E775C" w:rsidP="006E775C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cstheme="minorHAnsi"/>
        </w:rPr>
      </w:pPr>
      <w:r w:rsidRPr="00351BF9">
        <w:rPr>
          <w:rFonts w:cstheme="minorHAnsi"/>
        </w:rPr>
        <w:t>SPMP</w:t>
      </w:r>
    </w:p>
    <w:sectPr w:rsidR="006E775C" w:rsidRPr="00351BF9" w:rsidSect="00CF4E78">
      <w:headerReference w:type="default" r:id="rId15"/>
      <w:footerReference w:type="first" r:id="rId16"/>
      <w:pgSz w:w="11906" w:h="16838" w:code="9"/>
      <w:pgMar w:top="868" w:right="1077" w:bottom="567" w:left="107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AD3A0" w14:textId="77777777" w:rsidR="00730BDD" w:rsidRDefault="00730BDD" w:rsidP="00082DDB">
      <w:pPr>
        <w:spacing w:after="0" w:line="240" w:lineRule="auto"/>
      </w:pPr>
      <w:r>
        <w:separator/>
      </w:r>
    </w:p>
  </w:endnote>
  <w:endnote w:type="continuationSeparator" w:id="0">
    <w:p w14:paraId="43169214" w14:textId="77777777" w:rsidR="00730BDD" w:rsidRDefault="00730BDD" w:rsidP="00082DDB">
      <w:pPr>
        <w:spacing w:after="0" w:line="240" w:lineRule="auto"/>
      </w:pPr>
      <w:r>
        <w:continuationSeparator/>
      </w:r>
    </w:p>
  </w:endnote>
  <w:endnote w:type="continuationNotice" w:id="1">
    <w:p w14:paraId="110F3784" w14:textId="77777777" w:rsidR="00730BDD" w:rsidRDefault="00730BD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351D7" w:rsidRPr="0009458C" w14:paraId="4AD17C04" w14:textId="77777777" w:rsidTr="001C30B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5740620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F1BBDBB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64AB36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D0B60C" w14:textId="77777777" w:rsidR="001351D7" w:rsidRPr="001351D7" w:rsidRDefault="001351D7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F429E" w:rsidRPr="0009458C" w14:paraId="5CF2D260" w14:textId="77777777" w:rsidTr="001B275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2FE371F" w14:textId="77777777" w:rsidR="005F429E" w:rsidRPr="0081471F" w:rsidRDefault="005F429E" w:rsidP="005F429E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7D958CD4" w14:textId="77777777" w:rsidR="005F429E" w:rsidRPr="0081471F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AMPM</w:t>
          </w:r>
        </w:p>
        <w:p w14:paraId="6D48A8C9" w14:textId="77777777" w:rsidR="005F429E" w:rsidRPr="0081471F" w:rsidRDefault="005F429E" w:rsidP="005F429E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178005F5" w14:textId="77777777" w:rsidR="005F429E" w:rsidRPr="0009458C" w:rsidRDefault="005F429E" w:rsidP="005F429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57140E0" w14:textId="77777777" w:rsidR="005F429E" w:rsidRPr="0009458C" w:rsidRDefault="005F429E" w:rsidP="005F429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4D2A60C" w14:textId="77777777" w:rsidR="005F429E" w:rsidRPr="0009458C" w:rsidRDefault="005F429E" w:rsidP="005F429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038D794" w14:textId="77777777" w:rsidR="005F429E" w:rsidRPr="005B12CE" w:rsidRDefault="005F429E" w:rsidP="005F429E">
          <w:pPr>
            <w:spacing w:after="0"/>
            <w:jc w:val="center"/>
            <w:rPr>
              <w:rFonts w:ascii="Calibri" w:hAnsi="Calibri" w:cs="Calibri"/>
              <w:b/>
              <w:b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3FB30B9A" w14:textId="77777777" w:rsidR="005F429E" w:rsidRPr="0081471F" w:rsidRDefault="005F429E" w:rsidP="005F429E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2D0EDAF" w14:textId="77777777" w:rsidR="005F429E" w:rsidRPr="0009458C" w:rsidRDefault="005F429E" w:rsidP="005F429E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343B2B24" w14:textId="77777777" w:rsidR="005F429E" w:rsidRPr="0009458C" w:rsidRDefault="005F429E" w:rsidP="005F429E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5F429E" w:rsidRPr="0009458C" w14:paraId="38677BB7" w14:textId="77777777" w:rsidTr="001B275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7DA5F5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549639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13E9F7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0379E0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5201CE">
            <w:rPr>
              <w:rFonts w:ascii="Calibri" w:hAnsi="Calibri"/>
              <w:b/>
              <w:bCs/>
              <w:sz w:val="20"/>
              <w:lang w:val="pt-BR"/>
            </w:rPr>
            <w:t>apt. Diah Sofi</w:t>
          </w:r>
          <w:r>
            <w:rPr>
              <w:rFonts w:ascii="Calibri" w:hAnsi="Calibri"/>
              <w:b/>
              <w:bCs/>
              <w:sz w:val="20"/>
              <w:lang w:val="pt-BR"/>
            </w:rPr>
            <w:t>y</w:t>
          </w:r>
          <w:r w:rsidRPr="005201CE">
            <w:rPr>
              <w:rFonts w:ascii="Calibri" w:hAnsi="Calibri"/>
              <w:b/>
              <w:bCs/>
              <w:sz w:val="20"/>
              <w:lang w:val="pt-BR"/>
            </w:rPr>
            <w:t>anti, S. Si.</w:t>
          </w:r>
        </w:p>
      </w:tc>
    </w:tr>
    <w:tr w:rsidR="005F429E" w:rsidRPr="0009458C" w14:paraId="1C5C762A" w14:textId="77777777" w:rsidTr="001B275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501E056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40840AC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BA5E306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6031D2C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082D91C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6CFBC86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A8020BE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074FE7A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35365EA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798273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8E3158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07E651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1B9A1A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AF3A7C4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077FF9D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6961C14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7BFF046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971926F" w14:textId="77777777" w:rsidR="005F429E" w:rsidRPr="00B303ED" w:rsidRDefault="005F429E" w:rsidP="005F429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0B8078" w14:textId="77777777" w:rsidR="005F429E" w:rsidRPr="00B303ED" w:rsidRDefault="005F429E" w:rsidP="005F429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54C54C2" w14:textId="77777777" w:rsidR="005F429E" w:rsidRPr="00B303ED" w:rsidRDefault="005F429E" w:rsidP="005F429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B11382B" w14:textId="77777777" w:rsidR="001351D7" w:rsidRPr="001351D7" w:rsidRDefault="001351D7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CF4E78" w:rsidRPr="0009458C" w14:paraId="56C1D54C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27CC5AA" w14:textId="77777777" w:rsidR="00CF4E78" w:rsidRPr="00B303ED" w:rsidRDefault="00CF4E78" w:rsidP="00CF4E78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7B7DE3A" w14:textId="77777777" w:rsidR="00CF4E78" w:rsidRPr="00B303ED" w:rsidRDefault="00CF4E78" w:rsidP="00CF4E7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3D53E3E" w14:textId="77777777" w:rsidR="00CF4E78" w:rsidRPr="00B303ED" w:rsidRDefault="00CF4E78" w:rsidP="00CF4E7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4405E4B" w14:textId="77777777" w:rsidR="00CF4E78" w:rsidRDefault="00CF4E7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5F429E" w:rsidRPr="0009458C" w14:paraId="177A5AAB" w14:textId="77777777" w:rsidTr="001B2754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566051A" w14:textId="77777777" w:rsidR="005F429E" w:rsidRPr="00B303ED" w:rsidRDefault="005F429E" w:rsidP="005F429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5DE7ED4" w14:textId="77777777" w:rsidR="005F429E" w:rsidRPr="00B303ED" w:rsidRDefault="005F429E" w:rsidP="005F429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3B45053" w14:textId="77777777" w:rsidR="005F429E" w:rsidRPr="00B303ED" w:rsidRDefault="005F429E" w:rsidP="005F429E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7270FC4B" w14:textId="77777777" w:rsidR="005F429E" w:rsidRPr="001351D7" w:rsidRDefault="005F429E">
    <w:pPr>
      <w:pStyle w:val="Footer"/>
      <w:rPr>
        <w:sz w:val="10"/>
        <w:szCs w:val="1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81810" w14:textId="77777777" w:rsidR="005F429E" w:rsidRDefault="005F42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C9F17" w14:textId="77777777" w:rsidR="00730BDD" w:rsidRDefault="00730BDD" w:rsidP="00082DDB">
      <w:pPr>
        <w:spacing w:after="0" w:line="240" w:lineRule="auto"/>
      </w:pPr>
      <w:r>
        <w:separator/>
      </w:r>
    </w:p>
  </w:footnote>
  <w:footnote w:type="continuationSeparator" w:id="0">
    <w:p w14:paraId="7B0E7F78" w14:textId="77777777" w:rsidR="00730BDD" w:rsidRDefault="00730BDD" w:rsidP="00082DDB">
      <w:pPr>
        <w:spacing w:after="0" w:line="240" w:lineRule="auto"/>
      </w:pPr>
      <w:r>
        <w:continuationSeparator/>
      </w:r>
    </w:p>
  </w:footnote>
  <w:footnote w:type="continuationNotice" w:id="1">
    <w:p w14:paraId="22F2BCED" w14:textId="77777777" w:rsidR="00730BDD" w:rsidRDefault="00730BD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1351D7" w:rsidRPr="00585F10" w14:paraId="7487043A" w14:textId="77777777" w:rsidTr="002016EF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21FF5A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2C9169EA" wp14:editId="6198F59F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523453178" name="Picture 1523453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2F4DDDE3" w14:textId="77777777" w:rsidR="001351D7" w:rsidRPr="0060144D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9461E29" w14:textId="77777777" w:rsidR="001351D7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71FFFCC8" w14:textId="14B44F9B" w:rsidR="001351D7" w:rsidRPr="0014452E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ENTERIK </w:t>
          </w:r>
          <w:r w:rsidR="00351BF9">
            <w:rPr>
              <w:rFonts w:cstheme="minorHAnsi"/>
              <w:b/>
              <w:sz w:val="28"/>
              <w:szCs w:val="28"/>
              <w:lang w:val="en-US"/>
            </w:rPr>
            <w:t>25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918876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CB776" w14:textId="152447C8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5F429E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1351D7" w:rsidRPr="00585F10" w14:paraId="4B77DE02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BA278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528AFC4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8FDC780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DB55CF" w14:textId="258816AF" w:rsidR="001351D7" w:rsidRPr="00585F10" w:rsidRDefault="00CF4E78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S-QC-03-16</w:t>
          </w:r>
          <w:r w:rsidRPr="005F429E">
            <w:rPr>
              <w:rFonts w:cstheme="minorHAnsi"/>
              <w:bCs/>
              <w:sz w:val="20"/>
              <w:szCs w:val="20"/>
              <w:lang w:val="en-GB"/>
            </w:rPr>
            <w:t>1/</w:t>
          </w:r>
          <w:r w:rsidR="00B876FD" w:rsidRPr="005F429E">
            <w:rPr>
              <w:rFonts w:cstheme="minorHAnsi"/>
              <w:bCs/>
              <w:sz w:val="20"/>
              <w:szCs w:val="20"/>
              <w:lang w:val="en-GB"/>
            </w:rPr>
            <w:t>01</w:t>
          </w:r>
        </w:p>
      </w:tc>
    </w:tr>
    <w:tr w:rsidR="001351D7" w:rsidRPr="00585F10" w14:paraId="63757835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8CDDA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808080" w:themeColor="background1" w:themeShade="80"/>
          </w:tcBorders>
          <w:vAlign w:val="center"/>
        </w:tcPr>
        <w:p w14:paraId="47200AD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34D86CB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38F0AA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FE2FE82" w14:textId="77777777" w:rsidR="001351D7" w:rsidRPr="001351D7" w:rsidRDefault="001351D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1735"/>
    </w:tblGrid>
    <w:tr w:rsidR="001351D7" w:rsidRPr="005F429E" w14:paraId="2D9FF1F9" w14:textId="77777777" w:rsidTr="00CF4E78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E4756F" w14:textId="77777777" w:rsidR="001351D7" w:rsidRPr="005F429E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F429E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4BE5B2D" wp14:editId="15BC7CB5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2049505313" name="Picture 20495053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A164A1" w14:textId="77777777" w:rsidR="001351D7" w:rsidRPr="005F429E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F429E">
            <w:rPr>
              <w:rFonts w:cstheme="minorHAnsi"/>
              <w:b/>
              <w:sz w:val="28"/>
              <w:szCs w:val="28"/>
            </w:rPr>
            <w:t>SPESIFIKASI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179E51C7" w14:textId="77777777" w:rsidR="001351D7" w:rsidRPr="005F429E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3F6ED0F0" w14:textId="24BF8726" w:rsidR="001351D7" w:rsidRPr="005F429E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TABLET SALUT ENTERIK </w:t>
          </w:r>
          <w:r w:rsidR="00DF0D1F" w:rsidRPr="005F429E">
            <w:rPr>
              <w:rFonts w:cstheme="minorHAnsi"/>
              <w:b/>
              <w:sz w:val="28"/>
              <w:szCs w:val="28"/>
              <w:lang w:val="en-US"/>
            </w:rPr>
            <w:t>25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26C45" w14:textId="77777777" w:rsidR="001351D7" w:rsidRPr="005F429E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F429E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1047D2" w14:textId="4A249553" w:rsidR="001351D7" w:rsidRPr="005F429E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5F429E">
            <w:rPr>
              <w:rFonts w:cstheme="minorHAnsi"/>
              <w:iCs/>
              <w:sz w:val="20"/>
              <w:szCs w:val="20"/>
            </w:rPr>
            <w:fldChar w:fldCharType="begin"/>
          </w:r>
          <w:r w:rsidRPr="005F429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F429E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F429E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F429E">
            <w:rPr>
              <w:rFonts w:cstheme="minorHAnsi"/>
              <w:iCs/>
              <w:sz w:val="20"/>
              <w:szCs w:val="20"/>
            </w:rPr>
            <w:fldChar w:fldCharType="end"/>
          </w:r>
          <w:r w:rsidRPr="005F429E">
            <w:rPr>
              <w:rFonts w:cstheme="minorHAnsi"/>
              <w:iCs/>
              <w:sz w:val="20"/>
              <w:szCs w:val="20"/>
            </w:rPr>
            <w:t xml:space="preserve"> dari </w:t>
          </w:r>
          <w:r w:rsidR="00EB2212" w:rsidRPr="005F429E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1351D7" w:rsidRPr="005F429E" w14:paraId="65990856" w14:textId="77777777" w:rsidTr="00CF4E78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129726" w14:textId="77777777" w:rsidR="001351D7" w:rsidRPr="005F429E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3D87C4" w14:textId="77777777" w:rsidR="001351D7" w:rsidRPr="005F429E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8E2086" w14:textId="77777777" w:rsidR="001351D7" w:rsidRPr="005F429E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F429E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82A8F8" w14:textId="4BA238E1" w:rsidR="001351D7" w:rsidRPr="005F429E" w:rsidRDefault="00CF4E78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F429E">
            <w:rPr>
              <w:rFonts w:cstheme="minorHAnsi"/>
              <w:bCs/>
              <w:sz w:val="20"/>
              <w:szCs w:val="20"/>
              <w:lang w:val="en-GB"/>
            </w:rPr>
            <w:t>S-QC-03-161/</w:t>
          </w:r>
          <w:r w:rsidR="00B876FD" w:rsidRPr="005F429E">
            <w:rPr>
              <w:rFonts w:cstheme="minorHAnsi"/>
              <w:bCs/>
              <w:sz w:val="20"/>
              <w:szCs w:val="20"/>
              <w:lang w:val="en-GB"/>
            </w:rPr>
            <w:t>01</w:t>
          </w:r>
        </w:p>
      </w:tc>
    </w:tr>
    <w:tr w:rsidR="001351D7" w:rsidRPr="00585F10" w14:paraId="0914F9C3" w14:textId="77777777" w:rsidTr="00CF4E78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E1A7B4" w14:textId="77777777" w:rsidR="001351D7" w:rsidRPr="005F429E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EB83C5" w14:textId="77777777" w:rsidR="001351D7" w:rsidRPr="005F429E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2B2589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F429E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4BD41B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17D8CA" w14:textId="77777777" w:rsidR="001351D7" w:rsidRPr="00AF5228" w:rsidRDefault="001351D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EB2212" w:rsidRPr="0060144D" w14:paraId="1F34094C" w14:textId="77777777" w:rsidTr="00741424">
      <w:trPr>
        <w:trHeight w:val="1638"/>
      </w:trPr>
      <w:tc>
        <w:tcPr>
          <w:tcW w:w="2552" w:type="dxa"/>
          <w:shd w:val="clear" w:color="auto" w:fill="auto"/>
        </w:tcPr>
        <w:p w14:paraId="1ABCB875" w14:textId="5C351733" w:rsidR="00EB2212" w:rsidRPr="0060144D" w:rsidRDefault="00EB2212" w:rsidP="00EB221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2A556E38" wp14:editId="2A722A5E">
                <wp:simplePos x="0" y="0"/>
                <wp:positionH relativeFrom="column">
                  <wp:posOffset>24765</wp:posOffset>
                </wp:positionH>
                <wp:positionV relativeFrom="paragraph">
                  <wp:posOffset>149860</wp:posOffset>
                </wp:positionV>
                <wp:extent cx="1447800" cy="762000"/>
                <wp:effectExtent l="0" t="0" r="0" b="0"/>
                <wp:wrapNone/>
                <wp:docPr id="1244778717" name="Picture 12447787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54FD134E" w14:textId="77777777" w:rsidR="00EB2212" w:rsidRPr="0060144D" w:rsidRDefault="00EB2212" w:rsidP="00EB221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BDA7706" w14:textId="77777777" w:rsidR="00EB2212" w:rsidRDefault="00EB2212" w:rsidP="00EB221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5714D2EE" w14:textId="12BEE4DB" w:rsidR="00EB2212" w:rsidRPr="001351D7" w:rsidRDefault="00EB2212" w:rsidP="00EB221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25 MG</w:t>
          </w:r>
        </w:p>
      </w:tc>
      <w:tc>
        <w:tcPr>
          <w:tcW w:w="1815" w:type="dxa"/>
          <w:shd w:val="clear" w:color="auto" w:fill="auto"/>
        </w:tcPr>
        <w:p w14:paraId="54ECE5AD" w14:textId="33C10E2E" w:rsidR="00EB2212" w:rsidRPr="002B2A63" w:rsidRDefault="00EB2212" w:rsidP="00EB2212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n</w:t>
          </w:r>
          <w:proofErr w:type="spell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</w:t>
          </w:r>
          <w:r w:rsidRPr="005F429E">
            <w:rPr>
              <w:rFonts w:cstheme="minorHAnsi"/>
              <w:sz w:val="20"/>
              <w:szCs w:val="20"/>
              <w:lang w:val="en-US"/>
            </w:rPr>
            <w:t>161/01</w:t>
          </w:r>
        </w:p>
      </w:tc>
    </w:tr>
  </w:tbl>
  <w:p w14:paraId="221FDE07" w14:textId="3F9542EB" w:rsidR="002B2A63" w:rsidRPr="002B2A63" w:rsidRDefault="002B2A63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F4E78" w:rsidRPr="0060144D" w14:paraId="26DABDE8" w14:textId="77777777" w:rsidTr="00CF4E78">
      <w:trPr>
        <w:trHeight w:val="1436"/>
      </w:trPr>
      <w:tc>
        <w:tcPr>
          <w:tcW w:w="2665" w:type="dxa"/>
          <w:shd w:val="clear" w:color="auto" w:fill="auto"/>
        </w:tcPr>
        <w:p w14:paraId="46F86E2D" w14:textId="77777777" w:rsidR="00CF4E78" w:rsidRPr="0060144D" w:rsidRDefault="00CF4E78" w:rsidP="00CF4E7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30B43391" wp14:editId="0C2B03B1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9585E8C" w14:textId="77777777" w:rsidR="00CF4E78" w:rsidRPr="0060144D" w:rsidRDefault="00CF4E78" w:rsidP="00CF4E7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E301991" w14:textId="77777777" w:rsidR="00CF4E78" w:rsidRDefault="00CF4E78" w:rsidP="00CF4E7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6C0E3181" w14:textId="1651D86C" w:rsidR="00CF4E78" w:rsidRPr="00351629" w:rsidRDefault="00CF4E78" w:rsidP="00CF4E7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25 MG</w:t>
          </w:r>
        </w:p>
      </w:tc>
      <w:tc>
        <w:tcPr>
          <w:tcW w:w="1842" w:type="dxa"/>
          <w:shd w:val="clear" w:color="auto" w:fill="auto"/>
        </w:tcPr>
        <w:p w14:paraId="778E08E3" w14:textId="39970B42" w:rsidR="00CF4E78" w:rsidRPr="00CF4E78" w:rsidRDefault="00CF4E78" w:rsidP="00CF4E7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CF4E78">
            <w:rPr>
              <w:rFonts w:cstheme="minorHAnsi"/>
              <w:sz w:val="20"/>
              <w:szCs w:val="20"/>
            </w:rPr>
            <w:br/>
          </w:r>
          <w:r w:rsidRPr="00CF4E78">
            <w:rPr>
              <w:rFonts w:cstheme="minorHAnsi"/>
              <w:iCs/>
              <w:sz w:val="20"/>
              <w:szCs w:val="20"/>
              <w:lang w:val="en-US"/>
            </w:rPr>
            <w:t>S-QC-03-161/00</w:t>
          </w:r>
        </w:p>
        <w:p w14:paraId="1EF7E361" w14:textId="77777777" w:rsidR="00CF4E78" w:rsidRPr="0060144D" w:rsidRDefault="00CF4E78" w:rsidP="00CF4E78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5B474EF5" w14:textId="77777777" w:rsidR="00CF4E78" w:rsidRPr="00AF5228" w:rsidRDefault="00CF4E78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5F21878"/>
    <w:multiLevelType w:val="hybridMultilevel"/>
    <w:tmpl w:val="58DAFCB4"/>
    <w:lvl w:ilvl="0" w:tplc="00E24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CEC61550"/>
    <w:lvl w:ilvl="0" w:tplc="26005B62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4B9E8506"/>
    <w:lvl w:ilvl="0" w:tplc="96D60162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74923BD"/>
    <w:multiLevelType w:val="hybridMultilevel"/>
    <w:tmpl w:val="FE0CC48A"/>
    <w:lvl w:ilvl="0" w:tplc="0C4AD230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632520125">
    <w:abstractNumId w:val="22"/>
  </w:num>
  <w:num w:numId="2" w16cid:durableId="573009833">
    <w:abstractNumId w:val="20"/>
  </w:num>
  <w:num w:numId="3" w16cid:durableId="834028836">
    <w:abstractNumId w:val="1"/>
  </w:num>
  <w:num w:numId="4" w16cid:durableId="2118938457">
    <w:abstractNumId w:val="23"/>
  </w:num>
  <w:num w:numId="5" w16cid:durableId="11104131">
    <w:abstractNumId w:val="0"/>
  </w:num>
  <w:num w:numId="6" w16cid:durableId="1273055088">
    <w:abstractNumId w:val="21"/>
  </w:num>
  <w:num w:numId="7" w16cid:durableId="84543260">
    <w:abstractNumId w:val="6"/>
  </w:num>
  <w:num w:numId="8" w16cid:durableId="819351198">
    <w:abstractNumId w:val="14"/>
  </w:num>
  <w:num w:numId="9" w16cid:durableId="1876117992">
    <w:abstractNumId w:val="18"/>
  </w:num>
  <w:num w:numId="10" w16cid:durableId="1269504310">
    <w:abstractNumId w:val="15"/>
  </w:num>
  <w:num w:numId="11" w16cid:durableId="1022514529">
    <w:abstractNumId w:val="11"/>
  </w:num>
  <w:num w:numId="12" w16cid:durableId="308828444">
    <w:abstractNumId w:val="17"/>
  </w:num>
  <w:num w:numId="13" w16cid:durableId="387582121">
    <w:abstractNumId w:val="13"/>
  </w:num>
  <w:num w:numId="14" w16cid:durableId="1178734256">
    <w:abstractNumId w:val="4"/>
  </w:num>
  <w:num w:numId="15" w16cid:durableId="275867054">
    <w:abstractNumId w:val="5"/>
  </w:num>
  <w:num w:numId="16" w16cid:durableId="2041778968">
    <w:abstractNumId w:val="8"/>
  </w:num>
  <w:num w:numId="17" w16cid:durableId="1080367181">
    <w:abstractNumId w:val="7"/>
  </w:num>
  <w:num w:numId="18" w16cid:durableId="1522891824">
    <w:abstractNumId w:val="2"/>
  </w:num>
  <w:num w:numId="19" w16cid:durableId="1111895695">
    <w:abstractNumId w:val="10"/>
  </w:num>
  <w:num w:numId="20" w16cid:durableId="182658432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04378515">
    <w:abstractNumId w:val="16"/>
  </w:num>
  <w:num w:numId="22" w16cid:durableId="356738752">
    <w:abstractNumId w:val="19"/>
  </w:num>
  <w:num w:numId="23" w16cid:durableId="1540387514">
    <w:abstractNumId w:val="9"/>
  </w:num>
  <w:num w:numId="24" w16cid:durableId="2100826233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4672"/>
    <w:rsid w:val="00017D71"/>
    <w:rsid w:val="000208AA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252F"/>
    <w:rsid w:val="000D32BC"/>
    <w:rsid w:val="000D3C70"/>
    <w:rsid w:val="000E0D4C"/>
    <w:rsid w:val="000F0044"/>
    <w:rsid w:val="000F4AE3"/>
    <w:rsid w:val="001048C0"/>
    <w:rsid w:val="00104F09"/>
    <w:rsid w:val="00106A74"/>
    <w:rsid w:val="001200CF"/>
    <w:rsid w:val="00122CD9"/>
    <w:rsid w:val="00124514"/>
    <w:rsid w:val="0012782B"/>
    <w:rsid w:val="00130FD7"/>
    <w:rsid w:val="001320E4"/>
    <w:rsid w:val="001351D7"/>
    <w:rsid w:val="00143327"/>
    <w:rsid w:val="00143CF7"/>
    <w:rsid w:val="001452AD"/>
    <w:rsid w:val="00154147"/>
    <w:rsid w:val="00155FDF"/>
    <w:rsid w:val="001570AC"/>
    <w:rsid w:val="00171E3A"/>
    <w:rsid w:val="00177F9C"/>
    <w:rsid w:val="00180330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E7474"/>
    <w:rsid w:val="001F4F15"/>
    <w:rsid w:val="001F67DD"/>
    <w:rsid w:val="0020141A"/>
    <w:rsid w:val="002016EF"/>
    <w:rsid w:val="00206E99"/>
    <w:rsid w:val="00210273"/>
    <w:rsid w:val="002110CB"/>
    <w:rsid w:val="0021698F"/>
    <w:rsid w:val="0022409E"/>
    <w:rsid w:val="00225697"/>
    <w:rsid w:val="00231498"/>
    <w:rsid w:val="002346C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5D9C"/>
    <w:rsid w:val="00287508"/>
    <w:rsid w:val="00290AAB"/>
    <w:rsid w:val="00292024"/>
    <w:rsid w:val="00292B39"/>
    <w:rsid w:val="0029496C"/>
    <w:rsid w:val="00295B51"/>
    <w:rsid w:val="002A40DA"/>
    <w:rsid w:val="002B075E"/>
    <w:rsid w:val="002B1AD6"/>
    <w:rsid w:val="002B1C23"/>
    <w:rsid w:val="002B2A63"/>
    <w:rsid w:val="002B5C29"/>
    <w:rsid w:val="002C02F4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6D0C"/>
    <w:rsid w:val="00327225"/>
    <w:rsid w:val="00327619"/>
    <w:rsid w:val="00330CF8"/>
    <w:rsid w:val="00336E08"/>
    <w:rsid w:val="0033716F"/>
    <w:rsid w:val="00344B44"/>
    <w:rsid w:val="00345F84"/>
    <w:rsid w:val="003471D3"/>
    <w:rsid w:val="00351BF9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483A"/>
    <w:rsid w:val="00397DED"/>
    <w:rsid w:val="003A3D41"/>
    <w:rsid w:val="003A4688"/>
    <w:rsid w:val="003A7266"/>
    <w:rsid w:val="003B29BA"/>
    <w:rsid w:val="003B36A9"/>
    <w:rsid w:val="003B7F7C"/>
    <w:rsid w:val="003C329C"/>
    <w:rsid w:val="003D1268"/>
    <w:rsid w:val="003D32A2"/>
    <w:rsid w:val="003D782B"/>
    <w:rsid w:val="003E39AB"/>
    <w:rsid w:val="003E4FD9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03A1"/>
    <w:rsid w:val="0044163C"/>
    <w:rsid w:val="00442C50"/>
    <w:rsid w:val="00445CD8"/>
    <w:rsid w:val="0044629F"/>
    <w:rsid w:val="0045231A"/>
    <w:rsid w:val="00452C63"/>
    <w:rsid w:val="00453378"/>
    <w:rsid w:val="004604E5"/>
    <w:rsid w:val="00461D87"/>
    <w:rsid w:val="0046601D"/>
    <w:rsid w:val="00466CA9"/>
    <w:rsid w:val="004722B6"/>
    <w:rsid w:val="00472BDA"/>
    <w:rsid w:val="00474241"/>
    <w:rsid w:val="00477231"/>
    <w:rsid w:val="00480657"/>
    <w:rsid w:val="00481CD3"/>
    <w:rsid w:val="00494980"/>
    <w:rsid w:val="004A06F9"/>
    <w:rsid w:val="004B0778"/>
    <w:rsid w:val="004C3B00"/>
    <w:rsid w:val="004C4AD4"/>
    <w:rsid w:val="004D5F3D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0CC3"/>
    <w:rsid w:val="0052244B"/>
    <w:rsid w:val="005237FD"/>
    <w:rsid w:val="00527843"/>
    <w:rsid w:val="00530058"/>
    <w:rsid w:val="005342DC"/>
    <w:rsid w:val="005464F3"/>
    <w:rsid w:val="00550548"/>
    <w:rsid w:val="00550A34"/>
    <w:rsid w:val="00550D8B"/>
    <w:rsid w:val="00550E07"/>
    <w:rsid w:val="005570E8"/>
    <w:rsid w:val="00572C2D"/>
    <w:rsid w:val="00574282"/>
    <w:rsid w:val="00574316"/>
    <w:rsid w:val="00576333"/>
    <w:rsid w:val="00580590"/>
    <w:rsid w:val="005900EB"/>
    <w:rsid w:val="005906C8"/>
    <w:rsid w:val="005911F1"/>
    <w:rsid w:val="0059320C"/>
    <w:rsid w:val="005968CB"/>
    <w:rsid w:val="005A029D"/>
    <w:rsid w:val="005A48C9"/>
    <w:rsid w:val="005A71C2"/>
    <w:rsid w:val="005B08BA"/>
    <w:rsid w:val="005B1674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E5CAD"/>
    <w:rsid w:val="005F2E35"/>
    <w:rsid w:val="005F429E"/>
    <w:rsid w:val="005F52F7"/>
    <w:rsid w:val="005F6386"/>
    <w:rsid w:val="005F708B"/>
    <w:rsid w:val="006077A4"/>
    <w:rsid w:val="00610784"/>
    <w:rsid w:val="00612AE8"/>
    <w:rsid w:val="0061587D"/>
    <w:rsid w:val="006165FC"/>
    <w:rsid w:val="00616612"/>
    <w:rsid w:val="00616BBB"/>
    <w:rsid w:val="0061724C"/>
    <w:rsid w:val="00621E5D"/>
    <w:rsid w:val="00634F32"/>
    <w:rsid w:val="0063551C"/>
    <w:rsid w:val="00636316"/>
    <w:rsid w:val="00637FFA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A5DB3"/>
    <w:rsid w:val="006B0AF8"/>
    <w:rsid w:val="006C0A5A"/>
    <w:rsid w:val="006D0283"/>
    <w:rsid w:val="006D26F1"/>
    <w:rsid w:val="006D28DA"/>
    <w:rsid w:val="006D3D06"/>
    <w:rsid w:val="006D47D2"/>
    <w:rsid w:val="006D5CE0"/>
    <w:rsid w:val="006D6547"/>
    <w:rsid w:val="006D6E81"/>
    <w:rsid w:val="006E1EDE"/>
    <w:rsid w:val="006E26FF"/>
    <w:rsid w:val="006E5F07"/>
    <w:rsid w:val="006E775C"/>
    <w:rsid w:val="006F0707"/>
    <w:rsid w:val="006F26B6"/>
    <w:rsid w:val="007022F1"/>
    <w:rsid w:val="00704960"/>
    <w:rsid w:val="00705339"/>
    <w:rsid w:val="0071104C"/>
    <w:rsid w:val="0071200C"/>
    <w:rsid w:val="007141B3"/>
    <w:rsid w:val="00714964"/>
    <w:rsid w:val="00721BEB"/>
    <w:rsid w:val="00726BF6"/>
    <w:rsid w:val="00727510"/>
    <w:rsid w:val="00727606"/>
    <w:rsid w:val="00730BDD"/>
    <w:rsid w:val="007322F8"/>
    <w:rsid w:val="007344CC"/>
    <w:rsid w:val="007447B9"/>
    <w:rsid w:val="00744AB8"/>
    <w:rsid w:val="0075474C"/>
    <w:rsid w:val="007575FD"/>
    <w:rsid w:val="00757CF8"/>
    <w:rsid w:val="00764A16"/>
    <w:rsid w:val="00764B5B"/>
    <w:rsid w:val="00767B5D"/>
    <w:rsid w:val="0077406A"/>
    <w:rsid w:val="00774CC9"/>
    <w:rsid w:val="00783D08"/>
    <w:rsid w:val="007876BD"/>
    <w:rsid w:val="00793732"/>
    <w:rsid w:val="0079392F"/>
    <w:rsid w:val="00794C7B"/>
    <w:rsid w:val="007A04EA"/>
    <w:rsid w:val="007A3399"/>
    <w:rsid w:val="007A684D"/>
    <w:rsid w:val="007B011A"/>
    <w:rsid w:val="007B4836"/>
    <w:rsid w:val="007B7126"/>
    <w:rsid w:val="007C06FE"/>
    <w:rsid w:val="007C381C"/>
    <w:rsid w:val="007C5415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2A15"/>
    <w:rsid w:val="00836897"/>
    <w:rsid w:val="00837684"/>
    <w:rsid w:val="008378A3"/>
    <w:rsid w:val="008424C7"/>
    <w:rsid w:val="00842E49"/>
    <w:rsid w:val="00846D12"/>
    <w:rsid w:val="008502B5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51F6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455F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67F4"/>
    <w:rsid w:val="00917FD3"/>
    <w:rsid w:val="009236BA"/>
    <w:rsid w:val="00925B83"/>
    <w:rsid w:val="00933FD5"/>
    <w:rsid w:val="00936BCA"/>
    <w:rsid w:val="00937A8D"/>
    <w:rsid w:val="00940FAF"/>
    <w:rsid w:val="00945EF5"/>
    <w:rsid w:val="0094761C"/>
    <w:rsid w:val="009517E4"/>
    <w:rsid w:val="00960D42"/>
    <w:rsid w:val="00962C1E"/>
    <w:rsid w:val="0096421E"/>
    <w:rsid w:val="0096785E"/>
    <w:rsid w:val="00977E03"/>
    <w:rsid w:val="009807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0299"/>
    <w:rsid w:val="009C2038"/>
    <w:rsid w:val="009C20CE"/>
    <w:rsid w:val="009C324C"/>
    <w:rsid w:val="009C376F"/>
    <w:rsid w:val="009C59B5"/>
    <w:rsid w:val="009C67B1"/>
    <w:rsid w:val="009D0647"/>
    <w:rsid w:val="009E054A"/>
    <w:rsid w:val="009E0732"/>
    <w:rsid w:val="009E3DB7"/>
    <w:rsid w:val="009F744B"/>
    <w:rsid w:val="00A0007B"/>
    <w:rsid w:val="00A0191C"/>
    <w:rsid w:val="00A05239"/>
    <w:rsid w:val="00A06F0B"/>
    <w:rsid w:val="00A07699"/>
    <w:rsid w:val="00A224AE"/>
    <w:rsid w:val="00A23F9F"/>
    <w:rsid w:val="00A272BE"/>
    <w:rsid w:val="00A31D61"/>
    <w:rsid w:val="00A37959"/>
    <w:rsid w:val="00A501E6"/>
    <w:rsid w:val="00A514B7"/>
    <w:rsid w:val="00A60F11"/>
    <w:rsid w:val="00A74DEB"/>
    <w:rsid w:val="00A772EB"/>
    <w:rsid w:val="00A86DF2"/>
    <w:rsid w:val="00A94155"/>
    <w:rsid w:val="00A9481E"/>
    <w:rsid w:val="00A97B34"/>
    <w:rsid w:val="00AA2020"/>
    <w:rsid w:val="00AA3246"/>
    <w:rsid w:val="00AA52BD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C716F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55967"/>
    <w:rsid w:val="00B60007"/>
    <w:rsid w:val="00B617A9"/>
    <w:rsid w:val="00B6207D"/>
    <w:rsid w:val="00B64594"/>
    <w:rsid w:val="00B6491A"/>
    <w:rsid w:val="00B66676"/>
    <w:rsid w:val="00B66FB3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876FD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929"/>
    <w:rsid w:val="00BF1FDB"/>
    <w:rsid w:val="00BF5A0B"/>
    <w:rsid w:val="00C00447"/>
    <w:rsid w:val="00C00848"/>
    <w:rsid w:val="00C07ED9"/>
    <w:rsid w:val="00C21C2A"/>
    <w:rsid w:val="00C23889"/>
    <w:rsid w:val="00C3083A"/>
    <w:rsid w:val="00C30CB4"/>
    <w:rsid w:val="00C3379C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76"/>
    <w:rsid w:val="00CC01CA"/>
    <w:rsid w:val="00CC14E2"/>
    <w:rsid w:val="00CC19EF"/>
    <w:rsid w:val="00CC4B77"/>
    <w:rsid w:val="00CD1044"/>
    <w:rsid w:val="00CD3DD1"/>
    <w:rsid w:val="00CD4321"/>
    <w:rsid w:val="00CE6CD7"/>
    <w:rsid w:val="00CF1D20"/>
    <w:rsid w:val="00CF33FE"/>
    <w:rsid w:val="00CF404D"/>
    <w:rsid w:val="00CF4E78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7881"/>
    <w:rsid w:val="00D27E18"/>
    <w:rsid w:val="00D326B8"/>
    <w:rsid w:val="00D3290A"/>
    <w:rsid w:val="00D350B5"/>
    <w:rsid w:val="00D37A04"/>
    <w:rsid w:val="00D43669"/>
    <w:rsid w:val="00D457BF"/>
    <w:rsid w:val="00D4689E"/>
    <w:rsid w:val="00D50016"/>
    <w:rsid w:val="00D7310F"/>
    <w:rsid w:val="00D74CE3"/>
    <w:rsid w:val="00D74E77"/>
    <w:rsid w:val="00D75F20"/>
    <w:rsid w:val="00D76708"/>
    <w:rsid w:val="00D81614"/>
    <w:rsid w:val="00D81E3A"/>
    <w:rsid w:val="00D844F9"/>
    <w:rsid w:val="00D86206"/>
    <w:rsid w:val="00D87050"/>
    <w:rsid w:val="00DA46EE"/>
    <w:rsid w:val="00DA5880"/>
    <w:rsid w:val="00DB0892"/>
    <w:rsid w:val="00DB1DA7"/>
    <w:rsid w:val="00DB2F81"/>
    <w:rsid w:val="00DB54A4"/>
    <w:rsid w:val="00DB7C06"/>
    <w:rsid w:val="00DC13AA"/>
    <w:rsid w:val="00DD4834"/>
    <w:rsid w:val="00DE7497"/>
    <w:rsid w:val="00DF0D1F"/>
    <w:rsid w:val="00DF155C"/>
    <w:rsid w:val="00E009DB"/>
    <w:rsid w:val="00E01A4A"/>
    <w:rsid w:val="00E10B1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1168"/>
    <w:rsid w:val="00E34242"/>
    <w:rsid w:val="00E34EFB"/>
    <w:rsid w:val="00E3596E"/>
    <w:rsid w:val="00E35E67"/>
    <w:rsid w:val="00E37615"/>
    <w:rsid w:val="00E42DFD"/>
    <w:rsid w:val="00E43BD4"/>
    <w:rsid w:val="00E468A4"/>
    <w:rsid w:val="00E47AAB"/>
    <w:rsid w:val="00E51320"/>
    <w:rsid w:val="00E556E0"/>
    <w:rsid w:val="00E55995"/>
    <w:rsid w:val="00E60795"/>
    <w:rsid w:val="00E70A80"/>
    <w:rsid w:val="00E70A98"/>
    <w:rsid w:val="00E7147D"/>
    <w:rsid w:val="00E71CC7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5BF9"/>
    <w:rsid w:val="00EA67A9"/>
    <w:rsid w:val="00EB0D4C"/>
    <w:rsid w:val="00EB2212"/>
    <w:rsid w:val="00EB6560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59B"/>
    <w:rsid w:val="00F33A1F"/>
    <w:rsid w:val="00F4237F"/>
    <w:rsid w:val="00F4356C"/>
    <w:rsid w:val="00F4379A"/>
    <w:rsid w:val="00F53A62"/>
    <w:rsid w:val="00F53B60"/>
    <w:rsid w:val="00F552C0"/>
    <w:rsid w:val="00F556C1"/>
    <w:rsid w:val="00F558D1"/>
    <w:rsid w:val="00F563FF"/>
    <w:rsid w:val="00F615CF"/>
    <w:rsid w:val="00F62785"/>
    <w:rsid w:val="00F70B4D"/>
    <w:rsid w:val="00F718B4"/>
    <w:rsid w:val="00F762EE"/>
    <w:rsid w:val="00F8060F"/>
    <w:rsid w:val="00F81FEF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0C8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2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2024-10-24T04:49:00Z</cp:lastPrinted>
  <dcterms:created xsi:type="dcterms:W3CDTF">2025-02-04T09:55:00Z</dcterms:created>
  <dcterms:modified xsi:type="dcterms:W3CDTF">2025-02-05T07:59:00Z</dcterms:modified>
</cp:coreProperties>
</file>