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75689FDE" w:rsidR="005F6386" w:rsidRPr="00B15A6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B15A65">
        <w:rPr>
          <w:rFonts w:ascii="Calibri" w:hAnsi="Calibri" w:cs="Calibri"/>
          <w:b/>
          <w:lang w:val="en-US"/>
        </w:rPr>
        <w:t>Tujuan</w:t>
      </w:r>
    </w:p>
    <w:p w14:paraId="26CE22AE" w14:textId="53D51D53" w:rsidR="005F6386" w:rsidRPr="00B15A6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B15A65">
        <w:rPr>
          <w:rFonts w:ascii="Calibri" w:hAnsi="Calibri" w:cs="Calibri"/>
          <w:color w:val="000000" w:themeColor="text1"/>
        </w:rPr>
        <w:t xml:space="preserve"> </w:t>
      </w:r>
      <w:r w:rsidR="009805ED" w:rsidRPr="00B15A65">
        <w:rPr>
          <w:rFonts w:ascii="Calibri" w:hAnsi="Calibri" w:cs="Calibri"/>
          <w:color w:val="000000" w:themeColor="text1"/>
          <w:lang w:val="en-ID"/>
        </w:rPr>
        <w:t>Gliclazide Tablet 80 mg</w:t>
      </w:r>
      <w:r w:rsidR="00ED007F" w:rsidRPr="00B15A6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B15A65">
        <w:rPr>
          <w:rFonts w:ascii="Calibri" w:hAnsi="Calibri" w:cs="Calibri"/>
          <w:color w:val="000000" w:themeColor="text1"/>
          <w:lang w:val="en-US"/>
        </w:rPr>
        <w:t>.</w:t>
      </w:r>
    </w:p>
    <w:p w14:paraId="43005EA8" w14:textId="77777777" w:rsidR="003612D0" w:rsidRPr="0031355B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4"/>
          <w:szCs w:val="4"/>
          <w:lang w:val="en-US"/>
        </w:rPr>
      </w:pPr>
    </w:p>
    <w:p w14:paraId="003C1FFD" w14:textId="49C9EEF9" w:rsidR="005F6386" w:rsidRPr="00B15A6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B15A6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B15A65">
        <w:rPr>
          <w:rFonts w:ascii="Calibri" w:hAnsi="Calibri" w:cs="Calibri"/>
          <w:b/>
          <w:lang w:val="en-US"/>
        </w:rPr>
        <w:t>Lingkup</w:t>
      </w:r>
      <w:proofErr w:type="spellEnd"/>
    </w:p>
    <w:p w14:paraId="1DA3CEEE" w14:textId="21BC45C8" w:rsidR="00FD636A" w:rsidRPr="00B15A65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B15A65">
        <w:rPr>
          <w:rFonts w:ascii="Calibri" w:hAnsi="Calibri" w:cs="Calibri"/>
          <w:lang w:val="en-US"/>
        </w:rPr>
        <w:t>Menj</w:t>
      </w:r>
      <w:r w:rsidR="00D37A04" w:rsidRPr="00B15A65">
        <w:rPr>
          <w:rFonts w:ascii="Calibri" w:hAnsi="Calibri" w:cs="Calibri"/>
          <w:lang w:val="en-US"/>
        </w:rPr>
        <w:t>elaskan</w:t>
      </w:r>
      <w:proofErr w:type="spellEnd"/>
      <w:r w:rsidR="00D37A04" w:rsidRPr="00B15A6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B15A65">
        <w:rPr>
          <w:rFonts w:ascii="Calibri" w:hAnsi="Calibri" w:cs="Calibri"/>
          <w:lang w:val="en-US"/>
        </w:rPr>
        <w:t>spesifikasi</w:t>
      </w:r>
      <w:proofErr w:type="spellEnd"/>
      <w:r w:rsidR="00D37A04" w:rsidRPr="00B15A6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B15A65">
        <w:rPr>
          <w:rFonts w:ascii="Calibri" w:hAnsi="Calibri" w:cs="Calibri"/>
          <w:lang w:val="en-US"/>
        </w:rPr>
        <w:t>produk</w:t>
      </w:r>
      <w:proofErr w:type="spellEnd"/>
      <w:r w:rsidR="00D37A04" w:rsidRPr="00B15A65">
        <w:rPr>
          <w:rFonts w:ascii="Calibri" w:hAnsi="Calibri" w:cs="Calibri"/>
          <w:lang w:val="en-US"/>
        </w:rPr>
        <w:t xml:space="preserve"> </w:t>
      </w:r>
      <w:r w:rsidR="009805ED" w:rsidRPr="00B15A65">
        <w:rPr>
          <w:rFonts w:ascii="Calibri" w:hAnsi="Calibri" w:cs="Calibri"/>
          <w:color w:val="000000" w:themeColor="text1"/>
          <w:lang w:val="en-ID"/>
        </w:rPr>
        <w:t>Gliclazide Tablet 80 mg</w:t>
      </w:r>
      <w:r w:rsidRPr="00B15A65">
        <w:rPr>
          <w:rFonts w:ascii="Calibri" w:hAnsi="Calibri" w:cs="Calibri"/>
          <w:lang w:val="en-US"/>
        </w:rPr>
        <w:t xml:space="preserve"> </w:t>
      </w:r>
      <w:r w:rsidR="00FD636A" w:rsidRPr="00B15A65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B15A65">
        <w:rPr>
          <w:rFonts w:ascii="Calibri" w:hAnsi="Calibri" w:cs="Calibri"/>
          <w:lang w:val="en-US"/>
        </w:rPr>
        <w:t>diproduksi</w:t>
      </w:r>
      <w:proofErr w:type="spellEnd"/>
      <w:r w:rsidR="00FD636A" w:rsidRPr="00B15A65">
        <w:rPr>
          <w:rFonts w:ascii="Calibri" w:hAnsi="Calibri" w:cs="Calibri"/>
          <w:lang w:val="en-US"/>
        </w:rPr>
        <w:t xml:space="preserve"> oleh</w:t>
      </w:r>
      <w:r w:rsidR="00FD636A" w:rsidRPr="00B15A65">
        <w:rPr>
          <w:rFonts w:ascii="Calibri" w:hAnsi="Calibri" w:cs="Calibri"/>
        </w:rPr>
        <w:t xml:space="preserve"> PT. Kimia Farma Tbk</w:t>
      </w:r>
      <w:r w:rsidR="00226FBD">
        <w:rPr>
          <w:rFonts w:ascii="Calibri" w:hAnsi="Calibri" w:cs="Calibri"/>
        </w:rPr>
        <w:t>.</w:t>
      </w:r>
      <w:r w:rsidR="00F53B60" w:rsidRPr="00B15A65">
        <w:rPr>
          <w:rFonts w:ascii="Calibri" w:hAnsi="Calibri" w:cs="Calibri"/>
          <w:lang w:val="en-US"/>
        </w:rPr>
        <w:t xml:space="preserve"> </w:t>
      </w:r>
      <w:r w:rsidR="00FD636A" w:rsidRPr="00B15A65">
        <w:rPr>
          <w:rFonts w:ascii="Calibri" w:hAnsi="Calibri" w:cs="Calibri"/>
        </w:rPr>
        <w:t>Plant Banjaran</w:t>
      </w:r>
      <w:r w:rsidR="00B15A65">
        <w:rPr>
          <w:rFonts w:ascii="Calibri" w:hAnsi="Calibri" w:cs="Calibri"/>
        </w:rPr>
        <w:t>.</w:t>
      </w:r>
    </w:p>
    <w:p w14:paraId="12EF7F78" w14:textId="77777777" w:rsidR="003612D0" w:rsidRPr="0031355B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4"/>
          <w:szCs w:val="4"/>
        </w:rPr>
      </w:pPr>
    </w:p>
    <w:p w14:paraId="41A50DF0" w14:textId="1480B7BD" w:rsidR="003A7266" w:rsidRPr="00B15A65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B15A65">
        <w:rPr>
          <w:rFonts w:ascii="Calibri" w:hAnsi="Calibri" w:cs="Calibri"/>
          <w:b/>
          <w:lang w:val="en-US"/>
        </w:rPr>
        <w:t>Spesifikasi</w:t>
      </w:r>
      <w:proofErr w:type="spellEnd"/>
      <w:r w:rsidRPr="00B15A6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3118"/>
        <w:gridCol w:w="1985"/>
      </w:tblGrid>
      <w:tr w:rsidR="00EA3E47" w:rsidRPr="00B15A65" w14:paraId="3AF5549B" w14:textId="77777777" w:rsidTr="003E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B15A65" w:rsidRDefault="00EA3E47" w:rsidP="00A32A86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No</w:t>
            </w:r>
          </w:p>
        </w:tc>
        <w:tc>
          <w:tcPr>
            <w:tcW w:w="2726" w:type="dxa"/>
          </w:tcPr>
          <w:p w14:paraId="34C19BE3" w14:textId="38EB2EAE" w:rsidR="00EA3E47" w:rsidRPr="00B15A6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Kategori</w:t>
            </w:r>
          </w:p>
        </w:tc>
        <w:tc>
          <w:tcPr>
            <w:tcW w:w="1276" w:type="dxa"/>
          </w:tcPr>
          <w:p w14:paraId="6D68B5D5" w14:textId="6359F741" w:rsidR="00EA3E47" w:rsidRPr="00B15A6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15A65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2595964" w14:textId="05E59959" w:rsidR="00EA3E47" w:rsidRPr="00B15A6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B15A65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</w:tcPr>
          <w:p w14:paraId="308A0BD9" w14:textId="1970D10C" w:rsidR="00EA3E47" w:rsidRPr="00B15A6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Referensi</w:t>
            </w:r>
          </w:p>
        </w:tc>
      </w:tr>
      <w:tr w:rsidR="00EA3E47" w:rsidRPr="00B15A65" w14:paraId="4F9034D2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B15A65" w:rsidRDefault="00EA3E47" w:rsidP="00A32A86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1</w:t>
            </w:r>
          </w:p>
        </w:tc>
        <w:tc>
          <w:tcPr>
            <w:tcW w:w="2726" w:type="dxa"/>
          </w:tcPr>
          <w:p w14:paraId="63D8876C" w14:textId="49D00121" w:rsidR="00EA3E47" w:rsidRPr="00B15A6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B15A6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B15A6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57721B5A" w14:textId="77777777" w:rsidR="00EA3E47" w:rsidRPr="00B15A6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B15A65" w14:paraId="509CBED9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B15A65" w:rsidRDefault="00194F6D" w:rsidP="00A32A86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7E0BE8A3" w14:textId="0C89B563" w:rsidR="00194F6D" w:rsidRPr="00B15A65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B15A65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5EFAA1D3" w14:textId="483C104E" w:rsidR="008E1B2B" w:rsidRPr="00B15A65" w:rsidRDefault="00AB4C35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B15A65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B15A65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B15A65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B15A65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</w:p>
        </w:tc>
        <w:tc>
          <w:tcPr>
            <w:tcW w:w="1985" w:type="dxa"/>
          </w:tcPr>
          <w:p w14:paraId="501F0201" w14:textId="77777777" w:rsidR="00194F6D" w:rsidRPr="00B15A65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5A71C2" w:rsidRPr="00B15A65" w14:paraId="598D1554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B15A65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100CEB31" w14:textId="17432D97" w:rsidR="005A71C2" w:rsidRPr="00B15A6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Warna</w:t>
            </w:r>
          </w:p>
        </w:tc>
        <w:tc>
          <w:tcPr>
            <w:tcW w:w="1276" w:type="dxa"/>
          </w:tcPr>
          <w:p w14:paraId="5AA7682D" w14:textId="77777777" w:rsidR="005A71C2" w:rsidRPr="00B15A6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3B02D4AF" w14:textId="2E8BE77A" w:rsidR="005A71C2" w:rsidRPr="00B15A65" w:rsidRDefault="00AB4C3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1985" w:type="dxa"/>
          </w:tcPr>
          <w:p w14:paraId="76A6014E" w14:textId="77777777" w:rsidR="005A71C2" w:rsidRPr="00B15A6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5A71C2" w:rsidRPr="00B15A65" w14:paraId="1222DFE3" w14:textId="77777777" w:rsidTr="004103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B15A65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2E874E46" w14:textId="246FA6C7" w:rsidR="005A71C2" w:rsidRPr="00B15A6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B15A6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42D07AFB" w:rsidR="005A71C2" w:rsidRPr="00B15A65" w:rsidRDefault="00AB4C3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iCs/>
                <w:lang w:val="en-ID"/>
              </w:rPr>
              <w:t>kf</w:t>
            </w:r>
          </w:p>
        </w:tc>
        <w:tc>
          <w:tcPr>
            <w:tcW w:w="1985" w:type="dxa"/>
          </w:tcPr>
          <w:p w14:paraId="4F1FCDB1" w14:textId="77777777" w:rsidR="005A71C2" w:rsidRPr="00B15A6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5A71C2" w:rsidRPr="00B15A65" w14:paraId="5150E483" w14:textId="77777777" w:rsidTr="00410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B15A65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3BFFCB8E" w14:textId="18D6867A" w:rsidR="005A71C2" w:rsidRPr="00B15A6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Muka bawah</w:t>
            </w:r>
          </w:p>
        </w:tc>
        <w:tc>
          <w:tcPr>
            <w:tcW w:w="1276" w:type="dxa"/>
          </w:tcPr>
          <w:p w14:paraId="5F30C84C" w14:textId="77777777" w:rsidR="005A71C2" w:rsidRPr="00B15A6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6D80F0E9" w14:textId="407C2A3B" w:rsidR="009A44DA" w:rsidRPr="00B15A65" w:rsidRDefault="00AB4C3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B15A65">
              <w:rPr>
                <w:rFonts w:ascii="Calibri" w:hAnsi="Calibri" w:cs="Calibri"/>
                <w:iCs/>
                <w:lang w:val="en-ID"/>
              </w:rPr>
              <w:t>Polos</w:t>
            </w:r>
            <w:r w:rsidR="00797DFF" w:rsidRPr="00797DFF">
              <w:rPr>
                <w:rFonts w:ascii="Calibri" w:hAnsi="Calibri" w:cs="Calibri"/>
                <w:i/>
                <w:lang w:val="en-ID"/>
              </w:rPr>
              <w:t xml:space="preserve"> </w:t>
            </w:r>
            <w:proofErr w:type="spellStart"/>
            <w:r w:rsidR="00797DFF" w:rsidRPr="00797DFF">
              <w:rPr>
                <w:rFonts w:ascii="Calibri" w:hAnsi="Calibri" w:cs="Calibri"/>
                <w:i/>
                <w:lang w:val="en-ID"/>
              </w:rPr>
              <w:t>breakline</w:t>
            </w:r>
            <w:proofErr w:type="spellEnd"/>
          </w:p>
        </w:tc>
        <w:tc>
          <w:tcPr>
            <w:tcW w:w="1985" w:type="dxa"/>
          </w:tcPr>
          <w:p w14:paraId="06A70AAB" w14:textId="77777777" w:rsidR="005A71C2" w:rsidRPr="00B15A6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5A71C2" w:rsidRPr="00B15A65" w14:paraId="74E8877C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B15A65" w:rsidRDefault="005A71C2" w:rsidP="005A71C2">
            <w:pPr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726" w:type="dxa"/>
          </w:tcPr>
          <w:p w14:paraId="55C5215B" w14:textId="6AA9E1AB" w:rsidR="005A71C2" w:rsidRPr="00B15A6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B15A65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069D8F7B" w14:textId="77777777" w:rsidR="005A71C2" w:rsidRPr="00B15A6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659618FB" w14:textId="5C343AAD" w:rsidR="005A71C2" w:rsidRPr="00B15A65" w:rsidRDefault="000D08C6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985" w:type="dxa"/>
          </w:tcPr>
          <w:p w14:paraId="4A4930F8" w14:textId="77777777" w:rsidR="005A71C2" w:rsidRPr="00B15A6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97DFF" w:rsidRPr="00B15A65" w14:paraId="24861F39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003F763" w14:textId="77777777" w:rsidR="00797DFF" w:rsidRPr="00B15A65" w:rsidRDefault="00797DFF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26" w:type="dxa"/>
          </w:tcPr>
          <w:p w14:paraId="03365AA9" w14:textId="5BE49CC2" w:rsidR="00797DFF" w:rsidRPr="00B15A65" w:rsidRDefault="0031355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Diameter</w:t>
            </w:r>
          </w:p>
        </w:tc>
        <w:tc>
          <w:tcPr>
            <w:tcW w:w="1276" w:type="dxa"/>
          </w:tcPr>
          <w:p w14:paraId="5740BE60" w14:textId="1D1296EF" w:rsidR="00797DFF" w:rsidRPr="00B15A65" w:rsidRDefault="00797DFF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mm</w:t>
            </w:r>
          </w:p>
        </w:tc>
        <w:tc>
          <w:tcPr>
            <w:tcW w:w="3118" w:type="dxa"/>
          </w:tcPr>
          <w:p w14:paraId="69D45B2E" w14:textId="39B47878" w:rsidR="00797DFF" w:rsidRPr="00B15A65" w:rsidRDefault="0031355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7,50</w:t>
            </w:r>
            <w:r w:rsidR="00797DFF">
              <w:rPr>
                <w:rFonts w:ascii="Calibri" w:hAnsi="Calibri" w:cs="Calibri"/>
                <w:lang w:val="en-ID"/>
              </w:rPr>
              <w:t xml:space="preserve"> – </w:t>
            </w:r>
            <w:r>
              <w:rPr>
                <w:rFonts w:ascii="Calibri" w:hAnsi="Calibri" w:cs="Calibri"/>
                <w:lang w:val="en-ID"/>
              </w:rPr>
              <w:t>8,50</w:t>
            </w:r>
          </w:p>
        </w:tc>
        <w:tc>
          <w:tcPr>
            <w:tcW w:w="1985" w:type="dxa"/>
          </w:tcPr>
          <w:p w14:paraId="12BAD4E5" w14:textId="3D6EAB5C" w:rsidR="00797DFF" w:rsidRPr="00B15A65" w:rsidRDefault="00797DFF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4F5A1F" w:rsidRPr="00B15A65" w14:paraId="2255F1C1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B15A65" w:rsidRDefault="004F5A1F" w:rsidP="004F5A1F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26" w:type="dxa"/>
          </w:tcPr>
          <w:p w14:paraId="6E6BB51F" w14:textId="35B30796" w:rsidR="004F5A1F" w:rsidRPr="00B15A65" w:rsidRDefault="00797DF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Tebal</w:t>
            </w:r>
          </w:p>
        </w:tc>
        <w:tc>
          <w:tcPr>
            <w:tcW w:w="1276" w:type="dxa"/>
          </w:tcPr>
          <w:p w14:paraId="35104C9D" w14:textId="753F63FA" w:rsidR="004F5A1F" w:rsidRPr="00B15A65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mm</w:t>
            </w:r>
          </w:p>
        </w:tc>
        <w:tc>
          <w:tcPr>
            <w:tcW w:w="3118" w:type="dxa"/>
          </w:tcPr>
          <w:p w14:paraId="4D5801AB" w14:textId="3D8BA096" w:rsidR="004F5A1F" w:rsidRPr="00B15A65" w:rsidRDefault="0031355B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2,50</w:t>
            </w:r>
            <w:r w:rsidR="004F5A1F" w:rsidRPr="00B15A65">
              <w:rPr>
                <w:rFonts w:ascii="Calibri" w:hAnsi="Calibri" w:cs="Calibri"/>
                <w:lang w:val="en-ID"/>
              </w:rPr>
              <w:t xml:space="preserve"> </w:t>
            </w:r>
            <w:r w:rsidR="004F5A1F" w:rsidRPr="00B15A65">
              <w:rPr>
                <w:rFonts w:ascii="Calibri" w:hAnsi="Calibri" w:cs="Calibri"/>
              </w:rPr>
              <w:t>–</w:t>
            </w:r>
            <w:r w:rsidR="004F5A1F" w:rsidRPr="00B15A65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3</w:t>
            </w:r>
            <w:r w:rsidR="004B0778" w:rsidRPr="00B15A65">
              <w:rPr>
                <w:rFonts w:ascii="Calibri" w:hAnsi="Calibri" w:cs="Calibri"/>
                <w:lang w:val="en-US"/>
              </w:rPr>
              <w:t>,</w:t>
            </w:r>
            <w:r w:rsidR="00AB4C35" w:rsidRPr="00B15A65">
              <w:rPr>
                <w:rFonts w:ascii="Calibri" w:hAnsi="Calibri" w:cs="Calibri"/>
                <w:lang w:val="en-US"/>
              </w:rPr>
              <w:t>50</w:t>
            </w:r>
            <w:r w:rsidR="004F5A1F" w:rsidRPr="00B15A6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4444E6C5" w14:textId="311F76FB" w:rsidR="004F5A1F" w:rsidRPr="00B15A65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4F5A1F" w:rsidRPr="00B15A65" w14:paraId="3EB62EA7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B15A65" w:rsidRDefault="004F5A1F" w:rsidP="004F5A1F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3</w:t>
            </w:r>
          </w:p>
        </w:tc>
        <w:tc>
          <w:tcPr>
            <w:tcW w:w="2726" w:type="dxa"/>
          </w:tcPr>
          <w:p w14:paraId="06C07984" w14:textId="53ED78D1" w:rsidR="004F5A1F" w:rsidRPr="00B15A65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Bobot rata-rata</w:t>
            </w:r>
          </w:p>
        </w:tc>
        <w:tc>
          <w:tcPr>
            <w:tcW w:w="1276" w:type="dxa"/>
          </w:tcPr>
          <w:p w14:paraId="2102796C" w14:textId="77777777" w:rsidR="004F5A1F" w:rsidRPr="00B15A65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mg</w:t>
            </w:r>
          </w:p>
        </w:tc>
        <w:tc>
          <w:tcPr>
            <w:tcW w:w="3118" w:type="dxa"/>
          </w:tcPr>
          <w:p w14:paraId="46D3AC1F" w14:textId="5CFB9108" w:rsidR="004F5A1F" w:rsidRPr="00B15A65" w:rsidRDefault="0031355B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152,00</w:t>
            </w:r>
            <w:r w:rsidR="004F5A1F" w:rsidRPr="00B15A65">
              <w:rPr>
                <w:rFonts w:ascii="Calibri" w:hAnsi="Calibri" w:cs="Calibri"/>
              </w:rPr>
              <w:t xml:space="preserve"> –</w:t>
            </w:r>
            <w:r w:rsidR="004F5A1F" w:rsidRPr="00B15A65">
              <w:rPr>
                <w:rFonts w:ascii="Calibri" w:hAnsi="Calibri" w:cs="Calibri"/>
                <w:lang w:val="en-ID"/>
              </w:rPr>
              <w:t xml:space="preserve"> </w:t>
            </w:r>
            <w:r>
              <w:rPr>
                <w:rFonts w:ascii="Calibri" w:hAnsi="Calibri" w:cs="Calibri"/>
                <w:lang w:val="en-ID"/>
              </w:rPr>
              <w:t>168</w:t>
            </w:r>
            <w:r w:rsidR="00AB4C35" w:rsidRPr="00B15A65">
              <w:rPr>
                <w:rFonts w:ascii="Calibri" w:hAnsi="Calibri" w:cs="Calibri"/>
                <w:lang w:val="en-ID"/>
              </w:rPr>
              <w:t>,00</w:t>
            </w:r>
          </w:p>
        </w:tc>
        <w:tc>
          <w:tcPr>
            <w:tcW w:w="1985" w:type="dxa"/>
          </w:tcPr>
          <w:p w14:paraId="417EF628" w14:textId="77777777" w:rsidR="004F5A1F" w:rsidRPr="00B15A65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4F5A1F" w:rsidRPr="00B15A65" w14:paraId="7A1D0FDB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B15A65" w:rsidRDefault="004F5A1F" w:rsidP="004F5A1F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4</w:t>
            </w:r>
          </w:p>
        </w:tc>
        <w:tc>
          <w:tcPr>
            <w:tcW w:w="2726" w:type="dxa"/>
          </w:tcPr>
          <w:p w14:paraId="5ACF3EB8" w14:textId="057398A6" w:rsidR="004F5A1F" w:rsidRPr="00B15A65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Kekerasan</w:t>
            </w:r>
          </w:p>
        </w:tc>
        <w:tc>
          <w:tcPr>
            <w:tcW w:w="1276" w:type="dxa"/>
          </w:tcPr>
          <w:p w14:paraId="5BA603FD" w14:textId="77777777" w:rsidR="004F5A1F" w:rsidRPr="00B15A65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N</w:t>
            </w:r>
          </w:p>
        </w:tc>
        <w:tc>
          <w:tcPr>
            <w:tcW w:w="3118" w:type="dxa"/>
          </w:tcPr>
          <w:p w14:paraId="0AF3F760" w14:textId="2D2F73E8" w:rsidR="004F5A1F" w:rsidRPr="00B15A65" w:rsidRDefault="00AB4C35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50</w:t>
            </w:r>
            <w:r w:rsidR="00B15A65">
              <w:rPr>
                <w:rFonts w:ascii="Calibri" w:hAnsi="Calibri" w:cs="Calibri"/>
              </w:rPr>
              <w:t>,</w:t>
            </w:r>
            <w:r w:rsidR="00B15A65" w:rsidRPr="00DB51BD">
              <w:rPr>
                <w:rFonts w:ascii="Calibri" w:hAnsi="Calibri" w:cs="Calibri"/>
              </w:rPr>
              <w:t>00</w:t>
            </w:r>
            <w:r w:rsidR="004F5A1F" w:rsidRPr="00DB51BD">
              <w:rPr>
                <w:rFonts w:ascii="Calibri" w:hAnsi="Calibri" w:cs="Calibri"/>
              </w:rPr>
              <w:t xml:space="preserve"> – </w:t>
            </w:r>
            <w:r w:rsidR="00DB51BD" w:rsidRPr="00DB51BD">
              <w:rPr>
                <w:rFonts w:ascii="Calibri" w:hAnsi="Calibri" w:cs="Calibri"/>
              </w:rPr>
              <w:t>90</w:t>
            </w:r>
            <w:r w:rsidR="00B15A65" w:rsidRPr="00DB51BD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4F5A1F" w:rsidRPr="00B15A65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832A15" w:rsidRPr="00B15A65" w14:paraId="6A14943D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B15A65" w:rsidRDefault="00832A15" w:rsidP="00832A15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5</w:t>
            </w:r>
          </w:p>
        </w:tc>
        <w:tc>
          <w:tcPr>
            <w:tcW w:w="2726" w:type="dxa"/>
          </w:tcPr>
          <w:p w14:paraId="0CE00EC3" w14:textId="3DED9700" w:rsidR="00832A15" w:rsidRPr="00B15A6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Waktu hancur</w:t>
            </w:r>
          </w:p>
        </w:tc>
        <w:tc>
          <w:tcPr>
            <w:tcW w:w="1276" w:type="dxa"/>
          </w:tcPr>
          <w:p w14:paraId="0AA2F3C8" w14:textId="49F9117B" w:rsidR="00AF5228" w:rsidRPr="00B15A6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Menit</w:t>
            </w:r>
          </w:p>
        </w:tc>
        <w:tc>
          <w:tcPr>
            <w:tcW w:w="3118" w:type="dxa"/>
          </w:tcPr>
          <w:p w14:paraId="4699ECAF" w14:textId="41785AF7" w:rsidR="00832A15" w:rsidRPr="00B15A6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1A19C7D9" w14:textId="00ABCE06" w:rsidR="00832A15" w:rsidRPr="00B15A65" w:rsidRDefault="00AB4C3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832A15" w:rsidRPr="00B15A65" w14:paraId="2D35DF6B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32A15" w:rsidRPr="00B15A65" w:rsidRDefault="00832A15" w:rsidP="00832A15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6</w:t>
            </w:r>
          </w:p>
        </w:tc>
        <w:tc>
          <w:tcPr>
            <w:tcW w:w="2726" w:type="dxa"/>
          </w:tcPr>
          <w:p w14:paraId="46A551F8" w14:textId="7D1DC956" w:rsidR="00832A15" w:rsidRPr="00B15A65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Identifikasi</w:t>
            </w:r>
          </w:p>
        </w:tc>
        <w:tc>
          <w:tcPr>
            <w:tcW w:w="1276" w:type="dxa"/>
          </w:tcPr>
          <w:p w14:paraId="4F466C96" w14:textId="77777777" w:rsidR="00832A15" w:rsidRPr="00B15A65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06E0ADDF" w14:textId="4B0CE194" w:rsidR="00832A15" w:rsidRPr="00B15A65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15A6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p</w:t>
            </w:r>
            <w:r w:rsidR="00B15A65">
              <w:rPr>
                <w:rFonts w:ascii="Calibri" w:hAnsi="Calibri" w:cs="Calibri"/>
                <w:lang w:val="en-US"/>
              </w:rPr>
              <w:t>engujian</w:t>
            </w:r>
            <w:proofErr w:type="spellEnd"/>
          </w:p>
        </w:tc>
        <w:tc>
          <w:tcPr>
            <w:tcW w:w="1985" w:type="dxa"/>
          </w:tcPr>
          <w:p w14:paraId="747AFC81" w14:textId="4B7415D2" w:rsidR="00832A15" w:rsidRPr="00B15A65" w:rsidRDefault="0076703F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2020 (Hal. 673 – 674)</w:t>
            </w:r>
            <w:r>
              <w:rPr>
                <w:rFonts w:ascii="Calibri" w:hAnsi="Calibri" w:cs="Calibri"/>
                <w:lang w:val="en-US"/>
              </w:rPr>
              <w:t>; PT. Kimia Farma</w:t>
            </w:r>
          </w:p>
        </w:tc>
      </w:tr>
      <w:tr w:rsidR="00832A15" w:rsidRPr="00B15A65" w14:paraId="4216FF61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B15A65" w:rsidRDefault="00832A15" w:rsidP="00832A15">
            <w:pPr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726" w:type="dxa"/>
          </w:tcPr>
          <w:p w14:paraId="42CA6E5D" w14:textId="7AC7A175" w:rsidR="00832A15" w:rsidRPr="00B15A6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Kadar</w:t>
            </w:r>
          </w:p>
        </w:tc>
        <w:tc>
          <w:tcPr>
            <w:tcW w:w="1276" w:type="dxa"/>
          </w:tcPr>
          <w:p w14:paraId="6AF8B2A9" w14:textId="77777777" w:rsidR="00832A15" w:rsidRPr="00B15A6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</w:tcPr>
          <w:p w14:paraId="61EAE52B" w14:textId="2903424F" w:rsidR="00832A15" w:rsidRPr="00B15A6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</w:rPr>
              <w:t>9</w:t>
            </w:r>
            <w:r w:rsidR="00AB4C35" w:rsidRPr="00B15A65">
              <w:rPr>
                <w:rFonts w:ascii="Calibri" w:hAnsi="Calibri" w:cs="Calibri"/>
                <w:lang w:val="en-US"/>
              </w:rPr>
              <w:t>5</w:t>
            </w:r>
            <w:r w:rsidRPr="00B15A65">
              <w:rPr>
                <w:rFonts w:ascii="Calibri" w:hAnsi="Calibri" w:cs="Calibri"/>
              </w:rPr>
              <w:t>,</w:t>
            </w:r>
            <w:r w:rsidRPr="00B15A65">
              <w:rPr>
                <w:rFonts w:ascii="Calibri" w:hAnsi="Calibri" w:cs="Calibri"/>
                <w:lang w:val="en-US"/>
              </w:rPr>
              <w:t>0</w:t>
            </w:r>
            <w:r w:rsidRPr="00B15A65">
              <w:rPr>
                <w:rFonts w:ascii="Calibri" w:hAnsi="Calibri" w:cs="Calibri"/>
              </w:rPr>
              <w:t>0 – 1</w:t>
            </w:r>
            <w:r w:rsidR="00AB4C35" w:rsidRPr="00B15A65">
              <w:rPr>
                <w:rFonts w:ascii="Calibri" w:hAnsi="Calibri" w:cs="Calibri"/>
                <w:lang w:val="en-US"/>
              </w:rPr>
              <w:t>05</w:t>
            </w:r>
            <w:r w:rsidRPr="00B15A65">
              <w:rPr>
                <w:rFonts w:ascii="Calibri" w:hAnsi="Calibri" w:cs="Calibri"/>
              </w:rPr>
              <w:t>,</w:t>
            </w:r>
            <w:r w:rsidRPr="00B15A65">
              <w:rPr>
                <w:rFonts w:ascii="Calibri" w:hAnsi="Calibri" w:cs="Calibr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90EA684" w14:textId="558F2092" w:rsidR="00832A15" w:rsidRPr="00B15A65" w:rsidRDefault="000228B8" w:rsidP="00AB4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2020 (Hal. 673 – 674)</w:t>
            </w:r>
          </w:p>
        </w:tc>
      </w:tr>
      <w:tr w:rsidR="000228B8" w:rsidRPr="00B15A65" w14:paraId="09FA47B1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0228B8" w:rsidRPr="00B15A65" w:rsidRDefault="000228B8" w:rsidP="000228B8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8</w:t>
            </w:r>
          </w:p>
        </w:tc>
        <w:tc>
          <w:tcPr>
            <w:tcW w:w="2726" w:type="dxa"/>
          </w:tcPr>
          <w:p w14:paraId="508F16A1" w14:textId="1957E450" w:rsidR="000228B8" w:rsidRPr="00B15A65" w:rsidRDefault="000228B8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</w:rPr>
              <w:t>K</w:t>
            </w:r>
            <w:proofErr w:type="spellStart"/>
            <w:r w:rsidRPr="00B15A65">
              <w:rPr>
                <w:rFonts w:ascii="Calibri" w:hAnsi="Calibri" w:cs="Calibri"/>
                <w:lang w:val="en-ID"/>
              </w:rPr>
              <w:t>eragaman</w:t>
            </w:r>
            <w:proofErr w:type="spellEnd"/>
            <w:r w:rsidRPr="00B15A6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15A65">
              <w:rPr>
                <w:rFonts w:ascii="Calibri" w:hAnsi="Calibri" w:cs="Calibri"/>
                <w:lang w:val="en-ID"/>
              </w:rPr>
              <w:t>Bobot</w:t>
            </w:r>
            <w:proofErr w:type="spellEnd"/>
          </w:p>
        </w:tc>
        <w:tc>
          <w:tcPr>
            <w:tcW w:w="1276" w:type="dxa"/>
          </w:tcPr>
          <w:p w14:paraId="1C640D62" w14:textId="5EAA9C8A" w:rsidR="000228B8" w:rsidRPr="00B15A65" w:rsidRDefault="000228B8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0228B8" w:rsidRPr="00B15A65" w:rsidRDefault="000228B8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B15A65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B15A65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61E83DF6" w14:textId="62F31A8E" w:rsidR="000228B8" w:rsidRPr="00B15A65" w:rsidRDefault="000228B8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38C573DA" w14:textId="35479F51" w:rsidR="000228B8" w:rsidRPr="00B15A65" w:rsidRDefault="0031355B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2020 (Hal. 673 – 674)</w:t>
            </w:r>
          </w:p>
        </w:tc>
      </w:tr>
      <w:tr w:rsidR="000228B8" w:rsidRPr="00B15A65" w14:paraId="68FD6E03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0228B8" w:rsidRPr="00B15A65" w:rsidRDefault="000228B8" w:rsidP="000228B8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9</w:t>
            </w:r>
          </w:p>
        </w:tc>
        <w:tc>
          <w:tcPr>
            <w:tcW w:w="2726" w:type="dxa"/>
          </w:tcPr>
          <w:p w14:paraId="6B989403" w14:textId="06AE6459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Keregasan</w:t>
            </w:r>
          </w:p>
        </w:tc>
        <w:tc>
          <w:tcPr>
            <w:tcW w:w="1276" w:type="dxa"/>
          </w:tcPr>
          <w:p w14:paraId="577335A5" w14:textId="77777777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</w:tcPr>
          <w:p w14:paraId="4D081C09" w14:textId="6F26C9DB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</w:rPr>
              <w:t>Tidak lebih dari 1</w:t>
            </w:r>
            <w:r w:rsidRPr="00B15A65">
              <w:rPr>
                <w:rFonts w:ascii="Calibri" w:hAnsi="Calibri" w:cs="Calibri"/>
                <w:lang w:val="en-US"/>
              </w:rPr>
              <w:t>,0</w:t>
            </w:r>
            <w:r w:rsidR="00B15A65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985" w:type="dxa"/>
          </w:tcPr>
          <w:p w14:paraId="4B286D7F" w14:textId="77777777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PT. Kimia Farma</w:t>
            </w:r>
          </w:p>
        </w:tc>
      </w:tr>
      <w:tr w:rsidR="000228B8" w:rsidRPr="00B15A65" w14:paraId="7D168E37" w14:textId="77777777" w:rsidTr="00FD305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0228B8" w:rsidRPr="00B15A65" w:rsidRDefault="000228B8" w:rsidP="00FD3057">
            <w:pPr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10</w:t>
            </w:r>
          </w:p>
        </w:tc>
        <w:tc>
          <w:tcPr>
            <w:tcW w:w="2726" w:type="dxa"/>
          </w:tcPr>
          <w:p w14:paraId="44AFBF68" w14:textId="24F5FC73" w:rsidR="000228B8" w:rsidRPr="00B15A65" w:rsidRDefault="000228B8" w:rsidP="00FD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ascii="Calibri" w:hAnsi="Calibri" w:cs="Calibri"/>
              </w:rPr>
              <w:t>Disolusi</w:t>
            </w:r>
          </w:p>
        </w:tc>
        <w:tc>
          <w:tcPr>
            <w:tcW w:w="1276" w:type="dxa"/>
          </w:tcPr>
          <w:p w14:paraId="254EBFF7" w14:textId="77777777" w:rsidR="000228B8" w:rsidRPr="00B15A65" w:rsidRDefault="000228B8" w:rsidP="00FD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59272FA2" w14:textId="77777777" w:rsidR="000228B8" w:rsidRPr="00B15A65" w:rsidRDefault="000228B8" w:rsidP="00FD305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5" w:type="dxa"/>
          </w:tcPr>
          <w:p w14:paraId="4F5B4FF0" w14:textId="77777777" w:rsidR="000228B8" w:rsidRPr="00B15A65" w:rsidRDefault="000228B8" w:rsidP="00FD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228B8" w:rsidRPr="00B15A65" w14:paraId="003C3FD8" w14:textId="77777777" w:rsidTr="0077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55AC0A0" w14:textId="77777777" w:rsidR="000228B8" w:rsidRPr="00B15A65" w:rsidRDefault="000228B8" w:rsidP="000228B8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659CA2A6" w14:textId="4ECD4022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B15A65">
              <w:rPr>
                <w:rFonts w:ascii="Calibri" w:hAnsi="Calibri" w:cs="Calibri"/>
                <w:lang w:val="en-ID"/>
              </w:rPr>
              <w:t>Media  :</w:t>
            </w:r>
            <w:proofErr w:type="gramEnd"/>
            <w:r w:rsidRPr="00B15A6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15A65">
              <w:rPr>
                <w:rFonts w:ascii="Calibri" w:hAnsi="Calibri" w:cs="Calibri"/>
                <w:lang w:val="en-ID"/>
              </w:rPr>
              <w:t>Dapar</w:t>
            </w:r>
            <w:proofErr w:type="spellEnd"/>
            <w:r w:rsidRPr="00B15A6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15A65">
              <w:rPr>
                <w:rFonts w:ascii="Calibri" w:hAnsi="Calibri" w:cs="Calibri"/>
                <w:lang w:val="en-ID"/>
              </w:rPr>
              <w:t>Fosfat</w:t>
            </w:r>
            <w:proofErr w:type="spellEnd"/>
            <w:r w:rsidRPr="00B15A65">
              <w:rPr>
                <w:rFonts w:ascii="Calibri" w:hAnsi="Calibri" w:cs="Calibri"/>
                <w:lang w:val="en-ID"/>
              </w:rPr>
              <w:t xml:space="preserve"> pH 7,4 ; 900 mL</w:t>
            </w:r>
          </w:p>
          <w:p w14:paraId="4518A30E" w14:textId="0C4DAA9A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 xml:space="preserve">Alat   </w:t>
            </w:r>
            <w:proofErr w:type="gramStart"/>
            <w:r w:rsidRPr="00B15A65">
              <w:rPr>
                <w:rFonts w:ascii="Calibri" w:hAnsi="Calibri" w:cs="Calibri"/>
                <w:lang w:val="en-ID"/>
              </w:rPr>
              <w:t xml:space="preserve">  :</w:t>
            </w:r>
            <w:proofErr w:type="gramEnd"/>
            <w:r w:rsidRPr="00B15A6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15A65">
              <w:rPr>
                <w:rFonts w:ascii="Calibri" w:hAnsi="Calibri" w:cs="Calibri"/>
                <w:lang w:val="en-ID"/>
              </w:rPr>
              <w:t>Dayung</w:t>
            </w:r>
            <w:proofErr w:type="spellEnd"/>
            <w:r w:rsidRPr="00B15A65">
              <w:rPr>
                <w:rFonts w:ascii="Calibri" w:hAnsi="Calibri" w:cs="Calibri"/>
                <w:lang w:val="en-ID"/>
              </w:rPr>
              <w:t>, 100 rpm</w:t>
            </w:r>
          </w:p>
          <w:p w14:paraId="735B2B23" w14:textId="03A51F79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B15A65">
              <w:rPr>
                <w:rFonts w:ascii="Calibri" w:hAnsi="Calibri" w:cs="Calibri"/>
                <w:lang w:val="en-ID"/>
              </w:rPr>
              <w:t>Waktu  :</w:t>
            </w:r>
            <w:proofErr w:type="gramEnd"/>
            <w:r w:rsidRPr="00B15A65">
              <w:rPr>
                <w:rFonts w:ascii="Calibri" w:hAnsi="Calibri" w:cs="Calibri"/>
                <w:lang w:val="en-ID"/>
              </w:rPr>
              <w:t xml:space="preserve"> 45 </w:t>
            </w:r>
            <w:proofErr w:type="spellStart"/>
            <w:r w:rsidRPr="00B15A65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Pr="00B15A6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B92C977" w14:textId="77777777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7C0B485C" w14:textId="70B51F79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</w:rPr>
              <w:t xml:space="preserve">Tidak kurang dari </w:t>
            </w:r>
            <w:r w:rsidRPr="00B15A65">
              <w:rPr>
                <w:rFonts w:ascii="Calibri" w:hAnsi="Calibri" w:cs="Calibri"/>
                <w:lang w:val="en-US"/>
              </w:rPr>
              <w:t>75</w:t>
            </w:r>
            <w:r w:rsidRPr="00B15A65">
              <w:rPr>
                <w:rFonts w:ascii="Calibri" w:hAnsi="Calibri" w:cs="Calibri"/>
                <w:lang w:val="en-ID"/>
              </w:rPr>
              <w:t xml:space="preserve"> (Q = 70)</w:t>
            </w:r>
          </w:p>
          <w:p w14:paraId="1247759F" w14:textId="77777777" w:rsidR="000228B8" w:rsidRPr="00B15A65" w:rsidRDefault="000228B8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83A50D8" w14:textId="747C4B33" w:rsidR="000228B8" w:rsidRPr="00B15A65" w:rsidRDefault="0031355B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2020 (Hal. 673 – 674)</w:t>
            </w:r>
          </w:p>
        </w:tc>
      </w:tr>
      <w:tr w:rsidR="000228B8" w:rsidRPr="00B15A65" w14:paraId="59595B92" w14:textId="77777777" w:rsidTr="00771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643B40" w14:textId="241B5EC4" w:rsidR="000228B8" w:rsidRPr="00B15A65" w:rsidRDefault="000228B8" w:rsidP="000228B8">
            <w:pPr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726" w:type="dxa"/>
          </w:tcPr>
          <w:p w14:paraId="3A420135" w14:textId="4B811F51" w:rsidR="000228B8" w:rsidRPr="00B15A65" w:rsidRDefault="0031355B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Senyawa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ID"/>
              </w:rPr>
              <w:t>Sejenis</w:t>
            </w:r>
            <w:proofErr w:type="spellEnd"/>
          </w:p>
        </w:tc>
        <w:tc>
          <w:tcPr>
            <w:tcW w:w="1276" w:type="dxa"/>
          </w:tcPr>
          <w:p w14:paraId="11352ADE" w14:textId="706024C2" w:rsidR="000228B8" w:rsidRPr="00B15A65" w:rsidRDefault="000228B8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3FBA4D9B" w14:textId="0A73170F" w:rsidR="000228B8" w:rsidRPr="00B15A65" w:rsidRDefault="000228B8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69400DAB" w14:textId="3830FAB4" w:rsidR="000228B8" w:rsidRPr="00B15A65" w:rsidRDefault="000228B8" w:rsidP="0002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0228B8" w:rsidRPr="00B15A65" w14:paraId="3BAF0A50" w14:textId="77777777" w:rsidTr="0077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FCBEB26" w14:textId="77777777" w:rsidR="000228B8" w:rsidRPr="00B15A65" w:rsidRDefault="000228B8" w:rsidP="000228B8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0D08F9DC" w14:textId="71546CA3" w:rsidR="002915BB" w:rsidRPr="00B15A65" w:rsidRDefault="002915BB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>Gliclazide F</w:t>
            </w:r>
          </w:p>
        </w:tc>
        <w:tc>
          <w:tcPr>
            <w:tcW w:w="1276" w:type="dxa"/>
          </w:tcPr>
          <w:p w14:paraId="2C66135D" w14:textId="336F2987" w:rsidR="000228B8" w:rsidRPr="00B15A65" w:rsidRDefault="002915BB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6301913A" w14:textId="479C9297" w:rsidR="000228B8" w:rsidRPr="00B15A65" w:rsidRDefault="002915BB" w:rsidP="0029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</w:rPr>
              <w:t>Tidak lebih dari 0,2</w:t>
            </w:r>
          </w:p>
        </w:tc>
        <w:tc>
          <w:tcPr>
            <w:tcW w:w="1985" w:type="dxa"/>
          </w:tcPr>
          <w:p w14:paraId="4E2D51FC" w14:textId="01F3DCDD" w:rsidR="000228B8" w:rsidRPr="00B15A65" w:rsidRDefault="002915BB" w:rsidP="0002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2020 (Hal. 673 – 674)</w:t>
            </w:r>
          </w:p>
        </w:tc>
      </w:tr>
      <w:tr w:rsidR="002915BB" w:rsidRPr="00B15A65" w14:paraId="2BA72500" w14:textId="77777777" w:rsidTr="00771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35033F9" w14:textId="77777777" w:rsidR="002915BB" w:rsidRPr="00B15A65" w:rsidRDefault="002915BB" w:rsidP="002915BB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16E6C5D4" w14:textId="681F08AB" w:rsidR="002915BB" w:rsidRPr="00B15A65" w:rsidRDefault="002915BB" w:rsidP="00291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B15A65">
              <w:rPr>
                <w:rFonts w:ascii="Calibri" w:hAnsi="Calibri" w:cs="Calibri"/>
                <w:lang w:val="en-ID"/>
              </w:rPr>
              <w:t>Cemaran</w:t>
            </w:r>
            <w:proofErr w:type="spellEnd"/>
            <w:r w:rsidRPr="00B15A65">
              <w:rPr>
                <w:rFonts w:ascii="Calibri" w:hAnsi="Calibri" w:cs="Calibri"/>
                <w:lang w:val="en-ID"/>
              </w:rPr>
              <w:t xml:space="preserve"> lain</w:t>
            </w:r>
          </w:p>
        </w:tc>
        <w:tc>
          <w:tcPr>
            <w:tcW w:w="1276" w:type="dxa"/>
          </w:tcPr>
          <w:p w14:paraId="2E401ED9" w14:textId="4A98EE0B" w:rsidR="002915BB" w:rsidRPr="00B15A65" w:rsidRDefault="002915BB" w:rsidP="00291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6CEC3396" w14:textId="04BFECFC" w:rsidR="002915BB" w:rsidRPr="00B15A65" w:rsidRDefault="002915BB" w:rsidP="00291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</w:rPr>
              <w:t>Tidak lebih dari 0,2</w:t>
            </w:r>
          </w:p>
        </w:tc>
        <w:tc>
          <w:tcPr>
            <w:tcW w:w="1985" w:type="dxa"/>
          </w:tcPr>
          <w:p w14:paraId="3C83E9A5" w14:textId="223ECD55" w:rsidR="002915BB" w:rsidRPr="00B15A65" w:rsidRDefault="002915BB" w:rsidP="00291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2020 (Hal. 673 – 674)</w:t>
            </w:r>
          </w:p>
        </w:tc>
      </w:tr>
      <w:tr w:rsidR="002915BB" w:rsidRPr="00B15A65" w14:paraId="1DA4F93C" w14:textId="77777777" w:rsidTr="00B15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A0CB5AE" w14:textId="77777777" w:rsidR="002915BB" w:rsidRPr="00B15A65" w:rsidRDefault="002915BB" w:rsidP="002915BB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54A2C20E" w14:textId="535D9E63" w:rsidR="002915BB" w:rsidRPr="00B15A65" w:rsidRDefault="002915BB" w:rsidP="0029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 xml:space="preserve">Total </w:t>
            </w:r>
            <w:proofErr w:type="spellStart"/>
            <w:r w:rsidRPr="00B15A65">
              <w:rPr>
                <w:rFonts w:ascii="Calibri" w:hAnsi="Calibri" w:cs="Calibri"/>
                <w:lang w:val="en-ID"/>
              </w:rPr>
              <w:t>Cemaran</w:t>
            </w:r>
            <w:proofErr w:type="spellEnd"/>
          </w:p>
        </w:tc>
        <w:tc>
          <w:tcPr>
            <w:tcW w:w="1276" w:type="dxa"/>
          </w:tcPr>
          <w:p w14:paraId="02FB7805" w14:textId="67F0F934" w:rsidR="002915BB" w:rsidRPr="00B15A65" w:rsidRDefault="002915BB" w:rsidP="0029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0437FEA2" w14:textId="7B498FB8" w:rsidR="002915BB" w:rsidRPr="00B15A65" w:rsidRDefault="002915BB" w:rsidP="0029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</w:rPr>
              <w:t>Tidak lebih dari</w:t>
            </w:r>
            <w:r w:rsidRPr="00B15A65">
              <w:rPr>
                <w:rFonts w:ascii="Calibri" w:hAnsi="Calibri" w:cs="Calibri"/>
                <w:lang w:val="en-US"/>
              </w:rPr>
              <w:t xml:space="preserve"> 0,4</w:t>
            </w:r>
          </w:p>
        </w:tc>
        <w:tc>
          <w:tcPr>
            <w:tcW w:w="1985" w:type="dxa"/>
          </w:tcPr>
          <w:p w14:paraId="733043C6" w14:textId="4DE000C8" w:rsidR="002915BB" w:rsidRPr="00B15A65" w:rsidRDefault="002915BB" w:rsidP="0029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15A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15A65">
              <w:rPr>
                <w:rFonts w:ascii="Calibri" w:hAnsi="Calibri" w:cs="Calibri"/>
                <w:lang w:val="en-US"/>
              </w:rPr>
              <w:t xml:space="preserve"> 2020 (Hal. 673 – 674)</w:t>
            </w:r>
          </w:p>
        </w:tc>
      </w:tr>
      <w:tr w:rsidR="00B15A65" w:rsidRPr="00B15A65" w14:paraId="5FB69F79" w14:textId="77777777" w:rsidTr="00B15A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0AF0579" w14:textId="4459751F" w:rsidR="00B15A65" w:rsidRPr="00B15A65" w:rsidRDefault="00B15A65" w:rsidP="00B15A6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lastRenderedPageBreak/>
              <w:t>12</w:t>
            </w:r>
          </w:p>
        </w:tc>
        <w:tc>
          <w:tcPr>
            <w:tcW w:w="2726" w:type="dxa"/>
          </w:tcPr>
          <w:p w14:paraId="5571A4C9" w14:textId="6C773C62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15A65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B15A65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276" w:type="dxa"/>
          </w:tcPr>
          <w:p w14:paraId="03CB84D9" w14:textId="7777777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31B41EE6" w14:textId="7777777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66121B85" w14:textId="7777777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B15A65" w:rsidRPr="00B15A65" w14:paraId="65DBD98A" w14:textId="77777777" w:rsidTr="0077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3AF2124" w14:textId="77777777" w:rsidR="00B15A65" w:rsidRPr="00B15A65" w:rsidRDefault="00B15A65" w:rsidP="00B15A65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40971B40" w14:textId="5694AFB8" w:rsidR="00B15A65" w:rsidRPr="00226FBD" w:rsidRDefault="00B15A65" w:rsidP="00226FBD">
            <w:pPr>
              <w:pStyle w:val="ListParagraph"/>
              <w:numPr>
                <w:ilvl w:val="0"/>
                <w:numId w:val="23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26FBD">
              <w:rPr>
                <w:rFonts w:cstheme="minorHAnsi"/>
                <w:lang w:val="en-US"/>
              </w:rPr>
              <w:t>Enumerasi</w:t>
            </w:r>
            <w:proofErr w:type="spellEnd"/>
            <w:r w:rsidRPr="00226FB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26FBD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276" w:type="dxa"/>
          </w:tcPr>
          <w:p w14:paraId="7FFD306D" w14:textId="77777777" w:rsidR="00B15A65" w:rsidRPr="00B15A65" w:rsidRDefault="00B15A65" w:rsidP="00B15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2F37BF0F" w14:textId="77777777" w:rsidR="00B15A65" w:rsidRPr="00B15A65" w:rsidRDefault="00B15A65" w:rsidP="00B15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08A966DD" w14:textId="77777777" w:rsidR="00B15A65" w:rsidRPr="00B15A65" w:rsidRDefault="00B15A65" w:rsidP="00B15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B15A65" w:rsidRPr="00B15A65" w14:paraId="21900AC2" w14:textId="77777777" w:rsidTr="00771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2099D1E" w14:textId="77777777" w:rsidR="00B15A65" w:rsidRPr="00B15A65" w:rsidRDefault="00B15A65" w:rsidP="00B15A65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75DD8746" w14:textId="3A13068A" w:rsidR="00B15A65" w:rsidRPr="00226FBD" w:rsidRDefault="00B15A65" w:rsidP="00226FBD">
            <w:pPr>
              <w:pStyle w:val="ListParagraph"/>
              <w:numPr>
                <w:ilvl w:val="0"/>
                <w:numId w:val="24"/>
              </w:numPr>
              <w:ind w:left="21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26FBD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226FBD">
              <w:rPr>
                <w:rFonts w:cstheme="minorHAnsi"/>
                <w:lang w:val="en-US"/>
              </w:rPr>
              <w:t>Lempeng</w:t>
            </w:r>
            <w:proofErr w:type="spellEnd"/>
            <w:r w:rsidRPr="00226FBD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1276" w:type="dxa"/>
          </w:tcPr>
          <w:p w14:paraId="69D05CC2" w14:textId="7777777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B15A65">
              <w:rPr>
                <w:rFonts w:cstheme="minorHAnsi"/>
                <w:lang w:val="en-ID"/>
              </w:rPr>
              <w:t>Cfu</w:t>
            </w:r>
            <w:proofErr w:type="spellEnd"/>
            <w:r w:rsidRPr="00B15A65">
              <w:rPr>
                <w:rFonts w:cstheme="minorHAnsi"/>
                <w:lang w:val="en-ID"/>
              </w:rPr>
              <w:t>/g</w:t>
            </w:r>
          </w:p>
          <w:p w14:paraId="4E9B808A" w14:textId="7777777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79838079" w14:textId="7777777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15A65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B15A65">
              <w:rPr>
                <w:rFonts w:cstheme="minorHAnsi"/>
                <w:lang w:val="en-US"/>
              </w:rPr>
              <w:t>lebih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15A65">
              <w:rPr>
                <w:rFonts w:cstheme="minorHAnsi"/>
                <w:lang w:val="en-US"/>
              </w:rPr>
              <w:t>dari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10</w:t>
            </w:r>
            <w:r w:rsidRPr="00B15A65">
              <w:rPr>
                <w:rFonts w:cstheme="minorHAnsi"/>
                <w:vertAlign w:val="superscript"/>
                <w:lang w:val="en-US"/>
              </w:rPr>
              <w:t>3</w:t>
            </w:r>
            <w:r w:rsidRPr="00B15A65">
              <w:rPr>
                <w:rFonts w:cstheme="minorHAnsi"/>
                <w:lang w:val="en-US"/>
              </w:rPr>
              <w:t xml:space="preserve"> (2000)</w:t>
            </w:r>
          </w:p>
          <w:p w14:paraId="3E9F0E91" w14:textId="7777777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004CF7EC" w14:textId="77777777" w:rsidR="00DB51BD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15A65">
              <w:rPr>
                <w:rFonts w:cstheme="minorHAnsi"/>
                <w:lang w:val="en-US"/>
              </w:rPr>
              <w:t>Suplemen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B15A65">
              <w:rPr>
                <w:rFonts w:cstheme="minorHAnsi"/>
                <w:lang w:val="en-US"/>
              </w:rPr>
              <w:t>Tahun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2022 </w:t>
            </w:r>
          </w:p>
          <w:p w14:paraId="76FEA1BF" w14:textId="205537DE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cstheme="minorHAnsi"/>
                <w:lang w:val="en-US"/>
              </w:rPr>
              <w:t>(Hal. 290) &lt;54&gt;</w:t>
            </w:r>
          </w:p>
        </w:tc>
      </w:tr>
      <w:tr w:rsidR="00B15A65" w:rsidRPr="00B15A65" w14:paraId="70AC2F5D" w14:textId="77777777" w:rsidTr="0077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1DAF3F4" w14:textId="77777777" w:rsidR="00B15A65" w:rsidRPr="00B15A65" w:rsidRDefault="00B15A65" w:rsidP="00B15A65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67CD8DB3" w14:textId="41C9071A" w:rsidR="00B15A65" w:rsidRPr="00226FBD" w:rsidRDefault="00B15A65" w:rsidP="00226FBD">
            <w:pPr>
              <w:pStyle w:val="ListParagraph"/>
              <w:numPr>
                <w:ilvl w:val="0"/>
                <w:numId w:val="24"/>
              </w:numPr>
              <w:ind w:left="21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26FBD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226FBD">
              <w:rPr>
                <w:rFonts w:cstheme="minorHAnsi"/>
                <w:lang w:val="en-US"/>
              </w:rPr>
              <w:t>Kapang</w:t>
            </w:r>
            <w:proofErr w:type="spellEnd"/>
            <w:r w:rsidRPr="00226FBD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1276" w:type="dxa"/>
          </w:tcPr>
          <w:p w14:paraId="514DE99B" w14:textId="77777777" w:rsidR="00B15A65" w:rsidRPr="00B15A65" w:rsidRDefault="00B15A65" w:rsidP="00B15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B15A65">
              <w:rPr>
                <w:rFonts w:cstheme="minorHAnsi"/>
                <w:lang w:val="en-ID"/>
              </w:rPr>
              <w:t>Cfu</w:t>
            </w:r>
            <w:proofErr w:type="spellEnd"/>
            <w:r w:rsidRPr="00B15A65">
              <w:rPr>
                <w:rFonts w:cstheme="minorHAnsi"/>
                <w:lang w:val="en-ID"/>
              </w:rPr>
              <w:t>/g</w:t>
            </w:r>
          </w:p>
          <w:p w14:paraId="53C1FB1C" w14:textId="77777777" w:rsidR="00B15A65" w:rsidRPr="00B15A65" w:rsidRDefault="00B15A65" w:rsidP="00B15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53CB32B1" w14:textId="3507C164" w:rsidR="00B15A65" w:rsidRPr="00B15A65" w:rsidRDefault="00B15A65" w:rsidP="00B15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5A65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B15A65">
              <w:rPr>
                <w:rFonts w:cstheme="minorHAnsi"/>
                <w:lang w:val="en-US"/>
              </w:rPr>
              <w:t>lebih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15A65">
              <w:rPr>
                <w:rFonts w:cstheme="minorHAnsi"/>
                <w:lang w:val="en-US"/>
              </w:rPr>
              <w:t>dari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10</w:t>
            </w:r>
            <w:r w:rsidRPr="00B15A65">
              <w:rPr>
                <w:rFonts w:cstheme="minorHAnsi"/>
                <w:vertAlign w:val="superscript"/>
                <w:lang w:val="en-US"/>
              </w:rPr>
              <w:t>2</w:t>
            </w:r>
            <w:r w:rsidRPr="00B15A65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1985" w:type="dxa"/>
          </w:tcPr>
          <w:p w14:paraId="78388A00" w14:textId="77777777" w:rsidR="00DB51BD" w:rsidRDefault="00B15A65" w:rsidP="00B15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15A65">
              <w:rPr>
                <w:rFonts w:cstheme="minorHAnsi"/>
                <w:lang w:val="en-US"/>
              </w:rPr>
              <w:t>Suplemen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B15A65">
              <w:rPr>
                <w:rFonts w:cstheme="minorHAnsi"/>
                <w:lang w:val="en-US"/>
              </w:rPr>
              <w:t>Tahun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2022 </w:t>
            </w:r>
          </w:p>
          <w:p w14:paraId="3564A21E" w14:textId="23CFDC06" w:rsidR="00B15A65" w:rsidRPr="00B15A65" w:rsidRDefault="00B15A65" w:rsidP="00B15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15A65">
              <w:rPr>
                <w:rFonts w:cstheme="minorHAnsi"/>
                <w:lang w:val="en-US"/>
              </w:rPr>
              <w:t>(Hal. 290) &lt;54&gt;</w:t>
            </w:r>
          </w:p>
        </w:tc>
      </w:tr>
      <w:tr w:rsidR="00B15A65" w:rsidRPr="00B15A65" w14:paraId="4232B868" w14:textId="77777777" w:rsidTr="00771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60A0579" w14:textId="77777777" w:rsidR="00B15A65" w:rsidRPr="00B15A65" w:rsidRDefault="00B15A65" w:rsidP="00B15A65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2ED9478C" w14:textId="3640B68D" w:rsidR="00B15A65" w:rsidRPr="00226FBD" w:rsidRDefault="00B15A65" w:rsidP="00226FBD">
            <w:pPr>
              <w:pStyle w:val="ListParagraph"/>
              <w:numPr>
                <w:ilvl w:val="0"/>
                <w:numId w:val="23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26FBD">
              <w:rPr>
                <w:rFonts w:cstheme="minorHAnsi"/>
                <w:lang w:val="en-US"/>
              </w:rPr>
              <w:t>Mikroba</w:t>
            </w:r>
            <w:proofErr w:type="spellEnd"/>
            <w:r w:rsidRPr="00226FB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26FBD">
              <w:rPr>
                <w:rFonts w:cstheme="minorHAnsi"/>
                <w:lang w:val="en-US"/>
              </w:rPr>
              <w:t>Spesifik</w:t>
            </w:r>
            <w:proofErr w:type="spellEnd"/>
          </w:p>
          <w:p w14:paraId="4980B1D2" w14:textId="5E7C137F" w:rsidR="00B15A65" w:rsidRPr="00226FBD" w:rsidRDefault="00B15A65" w:rsidP="00226FBD">
            <w:pPr>
              <w:pStyle w:val="ListParagraph"/>
              <w:numPr>
                <w:ilvl w:val="0"/>
                <w:numId w:val="24"/>
              </w:numPr>
              <w:ind w:left="21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226FBD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276" w:type="dxa"/>
          </w:tcPr>
          <w:p w14:paraId="24A8C1D3" w14:textId="77777777" w:rsidR="00B15A65" w:rsidRPr="00B15A65" w:rsidRDefault="00B15A65" w:rsidP="00B15A65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932AE56" w14:textId="7777777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</w:tcPr>
          <w:p w14:paraId="58570C68" w14:textId="79208980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15A65">
              <w:rPr>
                <w:rFonts w:cstheme="minorHAnsi"/>
                <w:lang w:val="en-US"/>
              </w:rPr>
              <w:t>Negatif</w:t>
            </w:r>
            <w:proofErr w:type="spellEnd"/>
            <w:r w:rsidRPr="00B15A65">
              <w:rPr>
                <w:rFonts w:cstheme="minorHAnsi"/>
                <w:lang w:val="en-US"/>
              </w:rPr>
              <w:t>/g</w:t>
            </w:r>
          </w:p>
        </w:tc>
        <w:tc>
          <w:tcPr>
            <w:tcW w:w="1985" w:type="dxa"/>
          </w:tcPr>
          <w:p w14:paraId="73566A9B" w14:textId="77777777" w:rsidR="00DB51BD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15A65">
              <w:rPr>
                <w:rFonts w:cstheme="minorHAnsi"/>
                <w:lang w:val="en-US"/>
              </w:rPr>
              <w:t>Suplemen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B15A65">
              <w:rPr>
                <w:rFonts w:cstheme="minorHAnsi"/>
                <w:lang w:val="en-US"/>
              </w:rPr>
              <w:t>Tahun</w:t>
            </w:r>
            <w:proofErr w:type="spellEnd"/>
            <w:r w:rsidRPr="00B15A65">
              <w:rPr>
                <w:rFonts w:cstheme="minorHAnsi"/>
                <w:lang w:val="en-US"/>
              </w:rPr>
              <w:t xml:space="preserve"> 2022 </w:t>
            </w:r>
          </w:p>
          <w:p w14:paraId="1E83D297" w14:textId="2C131697" w:rsidR="00B15A65" w:rsidRPr="00B15A65" w:rsidRDefault="00B15A65" w:rsidP="00B15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15A65">
              <w:rPr>
                <w:rFonts w:cstheme="minorHAnsi"/>
                <w:lang w:val="en-US"/>
              </w:rPr>
              <w:t>(Hal. 290) &lt;54&gt;</w:t>
            </w:r>
          </w:p>
        </w:tc>
      </w:tr>
    </w:tbl>
    <w:p w14:paraId="41716069" w14:textId="77777777" w:rsidR="00226FBD" w:rsidRPr="0031355B" w:rsidRDefault="00226FBD" w:rsidP="008424C7">
      <w:pPr>
        <w:spacing w:after="0" w:line="276" w:lineRule="auto"/>
        <w:rPr>
          <w:rFonts w:ascii="Calibri" w:hAnsi="Calibri" w:cs="Calibri"/>
          <w:sz w:val="2"/>
          <w:szCs w:val="2"/>
          <w:lang w:val="en-US"/>
        </w:rPr>
      </w:pPr>
    </w:p>
    <w:p w14:paraId="799DF05A" w14:textId="77777777" w:rsidR="003E05FC" w:rsidRDefault="003E05FC" w:rsidP="00226FBD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br w:type="page"/>
      </w:r>
    </w:p>
    <w:p w14:paraId="41D12FDE" w14:textId="77777777" w:rsidR="003E05FC" w:rsidRDefault="003E05FC" w:rsidP="00226FBD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b/>
          <w:bCs/>
          <w:lang w:val="en-US"/>
        </w:rPr>
        <w:sectPr w:rsidR="003E05FC" w:rsidSect="003E05FC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68" w:right="1080" w:bottom="142" w:left="1080" w:header="708" w:footer="140" w:gutter="0"/>
          <w:cols w:space="708"/>
          <w:docGrid w:linePitch="360"/>
        </w:sectPr>
      </w:pPr>
    </w:p>
    <w:p w14:paraId="4076F1FC" w14:textId="480D505F" w:rsidR="00226FBD" w:rsidRPr="00226FBD" w:rsidRDefault="00226FBD" w:rsidP="003E05FC">
      <w:pPr>
        <w:pStyle w:val="ListParagraph"/>
        <w:numPr>
          <w:ilvl w:val="0"/>
          <w:numId w:val="17"/>
        </w:numPr>
        <w:spacing w:after="0" w:line="276" w:lineRule="auto"/>
        <w:ind w:left="709" w:hanging="283"/>
        <w:rPr>
          <w:rFonts w:cstheme="minorHAnsi"/>
          <w:lang w:val="en-US"/>
        </w:rPr>
      </w:pPr>
      <w:r w:rsidRPr="00226FBD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226FBD">
        <w:rPr>
          <w:rFonts w:cstheme="minorHAnsi"/>
          <w:b/>
          <w:bCs/>
          <w:lang w:val="en-US"/>
        </w:rPr>
        <w:t>Revisi</w:t>
      </w:r>
      <w:proofErr w:type="spellEnd"/>
      <w:r w:rsidRPr="00226FBD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858" w:tblpY="1"/>
        <w:tblOverlap w:val="never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1984"/>
        <w:gridCol w:w="2523"/>
        <w:gridCol w:w="2126"/>
      </w:tblGrid>
      <w:tr w:rsidR="00226FBD" w:rsidRPr="00FF6F1A" w14:paraId="636F1A9F" w14:textId="77777777" w:rsidTr="003E05FC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2E35A0" w14:textId="77777777" w:rsidR="00226FBD" w:rsidRPr="00FF6F1A" w:rsidRDefault="00226FBD" w:rsidP="003E05FC">
            <w:pPr>
              <w:spacing w:after="0"/>
              <w:jc w:val="center"/>
              <w:rPr>
                <w:rFonts w:cstheme="minorHAnsi"/>
                <w:b/>
              </w:rPr>
            </w:pPr>
            <w:r w:rsidRPr="00FF6F1A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CC163D" w14:textId="77777777" w:rsidR="00226FBD" w:rsidRPr="00FF6F1A" w:rsidRDefault="00226FBD" w:rsidP="003E05FC">
            <w:pPr>
              <w:spacing w:after="0"/>
              <w:jc w:val="center"/>
              <w:rPr>
                <w:rFonts w:cstheme="minorHAnsi"/>
                <w:b/>
              </w:rPr>
            </w:pPr>
            <w:r w:rsidRPr="00FF6F1A">
              <w:rPr>
                <w:rFonts w:cstheme="minorHAnsi"/>
                <w:b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7DF734" w14:textId="77777777" w:rsidR="00226FBD" w:rsidRPr="00FF6F1A" w:rsidRDefault="00226FBD" w:rsidP="003E05FC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FF6F1A">
              <w:rPr>
                <w:rFonts w:cstheme="minorHAnsi"/>
                <w:b/>
              </w:rPr>
              <w:t>Tanggal Efekti</w:t>
            </w:r>
            <w:r w:rsidRPr="00FF6F1A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8165F3" w14:textId="77777777" w:rsidR="00226FBD" w:rsidRPr="00FF6F1A" w:rsidRDefault="00226FBD" w:rsidP="003E05FC">
            <w:pPr>
              <w:spacing w:after="0"/>
              <w:jc w:val="center"/>
              <w:rPr>
                <w:rFonts w:cstheme="minorHAnsi"/>
                <w:b/>
              </w:rPr>
            </w:pPr>
            <w:r w:rsidRPr="00FF6F1A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30EFE0" w14:textId="77777777" w:rsidR="00226FBD" w:rsidRPr="00FF6F1A" w:rsidRDefault="00226FBD" w:rsidP="003E05FC">
            <w:pPr>
              <w:spacing w:after="0"/>
              <w:jc w:val="center"/>
              <w:rPr>
                <w:rFonts w:cstheme="minorHAnsi"/>
                <w:b/>
              </w:rPr>
            </w:pPr>
            <w:r w:rsidRPr="00FF6F1A">
              <w:rPr>
                <w:rFonts w:cstheme="minorHAnsi"/>
                <w:b/>
              </w:rPr>
              <w:t>Alasan</w:t>
            </w:r>
          </w:p>
        </w:tc>
      </w:tr>
      <w:tr w:rsidR="00226FBD" w:rsidRPr="00FF6F1A" w14:paraId="0B4F4241" w14:textId="77777777" w:rsidTr="003E05FC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3315" w14:textId="0C19704E" w:rsidR="00226FBD" w:rsidRPr="00FF6F1A" w:rsidRDefault="003E05FC" w:rsidP="003E05FC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S-QC-03-172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D86FD" w14:textId="77777777" w:rsidR="00226FBD" w:rsidRPr="00FF6F1A" w:rsidRDefault="00226FBD" w:rsidP="003E05FC">
            <w:pPr>
              <w:spacing w:after="0"/>
              <w:jc w:val="center"/>
              <w:rPr>
                <w:rFonts w:cstheme="minorHAnsi"/>
              </w:rPr>
            </w:pPr>
            <w:r w:rsidRPr="00FF6F1A">
              <w:rPr>
                <w:rFonts w:cstheme="minorHAnsi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09A5C" w14:textId="108B6AA5" w:rsidR="00226FBD" w:rsidRPr="002833DE" w:rsidRDefault="00226FBD" w:rsidP="003E05F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highlight w:val="yellow"/>
                <w:lang w:val="en-US"/>
              </w:rPr>
            </w:pP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E9E54" w14:textId="77777777" w:rsidR="00226FBD" w:rsidRPr="00FF6F1A" w:rsidRDefault="00226FBD" w:rsidP="003E05FC">
            <w:pPr>
              <w:spacing w:after="0"/>
              <w:jc w:val="center"/>
              <w:rPr>
                <w:rFonts w:cstheme="minorHAnsi"/>
              </w:rPr>
            </w:pPr>
            <w:r w:rsidRPr="00FF6F1A">
              <w:rPr>
                <w:rFonts w:cstheme="minorHAnsi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CCD5E" w14:textId="77777777" w:rsidR="00226FBD" w:rsidRPr="00FF6F1A" w:rsidRDefault="00226FBD" w:rsidP="003E05FC">
            <w:pPr>
              <w:spacing w:after="0"/>
              <w:jc w:val="center"/>
              <w:rPr>
                <w:rFonts w:cstheme="minorHAnsi"/>
              </w:rPr>
            </w:pPr>
            <w:r w:rsidRPr="00FF6F1A">
              <w:rPr>
                <w:rFonts w:cstheme="minorHAnsi"/>
              </w:rPr>
              <w:t>Dokumen Baru</w:t>
            </w:r>
          </w:p>
        </w:tc>
      </w:tr>
    </w:tbl>
    <w:p w14:paraId="3054CE31" w14:textId="25FE1355" w:rsidR="00226FBD" w:rsidRDefault="00226FBD" w:rsidP="00226FBD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</w:rPr>
      </w:pPr>
    </w:p>
    <w:p w14:paraId="1F386BD0" w14:textId="528CCC6C" w:rsidR="003E05FC" w:rsidRDefault="003E05FC" w:rsidP="00226FBD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</w:rPr>
      </w:pPr>
    </w:p>
    <w:p w14:paraId="7E8B3E78" w14:textId="3EE88FBC" w:rsidR="003E05FC" w:rsidRDefault="003E05FC" w:rsidP="00226FBD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</w:rPr>
      </w:pPr>
    </w:p>
    <w:p w14:paraId="7ADEE8CC" w14:textId="6D6ECA7F" w:rsidR="003E05FC" w:rsidRPr="009B134E" w:rsidRDefault="009B134E" w:rsidP="009B134E">
      <w:pPr>
        <w:tabs>
          <w:tab w:val="left" w:pos="1830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</w:rPr>
        <w:tab/>
      </w:r>
    </w:p>
    <w:p w14:paraId="4588D4B8" w14:textId="39898D4D" w:rsidR="00CF33FE" w:rsidRPr="00B15A65" w:rsidRDefault="00CF33FE" w:rsidP="003E05FC">
      <w:pPr>
        <w:pStyle w:val="ListParagraph"/>
        <w:numPr>
          <w:ilvl w:val="0"/>
          <w:numId w:val="17"/>
        </w:numPr>
        <w:tabs>
          <w:tab w:val="left" w:pos="8068"/>
        </w:tabs>
        <w:spacing w:after="0" w:line="276" w:lineRule="auto"/>
        <w:ind w:left="709"/>
        <w:jc w:val="both"/>
        <w:rPr>
          <w:rFonts w:ascii="Calibri" w:hAnsi="Calibri" w:cs="Calibri"/>
        </w:rPr>
      </w:pPr>
      <w:r w:rsidRPr="00B15A6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B15A65">
        <w:rPr>
          <w:rFonts w:ascii="Calibri" w:hAnsi="Calibri" w:cs="Calibri"/>
          <w:b/>
          <w:lang w:val="en-US"/>
        </w:rPr>
        <w:t>Distribusi</w:t>
      </w:r>
      <w:proofErr w:type="spellEnd"/>
      <w:r w:rsidRPr="00B15A6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15A65">
        <w:rPr>
          <w:rFonts w:ascii="Calibri" w:hAnsi="Calibri" w:cs="Calibri"/>
          <w:b/>
          <w:lang w:val="en-US"/>
        </w:rPr>
        <w:t>Dokumen</w:t>
      </w:r>
      <w:proofErr w:type="spellEnd"/>
    </w:p>
    <w:p w14:paraId="2D555EB4" w14:textId="471889C4" w:rsidR="00CF33FE" w:rsidRPr="00B15A65" w:rsidRDefault="00CF33FE" w:rsidP="003E05FC">
      <w:pPr>
        <w:pStyle w:val="ListParagraph"/>
        <w:tabs>
          <w:tab w:val="left" w:pos="8068"/>
        </w:tabs>
        <w:spacing w:before="240" w:line="276" w:lineRule="auto"/>
        <w:ind w:left="993" w:hanging="284"/>
        <w:jc w:val="both"/>
        <w:rPr>
          <w:rFonts w:ascii="Calibri" w:hAnsi="Calibri" w:cs="Calibri"/>
          <w:bCs/>
          <w:lang w:val="en-US"/>
        </w:rPr>
      </w:pPr>
      <w:proofErr w:type="gramStart"/>
      <w:r w:rsidRPr="00B15A65">
        <w:rPr>
          <w:rFonts w:ascii="Calibri" w:hAnsi="Calibri" w:cs="Calibri"/>
          <w:bCs/>
          <w:lang w:val="en-US"/>
        </w:rPr>
        <w:t>Asli :</w:t>
      </w:r>
      <w:proofErr w:type="gramEnd"/>
      <w:r w:rsidRPr="00B15A65">
        <w:rPr>
          <w:rFonts w:ascii="Calibri" w:hAnsi="Calibri" w:cs="Calibri"/>
          <w:bCs/>
          <w:lang w:val="en-US"/>
        </w:rPr>
        <w:t xml:space="preserve"> S</w:t>
      </w:r>
      <w:r w:rsidR="002346C8" w:rsidRPr="00B15A65">
        <w:rPr>
          <w:rFonts w:ascii="Calibri" w:hAnsi="Calibri" w:cs="Calibri"/>
          <w:bCs/>
          <w:lang w:val="en-US"/>
        </w:rPr>
        <w:t>S</w:t>
      </w:r>
      <w:r w:rsidRPr="00B15A65">
        <w:rPr>
          <w:rFonts w:ascii="Calibri" w:hAnsi="Calibri" w:cs="Calibri"/>
          <w:bCs/>
          <w:lang w:val="en-US"/>
        </w:rPr>
        <w:t>DR</w:t>
      </w:r>
    </w:p>
    <w:p w14:paraId="3F1EDA49" w14:textId="77777777" w:rsidR="00CF33FE" w:rsidRPr="00B15A65" w:rsidRDefault="00CF33FE" w:rsidP="003E05FC">
      <w:pPr>
        <w:pStyle w:val="ListParagraph"/>
        <w:tabs>
          <w:tab w:val="left" w:pos="8068"/>
        </w:tabs>
        <w:spacing w:before="240" w:line="276" w:lineRule="auto"/>
        <w:ind w:left="993" w:hanging="284"/>
        <w:jc w:val="both"/>
        <w:rPr>
          <w:rFonts w:ascii="Calibri" w:hAnsi="Calibri" w:cs="Calibri"/>
          <w:bCs/>
        </w:rPr>
      </w:pPr>
      <w:r w:rsidRPr="00B15A65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B15A65">
        <w:rPr>
          <w:rFonts w:ascii="Calibri" w:hAnsi="Calibri" w:cs="Calibri"/>
          <w:bCs/>
          <w:lang w:val="en-US"/>
        </w:rPr>
        <w:t>Copy :</w:t>
      </w:r>
      <w:proofErr w:type="gramEnd"/>
    </w:p>
    <w:p w14:paraId="1DA8F385" w14:textId="77777777" w:rsidR="00CF33FE" w:rsidRPr="00B15A65" w:rsidRDefault="00CF33FE" w:rsidP="003E05FC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993" w:hanging="283"/>
        <w:jc w:val="both"/>
        <w:rPr>
          <w:rFonts w:ascii="Calibri" w:hAnsi="Calibri" w:cs="Calibri"/>
        </w:rPr>
      </w:pPr>
      <w:r w:rsidRPr="00B15A65">
        <w:rPr>
          <w:rFonts w:ascii="Calibri" w:hAnsi="Calibri" w:cs="Calibri"/>
          <w:lang w:val="en-ID"/>
        </w:rPr>
        <w:t>AMPM</w:t>
      </w:r>
    </w:p>
    <w:p w14:paraId="2201CE03" w14:textId="0E7BBBB4" w:rsidR="00CF33FE" w:rsidRPr="00B15A65" w:rsidRDefault="00CF33FE" w:rsidP="003E05FC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993" w:hanging="283"/>
        <w:jc w:val="both"/>
        <w:rPr>
          <w:rFonts w:ascii="Calibri" w:hAnsi="Calibri" w:cs="Calibri"/>
        </w:rPr>
      </w:pPr>
      <w:r w:rsidRPr="00B15A65">
        <w:rPr>
          <w:rFonts w:ascii="Calibri" w:hAnsi="Calibri" w:cs="Calibri"/>
          <w:lang w:val="en-ID"/>
        </w:rPr>
        <w:t>SP</w:t>
      </w:r>
      <w:r w:rsidR="00226FBD">
        <w:rPr>
          <w:rFonts w:ascii="Calibri" w:hAnsi="Calibri" w:cs="Calibri"/>
          <w:lang w:val="en-ID"/>
        </w:rPr>
        <w:t>AR</w:t>
      </w:r>
    </w:p>
    <w:p w14:paraId="564EBB22" w14:textId="4A804865" w:rsidR="00CF33FE" w:rsidRPr="00226FBD" w:rsidRDefault="00CF33FE" w:rsidP="003E05FC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993" w:hanging="283"/>
        <w:jc w:val="both"/>
        <w:rPr>
          <w:rFonts w:ascii="Calibri" w:hAnsi="Calibri" w:cs="Calibri"/>
        </w:rPr>
      </w:pPr>
      <w:r w:rsidRPr="00B15A65">
        <w:rPr>
          <w:rFonts w:ascii="Calibri" w:hAnsi="Calibri" w:cs="Calibri"/>
          <w:lang w:val="en-ID"/>
        </w:rPr>
        <w:t>SSCP</w:t>
      </w:r>
    </w:p>
    <w:p w14:paraId="19826341" w14:textId="2057781C" w:rsidR="00226FBD" w:rsidRPr="00226FBD" w:rsidRDefault="00226FBD" w:rsidP="003E05FC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993" w:hanging="283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ID"/>
        </w:rPr>
        <w:t>SPML</w:t>
      </w:r>
    </w:p>
    <w:p w14:paraId="7363B146" w14:textId="597AC9AB" w:rsidR="00226FBD" w:rsidRPr="00B15A65" w:rsidRDefault="00226FBD" w:rsidP="003E05FC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993" w:hanging="283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ID"/>
        </w:rPr>
        <w:t>SPPP</w:t>
      </w:r>
    </w:p>
    <w:p w14:paraId="40D425DE" w14:textId="2E1E4FDD" w:rsidR="00661827" w:rsidRPr="00B15A65" w:rsidRDefault="00661827" w:rsidP="003E05FC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993" w:hanging="283"/>
        <w:rPr>
          <w:rFonts w:ascii="Calibri" w:hAnsi="Calibri" w:cs="Calibri"/>
        </w:rPr>
      </w:pPr>
      <w:r w:rsidRPr="00B15A65">
        <w:rPr>
          <w:rFonts w:ascii="Calibri" w:hAnsi="Calibri" w:cs="Calibri"/>
          <w:lang w:val="en-US"/>
        </w:rPr>
        <w:t>AMPO</w:t>
      </w:r>
    </w:p>
    <w:p w14:paraId="3A49118C" w14:textId="772E287C" w:rsidR="00CF33FE" w:rsidRPr="00B15A65" w:rsidRDefault="00CF33FE" w:rsidP="003E05FC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993" w:hanging="283"/>
        <w:rPr>
          <w:rFonts w:ascii="Calibri" w:hAnsi="Calibri" w:cs="Calibri"/>
        </w:rPr>
      </w:pPr>
      <w:r w:rsidRPr="00B15A65">
        <w:rPr>
          <w:rFonts w:ascii="Calibri" w:hAnsi="Calibri" w:cs="Calibri"/>
          <w:lang w:val="en-ID"/>
        </w:rPr>
        <w:t>SPB</w:t>
      </w:r>
    </w:p>
    <w:p w14:paraId="2032F423" w14:textId="3A2D0211" w:rsidR="00CF33FE" w:rsidRPr="00226FBD" w:rsidRDefault="00CF33FE" w:rsidP="003E05FC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993" w:hanging="283"/>
        <w:rPr>
          <w:rFonts w:ascii="Calibri" w:hAnsi="Calibri" w:cs="Calibri"/>
        </w:rPr>
      </w:pPr>
      <w:r w:rsidRPr="00B15A65">
        <w:rPr>
          <w:rFonts w:ascii="Calibri" w:hAnsi="Calibri" w:cs="Calibri"/>
          <w:lang w:val="en-ID"/>
        </w:rPr>
        <w:t>S</w:t>
      </w:r>
      <w:r w:rsidR="00226FBD">
        <w:rPr>
          <w:rFonts w:ascii="Calibri" w:hAnsi="Calibri" w:cs="Calibri"/>
          <w:lang w:val="en-ID"/>
        </w:rPr>
        <w:t>VPP</w:t>
      </w:r>
    </w:p>
    <w:p w14:paraId="1F4C431C" w14:textId="6709BCE8" w:rsidR="00226FBD" w:rsidRPr="00226FBD" w:rsidRDefault="00226FBD" w:rsidP="003E05FC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993" w:hanging="283"/>
        <w:rPr>
          <w:rFonts w:ascii="Calibri" w:hAnsi="Calibri" w:cs="Calibri"/>
        </w:rPr>
      </w:pPr>
      <w:r>
        <w:rPr>
          <w:rFonts w:ascii="Calibri" w:hAnsi="Calibri" w:cs="Calibri"/>
          <w:lang w:val="en-ID"/>
        </w:rPr>
        <w:t>AMPR</w:t>
      </w:r>
    </w:p>
    <w:p w14:paraId="6878EAF7" w14:textId="0F126903" w:rsidR="00226FBD" w:rsidRPr="00B15A65" w:rsidRDefault="00226FBD" w:rsidP="003E05FC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993" w:hanging="283"/>
        <w:rPr>
          <w:rFonts w:ascii="Calibri" w:hAnsi="Calibri" w:cs="Calibri"/>
        </w:rPr>
      </w:pPr>
      <w:r>
        <w:rPr>
          <w:rFonts w:ascii="Calibri" w:hAnsi="Calibri" w:cs="Calibri"/>
          <w:lang w:val="en-ID"/>
        </w:rPr>
        <w:t>SPMP</w:t>
      </w:r>
    </w:p>
    <w:p w14:paraId="24860C0B" w14:textId="77777777" w:rsidR="00CF33FE" w:rsidRPr="00B15A65" w:rsidRDefault="00CF33FE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CF33FE" w:rsidRPr="00B15A65" w:rsidSect="009B134E">
      <w:headerReference w:type="default" r:id="rId12"/>
      <w:footerReference w:type="default" r:id="rId13"/>
      <w:pgSz w:w="11906" w:h="16838"/>
      <w:pgMar w:top="868" w:right="1077" w:bottom="176" w:left="1077" w:header="567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69CF1" w14:textId="77777777" w:rsidR="001C6457" w:rsidRDefault="001C6457" w:rsidP="00082DDB">
      <w:pPr>
        <w:spacing w:after="0" w:line="240" w:lineRule="auto"/>
      </w:pPr>
      <w:r>
        <w:separator/>
      </w:r>
    </w:p>
  </w:endnote>
  <w:endnote w:type="continuationSeparator" w:id="0">
    <w:p w14:paraId="13BD6396" w14:textId="77777777" w:rsidR="001C6457" w:rsidRDefault="001C6457" w:rsidP="00082DDB">
      <w:pPr>
        <w:spacing w:after="0" w:line="240" w:lineRule="auto"/>
      </w:pPr>
      <w:r>
        <w:continuationSeparator/>
      </w:r>
    </w:p>
  </w:endnote>
  <w:endnote w:type="continuationNotice" w:id="1">
    <w:p w14:paraId="5DCD3723" w14:textId="77777777" w:rsidR="001C6457" w:rsidRDefault="001C64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E05FC" w:rsidRPr="0009458C" w14:paraId="1C1452E5" w14:textId="77777777" w:rsidTr="0098179B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92D1966" w14:textId="77777777" w:rsidR="003E05FC" w:rsidRPr="00B303ED" w:rsidRDefault="003E05FC" w:rsidP="003E0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2344618" w14:textId="77777777" w:rsidR="003E05FC" w:rsidRPr="00B303ED" w:rsidRDefault="003E05FC" w:rsidP="003E0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A71D565" w14:textId="77777777" w:rsidR="003E05FC" w:rsidRPr="00B303ED" w:rsidRDefault="003E05FC" w:rsidP="003E0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045F04F" w14:textId="77777777" w:rsidR="003E05FC" w:rsidRDefault="003E0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E05FC" w:rsidRPr="0009458C" w14:paraId="1F8D1664" w14:textId="77777777" w:rsidTr="00525EC3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0696DB6" w14:textId="77777777" w:rsidR="003E05FC" w:rsidRDefault="003E05FC" w:rsidP="003E05FC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17A2D223" w14:textId="77777777" w:rsidR="003E05FC" w:rsidRPr="009D73F4" w:rsidRDefault="003E05FC" w:rsidP="003E05FC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C6440D6" w14:textId="77777777" w:rsidR="003E05FC" w:rsidRPr="009A265A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0D182D75" w14:textId="77777777" w:rsidR="003E05FC" w:rsidRPr="0009458C" w:rsidRDefault="003E05FC" w:rsidP="003E05FC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7394A191" w14:textId="77777777" w:rsidR="003E05FC" w:rsidRPr="0009458C" w:rsidRDefault="003E05FC" w:rsidP="003E05F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8071D21" w14:textId="77777777" w:rsidR="003E05FC" w:rsidRPr="0009458C" w:rsidRDefault="003E05FC" w:rsidP="003E05FC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3F552BB" w14:textId="77777777" w:rsidR="003E05FC" w:rsidRPr="009A265A" w:rsidRDefault="003E05FC" w:rsidP="003E05FC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65739E4E" w14:textId="77777777" w:rsidR="003E05FC" w:rsidRPr="006556E8" w:rsidRDefault="003E05FC" w:rsidP="003E05F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3E05FC" w:rsidRPr="0009458C" w14:paraId="7DFBFD1D" w14:textId="77777777" w:rsidTr="00525EC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A0BE11" w14:textId="77777777" w:rsidR="003E05FC" w:rsidRPr="00AB5F83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A84D71" w14:textId="77777777" w:rsidR="003E05FC" w:rsidRPr="00DE1F18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AFDBE5" w14:textId="77777777" w:rsidR="003E05FC" w:rsidRPr="00AB5F83" w:rsidRDefault="003E05FC" w:rsidP="003E0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93A3B4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E05FC" w:rsidRPr="0009458C" w14:paraId="3FD4AC26" w14:textId="77777777" w:rsidTr="00525EC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2A41BD" w14:textId="77777777" w:rsidR="003E05FC" w:rsidRPr="00AB5F83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28C168" w14:textId="77777777" w:rsidR="003E05FC" w:rsidRPr="00B303ED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909324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669962F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B35534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9D87458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F4469B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45A536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E00106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943F6A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517F20" w14:textId="77777777" w:rsidR="003E05FC" w:rsidRPr="00AB5F83" w:rsidRDefault="003E05FC" w:rsidP="003E0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86E29E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B081C5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6F2928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8A8BAE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A1D90F3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4EB0BE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DF232A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5500A9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073DA4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3E05FC" w:rsidRPr="0009458C" w14:paraId="62561D37" w14:textId="77777777" w:rsidTr="00525EC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CDCF309" w14:textId="77777777" w:rsidR="003E05FC" w:rsidRPr="00AB5F83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649A2E" w14:textId="77777777" w:rsidR="003E05FC" w:rsidRPr="00B303ED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57B9E7E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27C2210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F3394ED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8E5557C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10D6CF6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B19D708" w14:textId="77777777" w:rsidR="003E05FC" w:rsidRPr="006F7982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95B3A8E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E21B98" w14:textId="77777777" w:rsidR="003E05FC" w:rsidRPr="0009458C" w:rsidRDefault="003E05FC" w:rsidP="003E0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C499766" w14:textId="77777777" w:rsidR="003E05FC" w:rsidRPr="00AB5F83" w:rsidRDefault="003E05FC" w:rsidP="003E05FC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E41DD3A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D0C43F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7059E58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D9880AA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8CECC6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643ACD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330A045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8129B7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52A4998" w14:textId="77777777" w:rsidR="003E05FC" w:rsidRPr="00B303ED" w:rsidRDefault="003E05FC" w:rsidP="003E0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5C22754" w14:textId="77777777" w:rsidR="003E05FC" w:rsidRDefault="003E05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F7BD" w14:textId="77777777" w:rsidR="00AF06F4" w:rsidRDefault="00AF06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C13F7" w14:textId="77777777" w:rsidR="001C6457" w:rsidRDefault="001C6457" w:rsidP="00082DDB">
      <w:pPr>
        <w:spacing w:after="0" w:line="240" w:lineRule="auto"/>
      </w:pPr>
      <w:r>
        <w:separator/>
      </w:r>
    </w:p>
  </w:footnote>
  <w:footnote w:type="continuationSeparator" w:id="0">
    <w:p w14:paraId="6DEAEFF7" w14:textId="77777777" w:rsidR="001C6457" w:rsidRDefault="001C6457" w:rsidP="00082DDB">
      <w:pPr>
        <w:spacing w:after="0" w:line="240" w:lineRule="auto"/>
      </w:pPr>
      <w:r>
        <w:continuationSeparator/>
      </w:r>
    </w:p>
  </w:footnote>
  <w:footnote w:type="continuationNotice" w:id="1">
    <w:p w14:paraId="756F31EB" w14:textId="77777777" w:rsidR="001C6457" w:rsidRDefault="001C64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2126"/>
    </w:tblGrid>
    <w:tr w:rsidR="003E05FC" w:rsidRPr="00585F10" w14:paraId="7F28480D" w14:textId="77777777" w:rsidTr="00EC7FF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527771C" w14:textId="77777777" w:rsidR="003E05FC" w:rsidRPr="00585F10" w:rsidRDefault="003E05FC" w:rsidP="003E05F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4B40DB17" wp14:editId="1221ED55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6" name="Picture 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1141EB" w14:textId="77777777" w:rsidR="003E05FC" w:rsidRPr="0060144D" w:rsidRDefault="003E05FC" w:rsidP="003E05F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F1A988F" w14:textId="77777777" w:rsidR="003E05FC" w:rsidRPr="00C22C9B" w:rsidRDefault="003E05FC" w:rsidP="003E05F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GLICLAZIDE TABLET 80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5B64AA" w14:textId="77777777" w:rsidR="003E05FC" w:rsidRPr="00585F10" w:rsidRDefault="003E05FC" w:rsidP="003E05F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1A8E0" w14:textId="77777777" w:rsidR="003E05FC" w:rsidRPr="00191415" w:rsidRDefault="003E05FC" w:rsidP="003E05F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3E05FC" w:rsidRPr="00585F10" w14:paraId="3154D8F6" w14:textId="77777777" w:rsidTr="00EC7FF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612125" w14:textId="77777777" w:rsidR="003E05FC" w:rsidRPr="00585F10" w:rsidRDefault="003E05FC" w:rsidP="003E05F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415D2F" w14:textId="77777777" w:rsidR="003E05FC" w:rsidRPr="00585F10" w:rsidRDefault="003E05FC" w:rsidP="003E05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A0BEA0" w14:textId="77777777" w:rsidR="003E05FC" w:rsidRPr="00585F10" w:rsidRDefault="003E05FC" w:rsidP="003E05F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DBEFD" w14:textId="77777777" w:rsidR="003E05FC" w:rsidRPr="00585F10" w:rsidRDefault="003E05FC" w:rsidP="003E05F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S-QC-03-172/00</w:t>
          </w:r>
        </w:p>
      </w:tc>
    </w:tr>
    <w:tr w:rsidR="003E05FC" w:rsidRPr="00585F10" w14:paraId="169AC9EA" w14:textId="77777777" w:rsidTr="00EC7FF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14222C" w14:textId="77777777" w:rsidR="003E05FC" w:rsidRPr="00585F10" w:rsidRDefault="003E05FC" w:rsidP="003E05F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6FAC6D" w14:textId="77777777" w:rsidR="003E05FC" w:rsidRPr="00585F10" w:rsidRDefault="003E05FC" w:rsidP="003E05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6C582" w14:textId="77777777" w:rsidR="003E05FC" w:rsidRPr="00585F10" w:rsidRDefault="003E05FC" w:rsidP="003E05F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440C5A" w14:textId="77777777" w:rsidR="003E05FC" w:rsidRPr="00585F10" w:rsidRDefault="003E05FC" w:rsidP="003E05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91748ED" w14:textId="77777777" w:rsidR="003E05FC" w:rsidRPr="003E05FC" w:rsidRDefault="003E05FC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5"/>
    </w:tblGrid>
    <w:tr w:rsidR="00226FBD" w:rsidRPr="00585F10" w14:paraId="459B3128" w14:textId="77777777" w:rsidTr="00EC7FF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C5E1A4" w14:textId="77777777" w:rsidR="00226FBD" w:rsidRPr="00585F10" w:rsidRDefault="00226FBD" w:rsidP="00226FB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60764A11" wp14:editId="35044E62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6E1CA1" w14:textId="77777777" w:rsidR="00226FBD" w:rsidRPr="0060144D" w:rsidRDefault="00226FBD" w:rsidP="00226FB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84D3456" w14:textId="56016E49" w:rsidR="00226FBD" w:rsidRPr="00C22C9B" w:rsidRDefault="00226FBD" w:rsidP="00226FB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GLICLAZIDE TABLET 80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DDBE01" w14:textId="77777777" w:rsidR="00226FBD" w:rsidRPr="00585F10" w:rsidRDefault="00226FBD" w:rsidP="00226FB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CF0261" w14:textId="77777777" w:rsidR="00226FBD" w:rsidRPr="00191415" w:rsidRDefault="00226FBD" w:rsidP="00226FB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226FBD" w:rsidRPr="00585F10" w14:paraId="483D0556" w14:textId="77777777" w:rsidTr="00EC7FF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B9B747" w14:textId="77777777" w:rsidR="00226FBD" w:rsidRPr="00585F10" w:rsidRDefault="00226FBD" w:rsidP="00226FB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B90047" w14:textId="77777777" w:rsidR="00226FBD" w:rsidRPr="00585F10" w:rsidRDefault="00226FBD" w:rsidP="00226FB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4C6368" w14:textId="77777777" w:rsidR="00226FBD" w:rsidRPr="00585F10" w:rsidRDefault="00226FBD" w:rsidP="00226FB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8E6EC9" w14:textId="2EC9E0DA" w:rsidR="00226FBD" w:rsidRPr="00585F10" w:rsidRDefault="003E05FC" w:rsidP="00226FB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S-QC-03-172/00</w:t>
          </w:r>
        </w:p>
      </w:tc>
    </w:tr>
    <w:tr w:rsidR="00226FBD" w:rsidRPr="00585F10" w14:paraId="0A8D0E9D" w14:textId="77777777" w:rsidTr="00EC7FF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0298CB" w14:textId="77777777" w:rsidR="00226FBD" w:rsidRPr="00585F10" w:rsidRDefault="00226FBD" w:rsidP="00226FB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AC9ACF" w14:textId="77777777" w:rsidR="00226FBD" w:rsidRPr="00585F10" w:rsidRDefault="00226FBD" w:rsidP="00226FB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BBC2BA" w14:textId="77777777" w:rsidR="00226FBD" w:rsidRPr="00585F10" w:rsidRDefault="00226FBD" w:rsidP="00226FB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2A3701" w14:textId="77777777" w:rsidR="00226FBD" w:rsidRPr="00585F10" w:rsidRDefault="00226FBD" w:rsidP="00226FB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AF5228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24"/>
      <w:gridCol w:w="2155"/>
    </w:tblGrid>
    <w:tr w:rsidR="003E05FC" w:rsidRPr="00585F10" w14:paraId="77F97B28" w14:textId="77777777" w:rsidTr="003E05FC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C70288" w14:textId="77777777" w:rsidR="003E05FC" w:rsidRPr="00585F10" w:rsidRDefault="003E05FC" w:rsidP="00226FB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356FD7A4" wp14:editId="1EB07E9B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" name="Picture 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B906ED" w14:textId="77777777" w:rsidR="003E05FC" w:rsidRPr="0060144D" w:rsidRDefault="003E05FC" w:rsidP="00226FB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4BA51C" w14:textId="77777777" w:rsidR="003E05FC" w:rsidRPr="00C22C9B" w:rsidRDefault="003E05FC" w:rsidP="00226FB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GLICLAZIDE TABLET 80 MG </w:t>
          </w:r>
        </w:p>
      </w:tc>
      <w:tc>
        <w:tcPr>
          <w:tcW w:w="215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22FB6B" w14:textId="77777777" w:rsidR="003E05FC" w:rsidRPr="00585F10" w:rsidRDefault="003E05FC" w:rsidP="00226FB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1BF097BA" w14:textId="760A3C4C" w:rsidR="003E05FC" w:rsidRPr="00191415" w:rsidRDefault="003E05FC" w:rsidP="00226FB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S-QC-03-172/00</w:t>
          </w:r>
        </w:p>
      </w:tc>
    </w:tr>
  </w:tbl>
  <w:p w14:paraId="386929A8" w14:textId="77777777" w:rsidR="003E05FC" w:rsidRPr="00AF5228" w:rsidRDefault="003E05FC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F2108FA"/>
    <w:multiLevelType w:val="hybridMultilevel"/>
    <w:tmpl w:val="9506AD04"/>
    <w:lvl w:ilvl="0" w:tplc="AF9201B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53547"/>
    <w:multiLevelType w:val="hybridMultilevel"/>
    <w:tmpl w:val="0C66E2B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4EF435D4"/>
    <w:lvl w:ilvl="0" w:tplc="901E68E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8F05FC3"/>
    <w:multiLevelType w:val="hybridMultilevel"/>
    <w:tmpl w:val="1F08F686"/>
    <w:lvl w:ilvl="0" w:tplc="398403E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923028388">
    <w:abstractNumId w:val="23"/>
  </w:num>
  <w:num w:numId="2" w16cid:durableId="655492943">
    <w:abstractNumId w:val="20"/>
  </w:num>
  <w:num w:numId="3" w16cid:durableId="1047996353">
    <w:abstractNumId w:val="1"/>
  </w:num>
  <w:num w:numId="4" w16cid:durableId="193464998">
    <w:abstractNumId w:val="24"/>
  </w:num>
  <w:num w:numId="5" w16cid:durableId="179588651">
    <w:abstractNumId w:val="0"/>
  </w:num>
  <w:num w:numId="6" w16cid:durableId="1636834161">
    <w:abstractNumId w:val="21"/>
  </w:num>
  <w:num w:numId="7" w16cid:durableId="1093936046">
    <w:abstractNumId w:val="7"/>
  </w:num>
  <w:num w:numId="8" w16cid:durableId="392630420">
    <w:abstractNumId w:val="15"/>
  </w:num>
  <w:num w:numId="9" w16cid:durableId="715354967">
    <w:abstractNumId w:val="19"/>
  </w:num>
  <w:num w:numId="10" w16cid:durableId="1031878736">
    <w:abstractNumId w:val="16"/>
  </w:num>
  <w:num w:numId="11" w16cid:durableId="1549146029">
    <w:abstractNumId w:val="11"/>
  </w:num>
  <w:num w:numId="12" w16cid:durableId="1679190822">
    <w:abstractNumId w:val="18"/>
  </w:num>
  <w:num w:numId="13" w16cid:durableId="75784568">
    <w:abstractNumId w:val="14"/>
  </w:num>
  <w:num w:numId="14" w16cid:durableId="699471598">
    <w:abstractNumId w:val="4"/>
  </w:num>
  <w:num w:numId="15" w16cid:durableId="1397046201">
    <w:abstractNumId w:val="5"/>
  </w:num>
  <w:num w:numId="16" w16cid:durableId="156577456">
    <w:abstractNumId w:val="9"/>
  </w:num>
  <w:num w:numId="17" w16cid:durableId="1654945969">
    <w:abstractNumId w:val="8"/>
  </w:num>
  <w:num w:numId="18" w16cid:durableId="346251991">
    <w:abstractNumId w:val="3"/>
  </w:num>
  <w:num w:numId="19" w16cid:durableId="2026899038">
    <w:abstractNumId w:val="10"/>
  </w:num>
  <w:num w:numId="20" w16cid:durableId="37258575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87604795">
    <w:abstractNumId w:val="17"/>
  </w:num>
  <w:num w:numId="22" w16cid:durableId="472022474">
    <w:abstractNumId w:val="22"/>
  </w:num>
  <w:num w:numId="23" w16cid:durableId="505436748">
    <w:abstractNumId w:val="13"/>
  </w:num>
  <w:num w:numId="24" w16cid:durableId="1737120836">
    <w:abstractNumId w:val="2"/>
  </w:num>
  <w:num w:numId="25" w16cid:durableId="1748570218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7B6A"/>
    <w:rsid w:val="000208AA"/>
    <w:rsid w:val="000228B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08C6"/>
    <w:rsid w:val="000D32BC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2876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C6457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2463"/>
    <w:rsid w:val="0021698F"/>
    <w:rsid w:val="0022409E"/>
    <w:rsid w:val="00225697"/>
    <w:rsid w:val="00226FBD"/>
    <w:rsid w:val="00231498"/>
    <w:rsid w:val="002346C8"/>
    <w:rsid w:val="00240FBB"/>
    <w:rsid w:val="00241D28"/>
    <w:rsid w:val="0024757F"/>
    <w:rsid w:val="0025457D"/>
    <w:rsid w:val="00255DDD"/>
    <w:rsid w:val="002641E2"/>
    <w:rsid w:val="00266114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15BB"/>
    <w:rsid w:val="00292024"/>
    <w:rsid w:val="00292B39"/>
    <w:rsid w:val="00295B51"/>
    <w:rsid w:val="0029674A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355B"/>
    <w:rsid w:val="003148BC"/>
    <w:rsid w:val="00324093"/>
    <w:rsid w:val="00327619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A7595"/>
    <w:rsid w:val="003B29BA"/>
    <w:rsid w:val="003B36A9"/>
    <w:rsid w:val="003C329C"/>
    <w:rsid w:val="003D1268"/>
    <w:rsid w:val="003D782B"/>
    <w:rsid w:val="003E05FC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A51B8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06F83"/>
    <w:rsid w:val="0051004E"/>
    <w:rsid w:val="00510E7A"/>
    <w:rsid w:val="0051358E"/>
    <w:rsid w:val="00514DDB"/>
    <w:rsid w:val="005204D7"/>
    <w:rsid w:val="0052244B"/>
    <w:rsid w:val="005237FD"/>
    <w:rsid w:val="00525EC3"/>
    <w:rsid w:val="00527843"/>
    <w:rsid w:val="00530058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34F1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0698"/>
    <w:rsid w:val="00621E5D"/>
    <w:rsid w:val="00634F32"/>
    <w:rsid w:val="0063551C"/>
    <w:rsid w:val="00637FFA"/>
    <w:rsid w:val="00652E6F"/>
    <w:rsid w:val="0065508F"/>
    <w:rsid w:val="00657CDB"/>
    <w:rsid w:val="00660458"/>
    <w:rsid w:val="00661827"/>
    <w:rsid w:val="006648B3"/>
    <w:rsid w:val="006721B9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26FF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6AA4"/>
    <w:rsid w:val="007575FD"/>
    <w:rsid w:val="00757CF8"/>
    <w:rsid w:val="00764B5B"/>
    <w:rsid w:val="0076703F"/>
    <w:rsid w:val="00767B5D"/>
    <w:rsid w:val="00771AE3"/>
    <w:rsid w:val="0077406A"/>
    <w:rsid w:val="00774CC9"/>
    <w:rsid w:val="00783D08"/>
    <w:rsid w:val="00793732"/>
    <w:rsid w:val="0079392F"/>
    <w:rsid w:val="00793C14"/>
    <w:rsid w:val="00794C7B"/>
    <w:rsid w:val="00797DFF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424C7"/>
    <w:rsid w:val="00842E49"/>
    <w:rsid w:val="00844616"/>
    <w:rsid w:val="00846D12"/>
    <w:rsid w:val="0085145B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8774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6A43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7E03"/>
    <w:rsid w:val="009805ED"/>
    <w:rsid w:val="00980A7E"/>
    <w:rsid w:val="00980C27"/>
    <w:rsid w:val="009862C5"/>
    <w:rsid w:val="00996413"/>
    <w:rsid w:val="009A36DF"/>
    <w:rsid w:val="009A44DA"/>
    <w:rsid w:val="009A788D"/>
    <w:rsid w:val="009B134E"/>
    <w:rsid w:val="009B6429"/>
    <w:rsid w:val="009B7530"/>
    <w:rsid w:val="009C20CE"/>
    <w:rsid w:val="009C324C"/>
    <w:rsid w:val="009C59B5"/>
    <w:rsid w:val="009C67B1"/>
    <w:rsid w:val="009D0647"/>
    <w:rsid w:val="009E054A"/>
    <w:rsid w:val="009E3895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51A60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B4C35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3643"/>
    <w:rsid w:val="00AE4945"/>
    <w:rsid w:val="00AE5496"/>
    <w:rsid w:val="00AF06F4"/>
    <w:rsid w:val="00AF2F50"/>
    <w:rsid w:val="00AF5228"/>
    <w:rsid w:val="00B01AAB"/>
    <w:rsid w:val="00B025F9"/>
    <w:rsid w:val="00B032BA"/>
    <w:rsid w:val="00B05486"/>
    <w:rsid w:val="00B15735"/>
    <w:rsid w:val="00B15A65"/>
    <w:rsid w:val="00B16825"/>
    <w:rsid w:val="00B17E73"/>
    <w:rsid w:val="00B236E0"/>
    <w:rsid w:val="00B24691"/>
    <w:rsid w:val="00B2695F"/>
    <w:rsid w:val="00B27306"/>
    <w:rsid w:val="00B31779"/>
    <w:rsid w:val="00B4022E"/>
    <w:rsid w:val="00B403D2"/>
    <w:rsid w:val="00B40BAA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34417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A3A78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326B8"/>
    <w:rsid w:val="00D3290A"/>
    <w:rsid w:val="00D350B5"/>
    <w:rsid w:val="00D37A04"/>
    <w:rsid w:val="00D43669"/>
    <w:rsid w:val="00D457BF"/>
    <w:rsid w:val="00D4689E"/>
    <w:rsid w:val="00D576E2"/>
    <w:rsid w:val="00D7310F"/>
    <w:rsid w:val="00D74E77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1BD"/>
    <w:rsid w:val="00DB54A4"/>
    <w:rsid w:val="00DB66D5"/>
    <w:rsid w:val="00DC13AA"/>
    <w:rsid w:val="00DC3296"/>
    <w:rsid w:val="00DD4834"/>
    <w:rsid w:val="00DF155C"/>
    <w:rsid w:val="00E009DB"/>
    <w:rsid w:val="00E01A4A"/>
    <w:rsid w:val="00E043AC"/>
    <w:rsid w:val="00E060C5"/>
    <w:rsid w:val="00E07C7B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24DF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C7FF1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09DF"/>
    <w:rsid w:val="00F41503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629F"/>
    <w:rsid w:val="00FA1C06"/>
    <w:rsid w:val="00FA26CB"/>
    <w:rsid w:val="00FA7109"/>
    <w:rsid w:val="00FB08A3"/>
    <w:rsid w:val="00FB1D5E"/>
    <w:rsid w:val="00FB36C8"/>
    <w:rsid w:val="00FB567B"/>
    <w:rsid w:val="00FB576F"/>
    <w:rsid w:val="00FB5911"/>
    <w:rsid w:val="00FD2162"/>
    <w:rsid w:val="00FD3057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2024-10-23T06:27:00Z</cp:lastPrinted>
  <dcterms:created xsi:type="dcterms:W3CDTF">2025-02-20T01:59:00Z</dcterms:created>
  <dcterms:modified xsi:type="dcterms:W3CDTF">2025-02-26T01:38:00Z</dcterms:modified>
</cp:coreProperties>
</file>