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44042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440426">
        <w:rPr>
          <w:rFonts w:cstheme="minorHAnsi"/>
          <w:b/>
          <w:lang w:val="en-US"/>
        </w:rPr>
        <w:t>Tujuan</w:t>
      </w:r>
    </w:p>
    <w:p w14:paraId="26CE22AE" w14:textId="6FA6C2FC" w:rsidR="005F6386" w:rsidRPr="00440426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440426">
        <w:rPr>
          <w:rFonts w:cstheme="minorHAnsi"/>
          <w:color w:val="000000" w:themeColor="text1"/>
          <w:lang w:val="en-US"/>
        </w:rPr>
        <w:t>Menunjukkan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deskripsi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spesifik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dari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440426">
        <w:rPr>
          <w:rFonts w:cstheme="minorHAnsi"/>
          <w:color w:val="000000" w:themeColor="text1"/>
        </w:rPr>
        <w:t xml:space="preserve"> </w:t>
      </w:r>
      <w:r w:rsidR="007A04EA" w:rsidRPr="00440426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7A04EA" w:rsidRPr="00440426">
        <w:rPr>
          <w:rFonts w:cstheme="minorHAnsi"/>
          <w:color w:val="000000" w:themeColor="text1"/>
          <w:lang w:val="en-ID"/>
        </w:rPr>
        <w:t>Diklofenak</w:t>
      </w:r>
      <w:proofErr w:type="spellEnd"/>
      <w:r w:rsidR="007A04EA" w:rsidRPr="00440426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7A04EA" w:rsidRPr="00440426">
        <w:rPr>
          <w:rFonts w:cstheme="minorHAnsi"/>
          <w:color w:val="000000" w:themeColor="text1"/>
          <w:lang w:val="en-ID"/>
        </w:rPr>
        <w:t>Enterik</w:t>
      </w:r>
      <w:proofErr w:type="spellEnd"/>
      <w:r w:rsidR="007A04EA" w:rsidRPr="00440426">
        <w:rPr>
          <w:rFonts w:cstheme="minorHAnsi"/>
          <w:color w:val="000000" w:themeColor="text1"/>
          <w:lang w:val="en-ID"/>
        </w:rPr>
        <w:t xml:space="preserve"> 50 mg</w:t>
      </w:r>
      <w:r w:rsidR="00ED007F" w:rsidRPr="00440426">
        <w:rPr>
          <w:rFonts w:cstheme="minorHAnsi"/>
          <w:color w:val="000000" w:themeColor="text1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untuk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digunakan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sebagai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acuan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440426">
        <w:rPr>
          <w:rFonts w:cstheme="minorHAnsi"/>
          <w:color w:val="000000" w:themeColor="text1"/>
          <w:lang w:val="en-US"/>
        </w:rPr>
        <w:t>pemeriksaan</w:t>
      </w:r>
      <w:proofErr w:type="spellEnd"/>
      <w:r w:rsidRPr="0044042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40426">
        <w:rPr>
          <w:rFonts w:cstheme="minorHAnsi"/>
          <w:color w:val="000000" w:themeColor="text1"/>
          <w:lang w:val="en-US"/>
        </w:rPr>
        <w:t>produk</w:t>
      </w:r>
      <w:proofErr w:type="spellEnd"/>
      <w:r w:rsidRPr="00440426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440426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44042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440426">
        <w:rPr>
          <w:rFonts w:cstheme="minorHAnsi"/>
          <w:b/>
          <w:lang w:val="en-US"/>
        </w:rPr>
        <w:t xml:space="preserve">Ruang </w:t>
      </w:r>
      <w:proofErr w:type="spellStart"/>
      <w:r w:rsidRPr="00440426">
        <w:rPr>
          <w:rFonts w:cstheme="minorHAnsi"/>
          <w:b/>
          <w:lang w:val="en-US"/>
        </w:rPr>
        <w:t>Lingkup</w:t>
      </w:r>
      <w:proofErr w:type="spellEnd"/>
    </w:p>
    <w:p w14:paraId="1DA3CEEE" w14:textId="5925A68C" w:rsidR="00FD636A" w:rsidRPr="00440426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440426">
        <w:rPr>
          <w:rFonts w:cstheme="minorHAnsi"/>
          <w:lang w:val="en-US"/>
        </w:rPr>
        <w:t>Menj</w:t>
      </w:r>
      <w:r w:rsidR="00D37A04" w:rsidRPr="00440426">
        <w:rPr>
          <w:rFonts w:cstheme="minorHAnsi"/>
          <w:lang w:val="en-US"/>
        </w:rPr>
        <w:t>elaskan</w:t>
      </w:r>
      <w:proofErr w:type="spellEnd"/>
      <w:r w:rsidR="00D37A04" w:rsidRPr="00440426">
        <w:rPr>
          <w:rFonts w:cstheme="minorHAnsi"/>
          <w:lang w:val="en-US"/>
        </w:rPr>
        <w:t xml:space="preserve"> </w:t>
      </w:r>
      <w:proofErr w:type="spellStart"/>
      <w:r w:rsidR="00D37A04" w:rsidRPr="00440426">
        <w:rPr>
          <w:rFonts w:cstheme="minorHAnsi"/>
          <w:lang w:val="en-US"/>
        </w:rPr>
        <w:t>spesifikasi</w:t>
      </w:r>
      <w:proofErr w:type="spellEnd"/>
      <w:r w:rsidR="00D37A04" w:rsidRPr="00440426">
        <w:rPr>
          <w:rFonts w:cstheme="minorHAnsi"/>
          <w:lang w:val="en-US"/>
        </w:rPr>
        <w:t xml:space="preserve"> </w:t>
      </w:r>
      <w:proofErr w:type="spellStart"/>
      <w:r w:rsidR="00D37A04" w:rsidRPr="00440426">
        <w:rPr>
          <w:rFonts w:cstheme="minorHAnsi"/>
          <w:lang w:val="en-US"/>
        </w:rPr>
        <w:t>produk</w:t>
      </w:r>
      <w:proofErr w:type="spellEnd"/>
      <w:r w:rsidR="00D37A04" w:rsidRPr="00440426">
        <w:rPr>
          <w:rFonts w:cstheme="minorHAnsi"/>
          <w:lang w:val="en-US"/>
        </w:rPr>
        <w:t xml:space="preserve"> </w:t>
      </w:r>
      <w:r w:rsidR="00937A8D" w:rsidRPr="00440426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937A8D" w:rsidRPr="00440426">
        <w:rPr>
          <w:rFonts w:cstheme="minorHAnsi"/>
          <w:color w:val="000000" w:themeColor="text1"/>
          <w:lang w:val="en-ID"/>
        </w:rPr>
        <w:t>Diklofenak</w:t>
      </w:r>
      <w:proofErr w:type="spellEnd"/>
      <w:r w:rsidR="00937A8D" w:rsidRPr="00440426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937A8D" w:rsidRPr="00440426">
        <w:rPr>
          <w:rFonts w:cstheme="minorHAnsi"/>
          <w:color w:val="000000" w:themeColor="text1"/>
          <w:lang w:val="en-ID"/>
        </w:rPr>
        <w:t>Enterik</w:t>
      </w:r>
      <w:proofErr w:type="spellEnd"/>
      <w:r w:rsidR="00937A8D" w:rsidRPr="00440426">
        <w:rPr>
          <w:rFonts w:cstheme="minorHAnsi"/>
          <w:color w:val="000000" w:themeColor="text1"/>
          <w:lang w:val="en-ID"/>
        </w:rPr>
        <w:t xml:space="preserve"> 50 mg</w:t>
      </w:r>
      <w:r w:rsidR="00937A8D" w:rsidRPr="00440426">
        <w:rPr>
          <w:rFonts w:cstheme="minorHAnsi"/>
          <w:lang w:val="en-US"/>
        </w:rPr>
        <w:t xml:space="preserve"> </w:t>
      </w:r>
      <w:r w:rsidR="00FD636A" w:rsidRPr="00440426">
        <w:rPr>
          <w:rFonts w:cstheme="minorHAnsi"/>
          <w:lang w:val="en-US"/>
        </w:rPr>
        <w:t xml:space="preserve">yang </w:t>
      </w:r>
      <w:proofErr w:type="spellStart"/>
      <w:r w:rsidR="00FD636A" w:rsidRPr="00440426">
        <w:rPr>
          <w:rFonts w:cstheme="minorHAnsi"/>
          <w:lang w:val="en-US"/>
        </w:rPr>
        <w:t>diproduksi</w:t>
      </w:r>
      <w:proofErr w:type="spellEnd"/>
      <w:r w:rsidR="00FD636A" w:rsidRPr="00440426">
        <w:rPr>
          <w:rFonts w:cstheme="minorHAnsi"/>
          <w:lang w:val="en-US"/>
        </w:rPr>
        <w:t xml:space="preserve"> oleh</w:t>
      </w:r>
      <w:r w:rsidR="00FD636A" w:rsidRPr="00440426">
        <w:rPr>
          <w:rFonts w:cstheme="minorHAnsi"/>
        </w:rPr>
        <w:t xml:space="preserve"> PT. Kimia Farma Tbk</w:t>
      </w:r>
      <w:r w:rsidR="00520CC3" w:rsidRPr="00440426">
        <w:rPr>
          <w:rFonts w:cstheme="minorHAnsi"/>
          <w:lang w:val="en-US"/>
        </w:rPr>
        <w:t>.</w:t>
      </w:r>
      <w:r w:rsidR="00F53B60" w:rsidRPr="00440426">
        <w:rPr>
          <w:rFonts w:cstheme="minorHAnsi"/>
          <w:lang w:val="en-US"/>
        </w:rPr>
        <w:t xml:space="preserve"> </w:t>
      </w:r>
      <w:r w:rsidR="00FD636A" w:rsidRPr="00440426">
        <w:rPr>
          <w:rFonts w:cstheme="minorHAnsi"/>
        </w:rPr>
        <w:t>Plant Banjaran</w:t>
      </w:r>
      <w:r w:rsidR="00520CC3" w:rsidRPr="00440426">
        <w:rPr>
          <w:rFonts w:cstheme="minorHAnsi"/>
          <w:lang w:val="en-US"/>
        </w:rPr>
        <w:t>.</w:t>
      </w:r>
      <w:r w:rsidR="00FD636A" w:rsidRPr="00440426">
        <w:rPr>
          <w:rFonts w:cstheme="minorHAnsi"/>
        </w:rPr>
        <w:t xml:space="preserve"> </w:t>
      </w:r>
    </w:p>
    <w:p w14:paraId="12EF7F78" w14:textId="77777777" w:rsidR="003612D0" w:rsidRPr="00440426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440426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440426">
        <w:rPr>
          <w:rFonts w:cstheme="minorHAnsi"/>
          <w:b/>
          <w:lang w:val="en-US"/>
        </w:rPr>
        <w:t>Spesifikasi</w:t>
      </w:r>
      <w:proofErr w:type="spellEnd"/>
      <w:r w:rsidRPr="00440426">
        <w:rPr>
          <w:rFonts w:cstheme="minorHAnsi"/>
          <w:b/>
          <w:lang w:val="en-US"/>
        </w:rPr>
        <w:t xml:space="preserve"> </w:t>
      </w:r>
      <w:proofErr w:type="spellStart"/>
      <w:r w:rsidRPr="00440426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440426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440426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4403A1" w:rsidRPr="00440426" w14:paraId="1B0BA1B8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440426" w:rsidRDefault="004403A1" w:rsidP="0062355F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440426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440426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440426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440426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440426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Referensi</w:t>
            </w:r>
          </w:p>
        </w:tc>
      </w:tr>
      <w:tr w:rsidR="004403A1" w:rsidRPr="00440426" w14:paraId="35E3EF5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440426" w:rsidRDefault="004403A1" w:rsidP="0062355F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440426" w14:paraId="7360CDE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440426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00AE31C" w14:textId="7B41D725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971D34E" w14:textId="7C4181A6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440426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="007A3399" w:rsidRPr="00440426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="007A3399" w:rsidRPr="0044042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7A3399" w:rsidRPr="00440426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6EC414D9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4D54E43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440426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28EE6DD4" w14:textId="3FCBD8DB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8309B88" w14:textId="41411C63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2AE52740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440426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A11B90B" w14:textId="7FDECE9E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440426" w:rsidRDefault="007A3399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56EFF26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440426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09BFAC27" w14:textId="0186218A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440426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51E5E5F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440426" w:rsidRDefault="004403A1" w:rsidP="0062355F">
            <w:pPr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05D4F641" w14:textId="401B5215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440426" w14:paraId="7453E2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440426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2CFD76BF" w14:textId="7CD8D86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9F4EF05" w14:textId="7CC7393E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ID"/>
              </w:rPr>
              <w:t>9,</w:t>
            </w:r>
            <w:r w:rsidR="007A3399" w:rsidRPr="00440426">
              <w:rPr>
                <w:rFonts w:cstheme="minorHAnsi"/>
                <w:lang w:val="en-ID"/>
              </w:rPr>
              <w:t>8</w:t>
            </w:r>
            <w:r w:rsidRPr="00440426">
              <w:rPr>
                <w:rFonts w:cstheme="minorHAnsi"/>
                <w:lang w:val="en-ID"/>
              </w:rPr>
              <w:t xml:space="preserve">0 </w:t>
            </w:r>
            <w:r w:rsidRPr="00440426">
              <w:rPr>
                <w:rFonts w:cstheme="minorHAnsi"/>
              </w:rPr>
              <w:t>–</w:t>
            </w:r>
            <w:r w:rsidRPr="00440426">
              <w:rPr>
                <w:rFonts w:cstheme="minorHAnsi"/>
                <w:lang w:val="en-US"/>
              </w:rPr>
              <w:t xml:space="preserve"> 10,</w:t>
            </w:r>
            <w:r w:rsidR="007A3399" w:rsidRPr="00440426">
              <w:rPr>
                <w:rFonts w:cstheme="minorHAnsi"/>
                <w:lang w:val="en-US"/>
              </w:rPr>
              <w:t>20</w:t>
            </w:r>
          </w:p>
        </w:tc>
        <w:tc>
          <w:tcPr>
            <w:tcW w:w="1985" w:type="dxa"/>
          </w:tcPr>
          <w:p w14:paraId="64824311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026C388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440426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8C1EF26" w14:textId="061D0414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3,</w:t>
            </w:r>
            <w:r w:rsidR="00636316" w:rsidRPr="00440426">
              <w:rPr>
                <w:rFonts w:cstheme="minorHAnsi"/>
                <w:lang w:val="en-ID"/>
              </w:rPr>
              <w:t>50</w:t>
            </w:r>
            <w:r w:rsidRPr="00440426">
              <w:rPr>
                <w:rFonts w:cstheme="minorHAnsi"/>
                <w:lang w:val="en-ID"/>
              </w:rPr>
              <w:t xml:space="preserve"> </w:t>
            </w:r>
            <w:r w:rsidRPr="00440426">
              <w:rPr>
                <w:rFonts w:cstheme="minorHAnsi"/>
              </w:rPr>
              <w:t>–</w:t>
            </w:r>
            <w:r w:rsidRPr="00440426">
              <w:rPr>
                <w:rFonts w:cstheme="minorHAnsi"/>
                <w:lang w:val="en-US"/>
              </w:rPr>
              <w:t xml:space="preserve"> 4,</w:t>
            </w:r>
            <w:r w:rsidR="00636316" w:rsidRPr="00440426">
              <w:rPr>
                <w:rFonts w:cstheme="minorHAnsi"/>
                <w:lang w:val="en-US"/>
              </w:rPr>
              <w:t>50</w:t>
            </w:r>
          </w:p>
        </w:tc>
        <w:tc>
          <w:tcPr>
            <w:tcW w:w="1985" w:type="dxa"/>
          </w:tcPr>
          <w:p w14:paraId="43006D41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627B0DA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440426" w:rsidRDefault="004403A1" w:rsidP="0062355F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CE21476" w14:textId="449068F7" w:rsidR="004403A1" w:rsidRPr="00440426" w:rsidRDefault="009C2038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US"/>
              </w:rPr>
              <w:t>294</w:t>
            </w:r>
            <w:r w:rsidR="004403A1" w:rsidRPr="00440426">
              <w:rPr>
                <w:rFonts w:cstheme="minorHAnsi"/>
                <w:lang w:val="en-US"/>
              </w:rPr>
              <w:t>,00</w:t>
            </w:r>
            <w:r w:rsidR="004403A1" w:rsidRPr="00440426">
              <w:rPr>
                <w:rFonts w:cstheme="minorHAnsi"/>
              </w:rPr>
              <w:t xml:space="preserve"> –</w:t>
            </w:r>
            <w:r w:rsidR="004403A1" w:rsidRPr="00440426">
              <w:rPr>
                <w:rFonts w:cstheme="minorHAnsi"/>
                <w:lang w:val="en-ID"/>
              </w:rPr>
              <w:t xml:space="preserve"> 3</w:t>
            </w:r>
            <w:r w:rsidRPr="00440426">
              <w:rPr>
                <w:rFonts w:cstheme="minorHAnsi"/>
                <w:lang w:val="en-ID"/>
              </w:rPr>
              <w:t>06</w:t>
            </w:r>
            <w:r w:rsidR="004403A1" w:rsidRPr="00440426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5" w:type="dxa"/>
          </w:tcPr>
          <w:p w14:paraId="0837DF38" w14:textId="77777777" w:rsidR="004403A1" w:rsidRPr="00440426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4403A1" w:rsidRPr="00440426" w14:paraId="5B8F0BE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440426" w:rsidRDefault="004403A1" w:rsidP="0062355F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377401E3" w14:textId="5D82257C" w:rsidR="004403A1" w:rsidRPr="00440426" w:rsidRDefault="009C2038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40</w:t>
            </w:r>
            <w:r w:rsidR="007A3399" w:rsidRPr="00440426">
              <w:rPr>
                <w:rFonts w:cstheme="minorHAnsi"/>
                <w:lang w:val="en-US"/>
              </w:rPr>
              <w:t>,00</w:t>
            </w:r>
            <w:r w:rsidR="004403A1" w:rsidRPr="00440426">
              <w:rPr>
                <w:rFonts w:cstheme="minorHAnsi"/>
              </w:rPr>
              <w:t xml:space="preserve"> – </w:t>
            </w:r>
            <w:r w:rsidR="00636316" w:rsidRPr="00440426">
              <w:rPr>
                <w:rFonts w:cstheme="minorHAnsi"/>
              </w:rPr>
              <w:t>200</w:t>
            </w:r>
            <w:r w:rsidR="007A3399" w:rsidRPr="00440426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78792BB7" w14:textId="77777777" w:rsidR="004403A1" w:rsidRPr="00440426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9C2038" w:rsidRPr="00440426" w14:paraId="4776E5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440426" w:rsidRDefault="009C2038" w:rsidP="009C2038">
            <w:pPr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440426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K</w:t>
            </w:r>
            <w:proofErr w:type="spellStart"/>
            <w:r w:rsidRPr="00440426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440426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%</w:t>
            </w:r>
          </w:p>
        </w:tc>
        <w:tc>
          <w:tcPr>
            <w:tcW w:w="2835" w:type="dxa"/>
          </w:tcPr>
          <w:p w14:paraId="1DFE0256" w14:textId="4C51F6FC" w:rsidR="00B6491A" w:rsidRPr="00440426" w:rsidRDefault="009C2038" w:rsidP="00B6491A">
            <w:pPr>
              <w:pStyle w:val="ListParagraph"/>
              <w:numPr>
                <w:ilvl w:val="0"/>
                <w:numId w:val="24"/>
              </w:numPr>
              <w:ind w:left="180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440426">
              <w:rPr>
                <w:rFonts w:cstheme="minorHAnsi"/>
                <w:lang w:val="en-US"/>
              </w:rPr>
              <w:t>lebih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dari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0,8</w:t>
            </w:r>
            <w:r w:rsidR="005E5CAD" w:rsidRPr="00440426">
              <w:rPr>
                <w:rFonts w:cstheme="minorHAnsi"/>
                <w:lang w:val="en-US"/>
              </w:rPr>
              <w:t>0</w:t>
            </w:r>
          </w:p>
          <w:p w14:paraId="34D256C9" w14:textId="48F078AA" w:rsidR="009C2038" w:rsidRPr="00440426" w:rsidRDefault="009C2038" w:rsidP="005E5CAD">
            <w:pPr>
              <w:pStyle w:val="ListParagraph"/>
              <w:numPr>
                <w:ilvl w:val="0"/>
                <w:numId w:val="24"/>
              </w:num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440426">
              <w:rPr>
                <w:rFonts w:cstheme="minorHAnsi"/>
                <w:lang w:val="en-US"/>
              </w:rPr>
              <w:t>ada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440426">
              <w:rPr>
                <w:rFonts w:cstheme="minorHAnsi"/>
                <w:lang w:val="en-US"/>
              </w:rPr>
              <w:t>rapuh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atau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0458385C" w14:textId="4D7690BD" w:rsidR="009C2038" w:rsidRPr="00440426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9C2038" w:rsidRPr="00440426" w14:paraId="371FAAFE" w14:textId="77777777" w:rsidTr="00B6491A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9C2038" w:rsidRPr="00440426" w:rsidRDefault="00F552C0" w:rsidP="009C2038">
            <w:pPr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9C2038" w:rsidRPr="00440426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3DAB6815" w14:textId="1E07682A" w:rsidR="007A3399" w:rsidRPr="00440426" w:rsidRDefault="007A3399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73C4C179" w14:textId="3684C1B1" w:rsidR="009C2038" w:rsidRPr="00440426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5" w:type="dxa"/>
          </w:tcPr>
          <w:p w14:paraId="5E3F229C" w14:textId="77777777" w:rsidR="009C2038" w:rsidRPr="00440426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A3399" w:rsidRPr="00440426" w14:paraId="5FBBE4F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3646FE" w14:textId="77777777" w:rsidR="007A3399" w:rsidRPr="00440426" w:rsidRDefault="007A3399" w:rsidP="007A3399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34E496D" w14:textId="6C22F5A3" w:rsidR="007A3399" w:rsidRPr="00440426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440426">
              <w:rPr>
                <w:rFonts w:cstheme="minorHAnsi"/>
                <w:lang w:val="en-US"/>
              </w:rPr>
              <w:t>Medium :</w:t>
            </w:r>
            <w:proofErr w:type="gram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Akuades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, </w:t>
            </w:r>
            <w:proofErr w:type="spellStart"/>
            <w:r w:rsidRPr="00440426">
              <w:rPr>
                <w:rFonts w:cstheme="minorHAnsi"/>
                <w:lang w:val="en-US"/>
              </w:rPr>
              <w:t>suhu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440426">
              <w:rPr>
                <w:rFonts w:cstheme="minorHAnsi"/>
                <w:vertAlign w:val="superscript"/>
                <w:lang w:val="en-US"/>
              </w:rPr>
              <w:t>o</w:t>
            </w:r>
            <w:r w:rsidRPr="00440426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7D63BB8D" w14:textId="41B99331" w:rsidR="007A3399" w:rsidRPr="00440426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Menit </w:t>
            </w:r>
          </w:p>
        </w:tc>
        <w:tc>
          <w:tcPr>
            <w:tcW w:w="2835" w:type="dxa"/>
          </w:tcPr>
          <w:p w14:paraId="761F1212" w14:textId="07A12BC3" w:rsidR="007A3399" w:rsidRPr="00440426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440426">
              <w:rPr>
                <w:rFonts w:cstheme="minorHAnsi"/>
                <w:lang w:val="en-US"/>
              </w:rPr>
              <w:t>lebih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dari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21053480" w14:textId="2CDED260" w:rsidR="007A3399" w:rsidRPr="00440426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PT. Kimia Farma</w:t>
            </w:r>
          </w:p>
        </w:tc>
      </w:tr>
      <w:tr w:rsidR="007A3399" w:rsidRPr="00440426" w14:paraId="37CBB5AE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7A3399" w:rsidRPr="00440426" w:rsidRDefault="00F552C0" w:rsidP="007A3399">
            <w:pPr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BD99D13" w:rsidR="0001551F" w:rsidRPr="00440426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7A3399" w:rsidRPr="00440426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5C837D" w14:textId="737BE30C" w:rsidR="007A3399" w:rsidRPr="00440426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0C2D1001" w14:textId="0B9DBE5E" w:rsidR="007A3399" w:rsidRPr="00440426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10ADE" w:rsidRPr="00440426" w14:paraId="12216CA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3123191" w14:textId="77777777" w:rsidR="00A10ADE" w:rsidRPr="00440426" w:rsidRDefault="00A10ADE" w:rsidP="00A10ADE">
            <w:pPr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</w:tcPr>
          <w:p w14:paraId="6C0448B6" w14:textId="298FE931" w:rsidR="00A10ADE" w:rsidRPr="00440426" w:rsidRDefault="00A10ADE" w:rsidP="00CC2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HPLC</w:t>
            </w:r>
          </w:p>
        </w:tc>
        <w:tc>
          <w:tcPr>
            <w:tcW w:w="1276" w:type="dxa"/>
          </w:tcPr>
          <w:p w14:paraId="7B66616E" w14:textId="77777777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1B4BEB6" w14:textId="7068FB42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Memenuhi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2E050870" w14:textId="21D808AC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</w:t>
            </w:r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(Hal. 419)</w:t>
            </w:r>
          </w:p>
        </w:tc>
      </w:tr>
      <w:tr w:rsidR="00A10ADE" w:rsidRPr="00440426" w14:paraId="30074DE6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EF6234" w14:textId="77777777" w:rsidR="00A10ADE" w:rsidRPr="00440426" w:rsidRDefault="00A10ADE" w:rsidP="00A10ADE">
            <w:pPr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</w:tcPr>
          <w:p w14:paraId="029722C9" w14:textId="5A411815" w:rsidR="00A10ADE" w:rsidRPr="00440426" w:rsidRDefault="00A10ADE" w:rsidP="00CC2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440426">
              <w:rPr>
                <w:rFonts w:cstheme="minorHAnsi"/>
                <w:b/>
                <w:bCs/>
                <w:i/>
                <w:iCs/>
              </w:rPr>
              <w:t>Uji Natrium</w:t>
            </w:r>
          </w:p>
        </w:tc>
        <w:tc>
          <w:tcPr>
            <w:tcW w:w="1276" w:type="dxa"/>
          </w:tcPr>
          <w:p w14:paraId="7B1E2DD7" w14:textId="77777777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FD1937B" w14:textId="47013906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Se</w:t>
            </w:r>
            <w:r w:rsidR="00AB0EA0" w:rsidRPr="00440426">
              <w:rPr>
                <w:rFonts w:cstheme="minorHAnsi"/>
                <w:b/>
                <w:bCs/>
                <w:i/>
                <w:iCs/>
                <w:lang w:val="en-US"/>
              </w:rPr>
              <w:t>n</w:t>
            </w:r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yawa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natrium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menimbulkan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intensif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nyala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api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berwarna</w:t>
            </w:r>
            <w:proofErr w:type="spellEnd"/>
          </w:p>
        </w:tc>
        <w:tc>
          <w:tcPr>
            <w:tcW w:w="1985" w:type="dxa"/>
          </w:tcPr>
          <w:p w14:paraId="3613C8B3" w14:textId="6DB4BF5E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419)</w:t>
            </w:r>
          </w:p>
        </w:tc>
      </w:tr>
      <w:tr w:rsidR="00A10ADE" w:rsidRPr="00440426" w14:paraId="7BD3CF4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A10ADE" w:rsidRPr="00440426" w:rsidRDefault="00A10ADE" w:rsidP="00A10ADE">
            <w:pPr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BE72002" w14:textId="77777777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90,</w:t>
            </w:r>
            <w:r w:rsidRPr="00440426">
              <w:rPr>
                <w:rFonts w:cstheme="minorHAnsi"/>
                <w:lang w:val="en-US"/>
              </w:rPr>
              <w:t>0</w:t>
            </w:r>
            <w:r w:rsidRPr="00440426">
              <w:rPr>
                <w:rFonts w:cstheme="minorHAnsi"/>
              </w:rPr>
              <w:t>0 – 110,</w:t>
            </w:r>
            <w:r w:rsidRPr="00440426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CC3BA6C" w14:textId="77777777" w:rsidR="00A10ADE" w:rsidRPr="00440426" w:rsidRDefault="00A10ADE" w:rsidP="00A1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A10ADE" w:rsidRPr="00440426" w14:paraId="7E1329B4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A10ADE" w:rsidRPr="00440426" w:rsidRDefault="00A10ADE" w:rsidP="00A10ADE">
            <w:pPr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1E8582C" w14:textId="1C8A75E0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K</w:t>
            </w:r>
            <w:proofErr w:type="spellStart"/>
            <w:r w:rsidRPr="00440426">
              <w:rPr>
                <w:rFonts w:cstheme="minorHAnsi"/>
                <w:lang w:val="en-ID"/>
              </w:rPr>
              <w:t>eseragaman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</w:tcPr>
          <w:p w14:paraId="098B584B" w14:textId="77777777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1C6F396" w14:textId="77777777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440426">
              <w:rPr>
                <w:rFonts w:cstheme="minorHAnsi"/>
                <w:lang w:val="en-ID"/>
              </w:rPr>
              <w:t>penerimaan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6814B93C" w14:textId="77777777" w:rsidR="00A10ADE" w:rsidRPr="00440426" w:rsidRDefault="00A10ADE" w:rsidP="00A1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</w:tbl>
    <w:p w14:paraId="06D123D1" w14:textId="2057BDE7" w:rsidR="004403A1" w:rsidRPr="00440426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E3489B9" w14:textId="77777777" w:rsidR="00AB0EA0" w:rsidRPr="00440426" w:rsidRDefault="00AB0EA0" w:rsidP="00AB0EA0">
      <w:pPr>
        <w:pStyle w:val="ListParagraph"/>
        <w:spacing w:after="0" w:line="276" w:lineRule="auto"/>
        <w:ind w:left="786"/>
        <w:jc w:val="both"/>
        <w:rPr>
          <w:rFonts w:cstheme="minorHAnsi"/>
          <w:b/>
          <w:i/>
          <w:lang w:val="en-US"/>
        </w:rPr>
      </w:pPr>
    </w:p>
    <w:p w14:paraId="68A8F782" w14:textId="77777777" w:rsidR="00AB0EA0" w:rsidRPr="00440426" w:rsidRDefault="00AB0EA0" w:rsidP="00AB0EA0">
      <w:pPr>
        <w:pStyle w:val="ListParagraph"/>
        <w:spacing w:after="0" w:line="276" w:lineRule="auto"/>
        <w:ind w:left="786"/>
        <w:jc w:val="both"/>
        <w:rPr>
          <w:rFonts w:cstheme="minorHAnsi"/>
          <w:b/>
          <w:i/>
          <w:lang w:val="en-US"/>
        </w:rPr>
      </w:pPr>
    </w:p>
    <w:p w14:paraId="7A1A43AF" w14:textId="77777777" w:rsidR="00AB0EA0" w:rsidRPr="00440426" w:rsidRDefault="00AB0EA0" w:rsidP="00AB0EA0">
      <w:pPr>
        <w:pStyle w:val="ListParagraph"/>
        <w:spacing w:after="0" w:line="276" w:lineRule="auto"/>
        <w:ind w:left="786"/>
        <w:jc w:val="both"/>
        <w:rPr>
          <w:rFonts w:cstheme="minorHAnsi"/>
          <w:b/>
          <w:i/>
          <w:lang w:val="en-US"/>
        </w:rPr>
      </w:pPr>
    </w:p>
    <w:p w14:paraId="611D0A80" w14:textId="76F91F59" w:rsidR="004403A1" w:rsidRPr="00440426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440426">
        <w:rPr>
          <w:rFonts w:cstheme="minorHAnsi"/>
          <w:b/>
          <w:iCs/>
          <w:lang w:val="en-US"/>
        </w:rPr>
        <w:lastRenderedPageBreak/>
        <w:t xml:space="preserve">Tablet Salut </w:t>
      </w:r>
      <w:proofErr w:type="spellStart"/>
      <w:r w:rsidR="00520CC3" w:rsidRPr="00440426">
        <w:rPr>
          <w:rFonts w:cstheme="minorHAnsi"/>
          <w:b/>
          <w:iCs/>
          <w:lang w:val="en-US"/>
        </w:rPr>
        <w:t>Enterik</w:t>
      </w:r>
      <w:proofErr w:type="spellEnd"/>
      <w:r w:rsidR="00520CC3" w:rsidRPr="00440426">
        <w:rPr>
          <w:rFonts w:cstheme="minorHAnsi"/>
          <w:b/>
          <w:iCs/>
          <w:lang w:val="en-US"/>
        </w:rPr>
        <w:t xml:space="preserve"> </w:t>
      </w:r>
    </w:p>
    <w:p w14:paraId="41A50DF0" w14:textId="77777777" w:rsidR="003A7266" w:rsidRPr="00440426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EA3E47" w:rsidRPr="00440426" w14:paraId="3AF5549B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440426" w:rsidRDefault="00EA3E47" w:rsidP="00A32A86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44042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44042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23044C24" w:rsidR="00EA3E47" w:rsidRPr="0044042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440426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308A0BD9" w14:textId="00220D5B" w:rsidR="00EA3E47" w:rsidRPr="0044042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Referensi</w:t>
            </w:r>
          </w:p>
        </w:tc>
      </w:tr>
      <w:tr w:rsidR="00EA3E47" w:rsidRPr="00440426" w14:paraId="4F9034D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440426" w:rsidRDefault="00EA3E47" w:rsidP="00A32A86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44042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44042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44042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721B5A" w14:textId="77777777" w:rsidR="00EA3E47" w:rsidRPr="0044042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B0EA0" w:rsidRPr="00440426" w14:paraId="509CBE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E0BE8A3" w14:textId="296AC155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EFAA1D3" w14:textId="10FE6571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440426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Pr="0044042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843" w:type="dxa"/>
          </w:tcPr>
          <w:p w14:paraId="501F0201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598D1554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100CEB31" w14:textId="6A117F28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3B02D4AF" w14:textId="5CDAC3C0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843" w:type="dxa"/>
          </w:tcPr>
          <w:p w14:paraId="76A6014E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1222DFE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E874E46" w14:textId="31E4CD4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17F50459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4F1FCDB1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5150E483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78EEE565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Muka bawah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7E273E1F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440426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6A70AAB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32C61F6C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6EC53B" w14:textId="365E8EE2" w:rsidR="00AB0EA0" w:rsidRPr="00440426" w:rsidRDefault="00AB0EA0" w:rsidP="00AB0EA0">
            <w:pPr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2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1F915D66" w14:textId="649C3A02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26B8DA4A" w14:textId="5534EF46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808080" w:themeColor="background1" w:themeShade="80"/>
            </w:tcBorders>
          </w:tcPr>
          <w:p w14:paraId="1C9B0042" w14:textId="328937F8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843" w:type="dxa"/>
            <w:tcBorders>
              <w:top w:val="single" w:sz="4" w:space="0" w:color="808080" w:themeColor="background1" w:themeShade="80"/>
            </w:tcBorders>
          </w:tcPr>
          <w:p w14:paraId="0165A05F" w14:textId="08E7753C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AB0EA0" w:rsidRPr="00440426" w14:paraId="7D776C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AF634A" w14:textId="573AC4B3" w:rsidR="00AB0EA0" w:rsidRPr="00440426" w:rsidRDefault="00AB0EA0" w:rsidP="00AB0EA0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0080F763" w14:textId="586A4A9F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6E9F3AD9" w14:textId="00BDA52F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6DA18546" w14:textId="0676B360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 xml:space="preserve">9,98 </w:t>
            </w:r>
            <w:r w:rsidRPr="00440426">
              <w:rPr>
                <w:rFonts w:cstheme="minorHAnsi"/>
              </w:rPr>
              <w:t>–</w:t>
            </w:r>
            <w:r w:rsidRPr="00440426">
              <w:rPr>
                <w:rFonts w:cstheme="minorHAnsi"/>
                <w:lang w:val="en-US"/>
              </w:rPr>
              <w:t xml:space="preserve"> 10,38</w:t>
            </w:r>
          </w:p>
        </w:tc>
        <w:tc>
          <w:tcPr>
            <w:tcW w:w="1843" w:type="dxa"/>
          </w:tcPr>
          <w:p w14:paraId="6882D021" w14:textId="12CC1F4E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3AAA00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AB0EA0" w:rsidRPr="00440426" w:rsidRDefault="00AB0EA0" w:rsidP="00AB0EA0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5817DC0F" w14:textId="3BD99F81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26621B05" w14:textId="26C8D9DC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1CB3540D" w14:textId="025A893E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ID"/>
              </w:rPr>
              <w:t xml:space="preserve">3,50 </w:t>
            </w:r>
            <w:r w:rsidRPr="00440426">
              <w:rPr>
                <w:rFonts w:cstheme="minorHAnsi"/>
              </w:rPr>
              <w:t>–</w:t>
            </w:r>
            <w:r w:rsidRPr="00440426">
              <w:rPr>
                <w:rFonts w:cstheme="minorHAnsi"/>
                <w:lang w:val="en-US"/>
              </w:rPr>
              <w:t xml:space="preserve"> 4,50</w:t>
            </w:r>
          </w:p>
        </w:tc>
        <w:tc>
          <w:tcPr>
            <w:tcW w:w="1843" w:type="dxa"/>
          </w:tcPr>
          <w:p w14:paraId="26AC4A45" w14:textId="664FCB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2255F1C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1E3D7A10" w:rsidR="00AB0EA0" w:rsidRPr="00440426" w:rsidRDefault="00AB0EA0" w:rsidP="00AB0EA0">
            <w:pPr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3</w:t>
            </w:r>
          </w:p>
        </w:tc>
        <w:tc>
          <w:tcPr>
            <w:tcW w:w="3009" w:type="dxa"/>
          </w:tcPr>
          <w:p w14:paraId="6E6BB51F" w14:textId="37807C86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35104C9D" w14:textId="5735E9CF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mg</w:t>
            </w:r>
          </w:p>
        </w:tc>
        <w:tc>
          <w:tcPr>
            <w:tcW w:w="3118" w:type="dxa"/>
          </w:tcPr>
          <w:p w14:paraId="4D5801AB" w14:textId="4A578ED4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US"/>
              </w:rPr>
              <w:t>322,00</w:t>
            </w:r>
            <w:r w:rsidRPr="00440426">
              <w:rPr>
                <w:rFonts w:cstheme="minorHAnsi"/>
              </w:rPr>
              <w:t xml:space="preserve"> –</w:t>
            </w:r>
            <w:r w:rsidRPr="00440426">
              <w:rPr>
                <w:rFonts w:cstheme="minorHAnsi"/>
                <w:lang w:val="en-ID"/>
              </w:rPr>
              <w:t xml:space="preserve"> 336,00</w:t>
            </w:r>
          </w:p>
        </w:tc>
        <w:tc>
          <w:tcPr>
            <w:tcW w:w="1843" w:type="dxa"/>
          </w:tcPr>
          <w:p w14:paraId="4444E6C5" w14:textId="1C0F32AF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3EB62EA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0E182AFC" w:rsidR="00AB0EA0" w:rsidRPr="00440426" w:rsidRDefault="00AB0EA0" w:rsidP="00AB0EA0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4</w:t>
            </w:r>
          </w:p>
        </w:tc>
        <w:tc>
          <w:tcPr>
            <w:tcW w:w="3009" w:type="dxa"/>
          </w:tcPr>
          <w:p w14:paraId="06C07984" w14:textId="5035BCFE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2102796C" w14:textId="38A045FF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N</w:t>
            </w:r>
          </w:p>
        </w:tc>
        <w:tc>
          <w:tcPr>
            <w:tcW w:w="3118" w:type="dxa"/>
          </w:tcPr>
          <w:p w14:paraId="46D3AC1F" w14:textId="77AA2CC9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90</w:t>
            </w:r>
            <w:r w:rsidRPr="00440426">
              <w:rPr>
                <w:rFonts w:cstheme="minorHAnsi"/>
                <w:lang w:val="en-US"/>
              </w:rPr>
              <w:t>,00</w:t>
            </w:r>
            <w:r w:rsidRPr="00440426">
              <w:rPr>
                <w:rFonts w:cstheme="minorHAnsi"/>
              </w:rPr>
              <w:t xml:space="preserve"> – 280</w:t>
            </w:r>
            <w:r w:rsidRPr="00440426">
              <w:rPr>
                <w:rFonts w:cstheme="minorHAnsi"/>
                <w:lang w:val="en-US"/>
              </w:rPr>
              <w:t>,00</w:t>
            </w:r>
          </w:p>
        </w:tc>
        <w:tc>
          <w:tcPr>
            <w:tcW w:w="1843" w:type="dxa"/>
          </w:tcPr>
          <w:p w14:paraId="417EF628" w14:textId="568523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PT. Kimia Farma</w:t>
            </w:r>
          </w:p>
        </w:tc>
      </w:tr>
      <w:tr w:rsidR="00AB0EA0" w:rsidRPr="00440426" w14:paraId="7A1D0FDB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4CAE5D3A" w:rsidR="00AB0EA0" w:rsidRPr="00440426" w:rsidRDefault="00AB0EA0" w:rsidP="00AB0EA0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5</w:t>
            </w:r>
          </w:p>
        </w:tc>
        <w:tc>
          <w:tcPr>
            <w:tcW w:w="3009" w:type="dxa"/>
          </w:tcPr>
          <w:p w14:paraId="5ACF3EB8" w14:textId="583B6178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5BA603FD" w14:textId="0CFAE65F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0AF3F760" w14:textId="5B0C969D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4C65D805" w14:textId="56FA4A98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B0EA0" w:rsidRPr="00440426" w14:paraId="6A14943D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0BA4847A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CE00EC3" w14:textId="79172BE8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440426">
              <w:rPr>
                <w:rFonts w:cstheme="minorHAnsi"/>
                <w:lang w:val="en-US"/>
              </w:rPr>
              <w:t>Medium :</w:t>
            </w:r>
            <w:proofErr w:type="gram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Cairan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lambung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buatan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440426">
              <w:rPr>
                <w:rFonts w:cstheme="minorHAnsi"/>
                <w:lang w:val="en-US"/>
              </w:rPr>
              <w:t>suhu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440426">
              <w:rPr>
                <w:rFonts w:cstheme="minorHAnsi"/>
                <w:vertAlign w:val="superscript"/>
                <w:lang w:val="en-US"/>
              </w:rPr>
              <w:t>o</w:t>
            </w:r>
            <w:r w:rsidRPr="00440426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0AA2F3C8" w14:textId="514B71E0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118" w:type="dxa"/>
          </w:tcPr>
          <w:p w14:paraId="4699ECAF" w14:textId="08FC520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440426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440426">
              <w:rPr>
                <w:rFonts w:cstheme="minorHAnsi"/>
                <w:lang w:val="en-US"/>
              </w:rPr>
              <w:t>tidak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hancur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0426">
              <w:rPr>
                <w:rFonts w:cstheme="minorHAnsi"/>
                <w:lang w:val="en-US"/>
              </w:rPr>
              <w:t>retak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atau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menjadi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lunak</w:t>
            </w:r>
            <w:proofErr w:type="spellEnd"/>
          </w:p>
        </w:tc>
        <w:tc>
          <w:tcPr>
            <w:tcW w:w="1843" w:type="dxa"/>
          </w:tcPr>
          <w:p w14:paraId="1A19C7D9" w14:textId="52E39C00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AB0EA0" w:rsidRPr="00440426" w14:paraId="316F8DC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CEE2A2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3BD9323A" w14:textId="00E49474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440426">
              <w:rPr>
                <w:rFonts w:cstheme="minorHAnsi"/>
                <w:lang w:val="en-US"/>
              </w:rPr>
              <w:t>Medium :</w:t>
            </w:r>
            <w:proofErr w:type="gram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Cairan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usus </w:t>
            </w:r>
            <w:proofErr w:type="spellStart"/>
            <w:r w:rsidRPr="00440426">
              <w:rPr>
                <w:rFonts w:cstheme="minorHAnsi"/>
                <w:lang w:val="en-US"/>
              </w:rPr>
              <w:t>buatan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440426">
              <w:rPr>
                <w:rFonts w:cstheme="minorHAnsi"/>
                <w:lang w:val="en-US"/>
              </w:rPr>
              <w:t>suhu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440426">
              <w:rPr>
                <w:rFonts w:cstheme="minorHAnsi"/>
                <w:vertAlign w:val="superscript"/>
                <w:lang w:val="en-US"/>
              </w:rPr>
              <w:t>o</w:t>
            </w:r>
            <w:r w:rsidRPr="00440426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1668AF98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C1FE18F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440426">
              <w:rPr>
                <w:rFonts w:cstheme="minorHAnsi"/>
                <w:lang w:val="en-US"/>
              </w:rPr>
              <w:t>hancur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sempurna</w:t>
            </w:r>
            <w:proofErr w:type="spellEnd"/>
          </w:p>
          <w:p w14:paraId="49250980" w14:textId="23E3DB91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2CEA3E94" w14:textId="4E1D065D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AB0EA0" w:rsidRPr="00440426" w14:paraId="142EBD7A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AF9C543" w14:textId="4A89F3CD" w:rsidR="00AB0EA0" w:rsidRPr="00440426" w:rsidRDefault="00AB0EA0" w:rsidP="00AB0EA0">
            <w:pPr>
              <w:rPr>
                <w:rFonts w:cstheme="minorHAnsi"/>
              </w:rPr>
            </w:pPr>
            <w:r w:rsidRPr="00440426">
              <w:rPr>
                <w:rFonts w:cstheme="minorHAnsi"/>
              </w:rPr>
              <w:t>6</w:t>
            </w:r>
          </w:p>
        </w:tc>
        <w:tc>
          <w:tcPr>
            <w:tcW w:w="3009" w:type="dxa"/>
          </w:tcPr>
          <w:p w14:paraId="5B11A0A3" w14:textId="295AED65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E4C6C73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64E94C72" w14:textId="491843BC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652694FE" w14:textId="6407B315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B0EA0" w:rsidRPr="00440426" w14:paraId="2D35DF6B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3CECD758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46A551F8" w14:textId="01AC5179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HPLC</w:t>
            </w:r>
          </w:p>
        </w:tc>
        <w:tc>
          <w:tcPr>
            <w:tcW w:w="1276" w:type="dxa"/>
          </w:tcPr>
          <w:p w14:paraId="4F466C96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06E0ADDF" w14:textId="05001763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Memenuhi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843" w:type="dxa"/>
          </w:tcPr>
          <w:p w14:paraId="747AFC81" w14:textId="6F8DF080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</w:t>
            </w:r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(Hal. 419)</w:t>
            </w:r>
          </w:p>
        </w:tc>
      </w:tr>
      <w:tr w:rsidR="00AB0EA0" w:rsidRPr="00440426" w14:paraId="431E908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B0F5FE9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67DF16DA" w14:textId="33505FE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b/>
                <w:bCs/>
                <w:i/>
                <w:iCs/>
              </w:rPr>
              <w:t>Uji Natrium</w:t>
            </w:r>
          </w:p>
        </w:tc>
        <w:tc>
          <w:tcPr>
            <w:tcW w:w="1276" w:type="dxa"/>
          </w:tcPr>
          <w:p w14:paraId="747CA5A6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6CEBC631" w14:textId="2D7BEF12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Senyawa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natrium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menimbulkan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intensif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nyala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api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berwarna</w:t>
            </w:r>
            <w:proofErr w:type="spellEnd"/>
          </w:p>
        </w:tc>
        <w:tc>
          <w:tcPr>
            <w:tcW w:w="1843" w:type="dxa"/>
          </w:tcPr>
          <w:p w14:paraId="2C1F2D6E" w14:textId="068F4A54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419)</w:t>
            </w:r>
          </w:p>
        </w:tc>
      </w:tr>
      <w:tr w:rsidR="00AB0EA0" w:rsidRPr="00440426" w14:paraId="72A88F1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69B2B9" w14:textId="42232240" w:rsidR="00AB0EA0" w:rsidRPr="00440426" w:rsidRDefault="00AB0EA0" w:rsidP="00AB0EA0">
            <w:pPr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</w:tcPr>
          <w:p w14:paraId="07FA2E24" w14:textId="58E5D1C2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440426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23C8C0C5" w14:textId="03ACD785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440426">
              <w:rPr>
                <w:rFonts w:cstheme="minorHAnsi"/>
              </w:rPr>
              <w:t>%</w:t>
            </w:r>
          </w:p>
        </w:tc>
        <w:tc>
          <w:tcPr>
            <w:tcW w:w="3118" w:type="dxa"/>
          </w:tcPr>
          <w:p w14:paraId="6798070D" w14:textId="18D4CD34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440426">
              <w:rPr>
                <w:rFonts w:cstheme="minorHAnsi"/>
              </w:rPr>
              <w:t>90,</w:t>
            </w:r>
            <w:r w:rsidRPr="00440426">
              <w:rPr>
                <w:rFonts w:cstheme="minorHAnsi"/>
                <w:lang w:val="en-US"/>
              </w:rPr>
              <w:t>0</w:t>
            </w:r>
            <w:r w:rsidRPr="00440426">
              <w:rPr>
                <w:rFonts w:cstheme="minorHAnsi"/>
              </w:rPr>
              <w:t>0 – 110,</w:t>
            </w:r>
            <w:r w:rsidRPr="00440426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843" w:type="dxa"/>
          </w:tcPr>
          <w:p w14:paraId="4E53747C" w14:textId="36D10D19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AB0EA0" w:rsidRPr="00440426" w14:paraId="4216FF6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0CF03D52" w:rsidR="00AB0EA0" w:rsidRPr="00440426" w:rsidRDefault="00AB0EA0" w:rsidP="00AB0EA0">
            <w:pPr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8</w:t>
            </w:r>
          </w:p>
        </w:tc>
        <w:tc>
          <w:tcPr>
            <w:tcW w:w="3009" w:type="dxa"/>
          </w:tcPr>
          <w:p w14:paraId="42CA6E5D" w14:textId="776D1FF8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</w:rPr>
              <w:t>K</w:t>
            </w:r>
            <w:proofErr w:type="spellStart"/>
            <w:r w:rsidRPr="00440426">
              <w:rPr>
                <w:rFonts w:cstheme="minorHAnsi"/>
                <w:lang w:val="en-ID"/>
              </w:rPr>
              <w:t>eseragaman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</w:tcPr>
          <w:p w14:paraId="6AF8B2A9" w14:textId="30705B3D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1690D99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440426">
              <w:rPr>
                <w:rFonts w:cstheme="minorHAnsi"/>
                <w:lang w:val="en-ID"/>
              </w:rPr>
              <w:t>penerimaan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10 tablet</w:t>
            </w:r>
          </w:p>
          <w:p w14:paraId="61EAE52B" w14:textId="163B89A4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tidak lebih dari 15</w:t>
            </w:r>
          </w:p>
        </w:tc>
        <w:tc>
          <w:tcPr>
            <w:tcW w:w="1843" w:type="dxa"/>
          </w:tcPr>
          <w:p w14:paraId="790EA684" w14:textId="051C1101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  <w:tr w:rsidR="00AB0EA0" w:rsidRPr="00440426" w14:paraId="09FA47B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4FF599" w14:textId="20C4FE39" w:rsidR="00AB0EA0" w:rsidRPr="00440426" w:rsidRDefault="00AB0EA0" w:rsidP="00AB0EA0">
            <w:pPr>
              <w:rPr>
                <w:rFonts w:cstheme="minorHAnsi"/>
              </w:rPr>
            </w:pPr>
            <w:r w:rsidRPr="00440426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</w:tcPr>
          <w:p w14:paraId="508F16A1" w14:textId="4059A6A6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1C640D62" w14:textId="51B69B2B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61E83DF6" w14:textId="686DA743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8C573DA" w14:textId="21F8FF7A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AB0EA0" w:rsidRPr="00440426" w14:paraId="7D168E37" w14:textId="77777777" w:rsidTr="00A10ADE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7250DD" w14:textId="3B41504B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4A5B1541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440426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440426">
              <w:rPr>
                <w:rFonts w:cstheme="minorHAnsi"/>
                <w:b/>
                <w:bCs/>
                <w:iCs/>
                <w:lang w:val="en-US"/>
              </w:rPr>
              <w:t xml:space="preserve"> Asam</w:t>
            </w:r>
          </w:p>
          <w:p w14:paraId="234B4E7C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40426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440426">
              <w:rPr>
                <w:rFonts w:cstheme="minorHAnsi"/>
                <w:iCs/>
                <w:lang w:val="en-US"/>
              </w:rPr>
              <w:t xml:space="preserve"> HCl 0,1 N; 900 mL</w:t>
            </w:r>
          </w:p>
          <w:p w14:paraId="1B0EA5CB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40426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44042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440426">
              <w:rPr>
                <w:rFonts w:cstheme="minorHAnsi"/>
                <w:iCs/>
                <w:lang w:val="en-US"/>
              </w:rPr>
              <w:t>, 50 rpm</w:t>
            </w:r>
          </w:p>
          <w:p w14:paraId="44AFBF68" w14:textId="1BFB1FCF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440426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440426">
              <w:rPr>
                <w:rFonts w:cstheme="minorHAnsi"/>
                <w:iCs/>
                <w:lang w:val="en-US"/>
              </w:rPr>
              <w:t xml:space="preserve"> 2 jam</w:t>
            </w:r>
          </w:p>
        </w:tc>
        <w:tc>
          <w:tcPr>
            <w:tcW w:w="1276" w:type="dxa"/>
          </w:tcPr>
          <w:p w14:paraId="254EBFF7" w14:textId="0C00117C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79AB67E2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 xml:space="preserve">Tidak lebih dari </w:t>
            </w:r>
            <w:r w:rsidRPr="00440426">
              <w:rPr>
                <w:rFonts w:cstheme="minorHAnsi"/>
                <w:lang w:val="en-US"/>
              </w:rPr>
              <w:t>10</w:t>
            </w:r>
          </w:p>
          <w:p w14:paraId="59272FA2" w14:textId="62D91112" w:rsidR="00AB0EA0" w:rsidRPr="00440426" w:rsidRDefault="00AB0EA0" w:rsidP="00AB0E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843" w:type="dxa"/>
          </w:tcPr>
          <w:p w14:paraId="4F5B4FF0" w14:textId="3FBD3EE4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40426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ID"/>
              </w:rPr>
              <w:t>Tahun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2020 (Hal. 2111)</w:t>
            </w:r>
          </w:p>
        </w:tc>
      </w:tr>
      <w:tr w:rsidR="00AB0EA0" w:rsidRPr="00440426" w14:paraId="003C3FD8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55AC0A0" w14:textId="77777777" w:rsidR="00AB0EA0" w:rsidRPr="00440426" w:rsidRDefault="00AB0EA0" w:rsidP="00AB0EA0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5A2278FC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440426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440426">
              <w:rPr>
                <w:rFonts w:cstheme="minorHAnsi"/>
                <w:b/>
                <w:bCs/>
                <w:iCs/>
                <w:lang w:val="en-US"/>
              </w:rPr>
              <w:t xml:space="preserve"> Basa</w:t>
            </w:r>
          </w:p>
          <w:p w14:paraId="77883250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40426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44042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Dapar</w:t>
            </w:r>
            <w:proofErr w:type="spellEnd"/>
            <w:r w:rsidRPr="0044042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Fosfat</w:t>
            </w:r>
            <w:proofErr w:type="spellEnd"/>
            <w:r w:rsidRPr="00440426">
              <w:rPr>
                <w:rFonts w:cstheme="minorHAnsi"/>
                <w:iCs/>
                <w:lang w:val="en-US"/>
              </w:rPr>
              <w:t xml:space="preserve"> pH 6,8; 900 mL</w:t>
            </w:r>
          </w:p>
          <w:p w14:paraId="3EFF0DF0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40426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44042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440426">
              <w:rPr>
                <w:rFonts w:cstheme="minorHAnsi"/>
                <w:iCs/>
                <w:lang w:val="en-US"/>
              </w:rPr>
              <w:t>, 50 rpm</w:t>
            </w:r>
          </w:p>
          <w:p w14:paraId="735B2B23" w14:textId="59C69929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40426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440426">
              <w:rPr>
                <w:rFonts w:cstheme="minorHAnsi"/>
                <w:iCs/>
                <w:lang w:val="en-US"/>
              </w:rPr>
              <w:t xml:space="preserve"> 45 </w:t>
            </w:r>
            <w:proofErr w:type="spellStart"/>
            <w:r w:rsidRPr="00440426">
              <w:rPr>
                <w:rFonts w:cstheme="minorHAnsi"/>
                <w:iCs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</w:tcPr>
          <w:p w14:paraId="0B92C977" w14:textId="32EEA618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0866A54A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440426">
              <w:rPr>
                <w:rFonts w:cstheme="minorHAnsi"/>
                <w:lang w:val="en-US"/>
              </w:rPr>
              <w:t>kurang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dari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80% (Q=75)</w:t>
            </w:r>
          </w:p>
          <w:p w14:paraId="1247759F" w14:textId="7AC00041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483A50D8" w14:textId="64DFAEB2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ID"/>
              </w:rPr>
              <w:t>Tahun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2020 (Hal. 2111)</w:t>
            </w:r>
          </w:p>
        </w:tc>
      </w:tr>
      <w:tr w:rsidR="00AB0EA0" w:rsidRPr="00440426" w14:paraId="2F7C862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ABD0945" w14:textId="743DBFF2" w:rsidR="00AB0EA0" w:rsidRPr="00440426" w:rsidRDefault="00AB0EA0" w:rsidP="00AB0EA0">
            <w:pPr>
              <w:rPr>
                <w:rFonts w:cstheme="minorHAnsi"/>
              </w:rPr>
            </w:pPr>
            <w:r w:rsidRPr="00440426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</w:tcPr>
          <w:p w14:paraId="61195AB4" w14:textId="7FF9AC95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Senyawa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Sejenis</w:t>
            </w:r>
            <w:proofErr w:type="spellEnd"/>
          </w:p>
        </w:tc>
        <w:tc>
          <w:tcPr>
            <w:tcW w:w="1276" w:type="dxa"/>
          </w:tcPr>
          <w:p w14:paraId="24B9A5E6" w14:textId="2A1F5A34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011E41B9" w14:textId="04F1EE71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00CC0F88" w14:textId="6DB74001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AB0EA0" w:rsidRPr="00440426" w14:paraId="59595B9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42CBA6C2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3A420135" w14:textId="285ED222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Senyawa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Sejenis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A </w:t>
            </w:r>
            <w:proofErr w:type="spellStart"/>
            <w:r w:rsidRPr="00440426">
              <w:rPr>
                <w:rFonts w:cstheme="minorHAnsi"/>
                <w:lang w:val="en-ID"/>
              </w:rPr>
              <w:t>Diklofenak</w:t>
            </w:r>
            <w:proofErr w:type="spellEnd"/>
          </w:p>
        </w:tc>
        <w:tc>
          <w:tcPr>
            <w:tcW w:w="1276" w:type="dxa"/>
          </w:tcPr>
          <w:p w14:paraId="11352ADE" w14:textId="58B01B85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3FBA4D9B" w14:textId="771CADDB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>Tidak lebih dari 0,5</w:t>
            </w:r>
          </w:p>
        </w:tc>
        <w:tc>
          <w:tcPr>
            <w:tcW w:w="1843" w:type="dxa"/>
          </w:tcPr>
          <w:p w14:paraId="69400DAB" w14:textId="2246A405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AB0EA0" w:rsidRPr="00440426" w14:paraId="25C40D85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CDE83D" w14:textId="77777777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6A532780" w14:textId="0B0F183B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Masing-masing </w:t>
            </w:r>
            <w:proofErr w:type="spellStart"/>
            <w:r w:rsidRPr="00440426">
              <w:rPr>
                <w:rFonts w:cstheme="minorHAns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</w:tcPr>
          <w:p w14:paraId="131F544F" w14:textId="5D213CB0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33F22960" w14:textId="5F22210D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 xml:space="preserve">Tidak lebih dari </w:t>
            </w:r>
            <w:r w:rsidRPr="00440426">
              <w:rPr>
                <w:rFonts w:cstheme="minorHAnsi"/>
                <w:lang w:val="en-US"/>
              </w:rPr>
              <w:t>1,0</w:t>
            </w:r>
          </w:p>
        </w:tc>
        <w:tc>
          <w:tcPr>
            <w:tcW w:w="1843" w:type="dxa"/>
          </w:tcPr>
          <w:p w14:paraId="6C2A1712" w14:textId="3B5AC5E4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AB0EA0" w:rsidRPr="00440426" w14:paraId="294ACBB3" w14:textId="77777777" w:rsidTr="00AB0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2185175" w14:textId="77777777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9F9BAAA" w14:textId="24669153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Jumlah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semua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cemaran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3C7AD856" w14:textId="0DE1DA4C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</w:tcPr>
          <w:p w14:paraId="4FCA2725" w14:textId="2C80517B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t xml:space="preserve">Tidak lebih dari </w:t>
            </w:r>
            <w:r w:rsidRPr="00440426">
              <w:rPr>
                <w:rFonts w:cstheme="minorHAnsi"/>
                <w:lang w:val="en-US"/>
              </w:rPr>
              <w:t>1,5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194C905C" w14:textId="51C2942E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 (Hal. 418)</w:t>
            </w:r>
          </w:p>
        </w:tc>
      </w:tr>
    </w:tbl>
    <w:p w14:paraId="76603E78" w14:textId="77777777" w:rsidR="00440426" w:rsidRPr="00440426" w:rsidRDefault="00440426" w:rsidP="00AB0EA0">
      <w:pPr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rFonts w:cstheme="minorHAnsi"/>
          <w:lang w:val="en-US"/>
        </w:rPr>
        <w:sectPr w:rsidR="00440426" w:rsidRPr="00440426" w:rsidSect="0044042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709" w:footer="408" w:gutter="0"/>
          <w:cols w:space="708"/>
          <w:docGrid w:linePitch="360"/>
        </w:sect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AB0EA0" w:rsidRPr="00440426" w14:paraId="0916F55E" w14:textId="77777777" w:rsidTr="00AB0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9A2681D" w14:textId="331EC716" w:rsidR="00AB0EA0" w:rsidRPr="00440426" w:rsidRDefault="00AB0EA0" w:rsidP="00AB0EA0">
            <w:pPr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</w:rPr>
              <w:lastRenderedPageBreak/>
              <w:t>No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68109CF" w14:textId="3EC86F8F" w:rsidR="00AB0EA0" w:rsidRPr="00440426" w:rsidRDefault="00AB0EA0" w:rsidP="00AB0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ID"/>
              </w:rPr>
            </w:pPr>
            <w:r w:rsidRPr="00440426">
              <w:rPr>
                <w:rFonts w:cstheme="minorHAnsi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7F622BFA" w14:textId="2A6C8F40" w:rsidR="00AB0EA0" w:rsidRPr="00440426" w:rsidRDefault="00AB0EA0" w:rsidP="00AB0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 w:themeColor="background1" w:themeShade="80"/>
            </w:tcBorders>
          </w:tcPr>
          <w:p w14:paraId="743E1798" w14:textId="21C05CF9" w:rsidR="00AB0EA0" w:rsidRPr="00440426" w:rsidRDefault="00AB0EA0" w:rsidP="00AB0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440426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</w:tcBorders>
          </w:tcPr>
          <w:p w14:paraId="0D1C1324" w14:textId="6BBB8450" w:rsidR="00AB0EA0" w:rsidRPr="00440426" w:rsidRDefault="00AB0EA0" w:rsidP="00AB0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440426">
              <w:rPr>
                <w:rFonts w:cstheme="minorHAnsi"/>
              </w:rPr>
              <w:t>Referensi</w:t>
            </w:r>
          </w:p>
        </w:tc>
      </w:tr>
      <w:tr w:rsidR="00AB0EA0" w:rsidRPr="00440426" w14:paraId="00A6D66A" w14:textId="77777777" w:rsidTr="00AB0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5CA1A0" w14:textId="30BB80E7" w:rsidR="00AB0EA0" w:rsidRPr="00440426" w:rsidRDefault="00AB0EA0" w:rsidP="00AB0EA0">
            <w:pPr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11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  <w:vAlign w:val="center"/>
          </w:tcPr>
          <w:p w14:paraId="47B158E8" w14:textId="244CEFBE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440426">
              <w:rPr>
                <w:rFonts w:cstheme="minorHAnsi"/>
                <w:lang w:val="en-ID"/>
              </w:rPr>
              <w:t>Mikroba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9AC97B1" w14:textId="376BA198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D445237" w14:textId="19CBB85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7112FDFD" w14:textId="36955431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B0EA0" w:rsidRPr="00440426" w14:paraId="4650CAA3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4CA751" w14:textId="7AD6DEDE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31BBC3C4" w14:textId="36960CFD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a. </w:t>
            </w:r>
            <w:proofErr w:type="spellStart"/>
            <w:r w:rsidRPr="00440426">
              <w:rPr>
                <w:rFonts w:cstheme="minorHAnsi"/>
                <w:lang w:val="en-ID"/>
              </w:rPr>
              <w:t>Enumerasi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vAlign w:val="center"/>
          </w:tcPr>
          <w:p w14:paraId="0B51FAEA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313AC23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4BF9F59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B0EA0" w:rsidRPr="00440426" w14:paraId="46511DFF" w14:textId="77777777" w:rsidTr="00683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332E974" w14:textId="77777777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151A2859" w14:textId="073CBA71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- Angka </w:t>
            </w:r>
            <w:proofErr w:type="spellStart"/>
            <w:r w:rsidRPr="00440426">
              <w:rPr>
                <w:rFonts w:cstheme="minorHAnsi"/>
                <w:lang w:val="en-ID"/>
              </w:rPr>
              <w:t>Lempeng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Total (ALT)</w:t>
            </w:r>
          </w:p>
          <w:p w14:paraId="5AE19EAA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1332F07E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vAlign w:val="center"/>
          </w:tcPr>
          <w:p w14:paraId="2440D416" w14:textId="278A998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Cfu</w:t>
            </w:r>
            <w:proofErr w:type="spellEnd"/>
            <w:r w:rsidRPr="00440426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vAlign w:val="center"/>
          </w:tcPr>
          <w:p w14:paraId="0B30968E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440426">
              <w:rPr>
                <w:rFonts w:cstheme="minorHAnsi"/>
                <w:lang w:val="en-ID"/>
              </w:rPr>
              <w:t>lebih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dari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10</w:t>
            </w:r>
            <w:r w:rsidRPr="00440426">
              <w:rPr>
                <w:rFonts w:cstheme="minorHAnsi"/>
                <w:vertAlign w:val="superscript"/>
                <w:lang w:val="en-ID"/>
              </w:rPr>
              <w:t>3</w:t>
            </w:r>
            <w:r w:rsidRPr="00440426">
              <w:rPr>
                <w:rFonts w:cstheme="minorHAnsi"/>
                <w:lang w:val="en-ID"/>
              </w:rPr>
              <w:t xml:space="preserve"> (2000)</w:t>
            </w:r>
          </w:p>
          <w:p w14:paraId="66152050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620C7623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Suplemen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440426">
              <w:rPr>
                <w:rFonts w:cstheme="minorHAnsi"/>
                <w:lang w:val="en-ID"/>
              </w:rPr>
              <w:t>Tahun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2022</w:t>
            </w:r>
          </w:p>
          <w:p w14:paraId="53859279" w14:textId="131D1188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ID"/>
              </w:rPr>
              <w:t>(Hal. 290) &lt;54&gt;</w:t>
            </w:r>
          </w:p>
        </w:tc>
      </w:tr>
      <w:tr w:rsidR="00AB0EA0" w:rsidRPr="00440426" w14:paraId="164793B8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64F03A6E" w14:textId="77777777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6EFE74FC" w14:textId="7A1C52FB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- Angka </w:t>
            </w:r>
            <w:proofErr w:type="spellStart"/>
            <w:r w:rsidRPr="00440426">
              <w:rPr>
                <w:rFonts w:cstheme="minorHAnsi"/>
                <w:lang w:val="en-ID"/>
              </w:rPr>
              <w:t>Kapang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276" w:type="dxa"/>
            <w:vAlign w:val="center"/>
          </w:tcPr>
          <w:p w14:paraId="32DAECC5" w14:textId="58B7C55E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Cfu</w:t>
            </w:r>
            <w:proofErr w:type="spellEnd"/>
            <w:r w:rsidRPr="00440426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vAlign w:val="center"/>
          </w:tcPr>
          <w:p w14:paraId="1D1B9778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440426">
              <w:rPr>
                <w:rFonts w:cstheme="minorHAnsi"/>
                <w:lang w:val="en-ID"/>
              </w:rPr>
              <w:t>lebih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dari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10</w:t>
            </w:r>
            <w:r w:rsidRPr="00440426">
              <w:rPr>
                <w:rFonts w:cstheme="minorHAnsi"/>
                <w:vertAlign w:val="superscript"/>
                <w:lang w:val="en-ID"/>
              </w:rPr>
              <w:t>2</w:t>
            </w:r>
            <w:r w:rsidRPr="00440426">
              <w:rPr>
                <w:rFonts w:cstheme="minorHAnsi"/>
                <w:lang w:val="en-ID"/>
              </w:rPr>
              <w:t xml:space="preserve"> (200)</w:t>
            </w:r>
          </w:p>
          <w:p w14:paraId="13BA19E9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66EEB3B7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Suplemen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440426">
              <w:rPr>
                <w:rFonts w:cstheme="minorHAnsi"/>
                <w:lang w:val="en-ID"/>
              </w:rPr>
              <w:t>Tahun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2022</w:t>
            </w:r>
          </w:p>
          <w:p w14:paraId="6580B90A" w14:textId="6E71655E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ID"/>
              </w:rPr>
              <w:t>(Hal. 290) &lt;54&gt;</w:t>
            </w:r>
          </w:p>
        </w:tc>
      </w:tr>
      <w:tr w:rsidR="00AB0EA0" w:rsidRPr="00440426" w14:paraId="711B15F7" w14:textId="77777777" w:rsidTr="003A3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98D88EB" w14:textId="77777777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25CA7564" w14:textId="4358933C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40426">
              <w:rPr>
                <w:rFonts w:cstheme="minorHAnsi"/>
                <w:lang w:val="en-ID"/>
              </w:rPr>
              <w:t xml:space="preserve">b. </w:t>
            </w:r>
            <w:proofErr w:type="spellStart"/>
            <w:r w:rsidRPr="00440426">
              <w:rPr>
                <w:rFonts w:cstheme="minorHAnsi"/>
                <w:lang w:val="en-ID"/>
              </w:rPr>
              <w:t>Mikroba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ID"/>
              </w:rPr>
              <w:t>Spesifik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30644E2" w14:textId="38153F29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028D7DDA" w14:textId="77777777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0921CF51" w14:textId="2224E3FC" w:rsidR="00AB0EA0" w:rsidRPr="00440426" w:rsidRDefault="00AB0EA0" w:rsidP="00AB0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B0EA0" w:rsidRPr="00440426" w14:paraId="20D5AAC7" w14:textId="77777777" w:rsidTr="00683C9D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48B9733" w14:textId="5516D0E4" w:rsidR="00AB0EA0" w:rsidRPr="00440426" w:rsidRDefault="00AB0EA0" w:rsidP="00AB0EA0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4A3432DA" w14:textId="7DD4BADC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440426">
              <w:rPr>
                <w:rFonts w:cstheme="minorHAnsi"/>
                <w:i/>
                <w:iCs/>
                <w:lang w:val="en-ID"/>
              </w:rPr>
              <w:t>- Escherichia coli</w:t>
            </w:r>
          </w:p>
        </w:tc>
        <w:tc>
          <w:tcPr>
            <w:tcW w:w="1276" w:type="dxa"/>
            <w:vAlign w:val="center"/>
          </w:tcPr>
          <w:p w14:paraId="4F8FBF4B" w14:textId="1D03D9F2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4A7B9F74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Negatif</w:t>
            </w:r>
            <w:proofErr w:type="spellEnd"/>
            <w:r w:rsidRPr="00440426">
              <w:rPr>
                <w:rFonts w:cstheme="minorHAnsi"/>
                <w:lang w:val="en-ID"/>
              </w:rPr>
              <w:t>/g</w:t>
            </w:r>
          </w:p>
          <w:p w14:paraId="58AA81E0" w14:textId="37CCE50B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05A6C43" w14:textId="77777777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40426">
              <w:rPr>
                <w:rFonts w:cstheme="minorHAnsi"/>
                <w:lang w:val="en-ID"/>
              </w:rPr>
              <w:t>Suplemen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440426">
              <w:rPr>
                <w:rFonts w:cstheme="minorHAnsi"/>
                <w:lang w:val="en-ID"/>
              </w:rPr>
              <w:t>Tahun</w:t>
            </w:r>
            <w:proofErr w:type="spellEnd"/>
            <w:r w:rsidRPr="00440426">
              <w:rPr>
                <w:rFonts w:cstheme="minorHAnsi"/>
                <w:lang w:val="en-ID"/>
              </w:rPr>
              <w:t xml:space="preserve"> 2022</w:t>
            </w:r>
          </w:p>
          <w:p w14:paraId="20456237" w14:textId="37F830BD" w:rsidR="00AB0EA0" w:rsidRPr="00440426" w:rsidRDefault="00AB0EA0" w:rsidP="00AB0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ID"/>
              </w:rPr>
              <w:t>(Hal. 290) &lt;54&gt;</w:t>
            </w:r>
          </w:p>
        </w:tc>
      </w:tr>
    </w:tbl>
    <w:p w14:paraId="43FBDFF7" w14:textId="19531CD6" w:rsidR="00D86206" w:rsidRPr="00440426" w:rsidRDefault="00D86206" w:rsidP="008424C7">
      <w:pPr>
        <w:spacing w:after="0" w:line="276" w:lineRule="auto"/>
        <w:rPr>
          <w:rFonts w:cstheme="minorHAnsi"/>
          <w:lang w:val="en-US"/>
        </w:rPr>
      </w:pPr>
    </w:p>
    <w:p w14:paraId="33E91A26" w14:textId="77777777" w:rsidR="002B2A63" w:rsidRPr="00440426" w:rsidRDefault="002B2A63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  <w:sectPr w:rsidR="002B2A63" w:rsidRPr="00440426" w:rsidSect="00440426">
          <w:footerReference w:type="default" r:id="rId14"/>
          <w:pgSz w:w="11906" w:h="16838"/>
          <w:pgMar w:top="868" w:right="1077" w:bottom="567" w:left="1077" w:header="709" w:footer="408" w:gutter="0"/>
          <w:cols w:space="708"/>
          <w:docGrid w:linePitch="360"/>
        </w:sectPr>
      </w:pPr>
    </w:p>
    <w:p w14:paraId="731884B4" w14:textId="3FC3A2DA" w:rsidR="002B2A63" w:rsidRPr="00440426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440426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440426">
        <w:rPr>
          <w:rFonts w:cstheme="minorHAnsi"/>
          <w:b/>
          <w:lang w:val="en-US"/>
        </w:rPr>
        <w:t>Revisi</w:t>
      </w:r>
      <w:proofErr w:type="spellEnd"/>
      <w:r w:rsidRPr="00440426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440426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440426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1" w:name="_Hlk114650247"/>
            <w:r w:rsidRPr="00440426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440426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440426">
              <w:rPr>
                <w:rFonts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440426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440426">
              <w:rPr>
                <w:rFonts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440426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440426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440426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440426">
              <w:rPr>
                <w:rFonts w:cs="Calibri"/>
                <w:b/>
              </w:rPr>
              <w:t>Alasan</w:t>
            </w:r>
          </w:p>
        </w:tc>
      </w:tr>
      <w:tr w:rsidR="002B2A63" w:rsidRPr="00440426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5B992C50" w:rsidR="002B2A63" w:rsidRPr="00440426" w:rsidRDefault="002B2A63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440426">
              <w:rPr>
                <w:rFonts w:cstheme="minorHAnsi"/>
                <w:iCs/>
                <w:lang w:val="en-US"/>
              </w:rPr>
              <w:t>S-QC-03-14</w:t>
            </w:r>
            <w:r w:rsidR="00A40AF3" w:rsidRPr="00440426">
              <w:rPr>
                <w:rFonts w:cstheme="minorHAnsi"/>
                <w:iCs/>
                <w:lang w:val="en-US"/>
              </w:rPr>
              <w:t>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440426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00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49F8213D" w:rsidR="002B2A63" w:rsidRPr="00440426" w:rsidRDefault="001047A3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40426">
              <w:rPr>
                <w:rFonts w:cstheme="minorHAnsi"/>
                <w:b/>
                <w:bCs/>
                <w:iCs/>
                <w:lang w:val="en-US"/>
              </w:rPr>
              <w:t>15</w:t>
            </w:r>
            <w:r w:rsidR="005E5CAD" w:rsidRPr="00440426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  <w:r w:rsidRPr="00440426">
              <w:rPr>
                <w:rFonts w:cstheme="minorHAnsi"/>
                <w:b/>
                <w:bCs/>
                <w:iCs/>
                <w:lang w:val="en-US"/>
              </w:rPr>
              <w:t>JUN</w:t>
            </w:r>
            <w:r w:rsidR="005E5CAD" w:rsidRPr="00440426">
              <w:rPr>
                <w:rFonts w:cstheme="minorHAnsi"/>
                <w:b/>
                <w:bCs/>
                <w:iCs/>
                <w:lang w:val="en-US"/>
              </w:rPr>
              <w:t xml:space="preserve"> 2023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440426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440426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440426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440426">
              <w:rPr>
                <w:rFonts w:cstheme="minorHAnsi"/>
              </w:rPr>
              <w:t>Dokumen Baru</w:t>
            </w:r>
          </w:p>
          <w:p w14:paraId="684DCD5C" w14:textId="4F4B56A4" w:rsidR="002B2A63" w:rsidRPr="00440426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tr w:rsidR="006E775C" w:rsidRPr="00440426" w14:paraId="60CF171E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8ED3" w14:textId="7AF77436" w:rsidR="006E775C" w:rsidRPr="00440426" w:rsidRDefault="006E775C" w:rsidP="006E775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440426">
              <w:rPr>
                <w:rFonts w:cstheme="minorHAnsi"/>
                <w:iCs/>
                <w:lang w:val="en-US"/>
              </w:rPr>
              <w:t>S-QC-03-14</w:t>
            </w:r>
            <w:r w:rsidR="00A40AF3" w:rsidRPr="00440426">
              <w:rPr>
                <w:rFonts w:cstheme="minorHAnsi"/>
                <w:iCs/>
                <w:lang w:val="en-US"/>
              </w:rPr>
              <w:t>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18C2" w14:textId="68AA10B6" w:rsidR="006E775C" w:rsidRPr="00440426" w:rsidRDefault="006E775C" w:rsidP="006E775C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01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97BA" w14:textId="0440D0F3" w:rsidR="006E775C" w:rsidRPr="00440426" w:rsidRDefault="002016EF" w:rsidP="006E775C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40426">
              <w:rPr>
                <w:rFonts w:cstheme="minorHAns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9ED3" w14:textId="3DEF81C2" w:rsidR="006E775C" w:rsidRPr="00440426" w:rsidRDefault="006E775C" w:rsidP="006E775C">
            <w:pPr>
              <w:spacing w:after="0"/>
              <w:jc w:val="center"/>
              <w:rPr>
                <w:rFonts w:cstheme="minorHAnsi"/>
              </w:rPr>
            </w:pPr>
            <w:r w:rsidRPr="00440426">
              <w:rPr>
                <w:rFonts w:cstheme="minorHAnsi"/>
              </w:rPr>
              <w:t xml:space="preserve">Perubahan syarat kekerasan dan tebal pada tablet </w:t>
            </w:r>
            <w:r w:rsidR="002016EF" w:rsidRPr="00440426">
              <w:rPr>
                <w:rFonts w:cstheme="minorHAnsi"/>
              </w:rPr>
              <w:t>inti dan tablet salut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3DFD8" w14:textId="3F9EC522" w:rsidR="006E775C" w:rsidRPr="00440426" w:rsidRDefault="006E775C" w:rsidP="006E775C">
            <w:pPr>
              <w:spacing w:after="0"/>
              <w:jc w:val="center"/>
              <w:rPr>
                <w:rFonts w:cstheme="minorHAnsi"/>
              </w:rPr>
            </w:pPr>
            <w:r w:rsidRPr="00440426">
              <w:rPr>
                <w:rFonts w:cstheme="minorHAnsi"/>
              </w:rPr>
              <w:t>Menyesuaikan terhadap hasil optimasi proses yaitu Laporan Optimasi Proses Pengolahan Tablet TSE Diclofenac Sodium 50 mg Bahan Baku Alternatif (VKB-OP-32032) </w:t>
            </w:r>
          </w:p>
        </w:tc>
      </w:tr>
      <w:tr w:rsidR="00CE1876" w:rsidRPr="00440426" w14:paraId="15652278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B0B6" w14:textId="5BDA5CDC" w:rsidR="00CE1876" w:rsidRPr="00440426" w:rsidRDefault="00CE1876" w:rsidP="00CE187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440426">
              <w:rPr>
                <w:rFonts w:cstheme="minorHAnsi"/>
                <w:iCs/>
                <w:lang w:val="en-US"/>
              </w:rPr>
              <w:t>S-QC-03-14</w:t>
            </w:r>
            <w:r w:rsidR="00A40AF3" w:rsidRPr="00440426">
              <w:rPr>
                <w:rFonts w:cstheme="minorHAnsi"/>
                <w:iCs/>
                <w:lang w:val="en-US"/>
              </w:rPr>
              <w:t>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E34D3" w14:textId="2B33A1DD" w:rsidR="00CE1876" w:rsidRPr="00440426" w:rsidRDefault="00CE1876" w:rsidP="00CE187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02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3C1F" w14:textId="54DC2F62" w:rsidR="00CE1876" w:rsidRPr="00440426" w:rsidRDefault="001047A3" w:rsidP="00CE187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40426">
              <w:rPr>
                <w:rFonts w:cstheme="minorHAnsi"/>
                <w:b/>
                <w:bCs/>
                <w:iCs/>
                <w:lang w:val="en-US"/>
              </w:rPr>
              <w:t>07 NOV 2023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85750" w14:textId="1B4D5409" w:rsidR="00CE1876" w:rsidRPr="00440426" w:rsidRDefault="00CE1876" w:rsidP="00CE1876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Penambahan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440426">
              <w:rPr>
                <w:rFonts w:cstheme="minorHAnsi"/>
                <w:lang w:val="en-US"/>
              </w:rPr>
              <w:t>Mikroba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440426">
              <w:rPr>
                <w:rFonts w:cstheme="minorHAnsi"/>
                <w:lang w:val="en-US"/>
              </w:rPr>
              <w:t>penambahan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distribusi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untuk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8109" w14:textId="009DA667" w:rsidR="00CE1876" w:rsidRPr="00440426" w:rsidRDefault="00CE1876" w:rsidP="00CE1876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Untuk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registrasi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440426">
              <w:rPr>
                <w:rFonts w:cstheme="minorHAnsi"/>
                <w:lang w:val="en-US"/>
              </w:rPr>
              <w:t>menyesuaikan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dengan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Suplemen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CE1876" w:rsidRPr="00440426" w14:paraId="2C5D18FE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8933B" w14:textId="42E24B9B" w:rsidR="00CE1876" w:rsidRPr="00440426" w:rsidRDefault="00CE1876" w:rsidP="00CE187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440426">
              <w:rPr>
                <w:rFonts w:cstheme="minorHAnsi"/>
                <w:iCs/>
                <w:lang w:val="en-US"/>
              </w:rPr>
              <w:t>S-QC-03-14</w:t>
            </w:r>
            <w:r w:rsidR="00A40AF3" w:rsidRPr="00440426">
              <w:rPr>
                <w:rFonts w:cstheme="minorHAnsi"/>
                <w:iCs/>
                <w:lang w:val="en-US"/>
              </w:rPr>
              <w:t>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5167A" w14:textId="74EA8046" w:rsidR="00CE1876" w:rsidRPr="00440426" w:rsidRDefault="00CE1876" w:rsidP="00CE187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440426">
              <w:rPr>
                <w:rFonts w:cstheme="minorHAnsi"/>
                <w:lang w:val="en-US"/>
              </w:rPr>
              <w:t>03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0A35" w14:textId="77777777" w:rsidR="00CE1876" w:rsidRPr="00440426" w:rsidRDefault="00CE1876" w:rsidP="00CE187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05C76" w14:textId="1798908D" w:rsidR="00CE1876" w:rsidRPr="00440426" w:rsidRDefault="001047A3" w:rsidP="001047A3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Penambahan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metode</w:t>
            </w:r>
            <w:proofErr w:type="spellEnd"/>
            <w:r w:rsidR="0001551F" w:rsidRPr="00440426">
              <w:rPr>
                <w:rFonts w:cstheme="minorHAnsi"/>
                <w:lang w:val="en-US"/>
              </w:rPr>
              <w:t xml:space="preserve"> Uji </w:t>
            </w:r>
            <w:proofErr w:type="gramStart"/>
            <w:r w:rsidR="003F4F32" w:rsidRPr="00440426">
              <w:rPr>
                <w:rFonts w:cstheme="minorHAnsi"/>
                <w:lang w:val="en-US"/>
              </w:rPr>
              <w:t>N</w:t>
            </w:r>
            <w:r w:rsidR="0001551F" w:rsidRPr="00440426">
              <w:rPr>
                <w:rFonts w:cstheme="minorHAnsi"/>
                <w:lang w:val="en-US"/>
              </w:rPr>
              <w:t xml:space="preserve">atrium </w:t>
            </w:r>
            <w:r w:rsidRPr="00440426">
              <w:rPr>
                <w:rFonts w:cstheme="minorHAnsi"/>
                <w:lang w:val="en-US"/>
              </w:rPr>
              <w:t xml:space="preserve"> </w:t>
            </w:r>
            <w:r w:rsidR="003F4F32" w:rsidRPr="00440426">
              <w:rPr>
                <w:rFonts w:cstheme="minorHAnsi"/>
                <w:lang w:val="en-US"/>
              </w:rPr>
              <w:t>pada</w:t>
            </w:r>
            <w:proofErr w:type="gramEnd"/>
            <w:r w:rsidRPr="00440426">
              <w:rPr>
                <w:rFonts w:cstheme="minorHAnsi"/>
                <w:lang w:val="en-US"/>
              </w:rPr>
              <w:t xml:space="preserve"> parameter Uji </w:t>
            </w:r>
            <w:proofErr w:type="spellStart"/>
            <w:r w:rsidRPr="00440426">
              <w:rPr>
                <w:rFonts w:cstheme="minorHAnsi"/>
                <w:lang w:val="en-US"/>
              </w:rPr>
              <w:t>Identifikasi</w:t>
            </w:r>
            <w:proofErr w:type="spellEnd"/>
            <w:r w:rsidR="003F4F32" w:rsidRPr="00440426">
              <w:rPr>
                <w:rFonts w:cstheme="minorHAnsi"/>
                <w:lang w:val="en-US"/>
              </w:rPr>
              <w:t xml:space="preserve"> Tablet Inti dan Tablet Salut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E019" w14:textId="7EE34C67" w:rsidR="00CE1876" w:rsidRPr="00440426" w:rsidRDefault="001047A3" w:rsidP="00CE1876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440426">
              <w:rPr>
                <w:rFonts w:cstheme="minorHAnsi"/>
                <w:lang w:val="en-US"/>
              </w:rPr>
              <w:t>Menyesuaikan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40426">
              <w:rPr>
                <w:rFonts w:cstheme="minorHAnsi"/>
                <w:lang w:val="en-US"/>
              </w:rPr>
              <w:t>dengan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440426">
              <w:rPr>
                <w:rFonts w:cstheme="minorHAnsi"/>
                <w:lang w:val="en-US"/>
              </w:rPr>
              <w:t>Tahun</w:t>
            </w:r>
            <w:proofErr w:type="spellEnd"/>
            <w:r w:rsidRPr="00440426">
              <w:rPr>
                <w:rFonts w:cstheme="minorHAnsi"/>
                <w:lang w:val="en-US"/>
              </w:rPr>
              <w:t xml:space="preserve"> 2020</w:t>
            </w:r>
          </w:p>
        </w:tc>
      </w:tr>
      <w:bookmarkEnd w:id="1"/>
    </w:tbl>
    <w:p w14:paraId="5729EE98" w14:textId="77777777" w:rsidR="00106A74" w:rsidRPr="00440426" w:rsidRDefault="00106A74" w:rsidP="00106A74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4588D4B8" w14:textId="4474FD65" w:rsidR="00CF33FE" w:rsidRPr="00440426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440426">
        <w:rPr>
          <w:rFonts w:cstheme="minorHAnsi"/>
          <w:b/>
          <w:lang w:val="en-US"/>
        </w:rPr>
        <w:t xml:space="preserve">Daftar Distribusi </w:t>
      </w:r>
      <w:proofErr w:type="spellStart"/>
      <w:r w:rsidRPr="00440426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440426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440426">
        <w:rPr>
          <w:rFonts w:cstheme="minorHAnsi"/>
          <w:bCs/>
          <w:lang w:val="en-US"/>
        </w:rPr>
        <w:t>Asli :</w:t>
      </w:r>
      <w:proofErr w:type="gramEnd"/>
      <w:r w:rsidRPr="00440426">
        <w:rPr>
          <w:rFonts w:cstheme="minorHAnsi"/>
          <w:bCs/>
          <w:lang w:val="en-US"/>
        </w:rPr>
        <w:t xml:space="preserve"> S</w:t>
      </w:r>
      <w:r w:rsidR="002346C8" w:rsidRPr="00440426">
        <w:rPr>
          <w:rFonts w:cstheme="minorHAnsi"/>
          <w:bCs/>
          <w:lang w:val="en-US"/>
        </w:rPr>
        <w:t>S</w:t>
      </w:r>
      <w:r w:rsidRPr="00440426">
        <w:rPr>
          <w:rFonts w:cstheme="minorHAnsi"/>
          <w:bCs/>
          <w:lang w:val="en-US"/>
        </w:rPr>
        <w:t>DR</w:t>
      </w:r>
    </w:p>
    <w:p w14:paraId="3F1EDA49" w14:textId="77777777" w:rsidR="00CF33FE" w:rsidRPr="00440426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440426">
        <w:rPr>
          <w:rFonts w:cstheme="minorHAnsi"/>
          <w:bCs/>
          <w:lang w:val="en-US"/>
        </w:rPr>
        <w:t xml:space="preserve">Controlled </w:t>
      </w:r>
      <w:proofErr w:type="gramStart"/>
      <w:r w:rsidRPr="00440426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44042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40426">
        <w:rPr>
          <w:rFonts w:cstheme="minorHAnsi"/>
          <w:lang w:val="en-ID"/>
        </w:rPr>
        <w:t>AMPM</w:t>
      </w:r>
    </w:p>
    <w:p w14:paraId="2201CE03" w14:textId="2378C46B" w:rsidR="00CF33FE" w:rsidRPr="0044042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40426">
        <w:rPr>
          <w:rFonts w:cstheme="minorHAnsi"/>
          <w:lang w:val="en-ID"/>
        </w:rPr>
        <w:t>SP</w:t>
      </w:r>
      <w:r w:rsidR="006E775C" w:rsidRPr="00440426">
        <w:rPr>
          <w:rFonts w:cstheme="minorHAnsi"/>
          <w:lang w:val="en-ID"/>
        </w:rPr>
        <w:t>AR</w:t>
      </w:r>
    </w:p>
    <w:p w14:paraId="564EBB22" w14:textId="4A804865" w:rsidR="00CF33FE" w:rsidRPr="0044042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40426">
        <w:rPr>
          <w:rFonts w:cstheme="minorHAnsi"/>
          <w:lang w:val="en-ID"/>
        </w:rPr>
        <w:t>SSCP</w:t>
      </w:r>
    </w:p>
    <w:p w14:paraId="2CE04AA2" w14:textId="5A04BB29" w:rsidR="005E5CAD" w:rsidRPr="00440426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40426">
        <w:rPr>
          <w:rFonts w:cstheme="minorHAnsi"/>
          <w:lang w:val="en-ID"/>
        </w:rPr>
        <w:t>SPML</w:t>
      </w:r>
    </w:p>
    <w:p w14:paraId="7911DFD1" w14:textId="6D166CFF" w:rsidR="006E775C" w:rsidRPr="00440426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40426">
        <w:rPr>
          <w:rFonts w:cstheme="minorHAnsi"/>
          <w:lang w:val="en-ID"/>
        </w:rPr>
        <w:t>SPPP</w:t>
      </w:r>
    </w:p>
    <w:p w14:paraId="40D425DE" w14:textId="2E1E4FDD" w:rsidR="00661827" w:rsidRPr="00440426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440426">
        <w:rPr>
          <w:rFonts w:cstheme="minorHAnsi"/>
          <w:lang w:val="en-US"/>
        </w:rPr>
        <w:t>AMPO</w:t>
      </w:r>
    </w:p>
    <w:p w14:paraId="3A49118C" w14:textId="772E287C" w:rsidR="00CF33FE" w:rsidRPr="0044042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440426">
        <w:rPr>
          <w:rFonts w:cstheme="minorHAnsi"/>
          <w:lang w:val="en-ID"/>
        </w:rPr>
        <w:t>SPB</w:t>
      </w:r>
    </w:p>
    <w:p w14:paraId="2032F423" w14:textId="2C77E23F" w:rsidR="00CF33FE" w:rsidRPr="0044042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440426">
        <w:rPr>
          <w:rFonts w:cstheme="minorHAnsi"/>
          <w:lang w:val="en-ID"/>
        </w:rPr>
        <w:t>S</w:t>
      </w:r>
      <w:r w:rsidR="006E775C" w:rsidRPr="00440426">
        <w:rPr>
          <w:rFonts w:cstheme="minorHAnsi"/>
          <w:lang w:val="en-ID"/>
        </w:rPr>
        <w:t>VPP</w:t>
      </w:r>
    </w:p>
    <w:p w14:paraId="24860C0B" w14:textId="7A8D1E07" w:rsidR="00CF33FE" w:rsidRPr="00440426" w:rsidRDefault="006E775C" w:rsidP="00377D3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440426">
        <w:rPr>
          <w:rFonts w:cstheme="minorHAnsi"/>
        </w:rPr>
        <w:t>AMPR</w:t>
      </w:r>
    </w:p>
    <w:p w14:paraId="4BB4211A" w14:textId="49EB0EFB" w:rsidR="006E775C" w:rsidRPr="00440426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cstheme="minorHAnsi"/>
        </w:rPr>
      </w:pPr>
      <w:r w:rsidRPr="00440426">
        <w:rPr>
          <w:rFonts w:cstheme="minorHAnsi"/>
        </w:rPr>
        <w:t>SPMP</w:t>
      </w:r>
    </w:p>
    <w:sectPr w:rsidR="006E775C" w:rsidRPr="00440426" w:rsidSect="002B2A63">
      <w:pgSz w:w="11906" w:h="16838" w:code="9"/>
      <w:pgMar w:top="868" w:right="1077" w:bottom="567" w:left="1077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A22C" w14:textId="77777777" w:rsidR="00F753B0" w:rsidRDefault="00F753B0" w:rsidP="00082DDB">
      <w:pPr>
        <w:spacing w:after="0" w:line="240" w:lineRule="auto"/>
      </w:pPr>
      <w:r>
        <w:separator/>
      </w:r>
    </w:p>
  </w:endnote>
  <w:endnote w:type="continuationSeparator" w:id="0">
    <w:p w14:paraId="0321D4B0" w14:textId="77777777" w:rsidR="00F753B0" w:rsidRDefault="00F753B0" w:rsidP="00082DDB">
      <w:pPr>
        <w:spacing w:after="0" w:line="240" w:lineRule="auto"/>
      </w:pPr>
      <w:r>
        <w:continuationSeparator/>
      </w:r>
    </w:p>
  </w:endnote>
  <w:endnote w:type="continuationNotice" w:id="1">
    <w:p w14:paraId="5F65187E" w14:textId="77777777" w:rsidR="00F753B0" w:rsidRDefault="00F753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54621" w:rsidRPr="0009458C" w14:paraId="270F3245" w14:textId="77777777" w:rsidTr="0044042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AD8447" w14:textId="77777777" w:rsidR="00754621" w:rsidRPr="0081471F" w:rsidRDefault="00754621" w:rsidP="00754621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89581382"/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4DB87DD8" w14:textId="77777777" w:rsidR="00754621" w:rsidRPr="0081471F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39C0B072" w14:textId="77777777" w:rsidR="00754621" w:rsidRPr="0081471F" w:rsidRDefault="00754621" w:rsidP="00754621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03DCB40" w14:textId="77777777" w:rsidR="00754621" w:rsidRPr="0009458C" w:rsidRDefault="00754621" w:rsidP="0075462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DAB14D1" w14:textId="77777777" w:rsidR="00754621" w:rsidRPr="0009458C" w:rsidRDefault="00754621" w:rsidP="0075462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74A631A" w14:textId="77777777" w:rsidR="00754621" w:rsidRPr="0009458C" w:rsidRDefault="00754621" w:rsidP="0075462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BC8B9BB" w14:textId="77777777" w:rsidR="00754621" w:rsidRPr="005B12CE" w:rsidRDefault="00754621" w:rsidP="00754621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1E8A1A3F" w14:textId="77777777" w:rsidR="00754621" w:rsidRPr="0081471F" w:rsidRDefault="00754621" w:rsidP="00754621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31D9829" w14:textId="77777777" w:rsidR="00754621" w:rsidRPr="0009458C" w:rsidRDefault="00754621" w:rsidP="00754621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1633C5B" w14:textId="77777777" w:rsidR="00754621" w:rsidRPr="0009458C" w:rsidRDefault="00754621" w:rsidP="00754621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754621" w:rsidRPr="0009458C" w14:paraId="49BC6C30" w14:textId="77777777" w:rsidTr="0044042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085849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2FAC7C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F8BADC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254B08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754621" w:rsidRPr="0009458C" w14:paraId="17283E00" w14:textId="77777777" w:rsidTr="0044042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8F580F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2322380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889621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AF4456A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179A52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C881914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36CD36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D6B6C41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24D913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9A8711C" w14:textId="77777777" w:rsidR="00754621" w:rsidRPr="005201CE" w:rsidRDefault="00754621" w:rsidP="007546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083CC0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0F7C13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17B513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68A8162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923A28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6CDFB28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28F338" w14:textId="77777777" w:rsidR="00754621" w:rsidRPr="005201CE" w:rsidRDefault="00754621" w:rsidP="00754621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075BFA" w14:textId="77777777" w:rsidR="00754621" w:rsidRPr="00B303ED" w:rsidRDefault="00754621" w:rsidP="0075462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6034E0" w14:textId="77777777" w:rsidR="00754621" w:rsidRPr="00B303ED" w:rsidRDefault="00754621" w:rsidP="0075462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D951E9" w14:textId="77777777" w:rsidR="00754621" w:rsidRPr="00B303ED" w:rsidRDefault="00754621" w:rsidP="0075462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7B45" w14:textId="77777777" w:rsidR="00440426" w:rsidRDefault="0044042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40426" w:rsidRPr="0009458C" w14:paraId="46A1F081" w14:textId="77777777" w:rsidTr="005B22F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340FB8C" w14:textId="77777777" w:rsidR="00440426" w:rsidRPr="00B303ED" w:rsidRDefault="00440426" w:rsidP="0044042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EFED877" w14:textId="77777777" w:rsidR="00440426" w:rsidRPr="00B303ED" w:rsidRDefault="00440426" w:rsidP="0044042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C32652" w14:textId="77777777" w:rsidR="00440426" w:rsidRPr="00B303ED" w:rsidRDefault="00440426" w:rsidP="0044042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9E35FD0" w14:textId="77777777" w:rsidR="00440426" w:rsidRPr="001351D7" w:rsidRDefault="00440426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2578" w14:textId="77777777" w:rsidR="00F753B0" w:rsidRDefault="00F753B0" w:rsidP="00082DDB">
      <w:pPr>
        <w:spacing w:after="0" w:line="240" w:lineRule="auto"/>
      </w:pPr>
      <w:r>
        <w:separator/>
      </w:r>
    </w:p>
  </w:footnote>
  <w:footnote w:type="continuationSeparator" w:id="0">
    <w:p w14:paraId="3C7530BD" w14:textId="77777777" w:rsidR="00F753B0" w:rsidRDefault="00F753B0" w:rsidP="00082DDB">
      <w:pPr>
        <w:spacing w:after="0" w:line="240" w:lineRule="auto"/>
      </w:pPr>
      <w:r>
        <w:continuationSeparator/>
      </w:r>
    </w:p>
  </w:footnote>
  <w:footnote w:type="continuationNotice" w:id="1">
    <w:p w14:paraId="63689CA7" w14:textId="77777777" w:rsidR="00F753B0" w:rsidRDefault="00F753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440426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440426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440426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478175510" name="Picture 1478175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2F4DDDE3" w14:textId="77777777" w:rsidR="001351D7" w:rsidRPr="00440426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</w:rPr>
            <w:t>SPESIFIKASI</w:t>
          </w:r>
          <w:r w:rsidRPr="00440426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9461E29" w14:textId="77777777" w:rsidR="001351D7" w:rsidRPr="00440426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71FFFCC8" w14:textId="77777777" w:rsidR="001351D7" w:rsidRPr="00440426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440426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40426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2B721344" w:rsidR="001351D7" w:rsidRPr="00440426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440426">
            <w:rPr>
              <w:rFonts w:cstheme="minorHAnsi"/>
              <w:iCs/>
              <w:sz w:val="20"/>
              <w:szCs w:val="20"/>
            </w:rPr>
            <w:fldChar w:fldCharType="begin"/>
          </w:r>
          <w:r w:rsidRPr="00440426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40426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40426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40426">
            <w:rPr>
              <w:rFonts w:cstheme="minorHAnsi"/>
              <w:iCs/>
              <w:sz w:val="20"/>
              <w:szCs w:val="20"/>
            </w:rPr>
            <w:fldChar w:fldCharType="end"/>
          </w:r>
          <w:r w:rsidRPr="00440426">
            <w:rPr>
              <w:rFonts w:cstheme="minorHAnsi"/>
              <w:iCs/>
              <w:sz w:val="20"/>
              <w:szCs w:val="20"/>
            </w:rPr>
            <w:t xml:space="preserve"> dari </w:t>
          </w:r>
          <w:r w:rsidR="00440426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440426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440426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440426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440426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40426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59A77989" w:rsidR="001351D7" w:rsidRPr="00440426" w:rsidRDefault="001351D7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40426">
            <w:rPr>
              <w:rFonts w:cstheme="minorHAnsi"/>
              <w:sz w:val="20"/>
              <w:szCs w:val="20"/>
              <w:lang w:val="en-US"/>
            </w:rPr>
            <w:t>S-QC-03-148/</w:t>
          </w:r>
          <w:r w:rsidR="00CE1876" w:rsidRPr="00440426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440426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440426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40426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1876"/>
    </w:tblGrid>
    <w:tr w:rsidR="001351D7" w:rsidRPr="00440426" w14:paraId="2D9FF1F9" w14:textId="77777777" w:rsidTr="00440426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440426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440426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15BC7CB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988925453" name="Picture 1988925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440426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</w:rPr>
            <w:t>SPESIFIKASI</w:t>
          </w:r>
          <w:r w:rsidRPr="00440426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79E51C7" w14:textId="77777777" w:rsidR="001351D7" w:rsidRPr="00440426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3F6ED0F0" w14:textId="2FB3F83D" w:rsidR="001351D7" w:rsidRPr="00440426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440426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40426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1487E945" w:rsidR="001351D7" w:rsidRPr="00440426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440426">
            <w:rPr>
              <w:rFonts w:cstheme="minorHAnsi"/>
              <w:iCs/>
              <w:sz w:val="20"/>
              <w:szCs w:val="20"/>
            </w:rPr>
            <w:fldChar w:fldCharType="begin"/>
          </w:r>
          <w:r w:rsidRPr="00440426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40426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40426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40426">
            <w:rPr>
              <w:rFonts w:cstheme="minorHAnsi"/>
              <w:iCs/>
              <w:sz w:val="20"/>
              <w:szCs w:val="20"/>
            </w:rPr>
            <w:fldChar w:fldCharType="end"/>
          </w:r>
          <w:r w:rsidRPr="00440426">
            <w:rPr>
              <w:rFonts w:cstheme="minorHAnsi"/>
              <w:iCs/>
              <w:sz w:val="20"/>
              <w:szCs w:val="20"/>
            </w:rPr>
            <w:t xml:space="preserve"> dari </w:t>
          </w:r>
          <w:r w:rsidR="00BF02C1" w:rsidRPr="00440426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1351D7" w:rsidRPr="00440426" w14:paraId="65990856" w14:textId="77777777" w:rsidTr="00440426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440426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440426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440426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40426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15CACDE2" w:rsidR="001351D7" w:rsidRPr="00440426" w:rsidRDefault="001351D7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40426">
            <w:rPr>
              <w:rFonts w:cstheme="minorHAnsi"/>
              <w:sz w:val="20"/>
              <w:szCs w:val="20"/>
              <w:lang w:val="en-US"/>
            </w:rPr>
            <w:t>S-QC-03-148/</w:t>
          </w:r>
          <w:r w:rsidR="00CE1876" w:rsidRPr="00440426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  <w:tr w:rsidR="001351D7" w:rsidRPr="00585F10" w14:paraId="0914F9C3" w14:textId="77777777" w:rsidTr="00440426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440426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440426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40426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2B2A63" w:rsidRPr="0060144D" w14:paraId="56056BC3" w14:textId="77777777" w:rsidTr="002B2A63">
      <w:trPr>
        <w:trHeight w:val="1638"/>
      </w:trPr>
      <w:tc>
        <w:tcPr>
          <w:tcW w:w="2552" w:type="dxa"/>
          <w:shd w:val="clear" w:color="auto" w:fill="auto"/>
        </w:tcPr>
        <w:p w14:paraId="4FE0D87C" w14:textId="77777777" w:rsidR="002B2A63" w:rsidRPr="00440426" w:rsidRDefault="002B2A63" w:rsidP="002B2A63">
          <w:pPr>
            <w:spacing w:after="0"/>
            <w:rPr>
              <w:rFonts w:cstheme="minorHAnsi"/>
            </w:rPr>
          </w:pPr>
          <w:r w:rsidRPr="00440426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5FEDD3B" wp14:editId="7D7A0AC1">
                <wp:simplePos x="0" y="0"/>
                <wp:positionH relativeFrom="column">
                  <wp:posOffset>24765</wp:posOffset>
                </wp:positionH>
                <wp:positionV relativeFrom="paragraph">
                  <wp:posOffset>149860</wp:posOffset>
                </wp:positionV>
                <wp:extent cx="1447800" cy="762000"/>
                <wp:effectExtent l="0" t="0" r="0" b="0"/>
                <wp:wrapNone/>
                <wp:docPr id="861784329" name="Picture 8617843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7FDDE48F" w14:textId="77777777" w:rsidR="002B2A63" w:rsidRPr="00440426" w:rsidRDefault="002B2A63" w:rsidP="002B2A6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</w:rPr>
            <w:t>SPESIFIKASI</w:t>
          </w:r>
          <w:r w:rsidRPr="00440426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E964824" w14:textId="77777777" w:rsidR="002B2A63" w:rsidRPr="00440426" w:rsidRDefault="002B2A63" w:rsidP="002B2A6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03125859" w14:textId="471FBDD3" w:rsidR="002B2A63" w:rsidRPr="00440426" w:rsidRDefault="002B2A63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0426"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815" w:type="dxa"/>
          <w:shd w:val="clear" w:color="auto" w:fill="auto"/>
        </w:tcPr>
        <w:p w14:paraId="6E6FE732" w14:textId="4BD8FA11" w:rsidR="002B2A63" w:rsidRPr="002B2A63" w:rsidRDefault="002B2A63" w:rsidP="002B2A63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44042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440426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1351D7" w:rsidRPr="00440426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Pr="00440426">
            <w:rPr>
              <w:rFonts w:cstheme="minorHAnsi"/>
              <w:sz w:val="20"/>
              <w:szCs w:val="20"/>
            </w:rPr>
            <w:br/>
          </w:r>
          <w:r w:rsidRPr="00440426">
            <w:rPr>
              <w:rFonts w:cstheme="minorHAnsi"/>
              <w:sz w:val="20"/>
              <w:szCs w:val="20"/>
              <w:lang w:val="en-US"/>
            </w:rPr>
            <w:t>S-QC-03-148/0</w:t>
          </w:r>
          <w:r w:rsidR="00CE1876" w:rsidRPr="00440426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4FCA3896"/>
    <w:multiLevelType w:val="hybridMultilevel"/>
    <w:tmpl w:val="7856065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40F2C93"/>
    <w:multiLevelType w:val="hybridMultilevel"/>
    <w:tmpl w:val="B7C0EF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656F2"/>
    <w:multiLevelType w:val="hybridMultilevel"/>
    <w:tmpl w:val="4052F1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02126662">
    <w:abstractNumId w:val="25"/>
  </w:num>
  <w:num w:numId="2" w16cid:durableId="2050448462">
    <w:abstractNumId w:val="21"/>
  </w:num>
  <w:num w:numId="3" w16cid:durableId="652099722">
    <w:abstractNumId w:val="1"/>
  </w:num>
  <w:num w:numId="4" w16cid:durableId="1220243951">
    <w:abstractNumId w:val="26"/>
  </w:num>
  <w:num w:numId="5" w16cid:durableId="1398087721">
    <w:abstractNumId w:val="0"/>
  </w:num>
  <w:num w:numId="6" w16cid:durableId="1585721628">
    <w:abstractNumId w:val="22"/>
  </w:num>
  <w:num w:numId="7" w16cid:durableId="1528524970">
    <w:abstractNumId w:val="6"/>
  </w:num>
  <w:num w:numId="8" w16cid:durableId="700589205">
    <w:abstractNumId w:val="15"/>
  </w:num>
  <w:num w:numId="9" w16cid:durableId="1843232549">
    <w:abstractNumId w:val="19"/>
  </w:num>
  <w:num w:numId="10" w16cid:durableId="1801652764">
    <w:abstractNumId w:val="16"/>
  </w:num>
  <w:num w:numId="11" w16cid:durableId="1100761300">
    <w:abstractNumId w:val="11"/>
  </w:num>
  <w:num w:numId="12" w16cid:durableId="244077982">
    <w:abstractNumId w:val="18"/>
  </w:num>
  <w:num w:numId="13" w16cid:durableId="808474970">
    <w:abstractNumId w:val="13"/>
  </w:num>
  <w:num w:numId="14" w16cid:durableId="2089419048">
    <w:abstractNumId w:val="4"/>
  </w:num>
  <w:num w:numId="15" w16cid:durableId="421536869">
    <w:abstractNumId w:val="5"/>
  </w:num>
  <w:num w:numId="16" w16cid:durableId="1818107824">
    <w:abstractNumId w:val="8"/>
  </w:num>
  <w:num w:numId="17" w16cid:durableId="502284618">
    <w:abstractNumId w:val="7"/>
  </w:num>
  <w:num w:numId="18" w16cid:durableId="1876234410">
    <w:abstractNumId w:val="2"/>
  </w:num>
  <w:num w:numId="19" w16cid:durableId="1221213769">
    <w:abstractNumId w:val="10"/>
  </w:num>
  <w:num w:numId="20" w16cid:durableId="568081208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06995984">
    <w:abstractNumId w:val="17"/>
  </w:num>
  <w:num w:numId="22" w16cid:durableId="1164665097">
    <w:abstractNumId w:val="20"/>
  </w:num>
  <w:num w:numId="23" w16cid:durableId="795564237">
    <w:abstractNumId w:val="9"/>
  </w:num>
  <w:num w:numId="24" w16cid:durableId="820850501">
    <w:abstractNumId w:val="3"/>
  </w:num>
  <w:num w:numId="25" w16cid:durableId="750589710">
    <w:abstractNumId w:val="14"/>
  </w:num>
  <w:num w:numId="26" w16cid:durableId="1875775540">
    <w:abstractNumId w:val="23"/>
  </w:num>
  <w:num w:numId="27" w16cid:durableId="1215657912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1551F"/>
    <w:rsid w:val="000208AA"/>
    <w:rsid w:val="000242F6"/>
    <w:rsid w:val="000301A7"/>
    <w:rsid w:val="00031732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347D"/>
    <w:rsid w:val="000C48AE"/>
    <w:rsid w:val="000D32BC"/>
    <w:rsid w:val="000D3C70"/>
    <w:rsid w:val="000E0D4C"/>
    <w:rsid w:val="000F0044"/>
    <w:rsid w:val="000F4AE3"/>
    <w:rsid w:val="001047A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1742B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0537"/>
    <w:rsid w:val="002C758E"/>
    <w:rsid w:val="002C7E32"/>
    <w:rsid w:val="002D08B9"/>
    <w:rsid w:val="002E2D42"/>
    <w:rsid w:val="002E7C21"/>
    <w:rsid w:val="002F0BC3"/>
    <w:rsid w:val="002F155E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6E08"/>
    <w:rsid w:val="0033716F"/>
    <w:rsid w:val="00345F84"/>
    <w:rsid w:val="003471D3"/>
    <w:rsid w:val="00351DD4"/>
    <w:rsid w:val="00353DAF"/>
    <w:rsid w:val="003612D0"/>
    <w:rsid w:val="003644A3"/>
    <w:rsid w:val="00364F45"/>
    <w:rsid w:val="00371362"/>
    <w:rsid w:val="0037521F"/>
    <w:rsid w:val="00377D35"/>
    <w:rsid w:val="00380EFC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4F32"/>
    <w:rsid w:val="003F5055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0426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86A47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571CB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05C5D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621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96E18"/>
    <w:rsid w:val="007A04EA"/>
    <w:rsid w:val="007A3399"/>
    <w:rsid w:val="007A684D"/>
    <w:rsid w:val="007B46EB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4772D"/>
    <w:rsid w:val="00960D42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07699"/>
    <w:rsid w:val="00A10ADE"/>
    <w:rsid w:val="00A221F1"/>
    <w:rsid w:val="00A224AE"/>
    <w:rsid w:val="00A23F9F"/>
    <w:rsid w:val="00A272BE"/>
    <w:rsid w:val="00A31D61"/>
    <w:rsid w:val="00A37959"/>
    <w:rsid w:val="00A40AF3"/>
    <w:rsid w:val="00A501E6"/>
    <w:rsid w:val="00A514B7"/>
    <w:rsid w:val="00A60F11"/>
    <w:rsid w:val="00A62084"/>
    <w:rsid w:val="00A74DEB"/>
    <w:rsid w:val="00A772EB"/>
    <w:rsid w:val="00A94155"/>
    <w:rsid w:val="00A9481E"/>
    <w:rsid w:val="00A97B34"/>
    <w:rsid w:val="00AA2020"/>
    <w:rsid w:val="00AA3246"/>
    <w:rsid w:val="00AA52BD"/>
    <w:rsid w:val="00AA6C4B"/>
    <w:rsid w:val="00AB0EA0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3448C"/>
    <w:rsid w:val="00B4022E"/>
    <w:rsid w:val="00B403D2"/>
    <w:rsid w:val="00B4217A"/>
    <w:rsid w:val="00B473BC"/>
    <w:rsid w:val="00B518A5"/>
    <w:rsid w:val="00B5525F"/>
    <w:rsid w:val="00B55967"/>
    <w:rsid w:val="00B55D36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2C1"/>
    <w:rsid w:val="00BF0B7F"/>
    <w:rsid w:val="00BF1929"/>
    <w:rsid w:val="00BF1FDB"/>
    <w:rsid w:val="00BF5A0B"/>
    <w:rsid w:val="00C00447"/>
    <w:rsid w:val="00C00848"/>
    <w:rsid w:val="00C00BB7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266B"/>
    <w:rsid w:val="00CC4B77"/>
    <w:rsid w:val="00CD1044"/>
    <w:rsid w:val="00CD3DD1"/>
    <w:rsid w:val="00CD4321"/>
    <w:rsid w:val="00CE1876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93D87"/>
    <w:rsid w:val="00DA46EE"/>
    <w:rsid w:val="00DA5880"/>
    <w:rsid w:val="00DB0892"/>
    <w:rsid w:val="00DB1DA7"/>
    <w:rsid w:val="00DB2F81"/>
    <w:rsid w:val="00DB54A4"/>
    <w:rsid w:val="00DB7C06"/>
    <w:rsid w:val="00DC13AA"/>
    <w:rsid w:val="00DD4834"/>
    <w:rsid w:val="00DE7497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1168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6C1"/>
    <w:rsid w:val="00F558D1"/>
    <w:rsid w:val="00F563FF"/>
    <w:rsid w:val="00F615CF"/>
    <w:rsid w:val="00F62785"/>
    <w:rsid w:val="00F70B4D"/>
    <w:rsid w:val="00F718B4"/>
    <w:rsid w:val="00F753B0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user107</cp:lastModifiedBy>
  <cp:revision>2</cp:revision>
  <cp:lastPrinted>2024-10-24T06:20:00Z</cp:lastPrinted>
  <dcterms:created xsi:type="dcterms:W3CDTF">2025-02-04T10:23:00Z</dcterms:created>
  <dcterms:modified xsi:type="dcterms:W3CDTF">2025-02-04T10:23:00Z</dcterms:modified>
</cp:coreProperties>
</file>