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2BA98" w14:textId="2ADF61BD" w:rsidR="005F6386" w:rsidRPr="00101373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101373">
        <w:rPr>
          <w:rFonts w:ascii="Calibri" w:hAnsi="Calibri" w:cs="Calibri"/>
          <w:b/>
          <w:lang w:val="en-US"/>
        </w:rPr>
        <w:t>Tujuan</w:t>
      </w:r>
    </w:p>
    <w:p w14:paraId="700D2BF0" w14:textId="70AB7E54" w:rsidR="005F6386" w:rsidRPr="00101373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Menunjukkan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deskripsi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spesifik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dari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="00313373" w:rsidRPr="00101373">
        <w:rPr>
          <w:rFonts w:ascii="Calibri" w:hAnsi="Calibri" w:cs="Calibri"/>
          <w:color w:val="000000" w:themeColor="text1"/>
        </w:rPr>
        <w:t xml:space="preserve"> </w:t>
      </w:r>
      <w:r w:rsidR="00700C61" w:rsidRPr="00101373">
        <w:rPr>
          <w:rFonts w:cstheme="minorHAnsi"/>
          <w:color w:val="000000" w:themeColor="text1"/>
          <w:lang w:val="en-US"/>
        </w:rPr>
        <w:t xml:space="preserve">Tranexamic Acid </w:t>
      </w:r>
      <w:r w:rsidR="00B9305F" w:rsidRPr="00101373">
        <w:rPr>
          <w:rFonts w:ascii="Calibri" w:hAnsi="Calibri" w:cs="Calibri"/>
          <w:color w:val="000000" w:themeColor="text1"/>
          <w:lang w:val="en-US"/>
        </w:rPr>
        <w:t xml:space="preserve">Tablet Salut </w:t>
      </w:r>
      <w:proofErr w:type="spellStart"/>
      <w:r w:rsidR="00B9305F" w:rsidRPr="0010137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B9305F" w:rsidRPr="00101373">
        <w:rPr>
          <w:rFonts w:ascii="Calibri" w:hAnsi="Calibri" w:cs="Calibri"/>
          <w:color w:val="000000" w:themeColor="text1"/>
          <w:lang w:val="en-US"/>
        </w:rPr>
        <w:t xml:space="preserve"> 500 mg</w:t>
      </w:r>
      <w:r w:rsidR="004B236A" w:rsidRPr="001013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untuk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digunakan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sebagai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acuan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 xml:space="preserve"> pada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color w:val="000000" w:themeColor="text1"/>
          <w:lang w:val="en-US"/>
        </w:rPr>
        <w:t>produk</w:t>
      </w:r>
      <w:proofErr w:type="spellEnd"/>
      <w:r w:rsidRPr="00101373">
        <w:rPr>
          <w:rFonts w:ascii="Calibri" w:hAnsi="Calibri" w:cs="Calibri"/>
          <w:color w:val="000000" w:themeColor="text1"/>
          <w:lang w:val="en-US"/>
        </w:rPr>
        <w:t>.</w:t>
      </w:r>
    </w:p>
    <w:p w14:paraId="05F36B1E" w14:textId="77777777" w:rsidR="003612D0" w:rsidRPr="00101373" w:rsidRDefault="003612D0" w:rsidP="004B236A">
      <w:pPr>
        <w:spacing w:after="0" w:line="276" w:lineRule="auto"/>
        <w:jc w:val="both"/>
        <w:rPr>
          <w:rFonts w:ascii="Calibri" w:hAnsi="Calibri" w:cs="Calibri"/>
          <w:b/>
          <w:i/>
          <w:sz w:val="4"/>
          <w:szCs w:val="4"/>
          <w:lang w:val="en-US"/>
        </w:rPr>
      </w:pPr>
    </w:p>
    <w:p w14:paraId="66610F80" w14:textId="533E9DC8" w:rsidR="005F6386" w:rsidRPr="00101373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10137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101373">
        <w:rPr>
          <w:rFonts w:ascii="Calibri" w:hAnsi="Calibri" w:cs="Calibri"/>
          <w:b/>
          <w:lang w:val="en-US"/>
        </w:rPr>
        <w:t>Lingkup</w:t>
      </w:r>
      <w:proofErr w:type="spellEnd"/>
    </w:p>
    <w:p w14:paraId="349C84C8" w14:textId="2437E071" w:rsidR="00FD636A" w:rsidRPr="00101373" w:rsidRDefault="005F6386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lang w:val="en-US"/>
        </w:rPr>
      </w:pPr>
      <w:proofErr w:type="spellStart"/>
      <w:r w:rsidRPr="00101373">
        <w:rPr>
          <w:rFonts w:ascii="Calibri" w:hAnsi="Calibri" w:cs="Calibri"/>
          <w:lang w:val="en-US"/>
        </w:rPr>
        <w:t>Menj</w:t>
      </w:r>
      <w:r w:rsidR="00D37A04" w:rsidRPr="00101373">
        <w:rPr>
          <w:rFonts w:ascii="Calibri" w:hAnsi="Calibri" w:cs="Calibri"/>
          <w:lang w:val="en-US"/>
        </w:rPr>
        <w:t>elaskan</w:t>
      </w:r>
      <w:proofErr w:type="spellEnd"/>
      <w:r w:rsidR="00D37A04" w:rsidRPr="00101373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101373">
        <w:rPr>
          <w:rFonts w:ascii="Calibri" w:hAnsi="Calibri" w:cs="Calibri"/>
          <w:lang w:val="en-US"/>
        </w:rPr>
        <w:t>spesifikasi</w:t>
      </w:r>
      <w:proofErr w:type="spellEnd"/>
      <w:r w:rsidR="00D37A04" w:rsidRPr="00101373">
        <w:rPr>
          <w:rFonts w:ascii="Calibri" w:hAnsi="Calibri" w:cs="Calibri"/>
          <w:lang w:val="en-US"/>
        </w:rPr>
        <w:t xml:space="preserve"> </w:t>
      </w:r>
      <w:proofErr w:type="spellStart"/>
      <w:r w:rsidR="00D37A04" w:rsidRPr="00101373">
        <w:rPr>
          <w:rFonts w:ascii="Calibri" w:hAnsi="Calibri" w:cs="Calibri"/>
          <w:lang w:val="en-US"/>
        </w:rPr>
        <w:t>produk</w:t>
      </w:r>
      <w:proofErr w:type="spellEnd"/>
      <w:r w:rsidR="00D37A04" w:rsidRPr="00101373">
        <w:rPr>
          <w:rFonts w:ascii="Calibri" w:hAnsi="Calibri" w:cs="Calibri"/>
          <w:lang w:val="en-US"/>
        </w:rPr>
        <w:t xml:space="preserve"> </w:t>
      </w:r>
      <w:r w:rsidR="00700C61" w:rsidRPr="00101373">
        <w:rPr>
          <w:rFonts w:cstheme="minorHAnsi"/>
          <w:color w:val="000000" w:themeColor="text1"/>
          <w:lang w:val="en-US"/>
        </w:rPr>
        <w:t xml:space="preserve">Tranexamic Acid </w:t>
      </w:r>
      <w:r w:rsidR="00B9305F" w:rsidRPr="00101373">
        <w:rPr>
          <w:rFonts w:ascii="Calibri" w:hAnsi="Calibri" w:cs="Calibri"/>
          <w:color w:val="000000" w:themeColor="text1"/>
          <w:lang w:val="en-US"/>
        </w:rPr>
        <w:t xml:space="preserve">Tablet Salut </w:t>
      </w:r>
      <w:proofErr w:type="spellStart"/>
      <w:r w:rsidR="00B9305F" w:rsidRPr="00101373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B9305F" w:rsidRPr="00101373">
        <w:rPr>
          <w:rFonts w:ascii="Calibri" w:hAnsi="Calibri" w:cs="Calibri"/>
          <w:color w:val="000000" w:themeColor="text1"/>
          <w:lang w:val="en-US"/>
        </w:rPr>
        <w:t xml:space="preserve"> 500 mg </w:t>
      </w:r>
      <w:r w:rsidR="00FD636A" w:rsidRPr="00101373">
        <w:rPr>
          <w:rFonts w:ascii="Calibri" w:hAnsi="Calibri" w:cs="Calibri"/>
          <w:lang w:val="en-US"/>
        </w:rPr>
        <w:t xml:space="preserve">yang </w:t>
      </w:r>
      <w:proofErr w:type="spellStart"/>
      <w:r w:rsidR="00FD636A" w:rsidRPr="00101373">
        <w:rPr>
          <w:rFonts w:ascii="Calibri" w:hAnsi="Calibri" w:cs="Calibri"/>
          <w:lang w:val="en-US"/>
        </w:rPr>
        <w:t>diproduksi</w:t>
      </w:r>
      <w:proofErr w:type="spellEnd"/>
      <w:r w:rsidR="00FD636A" w:rsidRPr="00101373">
        <w:rPr>
          <w:rFonts w:ascii="Calibri" w:hAnsi="Calibri" w:cs="Calibri"/>
          <w:lang w:val="en-US"/>
        </w:rPr>
        <w:t xml:space="preserve"> oleh</w:t>
      </w:r>
      <w:r w:rsidR="00FD636A" w:rsidRPr="00101373">
        <w:rPr>
          <w:rFonts w:ascii="Calibri" w:hAnsi="Calibri" w:cs="Calibri"/>
        </w:rPr>
        <w:t xml:space="preserve"> PT. Kimia Farma Tbk</w:t>
      </w:r>
      <w:r w:rsidR="005577A0" w:rsidRPr="00101373">
        <w:rPr>
          <w:rFonts w:ascii="Calibri" w:hAnsi="Calibri" w:cs="Calibri"/>
          <w:lang w:val="en-US"/>
        </w:rPr>
        <w:t>.</w:t>
      </w:r>
      <w:r w:rsidR="00AA65BF" w:rsidRPr="00101373">
        <w:rPr>
          <w:rFonts w:ascii="Calibri" w:hAnsi="Calibri" w:cs="Calibri"/>
          <w:lang w:val="en-US"/>
        </w:rPr>
        <w:t xml:space="preserve"> </w:t>
      </w:r>
      <w:r w:rsidR="00FD636A" w:rsidRPr="00101373">
        <w:rPr>
          <w:rFonts w:ascii="Calibri" w:hAnsi="Calibri" w:cs="Calibri"/>
        </w:rPr>
        <w:t>Plant Banjaran</w:t>
      </w:r>
      <w:r w:rsidR="004B236A" w:rsidRPr="00101373">
        <w:rPr>
          <w:rFonts w:ascii="Calibri" w:hAnsi="Calibri" w:cs="Calibri"/>
        </w:rPr>
        <w:t>.</w:t>
      </w:r>
    </w:p>
    <w:p w14:paraId="2B51BD68" w14:textId="77777777" w:rsidR="003612D0" w:rsidRPr="00101373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4"/>
          <w:szCs w:val="4"/>
        </w:rPr>
      </w:pPr>
    </w:p>
    <w:p w14:paraId="6362E451" w14:textId="2FA4F360" w:rsidR="00225F25" w:rsidRPr="00101373" w:rsidRDefault="003612D0" w:rsidP="00123E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101373">
        <w:rPr>
          <w:rFonts w:ascii="Calibri" w:hAnsi="Calibri" w:cs="Calibri"/>
          <w:b/>
          <w:lang w:val="en-US"/>
        </w:rPr>
        <w:t>Spesifikasi</w:t>
      </w:r>
      <w:proofErr w:type="spellEnd"/>
      <w:r w:rsidRPr="0010137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b/>
          <w:lang w:val="en-US"/>
        </w:rPr>
        <w:t>Produk</w:t>
      </w:r>
      <w:proofErr w:type="spellEnd"/>
    </w:p>
    <w:p w14:paraId="1A71FAD9" w14:textId="781620BB" w:rsidR="005A48C9" w:rsidRPr="00101373" w:rsidRDefault="0038559B" w:rsidP="00377D35">
      <w:pPr>
        <w:pStyle w:val="ListParagraph"/>
        <w:numPr>
          <w:ilvl w:val="0"/>
          <w:numId w:val="16"/>
        </w:numPr>
        <w:spacing w:after="0" w:line="276" w:lineRule="auto"/>
        <w:ind w:left="851" w:hanging="425"/>
        <w:jc w:val="both"/>
        <w:rPr>
          <w:rFonts w:ascii="Calibri" w:hAnsi="Calibri" w:cs="Calibri"/>
          <w:b/>
          <w:i/>
          <w:lang w:val="en-US"/>
        </w:rPr>
      </w:pPr>
      <w:r w:rsidRPr="00101373">
        <w:rPr>
          <w:rFonts w:ascii="Calibri" w:hAnsi="Calibri" w:cs="Calibri"/>
          <w:b/>
          <w:lang w:val="en-US"/>
        </w:rPr>
        <w:t>Tablet Inti</w:t>
      </w:r>
    </w:p>
    <w:tbl>
      <w:tblPr>
        <w:tblStyle w:val="PlainTable21"/>
        <w:tblpPr w:leftFromText="180" w:rightFromText="180" w:vertAnchor="text" w:tblpXSpec="right" w:tblpY="1"/>
        <w:tblOverlap w:val="never"/>
        <w:tblW w:w="9503" w:type="dxa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92"/>
        <w:gridCol w:w="3261"/>
        <w:gridCol w:w="1848"/>
      </w:tblGrid>
      <w:tr w:rsidR="00403D9C" w:rsidRPr="00101373" w14:paraId="7653D621" w14:textId="77777777" w:rsidTr="00ED6A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948121" w14:textId="77777777" w:rsidR="00403D9C" w:rsidRPr="00101373" w:rsidRDefault="00403D9C" w:rsidP="00403D9C">
            <w:pPr>
              <w:spacing w:line="276" w:lineRule="auto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</w:tcPr>
          <w:p w14:paraId="517BD499" w14:textId="0FF331D8" w:rsidR="00403D9C" w:rsidRPr="00101373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5BE4978E" w14:textId="4E7935F4" w:rsidR="00403D9C" w:rsidRPr="00101373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1D1653FA" w14:textId="748DB133" w:rsidR="00403D9C" w:rsidRPr="00101373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id-ID"/>
              </w:rPr>
            </w:pPr>
            <w:r w:rsidRPr="00101373">
              <w:rPr>
                <w:rFonts w:ascii="Calibri" w:hAnsi="Calibri" w:cs="Calibri"/>
              </w:rPr>
              <w:t>Kriteria yang Diterima</w:t>
            </w:r>
            <w:r w:rsidRPr="00101373">
              <w:rPr>
                <w:rFonts w:ascii="Calibri" w:eastAsia="Times New Roman" w:hAnsi="Calibri" w:cs="Calibri"/>
                <w:lang w:eastAsia="id-ID"/>
              </w:rPr>
              <w:t xml:space="preserve"> </w:t>
            </w:r>
          </w:p>
        </w:tc>
        <w:tc>
          <w:tcPr>
            <w:tcW w:w="1848" w:type="dxa"/>
          </w:tcPr>
          <w:p w14:paraId="2D5022CD" w14:textId="2ED97119" w:rsidR="00403D9C" w:rsidRPr="00101373" w:rsidRDefault="00403D9C" w:rsidP="00403D9C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Referensi</w:t>
            </w:r>
          </w:p>
        </w:tc>
      </w:tr>
      <w:tr w:rsidR="00403D9C" w:rsidRPr="00101373" w14:paraId="21B23E6F" w14:textId="77777777" w:rsidTr="00ED6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094AB105" w14:textId="77777777" w:rsidR="00403D9C" w:rsidRPr="00101373" w:rsidRDefault="00403D9C" w:rsidP="00101373">
            <w:pPr>
              <w:spacing w:line="276" w:lineRule="auto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</w:tcPr>
          <w:p w14:paraId="6C285CE2" w14:textId="03F7428D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</w:tcPr>
          <w:p w14:paraId="63803A91" w14:textId="77777777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4953BF3E" w14:textId="77777777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8" w:type="dxa"/>
          </w:tcPr>
          <w:p w14:paraId="2CDC7CF3" w14:textId="77777777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101373" w14:paraId="4ED69804" w14:textId="77777777" w:rsidTr="00ED6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E11FF17" w14:textId="77777777" w:rsidR="00403D9C" w:rsidRPr="00101373" w:rsidRDefault="00403D9C" w:rsidP="0010137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3A04C56" w14:textId="64C623AD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</w:tcPr>
          <w:p w14:paraId="279D3E1C" w14:textId="77777777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56647ADB" w14:textId="4305E130" w:rsidR="00B7704B" w:rsidRPr="00101373" w:rsidRDefault="003D19E8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101373">
              <w:rPr>
                <w:rFonts w:ascii="Calibri" w:hAnsi="Calibri" w:cs="Calibri"/>
                <w:iCs/>
                <w:lang w:val="en-US"/>
              </w:rPr>
              <w:t>Tablet inti</w:t>
            </w:r>
            <w:r w:rsidR="00403D9C" w:rsidRPr="00101373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8A5948" w:rsidRPr="00101373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="008A5948" w:rsidRPr="00101373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="008A5948" w:rsidRPr="00101373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="008A5948" w:rsidRPr="00101373">
              <w:rPr>
                <w:rFonts w:ascii="Calibri" w:hAnsi="Calibri" w:cs="Calibri"/>
                <w:iCs/>
                <w:lang w:val="en-US"/>
              </w:rPr>
              <w:t xml:space="preserve"> biconvex</w:t>
            </w:r>
          </w:p>
        </w:tc>
        <w:tc>
          <w:tcPr>
            <w:tcW w:w="1848" w:type="dxa"/>
          </w:tcPr>
          <w:p w14:paraId="67CA16B9" w14:textId="77777777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101373" w14:paraId="08D08C30" w14:textId="77777777" w:rsidTr="00ED6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9929F02" w14:textId="77777777" w:rsidR="00403D9C" w:rsidRPr="00101373" w:rsidRDefault="00403D9C" w:rsidP="0010137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514C93B1" w14:textId="49F09B67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</w:tcPr>
          <w:p w14:paraId="01CACAD1" w14:textId="77777777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3EFEB03E" w14:textId="426B4A11" w:rsidR="000F6505" w:rsidRPr="00101373" w:rsidRDefault="00F277D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i/>
                <w:iCs/>
                <w:lang w:val="en-US"/>
              </w:rPr>
              <w:t xml:space="preserve"> </w:t>
            </w:r>
            <w:r w:rsidR="000F6505" w:rsidRPr="00101373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1848" w:type="dxa"/>
          </w:tcPr>
          <w:p w14:paraId="4BBC1077" w14:textId="77777777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101373" w14:paraId="6724F570" w14:textId="77777777" w:rsidTr="00ED6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439EB094" w14:textId="77777777" w:rsidR="00403D9C" w:rsidRPr="00101373" w:rsidRDefault="00403D9C" w:rsidP="0010137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A869A70" w14:textId="7BC2B6B3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</w:tcPr>
          <w:p w14:paraId="58DF83F7" w14:textId="77777777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6EF76C08" w14:textId="4CC126B2" w:rsidR="00403D9C" w:rsidRPr="00101373" w:rsidRDefault="00966373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1848" w:type="dxa"/>
          </w:tcPr>
          <w:p w14:paraId="24F85D6D" w14:textId="77777777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101373" w14:paraId="7AE54E99" w14:textId="77777777" w:rsidTr="00ED6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FE8B789" w14:textId="77777777" w:rsidR="00403D9C" w:rsidRPr="00101373" w:rsidRDefault="00403D9C" w:rsidP="00101373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</w:tcPr>
          <w:p w14:paraId="3C610DAD" w14:textId="1549D6C6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</w:tcPr>
          <w:p w14:paraId="72568B5F" w14:textId="77777777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5F3C4527" w14:textId="28F6606B" w:rsidR="00403D9C" w:rsidRPr="00101373" w:rsidRDefault="003D4319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B</w:t>
            </w:r>
            <w:r w:rsidR="008A5948" w:rsidRPr="00101373">
              <w:rPr>
                <w:rFonts w:ascii="Calibri" w:hAnsi="Calibri" w:cs="Calibri"/>
                <w:lang w:val="en-US"/>
              </w:rPr>
              <w:t>reakline</w:t>
            </w:r>
            <w:proofErr w:type="spellEnd"/>
          </w:p>
        </w:tc>
        <w:tc>
          <w:tcPr>
            <w:tcW w:w="1848" w:type="dxa"/>
          </w:tcPr>
          <w:p w14:paraId="2635D97D" w14:textId="77777777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403D9C" w:rsidRPr="00101373" w14:paraId="3159A6F0" w14:textId="77777777" w:rsidTr="00ED6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  <w:tcBorders>
              <w:top w:val="single" w:sz="4" w:space="0" w:color="7F7F7F" w:themeColor="text1" w:themeTint="80"/>
              <w:bottom w:val="nil"/>
            </w:tcBorders>
          </w:tcPr>
          <w:p w14:paraId="4A053AA5" w14:textId="77777777" w:rsidR="00403D9C" w:rsidRPr="00101373" w:rsidRDefault="00403D9C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</w:tcPr>
          <w:p w14:paraId="496D93E6" w14:textId="6A9AE7C6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0BCFC7AF" w14:textId="77777777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3D2C31FB" w14:textId="77777777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8" w:type="dxa"/>
          </w:tcPr>
          <w:p w14:paraId="638646DE" w14:textId="77777777" w:rsidR="00403D9C" w:rsidRPr="00101373" w:rsidRDefault="00403D9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403D9C" w:rsidRPr="00101373" w14:paraId="79781ED6" w14:textId="77777777" w:rsidTr="00ED6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single" w:sz="4" w:space="0" w:color="auto"/>
              <w:bottom w:val="nil"/>
            </w:tcBorders>
          </w:tcPr>
          <w:p w14:paraId="57661B6E" w14:textId="77777777" w:rsidR="00403D9C" w:rsidRPr="00101373" w:rsidRDefault="00403D9C" w:rsidP="00101373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</w:tcPr>
          <w:p w14:paraId="75F0399D" w14:textId="33F4F6B0" w:rsidR="00123E9B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>Diameter</w:t>
            </w:r>
          </w:p>
        </w:tc>
        <w:tc>
          <w:tcPr>
            <w:tcW w:w="992" w:type="dxa"/>
          </w:tcPr>
          <w:p w14:paraId="1BDF4502" w14:textId="457A3797" w:rsidR="00E5052A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</w:tcPr>
          <w:p w14:paraId="5F6729C7" w14:textId="7817BC99" w:rsidR="00E5052A" w:rsidRPr="00101373" w:rsidRDefault="008A5948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>12,50</w:t>
            </w:r>
            <w:r w:rsidR="00E5052A" w:rsidRPr="00101373">
              <w:rPr>
                <w:rFonts w:ascii="Calibri" w:hAnsi="Calibri" w:cs="Calibri"/>
                <w:color w:val="000000" w:themeColor="text1"/>
                <w:lang w:val="en-US"/>
              </w:rPr>
              <w:t xml:space="preserve"> </w:t>
            </w:r>
            <w:r w:rsidR="00E5052A" w:rsidRPr="00101373">
              <w:rPr>
                <w:rFonts w:ascii="Calibri" w:hAnsi="Calibri" w:cs="Calibri"/>
                <w:lang w:val="en-US"/>
              </w:rPr>
              <w:t xml:space="preserve">– </w:t>
            </w:r>
            <w:r w:rsidRPr="00101373">
              <w:rPr>
                <w:rFonts w:ascii="Calibri" w:hAnsi="Calibri" w:cs="Calibri"/>
                <w:lang w:val="en-US"/>
              </w:rPr>
              <w:t>13,50</w:t>
            </w:r>
          </w:p>
        </w:tc>
        <w:tc>
          <w:tcPr>
            <w:tcW w:w="1848" w:type="dxa"/>
          </w:tcPr>
          <w:p w14:paraId="13BA9F26" w14:textId="77777777" w:rsidR="00403D9C" w:rsidRPr="00101373" w:rsidRDefault="00403D9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101373" w14:paraId="7F5A057F" w14:textId="77777777" w:rsidTr="00ED6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</w:tcBorders>
          </w:tcPr>
          <w:p w14:paraId="762EE66C" w14:textId="77777777" w:rsidR="00D61DBC" w:rsidRPr="00101373" w:rsidRDefault="00D61DBC" w:rsidP="00101373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</w:tcPr>
          <w:p w14:paraId="004AA6BD" w14:textId="75727166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992" w:type="dxa"/>
          </w:tcPr>
          <w:p w14:paraId="4AEB4A8B" w14:textId="6634217E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</w:tcPr>
          <w:p w14:paraId="3F97A4F1" w14:textId="2EE4DEBB" w:rsidR="00D61DBC" w:rsidRPr="00101373" w:rsidRDefault="008A5948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4,70</w:t>
            </w:r>
            <w:r w:rsidR="00D61DBC" w:rsidRPr="00101373">
              <w:rPr>
                <w:rFonts w:ascii="Calibri" w:hAnsi="Calibri" w:cs="Calibri"/>
                <w:lang w:val="en-US"/>
              </w:rPr>
              <w:t xml:space="preserve"> – </w:t>
            </w:r>
            <w:r w:rsidRPr="00101373">
              <w:rPr>
                <w:rFonts w:ascii="Calibri" w:hAnsi="Calibri" w:cs="Calibri"/>
                <w:lang w:val="en-US"/>
              </w:rPr>
              <w:t>6,30</w:t>
            </w:r>
          </w:p>
        </w:tc>
        <w:tc>
          <w:tcPr>
            <w:tcW w:w="1848" w:type="dxa"/>
          </w:tcPr>
          <w:p w14:paraId="379F8FBD" w14:textId="6E78DFFB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101373" w14:paraId="7D47D680" w14:textId="77777777" w:rsidTr="00ED6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E7BF2D" w14:textId="77777777" w:rsidR="00D61DBC" w:rsidRPr="00101373" w:rsidRDefault="00D61DBC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</w:tcPr>
          <w:p w14:paraId="54A25998" w14:textId="29CE7B7C" w:rsidR="00D61DBC" w:rsidRPr="00101373" w:rsidRDefault="00D61DB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</w:tcPr>
          <w:p w14:paraId="7353F7C7" w14:textId="77777777" w:rsidR="00D61DBC" w:rsidRPr="00101373" w:rsidRDefault="00D61DB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1" w:type="dxa"/>
          </w:tcPr>
          <w:p w14:paraId="77558C25" w14:textId="12C6523D" w:rsidR="00D61DBC" w:rsidRPr="00101373" w:rsidRDefault="008A5948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650</w:t>
            </w:r>
            <w:r w:rsidR="00232271" w:rsidRPr="00101373">
              <w:rPr>
                <w:rFonts w:ascii="Calibri" w:hAnsi="Calibri" w:cs="Calibri"/>
                <w:lang w:val="en-US"/>
              </w:rPr>
              <w:t>,00</w:t>
            </w:r>
            <w:r w:rsidR="00D61DBC" w:rsidRPr="00101373">
              <w:rPr>
                <w:rFonts w:ascii="Calibri" w:hAnsi="Calibri" w:cs="Calibri"/>
                <w:lang w:val="en-US"/>
              </w:rPr>
              <w:t xml:space="preserve"> – </w:t>
            </w:r>
            <w:r w:rsidRPr="00101373">
              <w:rPr>
                <w:rFonts w:ascii="Calibri" w:hAnsi="Calibri" w:cs="Calibri"/>
                <w:lang w:val="en-US"/>
              </w:rPr>
              <w:t>750</w:t>
            </w:r>
            <w:r w:rsidR="00232271" w:rsidRPr="00101373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848" w:type="dxa"/>
          </w:tcPr>
          <w:p w14:paraId="27EE5537" w14:textId="77777777" w:rsidR="00D61DBC" w:rsidRPr="00101373" w:rsidRDefault="00D61DB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101373" w14:paraId="179505DB" w14:textId="77777777" w:rsidTr="00ED6AB9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7FCDD31" w14:textId="77777777" w:rsidR="00D61DBC" w:rsidRPr="00101373" w:rsidRDefault="00D61DBC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</w:tcPr>
          <w:p w14:paraId="0987AAD7" w14:textId="26A5189E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</w:tcPr>
          <w:p w14:paraId="34B1A125" w14:textId="77777777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1" w:type="dxa"/>
          </w:tcPr>
          <w:p w14:paraId="1D7FD445" w14:textId="72335C3C" w:rsidR="00D61DBC" w:rsidRPr="00101373" w:rsidRDefault="00232271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3</w:t>
            </w:r>
            <w:r w:rsidR="00D61DBC" w:rsidRPr="00101373">
              <w:rPr>
                <w:rFonts w:ascii="Calibri" w:hAnsi="Calibri" w:cs="Calibri"/>
                <w:lang w:val="en-US"/>
              </w:rPr>
              <w:t>0</w:t>
            </w:r>
            <w:r w:rsidR="00B7704B" w:rsidRPr="00101373">
              <w:rPr>
                <w:rFonts w:ascii="Calibri" w:hAnsi="Calibri" w:cs="Calibri"/>
                <w:lang w:val="en-US"/>
              </w:rPr>
              <w:t>,00</w:t>
            </w:r>
            <w:r w:rsidR="00D61DBC" w:rsidRPr="00101373">
              <w:rPr>
                <w:rFonts w:ascii="Calibri" w:hAnsi="Calibri" w:cs="Calibri"/>
                <w:lang w:val="en-US"/>
              </w:rPr>
              <w:t xml:space="preserve"> – </w:t>
            </w:r>
            <w:r w:rsidR="004B236A" w:rsidRPr="00101373">
              <w:rPr>
                <w:rFonts w:ascii="Calibri" w:hAnsi="Calibri" w:cs="Calibri"/>
                <w:lang w:val="en-US"/>
              </w:rPr>
              <w:t>150</w:t>
            </w:r>
            <w:r w:rsidR="00B7704B" w:rsidRPr="00101373">
              <w:rPr>
                <w:rFonts w:ascii="Calibri" w:hAnsi="Calibri" w:cs="Calibri"/>
                <w:lang w:val="en-US"/>
              </w:rPr>
              <w:t>,00</w:t>
            </w:r>
          </w:p>
        </w:tc>
        <w:tc>
          <w:tcPr>
            <w:tcW w:w="1848" w:type="dxa"/>
          </w:tcPr>
          <w:p w14:paraId="4BFF2E03" w14:textId="77777777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D61DBC" w:rsidRPr="00101373" w14:paraId="41D31CBD" w14:textId="77777777" w:rsidTr="00ED6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B0E5117" w14:textId="77777777" w:rsidR="00D61DBC" w:rsidRPr="00101373" w:rsidRDefault="00D61DBC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</w:tcPr>
          <w:p w14:paraId="492A7228" w14:textId="00DD50F7" w:rsidR="00D61DBC" w:rsidRPr="00101373" w:rsidRDefault="00D61DB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</w:tcPr>
          <w:p w14:paraId="13D18491" w14:textId="1CE327CB" w:rsidR="00D61DBC" w:rsidRPr="00101373" w:rsidRDefault="008A5948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M</w:t>
            </w:r>
            <w:r w:rsidR="00D61DBC" w:rsidRPr="00101373">
              <w:rPr>
                <w:rFonts w:ascii="Calibri" w:hAnsi="Calibri" w:cs="Calibri"/>
                <w:lang w:val="en-US"/>
              </w:rPr>
              <w:t>enit</w:t>
            </w:r>
          </w:p>
        </w:tc>
        <w:tc>
          <w:tcPr>
            <w:tcW w:w="3261" w:type="dxa"/>
          </w:tcPr>
          <w:p w14:paraId="4CC644E0" w14:textId="5FEDAB4B" w:rsidR="00D61DBC" w:rsidRPr="00101373" w:rsidRDefault="00D61DB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1</w:t>
            </w:r>
            <w:r w:rsidR="008A5948" w:rsidRPr="0010137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1848" w:type="dxa"/>
          </w:tcPr>
          <w:p w14:paraId="6D4D195E" w14:textId="02279147" w:rsidR="00D61DBC" w:rsidRPr="00101373" w:rsidRDefault="00D61DBC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  <w:r w:rsidR="00226918" w:rsidRPr="00101373">
              <w:rPr>
                <w:rFonts w:ascii="Calibri" w:hAnsi="Calibri" w:cs="Calibri"/>
                <w:lang w:val="en-US"/>
              </w:rPr>
              <w:t xml:space="preserve">; </w:t>
            </w:r>
            <w:r w:rsidR="00B7704B" w:rsidRPr="00101373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="00B7704B" w:rsidRPr="001013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="00B7704B" w:rsidRPr="00101373">
              <w:rPr>
                <w:rFonts w:ascii="Calibri" w:hAnsi="Calibri" w:cs="Calibri"/>
                <w:lang w:val="en-US"/>
              </w:rPr>
              <w:t xml:space="preserve"> 2020 (Hal. 2119)</w:t>
            </w:r>
          </w:p>
        </w:tc>
      </w:tr>
      <w:tr w:rsidR="00D61DBC" w:rsidRPr="00101373" w14:paraId="54B2C9C8" w14:textId="77777777" w:rsidTr="00ED6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B026696" w14:textId="77777777" w:rsidR="00D61DBC" w:rsidRPr="00101373" w:rsidRDefault="00D61DBC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</w:tcPr>
          <w:p w14:paraId="09384CD2" w14:textId="3B9BC3D2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</w:tcPr>
          <w:p w14:paraId="4FE7DC38" w14:textId="77777777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0CF83893" w14:textId="49BA54A0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48" w:type="dxa"/>
          </w:tcPr>
          <w:p w14:paraId="299F05EB" w14:textId="300764C8" w:rsidR="00D61DBC" w:rsidRPr="00101373" w:rsidRDefault="00D61DBC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B05DC4" w:rsidRPr="00101373" w14:paraId="25B6B072" w14:textId="77777777" w:rsidTr="00ED6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97956A" w14:textId="77777777" w:rsidR="00B05DC4" w:rsidRPr="00101373" w:rsidRDefault="00B05DC4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3E4BFD0B" w14:textId="2E990144" w:rsidR="00B05DC4" w:rsidRPr="00101373" w:rsidRDefault="00271A00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271A00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Reaksi</w:t>
            </w:r>
            <w:proofErr w:type="spellEnd"/>
            <w:r w:rsidR="00B05DC4"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B05DC4"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warna</w:t>
            </w:r>
            <w:proofErr w:type="spellEnd"/>
          </w:p>
        </w:tc>
        <w:tc>
          <w:tcPr>
            <w:tcW w:w="992" w:type="dxa"/>
          </w:tcPr>
          <w:p w14:paraId="04375A4E" w14:textId="77777777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261" w:type="dxa"/>
          </w:tcPr>
          <w:p w14:paraId="5A900480" w14:textId="3B01136F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Terjadi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ungu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kebiruan</w:t>
            </w:r>
            <w:proofErr w:type="spellEnd"/>
          </w:p>
        </w:tc>
        <w:tc>
          <w:tcPr>
            <w:tcW w:w="1848" w:type="dxa"/>
          </w:tcPr>
          <w:p w14:paraId="62099C1B" w14:textId="7579AF15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204)</w:t>
            </w:r>
          </w:p>
        </w:tc>
      </w:tr>
      <w:tr w:rsidR="00B05DC4" w:rsidRPr="00101373" w14:paraId="0516023D" w14:textId="77777777" w:rsidTr="00ED6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7183F90" w14:textId="77777777" w:rsidR="00B05DC4" w:rsidRPr="00101373" w:rsidRDefault="00B05DC4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684B374D" w14:textId="43C09859" w:rsidR="00B05DC4" w:rsidRPr="00101373" w:rsidRDefault="00B05DC4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HPLC</w:t>
            </w:r>
          </w:p>
        </w:tc>
        <w:tc>
          <w:tcPr>
            <w:tcW w:w="992" w:type="dxa"/>
          </w:tcPr>
          <w:p w14:paraId="28956376" w14:textId="77777777" w:rsidR="00B05DC4" w:rsidRPr="00101373" w:rsidRDefault="00B05DC4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</w:tcPr>
          <w:p w14:paraId="06155B38" w14:textId="41BF9AA3" w:rsidR="00B05DC4" w:rsidRPr="00101373" w:rsidRDefault="00B05DC4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1848" w:type="dxa"/>
          </w:tcPr>
          <w:p w14:paraId="7C593367" w14:textId="7A5F020F" w:rsidR="00B05DC4" w:rsidRPr="00101373" w:rsidRDefault="00B05DC4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B05DC4" w:rsidRPr="00101373" w14:paraId="6D436807" w14:textId="77777777" w:rsidTr="00ED6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FEDFFFA" w14:textId="77777777" w:rsidR="00B05DC4" w:rsidRPr="00101373" w:rsidRDefault="00B05DC4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18820053" w14:textId="6BF09E2A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Spektro</w:t>
            </w:r>
            <w:r w:rsidR="004242EE"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foto</w:t>
            </w:r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metr</w:t>
            </w:r>
            <w:r w:rsidR="004242EE"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i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</w:t>
            </w:r>
            <w:r w:rsidR="0015078B"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R</w:t>
            </w:r>
          </w:p>
        </w:tc>
        <w:tc>
          <w:tcPr>
            <w:tcW w:w="992" w:type="dxa"/>
          </w:tcPr>
          <w:p w14:paraId="4E533636" w14:textId="77777777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261" w:type="dxa"/>
          </w:tcPr>
          <w:p w14:paraId="69538916" w14:textId="24240375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pengujian</w:t>
            </w:r>
            <w:proofErr w:type="spellEnd"/>
          </w:p>
        </w:tc>
        <w:tc>
          <w:tcPr>
            <w:tcW w:w="1848" w:type="dxa"/>
          </w:tcPr>
          <w:p w14:paraId="44BEF82B" w14:textId="583EA161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204)</w:t>
            </w:r>
          </w:p>
        </w:tc>
      </w:tr>
      <w:tr w:rsidR="00B05DC4" w:rsidRPr="00101373" w14:paraId="4B7D7660" w14:textId="77777777" w:rsidTr="00ED6A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969956F" w14:textId="77777777" w:rsidR="00B05DC4" w:rsidRPr="00101373" w:rsidRDefault="00B05DC4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</w:tcPr>
          <w:p w14:paraId="61164B1E" w14:textId="548FABB5" w:rsidR="00B05DC4" w:rsidRPr="00101373" w:rsidRDefault="00B05DC4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</w:tcPr>
          <w:p w14:paraId="2F4CA959" w14:textId="041D321C" w:rsidR="00B05DC4" w:rsidRPr="00101373" w:rsidRDefault="00B05DC4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2B0997F2" w14:textId="2BE9C923" w:rsidR="00B05DC4" w:rsidRPr="00101373" w:rsidRDefault="00B05DC4" w:rsidP="00101373">
            <w:pPr>
              <w:pStyle w:val="ListParagraph"/>
              <w:spacing w:line="276" w:lineRule="auto"/>
              <w:ind w:left="3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95,00 – 105,00</w:t>
            </w:r>
          </w:p>
        </w:tc>
        <w:tc>
          <w:tcPr>
            <w:tcW w:w="1848" w:type="dxa"/>
          </w:tcPr>
          <w:p w14:paraId="2A16E5DF" w14:textId="0D532677" w:rsidR="00B05DC4" w:rsidRPr="00101373" w:rsidRDefault="00B05DC4" w:rsidP="0010137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B05DC4" w:rsidRPr="00101373" w14:paraId="298F5012" w14:textId="77777777" w:rsidTr="00ED6A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DD38984" w14:textId="77777777" w:rsidR="00B05DC4" w:rsidRPr="00101373" w:rsidRDefault="00B05DC4" w:rsidP="00101373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</w:tcPr>
          <w:p w14:paraId="3927CDF3" w14:textId="29522CA5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Keregasan</w:t>
            </w:r>
            <w:proofErr w:type="spellEnd"/>
          </w:p>
        </w:tc>
        <w:tc>
          <w:tcPr>
            <w:tcW w:w="992" w:type="dxa"/>
          </w:tcPr>
          <w:p w14:paraId="4714B087" w14:textId="77777777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45E8B1CC" w14:textId="642E370A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1,00</w:t>
            </w:r>
          </w:p>
        </w:tc>
        <w:tc>
          <w:tcPr>
            <w:tcW w:w="1848" w:type="dxa"/>
          </w:tcPr>
          <w:p w14:paraId="0AF9BB33" w14:textId="77777777" w:rsidR="00B05DC4" w:rsidRPr="00101373" w:rsidRDefault="00B05DC4" w:rsidP="0010137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</w:tbl>
    <w:p w14:paraId="612FB374" w14:textId="56870473" w:rsidR="00ED6AB9" w:rsidRDefault="00ED6AB9">
      <w:pPr>
        <w:rPr>
          <w:b/>
          <w:bCs/>
        </w:rPr>
      </w:pPr>
      <w:r>
        <w:rPr>
          <w:b/>
          <w:bCs/>
        </w:rPr>
        <w:br w:type="page"/>
      </w:r>
    </w:p>
    <w:p w14:paraId="062923F2" w14:textId="77777777" w:rsidR="00ED6AB9" w:rsidRDefault="00ED6AB9">
      <w:pPr>
        <w:sectPr w:rsidR="00ED6AB9" w:rsidSect="0071103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851" w:bottom="992" w:left="992" w:header="425" w:footer="261" w:gutter="0"/>
          <w:cols w:space="708"/>
          <w:docGrid w:linePitch="360"/>
        </w:sectPr>
      </w:pPr>
    </w:p>
    <w:p w14:paraId="05D4F9FD" w14:textId="14C289B2" w:rsidR="00ED6AB9" w:rsidRPr="00ED6AB9" w:rsidRDefault="00ED6AB9">
      <w:pPr>
        <w:rPr>
          <w:sz w:val="2"/>
          <w:szCs w:val="2"/>
        </w:rPr>
      </w:pPr>
    </w:p>
    <w:tbl>
      <w:tblPr>
        <w:tblStyle w:val="PlainTable21"/>
        <w:tblpPr w:leftFromText="180" w:rightFromText="180" w:vertAnchor="text" w:tblpXSpec="right" w:tblpY="1"/>
        <w:tblOverlap w:val="never"/>
        <w:tblW w:w="9893" w:type="dxa"/>
        <w:tblLayout w:type="fixed"/>
        <w:tblLook w:val="04A0" w:firstRow="1" w:lastRow="0" w:firstColumn="1" w:lastColumn="0" w:noHBand="0" w:noVBand="1"/>
      </w:tblPr>
      <w:tblGrid>
        <w:gridCol w:w="390"/>
        <w:gridCol w:w="461"/>
        <w:gridCol w:w="106"/>
        <w:gridCol w:w="2729"/>
        <w:gridCol w:w="106"/>
        <w:gridCol w:w="886"/>
        <w:gridCol w:w="106"/>
        <w:gridCol w:w="3155"/>
        <w:gridCol w:w="106"/>
        <w:gridCol w:w="1848"/>
      </w:tblGrid>
      <w:tr w:rsidR="00B05DC4" w:rsidRPr="00101373" w14:paraId="564683A6" w14:textId="77777777" w:rsidTr="00732CC5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</w:tcPr>
          <w:p w14:paraId="092A947C" w14:textId="23E69D5D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  <w:gridSpan w:val="2"/>
          </w:tcPr>
          <w:p w14:paraId="27AF648D" w14:textId="7703729B" w:rsidR="00B05DC4" w:rsidRPr="00ED6AB9" w:rsidRDefault="00B05DC4" w:rsidP="00B05D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proofErr w:type="spellStart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>Keragaman</w:t>
            </w:r>
            <w:proofErr w:type="spellEnd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 xml:space="preserve"> </w:t>
            </w:r>
            <w:proofErr w:type="spellStart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>Bobot</w:t>
            </w:r>
            <w:proofErr w:type="spellEnd"/>
          </w:p>
        </w:tc>
        <w:tc>
          <w:tcPr>
            <w:tcW w:w="992" w:type="dxa"/>
            <w:gridSpan w:val="2"/>
          </w:tcPr>
          <w:p w14:paraId="0EB147F2" w14:textId="319754CA" w:rsidR="00B05DC4" w:rsidRPr="00ED6AB9" w:rsidRDefault="00B05DC4" w:rsidP="00B05DC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522B9007" w14:textId="6C10D2D9" w:rsidR="00B05DC4" w:rsidRPr="00ED6AB9" w:rsidRDefault="00B05DC4" w:rsidP="00B05DC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 xml:space="preserve">Nilai </w:t>
            </w:r>
            <w:proofErr w:type="spellStart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>penerimaan</w:t>
            </w:r>
            <w:proofErr w:type="spellEnd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 xml:space="preserve"> 10 tablet </w:t>
            </w:r>
          </w:p>
          <w:p w14:paraId="4221D6C5" w14:textId="4E9DF59E" w:rsidR="00B05DC4" w:rsidRPr="00ED6AB9" w:rsidRDefault="00B05DC4" w:rsidP="00B05DC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i/>
                <w:lang w:val="en-US"/>
              </w:rPr>
            </w:pPr>
            <w:proofErr w:type="spellStart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>tidak</w:t>
            </w:r>
            <w:proofErr w:type="spellEnd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 xml:space="preserve"> </w:t>
            </w:r>
            <w:proofErr w:type="spellStart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>lebih</w:t>
            </w:r>
            <w:proofErr w:type="spellEnd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 xml:space="preserve"> </w:t>
            </w:r>
            <w:proofErr w:type="spellStart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>dari</w:t>
            </w:r>
            <w:proofErr w:type="spellEnd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 xml:space="preserve"> 15</w:t>
            </w:r>
          </w:p>
        </w:tc>
        <w:tc>
          <w:tcPr>
            <w:tcW w:w="1848" w:type="dxa"/>
          </w:tcPr>
          <w:p w14:paraId="273924D3" w14:textId="68506D63" w:rsidR="00B05DC4" w:rsidRPr="00ED6AB9" w:rsidRDefault="00B05DC4" w:rsidP="00B05DC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n-US"/>
              </w:rPr>
            </w:pPr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 xml:space="preserve">PT. Kimia Farma; FI VI </w:t>
            </w:r>
            <w:proofErr w:type="spellStart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>Tahun</w:t>
            </w:r>
            <w:proofErr w:type="spellEnd"/>
            <w:r w:rsidRPr="00ED6AB9">
              <w:rPr>
                <w:rFonts w:ascii="Calibri" w:hAnsi="Calibri" w:cs="Calibri"/>
                <w:b w:val="0"/>
                <w:bCs w:val="0"/>
                <w:lang w:val="en-US"/>
              </w:rPr>
              <w:t xml:space="preserve"> 2020 (Hal. 2025)</w:t>
            </w:r>
          </w:p>
        </w:tc>
      </w:tr>
      <w:tr w:rsidR="00B05DC4" w:rsidRPr="00101373" w14:paraId="4503E5F7" w14:textId="77777777" w:rsidTr="00732CC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 w:val="restart"/>
          </w:tcPr>
          <w:p w14:paraId="719047DA" w14:textId="712E2B8B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  <w:gridSpan w:val="2"/>
          </w:tcPr>
          <w:p w14:paraId="66CE3B25" w14:textId="6FD43BDC" w:rsidR="00B05DC4" w:rsidRPr="00101373" w:rsidRDefault="00B05DC4" w:rsidP="00B05DC4">
            <w:pPr>
              <w:spacing w:line="276" w:lineRule="auto"/>
              <w:ind w:right="17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  <w:gridSpan w:val="2"/>
          </w:tcPr>
          <w:p w14:paraId="10BFF3AE" w14:textId="77777777" w:rsidR="00B05DC4" w:rsidRPr="00101373" w:rsidRDefault="00B05DC4" w:rsidP="00B05DC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2EF409A4" w14:textId="77777777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848" w:type="dxa"/>
          </w:tcPr>
          <w:p w14:paraId="6322B197" w14:textId="5C89C471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B05DC4" w:rsidRPr="00101373" w14:paraId="4961ADAF" w14:textId="77777777" w:rsidTr="00732CC5">
        <w:trPr>
          <w:gridBefore w:val="1"/>
          <w:wBefore w:w="39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gridSpan w:val="2"/>
            <w:vMerge/>
          </w:tcPr>
          <w:p w14:paraId="419A1517" w14:textId="77777777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5A674F4" w14:textId="77777777" w:rsidR="00B05DC4" w:rsidRPr="00101373" w:rsidRDefault="00B05DC4" w:rsidP="00B05D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01373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101373">
              <w:rPr>
                <w:rFonts w:ascii="Calibri" w:hAnsi="Calibri" w:cs="Calibri"/>
                <w:lang w:val="en-US"/>
              </w:rPr>
              <w:t xml:space="preserve"> 100 mL,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41865B30" w14:textId="77777777" w:rsidR="00B05DC4" w:rsidRPr="00101373" w:rsidRDefault="00B05DC4" w:rsidP="00B05D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101373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>, 100 rpm</w:t>
            </w:r>
          </w:p>
          <w:p w14:paraId="4FF30579" w14:textId="35C8B8D1" w:rsidR="00B05DC4" w:rsidRPr="00101373" w:rsidRDefault="00B05DC4" w:rsidP="00B05DC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01373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101373">
              <w:rPr>
                <w:rFonts w:ascii="Calibri" w:hAnsi="Calibri" w:cs="Calibri"/>
                <w:lang w:val="en-US"/>
              </w:rPr>
              <w:t xml:space="preserve"> 15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  <w:gridSpan w:val="2"/>
          </w:tcPr>
          <w:p w14:paraId="3925D723" w14:textId="7777777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7BBB2DEE" w14:textId="4C88CDCC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85 (Q=80) </w:t>
            </w:r>
          </w:p>
          <w:p w14:paraId="56DE09F5" w14:textId="1CE48A43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1848" w:type="dxa"/>
          </w:tcPr>
          <w:p w14:paraId="65CC0287" w14:textId="7777777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2020 (Hal. 204)</w:t>
            </w:r>
          </w:p>
          <w:p w14:paraId="7BCED8D7" w14:textId="224C57AB" w:rsidR="00101373" w:rsidRPr="00101373" w:rsidRDefault="00101373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B05DC4" w:rsidRPr="00101373" w14:paraId="0DD24901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93" w:type="dxa"/>
            <w:gridSpan w:val="10"/>
          </w:tcPr>
          <w:p w14:paraId="364EF323" w14:textId="2A39F01A" w:rsidR="00B05DC4" w:rsidRPr="00101373" w:rsidRDefault="00B05DC4" w:rsidP="00B05DC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rFonts w:ascii="Calibri" w:hAnsi="Calibri" w:cs="Calibri"/>
                <w:i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Tablet Salut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</w:tc>
      </w:tr>
      <w:tr w:rsidR="00B05DC4" w:rsidRPr="00101373" w14:paraId="0F74F67E" w14:textId="77777777" w:rsidTr="00B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2F749E17" w14:textId="4627C9B2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b w:val="0"/>
                <w:bCs w:val="0"/>
              </w:rPr>
            </w:pPr>
            <w:r w:rsidRPr="00101373">
              <w:rPr>
                <w:rFonts w:ascii="Calibri" w:hAnsi="Calibri" w:cs="Calibri"/>
              </w:rPr>
              <w:t>No</w:t>
            </w:r>
          </w:p>
        </w:tc>
        <w:tc>
          <w:tcPr>
            <w:tcW w:w="2835" w:type="dxa"/>
            <w:gridSpan w:val="2"/>
          </w:tcPr>
          <w:p w14:paraId="27E1999F" w14:textId="6D685208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01373">
              <w:rPr>
                <w:rFonts w:ascii="Calibri" w:hAnsi="Calibri" w:cs="Calibri"/>
                <w:b/>
                <w:bCs/>
              </w:rPr>
              <w:t>Kategori</w:t>
            </w:r>
          </w:p>
        </w:tc>
        <w:tc>
          <w:tcPr>
            <w:tcW w:w="992" w:type="dxa"/>
            <w:gridSpan w:val="2"/>
          </w:tcPr>
          <w:p w14:paraId="14CF2442" w14:textId="696E3E1D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  <w:gridSpan w:val="2"/>
          </w:tcPr>
          <w:p w14:paraId="69AEB3FE" w14:textId="240CAB76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lang w:eastAsia="id-ID"/>
              </w:rPr>
            </w:pPr>
            <w:r w:rsidRPr="00101373">
              <w:rPr>
                <w:rFonts w:ascii="Calibri" w:hAnsi="Calibri" w:cs="Calibri"/>
                <w:b/>
                <w:bCs/>
              </w:rPr>
              <w:t>Kriteria yang Diterima</w:t>
            </w:r>
          </w:p>
        </w:tc>
        <w:tc>
          <w:tcPr>
            <w:tcW w:w="1954" w:type="dxa"/>
            <w:gridSpan w:val="2"/>
          </w:tcPr>
          <w:p w14:paraId="6E3C0411" w14:textId="36B289B1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101373">
              <w:rPr>
                <w:rFonts w:ascii="Calibri" w:hAnsi="Calibri" w:cs="Calibri"/>
                <w:b/>
                <w:bCs/>
              </w:rPr>
              <w:t>Referensi</w:t>
            </w:r>
          </w:p>
        </w:tc>
      </w:tr>
      <w:tr w:rsidR="00B05DC4" w:rsidRPr="00101373" w14:paraId="07CD57FC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 w:val="restart"/>
          </w:tcPr>
          <w:p w14:paraId="5747632F" w14:textId="68103F55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1</w:t>
            </w:r>
          </w:p>
        </w:tc>
        <w:tc>
          <w:tcPr>
            <w:tcW w:w="2835" w:type="dxa"/>
            <w:gridSpan w:val="2"/>
          </w:tcPr>
          <w:p w14:paraId="7F3FBC56" w14:textId="4691432B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Pemerian</w:t>
            </w:r>
          </w:p>
        </w:tc>
        <w:tc>
          <w:tcPr>
            <w:tcW w:w="992" w:type="dxa"/>
            <w:gridSpan w:val="2"/>
          </w:tcPr>
          <w:p w14:paraId="4B29398F" w14:textId="77777777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079208C8" w14:textId="77777777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54" w:type="dxa"/>
            <w:gridSpan w:val="2"/>
          </w:tcPr>
          <w:p w14:paraId="08678E5E" w14:textId="77777777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B05DC4" w:rsidRPr="00101373" w14:paraId="493A2A86" w14:textId="77777777" w:rsidTr="00B05DC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6BB51BFC" w14:textId="77777777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705D251E" w14:textId="706E6A0E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Bentuk</w:t>
            </w:r>
            <w:proofErr w:type="spellEnd"/>
          </w:p>
        </w:tc>
        <w:tc>
          <w:tcPr>
            <w:tcW w:w="992" w:type="dxa"/>
            <w:gridSpan w:val="2"/>
          </w:tcPr>
          <w:p w14:paraId="4065D08E" w14:textId="7777777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1CFEBDB7" w14:textId="0D8AFFA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Cs/>
                <w:lang w:val="en-US"/>
              </w:rPr>
            </w:pPr>
            <w:r w:rsidRPr="00101373">
              <w:rPr>
                <w:rFonts w:ascii="Calibri" w:hAnsi="Calibri" w:cs="Calibri"/>
                <w:iCs/>
                <w:lang w:val="en-US"/>
              </w:rPr>
              <w:t xml:space="preserve">Tablet </w:t>
            </w:r>
            <w:proofErr w:type="spellStart"/>
            <w:r w:rsidRPr="00101373">
              <w:rPr>
                <w:rFonts w:ascii="Calibri" w:hAnsi="Calibri" w:cs="Calibri"/>
                <w:iCs/>
                <w:lang w:val="en-US"/>
              </w:rPr>
              <w:t>salut</w:t>
            </w:r>
            <w:proofErr w:type="spellEnd"/>
            <w:r w:rsidRPr="00101373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iCs/>
                <w:lang w:val="en-US"/>
              </w:rPr>
              <w:t>berbentuk</w:t>
            </w:r>
            <w:proofErr w:type="spellEnd"/>
            <w:r w:rsidRPr="00101373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iCs/>
                <w:lang w:val="en-US"/>
              </w:rPr>
              <w:t>lingkaran</w:t>
            </w:r>
            <w:proofErr w:type="spellEnd"/>
            <w:r w:rsidRPr="00101373">
              <w:rPr>
                <w:rFonts w:ascii="Calibri" w:hAnsi="Calibri" w:cs="Calibri"/>
                <w:iCs/>
                <w:lang w:val="en-US"/>
              </w:rPr>
              <w:t xml:space="preserve"> biconvex</w:t>
            </w:r>
          </w:p>
        </w:tc>
        <w:tc>
          <w:tcPr>
            <w:tcW w:w="1954" w:type="dxa"/>
            <w:gridSpan w:val="2"/>
          </w:tcPr>
          <w:p w14:paraId="73C0DF0F" w14:textId="5D232A3C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05DC4" w:rsidRPr="00101373" w14:paraId="0E76BD16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577E3C0E" w14:textId="77777777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54518976" w14:textId="756F0BCD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Warna</w:t>
            </w:r>
          </w:p>
        </w:tc>
        <w:tc>
          <w:tcPr>
            <w:tcW w:w="992" w:type="dxa"/>
            <w:gridSpan w:val="2"/>
          </w:tcPr>
          <w:p w14:paraId="5713556C" w14:textId="77777777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7A266D04" w14:textId="11CE115E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Putih</w:t>
            </w:r>
          </w:p>
        </w:tc>
        <w:tc>
          <w:tcPr>
            <w:tcW w:w="1954" w:type="dxa"/>
            <w:gridSpan w:val="2"/>
          </w:tcPr>
          <w:p w14:paraId="2F31397A" w14:textId="57423A3E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05DC4" w:rsidRPr="00101373" w14:paraId="3AB18E79" w14:textId="77777777" w:rsidTr="00B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7C40BE92" w14:textId="77777777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3DA570EA" w14:textId="5803E37F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atas</w:t>
            </w:r>
            <w:proofErr w:type="spellEnd"/>
          </w:p>
        </w:tc>
        <w:tc>
          <w:tcPr>
            <w:tcW w:w="992" w:type="dxa"/>
            <w:gridSpan w:val="2"/>
          </w:tcPr>
          <w:p w14:paraId="0EE991A2" w14:textId="7777777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4BA375B3" w14:textId="10DE4182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kf</w:t>
            </w:r>
          </w:p>
        </w:tc>
        <w:tc>
          <w:tcPr>
            <w:tcW w:w="1954" w:type="dxa"/>
            <w:gridSpan w:val="2"/>
          </w:tcPr>
          <w:p w14:paraId="58E740E6" w14:textId="09636AD0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05DC4" w:rsidRPr="00101373" w14:paraId="3B5A6AE7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</w:tcPr>
          <w:p w14:paraId="48B38668" w14:textId="77777777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2835" w:type="dxa"/>
            <w:gridSpan w:val="2"/>
          </w:tcPr>
          <w:p w14:paraId="46DAC2AA" w14:textId="2E77D7EA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Muka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bawah</w:t>
            </w:r>
            <w:proofErr w:type="spellEnd"/>
          </w:p>
        </w:tc>
        <w:tc>
          <w:tcPr>
            <w:tcW w:w="992" w:type="dxa"/>
            <w:gridSpan w:val="2"/>
          </w:tcPr>
          <w:p w14:paraId="516AD5C3" w14:textId="77777777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29C0515" w14:textId="73189CD1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Breakline</w:t>
            </w:r>
            <w:proofErr w:type="spellEnd"/>
          </w:p>
        </w:tc>
        <w:tc>
          <w:tcPr>
            <w:tcW w:w="1954" w:type="dxa"/>
            <w:gridSpan w:val="2"/>
          </w:tcPr>
          <w:p w14:paraId="667BEDB0" w14:textId="757040CD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05DC4" w:rsidRPr="00101373" w14:paraId="4AB48273" w14:textId="77777777" w:rsidTr="00B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 w:val="restart"/>
            <w:tcBorders>
              <w:bottom w:val="nil"/>
            </w:tcBorders>
          </w:tcPr>
          <w:p w14:paraId="16C40453" w14:textId="4BA0F7D5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835" w:type="dxa"/>
            <w:gridSpan w:val="2"/>
          </w:tcPr>
          <w:p w14:paraId="439E32C7" w14:textId="7601D490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Dimensi</w:t>
            </w:r>
            <w:proofErr w:type="spellEnd"/>
          </w:p>
        </w:tc>
        <w:tc>
          <w:tcPr>
            <w:tcW w:w="992" w:type="dxa"/>
            <w:gridSpan w:val="2"/>
          </w:tcPr>
          <w:p w14:paraId="270ED922" w14:textId="7777777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7FACA2D9" w14:textId="7777777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54" w:type="dxa"/>
            <w:gridSpan w:val="2"/>
          </w:tcPr>
          <w:p w14:paraId="1CF05333" w14:textId="7777777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B05DC4" w:rsidRPr="00101373" w14:paraId="5440F9F3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vMerge/>
            <w:tcBorders>
              <w:top w:val="single" w:sz="4" w:space="0" w:color="auto"/>
              <w:bottom w:val="nil"/>
            </w:tcBorders>
          </w:tcPr>
          <w:p w14:paraId="09FD5517" w14:textId="77777777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2075E7F3" w14:textId="44AD3C5C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 xml:space="preserve">Diameter </w:t>
            </w:r>
          </w:p>
        </w:tc>
        <w:tc>
          <w:tcPr>
            <w:tcW w:w="992" w:type="dxa"/>
            <w:gridSpan w:val="2"/>
          </w:tcPr>
          <w:p w14:paraId="6650187C" w14:textId="6D0EA990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29C84AA1" w14:textId="4C735BA4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 xml:space="preserve">12,50 – 13,50 </w:t>
            </w:r>
          </w:p>
        </w:tc>
        <w:tc>
          <w:tcPr>
            <w:tcW w:w="1954" w:type="dxa"/>
            <w:gridSpan w:val="2"/>
          </w:tcPr>
          <w:p w14:paraId="03E3C674" w14:textId="75655AB7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FF0000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05DC4" w:rsidRPr="00101373" w14:paraId="65130863" w14:textId="77777777" w:rsidTr="00B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  <w:tcBorders>
              <w:top w:val="nil"/>
            </w:tcBorders>
          </w:tcPr>
          <w:p w14:paraId="35007F09" w14:textId="77777777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835" w:type="dxa"/>
            <w:gridSpan w:val="2"/>
          </w:tcPr>
          <w:p w14:paraId="6F165548" w14:textId="6D0C1AD6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>Tebal</w:t>
            </w:r>
          </w:p>
        </w:tc>
        <w:tc>
          <w:tcPr>
            <w:tcW w:w="992" w:type="dxa"/>
            <w:gridSpan w:val="2"/>
          </w:tcPr>
          <w:p w14:paraId="46D2A344" w14:textId="736531D4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color w:val="000000" w:themeColor="text1"/>
                <w:lang w:val="en-US"/>
              </w:rPr>
              <w:t>mm</w:t>
            </w:r>
          </w:p>
        </w:tc>
        <w:tc>
          <w:tcPr>
            <w:tcW w:w="3261" w:type="dxa"/>
            <w:gridSpan w:val="2"/>
          </w:tcPr>
          <w:p w14:paraId="19CE4823" w14:textId="22228DBE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4,70 – 6,30</w:t>
            </w:r>
          </w:p>
        </w:tc>
        <w:tc>
          <w:tcPr>
            <w:tcW w:w="1954" w:type="dxa"/>
            <w:gridSpan w:val="2"/>
          </w:tcPr>
          <w:p w14:paraId="19B237CA" w14:textId="79D91278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05DC4" w:rsidRPr="00101373" w14:paraId="34B0FC62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4928D70C" w14:textId="1C714D84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835" w:type="dxa"/>
            <w:gridSpan w:val="2"/>
          </w:tcPr>
          <w:p w14:paraId="1D4C6DE6" w14:textId="5AF03626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Bobot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rata-rata</w:t>
            </w:r>
          </w:p>
        </w:tc>
        <w:tc>
          <w:tcPr>
            <w:tcW w:w="992" w:type="dxa"/>
            <w:gridSpan w:val="2"/>
          </w:tcPr>
          <w:p w14:paraId="1820DA70" w14:textId="76CFD891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mg</w:t>
            </w:r>
          </w:p>
        </w:tc>
        <w:tc>
          <w:tcPr>
            <w:tcW w:w="3261" w:type="dxa"/>
            <w:gridSpan w:val="2"/>
          </w:tcPr>
          <w:p w14:paraId="3F68B1E9" w14:textId="56FCF675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650,00 – 750,00</w:t>
            </w:r>
          </w:p>
        </w:tc>
        <w:tc>
          <w:tcPr>
            <w:tcW w:w="1954" w:type="dxa"/>
            <w:gridSpan w:val="2"/>
          </w:tcPr>
          <w:p w14:paraId="2E7E0C77" w14:textId="6C6668A4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05DC4" w:rsidRPr="00101373" w14:paraId="41E03EF4" w14:textId="77777777" w:rsidTr="00B05DC4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04CF1C90" w14:textId="59296C8B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835" w:type="dxa"/>
            <w:gridSpan w:val="2"/>
          </w:tcPr>
          <w:p w14:paraId="1FB11B36" w14:textId="3DC24529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Kekerasan</w:t>
            </w:r>
            <w:proofErr w:type="spellEnd"/>
          </w:p>
        </w:tc>
        <w:tc>
          <w:tcPr>
            <w:tcW w:w="992" w:type="dxa"/>
            <w:gridSpan w:val="2"/>
          </w:tcPr>
          <w:p w14:paraId="686DB211" w14:textId="205EAAE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N</w:t>
            </w:r>
          </w:p>
        </w:tc>
        <w:tc>
          <w:tcPr>
            <w:tcW w:w="3261" w:type="dxa"/>
            <w:gridSpan w:val="2"/>
          </w:tcPr>
          <w:p w14:paraId="53553301" w14:textId="6884DD6F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30,00 – 150,00</w:t>
            </w:r>
          </w:p>
        </w:tc>
        <w:tc>
          <w:tcPr>
            <w:tcW w:w="1954" w:type="dxa"/>
            <w:gridSpan w:val="2"/>
          </w:tcPr>
          <w:p w14:paraId="06929EBC" w14:textId="0FE8D6AD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B05DC4" w:rsidRPr="00101373" w14:paraId="303A974C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52DBFA5F" w14:textId="44A645AF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835" w:type="dxa"/>
            <w:gridSpan w:val="2"/>
          </w:tcPr>
          <w:p w14:paraId="7422C603" w14:textId="27A137F4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hancur</w:t>
            </w:r>
            <w:proofErr w:type="spellEnd"/>
          </w:p>
        </w:tc>
        <w:tc>
          <w:tcPr>
            <w:tcW w:w="992" w:type="dxa"/>
            <w:gridSpan w:val="2"/>
          </w:tcPr>
          <w:p w14:paraId="46C685DE" w14:textId="51BC7CEA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Menit</w:t>
            </w:r>
          </w:p>
          <w:p w14:paraId="03742CD4" w14:textId="6EEC5D63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</w:p>
        </w:tc>
        <w:tc>
          <w:tcPr>
            <w:tcW w:w="3261" w:type="dxa"/>
            <w:gridSpan w:val="2"/>
          </w:tcPr>
          <w:p w14:paraId="614E6884" w14:textId="7410CF84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60</w:t>
            </w:r>
          </w:p>
        </w:tc>
        <w:tc>
          <w:tcPr>
            <w:tcW w:w="1954" w:type="dxa"/>
            <w:gridSpan w:val="2"/>
          </w:tcPr>
          <w:p w14:paraId="180C703D" w14:textId="4C91611E" w:rsidR="00B05DC4" w:rsidRPr="00101373" w:rsidRDefault="00B05DC4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2020 (Hal. 2119)</w:t>
            </w:r>
          </w:p>
        </w:tc>
      </w:tr>
      <w:tr w:rsidR="00B05DC4" w:rsidRPr="00101373" w14:paraId="12E4C7B5" w14:textId="77777777" w:rsidTr="00B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52CB0EDB" w14:textId="2A85433A" w:rsidR="00B05DC4" w:rsidRPr="00101373" w:rsidRDefault="00B05DC4" w:rsidP="00B05DC4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2835" w:type="dxa"/>
            <w:gridSpan w:val="2"/>
          </w:tcPr>
          <w:p w14:paraId="21EFB42A" w14:textId="14436FE4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Identifikasi</w:t>
            </w:r>
            <w:proofErr w:type="spellEnd"/>
          </w:p>
        </w:tc>
        <w:tc>
          <w:tcPr>
            <w:tcW w:w="992" w:type="dxa"/>
            <w:gridSpan w:val="2"/>
          </w:tcPr>
          <w:p w14:paraId="03DF73E5" w14:textId="77777777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2E6DDA5B" w14:textId="38859038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54" w:type="dxa"/>
            <w:gridSpan w:val="2"/>
          </w:tcPr>
          <w:p w14:paraId="475E9772" w14:textId="1E1CF881" w:rsidR="00B05DC4" w:rsidRPr="00101373" w:rsidRDefault="00B05DC4" w:rsidP="00B05DC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E4608" w:rsidRPr="00101373" w14:paraId="61EE36CD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0634E458" w14:textId="77777777" w:rsidR="00FE4608" w:rsidRPr="00101373" w:rsidRDefault="00FE4608" w:rsidP="00B05DC4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3628C9BA" w14:textId="1BB6DA8A" w:rsidR="00FE4608" w:rsidRPr="00101373" w:rsidRDefault="00271A00" w:rsidP="00C854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271A00">
              <w:rPr>
                <w:rFonts w:ascii="Calibri" w:hAnsi="Calibri" w:cs="Calibri"/>
                <w:b/>
                <w:bCs/>
                <w:i/>
                <w:iCs/>
                <w:highlight w:val="yellow"/>
                <w:lang w:val="en-US"/>
              </w:rPr>
              <w:t>Reaksi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warna</w:t>
            </w:r>
            <w:proofErr w:type="spellEnd"/>
          </w:p>
        </w:tc>
        <w:tc>
          <w:tcPr>
            <w:tcW w:w="992" w:type="dxa"/>
            <w:gridSpan w:val="2"/>
          </w:tcPr>
          <w:p w14:paraId="55CFC288" w14:textId="77777777" w:rsidR="00FE4608" w:rsidRPr="00101373" w:rsidRDefault="00FE4608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261" w:type="dxa"/>
            <w:gridSpan w:val="2"/>
          </w:tcPr>
          <w:p w14:paraId="1E66ACB5" w14:textId="6189A676" w:rsidR="00FE4608" w:rsidRPr="00101373" w:rsidRDefault="00FE4608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Terjadi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warna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ungu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kebiruan</w:t>
            </w:r>
            <w:proofErr w:type="spellEnd"/>
          </w:p>
        </w:tc>
        <w:tc>
          <w:tcPr>
            <w:tcW w:w="1954" w:type="dxa"/>
            <w:gridSpan w:val="2"/>
          </w:tcPr>
          <w:p w14:paraId="63FC524D" w14:textId="34927D45" w:rsidR="00FE4608" w:rsidRPr="00101373" w:rsidRDefault="00FE4608" w:rsidP="00B05DC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204)</w:t>
            </w:r>
          </w:p>
        </w:tc>
      </w:tr>
      <w:tr w:rsidR="00FE4608" w:rsidRPr="00101373" w14:paraId="58F62E9C" w14:textId="77777777" w:rsidTr="00B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58F4D5AE" w14:textId="77777777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3B659E4" w14:textId="10BB8624" w:rsidR="00FE4608" w:rsidRPr="00101373" w:rsidRDefault="00FE4608" w:rsidP="00C85457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HPLC</w:t>
            </w:r>
          </w:p>
        </w:tc>
        <w:tc>
          <w:tcPr>
            <w:tcW w:w="992" w:type="dxa"/>
            <w:gridSpan w:val="2"/>
          </w:tcPr>
          <w:p w14:paraId="45A345F6" w14:textId="77777777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  <w:tc>
          <w:tcPr>
            <w:tcW w:w="3261" w:type="dxa"/>
            <w:gridSpan w:val="2"/>
          </w:tcPr>
          <w:p w14:paraId="23BFC8CF" w14:textId="24EF5206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Memenuhi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pengujian</w:t>
            </w:r>
            <w:proofErr w:type="spellEnd"/>
          </w:p>
        </w:tc>
        <w:tc>
          <w:tcPr>
            <w:tcW w:w="1954" w:type="dxa"/>
            <w:gridSpan w:val="2"/>
          </w:tcPr>
          <w:p w14:paraId="58762B47" w14:textId="77777777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PT. Kimia </w:t>
            </w:r>
            <w:proofErr w:type="gramStart"/>
            <w:r w:rsidRPr="00101373">
              <w:rPr>
                <w:rFonts w:ascii="Calibri" w:hAnsi="Calibri" w:cs="Calibri"/>
                <w:lang w:val="en-US"/>
              </w:rPr>
              <w:t>Farma;</w:t>
            </w:r>
            <w:proofErr w:type="gram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</w:p>
          <w:p w14:paraId="0F8769E5" w14:textId="48672865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FI VI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FE4608" w:rsidRPr="00101373" w14:paraId="0F97633C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1539142A" w14:textId="77777777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49C75338" w14:textId="1C332129" w:rsidR="00FE4608" w:rsidRPr="00101373" w:rsidRDefault="00FE4608" w:rsidP="00C8545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Spektro</w:t>
            </w:r>
            <w:r w:rsidR="00963C7A"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foto</w:t>
            </w:r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metr</w:t>
            </w:r>
            <w:r w:rsidR="00F51499"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i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IR</w:t>
            </w:r>
          </w:p>
        </w:tc>
        <w:tc>
          <w:tcPr>
            <w:tcW w:w="992" w:type="dxa"/>
            <w:gridSpan w:val="2"/>
          </w:tcPr>
          <w:p w14:paraId="7ED05B83" w14:textId="77777777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</w:rPr>
            </w:pPr>
          </w:p>
        </w:tc>
        <w:tc>
          <w:tcPr>
            <w:tcW w:w="3261" w:type="dxa"/>
            <w:gridSpan w:val="2"/>
          </w:tcPr>
          <w:p w14:paraId="1A53BE6F" w14:textId="335738EE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pengujian</w:t>
            </w:r>
            <w:proofErr w:type="spellEnd"/>
          </w:p>
        </w:tc>
        <w:tc>
          <w:tcPr>
            <w:tcW w:w="1954" w:type="dxa"/>
            <w:gridSpan w:val="2"/>
          </w:tcPr>
          <w:p w14:paraId="19BD55F5" w14:textId="72DC9EB3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lang w:val="en-US"/>
              </w:rPr>
            </w:pPr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204)</w:t>
            </w:r>
          </w:p>
        </w:tc>
      </w:tr>
      <w:tr w:rsidR="00FE4608" w:rsidRPr="00101373" w14:paraId="3D7E9525" w14:textId="77777777" w:rsidTr="00B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1055781F" w14:textId="10E863EB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2835" w:type="dxa"/>
            <w:gridSpan w:val="2"/>
          </w:tcPr>
          <w:p w14:paraId="79C042BE" w14:textId="76E381DF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Kadar </w:t>
            </w:r>
          </w:p>
        </w:tc>
        <w:tc>
          <w:tcPr>
            <w:tcW w:w="992" w:type="dxa"/>
            <w:gridSpan w:val="2"/>
          </w:tcPr>
          <w:p w14:paraId="5FCD5B66" w14:textId="6D9E86F3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643832F1" w14:textId="3BD1AECA" w:rsidR="00FE4608" w:rsidRPr="00101373" w:rsidRDefault="00FE4608" w:rsidP="00FE4608">
            <w:pPr>
              <w:pStyle w:val="ListParagraph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95,00 – 105,00 </w:t>
            </w:r>
          </w:p>
        </w:tc>
        <w:tc>
          <w:tcPr>
            <w:tcW w:w="1954" w:type="dxa"/>
            <w:gridSpan w:val="2"/>
          </w:tcPr>
          <w:p w14:paraId="5B072E0D" w14:textId="552532F4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FE4608" w:rsidRPr="00101373" w14:paraId="532CB619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gridSpan w:val="2"/>
          </w:tcPr>
          <w:p w14:paraId="0CF30501" w14:textId="43138A32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8</w:t>
            </w:r>
          </w:p>
        </w:tc>
        <w:tc>
          <w:tcPr>
            <w:tcW w:w="2835" w:type="dxa"/>
            <w:gridSpan w:val="2"/>
          </w:tcPr>
          <w:p w14:paraId="282EC489" w14:textId="6EC6D2A7" w:rsidR="00FE4608" w:rsidRPr="00101373" w:rsidRDefault="00FE4608" w:rsidP="00FE4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Keragaman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Bobot</w:t>
            </w:r>
            <w:proofErr w:type="spellEnd"/>
          </w:p>
        </w:tc>
        <w:tc>
          <w:tcPr>
            <w:tcW w:w="992" w:type="dxa"/>
            <w:gridSpan w:val="2"/>
          </w:tcPr>
          <w:p w14:paraId="25369490" w14:textId="6C8330E8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gridSpan w:val="2"/>
          </w:tcPr>
          <w:p w14:paraId="4C4E3CE5" w14:textId="6ECBF713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penerimaan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10 tablet </w:t>
            </w:r>
          </w:p>
          <w:p w14:paraId="7DAE65E3" w14:textId="69D158D5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tidak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15</w:t>
            </w:r>
          </w:p>
        </w:tc>
        <w:tc>
          <w:tcPr>
            <w:tcW w:w="1954" w:type="dxa"/>
            <w:gridSpan w:val="2"/>
          </w:tcPr>
          <w:p w14:paraId="3D391D7A" w14:textId="762A1C22" w:rsidR="00FE4608" w:rsidRPr="00101373" w:rsidRDefault="00FE4608" w:rsidP="00FE46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2020 (Hal. 2025)</w:t>
            </w:r>
          </w:p>
        </w:tc>
      </w:tr>
    </w:tbl>
    <w:p w14:paraId="1AF535A2" w14:textId="77777777" w:rsidR="00711037" w:rsidRDefault="00711037">
      <w:r>
        <w:rPr>
          <w:b/>
          <w:bCs/>
        </w:rPr>
        <w:br w:type="page"/>
      </w:r>
    </w:p>
    <w:tbl>
      <w:tblPr>
        <w:tblStyle w:val="PlainTable21"/>
        <w:tblpPr w:leftFromText="180" w:rightFromText="180" w:vertAnchor="text" w:tblpXSpec="right" w:tblpY="1"/>
        <w:tblOverlap w:val="never"/>
        <w:tblW w:w="9893" w:type="dxa"/>
        <w:tblLayout w:type="fixed"/>
        <w:tblLook w:val="04A0" w:firstRow="1" w:lastRow="0" w:firstColumn="1" w:lastColumn="0" w:noHBand="0" w:noVBand="1"/>
      </w:tblPr>
      <w:tblGrid>
        <w:gridCol w:w="851"/>
        <w:gridCol w:w="2835"/>
        <w:gridCol w:w="992"/>
        <w:gridCol w:w="3261"/>
        <w:gridCol w:w="1954"/>
      </w:tblGrid>
      <w:tr w:rsidR="00711037" w:rsidRPr="00101373" w14:paraId="5A91FC28" w14:textId="77777777" w:rsidTr="00B05D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60458969" w14:textId="4831C1D6" w:rsidR="00711037" w:rsidRPr="00101373" w:rsidRDefault="00711037" w:rsidP="0071103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</w:rPr>
              <w:lastRenderedPageBreak/>
              <w:t>No</w:t>
            </w:r>
          </w:p>
        </w:tc>
        <w:tc>
          <w:tcPr>
            <w:tcW w:w="2835" w:type="dxa"/>
          </w:tcPr>
          <w:p w14:paraId="66B57C06" w14:textId="37E618FE" w:rsidR="00711037" w:rsidRPr="00101373" w:rsidRDefault="00711037" w:rsidP="00711037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</w:rPr>
              <w:t>Kategori</w:t>
            </w:r>
          </w:p>
        </w:tc>
        <w:tc>
          <w:tcPr>
            <w:tcW w:w="992" w:type="dxa"/>
          </w:tcPr>
          <w:p w14:paraId="5B63EE2F" w14:textId="1159917B" w:rsidR="00711037" w:rsidRPr="00101373" w:rsidRDefault="00711037" w:rsidP="0071103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23B57285" w14:textId="342EE0EB" w:rsidR="00711037" w:rsidRPr="00101373" w:rsidRDefault="00711037" w:rsidP="0071103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</w:rPr>
              <w:t>Kriteria yang Diterima</w:t>
            </w:r>
          </w:p>
        </w:tc>
        <w:tc>
          <w:tcPr>
            <w:tcW w:w="1954" w:type="dxa"/>
          </w:tcPr>
          <w:p w14:paraId="02F70BF2" w14:textId="05776AEC" w:rsidR="00711037" w:rsidRPr="00101373" w:rsidRDefault="00711037" w:rsidP="00711037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</w:rPr>
              <w:t>Referensi</w:t>
            </w:r>
          </w:p>
        </w:tc>
      </w:tr>
      <w:tr w:rsidR="00711037" w:rsidRPr="00101373" w14:paraId="332669ED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1BD67EE" w14:textId="79DD0867" w:rsidR="00711037" w:rsidRPr="00101373" w:rsidRDefault="00711037" w:rsidP="00711037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9</w:t>
            </w:r>
          </w:p>
        </w:tc>
        <w:tc>
          <w:tcPr>
            <w:tcW w:w="2835" w:type="dxa"/>
          </w:tcPr>
          <w:p w14:paraId="0A48F6A6" w14:textId="2F984ACF" w:rsidR="00711037" w:rsidRPr="00101373" w:rsidRDefault="00711037" w:rsidP="0071103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</w:p>
        </w:tc>
        <w:tc>
          <w:tcPr>
            <w:tcW w:w="992" w:type="dxa"/>
          </w:tcPr>
          <w:p w14:paraId="2C2AE20C" w14:textId="77777777" w:rsidR="00711037" w:rsidRPr="00101373" w:rsidRDefault="00711037" w:rsidP="007110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042EB27E" w14:textId="77777777" w:rsidR="00711037" w:rsidRPr="00101373" w:rsidRDefault="00711037" w:rsidP="007110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954" w:type="dxa"/>
          </w:tcPr>
          <w:p w14:paraId="0E822DDF" w14:textId="77777777" w:rsidR="00711037" w:rsidRPr="00101373" w:rsidRDefault="00711037" w:rsidP="0071103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</w:tr>
      <w:tr w:rsidR="00FE4608" w:rsidRPr="00101373" w14:paraId="23E11C96" w14:textId="77777777" w:rsidTr="00B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9E138FB" w14:textId="19CAFA68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16B284DD" w14:textId="77777777" w:rsidR="00FE4608" w:rsidRPr="00101373" w:rsidRDefault="00FE4608" w:rsidP="00FE46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01373">
              <w:rPr>
                <w:rFonts w:ascii="Calibri" w:hAnsi="Calibri" w:cs="Calibri"/>
                <w:lang w:val="en-US"/>
              </w:rPr>
              <w:t>Media :</w:t>
            </w:r>
            <w:proofErr w:type="gramEnd"/>
            <w:r w:rsidRPr="00101373">
              <w:rPr>
                <w:rFonts w:ascii="Calibri" w:hAnsi="Calibri" w:cs="Calibri"/>
                <w:lang w:val="en-US"/>
              </w:rPr>
              <w:t xml:space="preserve"> 100 mL,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Akuades</w:t>
            </w:r>
            <w:proofErr w:type="spellEnd"/>
          </w:p>
          <w:p w14:paraId="79989E17" w14:textId="77777777" w:rsidR="00FE4608" w:rsidRPr="00101373" w:rsidRDefault="00FE4608" w:rsidP="00FE46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Alat   </w:t>
            </w:r>
            <w:proofErr w:type="gramStart"/>
            <w:r w:rsidRPr="00101373">
              <w:rPr>
                <w:rFonts w:ascii="Calibri" w:hAnsi="Calibri" w:cs="Calibri"/>
                <w:lang w:val="en-US"/>
              </w:rPr>
              <w:t xml:space="preserve">  :</w:t>
            </w:r>
            <w:proofErr w:type="gram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Keranjang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>, 100 rpm</w:t>
            </w:r>
          </w:p>
          <w:p w14:paraId="4053B193" w14:textId="5261ABA0" w:rsidR="00FE4608" w:rsidRPr="00101373" w:rsidRDefault="00FE4608" w:rsidP="00FE46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gramStart"/>
            <w:r w:rsidRPr="00101373">
              <w:rPr>
                <w:rFonts w:ascii="Calibri" w:hAnsi="Calibri" w:cs="Calibri"/>
                <w:lang w:val="en-US"/>
              </w:rPr>
              <w:t>Waktu :</w:t>
            </w:r>
            <w:proofErr w:type="gramEnd"/>
            <w:r w:rsidRPr="00101373">
              <w:rPr>
                <w:rFonts w:ascii="Calibri" w:hAnsi="Calibri" w:cs="Calibri"/>
                <w:lang w:val="en-US"/>
              </w:rPr>
              <w:t xml:space="preserve"> 15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menit</w:t>
            </w:r>
            <w:proofErr w:type="spellEnd"/>
          </w:p>
        </w:tc>
        <w:tc>
          <w:tcPr>
            <w:tcW w:w="992" w:type="dxa"/>
          </w:tcPr>
          <w:p w14:paraId="65D03DAD" w14:textId="4E3873D7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00DAF78F" w14:textId="50A8E6C2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85 (Q=80) </w:t>
            </w:r>
          </w:p>
        </w:tc>
        <w:tc>
          <w:tcPr>
            <w:tcW w:w="1954" w:type="dxa"/>
          </w:tcPr>
          <w:p w14:paraId="6B57D707" w14:textId="58C89C0C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PT. Kimia Farma; FI VI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2020 (Hal. 204)</w:t>
            </w:r>
          </w:p>
        </w:tc>
      </w:tr>
      <w:tr w:rsidR="00FE4608" w:rsidRPr="00101373" w14:paraId="19EAB523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bottom w:val="single" w:sz="4" w:space="0" w:color="808080"/>
            </w:tcBorders>
          </w:tcPr>
          <w:p w14:paraId="6FEAEC03" w14:textId="7A2C1CF2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10</w:t>
            </w:r>
          </w:p>
        </w:tc>
        <w:tc>
          <w:tcPr>
            <w:tcW w:w="2835" w:type="dxa"/>
          </w:tcPr>
          <w:p w14:paraId="4ED0C39E" w14:textId="4C62CFF5" w:rsidR="00FE4608" w:rsidRPr="00101373" w:rsidRDefault="00FE4608" w:rsidP="00FE46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Kemurnian</w:t>
            </w:r>
            <w:proofErr w:type="spellEnd"/>
          </w:p>
        </w:tc>
        <w:tc>
          <w:tcPr>
            <w:tcW w:w="992" w:type="dxa"/>
          </w:tcPr>
          <w:p w14:paraId="39ED620F" w14:textId="39148866" w:rsidR="00FE4608" w:rsidRPr="00101373" w:rsidRDefault="00FE4608" w:rsidP="00FE46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3261" w:type="dxa"/>
          </w:tcPr>
          <w:p w14:paraId="62D7B53C" w14:textId="727CCEC0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</w:rPr>
            </w:pPr>
          </w:p>
        </w:tc>
        <w:tc>
          <w:tcPr>
            <w:tcW w:w="1954" w:type="dxa"/>
          </w:tcPr>
          <w:p w14:paraId="0850AC32" w14:textId="1356580E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FE4608" w:rsidRPr="00101373" w14:paraId="38330C9E" w14:textId="77777777" w:rsidTr="00B05D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single" w:sz="4" w:space="0" w:color="808080"/>
              <w:bottom w:val="nil"/>
            </w:tcBorders>
          </w:tcPr>
          <w:p w14:paraId="2A1EFA9B" w14:textId="77777777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0180DF2F" w14:textId="5F7D1EBF" w:rsidR="00FE4608" w:rsidRPr="00101373" w:rsidRDefault="00FE4608" w:rsidP="00FE46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B Asam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Traneksamat</w:t>
            </w:r>
            <w:proofErr w:type="spellEnd"/>
          </w:p>
        </w:tc>
        <w:tc>
          <w:tcPr>
            <w:tcW w:w="992" w:type="dxa"/>
          </w:tcPr>
          <w:p w14:paraId="47FEBD81" w14:textId="055A09D9" w:rsidR="00FE4608" w:rsidRPr="00101373" w:rsidRDefault="00FE4608" w:rsidP="00FE460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12B8D6E2" w14:textId="60256AF2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0,3 </w:t>
            </w:r>
          </w:p>
        </w:tc>
        <w:tc>
          <w:tcPr>
            <w:tcW w:w="1954" w:type="dxa"/>
          </w:tcPr>
          <w:p w14:paraId="581852F3" w14:textId="48A1A005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E4608" w:rsidRPr="00101373" w14:paraId="080ACEB7" w14:textId="77777777" w:rsidTr="00B05D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bottom w:val="nil"/>
            </w:tcBorders>
          </w:tcPr>
          <w:p w14:paraId="57CA4C44" w14:textId="77777777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</w:tcPr>
          <w:p w14:paraId="06DCBBFA" w14:textId="18912D84" w:rsidR="00FE4608" w:rsidRPr="00101373" w:rsidRDefault="00FE4608" w:rsidP="00FE46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Senyawa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Sejenis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A Asam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Traneksamat</w:t>
            </w:r>
            <w:proofErr w:type="spellEnd"/>
          </w:p>
        </w:tc>
        <w:tc>
          <w:tcPr>
            <w:tcW w:w="992" w:type="dxa"/>
          </w:tcPr>
          <w:p w14:paraId="5D240F2E" w14:textId="7A709E71" w:rsidR="00FE4608" w:rsidRPr="00101373" w:rsidRDefault="00FE4608" w:rsidP="00FE46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</w:tcPr>
          <w:p w14:paraId="4B673BBD" w14:textId="576F02F2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0,2</w:t>
            </w:r>
          </w:p>
        </w:tc>
        <w:tc>
          <w:tcPr>
            <w:tcW w:w="1954" w:type="dxa"/>
          </w:tcPr>
          <w:p w14:paraId="526BAE4E" w14:textId="1E899351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E4608" w:rsidRPr="00101373" w14:paraId="7876BE21" w14:textId="77777777" w:rsidTr="00271A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bottom w:val="nil"/>
            </w:tcBorders>
          </w:tcPr>
          <w:p w14:paraId="5E1F3E26" w14:textId="77777777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tcBorders>
              <w:bottom w:val="single" w:sz="4" w:space="0" w:color="808080" w:themeColor="background1" w:themeShade="80"/>
            </w:tcBorders>
          </w:tcPr>
          <w:p w14:paraId="6FA02FB0" w14:textId="1EBCDE83" w:rsidR="00FE4608" w:rsidRPr="00101373" w:rsidRDefault="00FE4608" w:rsidP="00FE460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Cemaran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Lain</w:t>
            </w:r>
          </w:p>
        </w:tc>
        <w:tc>
          <w:tcPr>
            <w:tcW w:w="992" w:type="dxa"/>
            <w:tcBorders>
              <w:bottom w:val="single" w:sz="4" w:space="0" w:color="808080" w:themeColor="background1" w:themeShade="80"/>
            </w:tcBorders>
          </w:tcPr>
          <w:p w14:paraId="6F5264C0" w14:textId="1E852D97" w:rsidR="00FE4608" w:rsidRPr="00101373" w:rsidRDefault="00FE4608" w:rsidP="00FE4608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tcBorders>
              <w:bottom w:val="single" w:sz="4" w:space="0" w:color="808080" w:themeColor="background1" w:themeShade="80"/>
            </w:tcBorders>
          </w:tcPr>
          <w:p w14:paraId="46F016A8" w14:textId="7A4B626D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0,1</w:t>
            </w:r>
          </w:p>
        </w:tc>
        <w:tc>
          <w:tcPr>
            <w:tcW w:w="1954" w:type="dxa"/>
            <w:tcBorders>
              <w:bottom w:val="single" w:sz="4" w:space="0" w:color="808080" w:themeColor="background1" w:themeShade="80"/>
            </w:tcBorders>
          </w:tcPr>
          <w:p w14:paraId="03A1FD15" w14:textId="3D737960" w:rsidR="00FE4608" w:rsidRPr="00101373" w:rsidRDefault="00FE4608" w:rsidP="00FE46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  <w:tr w:rsidR="00FE4608" w:rsidRPr="00101373" w14:paraId="14DBA735" w14:textId="77777777" w:rsidTr="00271A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tcBorders>
              <w:top w:val="nil"/>
              <w:bottom w:val="nil"/>
            </w:tcBorders>
          </w:tcPr>
          <w:p w14:paraId="064CEED3" w14:textId="77777777" w:rsidR="00FE4608" w:rsidRPr="00101373" w:rsidRDefault="00FE4608" w:rsidP="00FE4608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  <w:bottom w:val="nil"/>
            </w:tcBorders>
          </w:tcPr>
          <w:p w14:paraId="5072C38F" w14:textId="5D57D3A6" w:rsidR="00FE4608" w:rsidRPr="00101373" w:rsidRDefault="00FE4608" w:rsidP="00FE460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Total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Cemaran</w:t>
            </w:r>
            <w:proofErr w:type="spellEnd"/>
          </w:p>
        </w:tc>
        <w:tc>
          <w:tcPr>
            <w:tcW w:w="992" w:type="dxa"/>
            <w:tcBorders>
              <w:top w:val="single" w:sz="4" w:space="0" w:color="808080" w:themeColor="background1" w:themeShade="80"/>
              <w:bottom w:val="nil"/>
            </w:tcBorders>
          </w:tcPr>
          <w:p w14:paraId="5DC5138C" w14:textId="5C3A4DB1" w:rsidR="00FE4608" w:rsidRPr="00101373" w:rsidRDefault="00FE4608" w:rsidP="00FE4608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3261" w:type="dxa"/>
            <w:tcBorders>
              <w:top w:val="single" w:sz="4" w:space="0" w:color="808080" w:themeColor="background1" w:themeShade="80"/>
              <w:bottom w:val="nil"/>
            </w:tcBorders>
          </w:tcPr>
          <w:p w14:paraId="6C8BD073" w14:textId="3374D879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lebih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0,5</w:t>
            </w:r>
          </w:p>
        </w:tc>
        <w:tc>
          <w:tcPr>
            <w:tcW w:w="1954" w:type="dxa"/>
            <w:tcBorders>
              <w:top w:val="single" w:sz="4" w:space="0" w:color="808080" w:themeColor="background1" w:themeShade="80"/>
              <w:bottom w:val="nil"/>
            </w:tcBorders>
          </w:tcPr>
          <w:p w14:paraId="4AC8CFE0" w14:textId="633AA2CB" w:rsidR="00FE4608" w:rsidRPr="00101373" w:rsidRDefault="00FE4608" w:rsidP="00FE46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  <w:lang w:val="en-US"/>
              </w:rPr>
              <w:t>PT. Kimia Farma</w:t>
            </w:r>
          </w:p>
        </w:tc>
      </w:tr>
    </w:tbl>
    <w:tbl>
      <w:tblPr>
        <w:tblStyle w:val="PlainTable21"/>
        <w:tblW w:w="9909" w:type="dxa"/>
        <w:tblInd w:w="156" w:type="dxa"/>
        <w:tblLook w:val="04A0" w:firstRow="1" w:lastRow="0" w:firstColumn="1" w:lastColumn="0" w:noHBand="0" w:noVBand="1"/>
      </w:tblPr>
      <w:tblGrid>
        <w:gridCol w:w="837"/>
        <w:gridCol w:w="2760"/>
        <w:gridCol w:w="1275"/>
        <w:gridCol w:w="2944"/>
        <w:gridCol w:w="2093"/>
      </w:tblGrid>
      <w:tr w:rsidR="00854D30" w:rsidRPr="00101373" w14:paraId="4E97C988" w14:textId="77777777" w:rsidTr="00854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  <w:tcBorders>
              <w:top w:val="single" w:sz="4" w:space="0" w:color="808080" w:themeColor="background1" w:themeShade="80"/>
            </w:tcBorders>
          </w:tcPr>
          <w:p w14:paraId="3762A7CB" w14:textId="1C33BC20" w:rsidR="00854D30" w:rsidRPr="00101373" w:rsidRDefault="00854D30" w:rsidP="00741424">
            <w:pPr>
              <w:rPr>
                <w:rFonts w:cstheme="minorHAnsi"/>
                <w:i/>
                <w:iCs/>
              </w:rPr>
            </w:pPr>
            <w:r w:rsidRPr="00101373">
              <w:rPr>
                <w:rFonts w:cstheme="minorHAnsi"/>
                <w:i/>
                <w:iCs/>
              </w:rPr>
              <w:t>11</w:t>
            </w:r>
          </w:p>
        </w:tc>
        <w:tc>
          <w:tcPr>
            <w:tcW w:w="2760" w:type="dxa"/>
          </w:tcPr>
          <w:p w14:paraId="5ECBE472" w14:textId="77777777" w:rsidR="00854D30" w:rsidRPr="00101373" w:rsidRDefault="00854D30" w:rsidP="00741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  <w:r w:rsidRPr="00101373">
              <w:rPr>
                <w:rFonts w:cstheme="minorHAnsi"/>
                <w:i/>
                <w:iCs/>
                <w:lang w:val="en-US"/>
              </w:rPr>
              <w:t xml:space="preserve">Uji Batas </w:t>
            </w:r>
            <w:proofErr w:type="spellStart"/>
            <w:r w:rsidRPr="00101373">
              <w:rPr>
                <w:rFonts w:cstheme="minorHAnsi"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275" w:type="dxa"/>
          </w:tcPr>
          <w:p w14:paraId="4F07D11D" w14:textId="77777777" w:rsidR="00854D30" w:rsidRPr="00101373" w:rsidRDefault="00854D30" w:rsidP="00741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ID"/>
              </w:rPr>
            </w:pPr>
          </w:p>
        </w:tc>
        <w:tc>
          <w:tcPr>
            <w:tcW w:w="2944" w:type="dxa"/>
          </w:tcPr>
          <w:p w14:paraId="79EE2E5B" w14:textId="77777777" w:rsidR="00854D30" w:rsidRPr="00101373" w:rsidRDefault="00854D30" w:rsidP="00741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093" w:type="dxa"/>
          </w:tcPr>
          <w:p w14:paraId="41755DAF" w14:textId="77777777" w:rsidR="00854D30" w:rsidRPr="00101373" w:rsidRDefault="00854D30" w:rsidP="007414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</w:tr>
      <w:tr w:rsidR="00854D30" w:rsidRPr="00101373" w14:paraId="0E6287AD" w14:textId="77777777" w:rsidTr="0085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301B40C5" w14:textId="77777777" w:rsidR="00854D30" w:rsidRPr="00101373" w:rsidRDefault="00854D30" w:rsidP="00741424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760" w:type="dxa"/>
          </w:tcPr>
          <w:p w14:paraId="2090A1A8" w14:textId="77777777" w:rsidR="00854D30" w:rsidRPr="00101373" w:rsidRDefault="00854D30" w:rsidP="00854D30">
            <w:pPr>
              <w:pStyle w:val="ListParagraph"/>
              <w:numPr>
                <w:ilvl w:val="0"/>
                <w:numId w:val="28"/>
              </w:numPr>
              <w:ind w:left="261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Enumerasi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1275" w:type="dxa"/>
          </w:tcPr>
          <w:p w14:paraId="67966692" w14:textId="77777777" w:rsidR="00854D30" w:rsidRPr="00101373" w:rsidRDefault="00854D30" w:rsidP="00854D30">
            <w:pPr>
              <w:ind w:left="2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44" w:type="dxa"/>
          </w:tcPr>
          <w:p w14:paraId="0FE9E641" w14:textId="77777777" w:rsidR="00854D30" w:rsidRPr="00101373" w:rsidRDefault="00854D30" w:rsidP="00854D30">
            <w:pPr>
              <w:ind w:left="2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093" w:type="dxa"/>
          </w:tcPr>
          <w:p w14:paraId="1B32FEB8" w14:textId="77777777" w:rsidR="00854D30" w:rsidRPr="00101373" w:rsidRDefault="00854D30" w:rsidP="00854D30">
            <w:pPr>
              <w:ind w:left="2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</w:tr>
      <w:tr w:rsidR="00854D30" w:rsidRPr="00101373" w14:paraId="3F73A6CE" w14:textId="77777777" w:rsidTr="00854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74FBBF7A" w14:textId="77777777" w:rsidR="00854D30" w:rsidRPr="00101373" w:rsidRDefault="00854D30" w:rsidP="00741424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760" w:type="dxa"/>
          </w:tcPr>
          <w:p w14:paraId="78ED9E08" w14:textId="77777777" w:rsidR="00854D30" w:rsidRPr="00101373" w:rsidRDefault="00854D30" w:rsidP="00854D30">
            <w:pPr>
              <w:pStyle w:val="ListParagraph"/>
              <w:numPr>
                <w:ilvl w:val="0"/>
                <w:numId w:val="29"/>
              </w:numPr>
              <w:ind w:left="261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Total (ALT)</w:t>
            </w:r>
          </w:p>
          <w:p w14:paraId="4ED49CB4" w14:textId="77777777" w:rsidR="00854D30" w:rsidRPr="00101373" w:rsidRDefault="00854D30" w:rsidP="00854D30">
            <w:pPr>
              <w:pStyle w:val="ListParagraph"/>
              <w:ind w:left="2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275" w:type="dxa"/>
          </w:tcPr>
          <w:p w14:paraId="4D8C92B6" w14:textId="77777777" w:rsidR="00854D30" w:rsidRPr="00101373" w:rsidRDefault="00854D30" w:rsidP="00854D30">
            <w:pPr>
              <w:ind w:left="2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44" w:type="dxa"/>
          </w:tcPr>
          <w:p w14:paraId="24E52A7C" w14:textId="77777777" w:rsidR="00854D30" w:rsidRPr="00101373" w:rsidRDefault="00854D30" w:rsidP="00854D30">
            <w:pPr>
              <w:ind w:left="2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101373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069B8CC6" w14:textId="77777777" w:rsidR="00854D30" w:rsidRPr="00101373" w:rsidRDefault="00854D30" w:rsidP="00854D30">
            <w:pPr>
              <w:ind w:left="2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093" w:type="dxa"/>
          </w:tcPr>
          <w:p w14:paraId="18744479" w14:textId="77777777" w:rsidR="00854D30" w:rsidRPr="00101373" w:rsidRDefault="00854D30" w:rsidP="00854D30">
            <w:pPr>
              <w:ind w:left="2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854D30" w:rsidRPr="00101373" w14:paraId="1036E0A3" w14:textId="77777777" w:rsidTr="00854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52D3064D" w14:textId="77777777" w:rsidR="00854D30" w:rsidRPr="00101373" w:rsidRDefault="00854D30" w:rsidP="00741424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760" w:type="dxa"/>
          </w:tcPr>
          <w:p w14:paraId="04A58D2C" w14:textId="77777777" w:rsidR="00854D30" w:rsidRPr="00101373" w:rsidRDefault="00854D30" w:rsidP="00854D30">
            <w:pPr>
              <w:pStyle w:val="ListParagraph"/>
              <w:numPr>
                <w:ilvl w:val="0"/>
                <w:numId w:val="29"/>
              </w:numPr>
              <w:ind w:left="261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Kapang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&amp; Khamir (AKK)</w:t>
            </w:r>
          </w:p>
        </w:tc>
        <w:tc>
          <w:tcPr>
            <w:tcW w:w="1275" w:type="dxa"/>
          </w:tcPr>
          <w:p w14:paraId="5E257240" w14:textId="77777777" w:rsidR="00854D30" w:rsidRPr="00101373" w:rsidRDefault="00854D30" w:rsidP="00854D30">
            <w:pPr>
              <w:ind w:left="2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44" w:type="dxa"/>
          </w:tcPr>
          <w:p w14:paraId="5D9CF3F7" w14:textId="77777777" w:rsidR="00854D30" w:rsidRPr="00101373" w:rsidRDefault="00854D30" w:rsidP="00854D30">
            <w:pPr>
              <w:ind w:left="2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10</w:t>
            </w:r>
            <w:r w:rsidRPr="00101373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093" w:type="dxa"/>
          </w:tcPr>
          <w:p w14:paraId="69482817" w14:textId="77777777" w:rsidR="00854D30" w:rsidRPr="00101373" w:rsidRDefault="00854D30" w:rsidP="00854D30">
            <w:pPr>
              <w:ind w:left="26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  <w:tr w:rsidR="00854D30" w:rsidRPr="00101373" w14:paraId="032F8151" w14:textId="77777777" w:rsidTr="00854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7" w:type="dxa"/>
          </w:tcPr>
          <w:p w14:paraId="24547E5F" w14:textId="77777777" w:rsidR="00854D30" w:rsidRPr="00101373" w:rsidRDefault="00854D30" w:rsidP="00741424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760" w:type="dxa"/>
          </w:tcPr>
          <w:p w14:paraId="5880BBFB" w14:textId="77777777" w:rsidR="00854D30" w:rsidRPr="00101373" w:rsidRDefault="00854D30" w:rsidP="00854D30">
            <w:pPr>
              <w:pStyle w:val="ListParagraph"/>
              <w:numPr>
                <w:ilvl w:val="0"/>
                <w:numId w:val="28"/>
              </w:numPr>
              <w:ind w:left="261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Mikroba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Spesifik</w:t>
            </w:r>
            <w:proofErr w:type="spellEnd"/>
          </w:p>
          <w:p w14:paraId="5DB8723C" w14:textId="77777777" w:rsidR="00854D30" w:rsidRPr="00101373" w:rsidRDefault="00854D30" w:rsidP="00854D30">
            <w:pPr>
              <w:pStyle w:val="ListParagraph"/>
              <w:numPr>
                <w:ilvl w:val="0"/>
                <w:numId w:val="29"/>
              </w:numPr>
              <w:ind w:left="261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275" w:type="dxa"/>
          </w:tcPr>
          <w:p w14:paraId="080350C6" w14:textId="77777777" w:rsidR="00854D30" w:rsidRPr="00101373" w:rsidRDefault="00854D30" w:rsidP="00854D30">
            <w:pPr>
              <w:ind w:left="261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  <w:p w14:paraId="023E81C4" w14:textId="77777777" w:rsidR="00854D30" w:rsidRPr="00101373" w:rsidRDefault="00854D30" w:rsidP="00854D30">
            <w:pPr>
              <w:ind w:left="261" w:hanging="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44" w:type="dxa"/>
          </w:tcPr>
          <w:p w14:paraId="3304FAC5" w14:textId="77777777" w:rsidR="00854D30" w:rsidRPr="00101373" w:rsidRDefault="00854D30" w:rsidP="00854D30">
            <w:pPr>
              <w:ind w:left="2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Negatif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2093" w:type="dxa"/>
          </w:tcPr>
          <w:p w14:paraId="611524BE" w14:textId="77777777" w:rsidR="00854D30" w:rsidRPr="00101373" w:rsidRDefault="00854D30" w:rsidP="00854D30">
            <w:pPr>
              <w:ind w:left="26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Suplemen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I FI VI </w:t>
            </w:r>
            <w:proofErr w:type="spellStart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01373">
              <w:rPr>
                <w:rFonts w:cstheme="minorHAnsi"/>
                <w:b/>
                <w:bCs/>
                <w:i/>
                <w:iCs/>
                <w:lang w:val="en-US"/>
              </w:rPr>
              <w:t xml:space="preserve"> 2022 (Hal. 290) &lt;54&gt;</w:t>
            </w:r>
          </w:p>
        </w:tc>
      </w:tr>
    </w:tbl>
    <w:p w14:paraId="684DBD6F" w14:textId="77777777" w:rsidR="00854D30" w:rsidRPr="00101373" w:rsidRDefault="00854D30" w:rsidP="00854D30">
      <w:pPr>
        <w:rPr>
          <w:rFonts w:ascii="Calibri" w:hAnsi="Calibri" w:cs="Calibri"/>
          <w:lang w:val="en-US"/>
        </w:rPr>
      </w:pPr>
    </w:p>
    <w:p w14:paraId="625D77C4" w14:textId="77777777" w:rsidR="00854D30" w:rsidRPr="00101373" w:rsidRDefault="00854D30" w:rsidP="00854D30">
      <w:pPr>
        <w:rPr>
          <w:rFonts w:ascii="Calibri" w:hAnsi="Calibri" w:cs="Calibri"/>
          <w:lang w:val="en-US"/>
        </w:rPr>
        <w:sectPr w:rsidR="00854D30" w:rsidRPr="00101373" w:rsidSect="00ED6AB9">
          <w:footerReference w:type="default" r:id="rId13"/>
          <w:pgSz w:w="11906" w:h="16838"/>
          <w:pgMar w:top="868" w:right="851" w:bottom="992" w:left="992" w:header="425" w:footer="261" w:gutter="0"/>
          <w:cols w:space="708"/>
          <w:docGrid w:linePitch="360"/>
        </w:sectPr>
      </w:pPr>
    </w:p>
    <w:p w14:paraId="3B31CEE8" w14:textId="2EE43A6B" w:rsidR="003B3D68" w:rsidRPr="00101373" w:rsidRDefault="003B3D68" w:rsidP="00B05DC4">
      <w:pPr>
        <w:pStyle w:val="ListParagraph"/>
        <w:numPr>
          <w:ilvl w:val="0"/>
          <w:numId w:val="2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101373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01373">
        <w:rPr>
          <w:rFonts w:cstheme="minorHAnsi"/>
          <w:b/>
          <w:lang w:val="en-US"/>
        </w:rPr>
        <w:t>Revisi</w:t>
      </w:r>
      <w:proofErr w:type="spellEnd"/>
      <w:r w:rsidRPr="00101373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850"/>
        <w:gridCol w:w="1730"/>
        <w:gridCol w:w="3260"/>
        <w:gridCol w:w="2239"/>
      </w:tblGrid>
      <w:tr w:rsidR="003B3D68" w:rsidRPr="00101373" w14:paraId="321451E5" w14:textId="77777777" w:rsidTr="00271A00">
        <w:trPr>
          <w:tblHeader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AF132C" w14:textId="70DBFBB1" w:rsidR="003B3D68" w:rsidRPr="00101373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0" w:name="_Hlk114650247"/>
            <w:r w:rsidRPr="0010137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9E8FFC" w14:textId="2F9A1A10" w:rsidR="003B3D68" w:rsidRPr="00101373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0137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A790524" w14:textId="05A5DD64" w:rsidR="003B3D68" w:rsidRPr="00101373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0137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6553287" w14:textId="58A5D0D7" w:rsidR="003B3D68" w:rsidRPr="00101373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0137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E49426" w14:textId="61BC5CBA" w:rsidR="003B3D68" w:rsidRPr="00101373" w:rsidRDefault="003B3D68" w:rsidP="004B236A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101373">
              <w:rPr>
                <w:rFonts w:ascii="Calibri" w:hAnsi="Calibri" w:cs="Calibri"/>
                <w:b/>
              </w:rPr>
              <w:t>Alasan</w:t>
            </w:r>
          </w:p>
        </w:tc>
      </w:tr>
      <w:tr w:rsidR="003B3D68" w:rsidRPr="00101373" w14:paraId="33CB4E87" w14:textId="77777777" w:rsidTr="00271A00">
        <w:trPr>
          <w:trHeight w:val="54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67ABC" w14:textId="59B65675" w:rsidR="003B3D68" w:rsidRPr="00101373" w:rsidRDefault="003B3D68" w:rsidP="007A4975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01373">
              <w:rPr>
                <w:rFonts w:ascii="Calibri" w:hAnsi="Calibri" w:cs="Calibri"/>
                <w:iCs/>
                <w:lang w:val="en-US"/>
              </w:rPr>
              <w:t>S-QC-03-141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F4F25" w14:textId="77777777" w:rsidR="003B3D68" w:rsidRPr="00101373" w:rsidRDefault="003B3D68" w:rsidP="007A4975">
            <w:pPr>
              <w:spacing w:after="0"/>
              <w:jc w:val="center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00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C17E7" w14:textId="3B87372F" w:rsidR="003B3D68" w:rsidRPr="00271A00" w:rsidRDefault="00732CC5" w:rsidP="007A4975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71A00">
              <w:rPr>
                <w:rFonts w:ascii="Calibri" w:hAnsi="Calibri" w:cs="Calibri"/>
                <w:b/>
                <w:bCs/>
                <w:iCs/>
                <w:lang w:val="en-US"/>
              </w:rPr>
              <w:t>14 MAR 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DF47A" w14:textId="77777777" w:rsidR="003B3D68" w:rsidRPr="00101373" w:rsidRDefault="003B3D68" w:rsidP="007A4975">
            <w:pPr>
              <w:spacing w:after="0"/>
              <w:jc w:val="center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-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F43DD" w14:textId="79FC4776" w:rsidR="003B3D68" w:rsidRPr="00101373" w:rsidRDefault="003B3D68" w:rsidP="004B236A">
            <w:pPr>
              <w:spacing w:after="0"/>
              <w:jc w:val="center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Dokumen Baru</w:t>
            </w:r>
          </w:p>
        </w:tc>
      </w:tr>
      <w:tr w:rsidR="00AC205C" w:rsidRPr="00101373" w14:paraId="133DDF00" w14:textId="77777777" w:rsidTr="00271A00">
        <w:trPr>
          <w:trHeight w:val="54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18D5C" w14:textId="29A261CD" w:rsidR="00AC205C" w:rsidRPr="00101373" w:rsidRDefault="00AC205C" w:rsidP="00AC205C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01373">
              <w:rPr>
                <w:rFonts w:ascii="Calibri" w:hAnsi="Calibri" w:cs="Calibri"/>
                <w:iCs/>
                <w:lang w:val="en-US"/>
              </w:rPr>
              <w:t>S-QC-03-141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8B12D" w14:textId="5DFC9128" w:rsidR="00AC205C" w:rsidRPr="00101373" w:rsidRDefault="00AC205C" w:rsidP="00AC205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</w:rPr>
              <w:t>0</w:t>
            </w:r>
            <w:r w:rsidRPr="0010137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1F260" w14:textId="50E717F7" w:rsidR="00AC205C" w:rsidRPr="00271A00" w:rsidRDefault="004B236A" w:rsidP="00AC205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71A00">
              <w:rPr>
                <w:rFonts w:ascii="Calibri" w:hAnsi="Calibri" w:cs="Calibri"/>
                <w:b/>
                <w:bCs/>
                <w:iCs/>
                <w:lang w:val="en-US"/>
              </w:rPr>
              <w:t>30 MAR 2023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8849" w14:textId="77777777" w:rsidR="00AC205C" w:rsidRPr="00101373" w:rsidRDefault="00AC205C" w:rsidP="00AC205C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parameter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Kemurnian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pada Tablet Salut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Selaput</w:t>
            </w:r>
            <w:proofErr w:type="spellEnd"/>
          </w:p>
          <w:p w14:paraId="234C2B36" w14:textId="7CD0439C" w:rsidR="007F3B0A" w:rsidRPr="00101373" w:rsidRDefault="007F3B0A" w:rsidP="004B236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8465" w14:textId="5E1165D1" w:rsidR="007F3B0A" w:rsidRPr="00101373" w:rsidRDefault="00AC205C" w:rsidP="004B236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hasil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TMA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10137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101373">
              <w:rPr>
                <w:rFonts w:ascii="Calibri" w:hAnsi="Calibri" w:cs="Calibri"/>
                <w:lang w:val="en-US"/>
              </w:rPr>
              <w:t>RnD</w:t>
            </w:r>
            <w:proofErr w:type="spellEnd"/>
          </w:p>
        </w:tc>
      </w:tr>
      <w:tr w:rsidR="004B236A" w:rsidRPr="00101373" w14:paraId="013EDAA0" w14:textId="77777777" w:rsidTr="00271A00">
        <w:trPr>
          <w:trHeight w:val="54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A98A1" w14:textId="6DF4A532" w:rsidR="004B236A" w:rsidRPr="00101373" w:rsidRDefault="004B236A" w:rsidP="004B236A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01373">
              <w:rPr>
                <w:rFonts w:ascii="Calibri" w:hAnsi="Calibri" w:cs="Calibri"/>
                <w:iCs/>
                <w:lang w:val="en-US"/>
              </w:rPr>
              <w:t>S-QC-03-141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E1795" w14:textId="2D5463FA" w:rsidR="004B236A" w:rsidRPr="00101373" w:rsidRDefault="004B236A" w:rsidP="004B236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101373">
              <w:rPr>
                <w:rFonts w:ascii="Calibri" w:hAnsi="Calibri" w:cs="Calibri"/>
              </w:rPr>
              <w:t>0</w:t>
            </w:r>
            <w:r w:rsidR="0097009A" w:rsidRPr="0010137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B605B" w14:textId="429AFCAB" w:rsidR="004B236A" w:rsidRPr="00271A00" w:rsidRDefault="00B05DC4" w:rsidP="004B236A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271A00">
              <w:rPr>
                <w:rFonts w:ascii="Calibri" w:hAnsi="Calibri" w:cs="Calibri"/>
                <w:b/>
                <w:bCs/>
                <w:iCs/>
                <w:lang w:val="en-US"/>
              </w:rPr>
              <w:t>25 JUN 2024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9652" w14:textId="77777777" w:rsidR="004B236A" w:rsidRPr="00101373" w:rsidRDefault="004B236A" w:rsidP="004B236A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101373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kekerasan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tablet inti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semula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30 – 85 N dan tablet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salut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selaput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40 – 115 N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menjadi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30 – 150 N</w:t>
            </w:r>
          </w:p>
          <w:p w14:paraId="767C69DB" w14:textId="3E71826E" w:rsidR="004B236A" w:rsidRPr="00101373" w:rsidRDefault="004B236A" w:rsidP="004B236A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101373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distribusi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dokumen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5FEDB" w14:textId="5A77DE84" w:rsidR="004B236A" w:rsidRPr="00101373" w:rsidRDefault="004B236A" w:rsidP="004B236A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101373">
              <w:rPr>
                <w:sz w:val="23"/>
                <w:szCs w:val="23"/>
                <w:lang w:val="en-US"/>
              </w:rPr>
              <w:t>Mengacu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tindakan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preventif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diusulkan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penyimpangan</w:t>
            </w:r>
            <w:proofErr w:type="spellEnd"/>
            <w:r w:rsidR="00CE3634" w:rsidRPr="00101373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="00CE3634" w:rsidRPr="00101373">
              <w:rPr>
                <w:sz w:val="23"/>
                <w:szCs w:val="23"/>
                <w:lang w:val="en-US"/>
              </w:rPr>
              <w:t>kekerasan</w:t>
            </w:r>
            <w:proofErr w:type="spellEnd"/>
            <w:r w:rsidR="00CE3634" w:rsidRPr="00101373">
              <w:rPr>
                <w:sz w:val="23"/>
                <w:szCs w:val="23"/>
                <w:lang w:val="en-US"/>
              </w:rPr>
              <w:t xml:space="preserve"> (P-05-23-004-N)</w:t>
            </w:r>
            <w:r w:rsidRPr="00101373">
              <w:rPr>
                <w:sz w:val="23"/>
                <w:szCs w:val="23"/>
                <w:lang w:val="en-US"/>
              </w:rPr>
              <w:t xml:space="preserve"> </w:t>
            </w:r>
          </w:p>
        </w:tc>
      </w:tr>
      <w:tr w:rsidR="00B05DC4" w:rsidRPr="00101373" w14:paraId="4E9F69F3" w14:textId="77777777" w:rsidTr="00271A00">
        <w:trPr>
          <w:trHeight w:val="54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D4779" w14:textId="787EC5B0" w:rsidR="00B05DC4" w:rsidRPr="00101373" w:rsidRDefault="00B05DC4" w:rsidP="00B05DC4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101373">
              <w:rPr>
                <w:rFonts w:ascii="Calibri" w:hAnsi="Calibri" w:cs="Calibri"/>
                <w:iCs/>
                <w:lang w:val="en-US"/>
              </w:rPr>
              <w:t>S-QC-03-141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BC2AD" w14:textId="4C4200BF" w:rsidR="00B05DC4" w:rsidRPr="00101373" w:rsidRDefault="00B05DC4" w:rsidP="00B05DC4">
            <w:pPr>
              <w:spacing w:after="0"/>
              <w:jc w:val="center"/>
              <w:rPr>
                <w:rFonts w:ascii="Calibri" w:hAnsi="Calibri" w:cs="Calibri"/>
              </w:rPr>
            </w:pPr>
            <w:r w:rsidRPr="00101373">
              <w:rPr>
                <w:rFonts w:ascii="Calibri" w:hAnsi="Calibri" w:cs="Calibri"/>
              </w:rPr>
              <w:t>03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838E5" w14:textId="77777777" w:rsidR="00B05DC4" w:rsidRPr="00101373" w:rsidRDefault="00B05DC4" w:rsidP="00B05DC4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79384" w14:textId="63C116AD" w:rsidR="00B05DC4" w:rsidRPr="00EA37BC" w:rsidRDefault="00B05DC4" w:rsidP="00B05DC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A37BC">
              <w:rPr>
                <w:sz w:val="23"/>
                <w:szCs w:val="23"/>
                <w:highlight w:val="yellow"/>
                <w:lang w:val="en-US"/>
              </w:rPr>
              <w:t>Penambahan</w:t>
            </w:r>
            <w:proofErr w:type="spellEnd"/>
            <w:r w:rsidR="00271A00" w:rsidRPr="00EA37BC">
              <w:rPr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271A00" w:rsidRPr="00EA37BC">
              <w:rPr>
                <w:sz w:val="23"/>
                <w:szCs w:val="23"/>
                <w:highlight w:val="yellow"/>
                <w:lang w:val="en-US"/>
              </w:rPr>
              <w:t>identifikasi</w:t>
            </w:r>
            <w:proofErr w:type="spellEnd"/>
            <w:r w:rsidR="00271A00" w:rsidRPr="00EA37BC">
              <w:rPr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="00271A00" w:rsidRPr="00EA37BC">
              <w:rPr>
                <w:sz w:val="23"/>
                <w:szCs w:val="23"/>
                <w:highlight w:val="yellow"/>
                <w:lang w:val="en-US"/>
              </w:rPr>
              <w:t>Reaksi</w:t>
            </w:r>
            <w:proofErr w:type="spellEnd"/>
            <w:r w:rsidR="00271A00" w:rsidRPr="00EA37BC">
              <w:rPr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A37BC">
              <w:rPr>
                <w:sz w:val="23"/>
                <w:szCs w:val="23"/>
                <w:highlight w:val="yellow"/>
                <w:lang w:val="en-US"/>
              </w:rPr>
              <w:t>warna</w:t>
            </w:r>
            <w:proofErr w:type="spellEnd"/>
            <w:r w:rsidRPr="00EA37BC">
              <w:rPr>
                <w:sz w:val="23"/>
                <w:szCs w:val="23"/>
                <w:highlight w:val="yellow"/>
                <w:lang w:val="en-US"/>
              </w:rPr>
              <w:t xml:space="preserve"> dan </w:t>
            </w:r>
            <w:proofErr w:type="spellStart"/>
            <w:r w:rsidRPr="00EA37BC">
              <w:rPr>
                <w:sz w:val="23"/>
                <w:szCs w:val="23"/>
                <w:highlight w:val="yellow"/>
                <w:lang w:val="en-US"/>
              </w:rPr>
              <w:t>Spekt</w:t>
            </w:r>
            <w:r w:rsidR="00904025" w:rsidRPr="00EA37BC">
              <w:rPr>
                <w:sz w:val="23"/>
                <w:szCs w:val="23"/>
                <w:highlight w:val="yellow"/>
                <w:lang w:val="en-US"/>
              </w:rPr>
              <w:t>r</w:t>
            </w:r>
            <w:r w:rsidRPr="00EA37BC">
              <w:rPr>
                <w:sz w:val="23"/>
                <w:szCs w:val="23"/>
                <w:highlight w:val="yellow"/>
                <w:lang w:val="en-US"/>
              </w:rPr>
              <w:t>o</w:t>
            </w:r>
            <w:r w:rsidR="00904025" w:rsidRPr="00EA37BC">
              <w:rPr>
                <w:sz w:val="23"/>
                <w:szCs w:val="23"/>
                <w:highlight w:val="yellow"/>
                <w:lang w:val="en-US"/>
              </w:rPr>
              <w:t>foto</w:t>
            </w:r>
            <w:r w:rsidRPr="00EA37BC">
              <w:rPr>
                <w:sz w:val="23"/>
                <w:szCs w:val="23"/>
                <w:highlight w:val="yellow"/>
                <w:lang w:val="en-US"/>
              </w:rPr>
              <w:t>metr</w:t>
            </w:r>
            <w:r w:rsidR="00904025" w:rsidRPr="00EA37BC">
              <w:rPr>
                <w:sz w:val="23"/>
                <w:szCs w:val="23"/>
                <w:highlight w:val="yellow"/>
                <w:lang w:val="en-US"/>
              </w:rPr>
              <w:t>i</w:t>
            </w:r>
            <w:proofErr w:type="spellEnd"/>
            <w:r w:rsidRPr="00EA37BC">
              <w:rPr>
                <w:sz w:val="23"/>
                <w:szCs w:val="23"/>
                <w:highlight w:val="yellow"/>
                <w:lang w:val="en-US"/>
              </w:rPr>
              <w:t xml:space="preserve"> I</w:t>
            </w:r>
            <w:r w:rsidR="00117702" w:rsidRPr="00EA37BC">
              <w:rPr>
                <w:sz w:val="23"/>
                <w:szCs w:val="23"/>
                <w:highlight w:val="yellow"/>
                <w:lang w:val="en-US"/>
              </w:rPr>
              <w:t xml:space="preserve">R </w:t>
            </w:r>
            <w:r w:rsidR="00271A00" w:rsidRPr="00EA37BC">
              <w:rPr>
                <w:sz w:val="23"/>
                <w:szCs w:val="23"/>
                <w:highlight w:val="yellow"/>
                <w:lang w:val="en-US"/>
              </w:rPr>
              <w:t xml:space="preserve">pada </w:t>
            </w:r>
            <w:r w:rsidR="00117702" w:rsidRPr="00EA37BC">
              <w:rPr>
                <w:sz w:val="23"/>
                <w:szCs w:val="23"/>
                <w:highlight w:val="yellow"/>
                <w:lang w:val="en-US"/>
              </w:rPr>
              <w:t>Tablet Inti dan Tablet Salut</w:t>
            </w:r>
          </w:p>
          <w:p w14:paraId="7A0E9BCF" w14:textId="77777777" w:rsidR="00B05DC4" w:rsidRPr="00101373" w:rsidRDefault="00B05DC4" w:rsidP="00B05DC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101373">
              <w:rPr>
                <w:sz w:val="23"/>
                <w:szCs w:val="23"/>
                <w:lang w:val="en-US"/>
              </w:rPr>
              <w:t>Penambahan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parameter Uji Batas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Mikroba</w:t>
            </w:r>
            <w:proofErr w:type="spellEnd"/>
          </w:p>
          <w:p w14:paraId="5CAB7F0F" w14:textId="11B8572B" w:rsidR="00854D30" w:rsidRPr="00101373" w:rsidRDefault="00854D30" w:rsidP="00B05DC4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ind w:left="41" w:hanging="142"/>
              <w:rPr>
                <w:sz w:val="23"/>
                <w:szCs w:val="23"/>
                <w:lang w:val="en-US"/>
              </w:rPr>
            </w:pPr>
            <w:proofErr w:type="spellStart"/>
            <w:r w:rsidRPr="00101373">
              <w:rPr>
                <w:sz w:val="23"/>
                <w:szCs w:val="23"/>
                <w:lang w:val="en-US"/>
              </w:rPr>
              <w:t>Perubahan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di</w:t>
            </w:r>
            <w:r w:rsidR="00117702" w:rsidRPr="00101373">
              <w:rPr>
                <w:sz w:val="23"/>
                <w:szCs w:val="23"/>
                <w:lang w:val="en-US"/>
              </w:rPr>
              <w:t>s</w:t>
            </w:r>
            <w:r w:rsidRPr="00101373">
              <w:rPr>
                <w:sz w:val="23"/>
                <w:szCs w:val="23"/>
                <w:lang w:val="en-US"/>
              </w:rPr>
              <w:t>tribusi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6426F" w14:textId="1242C514" w:rsidR="00B05DC4" w:rsidRPr="00101373" w:rsidRDefault="00B05DC4" w:rsidP="00B05DC4">
            <w:pPr>
              <w:spacing w:after="0"/>
              <w:jc w:val="center"/>
              <w:rPr>
                <w:sz w:val="23"/>
                <w:szCs w:val="23"/>
                <w:lang w:val="en-US"/>
              </w:rPr>
            </w:pPr>
            <w:proofErr w:type="spellStart"/>
            <w:r w:rsidRPr="00101373">
              <w:rPr>
                <w:sz w:val="23"/>
                <w:szCs w:val="23"/>
                <w:lang w:val="en-US"/>
              </w:rPr>
              <w:t>Menyesuaikan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dengan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Tahun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2020 dan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Suplemen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101373">
              <w:rPr>
                <w:sz w:val="23"/>
                <w:szCs w:val="23"/>
                <w:lang w:val="en-US"/>
              </w:rPr>
              <w:t>Tahun</w:t>
            </w:r>
            <w:proofErr w:type="spellEnd"/>
            <w:r w:rsidRPr="00101373">
              <w:rPr>
                <w:sz w:val="23"/>
                <w:szCs w:val="23"/>
                <w:lang w:val="en-US"/>
              </w:rPr>
              <w:t xml:space="preserve"> 2022 (Ha.209) &lt;54&gt;</w:t>
            </w:r>
          </w:p>
        </w:tc>
      </w:tr>
      <w:bookmarkEnd w:id="0"/>
    </w:tbl>
    <w:p w14:paraId="488F4408" w14:textId="77777777" w:rsidR="003B3D68" w:rsidRPr="00101373" w:rsidRDefault="003B3D68" w:rsidP="003B3D68">
      <w:pPr>
        <w:pStyle w:val="ListParagraph"/>
        <w:spacing w:after="0" w:line="276" w:lineRule="auto"/>
        <w:ind w:left="426"/>
        <w:rPr>
          <w:rFonts w:ascii="Calibri" w:hAnsi="Calibri" w:cs="Calibri"/>
          <w:b/>
          <w:bCs/>
          <w:lang w:val="en-US"/>
        </w:rPr>
      </w:pPr>
    </w:p>
    <w:p w14:paraId="061A879C" w14:textId="52DDCA51" w:rsidR="00225F25" w:rsidRPr="00101373" w:rsidRDefault="00225F25" w:rsidP="00B05DC4">
      <w:pPr>
        <w:pStyle w:val="ListParagraph"/>
        <w:numPr>
          <w:ilvl w:val="0"/>
          <w:numId w:val="27"/>
        </w:numPr>
        <w:spacing w:after="0" w:line="276" w:lineRule="auto"/>
        <w:ind w:left="426" w:hanging="426"/>
        <w:rPr>
          <w:rFonts w:ascii="Calibri" w:hAnsi="Calibri" w:cs="Calibri"/>
          <w:b/>
          <w:bCs/>
          <w:lang w:val="en-US"/>
        </w:rPr>
      </w:pPr>
      <w:r w:rsidRPr="00101373">
        <w:rPr>
          <w:rFonts w:ascii="Calibri" w:hAnsi="Calibri" w:cs="Calibri"/>
          <w:b/>
          <w:bCs/>
          <w:lang w:val="en-US"/>
        </w:rPr>
        <w:t xml:space="preserve">Daftar </w:t>
      </w:r>
      <w:proofErr w:type="spellStart"/>
      <w:r w:rsidRPr="00101373">
        <w:rPr>
          <w:rFonts w:ascii="Calibri" w:hAnsi="Calibri" w:cs="Calibri"/>
          <w:b/>
          <w:bCs/>
          <w:lang w:val="en-US"/>
        </w:rPr>
        <w:t>Distribusi</w:t>
      </w:r>
      <w:proofErr w:type="spellEnd"/>
      <w:r w:rsidRPr="00101373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101373">
        <w:rPr>
          <w:rFonts w:ascii="Calibri" w:hAnsi="Calibri" w:cs="Calibri"/>
          <w:b/>
          <w:bCs/>
          <w:lang w:val="en-US"/>
        </w:rPr>
        <w:t>Dokumen</w:t>
      </w:r>
      <w:proofErr w:type="spellEnd"/>
    </w:p>
    <w:p w14:paraId="42D11B1A" w14:textId="18D1027D" w:rsidR="00225F25" w:rsidRPr="00101373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proofErr w:type="gramStart"/>
      <w:r w:rsidRPr="00101373">
        <w:rPr>
          <w:rFonts w:ascii="Calibri" w:hAnsi="Calibri" w:cs="Calibri"/>
          <w:lang w:val="en-US"/>
        </w:rPr>
        <w:t>Asli :</w:t>
      </w:r>
      <w:proofErr w:type="gramEnd"/>
      <w:r w:rsidRPr="00101373">
        <w:rPr>
          <w:rFonts w:ascii="Calibri" w:hAnsi="Calibri" w:cs="Calibri"/>
          <w:lang w:val="en-US"/>
        </w:rPr>
        <w:t xml:space="preserve"> S</w:t>
      </w:r>
      <w:r w:rsidR="00DA216D" w:rsidRPr="00101373">
        <w:rPr>
          <w:rFonts w:ascii="Calibri" w:hAnsi="Calibri" w:cs="Calibri"/>
          <w:lang w:val="en-US"/>
        </w:rPr>
        <w:t>S</w:t>
      </w:r>
      <w:r w:rsidRPr="00101373">
        <w:rPr>
          <w:rFonts w:ascii="Calibri" w:hAnsi="Calibri" w:cs="Calibri"/>
          <w:lang w:val="en-US"/>
        </w:rPr>
        <w:t>DR</w:t>
      </w:r>
    </w:p>
    <w:p w14:paraId="6B098D75" w14:textId="77777777" w:rsidR="00225F25" w:rsidRPr="00101373" w:rsidRDefault="00225F25" w:rsidP="00225F25">
      <w:pPr>
        <w:pStyle w:val="ListParagraph"/>
        <w:spacing w:after="0" w:line="276" w:lineRule="auto"/>
        <w:ind w:left="426"/>
        <w:rPr>
          <w:rFonts w:ascii="Calibri" w:hAnsi="Calibri" w:cs="Calibri"/>
          <w:lang w:val="en-US"/>
        </w:rPr>
      </w:pPr>
      <w:r w:rsidRPr="00101373">
        <w:rPr>
          <w:rFonts w:ascii="Calibri" w:hAnsi="Calibri" w:cs="Calibri"/>
          <w:lang w:val="en-US"/>
        </w:rPr>
        <w:t xml:space="preserve">Controlled </w:t>
      </w:r>
      <w:proofErr w:type="gramStart"/>
      <w:r w:rsidRPr="00101373">
        <w:rPr>
          <w:rFonts w:ascii="Calibri" w:hAnsi="Calibri" w:cs="Calibri"/>
          <w:lang w:val="en-US"/>
        </w:rPr>
        <w:t>Copy :</w:t>
      </w:r>
      <w:proofErr w:type="gramEnd"/>
    </w:p>
    <w:p w14:paraId="68CA5071" w14:textId="77777777" w:rsidR="004B236A" w:rsidRPr="00101373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sz w:val="23"/>
          <w:szCs w:val="23"/>
        </w:rPr>
      </w:pPr>
      <w:r w:rsidRPr="00101373">
        <w:rPr>
          <w:rFonts w:cstheme="minorHAnsi"/>
          <w:sz w:val="23"/>
          <w:szCs w:val="23"/>
          <w:lang w:val="en-ID"/>
        </w:rPr>
        <w:t>AMPM</w:t>
      </w:r>
    </w:p>
    <w:p w14:paraId="347CF404" w14:textId="77777777" w:rsidR="004B236A" w:rsidRPr="00101373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sz w:val="23"/>
          <w:szCs w:val="23"/>
        </w:rPr>
      </w:pPr>
      <w:r w:rsidRPr="00101373">
        <w:rPr>
          <w:rFonts w:cstheme="minorHAnsi"/>
          <w:sz w:val="23"/>
          <w:szCs w:val="23"/>
          <w:lang w:val="en-ID"/>
        </w:rPr>
        <w:t>SPAR</w:t>
      </w:r>
    </w:p>
    <w:p w14:paraId="6DA8E84F" w14:textId="30003D96" w:rsidR="004B236A" w:rsidRPr="00101373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sz w:val="23"/>
          <w:szCs w:val="23"/>
        </w:rPr>
      </w:pPr>
      <w:r w:rsidRPr="00101373">
        <w:rPr>
          <w:rFonts w:cstheme="minorHAnsi"/>
          <w:sz w:val="23"/>
          <w:szCs w:val="23"/>
          <w:lang w:val="en-ID"/>
        </w:rPr>
        <w:t>SSCP</w:t>
      </w:r>
    </w:p>
    <w:p w14:paraId="51C00596" w14:textId="3B933F8D" w:rsidR="00854D30" w:rsidRPr="00101373" w:rsidRDefault="00854D30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b/>
          <w:bCs/>
          <w:i/>
          <w:iCs/>
          <w:sz w:val="23"/>
          <w:szCs w:val="23"/>
        </w:rPr>
      </w:pPr>
      <w:r w:rsidRPr="00101373">
        <w:rPr>
          <w:rFonts w:cstheme="minorHAnsi"/>
          <w:b/>
          <w:bCs/>
          <w:i/>
          <w:iCs/>
          <w:sz w:val="23"/>
          <w:szCs w:val="23"/>
          <w:lang w:val="en-ID"/>
        </w:rPr>
        <w:t>SPML</w:t>
      </w:r>
    </w:p>
    <w:p w14:paraId="03E50175" w14:textId="77777777" w:rsidR="004B236A" w:rsidRPr="00101373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sz w:val="23"/>
          <w:szCs w:val="23"/>
        </w:rPr>
      </w:pPr>
      <w:r w:rsidRPr="00101373">
        <w:rPr>
          <w:rFonts w:cstheme="minorHAnsi"/>
          <w:sz w:val="23"/>
          <w:szCs w:val="23"/>
          <w:lang w:val="en-ID"/>
        </w:rPr>
        <w:t>SPPP</w:t>
      </w:r>
    </w:p>
    <w:p w14:paraId="0375A892" w14:textId="77777777" w:rsidR="004B236A" w:rsidRPr="00101373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jc w:val="both"/>
        <w:rPr>
          <w:rFonts w:cstheme="minorHAnsi"/>
          <w:sz w:val="23"/>
          <w:szCs w:val="23"/>
        </w:rPr>
      </w:pPr>
      <w:r w:rsidRPr="00101373">
        <w:rPr>
          <w:rFonts w:cstheme="minorHAnsi"/>
          <w:sz w:val="23"/>
          <w:szCs w:val="23"/>
          <w:lang w:val="en-ID"/>
        </w:rPr>
        <w:t>AMPO</w:t>
      </w:r>
    </w:p>
    <w:p w14:paraId="53D08BF4" w14:textId="77777777" w:rsidR="004B236A" w:rsidRPr="00101373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rPr>
          <w:rFonts w:cstheme="minorHAnsi"/>
          <w:sz w:val="23"/>
          <w:szCs w:val="23"/>
        </w:rPr>
      </w:pPr>
      <w:r w:rsidRPr="00101373">
        <w:rPr>
          <w:rFonts w:cstheme="minorHAnsi"/>
          <w:sz w:val="23"/>
          <w:szCs w:val="23"/>
          <w:lang w:val="en-ID"/>
        </w:rPr>
        <w:t>SPB</w:t>
      </w:r>
    </w:p>
    <w:p w14:paraId="02960236" w14:textId="77777777" w:rsidR="004B236A" w:rsidRPr="00101373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rPr>
          <w:rFonts w:cstheme="minorHAnsi"/>
          <w:sz w:val="23"/>
          <w:szCs w:val="23"/>
        </w:rPr>
      </w:pPr>
      <w:r w:rsidRPr="00101373">
        <w:rPr>
          <w:rFonts w:cstheme="minorHAnsi"/>
          <w:sz w:val="23"/>
          <w:szCs w:val="23"/>
          <w:lang w:val="en-ID"/>
        </w:rPr>
        <w:t>SVPP</w:t>
      </w:r>
    </w:p>
    <w:p w14:paraId="4FDF7AAD" w14:textId="77777777" w:rsidR="004B236A" w:rsidRPr="00101373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rPr>
          <w:rFonts w:cstheme="minorHAnsi"/>
          <w:sz w:val="23"/>
          <w:szCs w:val="23"/>
        </w:rPr>
      </w:pPr>
      <w:r w:rsidRPr="00101373">
        <w:rPr>
          <w:rFonts w:cstheme="minorHAnsi"/>
          <w:sz w:val="23"/>
          <w:szCs w:val="23"/>
          <w:lang w:val="en-ID"/>
        </w:rPr>
        <w:t>AMPR</w:t>
      </w:r>
    </w:p>
    <w:p w14:paraId="4B722D5E" w14:textId="77777777" w:rsidR="004B236A" w:rsidRPr="00101373" w:rsidRDefault="004B236A" w:rsidP="004B236A">
      <w:pPr>
        <w:pStyle w:val="ListParagraph"/>
        <w:numPr>
          <w:ilvl w:val="0"/>
          <w:numId w:val="22"/>
        </w:numPr>
        <w:tabs>
          <w:tab w:val="left" w:pos="8068"/>
        </w:tabs>
        <w:spacing w:after="0" w:line="276" w:lineRule="auto"/>
        <w:rPr>
          <w:rFonts w:cstheme="minorHAnsi"/>
          <w:sz w:val="23"/>
          <w:szCs w:val="23"/>
        </w:rPr>
      </w:pPr>
      <w:r w:rsidRPr="00101373">
        <w:rPr>
          <w:rFonts w:cstheme="minorHAnsi"/>
          <w:sz w:val="23"/>
          <w:szCs w:val="23"/>
          <w:lang w:val="en-ID"/>
        </w:rPr>
        <w:t>SPMP</w:t>
      </w:r>
    </w:p>
    <w:p w14:paraId="1F37BAE5" w14:textId="5339BB11" w:rsidR="00225F25" w:rsidRPr="004B236A" w:rsidRDefault="00225F25" w:rsidP="004B236A">
      <w:pPr>
        <w:spacing w:after="0" w:line="276" w:lineRule="auto"/>
        <w:rPr>
          <w:rFonts w:ascii="Calibri" w:hAnsi="Calibri" w:cs="Calibri"/>
          <w:lang w:val="en-US"/>
        </w:rPr>
      </w:pPr>
    </w:p>
    <w:p w14:paraId="4F71CBF6" w14:textId="77777777" w:rsidR="0075474C" w:rsidRPr="004B236A" w:rsidRDefault="0075474C" w:rsidP="0075474C">
      <w:pPr>
        <w:spacing w:after="0" w:line="276" w:lineRule="auto"/>
        <w:rPr>
          <w:rFonts w:ascii="Calibri" w:hAnsi="Calibri" w:cs="Calibri"/>
          <w:lang w:val="en-US"/>
        </w:rPr>
      </w:pPr>
    </w:p>
    <w:p w14:paraId="5BAA8E2F" w14:textId="77777777" w:rsidR="00D86206" w:rsidRPr="004B236A" w:rsidRDefault="00D86206" w:rsidP="00377D35">
      <w:pPr>
        <w:spacing w:after="0" w:line="276" w:lineRule="auto"/>
        <w:rPr>
          <w:rFonts w:ascii="Calibri" w:hAnsi="Calibri" w:cs="Calibri"/>
          <w:lang w:val="en-US"/>
        </w:rPr>
      </w:pPr>
    </w:p>
    <w:sectPr w:rsidR="00D86206" w:rsidRPr="004B236A" w:rsidSect="00ED6AB9">
      <w:pgSz w:w="11906" w:h="16838" w:code="9"/>
      <w:pgMar w:top="868" w:right="1077" w:bottom="992" w:left="1077" w:header="709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568E" w14:textId="77777777" w:rsidR="0035309B" w:rsidRDefault="0035309B" w:rsidP="00082DDB">
      <w:pPr>
        <w:spacing w:after="0" w:line="240" w:lineRule="auto"/>
      </w:pPr>
      <w:r>
        <w:separator/>
      </w:r>
    </w:p>
  </w:endnote>
  <w:endnote w:type="continuationSeparator" w:id="0">
    <w:p w14:paraId="730B48D8" w14:textId="77777777" w:rsidR="0035309B" w:rsidRDefault="0035309B" w:rsidP="00082DDB">
      <w:pPr>
        <w:spacing w:after="0" w:line="240" w:lineRule="auto"/>
      </w:pPr>
      <w:r>
        <w:continuationSeparator/>
      </w:r>
    </w:p>
  </w:endnote>
  <w:endnote w:type="continuationNotice" w:id="1">
    <w:p w14:paraId="157F92E8" w14:textId="77777777" w:rsidR="0035309B" w:rsidRDefault="003530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97009A" w:rsidRPr="0009458C" w14:paraId="65EB2B22" w14:textId="77777777" w:rsidTr="00CE33C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E652088" w14:textId="77777777" w:rsidR="0097009A" w:rsidRPr="00B303ED" w:rsidRDefault="0097009A" w:rsidP="009700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9DBB2D" w14:textId="77777777" w:rsidR="0097009A" w:rsidRPr="00B303ED" w:rsidRDefault="0097009A" w:rsidP="009700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62288E9" w14:textId="77777777" w:rsidR="0097009A" w:rsidRPr="00B303ED" w:rsidRDefault="0097009A" w:rsidP="0097009A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BB77661" w14:textId="77777777" w:rsidR="0097009A" w:rsidRDefault="009700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0" w:type="dxa"/>
      <w:tblInd w:w="-34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97009A" w:rsidRPr="00295769" w14:paraId="6E1817CC" w14:textId="77777777" w:rsidTr="0097009A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282143" w14:textId="77777777" w:rsidR="0097009A" w:rsidRPr="004D6632" w:rsidRDefault="0097009A" w:rsidP="0097009A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 xml:space="preserve">Disiapkan </w:t>
          </w:r>
          <w:r w:rsidRPr="004D6632">
            <w:rPr>
              <w:b/>
              <w:bCs/>
              <w:iCs/>
              <w:sz w:val="20"/>
              <w:szCs w:val="20"/>
            </w:rPr>
            <w:t>oleh :</w:t>
          </w:r>
        </w:p>
        <w:p w14:paraId="3990F9AE" w14:textId="77777777" w:rsidR="0097009A" w:rsidRPr="004D6632" w:rsidRDefault="0097009A" w:rsidP="0097009A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09C76919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4217923D" w14:textId="77777777" w:rsidR="0097009A" w:rsidRPr="004D6632" w:rsidRDefault="0097009A" w:rsidP="0097009A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1D5203CE" w14:textId="77777777" w:rsidR="0097009A" w:rsidRPr="004D6632" w:rsidRDefault="0097009A" w:rsidP="0097009A">
          <w:pPr>
            <w:pStyle w:val="Footer"/>
            <w:tabs>
              <w:tab w:val="clear" w:pos="4513"/>
              <w:tab w:val="clear" w:pos="9026"/>
              <w:tab w:val="left" w:pos="1698"/>
              <w:tab w:val="left" w:pos="3240"/>
            </w:tabs>
            <w:rPr>
              <w:sz w:val="20"/>
              <w:lang w:val="pt-BR"/>
            </w:rPr>
          </w:pPr>
        </w:p>
        <w:p w14:paraId="6E68C0E9" w14:textId="77777777" w:rsidR="0097009A" w:rsidRPr="004D6632" w:rsidRDefault="0097009A" w:rsidP="0097009A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43BDAAFF" w14:textId="77777777" w:rsidR="0097009A" w:rsidRPr="004D6632" w:rsidRDefault="0097009A" w:rsidP="0097009A">
          <w:pPr>
            <w:pStyle w:val="Footer"/>
            <w:ind w:hanging="2"/>
            <w:rPr>
              <w:sz w:val="20"/>
              <w:lang w:val="pt-BR"/>
            </w:rPr>
          </w:pPr>
        </w:p>
        <w:p w14:paraId="5E55D852" w14:textId="77777777" w:rsidR="0097009A" w:rsidRPr="004D6632" w:rsidRDefault="0097009A" w:rsidP="0097009A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E5899E8" w14:textId="77777777" w:rsidR="0097009A" w:rsidRPr="004D6632" w:rsidRDefault="0097009A" w:rsidP="0097009A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48152422" w14:textId="2CD542AA" w:rsidR="0097009A" w:rsidRPr="004D6632" w:rsidRDefault="00101373" w:rsidP="0097009A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proofErr w:type="spellStart"/>
          <w:r>
            <w:rPr>
              <w:b/>
              <w:bCs/>
              <w:iCs/>
              <w:sz w:val="20"/>
              <w:lang w:val="en-US"/>
            </w:rPr>
            <w:t>Plt</w:t>
          </w:r>
          <w:proofErr w:type="spellEnd"/>
          <w:r>
            <w:rPr>
              <w:b/>
              <w:bCs/>
              <w:iCs/>
              <w:sz w:val="20"/>
              <w:lang w:val="en-US"/>
            </w:rPr>
            <w:t xml:space="preserve">. </w:t>
          </w:r>
          <w:r w:rsidR="0097009A" w:rsidRPr="004D6632">
            <w:rPr>
              <w:b/>
              <w:bCs/>
              <w:iCs/>
              <w:sz w:val="20"/>
            </w:rPr>
            <w:t>MPM</w:t>
          </w:r>
        </w:p>
      </w:tc>
    </w:tr>
    <w:tr w:rsidR="0097009A" w:rsidRPr="00295769" w14:paraId="0D9F6796" w14:textId="77777777" w:rsidTr="0097009A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D55D915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175CABA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EF2214" w14:textId="77777777" w:rsidR="0097009A" w:rsidRPr="004D6632" w:rsidRDefault="0097009A" w:rsidP="0097009A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FB314F" w14:textId="08D2B8F8" w:rsidR="0097009A" w:rsidRPr="004D6632" w:rsidRDefault="0097009A" w:rsidP="0097009A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</w:t>
          </w:r>
          <w:r w:rsidR="00101373">
            <w:rPr>
              <w:b/>
              <w:sz w:val="20"/>
              <w:lang w:val="pt-BR"/>
            </w:rPr>
            <w:t xml:space="preserve"> Diah Sofiyanti, S.Si.</w:t>
          </w:r>
        </w:p>
      </w:tc>
    </w:tr>
    <w:tr w:rsidR="0097009A" w:rsidRPr="00295769" w14:paraId="5FC0C4F7" w14:textId="77777777" w:rsidTr="0097009A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55AEB3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D1BCE42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C4B3E2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B35D352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F8D20C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69EE75B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1E7576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08CFCD2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CBCCAC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77A7CC" w14:textId="77777777" w:rsidR="0097009A" w:rsidRPr="004D6632" w:rsidRDefault="0097009A" w:rsidP="0097009A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6CF143" w14:textId="77777777" w:rsidR="0097009A" w:rsidRPr="004D6632" w:rsidRDefault="0097009A" w:rsidP="0097009A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705AFF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5FE9AA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693F080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7E6539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FE05F7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37886E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79CA8A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5BDD3D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431D1E" w14:textId="77777777" w:rsidR="0097009A" w:rsidRPr="004D6632" w:rsidRDefault="0097009A" w:rsidP="009700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A50E653" w14:textId="77777777" w:rsidR="0097009A" w:rsidRDefault="009700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ED6AB9" w:rsidRPr="0009458C" w14:paraId="77D3BA77" w14:textId="77777777" w:rsidTr="00204FB9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E400F9" w14:textId="77777777" w:rsidR="00ED6AB9" w:rsidRPr="00B303ED" w:rsidRDefault="00ED6AB9" w:rsidP="00ED6AB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6062BB9" w14:textId="77777777" w:rsidR="00ED6AB9" w:rsidRPr="00B303ED" w:rsidRDefault="00ED6AB9" w:rsidP="00ED6AB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5C814D3" w14:textId="77777777" w:rsidR="00ED6AB9" w:rsidRPr="00B303ED" w:rsidRDefault="00ED6AB9" w:rsidP="00ED6AB9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7A4CE02D" w14:textId="77777777" w:rsidR="00ED6AB9" w:rsidRDefault="00ED6A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AB837" w14:textId="77777777" w:rsidR="0035309B" w:rsidRDefault="0035309B" w:rsidP="00082DDB">
      <w:pPr>
        <w:spacing w:after="0" w:line="240" w:lineRule="auto"/>
      </w:pPr>
      <w:r>
        <w:separator/>
      </w:r>
    </w:p>
  </w:footnote>
  <w:footnote w:type="continuationSeparator" w:id="0">
    <w:p w14:paraId="741D2010" w14:textId="77777777" w:rsidR="0035309B" w:rsidRDefault="0035309B" w:rsidP="00082DDB">
      <w:pPr>
        <w:spacing w:after="0" w:line="240" w:lineRule="auto"/>
      </w:pPr>
      <w:r>
        <w:continuationSeparator/>
      </w:r>
    </w:p>
  </w:footnote>
  <w:footnote w:type="continuationNotice" w:id="1">
    <w:p w14:paraId="41C975E9" w14:textId="77777777" w:rsidR="0035309B" w:rsidRDefault="003530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97009A" w:rsidRPr="00585F10" w14:paraId="120B44A4" w14:textId="77777777" w:rsidTr="00CE33C9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129B5CB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920" behindDoc="0" locked="0" layoutInCell="1" allowOverlap="1" wp14:anchorId="61554518" wp14:editId="1F4897A4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30047C" w14:textId="77777777" w:rsidR="0097009A" w:rsidRPr="0060144D" w:rsidRDefault="0097009A" w:rsidP="0097009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528FDC9" w14:textId="77777777" w:rsidR="0097009A" w:rsidRDefault="0097009A" w:rsidP="0097009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TRANEXAMIC ACID</w:t>
          </w:r>
        </w:p>
        <w:p w14:paraId="709CE1DB" w14:textId="77777777" w:rsidR="0097009A" w:rsidRPr="00C22C9B" w:rsidRDefault="0097009A" w:rsidP="0097009A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918698" w14:textId="77777777" w:rsidR="0097009A" w:rsidRPr="00585F10" w:rsidRDefault="0097009A" w:rsidP="0097009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E54EC2" w14:textId="6CA46BFE" w:rsidR="0097009A" w:rsidRPr="00620580" w:rsidRDefault="0097009A" w:rsidP="0097009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101373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97009A" w:rsidRPr="00585F10" w14:paraId="3EEBF018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550B16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973E15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358578" w14:textId="77777777" w:rsidR="0097009A" w:rsidRPr="00585F10" w:rsidRDefault="0097009A" w:rsidP="0097009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4E1E44" w14:textId="2B836643" w:rsidR="0097009A" w:rsidRPr="00585F10" w:rsidRDefault="0097009A" w:rsidP="0097009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S-QC-03-141/0</w:t>
          </w:r>
          <w:r w:rsidR="00101373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97009A" w:rsidRPr="00585F10" w14:paraId="67CA9223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6696F1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B98DAC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7CA52D" w14:textId="77777777" w:rsidR="0097009A" w:rsidRPr="00585F10" w:rsidRDefault="0097009A" w:rsidP="0097009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D970D6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5F1A463" w14:textId="77777777" w:rsidR="0097009A" w:rsidRPr="0097009A" w:rsidRDefault="0097009A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9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560"/>
      <w:gridCol w:w="2018"/>
    </w:tblGrid>
    <w:tr w:rsidR="0097009A" w:rsidRPr="00585F10" w14:paraId="1060CC80" w14:textId="77777777" w:rsidTr="00CE33C9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BF70447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05A0F2C2" wp14:editId="0A8DBD98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360608" w14:textId="77777777" w:rsidR="0097009A" w:rsidRPr="0060144D" w:rsidRDefault="0097009A" w:rsidP="0097009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C923307" w14:textId="77777777" w:rsidR="0097009A" w:rsidRDefault="0097009A" w:rsidP="0097009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TRANEXAMIC ACID</w:t>
          </w:r>
        </w:p>
        <w:p w14:paraId="0ED6BD87" w14:textId="6FBC7060" w:rsidR="0097009A" w:rsidRPr="00C22C9B" w:rsidRDefault="0097009A" w:rsidP="0097009A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500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31ADFF" w14:textId="77777777" w:rsidR="0097009A" w:rsidRPr="00101373" w:rsidRDefault="0097009A" w:rsidP="0097009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0137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CF432" w14:textId="2091A74E" w:rsidR="0097009A" w:rsidRPr="00101373" w:rsidRDefault="0097009A" w:rsidP="0097009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01373">
            <w:rPr>
              <w:rFonts w:cstheme="minorHAnsi"/>
              <w:iCs/>
              <w:sz w:val="20"/>
              <w:szCs w:val="20"/>
            </w:rPr>
            <w:fldChar w:fldCharType="begin"/>
          </w:r>
          <w:r w:rsidRPr="0010137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0137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0137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01373">
            <w:rPr>
              <w:rFonts w:cstheme="minorHAnsi"/>
              <w:iCs/>
              <w:sz w:val="20"/>
              <w:szCs w:val="20"/>
            </w:rPr>
            <w:fldChar w:fldCharType="end"/>
          </w:r>
          <w:r w:rsidRPr="00101373">
            <w:rPr>
              <w:rFonts w:cstheme="minorHAnsi"/>
              <w:iCs/>
              <w:sz w:val="20"/>
              <w:szCs w:val="20"/>
            </w:rPr>
            <w:t xml:space="preserve"> dari </w:t>
          </w:r>
          <w:r w:rsidR="007248B2" w:rsidRPr="00101373">
            <w:rPr>
              <w:rFonts w:cstheme="minorHAnsi"/>
              <w:iCs/>
              <w:sz w:val="20"/>
              <w:szCs w:val="20"/>
              <w:lang w:val="en-US"/>
            </w:rPr>
            <w:t>3</w:t>
          </w:r>
        </w:p>
      </w:tc>
    </w:tr>
    <w:tr w:rsidR="0097009A" w:rsidRPr="00585F10" w14:paraId="6AE8B523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921606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63E7FB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C74F25" w14:textId="77777777" w:rsidR="0097009A" w:rsidRPr="00101373" w:rsidRDefault="0097009A" w:rsidP="0097009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0137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33F271" w14:textId="0278B553" w:rsidR="0097009A" w:rsidRPr="00101373" w:rsidRDefault="0097009A" w:rsidP="0097009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101373">
            <w:rPr>
              <w:rFonts w:cstheme="minorHAnsi"/>
              <w:sz w:val="20"/>
              <w:szCs w:val="20"/>
              <w:lang w:val="en-US"/>
            </w:rPr>
            <w:t>S-QC-03-141/</w:t>
          </w:r>
          <w:r w:rsidR="00B05DC4" w:rsidRPr="00101373">
            <w:rPr>
              <w:rFonts w:cstheme="minorHAnsi"/>
              <w:sz w:val="20"/>
              <w:szCs w:val="20"/>
              <w:lang w:val="en-US"/>
            </w:rPr>
            <w:t>03</w:t>
          </w:r>
        </w:p>
      </w:tc>
    </w:tr>
    <w:tr w:rsidR="0097009A" w:rsidRPr="00585F10" w14:paraId="1594B999" w14:textId="77777777" w:rsidTr="00CE33C9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79F99F" w14:textId="77777777" w:rsidR="0097009A" w:rsidRPr="00585F10" w:rsidRDefault="0097009A" w:rsidP="0097009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6A36FB" w14:textId="77777777" w:rsidR="0097009A" w:rsidRPr="00585F10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CC1C83" w14:textId="77777777" w:rsidR="0097009A" w:rsidRPr="00101373" w:rsidRDefault="0097009A" w:rsidP="0097009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0137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6ECBFE" w14:textId="77777777" w:rsidR="0097009A" w:rsidRPr="00101373" w:rsidRDefault="0097009A" w:rsidP="0097009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AE29753" w14:textId="77777777" w:rsidR="0097009A" w:rsidRPr="0097009A" w:rsidRDefault="0097009A">
    <w:pPr>
      <w:pStyle w:val="Header"/>
      <w:rPr>
        <w:sz w:val="6"/>
        <w:szCs w:val="6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67"/>
      <w:gridCol w:w="1701"/>
    </w:tblGrid>
    <w:tr w:rsidR="003B3D68" w:rsidRPr="0060144D" w14:paraId="1FAACF0A" w14:textId="77777777" w:rsidTr="0097009A">
      <w:trPr>
        <w:trHeight w:val="1402"/>
      </w:trPr>
      <w:tc>
        <w:tcPr>
          <w:tcW w:w="2552" w:type="dxa"/>
          <w:shd w:val="clear" w:color="auto" w:fill="auto"/>
        </w:tcPr>
        <w:p w14:paraId="60B8DEA0" w14:textId="77777777" w:rsidR="003B3D68" w:rsidRPr="0060144D" w:rsidRDefault="003B3D68" w:rsidP="003B3D68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6704" behindDoc="0" locked="0" layoutInCell="1" allowOverlap="1" wp14:anchorId="3E94D193" wp14:editId="6E38C26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67" w:type="dxa"/>
          <w:shd w:val="clear" w:color="auto" w:fill="auto"/>
          <w:vAlign w:val="center"/>
        </w:tcPr>
        <w:p w14:paraId="2F417BEA" w14:textId="77777777" w:rsidR="003B3D68" w:rsidRPr="00101373" w:rsidRDefault="003B3D68" w:rsidP="003B3D6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1373">
            <w:rPr>
              <w:rFonts w:cstheme="minorHAnsi"/>
              <w:b/>
              <w:sz w:val="28"/>
              <w:szCs w:val="28"/>
            </w:rPr>
            <w:t>SPESIFIKASI</w:t>
          </w:r>
          <w:r w:rsidRPr="00101373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E3B8709" w14:textId="595A32A4" w:rsidR="003B3D68" w:rsidRPr="00101373" w:rsidRDefault="00700C61" w:rsidP="003B3D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1373">
            <w:rPr>
              <w:rFonts w:cstheme="minorHAnsi"/>
              <w:b/>
              <w:sz w:val="28"/>
              <w:szCs w:val="28"/>
              <w:lang w:val="en-US"/>
            </w:rPr>
            <w:t>TRANEXAMIC ACID</w:t>
          </w:r>
        </w:p>
        <w:p w14:paraId="1B9401D1" w14:textId="0DE2CF5F" w:rsidR="003B3D68" w:rsidRPr="00101373" w:rsidRDefault="003B3D68" w:rsidP="0097009A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01373">
            <w:rPr>
              <w:rFonts w:cstheme="minorHAnsi"/>
              <w:b/>
              <w:sz w:val="28"/>
              <w:szCs w:val="28"/>
              <w:lang w:val="en-US"/>
            </w:rPr>
            <w:t xml:space="preserve">TABLET SALUT SELAPUT 500 MG </w:t>
          </w:r>
        </w:p>
      </w:tc>
      <w:tc>
        <w:tcPr>
          <w:tcW w:w="1701" w:type="dxa"/>
          <w:shd w:val="clear" w:color="auto" w:fill="auto"/>
        </w:tcPr>
        <w:p w14:paraId="310B7596" w14:textId="56AE185E" w:rsidR="003B3D68" w:rsidRPr="00101373" w:rsidRDefault="003B3D68" w:rsidP="003B3D68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10137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101373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 w:rsidR="0097009A" w:rsidRPr="00101373"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 w:rsidRPr="00101373">
            <w:rPr>
              <w:rFonts w:cstheme="minorHAnsi"/>
              <w:sz w:val="20"/>
              <w:szCs w:val="20"/>
            </w:rPr>
            <w:br/>
          </w:r>
          <w:r w:rsidRPr="00101373">
            <w:rPr>
              <w:rFonts w:cstheme="minorHAnsi"/>
              <w:sz w:val="20"/>
              <w:szCs w:val="20"/>
              <w:lang w:val="en-US"/>
            </w:rPr>
            <w:t>S-QC-03-141/</w:t>
          </w:r>
          <w:r w:rsidR="007248B2" w:rsidRPr="00101373">
            <w:rPr>
              <w:rFonts w:cstheme="minorHAnsi"/>
              <w:sz w:val="20"/>
              <w:szCs w:val="20"/>
              <w:lang w:val="en-US"/>
            </w:rPr>
            <w:t>03</w:t>
          </w:r>
        </w:p>
      </w:tc>
    </w:tr>
  </w:tbl>
  <w:p w14:paraId="1F7794D9" w14:textId="77777777" w:rsidR="003B3D68" w:rsidRPr="003B3D68" w:rsidRDefault="003B3D6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B4D85DDA"/>
    <w:lvl w:ilvl="0" w:tplc="3809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5977EF"/>
    <w:multiLevelType w:val="hybridMultilevel"/>
    <w:tmpl w:val="09E05802"/>
    <w:lvl w:ilvl="0" w:tplc="360EFE4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007A8"/>
    <w:multiLevelType w:val="hybridMultilevel"/>
    <w:tmpl w:val="C7BAA12E"/>
    <w:lvl w:ilvl="0" w:tplc="DC728FC6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74B47E"/>
    <w:lvl w:ilvl="0" w:tplc="756AE97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174746E"/>
    <w:multiLevelType w:val="hybridMultilevel"/>
    <w:tmpl w:val="360CEB1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9FE5C98"/>
    <w:multiLevelType w:val="hybridMultilevel"/>
    <w:tmpl w:val="E31C4490"/>
    <w:lvl w:ilvl="0" w:tplc="6226A77A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4D410C98"/>
    <w:multiLevelType w:val="hybridMultilevel"/>
    <w:tmpl w:val="7810A3F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1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752F6411"/>
    <w:multiLevelType w:val="hybridMultilevel"/>
    <w:tmpl w:val="5622ACD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9" w15:restartNumberingAfterBreak="0">
    <w:nsid w:val="7A9F080F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43533008">
    <w:abstractNumId w:val="27"/>
  </w:num>
  <w:num w:numId="2" w16cid:durableId="188104947">
    <w:abstractNumId w:val="23"/>
  </w:num>
  <w:num w:numId="3" w16cid:durableId="1568102129">
    <w:abstractNumId w:val="1"/>
  </w:num>
  <w:num w:numId="4" w16cid:durableId="369843056">
    <w:abstractNumId w:val="28"/>
  </w:num>
  <w:num w:numId="5" w16cid:durableId="1487475848">
    <w:abstractNumId w:val="0"/>
  </w:num>
  <w:num w:numId="6" w16cid:durableId="1681929148">
    <w:abstractNumId w:val="24"/>
  </w:num>
  <w:num w:numId="7" w16cid:durableId="1785267341">
    <w:abstractNumId w:val="5"/>
  </w:num>
  <w:num w:numId="8" w16cid:durableId="1055590347">
    <w:abstractNumId w:val="18"/>
  </w:num>
  <w:num w:numId="9" w16cid:durableId="2077779384">
    <w:abstractNumId w:val="22"/>
  </w:num>
  <w:num w:numId="10" w16cid:durableId="1400520537">
    <w:abstractNumId w:val="19"/>
  </w:num>
  <w:num w:numId="11" w16cid:durableId="795295728">
    <w:abstractNumId w:val="12"/>
  </w:num>
  <w:num w:numId="12" w16cid:durableId="939265195">
    <w:abstractNumId w:val="20"/>
  </w:num>
  <w:num w:numId="13" w16cid:durableId="1578200662">
    <w:abstractNumId w:val="15"/>
  </w:num>
  <w:num w:numId="14" w16cid:durableId="1359039009">
    <w:abstractNumId w:val="3"/>
  </w:num>
  <w:num w:numId="15" w16cid:durableId="108203184">
    <w:abstractNumId w:val="4"/>
  </w:num>
  <w:num w:numId="16" w16cid:durableId="465976758">
    <w:abstractNumId w:val="8"/>
  </w:num>
  <w:num w:numId="17" w16cid:durableId="864366220">
    <w:abstractNumId w:val="7"/>
  </w:num>
  <w:num w:numId="18" w16cid:durableId="267466189">
    <w:abstractNumId w:val="2"/>
  </w:num>
  <w:num w:numId="19" w16cid:durableId="1184049077">
    <w:abstractNumId w:val="11"/>
  </w:num>
  <w:num w:numId="20" w16cid:durableId="925111024">
    <w:abstractNumId w:val="29"/>
  </w:num>
  <w:num w:numId="21" w16cid:durableId="95827989">
    <w:abstractNumId w:val="6"/>
  </w:num>
  <w:num w:numId="22" w16cid:durableId="1953130860">
    <w:abstractNumId w:val="10"/>
  </w:num>
  <w:num w:numId="23" w16cid:durableId="405299341">
    <w:abstractNumId w:val="14"/>
  </w:num>
  <w:num w:numId="24" w16cid:durableId="626205282">
    <w:abstractNumId w:val="17"/>
  </w:num>
  <w:num w:numId="25" w16cid:durableId="77209033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592205590">
    <w:abstractNumId w:val="25"/>
  </w:num>
  <w:num w:numId="27" w16cid:durableId="1220019108">
    <w:abstractNumId w:val="9"/>
  </w:num>
  <w:num w:numId="28" w16cid:durableId="859661995">
    <w:abstractNumId w:val="26"/>
  </w:num>
  <w:num w:numId="29" w16cid:durableId="980765295">
    <w:abstractNumId w:val="21"/>
  </w:num>
  <w:num w:numId="30" w16cid:durableId="2000649318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0C2C"/>
    <w:rsid w:val="00005FDB"/>
    <w:rsid w:val="0000740E"/>
    <w:rsid w:val="00007A92"/>
    <w:rsid w:val="00012508"/>
    <w:rsid w:val="000242F6"/>
    <w:rsid w:val="000301A7"/>
    <w:rsid w:val="0003270C"/>
    <w:rsid w:val="0004590B"/>
    <w:rsid w:val="00055838"/>
    <w:rsid w:val="00062090"/>
    <w:rsid w:val="00067850"/>
    <w:rsid w:val="0007642C"/>
    <w:rsid w:val="00077D06"/>
    <w:rsid w:val="00080B98"/>
    <w:rsid w:val="0008168C"/>
    <w:rsid w:val="00082C13"/>
    <w:rsid w:val="00082DDB"/>
    <w:rsid w:val="0008673D"/>
    <w:rsid w:val="00092252"/>
    <w:rsid w:val="00097868"/>
    <w:rsid w:val="000A168C"/>
    <w:rsid w:val="000A2F68"/>
    <w:rsid w:val="000B2088"/>
    <w:rsid w:val="000C076A"/>
    <w:rsid w:val="000C399C"/>
    <w:rsid w:val="000C48AE"/>
    <w:rsid w:val="000D3C70"/>
    <w:rsid w:val="000D5D12"/>
    <w:rsid w:val="000E0D4C"/>
    <w:rsid w:val="000E6627"/>
    <w:rsid w:val="000F0044"/>
    <w:rsid w:val="000F2CA6"/>
    <w:rsid w:val="000F4AE3"/>
    <w:rsid w:val="000F5143"/>
    <w:rsid w:val="000F6505"/>
    <w:rsid w:val="000F6BBB"/>
    <w:rsid w:val="00101373"/>
    <w:rsid w:val="001048C0"/>
    <w:rsid w:val="00104F09"/>
    <w:rsid w:val="00114198"/>
    <w:rsid w:val="00117702"/>
    <w:rsid w:val="001200CF"/>
    <w:rsid w:val="00122CD9"/>
    <w:rsid w:val="00123E9B"/>
    <w:rsid w:val="001241AE"/>
    <w:rsid w:val="00124514"/>
    <w:rsid w:val="0012782B"/>
    <w:rsid w:val="00130FD7"/>
    <w:rsid w:val="001320E4"/>
    <w:rsid w:val="001337BD"/>
    <w:rsid w:val="001425AE"/>
    <w:rsid w:val="00142DF7"/>
    <w:rsid w:val="00143327"/>
    <w:rsid w:val="00143CF7"/>
    <w:rsid w:val="001452AD"/>
    <w:rsid w:val="0015078B"/>
    <w:rsid w:val="00151EDB"/>
    <w:rsid w:val="00154147"/>
    <w:rsid w:val="001570AC"/>
    <w:rsid w:val="00171E3A"/>
    <w:rsid w:val="00177F9C"/>
    <w:rsid w:val="00180B74"/>
    <w:rsid w:val="00183050"/>
    <w:rsid w:val="0018453B"/>
    <w:rsid w:val="00184922"/>
    <w:rsid w:val="00190984"/>
    <w:rsid w:val="00191687"/>
    <w:rsid w:val="00194EF9"/>
    <w:rsid w:val="00194F6D"/>
    <w:rsid w:val="00195676"/>
    <w:rsid w:val="00197F3C"/>
    <w:rsid w:val="001A2BBF"/>
    <w:rsid w:val="001A2C1E"/>
    <w:rsid w:val="001A55AA"/>
    <w:rsid w:val="001A6668"/>
    <w:rsid w:val="001B03D6"/>
    <w:rsid w:val="001B4EC8"/>
    <w:rsid w:val="001D0B5A"/>
    <w:rsid w:val="001E00EA"/>
    <w:rsid w:val="001E016E"/>
    <w:rsid w:val="001E060B"/>
    <w:rsid w:val="001E1BEE"/>
    <w:rsid w:val="001E1D23"/>
    <w:rsid w:val="001E47C8"/>
    <w:rsid w:val="001F2F45"/>
    <w:rsid w:val="001F67DD"/>
    <w:rsid w:val="002003C1"/>
    <w:rsid w:val="0020141A"/>
    <w:rsid w:val="00206E99"/>
    <w:rsid w:val="00207580"/>
    <w:rsid w:val="00210273"/>
    <w:rsid w:val="002110CB"/>
    <w:rsid w:val="0021698F"/>
    <w:rsid w:val="0021762C"/>
    <w:rsid w:val="0022409E"/>
    <w:rsid w:val="00224B0A"/>
    <w:rsid w:val="00225697"/>
    <w:rsid w:val="00225F25"/>
    <w:rsid w:val="00226918"/>
    <w:rsid w:val="00231498"/>
    <w:rsid w:val="00232271"/>
    <w:rsid w:val="00240FBB"/>
    <w:rsid w:val="00241B76"/>
    <w:rsid w:val="00241D28"/>
    <w:rsid w:val="0024757F"/>
    <w:rsid w:val="0025457D"/>
    <w:rsid w:val="00255DDD"/>
    <w:rsid w:val="002641E2"/>
    <w:rsid w:val="00266479"/>
    <w:rsid w:val="00266DEF"/>
    <w:rsid w:val="00271A00"/>
    <w:rsid w:val="00274036"/>
    <w:rsid w:val="002749D2"/>
    <w:rsid w:val="0027691D"/>
    <w:rsid w:val="00281823"/>
    <w:rsid w:val="002834CE"/>
    <w:rsid w:val="0028391E"/>
    <w:rsid w:val="00284C16"/>
    <w:rsid w:val="00287508"/>
    <w:rsid w:val="00290AAB"/>
    <w:rsid w:val="00292024"/>
    <w:rsid w:val="00292B39"/>
    <w:rsid w:val="00293C5F"/>
    <w:rsid w:val="0029552F"/>
    <w:rsid w:val="00295B51"/>
    <w:rsid w:val="002A2757"/>
    <w:rsid w:val="002B0DBA"/>
    <w:rsid w:val="002B1AD6"/>
    <w:rsid w:val="002B1C23"/>
    <w:rsid w:val="002B1EBC"/>
    <w:rsid w:val="002B3457"/>
    <w:rsid w:val="002B5C29"/>
    <w:rsid w:val="002B7E11"/>
    <w:rsid w:val="002C758E"/>
    <w:rsid w:val="002C7E32"/>
    <w:rsid w:val="002D2EEE"/>
    <w:rsid w:val="002D5666"/>
    <w:rsid w:val="002E2D42"/>
    <w:rsid w:val="002E32E2"/>
    <w:rsid w:val="002E64EC"/>
    <w:rsid w:val="002E7C21"/>
    <w:rsid w:val="002F0BC3"/>
    <w:rsid w:val="002F4A57"/>
    <w:rsid w:val="002F781A"/>
    <w:rsid w:val="003007E3"/>
    <w:rsid w:val="00302B5F"/>
    <w:rsid w:val="003053EB"/>
    <w:rsid w:val="00306BAC"/>
    <w:rsid w:val="00310C26"/>
    <w:rsid w:val="003110A7"/>
    <w:rsid w:val="0031132C"/>
    <w:rsid w:val="00312A30"/>
    <w:rsid w:val="00313373"/>
    <w:rsid w:val="003148BC"/>
    <w:rsid w:val="00317FE0"/>
    <w:rsid w:val="00324093"/>
    <w:rsid w:val="00324FE1"/>
    <w:rsid w:val="00330CF8"/>
    <w:rsid w:val="0033191C"/>
    <w:rsid w:val="00336E08"/>
    <w:rsid w:val="0033716F"/>
    <w:rsid w:val="00341577"/>
    <w:rsid w:val="00344058"/>
    <w:rsid w:val="00345F84"/>
    <w:rsid w:val="00351DD4"/>
    <w:rsid w:val="0035309B"/>
    <w:rsid w:val="003533CF"/>
    <w:rsid w:val="00353DAF"/>
    <w:rsid w:val="003553E1"/>
    <w:rsid w:val="003612D0"/>
    <w:rsid w:val="003644A3"/>
    <w:rsid w:val="00364F45"/>
    <w:rsid w:val="003655D5"/>
    <w:rsid w:val="00367058"/>
    <w:rsid w:val="00370896"/>
    <w:rsid w:val="00371362"/>
    <w:rsid w:val="00372178"/>
    <w:rsid w:val="00375129"/>
    <w:rsid w:val="0037521F"/>
    <w:rsid w:val="00377D35"/>
    <w:rsid w:val="003800D4"/>
    <w:rsid w:val="0038074D"/>
    <w:rsid w:val="00382C7F"/>
    <w:rsid w:val="0038559B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B3D68"/>
    <w:rsid w:val="003C329C"/>
    <w:rsid w:val="003C543A"/>
    <w:rsid w:val="003D0115"/>
    <w:rsid w:val="003D1268"/>
    <w:rsid w:val="003D19E8"/>
    <w:rsid w:val="003D42C1"/>
    <w:rsid w:val="003D4319"/>
    <w:rsid w:val="003D47B8"/>
    <w:rsid w:val="003D782B"/>
    <w:rsid w:val="003E39AB"/>
    <w:rsid w:val="003E4FD9"/>
    <w:rsid w:val="003F038D"/>
    <w:rsid w:val="003F2416"/>
    <w:rsid w:val="003F7123"/>
    <w:rsid w:val="0040308E"/>
    <w:rsid w:val="00403D9C"/>
    <w:rsid w:val="00405944"/>
    <w:rsid w:val="004078C4"/>
    <w:rsid w:val="00407E28"/>
    <w:rsid w:val="0041089D"/>
    <w:rsid w:val="004120AE"/>
    <w:rsid w:val="00412B61"/>
    <w:rsid w:val="00413BFD"/>
    <w:rsid w:val="0041422F"/>
    <w:rsid w:val="004161E3"/>
    <w:rsid w:val="004242EE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609A"/>
    <w:rsid w:val="004560A2"/>
    <w:rsid w:val="004604E5"/>
    <w:rsid w:val="00461D87"/>
    <w:rsid w:val="0046601D"/>
    <w:rsid w:val="004722B6"/>
    <w:rsid w:val="00472BDA"/>
    <w:rsid w:val="0047356F"/>
    <w:rsid w:val="00477231"/>
    <w:rsid w:val="00480657"/>
    <w:rsid w:val="00481CD3"/>
    <w:rsid w:val="00494980"/>
    <w:rsid w:val="004A06F9"/>
    <w:rsid w:val="004A1212"/>
    <w:rsid w:val="004A479E"/>
    <w:rsid w:val="004A53FE"/>
    <w:rsid w:val="004A6B58"/>
    <w:rsid w:val="004B236A"/>
    <w:rsid w:val="004B2D15"/>
    <w:rsid w:val="004B5A1E"/>
    <w:rsid w:val="004C1C9F"/>
    <w:rsid w:val="004C1DDC"/>
    <w:rsid w:val="004C3B00"/>
    <w:rsid w:val="004C4AD4"/>
    <w:rsid w:val="004D749B"/>
    <w:rsid w:val="004E09AD"/>
    <w:rsid w:val="004E0F80"/>
    <w:rsid w:val="004E29A9"/>
    <w:rsid w:val="004E46B6"/>
    <w:rsid w:val="004E637C"/>
    <w:rsid w:val="004E649E"/>
    <w:rsid w:val="004F3856"/>
    <w:rsid w:val="004F7F78"/>
    <w:rsid w:val="0050081C"/>
    <w:rsid w:val="00503E92"/>
    <w:rsid w:val="005040C7"/>
    <w:rsid w:val="00505708"/>
    <w:rsid w:val="00510E7A"/>
    <w:rsid w:val="0051358E"/>
    <w:rsid w:val="00514DDB"/>
    <w:rsid w:val="005204D7"/>
    <w:rsid w:val="0052244B"/>
    <w:rsid w:val="005237FD"/>
    <w:rsid w:val="005239F7"/>
    <w:rsid w:val="005243A3"/>
    <w:rsid w:val="00527843"/>
    <w:rsid w:val="00530058"/>
    <w:rsid w:val="005342DC"/>
    <w:rsid w:val="00550548"/>
    <w:rsid w:val="005505AA"/>
    <w:rsid w:val="00550D8B"/>
    <w:rsid w:val="00550E07"/>
    <w:rsid w:val="00554F25"/>
    <w:rsid w:val="005570E8"/>
    <w:rsid w:val="005577A0"/>
    <w:rsid w:val="00560E12"/>
    <w:rsid w:val="00563027"/>
    <w:rsid w:val="00574282"/>
    <w:rsid w:val="00574316"/>
    <w:rsid w:val="00576333"/>
    <w:rsid w:val="00580590"/>
    <w:rsid w:val="00587E12"/>
    <w:rsid w:val="005900EB"/>
    <w:rsid w:val="005906C8"/>
    <w:rsid w:val="00594F6D"/>
    <w:rsid w:val="005968CB"/>
    <w:rsid w:val="005A029D"/>
    <w:rsid w:val="005A48C9"/>
    <w:rsid w:val="005A56C2"/>
    <w:rsid w:val="005A57FD"/>
    <w:rsid w:val="005A71C2"/>
    <w:rsid w:val="005B1674"/>
    <w:rsid w:val="005B2DB8"/>
    <w:rsid w:val="005B63A4"/>
    <w:rsid w:val="005C0CA5"/>
    <w:rsid w:val="005C1CE3"/>
    <w:rsid w:val="005C23AF"/>
    <w:rsid w:val="005C5945"/>
    <w:rsid w:val="005C6769"/>
    <w:rsid w:val="005D4C43"/>
    <w:rsid w:val="005E2F94"/>
    <w:rsid w:val="005E39AC"/>
    <w:rsid w:val="005E512D"/>
    <w:rsid w:val="005F12DA"/>
    <w:rsid w:val="005F2E35"/>
    <w:rsid w:val="005F5CDF"/>
    <w:rsid w:val="005F6386"/>
    <w:rsid w:val="006039E3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625D"/>
    <w:rsid w:val="00637FFA"/>
    <w:rsid w:val="00652E6F"/>
    <w:rsid w:val="0065508F"/>
    <w:rsid w:val="00657CDB"/>
    <w:rsid w:val="00660458"/>
    <w:rsid w:val="006648B3"/>
    <w:rsid w:val="00673880"/>
    <w:rsid w:val="00680756"/>
    <w:rsid w:val="00680789"/>
    <w:rsid w:val="006816AD"/>
    <w:rsid w:val="006823E4"/>
    <w:rsid w:val="006854F5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B54C2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E68C0"/>
    <w:rsid w:val="006F26B6"/>
    <w:rsid w:val="006F31E6"/>
    <w:rsid w:val="006F75CB"/>
    <w:rsid w:val="00700C61"/>
    <w:rsid w:val="007022F1"/>
    <w:rsid w:val="00704960"/>
    <w:rsid w:val="00705339"/>
    <w:rsid w:val="00711037"/>
    <w:rsid w:val="0071200C"/>
    <w:rsid w:val="00712792"/>
    <w:rsid w:val="007141B3"/>
    <w:rsid w:val="00714964"/>
    <w:rsid w:val="007248B2"/>
    <w:rsid w:val="00727606"/>
    <w:rsid w:val="007322F8"/>
    <w:rsid w:val="00732CC5"/>
    <w:rsid w:val="007344CC"/>
    <w:rsid w:val="007400E1"/>
    <w:rsid w:val="00742678"/>
    <w:rsid w:val="0074464D"/>
    <w:rsid w:val="00744AB8"/>
    <w:rsid w:val="0075474C"/>
    <w:rsid w:val="007548AB"/>
    <w:rsid w:val="007575FD"/>
    <w:rsid w:val="00757CF8"/>
    <w:rsid w:val="00764B5B"/>
    <w:rsid w:val="00767B5D"/>
    <w:rsid w:val="00773B54"/>
    <w:rsid w:val="0077406A"/>
    <w:rsid w:val="00777AE7"/>
    <w:rsid w:val="00783D08"/>
    <w:rsid w:val="0079392F"/>
    <w:rsid w:val="00794921"/>
    <w:rsid w:val="00794C7B"/>
    <w:rsid w:val="007A684D"/>
    <w:rsid w:val="007B4836"/>
    <w:rsid w:val="007B7126"/>
    <w:rsid w:val="007C06FE"/>
    <w:rsid w:val="007C381C"/>
    <w:rsid w:val="007C6493"/>
    <w:rsid w:val="007D39B4"/>
    <w:rsid w:val="007D486F"/>
    <w:rsid w:val="007D66B2"/>
    <w:rsid w:val="007E07F7"/>
    <w:rsid w:val="007E1FBD"/>
    <w:rsid w:val="007E53A1"/>
    <w:rsid w:val="007F0E51"/>
    <w:rsid w:val="007F3B0A"/>
    <w:rsid w:val="007F413E"/>
    <w:rsid w:val="008048BD"/>
    <w:rsid w:val="008070B1"/>
    <w:rsid w:val="00807433"/>
    <w:rsid w:val="00815042"/>
    <w:rsid w:val="00817DE9"/>
    <w:rsid w:val="00823356"/>
    <w:rsid w:val="00825D59"/>
    <w:rsid w:val="00831AD4"/>
    <w:rsid w:val="00834DBE"/>
    <w:rsid w:val="00836897"/>
    <w:rsid w:val="00837F39"/>
    <w:rsid w:val="0084020F"/>
    <w:rsid w:val="00840343"/>
    <w:rsid w:val="00846D12"/>
    <w:rsid w:val="00854D30"/>
    <w:rsid w:val="00854F21"/>
    <w:rsid w:val="00863011"/>
    <w:rsid w:val="00864184"/>
    <w:rsid w:val="008700B0"/>
    <w:rsid w:val="00876045"/>
    <w:rsid w:val="008769D3"/>
    <w:rsid w:val="00881BB6"/>
    <w:rsid w:val="00882399"/>
    <w:rsid w:val="00883214"/>
    <w:rsid w:val="00887161"/>
    <w:rsid w:val="00893599"/>
    <w:rsid w:val="008946B3"/>
    <w:rsid w:val="00895B97"/>
    <w:rsid w:val="00896090"/>
    <w:rsid w:val="008A1C3B"/>
    <w:rsid w:val="008A3B45"/>
    <w:rsid w:val="008A4CF5"/>
    <w:rsid w:val="008A5539"/>
    <w:rsid w:val="008A5948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4A1A"/>
    <w:rsid w:val="008F5D94"/>
    <w:rsid w:val="00901D27"/>
    <w:rsid w:val="009022CC"/>
    <w:rsid w:val="00904025"/>
    <w:rsid w:val="0090525C"/>
    <w:rsid w:val="00907B96"/>
    <w:rsid w:val="00910B36"/>
    <w:rsid w:val="009131C5"/>
    <w:rsid w:val="00917FD3"/>
    <w:rsid w:val="009236BA"/>
    <w:rsid w:val="00933FD5"/>
    <w:rsid w:val="00936BCA"/>
    <w:rsid w:val="00940FAF"/>
    <w:rsid w:val="0094522E"/>
    <w:rsid w:val="00945EF5"/>
    <w:rsid w:val="0094761C"/>
    <w:rsid w:val="0095057D"/>
    <w:rsid w:val="009509B1"/>
    <w:rsid w:val="00952005"/>
    <w:rsid w:val="0095396A"/>
    <w:rsid w:val="009558A9"/>
    <w:rsid w:val="00960D42"/>
    <w:rsid w:val="00963C7A"/>
    <w:rsid w:val="0096421E"/>
    <w:rsid w:val="00966373"/>
    <w:rsid w:val="0096785E"/>
    <w:rsid w:val="0097009A"/>
    <w:rsid w:val="009735AE"/>
    <w:rsid w:val="00977E03"/>
    <w:rsid w:val="00980A7E"/>
    <w:rsid w:val="00980C27"/>
    <w:rsid w:val="009862C5"/>
    <w:rsid w:val="00992659"/>
    <w:rsid w:val="00996413"/>
    <w:rsid w:val="009A36DF"/>
    <w:rsid w:val="009A3C22"/>
    <w:rsid w:val="009A44DA"/>
    <w:rsid w:val="009A788D"/>
    <w:rsid w:val="009B6429"/>
    <w:rsid w:val="009B7530"/>
    <w:rsid w:val="009B784E"/>
    <w:rsid w:val="009C306A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134C7"/>
    <w:rsid w:val="00A23F9F"/>
    <w:rsid w:val="00A350C3"/>
    <w:rsid w:val="00A37959"/>
    <w:rsid w:val="00A501E6"/>
    <w:rsid w:val="00A55485"/>
    <w:rsid w:val="00A60F11"/>
    <w:rsid w:val="00A6793D"/>
    <w:rsid w:val="00A772EB"/>
    <w:rsid w:val="00A8448B"/>
    <w:rsid w:val="00A913D9"/>
    <w:rsid w:val="00A94089"/>
    <w:rsid w:val="00A94155"/>
    <w:rsid w:val="00A9481E"/>
    <w:rsid w:val="00A97B34"/>
    <w:rsid w:val="00AA2020"/>
    <w:rsid w:val="00AA3246"/>
    <w:rsid w:val="00AA65BF"/>
    <w:rsid w:val="00AB12E2"/>
    <w:rsid w:val="00AB2186"/>
    <w:rsid w:val="00AB40C5"/>
    <w:rsid w:val="00AC1066"/>
    <w:rsid w:val="00AC205C"/>
    <w:rsid w:val="00AC224F"/>
    <w:rsid w:val="00AC6415"/>
    <w:rsid w:val="00AC68BB"/>
    <w:rsid w:val="00AC6B8B"/>
    <w:rsid w:val="00AD3DD9"/>
    <w:rsid w:val="00AD5211"/>
    <w:rsid w:val="00AE067F"/>
    <w:rsid w:val="00AE10C8"/>
    <w:rsid w:val="00AE5496"/>
    <w:rsid w:val="00AE66E4"/>
    <w:rsid w:val="00AF2F50"/>
    <w:rsid w:val="00B01AAB"/>
    <w:rsid w:val="00B025F9"/>
    <w:rsid w:val="00B029BD"/>
    <w:rsid w:val="00B032BA"/>
    <w:rsid w:val="00B05486"/>
    <w:rsid w:val="00B05DC4"/>
    <w:rsid w:val="00B15735"/>
    <w:rsid w:val="00B17E73"/>
    <w:rsid w:val="00B236E0"/>
    <w:rsid w:val="00B25457"/>
    <w:rsid w:val="00B27306"/>
    <w:rsid w:val="00B31779"/>
    <w:rsid w:val="00B4022E"/>
    <w:rsid w:val="00B403D2"/>
    <w:rsid w:val="00B41103"/>
    <w:rsid w:val="00B4217A"/>
    <w:rsid w:val="00B473BC"/>
    <w:rsid w:val="00B475AD"/>
    <w:rsid w:val="00B530E0"/>
    <w:rsid w:val="00B5525F"/>
    <w:rsid w:val="00B57EA6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04B"/>
    <w:rsid w:val="00B77A01"/>
    <w:rsid w:val="00B77CA5"/>
    <w:rsid w:val="00B805D3"/>
    <w:rsid w:val="00B9305F"/>
    <w:rsid w:val="00B9397E"/>
    <w:rsid w:val="00B95C07"/>
    <w:rsid w:val="00B97564"/>
    <w:rsid w:val="00BA424E"/>
    <w:rsid w:val="00BA61E5"/>
    <w:rsid w:val="00BA6DA4"/>
    <w:rsid w:val="00BA75A5"/>
    <w:rsid w:val="00BB0237"/>
    <w:rsid w:val="00BB1369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44B4"/>
    <w:rsid w:val="00C14F87"/>
    <w:rsid w:val="00C21C2A"/>
    <w:rsid w:val="00C2244A"/>
    <w:rsid w:val="00C3083A"/>
    <w:rsid w:val="00C30CB4"/>
    <w:rsid w:val="00C33BDC"/>
    <w:rsid w:val="00C41087"/>
    <w:rsid w:val="00C44281"/>
    <w:rsid w:val="00C552FD"/>
    <w:rsid w:val="00C61597"/>
    <w:rsid w:val="00C64649"/>
    <w:rsid w:val="00C712BD"/>
    <w:rsid w:val="00C72DDE"/>
    <w:rsid w:val="00C73199"/>
    <w:rsid w:val="00C747F6"/>
    <w:rsid w:val="00C85457"/>
    <w:rsid w:val="00C900B5"/>
    <w:rsid w:val="00C90422"/>
    <w:rsid w:val="00C92057"/>
    <w:rsid w:val="00C95F8D"/>
    <w:rsid w:val="00C96D37"/>
    <w:rsid w:val="00CA0F48"/>
    <w:rsid w:val="00CA160A"/>
    <w:rsid w:val="00CB194B"/>
    <w:rsid w:val="00CB370B"/>
    <w:rsid w:val="00CC01CA"/>
    <w:rsid w:val="00CC14E2"/>
    <w:rsid w:val="00CC4B77"/>
    <w:rsid w:val="00CD3BCE"/>
    <w:rsid w:val="00CD3DD1"/>
    <w:rsid w:val="00CD4321"/>
    <w:rsid w:val="00CE3634"/>
    <w:rsid w:val="00CE3A5D"/>
    <w:rsid w:val="00CE6CD7"/>
    <w:rsid w:val="00CF1D20"/>
    <w:rsid w:val="00CF404D"/>
    <w:rsid w:val="00CF6767"/>
    <w:rsid w:val="00D040CC"/>
    <w:rsid w:val="00D04937"/>
    <w:rsid w:val="00D04D99"/>
    <w:rsid w:val="00D059CA"/>
    <w:rsid w:val="00D124BF"/>
    <w:rsid w:val="00D13A80"/>
    <w:rsid w:val="00D170D6"/>
    <w:rsid w:val="00D21D13"/>
    <w:rsid w:val="00D22A7C"/>
    <w:rsid w:val="00D26D11"/>
    <w:rsid w:val="00D27881"/>
    <w:rsid w:val="00D3290A"/>
    <w:rsid w:val="00D350B5"/>
    <w:rsid w:val="00D37A04"/>
    <w:rsid w:val="00D402B0"/>
    <w:rsid w:val="00D43669"/>
    <w:rsid w:val="00D457BF"/>
    <w:rsid w:val="00D4689E"/>
    <w:rsid w:val="00D51A37"/>
    <w:rsid w:val="00D61DBC"/>
    <w:rsid w:val="00D64110"/>
    <w:rsid w:val="00D6791D"/>
    <w:rsid w:val="00D72D6D"/>
    <w:rsid w:val="00D73C42"/>
    <w:rsid w:val="00D76708"/>
    <w:rsid w:val="00D81614"/>
    <w:rsid w:val="00D81E3A"/>
    <w:rsid w:val="00D832A7"/>
    <w:rsid w:val="00D844F9"/>
    <w:rsid w:val="00D86206"/>
    <w:rsid w:val="00D91776"/>
    <w:rsid w:val="00DA216D"/>
    <w:rsid w:val="00DA46EE"/>
    <w:rsid w:val="00DB0892"/>
    <w:rsid w:val="00DB0C51"/>
    <w:rsid w:val="00DB15C2"/>
    <w:rsid w:val="00DB1DA7"/>
    <w:rsid w:val="00DB2F81"/>
    <w:rsid w:val="00DB54A4"/>
    <w:rsid w:val="00DB7FA1"/>
    <w:rsid w:val="00DC13AA"/>
    <w:rsid w:val="00DD4834"/>
    <w:rsid w:val="00DF155C"/>
    <w:rsid w:val="00DF3A72"/>
    <w:rsid w:val="00E009DB"/>
    <w:rsid w:val="00E01A4A"/>
    <w:rsid w:val="00E11D0D"/>
    <w:rsid w:val="00E12F84"/>
    <w:rsid w:val="00E16E24"/>
    <w:rsid w:val="00E205E5"/>
    <w:rsid w:val="00E20887"/>
    <w:rsid w:val="00E21C3F"/>
    <w:rsid w:val="00E23DCB"/>
    <w:rsid w:val="00E25E1A"/>
    <w:rsid w:val="00E34EFB"/>
    <w:rsid w:val="00E3596E"/>
    <w:rsid w:val="00E37615"/>
    <w:rsid w:val="00E41559"/>
    <w:rsid w:val="00E42DFD"/>
    <w:rsid w:val="00E436ED"/>
    <w:rsid w:val="00E43BD4"/>
    <w:rsid w:val="00E468A4"/>
    <w:rsid w:val="00E47AAB"/>
    <w:rsid w:val="00E5052A"/>
    <w:rsid w:val="00E51320"/>
    <w:rsid w:val="00E556E0"/>
    <w:rsid w:val="00E60795"/>
    <w:rsid w:val="00E66A76"/>
    <w:rsid w:val="00E70A80"/>
    <w:rsid w:val="00E71A84"/>
    <w:rsid w:val="00E736D6"/>
    <w:rsid w:val="00E73753"/>
    <w:rsid w:val="00E73D0E"/>
    <w:rsid w:val="00E805A5"/>
    <w:rsid w:val="00E827BE"/>
    <w:rsid w:val="00E91BB0"/>
    <w:rsid w:val="00E93F7E"/>
    <w:rsid w:val="00E9647B"/>
    <w:rsid w:val="00EA1416"/>
    <w:rsid w:val="00EA182B"/>
    <w:rsid w:val="00EA201C"/>
    <w:rsid w:val="00EA37BC"/>
    <w:rsid w:val="00EA3E47"/>
    <w:rsid w:val="00EA67A9"/>
    <w:rsid w:val="00EB0D4C"/>
    <w:rsid w:val="00EB66B6"/>
    <w:rsid w:val="00EB673C"/>
    <w:rsid w:val="00EB6F45"/>
    <w:rsid w:val="00EC0DA8"/>
    <w:rsid w:val="00EC2BB7"/>
    <w:rsid w:val="00EC5521"/>
    <w:rsid w:val="00EC56BE"/>
    <w:rsid w:val="00EC7F1B"/>
    <w:rsid w:val="00EC7FCF"/>
    <w:rsid w:val="00ED007F"/>
    <w:rsid w:val="00ED1B7E"/>
    <w:rsid w:val="00ED266A"/>
    <w:rsid w:val="00ED66CC"/>
    <w:rsid w:val="00ED6AB9"/>
    <w:rsid w:val="00ED6BD8"/>
    <w:rsid w:val="00ED6D71"/>
    <w:rsid w:val="00EE10E2"/>
    <w:rsid w:val="00EF371F"/>
    <w:rsid w:val="00EF5231"/>
    <w:rsid w:val="00F00AD6"/>
    <w:rsid w:val="00F01823"/>
    <w:rsid w:val="00F03EAE"/>
    <w:rsid w:val="00F14BC7"/>
    <w:rsid w:val="00F165C1"/>
    <w:rsid w:val="00F16CF6"/>
    <w:rsid w:val="00F230A9"/>
    <w:rsid w:val="00F277DC"/>
    <w:rsid w:val="00F32656"/>
    <w:rsid w:val="00F33A1F"/>
    <w:rsid w:val="00F35E58"/>
    <w:rsid w:val="00F4237F"/>
    <w:rsid w:val="00F4356C"/>
    <w:rsid w:val="00F4498C"/>
    <w:rsid w:val="00F51499"/>
    <w:rsid w:val="00F53A62"/>
    <w:rsid w:val="00F556C1"/>
    <w:rsid w:val="00F558D1"/>
    <w:rsid w:val="00F563FF"/>
    <w:rsid w:val="00F615CF"/>
    <w:rsid w:val="00F62785"/>
    <w:rsid w:val="00F762EE"/>
    <w:rsid w:val="00F77232"/>
    <w:rsid w:val="00F83E84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4608"/>
    <w:rsid w:val="00FE514E"/>
    <w:rsid w:val="00FF04F1"/>
    <w:rsid w:val="00FF46D5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D01ABA"/>
  <w15:docId w15:val="{E144777C-1329-4BEE-B22D-324E4285F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57D"/>
  </w:style>
  <w:style w:type="paragraph" w:styleId="Heading1">
    <w:name w:val="heading 1"/>
    <w:basedOn w:val="Normal"/>
    <w:next w:val="Normal"/>
    <w:link w:val="Heading1Char"/>
    <w:uiPriority w:val="9"/>
    <w:qFormat/>
    <w:rsid w:val="000F6505"/>
    <w:pPr>
      <w:keepNext/>
      <w:framePr w:hSpace="180" w:wrap="around" w:vAnchor="text" w:hAnchor="text" w:xAlign="right" w:y="1"/>
      <w:spacing w:after="0" w:line="276" w:lineRule="auto"/>
      <w:suppressOverlap/>
      <w:outlineLvl w:val="0"/>
    </w:pPr>
    <w:rPr>
      <w:rFonts w:ascii="Calibri" w:hAnsi="Calibri" w:cs="Calibri"/>
      <w:i/>
      <w:iCs/>
      <w:sz w:val="23"/>
      <w:szCs w:val="23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0F6505"/>
    <w:rPr>
      <w:rFonts w:ascii="Calibri" w:hAnsi="Calibri" w:cs="Calibri"/>
      <w:i/>
      <w:iCs/>
      <w:sz w:val="23"/>
      <w:szCs w:val="23"/>
      <w:lang w:val="en-US"/>
    </w:rPr>
  </w:style>
  <w:style w:type="character" w:customStyle="1" w:styleId="y2iqfc">
    <w:name w:val="y2iqfc"/>
    <w:basedOn w:val="DefaultParagraphFont"/>
    <w:rsid w:val="007F3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03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DF9E4-5FDF-4844-9B43-EAA661F32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12</cp:revision>
  <cp:lastPrinted>2024-10-22T07:48:00Z</cp:lastPrinted>
  <dcterms:created xsi:type="dcterms:W3CDTF">2025-02-10T02:30:00Z</dcterms:created>
  <dcterms:modified xsi:type="dcterms:W3CDTF">2025-02-13T00:39:00Z</dcterms:modified>
</cp:coreProperties>
</file>