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35EF" w14:textId="77777777" w:rsidR="00EB15B2" w:rsidRPr="00FD79B3" w:rsidRDefault="00795187" w:rsidP="00EB15B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79B3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11B1E4B3" w14:textId="77777777" w:rsidR="00795187" w:rsidRPr="00FD79B3" w:rsidRDefault="00795187" w:rsidP="00EB15B2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90A28" w:rsidRPr="00FD79B3">
        <w:rPr>
          <w:rFonts w:asciiTheme="minorHAnsi" w:hAnsiTheme="minorHAnsi" w:cstheme="minorHAnsi"/>
          <w:color w:val="000000"/>
          <w:sz w:val="22"/>
          <w:szCs w:val="22"/>
        </w:rPr>
        <w:t>Neotame</w:t>
      </w:r>
      <w:r w:rsidR="000B0505"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9F5674" w14:textId="77777777" w:rsidR="00795187" w:rsidRPr="00FD79B3" w:rsidRDefault="00795187" w:rsidP="00431090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BC49F85" w14:textId="77777777" w:rsidR="00EB15B2" w:rsidRPr="00FD79B3" w:rsidRDefault="00795187" w:rsidP="00EB15B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D79B3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FD79B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1288310" w14:textId="1488A9A5" w:rsidR="00795187" w:rsidRPr="00FD79B3" w:rsidRDefault="00795187" w:rsidP="00EB15B2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79B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90A28" w:rsidRPr="00FD79B3">
        <w:rPr>
          <w:rFonts w:asciiTheme="minorHAnsi" w:hAnsiTheme="minorHAnsi" w:cstheme="minorHAnsi"/>
          <w:color w:val="000000"/>
          <w:sz w:val="22"/>
          <w:szCs w:val="22"/>
        </w:rPr>
        <w:t>Neotame</w:t>
      </w:r>
      <w:r w:rsidRPr="00FD79B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D79B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213E54" w:rsidRPr="00FD79B3">
        <w:rPr>
          <w:rFonts w:asciiTheme="minorHAnsi" w:hAnsiTheme="minorHAnsi" w:cstheme="minorHAnsi"/>
          <w:sz w:val="22"/>
          <w:szCs w:val="22"/>
        </w:rPr>
        <w:t xml:space="preserve"> </w:t>
      </w:r>
      <w:r w:rsidRPr="00FD79B3">
        <w:rPr>
          <w:rFonts w:asciiTheme="minorHAnsi" w:hAnsiTheme="minorHAnsi" w:cstheme="minorHAnsi"/>
          <w:sz w:val="22"/>
          <w:szCs w:val="22"/>
        </w:rPr>
        <w:t>-</w:t>
      </w:r>
      <w:r w:rsidR="00213E54" w:rsidRPr="00FD79B3">
        <w:rPr>
          <w:rFonts w:asciiTheme="minorHAnsi" w:hAnsiTheme="minorHAnsi" w:cstheme="minorHAnsi"/>
          <w:sz w:val="22"/>
          <w:szCs w:val="22"/>
        </w:rPr>
        <w:t xml:space="preserve"> </w:t>
      </w:r>
      <w:r w:rsidRPr="00FD79B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FD79B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FD79B3">
        <w:rPr>
          <w:rFonts w:asciiTheme="minorHAnsi" w:hAnsiTheme="minorHAnsi" w:cstheme="minorHAnsi"/>
          <w:sz w:val="22"/>
          <w:szCs w:val="22"/>
        </w:rPr>
        <w:t>.</w:t>
      </w:r>
    </w:p>
    <w:p w14:paraId="7A38DD2B" w14:textId="77777777" w:rsidR="00795187" w:rsidRPr="00FD79B3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289AB16" w14:textId="77777777" w:rsidR="00795187" w:rsidRPr="00FD79B3" w:rsidRDefault="00795187" w:rsidP="00EB15B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D79B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FD79B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D79B3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26755D8F" w14:textId="77777777" w:rsidR="00795187" w:rsidRPr="00FD79B3" w:rsidRDefault="00795187" w:rsidP="00EB15B2">
      <w:pPr>
        <w:tabs>
          <w:tab w:val="left" w:pos="851"/>
          <w:tab w:val="left" w:pos="2835"/>
        </w:tabs>
        <w:spacing w:after="0" w:line="276" w:lineRule="auto"/>
        <w:ind w:left="2552" w:hanging="2410"/>
        <w:rPr>
          <w:rFonts w:asciiTheme="minorHAnsi" w:hAnsiTheme="minorHAnsi" w:cstheme="minorHAnsi"/>
          <w:lang w:val="en-ID"/>
        </w:rPr>
      </w:pPr>
      <w:proofErr w:type="spellStart"/>
      <w:r w:rsidRPr="00FD79B3">
        <w:rPr>
          <w:rFonts w:asciiTheme="minorHAnsi" w:hAnsiTheme="minorHAnsi" w:cstheme="minorHAnsi"/>
          <w:lang w:val="en-US"/>
        </w:rPr>
        <w:t>Sinonim</w:t>
      </w:r>
      <w:proofErr w:type="spellEnd"/>
      <w:r w:rsidRPr="00FD79B3">
        <w:rPr>
          <w:rFonts w:asciiTheme="minorHAnsi" w:hAnsiTheme="minorHAnsi" w:cstheme="minorHAnsi"/>
          <w:lang w:val="en-US"/>
        </w:rPr>
        <w:tab/>
      </w:r>
      <w:r w:rsidR="00D76F67" w:rsidRPr="00FD79B3">
        <w:rPr>
          <w:rFonts w:asciiTheme="minorHAnsi" w:hAnsiTheme="minorHAnsi" w:cstheme="minorHAnsi"/>
          <w:lang w:val="en-US"/>
        </w:rPr>
        <w:tab/>
      </w:r>
      <w:r w:rsidRPr="00FD79B3">
        <w:rPr>
          <w:rFonts w:asciiTheme="minorHAnsi" w:hAnsiTheme="minorHAnsi" w:cstheme="minorHAnsi"/>
          <w:lang w:val="en-US"/>
        </w:rPr>
        <w:t>:</w:t>
      </w:r>
      <w:r w:rsidR="00EB15B2" w:rsidRPr="00FD79B3">
        <w:rPr>
          <w:rFonts w:asciiTheme="minorHAnsi" w:hAnsiTheme="minorHAnsi" w:cstheme="minorHAnsi"/>
          <w:lang w:val="en-US"/>
        </w:rPr>
        <w:t xml:space="preserve">  </w:t>
      </w:r>
      <w:r w:rsidR="00ED5A0F" w:rsidRPr="00FD79B3">
        <w:rPr>
          <w:rFonts w:asciiTheme="minorHAnsi" w:hAnsiTheme="minorHAnsi" w:cstheme="minorHAnsi"/>
          <w:lang w:val="en-US"/>
        </w:rPr>
        <w:t xml:space="preserve">- </w:t>
      </w:r>
      <w:r w:rsidR="004D597F" w:rsidRPr="00FD79B3">
        <w:rPr>
          <w:rFonts w:asciiTheme="minorHAnsi" w:hAnsiTheme="minorHAnsi" w:cstheme="minorHAnsi"/>
          <w:lang w:val="en-US"/>
        </w:rPr>
        <w:t>L-Phenylalanine</w:t>
      </w:r>
    </w:p>
    <w:p w14:paraId="7F930672" w14:textId="77777777" w:rsidR="000B0505" w:rsidRPr="00FD79B3" w:rsidRDefault="004D597F" w:rsidP="00EB15B2">
      <w:pPr>
        <w:numPr>
          <w:ilvl w:val="0"/>
          <w:numId w:val="3"/>
        </w:numPr>
        <w:tabs>
          <w:tab w:val="left" w:pos="851"/>
          <w:tab w:val="left" w:pos="2977"/>
        </w:tabs>
        <w:spacing w:after="0" w:line="276" w:lineRule="auto"/>
        <w:ind w:left="3119" w:hanging="142"/>
        <w:rPr>
          <w:rFonts w:asciiTheme="minorHAnsi" w:hAnsiTheme="minorHAnsi" w:cstheme="minorHAnsi"/>
        </w:rPr>
      </w:pPr>
      <w:r w:rsidRPr="00FD79B3">
        <w:rPr>
          <w:rFonts w:asciiTheme="minorHAnsi" w:hAnsiTheme="minorHAnsi" w:cstheme="minorHAnsi"/>
          <w:lang w:val="en-US"/>
        </w:rPr>
        <w:t>N-</w:t>
      </w:r>
      <w:r w:rsidR="00245DE3" w:rsidRPr="00FD79B3">
        <w:rPr>
          <w:rFonts w:asciiTheme="minorHAnsi" w:hAnsiTheme="minorHAnsi" w:cstheme="minorHAnsi"/>
          <w:lang w:val="en-US"/>
        </w:rPr>
        <w:t>[</w:t>
      </w:r>
      <w:r w:rsidRPr="00FD79B3">
        <w:rPr>
          <w:rFonts w:asciiTheme="minorHAnsi" w:hAnsiTheme="minorHAnsi" w:cstheme="minorHAnsi"/>
          <w:lang w:val="en-US"/>
        </w:rPr>
        <w:t>N-(3,3-</w:t>
      </w:r>
      <w:proofErr w:type="gramStart"/>
      <w:r w:rsidRPr="00FD79B3">
        <w:rPr>
          <w:rFonts w:asciiTheme="minorHAnsi" w:hAnsiTheme="minorHAnsi" w:cstheme="minorHAnsi"/>
          <w:lang w:val="en-US"/>
        </w:rPr>
        <w:t>dimethylbutil</w:t>
      </w:r>
      <w:r w:rsidR="00245DE3" w:rsidRPr="00FD79B3">
        <w:rPr>
          <w:rFonts w:asciiTheme="minorHAnsi" w:hAnsiTheme="minorHAnsi" w:cstheme="minorHAnsi"/>
          <w:lang w:val="en-US"/>
        </w:rPr>
        <w:t>)</w:t>
      </w:r>
      <w:r w:rsidRPr="00FD79B3">
        <w:rPr>
          <w:rFonts w:asciiTheme="minorHAnsi" w:hAnsiTheme="minorHAnsi" w:cstheme="minorHAnsi"/>
          <w:lang w:val="en-US"/>
        </w:rPr>
        <w:t>L</w:t>
      </w:r>
      <w:proofErr w:type="gramEnd"/>
      <w:r w:rsidRPr="00FD79B3">
        <w:rPr>
          <w:rFonts w:asciiTheme="minorHAnsi" w:hAnsiTheme="minorHAnsi" w:cstheme="minorHAnsi"/>
          <w:lang w:val="en-US"/>
        </w:rPr>
        <w:t>-</w:t>
      </w:r>
      <w:r w:rsidR="00245DE3" w:rsidRPr="00FD79B3">
        <w:rPr>
          <w:rFonts w:asciiTheme="minorHAnsi" w:hAnsiTheme="minorHAnsi" w:cstheme="minorHAnsi"/>
          <w:lang w:val="en-US"/>
        </w:rPr>
        <w:t>α</w:t>
      </w:r>
      <w:r w:rsidRPr="00FD79B3">
        <w:rPr>
          <w:rFonts w:asciiTheme="minorHAnsi" w:hAnsiTheme="minorHAnsi" w:cstheme="minorHAnsi"/>
          <w:lang w:val="en-US"/>
        </w:rPr>
        <w:t>-</w:t>
      </w:r>
      <w:proofErr w:type="spellStart"/>
      <w:r w:rsidRPr="00FD79B3">
        <w:rPr>
          <w:rFonts w:asciiTheme="minorHAnsi" w:hAnsiTheme="minorHAnsi" w:cstheme="minorHAnsi"/>
          <w:lang w:val="en-US"/>
        </w:rPr>
        <w:t>asparty</w:t>
      </w:r>
      <w:proofErr w:type="spellEnd"/>
      <w:r w:rsidR="00245DE3" w:rsidRPr="00FD79B3">
        <w:rPr>
          <w:rFonts w:asciiTheme="minorHAnsi" w:hAnsiTheme="minorHAnsi" w:cstheme="minorHAnsi"/>
          <w:lang w:val="en-US"/>
        </w:rPr>
        <w:t>]</w:t>
      </w:r>
      <w:r w:rsidRPr="00FD79B3">
        <w:rPr>
          <w:rFonts w:asciiTheme="minorHAnsi" w:hAnsiTheme="minorHAnsi" w:cstheme="minorHAnsi"/>
          <w:lang w:val="en-US"/>
        </w:rPr>
        <w:t>-1-methyl ester</w:t>
      </w:r>
    </w:p>
    <w:p w14:paraId="466B38E7" w14:textId="77777777" w:rsidR="00EB15B2" w:rsidRPr="00FD79B3" w:rsidRDefault="00EB15B2" w:rsidP="00EB15B2">
      <w:pPr>
        <w:numPr>
          <w:ilvl w:val="0"/>
          <w:numId w:val="3"/>
        </w:numPr>
        <w:tabs>
          <w:tab w:val="left" w:pos="851"/>
          <w:tab w:val="left" w:pos="2977"/>
        </w:tabs>
        <w:spacing w:after="0" w:line="276" w:lineRule="auto"/>
        <w:ind w:left="3119" w:hanging="142"/>
        <w:rPr>
          <w:rFonts w:asciiTheme="minorHAnsi" w:hAnsiTheme="minorHAnsi" w:cstheme="minorHAnsi"/>
        </w:rPr>
      </w:pPr>
      <w:r w:rsidRPr="00FD79B3">
        <w:rPr>
          <w:rFonts w:asciiTheme="minorHAnsi" w:hAnsiTheme="minorHAnsi" w:cstheme="minorHAnsi"/>
          <w:lang w:val="en-US"/>
        </w:rPr>
        <w:t>N-[N-(3,3-</w:t>
      </w:r>
      <w:proofErr w:type="gramStart"/>
      <w:r w:rsidRPr="00FD79B3">
        <w:rPr>
          <w:rFonts w:asciiTheme="minorHAnsi" w:hAnsiTheme="minorHAnsi" w:cstheme="minorHAnsi"/>
          <w:lang w:val="en-US"/>
        </w:rPr>
        <w:t>dimethylbutil)L</w:t>
      </w:r>
      <w:proofErr w:type="gramEnd"/>
      <w:r w:rsidRPr="00FD79B3">
        <w:rPr>
          <w:rFonts w:asciiTheme="minorHAnsi" w:hAnsiTheme="minorHAnsi" w:cstheme="minorHAnsi"/>
          <w:lang w:val="en-US"/>
        </w:rPr>
        <w:t>-α-</w:t>
      </w:r>
      <w:proofErr w:type="spellStart"/>
      <w:r w:rsidRPr="00FD79B3">
        <w:rPr>
          <w:rFonts w:asciiTheme="minorHAnsi" w:hAnsiTheme="minorHAnsi" w:cstheme="minorHAnsi"/>
          <w:lang w:val="en-US"/>
        </w:rPr>
        <w:t>asparty</w:t>
      </w:r>
      <w:proofErr w:type="spellEnd"/>
      <w:r w:rsidRPr="00FD79B3">
        <w:rPr>
          <w:rFonts w:asciiTheme="minorHAnsi" w:hAnsiTheme="minorHAnsi" w:cstheme="minorHAnsi"/>
          <w:lang w:val="en-US"/>
        </w:rPr>
        <w:t>]- L-Phenylalanine 1-methyl ester</w:t>
      </w:r>
    </w:p>
    <w:p w14:paraId="1A72C891" w14:textId="77777777" w:rsidR="00795187" w:rsidRPr="00FD79B3" w:rsidRDefault="00795187" w:rsidP="00646B22">
      <w:pPr>
        <w:tabs>
          <w:tab w:val="left" w:pos="851"/>
          <w:tab w:val="left" w:pos="2835"/>
        </w:tabs>
        <w:spacing w:after="0" w:line="276" w:lineRule="auto"/>
        <w:ind w:firstLine="142"/>
        <w:rPr>
          <w:rFonts w:asciiTheme="minorHAnsi" w:hAnsiTheme="minorHAnsi" w:cstheme="minorHAnsi"/>
          <w:vertAlign w:val="subscript"/>
          <w:lang w:val="en-US"/>
        </w:rPr>
      </w:pPr>
      <w:proofErr w:type="spellStart"/>
      <w:r w:rsidRPr="00FD79B3">
        <w:rPr>
          <w:rFonts w:asciiTheme="minorHAnsi" w:hAnsiTheme="minorHAnsi" w:cstheme="minorHAnsi"/>
          <w:lang w:val="en-US"/>
        </w:rPr>
        <w:t>Rumus</w:t>
      </w:r>
      <w:proofErr w:type="spellEnd"/>
      <w:r w:rsidRPr="00FD79B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D79B3">
        <w:rPr>
          <w:rFonts w:asciiTheme="minorHAnsi" w:hAnsiTheme="minorHAnsi" w:cstheme="minorHAnsi"/>
          <w:lang w:val="en-US"/>
        </w:rPr>
        <w:t>molekul</w:t>
      </w:r>
      <w:proofErr w:type="spellEnd"/>
      <w:r w:rsidRPr="00FD79B3">
        <w:rPr>
          <w:rFonts w:asciiTheme="minorHAnsi" w:hAnsiTheme="minorHAnsi" w:cstheme="minorHAnsi"/>
          <w:lang w:val="en-US"/>
        </w:rPr>
        <w:tab/>
      </w:r>
      <w:r w:rsidR="00D76F67" w:rsidRPr="00FD79B3">
        <w:rPr>
          <w:rFonts w:asciiTheme="minorHAnsi" w:hAnsiTheme="minorHAnsi" w:cstheme="minorHAnsi"/>
          <w:lang w:val="en-US"/>
        </w:rPr>
        <w:tab/>
      </w:r>
      <w:r w:rsidRPr="00FD79B3">
        <w:rPr>
          <w:rFonts w:asciiTheme="minorHAnsi" w:hAnsiTheme="minorHAnsi" w:cstheme="minorHAnsi"/>
          <w:lang w:val="en-US"/>
        </w:rPr>
        <w:t xml:space="preserve">: </w:t>
      </w:r>
      <w:r w:rsidR="00B008DE" w:rsidRPr="00FD79B3">
        <w:rPr>
          <w:rFonts w:asciiTheme="minorHAnsi" w:hAnsiTheme="minorHAnsi" w:cstheme="minorHAnsi"/>
        </w:rPr>
        <w:t>C</w:t>
      </w:r>
      <w:r w:rsidR="004D597F" w:rsidRPr="00FD79B3">
        <w:rPr>
          <w:rFonts w:asciiTheme="minorHAnsi" w:hAnsiTheme="minorHAnsi" w:cstheme="minorHAnsi"/>
          <w:vertAlign w:val="subscript"/>
          <w:lang w:val="en-US"/>
        </w:rPr>
        <w:t>20</w:t>
      </w:r>
      <w:r w:rsidR="0029089C" w:rsidRPr="00FD79B3">
        <w:rPr>
          <w:rFonts w:asciiTheme="minorHAnsi" w:hAnsiTheme="minorHAnsi" w:cstheme="minorHAnsi"/>
          <w:lang w:val="en-US"/>
        </w:rPr>
        <w:t>H</w:t>
      </w:r>
      <w:r w:rsidR="004D597F" w:rsidRPr="00FD79B3">
        <w:rPr>
          <w:rFonts w:asciiTheme="minorHAnsi" w:hAnsiTheme="minorHAnsi" w:cstheme="minorHAnsi"/>
          <w:vertAlign w:val="subscript"/>
          <w:lang w:val="en-US"/>
        </w:rPr>
        <w:t>30</w:t>
      </w:r>
      <w:r w:rsidR="004D597F" w:rsidRPr="00FD79B3">
        <w:rPr>
          <w:rFonts w:asciiTheme="minorHAnsi" w:hAnsiTheme="minorHAnsi" w:cstheme="minorHAnsi"/>
          <w:lang w:val="en-US"/>
        </w:rPr>
        <w:t>N</w:t>
      </w:r>
      <w:r w:rsidR="004D597F" w:rsidRPr="00FD79B3">
        <w:rPr>
          <w:rFonts w:asciiTheme="minorHAnsi" w:hAnsiTheme="minorHAnsi" w:cstheme="minorHAnsi"/>
          <w:vertAlign w:val="subscript"/>
          <w:lang w:val="en-US"/>
        </w:rPr>
        <w:t>2</w:t>
      </w:r>
      <w:r w:rsidR="0029089C" w:rsidRPr="00FD79B3">
        <w:rPr>
          <w:rFonts w:asciiTheme="minorHAnsi" w:hAnsiTheme="minorHAnsi" w:cstheme="minorHAnsi"/>
          <w:lang w:val="en-US"/>
        </w:rPr>
        <w:t>O</w:t>
      </w:r>
      <w:r w:rsidR="004D597F" w:rsidRPr="00FD79B3">
        <w:rPr>
          <w:rFonts w:asciiTheme="minorHAnsi" w:hAnsiTheme="minorHAnsi" w:cstheme="minorHAnsi"/>
          <w:vertAlign w:val="subscript"/>
          <w:lang w:val="en-US"/>
        </w:rPr>
        <w:t>5</w:t>
      </w:r>
    </w:p>
    <w:p w14:paraId="40852390" w14:textId="77777777" w:rsidR="00795187" w:rsidRPr="00FD79B3" w:rsidRDefault="00795187" w:rsidP="00646B22">
      <w:pPr>
        <w:tabs>
          <w:tab w:val="left" w:pos="851"/>
          <w:tab w:val="left" w:pos="2835"/>
        </w:tabs>
        <w:spacing w:after="0" w:line="276" w:lineRule="auto"/>
        <w:ind w:firstLine="142"/>
        <w:rPr>
          <w:rFonts w:asciiTheme="minorHAnsi" w:hAnsiTheme="minorHAnsi" w:cstheme="minorHAnsi"/>
        </w:rPr>
      </w:pPr>
      <w:r w:rsidRPr="00FD79B3">
        <w:rPr>
          <w:rFonts w:asciiTheme="minorHAnsi" w:hAnsiTheme="minorHAnsi" w:cstheme="minorHAnsi"/>
        </w:rPr>
        <w:t>B</w:t>
      </w:r>
      <w:proofErr w:type="spellStart"/>
      <w:r w:rsidRPr="00FD79B3">
        <w:rPr>
          <w:rFonts w:asciiTheme="minorHAnsi" w:hAnsiTheme="minorHAnsi" w:cstheme="minorHAnsi"/>
          <w:lang w:val="en-US"/>
        </w:rPr>
        <w:t>obot</w:t>
      </w:r>
      <w:proofErr w:type="spellEnd"/>
      <w:r w:rsidRPr="00FD79B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D79B3">
        <w:rPr>
          <w:rFonts w:asciiTheme="minorHAnsi" w:hAnsiTheme="minorHAnsi" w:cstheme="minorHAnsi"/>
          <w:lang w:val="en-US"/>
        </w:rPr>
        <w:t>molekul</w:t>
      </w:r>
      <w:proofErr w:type="spellEnd"/>
      <w:r w:rsidRPr="00FD79B3">
        <w:rPr>
          <w:rFonts w:asciiTheme="minorHAnsi" w:hAnsiTheme="minorHAnsi" w:cstheme="minorHAnsi"/>
          <w:lang w:val="en-US"/>
        </w:rPr>
        <w:tab/>
      </w:r>
      <w:r w:rsidR="00D76F67" w:rsidRPr="00FD79B3">
        <w:rPr>
          <w:rFonts w:asciiTheme="minorHAnsi" w:hAnsiTheme="minorHAnsi" w:cstheme="minorHAnsi"/>
          <w:lang w:val="en-US"/>
        </w:rPr>
        <w:tab/>
      </w:r>
      <w:r w:rsidRPr="00FD79B3">
        <w:rPr>
          <w:rFonts w:asciiTheme="minorHAnsi" w:hAnsiTheme="minorHAnsi" w:cstheme="minorHAnsi"/>
          <w:lang w:val="en-US"/>
        </w:rPr>
        <w:t>:</w:t>
      </w:r>
      <w:r w:rsidRPr="00FD79B3">
        <w:rPr>
          <w:rFonts w:asciiTheme="minorHAnsi" w:hAnsiTheme="minorHAnsi" w:cstheme="minorHAnsi"/>
        </w:rPr>
        <w:t xml:space="preserve"> </w:t>
      </w:r>
      <w:r w:rsidR="0029089C" w:rsidRPr="00FD79B3">
        <w:rPr>
          <w:rFonts w:asciiTheme="minorHAnsi" w:hAnsiTheme="minorHAnsi" w:cstheme="minorHAnsi"/>
          <w:lang w:val="en-US"/>
        </w:rPr>
        <w:t>3</w:t>
      </w:r>
      <w:r w:rsidR="004D597F" w:rsidRPr="00FD79B3">
        <w:rPr>
          <w:rFonts w:asciiTheme="minorHAnsi" w:hAnsiTheme="minorHAnsi" w:cstheme="minorHAnsi"/>
          <w:lang w:val="en-US"/>
        </w:rPr>
        <w:t>78,46</w:t>
      </w:r>
      <w:r w:rsidR="00483CB2" w:rsidRPr="00FD79B3">
        <w:rPr>
          <w:rFonts w:asciiTheme="minorHAnsi" w:hAnsiTheme="minorHAnsi" w:cstheme="minorHAnsi"/>
        </w:rPr>
        <w:t xml:space="preserve"> g/mol</w:t>
      </w:r>
    </w:p>
    <w:p w14:paraId="4EB230B1" w14:textId="6A1A4862" w:rsidR="00D76F67" w:rsidRPr="00FD79B3" w:rsidRDefault="00D76F67" w:rsidP="00646B22">
      <w:pPr>
        <w:tabs>
          <w:tab w:val="left" w:pos="851"/>
          <w:tab w:val="left" w:pos="2835"/>
        </w:tabs>
        <w:spacing w:after="0" w:line="276" w:lineRule="auto"/>
        <w:ind w:firstLine="142"/>
        <w:rPr>
          <w:rFonts w:asciiTheme="minorHAnsi" w:hAnsiTheme="minorHAnsi" w:cstheme="minorHAnsi"/>
          <w:b/>
          <w:i/>
          <w:iCs/>
          <w:lang w:val="en-US"/>
        </w:rPr>
      </w:pPr>
      <w:r w:rsidRPr="00FD79B3">
        <w:rPr>
          <w:rFonts w:asciiTheme="minorHAnsi" w:hAnsiTheme="minorHAnsi" w:cstheme="minorHAnsi"/>
          <w:bCs/>
          <w:lang w:val="en-US"/>
        </w:rPr>
        <w:t>Kode Material</w:t>
      </w:r>
      <w:r w:rsidRPr="00FD79B3">
        <w:rPr>
          <w:rFonts w:asciiTheme="minorHAnsi" w:hAnsiTheme="minorHAnsi" w:cstheme="minorHAnsi"/>
          <w:bCs/>
          <w:lang w:val="en-US"/>
        </w:rPr>
        <w:tab/>
      </w:r>
      <w:r w:rsidRPr="00FD79B3">
        <w:rPr>
          <w:rFonts w:asciiTheme="minorHAnsi" w:hAnsiTheme="minorHAnsi" w:cstheme="minorHAnsi"/>
          <w:bCs/>
          <w:lang w:val="en-US"/>
        </w:rPr>
        <w:tab/>
        <w:t xml:space="preserve">: </w:t>
      </w:r>
      <w:r w:rsidR="00D23834" w:rsidRPr="00FD79B3">
        <w:rPr>
          <w:rFonts w:asciiTheme="minorHAnsi" w:hAnsiTheme="minorHAnsi" w:cstheme="minorHAnsi"/>
          <w:bCs/>
          <w:lang w:val="en-US"/>
        </w:rPr>
        <w:t>32000762</w:t>
      </w:r>
    </w:p>
    <w:p w14:paraId="2502C6ED" w14:textId="77777777" w:rsidR="00795187" w:rsidRPr="00FD79B3" w:rsidRDefault="00795187" w:rsidP="00431090">
      <w:pPr>
        <w:spacing w:after="0" w:line="276" w:lineRule="auto"/>
        <w:ind w:left="284"/>
        <w:rPr>
          <w:rFonts w:asciiTheme="minorHAnsi" w:hAnsiTheme="minorHAnsi" w:cstheme="minorHAnsi"/>
          <w:sz w:val="6"/>
          <w:szCs w:val="6"/>
        </w:rPr>
      </w:pPr>
    </w:p>
    <w:tbl>
      <w:tblPr>
        <w:tblW w:w="9673" w:type="dxa"/>
        <w:tblInd w:w="108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301"/>
        <w:gridCol w:w="1134"/>
        <w:gridCol w:w="3435"/>
        <w:gridCol w:w="2269"/>
      </w:tblGrid>
      <w:tr w:rsidR="00795187" w:rsidRPr="00FD79B3" w14:paraId="36D1530F" w14:textId="77777777" w:rsidTr="0073015E">
        <w:trPr>
          <w:trHeight w:val="454"/>
          <w:tblHeader/>
        </w:trPr>
        <w:tc>
          <w:tcPr>
            <w:tcW w:w="534" w:type="dxa"/>
            <w:tcBorders>
              <w:bottom w:val="single" w:sz="4" w:space="0" w:color="7F7F7F"/>
            </w:tcBorders>
          </w:tcPr>
          <w:p w14:paraId="769636A7" w14:textId="77777777" w:rsidR="00795187" w:rsidRPr="00FD79B3" w:rsidRDefault="00795187" w:rsidP="00D76F6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301" w:type="dxa"/>
            <w:tcBorders>
              <w:bottom w:val="single" w:sz="4" w:space="0" w:color="7F7F7F"/>
            </w:tcBorders>
          </w:tcPr>
          <w:p w14:paraId="7BBBAC96" w14:textId="77777777" w:rsidR="00795187" w:rsidRPr="00FD79B3" w:rsidRDefault="00D76F67" w:rsidP="00D76F6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9D8E383" w14:textId="77777777" w:rsidR="00795187" w:rsidRPr="00FD79B3" w:rsidRDefault="00D76F67" w:rsidP="00D76F6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435" w:type="dxa"/>
            <w:tcBorders>
              <w:bottom w:val="single" w:sz="4" w:space="0" w:color="7F7F7F"/>
            </w:tcBorders>
          </w:tcPr>
          <w:p w14:paraId="409CFD85" w14:textId="77777777" w:rsidR="00795187" w:rsidRPr="00FD79B3" w:rsidRDefault="00795187" w:rsidP="00D76F6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D76F67"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269" w:type="dxa"/>
            <w:tcBorders>
              <w:bottom w:val="single" w:sz="4" w:space="0" w:color="7F7F7F"/>
            </w:tcBorders>
          </w:tcPr>
          <w:p w14:paraId="61B6A47E" w14:textId="77777777" w:rsidR="00795187" w:rsidRPr="00FD79B3" w:rsidRDefault="00795187" w:rsidP="00D76F6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R</w:t>
            </w:r>
            <w:r w:rsidR="00D76F67"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eferensi</w:t>
            </w:r>
          </w:p>
        </w:tc>
      </w:tr>
      <w:tr w:rsidR="00795187" w:rsidRPr="00FD79B3" w14:paraId="2D3EF126" w14:textId="77777777" w:rsidTr="00EB15B2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76C45C3" w14:textId="77777777" w:rsidR="00795187" w:rsidRPr="008C0832" w:rsidRDefault="00795187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2FBCFF1D" w14:textId="77777777" w:rsidR="00795187" w:rsidRPr="00FD79B3" w:rsidRDefault="00D76F67" w:rsidP="00431090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FD79B3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093DAFF" w14:textId="77777777" w:rsidR="00795187" w:rsidRPr="00FD79B3" w:rsidRDefault="00795187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43452BD9" w14:textId="77777777" w:rsidR="00795187" w:rsidRPr="00FD79B3" w:rsidRDefault="00795187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4FAFFB0D" w14:textId="77777777" w:rsidR="00795187" w:rsidRPr="00FD79B3" w:rsidRDefault="00795187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E787B" w:rsidRPr="00FD79B3" w14:paraId="4F30ADBB" w14:textId="77777777" w:rsidTr="008D7DE3">
        <w:trPr>
          <w:trHeight w:val="591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62B606F5" w14:textId="77777777" w:rsidR="009E787B" w:rsidRPr="00FD79B3" w:rsidRDefault="009E787B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7C35E221" w14:textId="77777777" w:rsidR="009E787B" w:rsidRPr="00FD79B3" w:rsidRDefault="00D76F67" w:rsidP="00431090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FD79B3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A31193B" w14:textId="77777777" w:rsidR="009E787B" w:rsidRPr="00FD79B3" w:rsidRDefault="009E787B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08A1AF0C" w14:textId="77777777" w:rsidR="009E787B" w:rsidRPr="00FD79B3" w:rsidRDefault="004D597F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3DC52531" w14:textId="77777777" w:rsidR="00ED5A0F" w:rsidRPr="00FD79B3" w:rsidRDefault="00674912" w:rsidP="00431090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D79B3">
              <w:rPr>
                <w:rFonts w:asciiTheme="minorHAnsi" w:hAnsiTheme="minorHAnsi" w:cstheme="minorHAnsi"/>
                <w:lang w:val="en-ID"/>
              </w:rPr>
              <w:t xml:space="preserve">PT. Kimia </w:t>
            </w:r>
            <w:proofErr w:type="spellStart"/>
            <w:r w:rsidRPr="00FD79B3">
              <w:rPr>
                <w:rFonts w:asciiTheme="minorHAnsi" w:hAnsiTheme="minorHAnsi" w:cstheme="minorHAnsi"/>
                <w:lang w:val="en-ID"/>
              </w:rPr>
              <w:t>Farma</w:t>
            </w:r>
            <w:proofErr w:type="spellEnd"/>
          </w:p>
        </w:tc>
      </w:tr>
      <w:tr w:rsidR="00ED5A0F" w:rsidRPr="00FD79B3" w14:paraId="42EB411F" w14:textId="77777777" w:rsidTr="008D7DE3">
        <w:trPr>
          <w:trHeight w:val="55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1985AC1D" w14:textId="77777777" w:rsidR="00ED5A0F" w:rsidRPr="00FD79B3" w:rsidRDefault="00ED5A0F" w:rsidP="00ED5A0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38288B75" w14:textId="77777777" w:rsidR="00ED5A0F" w:rsidRPr="00FD79B3" w:rsidRDefault="00D76F67" w:rsidP="00ED5A0F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FD79B3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7AE6D1" w14:textId="77777777" w:rsidR="00ED5A0F" w:rsidRPr="00FD79B3" w:rsidRDefault="00ED5A0F" w:rsidP="00ED5A0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33F59533" w14:textId="77777777" w:rsidR="00ED5A0F" w:rsidRPr="00FD79B3" w:rsidRDefault="00ED5A0F" w:rsidP="00ED5A0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Putih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6F69A4FC" w14:textId="77777777" w:rsidR="00ED5A0F" w:rsidRPr="00FD79B3" w:rsidRDefault="00674912" w:rsidP="00ED5A0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D79B3">
              <w:rPr>
                <w:rFonts w:asciiTheme="minorHAnsi" w:hAnsiTheme="minorHAnsi" w:cstheme="minorHAnsi"/>
                <w:lang w:val="en-ID"/>
              </w:rPr>
              <w:t>PT.</w:t>
            </w:r>
            <w:r w:rsidR="00C810F4" w:rsidRPr="00FD79B3">
              <w:rPr>
                <w:rFonts w:asciiTheme="minorHAnsi" w:hAnsiTheme="minorHAnsi" w:cstheme="minorHAnsi"/>
                <w:lang w:val="en-ID"/>
              </w:rPr>
              <w:t xml:space="preserve"> Kimia </w:t>
            </w:r>
            <w:proofErr w:type="spellStart"/>
            <w:r w:rsidR="00C810F4" w:rsidRPr="00FD79B3">
              <w:rPr>
                <w:rFonts w:asciiTheme="minorHAnsi" w:hAnsiTheme="minorHAnsi" w:cstheme="minorHAnsi"/>
                <w:lang w:val="en-ID"/>
              </w:rPr>
              <w:t>Farma</w:t>
            </w:r>
            <w:proofErr w:type="spellEnd"/>
          </w:p>
        </w:tc>
      </w:tr>
      <w:tr w:rsidR="008C0832" w:rsidRPr="00FD79B3" w14:paraId="044DC98C" w14:textId="77777777" w:rsidTr="008D7DE3">
        <w:trPr>
          <w:trHeight w:val="557"/>
        </w:trPr>
        <w:tc>
          <w:tcPr>
            <w:tcW w:w="534" w:type="dxa"/>
            <w:tcBorders>
              <w:bottom w:val="single" w:sz="4" w:space="0" w:color="7F7F7F"/>
            </w:tcBorders>
          </w:tcPr>
          <w:p w14:paraId="15A345FE" w14:textId="212478BB" w:rsidR="008C0832" w:rsidRPr="008C0832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33C0D38D" w14:textId="1F8F6859" w:rsidR="008C0832" w:rsidRPr="008C0832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lang w:val="en-US"/>
              </w:rPr>
              <w:t>Kelarutan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7809D7F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6C26B95F" w14:textId="6E0922F0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>Agak</w:t>
            </w:r>
            <w:proofErr w:type="spellEnd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>sukar</w:t>
            </w:r>
            <w:proofErr w:type="spellEnd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>larut</w:t>
            </w:r>
            <w:proofErr w:type="spellEnd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24A2601C" w14:textId="6F8E4B78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D79B3">
              <w:rPr>
                <w:rFonts w:asciiTheme="minorHAnsi" w:hAnsiTheme="minorHAnsi" w:cstheme="minorHAnsi"/>
                <w:bCs/>
                <w:lang w:val="en-ID"/>
              </w:rPr>
              <w:t xml:space="preserve">PT. Kimia </w:t>
            </w:r>
            <w:proofErr w:type="spellStart"/>
            <w:r w:rsidRPr="00FD79B3">
              <w:rPr>
                <w:rFonts w:asciiTheme="minorHAnsi" w:hAnsiTheme="minorHAnsi" w:cstheme="minorHAnsi"/>
                <w:bCs/>
                <w:lang w:val="en-ID"/>
              </w:rPr>
              <w:t>Farma</w:t>
            </w:r>
            <w:proofErr w:type="spellEnd"/>
          </w:p>
        </w:tc>
      </w:tr>
      <w:tr w:rsidR="008C0832" w:rsidRPr="00FD79B3" w14:paraId="7676DAEA" w14:textId="77777777" w:rsidTr="000F5541">
        <w:trPr>
          <w:trHeight w:val="557"/>
        </w:trPr>
        <w:tc>
          <w:tcPr>
            <w:tcW w:w="534" w:type="dxa"/>
            <w:vMerge w:val="restart"/>
          </w:tcPr>
          <w:p w14:paraId="3F773D7D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5C7EBE06" w14:textId="0F0CE4E9" w:rsidR="008C0832" w:rsidRPr="008C0832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54CCF50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6EB9EF73" w14:textId="40F23C4B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>Mudah</w:t>
            </w:r>
            <w:proofErr w:type="spellEnd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6E24023D" w14:textId="27FFF345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D79B3">
              <w:rPr>
                <w:rFonts w:asciiTheme="minorHAnsi" w:hAnsiTheme="minorHAnsi" w:cstheme="minorHAnsi"/>
                <w:bCs/>
                <w:lang w:val="en-ID"/>
              </w:rPr>
              <w:t xml:space="preserve">PT. Kimia </w:t>
            </w:r>
            <w:proofErr w:type="spellStart"/>
            <w:r w:rsidRPr="00FD79B3">
              <w:rPr>
                <w:rFonts w:asciiTheme="minorHAnsi" w:hAnsiTheme="minorHAnsi" w:cstheme="minorHAnsi"/>
                <w:bCs/>
                <w:lang w:val="en-ID"/>
              </w:rPr>
              <w:t>Farma</w:t>
            </w:r>
            <w:proofErr w:type="spellEnd"/>
          </w:p>
        </w:tc>
      </w:tr>
      <w:tr w:rsidR="008C0832" w:rsidRPr="00FD79B3" w14:paraId="630F8619" w14:textId="77777777" w:rsidTr="008D7DE3">
        <w:trPr>
          <w:trHeight w:val="55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292A5ACC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58EA0B11" w14:textId="191A544A" w:rsidR="008C0832" w:rsidRPr="008C0832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5B7658B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07BF3B39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4E4FB640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8C0832" w:rsidRPr="00FD79B3" w14:paraId="472821EE" w14:textId="77777777" w:rsidTr="00EB15B2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AFC5344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</w:rPr>
              <w:t>3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3D13403B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93E570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12D5B08A" w14:textId="77777777" w:rsidR="008C0832" w:rsidRPr="00FD79B3" w:rsidRDefault="008C0832" w:rsidP="008C0832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D79B3">
              <w:rPr>
                <w:rFonts w:asciiTheme="minorHAnsi" w:hAnsiTheme="minorHAnsi" w:cstheme="min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2AE2501D" w14:textId="706460EC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FD79B3">
              <w:rPr>
                <w:rFonts w:asciiTheme="minorHAnsi" w:hAnsiTheme="minorHAnsi" w:cstheme="minorHAnsi"/>
                <w:b/>
                <w:i/>
                <w:iCs/>
                <w:lang w:val="en-ID"/>
              </w:rPr>
              <w:t>USP 47 NF 42 (2024)</w:t>
            </w:r>
          </w:p>
        </w:tc>
      </w:tr>
      <w:tr w:rsidR="008C0832" w:rsidRPr="00FD79B3" w14:paraId="227680BE" w14:textId="77777777" w:rsidTr="005E3AB4">
        <w:trPr>
          <w:trHeight w:val="547"/>
        </w:trPr>
        <w:tc>
          <w:tcPr>
            <w:tcW w:w="534" w:type="dxa"/>
            <w:tcBorders>
              <w:top w:val="single" w:sz="4" w:space="0" w:color="7F7F7F"/>
            </w:tcBorders>
          </w:tcPr>
          <w:p w14:paraId="69AA868B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4DF86F97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Sisa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EDDDFAD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30DAD84D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0,2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56A8BD64" w14:textId="1C2D7000" w:rsidR="008C0832" w:rsidRPr="00FD79B3" w:rsidRDefault="008C0832" w:rsidP="008C0832">
            <w:pPr>
              <w:rPr>
                <w:rFonts w:asciiTheme="minorHAnsi" w:hAnsiTheme="minorHAnsi" w:cstheme="minorHAnsi"/>
                <w:i/>
                <w:iCs/>
              </w:rPr>
            </w:pPr>
            <w:r w:rsidRPr="00FD79B3">
              <w:rPr>
                <w:rFonts w:asciiTheme="minorHAnsi" w:hAnsiTheme="minorHAnsi" w:cstheme="minorHAnsi"/>
                <w:b/>
                <w:i/>
                <w:iCs/>
                <w:lang w:val="en-ID"/>
              </w:rPr>
              <w:t>USP 47 NF 42 (2024)</w:t>
            </w:r>
          </w:p>
        </w:tc>
      </w:tr>
      <w:tr w:rsidR="008C0832" w:rsidRPr="00FD79B3" w14:paraId="3EC326C4" w14:textId="77777777" w:rsidTr="005E3AB4">
        <w:trPr>
          <w:trHeight w:val="556"/>
        </w:trPr>
        <w:tc>
          <w:tcPr>
            <w:tcW w:w="534" w:type="dxa"/>
            <w:tcBorders>
              <w:top w:val="single" w:sz="4" w:space="0" w:color="7F7F7F"/>
            </w:tcBorders>
          </w:tcPr>
          <w:p w14:paraId="3735C394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249CD457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Rotasi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Optik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F8AE3B3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deg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7E4E188C" w14:textId="0CB2177C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(- 40,0) </w:t>
            </w: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sym w:font="Symbol" w:char="F02D"/>
            </w: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(- 43,4)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1510C0DA" w14:textId="0D3F1A56" w:rsidR="008C0832" w:rsidRPr="00FD79B3" w:rsidRDefault="008C0832" w:rsidP="008C0832">
            <w:pPr>
              <w:rPr>
                <w:rFonts w:asciiTheme="minorHAnsi" w:hAnsiTheme="minorHAnsi" w:cstheme="minorHAnsi"/>
                <w:i/>
                <w:iCs/>
              </w:rPr>
            </w:pPr>
            <w:r w:rsidRPr="00FD79B3">
              <w:rPr>
                <w:rFonts w:asciiTheme="minorHAnsi" w:hAnsiTheme="minorHAnsi" w:cstheme="minorHAnsi"/>
                <w:b/>
                <w:i/>
                <w:iCs/>
                <w:lang w:val="en-ID"/>
              </w:rPr>
              <w:t>USP 47 NF 42 (2024)</w:t>
            </w:r>
          </w:p>
        </w:tc>
      </w:tr>
      <w:tr w:rsidR="008C0832" w:rsidRPr="00FD79B3" w14:paraId="41E9D7E0" w14:textId="77777777" w:rsidTr="005E3AB4">
        <w:trPr>
          <w:trHeight w:val="56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FB2F030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6EB54A1C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D79B3">
              <w:rPr>
                <w:rFonts w:asciiTheme="minorHAnsi" w:hAnsiTheme="minorHAnsi" w:cstheme="minorHAnsi"/>
                <w:lang w:val="en-US"/>
              </w:rPr>
              <w:t xml:space="preserve">Kadar Air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BE90ADC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765268F8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 xml:space="preserve"> 5,0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5291E422" w14:textId="22349F6D" w:rsidR="008C0832" w:rsidRPr="00FD79B3" w:rsidRDefault="008C0832" w:rsidP="008C0832">
            <w:pPr>
              <w:rPr>
                <w:rFonts w:asciiTheme="minorHAnsi" w:hAnsiTheme="minorHAnsi" w:cstheme="minorHAnsi"/>
                <w:i/>
                <w:iCs/>
              </w:rPr>
            </w:pPr>
            <w:r w:rsidRPr="00FD79B3">
              <w:rPr>
                <w:rFonts w:asciiTheme="minorHAnsi" w:hAnsiTheme="minorHAnsi" w:cstheme="minorHAnsi"/>
                <w:b/>
                <w:i/>
                <w:iCs/>
                <w:lang w:val="en-ID"/>
              </w:rPr>
              <w:t>USP 47 NF 42 (2024)</w:t>
            </w:r>
          </w:p>
        </w:tc>
      </w:tr>
      <w:tr w:rsidR="008C0832" w:rsidRPr="00FD79B3" w14:paraId="0748375B" w14:textId="77777777" w:rsidTr="005E3AB4">
        <w:trPr>
          <w:trHeight w:val="557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30B78F4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2A2BF48B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D79B3">
              <w:rPr>
                <w:rFonts w:asciiTheme="minorHAnsi" w:hAnsiTheme="minorHAnsi" w:cstheme="minorHAnsi"/>
                <w:lang w:val="en-US"/>
              </w:rPr>
              <w:t>Logam</w:t>
            </w:r>
            <w:proofErr w:type="spellEnd"/>
            <w:r w:rsidRPr="00FD79B3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lang w:val="en-US"/>
              </w:rPr>
              <w:t>Berat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515268" w14:textId="77777777" w:rsidR="008C0832" w:rsidRPr="00FD79B3" w:rsidRDefault="008C0832" w:rsidP="008C0832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color w:val="000000"/>
                <w:lang w:val="en-US"/>
              </w:rPr>
              <w:t>ppm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11D35ECA" w14:textId="77777777" w:rsidR="008C0832" w:rsidRPr="00FD79B3" w:rsidRDefault="008C0832" w:rsidP="008C0832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FD79B3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FD79B3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FD79B3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D79B3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FD79B3">
              <w:rPr>
                <w:rFonts w:asciiTheme="minorHAnsi" w:hAnsiTheme="minorHAnsi" w:cstheme="minorHAnsi"/>
                <w:lang w:val="en-US"/>
              </w:rPr>
              <w:t xml:space="preserve"> 2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74E81A5C" w14:textId="23C5C502" w:rsidR="008C0832" w:rsidRPr="008D7DE3" w:rsidRDefault="008C0832" w:rsidP="008C0832">
            <w:pPr>
              <w:rPr>
                <w:rFonts w:asciiTheme="minorHAnsi" w:hAnsiTheme="minorHAnsi" w:cstheme="minorHAnsi"/>
                <w:b/>
                <w:i/>
                <w:iCs/>
                <w:lang w:val="en-ID"/>
              </w:rPr>
            </w:pPr>
            <w:r w:rsidRPr="00FD79B3">
              <w:rPr>
                <w:rFonts w:asciiTheme="minorHAnsi" w:hAnsiTheme="minorHAnsi" w:cstheme="minorHAnsi"/>
                <w:b/>
                <w:i/>
                <w:iCs/>
                <w:lang w:val="en-ID"/>
              </w:rPr>
              <w:t>USP 47 NF 42 (2024)</w:t>
            </w:r>
          </w:p>
        </w:tc>
      </w:tr>
      <w:tr w:rsidR="008C0832" w:rsidRPr="00FD79B3" w14:paraId="3EB5B5FC" w14:textId="77777777" w:rsidTr="00EB15B2">
        <w:trPr>
          <w:trHeight w:val="454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201E5176" w14:textId="052811D6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FD79B3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lastRenderedPageBreak/>
              <w:t>8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4627EDB0" w14:textId="77777777" w:rsidR="008C0832" w:rsidRPr="00FD79B3" w:rsidRDefault="008C0832" w:rsidP="008C0832">
            <w:pPr>
              <w:spacing w:line="276" w:lineRule="auto"/>
              <w:ind w:right="-95"/>
              <w:rPr>
                <w:rFonts w:asciiTheme="minorHAnsi" w:hAnsiTheme="minorHAnsi" w:cstheme="minorHAnsi"/>
                <w:noProof/>
                <w:lang w:val="en-US"/>
              </w:rPr>
            </w:pPr>
            <w:r w:rsidRPr="00FD79B3">
              <w:rPr>
                <w:rFonts w:asciiTheme="minorHAnsi" w:hAnsiTheme="minorHAnsi" w:cstheme="minorHAnsi"/>
                <w:noProof/>
                <w:lang w:val="en-US"/>
              </w:rPr>
              <w:t>Uji Batas Mikroba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4D66044" w14:textId="77777777" w:rsidR="008C0832" w:rsidRPr="00FD79B3" w:rsidRDefault="008C0832" w:rsidP="008C083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2F37D6B0" w14:textId="77777777" w:rsidR="008C0832" w:rsidRPr="00FD79B3" w:rsidRDefault="008C0832" w:rsidP="008C0832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noProof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0C33EA71" w14:textId="77777777" w:rsidR="008C0832" w:rsidRPr="00FD79B3" w:rsidRDefault="008C0832" w:rsidP="008C0832">
            <w:pPr>
              <w:spacing w:line="276" w:lineRule="auto"/>
              <w:rPr>
                <w:rFonts w:asciiTheme="minorHAnsi" w:hAnsiTheme="minorHAnsi" w:cstheme="minorHAnsi"/>
                <w:bCs/>
                <w:i/>
                <w:iCs/>
              </w:rPr>
            </w:pPr>
          </w:p>
        </w:tc>
      </w:tr>
      <w:tr w:rsidR="008C0832" w:rsidRPr="00FD79B3" w14:paraId="638A174E" w14:textId="77777777" w:rsidTr="0055213B">
        <w:trPr>
          <w:trHeight w:val="599"/>
        </w:trPr>
        <w:tc>
          <w:tcPr>
            <w:tcW w:w="534" w:type="dxa"/>
            <w:vMerge/>
          </w:tcPr>
          <w:p w14:paraId="5C136295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6EB9C664" w14:textId="77777777" w:rsidR="008C0832" w:rsidRPr="00FD79B3" w:rsidRDefault="008C0832" w:rsidP="008C0832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7FCE97B" w14:textId="77777777" w:rsidR="008C0832" w:rsidRPr="00FD79B3" w:rsidRDefault="008C0832" w:rsidP="008C083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cfu/g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6C95F6F6" w14:textId="69C2EC3C" w:rsidR="008C0832" w:rsidRPr="00FD79B3" w:rsidRDefault="008C0832" w:rsidP="008C0832">
            <w:pPr>
              <w:spacing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Tidak lebih dari 10</w:t>
            </w:r>
            <w:r w:rsidRPr="00FD79B3">
              <w:rPr>
                <w:rFonts w:asciiTheme="minorHAnsi" w:hAnsiTheme="minorHAnsi" w:cstheme="minorHAnsi"/>
                <w:bCs/>
                <w:vertAlign w:val="superscript"/>
              </w:rPr>
              <w:t xml:space="preserve">3 </w:t>
            </w:r>
            <w:r w:rsidRPr="00FD79B3">
              <w:rPr>
                <w:rFonts w:asciiTheme="minorHAnsi" w:hAnsiTheme="minorHAnsi" w:cstheme="minorHAnsi"/>
                <w:bCs/>
              </w:rPr>
              <w:t>(2000)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50302F0E" w14:textId="32F4BD04" w:rsidR="008C0832" w:rsidRPr="006F4CD8" w:rsidRDefault="008C0832" w:rsidP="008C0832">
            <w:pPr>
              <w:rPr>
                <w:rFonts w:asciiTheme="minorHAnsi" w:hAnsiTheme="minorHAnsi" w:cstheme="minorHAnsi"/>
                <w:i/>
                <w:iCs/>
                <w:highlight w:val="yellow"/>
              </w:rPr>
            </w:pPr>
            <w:r w:rsidRPr="006F4CD8">
              <w:rPr>
                <w:rFonts w:asciiTheme="minorHAnsi" w:hAnsiTheme="minorHAnsi" w:cstheme="minorHAnsi"/>
                <w:b/>
                <w:i/>
                <w:iCs/>
                <w:highlight w:val="yellow"/>
                <w:lang w:val="en-ID"/>
              </w:rPr>
              <w:t>USP 47 NF 42 (2024)</w:t>
            </w:r>
          </w:p>
        </w:tc>
      </w:tr>
      <w:tr w:rsidR="008C0832" w:rsidRPr="00FD79B3" w14:paraId="040D503A" w14:textId="77777777" w:rsidTr="00EB15B2">
        <w:trPr>
          <w:trHeight w:val="454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43AD08C4" w14:textId="77777777" w:rsidR="008C0832" w:rsidRPr="00FD79B3" w:rsidRDefault="008C0832" w:rsidP="008C083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</w:tcPr>
          <w:p w14:paraId="60362397" w14:textId="77777777" w:rsidR="008C0832" w:rsidRPr="00FD79B3" w:rsidRDefault="008C0832" w:rsidP="008C0832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Angka Kapang dan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8003046" w14:textId="77777777" w:rsidR="008C0832" w:rsidRPr="00FD79B3" w:rsidRDefault="008C0832" w:rsidP="008C083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cfu/g</w:t>
            </w:r>
          </w:p>
        </w:tc>
        <w:tc>
          <w:tcPr>
            <w:tcW w:w="3435" w:type="dxa"/>
            <w:tcBorders>
              <w:top w:val="single" w:sz="4" w:space="0" w:color="7F7F7F"/>
              <w:bottom w:val="single" w:sz="4" w:space="0" w:color="7F7F7F"/>
            </w:tcBorders>
          </w:tcPr>
          <w:p w14:paraId="5A48ADCB" w14:textId="77777777" w:rsidR="008C0832" w:rsidRPr="00FD79B3" w:rsidRDefault="008C0832" w:rsidP="008C0832">
            <w:pPr>
              <w:spacing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D79B3">
              <w:rPr>
                <w:rFonts w:asciiTheme="minorHAnsi" w:hAnsiTheme="minorHAnsi" w:cstheme="minorHAnsi"/>
                <w:bCs/>
              </w:rPr>
              <w:t>Tidak lebih dari 10</w:t>
            </w:r>
            <w:r w:rsidRPr="00FD79B3">
              <w:rPr>
                <w:rFonts w:asciiTheme="minorHAnsi" w:hAnsiTheme="minorHAnsi" w:cstheme="minorHAnsi"/>
                <w:bCs/>
                <w:vertAlign w:val="superscript"/>
              </w:rPr>
              <w:t>2</w:t>
            </w:r>
            <w:r w:rsidRPr="00FD79B3">
              <w:rPr>
                <w:rFonts w:asciiTheme="minorHAnsi" w:hAnsiTheme="minorHAnsi" w:cstheme="minorHAnsi"/>
                <w:bCs/>
              </w:rPr>
              <w:t xml:space="preserve"> (200)</w:t>
            </w:r>
          </w:p>
        </w:tc>
        <w:tc>
          <w:tcPr>
            <w:tcW w:w="2269" w:type="dxa"/>
            <w:tcBorders>
              <w:top w:val="single" w:sz="4" w:space="0" w:color="7F7F7F"/>
              <w:bottom w:val="single" w:sz="4" w:space="0" w:color="7F7F7F"/>
            </w:tcBorders>
          </w:tcPr>
          <w:p w14:paraId="31401FB6" w14:textId="2079950B" w:rsidR="008C0832" w:rsidRPr="006F4CD8" w:rsidRDefault="008C0832" w:rsidP="008C0832">
            <w:pPr>
              <w:rPr>
                <w:rFonts w:asciiTheme="minorHAnsi" w:hAnsiTheme="minorHAnsi" w:cstheme="minorHAnsi"/>
                <w:i/>
                <w:iCs/>
                <w:highlight w:val="yellow"/>
              </w:rPr>
            </w:pPr>
            <w:r w:rsidRPr="006F4CD8">
              <w:rPr>
                <w:rFonts w:asciiTheme="minorHAnsi" w:hAnsiTheme="minorHAnsi" w:cstheme="minorHAnsi"/>
                <w:b/>
                <w:i/>
                <w:iCs/>
                <w:highlight w:val="yellow"/>
                <w:lang w:val="en-ID"/>
              </w:rPr>
              <w:t>USP 47 NF 42 (2024)</w:t>
            </w:r>
          </w:p>
        </w:tc>
      </w:tr>
    </w:tbl>
    <w:p w14:paraId="0DCB8303" w14:textId="77777777" w:rsidR="00DA6D87" w:rsidRPr="00FD79B3" w:rsidRDefault="00DA6D87" w:rsidP="00431090">
      <w:pPr>
        <w:spacing w:after="0" w:line="276" w:lineRule="auto"/>
        <w:rPr>
          <w:rFonts w:asciiTheme="minorHAnsi" w:hAnsiTheme="minorHAnsi" w:cstheme="minorHAnsi"/>
        </w:rPr>
      </w:pPr>
    </w:p>
    <w:p w14:paraId="536DB792" w14:textId="4E831E9D" w:rsidR="00F9320B" w:rsidRPr="00FD79B3" w:rsidRDefault="00F9320B" w:rsidP="00431090">
      <w:pPr>
        <w:spacing w:after="0" w:line="276" w:lineRule="auto"/>
        <w:rPr>
          <w:rFonts w:asciiTheme="minorHAnsi" w:hAnsiTheme="minorHAnsi" w:cstheme="minorHAnsi"/>
        </w:rPr>
      </w:pPr>
    </w:p>
    <w:p w14:paraId="7ABF8C22" w14:textId="6B8506DF" w:rsidR="00F9320B" w:rsidRPr="00FD79B3" w:rsidRDefault="00F9320B" w:rsidP="00431090">
      <w:pPr>
        <w:spacing w:after="0" w:line="276" w:lineRule="auto"/>
        <w:rPr>
          <w:rFonts w:asciiTheme="minorHAnsi" w:hAnsiTheme="minorHAnsi" w:cstheme="minorHAnsi"/>
        </w:rPr>
        <w:sectPr w:rsidR="00F9320B" w:rsidRPr="00FD79B3" w:rsidSect="00F9320B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304" w:header="567" w:footer="210" w:gutter="0"/>
          <w:cols w:space="708"/>
          <w:docGrid w:linePitch="360"/>
        </w:sectPr>
      </w:pPr>
    </w:p>
    <w:p w14:paraId="3B18CA22" w14:textId="77777777" w:rsidR="003721E7" w:rsidRPr="00FD79B3" w:rsidRDefault="003721E7" w:rsidP="003721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42" w:hanging="426"/>
        <w:jc w:val="both"/>
        <w:textAlignment w:val="top"/>
        <w:outlineLvl w:val="0"/>
        <w:rPr>
          <w:rFonts w:ascii="Calibri" w:hAnsi="Calibri"/>
          <w:b/>
          <w:color w:val="000000"/>
          <w:sz w:val="22"/>
          <w:szCs w:val="22"/>
        </w:rPr>
      </w:pPr>
      <w:r w:rsidRPr="00FD79B3">
        <w:rPr>
          <w:rFonts w:ascii="Calibri" w:hAnsi="Calibr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FD79B3">
        <w:rPr>
          <w:rFonts w:ascii="Calibri" w:hAnsi="Calibri"/>
          <w:b/>
          <w:color w:val="000000"/>
          <w:sz w:val="22"/>
          <w:szCs w:val="22"/>
        </w:rPr>
        <w:t>Revisi</w:t>
      </w:r>
      <w:proofErr w:type="spellEnd"/>
      <w:r w:rsidRPr="00FD79B3">
        <w:rPr>
          <w:rFonts w:ascii="Calibri" w:hAnsi="Calibri"/>
          <w:b/>
          <w:color w:val="000000"/>
          <w:sz w:val="22"/>
          <w:szCs w:val="22"/>
        </w:rPr>
        <w:t xml:space="preserve"> dan Review</w:t>
      </w:r>
    </w:p>
    <w:tbl>
      <w:tblPr>
        <w:tblW w:w="97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127"/>
        <w:gridCol w:w="2977"/>
        <w:gridCol w:w="1984"/>
      </w:tblGrid>
      <w:tr w:rsidR="003721E7" w:rsidRPr="00FD79B3" w14:paraId="33846B43" w14:textId="77777777" w:rsidTr="00060BFB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10F4F78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b/>
              </w:rPr>
            </w:pPr>
            <w:r w:rsidRPr="00FD79B3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36895A0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b/>
              </w:rPr>
            </w:pPr>
            <w:r w:rsidRPr="00FD79B3">
              <w:rPr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E40C53C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b/>
              </w:rPr>
            </w:pPr>
            <w:r w:rsidRPr="00FD79B3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5DB6BC8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b/>
              </w:rPr>
            </w:pPr>
            <w:r w:rsidRPr="00FD79B3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DC2C174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b/>
              </w:rPr>
            </w:pPr>
            <w:r w:rsidRPr="00FD79B3">
              <w:rPr>
                <w:b/>
              </w:rPr>
              <w:t>Alasan</w:t>
            </w:r>
          </w:p>
        </w:tc>
      </w:tr>
      <w:tr w:rsidR="003721E7" w:rsidRPr="00FD79B3" w14:paraId="193E7180" w14:textId="77777777" w:rsidTr="00060BF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C75F" w14:textId="1C011DC3" w:rsidR="003721E7" w:rsidRPr="00FD79B3" w:rsidRDefault="003721E7" w:rsidP="00FC7096">
            <w:pPr>
              <w:spacing w:after="60"/>
              <w:ind w:hanging="2"/>
              <w:jc w:val="center"/>
              <w:rPr>
                <w:iCs/>
                <w:lang w:val="en-US"/>
              </w:rPr>
            </w:pPr>
            <w:r w:rsidRPr="00FD79B3">
              <w:rPr>
                <w:lang w:val="en-US"/>
              </w:rPr>
              <w:t>S-QC-01-145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8624" w14:textId="77777777" w:rsidR="003721E7" w:rsidRPr="00FD79B3" w:rsidRDefault="003721E7" w:rsidP="00FC7096">
            <w:pPr>
              <w:spacing w:after="60"/>
              <w:ind w:hanging="2"/>
              <w:jc w:val="center"/>
            </w:pPr>
            <w:r w:rsidRPr="00FD79B3"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EC04" w14:textId="437CC5D6" w:rsidR="003721E7" w:rsidRPr="00FD79B3" w:rsidRDefault="008D33DA" w:rsidP="00FC7096">
            <w:pPr>
              <w:spacing w:after="60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FD79B3">
              <w:rPr>
                <w:b/>
                <w:bCs/>
                <w:iCs/>
                <w:lang w:val="en-US"/>
              </w:rPr>
              <w:t>05 JUN 2020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D4698" w14:textId="77777777" w:rsidR="003721E7" w:rsidRPr="00FD79B3" w:rsidRDefault="003721E7" w:rsidP="00FC7096">
            <w:pPr>
              <w:spacing w:after="60"/>
              <w:ind w:hanging="2"/>
              <w:jc w:val="center"/>
            </w:pPr>
            <w:r w:rsidRPr="00FD79B3"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9D9" w14:textId="77777777" w:rsidR="003721E7" w:rsidRPr="00FD79B3" w:rsidRDefault="003721E7" w:rsidP="00FC7096">
            <w:pPr>
              <w:spacing w:after="60"/>
              <w:ind w:hanging="2"/>
              <w:jc w:val="center"/>
            </w:pPr>
            <w:r w:rsidRPr="00FD79B3">
              <w:t>Dokumen Baru</w:t>
            </w:r>
          </w:p>
        </w:tc>
      </w:tr>
      <w:tr w:rsidR="003721E7" w:rsidRPr="00FD79B3" w14:paraId="4ED172D4" w14:textId="77777777" w:rsidTr="00060BF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02E9" w14:textId="28AF478B" w:rsidR="003721E7" w:rsidRPr="00FD79B3" w:rsidRDefault="003721E7" w:rsidP="00FC7096">
            <w:pPr>
              <w:spacing w:after="60"/>
              <w:ind w:hanging="2"/>
              <w:jc w:val="center"/>
              <w:rPr>
                <w:iCs/>
                <w:lang w:val="en-US"/>
              </w:rPr>
            </w:pPr>
            <w:r w:rsidRPr="00FD79B3">
              <w:rPr>
                <w:lang w:val="en-US"/>
              </w:rPr>
              <w:t>S-QC-01-145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D5C17" w14:textId="77777777" w:rsidR="003721E7" w:rsidRPr="00FD79B3" w:rsidRDefault="003721E7" w:rsidP="00FC7096">
            <w:pPr>
              <w:spacing w:after="60"/>
              <w:ind w:hanging="2"/>
              <w:jc w:val="center"/>
              <w:rPr>
                <w:lang w:val="en-GB"/>
              </w:rPr>
            </w:pPr>
            <w:r w:rsidRPr="00FD79B3">
              <w:rPr>
                <w:lang w:val="en-GB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C815" w14:textId="60F58B21" w:rsidR="003721E7" w:rsidRPr="00FD79B3" w:rsidRDefault="0073015E" w:rsidP="00FC7096">
            <w:pPr>
              <w:spacing w:after="60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FD79B3">
              <w:rPr>
                <w:b/>
                <w:bCs/>
                <w:iCs/>
                <w:lang w:val="en-US"/>
              </w:rPr>
              <w:t>26 FEB 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8C7F" w14:textId="77777777" w:rsidR="003721E7" w:rsidRPr="00FD79B3" w:rsidRDefault="003721E7" w:rsidP="00663480">
            <w:pPr>
              <w:numPr>
                <w:ilvl w:val="0"/>
                <w:numId w:val="5"/>
              </w:numPr>
              <w:autoSpaceDE w:val="0"/>
              <w:autoSpaceDN w:val="0"/>
              <w:spacing w:after="60" w:line="240" w:lineRule="auto"/>
              <w:ind w:left="103" w:hanging="142"/>
              <w:jc w:val="both"/>
            </w:pPr>
            <w:r w:rsidRPr="00FD79B3">
              <w:t>Perubahan Format</w:t>
            </w:r>
          </w:p>
          <w:p w14:paraId="3074A6D3" w14:textId="7AA7C439" w:rsidR="003721E7" w:rsidRPr="00FD79B3" w:rsidRDefault="003721E7" w:rsidP="00663480">
            <w:pPr>
              <w:numPr>
                <w:ilvl w:val="0"/>
                <w:numId w:val="5"/>
              </w:numPr>
              <w:autoSpaceDE w:val="0"/>
              <w:autoSpaceDN w:val="0"/>
              <w:spacing w:after="60" w:line="240" w:lineRule="auto"/>
              <w:ind w:left="103" w:hanging="142"/>
              <w:jc w:val="both"/>
            </w:pPr>
            <w:r w:rsidRPr="00FD79B3">
              <w:t>Pe</w:t>
            </w:r>
            <w:proofErr w:type="spellStart"/>
            <w:r w:rsidRPr="00FD79B3">
              <w:rPr>
                <w:lang w:val="en-US"/>
              </w:rPr>
              <w:t>rubahan</w:t>
            </w:r>
            <w:proofErr w:type="spellEnd"/>
            <w:r w:rsidRPr="00FD79B3">
              <w:t xml:space="preserve"> </w:t>
            </w:r>
            <w:r w:rsidRPr="00FD79B3">
              <w:rPr>
                <w:lang w:val="en-US"/>
              </w:rPr>
              <w:t>Kode Material</w:t>
            </w:r>
          </w:p>
          <w:p w14:paraId="36927ADC" w14:textId="77777777" w:rsidR="003721E7" w:rsidRPr="00FD79B3" w:rsidRDefault="003721E7" w:rsidP="00663480">
            <w:pPr>
              <w:numPr>
                <w:ilvl w:val="0"/>
                <w:numId w:val="5"/>
              </w:numPr>
              <w:autoSpaceDE w:val="0"/>
              <w:autoSpaceDN w:val="0"/>
              <w:spacing w:after="60" w:line="240" w:lineRule="auto"/>
              <w:ind w:left="103" w:hanging="142"/>
              <w:jc w:val="both"/>
            </w:pPr>
            <w:proofErr w:type="spellStart"/>
            <w:r w:rsidRPr="00FD79B3">
              <w:rPr>
                <w:lang w:val="en-US"/>
              </w:rPr>
              <w:t>Penambahan</w:t>
            </w:r>
            <w:proofErr w:type="spellEnd"/>
            <w:r w:rsidR="00663480" w:rsidRPr="00FD79B3">
              <w:rPr>
                <w:lang w:val="en-US"/>
              </w:rPr>
              <w:t xml:space="preserve"> parameter </w:t>
            </w:r>
            <w:proofErr w:type="spellStart"/>
            <w:r w:rsidR="00663480" w:rsidRPr="00FD79B3">
              <w:rPr>
                <w:lang w:val="en-US"/>
              </w:rPr>
              <w:t>kelarutan</w:t>
            </w:r>
            <w:proofErr w:type="spellEnd"/>
            <w:r w:rsidR="00663480" w:rsidRPr="00FD79B3">
              <w:rPr>
                <w:lang w:val="en-US"/>
              </w:rPr>
              <w:t xml:space="preserve">, </w:t>
            </w:r>
            <w:r w:rsidR="00663480" w:rsidRPr="00FD79B3">
              <w:rPr>
                <w:rFonts w:cs="Calibri"/>
                <w:lang w:val="en-US"/>
              </w:rPr>
              <w:t xml:space="preserve">Kadar, </w:t>
            </w:r>
            <w:proofErr w:type="spellStart"/>
            <w:r w:rsidR="00663480" w:rsidRPr="00FD79B3">
              <w:rPr>
                <w:rFonts w:cs="Calibri"/>
                <w:lang w:val="en-US"/>
              </w:rPr>
              <w:t>dihitung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 </w:t>
            </w:r>
            <w:proofErr w:type="spellStart"/>
            <w:r w:rsidR="00663480" w:rsidRPr="00FD79B3">
              <w:rPr>
                <w:rFonts w:cs="Calibri"/>
                <w:lang w:val="en-US"/>
              </w:rPr>
              <w:t>terhadap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 </w:t>
            </w:r>
            <w:proofErr w:type="spellStart"/>
            <w:r w:rsidR="00663480" w:rsidRPr="00FD79B3">
              <w:rPr>
                <w:rFonts w:cs="Calibri"/>
                <w:lang w:val="en-US"/>
              </w:rPr>
              <w:t>berat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 </w:t>
            </w:r>
            <w:proofErr w:type="spellStart"/>
            <w:proofErr w:type="gramStart"/>
            <w:r w:rsidR="00663480" w:rsidRPr="00FD79B3">
              <w:rPr>
                <w:rFonts w:cs="Calibri"/>
                <w:lang w:val="en-US"/>
              </w:rPr>
              <w:t>Anhidrat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, </w:t>
            </w:r>
            <w:r w:rsidR="00663480" w:rsidRPr="00FD79B3">
              <w:rPr>
                <w:lang w:val="en-US"/>
              </w:rPr>
              <w:t xml:space="preserve"> </w:t>
            </w:r>
            <w:r w:rsidRPr="00FD79B3">
              <w:rPr>
                <w:lang w:val="en-US"/>
              </w:rPr>
              <w:t xml:space="preserve"> </w:t>
            </w:r>
            <w:proofErr w:type="spellStart"/>
            <w:proofErr w:type="gramEnd"/>
            <w:r w:rsidR="00663480" w:rsidRPr="00FD79B3">
              <w:rPr>
                <w:rFonts w:cs="Calibri"/>
                <w:lang w:val="en-US"/>
              </w:rPr>
              <w:t>Cemaran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 </w:t>
            </w:r>
            <w:proofErr w:type="spellStart"/>
            <w:r w:rsidR="00663480" w:rsidRPr="00FD79B3">
              <w:rPr>
                <w:rFonts w:cs="Calibri"/>
                <w:lang w:val="en-US"/>
              </w:rPr>
              <w:t>Organik</w:t>
            </w:r>
            <w:proofErr w:type="spellEnd"/>
            <w:r w:rsidR="00663480" w:rsidRPr="00FD79B3">
              <w:rPr>
                <w:rFonts w:cs="Calibri"/>
                <w:lang w:val="en-US"/>
              </w:rPr>
              <w:t xml:space="preserve"> dan</w:t>
            </w:r>
            <w:r w:rsidR="00663480" w:rsidRPr="00FD79B3">
              <w:rPr>
                <w:lang w:val="en-US"/>
              </w:rPr>
              <w:t xml:space="preserve"> </w:t>
            </w:r>
            <w:r w:rsidRPr="00FD79B3">
              <w:rPr>
                <w:lang w:val="en-US"/>
              </w:rPr>
              <w:t xml:space="preserve">Uji Batas </w:t>
            </w:r>
            <w:proofErr w:type="spellStart"/>
            <w:r w:rsidRPr="00FD79B3">
              <w:rPr>
                <w:lang w:val="en-US"/>
              </w:rPr>
              <w:t>mikroba</w:t>
            </w:r>
            <w:proofErr w:type="spellEnd"/>
          </w:p>
          <w:p w14:paraId="0630B975" w14:textId="06F263E7" w:rsidR="00663480" w:rsidRPr="00FD79B3" w:rsidRDefault="00663480" w:rsidP="00663480">
            <w:pPr>
              <w:numPr>
                <w:ilvl w:val="0"/>
                <w:numId w:val="5"/>
              </w:numPr>
              <w:autoSpaceDE w:val="0"/>
              <w:autoSpaceDN w:val="0"/>
              <w:spacing w:after="60" w:line="240" w:lineRule="auto"/>
              <w:ind w:left="103" w:hanging="142"/>
              <w:jc w:val="both"/>
            </w:pPr>
            <w:r w:rsidRPr="00FD79B3">
              <w:t>Perubahan kriteria penerimaan logam berat</w:t>
            </w:r>
            <w:r w:rsidRPr="00FD79B3">
              <w:rPr>
                <w:lang w:val="en-US"/>
              </w:rPr>
              <w:t xml:space="preserve"> dan </w:t>
            </w:r>
            <w:proofErr w:type="spellStart"/>
            <w:r w:rsidRPr="00FD79B3">
              <w:rPr>
                <w:lang w:val="en-US"/>
              </w:rPr>
              <w:t>identifikasi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77F3" w14:textId="6E801149" w:rsidR="003721E7" w:rsidRPr="00FD79B3" w:rsidRDefault="0073015E" w:rsidP="00FC7096">
            <w:pPr>
              <w:spacing w:after="60"/>
              <w:ind w:hanging="2"/>
              <w:jc w:val="center"/>
            </w:pPr>
            <w:r w:rsidRPr="00FD79B3">
              <w:t>Menyesuaikan Kondisi dilapangan</w:t>
            </w:r>
          </w:p>
        </w:tc>
      </w:tr>
      <w:tr w:rsidR="0073015E" w:rsidRPr="00FD79B3" w14:paraId="74742F50" w14:textId="77777777" w:rsidTr="00060BF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12EA" w14:textId="57F9C2CE" w:rsidR="0073015E" w:rsidRPr="00FD79B3" w:rsidRDefault="0073015E" w:rsidP="00FC7096">
            <w:pPr>
              <w:spacing w:after="60"/>
              <w:ind w:hanging="2"/>
              <w:jc w:val="center"/>
              <w:rPr>
                <w:lang w:val="en-US"/>
              </w:rPr>
            </w:pPr>
            <w:r w:rsidRPr="00FD79B3">
              <w:rPr>
                <w:lang w:val="en-US"/>
              </w:rPr>
              <w:t>S-QC-01-145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5646" w14:textId="5E1AAF5F" w:rsidR="0073015E" w:rsidRPr="00FD79B3" w:rsidRDefault="0073015E" w:rsidP="00FC7096">
            <w:pPr>
              <w:spacing w:after="60"/>
              <w:ind w:hanging="2"/>
              <w:jc w:val="center"/>
              <w:rPr>
                <w:lang w:val="en-GB"/>
              </w:rPr>
            </w:pPr>
            <w:r w:rsidRPr="00FD79B3">
              <w:rPr>
                <w:lang w:val="en-GB"/>
              </w:rP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BAF46" w14:textId="77777777" w:rsidR="0073015E" w:rsidRPr="00FD79B3" w:rsidRDefault="0073015E" w:rsidP="00FC7096">
            <w:pPr>
              <w:spacing w:after="60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FCB3F" w14:textId="5F23C7A6" w:rsidR="0073015E" w:rsidRPr="00FD79B3" w:rsidRDefault="0073015E" w:rsidP="00663480">
            <w:pPr>
              <w:numPr>
                <w:ilvl w:val="0"/>
                <w:numId w:val="5"/>
              </w:numPr>
              <w:autoSpaceDE w:val="0"/>
              <w:autoSpaceDN w:val="0"/>
              <w:spacing w:after="60" w:line="240" w:lineRule="auto"/>
              <w:ind w:left="103" w:hanging="142"/>
              <w:jc w:val="both"/>
            </w:pPr>
            <w:proofErr w:type="spellStart"/>
            <w:r w:rsidRPr="00FD79B3">
              <w:rPr>
                <w:lang w:val="en-US"/>
              </w:rPr>
              <w:t>Perubahan</w:t>
            </w:r>
            <w:proofErr w:type="spellEnd"/>
            <w:r w:rsidRPr="00FD79B3">
              <w:rPr>
                <w:lang w:val="en-US"/>
              </w:rPr>
              <w:t xml:space="preserve"> pada </w:t>
            </w:r>
            <w:proofErr w:type="spellStart"/>
            <w:r w:rsidRPr="00FD79B3">
              <w:rPr>
                <w:lang w:val="en-US"/>
              </w:rPr>
              <w:t>referensi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2048" w14:textId="42241B1A" w:rsidR="0073015E" w:rsidRPr="00FD79B3" w:rsidRDefault="0073015E" w:rsidP="00FC7096">
            <w:pPr>
              <w:spacing w:after="60"/>
              <w:ind w:hanging="2"/>
              <w:jc w:val="center"/>
            </w:pPr>
            <w:r w:rsidRPr="00FD79B3">
              <w:t>Menyesuaikan Kondisi dilapangan</w:t>
            </w:r>
          </w:p>
        </w:tc>
      </w:tr>
    </w:tbl>
    <w:p w14:paraId="0FDE385C" w14:textId="77777777" w:rsidR="003721E7" w:rsidRPr="00FD79B3" w:rsidRDefault="003721E7" w:rsidP="003721E7">
      <w:pPr>
        <w:pStyle w:val="ListParagraph"/>
        <w:spacing w:after="60"/>
        <w:ind w:left="-1"/>
        <w:rPr>
          <w:rFonts w:ascii="Calibri" w:hAnsi="Calibri"/>
          <w:b/>
          <w:bCs/>
          <w:sz w:val="10"/>
          <w:szCs w:val="10"/>
        </w:rPr>
      </w:pPr>
    </w:p>
    <w:p w14:paraId="5B24E348" w14:textId="77777777" w:rsidR="003721E7" w:rsidRPr="00FD79B3" w:rsidRDefault="003721E7" w:rsidP="003721E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40" w:lineRule="auto"/>
        <w:ind w:left="142" w:hanging="426"/>
        <w:jc w:val="both"/>
        <w:textAlignment w:val="top"/>
        <w:outlineLvl w:val="0"/>
        <w:rPr>
          <w:rFonts w:asciiTheme="minorHAnsi" w:hAnsiTheme="minorHAnsi" w:cstheme="minorHAnsi"/>
          <w:b/>
          <w:color w:val="000000"/>
        </w:rPr>
      </w:pPr>
      <w:r w:rsidRPr="00FD79B3">
        <w:rPr>
          <w:b/>
          <w:color w:val="000000"/>
        </w:rPr>
        <w:t>Da</w:t>
      </w:r>
      <w:r w:rsidRPr="00FD79B3">
        <w:rPr>
          <w:rFonts w:asciiTheme="minorHAnsi" w:hAnsiTheme="minorHAnsi" w:cstheme="minorHAnsi"/>
          <w:b/>
          <w:color w:val="000000"/>
        </w:rPr>
        <w:t>ftar Distribusi Dokumen</w:t>
      </w:r>
    </w:p>
    <w:p w14:paraId="1F00CFBB" w14:textId="77777777" w:rsidR="003721E7" w:rsidRPr="00FD79B3" w:rsidRDefault="003721E7" w:rsidP="00D73319">
      <w:pPr>
        <w:pStyle w:val="ListParagraph"/>
        <w:spacing w:after="60"/>
        <w:ind w:left="0" w:firstLine="142"/>
        <w:rPr>
          <w:rFonts w:asciiTheme="minorHAnsi" w:hAnsiTheme="minorHAnsi" w:cstheme="minorHAnsi"/>
          <w:sz w:val="22"/>
          <w:szCs w:val="22"/>
        </w:rPr>
      </w:pPr>
      <w:r w:rsidRPr="00FD79B3">
        <w:rPr>
          <w:rFonts w:asciiTheme="minorHAnsi" w:hAnsiTheme="minorHAnsi" w:cstheme="minorHAnsi"/>
          <w:sz w:val="22"/>
          <w:szCs w:val="22"/>
        </w:rPr>
        <w:t>Asli: SSDR</w:t>
      </w:r>
    </w:p>
    <w:p w14:paraId="2156EE78" w14:textId="582BAFB6" w:rsidR="003721E7" w:rsidRPr="00FD79B3" w:rsidRDefault="003721E7" w:rsidP="00D73319">
      <w:pPr>
        <w:pStyle w:val="ListParagraph"/>
        <w:spacing w:after="60"/>
        <w:ind w:left="0" w:firstLine="142"/>
        <w:rPr>
          <w:rFonts w:asciiTheme="minorHAnsi" w:hAnsiTheme="minorHAnsi" w:cstheme="minorHAnsi"/>
          <w:sz w:val="22"/>
          <w:szCs w:val="22"/>
        </w:rPr>
      </w:pPr>
      <w:r w:rsidRPr="00FD79B3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FD79B3">
        <w:rPr>
          <w:rFonts w:asciiTheme="minorHAnsi" w:hAnsiTheme="minorHAnsi" w:cstheme="minorHAnsi"/>
          <w:sz w:val="22"/>
          <w:szCs w:val="22"/>
        </w:rPr>
        <w:t>Copy :</w:t>
      </w:r>
      <w:proofErr w:type="gramEnd"/>
    </w:p>
    <w:tbl>
      <w:tblPr>
        <w:tblStyle w:val="TableGrid"/>
        <w:tblW w:w="8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6789"/>
      </w:tblGrid>
      <w:tr w:rsidR="003721E7" w:rsidRPr="00060BFB" w14:paraId="7B295F16" w14:textId="77777777" w:rsidTr="003721E7">
        <w:tc>
          <w:tcPr>
            <w:tcW w:w="1867" w:type="dxa"/>
          </w:tcPr>
          <w:p w14:paraId="1F073B07" w14:textId="77777777" w:rsidR="003721E7" w:rsidRPr="00FD79B3" w:rsidRDefault="003721E7" w:rsidP="003721E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D79B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73702F51" w14:textId="79BB3E49" w:rsidR="003721E7" w:rsidRPr="00FD79B3" w:rsidRDefault="003721E7" w:rsidP="003721E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D79B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1F517620" w14:textId="52803FFC" w:rsidR="00851B3C" w:rsidRPr="00FD79B3" w:rsidRDefault="00851B3C" w:rsidP="003721E7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D79B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3274D083" w14:textId="7700F9C6" w:rsidR="003721E7" w:rsidRPr="00060BFB" w:rsidRDefault="003721E7" w:rsidP="003721E7">
            <w:pPr>
              <w:pStyle w:val="ListParagraph"/>
              <w:spacing w:after="60"/>
              <w:ind w:left="41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6789" w:type="dxa"/>
          </w:tcPr>
          <w:p w14:paraId="0156D4AB" w14:textId="7B7B15BD" w:rsidR="003721E7" w:rsidRPr="00060BFB" w:rsidRDefault="003721E7" w:rsidP="003721E7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7ED8640C" w14:textId="32BC3EBC" w:rsidR="004A39C2" w:rsidRPr="00646B22" w:rsidRDefault="004A39C2" w:rsidP="00431090">
      <w:pPr>
        <w:spacing w:after="0" w:line="276" w:lineRule="auto"/>
        <w:rPr>
          <w:rFonts w:asciiTheme="minorHAnsi" w:hAnsiTheme="minorHAnsi" w:cstheme="minorHAnsi"/>
        </w:rPr>
      </w:pPr>
    </w:p>
    <w:sectPr w:rsidR="004A39C2" w:rsidRPr="00646B22" w:rsidSect="00F9320B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992" w:right="930" w:bottom="851" w:left="1304" w:header="567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3B4B2" w14:textId="77777777" w:rsidR="00992AAF" w:rsidRDefault="00992AAF" w:rsidP="001B0CA4">
      <w:pPr>
        <w:spacing w:after="0" w:line="240" w:lineRule="auto"/>
      </w:pPr>
      <w:r>
        <w:separator/>
      </w:r>
    </w:p>
  </w:endnote>
  <w:endnote w:type="continuationSeparator" w:id="0">
    <w:p w14:paraId="5A613C23" w14:textId="77777777" w:rsidR="00992AAF" w:rsidRDefault="00992AA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06BA4" w:rsidRPr="006D700B" w14:paraId="602A912D" w14:textId="77777777" w:rsidTr="00FC7096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45383A" w14:textId="77777777" w:rsidR="00206BA4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D8B000F" w14:textId="77777777" w:rsidR="00206BA4" w:rsidRPr="00FF202E" w:rsidRDefault="00206BA4" w:rsidP="00206BA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8E0401" w14:textId="77777777" w:rsidR="00206BA4" w:rsidRPr="006D700B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3CA248" w14:textId="77777777" w:rsidR="00206BA4" w:rsidRPr="006D700B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2CD1C00" w14:textId="77777777" w:rsidR="00206BA4" w:rsidRDefault="00206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06BA4" w:rsidRPr="00654538" w14:paraId="1DCFAE42" w14:textId="77777777" w:rsidTr="00FC7096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355E9C5" w14:textId="77777777" w:rsidR="00206BA4" w:rsidRPr="00E0462E" w:rsidRDefault="00206BA4" w:rsidP="00206BA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0462E">
            <w:rPr>
              <w:b/>
              <w:bCs/>
              <w:iCs/>
              <w:sz w:val="20"/>
              <w:szCs w:val="20"/>
            </w:rPr>
            <w:t>oleh :</w:t>
          </w:r>
        </w:p>
        <w:p w14:paraId="11F5D7AE" w14:textId="77777777" w:rsidR="00206BA4" w:rsidRPr="00E0462E" w:rsidRDefault="00206BA4" w:rsidP="00206BA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1F5FDFA9" w14:textId="77777777" w:rsidR="00206BA4" w:rsidRPr="00E0462E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3C14241D" w14:textId="77777777" w:rsidR="00206BA4" w:rsidRPr="00E0462E" w:rsidRDefault="00206BA4" w:rsidP="00206BA4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6BBA4C5E" w14:textId="77777777" w:rsidR="00206BA4" w:rsidRPr="00E0462E" w:rsidRDefault="00206BA4" w:rsidP="00206BA4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65109833" w14:textId="77777777" w:rsidR="00206BA4" w:rsidRPr="00E0462E" w:rsidRDefault="00206BA4" w:rsidP="00206BA4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48ABC5A7" w14:textId="77777777" w:rsidR="00206BA4" w:rsidRPr="00E0462E" w:rsidRDefault="00206BA4" w:rsidP="00206BA4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0CA6B71" w14:textId="77777777" w:rsidR="00206BA4" w:rsidRPr="00E0462E" w:rsidRDefault="00206BA4" w:rsidP="00206BA4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088845F" w14:textId="4201F2FB" w:rsidR="00206BA4" w:rsidRDefault="007B54C2" w:rsidP="00206BA4">
          <w:pPr>
            <w:pStyle w:val="Footer"/>
            <w:snapToGrid w:val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206BA4"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404B24CD" w14:textId="77777777" w:rsidR="00206BA4" w:rsidRPr="00C74E94" w:rsidRDefault="00206BA4" w:rsidP="00206BA4">
          <w:pPr>
            <w:tabs>
              <w:tab w:val="left" w:pos="1245"/>
            </w:tabs>
            <w:ind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206BA4" w:rsidRPr="00654538" w14:paraId="49736126" w14:textId="77777777" w:rsidTr="007B54C2">
      <w:trPr>
        <w:trHeight w:val="21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5CCF07" w14:textId="77777777" w:rsidR="00206BA4" w:rsidRPr="00E0462E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7F0A18" w14:textId="77777777" w:rsidR="00206BA4" w:rsidRPr="00E0462E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B330A8" w14:textId="77777777" w:rsidR="00206BA4" w:rsidRPr="00E0462E" w:rsidRDefault="00206BA4" w:rsidP="00206BA4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5E7320" w14:textId="14CF92BE" w:rsidR="00206BA4" w:rsidRPr="00E0462E" w:rsidRDefault="00206BA4" w:rsidP="00206BA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 xml:space="preserve">apt. </w:t>
          </w:r>
          <w:r w:rsidR="007B54C2">
            <w:rPr>
              <w:b/>
              <w:sz w:val="20"/>
              <w:szCs w:val="20"/>
              <w:lang w:val="pt-BR"/>
            </w:rPr>
            <w:t>Diah Sofiyanti, S.Si.</w:t>
          </w:r>
        </w:p>
      </w:tc>
    </w:tr>
    <w:tr w:rsidR="00206BA4" w:rsidRPr="00654538" w14:paraId="5F0DE4E4" w14:textId="77777777" w:rsidTr="007B54C2">
      <w:trPr>
        <w:trHeight w:val="113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2D66E" w14:textId="77777777" w:rsidR="00206BA4" w:rsidRPr="00E0462E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C91BD1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3D034E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1B4B436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722C3F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18424F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B486DF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A6FF5D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9F716C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CEFF86" w14:textId="77777777" w:rsidR="00206BA4" w:rsidRPr="00654538" w:rsidRDefault="00206BA4" w:rsidP="00206B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2D6F81" w14:textId="77777777" w:rsidR="00206BA4" w:rsidRPr="00E0462E" w:rsidRDefault="00206BA4" w:rsidP="00206BA4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B67B3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634F1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09BF38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F98DA0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CBB1B80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1AD863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EC3478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A5A5A7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D0CB23" w14:textId="77777777" w:rsidR="00206BA4" w:rsidRPr="00654538" w:rsidRDefault="00206BA4" w:rsidP="00206B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521F2A8" w14:textId="77777777" w:rsidR="00206BA4" w:rsidRDefault="00206B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ED63D" w14:textId="77777777" w:rsidR="00F9320B" w:rsidRDefault="00F9320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3007B" w14:textId="77777777" w:rsidR="003721E7" w:rsidRDefault="00372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D1E0" w14:textId="77777777" w:rsidR="00992AAF" w:rsidRDefault="00992AAF" w:rsidP="001B0CA4">
      <w:pPr>
        <w:spacing w:after="0" w:line="240" w:lineRule="auto"/>
      </w:pPr>
      <w:r>
        <w:separator/>
      </w:r>
    </w:p>
  </w:footnote>
  <w:footnote w:type="continuationSeparator" w:id="0">
    <w:p w14:paraId="32209590" w14:textId="77777777" w:rsidR="00992AAF" w:rsidRDefault="00992AA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206BA4" w:rsidRPr="00654538" w14:paraId="46E34297" w14:textId="77777777" w:rsidTr="00FC7096">
      <w:trPr>
        <w:trHeight w:val="419"/>
      </w:trPr>
      <w:tc>
        <w:tcPr>
          <w:tcW w:w="2411" w:type="dxa"/>
          <w:vMerge w:val="restart"/>
        </w:tcPr>
        <w:p w14:paraId="28532CE5" w14:textId="09310B22" w:rsidR="00206BA4" w:rsidRPr="00654538" w:rsidRDefault="006056C3" w:rsidP="00206BA4">
          <w:pPr>
            <w:spacing w:after="0"/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39D12A5E" wp14:editId="18DA490C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985"/>
                <wp:effectExtent l="0" t="0" r="0" b="0"/>
                <wp:wrapNone/>
                <wp:docPr id="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19EE1161" w14:textId="77777777" w:rsidR="00206BA4" w:rsidRPr="00654538" w:rsidRDefault="00206BA4" w:rsidP="00206BA4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654538">
            <w:rPr>
              <w:b/>
              <w:sz w:val="28"/>
              <w:szCs w:val="28"/>
            </w:rPr>
            <w:t>SPESIFIKASI</w:t>
          </w:r>
          <w:r>
            <w:rPr>
              <w:b/>
              <w:sz w:val="28"/>
              <w:szCs w:val="28"/>
              <w:lang w:val="en-US"/>
            </w:rPr>
            <w:t xml:space="preserve"> </w:t>
          </w:r>
          <w:r w:rsidRPr="00654538">
            <w:rPr>
              <w:b/>
              <w:sz w:val="28"/>
              <w:szCs w:val="28"/>
              <w:lang w:val="en-US"/>
            </w:rPr>
            <w:t>BAHAN BAKU</w:t>
          </w:r>
        </w:p>
        <w:p w14:paraId="5D1D74F4" w14:textId="77777777" w:rsidR="00206BA4" w:rsidRPr="00654538" w:rsidRDefault="00206BA4" w:rsidP="00206BA4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4E1C8FC1" w14:textId="77777777" w:rsidR="00206BA4" w:rsidRPr="00E0462E" w:rsidRDefault="00206BA4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38C3B428" w14:textId="77777777" w:rsidR="00206BA4" w:rsidRPr="00206BA4" w:rsidRDefault="00206BA4" w:rsidP="00206BA4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Pr="00E0462E">
            <w:rPr>
              <w:bCs/>
              <w:noProof/>
              <w:sz w:val="20"/>
              <w:szCs w:val="20"/>
              <w:lang w:val="en-US"/>
            </w:rPr>
            <w:t>3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206BA4" w:rsidRPr="00654538" w14:paraId="7ECA4E2F" w14:textId="77777777" w:rsidTr="00FC7096">
      <w:trPr>
        <w:trHeight w:val="411"/>
      </w:trPr>
      <w:tc>
        <w:tcPr>
          <w:tcW w:w="2411" w:type="dxa"/>
          <w:vMerge/>
        </w:tcPr>
        <w:p w14:paraId="177E6F74" w14:textId="77777777" w:rsidR="00206BA4" w:rsidRPr="00654538" w:rsidRDefault="00206BA4" w:rsidP="00206BA4">
          <w:pPr>
            <w:spacing w:after="0"/>
            <w:ind w:hanging="2"/>
          </w:pPr>
        </w:p>
      </w:tc>
      <w:tc>
        <w:tcPr>
          <w:tcW w:w="3917" w:type="dxa"/>
          <w:vMerge/>
        </w:tcPr>
        <w:p w14:paraId="68866B63" w14:textId="77777777" w:rsidR="00206BA4" w:rsidRPr="00654538" w:rsidRDefault="00206BA4" w:rsidP="00206BA4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07D2A24A" w14:textId="77777777" w:rsidR="00206BA4" w:rsidRPr="00E0462E" w:rsidRDefault="00206BA4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36A8A4E2" w14:textId="3E723FDF" w:rsidR="00206BA4" w:rsidRPr="00E0462E" w:rsidRDefault="00206BA4" w:rsidP="00206BA4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145/0</w:t>
          </w:r>
          <w:r w:rsidR="0073015E">
            <w:rPr>
              <w:sz w:val="20"/>
              <w:szCs w:val="20"/>
              <w:lang w:val="en-US"/>
            </w:rPr>
            <w:t>2</w:t>
          </w:r>
        </w:p>
      </w:tc>
    </w:tr>
    <w:tr w:rsidR="00206BA4" w:rsidRPr="00654538" w14:paraId="19331650" w14:textId="77777777" w:rsidTr="00FC7096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2266A58" w14:textId="77777777" w:rsidR="00206BA4" w:rsidRPr="00654538" w:rsidRDefault="00206BA4" w:rsidP="00206BA4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06CA82D2" w14:textId="77777777" w:rsidR="00206BA4" w:rsidRPr="00654538" w:rsidRDefault="00206BA4" w:rsidP="00206BA4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2096564" w14:textId="77777777" w:rsidR="00206BA4" w:rsidRPr="00E0462E" w:rsidRDefault="00206BA4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5D838285" w14:textId="77777777" w:rsidR="00206BA4" w:rsidRPr="00E0462E" w:rsidRDefault="00206BA4" w:rsidP="00206BA4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A41EE66" w14:textId="77777777" w:rsidR="00206BA4" w:rsidRPr="00206BA4" w:rsidRDefault="00206BA4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646B22" w:rsidRPr="00654538" w14:paraId="1B5A6B08" w14:textId="77777777" w:rsidTr="00D73319">
      <w:trPr>
        <w:trHeight w:val="419"/>
      </w:trPr>
      <w:tc>
        <w:tcPr>
          <w:tcW w:w="2411" w:type="dxa"/>
          <w:vMerge w:val="restart"/>
        </w:tcPr>
        <w:p w14:paraId="0CB610E5" w14:textId="3FEB0100" w:rsidR="00646B22" w:rsidRPr="00654538" w:rsidRDefault="006056C3" w:rsidP="00646B22">
          <w:pPr>
            <w:spacing w:after="0"/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58581F7B" wp14:editId="71ED83ED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985"/>
                <wp:effectExtent l="0" t="0" r="0" b="0"/>
                <wp:wrapNone/>
                <wp:docPr id="2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3FB2E7B3" w14:textId="77777777" w:rsidR="00646B22" w:rsidRPr="00654538" w:rsidRDefault="00646B22" w:rsidP="00646B2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654538">
            <w:rPr>
              <w:b/>
              <w:sz w:val="28"/>
              <w:szCs w:val="28"/>
            </w:rPr>
            <w:t>SPESIFIKASI</w:t>
          </w:r>
          <w:r>
            <w:rPr>
              <w:b/>
              <w:sz w:val="28"/>
              <w:szCs w:val="28"/>
              <w:lang w:val="en-US"/>
            </w:rPr>
            <w:t xml:space="preserve"> </w:t>
          </w:r>
          <w:r w:rsidRPr="00654538">
            <w:rPr>
              <w:b/>
              <w:sz w:val="28"/>
              <w:szCs w:val="28"/>
              <w:lang w:val="en-US"/>
            </w:rPr>
            <w:t>BAHAN BAKU</w:t>
          </w:r>
        </w:p>
        <w:p w14:paraId="4D6F94F2" w14:textId="0654698D" w:rsidR="00646B22" w:rsidRPr="00654538" w:rsidRDefault="00646B22" w:rsidP="00646B2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4CB1D65D" w14:textId="77777777" w:rsidR="00646B22" w:rsidRPr="00E0462E" w:rsidRDefault="00646B22" w:rsidP="00646B2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5D798E71" w14:textId="3C189B30" w:rsidR="00646B22" w:rsidRPr="00206BA4" w:rsidRDefault="00646B22" w:rsidP="00646B22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Pr="00E0462E">
            <w:rPr>
              <w:bCs/>
              <w:noProof/>
              <w:sz w:val="20"/>
              <w:szCs w:val="20"/>
              <w:lang w:val="en-US"/>
            </w:rPr>
            <w:t>3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 w:rsidR="00206BA4">
            <w:rPr>
              <w:bCs/>
              <w:sz w:val="20"/>
              <w:szCs w:val="20"/>
              <w:lang w:val="en-US"/>
            </w:rPr>
            <w:t>2</w:t>
          </w:r>
        </w:p>
      </w:tc>
    </w:tr>
    <w:tr w:rsidR="00646B22" w:rsidRPr="00654538" w14:paraId="2FA9FEF8" w14:textId="77777777" w:rsidTr="00D73319">
      <w:trPr>
        <w:trHeight w:val="411"/>
      </w:trPr>
      <w:tc>
        <w:tcPr>
          <w:tcW w:w="2411" w:type="dxa"/>
          <w:vMerge/>
        </w:tcPr>
        <w:p w14:paraId="76C8CD8C" w14:textId="77777777" w:rsidR="00646B22" w:rsidRPr="00654538" w:rsidRDefault="00646B22" w:rsidP="00646B22">
          <w:pPr>
            <w:spacing w:after="0"/>
            <w:ind w:hanging="2"/>
          </w:pPr>
        </w:p>
      </w:tc>
      <w:tc>
        <w:tcPr>
          <w:tcW w:w="3917" w:type="dxa"/>
          <w:vMerge/>
        </w:tcPr>
        <w:p w14:paraId="1082642E" w14:textId="77777777" w:rsidR="00646B22" w:rsidRPr="00654538" w:rsidRDefault="00646B22" w:rsidP="00646B2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7549F6F9" w14:textId="77777777" w:rsidR="00646B22" w:rsidRPr="00E0462E" w:rsidRDefault="00646B22" w:rsidP="00646B2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3194AC7D" w14:textId="6160553E" w:rsidR="00646B22" w:rsidRPr="00E0462E" w:rsidRDefault="00646B22" w:rsidP="00646B22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145/0</w:t>
          </w:r>
          <w:r w:rsidR="007B54C2">
            <w:rPr>
              <w:sz w:val="20"/>
              <w:szCs w:val="20"/>
              <w:lang w:val="en-US"/>
            </w:rPr>
            <w:t>2</w:t>
          </w:r>
        </w:p>
      </w:tc>
    </w:tr>
    <w:tr w:rsidR="00646B22" w:rsidRPr="00654538" w14:paraId="5A812815" w14:textId="77777777" w:rsidTr="00D7331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27A7357B" w14:textId="77777777" w:rsidR="00646B22" w:rsidRPr="00654538" w:rsidRDefault="00646B22" w:rsidP="00646B22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54BB6ACD" w14:textId="77777777" w:rsidR="00646B22" w:rsidRPr="00654538" w:rsidRDefault="00646B22" w:rsidP="00646B2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34FD2060" w14:textId="77777777" w:rsidR="00646B22" w:rsidRPr="00E0462E" w:rsidRDefault="00646B22" w:rsidP="00646B2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6DCFDDE9" w14:textId="77777777" w:rsidR="00646B22" w:rsidRPr="00E0462E" w:rsidRDefault="00646B22" w:rsidP="00646B22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15D8B4E" w14:textId="77777777" w:rsidR="00646B22" w:rsidRPr="00646B22" w:rsidRDefault="00646B22" w:rsidP="001B0CA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F9320B" w:rsidRPr="00654538" w14:paraId="5E40CE3C" w14:textId="77777777" w:rsidTr="00FC7096">
      <w:trPr>
        <w:trHeight w:val="419"/>
      </w:trPr>
      <w:tc>
        <w:tcPr>
          <w:tcW w:w="2411" w:type="dxa"/>
          <w:vMerge w:val="restart"/>
        </w:tcPr>
        <w:p w14:paraId="0EC4881C" w14:textId="745DD708" w:rsidR="00F9320B" w:rsidRPr="00654538" w:rsidRDefault="006056C3" w:rsidP="00206BA4">
          <w:pPr>
            <w:spacing w:after="0"/>
            <w:ind w:hanging="2"/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133E428" wp14:editId="7B2C7A54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985"/>
                <wp:effectExtent l="0" t="0" r="0" b="0"/>
                <wp:wrapNone/>
                <wp:docPr id="4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24A648C7" w14:textId="77777777" w:rsidR="00F9320B" w:rsidRPr="00654538" w:rsidRDefault="00F9320B" w:rsidP="00206BA4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654538">
            <w:rPr>
              <w:b/>
              <w:sz w:val="28"/>
              <w:szCs w:val="28"/>
            </w:rPr>
            <w:t>SPESIFIKASI</w:t>
          </w:r>
          <w:r>
            <w:rPr>
              <w:b/>
              <w:sz w:val="28"/>
              <w:szCs w:val="28"/>
              <w:lang w:val="en-US"/>
            </w:rPr>
            <w:t xml:space="preserve"> </w:t>
          </w:r>
          <w:r w:rsidRPr="00654538">
            <w:rPr>
              <w:b/>
              <w:sz w:val="28"/>
              <w:szCs w:val="28"/>
              <w:lang w:val="en-US"/>
            </w:rPr>
            <w:t>BAHAN BAKU</w:t>
          </w:r>
        </w:p>
        <w:p w14:paraId="1A42D363" w14:textId="77777777" w:rsidR="00F9320B" w:rsidRPr="00654538" w:rsidRDefault="00F9320B" w:rsidP="00206BA4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10B42F52" w14:textId="77777777" w:rsidR="00F9320B" w:rsidRPr="00E0462E" w:rsidRDefault="00F9320B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6B8812A9" w14:textId="77777777" w:rsidR="00F9320B" w:rsidRPr="00206BA4" w:rsidRDefault="00F9320B" w:rsidP="00206BA4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Pr="00E0462E">
            <w:rPr>
              <w:bCs/>
              <w:noProof/>
              <w:sz w:val="20"/>
              <w:szCs w:val="20"/>
              <w:lang w:val="en-US"/>
            </w:rPr>
            <w:t>3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F9320B" w:rsidRPr="00654538" w14:paraId="290E665A" w14:textId="77777777" w:rsidTr="00FC7096">
      <w:trPr>
        <w:trHeight w:val="411"/>
      </w:trPr>
      <w:tc>
        <w:tcPr>
          <w:tcW w:w="2411" w:type="dxa"/>
          <w:vMerge/>
        </w:tcPr>
        <w:p w14:paraId="7734C2EA" w14:textId="77777777" w:rsidR="00F9320B" w:rsidRPr="00654538" w:rsidRDefault="00F9320B" w:rsidP="00206BA4">
          <w:pPr>
            <w:spacing w:after="0"/>
            <w:ind w:hanging="2"/>
          </w:pPr>
        </w:p>
      </w:tc>
      <w:tc>
        <w:tcPr>
          <w:tcW w:w="3917" w:type="dxa"/>
          <w:vMerge/>
        </w:tcPr>
        <w:p w14:paraId="3E267329" w14:textId="77777777" w:rsidR="00F9320B" w:rsidRPr="00654538" w:rsidRDefault="00F9320B" w:rsidP="00206BA4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641CB1F3" w14:textId="77777777" w:rsidR="00F9320B" w:rsidRPr="00E0462E" w:rsidRDefault="00F9320B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3BE3B11C" w14:textId="77777777" w:rsidR="00F9320B" w:rsidRPr="00E0462E" w:rsidRDefault="00F9320B" w:rsidP="00206BA4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145/01</w:t>
          </w:r>
        </w:p>
      </w:tc>
    </w:tr>
    <w:tr w:rsidR="00F9320B" w:rsidRPr="00654538" w14:paraId="03271622" w14:textId="77777777" w:rsidTr="00FC7096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287942BE" w14:textId="77777777" w:rsidR="00F9320B" w:rsidRPr="00654538" w:rsidRDefault="00F9320B" w:rsidP="00206BA4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4F0247C4" w14:textId="77777777" w:rsidR="00F9320B" w:rsidRPr="00654538" w:rsidRDefault="00F9320B" w:rsidP="00206BA4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58814C1" w14:textId="77777777" w:rsidR="00F9320B" w:rsidRPr="00E0462E" w:rsidRDefault="00F9320B" w:rsidP="00206BA4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7090EED3" w14:textId="77777777" w:rsidR="00F9320B" w:rsidRPr="00E0462E" w:rsidRDefault="00F9320B" w:rsidP="00206BA4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D88C509" w14:textId="77777777" w:rsidR="00F9320B" w:rsidRPr="00206BA4" w:rsidRDefault="00F9320B">
    <w:pPr>
      <w:pStyle w:val="Header"/>
      <w:rPr>
        <w:sz w:val="12"/>
        <w:szCs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386"/>
      <w:gridCol w:w="2410"/>
    </w:tblGrid>
    <w:tr w:rsidR="003721E7" w:rsidRPr="00654538" w14:paraId="65BF6F29" w14:textId="77777777" w:rsidTr="003721E7">
      <w:trPr>
        <w:trHeight w:val="1490"/>
      </w:trPr>
      <w:tc>
        <w:tcPr>
          <w:tcW w:w="2411" w:type="dxa"/>
        </w:tcPr>
        <w:p w14:paraId="32900A69" w14:textId="5F1636A4" w:rsidR="003721E7" w:rsidRPr="00654538" w:rsidRDefault="006056C3" w:rsidP="00646B22">
          <w:pPr>
            <w:spacing w:after="0"/>
            <w:ind w:hanging="2"/>
          </w:pPr>
          <w:r>
            <w:rPr>
              <w:noProof/>
            </w:rPr>
            <w:drawing>
              <wp:anchor distT="0" distB="0" distL="114300" distR="114300" simplePos="0" relativeHeight="251670016" behindDoc="0" locked="0" layoutInCell="1" allowOverlap="1" wp14:anchorId="611D0D31" wp14:editId="2F4E04AD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985"/>
                <wp:effectExtent l="0" t="0" r="0" b="0"/>
                <wp:wrapNone/>
                <wp:docPr id="7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Align w:val="center"/>
        </w:tcPr>
        <w:p w14:paraId="5AEC306A" w14:textId="77777777" w:rsidR="003721E7" w:rsidRPr="00654538" w:rsidRDefault="003721E7" w:rsidP="00646B2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654538">
            <w:rPr>
              <w:b/>
              <w:sz w:val="28"/>
              <w:szCs w:val="28"/>
            </w:rPr>
            <w:t>SPESIFIKASI</w:t>
          </w:r>
          <w:r>
            <w:rPr>
              <w:b/>
              <w:sz w:val="28"/>
              <w:szCs w:val="28"/>
              <w:lang w:val="en-US"/>
            </w:rPr>
            <w:t xml:space="preserve"> </w:t>
          </w:r>
          <w:r w:rsidRPr="00654538">
            <w:rPr>
              <w:b/>
              <w:sz w:val="28"/>
              <w:szCs w:val="28"/>
              <w:lang w:val="en-US"/>
            </w:rPr>
            <w:t>BAHAN BAKU</w:t>
          </w:r>
        </w:p>
        <w:p w14:paraId="320A3D48" w14:textId="77777777" w:rsidR="003721E7" w:rsidRPr="00654538" w:rsidRDefault="003721E7" w:rsidP="00646B2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NEOTAME</w:t>
          </w:r>
        </w:p>
      </w:tc>
      <w:tc>
        <w:tcPr>
          <w:tcW w:w="2410" w:type="dxa"/>
          <w:vAlign w:val="center"/>
        </w:tcPr>
        <w:p w14:paraId="5809B645" w14:textId="77777777" w:rsidR="003721E7" w:rsidRPr="00E0462E" w:rsidRDefault="003721E7" w:rsidP="00646B2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  <w:p w14:paraId="501F8F0B" w14:textId="38004240" w:rsidR="003721E7" w:rsidRPr="003721E7" w:rsidRDefault="003721E7" w:rsidP="003721E7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145/0</w:t>
          </w:r>
          <w:r w:rsidR="0073015E">
            <w:rPr>
              <w:sz w:val="20"/>
              <w:szCs w:val="20"/>
              <w:lang w:val="en-US"/>
            </w:rPr>
            <w:t>2</w:t>
          </w:r>
        </w:p>
      </w:tc>
    </w:tr>
  </w:tbl>
  <w:p w14:paraId="3F0B9E32" w14:textId="77777777" w:rsidR="003721E7" w:rsidRPr="00646B22" w:rsidRDefault="003721E7" w:rsidP="001B0CA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9D63C5"/>
    <w:multiLevelType w:val="hybridMultilevel"/>
    <w:tmpl w:val="81E6E1CA"/>
    <w:lvl w:ilvl="0" w:tplc="DC0EC5DC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6204"/>
    <w:multiLevelType w:val="hybridMultilevel"/>
    <w:tmpl w:val="4FF0239C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6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60BFB"/>
    <w:rsid w:val="0007773D"/>
    <w:rsid w:val="000916E5"/>
    <w:rsid w:val="00093480"/>
    <w:rsid w:val="000A6F48"/>
    <w:rsid w:val="000A70A4"/>
    <w:rsid w:val="000B0505"/>
    <w:rsid w:val="000B0C98"/>
    <w:rsid w:val="000B2C39"/>
    <w:rsid w:val="000D4775"/>
    <w:rsid w:val="00117CFC"/>
    <w:rsid w:val="001320E3"/>
    <w:rsid w:val="0013364F"/>
    <w:rsid w:val="001428F7"/>
    <w:rsid w:val="001430FD"/>
    <w:rsid w:val="00144C86"/>
    <w:rsid w:val="00182B28"/>
    <w:rsid w:val="001952D9"/>
    <w:rsid w:val="001A4039"/>
    <w:rsid w:val="001A7827"/>
    <w:rsid w:val="001B0CA4"/>
    <w:rsid w:val="001B7DB5"/>
    <w:rsid w:val="001D076B"/>
    <w:rsid w:val="001D5CB5"/>
    <w:rsid w:val="001D60D0"/>
    <w:rsid w:val="001E0E1A"/>
    <w:rsid w:val="001F6468"/>
    <w:rsid w:val="002040AD"/>
    <w:rsid w:val="00206BA4"/>
    <w:rsid w:val="00213382"/>
    <w:rsid w:val="00213E54"/>
    <w:rsid w:val="00237EE1"/>
    <w:rsid w:val="00245DE3"/>
    <w:rsid w:val="0027067A"/>
    <w:rsid w:val="00276010"/>
    <w:rsid w:val="0029089C"/>
    <w:rsid w:val="002A1C44"/>
    <w:rsid w:val="002D775B"/>
    <w:rsid w:val="002F3930"/>
    <w:rsid w:val="00316973"/>
    <w:rsid w:val="00337EDA"/>
    <w:rsid w:val="00364BA4"/>
    <w:rsid w:val="00366F7F"/>
    <w:rsid w:val="003721E7"/>
    <w:rsid w:val="0037658D"/>
    <w:rsid w:val="003B2531"/>
    <w:rsid w:val="003B7FB6"/>
    <w:rsid w:val="003C3D07"/>
    <w:rsid w:val="003C731A"/>
    <w:rsid w:val="003E4711"/>
    <w:rsid w:val="003F2796"/>
    <w:rsid w:val="00417AFE"/>
    <w:rsid w:val="00431090"/>
    <w:rsid w:val="004531F3"/>
    <w:rsid w:val="00454E55"/>
    <w:rsid w:val="004836EE"/>
    <w:rsid w:val="00483CB2"/>
    <w:rsid w:val="004A39C2"/>
    <w:rsid w:val="004C798C"/>
    <w:rsid w:val="004D597F"/>
    <w:rsid w:val="004F02F3"/>
    <w:rsid w:val="005006C5"/>
    <w:rsid w:val="005229BE"/>
    <w:rsid w:val="00540135"/>
    <w:rsid w:val="0055021C"/>
    <w:rsid w:val="0055213B"/>
    <w:rsid w:val="0057429D"/>
    <w:rsid w:val="005A5A78"/>
    <w:rsid w:val="005E3AB4"/>
    <w:rsid w:val="006056C3"/>
    <w:rsid w:val="00613C89"/>
    <w:rsid w:val="00633DE9"/>
    <w:rsid w:val="00646B22"/>
    <w:rsid w:val="00663480"/>
    <w:rsid w:val="00673285"/>
    <w:rsid w:val="00674912"/>
    <w:rsid w:val="00690A28"/>
    <w:rsid w:val="00690D4A"/>
    <w:rsid w:val="006A12B4"/>
    <w:rsid w:val="006B344E"/>
    <w:rsid w:val="006B7216"/>
    <w:rsid w:val="006C3425"/>
    <w:rsid w:val="006F4CD8"/>
    <w:rsid w:val="0071211B"/>
    <w:rsid w:val="0073015E"/>
    <w:rsid w:val="00753105"/>
    <w:rsid w:val="00795187"/>
    <w:rsid w:val="007A2B1F"/>
    <w:rsid w:val="007A2C37"/>
    <w:rsid w:val="007B54C2"/>
    <w:rsid w:val="007C1E2A"/>
    <w:rsid w:val="0080618B"/>
    <w:rsid w:val="0080708A"/>
    <w:rsid w:val="00813D61"/>
    <w:rsid w:val="00851B3C"/>
    <w:rsid w:val="00854ADB"/>
    <w:rsid w:val="00895E6E"/>
    <w:rsid w:val="008B0716"/>
    <w:rsid w:val="008B24F3"/>
    <w:rsid w:val="008B7C2B"/>
    <w:rsid w:val="008C0832"/>
    <w:rsid w:val="008D33DA"/>
    <w:rsid w:val="008D3551"/>
    <w:rsid w:val="008D7DE3"/>
    <w:rsid w:val="00992AAF"/>
    <w:rsid w:val="009972ED"/>
    <w:rsid w:val="009B4468"/>
    <w:rsid w:val="009B608C"/>
    <w:rsid w:val="009D4CC2"/>
    <w:rsid w:val="009E787B"/>
    <w:rsid w:val="00A2107F"/>
    <w:rsid w:val="00A50921"/>
    <w:rsid w:val="00AC31D2"/>
    <w:rsid w:val="00AC3EC8"/>
    <w:rsid w:val="00AC50DB"/>
    <w:rsid w:val="00AE5A1C"/>
    <w:rsid w:val="00B008DE"/>
    <w:rsid w:val="00B011F6"/>
    <w:rsid w:val="00B31F13"/>
    <w:rsid w:val="00B738AB"/>
    <w:rsid w:val="00B80203"/>
    <w:rsid w:val="00B975AD"/>
    <w:rsid w:val="00BA610D"/>
    <w:rsid w:val="00BB52ED"/>
    <w:rsid w:val="00BC05A6"/>
    <w:rsid w:val="00BF6201"/>
    <w:rsid w:val="00C16EB6"/>
    <w:rsid w:val="00C2516A"/>
    <w:rsid w:val="00C510C8"/>
    <w:rsid w:val="00C810F4"/>
    <w:rsid w:val="00CA603B"/>
    <w:rsid w:val="00CC560D"/>
    <w:rsid w:val="00D17B52"/>
    <w:rsid w:val="00D23834"/>
    <w:rsid w:val="00D36947"/>
    <w:rsid w:val="00D44F89"/>
    <w:rsid w:val="00D73319"/>
    <w:rsid w:val="00D76F67"/>
    <w:rsid w:val="00D911CA"/>
    <w:rsid w:val="00DA6D87"/>
    <w:rsid w:val="00DB0E9C"/>
    <w:rsid w:val="00DE7CC1"/>
    <w:rsid w:val="00DF0832"/>
    <w:rsid w:val="00DF4F74"/>
    <w:rsid w:val="00E004F3"/>
    <w:rsid w:val="00EB15B2"/>
    <w:rsid w:val="00EB5C4A"/>
    <w:rsid w:val="00EC33A4"/>
    <w:rsid w:val="00EC4C24"/>
    <w:rsid w:val="00ED5A0F"/>
    <w:rsid w:val="00EF7A5B"/>
    <w:rsid w:val="00F37BD0"/>
    <w:rsid w:val="00F46FD0"/>
    <w:rsid w:val="00F55B6C"/>
    <w:rsid w:val="00F86C62"/>
    <w:rsid w:val="00F9320B"/>
    <w:rsid w:val="00FA116D"/>
    <w:rsid w:val="00FA177E"/>
    <w:rsid w:val="00FD62E1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5BA13D"/>
  <w15:chartTrackingRefBased/>
  <w15:docId w15:val="{9385F7DD-0F20-4796-A1EA-1457E3AB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1428F7"/>
    <w:pPr>
      <w:spacing w:after="0" w:line="276" w:lineRule="auto"/>
      <w:ind w:right="1282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1428F7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2018-08-14T08:25:00Z</cp:lastPrinted>
  <dcterms:created xsi:type="dcterms:W3CDTF">2025-03-05T01:37:00Z</dcterms:created>
  <dcterms:modified xsi:type="dcterms:W3CDTF">2025-03-05T01:37:00Z</dcterms:modified>
</cp:coreProperties>
</file>