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BA67" w14:textId="77777777" w:rsidR="00C341BB" w:rsidRPr="0024696A" w:rsidRDefault="00C341BB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F020165" w14:textId="53E32C57" w:rsidR="007F5E87" w:rsidRPr="0024696A" w:rsidRDefault="007F5E87" w:rsidP="002254AA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</w:rPr>
        <w:t>Untuk memastikan tata cara pe</w:t>
      </w:r>
      <w:r w:rsidR="0013286B" w:rsidRPr="0024696A">
        <w:rPr>
          <w:rFonts w:asciiTheme="minorHAnsi" w:hAnsiTheme="minorHAnsi" w:cstheme="minorHAnsi"/>
          <w:bCs/>
          <w:sz w:val="22"/>
          <w:szCs w:val="22"/>
        </w:rPr>
        <w:t>meriksaan bahan baku</w:t>
      </w:r>
      <w:r w:rsidR="00205B49"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6C5867" w:rsidRPr="0024696A">
        <w:rPr>
          <w:rFonts w:asciiTheme="minorHAnsi" w:hAnsiTheme="minorHAnsi" w:cstheme="minorHAnsi"/>
          <w:bCs/>
          <w:sz w:val="22"/>
          <w:szCs w:val="22"/>
        </w:rPr>
        <w:t xml:space="preserve">Neotame </w:t>
      </w:r>
      <w:r w:rsidRPr="0024696A">
        <w:rPr>
          <w:rFonts w:asciiTheme="minorHAnsi" w:hAnsiTheme="minorHAnsi" w:cstheme="minorHAnsi"/>
          <w:bCs/>
          <w:sz w:val="22"/>
          <w:szCs w:val="22"/>
        </w:rPr>
        <w:t xml:space="preserve">dilakukan dengan baik dan benar sesuai </w:t>
      </w:r>
      <w:r w:rsidR="00F84604" w:rsidRPr="0024696A">
        <w:rPr>
          <w:rFonts w:asciiTheme="minorHAnsi" w:hAnsiTheme="minorHAnsi" w:cstheme="minorHAnsi"/>
          <w:bCs/>
          <w:sz w:val="22"/>
          <w:szCs w:val="22"/>
        </w:rPr>
        <w:t>spesifikasi</w:t>
      </w:r>
      <w:r w:rsidRPr="0024696A">
        <w:rPr>
          <w:rFonts w:asciiTheme="minorHAnsi" w:hAnsiTheme="minorHAnsi" w:cstheme="minorHAnsi"/>
          <w:bCs/>
          <w:sz w:val="22"/>
          <w:szCs w:val="22"/>
        </w:rPr>
        <w:t xml:space="preserve"> yang berlaku.</w:t>
      </w:r>
    </w:p>
    <w:p w14:paraId="6AFC62D2" w14:textId="77777777" w:rsidR="007F5E87" w:rsidRPr="0024696A" w:rsidRDefault="007F5E87" w:rsidP="002254AA">
      <w:pPr>
        <w:pStyle w:val="ListParagraph"/>
        <w:spacing w:line="276" w:lineRule="auto"/>
        <w:ind w:left="432"/>
        <w:contextualSpacing/>
        <w:jc w:val="both"/>
        <w:rPr>
          <w:rFonts w:asciiTheme="minorHAnsi" w:hAnsiTheme="minorHAnsi" w:cstheme="minorHAnsi"/>
          <w:b/>
          <w:sz w:val="12"/>
          <w:szCs w:val="12"/>
          <w:lang w:val="id-ID"/>
        </w:rPr>
      </w:pPr>
    </w:p>
    <w:p w14:paraId="6F67F80A" w14:textId="77777777" w:rsidR="00C341BB" w:rsidRPr="0024696A" w:rsidRDefault="00C341BB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2A38B40" w14:textId="56BDAC63" w:rsidR="007F5E87" w:rsidRPr="0024696A" w:rsidRDefault="00B812E5" w:rsidP="002254AA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Laboratorium </w:t>
      </w:r>
      <w:r w:rsidR="007F5E87" w:rsidRPr="0024696A">
        <w:rPr>
          <w:rFonts w:asciiTheme="minorHAnsi" w:hAnsiTheme="minorHAnsi" w:cstheme="minorHAnsi"/>
          <w:sz w:val="22"/>
          <w:szCs w:val="22"/>
        </w:rPr>
        <w:t>PT. Kimia Farma, Tbk</w:t>
      </w:r>
      <w:r w:rsidR="00087344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7F5E87" w:rsidRPr="0024696A">
        <w:rPr>
          <w:rFonts w:asciiTheme="minorHAnsi" w:hAnsiTheme="minorHAnsi" w:cstheme="minorHAnsi"/>
          <w:sz w:val="22"/>
          <w:szCs w:val="22"/>
        </w:rPr>
        <w:t>-</w:t>
      </w:r>
      <w:r w:rsidR="00087344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7F5E87" w:rsidRPr="0024696A">
        <w:rPr>
          <w:rFonts w:asciiTheme="minorHAnsi" w:hAnsiTheme="minorHAnsi" w:cstheme="minorHAnsi"/>
          <w:sz w:val="22"/>
          <w:szCs w:val="22"/>
        </w:rPr>
        <w:t>Plant Banjaran.</w:t>
      </w:r>
    </w:p>
    <w:p w14:paraId="5721D437" w14:textId="77777777" w:rsidR="001D5DD6" w:rsidRPr="0024696A" w:rsidRDefault="001D5DD6" w:rsidP="002254AA">
      <w:pPr>
        <w:pStyle w:val="ListParagraph"/>
        <w:spacing w:line="276" w:lineRule="auto"/>
        <w:ind w:left="432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47D72424" w14:textId="77777777" w:rsidR="00256F35" w:rsidRPr="0024696A" w:rsidRDefault="00C341BB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392419C" w14:textId="3A39F288" w:rsidR="00F25CFE" w:rsidRPr="0024696A" w:rsidRDefault="00F25CFE" w:rsidP="002254AA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Analis </w:t>
      </w:r>
      <w:r w:rsidR="00025E90" w:rsidRPr="0024696A">
        <w:rPr>
          <w:rFonts w:asciiTheme="minorHAnsi" w:hAnsiTheme="minorHAnsi" w:cstheme="minorHAnsi"/>
          <w:sz w:val="22"/>
          <w:szCs w:val="22"/>
        </w:rPr>
        <w:t>Pengawasan Mutu</w:t>
      </w:r>
      <w:r w:rsidRPr="0024696A">
        <w:rPr>
          <w:rFonts w:asciiTheme="minorHAnsi" w:hAnsiTheme="minorHAnsi" w:cstheme="minorHAnsi"/>
          <w:sz w:val="22"/>
          <w:szCs w:val="22"/>
        </w:rPr>
        <w:t xml:space="preserve"> bertanggung jawab melaksanakan pemeriksaan bahan baku </w:t>
      </w:r>
      <w:r w:rsidR="00B812E5" w:rsidRPr="00B812E5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Neotame</w:t>
      </w:r>
      <w:r w:rsidR="00B812E5">
        <w:rPr>
          <w:rFonts w:asciiTheme="minorHAnsi" w:hAnsiTheme="minorHAnsi" w:cstheme="minorHAnsi"/>
          <w:sz w:val="22"/>
          <w:szCs w:val="22"/>
        </w:rPr>
        <w:t xml:space="preserve"> </w:t>
      </w:r>
      <w:r w:rsidRPr="0024696A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025E90" w:rsidRPr="0024696A">
        <w:rPr>
          <w:rFonts w:asciiTheme="minorHAnsi" w:hAnsiTheme="minorHAnsi" w:cstheme="minorHAnsi"/>
          <w:sz w:val="22"/>
          <w:szCs w:val="22"/>
        </w:rPr>
        <w:t>instruksi kerja</w:t>
      </w:r>
      <w:r w:rsidRPr="0024696A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3CEBD0EB" w14:textId="77777777" w:rsidR="00F71A77" w:rsidRPr="0024696A" w:rsidRDefault="00F71A77" w:rsidP="002254AA">
      <w:pPr>
        <w:pStyle w:val="ListParagraph"/>
        <w:tabs>
          <w:tab w:val="left" w:pos="426"/>
        </w:tabs>
        <w:spacing w:line="276" w:lineRule="auto"/>
        <w:ind w:left="432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DBA99A5" w14:textId="77777777" w:rsidR="00F84604" w:rsidRPr="0024696A" w:rsidRDefault="00F84604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iCs/>
          <w:sz w:val="22"/>
          <w:szCs w:val="22"/>
        </w:rPr>
        <w:t>Definisi</w:t>
      </w:r>
    </w:p>
    <w:p w14:paraId="3AA5135A" w14:textId="77777777" w:rsidR="00F84604" w:rsidRPr="0024696A" w:rsidRDefault="00F84604" w:rsidP="002254AA">
      <w:pPr>
        <w:pStyle w:val="ListParagraph"/>
        <w:spacing w:line="276" w:lineRule="auto"/>
        <w:ind w:left="426" w:hanging="284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 w:rsidRPr="0024696A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69E43750" w14:textId="77777777" w:rsidR="00F84604" w:rsidRPr="0024696A" w:rsidRDefault="00F84604" w:rsidP="002254AA">
      <w:pPr>
        <w:pStyle w:val="ListParagraph"/>
        <w:spacing w:line="276" w:lineRule="auto"/>
        <w:ind w:left="43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32AED2C" w14:textId="77777777" w:rsidR="003E7CCD" w:rsidRPr="0024696A" w:rsidRDefault="00C341BB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329D2EE2" w14:textId="644379BA" w:rsidR="00FA0641" w:rsidRPr="0024696A" w:rsidRDefault="00E12778" w:rsidP="002254AA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ID"/>
        </w:rPr>
      </w:pPr>
      <w:r w:rsidRPr="0024696A">
        <w:rPr>
          <w:rFonts w:asciiTheme="minorHAnsi" w:hAnsiTheme="minorHAnsi" w:cstheme="minorHAnsi"/>
          <w:sz w:val="22"/>
          <w:szCs w:val="22"/>
          <w:lang w:val="en-ID"/>
        </w:rPr>
        <w:t xml:space="preserve">Modifikasi </w:t>
      </w:r>
      <w:r w:rsidR="00E102FA" w:rsidRPr="0024696A">
        <w:rPr>
          <w:rFonts w:asciiTheme="minorHAnsi" w:hAnsiTheme="minorHAnsi" w:cstheme="minorHAnsi"/>
          <w:sz w:val="22"/>
          <w:szCs w:val="22"/>
          <w:lang w:val="en-ID"/>
        </w:rPr>
        <w:t>USP 4</w:t>
      </w:r>
      <w:r w:rsidRPr="0024696A">
        <w:rPr>
          <w:rFonts w:asciiTheme="minorHAnsi" w:hAnsiTheme="minorHAnsi" w:cstheme="minorHAnsi"/>
          <w:sz w:val="22"/>
          <w:szCs w:val="22"/>
          <w:lang w:val="en-ID"/>
        </w:rPr>
        <w:t>7</w:t>
      </w:r>
      <w:r w:rsidR="00E102FA" w:rsidRPr="0024696A">
        <w:rPr>
          <w:rFonts w:asciiTheme="minorHAnsi" w:hAnsiTheme="minorHAnsi" w:cstheme="minorHAnsi"/>
          <w:sz w:val="22"/>
          <w:szCs w:val="22"/>
          <w:lang w:val="en-ID"/>
        </w:rPr>
        <w:t xml:space="preserve"> NF 4</w:t>
      </w:r>
      <w:r w:rsidRPr="0024696A">
        <w:rPr>
          <w:rFonts w:asciiTheme="minorHAnsi" w:hAnsiTheme="minorHAnsi" w:cstheme="minorHAnsi"/>
          <w:sz w:val="22"/>
          <w:szCs w:val="22"/>
          <w:lang w:val="en-ID"/>
        </w:rPr>
        <w:t>2</w:t>
      </w:r>
      <w:r w:rsidR="00E102FA" w:rsidRPr="0024696A">
        <w:rPr>
          <w:rFonts w:asciiTheme="minorHAnsi" w:hAnsiTheme="minorHAnsi" w:cstheme="minorHAnsi"/>
          <w:sz w:val="22"/>
          <w:szCs w:val="22"/>
          <w:lang w:val="en-ID"/>
        </w:rPr>
        <w:t xml:space="preserve"> (2023)</w:t>
      </w:r>
      <w:r w:rsidRPr="0024696A">
        <w:rPr>
          <w:rFonts w:asciiTheme="minorHAnsi" w:hAnsiTheme="minorHAnsi" w:cstheme="minorHAnsi"/>
          <w:sz w:val="22"/>
          <w:szCs w:val="22"/>
          <w:lang w:val="en-ID"/>
        </w:rPr>
        <w:t>;</w:t>
      </w:r>
    </w:p>
    <w:p w14:paraId="21BF02B5" w14:textId="20614821" w:rsidR="00CA321F" w:rsidRPr="0024696A" w:rsidRDefault="00CA321F" w:rsidP="002254AA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en-ID"/>
        </w:rPr>
        <w:t>PT. Kimia Farma</w:t>
      </w:r>
      <w:r w:rsidR="00E12778" w:rsidRPr="0024696A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9E27699" w14:textId="77777777" w:rsidR="00F71A77" w:rsidRPr="0024696A" w:rsidRDefault="00F71A77" w:rsidP="002254AA">
      <w:pPr>
        <w:pStyle w:val="ListParagraph"/>
        <w:tabs>
          <w:tab w:val="left" w:pos="993"/>
        </w:tabs>
        <w:spacing w:line="276" w:lineRule="auto"/>
        <w:ind w:left="994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0FEC96AA" w14:textId="4AD8200F" w:rsidR="006E3772" w:rsidRPr="0024696A" w:rsidRDefault="006E3772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</w:t>
      </w:r>
      <w:r w:rsidR="00631DC8" w:rsidRPr="0024696A">
        <w:rPr>
          <w:rFonts w:asciiTheme="minorHAnsi" w:hAnsiTheme="minorHAnsi" w:cstheme="minorHAnsi"/>
          <w:b/>
          <w:sz w:val="22"/>
          <w:szCs w:val="22"/>
          <w:lang w:val="id-ID"/>
        </w:rPr>
        <w:t>Bahan</w:t>
      </w:r>
    </w:p>
    <w:p w14:paraId="025CAB63" w14:textId="19158E1B" w:rsidR="00DE00C4" w:rsidRPr="0024696A" w:rsidRDefault="00DE00C4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Alat</w:t>
      </w:r>
      <w:r w:rsidR="006701B1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0031BC" w:rsidRPr="0024696A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0738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3788"/>
        <w:gridCol w:w="538"/>
        <w:gridCol w:w="5845"/>
      </w:tblGrid>
      <w:tr w:rsidR="000B4743" w:rsidRPr="0024696A" w14:paraId="08EC0DCD" w14:textId="77777777" w:rsidTr="00DB01A2">
        <w:trPr>
          <w:trHeight w:val="315"/>
        </w:trPr>
        <w:tc>
          <w:tcPr>
            <w:tcW w:w="567" w:type="dxa"/>
            <w:noWrap/>
            <w:hideMark/>
          </w:tcPr>
          <w:p w14:paraId="3827AE36" w14:textId="60351CC4" w:rsidR="000B4743" w:rsidRPr="0024696A" w:rsidRDefault="000B4743" w:rsidP="002254A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788" w:type="dxa"/>
            <w:noWrap/>
            <w:hideMark/>
          </w:tcPr>
          <w:p w14:paraId="65531EC4" w14:textId="110C536F" w:rsidR="000B4743" w:rsidRPr="0024696A" w:rsidRDefault="000B4743" w:rsidP="002254AA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Timbangan Analitik</w:t>
            </w:r>
          </w:p>
        </w:tc>
        <w:tc>
          <w:tcPr>
            <w:tcW w:w="538" w:type="dxa"/>
            <w:noWrap/>
            <w:hideMark/>
          </w:tcPr>
          <w:p w14:paraId="40D02B2E" w14:textId="4FDAE6A9" w:rsidR="000B4743" w:rsidRPr="0024696A" w:rsidRDefault="000B4743" w:rsidP="002254A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5F0A67"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D1565B8" w14:textId="30FFA1D9" w:rsidR="000B4743" w:rsidRPr="0024696A" w:rsidRDefault="000B4743" w:rsidP="002254AA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Pipet Ukur </w:t>
            </w:r>
          </w:p>
        </w:tc>
      </w:tr>
      <w:tr w:rsidR="005F0A67" w:rsidRPr="0024696A" w14:paraId="2D028BDA" w14:textId="77777777" w:rsidTr="00DB01A2">
        <w:trPr>
          <w:trHeight w:val="300"/>
        </w:trPr>
        <w:tc>
          <w:tcPr>
            <w:tcW w:w="567" w:type="dxa"/>
            <w:noWrap/>
            <w:hideMark/>
          </w:tcPr>
          <w:p w14:paraId="62DA2FA9" w14:textId="709D62B7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88" w:type="dxa"/>
            <w:noWrap/>
            <w:hideMark/>
          </w:tcPr>
          <w:p w14:paraId="67635D74" w14:textId="3987E915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</w:p>
        </w:tc>
        <w:tc>
          <w:tcPr>
            <w:tcW w:w="538" w:type="dxa"/>
            <w:noWrap/>
            <w:hideMark/>
          </w:tcPr>
          <w:p w14:paraId="6A051D08" w14:textId="2F348002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379957" w14:textId="05062B3E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Spatula</w:t>
            </w:r>
          </w:p>
        </w:tc>
      </w:tr>
      <w:tr w:rsidR="005F0A67" w:rsidRPr="0024696A" w14:paraId="680ADF4F" w14:textId="77777777" w:rsidTr="00DB01A2">
        <w:trPr>
          <w:trHeight w:val="300"/>
        </w:trPr>
        <w:tc>
          <w:tcPr>
            <w:tcW w:w="567" w:type="dxa"/>
            <w:noWrap/>
            <w:hideMark/>
          </w:tcPr>
          <w:p w14:paraId="55BBFD97" w14:textId="60E10CAD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788" w:type="dxa"/>
            <w:noWrap/>
            <w:hideMark/>
          </w:tcPr>
          <w:p w14:paraId="27FC6A11" w14:textId="2A4F7816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Gelas Kimia</w:t>
            </w:r>
          </w:p>
        </w:tc>
        <w:tc>
          <w:tcPr>
            <w:tcW w:w="538" w:type="dxa"/>
            <w:noWrap/>
            <w:hideMark/>
          </w:tcPr>
          <w:p w14:paraId="197DCA59" w14:textId="310A2B1B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9C86657" w14:textId="4A187D63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Spektrofotometer IR</w:t>
            </w:r>
          </w:p>
        </w:tc>
      </w:tr>
      <w:tr w:rsidR="005F0A67" w:rsidRPr="0024696A" w14:paraId="559DF42F" w14:textId="77777777" w:rsidTr="00DB01A2">
        <w:trPr>
          <w:trHeight w:val="300"/>
        </w:trPr>
        <w:tc>
          <w:tcPr>
            <w:tcW w:w="567" w:type="dxa"/>
            <w:noWrap/>
            <w:hideMark/>
          </w:tcPr>
          <w:p w14:paraId="0425D363" w14:textId="34B02EFA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A2B2FD8" w14:textId="3DD97057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Gelas Ukur</w:t>
            </w:r>
          </w:p>
        </w:tc>
        <w:tc>
          <w:tcPr>
            <w:tcW w:w="538" w:type="dxa"/>
            <w:noWrap/>
            <w:hideMark/>
          </w:tcPr>
          <w:p w14:paraId="25D731C2" w14:textId="070DA7FE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4B9CB379" w14:textId="161EB858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Tabung Nessler</w:t>
            </w:r>
          </w:p>
        </w:tc>
      </w:tr>
      <w:tr w:rsidR="005F0A67" w:rsidRPr="0024696A" w14:paraId="3775651C" w14:textId="77777777" w:rsidTr="00DB01A2">
        <w:trPr>
          <w:trHeight w:val="300"/>
        </w:trPr>
        <w:tc>
          <w:tcPr>
            <w:tcW w:w="567" w:type="dxa"/>
            <w:noWrap/>
          </w:tcPr>
          <w:p w14:paraId="27AD9700" w14:textId="6606F666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4986B25E" w14:textId="7349E674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Tabung Reaksi</w:t>
            </w:r>
          </w:p>
        </w:tc>
        <w:tc>
          <w:tcPr>
            <w:tcW w:w="538" w:type="dxa"/>
            <w:noWrap/>
          </w:tcPr>
          <w:p w14:paraId="4F75920B" w14:textId="3DF3FD63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C709E4A" w14:textId="2266D0F9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Penjepit Cawan </w:t>
            </w:r>
          </w:p>
        </w:tc>
      </w:tr>
      <w:tr w:rsidR="005F0A67" w:rsidRPr="0024696A" w14:paraId="1EBE1FAF" w14:textId="77777777" w:rsidTr="00DB01A2">
        <w:trPr>
          <w:trHeight w:val="300"/>
        </w:trPr>
        <w:tc>
          <w:tcPr>
            <w:tcW w:w="567" w:type="dxa"/>
            <w:noWrap/>
          </w:tcPr>
          <w:p w14:paraId="2DB4B020" w14:textId="34278F22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07D58402" w14:textId="2380A8CB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Labu Ukur </w:t>
            </w:r>
          </w:p>
        </w:tc>
        <w:tc>
          <w:tcPr>
            <w:tcW w:w="538" w:type="dxa"/>
            <w:noWrap/>
          </w:tcPr>
          <w:p w14:paraId="2536060A" w14:textId="17A63E7F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49261C9" w14:textId="03FFDF06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Polarimeter</w:t>
            </w:r>
          </w:p>
        </w:tc>
      </w:tr>
      <w:tr w:rsidR="005F0A67" w:rsidRPr="0024696A" w14:paraId="6C502CDF" w14:textId="77777777" w:rsidTr="00DB01A2">
        <w:trPr>
          <w:trHeight w:val="300"/>
        </w:trPr>
        <w:tc>
          <w:tcPr>
            <w:tcW w:w="567" w:type="dxa"/>
            <w:noWrap/>
          </w:tcPr>
          <w:p w14:paraId="64D10D2B" w14:textId="51D73097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788" w:type="dxa"/>
            <w:noWrap/>
          </w:tcPr>
          <w:p w14:paraId="42F30E6D" w14:textId="15A778E6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538" w:type="dxa"/>
            <w:noWrap/>
          </w:tcPr>
          <w:p w14:paraId="017D4358" w14:textId="3C29E527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D8D2EFB" w14:textId="61FC37B1" w:rsidR="005F0A67" w:rsidRPr="0024696A" w:rsidRDefault="005F0A67" w:rsidP="005F0A6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Ultrasonic bath </w:t>
            </w:r>
          </w:p>
        </w:tc>
      </w:tr>
      <w:tr w:rsidR="005F0A67" w:rsidRPr="0024696A" w14:paraId="0D5A8D69" w14:textId="77777777" w:rsidTr="00DB01A2">
        <w:trPr>
          <w:trHeight w:val="300"/>
        </w:trPr>
        <w:tc>
          <w:tcPr>
            <w:tcW w:w="567" w:type="dxa"/>
            <w:noWrap/>
          </w:tcPr>
          <w:p w14:paraId="5AD65C93" w14:textId="2E825E32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88" w:type="dxa"/>
            <w:noWrap/>
          </w:tcPr>
          <w:p w14:paraId="6CAA4D17" w14:textId="27689E6D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Cawan Pijar</w:t>
            </w:r>
          </w:p>
        </w:tc>
        <w:tc>
          <w:tcPr>
            <w:tcW w:w="538" w:type="dxa"/>
            <w:noWrap/>
          </w:tcPr>
          <w:p w14:paraId="5C5C5574" w14:textId="3E98459F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5D4724C5" w14:textId="7E6498AF" w:rsidR="005F0A67" w:rsidRPr="0024696A" w:rsidRDefault="005F0A67" w:rsidP="005F0A6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Karl Fischer</w:t>
            </w:r>
          </w:p>
        </w:tc>
      </w:tr>
      <w:tr w:rsidR="005F0A67" w:rsidRPr="0024696A" w14:paraId="2225DCD3" w14:textId="77777777" w:rsidTr="00DB01A2">
        <w:trPr>
          <w:trHeight w:val="300"/>
        </w:trPr>
        <w:tc>
          <w:tcPr>
            <w:tcW w:w="567" w:type="dxa"/>
            <w:noWrap/>
          </w:tcPr>
          <w:p w14:paraId="65EFA193" w14:textId="5A20969B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88" w:type="dxa"/>
            <w:noWrap/>
          </w:tcPr>
          <w:p w14:paraId="35167997" w14:textId="5808931C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Batang Pengaduk</w:t>
            </w:r>
          </w:p>
        </w:tc>
        <w:tc>
          <w:tcPr>
            <w:tcW w:w="538" w:type="dxa"/>
            <w:noWrap/>
          </w:tcPr>
          <w:p w14:paraId="3A4372FE" w14:textId="73F77360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489F4BA5" w14:textId="34DFC7EF" w:rsidR="005F0A67" w:rsidRPr="0024696A" w:rsidRDefault="005F0A67" w:rsidP="005F0A6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Magnetic Stirer</w:t>
            </w:r>
          </w:p>
        </w:tc>
      </w:tr>
      <w:tr w:rsidR="005F0A67" w:rsidRPr="0024696A" w14:paraId="741ACA1A" w14:textId="77777777" w:rsidTr="00DB01A2">
        <w:trPr>
          <w:trHeight w:val="300"/>
        </w:trPr>
        <w:tc>
          <w:tcPr>
            <w:tcW w:w="567" w:type="dxa"/>
            <w:noWrap/>
          </w:tcPr>
          <w:p w14:paraId="062FE284" w14:textId="72584E18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</w:pPr>
            <w:r w:rsidRPr="0024696A">
              <w:t>10.</w:t>
            </w:r>
          </w:p>
        </w:tc>
        <w:tc>
          <w:tcPr>
            <w:tcW w:w="3788" w:type="dxa"/>
            <w:noWrap/>
          </w:tcPr>
          <w:p w14:paraId="7611A28A" w14:textId="0F15F39F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Inductively Coupled Plasma (ICP)</w:t>
            </w:r>
          </w:p>
        </w:tc>
        <w:tc>
          <w:tcPr>
            <w:tcW w:w="538" w:type="dxa"/>
            <w:noWrap/>
          </w:tcPr>
          <w:p w14:paraId="1D957801" w14:textId="34933BC8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0A297930" w14:textId="71929ADE" w:rsidR="005F0A67" w:rsidRPr="0024696A" w:rsidRDefault="005F0A67" w:rsidP="005F0A6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Syringe Filter</w:t>
            </w:r>
          </w:p>
        </w:tc>
      </w:tr>
      <w:tr w:rsidR="005F0A67" w:rsidRPr="0024696A" w14:paraId="32A7BD5E" w14:textId="77777777" w:rsidTr="00DB01A2">
        <w:trPr>
          <w:trHeight w:val="300"/>
        </w:trPr>
        <w:tc>
          <w:tcPr>
            <w:tcW w:w="567" w:type="dxa"/>
            <w:noWrap/>
          </w:tcPr>
          <w:p w14:paraId="21954300" w14:textId="3DD3218D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right="-46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88" w:type="dxa"/>
            <w:noWrap/>
          </w:tcPr>
          <w:p w14:paraId="76382140" w14:textId="3DEAE19E" w:rsidR="005F0A67" w:rsidRPr="0024696A" w:rsidRDefault="005F0A67" w:rsidP="005F0A67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Membran Filter </w:t>
            </w:r>
          </w:p>
        </w:tc>
        <w:tc>
          <w:tcPr>
            <w:tcW w:w="538" w:type="dxa"/>
            <w:noWrap/>
          </w:tcPr>
          <w:p w14:paraId="626094AD" w14:textId="32022650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845" w:type="dxa"/>
            <w:shd w:val="clear" w:color="auto" w:fill="auto"/>
            <w:noWrap/>
          </w:tcPr>
          <w:p w14:paraId="2E349793" w14:textId="67239889" w:rsidR="005F0A67" w:rsidRPr="0024696A" w:rsidRDefault="005F0A67" w:rsidP="005F0A67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</w:tr>
    </w:tbl>
    <w:p w14:paraId="6D9633BF" w14:textId="77777777" w:rsidR="00C56EEF" w:rsidRPr="0024696A" w:rsidRDefault="00C56EEF" w:rsidP="002254AA">
      <w:pPr>
        <w:pStyle w:val="ListParagraph"/>
        <w:spacing w:line="276" w:lineRule="auto"/>
        <w:ind w:left="567"/>
        <w:contextualSpacing/>
        <w:rPr>
          <w:rFonts w:asciiTheme="minorHAnsi" w:hAnsiTheme="minorHAnsi" w:cstheme="minorHAnsi"/>
          <w:sz w:val="10"/>
          <w:szCs w:val="10"/>
        </w:rPr>
      </w:pPr>
    </w:p>
    <w:p w14:paraId="60A9D2F8" w14:textId="6305B8FA" w:rsidR="00DE00C4" w:rsidRPr="0024696A" w:rsidRDefault="00DE00C4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en-ID"/>
        </w:rPr>
        <w:t>Bahan</w:t>
      </w:r>
      <w:r w:rsidR="006701B1" w:rsidRPr="0024696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0031BC" w:rsidRPr="0024696A">
        <w:rPr>
          <w:rFonts w:asciiTheme="minorHAnsi" w:hAnsiTheme="minorHAnsi" w:cstheme="minorHAnsi"/>
          <w:sz w:val="22"/>
          <w:szCs w:val="22"/>
          <w:lang w:val="en-ID"/>
        </w:rPr>
        <w:t>:</w:t>
      </w:r>
    </w:p>
    <w:tbl>
      <w:tblPr>
        <w:tblW w:w="1063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76"/>
        <w:gridCol w:w="5845"/>
      </w:tblGrid>
      <w:tr w:rsidR="009E1472" w:rsidRPr="0024696A" w14:paraId="78AA6294" w14:textId="77777777" w:rsidTr="000A04E5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6E0F6CF3" w14:textId="3103EA27" w:rsidR="009E1472" w:rsidRPr="0024696A" w:rsidRDefault="009E1472" w:rsidP="002254A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60D3A5F4" w14:textId="227D3E18" w:rsidR="009E1472" w:rsidRPr="0024696A" w:rsidRDefault="009E1472" w:rsidP="002254AA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Air Murni </w:t>
            </w:r>
          </w:p>
        </w:tc>
        <w:tc>
          <w:tcPr>
            <w:tcW w:w="576" w:type="dxa"/>
            <w:noWrap/>
            <w:hideMark/>
          </w:tcPr>
          <w:p w14:paraId="32926F43" w14:textId="407545C2" w:rsidR="009E1472" w:rsidRPr="0024696A" w:rsidRDefault="00413BA6" w:rsidP="002254A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="009E1472"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36C32D37" w14:textId="6584670D" w:rsidR="009E1472" w:rsidRPr="0024696A" w:rsidRDefault="009E1472" w:rsidP="002254AA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Asam Sulfat P</w:t>
            </w:r>
          </w:p>
        </w:tc>
      </w:tr>
      <w:tr w:rsidR="009E1472" w:rsidRPr="0024696A" w14:paraId="02D6F733" w14:textId="77777777" w:rsidTr="000A04E5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3B94D289" w14:textId="7E3AB44E" w:rsidR="009E1472" w:rsidRPr="0024696A" w:rsidRDefault="009E1472" w:rsidP="002254A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575D9488" w14:textId="2BA53455" w:rsidR="009E1472" w:rsidRPr="0024696A" w:rsidRDefault="009E1472" w:rsidP="002254AA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 xml:space="preserve">Etanol </w:t>
            </w:r>
          </w:p>
        </w:tc>
        <w:tc>
          <w:tcPr>
            <w:tcW w:w="576" w:type="dxa"/>
            <w:noWrap/>
            <w:hideMark/>
          </w:tcPr>
          <w:p w14:paraId="3C17F92D" w14:textId="5A889ED1" w:rsidR="009E1472" w:rsidRPr="0024696A" w:rsidRDefault="00413BA6" w:rsidP="002254A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="009E1472"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7EBF1008" w14:textId="38F96187" w:rsidR="009E1472" w:rsidRPr="0024696A" w:rsidRDefault="00413BA6" w:rsidP="002254AA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Asam Nitrat P</w:t>
            </w:r>
          </w:p>
        </w:tc>
      </w:tr>
      <w:tr w:rsidR="009E1472" w:rsidRPr="0024696A" w14:paraId="56DF62FC" w14:textId="77777777" w:rsidTr="000A04E5">
        <w:trPr>
          <w:trHeight w:val="84"/>
        </w:trPr>
        <w:tc>
          <w:tcPr>
            <w:tcW w:w="425" w:type="dxa"/>
            <w:shd w:val="clear" w:color="auto" w:fill="auto"/>
            <w:noWrap/>
            <w:hideMark/>
          </w:tcPr>
          <w:p w14:paraId="0BD60F69" w14:textId="2D2401E2" w:rsidR="009E1472" w:rsidRPr="0024696A" w:rsidRDefault="009E1472" w:rsidP="002254A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2E19E53F" w14:textId="46E04161" w:rsidR="009E1472" w:rsidRPr="0024696A" w:rsidRDefault="009E1472" w:rsidP="002254AA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Kalium Bromide for IR Spectroscopy</w:t>
            </w:r>
          </w:p>
        </w:tc>
        <w:tc>
          <w:tcPr>
            <w:tcW w:w="576" w:type="dxa"/>
            <w:noWrap/>
            <w:hideMark/>
          </w:tcPr>
          <w:p w14:paraId="327C71E7" w14:textId="5D7912C0" w:rsidR="009E1472" w:rsidRPr="0024696A" w:rsidRDefault="00413BA6" w:rsidP="002254A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9E1472" w:rsidRPr="0024696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B2A7535" w14:textId="5DD1DDC3" w:rsidR="009E1472" w:rsidRPr="0024696A" w:rsidRDefault="00223385" w:rsidP="002254AA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4696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ICP Multi-element Standard Solution</w:t>
            </w:r>
          </w:p>
        </w:tc>
      </w:tr>
      <w:tr w:rsidR="004345EA" w:rsidRPr="0024696A" w14:paraId="31B71503" w14:textId="77777777" w:rsidTr="000A04E5">
        <w:trPr>
          <w:trHeight w:val="84"/>
        </w:trPr>
        <w:tc>
          <w:tcPr>
            <w:tcW w:w="425" w:type="dxa"/>
            <w:shd w:val="clear" w:color="auto" w:fill="auto"/>
            <w:noWrap/>
          </w:tcPr>
          <w:p w14:paraId="49F9D135" w14:textId="45DE3D06" w:rsidR="004345EA" w:rsidRPr="0024696A" w:rsidRDefault="004345EA" w:rsidP="002254A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788" w:type="dxa"/>
            <w:shd w:val="clear" w:color="auto" w:fill="auto"/>
            <w:noWrap/>
          </w:tcPr>
          <w:p w14:paraId="0FDBB27A" w14:textId="61463C2B" w:rsidR="004345EA" w:rsidRPr="0024696A" w:rsidRDefault="004345EA" w:rsidP="002254AA">
            <w:pPr>
              <w:spacing w:line="276" w:lineRule="auto"/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 Klorida P</w:t>
            </w:r>
          </w:p>
        </w:tc>
        <w:tc>
          <w:tcPr>
            <w:tcW w:w="576" w:type="dxa"/>
            <w:noWrap/>
          </w:tcPr>
          <w:p w14:paraId="7A5AAC16" w14:textId="77777777" w:rsidR="004345EA" w:rsidRPr="0024696A" w:rsidRDefault="004345EA" w:rsidP="002254A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0388C9EC" w14:textId="77777777" w:rsidR="004345EA" w:rsidRPr="0024696A" w:rsidRDefault="004345EA" w:rsidP="002254AA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4BDDD641" w14:textId="0D2EC1B8" w:rsidR="00C56EEF" w:rsidRPr="00223385" w:rsidRDefault="00C56EEF" w:rsidP="002254AA">
      <w:pPr>
        <w:pStyle w:val="ListParagraph"/>
        <w:tabs>
          <w:tab w:val="left" w:pos="142"/>
        </w:tabs>
        <w:spacing w:line="276" w:lineRule="auto"/>
        <w:ind w:left="14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18B0AC0" w14:textId="38B67CC8" w:rsidR="007E52D6" w:rsidRPr="0024696A" w:rsidRDefault="006701B1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7E286A1F" w14:textId="20C69A14" w:rsidR="00922F3C" w:rsidRPr="0024696A" w:rsidRDefault="00922F3C" w:rsidP="002254AA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Pemerian</w:t>
      </w:r>
    </w:p>
    <w:p w14:paraId="6F7C298F" w14:textId="26F03D15" w:rsidR="00922F3C" w:rsidRPr="0024696A" w:rsidRDefault="00922F3C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Syarat</w:t>
      </w:r>
      <w:r w:rsidR="006701B1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Pr="0024696A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F255741" w14:textId="66C8E9A2" w:rsidR="00223385" w:rsidRPr="001A24F8" w:rsidRDefault="00922F3C" w:rsidP="001A24F8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3E08D6"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spesifikasi </w:t>
      </w:r>
      <w:r w:rsidR="00EE2CC1" w:rsidRPr="0024696A">
        <w:rPr>
          <w:rFonts w:asciiTheme="minorHAnsi" w:hAnsiTheme="minorHAnsi" w:cstheme="minorHAnsi"/>
          <w:sz w:val="22"/>
          <w:szCs w:val="22"/>
        </w:rPr>
        <w:t>Bahan Baku</w:t>
      </w:r>
      <w:r w:rsidR="00EE2CC1" w:rsidRPr="0024696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E6BD9" w:rsidRPr="0024696A">
        <w:rPr>
          <w:rFonts w:asciiTheme="minorHAnsi" w:hAnsiTheme="minorHAnsi" w:cstheme="minorHAnsi"/>
          <w:sz w:val="22"/>
          <w:szCs w:val="22"/>
        </w:rPr>
        <w:t xml:space="preserve">Neotame </w:t>
      </w:r>
      <w:r w:rsidR="006C0CE4" w:rsidRPr="0024696A">
        <w:rPr>
          <w:rFonts w:asciiTheme="minorHAnsi" w:hAnsiTheme="minorHAnsi" w:cstheme="minorHAnsi"/>
          <w:sz w:val="22"/>
          <w:szCs w:val="22"/>
          <w:lang w:val="id-ID"/>
        </w:rPr>
        <w:t>(S-QC-01-145)</w:t>
      </w:r>
    </w:p>
    <w:p w14:paraId="5BF1D931" w14:textId="69642312" w:rsidR="00922F3C" w:rsidRPr="0024696A" w:rsidRDefault="00922F3C" w:rsidP="002254AA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lastRenderedPageBreak/>
        <w:t>Cara Kerja</w:t>
      </w:r>
      <w:r w:rsidR="006701B1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0031BC" w:rsidRPr="0024696A">
        <w:rPr>
          <w:rFonts w:asciiTheme="minorHAnsi" w:hAnsiTheme="minorHAnsi" w:cstheme="minorHAnsi"/>
          <w:sz w:val="22"/>
          <w:szCs w:val="22"/>
        </w:rPr>
        <w:t>:</w:t>
      </w:r>
    </w:p>
    <w:p w14:paraId="6826085C" w14:textId="77777777" w:rsidR="00922F3C" w:rsidRPr="0024696A" w:rsidRDefault="00922F3C" w:rsidP="002254AA">
      <w:pPr>
        <w:pStyle w:val="ListParagraph"/>
        <w:tabs>
          <w:tab w:val="left" w:pos="1418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Amati secara visual (Organoleptis).</w:t>
      </w:r>
    </w:p>
    <w:p w14:paraId="161BB047" w14:textId="77777777" w:rsidR="00922F3C" w:rsidRPr="0024696A" w:rsidRDefault="00922F3C" w:rsidP="002254AA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8"/>
          <w:szCs w:val="8"/>
        </w:rPr>
      </w:pPr>
    </w:p>
    <w:p w14:paraId="3F465B20" w14:textId="77777777" w:rsidR="00316A76" w:rsidRPr="0024696A" w:rsidRDefault="00FF4947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Kelarutan</w:t>
      </w:r>
    </w:p>
    <w:p w14:paraId="0922B178" w14:textId="48354881" w:rsidR="00D71D3F" w:rsidRPr="0024696A" w:rsidRDefault="00D71D3F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</w:rPr>
        <w:t>Syarat</w:t>
      </w:r>
      <w:r w:rsidR="006701B1" w:rsidRPr="0024696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4696A">
        <w:rPr>
          <w:rFonts w:asciiTheme="minorHAnsi" w:hAnsiTheme="minorHAnsi" w:cstheme="minorHAnsi"/>
          <w:bCs/>
          <w:sz w:val="22"/>
          <w:szCs w:val="22"/>
        </w:rPr>
        <w:t xml:space="preserve">: </w:t>
      </w:r>
    </w:p>
    <w:p w14:paraId="12FF1014" w14:textId="35A4D694" w:rsidR="00D71D3F" w:rsidRPr="0024696A" w:rsidRDefault="00EE6BD9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spesifikasi Bahan Baku Neotame </w:t>
      </w:r>
      <w:r w:rsidR="006C0CE4" w:rsidRPr="0024696A">
        <w:rPr>
          <w:rFonts w:asciiTheme="minorHAnsi" w:hAnsiTheme="minorHAnsi" w:cstheme="minorHAnsi"/>
          <w:bCs/>
          <w:sz w:val="22"/>
          <w:szCs w:val="22"/>
          <w:lang w:val="id-ID"/>
        </w:rPr>
        <w:t>(S-QC-01-145).</w:t>
      </w:r>
    </w:p>
    <w:p w14:paraId="5E188DAE" w14:textId="6A0B2271" w:rsidR="00D71D3F" w:rsidRPr="0024696A" w:rsidRDefault="00D71D3F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Cara Kerja</w:t>
      </w:r>
      <w:r w:rsidR="006701B1" w:rsidRPr="0024696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031BC" w:rsidRPr="0024696A">
        <w:rPr>
          <w:rFonts w:asciiTheme="minorHAnsi" w:hAnsiTheme="minorHAnsi" w:cstheme="minorHAnsi"/>
          <w:bCs/>
          <w:sz w:val="22"/>
          <w:szCs w:val="22"/>
        </w:rPr>
        <w:t>:</w:t>
      </w:r>
    </w:p>
    <w:p w14:paraId="6F0031D0" w14:textId="77777777" w:rsidR="00D71D3F" w:rsidRPr="0024696A" w:rsidRDefault="008C0B38" w:rsidP="002254AA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bCs/>
          <w:sz w:val="22"/>
          <w:szCs w:val="22"/>
        </w:rPr>
        <w:t>Kelarutan</w:t>
      </w:r>
      <w:r w:rsidR="00CC0329"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dalam 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id-ID"/>
        </w:rPr>
        <w:t>Air</w:t>
      </w:r>
    </w:p>
    <w:p w14:paraId="7583DE16" w14:textId="589D4F56" w:rsidR="00D71D3F" w:rsidRPr="0024696A" w:rsidRDefault="00BA6446" w:rsidP="002254AA">
      <w:pPr>
        <w:pStyle w:val="ListParagraph"/>
        <w:numPr>
          <w:ilvl w:val="0"/>
          <w:numId w:val="6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Larutkan </w:t>
      </w:r>
      <w:r w:rsidR="002E546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1 g zat uji dengan 30</w:t>
      </w:r>
      <w:r w:rsidR="00CC0329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Pr="0024696A">
        <w:rPr>
          <w:rFonts w:asciiTheme="minorHAnsi" w:hAnsiTheme="minorHAnsi" w:cstheme="minorHAnsi"/>
          <w:bCs/>
          <w:sz w:val="22"/>
          <w:szCs w:val="22"/>
          <w:lang w:val="en-ID"/>
        </w:rPr>
        <w:t>-</w:t>
      </w:r>
      <w:r w:rsidR="00EE6BD9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10</w:t>
      </w:r>
      <w:r w:rsidR="002E546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0</w:t>
      </w:r>
      <w:r w:rsidR="00CC0329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ml </w:t>
      </w:r>
      <w:r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Air Murni </w:t>
      </w:r>
      <w:r w:rsidR="00EE6BD9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dalam </w:t>
      </w:r>
      <w:r w:rsidR="002E546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tabung Nessler</w:t>
      </w:r>
      <w:r w:rsidRPr="0024696A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</w:p>
    <w:p w14:paraId="5EEBF6FD" w14:textId="77777777" w:rsidR="00CC0329" w:rsidRPr="0024696A" w:rsidRDefault="00CC0329" w:rsidP="002254AA">
      <w:pPr>
        <w:pStyle w:val="ListParagraph"/>
        <w:numPr>
          <w:ilvl w:val="0"/>
          <w:numId w:val="6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fr-FR"/>
        </w:rPr>
        <w:t>Amati pemerian larutan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  <w:r w:rsidRPr="0024696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5F369BEB" w14:textId="7CE88D6B" w:rsidR="00C92FA4" w:rsidRPr="0024696A" w:rsidRDefault="008C0B38" w:rsidP="002254AA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bCs/>
          <w:sz w:val="22"/>
          <w:szCs w:val="22"/>
        </w:rPr>
        <w:t>Kelarutan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01747B"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dalam </w:t>
      </w:r>
      <w:r w:rsidR="002E546B" w:rsidRPr="0024696A">
        <w:rPr>
          <w:rFonts w:asciiTheme="minorHAnsi" w:hAnsiTheme="minorHAnsi" w:cstheme="minorHAnsi"/>
          <w:bCs/>
          <w:sz w:val="22"/>
          <w:szCs w:val="22"/>
        </w:rPr>
        <w:t>Etanol</w:t>
      </w:r>
    </w:p>
    <w:p w14:paraId="4D0874E4" w14:textId="3EA33FD3" w:rsidR="0001747B" w:rsidRPr="0024696A" w:rsidRDefault="00323BCE" w:rsidP="002254AA">
      <w:pPr>
        <w:pStyle w:val="ListParagraph"/>
        <w:numPr>
          <w:ilvl w:val="0"/>
          <w:numId w:val="6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en-ID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en-ID"/>
        </w:rPr>
        <w:t>Larut</w:t>
      </w:r>
      <w:r w:rsidR="0001747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kan 1 g zat uji dengan 1 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-</w:t>
      </w:r>
      <w:r w:rsidR="0001747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10 ml </w:t>
      </w:r>
      <w:r w:rsidR="002E546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Etanol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  <w:r w:rsidR="0001747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dalam 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tabung </w:t>
      </w:r>
      <w:r w:rsidR="00BB4E28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reaksi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en-ID"/>
        </w:rPr>
        <w:t>.</w:t>
      </w:r>
      <w:r w:rsidR="0001747B" w:rsidRPr="0024696A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 </w:t>
      </w:r>
    </w:p>
    <w:p w14:paraId="58792598" w14:textId="77777777" w:rsidR="0001747B" w:rsidRPr="0024696A" w:rsidRDefault="0001747B" w:rsidP="00BF6AA4">
      <w:pPr>
        <w:pStyle w:val="ListParagraph"/>
        <w:numPr>
          <w:ilvl w:val="0"/>
          <w:numId w:val="6"/>
        </w:numPr>
        <w:tabs>
          <w:tab w:val="left" w:pos="1710"/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fr-FR"/>
        </w:rPr>
        <w:t>Amati pemerian larutan</w:t>
      </w:r>
      <w:r w:rsidR="00BA6446" w:rsidRPr="0024696A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  <w:r w:rsidRPr="0024696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799824AE" w14:textId="77777777" w:rsidR="000726FE" w:rsidRPr="0024696A" w:rsidRDefault="000726FE" w:rsidP="00BF6AA4">
      <w:pPr>
        <w:pStyle w:val="ListParagraph"/>
        <w:tabs>
          <w:tab w:val="left" w:pos="2127"/>
        </w:tabs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131BDBD7" w14:textId="77777777" w:rsidR="003612DC" w:rsidRPr="0024696A" w:rsidRDefault="003612DC" w:rsidP="00BF6AA4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4696A">
        <w:rPr>
          <w:rFonts w:asciiTheme="minorHAnsi" w:hAnsiTheme="minorHAnsi" w:cstheme="minorHAnsi"/>
          <w:bCs/>
          <w:iCs/>
          <w:sz w:val="22"/>
          <w:szCs w:val="22"/>
        </w:rPr>
        <w:t xml:space="preserve">Identifikasi </w:t>
      </w:r>
    </w:p>
    <w:p w14:paraId="2ECD8453" w14:textId="77777777" w:rsidR="003612DC" w:rsidRPr="0024696A" w:rsidRDefault="003612DC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Syarat: </w:t>
      </w:r>
    </w:p>
    <w:p w14:paraId="1D5A26FE" w14:textId="241DDF4F" w:rsidR="003612DC" w:rsidRPr="0024696A" w:rsidRDefault="00EE6BD9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24696A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269692A6" w14:textId="70F6FDCA" w:rsidR="003612DC" w:rsidRPr="0024696A" w:rsidRDefault="003612DC" w:rsidP="002254AA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24696A">
        <w:rPr>
          <w:rFonts w:asciiTheme="minorHAnsi" w:hAnsiTheme="minorHAnsi" w:cstheme="minorHAnsi"/>
          <w:sz w:val="22"/>
          <w:szCs w:val="22"/>
        </w:rPr>
        <w:t>:</w:t>
      </w:r>
    </w:p>
    <w:p w14:paraId="0D286581" w14:textId="382091E9" w:rsidR="00906245" w:rsidRPr="0024696A" w:rsidRDefault="003612DC" w:rsidP="002254AA">
      <w:pPr>
        <w:numPr>
          <w:ilvl w:val="0"/>
          <w:numId w:val="9"/>
        </w:numPr>
        <w:tabs>
          <w:tab w:val="left" w:pos="1560"/>
        </w:tabs>
        <w:suppressAutoHyphens/>
        <w:spacing w:line="276" w:lineRule="auto"/>
        <w:ind w:leftChars="532" w:left="2868" w:right="-188" w:hangingChars="723" w:hanging="159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bookmarkStart w:id="0" w:name="_heading=h.yqtcxm3f3jjg" w:colFirst="0" w:colLast="0"/>
      <w:bookmarkStart w:id="1" w:name="_Hlk130979231"/>
      <w:bookmarkEnd w:id="0"/>
      <w:r w:rsidRPr="0024696A">
        <w:rPr>
          <w:rFonts w:asciiTheme="minorHAnsi" w:eastAsia="Tahoma" w:hAnsiTheme="minorHAnsi" w:cstheme="minorHAnsi"/>
          <w:sz w:val="22"/>
          <w:szCs w:val="22"/>
        </w:rPr>
        <w:t>Zat Baku</w:t>
      </w:r>
      <w:bookmarkStart w:id="2" w:name="_heading=h.3znysh7" w:colFirst="0" w:colLast="0"/>
      <w:bookmarkEnd w:id="2"/>
    </w:p>
    <w:p w14:paraId="399861D0" w14:textId="05676240" w:rsidR="00906245" w:rsidRPr="00725DD9" w:rsidRDefault="00906245" w:rsidP="002254AA">
      <w:pPr>
        <w:numPr>
          <w:ilvl w:val="0"/>
          <w:numId w:val="10"/>
        </w:numPr>
        <w:spacing w:line="276" w:lineRule="auto"/>
        <w:ind w:left="184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Campur dan gerus 8 mg Baku Kerja Neotame dengan 400 mg </w:t>
      </w:r>
      <w:bookmarkStart w:id="3" w:name="_Hlk182483940"/>
      <w:r w:rsidRPr="00725DD9">
        <w:rPr>
          <w:rFonts w:asciiTheme="minorHAnsi" w:hAnsiTheme="minorHAnsi" w:cstheme="minorHAnsi"/>
          <w:i/>
          <w:iCs/>
          <w:color w:val="000000"/>
          <w:sz w:val="22"/>
          <w:szCs w:val="22"/>
        </w:rPr>
        <w:t>Kalium Bromide for IR Spectroscopy</w:t>
      </w:r>
      <w:r w:rsidRPr="00725DD9">
        <w:rPr>
          <w:rFonts w:asciiTheme="minorHAnsi" w:eastAsia="Tahoma" w:hAnsiTheme="minorHAnsi" w:cstheme="minorHAnsi"/>
          <w:i/>
          <w:iCs/>
          <w:color w:val="000000"/>
          <w:sz w:val="22"/>
          <w:szCs w:val="22"/>
        </w:rPr>
        <w:t>.</w:t>
      </w:r>
    </w:p>
    <w:bookmarkEnd w:id="3"/>
    <w:p w14:paraId="0F957822" w14:textId="606934F0" w:rsidR="00906245" w:rsidRPr="0024696A" w:rsidRDefault="00906245" w:rsidP="002254AA">
      <w:pPr>
        <w:pStyle w:val="ListParagraph"/>
        <w:numPr>
          <w:ilvl w:val="0"/>
          <w:numId w:val="10"/>
        </w:numPr>
        <w:suppressAutoHyphens/>
        <w:spacing w:line="276" w:lineRule="auto"/>
        <w:ind w:left="1843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 xml:space="preserve">Buat pellet Kalium Bromida. </w:t>
      </w:r>
    </w:p>
    <w:p w14:paraId="363F16F2" w14:textId="77777777" w:rsidR="003612DC" w:rsidRPr="0024696A" w:rsidRDefault="003612DC" w:rsidP="002254AA">
      <w:pPr>
        <w:numPr>
          <w:ilvl w:val="0"/>
          <w:numId w:val="8"/>
        </w:numPr>
        <w:tabs>
          <w:tab w:val="left" w:pos="1560"/>
          <w:tab w:val="left" w:pos="3150"/>
        </w:tabs>
        <w:suppressAutoHyphens/>
        <w:spacing w:line="276" w:lineRule="auto"/>
        <w:ind w:leftChars="532" w:left="2868" w:right="-188" w:hangingChars="723" w:hanging="159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Zat Uji</w:t>
      </w:r>
    </w:p>
    <w:p w14:paraId="58CF9182" w14:textId="457F13F2" w:rsidR="00906245" w:rsidRPr="0024696A" w:rsidRDefault="00906245" w:rsidP="002254AA">
      <w:pPr>
        <w:numPr>
          <w:ilvl w:val="0"/>
          <w:numId w:val="10"/>
        </w:numP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Campur dan gerus 8 mg zat uji dengan 400 mg </w:t>
      </w:r>
      <w:bookmarkStart w:id="4" w:name="_Hlk192059447"/>
      <w:r w:rsidRPr="00725DD9">
        <w:rPr>
          <w:rFonts w:asciiTheme="minorHAnsi" w:hAnsiTheme="minorHAnsi" w:cstheme="minorHAnsi"/>
          <w:i/>
          <w:iCs/>
          <w:color w:val="000000"/>
          <w:sz w:val="22"/>
          <w:szCs w:val="22"/>
        </w:rPr>
        <w:t>Kalium Bromide for IR Spectroscopy</w:t>
      </w:r>
      <w:r w:rsidRPr="00725DD9">
        <w:rPr>
          <w:rFonts w:asciiTheme="minorHAnsi" w:eastAsia="Tahoma" w:hAnsiTheme="minorHAnsi" w:cstheme="minorHAnsi"/>
          <w:i/>
          <w:iCs/>
          <w:color w:val="000000"/>
          <w:sz w:val="22"/>
          <w:szCs w:val="22"/>
        </w:rPr>
        <w:t>.</w:t>
      </w:r>
      <w:bookmarkEnd w:id="4"/>
    </w:p>
    <w:p w14:paraId="70B19C6C" w14:textId="5C6159E9" w:rsidR="00BB4E28" w:rsidRPr="0024696A" w:rsidRDefault="00906245" w:rsidP="002254AA">
      <w:pPr>
        <w:pStyle w:val="ListParagraph"/>
        <w:numPr>
          <w:ilvl w:val="0"/>
          <w:numId w:val="10"/>
        </w:numPr>
        <w:suppressAutoHyphens/>
        <w:spacing w:line="276" w:lineRule="auto"/>
        <w:ind w:left="1843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Buat pellet Kalium Bromida.</w:t>
      </w:r>
    </w:p>
    <w:p w14:paraId="762D3204" w14:textId="77777777" w:rsidR="003612DC" w:rsidRPr="0024696A" w:rsidRDefault="003612DC" w:rsidP="002254AA">
      <w:pPr>
        <w:numPr>
          <w:ilvl w:val="0"/>
          <w:numId w:val="11"/>
        </w:numPr>
        <w:tabs>
          <w:tab w:val="left" w:pos="1134"/>
          <w:tab w:val="left" w:pos="1560"/>
        </w:tabs>
        <w:suppressAutoHyphens/>
        <w:spacing w:line="276" w:lineRule="auto"/>
        <w:ind w:leftChars="532" w:left="2868" w:right="-188" w:hangingChars="723" w:hanging="159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Pengukuran</w:t>
      </w:r>
    </w:p>
    <w:p w14:paraId="3EE4C2E8" w14:textId="43313D9C" w:rsidR="003612DC" w:rsidRPr="0024696A" w:rsidRDefault="003612DC" w:rsidP="002254AA">
      <w:pPr>
        <w:numPr>
          <w:ilvl w:val="0"/>
          <w:numId w:val="12"/>
        </w:numPr>
        <w:suppressAutoHyphens/>
        <w:spacing w:line="276" w:lineRule="auto"/>
        <w:ind w:leftChars="650" w:left="1831" w:right="-188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Lakukan “scanning” menggunakan Spektrofotometer IR pada panjang gelombang</w:t>
      </w:r>
      <w:r w:rsidR="00725DD9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24696A">
        <w:rPr>
          <w:rFonts w:asciiTheme="minorHAnsi" w:eastAsia="Tahoma" w:hAnsiTheme="minorHAnsi" w:cstheme="minorHAnsi"/>
          <w:sz w:val="22"/>
          <w:szCs w:val="22"/>
        </w:rPr>
        <w:t>400</w:t>
      </w:r>
      <w:r w:rsidR="00725DD9">
        <w:rPr>
          <w:rFonts w:asciiTheme="minorHAnsi" w:eastAsia="Tahoma" w:hAnsiTheme="minorHAnsi" w:cstheme="minorHAnsi"/>
          <w:sz w:val="22"/>
          <w:szCs w:val="22"/>
        </w:rPr>
        <w:t>-</w:t>
      </w:r>
      <w:r w:rsidRPr="0024696A">
        <w:rPr>
          <w:rFonts w:asciiTheme="minorHAnsi" w:eastAsia="Tahoma" w:hAnsiTheme="minorHAnsi" w:cstheme="minorHAnsi"/>
          <w:sz w:val="22"/>
          <w:szCs w:val="22"/>
        </w:rPr>
        <w:t>4000 nm.</w:t>
      </w:r>
    </w:p>
    <w:p w14:paraId="69161712" w14:textId="72A97E4B" w:rsidR="003612DC" w:rsidRPr="0024696A" w:rsidRDefault="003612DC" w:rsidP="002254AA">
      <w:pPr>
        <w:numPr>
          <w:ilvl w:val="0"/>
          <w:numId w:val="12"/>
        </w:numPr>
        <w:suppressAutoHyphens/>
        <w:spacing w:line="276" w:lineRule="auto"/>
        <w:ind w:leftChars="650" w:left="1831" w:right="-188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Bandingkan spektr</w:t>
      </w:r>
      <w:r w:rsidR="00725DD9">
        <w:rPr>
          <w:rFonts w:asciiTheme="minorHAnsi" w:eastAsia="Tahoma" w:hAnsiTheme="minorHAnsi" w:cstheme="minorHAnsi"/>
          <w:sz w:val="22"/>
          <w:szCs w:val="22"/>
        </w:rPr>
        <w:t>um</w:t>
      </w:r>
      <w:r w:rsidRPr="0024696A">
        <w:rPr>
          <w:rFonts w:asciiTheme="minorHAnsi" w:eastAsia="Tahoma" w:hAnsiTheme="minorHAnsi" w:cstheme="minorHAnsi"/>
          <w:sz w:val="22"/>
          <w:szCs w:val="22"/>
        </w:rPr>
        <w:t xml:space="preserve"> zat uji dengan zat baku.</w:t>
      </w:r>
    </w:p>
    <w:p w14:paraId="0F7FF0BF" w14:textId="3DC5986D" w:rsidR="003612DC" w:rsidRPr="0024696A" w:rsidRDefault="003612DC" w:rsidP="002254AA">
      <w:pPr>
        <w:numPr>
          <w:ilvl w:val="0"/>
          <w:numId w:val="12"/>
        </w:numPr>
        <w:suppressAutoHyphens/>
        <w:spacing w:line="276" w:lineRule="auto"/>
        <w:ind w:leftChars="650" w:left="1831" w:right="-188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Amati kedua spektr</w:t>
      </w:r>
      <w:r w:rsidR="00725DD9">
        <w:rPr>
          <w:rFonts w:asciiTheme="minorHAnsi" w:eastAsia="Tahoma" w:hAnsiTheme="minorHAnsi" w:cstheme="minorHAnsi"/>
          <w:sz w:val="22"/>
          <w:szCs w:val="22"/>
        </w:rPr>
        <w:t>um</w:t>
      </w:r>
      <w:r w:rsidRPr="0024696A">
        <w:rPr>
          <w:rFonts w:asciiTheme="minorHAnsi" w:eastAsia="Tahoma" w:hAnsiTheme="minorHAnsi" w:cstheme="minorHAnsi"/>
          <w:sz w:val="22"/>
          <w:szCs w:val="22"/>
        </w:rPr>
        <w:t xml:space="preserve"> tersebut</w:t>
      </w:r>
      <w:r w:rsidR="00725DD9">
        <w:rPr>
          <w:rFonts w:asciiTheme="minorHAnsi" w:eastAsia="Tahoma" w:hAnsiTheme="minorHAnsi" w:cstheme="minorHAnsi"/>
          <w:sz w:val="22"/>
          <w:szCs w:val="22"/>
        </w:rPr>
        <w:t>;</w:t>
      </w:r>
      <w:r w:rsidRPr="0024696A">
        <w:rPr>
          <w:rFonts w:asciiTheme="minorHAnsi" w:eastAsia="Tahoma" w:hAnsiTheme="minorHAnsi" w:cstheme="minorHAnsi"/>
          <w:sz w:val="22"/>
          <w:szCs w:val="22"/>
        </w:rPr>
        <w:t xml:space="preserve"> spektrum serapan inframerah zat uji menunjukkan maksimum hanya pada panjang gelombang yang sama seperti pada zat baku.</w:t>
      </w:r>
    </w:p>
    <w:bookmarkEnd w:id="1"/>
    <w:p w14:paraId="7CB1F1E7" w14:textId="77777777" w:rsidR="00C56EEF" w:rsidRPr="0024696A" w:rsidRDefault="00C56EEF" w:rsidP="002254AA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F6B4D35" w14:textId="5DED891C" w:rsidR="00FF4947" w:rsidRPr="0024696A" w:rsidRDefault="00FF4947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Sisa Pemijaran</w:t>
      </w:r>
      <w:r w:rsidR="00403C62"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27DCEF6" w14:textId="30F3BDAC" w:rsidR="00907047" w:rsidRPr="0024696A" w:rsidRDefault="00907047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Syarat</w:t>
      </w:r>
      <w:r w:rsidR="003363E9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Pr="0024696A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F796BA3" w14:textId="66DD8BFA" w:rsidR="00907047" w:rsidRPr="0024696A" w:rsidRDefault="00EE6BD9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24696A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78BE6672" w14:textId="3AA5CEC5" w:rsidR="008D461C" w:rsidRPr="0024696A" w:rsidRDefault="00907047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Cara Kerja</w:t>
      </w:r>
      <w:r w:rsidR="003363E9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495630" w:rsidRPr="0024696A">
        <w:rPr>
          <w:rFonts w:asciiTheme="minorHAnsi" w:hAnsiTheme="minorHAnsi" w:cstheme="minorHAnsi"/>
          <w:sz w:val="22"/>
          <w:szCs w:val="22"/>
        </w:rPr>
        <w:t>:</w:t>
      </w:r>
    </w:p>
    <w:p w14:paraId="4C291302" w14:textId="77777777" w:rsidR="008D461C" w:rsidRPr="0024696A" w:rsidRDefault="008D461C" w:rsidP="002254AA">
      <w:pPr>
        <w:numPr>
          <w:ilvl w:val="0"/>
          <w:numId w:val="5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Pijarkan cawan pijar pada suhu 600 ± 50</w:t>
      </w:r>
      <w:r w:rsidRPr="0024696A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24696A">
        <w:rPr>
          <w:rFonts w:asciiTheme="minorHAnsi" w:hAnsiTheme="minorHAnsi" w:cstheme="minorHAnsi"/>
          <w:color w:val="000000"/>
          <w:sz w:val="22"/>
          <w:szCs w:val="22"/>
        </w:rPr>
        <w:t>C di dalam Furnace, selama 30 menit.</w:t>
      </w:r>
    </w:p>
    <w:p w14:paraId="01C69E4E" w14:textId="583821C9" w:rsidR="008D461C" w:rsidRPr="0024696A" w:rsidRDefault="008D461C" w:rsidP="002254AA">
      <w:pPr>
        <w:numPr>
          <w:ilvl w:val="0"/>
          <w:numId w:val="5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Dinginkan cawan pijar selama 5 - 15 menit dalam desikator dan timbang seksama (Wo).</w:t>
      </w:r>
    </w:p>
    <w:p w14:paraId="6306CA9C" w14:textId="69452646" w:rsidR="002D598A" w:rsidRPr="0024696A" w:rsidRDefault="00E2505D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Timbang seksama 1</w:t>
      </w:r>
      <w:r w:rsidR="0035134D" w:rsidRPr="0024696A">
        <w:rPr>
          <w:rFonts w:asciiTheme="minorHAnsi" w:hAnsiTheme="minorHAnsi" w:cstheme="minorHAnsi"/>
          <w:sz w:val="22"/>
          <w:szCs w:val="22"/>
        </w:rPr>
        <w:t xml:space="preserve"> – 2</w:t>
      </w:r>
      <w:r w:rsidR="002D598A"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 g zat uji, masukkan k</w:t>
      </w:r>
      <w:r w:rsidR="00857158"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e dalam cawan pijar yang telah </w:t>
      </w:r>
      <w:r w:rsidR="002D598A" w:rsidRPr="0024696A">
        <w:rPr>
          <w:rFonts w:asciiTheme="minorHAnsi" w:hAnsiTheme="minorHAnsi" w:cstheme="minorHAnsi"/>
          <w:sz w:val="22"/>
          <w:szCs w:val="22"/>
          <w:lang w:val="id-ID"/>
        </w:rPr>
        <w:t>di</w:t>
      </w:r>
      <w:r w:rsidR="008D461C" w:rsidRPr="0024696A">
        <w:rPr>
          <w:rFonts w:asciiTheme="minorHAnsi" w:hAnsiTheme="minorHAnsi" w:cstheme="minorHAnsi"/>
          <w:sz w:val="22"/>
          <w:szCs w:val="22"/>
        </w:rPr>
        <w:t>timbang</w:t>
      </w:r>
      <w:r w:rsidR="00BC7C3D" w:rsidRPr="0024696A">
        <w:rPr>
          <w:rFonts w:asciiTheme="minorHAnsi" w:hAnsiTheme="minorHAnsi" w:cstheme="minorHAnsi"/>
          <w:sz w:val="22"/>
          <w:szCs w:val="22"/>
        </w:rPr>
        <w:t xml:space="preserve"> (Wa)</w:t>
      </w:r>
      <w:r w:rsidR="008D461C" w:rsidRPr="0024696A">
        <w:rPr>
          <w:rFonts w:asciiTheme="minorHAnsi" w:hAnsiTheme="minorHAnsi" w:cstheme="minorHAnsi"/>
          <w:sz w:val="22"/>
          <w:szCs w:val="22"/>
        </w:rPr>
        <w:t>.</w:t>
      </w:r>
    </w:p>
    <w:p w14:paraId="1697B850" w14:textId="77D6570D" w:rsidR="002D598A" w:rsidRPr="0024696A" w:rsidRDefault="002D598A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Tambah 1 ml </w:t>
      </w:r>
      <w:bookmarkStart w:id="5" w:name="_Hlk182483953"/>
      <w:r w:rsidR="0035134D" w:rsidRPr="0024696A">
        <w:rPr>
          <w:rFonts w:asciiTheme="minorHAnsi" w:hAnsiTheme="minorHAnsi" w:cstheme="minorHAnsi"/>
          <w:sz w:val="22"/>
          <w:szCs w:val="22"/>
        </w:rPr>
        <w:t>Asam Sulfat P</w:t>
      </w:r>
      <w:r w:rsidR="008D461C" w:rsidRPr="0024696A">
        <w:rPr>
          <w:rFonts w:asciiTheme="minorHAnsi" w:hAnsiTheme="minorHAnsi" w:cstheme="minorHAnsi"/>
          <w:sz w:val="22"/>
          <w:szCs w:val="22"/>
        </w:rPr>
        <w:t>.</w:t>
      </w:r>
      <w:bookmarkEnd w:id="5"/>
    </w:p>
    <w:p w14:paraId="55868F48" w14:textId="6CBB1774" w:rsidR="002D598A" w:rsidRPr="0024696A" w:rsidRDefault="00EE2CC1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</w:rPr>
        <w:t>P</w:t>
      </w:r>
      <w:r w:rsidR="002D598A"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anaskan </w:t>
      </w:r>
      <w:r w:rsidR="00BC7C3D" w:rsidRPr="00654B6E">
        <w:rPr>
          <w:rFonts w:asciiTheme="minorHAnsi" w:hAnsiTheme="minorHAnsi" w:cstheme="minorHAnsi"/>
          <w:b/>
          <w:bCs/>
          <w:sz w:val="22"/>
          <w:szCs w:val="22"/>
        </w:rPr>
        <w:t>sampai zat uji</w:t>
      </w:r>
      <w:r w:rsidR="00BC7C3D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2D598A" w:rsidRPr="0024696A">
        <w:rPr>
          <w:rFonts w:asciiTheme="minorHAnsi" w:hAnsiTheme="minorHAnsi" w:cstheme="minorHAnsi"/>
          <w:sz w:val="22"/>
          <w:szCs w:val="22"/>
          <w:lang w:val="id-ID"/>
        </w:rPr>
        <w:t>mengarang sempurna</w:t>
      </w:r>
      <w:r w:rsidR="007A6C8C" w:rsidRPr="0024696A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26339C2B" w14:textId="24E04B8F" w:rsidR="002D598A" w:rsidRPr="0024696A" w:rsidRDefault="007A6C8C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</w:rPr>
        <w:t>Basahi residu dengan 1 ml Asam Sulfat P.</w:t>
      </w:r>
    </w:p>
    <w:p w14:paraId="24FADD63" w14:textId="2A0CE41D" w:rsidR="002D598A" w:rsidRPr="0024696A" w:rsidRDefault="002D598A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Panaskan lagi hingga uap putih hilang</w:t>
      </w:r>
      <w:r w:rsidR="008D461C" w:rsidRPr="0024696A">
        <w:rPr>
          <w:rFonts w:asciiTheme="minorHAnsi" w:hAnsiTheme="minorHAnsi" w:cstheme="minorHAnsi"/>
          <w:sz w:val="22"/>
          <w:szCs w:val="22"/>
        </w:rPr>
        <w:t>.</w:t>
      </w:r>
    </w:p>
    <w:p w14:paraId="470BE88B" w14:textId="25F21FC8" w:rsidR="00F7333C" w:rsidRPr="0024696A" w:rsidRDefault="002D598A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Pijarkan </w:t>
      </w:r>
      <w:r w:rsidR="007A6C8C" w:rsidRPr="001A24F8">
        <w:rPr>
          <w:rFonts w:asciiTheme="minorHAnsi" w:hAnsiTheme="minorHAnsi" w:cstheme="minorHAnsi"/>
          <w:b/>
          <w:sz w:val="22"/>
          <w:szCs w:val="22"/>
        </w:rPr>
        <w:t>cawan pijar</w:t>
      </w:r>
      <w:r w:rsidR="007A6C8C" w:rsidRPr="0024696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dalam </w:t>
      </w:r>
      <w:r w:rsidR="008D461C"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Furnace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pada suhu 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600 ± 50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  <w:lang w:val="en-ID"/>
        </w:rPr>
        <w:t>o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C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hingga arang habis terbakar</w:t>
      </w:r>
      <w:r w:rsidR="008D461C" w:rsidRPr="0024696A">
        <w:rPr>
          <w:rFonts w:asciiTheme="minorHAnsi" w:hAnsiTheme="minorHAnsi" w:cstheme="minorHAnsi"/>
          <w:bCs/>
          <w:sz w:val="22"/>
          <w:szCs w:val="22"/>
        </w:rPr>
        <w:t>.</w:t>
      </w:r>
    </w:p>
    <w:p w14:paraId="2EE50493" w14:textId="475F27F6" w:rsidR="002D598A" w:rsidRPr="0024696A" w:rsidRDefault="002D598A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lastRenderedPageBreak/>
        <w:t>Dinginkan</w:t>
      </w:r>
      <w:r w:rsidR="007A6C8C" w:rsidRPr="0024696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A6C8C" w:rsidRPr="0024696A">
        <w:rPr>
          <w:rFonts w:asciiTheme="minorHAnsi" w:hAnsiTheme="minorHAnsi" w:cstheme="minorHAnsi"/>
          <w:b/>
          <w:i/>
          <w:iCs/>
          <w:sz w:val="22"/>
          <w:szCs w:val="22"/>
        </w:rPr>
        <w:t>cawan pijar</w:t>
      </w:r>
      <w:r w:rsidRPr="0024696A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dalam desikator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selama 5 - 15 menit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, </w:t>
      </w:r>
      <w:r w:rsidR="007A6C8C" w:rsidRPr="0024696A">
        <w:rPr>
          <w:rFonts w:asciiTheme="minorHAnsi" w:hAnsiTheme="minorHAnsi" w:cstheme="minorHAnsi"/>
          <w:bCs/>
          <w:sz w:val="22"/>
          <w:szCs w:val="22"/>
        </w:rPr>
        <w:t xml:space="preserve">kemudian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timbang (W</w:t>
      </w:r>
      <w:r w:rsidR="008D461C" w:rsidRPr="0024696A">
        <w:rPr>
          <w:rFonts w:asciiTheme="minorHAnsi" w:hAnsiTheme="minorHAnsi" w:cstheme="minorHAnsi"/>
          <w:bCs/>
          <w:sz w:val="22"/>
          <w:szCs w:val="22"/>
        </w:rPr>
        <w:t>b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)</w:t>
      </w:r>
      <w:r w:rsidR="008D461C" w:rsidRPr="0024696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1E40BA1" w14:textId="23F7F5D3" w:rsidR="002D598A" w:rsidRPr="0024696A" w:rsidRDefault="00F50374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24696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Jika jumlah residu yang diperoleh melebihi batas yang ditetapkan, basahi lagi residu dengan 1 ml Asam Sulfat P.</w:t>
      </w:r>
    </w:p>
    <w:p w14:paraId="449E0158" w14:textId="50C77EE2" w:rsidR="00F50374" w:rsidRPr="0024696A" w:rsidRDefault="00F50374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 w:rsidRPr="0024696A">
        <w:rPr>
          <w:rFonts w:ascii="Calibri" w:hAnsi="Calibri" w:cs="Calibri"/>
          <w:color w:val="000000"/>
          <w:sz w:val="22"/>
          <w:szCs w:val="22"/>
        </w:rPr>
        <w:t>Panaskan kembali hingga uap putihnya hilang.</w:t>
      </w:r>
    </w:p>
    <w:p w14:paraId="249EC1CF" w14:textId="16C456AE" w:rsidR="002D598A" w:rsidRPr="0024696A" w:rsidRDefault="002D598A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Pijarkan </w:t>
      </w:r>
      <w:r w:rsidR="00FA07FD" w:rsidRPr="0024696A">
        <w:rPr>
          <w:rFonts w:asciiTheme="minorHAnsi" w:hAnsiTheme="minorHAnsi" w:cstheme="minorHAnsi"/>
          <w:b/>
          <w:i/>
          <w:iCs/>
          <w:sz w:val="22"/>
          <w:szCs w:val="22"/>
        </w:rPr>
        <w:t>cawan pijar</w:t>
      </w:r>
      <w:r w:rsidR="00FA07FD" w:rsidRPr="0024696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dalam </w:t>
      </w:r>
      <w:r w:rsidR="008D461C" w:rsidRPr="0024696A">
        <w:rPr>
          <w:rFonts w:asciiTheme="minorHAnsi" w:hAnsiTheme="minorHAnsi" w:cstheme="minorHAnsi"/>
          <w:bCs/>
          <w:i/>
          <w:iCs/>
          <w:sz w:val="22"/>
          <w:szCs w:val="22"/>
          <w:lang w:val="id-ID"/>
        </w:rPr>
        <w:t>Furnace</w:t>
      </w:r>
      <w:r w:rsidR="008D461C"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pada suhu 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>600 ± 50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  <w:lang w:val="en-ID"/>
        </w:rPr>
        <w:t>o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C 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selama 30 menit</w:t>
      </w:r>
      <w:r w:rsidR="008D461C" w:rsidRPr="0024696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99FD0C9" w14:textId="05E1218D" w:rsidR="00E93B65" w:rsidRPr="0024696A" w:rsidRDefault="002D598A" w:rsidP="002254A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Dinginkan</w:t>
      </w:r>
      <w:r w:rsidR="00FA07FD" w:rsidRPr="0024696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A07FD" w:rsidRPr="0024696A">
        <w:rPr>
          <w:rFonts w:asciiTheme="minorHAnsi" w:hAnsiTheme="minorHAnsi" w:cstheme="minorHAnsi"/>
          <w:b/>
          <w:i/>
          <w:iCs/>
          <w:sz w:val="22"/>
          <w:szCs w:val="22"/>
        </w:rPr>
        <w:t>cawan pijar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dalam desikator</w:t>
      </w:r>
      <w:r w:rsidR="008D461C" w:rsidRPr="0024696A">
        <w:rPr>
          <w:rFonts w:asciiTheme="minorHAnsi" w:hAnsiTheme="minorHAnsi" w:cstheme="minorHAnsi"/>
          <w:bCs/>
          <w:color w:val="000000"/>
          <w:sz w:val="22"/>
          <w:szCs w:val="22"/>
          <w:lang w:val="en-ID"/>
        </w:rPr>
        <w:t xml:space="preserve"> selama 5 - 15 menit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,</w:t>
      </w:r>
      <w:r w:rsidR="00FA07FD" w:rsidRPr="0024696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kemudian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timbang (</w:t>
      </w:r>
      <w:r w:rsidR="008D461C" w:rsidRPr="0024696A">
        <w:rPr>
          <w:rFonts w:asciiTheme="minorHAnsi" w:hAnsiTheme="minorHAnsi" w:cstheme="minorHAnsi"/>
          <w:bCs/>
          <w:sz w:val="22"/>
          <w:szCs w:val="22"/>
          <w:lang w:val="id-ID"/>
        </w:rPr>
        <w:t>W</w:t>
      </w:r>
      <w:r w:rsidR="008D461C" w:rsidRPr="0024696A">
        <w:rPr>
          <w:rFonts w:asciiTheme="minorHAnsi" w:hAnsiTheme="minorHAnsi" w:cstheme="minorHAnsi"/>
          <w:bCs/>
          <w:sz w:val="22"/>
          <w:szCs w:val="22"/>
        </w:rPr>
        <w:t>b</w:t>
      </w: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)</w:t>
      </w:r>
      <w:r w:rsidR="008D461C" w:rsidRPr="0024696A">
        <w:rPr>
          <w:rFonts w:asciiTheme="minorHAnsi" w:hAnsiTheme="minorHAnsi" w:cstheme="minorHAnsi"/>
          <w:bCs/>
          <w:sz w:val="22"/>
          <w:szCs w:val="22"/>
        </w:rPr>
        <w:t>.</w:t>
      </w:r>
    </w:p>
    <w:p w14:paraId="2D1B3E4A" w14:textId="77777777" w:rsidR="00506A8B" w:rsidRPr="0024696A" w:rsidRDefault="00506A8B" w:rsidP="002254AA">
      <w:pPr>
        <w:tabs>
          <w:tab w:val="left" w:pos="1843"/>
        </w:tabs>
        <w:spacing w:line="276" w:lineRule="auto"/>
        <w:ind w:left="1282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FD3203B" w14:textId="48F31D0B" w:rsidR="002D598A" w:rsidRDefault="002D598A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Perhitungan</w:t>
      </w:r>
      <w:r w:rsidR="003363E9"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BE3423" w:rsidRPr="0024696A">
        <w:rPr>
          <w:rFonts w:asciiTheme="minorHAnsi" w:hAnsiTheme="minorHAnsi" w:cstheme="minorHAnsi"/>
          <w:sz w:val="22"/>
          <w:szCs w:val="22"/>
        </w:rPr>
        <w:t>:</w:t>
      </w:r>
    </w:p>
    <w:p w14:paraId="31ADF7FA" w14:textId="77777777" w:rsidR="00C402AB" w:rsidRDefault="00C402AB" w:rsidP="00C402AB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01B6921" w14:textId="057BDB64" w:rsidR="002D598A" w:rsidRPr="00C402AB" w:rsidRDefault="00C402AB" w:rsidP="00C402AB">
      <w:pPr>
        <w:pStyle w:val="ListParagraph"/>
        <w:ind w:left="360"/>
        <w:jc w:val="center"/>
        <w:rPr>
          <w:rFonts w:ascii="Cambria Math" w:hAnsi="Cambria Math" w:cs="Calibri"/>
          <w:b/>
          <w:bCs/>
          <w:i/>
          <w:iCs/>
          <w:color w:val="000000" w:themeColor="text1"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 w:cs="Calibri"/>
              <w:bCs/>
              <w:i/>
              <w:iCs/>
              <w:color w:val="000000" w:themeColor="text1"/>
              <w:sz w:val="22"/>
            </w:rPr>
            <m:t>SPn = 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  <w:iCs/>
                  <w:color w:val="000000" w:themeColor="text1"/>
                  <w:sz w:val="2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bCs/>
                  <w:i/>
                  <w:iCs/>
                  <w:color w:val="000000" w:themeColor="text1"/>
                  <w:sz w:val="22"/>
                </w:rPr>
                <m:t>Wb</m:t>
              </m:r>
              <m:r>
                <w:rPr>
                  <w:rFonts w:ascii="Cambria Math" w:hAnsi="Cambria Math" w:cs="Calibri"/>
                  <w:color w:val="000000" w:themeColor="text1"/>
                  <w:sz w:val="22"/>
                </w:rPr>
                <m:t>-</m:t>
              </m:r>
              <m:r>
                <m:rPr>
                  <m:nor/>
                </m:rPr>
                <w:rPr>
                  <w:rFonts w:ascii="Cambria Math" w:hAnsi="Cambria Math" w:cs="Calibri"/>
                  <w:bCs/>
                  <w:i/>
                  <w:iCs/>
                  <w:color w:val="000000" w:themeColor="text1"/>
                  <w:sz w:val="22"/>
                </w:rPr>
                <m:t>Wo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bCs/>
                  <w:i/>
                  <w:iCs/>
                  <w:color w:val="000000" w:themeColor="text1"/>
                  <w:sz w:val="22"/>
                </w:rPr>
                <m:t>Wa</m:t>
              </m:r>
              <m:r>
                <w:rPr>
                  <w:rFonts w:ascii="Cambria Math" w:hAnsi="Cambria Math" w:cs="Calibri"/>
                  <w:color w:val="000000" w:themeColor="text1"/>
                  <w:sz w:val="22"/>
                </w:rPr>
                <m:t>-</m:t>
              </m:r>
              <m:r>
                <m:rPr>
                  <m:nor/>
                </m:rPr>
                <w:rPr>
                  <w:rFonts w:ascii="Cambria Math" w:hAnsi="Cambria Math" w:cs="Calibri"/>
                  <w:bCs/>
                  <w:i/>
                  <w:iCs/>
                  <w:color w:val="000000" w:themeColor="text1"/>
                  <w:sz w:val="22"/>
                </w:rPr>
                <m:t>Wo</m:t>
              </m:r>
            </m:den>
          </m:f>
          <m:r>
            <m:rPr>
              <m:nor/>
            </m:rPr>
            <w:rPr>
              <w:rFonts w:ascii="Cambria Math" w:hAnsi="Cambria Math" w:cs="Calibri"/>
              <w:bCs/>
              <w:i/>
              <w:iCs/>
              <w:color w:val="000000" w:themeColor="text1"/>
              <w:sz w:val="22"/>
            </w:rPr>
            <m:t> </m:t>
          </m:r>
          <m:r>
            <m:rPr>
              <m:nor/>
            </m:rPr>
            <w:rPr>
              <w:rFonts w:ascii="Cambria Math" w:eastAsia="Cambria Math" w:hAnsi="Cambria Math" w:cs="Calibri"/>
              <w:i/>
              <w:iCs/>
              <w:color w:val="000000" w:themeColor="text1"/>
              <w:sz w:val="22"/>
            </w:rPr>
            <m:t>× 100%</m:t>
          </m:r>
        </m:oMath>
      </m:oMathPara>
    </w:p>
    <w:p w14:paraId="467D15C1" w14:textId="3B530D02" w:rsidR="00AE317F" w:rsidRPr="00C402AB" w:rsidRDefault="00AE317F" w:rsidP="002254AA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="Cambria Math" w:hAnsi="Cambria Math" w:cstheme="minorHAnsi"/>
          <w:i/>
          <w:iCs/>
          <w:sz w:val="22"/>
          <w:szCs w:val="22"/>
        </w:rPr>
      </w:pPr>
    </w:p>
    <w:p w14:paraId="569CD3C1" w14:textId="77777777" w:rsidR="002D598A" w:rsidRPr="0024696A" w:rsidRDefault="002D598A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597478DD" w14:textId="7467BDFC" w:rsidR="002D598A" w:rsidRPr="0024696A" w:rsidRDefault="006F46AC" w:rsidP="002254AA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="008829DB" w:rsidRPr="0024696A">
        <w:rPr>
          <w:rFonts w:asciiTheme="minorHAnsi" w:hAnsiTheme="minorHAnsi" w:cstheme="minorHAnsi"/>
          <w:sz w:val="22"/>
          <w:szCs w:val="22"/>
        </w:rPr>
        <w:t>n</w:t>
      </w:r>
      <w:r w:rsidRPr="0024696A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24696A">
        <w:rPr>
          <w:rFonts w:asciiTheme="minorHAnsi" w:hAnsiTheme="minorHAnsi" w:cstheme="minorHAnsi"/>
          <w:sz w:val="22"/>
          <w:szCs w:val="22"/>
          <w:lang w:val="id-ID"/>
        </w:rPr>
        <w:t>= Sisa pemijaran (%)</w:t>
      </w:r>
    </w:p>
    <w:p w14:paraId="644DA9BF" w14:textId="77777777" w:rsidR="002D598A" w:rsidRPr="0024696A" w:rsidRDefault="006F46AC" w:rsidP="002254AA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24696A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24696A">
        <w:rPr>
          <w:rFonts w:asciiTheme="minorHAnsi" w:hAnsiTheme="minorHAnsi" w:cstheme="minorHAnsi"/>
          <w:sz w:val="22"/>
          <w:szCs w:val="22"/>
          <w:lang w:val="id-ID"/>
        </w:rPr>
        <w:t>= Berat cawan pijar + zat uji sebelum pemijaran (gram)</w:t>
      </w:r>
    </w:p>
    <w:p w14:paraId="12760112" w14:textId="77777777" w:rsidR="00907047" w:rsidRPr="0024696A" w:rsidRDefault="002D598A" w:rsidP="002254AA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24696A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setelah pemijaran (gram)</w:t>
      </w:r>
    </w:p>
    <w:p w14:paraId="7D238295" w14:textId="4FB6B545" w:rsidR="000E1C46" w:rsidRPr="0024696A" w:rsidRDefault="002D598A" w:rsidP="002254AA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24696A">
        <w:rPr>
          <w:rFonts w:asciiTheme="minorHAnsi" w:hAnsiTheme="minorHAnsi" w:cstheme="minorHAnsi"/>
          <w:sz w:val="22"/>
          <w:szCs w:val="22"/>
          <w:lang w:val="id-ID"/>
        </w:rPr>
        <w:tab/>
        <w:t>= Berat cawan pijar kosong (gram)</w:t>
      </w:r>
    </w:p>
    <w:p w14:paraId="6F54D282" w14:textId="77777777" w:rsidR="006E1551" w:rsidRPr="0024696A" w:rsidRDefault="006E1551" w:rsidP="002254AA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015686D" w14:textId="72B36B99" w:rsidR="006E1551" w:rsidRPr="0024696A" w:rsidRDefault="006E1551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Rotasi Jenis</w:t>
      </w:r>
    </w:p>
    <w:p w14:paraId="6053F2B7" w14:textId="77777777" w:rsidR="006E1551" w:rsidRPr="0024696A" w:rsidRDefault="006E1551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Syarat : </w:t>
      </w:r>
    </w:p>
    <w:p w14:paraId="0F933D83" w14:textId="5D0DC19A" w:rsidR="006E1551" w:rsidRPr="0024696A" w:rsidRDefault="006E1551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24696A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1EAB74B4" w14:textId="77777777" w:rsidR="006E1551" w:rsidRPr="0024696A" w:rsidRDefault="006E1551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24696A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0BDCEC50" w14:textId="379CA464" w:rsidR="006E1551" w:rsidRPr="0024696A" w:rsidRDefault="006E1551" w:rsidP="002254A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Timbang </w:t>
      </w:r>
      <w:r w:rsidR="00631FEC" w:rsidRPr="00D05C2B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25</w:t>
      </w:r>
      <w:r w:rsidR="00C34892" w:rsidRPr="00D05C2B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0</w:t>
      </w:r>
      <w:r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C34892" w:rsidRPr="0024696A">
        <w:rPr>
          <w:rFonts w:asciiTheme="minorHAnsi" w:hAnsiTheme="minorHAnsi" w:cstheme="minorHAnsi"/>
          <w:sz w:val="22"/>
          <w:szCs w:val="22"/>
        </w:rPr>
        <w:t>m</w:t>
      </w:r>
      <w:r w:rsidRPr="0024696A">
        <w:rPr>
          <w:rFonts w:asciiTheme="minorHAnsi" w:hAnsiTheme="minorHAnsi" w:cstheme="minorHAnsi"/>
          <w:sz w:val="22"/>
          <w:szCs w:val="22"/>
        </w:rPr>
        <w:t xml:space="preserve">g zat uji, masukkan ke dalam labu ukur </w:t>
      </w:r>
      <w:r w:rsidR="00C34892" w:rsidRPr="0024696A">
        <w:rPr>
          <w:rFonts w:asciiTheme="minorHAnsi" w:hAnsiTheme="minorHAnsi" w:cstheme="minorHAnsi"/>
          <w:sz w:val="22"/>
          <w:szCs w:val="22"/>
        </w:rPr>
        <w:t>5</w:t>
      </w:r>
      <w:r w:rsidRPr="0024696A">
        <w:rPr>
          <w:rFonts w:asciiTheme="minorHAnsi" w:hAnsiTheme="minorHAnsi" w:cstheme="minorHAnsi"/>
          <w:sz w:val="22"/>
          <w:szCs w:val="22"/>
        </w:rPr>
        <w:t>0 ml.</w:t>
      </w:r>
    </w:p>
    <w:p w14:paraId="35627BC0" w14:textId="7F7BA8B1" w:rsidR="006E1551" w:rsidRPr="0024696A" w:rsidRDefault="006E1551" w:rsidP="002254A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Tambahkan </w:t>
      </w:r>
      <w:r w:rsidR="00C34892" w:rsidRPr="0024696A">
        <w:rPr>
          <w:rFonts w:asciiTheme="minorHAnsi" w:hAnsiTheme="minorHAnsi" w:cstheme="minorHAnsi"/>
          <w:sz w:val="22"/>
          <w:szCs w:val="22"/>
        </w:rPr>
        <w:t>2</w:t>
      </w:r>
      <w:r w:rsidRPr="0024696A">
        <w:rPr>
          <w:rFonts w:asciiTheme="minorHAnsi" w:hAnsiTheme="minorHAnsi" w:cstheme="minorHAnsi"/>
          <w:sz w:val="22"/>
          <w:szCs w:val="22"/>
        </w:rPr>
        <w:t>0 ml Air Murni, sonikasi hingga larut.</w:t>
      </w:r>
    </w:p>
    <w:p w14:paraId="1E32418E" w14:textId="77777777" w:rsidR="006E1551" w:rsidRPr="0024696A" w:rsidRDefault="006E1551" w:rsidP="002254A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Encerkan dengan Air Murni hingga tanda batas, kocok hingga homogen.</w:t>
      </w:r>
    </w:p>
    <w:p w14:paraId="09099F09" w14:textId="499502F9" w:rsidR="006E1551" w:rsidRPr="0024696A" w:rsidRDefault="00653649" w:rsidP="002254A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Atur suhu larutan pada 20</w:t>
      </w:r>
      <w:r w:rsidR="006E1551" w:rsidRPr="0024696A">
        <w:rPr>
          <w:rFonts w:asciiTheme="minorHAnsi" w:hAnsiTheme="minorHAnsi" w:cstheme="minorHAnsi"/>
          <w:sz w:val="22"/>
          <w:szCs w:val="22"/>
        </w:rPr>
        <w:t xml:space="preserve"> ± 0,5°C.</w:t>
      </w:r>
    </w:p>
    <w:p w14:paraId="5126C375" w14:textId="1ECEAE3D" w:rsidR="006E1551" w:rsidRPr="0024696A" w:rsidRDefault="006E1551" w:rsidP="002254A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Lakukan pe</w:t>
      </w:r>
      <w:r w:rsidR="00E567A3" w:rsidRPr="0024696A">
        <w:rPr>
          <w:rFonts w:asciiTheme="minorHAnsi" w:hAnsiTheme="minorHAnsi" w:cstheme="minorHAnsi"/>
          <w:sz w:val="22"/>
          <w:szCs w:val="22"/>
        </w:rPr>
        <w:t>meriksaan pada suhu</w:t>
      </w:r>
      <w:r w:rsidRPr="0024696A">
        <w:rPr>
          <w:rFonts w:asciiTheme="minorHAnsi" w:hAnsiTheme="minorHAnsi" w:cstheme="minorHAnsi"/>
          <w:sz w:val="22"/>
          <w:szCs w:val="22"/>
        </w:rPr>
        <w:t xml:space="preserve"> </w:t>
      </w:r>
      <w:r w:rsidR="00E567A3" w:rsidRPr="0024696A">
        <w:rPr>
          <w:rFonts w:asciiTheme="minorHAnsi" w:hAnsiTheme="minorHAnsi" w:cstheme="minorHAnsi"/>
          <w:sz w:val="22"/>
          <w:szCs w:val="22"/>
        </w:rPr>
        <w:t xml:space="preserve">20 ± 0,5°C </w:t>
      </w:r>
      <w:r w:rsidRPr="0024696A">
        <w:rPr>
          <w:rFonts w:asciiTheme="minorHAnsi" w:hAnsiTheme="minorHAnsi" w:cstheme="minorHAnsi"/>
          <w:sz w:val="22"/>
          <w:szCs w:val="22"/>
        </w:rPr>
        <w:t>sesuai dengan Instruksi Kerja Pengoperasian Alat Polarimeter.</w:t>
      </w:r>
    </w:p>
    <w:p w14:paraId="7D36B112" w14:textId="77777777" w:rsidR="006E1551" w:rsidRPr="0024696A" w:rsidRDefault="006E1551" w:rsidP="002254AA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AD4112B" w14:textId="77777777" w:rsidR="00B5522C" w:rsidRPr="0024696A" w:rsidRDefault="00B5522C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  <w:lang w:val="id-ID"/>
        </w:rPr>
        <w:t>Cara Kerja</w:t>
      </w:r>
      <w:r w:rsidRPr="0024696A">
        <w:rPr>
          <w:rFonts w:asciiTheme="minorHAnsi" w:hAnsiTheme="minorHAnsi" w:cstheme="minorHAnsi"/>
          <w:bCs/>
          <w:sz w:val="22"/>
          <w:szCs w:val="22"/>
        </w:rPr>
        <w:t xml:space="preserve"> :</w:t>
      </w:r>
    </w:p>
    <w:p w14:paraId="3C444AB2" w14:textId="61F8F042" w:rsidR="00B5522C" w:rsidRPr="0024696A" w:rsidRDefault="00D103B5" w:rsidP="002254AA">
      <w:pPr>
        <w:spacing w:line="276" w:lineRule="auto"/>
        <w:rPr>
          <w:rFonts w:asciiTheme="minorHAnsi" w:hAnsiTheme="minorHAnsi" w:cstheme="minorHAnsi"/>
          <w:bCs/>
          <w:color w:val="000000" w:themeColor="text1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color w:val="000000" w:themeColor="text1"/>
            </w:rPr>
            <m:t>ɑ = 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color w:val="000000" w:themeColor="text1"/>
                </w:rPr>
                <m:t>P x 100 x Fp x 100%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color w:val="000000" w:themeColor="text1"/>
                </w:rPr>
                <m:t>Wu x L x 100 x (100% - KA)</m:t>
              </m:r>
            </m:den>
          </m:f>
        </m:oMath>
      </m:oMathPara>
    </w:p>
    <w:p w14:paraId="459211B6" w14:textId="5B1037A9" w:rsidR="00B5522C" w:rsidRPr="0024696A" w:rsidRDefault="00D103B5" w:rsidP="002254AA">
      <w:pPr>
        <w:tabs>
          <w:tab w:val="left" w:pos="4185"/>
          <w:tab w:val="left" w:pos="6061"/>
        </w:tabs>
        <w:spacing w:line="276" w:lineRule="auto"/>
        <w:jc w:val="both"/>
        <w:rPr>
          <w:rFonts w:asciiTheme="minorHAnsi" w:hAnsiTheme="minorHAnsi" w:cstheme="minorHAnsi"/>
          <w:bCs/>
          <w:sz w:val="12"/>
          <w:szCs w:val="12"/>
        </w:rPr>
      </w:pPr>
      <w:r w:rsidRPr="0024696A">
        <w:rPr>
          <w:rFonts w:asciiTheme="minorHAnsi" w:hAnsiTheme="minorHAnsi" w:cstheme="minorHAnsi"/>
          <w:bCs/>
          <w:sz w:val="12"/>
          <w:szCs w:val="12"/>
        </w:rPr>
        <w:tab/>
      </w:r>
    </w:p>
    <w:p w14:paraId="0FBE54E7" w14:textId="77777777" w:rsidR="00B5522C" w:rsidRPr="0024696A" w:rsidRDefault="00B5522C" w:rsidP="002254AA">
      <w:pPr>
        <w:tabs>
          <w:tab w:val="left" w:pos="2290"/>
        </w:tabs>
        <w:spacing w:line="276" w:lineRule="auto"/>
        <w:ind w:left="1843" w:hanging="40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4696A">
        <w:rPr>
          <w:rFonts w:asciiTheme="minorHAnsi" w:hAnsiTheme="minorHAnsi" w:cstheme="minorHAnsi"/>
          <w:bCs/>
          <w:sz w:val="22"/>
          <w:szCs w:val="22"/>
        </w:rPr>
        <w:t>Keterangan :</w:t>
      </w:r>
    </w:p>
    <w:tbl>
      <w:tblPr>
        <w:tblW w:w="7155" w:type="dxa"/>
        <w:tblInd w:w="1564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55"/>
        <w:gridCol w:w="6450"/>
      </w:tblGrid>
      <w:tr w:rsidR="00B5522C" w:rsidRPr="0024696A" w14:paraId="5B60E2D4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CBD6F8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α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02B2A7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8C59E2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Rotasi spesifik terhadap panjang gelombang (deg)</w:t>
            </w:r>
          </w:p>
        </w:tc>
      </w:tr>
      <w:tr w:rsidR="009B426D" w:rsidRPr="0024696A" w14:paraId="0FC029B5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4818C25" w14:textId="340A6C5C" w:rsidR="009B426D" w:rsidRPr="0024696A" w:rsidRDefault="009B426D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KA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48EA239C" w14:textId="0EEBC5B7" w:rsidR="009B426D" w:rsidRPr="0024696A" w:rsidRDefault="009B426D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</w:tcPr>
          <w:p w14:paraId="5964EC0A" w14:textId="260E334A" w:rsidR="009B426D" w:rsidRPr="0024696A" w:rsidRDefault="009B426D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Kadar air (%)</w:t>
            </w:r>
          </w:p>
        </w:tc>
      </w:tr>
      <w:tr w:rsidR="00B5522C" w:rsidRPr="0024696A" w14:paraId="684C0914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AD3E8" w14:textId="5F165451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W</w:t>
            </w:r>
            <w:r w:rsidR="009B426D"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u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D02C8C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9B25B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Berat zat uji (g)</w:t>
            </w:r>
          </w:p>
        </w:tc>
      </w:tr>
      <w:tr w:rsidR="00B5522C" w:rsidRPr="0024696A" w14:paraId="705BF3DC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521B3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L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EABD47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6BF9D3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Panjang tabung polarimeter (1 dm)</w:t>
            </w:r>
          </w:p>
        </w:tc>
      </w:tr>
      <w:tr w:rsidR="00B5522C" w:rsidRPr="0024696A" w14:paraId="115F381D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BB3396" w14:textId="7665F61A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Fp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5CD0D2" w14:textId="1BFAF9E2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BE3E0D" w14:textId="00959258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Faktor pengenceran (ml)</w:t>
            </w:r>
          </w:p>
        </w:tc>
      </w:tr>
      <w:tr w:rsidR="00B5522C" w:rsidRPr="0024696A" w14:paraId="1F95AD02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F87DA4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P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F8AC89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FC0D6" w14:textId="77777777" w:rsidR="00B5522C" w:rsidRPr="0024696A" w:rsidRDefault="00B5522C" w:rsidP="002254AA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Cs/>
                <w:sz w:val="22"/>
                <w:szCs w:val="22"/>
              </w:rPr>
              <w:t>Pembacaan hasil pada polarimeter (deg)</w:t>
            </w:r>
          </w:p>
        </w:tc>
      </w:tr>
    </w:tbl>
    <w:p w14:paraId="0C11BFDC" w14:textId="77777777" w:rsidR="00676B32" w:rsidRPr="0024696A" w:rsidRDefault="00676B32" w:rsidP="002254AA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BCC57A5" w14:textId="74D15F51" w:rsidR="00606A31" w:rsidRPr="00BD7BBA" w:rsidRDefault="00C34892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D7BBA">
        <w:rPr>
          <w:rFonts w:asciiTheme="minorHAnsi" w:hAnsiTheme="minorHAnsi" w:cstheme="minorHAnsi"/>
          <w:bCs/>
          <w:sz w:val="22"/>
          <w:szCs w:val="22"/>
        </w:rPr>
        <w:t xml:space="preserve">Kadar Air </w:t>
      </w:r>
    </w:p>
    <w:p w14:paraId="194B3AB2" w14:textId="77777777" w:rsidR="00606A31" w:rsidRPr="00BD7BBA" w:rsidRDefault="00606A31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D7BBA">
        <w:rPr>
          <w:rFonts w:asciiTheme="minorHAnsi" w:hAnsiTheme="minorHAnsi" w:cstheme="minorHAnsi"/>
          <w:bCs/>
          <w:sz w:val="22"/>
          <w:szCs w:val="22"/>
        </w:rPr>
        <w:t xml:space="preserve">Syarat : </w:t>
      </w:r>
    </w:p>
    <w:p w14:paraId="76178BEA" w14:textId="75C04C78" w:rsidR="00606A31" w:rsidRDefault="00EE6BD9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BD7BBA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spesifikasi Bahan Baku Neotame </w:t>
      </w:r>
      <w:r w:rsidR="006C0CE4" w:rsidRPr="00BD7BBA">
        <w:rPr>
          <w:rFonts w:asciiTheme="minorHAnsi" w:hAnsiTheme="minorHAnsi" w:cstheme="minorHAnsi"/>
          <w:bCs/>
          <w:sz w:val="22"/>
          <w:szCs w:val="22"/>
          <w:lang w:val="id-ID"/>
        </w:rPr>
        <w:t>(S-QC-01-145).</w:t>
      </w:r>
    </w:p>
    <w:p w14:paraId="6D428716" w14:textId="77777777" w:rsidR="00BD7BBA" w:rsidRPr="00BD7BBA" w:rsidRDefault="00BD7BBA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F95C097" w14:textId="77777777" w:rsidR="00C34892" w:rsidRPr="00BD7BBA" w:rsidRDefault="00606A31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D7BBA">
        <w:rPr>
          <w:rFonts w:asciiTheme="minorHAnsi" w:hAnsiTheme="minorHAnsi" w:cstheme="minorHAnsi"/>
          <w:bCs/>
          <w:sz w:val="22"/>
          <w:szCs w:val="22"/>
          <w:lang w:val="id-ID"/>
        </w:rPr>
        <w:lastRenderedPageBreak/>
        <w:t>Cara Kerja</w:t>
      </w:r>
      <w:r w:rsidRPr="00BD7BBA">
        <w:rPr>
          <w:rFonts w:asciiTheme="minorHAnsi" w:hAnsiTheme="minorHAnsi" w:cstheme="minorHAnsi"/>
          <w:bCs/>
          <w:sz w:val="22"/>
          <w:szCs w:val="22"/>
        </w:rPr>
        <w:t xml:space="preserve"> :</w:t>
      </w:r>
    </w:p>
    <w:p w14:paraId="19D45C60" w14:textId="3D42D011" w:rsidR="00C34892" w:rsidRPr="00BD7BBA" w:rsidRDefault="00C34892" w:rsidP="002254AA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D7BBA">
        <w:rPr>
          <w:rFonts w:asciiTheme="minorHAnsi" w:hAnsiTheme="minorHAnsi" w:cstheme="minorHAnsi"/>
          <w:bCs/>
          <w:sz w:val="22"/>
          <w:szCs w:val="22"/>
        </w:rPr>
        <w:t>Lakukan pengukuran sesuai dengan Instruksi Kerja Pengoperasian Alat Karl Fischer.</w:t>
      </w:r>
    </w:p>
    <w:p w14:paraId="56DA9008" w14:textId="77777777" w:rsidR="00C34892" w:rsidRPr="0024696A" w:rsidRDefault="00C34892" w:rsidP="002254AA">
      <w:p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7A37B4F" w14:textId="694E46C1" w:rsidR="00C34892" w:rsidRPr="0024696A" w:rsidRDefault="0065195C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>Logam Berat</w:t>
      </w:r>
    </w:p>
    <w:p w14:paraId="05BE684F" w14:textId="77777777" w:rsidR="00C34892" w:rsidRPr="0024696A" w:rsidRDefault="00C34892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</w:rPr>
        <w:t xml:space="preserve">Syarat : </w:t>
      </w:r>
    </w:p>
    <w:p w14:paraId="74B453AC" w14:textId="4C4C463E" w:rsidR="00C34892" w:rsidRPr="0024696A" w:rsidRDefault="00C34892" w:rsidP="002254AA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24696A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44FAD76F" w14:textId="77777777" w:rsidR="00C34892" w:rsidRPr="0024696A" w:rsidRDefault="00C34892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96A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24696A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375A57BC" w14:textId="77777777" w:rsidR="0065195C" w:rsidRPr="0024696A" w:rsidRDefault="0065195C" w:rsidP="002254AA">
      <w:pPr>
        <w:numPr>
          <w:ilvl w:val="0"/>
          <w:numId w:val="20"/>
        </w:numPr>
        <w:spacing w:line="276" w:lineRule="auto"/>
        <w:ind w:left="156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Preparasi Larutan</w:t>
      </w:r>
    </w:p>
    <w:p w14:paraId="1FE4A0B0" w14:textId="77777777" w:rsidR="0065195C" w:rsidRPr="0024696A" w:rsidRDefault="0065195C" w:rsidP="002254AA">
      <w:pPr>
        <w:numPr>
          <w:ilvl w:val="0"/>
          <w:numId w:val="2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Larutan Asam Nitrat 2,5%</w:t>
      </w:r>
    </w:p>
    <w:p w14:paraId="20F54E2A" w14:textId="77777777" w:rsidR="0065195C" w:rsidRPr="0024696A" w:rsidRDefault="0065195C" w:rsidP="002254AA">
      <w:pPr>
        <w:numPr>
          <w:ilvl w:val="0"/>
          <w:numId w:val="28"/>
        </w:numPr>
        <w:spacing w:line="276" w:lineRule="auto"/>
        <w:ind w:left="2268" w:right="-180" w:hanging="37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Ambil 500 ml air murni, masukkan ke dalam gelas kimia 1000 ml.</w:t>
      </w:r>
    </w:p>
    <w:p w14:paraId="7DC46D02" w14:textId="0C4D70F0" w:rsidR="0065195C" w:rsidRPr="0024696A" w:rsidRDefault="0065195C" w:rsidP="002254AA">
      <w:pPr>
        <w:numPr>
          <w:ilvl w:val="0"/>
          <w:numId w:val="28"/>
        </w:numPr>
        <w:spacing w:line="276" w:lineRule="auto"/>
        <w:ind w:left="2268" w:right="-180" w:hanging="37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Tambahkan 3</w:t>
      </w:r>
      <w:r w:rsidR="00804C7E" w:rsidRPr="0024696A">
        <w:rPr>
          <w:rFonts w:asciiTheme="minorHAnsi" w:hAnsiTheme="minorHAnsi" w:cstheme="minorHAnsi"/>
          <w:color w:val="000000"/>
          <w:sz w:val="22"/>
          <w:szCs w:val="22"/>
        </w:rPr>
        <w:t>5,71</w:t>
      </w:r>
      <w:r w:rsidRPr="0024696A">
        <w:rPr>
          <w:rFonts w:asciiTheme="minorHAnsi" w:hAnsiTheme="minorHAnsi" w:cstheme="minorHAnsi"/>
          <w:color w:val="000000"/>
          <w:sz w:val="22"/>
          <w:szCs w:val="22"/>
        </w:rPr>
        <w:t xml:space="preserve"> ml Asam Nitrat P secara perlahan; aduk hingga homogen.</w:t>
      </w:r>
    </w:p>
    <w:p w14:paraId="006F3CEF" w14:textId="2B583D50" w:rsidR="0065195C" w:rsidRPr="0024696A" w:rsidRDefault="00804C7E" w:rsidP="002254AA">
      <w:pPr>
        <w:numPr>
          <w:ilvl w:val="0"/>
          <w:numId w:val="28"/>
        </w:numPr>
        <w:spacing w:line="276" w:lineRule="auto"/>
        <w:ind w:left="2268" w:right="-180" w:hanging="37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color w:val="000000"/>
          <w:sz w:val="22"/>
          <w:szCs w:val="22"/>
        </w:rPr>
        <w:t>Encerkan</w:t>
      </w:r>
      <w:r w:rsidR="003A62BF" w:rsidRPr="0024696A">
        <w:rPr>
          <w:rFonts w:asciiTheme="minorHAnsi" w:hAnsiTheme="minorHAnsi" w:cstheme="minorHAnsi"/>
          <w:color w:val="000000"/>
          <w:sz w:val="22"/>
          <w:szCs w:val="22"/>
        </w:rPr>
        <w:t xml:space="preserve"> dengan</w:t>
      </w:r>
      <w:r w:rsidRPr="0024696A">
        <w:rPr>
          <w:rFonts w:asciiTheme="minorHAnsi" w:hAnsiTheme="minorHAnsi" w:cstheme="minorHAnsi"/>
          <w:color w:val="000000"/>
          <w:sz w:val="22"/>
          <w:szCs w:val="22"/>
        </w:rPr>
        <w:t xml:space="preserve"> air murni </w:t>
      </w:r>
      <w:r w:rsidR="003A62BF" w:rsidRPr="0024696A">
        <w:rPr>
          <w:rFonts w:asciiTheme="minorHAnsi" w:hAnsiTheme="minorHAnsi" w:cstheme="minorHAnsi"/>
          <w:color w:val="000000"/>
          <w:sz w:val="22"/>
          <w:szCs w:val="22"/>
        </w:rPr>
        <w:t>hingga volume 1000 ml</w:t>
      </w:r>
      <w:r w:rsidR="0065195C" w:rsidRPr="0024696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334E06E" w14:textId="77777777" w:rsidR="002254AA" w:rsidRPr="0024696A" w:rsidRDefault="002254AA" w:rsidP="002254AA">
      <w:p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34089086" w14:textId="77777777" w:rsidR="002254AA" w:rsidRPr="0024696A" w:rsidRDefault="002254AA" w:rsidP="002254AA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 Induk Standar 10 ppm</w:t>
      </w:r>
    </w:p>
    <w:p w14:paraId="479D2485" w14:textId="70212964" w:rsidR="002254AA" w:rsidRPr="0024696A" w:rsidRDefault="002254AA" w:rsidP="002254AA">
      <w:pPr>
        <w:numPr>
          <w:ilvl w:val="1"/>
          <w:numId w:val="38"/>
        </w:numPr>
        <w:spacing w:line="276" w:lineRule="auto"/>
        <w:ind w:left="2268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Pipet </w:t>
      </w:r>
      <w:r w:rsidRPr="00DD202B">
        <w:rPr>
          <w:rFonts w:asciiTheme="minorHAnsi" w:eastAsia="Tahoma" w:hAnsiTheme="minorHAnsi" w:cstheme="minorHAnsi"/>
          <w:b/>
          <w:bCs/>
          <w:color w:val="000000"/>
          <w:sz w:val="22"/>
          <w:szCs w:val="22"/>
          <w:lang w:val="en-US"/>
        </w:rPr>
        <w:t>10 ml</w:t>
      </w:r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larutan </w:t>
      </w:r>
      <w:bookmarkStart w:id="6" w:name="_Hlk181878462"/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ICP Multi-</w:t>
      </w:r>
      <w:r w:rsidR="00DD202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El</w:t>
      </w:r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ement </w:t>
      </w:r>
      <w:r w:rsidR="00DD202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tandar </w:t>
      </w:r>
      <w:r w:rsidR="00DD202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olution </w:t>
      </w:r>
      <w:bookmarkEnd w:id="6"/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100 ppm, masukkan ke dalam labu ukur </w:t>
      </w:r>
      <w:r w:rsidRPr="00DD202B">
        <w:rPr>
          <w:rFonts w:asciiTheme="minorHAnsi" w:eastAsia="Tahoma" w:hAnsiTheme="minorHAnsi" w:cstheme="minorHAnsi"/>
          <w:b/>
          <w:bCs/>
          <w:color w:val="000000"/>
          <w:sz w:val="22"/>
          <w:szCs w:val="22"/>
          <w:lang w:val="en-US"/>
        </w:rPr>
        <w:t>100 ml.</w:t>
      </w:r>
    </w:p>
    <w:p w14:paraId="5B38C22F" w14:textId="1EF9D63B" w:rsidR="002254AA" w:rsidRPr="0024696A" w:rsidRDefault="00DD202B" w:rsidP="002254AA">
      <w:pPr>
        <w:numPr>
          <w:ilvl w:val="1"/>
          <w:numId w:val="38"/>
        </w:numPr>
        <w:spacing w:line="276" w:lineRule="auto"/>
        <w:ind w:left="2268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Tambahkan </w:t>
      </w:r>
      <w:r w:rsidR="002254AA"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dengan larutan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As</w:t>
      </w:r>
      <w:r w:rsidR="002254AA"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am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N</w:t>
      </w:r>
      <w:r w:rsidR="002254AA"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itrat 2,5% hingga tanda batas,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r w:rsidR="002254AA"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homogen.</w:t>
      </w:r>
    </w:p>
    <w:p w14:paraId="6045A5FC" w14:textId="46351D4D" w:rsidR="002254AA" w:rsidRPr="0024696A" w:rsidRDefault="002254AA" w:rsidP="002254AA">
      <w:pPr>
        <w:spacing w:line="276" w:lineRule="auto"/>
        <w:ind w:left="2268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(Konsentrasi Pb: 10 ppm)</w:t>
      </w:r>
    </w:p>
    <w:p w14:paraId="7EB1F773" w14:textId="77777777" w:rsidR="002254AA" w:rsidRPr="0024696A" w:rsidRDefault="002254AA" w:rsidP="002254AA">
      <w:pPr>
        <w:spacing w:line="276" w:lineRule="auto"/>
        <w:ind w:left="2268"/>
        <w:jc w:val="both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6AFDAF0D" w14:textId="77777777" w:rsidR="002254AA" w:rsidRPr="0024696A" w:rsidRDefault="002254AA" w:rsidP="002254AA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Larutan 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Deret Standar</w:t>
      </w:r>
    </w:p>
    <w:p w14:paraId="21318541" w14:textId="77777777" w:rsidR="002254AA" w:rsidRPr="0024696A" w:rsidRDefault="002254AA" w:rsidP="002254AA">
      <w:pPr>
        <w:numPr>
          <w:ilvl w:val="1"/>
          <w:numId w:val="38"/>
        </w:numPr>
        <w:spacing w:line="276" w:lineRule="auto"/>
        <w:ind w:left="2268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Pipet sejumlah larutan induk standar 10 ppm sesuai tabel di bawah, masukkan ke dalam labu ukur 100 ml.</w:t>
      </w: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719"/>
        <w:gridCol w:w="2435"/>
        <w:gridCol w:w="2248"/>
      </w:tblGrid>
      <w:tr w:rsidR="002254AA" w:rsidRPr="0024696A" w14:paraId="53AC70D0" w14:textId="77777777" w:rsidTr="005569B4">
        <w:tc>
          <w:tcPr>
            <w:tcW w:w="2719" w:type="dxa"/>
          </w:tcPr>
          <w:p w14:paraId="03D1C816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Konsentrasi </w:t>
            </w:r>
          </w:p>
          <w:p w14:paraId="21F5B3AF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(ppm)</w:t>
            </w:r>
          </w:p>
        </w:tc>
        <w:tc>
          <w:tcPr>
            <w:tcW w:w="2435" w:type="dxa"/>
          </w:tcPr>
          <w:p w14:paraId="5D884F06" w14:textId="77777777" w:rsidR="005569B4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Volume Pemipetan</w:t>
            </w:r>
          </w:p>
          <w:p w14:paraId="69FB032F" w14:textId="5A327A3D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(ml)</w:t>
            </w:r>
          </w:p>
        </w:tc>
        <w:tc>
          <w:tcPr>
            <w:tcW w:w="2248" w:type="dxa"/>
          </w:tcPr>
          <w:p w14:paraId="5DB60E45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Labu Ukur </w:t>
            </w:r>
          </w:p>
          <w:p w14:paraId="2C4E51FF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(ml)</w:t>
            </w:r>
          </w:p>
        </w:tc>
      </w:tr>
      <w:tr w:rsidR="007E4196" w:rsidRPr="0024696A" w14:paraId="29D4702E" w14:textId="77777777" w:rsidTr="005569B4">
        <w:tc>
          <w:tcPr>
            <w:tcW w:w="2719" w:type="dxa"/>
          </w:tcPr>
          <w:p w14:paraId="22271320" w14:textId="7C398E9F" w:rsidR="007E4196" w:rsidRPr="0024696A" w:rsidRDefault="007E4196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0,010</w:t>
            </w:r>
          </w:p>
        </w:tc>
        <w:tc>
          <w:tcPr>
            <w:tcW w:w="2435" w:type="dxa"/>
          </w:tcPr>
          <w:p w14:paraId="50158246" w14:textId="32205A2B" w:rsidR="007E4196" w:rsidRPr="0024696A" w:rsidRDefault="007E4196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0,1</w:t>
            </w:r>
          </w:p>
        </w:tc>
        <w:tc>
          <w:tcPr>
            <w:tcW w:w="2248" w:type="dxa"/>
          </w:tcPr>
          <w:p w14:paraId="6433947D" w14:textId="4A9A4F0C" w:rsidR="007E4196" w:rsidRPr="0024696A" w:rsidRDefault="007E4196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100</w:t>
            </w:r>
          </w:p>
        </w:tc>
      </w:tr>
      <w:tr w:rsidR="002254AA" w:rsidRPr="0024696A" w14:paraId="52B4A7F0" w14:textId="77777777" w:rsidTr="005569B4">
        <w:tc>
          <w:tcPr>
            <w:tcW w:w="2719" w:type="dxa"/>
          </w:tcPr>
          <w:p w14:paraId="1970B8DA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0,050</w:t>
            </w:r>
          </w:p>
        </w:tc>
        <w:tc>
          <w:tcPr>
            <w:tcW w:w="2435" w:type="dxa"/>
          </w:tcPr>
          <w:p w14:paraId="14703C25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0,5</w:t>
            </w:r>
          </w:p>
        </w:tc>
        <w:tc>
          <w:tcPr>
            <w:tcW w:w="2248" w:type="dxa"/>
          </w:tcPr>
          <w:p w14:paraId="30C00CB7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100</w:t>
            </w:r>
          </w:p>
        </w:tc>
      </w:tr>
      <w:tr w:rsidR="002254AA" w:rsidRPr="0024696A" w14:paraId="677AEA51" w14:textId="77777777" w:rsidTr="005569B4">
        <w:tc>
          <w:tcPr>
            <w:tcW w:w="2719" w:type="dxa"/>
          </w:tcPr>
          <w:p w14:paraId="779B8BC2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0,150</w:t>
            </w:r>
          </w:p>
        </w:tc>
        <w:tc>
          <w:tcPr>
            <w:tcW w:w="2435" w:type="dxa"/>
          </w:tcPr>
          <w:p w14:paraId="254D8F0F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1,5</w:t>
            </w:r>
          </w:p>
        </w:tc>
        <w:tc>
          <w:tcPr>
            <w:tcW w:w="2248" w:type="dxa"/>
          </w:tcPr>
          <w:p w14:paraId="2B75F669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100</w:t>
            </w:r>
          </w:p>
        </w:tc>
      </w:tr>
      <w:tr w:rsidR="002254AA" w:rsidRPr="0024696A" w14:paraId="5A535CD5" w14:textId="77777777" w:rsidTr="005569B4">
        <w:tc>
          <w:tcPr>
            <w:tcW w:w="2719" w:type="dxa"/>
          </w:tcPr>
          <w:p w14:paraId="717C0CE6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0,250</w:t>
            </w:r>
          </w:p>
        </w:tc>
        <w:tc>
          <w:tcPr>
            <w:tcW w:w="2435" w:type="dxa"/>
          </w:tcPr>
          <w:p w14:paraId="3F07CDD7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2,5</w:t>
            </w:r>
          </w:p>
        </w:tc>
        <w:tc>
          <w:tcPr>
            <w:tcW w:w="2248" w:type="dxa"/>
          </w:tcPr>
          <w:p w14:paraId="2970755E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100</w:t>
            </w:r>
          </w:p>
        </w:tc>
      </w:tr>
      <w:tr w:rsidR="002254AA" w:rsidRPr="0024696A" w14:paraId="500709FD" w14:textId="77777777" w:rsidTr="005569B4">
        <w:tc>
          <w:tcPr>
            <w:tcW w:w="2719" w:type="dxa"/>
          </w:tcPr>
          <w:p w14:paraId="4B1D2E5F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0,500</w:t>
            </w:r>
          </w:p>
        </w:tc>
        <w:tc>
          <w:tcPr>
            <w:tcW w:w="2435" w:type="dxa"/>
          </w:tcPr>
          <w:p w14:paraId="3988C7EE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5,0</w:t>
            </w:r>
          </w:p>
        </w:tc>
        <w:tc>
          <w:tcPr>
            <w:tcW w:w="2248" w:type="dxa"/>
          </w:tcPr>
          <w:p w14:paraId="4F6AD1FF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100</w:t>
            </w:r>
          </w:p>
        </w:tc>
      </w:tr>
      <w:tr w:rsidR="002254AA" w:rsidRPr="0024696A" w14:paraId="7531D3EB" w14:textId="77777777" w:rsidTr="005569B4">
        <w:tc>
          <w:tcPr>
            <w:tcW w:w="2719" w:type="dxa"/>
          </w:tcPr>
          <w:p w14:paraId="39170D65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1,000</w:t>
            </w:r>
          </w:p>
        </w:tc>
        <w:tc>
          <w:tcPr>
            <w:tcW w:w="2435" w:type="dxa"/>
          </w:tcPr>
          <w:p w14:paraId="4469B767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10,0</w:t>
            </w:r>
          </w:p>
        </w:tc>
        <w:tc>
          <w:tcPr>
            <w:tcW w:w="2248" w:type="dxa"/>
          </w:tcPr>
          <w:p w14:paraId="26ADD0D9" w14:textId="77777777" w:rsidR="002254AA" w:rsidRPr="0024696A" w:rsidRDefault="002254AA" w:rsidP="002254AA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24696A">
              <w:rPr>
                <w:rFonts w:asciiTheme="minorHAnsi" w:eastAsia="Tahoma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  <w:t>100</w:t>
            </w:r>
          </w:p>
        </w:tc>
      </w:tr>
    </w:tbl>
    <w:p w14:paraId="139BDC54" w14:textId="77777777" w:rsidR="002254AA" w:rsidRPr="0024696A" w:rsidRDefault="002254AA" w:rsidP="002254AA">
      <w:pPr>
        <w:spacing w:line="276" w:lineRule="auto"/>
        <w:jc w:val="both"/>
        <w:rPr>
          <w:rFonts w:asciiTheme="minorHAnsi" w:eastAsia="Tahoma" w:hAnsiTheme="minorHAnsi" w:cstheme="minorHAnsi"/>
          <w:b/>
          <w:i/>
          <w:iCs/>
          <w:color w:val="000000"/>
          <w:sz w:val="10"/>
          <w:szCs w:val="10"/>
          <w:lang w:val="en-US"/>
        </w:rPr>
      </w:pPr>
    </w:p>
    <w:p w14:paraId="3457266D" w14:textId="3F4299B3" w:rsidR="0065195C" w:rsidRPr="0024696A" w:rsidRDefault="002254AA" w:rsidP="005044A7">
      <w:pPr>
        <w:numPr>
          <w:ilvl w:val="1"/>
          <w:numId w:val="38"/>
        </w:numPr>
        <w:spacing w:line="276" w:lineRule="auto"/>
        <w:ind w:left="2268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Encerkan dengan larutan asam nitrat 2,5% hingga tanda batas, kocok hingga homogen.</w:t>
      </w:r>
    </w:p>
    <w:p w14:paraId="790F2C10" w14:textId="77777777" w:rsidR="005569B4" w:rsidRPr="0024696A" w:rsidRDefault="005569B4" w:rsidP="005569B4">
      <w:pPr>
        <w:spacing w:line="276" w:lineRule="auto"/>
        <w:ind w:left="2520"/>
        <w:jc w:val="both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0E69FBA4" w14:textId="77777777" w:rsidR="0065195C" w:rsidRPr="0024696A" w:rsidRDefault="0065195C" w:rsidP="002254AA">
      <w:pPr>
        <w:numPr>
          <w:ilvl w:val="0"/>
          <w:numId w:val="26"/>
        </w:numPr>
        <w:tabs>
          <w:tab w:val="clear" w:pos="720"/>
        </w:tabs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 Uji</w:t>
      </w:r>
    </w:p>
    <w:p w14:paraId="12E78677" w14:textId="7BB6C47D" w:rsidR="0065195C" w:rsidRPr="0024696A" w:rsidRDefault="0065195C" w:rsidP="002254A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Timbang </w:t>
      </w:r>
      <w:r w:rsidR="005044A7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0,160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g zat uji, masukkan ke dalam labu ukur </w:t>
      </w:r>
      <w:r w:rsidR="00332E4A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2D9CE99F" w14:textId="3267A184" w:rsidR="00332E4A" w:rsidRPr="0024696A" w:rsidRDefault="00332E4A" w:rsidP="002254A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Tambahkan 7 ml campuran </w:t>
      </w:r>
      <w:r w:rsidR="00CC2634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sam </w:t>
      </w:r>
      <w:r w:rsidR="00CC2634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itrat 5% dan</w:t>
      </w:r>
      <w:r w:rsidR="00CC2634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sam </w:t>
      </w:r>
      <w:r w:rsidR="00CC2634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lorida 5% ke dalam labu ukur.</w:t>
      </w:r>
    </w:p>
    <w:p w14:paraId="50C01647" w14:textId="282EDA5B" w:rsidR="0065195C" w:rsidRPr="0024696A" w:rsidRDefault="00332E4A" w:rsidP="002254A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Sonikasi sampel selama </w:t>
      </w:r>
      <w:r w:rsidR="00CC2634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± 30 menit.</w:t>
      </w:r>
    </w:p>
    <w:p w14:paraId="287BA529" w14:textId="0A290E7D" w:rsidR="00CC2634" w:rsidRPr="0024696A" w:rsidRDefault="00CC2634" w:rsidP="002254A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 hingga temperatur kamar.</w:t>
      </w:r>
    </w:p>
    <w:p w14:paraId="2B51AE46" w14:textId="40B3CA09" w:rsidR="00CC2634" w:rsidRPr="0024696A" w:rsidRDefault="00CC2634" w:rsidP="002254A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Encerkan dengan campuran Asam Nitrat 5% dan Asam Klorida 5%</w:t>
      </w:r>
      <w:r w:rsidR="00841A36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hingga tanda batas, kocok hingga homogen.</w:t>
      </w:r>
    </w:p>
    <w:p w14:paraId="74238FEF" w14:textId="49D5A338" w:rsidR="0065195C" w:rsidRPr="0024696A" w:rsidRDefault="0065195C" w:rsidP="002254A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 menggunakan syringe filter 0</w:t>
      </w:r>
      <w:r w:rsidR="00841A36"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45</w:t>
      </w: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5FB411AB" w14:textId="1A16A8D6" w:rsidR="009303FE" w:rsidRPr="0024696A" w:rsidRDefault="009303FE" w:rsidP="002254AA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29B9DC37" w14:textId="77777777" w:rsidR="009303FE" w:rsidRPr="0024696A" w:rsidRDefault="009303FE" w:rsidP="009303FE">
      <w:pPr>
        <w:numPr>
          <w:ilvl w:val="0"/>
          <w:numId w:val="26"/>
        </w:numPr>
        <w:tabs>
          <w:tab w:val="clear" w:pos="720"/>
        </w:tabs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lastRenderedPageBreak/>
        <w:t>Larutan Uji</w:t>
      </w:r>
    </w:p>
    <w:p w14:paraId="03FB5FE7" w14:textId="07F3B502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Read time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: 8 s</w:t>
      </w:r>
    </w:p>
    <w:p w14:paraId="6D9CEEB6" w14:textId="2B73B178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Rinse time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: 45 s</w:t>
      </w:r>
    </w:p>
    <w:p w14:paraId="38F0717D" w14:textId="106C14B9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RF Power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  <w:t>: 1,2 kW</w:t>
      </w:r>
    </w:p>
    <w:p w14:paraId="765FC968" w14:textId="1D63C5AA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Stabilization time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: 15 s</w:t>
      </w:r>
    </w:p>
    <w:p w14:paraId="21CCA000" w14:textId="17A2D70A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Viewing mode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  <w:t>: Axial</w:t>
      </w:r>
    </w:p>
    <w:p w14:paraId="43E708F6" w14:textId="7E48CF4D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Nebulizer flow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: 0,7 </w:t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L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/min</w:t>
      </w:r>
    </w:p>
    <w:p w14:paraId="325D4DDB" w14:textId="169B3200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Plasma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  <w:t xml:space="preserve">: 12 </w:t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L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/min</w:t>
      </w:r>
    </w:p>
    <w:p w14:paraId="7347DFF6" w14:textId="755CC89B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Aux Flow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: 1 </w:t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L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/min</w:t>
      </w:r>
    </w:p>
    <w:p w14:paraId="143731FB" w14:textId="77777777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Panjang Gelombang Timbal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  <w:t>: 220,353 nm</w:t>
      </w:r>
    </w:p>
    <w:p w14:paraId="143A3027" w14:textId="6B10A26C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</w:pP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Replikasi</w:t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="006C1A8A"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</w:r>
      <w:r w:rsidRPr="0024696A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ab/>
        <w:t>: 3 Replikasi</w:t>
      </w:r>
    </w:p>
    <w:p w14:paraId="7833FF3E" w14:textId="77777777" w:rsidR="00575759" w:rsidRPr="0024696A" w:rsidRDefault="00575759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5D96AC98" w14:textId="10320C5A" w:rsidR="00575759" w:rsidRPr="0024696A" w:rsidRDefault="00575759" w:rsidP="00575759">
      <w:pPr>
        <w:numPr>
          <w:ilvl w:val="0"/>
          <w:numId w:val="26"/>
        </w:numPr>
        <w:tabs>
          <w:tab w:val="clear" w:pos="720"/>
        </w:tabs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Kriteria Penerimaan Uji Kesesuaian Sistem</w:t>
      </w:r>
    </w:p>
    <w:tbl>
      <w:tblPr>
        <w:tblW w:w="7938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7"/>
        <w:gridCol w:w="3681"/>
      </w:tblGrid>
      <w:tr w:rsidR="00A75C17" w:rsidRPr="0024696A" w14:paraId="4FF2E37E" w14:textId="77777777" w:rsidTr="00575759">
        <w:trPr>
          <w:trHeight w:hRule="exact" w:val="340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19755" w14:textId="77777777" w:rsidR="00A75C17" w:rsidRPr="0024696A" w:rsidRDefault="00A75C17" w:rsidP="0038315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7674E" w14:textId="77777777" w:rsidR="00A75C17" w:rsidRPr="0024696A" w:rsidRDefault="00A75C17" w:rsidP="0038315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</w:p>
        </w:tc>
      </w:tr>
      <w:tr w:rsidR="00A75C17" w:rsidRPr="0024696A" w14:paraId="5B343DA0" w14:textId="77777777" w:rsidTr="00575759">
        <w:trPr>
          <w:trHeight w:hRule="exact" w:val="340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E2F8B" w14:textId="77777777" w:rsidR="00A75C17" w:rsidRPr="0024696A" w:rsidRDefault="00A75C17" w:rsidP="0038315D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Koefisien Korelasi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A803" w14:textId="154675C1" w:rsidR="00A75C17" w:rsidRPr="0024696A" w:rsidRDefault="00A75C17" w:rsidP="0038315D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 ≥ 0</w:t>
            </w:r>
            <w:r w:rsidR="00EC71D8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</w:t>
            </w: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9900</w:t>
            </w:r>
          </w:p>
        </w:tc>
      </w:tr>
      <w:tr w:rsidR="00A75C17" w:rsidRPr="0024696A" w14:paraId="27016557" w14:textId="77777777" w:rsidTr="00575759">
        <w:trPr>
          <w:trHeight w:hRule="exact" w:val="340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085A" w14:textId="77777777" w:rsidR="00A75C17" w:rsidRPr="0024696A" w:rsidRDefault="00A75C17" w:rsidP="0038315D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4DBF" w14:textId="77777777" w:rsidR="00A75C17" w:rsidRPr="0024696A" w:rsidRDefault="00A75C17" w:rsidP="0038315D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A75C17" w:rsidRPr="0024696A" w14:paraId="60F9E3EE" w14:textId="77777777" w:rsidTr="00B761FC">
        <w:trPr>
          <w:trHeight w:hRule="exact" w:val="335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82FC" w14:textId="77777777" w:rsidR="00A75C17" w:rsidRPr="0024696A" w:rsidRDefault="00A75C17" w:rsidP="0038315D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QC Check (Standar tengah multi elements)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E938" w14:textId="77777777" w:rsidR="00A75C17" w:rsidRPr="0024696A" w:rsidRDefault="00A75C17" w:rsidP="0038315D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Recovery :  80 – 120 %</w:t>
            </w:r>
          </w:p>
        </w:tc>
      </w:tr>
    </w:tbl>
    <w:p w14:paraId="3092C2AF" w14:textId="53DEE8FF" w:rsidR="00A75C17" w:rsidRPr="0024696A" w:rsidRDefault="00A75C17" w:rsidP="00575759">
      <w:pPr>
        <w:spacing w:line="276" w:lineRule="auto"/>
        <w:ind w:left="1920" w:right="-426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</w:pPr>
      <w:r w:rsidRPr="0024696A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US"/>
        </w:rPr>
        <w:t>Catatan : Lakukan standar tengah setelah penginjekan deret standar dan akhir penginjekan sampel.</w:t>
      </w:r>
    </w:p>
    <w:p w14:paraId="6B8F9841" w14:textId="77777777" w:rsidR="009303FE" w:rsidRPr="0024696A" w:rsidRDefault="009303FE" w:rsidP="009303FE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5083C801" w14:textId="77777777" w:rsidR="00C21BC3" w:rsidRPr="0024696A" w:rsidRDefault="0065195C" w:rsidP="002254AA">
      <w:pPr>
        <w:numPr>
          <w:ilvl w:val="0"/>
          <w:numId w:val="27"/>
        </w:numPr>
        <w:tabs>
          <w:tab w:val="clear" w:pos="720"/>
        </w:tabs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Pengukuran</w:t>
      </w:r>
    </w:p>
    <w:p w14:paraId="4B4D960A" w14:textId="16656CF0" w:rsidR="001C0A1A" w:rsidRPr="005B1977" w:rsidRDefault="0065195C" w:rsidP="005B1977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24696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 pemeriksaan sesuai dengan Instruksi Kerja Pemakaian Alat Inductively Coupled Plasma.</w:t>
      </w:r>
    </w:p>
    <w:p w14:paraId="697C6995" w14:textId="77777777" w:rsidR="004053FE" w:rsidRPr="0024696A" w:rsidRDefault="004053FE" w:rsidP="004053FE">
      <w:p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3D743EB" w14:textId="061E4F1B" w:rsidR="003612DC" w:rsidRPr="0024696A" w:rsidRDefault="00421905" w:rsidP="002254AA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4696A">
        <w:rPr>
          <w:rFonts w:asciiTheme="minorHAnsi" w:hAnsiTheme="minorHAnsi" w:cstheme="minorHAnsi"/>
          <w:iCs/>
          <w:sz w:val="22"/>
          <w:szCs w:val="22"/>
        </w:rPr>
        <w:t>Uji Batas Mikroba</w:t>
      </w:r>
    </w:p>
    <w:p w14:paraId="54314A42" w14:textId="77777777" w:rsidR="008E0737" w:rsidRPr="0024696A" w:rsidRDefault="003612DC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4696A">
        <w:rPr>
          <w:rFonts w:asciiTheme="minorHAnsi" w:hAnsiTheme="minorHAnsi" w:cstheme="minorHAnsi"/>
          <w:iCs/>
          <w:sz w:val="22"/>
          <w:szCs w:val="22"/>
        </w:rPr>
        <w:t xml:space="preserve">Syarat : </w:t>
      </w:r>
    </w:p>
    <w:p w14:paraId="39020E84" w14:textId="3CD1B59E" w:rsidR="003612DC" w:rsidRPr="0024696A" w:rsidRDefault="00EE6BD9" w:rsidP="002254AA">
      <w:pPr>
        <w:pStyle w:val="ListParagraph"/>
        <w:tabs>
          <w:tab w:val="left" w:pos="1276"/>
        </w:tabs>
        <w:spacing w:line="276" w:lineRule="auto"/>
        <w:ind w:left="1418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4696A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Sesuai dengan spesifikasi Bahan Baku Neotame </w:t>
      </w:r>
      <w:r w:rsidR="006C0CE4" w:rsidRPr="0024696A">
        <w:rPr>
          <w:rFonts w:asciiTheme="minorHAnsi" w:hAnsiTheme="minorHAnsi" w:cstheme="minorHAnsi"/>
          <w:iCs/>
          <w:sz w:val="22"/>
          <w:szCs w:val="22"/>
          <w:lang w:val="id-ID"/>
        </w:rPr>
        <w:t>(S-QC-01-145).</w:t>
      </w:r>
    </w:p>
    <w:p w14:paraId="34DD10C0" w14:textId="77777777" w:rsidR="008E0737" w:rsidRPr="0024696A" w:rsidRDefault="003612DC" w:rsidP="002254AA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4696A">
        <w:rPr>
          <w:rFonts w:asciiTheme="minorHAnsi" w:hAnsiTheme="minorHAnsi" w:cstheme="minorHAnsi"/>
          <w:iCs/>
          <w:sz w:val="22"/>
          <w:szCs w:val="22"/>
          <w:lang w:val="id-ID"/>
        </w:rPr>
        <w:t>Cara Kerja</w:t>
      </w:r>
      <w:r w:rsidRPr="0024696A">
        <w:rPr>
          <w:rFonts w:asciiTheme="minorHAnsi" w:hAnsiTheme="minorHAnsi" w:cstheme="minorHAnsi"/>
          <w:iCs/>
          <w:sz w:val="22"/>
          <w:szCs w:val="22"/>
        </w:rPr>
        <w:t xml:space="preserve"> :</w:t>
      </w:r>
    </w:p>
    <w:p w14:paraId="34BF74A0" w14:textId="5AC43974" w:rsidR="00CC0C69" w:rsidRPr="0024696A" w:rsidRDefault="00CC0C69" w:rsidP="002254AA">
      <w:pPr>
        <w:pStyle w:val="ListParagraph"/>
        <w:tabs>
          <w:tab w:val="left" w:pos="1276"/>
        </w:tabs>
        <w:spacing w:line="276" w:lineRule="auto"/>
        <w:ind w:left="1418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4696A">
        <w:rPr>
          <w:rFonts w:asciiTheme="minorHAnsi" w:eastAsia="Calibri" w:hAnsiTheme="minorHAnsi" w:cstheme="minorHAnsi"/>
          <w:iCs/>
          <w:color w:val="000000"/>
          <w:sz w:val="22"/>
          <w:szCs w:val="22"/>
        </w:rPr>
        <w:t>Lakukan pemeriksaan sesuai dengan Prosedur Pemeriksaan Uji Batas Mikroba.</w:t>
      </w:r>
    </w:p>
    <w:p w14:paraId="5C0D4EA7" w14:textId="77777777" w:rsidR="00CC0C69" w:rsidRPr="0024696A" w:rsidRDefault="00CC0C69" w:rsidP="002254AA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A3955FB" w14:textId="77777777" w:rsidR="000E1C46" w:rsidRPr="0024696A" w:rsidRDefault="000E1C46" w:rsidP="002254AA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27F783B8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  <w:bookmarkStart w:id="7" w:name="_Hlk128144256"/>
    </w:p>
    <w:p w14:paraId="504D6061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16F06C6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B13FCD1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1F3818AE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11F8EE5C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6C425B8" w14:textId="77777777" w:rsidR="00903372" w:rsidRPr="0024696A" w:rsidRDefault="00903372" w:rsidP="002254A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0532DD1A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A7E5C50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F437C45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5D446FF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76A7439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7631866F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D9F4C62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9EB6583" w14:textId="77777777" w:rsidR="00903372" w:rsidRPr="0024696A" w:rsidRDefault="00903372" w:rsidP="002254A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33F4FC8" w14:textId="77777777" w:rsidR="00903372" w:rsidRPr="0024696A" w:rsidRDefault="00903372" w:rsidP="002254A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3C79DEE" w14:textId="77777777" w:rsidR="00903372" w:rsidRPr="0024696A" w:rsidRDefault="00903372" w:rsidP="002254A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bookmarkEnd w:id="7"/>
    <w:p w14:paraId="3A81E9BA" w14:textId="7A4EBF59" w:rsidR="00AE317F" w:rsidRPr="0024696A" w:rsidRDefault="00AE317F" w:rsidP="002254AA">
      <w:pPr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AE317F" w:rsidRPr="0024696A" w:rsidSect="0063549F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930" w:bottom="851" w:left="1304" w:header="567" w:footer="176" w:gutter="0"/>
          <w:cols w:space="720"/>
          <w:titlePg/>
          <w:docGrid w:linePitch="272"/>
        </w:sectPr>
      </w:pPr>
    </w:p>
    <w:p w14:paraId="7C545642" w14:textId="5B9459B1" w:rsidR="003363E9" w:rsidRPr="0024696A" w:rsidRDefault="003363E9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lastRenderedPageBreak/>
        <w:t xml:space="preserve">Daftar Lampiran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3363E9" w:rsidRPr="0024696A" w14:paraId="65596DA1" w14:textId="77777777" w:rsidTr="003363E9">
        <w:tc>
          <w:tcPr>
            <w:tcW w:w="1672" w:type="dxa"/>
            <w:shd w:val="clear" w:color="auto" w:fill="BFBFBF"/>
          </w:tcPr>
          <w:p w14:paraId="4A7E2819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D531B4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No. Dokumen</w:t>
            </w:r>
          </w:p>
        </w:tc>
        <w:tc>
          <w:tcPr>
            <w:tcW w:w="3178" w:type="dxa"/>
            <w:shd w:val="clear" w:color="auto" w:fill="BFBFBF"/>
          </w:tcPr>
          <w:p w14:paraId="61E0B26F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 Dokumen</w:t>
            </w:r>
          </w:p>
        </w:tc>
        <w:tc>
          <w:tcPr>
            <w:tcW w:w="1984" w:type="dxa"/>
            <w:shd w:val="clear" w:color="auto" w:fill="BFBFBF"/>
          </w:tcPr>
          <w:p w14:paraId="042A49AF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 Efektif</w:t>
            </w:r>
          </w:p>
        </w:tc>
      </w:tr>
      <w:tr w:rsidR="003363E9" w:rsidRPr="0024696A" w14:paraId="0330AB90" w14:textId="77777777" w:rsidTr="003363E9">
        <w:tc>
          <w:tcPr>
            <w:tcW w:w="1672" w:type="dxa"/>
          </w:tcPr>
          <w:p w14:paraId="32CF9607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805" w:type="dxa"/>
          </w:tcPr>
          <w:p w14:paraId="60BB4A88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178" w:type="dxa"/>
          </w:tcPr>
          <w:p w14:paraId="0C2721E5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84" w:type="dxa"/>
          </w:tcPr>
          <w:p w14:paraId="544C038A" w14:textId="77777777" w:rsidR="003363E9" w:rsidRPr="0024696A" w:rsidRDefault="003363E9" w:rsidP="00225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</w:tbl>
    <w:p w14:paraId="7D327266" w14:textId="77777777" w:rsidR="003363E9" w:rsidRPr="0024696A" w:rsidRDefault="003363E9" w:rsidP="002254AA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2"/>
          <w:szCs w:val="22"/>
        </w:rPr>
      </w:pPr>
    </w:p>
    <w:p w14:paraId="135BB104" w14:textId="0832A82B" w:rsidR="003363E9" w:rsidRPr="0024696A" w:rsidRDefault="003363E9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126"/>
        <w:gridCol w:w="3118"/>
        <w:gridCol w:w="1843"/>
      </w:tblGrid>
      <w:tr w:rsidR="005A78B7" w:rsidRPr="0024696A" w14:paraId="7D5A5084" w14:textId="77777777" w:rsidTr="00D103B5">
        <w:tc>
          <w:tcPr>
            <w:tcW w:w="1701" w:type="dxa"/>
            <w:shd w:val="clear" w:color="auto" w:fill="BFBFBF"/>
            <w:vAlign w:val="center"/>
          </w:tcPr>
          <w:p w14:paraId="1A931FDE" w14:textId="77777777" w:rsidR="005A78B7" w:rsidRPr="0024696A" w:rsidRDefault="005A78B7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193A4AB6" w14:textId="77777777" w:rsidR="005A78B7" w:rsidRPr="0024696A" w:rsidRDefault="005A78B7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C50F165" w14:textId="77777777" w:rsidR="005A78B7" w:rsidRPr="0024696A" w:rsidRDefault="005A78B7" w:rsidP="002254AA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7849A241" w14:textId="77777777" w:rsidR="005A78B7" w:rsidRPr="0024696A" w:rsidRDefault="005A78B7" w:rsidP="002254AA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3BE28D7A" w14:textId="77777777" w:rsidR="005A78B7" w:rsidRPr="0024696A" w:rsidRDefault="005A78B7" w:rsidP="002254AA">
            <w:pPr>
              <w:pStyle w:val="Heading1"/>
              <w:spacing w:before="0" w:after="0" w:line="276" w:lineRule="auto"/>
              <w:ind w:left="-133" w:right="-2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5A78B7" w:rsidRPr="0024696A" w14:paraId="1681A952" w14:textId="77777777" w:rsidTr="00D103B5">
        <w:trPr>
          <w:trHeight w:val="189"/>
        </w:trPr>
        <w:tc>
          <w:tcPr>
            <w:tcW w:w="1701" w:type="dxa"/>
            <w:vAlign w:val="center"/>
          </w:tcPr>
          <w:p w14:paraId="0CCFD7EF" w14:textId="77777777" w:rsidR="005A78B7" w:rsidRPr="0024696A" w:rsidRDefault="005A78B7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I-QC-01-148</w:t>
            </w:r>
          </w:p>
        </w:tc>
        <w:tc>
          <w:tcPr>
            <w:tcW w:w="851" w:type="dxa"/>
            <w:vAlign w:val="center"/>
          </w:tcPr>
          <w:p w14:paraId="1C9BA898" w14:textId="77777777" w:rsidR="005A78B7" w:rsidRPr="0024696A" w:rsidRDefault="005A78B7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1A9F8E9C" w14:textId="77777777" w:rsidR="005A78B7" w:rsidRPr="0024696A" w:rsidRDefault="005A78B7" w:rsidP="002254AA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05 JUN 2020</w:t>
            </w:r>
          </w:p>
        </w:tc>
        <w:tc>
          <w:tcPr>
            <w:tcW w:w="3118" w:type="dxa"/>
            <w:vAlign w:val="center"/>
          </w:tcPr>
          <w:p w14:paraId="762EC3C5" w14:textId="77777777" w:rsidR="005A78B7" w:rsidRPr="0024696A" w:rsidRDefault="005A78B7" w:rsidP="002254AA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vAlign w:val="center"/>
          </w:tcPr>
          <w:p w14:paraId="7B19593E" w14:textId="77777777" w:rsidR="005A78B7" w:rsidRPr="0024696A" w:rsidRDefault="005A78B7" w:rsidP="002254AA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5A78B7" w:rsidRPr="0024696A" w14:paraId="3B00E526" w14:textId="77777777" w:rsidTr="00D103B5">
        <w:tc>
          <w:tcPr>
            <w:tcW w:w="1701" w:type="dxa"/>
            <w:vAlign w:val="center"/>
          </w:tcPr>
          <w:p w14:paraId="074963C4" w14:textId="77777777" w:rsidR="005A78B7" w:rsidRPr="0024696A" w:rsidRDefault="005A78B7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I-QC-01-148</w:t>
            </w:r>
          </w:p>
        </w:tc>
        <w:tc>
          <w:tcPr>
            <w:tcW w:w="851" w:type="dxa"/>
            <w:vAlign w:val="center"/>
          </w:tcPr>
          <w:p w14:paraId="258519CA" w14:textId="77777777" w:rsidR="005A78B7" w:rsidRPr="0024696A" w:rsidRDefault="005A78B7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vAlign w:val="center"/>
          </w:tcPr>
          <w:p w14:paraId="7E3B2E13" w14:textId="51A4EA76" w:rsidR="005A78B7" w:rsidRPr="0024696A" w:rsidRDefault="00B761FC" w:rsidP="002254AA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26 FEB 2024</w:t>
            </w:r>
          </w:p>
        </w:tc>
        <w:tc>
          <w:tcPr>
            <w:tcW w:w="3118" w:type="dxa"/>
            <w:vAlign w:val="center"/>
          </w:tcPr>
          <w:p w14:paraId="3F638AFC" w14:textId="77777777" w:rsidR="005A78B7" w:rsidRPr="0024696A" w:rsidRDefault="005A78B7" w:rsidP="002254AA">
            <w:pPr>
              <w:numPr>
                <w:ilvl w:val="0"/>
                <w:numId w:val="36"/>
              </w:numPr>
              <w:autoSpaceDE w:val="0"/>
              <w:autoSpaceDN w:val="0"/>
              <w:spacing w:line="276" w:lineRule="auto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Perubahan Referensi</w:t>
            </w:r>
          </w:p>
          <w:p w14:paraId="68D7B797" w14:textId="77777777" w:rsidR="005A78B7" w:rsidRPr="0024696A" w:rsidRDefault="005A78B7" w:rsidP="002254AA">
            <w:pPr>
              <w:numPr>
                <w:ilvl w:val="0"/>
                <w:numId w:val="36"/>
              </w:numPr>
              <w:autoSpaceDE w:val="0"/>
              <w:autoSpaceDN w:val="0"/>
              <w:spacing w:line="276" w:lineRule="auto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Perubahan Alat dan Bahan</w:t>
            </w:r>
          </w:p>
          <w:p w14:paraId="36AB1816" w14:textId="77777777" w:rsidR="005A78B7" w:rsidRPr="0024696A" w:rsidRDefault="005A78B7" w:rsidP="002254AA">
            <w:pPr>
              <w:numPr>
                <w:ilvl w:val="0"/>
                <w:numId w:val="36"/>
              </w:numPr>
              <w:autoSpaceDE w:val="0"/>
              <w:autoSpaceDN w:val="0"/>
              <w:spacing w:line="276" w:lineRule="auto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 kelarutan, Rotasi Jenis, Kadar Air, Kadar,   Cemaran Organik dan Uji Batas mikroba</w:t>
            </w:r>
          </w:p>
          <w:p w14:paraId="5CC7E3F9" w14:textId="77777777" w:rsidR="005A78B7" w:rsidRPr="0024696A" w:rsidRDefault="005A78B7" w:rsidP="002254AA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318" w:right="-22" w:hanging="318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Perubahan Sisa Pemijaran, Logam Berat, dan identifikasi</w:t>
            </w:r>
          </w:p>
        </w:tc>
        <w:tc>
          <w:tcPr>
            <w:tcW w:w="1843" w:type="dxa"/>
            <w:vAlign w:val="center"/>
          </w:tcPr>
          <w:p w14:paraId="7B81BB71" w14:textId="77777777" w:rsidR="005A78B7" w:rsidRPr="0024696A" w:rsidRDefault="005A78B7" w:rsidP="002254AA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Menyesuaikan Kondisi dilapangan</w:t>
            </w:r>
          </w:p>
        </w:tc>
      </w:tr>
      <w:tr w:rsidR="00B761FC" w:rsidRPr="0024696A" w14:paraId="0E3FB294" w14:textId="77777777" w:rsidTr="00D103B5">
        <w:tc>
          <w:tcPr>
            <w:tcW w:w="1701" w:type="dxa"/>
            <w:vAlign w:val="center"/>
          </w:tcPr>
          <w:p w14:paraId="3AE8A56A" w14:textId="46C935E8" w:rsidR="00B761FC" w:rsidRPr="0024696A" w:rsidRDefault="00B761FC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I-QC-01-148</w:t>
            </w:r>
          </w:p>
        </w:tc>
        <w:tc>
          <w:tcPr>
            <w:tcW w:w="851" w:type="dxa"/>
            <w:vAlign w:val="center"/>
          </w:tcPr>
          <w:p w14:paraId="0A1E997F" w14:textId="387493DB" w:rsidR="00B761FC" w:rsidRPr="0024696A" w:rsidRDefault="00B761FC" w:rsidP="002254AA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eastAsia="Tahoma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126" w:type="dxa"/>
            <w:vAlign w:val="center"/>
          </w:tcPr>
          <w:p w14:paraId="52F34346" w14:textId="77777777" w:rsidR="00B761FC" w:rsidRPr="0024696A" w:rsidRDefault="00B761FC" w:rsidP="002254AA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118" w:type="dxa"/>
            <w:vAlign w:val="center"/>
          </w:tcPr>
          <w:p w14:paraId="5968BFBA" w14:textId="35F4C854" w:rsidR="00B761FC" w:rsidRPr="0024696A" w:rsidRDefault="00B761FC" w:rsidP="002254AA">
            <w:pPr>
              <w:numPr>
                <w:ilvl w:val="0"/>
                <w:numId w:val="36"/>
              </w:numPr>
              <w:autoSpaceDE w:val="0"/>
              <w:autoSpaceDN w:val="0"/>
              <w:spacing w:line="276" w:lineRule="auto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Perubahan cara kerja logam berat dan sisa pemijaran</w:t>
            </w:r>
          </w:p>
        </w:tc>
        <w:tc>
          <w:tcPr>
            <w:tcW w:w="1843" w:type="dxa"/>
            <w:vAlign w:val="center"/>
          </w:tcPr>
          <w:p w14:paraId="2290209C" w14:textId="2096D574" w:rsidR="00B761FC" w:rsidRPr="0024696A" w:rsidRDefault="00B761FC" w:rsidP="002254AA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4696A">
              <w:rPr>
                <w:rFonts w:asciiTheme="minorHAnsi" w:hAnsiTheme="minorHAnsi" w:cstheme="minorHAnsi"/>
                <w:sz w:val="22"/>
                <w:szCs w:val="22"/>
              </w:rPr>
              <w:t>Menyesuaikan Kondisi dilapangan</w:t>
            </w:r>
          </w:p>
        </w:tc>
      </w:tr>
    </w:tbl>
    <w:p w14:paraId="0D4D7C8A" w14:textId="77777777" w:rsidR="003363E9" w:rsidRPr="0024696A" w:rsidRDefault="003363E9" w:rsidP="002254AA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2"/>
          <w:szCs w:val="22"/>
        </w:rPr>
      </w:pPr>
    </w:p>
    <w:p w14:paraId="70AF6789" w14:textId="77777777" w:rsidR="003363E9" w:rsidRPr="0024696A" w:rsidRDefault="003363E9" w:rsidP="002254AA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24696A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1423F5D2" w14:textId="77777777" w:rsidR="003363E9" w:rsidRPr="0024696A" w:rsidRDefault="003363E9" w:rsidP="002254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Asli : SSDR</w:t>
      </w:r>
    </w:p>
    <w:p w14:paraId="429A474A" w14:textId="7F6169B6" w:rsidR="003363E9" w:rsidRPr="0024696A" w:rsidRDefault="003363E9" w:rsidP="002254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Controlled Copy</w:t>
      </w:r>
      <w:r w:rsidR="00F6144C" w:rsidRPr="0024696A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24696A">
        <w:rPr>
          <w:rFonts w:asciiTheme="minorHAnsi" w:eastAsia="Tahoma" w:hAnsiTheme="minorHAnsi" w:cstheme="minorHAnsi"/>
          <w:sz w:val="22"/>
          <w:szCs w:val="22"/>
        </w:rPr>
        <w:t>:</w:t>
      </w:r>
    </w:p>
    <w:p w14:paraId="33ADBF18" w14:textId="77777777" w:rsidR="003363E9" w:rsidRPr="0024696A" w:rsidRDefault="003363E9" w:rsidP="002254AA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AMPM</w:t>
      </w:r>
    </w:p>
    <w:p w14:paraId="2B88D410" w14:textId="41854115" w:rsidR="003363E9" w:rsidRPr="0024696A" w:rsidRDefault="003363E9" w:rsidP="002254AA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4696A">
        <w:rPr>
          <w:rFonts w:asciiTheme="minorHAnsi" w:eastAsia="Tahoma" w:hAnsiTheme="minorHAnsi" w:cstheme="minorHAnsi"/>
          <w:sz w:val="22"/>
          <w:szCs w:val="22"/>
        </w:rPr>
        <w:t>SPBB</w:t>
      </w:r>
    </w:p>
    <w:p w14:paraId="301E9534" w14:textId="4254B9E0" w:rsidR="00DA0A88" w:rsidRPr="0024696A" w:rsidRDefault="00DA0A88" w:rsidP="002254AA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24696A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SPML</w:t>
      </w:r>
    </w:p>
    <w:p w14:paraId="7F07EDED" w14:textId="77777777" w:rsidR="005C651E" w:rsidRPr="002254AA" w:rsidRDefault="005C651E" w:rsidP="002254AA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  <w:lang w:val="en-ID"/>
        </w:rPr>
      </w:pPr>
    </w:p>
    <w:p w14:paraId="6E3F9C8C" w14:textId="77777777" w:rsidR="005C651E" w:rsidRPr="002254AA" w:rsidRDefault="005C651E" w:rsidP="002254AA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  <w:lang w:val="en-ID"/>
        </w:rPr>
      </w:pPr>
    </w:p>
    <w:sectPr w:rsidR="005C651E" w:rsidRPr="002254AA" w:rsidSect="003363E9">
      <w:headerReference w:type="first" r:id="rId12"/>
      <w:footerReference w:type="first" r:id="rId13"/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317A8" w14:textId="77777777" w:rsidR="005D5DD8" w:rsidRDefault="005D5DD8">
      <w:r>
        <w:separator/>
      </w:r>
    </w:p>
  </w:endnote>
  <w:endnote w:type="continuationSeparator" w:id="0">
    <w:p w14:paraId="084E0799" w14:textId="77777777" w:rsidR="005D5DD8" w:rsidRDefault="005D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A60C" w14:textId="77777777" w:rsidR="00D103B5" w:rsidRDefault="00D103B5" w:rsidP="00C56EEF">
    <w:pPr>
      <w:pStyle w:val="Footer"/>
      <w:tabs>
        <w:tab w:val="clear" w:pos="4320"/>
        <w:tab w:val="clear" w:pos="8640"/>
        <w:tab w:val="left" w:pos="8610"/>
      </w:tabs>
    </w:pPr>
    <w:r>
      <w:tab/>
    </w:r>
  </w:p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103B5" w:rsidRPr="006D700B" w14:paraId="515F48C7" w14:textId="77777777" w:rsidTr="00C56EE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5DE238" w14:textId="77777777" w:rsidR="00D103B5" w:rsidRDefault="00D103B5" w:rsidP="00C56EE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ABC393C" w14:textId="77777777" w:rsidR="00D103B5" w:rsidRPr="00FF202E" w:rsidRDefault="00D103B5" w:rsidP="00C56EE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ECAA29" w14:textId="77777777" w:rsidR="00D103B5" w:rsidRPr="006D700B" w:rsidRDefault="00D103B5" w:rsidP="00C56EE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48A7EE" w14:textId="77777777" w:rsidR="00D103B5" w:rsidRPr="006D700B" w:rsidRDefault="00D103B5" w:rsidP="00C56EE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1A73148" w14:textId="0A31E570" w:rsidR="00D103B5" w:rsidRDefault="00D103B5" w:rsidP="00C56EEF">
    <w:pPr>
      <w:pStyle w:val="Footer"/>
      <w:tabs>
        <w:tab w:val="clear" w:pos="4320"/>
        <w:tab w:val="clear" w:pos="8640"/>
        <w:tab w:val="left" w:pos="861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103B5" w:rsidRPr="00654538" w14:paraId="36F8DD2B" w14:textId="77777777" w:rsidTr="00C56EE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FB243E3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64E32425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78EE809F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70C94427" w14:textId="77777777" w:rsidR="00D103B5" w:rsidRPr="00C56EEF" w:rsidRDefault="00D103B5" w:rsidP="00C56EEF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744877B0" w14:textId="77777777" w:rsidR="00D103B5" w:rsidRPr="00C56EEF" w:rsidRDefault="00D103B5" w:rsidP="00C56EE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1B248DF4" w14:textId="77777777" w:rsidR="00D103B5" w:rsidRPr="00C56EEF" w:rsidRDefault="00D103B5" w:rsidP="00C56EEF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64669C96" w14:textId="77777777" w:rsidR="00D103B5" w:rsidRPr="00C56EEF" w:rsidRDefault="00D103B5" w:rsidP="00C56EEF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920341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2F93A982" w14:textId="6442E753" w:rsidR="00D103B5" w:rsidRPr="00C56EEF" w:rsidRDefault="00B761FC" w:rsidP="00C56EEF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</w:rPr>
          </w:pPr>
          <w:r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 xml:space="preserve">Plt. </w:t>
          </w:r>
          <w:r w:rsidR="00D103B5"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4EDAB259" w14:textId="77777777" w:rsidR="00D103B5" w:rsidRPr="00C56EEF" w:rsidRDefault="00D103B5" w:rsidP="00C56EEF">
          <w:pPr>
            <w:tabs>
              <w:tab w:val="left" w:pos="124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D103B5" w:rsidRPr="00654538" w14:paraId="47D8B3FF" w14:textId="77777777" w:rsidTr="00C56EE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49967D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1EE10D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AC6692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E7C762" w14:textId="04A874F2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sz w:val="20"/>
              <w:lang w:val="pt-BR"/>
            </w:rPr>
            <w:t xml:space="preserve">apt. </w:t>
          </w:r>
          <w:r w:rsidR="00B761FC">
            <w:rPr>
              <w:rFonts w:asciiTheme="minorHAnsi" w:hAnsiTheme="minorHAnsi" w:cstheme="minorHAnsi"/>
              <w:b/>
              <w:sz w:val="20"/>
              <w:lang w:val="pt-BR"/>
            </w:rPr>
            <w:t>Diah Sofiyanti, S.Si.</w:t>
          </w:r>
        </w:p>
      </w:tc>
    </w:tr>
    <w:tr w:rsidR="00D103B5" w:rsidRPr="00654538" w14:paraId="6CDC4634" w14:textId="77777777" w:rsidTr="00C56EE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7E1CB8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20ABF1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710202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E66EF2E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F27348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3D5425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D1D1C0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68A96F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38FCBE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44AA69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4A707D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A25EE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1DEFFB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8C45D4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5FA118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AB3EFB6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FFD25E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360AF0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4E41CD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3F1A30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051638CB" w14:textId="2BBDE977" w:rsidR="00D103B5" w:rsidRPr="00C56EEF" w:rsidRDefault="00D103B5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0D5C1" w14:textId="77777777" w:rsidR="00D103B5" w:rsidRPr="00C56EEF" w:rsidRDefault="00D103B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F0011" w14:textId="77777777" w:rsidR="005D5DD8" w:rsidRDefault="005D5DD8">
      <w:r>
        <w:separator/>
      </w:r>
    </w:p>
  </w:footnote>
  <w:footnote w:type="continuationSeparator" w:id="0">
    <w:p w14:paraId="16797429" w14:textId="77777777" w:rsidR="005D5DD8" w:rsidRDefault="005D5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D103B5" w:rsidRPr="00654538" w14:paraId="4BBF904B" w14:textId="77777777" w:rsidTr="00C56EEF">
      <w:trPr>
        <w:trHeight w:val="419"/>
      </w:trPr>
      <w:tc>
        <w:tcPr>
          <w:tcW w:w="2411" w:type="dxa"/>
          <w:vMerge w:val="restart"/>
        </w:tcPr>
        <w:p w14:paraId="41B4573E" w14:textId="77777777" w:rsidR="00D103B5" w:rsidRPr="00654538" w:rsidRDefault="00D103B5" w:rsidP="00C56EEF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058EA6E1" wp14:editId="4CA4B4F1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3E83B4CC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DBBD6B1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A282350" w14:textId="77777777" w:rsidR="00D103B5" w:rsidRPr="00C56EE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40DF73D4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576B5598" w14:textId="5CEAF1F3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5F73F2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8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B761FC">
            <w:rPr>
              <w:rFonts w:asciiTheme="minorHAnsi" w:hAnsiTheme="minorHAnsi" w:cstheme="minorHAnsi"/>
              <w:bCs/>
              <w:sz w:val="20"/>
              <w:szCs w:val="20"/>
            </w:rPr>
            <w:t>5</w:t>
          </w:r>
        </w:p>
      </w:tc>
    </w:tr>
    <w:tr w:rsidR="00D103B5" w:rsidRPr="00654538" w14:paraId="1242091E" w14:textId="77777777" w:rsidTr="00C56EEF">
      <w:trPr>
        <w:trHeight w:val="411"/>
      </w:trPr>
      <w:tc>
        <w:tcPr>
          <w:tcW w:w="2411" w:type="dxa"/>
          <w:vMerge/>
        </w:tcPr>
        <w:p w14:paraId="0F0F728D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</w:tcPr>
        <w:p w14:paraId="5EAA54E0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4787046B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21C15E0E" w14:textId="1C3075D7" w:rsidR="00D103B5" w:rsidRPr="00C56EEF" w:rsidRDefault="00D103B5" w:rsidP="00C56EEF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I-QC-01-148/0</w:t>
          </w:r>
          <w:r w:rsidR="00B761F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D103B5" w:rsidRPr="00654538" w14:paraId="40A7EF28" w14:textId="77777777" w:rsidTr="00C56EEF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A648910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4DEAD107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461C572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75E08053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7AB25F59" w14:textId="77777777" w:rsidR="00D103B5" w:rsidRPr="003D2393" w:rsidRDefault="00D103B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D103B5" w:rsidRPr="00654538" w14:paraId="597F8E47" w14:textId="77777777" w:rsidTr="00C56EEF">
      <w:trPr>
        <w:trHeight w:val="419"/>
      </w:trPr>
      <w:tc>
        <w:tcPr>
          <w:tcW w:w="2411" w:type="dxa"/>
          <w:vMerge w:val="restart"/>
        </w:tcPr>
        <w:p w14:paraId="1E8A9B37" w14:textId="77777777" w:rsidR="00D103B5" w:rsidRPr="00654538" w:rsidRDefault="00D103B5" w:rsidP="00C56EEF">
          <w:pPr>
            <w:ind w:hanging="2"/>
          </w:pPr>
          <w:bookmarkStart w:id="8" w:name="_heading=h.1fob9te" w:colFirst="0" w:colLast="0"/>
          <w:bookmarkEnd w:id="8"/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3789E99F" wp14:editId="40D44EEE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3C6AE75E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C3ACE79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681E100" w14:textId="270FE32E" w:rsidR="00D103B5" w:rsidRPr="00C56EE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1FA1BAF6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1A8E2073" w14:textId="04D7AD8A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9E3504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B761FC">
            <w:rPr>
              <w:rFonts w:asciiTheme="minorHAnsi" w:hAnsiTheme="minorHAnsi" w:cstheme="minorHAnsi"/>
              <w:bCs/>
              <w:sz w:val="20"/>
              <w:szCs w:val="20"/>
            </w:rPr>
            <w:t>5</w:t>
          </w:r>
        </w:p>
      </w:tc>
    </w:tr>
    <w:tr w:rsidR="00D103B5" w:rsidRPr="00654538" w14:paraId="17A3EA66" w14:textId="77777777" w:rsidTr="00C56EEF">
      <w:trPr>
        <w:trHeight w:val="411"/>
      </w:trPr>
      <w:tc>
        <w:tcPr>
          <w:tcW w:w="2411" w:type="dxa"/>
          <w:vMerge/>
        </w:tcPr>
        <w:p w14:paraId="0D8223F8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</w:tcPr>
        <w:p w14:paraId="54AAA354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3148BD3C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4E9079F7" w14:textId="0832B1D5" w:rsidR="00D103B5" w:rsidRPr="00C56EEF" w:rsidRDefault="00D103B5" w:rsidP="00C56EEF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I-QC-01-148/0</w:t>
          </w:r>
          <w:r w:rsidR="0063549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D103B5" w:rsidRPr="00654538" w14:paraId="2EEC3A6B" w14:textId="77777777" w:rsidTr="00C56EEF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6641397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485034BD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80408EE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5DD77D3B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10BC3003" w14:textId="77777777" w:rsidR="00D103B5" w:rsidRPr="003363E9" w:rsidRDefault="00D103B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D103B5" w:rsidRPr="0066207F" w14:paraId="6FA9ADD0" w14:textId="77777777" w:rsidTr="00AE317F">
      <w:trPr>
        <w:trHeight w:val="1430"/>
      </w:trPr>
      <w:tc>
        <w:tcPr>
          <w:tcW w:w="2551" w:type="dxa"/>
          <w:shd w:val="clear" w:color="auto" w:fill="auto"/>
          <w:vAlign w:val="center"/>
        </w:tcPr>
        <w:p w14:paraId="50BF4DDF" w14:textId="77777777" w:rsidR="00D103B5" w:rsidRPr="0066207F" w:rsidRDefault="00D103B5" w:rsidP="00F62C76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FF54892" wp14:editId="6FEDD46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561B536E" w14:textId="77777777" w:rsidR="00D103B5" w:rsidRPr="0066207F" w:rsidRDefault="00D103B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15C809E" w14:textId="77777777" w:rsidR="00D103B5" w:rsidRPr="0066207F" w:rsidRDefault="00D103B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BF2F8E" w14:textId="710C6ED0" w:rsidR="00D103B5" w:rsidRPr="0066207F" w:rsidRDefault="00D103B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984" w:type="dxa"/>
          <w:shd w:val="clear" w:color="auto" w:fill="auto"/>
          <w:vAlign w:val="center"/>
        </w:tcPr>
        <w:p w14:paraId="28F21955" w14:textId="6358FFBF" w:rsidR="00D103B5" w:rsidRPr="0066207F" w:rsidRDefault="00D103B5" w:rsidP="00AE31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148/0</w:t>
          </w:r>
          <w:r w:rsidR="00B761FC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  <w:p w14:paraId="358FFB55" w14:textId="3518EAD3" w:rsidR="00D103B5" w:rsidRPr="0066207F" w:rsidRDefault="00D103B5" w:rsidP="00AE317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3A1598E" w14:textId="77777777" w:rsidR="00D103B5" w:rsidRPr="003363E9" w:rsidRDefault="00D103B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72C4D5F"/>
    <w:multiLevelType w:val="hybridMultilevel"/>
    <w:tmpl w:val="19EE39A8"/>
    <w:lvl w:ilvl="0" w:tplc="63EA9E1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4154E"/>
    <w:multiLevelType w:val="multilevel"/>
    <w:tmpl w:val="49C46A4E"/>
    <w:lvl w:ilvl="0">
      <w:start w:val="1"/>
      <w:numFmt w:val="bullet"/>
      <w:lvlText w:val="●"/>
      <w:lvlJc w:val="left"/>
      <w:pPr>
        <w:ind w:left="2160" w:hanging="360"/>
      </w:pPr>
      <w:rPr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4E66F1"/>
    <w:multiLevelType w:val="multilevel"/>
    <w:tmpl w:val="B7887BF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22507"/>
    <w:multiLevelType w:val="multilevel"/>
    <w:tmpl w:val="BA56EAF0"/>
    <w:lvl w:ilvl="0">
      <w:start w:val="1"/>
      <w:numFmt w:val="bullet"/>
      <w:lvlText w:val="●"/>
      <w:lvlJc w:val="left"/>
      <w:pPr>
        <w:ind w:left="4320" w:hanging="360"/>
      </w:pPr>
      <w:rPr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8" w15:restartNumberingAfterBreak="0">
    <w:nsid w:val="1DD23055"/>
    <w:multiLevelType w:val="hybridMultilevel"/>
    <w:tmpl w:val="5F48D06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" w15:restartNumberingAfterBreak="0">
    <w:nsid w:val="25A32A3D"/>
    <w:multiLevelType w:val="multilevel"/>
    <w:tmpl w:val="42226E82"/>
    <w:lvl w:ilvl="0">
      <w:start w:val="1"/>
      <w:numFmt w:val="bullet"/>
      <w:lvlText w:val="●"/>
      <w:lvlJc w:val="left"/>
      <w:pPr>
        <w:ind w:left="2880" w:hanging="360"/>
      </w:pPr>
      <w:rPr>
        <w:sz w:val="20"/>
        <w:szCs w:val="20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06F5DCC"/>
    <w:multiLevelType w:val="multilevel"/>
    <w:tmpl w:val="7250F0B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C62F2"/>
    <w:multiLevelType w:val="multilevel"/>
    <w:tmpl w:val="0E72B18A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F841C7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 w15:restartNumberingAfterBreak="0">
    <w:nsid w:val="3D8F4FF4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514B644D"/>
    <w:multiLevelType w:val="multilevel"/>
    <w:tmpl w:val="3C5872A2"/>
    <w:lvl w:ilvl="0">
      <w:start w:val="1"/>
      <w:numFmt w:val="bullet"/>
      <w:lvlText w:val="-"/>
      <w:lvlJc w:val="left"/>
      <w:pPr>
        <w:ind w:left="1710" w:hanging="27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23B9A"/>
    <w:multiLevelType w:val="multilevel"/>
    <w:tmpl w:val="AEE87D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25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D45BF"/>
    <w:multiLevelType w:val="multilevel"/>
    <w:tmpl w:val="59E4F26C"/>
    <w:lvl w:ilvl="0">
      <w:start w:val="7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7453C"/>
    <w:multiLevelType w:val="multilevel"/>
    <w:tmpl w:val="208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45B09"/>
    <w:multiLevelType w:val="multilevel"/>
    <w:tmpl w:val="984040F8"/>
    <w:lvl w:ilvl="0">
      <w:start w:val="7"/>
      <w:numFmt w:val="bullet"/>
      <w:lvlText w:val="-"/>
      <w:lvlJc w:val="left"/>
      <w:pPr>
        <w:ind w:left="502" w:hanging="360"/>
      </w:pPr>
      <w:rPr>
        <w:rFonts w:ascii="Tahoma" w:eastAsia="Times New Roman" w:hAnsi="Tahoma" w:cs="Tahoma" w:hint="default"/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F50130D"/>
    <w:multiLevelType w:val="multilevel"/>
    <w:tmpl w:val="AA3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950B2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BA6134"/>
    <w:multiLevelType w:val="multilevel"/>
    <w:tmpl w:val="7A2EAA56"/>
    <w:lvl w:ilvl="0">
      <w:start w:val="1"/>
      <w:numFmt w:val="bullet"/>
      <w:lvlText w:val="●"/>
      <w:lvlJc w:val="left"/>
      <w:pPr>
        <w:ind w:left="1890" w:hanging="270"/>
      </w:pPr>
      <w:rPr>
        <w:sz w:val="22"/>
        <w:szCs w:val="22"/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6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9"/>
  </w:num>
  <w:num w:numId="3">
    <w:abstractNumId w:val="5"/>
  </w:num>
  <w:num w:numId="4">
    <w:abstractNumId w:val="35"/>
  </w:num>
  <w:num w:numId="5">
    <w:abstractNumId w:val="13"/>
  </w:num>
  <w:num w:numId="6">
    <w:abstractNumId w:val="8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  <w:num w:numId="11">
    <w:abstractNumId w:val="9"/>
  </w:num>
  <w:num w:numId="12">
    <w:abstractNumId w:val="18"/>
  </w:num>
  <w:num w:numId="13">
    <w:abstractNumId w:val="11"/>
  </w:num>
  <w:num w:numId="14">
    <w:abstractNumId w:val="19"/>
  </w:num>
  <w:num w:numId="15">
    <w:abstractNumId w:val="26"/>
  </w:num>
  <w:num w:numId="16">
    <w:abstractNumId w:val="32"/>
  </w:num>
  <w:num w:numId="17">
    <w:abstractNumId w:val="14"/>
  </w:num>
  <w:num w:numId="18">
    <w:abstractNumId w:val="15"/>
  </w:num>
  <w:num w:numId="19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lvl w:ilvl="0">
        <w:numFmt w:val="lowerLetter"/>
        <w:lvlText w:val="%1."/>
        <w:lvlJc w:val="left"/>
      </w:lvl>
    </w:lvlOverride>
  </w:num>
  <w:num w:numId="21">
    <w:abstractNumId w:val="30"/>
  </w:num>
  <w:num w:numId="22">
    <w:abstractNumId w:val="36"/>
  </w:num>
  <w:num w:numId="23">
    <w:abstractNumId w:val="10"/>
  </w:num>
  <w:num w:numId="24">
    <w:abstractNumId w:val="28"/>
  </w:num>
  <w:num w:numId="25">
    <w:abstractNumId w:val="23"/>
  </w:num>
  <w:num w:numId="26">
    <w:abstractNumId w:val="17"/>
  </w:num>
  <w:num w:numId="27">
    <w:abstractNumId w:val="37"/>
  </w:num>
  <w:num w:numId="28">
    <w:abstractNumId w:val="31"/>
  </w:num>
  <w:num w:numId="29">
    <w:abstractNumId w:val="6"/>
  </w:num>
  <w:num w:numId="30">
    <w:abstractNumId w:val="21"/>
  </w:num>
  <w:num w:numId="31">
    <w:abstractNumId w:val="38"/>
  </w:num>
  <w:num w:numId="32">
    <w:abstractNumId w:val="16"/>
  </w:num>
  <w:num w:numId="33">
    <w:abstractNumId w:val="12"/>
  </w:num>
  <w:num w:numId="34">
    <w:abstractNumId w:val="2"/>
  </w:num>
  <w:num w:numId="35">
    <w:abstractNumId w:val="24"/>
  </w:num>
  <w:num w:numId="36">
    <w:abstractNumId w:val="34"/>
  </w:num>
  <w:num w:numId="37">
    <w:abstractNumId w:val="33"/>
  </w:num>
  <w:num w:numId="38">
    <w:abstractNumId w:val="22"/>
  </w:num>
  <w:num w:numId="39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2FA0"/>
    <w:rsid w:val="000031BC"/>
    <w:rsid w:val="00003D47"/>
    <w:rsid w:val="00007A7A"/>
    <w:rsid w:val="00010402"/>
    <w:rsid w:val="00010C3B"/>
    <w:rsid w:val="00011DB4"/>
    <w:rsid w:val="0001590A"/>
    <w:rsid w:val="000160D6"/>
    <w:rsid w:val="0001747B"/>
    <w:rsid w:val="000177F8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5E90"/>
    <w:rsid w:val="00033529"/>
    <w:rsid w:val="00033606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3DDB"/>
    <w:rsid w:val="00064347"/>
    <w:rsid w:val="000658D7"/>
    <w:rsid w:val="00065ED5"/>
    <w:rsid w:val="00070063"/>
    <w:rsid w:val="00072064"/>
    <w:rsid w:val="000726FE"/>
    <w:rsid w:val="00073907"/>
    <w:rsid w:val="000742D2"/>
    <w:rsid w:val="000769E6"/>
    <w:rsid w:val="00076A09"/>
    <w:rsid w:val="00085491"/>
    <w:rsid w:val="0008569B"/>
    <w:rsid w:val="0008632A"/>
    <w:rsid w:val="00087344"/>
    <w:rsid w:val="000902EB"/>
    <w:rsid w:val="00091273"/>
    <w:rsid w:val="00094A5C"/>
    <w:rsid w:val="0009637E"/>
    <w:rsid w:val="000970FE"/>
    <w:rsid w:val="000A04E5"/>
    <w:rsid w:val="000A2026"/>
    <w:rsid w:val="000A207D"/>
    <w:rsid w:val="000A22E8"/>
    <w:rsid w:val="000B1932"/>
    <w:rsid w:val="000B2710"/>
    <w:rsid w:val="000B28F2"/>
    <w:rsid w:val="000B4743"/>
    <w:rsid w:val="000C3672"/>
    <w:rsid w:val="000C496A"/>
    <w:rsid w:val="000C77A9"/>
    <w:rsid w:val="000D1651"/>
    <w:rsid w:val="000D2910"/>
    <w:rsid w:val="000E0ECF"/>
    <w:rsid w:val="000E1C46"/>
    <w:rsid w:val="000E1DCE"/>
    <w:rsid w:val="000E28E0"/>
    <w:rsid w:val="000E33AE"/>
    <w:rsid w:val="000E36DA"/>
    <w:rsid w:val="000E3818"/>
    <w:rsid w:val="000E7080"/>
    <w:rsid w:val="000F155D"/>
    <w:rsid w:val="000F532B"/>
    <w:rsid w:val="000F6D44"/>
    <w:rsid w:val="000F7ADC"/>
    <w:rsid w:val="001012BE"/>
    <w:rsid w:val="0010339F"/>
    <w:rsid w:val="00103A9C"/>
    <w:rsid w:val="00104BDA"/>
    <w:rsid w:val="00105499"/>
    <w:rsid w:val="00111389"/>
    <w:rsid w:val="00111C6B"/>
    <w:rsid w:val="00113AC0"/>
    <w:rsid w:val="001161C9"/>
    <w:rsid w:val="001173C3"/>
    <w:rsid w:val="0012402F"/>
    <w:rsid w:val="0012482E"/>
    <w:rsid w:val="00124B8E"/>
    <w:rsid w:val="00126464"/>
    <w:rsid w:val="001301AF"/>
    <w:rsid w:val="00130DB1"/>
    <w:rsid w:val="00131232"/>
    <w:rsid w:val="0013286B"/>
    <w:rsid w:val="001331BE"/>
    <w:rsid w:val="00135003"/>
    <w:rsid w:val="00140BD0"/>
    <w:rsid w:val="001429B3"/>
    <w:rsid w:val="0014326D"/>
    <w:rsid w:val="0015194F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12E2"/>
    <w:rsid w:val="001821CC"/>
    <w:rsid w:val="00183A4F"/>
    <w:rsid w:val="0018594D"/>
    <w:rsid w:val="001870F0"/>
    <w:rsid w:val="00187808"/>
    <w:rsid w:val="00191843"/>
    <w:rsid w:val="00191F08"/>
    <w:rsid w:val="00196AA9"/>
    <w:rsid w:val="001A0893"/>
    <w:rsid w:val="001A24F8"/>
    <w:rsid w:val="001A45CF"/>
    <w:rsid w:val="001A5A2E"/>
    <w:rsid w:val="001A7C8D"/>
    <w:rsid w:val="001A7CFB"/>
    <w:rsid w:val="001B1182"/>
    <w:rsid w:val="001B1CA9"/>
    <w:rsid w:val="001B2427"/>
    <w:rsid w:val="001B2E45"/>
    <w:rsid w:val="001B51E5"/>
    <w:rsid w:val="001B544B"/>
    <w:rsid w:val="001B5CB6"/>
    <w:rsid w:val="001C0A1A"/>
    <w:rsid w:val="001C147F"/>
    <w:rsid w:val="001C1731"/>
    <w:rsid w:val="001C3F3D"/>
    <w:rsid w:val="001C6FF3"/>
    <w:rsid w:val="001D28A8"/>
    <w:rsid w:val="001D3DCE"/>
    <w:rsid w:val="001D5DD6"/>
    <w:rsid w:val="001E1D18"/>
    <w:rsid w:val="001E1E5D"/>
    <w:rsid w:val="001E2CA9"/>
    <w:rsid w:val="001E5A42"/>
    <w:rsid w:val="001F0300"/>
    <w:rsid w:val="001F16E2"/>
    <w:rsid w:val="001F450D"/>
    <w:rsid w:val="00205B49"/>
    <w:rsid w:val="0020641E"/>
    <w:rsid w:val="00206855"/>
    <w:rsid w:val="00210587"/>
    <w:rsid w:val="0021260F"/>
    <w:rsid w:val="00214BFF"/>
    <w:rsid w:val="002172CD"/>
    <w:rsid w:val="00223385"/>
    <w:rsid w:val="002251F2"/>
    <w:rsid w:val="002252E7"/>
    <w:rsid w:val="002254AA"/>
    <w:rsid w:val="00225AE5"/>
    <w:rsid w:val="00231757"/>
    <w:rsid w:val="00232157"/>
    <w:rsid w:val="00235152"/>
    <w:rsid w:val="002351EB"/>
    <w:rsid w:val="00240D71"/>
    <w:rsid w:val="0024150F"/>
    <w:rsid w:val="002430CE"/>
    <w:rsid w:val="00243933"/>
    <w:rsid w:val="00243FC5"/>
    <w:rsid w:val="0024696A"/>
    <w:rsid w:val="002508E3"/>
    <w:rsid w:val="0025146F"/>
    <w:rsid w:val="0025205A"/>
    <w:rsid w:val="00252D63"/>
    <w:rsid w:val="002561B9"/>
    <w:rsid w:val="00256F35"/>
    <w:rsid w:val="002616B8"/>
    <w:rsid w:val="002637C5"/>
    <w:rsid w:val="00267CBA"/>
    <w:rsid w:val="00267D87"/>
    <w:rsid w:val="0027185A"/>
    <w:rsid w:val="00272571"/>
    <w:rsid w:val="00272685"/>
    <w:rsid w:val="0027674B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1C06"/>
    <w:rsid w:val="002C4192"/>
    <w:rsid w:val="002C598D"/>
    <w:rsid w:val="002D598A"/>
    <w:rsid w:val="002E012E"/>
    <w:rsid w:val="002E0FE9"/>
    <w:rsid w:val="002E2BCD"/>
    <w:rsid w:val="002E459C"/>
    <w:rsid w:val="002E546B"/>
    <w:rsid w:val="002F1556"/>
    <w:rsid w:val="002F5104"/>
    <w:rsid w:val="002F6F40"/>
    <w:rsid w:val="002F7E05"/>
    <w:rsid w:val="00300142"/>
    <w:rsid w:val="00302C12"/>
    <w:rsid w:val="00305431"/>
    <w:rsid w:val="00311201"/>
    <w:rsid w:val="00312608"/>
    <w:rsid w:val="00312620"/>
    <w:rsid w:val="00313A9D"/>
    <w:rsid w:val="00314A65"/>
    <w:rsid w:val="00316A76"/>
    <w:rsid w:val="0031733C"/>
    <w:rsid w:val="00323BCE"/>
    <w:rsid w:val="00323D87"/>
    <w:rsid w:val="003246CE"/>
    <w:rsid w:val="00325504"/>
    <w:rsid w:val="00326851"/>
    <w:rsid w:val="003273E5"/>
    <w:rsid w:val="00327765"/>
    <w:rsid w:val="00327BA5"/>
    <w:rsid w:val="00331F84"/>
    <w:rsid w:val="00332E4A"/>
    <w:rsid w:val="003363E9"/>
    <w:rsid w:val="00344417"/>
    <w:rsid w:val="003466CB"/>
    <w:rsid w:val="0035134D"/>
    <w:rsid w:val="0035354C"/>
    <w:rsid w:val="00353B47"/>
    <w:rsid w:val="00353CA6"/>
    <w:rsid w:val="00354F77"/>
    <w:rsid w:val="003562DF"/>
    <w:rsid w:val="00360BCE"/>
    <w:rsid w:val="003612DC"/>
    <w:rsid w:val="00361D62"/>
    <w:rsid w:val="00365FA3"/>
    <w:rsid w:val="003667F7"/>
    <w:rsid w:val="003678A8"/>
    <w:rsid w:val="00373317"/>
    <w:rsid w:val="00375049"/>
    <w:rsid w:val="00382EAC"/>
    <w:rsid w:val="003833FA"/>
    <w:rsid w:val="00385EF0"/>
    <w:rsid w:val="00386059"/>
    <w:rsid w:val="00386338"/>
    <w:rsid w:val="00390A25"/>
    <w:rsid w:val="0039387F"/>
    <w:rsid w:val="00395ADE"/>
    <w:rsid w:val="003A1D0E"/>
    <w:rsid w:val="003A2C13"/>
    <w:rsid w:val="003A37F5"/>
    <w:rsid w:val="003A40BD"/>
    <w:rsid w:val="003A62BF"/>
    <w:rsid w:val="003A7E96"/>
    <w:rsid w:val="003B0214"/>
    <w:rsid w:val="003B0C6B"/>
    <w:rsid w:val="003B1274"/>
    <w:rsid w:val="003B19F8"/>
    <w:rsid w:val="003B2F75"/>
    <w:rsid w:val="003B36AF"/>
    <w:rsid w:val="003B5BCD"/>
    <w:rsid w:val="003C3AF7"/>
    <w:rsid w:val="003C4333"/>
    <w:rsid w:val="003C62BA"/>
    <w:rsid w:val="003D2393"/>
    <w:rsid w:val="003D388A"/>
    <w:rsid w:val="003D3B20"/>
    <w:rsid w:val="003D712A"/>
    <w:rsid w:val="003D7D4D"/>
    <w:rsid w:val="003E08D6"/>
    <w:rsid w:val="003E2F52"/>
    <w:rsid w:val="003E7CCD"/>
    <w:rsid w:val="003F08EB"/>
    <w:rsid w:val="003F1292"/>
    <w:rsid w:val="003F409E"/>
    <w:rsid w:val="003F5F3F"/>
    <w:rsid w:val="003F6547"/>
    <w:rsid w:val="003F6C91"/>
    <w:rsid w:val="003F7443"/>
    <w:rsid w:val="00403C62"/>
    <w:rsid w:val="004053FE"/>
    <w:rsid w:val="00410465"/>
    <w:rsid w:val="004115C5"/>
    <w:rsid w:val="00413BA6"/>
    <w:rsid w:val="00416374"/>
    <w:rsid w:val="00421905"/>
    <w:rsid w:val="0042323B"/>
    <w:rsid w:val="004251AB"/>
    <w:rsid w:val="00425D78"/>
    <w:rsid w:val="00427CA4"/>
    <w:rsid w:val="004345EA"/>
    <w:rsid w:val="00434FA6"/>
    <w:rsid w:val="00443C7C"/>
    <w:rsid w:val="0044471D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0A2C"/>
    <w:rsid w:val="004748A2"/>
    <w:rsid w:val="00480608"/>
    <w:rsid w:val="00480CB3"/>
    <w:rsid w:val="00481389"/>
    <w:rsid w:val="00481C2C"/>
    <w:rsid w:val="00491663"/>
    <w:rsid w:val="0049315B"/>
    <w:rsid w:val="00494F75"/>
    <w:rsid w:val="00495630"/>
    <w:rsid w:val="00495764"/>
    <w:rsid w:val="004A2589"/>
    <w:rsid w:val="004A25E5"/>
    <w:rsid w:val="004A3464"/>
    <w:rsid w:val="004A3B47"/>
    <w:rsid w:val="004A4759"/>
    <w:rsid w:val="004A7357"/>
    <w:rsid w:val="004B4E85"/>
    <w:rsid w:val="004B4E8C"/>
    <w:rsid w:val="004B5F93"/>
    <w:rsid w:val="004B6F00"/>
    <w:rsid w:val="004C211C"/>
    <w:rsid w:val="004C5B1A"/>
    <w:rsid w:val="004D0A06"/>
    <w:rsid w:val="004D0A85"/>
    <w:rsid w:val="004D652D"/>
    <w:rsid w:val="004E298E"/>
    <w:rsid w:val="004E2F5B"/>
    <w:rsid w:val="004E32A0"/>
    <w:rsid w:val="004F00C0"/>
    <w:rsid w:val="004F5F23"/>
    <w:rsid w:val="0050123A"/>
    <w:rsid w:val="005037F1"/>
    <w:rsid w:val="005044A7"/>
    <w:rsid w:val="00506A8B"/>
    <w:rsid w:val="005112C3"/>
    <w:rsid w:val="00512E05"/>
    <w:rsid w:val="005170CB"/>
    <w:rsid w:val="005179A4"/>
    <w:rsid w:val="00521FFC"/>
    <w:rsid w:val="00523642"/>
    <w:rsid w:val="00530476"/>
    <w:rsid w:val="005329C1"/>
    <w:rsid w:val="00535EA7"/>
    <w:rsid w:val="00542590"/>
    <w:rsid w:val="005430DD"/>
    <w:rsid w:val="005441EF"/>
    <w:rsid w:val="00545E67"/>
    <w:rsid w:val="00550A2B"/>
    <w:rsid w:val="00550C48"/>
    <w:rsid w:val="005557AA"/>
    <w:rsid w:val="005569B4"/>
    <w:rsid w:val="0055791E"/>
    <w:rsid w:val="00571222"/>
    <w:rsid w:val="005725F1"/>
    <w:rsid w:val="00572E88"/>
    <w:rsid w:val="00575759"/>
    <w:rsid w:val="00577219"/>
    <w:rsid w:val="0057771E"/>
    <w:rsid w:val="005801F8"/>
    <w:rsid w:val="00584ECC"/>
    <w:rsid w:val="005854A9"/>
    <w:rsid w:val="00595F76"/>
    <w:rsid w:val="005A1AE3"/>
    <w:rsid w:val="005A78B7"/>
    <w:rsid w:val="005B0212"/>
    <w:rsid w:val="005B0E8D"/>
    <w:rsid w:val="005B0FF6"/>
    <w:rsid w:val="005B17F5"/>
    <w:rsid w:val="005B1977"/>
    <w:rsid w:val="005B379E"/>
    <w:rsid w:val="005B4AD8"/>
    <w:rsid w:val="005B4CF9"/>
    <w:rsid w:val="005B638A"/>
    <w:rsid w:val="005C651E"/>
    <w:rsid w:val="005C78BD"/>
    <w:rsid w:val="005D1130"/>
    <w:rsid w:val="005D5DD8"/>
    <w:rsid w:val="005D6000"/>
    <w:rsid w:val="005D6119"/>
    <w:rsid w:val="005E23ED"/>
    <w:rsid w:val="005E6388"/>
    <w:rsid w:val="005F0A67"/>
    <w:rsid w:val="005F73F2"/>
    <w:rsid w:val="0060232E"/>
    <w:rsid w:val="006066AA"/>
    <w:rsid w:val="0060690D"/>
    <w:rsid w:val="00606A31"/>
    <w:rsid w:val="006074E5"/>
    <w:rsid w:val="00612CEF"/>
    <w:rsid w:val="0061427C"/>
    <w:rsid w:val="00616420"/>
    <w:rsid w:val="00616E95"/>
    <w:rsid w:val="006170B7"/>
    <w:rsid w:val="00621308"/>
    <w:rsid w:val="0062192F"/>
    <w:rsid w:val="00622909"/>
    <w:rsid w:val="006304B1"/>
    <w:rsid w:val="006310BB"/>
    <w:rsid w:val="00631602"/>
    <w:rsid w:val="00631DC8"/>
    <w:rsid w:val="00631FEC"/>
    <w:rsid w:val="00633250"/>
    <w:rsid w:val="00633FC9"/>
    <w:rsid w:val="00634790"/>
    <w:rsid w:val="0063549F"/>
    <w:rsid w:val="0063657B"/>
    <w:rsid w:val="00636A89"/>
    <w:rsid w:val="00640267"/>
    <w:rsid w:val="0064063F"/>
    <w:rsid w:val="006418AD"/>
    <w:rsid w:val="00641ECA"/>
    <w:rsid w:val="0064222B"/>
    <w:rsid w:val="00644F9D"/>
    <w:rsid w:val="0065195C"/>
    <w:rsid w:val="00652E9C"/>
    <w:rsid w:val="00653649"/>
    <w:rsid w:val="00654B6E"/>
    <w:rsid w:val="0065556C"/>
    <w:rsid w:val="006572E4"/>
    <w:rsid w:val="00657F46"/>
    <w:rsid w:val="00660FBA"/>
    <w:rsid w:val="006623FF"/>
    <w:rsid w:val="006669BC"/>
    <w:rsid w:val="00666AB2"/>
    <w:rsid w:val="006701B1"/>
    <w:rsid w:val="00670A6B"/>
    <w:rsid w:val="00670D5E"/>
    <w:rsid w:val="006715A2"/>
    <w:rsid w:val="00671E56"/>
    <w:rsid w:val="00674E79"/>
    <w:rsid w:val="00676B32"/>
    <w:rsid w:val="006800C6"/>
    <w:rsid w:val="00682A7A"/>
    <w:rsid w:val="006830A2"/>
    <w:rsid w:val="00686892"/>
    <w:rsid w:val="00691B99"/>
    <w:rsid w:val="00692457"/>
    <w:rsid w:val="00693CD1"/>
    <w:rsid w:val="00695C87"/>
    <w:rsid w:val="006A124D"/>
    <w:rsid w:val="006A5EE7"/>
    <w:rsid w:val="006A76CF"/>
    <w:rsid w:val="006A7C95"/>
    <w:rsid w:val="006B1132"/>
    <w:rsid w:val="006B1F6A"/>
    <w:rsid w:val="006B3256"/>
    <w:rsid w:val="006B33B6"/>
    <w:rsid w:val="006B5BFB"/>
    <w:rsid w:val="006B74D2"/>
    <w:rsid w:val="006C0CE4"/>
    <w:rsid w:val="006C1A8A"/>
    <w:rsid w:val="006C5345"/>
    <w:rsid w:val="006C5867"/>
    <w:rsid w:val="006D08E9"/>
    <w:rsid w:val="006D1327"/>
    <w:rsid w:val="006D149F"/>
    <w:rsid w:val="006D1555"/>
    <w:rsid w:val="006D218B"/>
    <w:rsid w:val="006D42C9"/>
    <w:rsid w:val="006E1551"/>
    <w:rsid w:val="006E3772"/>
    <w:rsid w:val="006E5745"/>
    <w:rsid w:val="006F049A"/>
    <w:rsid w:val="006F0966"/>
    <w:rsid w:val="006F372E"/>
    <w:rsid w:val="006F46AC"/>
    <w:rsid w:val="00700566"/>
    <w:rsid w:val="00701A40"/>
    <w:rsid w:val="00704CBD"/>
    <w:rsid w:val="007076DC"/>
    <w:rsid w:val="00707C73"/>
    <w:rsid w:val="00716B09"/>
    <w:rsid w:val="00720C2A"/>
    <w:rsid w:val="00721638"/>
    <w:rsid w:val="00723DAB"/>
    <w:rsid w:val="007251A6"/>
    <w:rsid w:val="00725DD9"/>
    <w:rsid w:val="0072636F"/>
    <w:rsid w:val="0072789C"/>
    <w:rsid w:val="00730880"/>
    <w:rsid w:val="00732596"/>
    <w:rsid w:val="00735597"/>
    <w:rsid w:val="0073615E"/>
    <w:rsid w:val="00737DA9"/>
    <w:rsid w:val="00741488"/>
    <w:rsid w:val="007414FE"/>
    <w:rsid w:val="00750F34"/>
    <w:rsid w:val="00751C8F"/>
    <w:rsid w:val="00757365"/>
    <w:rsid w:val="00761035"/>
    <w:rsid w:val="00762A8D"/>
    <w:rsid w:val="00764EEB"/>
    <w:rsid w:val="0076669D"/>
    <w:rsid w:val="007728CC"/>
    <w:rsid w:val="007730F3"/>
    <w:rsid w:val="00775636"/>
    <w:rsid w:val="00776A7A"/>
    <w:rsid w:val="0077731C"/>
    <w:rsid w:val="0078010F"/>
    <w:rsid w:val="0078188C"/>
    <w:rsid w:val="00783866"/>
    <w:rsid w:val="00783B1F"/>
    <w:rsid w:val="0078683A"/>
    <w:rsid w:val="0079205A"/>
    <w:rsid w:val="00794D99"/>
    <w:rsid w:val="00794E01"/>
    <w:rsid w:val="007A397F"/>
    <w:rsid w:val="007A515A"/>
    <w:rsid w:val="007A62DF"/>
    <w:rsid w:val="007A6783"/>
    <w:rsid w:val="007A6A5E"/>
    <w:rsid w:val="007A6C8C"/>
    <w:rsid w:val="007A7CED"/>
    <w:rsid w:val="007B02A7"/>
    <w:rsid w:val="007B1E31"/>
    <w:rsid w:val="007B5F83"/>
    <w:rsid w:val="007C511F"/>
    <w:rsid w:val="007C71C1"/>
    <w:rsid w:val="007D2A1C"/>
    <w:rsid w:val="007D6BBE"/>
    <w:rsid w:val="007E1F06"/>
    <w:rsid w:val="007E4196"/>
    <w:rsid w:val="007E52D6"/>
    <w:rsid w:val="007E5401"/>
    <w:rsid w:val="007F03B9"/>
    <w:rsid w:val="007F1B9B"/>
    <w:rsid w:val="007F39B5"/>
    <w:rsid w:val="007F5E87"/>
    <w:rsid w:val="007F7FE1"/>
    <w:rsid w:val="00802008"/>
    <w:rsid w:val="008023F6"/>
    <w:rsid w:val="00802839"/>
    <w:rsid w:val="00803040"/>
    <w:rsid w:val="00804C7E"/>
    <w:rsid w:val="00807425"/>
    <w:rsid w:val="00811CB7"/>
    <w:rsid w:val="00812103"/>
    <w:rsid w:val="00812D5A"/>
    <w:rsid w:val="0081353E"/>
    <w:rsid w:val="00817872"/>
    <w:rsid w:val="00825408"/>
    <w:rsid w:val="008261A8"/>
    <w:rsid w:val="00826FAE"/>
    <w:rsid w:val="00827AAB"/>
    <w:rsid w:val="008300AA"/>
    <w:rsid w:val="00832841"/>
    <w:rsid w:val="00840638"/>
    <w:rsid w:val="00841A36"/>
    <w:rsid w:val="00842786"/>
    <w:rsid w:val="0084405A"/>
    <w:rsid w:val="00844178"/>
    <w:rsid w:val="00847755"/>
    <w:rsid w:val="008511DD"/>
    <w:rsid w:val="00851D0B"/>
    <w:rsid w:val="00853933"/>
    <w:rsid w:val="00857158"/>
    <w:rsid w:val="008576CE"/>
    <w:rsid w:val="00860401"/>
    <w:rsid w:val="008606A4"/>
    <w:rsid w:val="00860ACD"/>
    <w:rsid w:val="00870307"/>
    <w:rsid w:val="0087178E"/>
    <w:rsid w:val="00871EAC"/>
    <w:rsid w:val="00872BD6"/>
    <w:rsid w:val="00881D3F"/>
    <w:rsid w:val="008829DB"/>
    <w:rsid w:val="008871E2"/>
    <w:rsid w:val="00893123"/>
    <w:rsid w:val="00894308"/>
    <w:rsid w:val="00895636"/>
    <w:rsid w:val="008A023A"/>
    <w:rsid w:val="008A54DE"/>
    <w:rsid w:val="008A569D"/>
    <w:rsid w:val="008A7048"/>
    <w:rsid w:val="008B3486"/>
    <w:rsid w:val="008B79DA"/>
    <w:rsid w:val="008C0B38"/>
    <w:rsid w:val="008C0EC5"/>
    <w:rsid w:val="008C10FD"/>
    <w:rsid w:val="008C13D7"/>
    <w:rsid w:val="008C1E33"/>
    <w:rsid w:val="008C4F38"/>
    <w:rsid w:val="008C6381"/>
    <w:rsid w:val="008D3DC8"/>
    <w:rsid w:val="008D461C"/>
    <w:rsid w:val="008D7619"/>
    <w:rsid w:val="008E0142"/>
    <w:rsid w:val="008E0737"/>
    <w:rsid w:val="008E0993"/>
    <w:rsid w:val="008E15C8"/>
    <w:rsid w:val="008E1FC5"/>
    <w:rsid w:val="008E2A9D"/>
    <w:rsid w:val="008E565A"/>
    <w:rsid w:val="008E5CED"/>
    <w:rsid w:val="008E71AF"/>
    <w:rsid w:val="008E72BA"/>
    <w:rsid w:val="008F225F"/>
    <w:rsid w:val="008F5A78"/>
    <w:rsid w:val="008F78E8"/>
    <w:rsid w:val="0090191E"/>
    <w:rsid w:val="009021E1"/>
    <w:rsid w:val="009022D5"/>
    <w:rsid w:val="009023AE"/>
    <w:rsid w:val="00903372"/>
    <w:rsid w:val="0090395F"/>
    <w:rsid w:val="00903CF8"/>
    <w:rsid w:val="00904631"/>
    <w:rsid w:val="00906245"/>
    <w:rsid w:val="00907047"/>
    <w:rsid w:val="00907758"/>
    <w:rsid w:val="009102A5"/>
    <w:rsid w:val="0091197A"/>
    <w:rsid w:val="00915484"/>
    <w:rsid w:val="00915948"/>
    <w:rsid w:val="00915A9D"/>
    <w:rsid w:val="0092047B"/>
    <w:rsid w:val="009207B0"/>
    <w:rsid w:val="00922074"/>
    <w:rsid w:val="00922F3C"/>
    <w:rsid w:val="009303C3"/>
    <w:rsid w:val="009303FE"/>
    <w:rsid w:val="00933B0B"/>
    <w:rsid w:val="00936167"/>
    <w:rsid w:val="00936FED"/>
    <w:rsid w:val="00940567"/>
    <w:rsid w:val="009427F2"/>
    <w:rsid w:val="00942C81"/>
    <w:rsid w:val="009638FE"/>
    <w:rsid w:val="00963BDF"/>
    <w:rsid w:val="009668BD"/>
    <w:rsid w:val="009701E0"/>
    <w:rsid w:val="009707CE"/>
    <w:rsid w:val="0097149C"/>
    <w:rsid w:val="009720A2"/>
    <w:rsid w:val="00972E6F"/>
    <w:rsid w:val="00974D62"/>
    <w:rsid w:val="00976A8F"/>
    <w:rsid w:val="009817DA"/>
    <w:rsid w:val="009854B3"/>
    <w:rsid w:val="009872C8"/>
    <w:rsid w:val="00991A42"/>
    <w:rsid w:val="00997671"/>
    <w:rsid w:val="009A36E6"/>
    <w:rsid w:val="009B1A91"/>
    <w:rsid w:val="009B426D"/>
    <w:rsid w:val="009B5017"/>
    <w:rsid w:val="009B5F59"/>
    <w:rsid w:val="009B66C1"/>
    <w:rsid w:val="009C742F"/>
    <w:rsid w:val="009D10F8"/>
    <w:rsid w:val="009D3796"/>
    <w:rsid w:val="009D402C"/>
    <w:rsid w:val="009D4A28"/>
    <w:rsid w:val="009D594B"/>
    <w:rsid w:val="009D5BEF"/>
    <w:rsid w:val="009D7707"/>
    <w:rsid w:val="009E1472"/>
    <w:rsid w:val="009E2A4C"/>
    <w:rsid w:val="009E3504"/>
    <w:rsid w:val="009E4322"/>
    <w:rsid w:val="009E522D"/>
    <w:rsid w:val="009E7259"/>
    <w:rsid w:val="009E7760"/>
    <w:rsid w:val="009F3660"/>
    <w:rsid w:val="009F3B18"/>
    <w:rsid w:val="00A00ABC"/>
    <w:rsid w:val="00A04879"/>
    <w:rsid w:val="00A05088"/>
    <w:rsid w:val="00A05D65"/>
    <w:rsid w:val="00A075C4"/>
    <w:rsid w:val="00A07EF7"/>
    <w:rsid w:val="00A108A3"/>
    <w:rsid w:val="00A123C8"/>
    <w:rsid w:val="00A1471D"/>
    <w:rsid w:val="00A147F2"/>
    <w:rsid w:val="00A14B7B"/>
    <w:rsid w:val="00A16A1C"/>
    <w:rsid w:val="00A1737E"/>
    <w:rsid w:val="00A20EFD"/>
    <w:rsid w:val="00A255BE"/>
    <w:rsid w:val="00A278FB"/>
    <w:rsid w:val="00A32445"/>
    <w:rsid w:val="00A341E3"/>
    <w:rsid w:val="00A3651C"/>
    <w:rsid w:val="00A366D6"/>
    <w:rsid w:val="00A36DBA"/>
    <w:rsid w:val="00A4372F"/>
    <w:rsid w:val="00A451B7"/>
    <w:rsid w:val="00A47199"/>
    <w:rsid w:val="00A478F5"/>
    <w:rsid w:val="00A54ED0"/>
    <w:rsid w:val="00A56DDA"/>
    <w:rsid w:val="00A5715B"/>
    <w:rsid w:val="00A60D3E"/>
    <w:rsid w:val="00A618C8"/>
    <w:rsid w:val="00A61B05"/>
    <w:rsid w:val="00A71DF0"/>
    <w:rsid w:val="00A7382B"/>
    <w:rsid w:val="00A75C17"/>
    <w:rsid w:val="00A8020F"/>
    <w:rsid w:val="00A81E43"/>
    <w:rsid w:val="00A84122"/>
    <w:rsid w:val="00A871FD"/>
    <w:rsid w:val="00A90DB3"/>
    <w:rsid w:val="00A9376D"/>
    <w:rsid w:val="00A95C78"/>
    <w:rsid w:val="00A9655B"/>
    <w:rsid w:val="00A9687A"/>
    <w:rsid w:val="00AA0CF8"/>
    <w:rsid w:val="00AA15AC"/>
    <w:rsid w:val="00AA22B5"/>
    <w:rsid w:val="00AA4F11"/>
    <w:rsid w:val="00AA7DBD"/>
    <w:rsid w:val="00AB1440"/>
    <w:rsid w:val="00AB5DED"/>
    <w:rsid w:val="00AB73A9"/>
    <w:rsid w:val="00AC4110"/>
    <w:rsid w:val="00AC50D4"/>
    <w:rsid w:val="00AC7AAD"/>
    <w:rsid w:val="00AD2736"/>
    <w:rsid w:val="00AD5667"/>
    <w:rsid w:val="00AE0FA9"/>
    <w:rsid w:val="00AE2E78"/>
    <w:rsid w:val="00AE317F"/>
    <w:rsid w:val="00AE5105"/>
    <w:rsid w:val="00AF1FE8"/>
    <w:rsid w:val="00AF2226"/>
    <w:rsid w:val="00AF4401"/>
    <w:rsid w:val="00AF6262"/>
    <w:rsid w:val="00AF718B"/>
    <w:rsid w:val="00AF7DCE"/>
    <w:rsid w:val="00B0299B"/>
    <w:rsid w:val="00B04C4E"/>
    <w:rsid w:val="00B07F49"/>
    <w:rsid w:val="00B11F82"/>
    <w:rsid w:val="00B12CB5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44E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522C"/>
    <w:rsid w:val="00B567A8"/>
    <w:rsid w:val="00B574EB"/>
    <w:rsid w:val="00B6072A"/>
    <w:rsid w:val="00B62C74"/>
    <w:rsid w:val="00B761FC"/>
    <w:rsid w:val="00B80175"/>
    <w:rsid w:val="00B812E5"/>
    <w:rsid w:val="00B81EC9"/>
    <w:rsid w:val="00B87D47"/>
    <w:rsid w:val="00B909B4"/>
    <w:rsid w:val="00B9408F"/>
    <w:rsid w:val="00BA0DEC"/>
    <w:rsid w:val="00BA43A1"/>
    <w:rsid w:val="00BA6446"/>
    <w:rsid w:val="00BB4E28"/>
    <w:rsid w:val="00BB6167"/>
    <w:rsid w:val="00BC0E19"/>
    <w:rsid w:val="00BC1945"/>
    <w:rsid w:val="00BC3BDD"/>
    <w:rsid w:val="00BC7C3D"/>
    <w:rsid w:val="00BD7BBA"/>
    <w:rsid w:val="00BE0C64"/>
    <w:rsid w:val="00BE3212"/>
    <w:rsid w:val="00BE3423"/>
    <w:rsid w:val="00BE496B"/>
    <w:rsid w:val="00BE6CF6"/>
    <w:rsid w:val="00BE723E"/>
    <w:rsid w:val="00BF08AF"/>
    <w:rsid w:val="00BF6AA4"/>
    <w:rsid w:val="00C040EE"/>
    <w:rsid w:val="00C10B34"/>
    <w:rsid w:val="00C1236E"/>
    <w:rsid w:val="00C133D6"/>
    <w:rsid w:val="00C14447"/>
    <w:rsid w:val="00C14F00"/>
    <w:rsid w:val="00C1628C"/>
    <w:rsid w:val="00C1667A"/>
    <w:rsid w:val="00C21BC3"/>
    <w:rsid w:val="00C21F75"/>
    <w:rsid w:val="00C22E18"/>
    <w:rsid w:val="00C239F7"/>
    <w:rsid w:val="00C27100"/>
    <w:rsid w:val="00C27A1D"/>
    <w:rsid w:val="00C27DF3"/>
    <w:rsid w:val="00C32F38"/>
    <w:rsid w:val="00C341BB"/>
    <w:rsid w:val="00C34434"/>
    <w:rsid w:val="00C34892"/>
    <w:rsid w:val="00C35DD1"/>
    <w:rsid w:val="00C35F05"/>
    <w:rsid w:val="00C402AB"/>
    <w:rsid w:val="00C40501"/>
    <w:rsid w:val="00C424EC"/>
    <w:rsid w:val="00C426D0"/>
    <w:rsid w:val="00C44B3B"/>
    <w:rsid w:val="00C44F7F"/>
    <w:rsid w:val="00C46BC7"/>
    <w:rsid w:val="00C50C0C"/>
    <w:rsid w:val="00C56E9E"/>
    <w:rsid w:val="00C56EEF"/>
    <w:rsid w:val="00C600C6"/>
    <w:rsid w:val="00C6489B"/>
    <w:rsid w:val="00C7015E"/>
    <w:rsid w:val="00C719C6"/>
    <w:rsid w:val="00C71C38"/>
    <w:rsid w:val="00C7211D"/>
    <w:rsid w:val="00C74B52"/>
    <w:rsid w:val="00C77321"/>
    <w:rsid w:val="00C829B7"/>
    <w:rsid w:val="00C86254"/>
    <w:rsid w:val="00C925A1"/>
    <w:rsid w:val="00C92FA4"/>
    <w:rsid w:val="00C93411"/>
    <w:rsid w:val="00C9624D"/>
    <w:rsid w:val="00CA2F8A"/>
    <w:rsid w:val="00CA321F"/>
    <w:rsid w:val="00CA69A9"/>
    <w:rsid w:val="00CA6C87"/>
    <w:rsid w:val="00CA722A"/>
    <w:rsid w:val="00CB1F38"/>
    <w:rsid w:val="00CB220C"/>
    <w:rsid w:val="00CB379B"/>
    <w:rsid w:val="00CB6036"/>
    <w:rsid w:val="00CB610B"/>
    <w:rsid w:val="00CB67E2"/>
    <w:rsid w:val="00CC0329"/>
    <w:rsid w:val="00CC05C0"/>
    <w:rsid w:val="00CC0C69"/>
    <w:rsid w:val="00CC1981"/>
    <w:rsid w:val="00CC25C0"/>
    <w:rsid w:val="00CC2634"/>
    <w:rsid w:val="00CC386B"/>
    <w:rsid w:val="00CD1B64"/>
    <w:rsid w:val="00CD3363"/>
    <w:rsid w:val="00CD3777"/>
    <w:rsid w:val="00CD5A9C"/>
    <w:rsid w:val="00CD5F25"/>
    <w:rsid w:val="00CD7A68"/>
    <w:rsid w:val="00CD7E39"/>
    <w:rsid w:val="00CE23C1"/>
    <w:rsid w:val="00CE28F8"/>
    <w:rsid w:val="00CE54A1"/>
    <w:rsid w:val="00CE7177"/>
    <w:rsid w:val="00CF0D73"/>
    <w:rsid w:val="00CF2501"/>
    <w:rsid w:val="00CF33B0"/>
    <w:rsid w:val="00CF45B7"/>
    <w:rsid w:val="00D02133"/>
    <w:rsid w:val="00D03F8C"/>
    <w:rsid w:val="00D04528"/>
    <w:rsid w:val="00D05C2B"/>
    <w:rsid w:val="00D103B5"/>
    <w:rsid w:val="00D10A07"/>
    <w:rsid w:val="00D10A76"/>
    <w:rsid w:val="00D138A4"/>
    <w:rsid w:val="00D16FC3"/>
    <w:rsid w:val="00D216EF"/>
    <w:rsid w:val="00D21997"/>
    <w:rsid w:val="00D21E0F"/>
    <w:rsid w:val="00D2507B"/>
    <w:rsid w:val="00D26813"/>
    <w:rsid w:val="00D30E78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6D3E"/>
    <w:rsid w:val="00D57DE0"/>
    <w:rsid w:val="00D6137C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77A1"/>
    <w:rsid w:val="00D77C81"/>
    <w:rsid w:val="00D81199"/>
    <w:rsid w:val="00D85059"/>
    <w:rsid w:val="00D921B7"/>
    <w:rsid w:val="00D93CC3"/>
    <w:rsid w:val="00DA0A88"/>
    <w:rsid w:val="00DA3326"/>
    <w:rsid w:val="00DA6E91"/>
    <w:rsid w:val="00DB01A2"/>
    <w:rsid w:val="00DB2C18"/>
    <w:rsid w:val="00DB35CC"/>
    <w:rsid w:val="00DB77D1"/>
    <w:rsid w:val="00DB7B70"/>
    <w:rsid w:val="00DC1C43"/>
    <w:rsid w:val="00DC2CE7"/>
    <w:rsid w:val="00DC36D6"/>
    <w:rsid w:val="00DC3EF0"/>
    <w:rsid w:val="00DC53AC"/>
    <w:rsid w:val="00DC598E"/>
    <w:rsid w:val="00DC5FB0"/>
    <w:rsid w:val="00DD1187"/>
    <w:rsid w:val="00DD202B"/>
    <w:rsid w:val="00DE00C4"/>
    <w:rsid w:val="00DE071B"/>
    <w:rsid w:val="00DE0CFA"/>
    <w:rsid w:val="00DE184B"/>
    <w:rsid w:val="00DE3D98"/>
    <w:rsid w:val="00DE3F7F"/>
    <w:rsid w:val="00DE45E1"/>
    <w:rsid w:val="00DE4C02"/>
    <w:rsid w:val="00DE6155"/>
    <w:rsid w:val="00DE6389"/>
    <w:rsid w:val="00DE7E72"/>
    <w:rsid w:val="00DF074D"/>
    <w:rsid w:val="00DF6D1D"/>
    <w:rsid w:val="00E005A1"/>
    <w:rsid w:val="00E034CC"/>
    <w:rsid w:val="00E0545A"/>
    <w:rsid w:val="00E06FD5"/>
    <w:rsid w:val="00E102FA"/>
    <w:rsid w:val="00E113FE"/>
    <w:rsid w:val="00E114E9"/>
    <w:rsid w:val="00E11BAB"/>
    <w:rsid w:val="00E11F00"/>
    <w:rsid w:val="00E12778"/>
    <w:rsid w:val="00E15F8D"/>
    <w:rsid w:val="00E17836"/>
    <w:rsid w:val="00E17FAB"/>
    <w:rsid w:val="00E20C58"/>
    <w:rsid w:val="00E24065"/>
    <w:rsid w:val="00E2505D"/>
    <w:rsid w:val="00E26EB7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1CD4"/>
    <w:rsid w:val="00E53E90"/>
    <w:rsid w:val="00E567A3"/>
    <w:rsid w:val="00E57385"/>
    <w:rsid w:val="00E57649"/>
    <w:rsid w:val="00E60A15"/>
    <w:rsid w:val="00E63DFF"/>
    <w:rsid w:val="00E64251"/>
    <w:rsid w:val="00E65379"/>
    <w:rsid w:val="00E65A81"/>
    <w:rsid w:val="00E67D28"/>
    <w:rsid w:val="00E73A7F"/>
    <w:rsid w:val="00E74A02"/>
    <w:rsid w:val="00E75231"/>
    <w:rsid w:val="00E80953"/>
    <w:rsid w:val="00E814F9"/>
    <w:rsid w:val="00E8371F"/>
    <w:rsid w:val="00E8748F"/>
    <w:rsid w:val="00E87AC7"/>
    <w:rsid w:val="00E932F6"/>
    <w:rsid w:val="00E93B65"/>
    <w:rsid w:val="00E94AC5"/>
    <w:rsid w:val="00E951AA"/>
    <w:rsid w:val="00EA1981"/>
    <w:rsid w:val="00EA1AF4"/>
    <w:rsid w:val="00EA32B0"/>
    <w:rsid w:val="00EA5238"/>
    <w:rsid w:val="00EB273C"/>
    <w:rsid w:val="00EB45B4"/>
    <w:rsid w:val="00EB662F"/>
    <w:rsid w:val="00EB7E53"/>
    <w:rsid w:val="00EC292A"/>
    <w:rsid w:val="00EC7000"/>
    <w:rsid w:val="00EC71D8"/>
    <w:rsid w:val="00EE2CC1"/>
    <w:rsid w:val="00EE6BD9"/>
    <w:rsid w:val="00EF019C"/>
    <w:rsid w:val="00EF2DD3"/>
    <w:rsid w:val="00F0530D"/>
    <w:rsid w:val="00F05963"/>
    <w:rsid w:val="00F05F56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6E52"/>
    <w:rsid w:val="00F2777F"/>
    <w:rsid w:val="00F2780E"/>
    <w:rsid w:val="00F3247A"/>
    <w:rsid w:val="00F3439F"/>
    <w:rsid w:val="00F3560E"/>
    <w:rsid w:val="00F35979"/>
    <w:rsid w:val="00F406DF"/>
    <w:rsid w:val="00F50374"/>
    <w:rsid w:val="00F5264A"/>
    <w:rsid w:val="00F55C06"/>
    <w:rsid w:val="00F603E3"/>
    <w:rsid w:val="00F6144C"/>
    <w:rsid w:val="00F62C76"/>
    <w:rsid w:val="00F6443F"/>
    <w:rsid w:val="00F67DC5"/>
    <w:rsid w:val="00F704C4"/>
    <w:rsid w:val="00F71A77"/>
    <w:rsid w:val="00F71C67"/>
    <w:rsid w:val="00F7333C"/>
    <w:rsid w:val="00F77CFF"/>
    <w:rsid w:val="00F77D7B"/>
    <w:rsid w:val="00F82BD7"/>
    <w:rsid w:val="00F8347A"/>
    <w:rsid w:val="00F84604"/>
    <w:rsid w:val="00F84760"/>
    <w:rsid w:val="00F84BF9"/>
    <w:rsid w:val="00F8545A"/>
    <w:rsid w:val="00F8567E"/>
    <w:rsid w:val="00F86972"/>
    <w:rsid w:val="00F87331"/>
    <w:rsid w:val="00F93F46"/>
    <w:rsid w:val="00F95E3D"/>
    <w:rsid w:val="00F96B62"/>
    <w:rsid w:val="00F972D4"/>
    <w:rsid w:val="00F97664"/>
    <w:rsid w:val="00FA0641"/>
    <w:rsid w:val="00FA07FD"/>
    <w:rsid w:val="00FA6F95"/>
    <w:rsid w:val="00FB0100"/>
    <w:rsid w:val="00FB5EA9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4514"/>
    <w:rsid w:val="00FE57F8"/>
    <w:rsid w:val="00FF2BC0"/>
    <w:rsid w:val="00FF4947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C45E54"/>
  <w15:chartTrackingRefBased/>
  <w15:docId w15:val="{A085D543-2C2C-E044-8299-84C88648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3C"/>
    <w:rPr>
      <w:sz w:val="24"/>
      <w:szCs w:val="24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en-US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  <w:rPr>
      <w:sz w:val="20"/>
      <w:szCs w:val="20"/>
      <w:lang w:val="en-US"/>
    </w:r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szCs w:val="20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  <w:rPr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23BCE"/>
  </w:style>
  <w:style w:type="paragraph" w:styleId="NormalWeb">
    <w:name w:val="Normal (Web)"/>
    <w:basedOn w:val="Normal"/>
    <w:uiPriority w:val="99"/>
    <w:semiHidden/>
    <w:unhideWhenUsed/>
    <w:rsid w:val="008D461C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C26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3F6D7-1CF0-492D-9803-3264B24F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ghea dinda</cp:lastModifiedBy>
  <cp:revision>4</cp:revision>
  <cp:lastPrinted>2023-04-28T07:06:00Z</cp:lastPrinted>
  <dcterms:created xsi:type="dcterms:W3CDTF">2025-03-05T02:29:00Z</dcterms:created>
  <dcterms:modified xsi:type="dcterms:W3CDTF">2025-03-05T03:16:00Z</dcterms:modified>
</cp:coreProperties>
</file>