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6C155C68" w:rsidR="005F6386" w:rsidRPr="00495F3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95F3F">
        <w:rPr>
          <w:rFonts w:ascii="Calibri" w:hAnsi="Calibri" w:cs="Calibri"/>
          <w:b/>
          <w:lang w:val="en-US"/>
        </w:rPr>
        <w:t>Tujuan</w:t>
      </w:r>
    </w:p>
    <w:p w14:paraId="700D2BF0" w14:textId="363BB623" w:rsidR="005F6386" w:rsidRPr="00495F3F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495F3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FA2E34" w:rsidRPr="00495F3F">
        <w:rPr>
          <w:rFonts w:ascii="Calibri" w:hAnsi="Calibri" w:cs="Calibri"/>
          <w:color w:val="000000" w:themeColor="text1"/>
          <w:lang w:val="en-ID"/>
        </w:rPr>
        <w:t>Batugin</w:t>
      </w:r>
      <w:proofErr w:type="spellEnd"/>
      <w:r w:rsidR="00212A81" w:rsidRPr="00495F3F">
        <w:rPr>
          <w:rFonts w:ascii="Calibri" w:hAnsi="Calibri" w:cs="Calibri"/>
          <w:color w:val="000000" w:themeColor="text1"/>
          <w:lang w:val="en-ID"/>
        </w:rPr>
        <w:t xml:space="preserve"> </w:t>
      </w:r>
      <w:r w:rsidR="00A20159" w:rsidRPr="00495F3F">
        <w:rPr>
          <w:rFonts w:ascii="Calibri" w:hAnsi="Calibri" w:cs="Calibri"/>
          <w:color w:val="000000" w:themeColor="text1"/>
          <w:lang w:val="en-ID"/>
        </w:rPr>
        <w:t xml:space="preserve">Elixir </w:t>
      </w:r>
      <w:r w:rsidR="00055671" w:rsidRPr="00495F3F">
        <w:rPr>
          <w:rFonts w:ascii="Calibri" w:hAnsi="Calibri" w:cs="Calibri"/>
          <w:color w:val="000000" w:themeColor="text1"/>
          <w:lang w:val="en-ID"/>
        </w:rPr>
        <w:t>120 mL</w:t>
      </w:r>
      <w:r w:rsidR="00312A30" w:rsidRPr="00495F3F">
        <w:rPr>
          <w:rFonts w:ascii="Calibri" w:hAnsi="Calibri" w:cs="Calibri"/>
          <w:color w:val="000000" w:themeColor="text1"/>
          <w:lang w:val="en-ID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495F3F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495F3F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77641DE0" w:rsidR="005F6386" w:rsidRPr="00495F3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95F3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95F3F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20C82A47" w:rsidR="00FD636A" w:rsidRPr="00495F3F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495F3F">
        <w:rPr>
          <w:rFonts w:ascii="Calibri" w:hAnsi="Calibri" w:cs="Calibri"/>
          <w:lang w:val="en-US"/>
        </w:rPr>
        <w:t>Menj</w:t>
      </w:r>
      <w:r w:rsidR="00D37A04" w:rsidRPr="00495F3F">
        <w:rPr>
          <w:rFonts w:ascii="Calibri" w:hAnsi="Calibri" w:cs="Calibri"/>
          <w:lang w:val="en-US"/>
        </w:rPr>
        <w:t>elaskan</w:t>
      </w:r>
      <w:proofErr w:type="spellEnd"/>
      <w:r w:rsidR="00D37A04" w:rsidRPr="00495F3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95F3F">
        <w:rPr>
          <w:rFonts w:ascii="Calibri" w:hAnsi="Calibri" w:cs="Calibri"/>
          <w:lang w:val="en-US"/>
        </w:rPr>
        <w:t>spesifikasi</w:t>
      </w:r>
      <w:proofErr w:type="spellEnd"/>
      <w:r w:rsidR="00D37A04" w:rsidRPr="00495F3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95F3F">
        <w:rPr>
          <w:rFonts w:ascii="Calibri" w:hAnsi="Calibri" w:cs="Calibri"/>
          <w:lang w:val="en-US"/>
        </w:rPr>
        <w:t>produk</w:t>
      </w:r>
      <w:proofErr w:type="spellEnd"/>
      <w:r w:rsidR="00D37A04" w:rsidRPr="00495F3F">
        <w:rPr>
          <w:rFonts w:ascii="Calibri" w:hAnsi="Calibri" w:cs="Calibri"/>
          <w:lang w:val="en-US"/>
        </w:rPr>
        <w:t xml:space="preserve"> </w:t>
      </w:r>
      <w:proofErr w:type="spellStart"/>
      <w:r w:rsidR="00212A81" w:rsidRPr="00495F3F">
        <w:rPr>
          <w:rFonts w:ascii="Calibri" w:hAnsi="Calibri" w:cs="Calibri"/>
          <w:color w:val="000000" w:themeColor="text1"/>
          <w:lang w:val="en-ID"/>
        </w:rPr>
        <w:t>Batugin</w:t>
      </w:r>
      <w:proofErr w:type="spellEnd"/>
      <w:r w:rsidR="00212A81" w:rsidRPr="00495F3F">
        <w:rPr>
          <w:rFonts w:ascii="Calibri" w:hAnsi="Calibri" w:cs="Calibri"/>
          <w:color w:val="000000" w:themeColor="text1"/>
          <w:lang w:val="en-ID"/>
        </w:rPr>
        <w:t xml:space="preserve"> </w:t>
      </w:r>
      <w:r w:rsidR="00A20159" w:rsidRPr="00495F3F">
        <w:rPr>
          <w:rFonts w:ascii="Calibri" w:hAnsi="Calibri" w:cs="Calibri"/>
          <w:color w:val="000000" w:themeColor="text1"/>
          <w:lang w:val="en-ID"/>
        </w:rPr>
        <w:t>Elixir</w:t>
      </w:r>
      <w:r w:rsidR="00055671" w:rsidRPr="00495F3F">
        <w:rPr>
          <w:rFonts w:ascii="Calibri" w:hAnsi="Calibri" w:cs="Calibri"/>
          <w:color w:val="000000" w:themeColor="text1"/>
          <w:lang w:val="en-ID"/>
        </w:rPr>
        <w:t xml:space="preserve"> 120 mL </w:t>
      </w:r>
      <w:r w:rsidR="00FD636A" w:rsidRPr="00495F3F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495F3F">
        <w:rPr>
          <w:rFonts w:ascii="Calibri" w:hAnsi="Calibri" w:cs="Calibri"/>
          <w:lang w:val="en-US"/>
        </w:rPr>
        <w:t>diproduksi</w:t>
      </w:r>
      <w:proofErr w:type="spellEnd"/>
      <w:r w:rsidR="00FD636A" w:rsidRPr="00495F3F">
        <w:rPr>
          <w:rFonts w:ascii="Calibri" w:hAnsi="Calibri" w:cs="Calibri"/>
          <w:lang w:val="en-US"/>
        </w:rPr>
        <w:t xml:space="preserve"> oleh</w:t>
      </w:r>
      <w:r w:rsidR="00FD636A" w:rsidRPr="00495F3F">
        <w:rPr>
          <w:rFonts w:ascii="Calibri" w:hAnsi="Calibri" w:cs="Calibri"/>
        </w:rPr>
        <w:t xml:space="preserve"> PT. Kimia Farma</w:t>
      </w:r>
      <w:r w:rsidR="00915E08" w:rsidRPr="00495F3F">
        <w:rPr>
          <w:rFonts w:ascii="Calibri" w:hAnsi="Calibri" w:cs="Calibri"/>
          <w:lang w:val="en-US"/>
        </w:rPr>
        <w:t xml:space="preserve"> </w:t>
      </w:r>
      <w:r w:rsidR="00FD636A" w:rsidRPr="00495F3F">
        <w:rPr>
          <w:rFonts w:ascii="Calibri" w:hAnsi="Calibri" w:cs="Calibri"/>
        </w:rPr>
        <w:t>Tbk</w:t>
      </w:r>
      <w:r w:rsidR="00707497" w:rsidRPr="00495F3F">
        <w:rPr>
          <w:rFonts w:ascii="Calibri" w:hAnsi="Calibri" w:cs="Calibri"/>
          <w:lang w:val="en-US"/>
        </w:rPr>
        <w:t xml:space="preserve">. </w:t>
      </w:r>
      <w:r w:rsidR="00FD636A" w:rsidRPr="00495F3F">
        <w:rPr>
          <w:rFonts w:ascii="Calibri" w:hAnsi="Calibri" w:cs="Calibri"/>
        </w:rPr>
        <w:t>Plant Banjaran</w:t>
      </w:r>
      <w:r w:rsidR="00D33975" w:rsidRPr="00495F3F">
        <w:rPr>
          <w:rFonts w:ascii="Calibri" w:hAnsi="Calibri" w:cs="Calibri"/>
          <w:lang w:val="en-US"/>
        </w:rPr>
        <w:t>.</w:t>
      </w:r>
    </w:p>
    <w:p w14:paraId="2B51BD68" w14:textId="77777777" w:rsidR="003612D0" w:rsidRPr="00495F3F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9DC15EB" w14:textId="2E161769" w:rsidR="003612D0" w:rsidRPr="00495F3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95F3F">
        <w:rPr>
          <w:rFonts w:ascii="Calibri" w:hAnsi="Calibri" w:cs="Calibri"/>
          <w:b/>
          <w:lang w:val="en-US"/>
        </w:rPr>
        <w:t>Spesifikasi</w:t>
      </w:r>
      <w:proofErr w:type="spellEnd"/>
      <w:r w:rsidRPr="00495F3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642" w:type="dxa"/>
        <w:tblLook w:val="04A0" w:firstRow="1" w:lastRow="0" w:firstColumn="1" w:lastColumn="0" w:noHBand="0" w:noVBand="1"/>
      </w:tblPr>
      <w:tblGrid>
        <w:gridCol w:w="480"/>
        <w:gridCol w:w="2706"/>
        <w:gridCol w:w="1559"/>
        <w:gridCol w:w="2551"/>
        <w:gridCol w:w="2202"/>
      </w:tblGrid>
      <w:tr w:rsidR="00970BB6" w:rsidRPr="00495F3F" w14:paraId="2F18F03B" w14:textId="77777777" w:rsidTr="00534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7F5A75F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No</w:t>
            </w:r>
          </w:p>
        </w:tc>
        <w:tc>
          <w:tcPr>
            <w:tcW w:w="2706" w:type="dxa"/>
          </w:tcPr>
          <w:p w14:paraId="5DCDD1F6" w14:textId="55571B26" w:rsidR="00970BB6" w:rsidRPr="00495F3F" w:rsidRDefault="00970BB6" w:rsidP="006F391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Kategori</w:t>
            </w:r>
          </w:p>
        </w:tc>
        <w:tc>
          <w:tcPr>
            <w:tcW w:w="1559" w:type="dxa"/>
          </w:tcPr>
          <w:p w14:paraId="68E35804" w14:textId="25982BF8" w:rsidR="00970BB6" w:rsidRPr="00495F3F" w:rsidRDefault="00970BB6" w:rsidP="006F391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551" w:type="dxa"/>
          </w:tcPr>
          <w:p w14:paraId="4A53B919" w14:textId="59852251" w:rsidR="00970BB6" w:rsidRPr="00495F3F" w:rsidRDefault="00970BB6" w:rsidP="006F391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495F3F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02" w:type="dxa"/>
          </w:tcPr>
          <w:p w14:paraId="17583C95" w14:textId="19550925" w:rsidR="00970BB6" w:rsidRPr="00495F3F" w:rsidRDefault="00970BB6" w:rsidP="006F391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Referensi</w:t>
            </w:r>
          </w:p>
        </w:tc>
      </w:tr>
      <w:tr w:rsidR="00970BB6" w:rsidRPr="00495F3F" w14:paraId="08CB3E1E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AC4C193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1</w:t>
            </w:r>
          </w:p>
        </w:tc>
        <w:tc>
          <w:tcPr>
            <w:tcW w:w="2706" w:type="dxa"/>
          </w:tcPr>
          <w:p w14:paraId="3F9B2329" w14:textId="0CD18D7B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Pemerian</w:t>
            </w:r>
          </w:p>
        </w:tc>
        <w:tc>
          <w:tcPr>
            <w:tcW w:w="1559" w:type="dxa"/>
          </w:tcPr>
          <w:p w14:paraId="3DA0AC11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57F5EFA7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02" w:type="dxa"/>
          </w:tcPr>
          <w:p w14:paraId="10F7AD97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70BB6" w:rsidRPr="00495F3F" w14:paraId="0B4E5481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 w:val="restart"/>
          </w:tcPr>
          <w:p w14:paraId="781ACA94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706" w:type="dxa"/>
          </w:tcPr>
          <w:p w14:paraId="7964B3C0" w14:textId="0CFDC659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Warna</w:t>
            </w:r>
          </w:p>
        </w:tc>
        <w:tc>
          <w:tcPr>
            <w:tcW w:w="1559" w:type="dxa"/>
          </w:tcPr>
          <w:p w14:paraId="2750D69F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1B1CF85A" w14:textId="17492A30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Coklat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02" w:type="dxa"/>
          </w:tcPr>
          <w:p w14:paraId="41704686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3ECC1FB4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570C99D3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706" w:type="dxa"/>
          </w:tcPr>
          <w:p w14:paraId="63B66C80" w14:textId="7C8AA160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Bentuk</w:t>
            </w:r>
          </w:p>
        </w:tc>
        <w:tc>
          <w:tcPr>
            <w:tcW w:w="1559" w:type="dxa"/>
          </w:tcPr>
          <w:p w14:paraId="686D55CC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0D12D0B6" w14:textId="08C9A445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Cairan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jernih</w:t>
            </w:r>
            <w:proofErr w:type="spellEnd"/>
          </w:p>
        </w:tc>
        <w:tc>
          <w:tcPr>
            <w:tcW w:w="2202" w:type="dxa"/>
          </w:tcPr>
          <w:p w14:paraId="25DD888C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23E4E150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37E902C0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706" w:type="dxa"/>
          </w:tcPr>
          <w:p w14:paraId="0EC204A1" w14:textId="43258B23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Rasa</w:t>
            </w:r>
          </w:p>
        </w:tc>
        <w:tc>
          <w:tcPr>
            <w:tcW w:w="1559" w:type="dxa"/>
          </w:tcPr>
          <w:p w14:paraId="44384E09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5D702623" w14:textId="44A03CCB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Manis</w:t>
            </w:r>
          </w:p>
        </w:tc>
        <w:tc>
          <w:tcPr>
            <w:tcW w:w="2202" w:type="dxa"/>
          </w:tcPr>
          <w:p w14:paraId="3273EA00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71F95FC5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1EA46F57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706" w:type="dxa"/>
          </w:tcPr>
          <w:p w14:paraId="0C5D5D9B" w14:textId="11E64BA5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Bau </w:t>
            </w:r>
          </w:p>
        </w:tc>
        <w:tc>
          <w:tcPr>
            <w:tcW w:w="1559" w:type="dxa"/>
          </w:tcPr>
          <w:p w14:paraId="74DCB429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4368FB98" w14:textId="58A773FD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Peppermint</w:t>
            </w:r>
          </w:p>
        </w:tc>
        <w:tc>
          <w:tcPr>
            <w:tcW w:w="2202" w:type="dxa"/>
          </w:tcPr>
          <w:p w14:paraId="2D88BE4D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417CC0A9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1F6979AE" w14:textId="368BC683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706" w:type="dxa"/>
          </w:tcPr>
          <w:p w14:paraId="0C4CB801" w14:textId="0DD9D922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Terpindahkan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559" w:type="dxa"/>
          </w:tcPr>
          <w:p w14:paraId="763BBBBA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mL</w:t>
            </w:r>
          </w:p>
        </w:tc>
        <w:tc>
          <w:tcPr>
            <w:tcW w:w="2551" w:type="dxa"/>
          </w:tcPr>
          <w:p w14:paraId="7BB68366" w14:textId="7E9FC7DA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120</w:t>
            </w:r>
            <w:r w:rsidR="007E2B74" w:rsidRPr="00495F3F">
              <w:rPr>
                <w:rFonts w:ascii="Calibri" w:hAnsi="Calibri" w:cs="Calibri"/>
                <w:lang w:val="en-US"/>
              </w:rPr>
              <w:t>.</w:t>
            </w:r>
            <w:r w:rsidRPr="00495F3F">
              <w:rPr>
                <w:rFonts w:ascii="Calibri" w:hAnsi="Calibri" w:cs="Calibri"/>
                <w:lang w:val="en-US"/>
              </w:rPr>
              <w:t>00 – 122</w:t>
            </w:r>
            <w:r w:rsidR="007E2B74" w:rsidRPr="00495F3F">
              <w:rPr>
                <w:rFonts w:ascii="Calibri" w:hAnsi="Calibri" w:cs="Calibri"/>
                <w:lang w:val="en-US"/>
              </w:rPr>
              <w:t>.</w:t>
            </w:r>
            <w:r w:rsidRPr="00495F3F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02" w:type="dxa"/>
          </w:tcPr>
          <w:p w14:paraId="23DBC762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5B47BCDD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9F7E6DD" w14:textId="1AB7B19E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06" w:type="dxa"/>
          </w:tcPr>
          <w:p w14:paraId="2205F447" w14:textId="64AF4074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pH</w:t>
            </w:r>
          </w:p>
        </w:tc>
        <w:tc>
          <w:tcPr>
            <w:tcW w:w="1559" w:type="dxa"/>
          </w:tcPr>
          <w:p w14:paraId="59791C89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51" w:type="dxa"/>
          </w:tcPr>
          <w:p w14:paraId="7AEE6E80" w14:textId="7F75C90F" w:rsidR="00970BB6" w:rsidRPr="00495F3F" w:rsidRDefault="007E2B74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>4.</w:t>
            </w:r>
            <w:r w:rsidR="005E4FFC" w:rsidRPr="00495F3F">
              <w:rPr>
                <w:rFonts w:ascii="Calibri" w:hAnsi="Calibri" w:cs="Calibri"/>
                <w:lang w:val="en-ID"/>
              </w:rPr>
              <w:t>0</w:t>
            </w:r>
            <w:r w:rsidRPr="00495F3F">
              <w:rPr>
                <w:rFonts w:ascii="Calibri" w:hAnsi="Calibri" w:cs="Calibri"/>
                <w:lang w:val="en-ID"/>
              </w:rPr>
              <w:t xml:space="preserve"> – 6.</w:t>
            </w:r>
            <w:r w:rsidR="00970BB6" w:rsidRPr="00495F3F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202" w:type="dxa"/>
          </w:tcPr>
          <w:p w14:paraId="281225FA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1519C01E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A254A57" w14:textId="59C577D8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06" w:type="dxa"/>
          </w:tcPr>
          <w:p w14:paraId="6516FEEC" w14:textId="6A7F4BAC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jenis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(25</w:t>
            </w:r>
            <w:r w:rsidRPr="00495F3F">
              <w:rPr>
                <w:rFonts w:ascii="Calibri" w:hAnsi="Calibri" w:cs="Calibri"/>
                <w:vertAlign w:val="superscript"/>
                <w:lang w:val="en-US"/>
              </w:rPr>
              <w:t>o</w:t>
            </w:r>
            <w:r w:rsidRPr="00495F3F">
              <w:rPr>
                <w:rFonts w:ascii="Calibri" w:hAnsi="Calibri" w:cs="Calibri"/>
                <w:lang w:val="en-US"/>
              </w:rPr>
              <w:t>C)</w:t>
            </w:r>
          </w:p>
        </w:tc>
        <w:tc>
          <w:tcPr>
            <w:tcW w:w="1559" w:type="dxa"/>
          </w:tcPr>
          <w:p w14:paraId="014FA074" w14:textId="324893A8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g/mL</w:t>
            </w:r>
          </w:p>
        </w:tc>
        <w:tc>
          <w:tcPr>
            <w:tcW w:w="2551" w:type="dxa"/>
          </w:tcPr>
          <w:p w14:paraId="66CB37DD" w14:textId="3445B5B7" w:rsidR="00970BB6" w:rsidRPr="00495F3F" w:rsidRDefault="007E2B74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1.082 – 1.</w:t>
            </w:r>
            <w:r w:rsidR="00970BB6" w:rsidRPr="00495F3F">
              <w:rPr>
                <w:rFonts w:ascii="Calibri" w:hAnsi="Calibri" w:cs="Calibri"/>
                <w:lang w:val="en-US"/>
              </w:rPr>
              <w:t>119</w:t>
            </w:r>
          </w:p>
        </w:tc>
        <w:tc>
          <w:tcPr>
            <w:tcW w:w="2202" w:type="dxa"/>
          </w:tcPr>
          <w:p w14:paraId="1D2AFC32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PT. Kimia Farma</w:t>
            </w:r>
          </w:p>
        </w:tc>
      </w:tr>
      <w:tr w:rsidR="00970BB6" w:rsidRPr="00495F3F" w14:paraId="4BF6F9A5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17EBE9FC" w14:textId="69CA0A44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06" w:type="dxa"/>
          </w:tcPr>
          <w:p w14:paraId="46D8667F" w14:textId="4362CB9B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Kadar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Alkohol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76E0E0C3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551" w:type="dxa"/>
          </w:tcPr>
          <w:p w14:paraId="394C926F" w14:textId="1FD287C3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1</w:t>
            </w:r>
            <w:r w:rsidR="007E2B74" w:rsidRPr="00495F3F">
              <w:rPr>
                <w:rFonts w:ascii="Calibri" w:hAnsi="Calibri" w:cs="Calibri"/>
                <w:lang w:val="en-US"/>
              </w:rPr>
              <w:t>.</w:t>
            </w:r>
            <w:r w:rsidRPr="00495F3F">
              <w:rPr>
                <w:rFonts w:ascii="Calibri" w:hAnsi="Calibri" w:cs="Calibri"/>
                <w:lang w:val="en-US"/>
              </w:rPr>
              <w:t xml:space="preserve">0 </w:t>
            </w:r>
          </w:p>
        </w:tc>
        <w:tc>
          <w:tcPr>
            <w:tcW w:w="2202" w:type="dxa"/>
          </w:tcPr>
          <w:p w14:paraId="499A8231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</w:t>
            </w:r>
          </w:p>
          <w:p w14:paraId="478171C9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No. 32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70BB6" w:rsidRPr="00495F3F" w14:paraId="2F0771FD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5CD40FAC" w14:textId="539BDE1B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06" w:type="dxa"/>
          </w:tcPr>
          <w:p w14:paraId="595127D8" w14:textId="59889F99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Berat </w:t>
            </w:r>
          </w:p>
        </w:tc>
        <w:tc>
          <w:tcPr>
            <w:tcW w:w="1559" w:type="dxa"/>
          </w:tcPr>
          <w:p w14:paraId="19727A2A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57C557ED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02" w:type="dxa"/>
          </w:tcPr>
          <w:p w14:paraId="48CB018E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70BB6" w:rsidRPr="00495F3F" w14:paraId="5CC030FB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 w:val="restart"/>
          </w:tcPr>
          <w:p w14:paraId="4BACC2BD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4872DA12" w14:textId="7EE94A32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Timbal (Pb)</w:t>
            </w:r>
            <w:r w:rsidRPr="00495F3F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7924B96E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15735741" w14:textId="13075E5C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10 </w:t>
            </w:r>
          </w:p>
        </w:tc>
        <w:tc>
          <w:tcPr>
            <w:tcW w:w="2202" w:type="dxa"/>
          </w:tcPr>
          <w:p w14:paraId="1B93271D" w14:textId="77777777" w:rsid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2F153C89" w14:textId="77503463" w:rsidR="00970BB6" w:rsidRPr="00495F3F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970BB6" w:rsidRPr="00495F3F" w14:paraId="434E025E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5423E586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458E18C6" w14:textId="2E15A416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Kadmium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(Cd)</w:t>
            </w:r>
            <w:r w:rsidRPr="00495F3F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77592AA9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067FEAAE" w14:textId="3C758801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0</w:t>
            </w:r>
            <w:r w:rsidR="007E2B74" w:rsidRPr="00495F3F">
              <w:rPr>
                <w:rFonts w:ascii="Calibri" w:hAnsi="Calibri" w:cs="Calibri"/>
                <w:lang w:val="en-US"/>
              </w:rPr>
              <w:t>.</w:t>
            </w:r>
            <w:r w:rsidRPr="00495F3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02" w:type="dxa"/>
          </w:tcPr>
          <w:p w14:paraId="43097B22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58760942" w14:textId="5DC58F6E" w:rsidR="00970BB6" w:rsidRPr="00495F3F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970BB6" w:rsidRPr="00495F3F" w14:paraId="4A7601E0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22BD9E60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235FB078" w14:textId="58E505B5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Arsenik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(As)</w:t>
            </w:r>
          </w:p>
        </w:tc>
        <w:tc>
          <w:tcPr>
            <w:tcW w:w="1559" w:type="dxa"/>
          </w:tcPr>
          <w:p w14:paraId="2901A61D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40D39DBB" w14:textId="5080BDE4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5</w:t>
            </w:r>
          </w:p>
        </w:tc>
        <w:tc>
          <w:tcPr>
            <w:tcW w:w="2202" w:type="dxa"/>
          </w:tcPr>
          <w:p w14:paraId="7F604141" w14:textId="77777777" w:rsid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4BF67F14" w14:textId="2AB46981" w:rsidR="00970BB6" w:rsidRPr="00495F3F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970BB6" w:rsidRPr="00495F3F" w14:paraId="3E82B08F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vMerge/>
          </w:tcPr>
          <w:p w14:paraId="2C32BF86" w14:textId="77777777" w:rsidR="00970BB6" w:rsidRPr="00495F3F" w:rsidRDefault="00970BB6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03A55FBF" w14:textId="6BD4D881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Raksa (Hg)</w:t>
            </w:r>
            <w:r w:rsidRPr="00495F3F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7A56C526" w14:textId="77777777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2551" w:type="dxa"/>
          </w:tcPr>
          <w:p w14:paraId="517362DA" w14:textId="33DD26B8" w:rsidR="00970BB6" w:rsidRPr="00495F3F" w:rsidRDefault="00970BB6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0</w:t>
            </w:r>
            <w:r w:rsidR="007E2B74" w:rsidRPr="00495F3F">
              <w:rPr>
                <w:rFonts w:ascii="Calibri" w:hAnsi="Calibri" w:cs="Calibri"/>
                <w:lang w:val="en-US"/>
              </w:rPr>
              <w:t>.</w:t>
            </w:r>
            <w:r w:rsidRPr="00495F3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02" w:type="dxa"/>
          </w:tcPr>
          <w:p w14:paraId="49571A69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7B928198" w14:textId="2D9D1B51" w:rsidR="00970BB6" w:rsidRPr="00495F3F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970BB6" w:rsidRPr="00495F3F" w14:paraId="4BB17C2A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6BC4008" w14:textId="69EBD96E" w:rsidR="00970BB6" w:rsidRPr="00495F3F" w:rsidRDefault="00AF17B7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06" w:type="dxa"/>
          </w:tcPr>
          <w:p w14:paraId="38C3FC73" w14:textId="1C9BD6C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559" w:type="dxa"/>
          </w:tcPr>
          <w:p w14:paraId="51B898ED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31CF8B13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02" w:type="dxa"/>
          </w:tcPr>
          <w:p w14:paraId="02171C9E" w14:textId="77777777" w:rsidR="00970BB6" w:rsidRPr="00495F3F" w:rsidRDefault="00970BB6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D3DBC" w:rsidRPr="00495F3F" w14:paraId="3B577AB0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bottom w:val="nil"/>
            </w:tcBorders>
          </w:tcPr>
          <w:p w14:paraId="00DDF91B" w14:textId="77777777" w:rsidR="006D3DBC" w:rsidRPr="00495F3F" w:rsidRDefault="006D3DBC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5EAA43F1" w14:textId="49FF9AF1" w:rsidR="006D3DBC" w:rsidRPr="00495F3F" w:rsidRDefault="006D3DBC" w:rsidP="006F391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70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559" w:type="dxa"/>
          </w:tcPr>
          <w:p w14:paraId="44FD6B2A" w14:textId="77777777" w:rsidR="006D3DBC" w:rsidRPr="00495F3F" w:rsidRDefault="006D3DBC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4904FDCD" w14:textId="77777777" w:rsidR="006D3DBC" w:rsidRPr="00495F3F" w:rsidRDefault="006D3DBC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02" w:type="dxa"/>
          </w:tcPr>
          <w:p w14:paraId="5F898F9E" w14:textId="77777777" w:rsidR="006D3DBC" w:rsidRPr="00495F3F" w:rsidRDefault="006D3DBC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D3DBC" w:rsidRPr="00495F3F" w14:paraId="273CE341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single" w:sz="4" w:space="0" w:color="808080" w:themeColor="background1" w:themeShade="80"/>
              <w:bottom w:val="nil"/>
            </w:tcBorders>
          </w:tcPr>
          <w:p w14:paraId="3953DB11" w14:textId="77777777" w:rsidR="006D3DBC" w:rsidRPr="00495F3F" w:rsidRDefault="006D3DBC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  <w:tcBorders>
              <w:top w:val="single" w:sz="4" w:space="0" w:color="808080" w:themeColor="background1" w:themeShade="80"/>
            </w:tcBorders>
          </w:tcPr>
          <w:p w14:paraId="6107FF6E" w14:textId="23DEC104" w:rsidR="006D3DBC" w:rsidRPr="00495F3F" w:rsidRDefault="006D3DBC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Total </w:t>
            </w:r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(ALT)</w:t>
            </w:r>
          </w:p>
        </w:tc>
        <w:tc>
          <w:tcPr>
            <w:tcW w:w="1559" w:type="dxa"/>
          </w:tcPr>
          <w:p w14:paraId="0ADEFA27" w14:textId="6D383D4E" w:rsidR="006D3DBC" w:rsidRPr="00534A15" w:rsidRDefault="008B022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ID"/>
              </w:rPr>
            </w:pPr>
            <w:proofErr w:type="spellStart"/>
            <w:r w:rsidRPr="00534A1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Koloni</w:t>
            </w:r>
            <w:proofErr w:type="spellEnd"/>
            <w:r w:rsidR="006D3DBC" w:rsidRPr="00534A15">
              <w:rPr>
                <w:rFonts w:ascii="Calibri" w:hAnsi="Calibri" w:cs="Calibri"/>
                <w:highlight w:val="yellow"/>
                <w:lang w:val="en-ID"/>
              </w:rPr>
              <w:t>/mL</w:t>
            </w:r>
          </w:p>
        </w:tc>
        <w:tc>
          <w:tcPr>
            <w:tcW w:w="2551" w:type="dxa"/>
          </w:tcPr>
          <w:p w14:paraId="272F5FD2" w14:textId="1DAF3C0B" w:rsidR="006D3DBC" w:rsidRPr="00495F3F" w:rsidRDefault="006D3DBC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10</w:t>
            </w:r>
            <w:r w:rsidRPr="00495F3F">
              <w:rPr>
                <w:rFonts w:ascii="Calibri" w:hAnsi="Calibri" w:cs="Calibri"/>
                <w:vertAlign w:val="superscript"/>
                <w:lang w:val="en-ID"/>
              </w:rPr>
              <w:t>5</w:t>
            </w:r>
          </w:p>
        </w:tc>
        <w:tc>
          <w:tcPr>
            <w:tcW w:w="2202" w:type="dxa"/>
          </w:tcPr>
          <w:p w14:paraId="18FF9587" w14:textId="77777777" w:rsid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5F7BB0DC" w14:textId="201817EA" w:rsidR="006D3DBC" w:rsidRPr="00495F3F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6D3DBC" w:rsidRPr="00495F3F" w14:paraId="1C90F4A1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single" w:sz="4" w:space="0" w:color="808080" w:themeColor="background1" w:themeShade="80"/>
            </w:tcBorders>
          </w:tcPr>
          <w:p w14:paraId="3FA12DAF" w14:textId="77777777" w:rsidR="006D3DBC" w:rsidRPr="00495F3F" w:rsidRDefault="006D3DBC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25626153" w14:textId="7B1EDA4C" w:rsidR="006D3DBC" w:rsidRPr="00495F3F" w:rsidRDefault="006D3DBC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&amp; Khamir </w:t>
            </w:r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(AKK)</w:t>
            </w:r>
          </w:p>
        </w:tc>
        <w:tc>
          <w:tcPr>
            <w:tcW w:w="1559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4A3C8352" w14:textId="0295B093" w:rsidR="006D3DBC" w:rsidRPr="00495F3F" w:rsidRDefault="008B0225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Koloni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>/</w:t>
            </w:r>
            <w:r w:rsidR="006D3DBC" w:rsidRPr="00495F3F">
              <w:rPr>
                <w:rFonts w:ascii="Calibri" w:hAnsi="Calibri" w:cs="Calibri"/>
                <w:lang w:val="en-ID"/>
              </w:rPr>
              <w:t>mL</w:t>
            </w:r>
          </w:p>
        </w:tc>
        <w:tc>
          <w:tcPr>
            <w:tcW w:w="2551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0E86B649" w14:textId="436B3D3B" w:rsidR="006D3DBC" w:rsidRPr="00495F3F" w:rsidRDefault="006D3DBC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ID"/>
              </w:rPr>
              <w:t xml:space="preserve"> 10</w:t>
            </w:r>
            <w:r w:rsidRPr="00495F3F">
              <w:rPr>
                <w:rFonts w:ascii="Calibri" w:hAnsi="Calibri" w:cs="Calibri"/>
                <w:vertAlign w:val="superscript"/>
                <w:lang w:val="en-ID"/>
              </w:rPr>
              <w:t>3</w:t>
            </w:r>
          </w:p>
        </w:tc>
        <w:tc>
          <w:tcPr>
            <w:tcW w:w="2202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3837410E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610BCBA9" w14:textId="3AC787E9" w:rsidR="005D069D" w:rsidRP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534A15" w:rsidRPr="00495F3F" w14:paraId="57A8FEA2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single" w:sz="4" w:space="0" w:color="808080" w:themeColor="background1" w:themeShade="80"/>
              <w:bottom w:val="nil"/>
            </w:tcBorders>
          </w:tcPr>
          <w:p w14:paraId="11A900D2" w14:textId="77777777" w:rsidR="00534A15" w:rsidRPr="00534A15" w:rsidRDefault="00534A15" w:rsidP="006F391A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n-US"/>
              </w:rPr>
            </w:pPr>
          </w:p>
        </w:tc>
        <w:tc>
          <w:tcPr>
            <w:tcW w:w="2706" w:type="dxa"/>
            <w:tcBorders>
              <w:top w:val="single" w:sz="4" w:space="0" w:color="808080" w:themeColor="background1" w:themeShade="80"/>
              <w:bottom w:val="nil"/>
            </w:tcBorders>
          </w:tcPr>
          <w:p w14:paraId="1B91361C" w14:textId="77777777" w:rsidR="00534A15" w:rsidRPr="00534A15" w:rsidRDefault="00534A15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lang w:val="en-ID"/>
              </w:rPr>
            </w:pP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nil"/>
            </w:tcBorders>
          </w:tcPr>
          <w:p w14:paraId="2CD57E08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nil"/>
            </w:tcBorders>
          </w:tcPr>
          <w:p w14:paraId="1550B2AE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lang w:val="en-ID"/>
              </w:rPr>
            </w:pPr>
          </w:p>
        </w:tc>
        <w:tc>
          <w:tcPr>
            <w:tcW w:w="2202" w:type="dxa"/>
            <w:tcBorders>
              <w:top w:val="single" w:sz="4" w:space="0" w:color="808080" w:themeColor="background1" w:themeShade="80"/>
              <w:bottom w:val="nil"/>
            </w:tcBorders>
          </w:tcPr>
          <w:p w14:paraId="53E37269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lang w:val="en-ID"/>
              </w:rPr>
            </w:pPr>
          </w:p>
        </w:tc>
      </w:tr>
      <w:tr w:rsidR="00534A15" w:rsidRPr="00495F3F" w14:paraId="2CFD8053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nil"/>
            </w:tcBorders>
          </w:tcPr>
          <w:p w14:paraId="112EB431" w14:textId="77777777" w:rsidR="00534A15" w:rsidRPr="00534A15" w:rsidRDefault="00534A15" w:rsidP="006F391A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n-US"/>
              </w:rPr>
            </w:pPr>
          </w:p>
        </w:tc>
        <w:tc>
          <w:tcPr>
            <w:tcW w:w="2706" w:type="dxa"/>
            <w:tcBorders>
              <w:top w:val="nil"/>
              <w:bottom w:val="nil"/>
            </w:tcBorders>
          </w:tcPr>
          <w:p w14:paraId="070C7C8F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lang w:val="en-ID"/>
              </w:rPr>
            </w:pPr>
          </w:p>
          <w:p w14:paraId="47C379C4" w14:textId="77777777" w:rsidR="00534A15" w:rsidRP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lang w:val="en-ID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123365C" w14:textId="77777777" w:rsidR="00534A15" w:rsidRPr="00534A15" w:rsidRDefault="00534A15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lang w:val="en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2EE93F50" w14:textId="77777777" w:rsidR="00534A15" w:rsidRPr="00534A15" w:rsidRDefault="00534A15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lang w:val="en-ID"/>
              </w:rPr>
            </w:pPr>
          </w:p>
        </w:tc>
        <w:tc>
          <w:tcPr>
            <w:tcW w:w="2202" w:type="dxa"/>
            <w:tcBorders>
              <w:top w:val="nil"/>
              <w:bottom w:val="nil"/>
            </w:tcBorders>
          </w:tcPr>
          <w:p w14:paraId="452EBC60" w14:textId="77777777" w:rsidR="00534A15" w:rsidRPr="00534A15" w:rsidRDefault="00534A15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lang w:val="en-ID"/>
              </w:rPr>
            </w:pPr>
          </w:p>
        </w:tc>
      </w:tr>
      <w:tr w:rsidR="00534A15" w:rsidRPr="00495F3F" w14:paraId="52C06494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single" w:sz="4" w:space="0" w:color="808080" w:themeColor="background1" w:themeShade="80"/>
            </w:tcBorders>
          </w:tcPr>
          <w:p w14:paraId="4B4E904C" w14:textId="77777777" w:rsidR="00534A15" w:rsidRPr="00534A15" w:rsidRDefault="00534A15" w:rsidP="006F391A">
            <w:pPr>
              <w:spacing w:line="276" w:lineRule="auto"/>
              <w:rPr>
                <w:rFonts w:ascii="Calibri" w:hAnsi="Calibri" w:cs="Calibri"/>
                <w:color w:val="FFFFFF" w:themeColor="background1"/>
                <w:sz w:val="2"/>
                <w:szCs w:val="2"/>
                <w:lang w:val="en-US"/>
              </w:rPr>
            </w:pPr>
          </w:p>
        </w:tc>
        <w:tc>
          <w:tcPr>
            <w:tcW w:w="2706" w:type="dxa"/>
            <w:tcBorders>
              <w:top w:val="nil"/>
              <w:bottom w:val="single" w:sz="4" w:space="0" w:color="808080" w:themeColor="background1" w:themeShade="80"/>
            </w:tcBorders>
          </w:tcPr>
          <w:p w14:paraId="20029A0A" w14:textId="77777777" w:rsidR="00534A15" w:rsidRP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sz w:val="2"/>
                <w:szCs w:val="2"/>
                <w:lang w:val="en-ID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808080" w:themeColor="background1" w:themeShade="80"/>
            </w:tcBorders>
          </w:tcPr>
          <w:p w14:paraId="1EDC30BA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sz w:val="2"/>
                <w:szCs w:val="2"/>
                <w:lang w:val="en-ID"/>
              </w:rPr>
            </w:pPr>
          </w:p>
        </w:tc>
        <w:tc>
          <w:tcPr>
            <w:tcW w:w="2551" w:type="dxa"/>
            <w:tcBorders>
              <w:top w:val="nil"/>
              <w:bottom w:val="single" w:sz="4" w:space="0" w:color="808080" w:themeColor="background1" w:themeShade="80"/>
            </w:tcBorders>
          </w:tcPr>
          <w:p w14:paraId="004600CD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FFFF" w:themeColor="background1"/>
                <w:sz w:val="2"/>
                <w:szCs w:val="2"/>
                <w:lang w:val="en-ID"/>
              </w:rPr>
            </w:pPr>
          </w:p>
        </w:tc>
        <w:tc>
          <w:tcPr>
            <w:tcW w:w="2202" w:type="dxa"/>
            <w:tcBorders>
              <w:top w:val="nil"/>
              <w:bottom w:val="single" w:sz="4" w:space="0" w:color="808080" w:themeColor="background1" w:themeShade="80"/>
            </w:tcBorders>
          </w:tcPr>
          <w:p w14:paraId="189978EA" w14:textId="77777777" w:rsidR="00534A15" w:rsidRPr="00534A15" w:rsidRDefault="00534A15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FFFFFF" w:themeColor="background1"/>
                <w:sz w:val="2"/>
                <w:szCs w:val="2"/>
                <w:lang w:val="en-ID"/>
              </w:rPr>
            </w:pPr>
          </w:p>
        </w:tc>
      </w:tr>
      <w:tr w:rsidR="006F391A" w:rsidRPr="00495F3F" w14:paraId="413E97C7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DAD97B3" w14:textId="639F82E5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</w:rPr>
              <w:t>No</w:t>
            </w:r>
          </w:p>
        </w:tc>
        <w:tc>
          <w:tcPr>
            <w:tcW w:w="2706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07A196C8" w14:textId="796D6ED8" w:rsidR="006F391A" w:rsidRPr="00495F3F" w:rsidRDefault="006F391A" w:rsidP="006F391A">
            <w:pPr>
              <w:pStyle w:val="ListParagraph"/>
              <w:spacing w:line="276" w:lineRule="auto"/>
              <w:ind w:lef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5D2227BC" w14:textId="764244A2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551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025B302A" w14:textId="674FF7E8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95F3F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202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14:paraId="7F537F10" w14:textId="01E65F45" w:rsidR="006F391A" w:rsidRPr="00495F3F" w:rsidRDefault="006F391A" w:rsidP="006F391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95F3F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6F391A" w:rsidRPr="00495F3F" w14:paraId="77972176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bottom w:val="single" w:sz="4" w:space="0" w:color="808080" w:themeColor="background1" w:themeShade="80"/>
            </w:tcBorders>
          </w:tcPr>
          <w:p w14:paraId="4B4EB1DC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250A1625" w14:textId="08ED3B29" w:rsidR="006F391A" w:rsidRPr="00495F3F" w:rsidRDefault="006F391A" w:rsidP="006F391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7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1559" w:type="dxa"/>
          </w:tcPr>
          <w:p w14:paraId="0F005F63" w14:textId="77777777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1C58198E" w14:textId="77777777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02" w:type="dxa"/>
          </w:tcPr>
          <w:p w14:paraId="7AD92616" w14:textId="77777777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F391A" w:rsidRPr="00495F3F" w14:paraId="38C11911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single" w:sz="4" w:space="0" w:color="808080" w:themeColor="background1" w:themeShade="80"/>
              <w:bottom w:val="nil"/>
            </w:tcBorders>
          </w:tcPr>
          <w:p w14:paraId="46F95225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65D12982" w14:textId="3D0113B1" w:rsidR="006F391A" w:rsidRPr="00495F3F" w:rsidRDefault="006F391A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1559" w:type="dxa"/>
          </w:tcPr>
          <w:p w14:paraId="243258CA" w14:textId="0338AAE8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AM/mL</w:t>
            </w:r>
          </w:p>
        </w:tc>
        <w:tc>
          <w:tcPr>
            <w:tcW w:w="2551" w:type="dxa"/>
          </w:tcPr>
          <w:p w14:paraId="3A84FAD3" w14:textId="7964052C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10</w:t>
            </w:r>
          </w:p>
        </w:tc>
        <w:tc>
          <w:tcPr>
            <w:tcW w:w="2202" w:type="dxa"/>
          </w:tcPr>
          <w:p w14:paraId="7FC0F78C" w14:textId="77777777" w:rsidR="00534A15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1A974865" w14:textId="7A468DF5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6F391A" w:rsidRPr="00495F3F" w14:paraId="15C57032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nil"/>
            </w:tcBorders>
          </w:tcPr>
          <w:p w14:paraId="74774405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1E795D78" w14:textId="0F1D768A" w:rsidR="006F391A" w:rsidRPr="00495F3F" w:rsidRDefault="006F391A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i/>
                <w:iCs/>
              </w:rPr>
              <w:t xml:space="preserve">Enterobacteriaceae </w:t>
            </w:r>
            <w:r w:rsidRPr="00495F3F">
              <w:rPr>
                <w:rFonts w:ascii="Calibri" w:hAnsi="Calibri" w:cs="Calibri"/>
                <w:b/>
                <w:bCs/>
                <w:i/>
                <w:iCs/>
              </w:rPr>
              <w:t>lain</w:t>
            </w:r>
          </w:p>
        </w:tc>
        <w:tc>
          <w:tcPr>
            <w:tcW w:w="1559" w:type="dxa"/>
          </w:tcPr>
          <w:p w14:paraId="31037C91" w14:textId="79742CB6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95F3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AM/mL</w:t>
            </w:r>
          </w:p>
        </w:tc>
        <w:tc>
          <w:tcPr>
            <w:tcW w:w="2551" w:type="dxa"/>
          </w:tcPr>
          <w:p w14:paraId="6DCE9473" w14:textId="253A66FD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vertAlign w:val="superscript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10</w:t>
            </w:r>
            <w:r w:rsidRPr="00495F3F">
              <w:rPr>
                <w:rFonts w:ascii="Calibri" w:hAnsi="Calibri" w:cs="Calibri"/>
                <w:vertAlign w:val="superscript"/>
                <w:lang w:val="en-US"/>
              </w:rPr>
              <w:t>3</w:t>
            </w:r>
          </w:p>
        </w:tc>
        <w:tc>
          <w:tcPr>
            <w:tcW w:w="2202" w:type="dxa"/>
          </w:tcPr>
          <w:p w14:paraId="5D5736D5" w14:textId="77777777" w:rsid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2921EE73" w14:textId="75DF7247" w:rsidR="006F391A" w:rsidRPr="00495F3F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6F391A" w:rsidRPr="00495F3F" w14:paraId="574BE6E7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nil"/>
            </w:tcBorders>
          </w:tcPr>
          <w:p w14:paraId="4C6B1C2F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44251A0E" w14:textId="351AD442" w:rsidR="006F391A" w:rsidRPr="00495F3F" w:rsidRDefault="006F391A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95F3F">
              <w:rPr>
                <w:rFonts w:ascii="Calibri" w:hAnsi="Calibri" w:cs="Calibri"/>
                <w:i/>
                <w:iCs/>
              </w:rPr>
              <w:t>Clostridia</w:t>
            </w:r>
          </w:p>
        </w:tc>
        <w:tc>
          <w:tcPr>
            <w:tcW w:w="1559" w:type="dxa"/>
          </w:tcPr>
          <w:p w14:paraId="5E6562E6" w14:textId="77777777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72900D42" w14:textId="50DA4F1A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Negatif/mL</w:t>
            </w:r>
          </w:p>
        </w:tc>
        <w:tc>
          <w:tcPr>
            <w:tcW w:w="2202" w:type="dxa"/>
          </w:tcPr>
          <w:p w14:paraId="028AEFF2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1B5998E9" w14:textId="2723C453" w:rsidR="006F391A" w:rsidRPr="00495F3F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6F391A" w:rsidRPr="00495F3F" w14:paraId="378D02AA" w14:textId="77777777" w:rsidTr="00534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nil"/>
            </w:tcBorders>
          </w:tcPr>
          <w:p w14:paraId="42E77F06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</w:tcPr>
          <w:p w14:paraId="4600E976" w14:textId="7ED4A64C" w:rsidR="006F391A" w:rsidRPr="00495F3F" w:rsidRDefault="006F391A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28" w:hanging="1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495F3F">
              <w:rPr>
                <w:rFonts w:ascii="Calibri" w:hAnsi="Calibri" w:cs="Calibri"/>
                <w:i/>
                <w:iCs/>
              </w:rPr>
              <w:t>Salmonella</w:t>
            </w:r>
          </w:p>
        </w:tc>
        <w:tc>
          <w:tcPr>
            <w:tcW w:w="1559" w:type="dxa"/>
          </w:tcPr>
          <w:p w14:paraId="2C093D5E" w14:textId="77777777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79840F65" w14:textId="45A9CB18" w:rsidR="006F391A" w:rsidRPr="00495F3F" w:rsidRDefault="006F391A" w:rsidP="006F39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Negatif</w:t>
            </w:r>
            <w:r w:rsidRPr="00495F3F">
              <w:rPr>
                <w:rFonts w:ascii="Calibri" w:hAnsi="Calibri" w:cs="Calibri"/>
                <w:b/>
                <w:bCs/>
                <w:i/>
                <w:iCs/>
              </w:rPr>
              <w:t>/mL</w:t>
            </w:r>
          </w:p>
        </w:tc>
        <w:tc>
          <w:tcPr>
            <w:tcW w:w="2202" w:type="dxa"/>
          </w:tcPr>
          <w:p w14:paraId="0DAEDF41" w14:textId="77777777" w:rsidR="00534A15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5A4F8422" w14:textId="08B7676E" w:rsidR="006F391A" w:rsidRPr="00495F3F" w:rsidRDefault="00534A15" w:rsidP="00534A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  <w:tr w:rsidR="006F391A" w:rsidRPr="00495F3F" w14:paraId="6CDE8BA4" w14:textId="77777777" w:rsidTr="00534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  <w:tcBorders>
              <w:top w:val="nil"/>
              <w:bottom w:val="single" w:sz="4" w:space="0" w:color="808080" w:themeColor="background1" w:themeShade="80"/>
            </w:tcBorders>
          </w:tcPr>
          <w:p w14:paraId="07843827" w14:textId="77777777" w:rsidR="006F391A" w:rsidRPr="00495F3F" w:rsidRDefault="006F391A" w:rsidP="006F391A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06" w:type="dxa"/>
            <w:tcBorders>
              <w:bottom w:val="single" w:sz="4" w:space="0" w:color="808080" w:themeColor="background1" w:themeShade="80"/>
            </w:tcBorders>
          </w:tcPr>
          <w:p w14:paraId="766AF613" w14:textId="396F0B44" w:rsidR="006F391A" w:rsidRPr="00495F3F" w:rsidRDefault="006F391A" w:rsidP="006F391A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88" w:hanging="1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</w:rPr>
            </w:pPr>
            <w:r w:rsidRPr="00495F3F">
              <w:rPr>
                <w:rFonts w:ascii="Calibri" w:hAnsi="Calibri" w:cs="Calibri"/>
                <w:i/>
                <w:iCs/>
              </w:rPr>
              <w:t>Shigella</w:t>
            </w:r>
            <w:r w:rsidRPr="00495F3F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006F22CE" w14:textId="77777777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51" w:type="dxa"/>
          </w:tcPr>
          <w:p w14:paraId="4296DB87" w14:textId="1DE138AE" w:rsidR="006F391A" w:rsidRPr="00495F3F" w:rsidRDefault="006F391A" w:rsidP="006F39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Negatif</w:t>
            </w:r>
            <w:r w:rsidRPr="00495F3F">
              <w:rPr>
                <w:rFonts w:ascii="Calibri" w:hAnsi="Calibri" w:cs="Calibri"/>
                <w:b/>
                <w:bCs/>
                <w:i/>
                <w:iCs/>
              </w:rPr>
              <w:t>/mL</w:t>
            </w:r>
          </w:p>
        </w:tc>
        <w:tc>
          <w:tcPr>
            <w:tcW w:w="2202" w:type="dxa"/>
          </w:tcPr>
          <w:p w14:paraId="6240C669" w14:textId="77777777" w:rsidR="00534A15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PerBPOM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No. 29 </w:t>
            </w:r>
          </w:p>
          <w:p w14:paraId="3070A7B5" w14:textId="6A0885C8" w:rsidR="006F391A" w:rsidRPr="00495F3F" w:rsidRDefault="00534A15" w:rsidP="00534A1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95F3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2023</w:t>
            </w:r>
          </w:p>
        </w:tc>
      </w:tr>
    </w:tbl>
    <w:p w14:paraId="5E347029" w14:textId="77777777" w:rsidR="00D33975" w:rsidRPr="00495F3F" w:rsidRDefault="00D33975" w:rsidP="005311B1">
      <w:pPr>
        <w:spacing w:after="0" w:line="276" w:lineRule="auto"/>
        <w:rPr>
          <w:rFonts w:ascii="Calibri" w:hAnsi="Calibri" w:cs="Calibri"/>
          <w:lang w:val="en-US"/>
        </w:rPr>
      </w:pPr>
    </w:p>
    <w:p w14:paraId="056A9CC0" w14:textId="77777777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7BAC4BDA" w14:textId="77777777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</w:p>
    <w:p w14:paraId="60B734E8" w14:textId="77777777" w:rsidR="0045655B" w:rsidRPr="00495F3F" w:rsidRDefault="0045655B" w:rsidP="00D3397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  <w:sectPr w:rsidR="0045655B" w:rsidRPr="00495F3F" w:rsidSect="005D069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80" w:bottom="1440" w:left="1080" w:header="568" w:footer="158" w:gutter="0"/>
          <w:cols w:space="708"/>
          <w:docGrid w:linePitch="360"/>
        </w:sectPr>
      </w:pPr>
    </w:p>
    <w:p w14:paraId="73BF244D" w14:textId="33A3B49C" w:rsidR="00D33975" w:rsidRPr="00495F3F" w:rsidRDefault="00D33975" w:rsidP="00D3397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495F3F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495F3F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51"/>
        <w:gridCol w:w="2086"/>
        <w:gridCol w:w="2694"/>
        <w:gridCol w:w="2319"/>
      </w:tblGrid>
      <w:tr w:rsidR="00D33975" w:rsidRPr="00495F3F" w14:paraId="37EF4491" w14:textId="77777777" w:rsidTr="005D069D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7A3D98" w14:textId="491BFC57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495F3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36B89D" w14:textId="47B573B9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F3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85FF55" w14:textId="102182D8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F3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80ECEB" w14:textId="108D5285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F3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5C1DC8" w14:textId="51FD8A50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95F3F">
              <w:rPr>
                <w:rFonts w:ascii="Calibri" w:hAnsi="Calibri" w:cs="Calibri"/>
                <w:b/>
              </w:rPr>
              <w:t>Alasan</w:t>
            </w:r>
          </w:p>
        </w:tc>
      </w:tr>
      <w:tr w:rsidR="00D33975" w:rsidRPr="00495F3F" w14:paraId="3E03C896" w14:textId="77777777" w:rsidTr="005D069D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5061" w14:textId="1BABB86D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F3F">
              <w:rPr>
                <w:rFonts w:ascii="Calibri" w:hAnsi="Calibri" w:cs="Calibri"/>
                <w:iCs/>
                <w:lang w:val="en-US"/>
              </w:rPr>
              <w:t>S-QC-03-055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940B" w14:textId="77777777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00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5F1C" w14:textId="1DFAF892" w:rsidR="00D33975" w:rsidRPr="00495F3F" w:rsidRDefault="0045655B" w:rsidP="001B304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95F3F">
              <w:rPr>
                <w:rFonts w:ascii="Calibri" w:hAnsi="Calibri" w:cs="Calibri"/>
                <w:b/>
                <w:bCs/>
                <w:iCs/>
                <w:lang w:val="en-US"/>
              </w:rPr>
              <w:t>24 AUG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F8B57" w14:textId="77777777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-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5E19" w14:textId="27A1CAF4" w:rsidR="00D33975" w:rsidRPr="00495F3F" w:rsidRDefault="00D33975" w:rsidP="001B141C">
            <w:pPr>
              <w:spacing w:after="0"/>
              <w:jc w:val="center"/>
              <w:rPr>
                <w:rFonts w:ascii="Calibri" w:hAnsi="Calibri" w:cs="Calibri"/>
              </w:rPr>
            </w:pPr>
            <w:r w:rsidRPr="00495F3F">
              <w:rPr>
                <w:rFonts w:ascii="Calibri" w:hAnsi="Calibri" w:cs="Calibri"/>
              </w:rPr>
              <w:t>Dokumen Baru</w:t>
            </w:r>
          </w:p>
        </w:tc>
      </w:tr>
      <w:tr w:rsidR="00D33975" w:rsidRPr="00495F3F" w14:paraId="0B614139" w14:textId="77777777" w:rsidTr="005D069D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304B9" w14:textId="39E72A6E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F3F">
              <w:rPr>
                <w:rFonts w:ascii="Calibri" w:hAnsi="Calibri" w:cs="Calibri"/>
                <w:iCs/>
                <w:lang w:val="en-US"/>
              </w:rPr>
              <w:t>S-QC-03-055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0C10" w14:textId="77777777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C05F" w14:textId="2CEC528A" w:rsidR="00D33975" w:rsidRPr="00495F3F" w:rsidRDefault="0045655B" w:rsidP="001B304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95F3F">
              <w:rPr>
                <w:rFonts w:ascii="Calibri" w:hAnsi="Calibri" w:cs="Calibri"/>
                <w:b/>
                <w:bCs/>
                <w:iCs/>
                <w:lang w:val="en-US"/>
              </w:rPr>
              <w:t>08 MAR 2021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0A7F9" w14:textId="0127362D" w:rsidR="00D33975" w:rsidRPr="00495F3F" w:rsidRDefault="0045655B" w:rsidP="001B304D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BC6C" w14:textId="58561F1C" w:rsidR="00D33975" w:rsidRPr="00495F3F" w:rsidRDefault="0045655B" w:rsidP="001B304D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D33975" w:rsidRPr="00495F3F" w14:paraId="5E7A6CF3" w14:textId="77777777" w:rsidTr="005D069D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CDD9" w14:textId="40FAD526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F3F">
              <w:rPr>
                <w:rFonts w:ascii="Calibri" w:hAnsi="Calibri" w:cs="Calibri"/>
                <w:iCs/>
                <w:lang w:val="en-US"/>
              </w:rPr>
              <w:t>S-QC-03-055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C2C4" w14:textId="77777777" w:rsidR="00D33975" w:rsidRPr="00495F3F" w:rsidRDefault="00D33975" w:rsidP="001B304D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B73D" w14:textId="09755069" w:rsidR="00D33975" w:rsidRPr="00495F3F" w:rsidRDefault="005E4FFC" w:rsidP="001B304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95F3F">
              <w:rPr>
                <w:rFonts w:ascii="Calibri" w:hAnsi="Calibri" w:cs="Calibri"/>
                <w:b/>
                <w:bCs/>
                <w:iCs/>
                <w:lang w:val="en-US"/>
              </w:rPr>
              <w:t>03 JUL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6964" w14:textId="6F2D94B1" w:rsidR="00D33975" w:rsidRPr="00495F3F" w:rsidRDefault="00D33975" w:rsidP="001B304D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r w:rsidR="005E4FFC" w:rsidRPr="00495F3F">
              <w:rPr>
                <w:rFonts w:ascii="Calibri" w:hAnsi="Calibri" w:cs="Calibri"/>
                <w:lang w:val="en-US"/>
              </w:rPr>
              <w:t xml:space="preserve">pH </w:t>
            </w:r>
            <w:proofErr w:type="spellStart"/>
            <w:r w:rsidR="005E4FFC" w:rsidRPr="00495F3F">
              <w:rPr>
                <w:rFonts w:ascii="Calibri" w:hAnsi="Calibri" w:cs="Calibri"/>
                <w:lang w:val="en-US"/>
              </w:rPr>
              <w:t>semula</w:t>
            </w:r>
            <w:proofErr w:type="spellEnd"/>
            <w:r w:rsidR="005E4FFC" w:rsidRPr="00495F3F">
              <w:rPr>
                <w:rFonts w:ascii="Calibri" w:hAnsi="Calibri" w:cs="Calibri"/>
                <w:lang w:val="en-US"/>
              </w:rPr>
              <w:t xml:space="preserve"> 4,5 – 6,0 </w:t>
            </w:r>
            <w:proofErr w:type="spellStart"/>
            <w:r w:rsidR="005E4FFC" w:rsidRPr="00495F3F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="005E4FFC" w:rsidRPr="00495F3F">
              <w:rPr>
                <w:rFonts w:ascii="Calibri" w:hAnsi="Calibri" w:cs="Calibri"/>
                <w:lang w:val="en-US"/>
              </w:rPr>
              <w:t xml:space="preserve"> 4,0 – 6,0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0458" w14:textId="04F3C417" w:rsidR="005E4FFC" w:rsidRPr="00495F3F" w:rsidRDefault="005E4FFC" w:rsidP="001B141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Berdasarkan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evaluasi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pH optimum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efektivitas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pengawet</w:t>
            </w:r>
            <w:proofErr w:type="spellEnd"/>
          </w:p>
        </w:tc>
      </w:tr>
      <w:tr w:rsidR="00A20159" w:rsidRPr="00495F3F" w14:paraId="4DC11ABB" w14:textId="77777777" w:rsidTr="005D069D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8274E" w14:textId="1B1AA214" w:rsidR="00A20159" w:rsidRPr="00495F3F" w:rsidRDefault="00A20159" w:rsidP="00A20159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F3F">
              <w:rPr>
                <w:rFonts w:ascii="Calibri" w:hAnsi="Calibri" w:cs="Calibri"/>
                <w:iCs/>
                <w:lang w:val="en-US"/>
              </w:rPr>
              <w:t>S-QC-03-055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C881" w14:textId="4DCA1ADA" w:rsidR="00A20159" w:rsidRPr="00495F3F" w:rsidRDefault="00A20159" w:rsidP="00A20159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0EFBB" w14:textId="3B462281" w:rsidR="00A20159" w:rsidRPr="00495F3F" w:rsidRDefault="001B141C" w:rsidP="00A201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95F3F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9DF1" w14:textId="312582CA" w:rsidR="00A20159" w:rsidRPr="00495F3F" w:rsidRDefault="00A20159" w:rsidP="00A20159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Sirup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Batugin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Elixir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D0B8E" w14:textId="2498DEF6" w:rsidR="00A20159" w:rsidRPr="00495F3F" w:rsidRDefault="00A20159" w:rsidP="001B141C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495F3F">
              <w:rPr>
                <w:rFonts w:ascii="Calibri" w:hAnsi="Calibri" w:cs="Calibri"/>
                <w:shd w:val="clear" w:color="auto" w:fill="FFFFFF"/>
              </w:rPr>
              <w:t>Menyesuaikan dengan NIE produk Batugin Elixir</w:t>
            </w:r>
          </w:p>
        </w:tc>
      </w:tr>
      <w:tr w:rsidR="001B141C" w:rsidRPr="00495F3F" w14:paraId="403639EA" w14:textId="77777777" w:rsidTr="005D069D">
        <w:trPr>
          <w:trHeight w:val="36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5569" w14:textId="18C4B557" w:rsidR="001B141C" w:rsidRPr="00495F3F" w:rsidRDefault="001B141C" w:rsidP="00A20159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95F3F">
              <w:rPr>
                <w:rFonts w:ascii="Calibri" w:hAnsi="Calibri" w:cs="Calibri"/>
                <w:iCs/>
                <w:lang w:val="en-US"/>
              </w:rPr>
              <w:t>S-QC-03-055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4EAB" w14:textId="00B52D53" w:rsidR="001B141C" w:rsidRPr="00495F3F" w:rsidRDefault="001B141C" w:rsidP="00A20159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495F3F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F8CC" w14:textId="77777777" w:rsidR="001B141C" w:rsidRPr="00495F3F" w:rsidRDefault="001B141C" w:rsidP="00A201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B8F" w14:textId="3D7BAACF" w:rsidR="001B141C" w:rsidRPr="00495F3F" w:rsidRDefault="005311B1" w:rsidP="00A20159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495F3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satuan</w:t>
            </w:r>
            <w:proofErr w:type="spellEnd"/>
            <w:r w:rsidRPr="00495F3F">
              <w:rPr>
                <w:rFonts w:ascii="Calibri" w:hAnsi="Calibri" w:cs="Calibri"/>
                <w:lang w:val="en-US"/>
              </w:rPr>
              <w:t xml:space="preserve"> pada parameter uji batas </w:t>
            </w:r>
            <w:proofErr w:type="spellStart"/>
            <w:r w:rsidRPr="00495F3F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="002966B4" w:rsidRPr="00495F3F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2966B4" w:rsidRPr="00495F3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2966B4" w:rsidRPr="00495F3F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="002966B4" w:rsidRPr="00495F3F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2966B4"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966B4" w:rsidRPr="00495F3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="00C32490" w:rsidRPr="00495F3F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C32490" w:rsidRPr="00495F3F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C32490"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32490" w:rsidRPr="00495F3F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C32490" w:rsidRPr="00495F3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32490" w:rsidRPr="00495F3F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="00C32490" w:rsidRPr="00495F3F">
              <w:rPr>
                <w:rFonts w:ascii="Calibri" w:hAnsi="Calibri" w:cs="Calibri"/>
                <w:lang w:val="en-US"/>
              </w:rPr>
              <w:t xml:space="preserve"> Berat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E16E" w14:textId="2BE65496" w:rsidR="001B141C" w:rsidRPr="00495F3F" w:rsidRDefault="005311B1" w:rsidP="001B141C">
            <w:pPr>
              <w:spacing w:after="0"/>
              <w:jc w:val="center"/>
              <w:rPr>
                <w:rFonts w:ascii="Calibri" w:hAnsi="Calibri" w:cs="Calibri"/>
                <w:shd w:val="clear" w:color="auto" w:fill="FFFFFF"/>
              </w:rPr>
            </w:pPr>
            <w:r w:rsidRPr="00495F3F">
              <w:rPr>
                <w:rFonts w:ascii="Calibri" w:hAnsi="Calibri" w:cs="Calibri"/>
                <w:shd w:val="clear" w:color="auto" w:fill="FFFFFF"/>
              </w:rPr>
              <w:t xml:space="preserve">Menyesuaikan dengan </w:t>
            </w:r>
            <w:r w:rsidRPr="00495F3F">
              <w:t xml:space="preserve"> </w:t>
            </w:r>
            <w:r w:rsidRPr="00495F3F">
              <w:rPr>
                <w:rFonts w:ascii="Calibri" w:hAnsi="Calibri" w:cs="Calibri"/>
                <w:shd w:val="clear" w:color="auto" w:fill="FFFFFF"/>
              </w:rPr>
              <w:t xml:space="preserve">PerBPOM </w:t>
            </w:r>
            <w:r w:rsidR="00840DBE" w:rsidRPr="00495F3F">
              <w:rPr>
                <w:rFonts w:ascii="Calibri" w:hAnsi="Calibri" w:cs="Calibri"/>
                <w:shd w:val="clear" w:color="auto" w:fill="FFFFFF"/>
              </w:rPr>
              <w:t xml:space="preserve">No. </w:t>
            </w:r>
            <w:r w:rsidRPr="00495F3F">
              <w:rPr>
                <w:rFonts w:ascii="Calibri" w:hAnsi="Calibri" w:cs="Calibri"/>
                <w:shd w:val="clear" w:color="auto" w:fill="FFFFFF"/>
              </w:rPr>
              <w:t>29 Tahun 2023 Persyaratan dan Keamanan Mutu OT</w:t>
            </w:r>
          </w:p>
        </w:tc>
      </w:tr>
      <w:bookmarkEnd w:id="0"/>
    </w:tbl>
    <w:p w14:paraId="19B27CF9" w14:textId="77777777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6F711600" w14:textId="401ECCF6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78A9BDA0" w14:textId="22DC8F2C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26D6221" w14:textId="395A48FB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57AE997B" w14:textId="6042DB6C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7FE8B2F8" w14:textId="1D26D426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75A5799D" w14:textId="683764A2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301C8A92" w14:textId="51FCD635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6BB2A0EB" w14:textId="3ED44644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709871F2" w14:textId="2358498D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D0A6AC9" w14:textId="63AF5C36" w:rsidR="0045655B" w:rsidRPr="00495F3F" w:rsidRDefault="0045655B" w:rsidP="00D33975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37343DD0" w14:textId="77777777" w:rsidR="0045655B" w:rsidRPr="00495F3F" w:rsidRDefault="0045655B" w:rsidP="001B141C">
      <w:pPr>
        <w:spacing w:after="0" w:line="276" w:lineRule="auto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06A5D309" w14:textId="77777777" w:rsidR="002C2098" w:rsidRPr="00495F3F" w:rsidRDefault="002C2098" w:rsidP="002C2098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1727F682" w14:textId="77777777" w:rsidR="002C2098" w:rsidRPr="00495F3F" w:rsidRDefault="002C2098" w:rsidP="002C2098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6065EB05" w14:textId="229DB4A6" w:rsidR="00D33975" w:rsidRPr="00495F3F" w:rsidRDefault="00D33975" w:rsidP="00D33975">
      <w:pPr>
        <w:pStyle w:val="ListParagraph"/>
        <w:numPr>
          <w:ilvl w:val="0"/>
          <w:numId w:val="22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495F3F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495F3F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495F3F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495F3F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0F603BF" w14:textId="77777777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495F3F">
        <w:rPr>
          <w:rFonts w:ascii="Calibri" w:hAnsi="Calibri" w:cs="Calibri"/>
          <w:lang w:val="en-US"/>
        </w:rPr>
        <w:t>Asli :</w:t>
      </w:r>
      <w:proofErr w:type="gramEnd"/>
      <w:r w:rsidRPr="00495F3F">
        <w:rPr>
          <w:rFonts w:ascii="Calibri" w:hAnsi="Calibri" w:cs="Calibri"/>
          <w:lang w:val="en-US"/>
        </w:rPr>
        <w:t xml:space="preserve"> SSDR</w:t>
      </w:r>
    </w:p>
    <w:p w14:paraId="38FA8390" w14:textId="77777777" w:rsidR="00D33975" w:rsidRPr="00495F3F" w:rsidRDefault="00D33975" w:rsidP="00D3397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lang w:val="en-US"/>
        </w:rPr>
        <w:t xml:space="preserve">Controlled </w:t>
      </w:r>
      <w:proofErr w:type="gramStart"/>
      <w:r w:rsidRPr="00495F3F">
        <w:rPr>
          <w:rFonts w:ascii="Calibri" w:hAnsi="Calibri" w:cs="Calibri"/>
          <w:lang w:val="en-US"/>
        </w:rPr>
        <w:t>Copy :</w:t>
      </w:r>
      <w:proofErr w:type="gramEnd"/>
    </w:p>
    <w:p w14:paraId="7D960898" w14:textId="77777777" w:rsidR="00D33975" w:rsidRPr="00495F3F" w:rsidRDefault="00D33975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lang w:val="en-US"/>
        </w:rPr>
      </w:pPr>
      <w:bookmarkStart w:id="1" w:name="_Hlk190865217"/>
      <w:r w:rsidRPr="00495F3F">
        <w:rPr>
          <w:rFonts w:ascii="Calibri" w:hAnsi="Calibri" w:cs="Calibri"/>
          <w:lang w:val="en-US"/>
        </w:rPr>
        <w:t>AMPM</w:t>
      </w:r>
    </w:p>
    <w:p w14:paraId="7FD4B4E3" w14:textId="787A6826" w:rsidR="00D33975" w:rsidRPr="00495F3F" w:rsidRDefault="001B141C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95F3F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E2C6A78" w14:textId="77777777" w:rsidR="00D33975" w:rsidRPr="00495F3F" w:rsidRDefault="00D33975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lang w:val="en-US"/>
        </w:rPr>
        <w:t>SSCP</w:t>
      </w:r>
    </w:p>
    <w:p w14:paraId="28FD36C4" w14:textId="77777777" w:rsidR="00D33975" w:rsidRPr="00495F3F" w:rsidRDefault="00D33975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lang w:val="en-US"/>
        </w:rPr>
        <w:t>SPML</w:t>
      </w:r>
    </w:p>
    <w:p w14:paraId="02876B65" w14:textId="40F3E921" w:rsidR="001B141C" w:rsidRPr="00495F3F" w:rsidRDefault="001B141C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95F3F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152AC763" w14:textId="77777777" w:rsidR="00D33975" w:rsidRPr="00495F3F" w:rsidRDefault="00D33975" w:rsidP="00D33975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lang w:val="en-US"/>
        </w:rPr>
        <w:t>AMPO</w:t>
      </w:r>
    </w:p>
    <w:p w14:paraId="652CCC49" w14:textId="169D5457" w:rsidR="00AF17B7" w:rsidRPr="00495F3F" w:rsidRDefault="00D33975" w:rsidP="005311B1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lang w:val="en-US"/>
        </w:rPr>
      </w:pPr>
      <w:r w:rsidRPr="00495F3F">
        <w:rPr>
          <w:rFonts w:ascii="Calibri" w:hAnsi="Calibri" w:cs="Calibri"/>
          <w:lang w:val="en-US"/>
        </w:rPr>
        <w:t>SPB</w:t>
      </w:r>
    </w:p>
    <w:p w14:paraId="5B4765B0" w14:textId="571229DF" w:rsidR="005311B1" w:rsidRPr="00495F3F" w:rsidRDefault="005311B1" w:rsidP="005311B1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95F3F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39A35371" w14:textId="41B7EF71" w:rsidR="005311B1" w:rsidRPr="00495F3F" w:rsidRDefault="005311B1" w:rsidP="005311B1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95F3F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14666455" w14:textId="01E28920" w:rsidR="005311B1" w:rsidRPr="00495F3F" w:rsidRDefault="005311B1" w:rsidP="005311B1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95F3F">
        <w:rPr>
          <w:rFonts w:ascii="Calibri" w:hAnsi="Calibri" w:cs="Calibri"/>
          <w:b/>
          <w:bCs/>
          <w:i/>
          <w:iCs/>
          <w:lang w:val="en-US"/>
        </w:rPr>
        <w:t>SPMP</w:t>
      </w:r>
      <w:bookmarkEnd w:id="1"/>
    </w:p>
    <w:sectPr w:rsidR="005311B1" w:rsidRPr="00495F3F" w:rsidSect="0045655B">
      <w:headerReference w:type="default" r:id="rId12"/>
      <w:pgSz w:w="11906" w:h="16838"/>
      <w:pgMar w:top="868" w:right="1077" w:bottom="1440" w:left="107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2DCDF" w14:textId="77777777" w:rsidR="00C00F00" w:rsidRDefault="00C00F00" w:rsidP="00082DDB">
      <w:pPr>
        <w:spacing w:after="0" w:line="240" w:lineRule="auto"/>
      </w:pPr>
      <w:r>
        <w:separator/>
      </w:r>
    </w:p>
  </w:endnote>
  <w:endnote w:type="continuationSeparator" w:id="0">
    <w:p w14:paraId="042C93C8" w14:textId="77777777" w:rsidR="00C00F00" w:rsidRDefault="00C00F00" w:rsidP="00082DDB">
      <w:pPr>
        <w:spacing w:after="0" w:line="240" w:lineRule="auto"/>
      </w:pPr>
      <w:r>
        <w:continuationSeparator/>
      </w:r>
    </w:p>
  </w:endnote>
  <w:endnote w:type="continuationNotice" w:id="1">
    <w:p w14:paraId="2C7B4732" w14:textId="77777777" w:rsidR="00C00F00" w:rsidRDefault="00C00F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5D069D" w:rsidRPr="0009458C" w14:paraId="473E8E3C" w14:textId="77777777" w:rsidTr="005D069D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418B40" w14:textId="77777777" w:rsidR="005D069D" w:rsidRPr="00B303ED" w:rsidRDefault="005D069D" w:rsidP="005D069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880C7D" w14:textId="77777777" w:rsidR="005D069D" w:rsidRPr="00B303ED" w:rsidRDefault="005D069D" w:rsidP="005D069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53E329" w14:textId="77777777" w:rsidR="005D069D" w:rsidRPr="00B303ED" w:rsidRDefault="005D069D" w:rsidP="005D069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9E641A3" w14:textId="77777777" w:rsidR="005D069D" w:rsidRDefault="005D0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F391A" w:rsidRPr="0009458C" w14:paraId="0E5678E7" w14:textId="77777777" w:rsidTr="00AF1E74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7C2DCC" w14:textId="77777777" w:rsidR="006F391A" w:rsidRDefault="006F391A" w:rsidP="006F391A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4EF5D056" w14:textId="77777777" w:rsidR="006F391A" w:rsidRPr="009D73F4" w:rsidRDefault="006F391A" w:rsidP="006F391A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7465C5E" w14:textId="77777777" w:rsidR="006F391A" w:rsidRPr="009A265A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715255EA" w14:textId="77777777" w:rsidR="006F391A" w:rsidRPr="0009458C" w:rsidRDefault="006F391A" w:rsidP="006F391A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EB6F50E" w14:textId="77777777" w:rsidR="006F391A" w:rsidRPr="0009458C" w:rsidRDefault="006F391A" w:rsidP="006F391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BE40E73" w14:textId="77777777" w:rsidR="006F391A" w:rsidRPr="0009458C" w:rsidRDefault="006F391A" w:rsidP="006F391A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70B2F11" w14:textId="77777777" w:rsidR="006F391A" w:rsidRPr="009A265A" w:rsidRDefault="006F391A" w:rsidP="006F391A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319581F" w14:textId="77777777" w:rsidR="006F391A" w:rsidRPr="006556E8" w:rsidRDefault="006F391A" w:rsidP="006F391A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6F391A" w:rsidRPr="0009458C" w14:paraId="7A2195D4" w14:textId="77777777" w:rsidTr="00AF1E7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68EF04" w14:textId="77777777" w:rsidR="006F391A" w:rsidRPr="00AB5F83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A62FAA" w14:textId="77777777" w:rsidR="006F391A" w:rsidRPr="00DE1F18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7F63F9" w14:textId="77777777" w:rsidR="006F391A" w:rsidRPr="00AB5F83" w:rsidRDefault="006F391A" w:rsidP="006F391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2B31C8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F391A" w:rsidRPr="0009458C" w14:paraId="6E7EC966" w14:textId="77777777" w:rsidTr="00AF1E7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7DCD7D" w14:textId="77777777" w:rsidR="006F391A" w:rsidRPr="00AB5F83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412EC4" w14:textId="77777777" w:rsidR="006F391A" w:rsidRPr="00B303ED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AC06DF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90619F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DC49D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6C892F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D7BB39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3649F4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C00417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698FF1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C3E31F" w14:textId="77777777" w:rsidR="006F391A" w:rsidRPr="00AB5F83" w:rsidRDefault="006F391A" w:rsidP="006F391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ECFC8B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A14A00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AA08BE3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34B8C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11609AA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D5D07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66BE11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968665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AE79AE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6F391A" w:rsidRPr="0009458C" w14:paraId="58C40599" w14:textId="77777777" w:rsidTr="00AF1E7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013473" w14:textId="77777777" w:rsidR="006F391A" w:rsidRPr="00AB5F83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45C850" w14:textId="77777777" w:rsidR="006F391A" w:rsidRPr="00B303ED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E22892A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F503DF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BA26656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3CF9C4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E4685E1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8AF2FC" w14:textId="77777777" w:rsidR="006F391A" w:rsidRPr="006F7982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7989D1E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D04D21" w14:textId="77777777" w:rsidR="006F391A" w:rsidRPr="0009458C" w:rsidRDefault="006F391A" w:rsidP="006F391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62BE4E5" w14:textId="77777777" w:rsidR="006F391A" w:rsidRPr="00AB5F83" w:rsidRDefault="006F391A" w:rsidP="006F391A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CF9136A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6A847A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691449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13C17CD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969E0E0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DE4BD35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3B46D7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195C81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FE95C3" w14:textId="77777777" w:rsidR="006F391A" w:rsidRPr="00B303ED" w:rsidRDefault="006F391A" w:rsidP="006F391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99B6BA" w14:textId="77777777" w:rsidR="006F391A" w:rsidRDefault="006F3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0182C" w14:textId="77777777" w:rsidR="00C00F00" w:rsidRDefault="00C00F00" w:rsidP="00082DDB">
      <w:pPr>
        <w:spacing w:after="0" w:line="240" w:lineRule="auto"/>
      </w:pPr>
      <w:r>
        <w:separator/>
      </w:r>
    </w:p>
  </w:footnote>
  <w:footnote w:type="continuationSeparator" w:id="0">
    <w:p w14:paraId="64691705" w14:textId="77777777" w:rsidR="00C00F00" w:rsidRDefault="00C00F00" w:rsidP="00082DDB">
      <w:pPr>
        <w:spacing w:after="0" w:line="240" w:lineRule="auto"/>
      </w:pPr>
      <w:r>
        <w:continuationSeparator/>
      </w:r>
    </w:p>
  </w:footnote>
  <w:footnote w:type="continuationNotice" w:id="1">
    <w:p w14:paraId="0C80BDB8" w14:textId="77777777" w:rsidR="00C00F00" w:rsidRDefault="00C00F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5D069D" w:rsidRPr="00585F10" w14:paraId="7E51B0BD" w14:textId="77777777" w:rsidTr="001C2BB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AF79916" w14:textId="77777777" w:rsidR="005D069D" w:rsidRPr="00585F10" w:rsidRDefault="005D069D" w:rsidP="005D069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0B2133C1" wp14:editId="13CB2338">
                <wp:simplePos x="0" y="0"/>
                <wp:positionH relativeFrom="column">
                  <wp:posOffset>74295</wp:posOffset>
                </wp:positionH>
                <wp:positionV relativeFrom="paragraph">
                  <wp:posOffset>172720</wp:posOffset>
                </wp:positionV>
                <wp:extent cx="108585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B89E6F" w14:textId="77777777" w:rsidR="005D069D" w:rsidRPr="0060144D" w:rsidRDefault="005D069D" w:rsidP="005D069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0A2E010" w14:textId="77777777" w:rsidR="005D069D" w:rsidRPr="00C22C9B" w:rsidRDefault="005D069D" w:rsidP="005D069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BATUGIN ELIXIR 120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7ABA8D" w14:textId="77777777" w:rsidR="005D069D" w:rsidRPr="007743D1" w:rsidRDefault="005D069D" w:rsidP="005D069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538CE9" w14:textId="77777777" w:rsidR="005D069D" w:rsidRPr="009075CF" w:rsidRDefault="005D069D" w:rsidP="005D069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5D069D" w:rsidRPr="00585F10" w14:paraId="330B9EC7" w14:textId="77777777" w:rsidTr="001C2BB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F64AA8" w14:textId="77777777" w:rsidR="005D069D" w:rsidRPr="00585F10" w:rsidRDefault="005D069D" w:rsidP="005D06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9ADC94" w14:textId="77777777" w:rsidR="005D069D" w:rsidRPr="00585F10" w:rsidRDefault="005D069D" w:rsidP="005D06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0D19E4" w14:textId="77777777" w:rsidR="005D069D" w:rsidRPr="005D069D" w:rsidRDefault="005D069D" w:rsidP="005D069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D069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A730E6" w14:textId="77777777" w:rsidR="005D069D" w:rsidRPr="005D069D" w:rsidRDefault="005D069D" w:rsidP="005D069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D069D">
            <w:rPr>
              <w:rFonts w:cstheme="minorHAnsi"/>
              <w:bCs/>
              <w:sz w:val="20"/>
              <w:szCs w:val="20"/>
              <w:lang w:val="en-GB"/>
            </w:rPr>
            <w:t>S-QC-03-055/04</w:t>
          </w:r>
        </w:p>
      </w:tc>
    </w:tr>
    <w:tr w:rsidR="005D069D" w:rsidRPr="00585F10" w14:paraId="305D6CBC" w14:textId="77777777" w:rsidTr="001C2BB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D70D1C" w14:textId="77777777" w:rsidR="005D069D" w:rsidRPr="00585F10" w:rsidRDefault="005D069D" w:rsidP="005D06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1EDCB0" w14:textId="77777777" w:rsidR="005D069D" w:rsidRPr="00585F10" w:rsidRDefault="005D069D" w:rsidP="005D06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052CE5" w14:textId="77777777" w:rsidR="005D069D" w:rsidRPr="005D069D" w:rsidRDefault="005D069D" w:rsidP="005D069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D069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9828AD" w14:textId="77777777" w:rsidR="005D069D" w:rsidRPr="005D069D" w:rsidRDefault="005D069D" w:rsidP="005D06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964B0D" w14:textId="77777777" w:rsidR="005D069D" w:rsidRPr="005D069D" w:rsidRDefault="005D069D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6D3DBC" w:rsidRPr="00585F10" w14:paraId="4D7435D1" w14:textId="77777777" w:rsidTr="005D069D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90EE186" w14:textId="77777777" w:rsidR="006D3DBC" w:rsidRPr="00585F10" w:rsidRDefault="006D3DBC" w:rsidP="006D3DB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480" behindDoc="0" locked="0" layoutInCell="1" allowOverlap="1" wp14:anchorId="4B3FF850" wp14:editId="7C45CB57">
                <wp:simplePos x="0" y="0"/>
                <wp:positionH relativeFrom="column">
                  <wp:posOffset>74295</wp:posOffset>
                </wp:positionH>
                <wp:positionV relativeFrom="paragraph">
                  <wp:posOffset>172720</wp:posOffset>
                </wp:positionV>
                <wp:extent cx="108585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EEB45D" w14:textId="77777777" w:rsidR="006D3DBC" w:rsidRPr="0060144D" w:rsidRDefault="006D3DBC" w:rsidP="006D3DB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28A0FBB" w14:textId="6D2B8977" w:rsidR="006D3DBC" w:rsidRPr="00C22C9B" w:rsidRDefault="006D3DBC" w:rsidP="006D3DB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BATUGIN ELIXIR 120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8A3867" w14:textId="77777777" w:rsidR="006D3DBC" w:rsidRPr="007743D1" w:rsidRDefault="006D3DBC" w:rsidP="006D3DB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A27521" w14:textId="77777777" w:rsidR="006D3DBC" w:rsidRPr="009075CF" w:rsidRDefault="006D3DBC" w:rsidP="006D3DB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D3DBC" w:rsidRPr="00585F10" w14:paraId="2A09B373" w14:textId="77777777" w:rsidTr="005D069D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415E6A" w14:textId="77777777" w:rsidR="006D3DBC" w:rsidRPr="00585F10" w:rsidRDefault="006D3DBC" w:rsidP="006D3DB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CFF59B" w14:textId="77777777" w:rsidR="006D3DBC" w:rsidRPr="00585F10" w:rsidRDefault="006D3DBC" w:rsidP="006D3DB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0E00C4" w14:textId="77777777" w:rsidR="006D3DBC" w:rsidRPr="005D069D" w:rsidRDefault="006D3DBC" w:rsidP="006D3DB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D069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047A7" w14:textId="75B23AEB" w:rsidR="006D3DBC" w:rsidRPr="005D069D" w:rsidRDefault="006D3DBC" w:rsidP="006D3DB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D069D">
            <w:rPr>
              <w:rFonts w:cstheme="minorHAnsi"/>
              <w:bCs/>
              <w:sz w:val="20"/>
              <w:szCs w:val="20"/>
              <w:lang w:val="en-GB"/>
            </w:rPr>
            <w:t>S-QC-03-055/04</w:t>
          </w:r>
        </w:p>
      </w:tc>
    </w:tr>
    <w:tr w:rsidR="006D3DBC" w:rsidRPr="00585F10" w14:paraId="70F6E870" w14:textId="77777777" w:rsidTr="005D069D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61E30" w14:textId="77777777" w:rsidR="006D3DBC" w:rsidRPr="00585F10" w:rsidRDefault="006D3DBC" w:rsidP="006D3DB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31085B" w14:textId="77777777" w:rsidR="006D3DBC" w:rsidRPr="00585F10" w:rsidRDefault="006D3DBC" w:rsidP="006D3DB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1A5AA3" w14:textId="77777777" w:rsidR="006D3DBC" w:rsidRPr="005D069D" w:rsidRDefault="006D3DBC" w:rsidP="006D3DB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D069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13CEF1" w14:textId="77777777" w:rsidR="006D3DBC" w:rsidRPr="005D069D" w:rsidRDefault="006D3DBC" w:rsidP="006D3DB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59AB6C4" w14:textId="77777777" w:rsidR="0045655B" w:rsidRPr="005D069D" w:rsidRDefault="0045655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416"/>
      <w:gridCol w:w="2268"/>
    </w:tblGrid>
    <w:tr w:rsidR="0045655B" w:rsidRPr="0060144D" w14:paraId="64941410" w14:textId="77777777" w:rsidTr="005D069D">
      <w:trPr>
        <w:trHeight w:val="1127"/>
      </w:trPr>
      <w:tc>
        <w:tcPr>
          <w:tcW w:w="2665" w:type="dxa"/>
          <w:shd w:val="clear" w:color="auto" w:fill="auto"/>
        </w:tcPr>
        <w:p w14:paraId="6F1CEF53" w14:textId="77777777" w:rsidR="0045655B" w:rsidRPr="0060144D" w:rsidRDefault="0045655B" w:rsidP="0045655B">
          <w:pPr>
            <w:spacing w:after="0"/>
            <w:rPr>
              <w:rFonts w:cstheme="minorHAnsi"/>
            </w:rPr>
          </w:pPr>
          <w:r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6432" behindDoc="0" locked="0" layoutInCell="1" allowOverlap="1" wp14:anchorId="1FD295F0" wp14:editId="26DC25FF">
                <wp:simplePos x="0" y="0"/>
                <wp:positionH relativeFrom="column">
                  <wp:posOffset>66040</wp:posOffset>
                </wp:positionH>
                <wp:positionV relativeFrom="paragraph">
                  <wp:posOffset>33655</wp:posOffset>
                </wp:positionV>
                <wp:extent cx="1447800" cy="6096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16" w:type="dxa"/>
          <w:shd w:val="clear" w:color="auto" w:fill="auto"/>
          <w:vAlign w:val="center"/>
        </w:tcPr>
        <w:p w14:paraId="44162828" w14:textId="77777777" w:rsidR="0045655B" w:rsidRPr="00495F3F" w:rsidRDefault="0045655B" w:rsidP="0045655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95F3F">
            <w:rPr>
              <w:rFonts w:cstheme="minorHAnsi"/>
              <w:b/>
              <w:sz w:val="28"/>
              <w:szCs w:val="28"/>
            </w:rPr>
            <w:t>SPESIFIKASI</w:t>
          </w:r>
          <w:r w:rsidRPr="00495F3F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A06EAC6" w14:textId="08C939D2" w:rsidR="0045655B" w:rsidRPr="00495F3F" w:rsidRDefault="0045655B" w:rsidP="001B141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95F3F">
            <w:rPr>
              <w:rFonts w:cstheme="minorHAnsi"/>
              <w:b/>
              <w:sz w:val="28"/>
              <w:szCs w:val="28"/>
              <w:lang w:val="en-US"/>
            </w:rPr>
            <w:t xml:space="preserve">BATUGIN </w:t>
          </w:r>
          <w:r w:rsidR="00E21F1B" w:rsidRPr="00495F3F">
            <w:rPr>
              <w:rFonts w:cstheme="minorHAnsi"/>
              <w:b/>
              <w:sz w:val="28"/>
              <w:szCs w:val="28"/>
              <w:lang w:val="en-US"/>
            </w:rPr>
            <w:t>ELIXIR</w:t>
          </w:r>
          <w:r w:rsidRPr="00495F3F">
            <w:rPr>
              <w:rFonts w:cstheme="minorHAnsi"/>
              <w:b/>
              <w:sz w:val="28"/>
              <w:szCs w:val="28"/>
              <w:lang w:val="en-US"/>
            </w:rPr>
            <w:t xml:space="preserve"> 120 ML</w:t>
          </w:r>
        </w:p>
      </w:tc>
      <w:tc>
        <w:tcPr>
          <w:tcW w:w="2268" w:type="dxa"/>
          <w:shd w:val="clear" w:color="auto" w:fill="auto"/>
          <w:vAlign w:val="center"/>
        </w:tcPr>
        <w:p w14:paraId="6669860B" w14:textId="3F441946" w:rsidR="0045655B" w:rsidRPr="00495F3F" w:rsidRDefault="0045655B" w:rsidP="0045655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95F3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95F3F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1B141C" w:rsidRPr="00495F3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95F3F">
            <w:rPr>
              <w:rFonts w:cstheme="minorHAnsi"/>
              <w:sz w:val="20"/>
              <w:szCs w:val="20"/>
            </w:rPr>
            <w:br/>
            <w:t>S-</w:t>
          </w:r>
          <w:r w:rsidRPr="00495F3F">
            <w:rPr>
              <w:rFonts w:cstheme="minorHAnsi"/>
              <w:sz w:val="20"/>
              <w:szCs w:val="20"/>
              <w:lang w:val="en-US"/>
            </w:rPr>
            <w:t>QC-03-055</w:t>
          </w:r>
          <w:r w:rsidRPr="00495F3F">
            <w:rPr>
              <w:rFonts w:cstheme="minorHAnsi"/>
              <w:sz w:val="20"/>
              <w:szCs w:val="20"/>
            </w:rPr>
            <w:t>/0</w:t>
          </w:r>
          <w:r w:rsidR="001B141C" w:rsidRPr="00495F3F">
            <w:rPr>
              <w:rFonts w:cstheme="minorHAnsi"/>
              <w:sz w:val="20"/>
              <w:szCs w:val="20"/>
            </w:rPr>
            <w:t>4</w:t>
          </w:r>
        </w:p>
        <w:p w14:paraId="79484536" w14:textId="77777777" w:rsidR="0045655B" w:rsidRPr="00495F3F" w:rsidRDefault="0045655B" w:rsidP="0045655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C316C84" w14:textId="77777777" w:rsidR="0045655B" w:rsidRPr="00495F3F" w:rsidRDefault="0045655B" w:rsidP="0045655B">
    <w:pPr>
      <w:pStyle w:val="Header"/>
      <w:jc w:val="cent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CA3"/>
    <w:multiLevelType w:val="hybridMultilevel"/>
    <w:tmpl w:val="17D460E2"/>
    <w:lvl w:ilvl="0" w:tplc="506491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356A6F6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2C4FCE"/>
    <w:multiLevelType w:val="hybridMultilevel"/>
    <w:tmpl w:val="6ED088D2"/>
    <w:lvl w:ilvl="0" w:tplc="E758ADD6">
      <w:start w:val="1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  <w:b w:val="0"/>
        <w:i w:val="0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30A4E"/>
    <w:multiLevelType w:val="hybridMultilevel"/>
    <w:tmpl w:val="05C0E70E"/>
    <w:lvl w:ilvl="0" w:tplc="041851B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490F8D"/>
    <w:multiLevelType w:val="hybridMultilevel"/>
    <w:tmpl w:val="4B6E134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27303190">
    <w:abstractNumId w:val="23"/>
  </w:num>
  <w:num w:numId="2" w16cid:durableId="327632136">
    <w:abstractNumId w:val="21"/>
  </w:num>
  <w:num w:numId="3" w16cid:durableId="374551821">
    <w:abstractNumId w:val="2"/>
  </w:num>
  <w:num w:numId="4" w16cid:durableId="129985727">
    <w:abstractNumId w:val="24"/>
  </w:num>
  <w:num w:numId="5" w16cid:durableId="220021286">
    <w:abstractNumId w:val="1"/>
  </w:num>
  <w:num w:numId="6" w16cid:durableId="490566901">
    <w:abstractNumId w:val="22"/>
  </w:num>
  <w:num w:numId="7" w16cid:durableId="1825313205">
    <w:abstractNumId w:val="6"/>
  </w:num>
  <w:num w:numId="8" w16cid:durableId="1145317982">
    <w:abstractNumId w:val="16"/>
  </w:num>
  <w:num w:numId="9" w16cid:durableId="1010137158">
    <w:abstractNumId w:val="19"/>
  </w:num>
  <w:num w:numId="10" w16cid:durableId="20521222">
    <w:abstractNumId w:val="17"/>
  </w:num>
  <w:num w:numId="11" w16cid:durableId="1427531625">
    <w:abstractNumId w:val="12"/>
  </w:num>
  <w:num w:numId="12" w16cid:durableId="72554105">
    <w:abstractNumId w:val="18"/>
  </w:num>
  <w:num w:numId="13" w16cid:durableId="1752770410">
    <w:abstractNumId w:val="15"/>
  </w:num>
  <w:num w:numId="14" w16cid:durableId="470175100">
    <w:abstractNumId w:val="4"/>
  </w:num>
  <w:num w:numId="15" w16cid:durableId="2126149896">
    <w:abstractNumId w:val="5"/>
  </w:num>
  <w:num w:numId="16" w16cid:durableId="621037397">
    <w:abstractNumId w:val="8"/>
  </w:num>
  <w:num w:numId="17" w16cid:durableId="214775511">
    <w:abstractNumId w:val="7"/>
  </w:num>
  <w:num w:numId="18" w16cid:durableId="200047532">
    <w:abstractNumId w:val="3"/>
  </w:num>
  <w:num w:numId="19" w16cid:durableId="767694213">
    <w:abstractNumId w:val="11"/>
  </w:num>
  <w:num w:numId="20" w16cid:durableId="394352494">
    <w:abstractNumId w:val="14"/>
  </w:num>
  <w:num w:numId="21" w16cid:durableId="1597976918">
    <w:abstractNumId w:val="10"/>
  </w:num>
  <w:num w:numId="22" w16cid:durableId="2021466938">
    <w:abstractNumId w:val="13"/>
  </w:num>
  <w:num w:numId="23" w16cid:durableId="193035966">
    <w:abstractNumId w:val="20"/>
  </w:num>
  <w:num w:numId="24" w16cid:durableId="92097158">
    <w:abstractNumId w:val="0"/>
  </w:num>
  <w:num w:numId="25" w16cid:durableId="55531601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17C2F"/>
    <w:rsid w:val="000242F6"/>
    <w:rsid w:val="000301A7"/>
    <w:rsid w:val="00031640"/>
    <w:rsid w:val="00053F2B"/>
    <w:rsid w:val="00055671"/>
    <w:rsid w:val="00062090"/>
    <w:rsid w:val="0007642C"/>
    <w:rsid w:val="00080B98"/>
    <w:rsid w:val="0008168C"/>
    <w:rsid w:val="00082C13"/>
    <w:rsid w:val="00082DDB"/>
    <w:rsid w:val="000855B5"/>
    <w:rsid w:val="0008673D"/>
    <w:rsid w:val="00092252"/>
    <w:rsid w:val="000A168C"/>
    <w:rsid w:val="000A2F68"/>
    <w:rsid w:val="000C076A"/>
    <w:rsid w:val="000C48AE"/>
    <w:rsid w:val="000D3C70"/>
    <w:rsid w:val="000D5D12"/>
    <w:rsid w:val="000E0D4C"/>
    <w:rsid w:val="000E1593"/>
    <w:rsid w:val="000F0044"/>
    <w:rsid w:val="000F2CA6"/>
    <w:rsid w:val="000F4AE3"/>
    <w:rsid w:val="000F6BBB"/>
    <w:rsid w:val="001048C0"/>
    <w:rsid w:val="00104F09"/>
    <w:rsid w:val="00110911"/>
    <w:rsid w:val="001200CF"/>
    <w:rsid w:val="00122CD9"/>
    <w:rsid w:val="00124514"/>
    <w:rsid w:val="0012782B"/>
    <w:rsid w:val="00130FD7"/>
    <w:rsid w:val="001313C2"/>
    <w:rsid w:val="001320E4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85F55"/>
    <w:rsid w:val="00191687"/>
    <w:rsid w:val="0019298B"/>
    <w:rsid w:val="00194EF9"/>
    <w:rsid w:val="00194F6D"/>
    <w:rsid w:val="00195676"/>
    <w:rsid w:val="00196D72"/>
    <w:rsid w:val="00197F3C"/>
    <w:rsid w:val="001A2BBF"/>
    <w:rsid w:val="001A2C1E"/>
    <w:rsid w:val="001A55AA"/>
    <w:rsid w:val="001A6668"/>
    <w:rsid w:val="001B03D6"/>
    <w:rsid w:val="001B0735"/>
    <w:rsid w:val="001B141C"/>
    <w:rsid w:val="001B4EC8"/>
    <w:rsid w:val="001B72F8"/>
    <w:rsid w:val="001C3C20"/>
    <w:rsid w:val="001D0B5A"/>
    <w:rsid w:val="001E016E"/>
    <w:rsid w:val="001E060B"/>
    <w:rsid w:val="001E1A03"/>
    <w:rsid w:val="001E1BEE"/>
    <w:rsid w:val="001E1D23"/>
    <w:rsid w:val="001E47C8"/>
    <w:rsid w:val="001F67DD"/>
    <w:rsid w:val="0020141A"/>
    <w:rsid w:val="0020643A"/>
    <w:rsid w:val="00206E99"/>
    <w:rsid w:val="00207580"/>
    <w:rsid w:val="00210273"/>
    <w:rsid w:val="002110CB"/>
    <w:rsid w:val="00212A81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31F0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966B4"/>
    <w:rsid w:val="002B1AD6"/>
    <w:rsid w:val="002B1C23"/>
    <w:rsid w:val="002B5C29"/>
    <w:rsid w:val="002C2098"/>
    <w:rsid w:val="002C758E"/>
    <w:rsid w:val="002C7E32"/>
    <w:rsid w:val="002D2EEE"/>
    <w:rsid w:val="002E2D42"/>
    <w:rsid w:val="002E64EC"/>
    <w:rsid w:val="002E7C21"/>
    <w:rsid w:val="002F0BC3"/>
    <w:rsid w:val="002F4A57"/>
    <w:rsid w:val="002F6BED"/>
    <w:rsid w:val="002F781A"/>
    <w:rsid w:val="003007E3"/>
    <w:rsid w:val="00302B5F"/>
    <w:rsid w:val="003053EB"/>
    <w:rsid w:val="00310C26"/>
    <w:rsid w:val="0031132C"/>
    <w:rsid w:val="00312A30"/>
    <w:rsid w:val="00313373"/>
    <w:rsid w:val="003148BC"/>
    <w:rsid w:val="00324093"/>
    <w:rsid w:val="00324FE1"/>
    <w:rsid w:val="00330CF8"/>
    <w:rsid w:val="00336E08"/>
    <w:rsid w:val="0033716F"/>
    <w:rsid w:val="003378CA"/>
    <w:rsid w:val="00345F84"/>
    <w:rsid w:val="00351DD4"/>
    <w:rsid w:val="00353DAF"/>
    <w:rsid w:val="003612D0"/>
    <w:rsid w:val="00361D15"/>
    <w:rsid w:val="003644A3"/>
    <w:rsid w:val="00364F45"/>
    <w:rsid w:val="00370896"/>
    <w:rsid w:val="00371362"/>
    <w:rsid w:val="003737BB"/>
    <w:rsid w:val="0037521F"/>
    <w:rsid w:val="00377D35"/>
    <w:rsid w:val="0038074D"/>
    <w:rsid w:val="00382C7F"/>
    <w:rsid w:val="00386CFE"/>
    <w:rsid w:val="00387110"/>
    <w:rsid w:val="00391D72"/>
    <w:rsid w:val="0039235A"/>
    <w:rsid w:val="00393724"/>
    <w:rsid w:val="00397DED"/>
    <w:rsid w:val="003A3D41"/>
    <w:rsid w:val="003A4688"/>
    <w:rsid w:val="003B16E2"/>
    <w:rsid w:val="003B29BA"/>
    <w:rsid w:val="003B36A9"/>
    <w:rsid w:val="003C329C"/>
    <w:rsid w:val="003C543A"/>
    <w:rsid w:val="003C5FDE"/>
    <w:rsid w:val="003D0115"/>
    <w:rsid w:val="003D1268"/>
    <w:rsid w:val="003D782B"/>
    <w:rsid w:val="003E2A78"/>
    <w:rsid w:val="003E3492"/>
    <w:rsid w:val="003E39AB"/>
    <w:rsid w:val="003E4FD9"/>
    <w:rsid w:val="003F038D"/>
    <w:rsid w:val="003F2416"/>
    <w:rsid w:val="003F4C8A"/>
    <w:rsid w:val="00405944"/>
    <w:rsid w:val="00407737"/>
    <w:rsid w:val="004078C4"/>
    <w:rsid w:val="00407E28"/>
    <w:rsid w:val="0041089D"/>
    <w:rsid w:val="004120AE"/>
    <w:rsid w:val="0041352F"/>
    <w:rsid w:val="00413BFD"/>
    <w:rsid w:val="004161E3"/>
    <w:rsid w:val="00417340"/>
    <w:rsid w:val="00426A01"/>
    <w:rsid w:val="00426FA2"/>
    <w:rsid w:val="004275D0"/>
    <w:rsid w:val="00436352"/>
    <w:rsid w:val="0044163C"/>
    <w:rsid w:val="00445CD8"/>
    <w:rsid w:val="0044629F"/>
    <w:rsid w:val="004506B3"/>
    <w:rsid w:val="00452C63"/>
    <w:rsid w:val="00453378"/>
    <w:rsid w:val="00454A9B"/>
    <w:rsid w:val="0045609A"/>
    <w:rsid w:val="0045655B"/>
    <w:rsid w:val="004604E5"/>
    <w:rsid w:val="00461D87"/>
    <w:rsid w:val="0046601D"/>
    <w:rsid w:val="004667D8"/>
    <w:rsid w:val="004722B6"/>
    <w:rsid w:val="00472BDA"/>
    <w:rsid w:val="00477231"/>
    <w:rsid w:val="00480657"/>
    <w:rsid w:val="00480C5B"/>
    <w:rsid w:val="00481CD3"/>
    <w:rsid w:val="00483E75"/>
    <w:rsid w:val="00494980"/>
    <w:rsid w:val="00495F3F"/>
    <w:rsid w:val="004A06F9"/>
    <w:rsid w:val="004B7EE0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11B1"/>
    <w:rsid w:val="005342DC"/>
    <w:rsid w:val="00534A15"/>
    <w:rsid w:val="005412BF"/>
    <w:rsid w:val="00550548"/>
    <w:rsid w:val="005505AA"/>
    <w:rsid w:val="00550D8B"/>
    <w:rsid w:val="00550E07"/>
    <w:rsid w:val="005570E8"/>
    <w:rsid w:val="00560E12"/>
    <w:rsid w:val="00561652"/>
    <w:rsid w:val="00563027"/>
    <w:rsid w:val="00566337"/>
    <w:rsid w:val="00574282"/>
    <w:rsid w:val="00574316"/>
    <w:rsid w:val="00576333"/>
    <w:rsid w:val="00580590"/>
    <w:rsid w:val="0058526D"/>
    <w:rsid w:val="00587E12"/>
    <w:rsid w:val="005900EB"/>
    <w:rsid w:val="005906C8"/>
    <w:rsid w:val="005968CB"/>
    <w:rsid w:val="005A029D"/>
    <w:rsid w:val="005A48C9"/>
    <w:rsid w:val="005A56C2"/>
    <w:rsid w:val="005A71C2"/>
    <w:rsid w:val="005B1674"/>
    <w:rsid w:val="005B2DB8"/>
    <w:rsid w:val="005B46C1"/>
    <w:rsid w:val="005B63A4"/>
    <w:rsid w:val="005C1CE3"/>
    <w:rsid w:val="005C23AF"/>
    <w:rsid w:val="005C5945"/>
    <w:rsid w:val="005C6769"/>
    <w:rsid w:val="005D069D"/>
    <w:rsid w:val="005D6105"/>
    <w:rsid w:val="005E2F94"/>
    <w:rsid w:val="005E39AC"/>
    <w:rsid w:val="005E4FFC"/>
    <w:rsid w:val="005E512D"/>
    <w:rsid w:val="005F12DA"/>
    <w:rsid w:val="005F2E35"/>
    <w:rsid w:val="005F33BC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252DF"/>
    <w:rsid w:val="00631A74"/>
    <w:rsid w:val="00634F32"/>
    <w:rsid w:val="00637FFA"/>
    <w:rsid w:val="00644859"/>
    <w:rsid w:val="00652E6F"/>
    <w:rsid w:val="00653A2B"/>
    <w:rsid w:val="006549B2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3DBC"/>
    <w:rsid w:val="006D47D2"/>
    <w:rsid w:val="006D6547"/>
    <w:rsid w:val="006D6E81"/>
    <w:rsid w:val="006E1EDE"/>
    <w:rsid w:val="006E5F07"/>
    <w:rsid w:val="006F26B6"/>
    <w:rsid w:val="006F391A"/>
    <w:rsid w:val="007022F1"/>
    <w:rsid w:val="00704960"/>
    <w:rsid w:val="00705339"/>
    <w:rsid w:val="00707497"/>
    <w:rsid w:val="0071200C"/>
    <w:rsid w:val="0071410F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5BE2"/>
    <w:rsid w:val="007575FD"/>
    <w:rsid w:val="00757CF8"/>
    <w:rsid w:val="00764B5B"/>
    <w:rsid w:val="00767B5D"/>
    <w:rsid w:val="007723AB"/>
    <w:rsid w:val="0077406A"/>
    <w:rsid w:val="00783D08"/>
    <w:rsid w:val="007937DC"/>
    <w:rsid w:val="0079392F"/>
    <w:rsid w:val="00794C7B"/>
    <w:rsid w:val="007A684D"/>
    <w:rsid w:val="007B3457"/>
    <w:rsid w:val="007B4836"/>
    <w:rsid w:val="007B7126"/>
    <w:rsid w:val="007C06FE"/>
    <w:rsid w:val="007C381C"/>
    <w:rsid w:val="007C6493"/>
    <w:rsid w:val="007D486F"/>
    <w:rsid w:val="007D4E03"/>
    <w:rsid w:val="007D66B2"/>
    <w:rsid w:val="007E07F7"/>
    <w:rsid w:val="007E1FBD"/>
    <w:rsid w:val="007E2B74"/>
    <w:rsid w:val="007E53A1"/>
    <w:rsid w:val="007F357B"/>
    <w:rsid w:val="007F413E"/>
    <w:rsid w:val="00800CCE"/>
    <w:rsid w:val="0080183F"/>
    <w:rsid w:val="00802326"/>
    <w:rsid w:val="008048BD"/>
    <w:rsid w:val="0081003D"/>
    <w:rsid w:val="00813A59"/>
    <w:rsid w:val="00815042"/>
    <w:rsid w:val="00817DE9"/>
    <w:rsid w:val="00821E2F"/>
    <w:rsid w:val="00823356"/>
    <w:rsid w:val="00825088"/>
    <w:rsid w:val="00825D59"/>
    <w:rsid w:val="00826062"/>
    <w:rsid w:val="00831AD4"/>
    <w:rsid w:val="00834DBE"/>
    <w:rsid w:val="00836897"/>
    <w:rsid w:val="00837F39"/>
    <w:rsid w:val="00840594"/>
    <w:rsid w:val="00840DBE"/>
    <w:rsid w:val="00846D12"/>
    <w:rsid w:val="00854F21"/>
    <w:rsid w:val="00863011"/>
    <w:rsid w:val="00864184"/>
    <w:rsid w:val="008700B0"/>
    <w:rsid w:val="008730AF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0225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0FB0"/>
    <w:rsid w:val="00901D27"/>
    <w:rsid w:val="009022CC"/>
    <w:rsid w:val="0090525C"/>
    <w:rsid w:val="00912F30"/>
    <w:rsid w:val="009131C5"/>
    <w:rsid w:val="00915E08"/>
    <w:rsid w:val="00917FD3"/>
    <w:rsid w:val="009236BA"/>
    <w:rsid w:val="00933F57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421E"/>
    <w:rsid w:val="0096785E"/>
    <w:rsid w:val="00970BB6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7FF"/>
    <w:rsid w:val="009E3DB7"/>
    <w:rsid w:val="009E6C64"/>
    <w:rsid w:val="009F744B"/>
    <w:rsid w:val="00A0007B"/>
    <w:rsid w:val="00A0191C"/>
    <w:rsid w:val="00A05239"/>
    <w:rsid w:val="00A06F0B"/>
    <w:rsid w:val="00A20159"/>
    <w:rsid w:val="00A23F9F"/>
    <w:rsid w:val="00A33C7B"/>
    <w:rsid w:val="00A350C3"/>
    <w:rsid w:val="00A37959"/>
    <w:rsid w:val="00A433B8"/>
    <w:rsid w:val="00A501E6"/>
    <w:rsid w:val="00A600D7"/>
    <w:rsid w:val="00A60F11"/>
    <w:rsid w:val="00A631FC"/>
    <w:rsid w:val="00A65384"/>
    <w:rsid w:val="00A6667B"/>
    <w:rsid w:val="00A6793D"/>
    <w:rsid w:val="00A772EB"/>
    <w:rsid w:val="00A80B4A"/>
    <w:rsid w:val="00A94155"/>
    <w:rsid w:val="00A9481E"/>
    <w:rsid w:val="00A97B34"/>
    <w:rsid w:val="00AA2020"/>
    <w:rsid w:val="00AA3246"/>
    <w:rsid w:val="00AA370C"/>
    <w:rsid w:val="00AB12E2"/>
    <w:rsid w:val="00AB2161"/>
    <w:rsid w:val="00AB40C5"/>
    <w:rsid w:val="00AC1066"/>
    <w:rsid w:val="00AC224F"/>
    <w:rsid w:val="00AC6415"/>
    <w:rsid w:val="00AC68BB"/>
    <w:rsid w:val="00AC6B8B"/>
    <w:rsid w:val="00AD3DD9"/>
    <w:rsid w:val="00AD5211"/>
    <w:rsid w:val="00AE01D0"/>
    <w:rsid w:val="00AE067F"/>
    <w:rsid w:val="00AE10C8"/>
    <w:rsid w:val="00AE5496"/>
    <w:rsid w:val="00AE66E4"/>
    <w:rsid w:val="00AF17B7"/>
    <w:rsid w:val="00AF2F50"/>
    <w:rsid w:val="00AF7EF7"/>
    <w:rsid w:val="00B01AAB"/>
    <w:rsid w:val="00B025F9"/>
    <w:rsid w:val="00B032BA"/>
    <w:rsid w:val="00B03B99"/>
    <w:rsid w:val="00B05486"/>
    <w:rsid w:val="00B15735"/>
    <w:rsid w:val="00B17E73"/>
    <w:rsid w:val="00B236E0"/>
    <w:rsid w:val="00B27306"/>
    <w:rsid w:val="00B31779"/>
    <w:rsid w:val="00B3629F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28"/>
    <w:rsid w:val="00B64594"/>
    <w:rsid w:val="00B6799E"/>
    <w:rsid w:val="00B67FC0"/>
    <w:rsid w:val="00B70C83"/>
    <w:rsid w:val="00B717BD"/>
    <w:rsid w:val="00B73723"/>
    <w:rsid w:val="00B74068"/>
    <w:rsid w:val="00B74588"/>
    <w:rsid w:val="00B765B2"/>
    <w:rsid w:val="00B77A01"/>
    <w:rsid w:val="00B805D3"/>
    <w:rsid w:val="00B82762"/>
    <w:rsid w:val="00B87807"/>
    <w:rsid w:val="00B9397E"/>
    <w:rsid w:val="00B95C07"/>
    <w:rsid w:val="00B97564"/>
    <w:rsid w:val="00BA37D5"/>
    <w:rsid w:val="00BA424E"/>
    <w:rsid w:val="00BA61E5"/>
    <w:rsid w:val="00BA6DA4"/>
    <w:rsid w:val="00BA75A5"/>
    <w:rsid w:val="00BB0237"/>
    <w:rsid w:val="00BB6F3A"/>
    <w:rsid w:val="00BC3960"/>
    <w:rsid w:val="00BC3D7B"/>
    <w:rsid w:val="00BC4C0D"/>
    <w:rsid w:val="00BC6C28"/>
    <w:rsid w:val="00BD2905"/>
    <w:rsid w:val="00BD3202"/>
    <w:rsid w:val="00BD425F"/>
    <w:rsid w:val="00BD674E"/>
    <w:rsid w:val="00BD6AB5"/>
    <w:rsid w:val="00BE1538"/>
    <w:rsid w:val="00BE1C11"/>
    <w:rsid w:val="00BE2A07"/>
    <w:rsid w:val="00BE3C1E"/>
    <w:rsid w:val="00BE5226"/>
    <w:rsid w:val="00BF0B7F"/>
    <w:rsid w:val="00BF1218"/>
    <w:rsid w:val="00BF1FDB"/>
    <w:rsid w:val="00C00447"/>
    <w:rsid w:val="00C00848"/>
    <w:rsid w:val="00C00F00"/>
    <w:rsid w:val="00C07ED9"/>
    <w:rsid w:val="00C144B4"/>
    <w:rsid w:val="00C21C2A"/>
    <w:rsid w:val="00C3083A"/>
    <w:rsid w:val="00C30CB4"/>
    <w:rsid w:val="00C31520"/>
    <w:rsid w:val="00C32490"/>
    <w:rsid w:val="00C33BDC"/>
    <w:rsid w:val="00C355A9"/>
    <w:rsid w:val="00C41087"/>
    <w:rsid w:val="00C44281"/>
    <w:rsid w:val="00C61597"/>
    <w:rsid w:val="00C63A0F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B9"/>
    <w:rsid w:val="00CB370B"/>
    <w:rsid w:val="00CB71E9"/>
    <w:rsid w:val="00CC01CA"/>
    <w:rsid w:val="00CC14E2"/>
    <w:rsid w:val="00CC4B77"/>
    <w:rsid w:val="00CD31E2"/>
    <w:rsid w:val="00CD3DD1"/>
    <w:rsid w:val="00CD4321"/>
    <w:rsid w:val="00CE5A0F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1D13"/>
    <w:rsid w:val="00D22A7C"/>
    <w:rsid w:val="00D27881"/>
    <w:rsid w:val="00D31488"/>
    <w:rsid w:val="00D3290A"/>
    <w:rsid w:val="00D33975"/>
    <w:rsid w:val="00D350B5"/>
    <w:rsid w:val="00D371DE"/>
    <w:rsid w:val="00D37A04"/>
    <w:rsid w:val="00D40F08"/>
    <w:rsid w:val="00D43669"/>
    <w:rsid w:val="00D457BF"/>
    <w:rsid w:val="00D4689E"/>
    <w:rsid w:val="00D64110"/>
    <w:rsid w:val="00D6714A"/>
    <w:rsid w:val="00D76708"/>
    <w:rsid w:val="00D81614"/>
    <w:rsid w:val="00D81E3A"/>
    <w:rsid w:val="00D844F9"/>
    <w:rsid w:val="00D85AF5"/>
    <w:rsid w:val="00D86206"/>
    <w:rsid w:val="00D920C9"/>
    <w:rsid w:val="00DA46EE"/>
    <w:rsid w:val="00DB0892"/>
    <w:rsid w:val="00DB1DA7"/>
    <w:rsid w:val="00DB2F81"/>
    <w:rsid w:val="00DB54A4"/>
    <w:rsid w:val="00DB7FA1"/>
    <w:rsid w:val="00DC13AA"/>
    <w:rsid w:val="00DD4834"/>
    <w:rsid w:val="00DE3697"/>
    <w:rsid w:val="00DF155C"/>
    <w:rsid w:val="00E009DB"/>
    <w:rsid w:val="00E01A4A"/>
    <w:rsid w:val="00E11D0D"/>
    <w:rsid w:val="00E12F84"/>
    <w:rsid w:val="00E13168"/>
    <w:rsid w:val="00E16E24"/>
    <w:rsid w:val="00E205E5"/>
    <w:rsid w:val="00E20887"/>
    <w:rsid w:val="00E21C3F"/>
    <w:rsid w:val="00E21F1B"/>
    <w:rsid w:val="00E223B6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620E9"/>
    <w:rsid w:val="00E70A80"/>
    <w:rsid w:val="00E736D6"/>
    <w:rsid w:val="00E73753"/>
    <w:rsid w:val="00E73D0E"/>
    <w:rsid w:val="00E805A5"/>
    <w:rsid w:val="00E93F7E"/>
    <w:rsid w:val="00E942AA"/>
    <w:rsid w:val="00E9647B"/>
    <w:rsid w:val="00EA1416"/>
    <w:rsid w:val="00EA182B"/>
    <w:rsid w:val="00EA201C"/>
    <w:rsid w:val="00EA3E47"/>
    <w:rsid w:val="00EA67A9"/>
    <w:rsid w:val="00EB0D4C"/>
    <w:rsid w:val="00EB3329"/>
    <w:rsid w:val="00EB66B6"/>
    <w:rsid w:val="00EB673C"/>
    <w:rsid w:val="00EB6F45"/>
    <w:rsid w:val="00EC228B"/>
    <w:rsid w:val="00EC2BB7"/>
    <w:rsid w:val="00EC56BE"/>
    <w:rsid w:val="00EC7F1B"/>
    <w:rsid w:val="00EC7FCF"/>
    <w:rsid w:val="00ED0068"/>
    <w:rsid w:val="00ED007F"/>
    <w:rsid w:val="00ED1B7E"/>
    <w:rsid w:val="00ED2991"/>
    <w:rsid w:val="00ED66CC"/>
    <w:rsid w:val="00ED6BD8"/>
    <w:rsid w:val="00ED6D71"/>
    <w:rsid w:val="00EE10E2"/>
    <w:rsid w:val="00EF371F"/>
    <w:rsid w:val="00EF61C9"/>
    <w:rsid w:val="00F00AD6"/>
    <w:rsid w:val="00F01811"/>
    <w:rsid w:val="00F01823"/>
    <w:rsid w:val="00F03EAE"/>
    <w:rsid w:val="00F1003D"/>
    <w:rsid w:val="00F14BC7"/>
    <w:rsid w:val="00F165C1"/>
    <w:rsid w:val="00F16CF6"/>
    <w:rsid w:val="00F230A9"/>
    <w:rsid w:val="00F24D02"/>
    <w:rsid w:val="00F32656"/>
    <w:rsid w:val="00F33A1F"/>
    <w:rsid w:val="00F35E58"/>
    <w:rsid w:val="00F40B71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08E9"/>
    <w:rsid w:val="00F87A10"/>
    <w:rsid w:val="00F87FBF"/>
    <w:rsid w:val="00F94474"/>
    <w:rsid w:val="00F9629F"/>
    <w:rsid w:val="00FA1C06"/>
    <w:rsid w:val="00FA26CB"/>
    <w:rsid w:val="00FA2E34"/>
    <w:rsid w:val="00FA3F2D"/>
    <w:rsid w:val="00FA7109"/>
    <w:rsid w:val="00FB08A3"/>
    <w:rsid w:val="00FB36C8"/>
    <w:rsid w:val="00FB43D5"/>
    <w:rsid w:val="00FB567B"/>
    <w:rsid w:val="00FB576F"/>
    <w:rsid w:val="00FB5911"/>
    <w:rsid w:val="00FC060F"/>
    <w:rsid w:val="00FD2162"/>
    <w:rsid w:val="00FD4AE1"/>
    <w:rsid w:val="00FD4C42"/>
    <w:rsid w:val="00FD5C8E"/>
    <w:rsid w:val="00FD636A"/>
    <w:rsid w:val="00FD6E96"/>
    <w:rsid w:val="00FE06BB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5E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F37D1-02A5-442E-A599-44E406A23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2025-02-19T06:51:00Z</cp:lastPrinted>
  <dcterms:created xsi:type="dcterms:W3CDTF">2025-03-11T03:00:00Z</dcterms:created>
  <dcterms:modified xsi:type="dcterms:W3CDTF">2025-03-11T06:09:00Z</dcterms:modified>
</cp:coreProperties>
</file>