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737" w:type="dxa"/>
        <w:tblLayout w:type="fixed"/>
        <w:tblLook w:val="04A0" w:firstRow="1" w:lastRow="0" w:firstColumn="1" w:lastColumn="0" w:noHBand="0" w:noVBand="1"/>
      </w:tblPr>
      <w:tblGrid>
        <w:gridCol w:w="1554"/>
        <w:gridCol w:w="4111"/>
        <w:gridCol w:w="1418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1275"/>
      </w:tblGrid>
      <w:tr w:rsidR="00685B91" w:rsidRPr="0003233F" w14:paraId="240D6531" w14:textId="77777777" w:rsidTr="00F411AB">
        <w:trPr>
          <w:trHeight w:val="271"/>
          <w:tblHeader/>
        </w:trPr>
        <w:tc>
          <w:tcPr>
            <w:tcW w:w="1554" w:type="dxa"/>
            <w:vMerge w:val="restart"/>
            <w:vAlign w:val="center"/>
          </w:tcPr>
          <w:p w14:paraId="386950E5" w14:textId="61592CD1" w:rsidR="00A73CF4" w:rsidRPr="00861895" w:rsidRDefault="00685B91" w:rsidP="00861895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bookmarkStart w:id="0" w:name="_GoBack"/>
            <w:bookmarkEnd w:id="0"/>
            <w:r w:rsidRPr="0003233F">
              <w:rPr>
                <w:rFonts w:asciiTheme="minorHAnsi" w:hAnsiTheme="minorHAnsi" w:cstheme="minorHAnsi"/>
                <w:lang w:val="en-US"/>
              </w:rPr>
              <w:t>Jenis Kemasan</w:t>
            </w:r>
          </w:p>
        </w:tc>
        <w:tc>
          <w:tcPr>
            <w:tcW w:w="4111" w:type="dxa"/>
            <w:vMerge w:val="restart"/>
            <w:vAlign w:val="center"/>
          </w:tcPr>
          <w:p w14:paraId="3B513BEE" w14:textId="2208D104" w:rsidR="001B4DA9" w:rsidRPr="00861895" w:rsidRDefault="00685B91" w:rsidP="00861895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03233F">
              <w:rPr>
                <w:rFonts w:asciiTheme="minorHAnsi" w:hAnsiTheme="minorHAnsi" w:cstheme="minorHAnsi"/>
                <w:lang w:val="en-US"/>
              </w:rPr>
              <w:t>Jenis Pemeriksaan</w:t>
            </w:r>
          </w:p>
        </w:tc>
        <w:tc>
          <w:tcPr>
            <w:tcW w:w="1418" w:type="dxa"/>
            <w:vMerge w:val="restart"/>
            <w:vAlign w:val="center"/>
          </w:tcPr>
          <w:p w14:paraId="3674F207" w14:textId="12527377" w:rsidR="001B4DA9" w:rsidRPr="00861895" w:rsidRDefault="009371CA" w:rsidP="00861895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233F">
              <w:rPr>
                <w:rFonts w:asciiTheme="minorHAnsi" w:hAnsiTheme="minorHAnsi" w:cstheme="minorHAnsi"/>
                <w:b/>
                <w:bCs/>
              </w:rPr>
              <w:t>Level AQL</w:t>
            </w:r>
          </w:p>
        </w:tc>
        <w:tc>
          <w:tcPr>
            <w:tcW w:w="7654" w:type="dxa"/>
            <w:gridSpan w:val="16"/>
          </w:tcPr>
          <w:p w14:paraId="3F75C4D8" w14:textId="073A375E" w:rsidR="00685B91" w:rsidRPr="0003233F" w:rsidRDefault="00685B91" w:rsidP="0038729A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 w:rsidRPr="0003233F">
              <w:rPr>
                <w:rFonts w:asciiTheme="minorHAnsi" w:hAnsiTheme="minorHAnsi" w:cstheme="minorHAnsi"/>
                <w:sz w:val="20"/>
                <w:lang w:val="en-US"/>
              </w:rPr>
              <w:t xml:space="preserve">Hasil Box ke- </w:t>
            </w:r>
          </w:p>
        </w:tc>
      </w:tr>
      <w:tr w:rsidR="00685B91" w:rsidRPr="0003233F" w14:paraId="58BA88F3" w14:textId="77777777" w:rsidTr="00861895">
        <w:trPr>
          <w:trHeight w:val="20"/>
          <w:tblHeader/>
        </w:trPr>
        <w:tc>
          <w:tcPr>
            <w:tcW w:w="1554" w:type="dxa"/>
            <w:vMerge/>
            <w:vAlign w:val="center"/>
          </w:tcPr>
          <w:p w14:paraId="30EFD0A9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111" w:type="dxa"/>
            <w:vMerge/>
          </w:tcPr>
          <w:p w14:paraId="7B249E49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418" w:type="dxa"/>
            <w:vMerge/>
          </w:tcPr>
          <w:p w14:paraId="46D94DE1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425" w:type="dxa"/>
          </w:tcPr>
          <w:p w14:paraId="198D9838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</w:t>
            </w:r>
          </w:p>
        </w:tc>
        <w:tc>
          <w:tcPr>
            <w:tcW w:w="425" w:type="dxa"/>
          </w:tcPr>
          <w:p w14:paraId="681549E6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2</w:t>
            </w:r>
          </w:p>
        </w:tc>
        <w:tc>
          <w:tcPr>
            <w:tcW w:w="426" w:type="dxa"/>
          </w:tcPr>
          <w:p w14:paraId="13C0E72E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3</w:t>
            </w:r>
          </w:p>
        </w:tc>
        <w:tc>
          <w:tcPr>
            <w:tcW w:w="425" w:type="dxa"/>
          </w:tcPr>
          <w:p w14:paraId="6A719564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4</w:t>
            </w:r>
          </w:p>
        </w:tc>
        <w:tc>
          <w:tcPr>
            <w:tcW w:w="425" w:type="dxa"/>
          </w:tcPr>
          <w:p w14:paraId="227D1AAF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5</w:t>
            </w:r>
          </w:p>
        </w:tc>
        <w:tc>
          <w:tcPr>
            <w:tcW w:w="425" w:type="dxa"/>
          </w:tcPr>
          <w:p w14:paraId="347580FE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6</w:t>
            </w:r>
          </w:p>
        </w:tc>
        <w:tc>
          <w:tcPr>
            <w:tcW w:w="426" w:type="dxa"/>
          </w:tcPr>
          <w:p w14:paraId="1AE26CD0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7</w:t>
            </w:r>
          </w:p>
        </w:tc>
        <w:tc>
          <w:tcPr>
            <w:tcW w:w="425" w:type="dxa"/>
          </w:tcPr>
          <w:p w14:paraId="7B75278C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8</w:t>
            </w:r>
          </w:p>
        </w:tc>
        <w:tc>
          <w:tcPr>
            <w:tcW w:w="425" w:type="dxa"/>
          </w:tcPr>
          <w:p w14:paraId="587B2AB5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9</w:t>
            </w:r>
          </w:p>
        </w:tc>
        <w:tc>
          <w:tcPr>
            <w:tcW w:w="425" w:type="dxa"/>
          </w:tcPr>
          <w:p w14:paraId="08223D8B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10</w:t>
            </w:r>
          </w:p>
        </w:tc>
        <w:tc>
          <w:tcPr>
            <w:tcW w:w="426" w:type="dxa"/>
          </w:tcPr>
          <w:p w14:paraId="249FC488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11</w:t>
            </w:r>
          </w:p>
        </w:tc>
        <w:tc>
          <w:tcPr>
            <w:tcW w:w="425" w:type="dxa"/>
          </w:tcPr>
          <w:p w14:paraId="20435061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12</w:t>
            </w:r>
          </w:p>
        </w:tc>
        <w:tc>
          <w:tcPr>
            <w:tcW w:w="425" w:type="dxa"/>
          </w:tcPr>
          <w:p w14:paraId="516F4AD7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13</w:t>
            </w:r>
          </w:p>
        </w:tc>
        <w:tc>
          <w:tcPr>
            <w:tcW w:w="425" w:type="dxa"/>
          </w:tcPr>
          <w:p w14:paraId="3596FD63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14</w:t>
            </w:r>
          </w:p>
        </w:tc>
        <w:tc>
          <w:tcPr>
            <w:tcW w:w="426" w:type="dxa"/>
          </w:tcPr>
          <w:p w14:paraId="7C838C4A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16"/>
                <w:lang w:val="en-US"/>
              </w:rPr>
              <w:t>15</w:t>
            </w:r>
          </w:p>
        </w:tc>
        <w:tc>
          <w:tcPr>
            <w:tcW w:w="1275" w:type="dxa"/>
            <w:vMerge w:val="restart"/>
            <w:vAlign w:val="center"/>
          </w:tcPr>
          <w:p w14:paraId="5DA9DE1B" w14:textId="1C3118E5" w:rsidR="00A624C9" w:rsidRPr="00861895" w:rsidRDefault="00685B91" w:rsidP="0086189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lang w:val="en-US"/>
              </w:rPr>
              <w:t>Keterangan</w:t>
            </w:r>
          </w:p>
        </w:tc>
      </w:tr>
      <w:tr w:rsidR="00685B91" w:rsidRPr="0003233F" w14:paraId="7F620290" w14:textId="77777777" w:rsidTr="00F411AB">
        <w:trPr>
          <w:trHeight w:val="20"/>
          <w:tblHeader/>
        </w:trPr>
        <w:tc>
          <w:tcPr>
            <w:tcW w:w="1554" w:type="dxa"/>
            <w:vMerge/>
            <w:tcBorders>
              <w:bottom w:val="single" w:sz="4" w:space="0" w:color="auto"/>
            </w:tcBorders>
            <w:vAlign w:val="center"/>
          </w:tcPr>
          <w:p w14:paraId="0724B5A3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111" w:type="dxa"/>
            <w:vMerge/>
          </w:tcPr>
          <w:p w14:paraId="2658DC26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418" w:type="dxa"/>
            <w:vMerge/>
          </w:tcPr>
          <w:p w14:paraId="3A025E8B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</w:p>
        </w:tc>
        <w:tc>
          <w:tcPr>
            <w:tcW w:w="425" w:type="dxa"/>
          </w:tcPr>
          <w:p w14:paraId="07F1D1F1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  <w:p w14:paraId="630FBD0D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DD485E5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D218ACB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AD65719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BD8539D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50C9FB3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05784FF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89604DA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44ED59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52341D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DA632FF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FF4124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A73007C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8E65901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7F171E7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  <w:vMerge/>
          </w:tcPr>
          <w:p w14:paraId="44AB6C2E" w14:textId="77777777" w:rsidR="00685B91" w:rsidRPr="0003233F" w:rsidRDefault="00685B91" w:rsidP="00D7675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lang w:val="en-US"/>
              </w:rPr>
            </w:pPr>
          </w:p>
        </w:tc>
      </w:tr>
      <w:tr w:rsidR="00FF0557" w:rsidRPr="0003233F" w14:paraId="1A5D7AF0" w14:textId="77777777" w:rsidTr="00315042">
        <w:trPr>
          <w:trHeight w:val="283"/>
        </w:trPr>
        <w:tc>
          <w:tcPr>
            <w:tcW w:w="1554" w:type="dxa"/>
            <w:vMerge w:val="restart"/>
            <w:tcBorders>
              <w:top w:val="single" w:sz="4" w:space="0" w:color="auto"/>
            </w:tcBorders>
            <w:vAlign w:val="center"/>
          </w:tcPr>
          <w:p w14:paraId="15C24BDE" w14:textId="60023430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Strip/Bl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is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59E54489" w14:textId="301A8B8D" w:rsidR="00FF0557" w:rsidRPr="00FF0557" w:rsidRDefault="00FF0557" w:rsidP="00A3541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FF055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Nama produk tidak sesuai atau salah</w:t>
            </w:r>
          </w:p>
        </w:tc>
        <w:tc>
          <w:tcPr>
            <w:tcW w:w="1418" w:type="dxa"/>
            <w:vAlign w:val="center"/>
          </w:tcPr>
          <w:p w14:paraId="4B832126" w14:textId="2B98A9EA" w:rsidR="00FF0557" w:rsidRPr="002A41E1" w:rsidRDefault="00FF0557" w:rsidP="004F78F5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009B7F6F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8746385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41AC6E0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24C5159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4D9923B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9CBC58B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9660C62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AF5EFDC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7FF7FC0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FD49E66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ACD8AFE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A5A073F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AD4AE9E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C3B95C1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4ECC2FD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7A012E63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1174EC8B" w14:textId="77777777" w:rsidTr="00315042">
        <w:trPr>
          <w:trHeight w:val="274"/>
        </w:trPr>
        <w:tc>
          <w:tcPr>
            <w:tcW w:w="1554" w:type="dxa"/>
            <w:vMerge/>
            <w:vAlign w:val="center"/>
          </w:tcPr>
          <w:p w14:paraId="789CB67F" w14:textId="5EBAC1F2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2F1223F1" w14:textId="6F66FD85" w:rsidR="00FF0557" w:rsidRPr="00FF0557" w:rsidRDefault="00FF0557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</w:pPr>
            <w:r w:rsidRPr="00FF055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Kekuatan sediaan tidak sesuai atau salah</w:t>
            </w:r>
          </w:p>
        </w:tc>
        <w:tc>
          <w:tcPr>
            <w:tcW w:w="1418" w:type="dxa"/>
            <w:vAlign w:val="center"/>
          </w:tcPr>
          <w:p w14:paraId="65F9AD7D" w14:textId="0A03B1E8" w:rsidR="00FF0557" w:rsidRPr="002A41E1" w:rsidRDefault="00FF0557" w:rsidP="004F78F5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3681858E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1ED56B4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924011F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54BD1E9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8C0B4B5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3E14E29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5803C87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39F0BBD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79245E0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18F71A6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707CDE3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1725C79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527415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53C3993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2797E44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9EDC394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0838329A" w14:textId="77777777" w:rsidTr="00315042">
        <w:trPr>
          <w:trHeight w:val="391"/>
        </w:trPr>
        <w:tc>
          <w:tcPr>
            <w:tcW w:w="1554" w:type="dxa"/>
            <w:vMerge/>
            <w:vAlign w:val="center"/>
          </w:tcPr>
          <w:p w14:paraId="6E09570E" w14:textId="3763E25D" w:rsidR="00FF0557" w:rsidRPr="00A232CA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75DA0F4" w14:textId="40E27689" w:rsidR="00FF0557" w:rsidRPr="00287CC9" w:rsidRDefault="00FF0557" w:rsidP="00A3541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HET 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salah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/kosong</w:t>
            </w:r>
          </w:p>
        </w:tc>
        <w:tc>
          <w:tcPr>
            <w:tcW w:w="1418" w:type="dxa"/>
            <w:vAlign w:val="center"/>
          </w:tcPr>
          <w:p w14:paraId="0EC3E522" w14:textId="3B18ED8E" w:rsidR="00FF0557" w:rsidRPr="004F78F5" w:rsidRDefault="00FF0557" w:rsidP="004F78F5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0C3A067F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917F202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6ABEF3A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D0535E5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BF18A61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C566C33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A81CCE0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09D7A06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45F3169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2F78574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CC773BA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AAF9670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D2B27CB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BA2802C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41BE158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0CA099C8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40477E90" w14:textId="77777777" w:rsidTr="004F78F5">
        <w:trPr>
          <w:trHeight w:val="417"/>
        </w:trPr>
        <w:tc>
          <w:tcPr>
            <w:tcW w:w="1554" w:type="dxa"/>
            <w:vMerge/>
            <w:vAlign w:val="center"/>
          </w:tcPr>
          <w:p w14:paraId="6EF9E01C" w14:textId="77777777" w:rsidR="00FF0557" w:rsidRPr="0003233F" w:rsidRDefault="00FF0557" w:rsidP="00243B4A">
            <w:pPr>
              <w:spacing w:after="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3178BC9" w14:textId="47791D2D" w:rsidR="00FF0557" w:rsidRPr="00861895" w:rsidRDefault="00FF0557" w:rsidP="00A3541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="0064003C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HET </w:t>
            </w:r>
            <w:r w:rsidR="0064003C" w:rsidRPr="0064003C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tidak terbaca</w:t>
            </w:r>
          </w:p>
        </w:tc>
        <w:tc>
          <w:tcPr>
            <w:tcW w:w="1418" w:type="dxa"/>
            <w:vAlign w:val="center"/>
          </w:tcPr>
          <w:p w14:paraId="57D5D3BE" w14:textId="3DD3E0EA" w:rsidR="00FF0557" w:rsidRPr="0003233F" w:rsidRDefault="00FF0557" w:rsidP="00A3541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41290687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DEC2F19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8D7CBEA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9B6B730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19E647D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481BDCB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05AD8EF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841078A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1CB1440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6D49851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4E436B0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212E0EB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94B6F31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DF559C7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8822339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38E2C55" w14:textId="77777777" w:rsidR="00FF0557" w:rsidRPr="0003233F" w:rsidRDefault="00FF0557" w:rsidP="00243B4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64AF686D" w14:textId="77777777" w:rsidTr="004F78F5">
        <w:trPr>
          <w:trHeight w:val="424"/>
        </w:trPr>
        <w:tc>
          <w:tcPr>
            <w:tcW w:w="1554" w:type="dxa"/>
            <w:vMerge/>
            <w:vAlign w:val="center"/>
          </w:tcPr>
          <w:p w14:paraId="45B2AF34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72F82525" w14:textId="2E41EDE8" w:rsidR="00FF0557" w:rsidRPr="00861895" w:rsidRDefault="00FF0557" w:rsidP="00A3541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62283A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P</w:t>
            </w:r>
            <w:r w:rsidRPr="0062283A">
              <w:rPr>
                <w:rFonts w:asciiTheme="minorHAnsi" w:hAnsiTheme="minorHAnsi" w:cstheme="minorHAnsi"/>
                <w:bCs/>
                <w:sz w:val="20"/>
                <w:szCs w:val="20"/>
              </w:rPr>
              <w:t>enandaan terpotong</w:t>
            </w:r>
          </w:p>
        </w:tc>
        <w:tc>
          <w:tcPr>
            <w:tcW w:w="1418" w:type="dxa"/>
            <w:vAlign w:val="center"/>
          </w:tcPr>
          <w:p w14:paraId="34B5F2AE" w14:textId="465E2286" w:rsidR="00FF0557" w:rsidRPr="002A41E1" w:rsidRDefault="00FF0557" w:rsidP="004F78F5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432BC8F7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1C977B6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9023BA3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B6B0BC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CA708F1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F0EEDEE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ACA77E9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467052D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F3E7FE5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BBD20EC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1A4E86E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75B6FA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4F967B1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F0BC718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1E1BCBB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7C124A0A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3451E0CC" w14:textId="77777777" w:rsidTr="004F78F5">
        <w:trPr>
          <w:trHeight w:val="407"/>
        </w:trPr>
        <w:tc>
          <w:tcPr>
            <w:tcW w:w="1554" w:type="dxa"/>
            <w:vMerge/>
            <w:vAlign w:val="center"/>
          </w:tcPr>
          <w:p w14:paraId="11CF314F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54A352C1" w14:textId="128123AB" w:rsidR="00FF0557" w:rsidRPr="00861895" w:rsidRDefault="00FF0557" w:rsidP="00A3541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Jumlah t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ablet/ kapsul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dalam strip/blister kurang</w:t>
            </w:r>
          </w:p>
        </w:tc>
        <w:tc>
          <w:tcPr>
            <w:tcW w:w="1418" w:type="dxa"/>
            <w:vAlign w:val="center"/>
          </w:tcPr>
          <w:p w14:paraId="62C8D0A8" w14:textId="7587F255" w:rsidR="00FF0557" w:rsidRPr="004F78F5" w:rsidRDefault="00FF0557" w:rsidP="004F78F5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4CF99B84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CFF2AB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A9D4A30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F33D286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2205CA3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8E99BB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FAC5D78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28AA9D2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CA1C657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542C48E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D7B6A55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2AB0457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5D23FB2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E24B15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D67400B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D10B08C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7E22EE" w:rsidRPr="0003233F" w14:paraId="4F4CFC69" w14:textId="77777777" w:rsidTr="004F78F5">
        <w:trPr>
          <w:trHeight w:val="427"/>
        </w:trPr>
        <w:tc>
          <w:tcPr>
            <w:tcW w:w="1554" w:type="dxa"/>
            <w:vMerge/>
            <w:vAlign w:val="center"/>
          </w:tcPr>
          <w:p w14:paraId="0AC6D097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83CE41C" w14:textId="7C088E4C" w:rsidR="007E22EE" w:rsidRDefault="007E22EE" w:rsidP="00A3541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Tablet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dalam strip/blister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codak</w:t>
            </w:r>
            <w:r w:rsidR="000A6231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0A6231" w:rsidRPr="000A6231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tidak utuh</w:t>
            </w:r>
          </w:p>
        </w:tc>
        <w:tc>
          <w:tcPr>
            <w:tcW w:w="1418" w:type="dxa"/>
            <w:vAlign w:val="center"/>
          </w:tcPr>
          <w:p w14:paraId="2307C2F1" w14:textId="14A508C2" w:rsidR="007E22EE" w:rsidRDefault="007E22EE" w:rsidP="00A3541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Mayor</w:t>
            </w:r>
          </w:p>
        </w:tc>
        <w:tc>
          <w:tcPr>
            <w:tcW w:w="425" w:type="dxa"/>
          </w:tcPr>
          <w:p w14:paraId="7BCE56F0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EA28A7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326650F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2FFDAD9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C7B8DF9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B026CD0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7153BDB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4A627A9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54C55D5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C85CB9C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3E0E37B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583CE49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C8D8FDF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DD5578B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C8C6150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107E1088" w14:textId="77777777" w:rsidR="007E22EE" w:rsidRPr="0003233F" w:rsidRDefault="007E22EE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2816B338" w14:textId="77777777" w:rsidTr="004F78F5">
        <w:trPr>
          <w:trHeight w:val="427"/>
        </w:trPr>
        <w:tc>
          <w:tcPr>
            <w:tcW w:w="1554" w:type="dxa"/>
            <w:vMerge/>
            <w:vAlign w:val="center"/>
          </w:tcPr>
          <w:p w14:paraId="3F582549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339B2A93" w14:textId="30A6E012" w:rsidR="00FF0557" w:rsidRPr="00861895" w:rsidRDefault="00FF0557" w:rsidP="00A3541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Strip/blister sobek</w:t>
            </w:r>
          </w:p>
        </w:tc>
        <w:tc>
          <w:tcPr>
            <w:tcW w:w="1418" w:type="dxa"/>
            <w:vAlign w:val="center"/>
          </w:tcPr>
          <w:p w14:paraId="0D906C9A" w14:textId="2FB13021" w:rsidR="00FF0557" w:rsidRPr="0003233F" w:rsidRDefault="00FF0557" w:rsidP="00A35419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Mayor</w:t>
            </w:r>
          </w:p>
        </w:tc>
        <w:tc>
          <w:tcPr>
            <w:tcW w:w="425" w:type="dxa"/>
          </w:tcPr>
          <w:p w14:paraId="78A316F9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3B55627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EB6EE35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ADD5180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78C8B38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C5B683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CF7B142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557F981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0BC378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D56CB3B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5BF5AFE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912A3D5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B23E8E3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BAA2362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91C350E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1A2C1462" w14:textId="77777777" w:rsidR="00FF0557" w:rsidRPr="0003233F" w:rsidRDefault="00FF0557" w:rsidP="00C72FC0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09EE77C0" w14:textId="77777777" w:rsidTr="004F78F5">
        <w:trPr>
          <w:trHeight w:val="406"/>
        </w:trPr>
        <w:tc>
          <w:tcPr>
            <w:tcW w:w="1554" w:type="dxa"/>
            <w:vMerge/>
            <w:vAlign w:val="center"/>
          </w:tcPr>
          <w:p w14:paraId="4429C85A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1F80129" w14:textId="1A5D805C" w:rsidR="00FF0557" w:rsidRPr="00861895" w:rsidRDefault="00FF0557" w:rsidP="00A35419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Blister/strip bocor</w:t>
            </w:r>
          </w:p>
        </w:tc>
        <w:tc>
          <w:tcPr>
            <w:tcW w:w="1418" w:type="dxa"/>
            <w:vAlign w:val="center"/>
          </w:tcPr>
          <w:p w14:paraId="314E059D" w14:textId="7B68970B" w:rsidR="00FF0557" w:rsidRPr="004F78F5" w:rsidRDefault="00FF0557" w:rsidP="004F78F5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193A3360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8D1AD75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EF85B90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8DD7908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378F9F4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319DB82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206EA35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E53E73F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3DB1642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6F1A88F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FDC53D6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2890313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D47AA92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1678580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B793D8B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153AC043" w14:textId="77777777" w:rsidR="00FF0557" w:rsidRPr="0003233F" w:rsidRDefault="00FF0557" w:rsidP="002A41E1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41C9A661" w14:textId="77777777" w:rsidTr="004F78F5">
        <w:trPr>
          <w:trHeight w:val="417"/>
        </w:trPr>
        <w:tc>
          <w:tcPr>
            <w:tcW w:w="1554" w:type="dxa"/>
            <w:vMerge/>
            <w:vAlign w:val="center"/>
          </w:tcPr>
          <w:p w14:paraId="7F6C425F" w14:textId="77777777" w:rsidR="00FF0557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73B3BF5" w14:textId="360CF32B" w:rsidR="00FF0557" w:rsidRPr="00315042" w:rsidRDefault="00FF0557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Estetika tidak sesuai</w:t>
            </w:r>
          </w:p>
        </w:tc>
        <w:tc>
          <w:tcPr>
            <w:tcW w:w="1418" w:type="dxa"/>
            <w:vAlign w:val="center"/>
          </w:tcPr>
          <w:p w14:paraId="3678132D" w14:textId="29D97B29" w:rsidR="00FF0557" w:rsidRPr="0062283A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378471DA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F107D20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69D3905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8A17385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4D99514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A38D8FC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1E928A6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8C90766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32DBC83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CA599A7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80447A7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73DB40A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530C125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A6E764A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ABCEA84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3C7DD10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5A9BC678" w14:textId="77777777" w:rsidTr="004F78F5">
        <w:trPr>
          <w:trHeight w:val="437"/>
        </w:trPr>
        <w:tc>
          <w:tcPr>
            <w:tcW w:w="1554" w:type="dxa"/>
            <w:vMerge/>
            <w:vAlign w:val="center"/>
          </w:tcPr>
          <w:p w14:paraId="60FF6356" w14:textId="77777777" w:rsidR="00FF0557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092D041" w14:textId="702E0E92" w:rsidR="00FF0557" w:rsidRPr="00315042" w:rsidRDefault="00FF0557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Pemerian kapsul tidak sesuai</w:t>
            </w:r>
          </w:p>
        </w:tc>
        <w:tc>
          <w:tcPr>
            <w:tcW w:w="1418" w:type="dxa"/>
            <w:vAlign w:val="center"/>
          </w:tcPr>
          <w:p w14:paraId="5B4C2AAC" w14:textId="76777E0C" w:rsidR="00FF0557" w:rsidRPr="002F1C72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140DF941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71FF43F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FEA1996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2E45D57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DDC83E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057D343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450518F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855B8D6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BA0C274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150DEBE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67DE993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776A258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D3EB9B2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A66D68E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641C6D8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47654B0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40D34BF1" w14:textId="77777777" w:rsidTr="004F78F5">
        <w:trPr>
          <w:trHeight w:val="437"/>
        </w:trPr>
        <w:tc>
          <w:tcPr>
            <w:tcW w:w="1554" w:type="dxa"/>
            <w:vMerge/>
            <w:vAlign w:val="center"/>
          </w:tcPr>
          <w:p w14:paraId="1C5A3B2D" w14:textId="77777777" w:rsidR="00FF0557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C9CF0B5" w14:textId="32D4EB7A" w:rsidR="00FF0557" w:rsidRPr="00315042" w:rsidRDefault="00FF0557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Isi kapsul kurang</w:t>
            </w:r>
            <w:r w:rsidR="000A6231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0A6231" w:rsidRPr="000A6231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kosong</w:t>
            </w:r>
          </w:p>
        </w:tc>
        <w:tc>
          <w:tcPr>
            <w:tcW w:w="1418" w:type="dxa"/>
            <w:vAlign w:val="center"/>
          </w:tcPr>
          <w:p w14:paraId="3BCB34E8" w14:textId="208073BE" w:rsidR="00FF0557" w:rsidRPr="002F1C72" w:rsidRDefault="000A6231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7DB98A5C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1FDE2B5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3EF1A31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6CC7482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C9E8D98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9AAEF69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DAF7E43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08BB87E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317FAE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4FC221C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7B5553A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2936FBC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3234B9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A1D643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49B597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36C50EB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0E12B8F6" w14:textId="77777777" w:rsidTr="004F78F5">
        <w:trPr>
          <w:trHeight w:val="402"/>
        </w:trPr>
        <w:tc>
          <w:tcPr>
            <w:tcW w:w="1554" w:type="dxa"/>
            <w:vMerge/>
            <w:vAlign w:val="center"/>
          </w:tcPr>
          <w:p w14:paraId="443AD636" w14:textId="77777777" w:rsidR="00FF0557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0389DDA" w14:textId="141B0BAF" w:rsidR="00FF0557" w:rsidRPr="000A6231" w:rsidRDefault="00FF0557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0A6231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kapsul dalam blister kurang</w:t>
            </w:r>
          </w:p>
        </w:tc>
        <w:tc>
          <w:tcPr>
            <w:tcW w:w="1418" w:type="dxa"/>
            <w:vAlign w:val="center"/>
          </w:tcPr>
          <w:p w14:paraId="370C6B91" w14:textId="612B98B4" w:rsidR="00FF0557" w:rsidRPr="002F1C72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72877C6E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2BD713C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8ADEC94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359C52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EE4044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0244048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9C2B9E2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6207FE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1D95C8A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ABFD59F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C733D82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C0B6ABC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0A8537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7A55D6E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DFE259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19F60461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66AA4986" w14:textId="77777777" w:rsidTr="004F78F5">
        <w:trPr>
          <w:trHeight w:val="408"/>
        </w:trPr>
        <w:tc>
          <w:tcPr>
            <w:tcW w:w="1554" w:type="dxa"/>
            <w:vMerge/>
            <w:vAlign w:val="center"/>
          </w:tcPr>
          <w:p w14:paraId="3BA17DB6" w14:textId="77777777" w:rsidR="00FF0557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D608E20" w14:textId="71B8D78A" w:rsidR="00FF0557" w:rsidRPr="00315042" w:rsidRDefault="00FF0557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Kapsul kotor</w:t>
            </w:r>
          </w:p>
        </w:tc>
        <w:tc>
          <w:tcPr>
            <w:tcW w:w="1418" w:type="dxa"/>
            <w:vAlign w:val="center"/>
          </w:tcPr>
          <w:p w14:paraId="3C3947C1" w14:textId="6DFC691F" w:rsidR="00FF0557" w:rsidRPr="0062283A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Mayor</w:t>
            </w:r>
          </w:p>
        </w:tc>
        <w:tc>
          <w:tcPr>
            <w:tcW w:w="425" w:type="dxa"/>
          </w:tcPr>
          <w:p w14:paraId="7C8280B1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8FEE61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DB8BE40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367943C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7AEACB9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324F067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B2765E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17E0C05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B9FC3E8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B2B5594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87ECE61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3C0413E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193D7D8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FCC37B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882FEF7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47C1123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FF0557" w:rsidRPr="0003233F" w14:paraId="78203BC6" w14:textId="77777777" w:rsidTr="004F78F5">
        <w:trPr>
          <w:trHeight w:val="413"/>
        </w:trPr>
        <w:tc>
          <w:tcPr>
            <w:tcW w:w="1554" w:type="dxa"/>
            <w:vMerge/>
            <w:vAlign w:val="center"/>
          </w:tcPr>
          <w:p w14:paraId="79B0230C" w14:textId="77777777" w:rsidR="00FF0557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53D89DA" w14:textId="6EBAB1C5" w:rsidR="00FF0557" w:rsidRPr="00315042" w:rsidRDefault="00FF0557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Penutupan kapsul kurang/terlalu rapat</w:t>
            </w:r>
          </w:p>
        </w:tc>
        <w:tc>
          <w:tcPr>
            <w:tcW w:w="1418" w:type="dxa"/>
            <w:vAlign w:val="center"/>
          </w:tcPr>
          <w:p w14:paraId="54DE7232" w14:textId="18D8B547" w:rsidR="00FF0557" w:rsidRPr="0062283A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74CFC7B2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22CE834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FD50C7F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B4D5CC5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1ECDC7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6D388F8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C3A5899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565E2D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0BD06BD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EB83AF4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CBA889F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B180306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338A6B1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F5F9FE8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2864553" w14:textId="77777777" w:rsidR="00FF0557" w:rsidRPr="0003233F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CBC443A" w14:textId="77777777" w:rsidR="00FF0557" w:rsidRDefault="00FF0557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  <w:p w14:paraId="641E43E9" w14:textId="77777777" w:rsidR="00942A69" w:rsidRPr="00942A69" w:rsidRDefault="00942A69" w:rsidP="00942A69">
            <w:pPr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7E22EE" w:rsidRPr="0003233F" w14:paraId="5668647A" w14:textId="77777777" w:rsidTr="00FF0557">
        <w:trPr>
          <w:trHeight w:val="510"/>
        </w:trPr>
        <w:tc>
          <w:tcPr>
            <w:tcW w:w="1554" w:type="dxa"/>
            <w:vMerge w:val="restart"/>
            <w:vAlign w:val="center"/>
          </w:tcPr>
          <w:p w14:paraId="5CB805F8" w14:textId="04F174EC" w:rsidR="007E22EE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lastRenderedPageBreak/>
              <w:t>Strip/Bl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is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111" w:type="dxa"/>
            <w:vAlign w:val="center"/>
          </w:tcPr>
          <w:p w14:paraId="1AC9F155" w14:textId="4E084253" w:rsidR="007E22EE" w:rsidRPr="00315042" w:rsidRDefault="007E22EE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Terdapat gelembung udara pada cangkang kapsul</w:t>
            </w:r>
          </w:p>
        </w:tc>
        <w:tc>
          <w:tcPr>
            <w:tcW w:w="1418" w:type="dxa"/>
            <w:vAlign w:val="center"/>
          </w:tcPr>
          <w:p w14:paraId="503C157B" w14:textId="69033519" w:rsidR="007E22EE" w:rsidRPr="004F78F5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  <w:lang w:val="en-US"/>
              </w:rPr>
              <w:t>Minor</w:t>
            </w:r>
          </w:p>
        </w:tc>
        <w:tc>
          <w:tcPr>
            <w:tcW w:w="425" w:type="dxa"/>
          </w:tcPr>
          <w:p w14:paraId="2C10F417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170D91E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14627AC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6CA7CE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26E7E21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3E97368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DFD3832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661A0B8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A5F826B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D1B18F6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3998A42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459C73E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33D5105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259E8D5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E46202E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34D454C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7E22EE" w:rsidRPr="0003233F" w14:paraId="5FC10DA0" w14:textId="77777777" w:rsidTr="004F78F5">
        <w:trPr>
          <w:trHeight w:val="368"/>
        </w:trPr>
        <w:tc>
          <w:tcPr>
            <w:tcW w:w="1554" w:type="dxa"/>
            <w:vMerge/>
            <w:vAlign w:val="center"/>
          </w:tcPr>
          <w:p w14:paraId="31EB7429" w14:textId="77777777" w:rsidR="007E22EE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0D40B35" w14:textId="456D3307" w:rsidR="007E22EE" w:rsidRPr="00315042" w:rsidRDefault="007E22EE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Kapsul penyok</w:t>
            </w:r>
          </w:p>
        </w:tc>
        <w:tc>
          <w:tcPr>
            <w:tcW w:w="1418" w:type="dxa"/>
            <w:vAlign w:val="center"/>
          </w:tcPr>
          <w:p w14:paraId="51BEC094" w14:textId="4599EAA8" w:rsidR="007E22EE" w:rsidRPr="0062283A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62283A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  <w:lang w:val="en-US"/>
              </w:rPr>
              <w:t>Mayor</w:t>
            </w:r>
          </w:p>
        </w:tc>
        <w:tc>
          <w:tcPr>
            <w:tcW w:w="425" w:type="dxa"/>
          </w:tcPr>
          <w:p w14:paraId="1DEEBCD1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ACE699A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BB62452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59C1C81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0FE5BFA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91B5ADE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979B059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C6EF48F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7A914EC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C948F0E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A40E686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6D885BD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B8F5C15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5CC62DB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CF91B24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B92F4AA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7E22EE" w:rsidRPr="0003233F" w14:paraId="30696F81" w14:textId="77777777" w:rsidTr="004F78F5">
        <w:trPr>
          <w:trHeight w:val="415"/>
        </w:trPr>
        <w:tc>
          <w:tcPr>
            <w:tcW w:w="1554" w:type="dxa"/>
            <w:vMerge/>
            <w:vAlign w:val="center"/>
          </w:tcPr>
          <w:p w14:paraId="1674F0DE" w14:textId="77777777" w:rsidR="007E22EE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F492AE6" w14:textId="156AA457" w:rsidR="007E22EE" w:rsidRPr="00315042" w:rsidRDefault="007E22EE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Kapsul bocor/berlubang/rusak</w:t>
            </w:r>
          </w:p>
        </w:tc>
        <w:tc>
          <w:tcPr>
            <w:tcW w:w="1418" w:type="dxa"/>
            <w:vAlign w:val="center"/>
          </w:tcPr>
          <w:p w14:paraId="54FF8083" w14:textId="4FEFB2EE" w:rsidR="007E22EE" w:rsidRPr="0062283A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68F1FBF4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65B9BBB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372117A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A15462A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D31B916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7965630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D753712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4CE79E5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026FD31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2CC00B6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7444400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0F17BDC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B2961D1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9A5FEC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65EC822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D30B3AA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7E22EE" w:rsidRPr="0003233F" w14:paraId="719BEA3F" w14:textId="77777777" w:rsidTr="004F78F5">
        <w:trPr>
          <w:trHeight w:val="422"/>
        </w:trPr>
        <w:tc>
          <w:tcPr>
            <w:tcW w:w="1554" w:type="dxa"/>
            <w:vMerge/>
            <w:vAlign w:val="center"/>
          </w:tcPr>
          <w:p w14:paraId="78B8597D" w14:textId="77777777" w:rsidR="007E22EE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34E15DB" w14:textId="3EAE0EBB" w:rsidR="007E22EE" w:rsidRPr="00315042" w:rsidRDefault="007E22EE" w:rsidP="00A232CA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Terdapat partikel asing</w:t>
            </w:r>
          </w:p>
        </w:tc>
        <w:tc>
          <w:tcPr>
            <w:tcW w:w="1418" w:type="dxa"/>
            <w:vAlign w:val="center"/>
          </w:tcPr>
          <w:p w14:paraId="75A95FBA" w14:textId="39B032B9" w:rsidR="007E22EE" w:rsidRPr="0062283A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7DCA555B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6398EC0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9263DFA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B24A50B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7DC6F56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A81600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160DD15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C0E5BBA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DE1B408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6C458FD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596EA0E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99DF692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C0936EC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88CED8D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18210C5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5CA012D" w14:textId="77777777" w:rsidR="007E22EE" w:rsidRPr="0003233F" w:rsidRDefault="007E22EE" w:rsidP="00A232CA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0A6231" w:rsidRPr="0003233F" w14:paraId="4B87AFD0" w14:textId="77777777" w:rsidTr="004F78F5">
        <w:trPr>
          <w:trHeight w:val="420"/>
        </w:trPr>
        <w:tc>
          <w:tcPr>
            <w:tcW w:w="1554" w:type="dxa"/>
            <w:vMerge w:val="restart"/>
            <w:vAlign w:val="center"/>
          </w:tcPr>
          <w:p w14:paraId="1B3B4CE7" w14:textId="3BDE6D53" w:rsidR="000A6231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Sa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chet</w:t>
            </w:r>
          </w:p>
        </w:tc>
        <w:tc>
          <w:tcPr>
            <w:tcW w:w="4111" w:type="dxa"/>
            <w:vAlign w:val="center"/>
          </w:tcPr>
          <w:p w14:paraId="4D01EC92" w14:textId="6F1DD5A4" w:rsidR="000A6231" w:rsidRPr="0003233F" w:rsidRDefault="000A6231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FF055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Nama produk tidak sesuai atau salah</w:t>
            </w:r>
          </w:p>
        </w:tc>
        <w:tc>
          <w:tcPr>
            <w:tcW w:w="1418" w:type="dxa"/>
            <w:vAlign w:val="center"/>
          </w:tcPr>
          <w:p w14:paraId="5DDD6EC9" w14:textId="6699DE9A" w:rsidR="000A6231" w:rsidRPr="002F1C72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12EFF561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AA55458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3A18018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5BC0789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97A0569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92E63AF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3B328E9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35418A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520559A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480C233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AA6DC6B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E62D00F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FD4AB76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CC2A9C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2F918C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19396FE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0A6231" w:rsidRPr="0003233F" w14:paraId="372FAEBC" w14:textId="77777777" w:rsidTr="004F78F5">
        <w:trPr>
          <w:trHeight w:val="420"/>
        </w:trPr>
        <w:tc>
          <w:tcPr>
            <w:tcW w:w="1554" w:type="dxa"/>
            <w:vMerge/>
            <w:vAlign w:val="center"/>
          </w:tcPr>
          <w:p w14:paraId="0129D9F7" w14:textId="5FBEF589" w:rsidR="000A6231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3D9B7F8B" w14:textId="37FD94AF" w:rsidR="000A6231" w:rsidRPr="0003233F" w:rsidRDefault="000A6231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FF055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Kekuatan sediaan tidak sesuai atau salah</w:t>
            </w:r>
          </w:p>
        </w:tc>
        <w:tc>
          <w:tcPr>
            <w:tcW w:w="1418" w:type="dxa"/>
            <w:vAlign w:val="center"/>
          </w:tcPr>
          <w:p w14:paraId="1178D4C9" w14:textId="163DD624" w:rsidR="000A6231" w:rsidRPr="002F1C72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6387E76D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FC63A9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2C234E1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F7371FC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AE886A5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582475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1F71DC3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03D76D0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103F382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FA1BC48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AC1123D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BE58035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74471F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DD95040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4E84E83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3F18D853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0A6231" w:rsidRPr="0003233F" w14:paraId="78DF71DC" w14:textId="77777777" w:rsidTr="004F78F5">
        <w:trPr>
          <w:trHeight w:val="420"/>
        </w:trPr>
        <w:tc>
          <w:tcPr>
            <w:tcW w:w="1554" w:type="dxa"/>
            <w:vMerge/>
            <w:vAlign w:val="center"/>
          </w:tcPr>
          <w:p w14:paraId="6963C8FC" w14:textId="315BC4F9" w:rsidR="000A6231" w:rsidRPr="00861895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3422648F" w14:textId="33689DDE" w:rsidR="000A6231" w:rsidRPr="00861895" w:rsidRDefault="000A6231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HET 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salah/kosong</w:t>
            </w:r>
          </w:p>
        </w:tc>
        <w:tc>
          <w:tcPr>
            <w:tcW w:w="1418" w:type="dxa"/>
            <w:vAlign w:val="center"/>
          </w:tcPr>
          <w:p w14:paraId="267882D7" w14:textId="3796AA04" w:rsidR="000A6231" w:rsidRPr="004F78F5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7840311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1A942E2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577C306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819EBD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DB37F2C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A226B8A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5845B95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1BA43C9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1C75BFF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82127A6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AFAAEE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E146BB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0764F3B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5CA8A57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4629E17B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4FBBF629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0A6231" w:rsidRPr="0003233F" w14:paraId="1E7F6D56" w14:textId="77777777" w:rsidTr="00424237">
        <w:trPr>
          <w:trHeight w:val="411"/>
        </w:trPr>
        <w:tc>
          <w:tcPr>
            <w:tcW w:w="1554" w:type="dxa"/>
            <w:vMerge/>
            <w:vAlign w:val="center"/>
          </w:tcPr>
          <w:p w14:paraId="5886D7A1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480B213E" w14:textId="0AE1200D" w:rsidR="000A6231" w:rsidRPr="00861895" w:rsidRDefault="000A6231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="0064003C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HET </w:t>
            </w:r>
            <w:r w:rsidR="0064003C" w:rsidRPr="0064003C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tidak</w:t>
            </w:r>
            <w:r w:rsidR="0064003C" w:rsidRPr="0064003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  <w:r w:rsidR="0064003C" w:rsidRPr="0064003C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terbaca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E072BA0" w14:textId="09B45D20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4218CB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62112FD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DE25611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F0CA211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2B2427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BAD86DC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B1B6A69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5CE095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C4A0D76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FF353CD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44E2BF3B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9CF198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912CA0D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0DE1A2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39F3F28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3F46E9AD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0A6231" w:rsidRPr="0003233F" w14:paraId="6681B828" w14:textId="77777777" w:rsidTr="004F78F5">
        <w:trPr>
          <w:trHeight w:val="417"/>
        </w:trPr>
        <w:tc>
          <w:tcPr>
            <w:tcW w:w="1554" w:type="dxa"/>
            <w:vMerge/>
            <w:vAlign w:val="center"/>
          </w:tcPr>
          <w:p w14:paraId="0139781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4C04A72" w14:textId="26E8FB56" w:rsidR="000A6231" w:rsidRPr="00861895" w:rsidRDefault="000A6231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Seal bocor</w:t>
            </w:r>
          </w:p>
        </w:tc>
        <w:tc>
          <w:tcPr>
            <w:tcW w:w="1418" w:type="dxa"/>
            <w:vAlign w:val="center"/>
          </w:tcPr>
          <w:p w14:paraId="2FF4AD37" w14:textId="1A3BCD76" w:rsidR="000A6231" w:rsidRPr="004F78F5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58A5E5F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F751CA5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AD8E68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E104A77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205A275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D361349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E8E948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EE450E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7FFF27F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106F0C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24F67F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B555E7B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165B0B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AF7DFA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880B68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CE69F7F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0A6231" w:rsidRPr="0003233F" w14:paraId="0FF9D94B" w14:textId="77777777" w:rsidTr="004F78F5">
        <w:trPr>
          <w:trHeight w:val="424"/>
        </w:trPr>
        <w:tc>
          <w:tcPr>
            <w:tcW w:w="1554" w:type="dxa"/>
            <w:vMerge/>
            <w:vAlign w:val="center"/>
          </w:tcPr>
          <w:p w14:paraId="3B59162C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63B459DE" w14:textId="379909A2" w:rsidR="000A6231" w:rsidRPr="00861895" w:rsidRDefault="000A6231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Pemotongan tidak simetris</w:t>
            </w:r>
          </w:p>
        </w:tc>
        <w:tc>
          <w:tcPr>
            <w:tcW w:w="1418" w:type="dxa"/>
            <w:vAlign w:val="center"/>
          </w:tcPr>
          <w:p w14:paraId="18E88938" w14:textId="568565A5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2BE4EE94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8A17750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56AFFD8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4E5DBC1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12C7698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1CE8C40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BE71D5B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C5E2F6A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44DA995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26F9C30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EC795DB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9CCEA25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53F6363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BD48D8D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4474A18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3DF23577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0A6231" w:rsidRPr="0003233F" w14:paraId="79BB4F2C" w14:textId="77777777" w:rsidTr="004F78F5">
        <w:trPr>
          <w:trHeight w:val="402"/>
        </w:trPr>
        <w:tc>
          <w:tcPr>
            <w:tcW w:w="1554" w:type="dxa"/>
            <w:vMerge/>
            <w:vAlign w:val="center"/>
          </w:tcPr>
          <w:p w14:paraId="40C54E99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6C651939" w14:textId="3CD46C6B" w:rsidR="000A6231" w:rsidRPr="00FF0557" w:rsidRDefault="000A6231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Bobot kurang atau lebih dari syarat</w:t>
            </w:r>
          </w:p>
        </w:tc>
        <w:tc>
          <w:tcPr>
            <w:tcW w:w="1418" w:type="dxa"/>
            <w:vAlign w:val="center"/>
          </w:tcPr>
          <w:p w14:paraId="7D859125" w14:textId="2EC2465C" w:rsidR="000A6231" w:rsidRPr="002A41E1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081E38F2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A7B632D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A985EDC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27BE987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6BA9E15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04F74C2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33EFAE3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22BAA16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028DCBE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AA93B31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9509C4C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488CCC1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F23C3FB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A22530A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1D8A531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3F45F456" w14:textId="77777777" w:rsidR="000A6231" w:rsidRPr="0003233F" w:rsidRDefault="000A6231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64003C" w:rsidRPr="0003233F" w14:paraId="749414E4" w14:textId="77777777" w:rsidTr="004F78F5">
        <w:trPr>
          <w:trHeight w:val="402"/>
        </w:trPr>
        <w:tc>
          <w:tcPr>
            <w:tcW w:w="1554" w:type="dxa"/>
            <w:vMerge w:val="restart"/>
            <w:vAlign w:val="center"/>
          </w:tcPr>
          <w:p w14:paraId="045045AB" w14:textId="730F84D0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Dus kecil/sedang</w:t>
            </w:r>
          </w:p>
        </w:tc>
        <w:tc>
          <w:tcPr>
            <w:tcW w:w="4111" w:type="dxa"/>
            <w:vAlign w:val="center"/>
          </w:tcPr>
          <w:p w14:paraId="168D5CBB" w14:textId="0D343159" w:rsidR="0064003C" w:rsidRPr="0003233F" w:rsidRDefault="0064003C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FF055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Nama produk tidak sesuai atau salah</w:t>
            </w:r>
          </w:p>
        </w:tc>
        <w:tc>
          <w:tcPr>
            <w:tcW w:w="1418" w:type="dxa"/>
            <w:vAlign w:val="center"/>
          </w:tcPr>
          <w:p w14:paraId="482B40D5" w14:textId="2655D144" w:rsidR="0064003C" w:rsidRPr="002F1C72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3E630F7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955D54B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CE4A8D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B2F01A0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55E1AC8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6366BAF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0CDEA52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6A32C25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CE177E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0C1F1C7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B650163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CF2FF3E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136CF6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EC00E97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8FCA514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5F55AB28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64003C" w:rsidRPr="0003233F" w14:paraId="0EBBAD07" w14:textId="77777777" w:rsidTr="004F78F5">
        <w:trPr>
          <w:trHeight w:val="402"/>
        </w:trPr>
        <w:tc>
          <w:tcPr>
            <w:tcW w:w="1554" w:type="dxa"/>
            <w:vMerge/>
            <w:vAlign w:val="center"/>
          </w:tcPr>
          <w:p w14:paraId="1648D063" w14:textId="5AB529C0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26F1B2B" w14:textId="4549DE71" w:rsidR="0064003C" w:rsidRPr="0003233F" w:rsidRDefault="0064003C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FF055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Kekuatan sediaan tidak sesuai atau salah</w:t>
            </w:r>
          </w:p>
        </w:tc>
        <w:tc>
          <w:tcPr>
            <w:tcW w:w="1418" w:type="dxa"/>
            <w:vAlign w:val="center"/>
          </w:tcPr>
          <w:p w14:paraId="7B71F2BF" w14:textId="3DE76C7E" w:rsidR="0064003C" w:rsidRPr="002F1C72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5D7A7715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374E8D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ACD3C9B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E9AE7C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7BB165B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F55A96D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451AAE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C16B78F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E8CE02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D805E6F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0B3A47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6BA12E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B74B475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73BECB5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0F4AD80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25B0E7D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64003C" w:rsidRPr="0003233F" w14:paraId="548FE2DB" w14:textId="77777777" w:rsidTr="004F78F5">
        <w:trPr>
          <w:trHeight w:val="402"/>
        </w:trPr>
        <w:tc>
          <w:tcPr>
            <w:tcW w:w="1554" w:type="dxa"/>
            <w:vMerge/>
            <w:vAlign w:val="center"/>
          </w:tcPr>
          <w:p w14:paraId="78810480" w14:textId="1E5F424D" w:rsidR="0064003C" w:rsidRPr="00861895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89696A4" w14:textId="4BAA2A89" w:rsidR="0064003C" w:rsidRPr="00861895" w:rsidRDefault="0064003C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Batch/ED/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HET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A6231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QR Code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 xml:space="preserve"> salah/kosong</w:t>
            </w:r>
          </w:p>
        </w:tc>
        <w:tc>
          <w:tcPr>
            <w:tcW w:w="1418" w:type="dxa"/>
            <w:vAlign w:val="center"/>
          </w:tcPr>
          <w:p w14:paraId="5842578C" w14:textId="2A0527E2" w:rsidR="0064003C" w:rsidRPr="004F78F5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04256C41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AB6BDA6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F966072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6FED8C6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9CED1D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E55CC07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C80D9A0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62981A0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15EC14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B2A6935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51305F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D8F4B4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F306FA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038912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525F252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BCDE325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64003C" w:rsidRPr="0003233F" w14:paraId="58B740FB" w14:textId="77777777" w:rsidTr="004F78F5">
        <w:trPr>
          <w:trHeight w:val="407"/>
        </w:trPr>
        <w:tc>
          <w:tcPr>
            <w:tcW w:w="1554" w:type="dxa"/>
            <w:vMerge/>
            <w:vAlign w:val="center"/>
          </w:tcPr>
          <w:p w14:paraId="5A79FC22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4CA7859" w14:textId="5398CAFB" w:rsidR="0064003C" w:rsidRPr="00861895" w:rsidRDefault="0064003C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HET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A6231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QR Code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 w:rsidRPr="0064003C">
              <w:rPr>
                <w:rFonts w:asciiTheme="minorHAnsi" w:hAnsiTheme="minorHAnsi" w:cstheme="minorHAnsi"/>
                <w:b/>
                <w:i/>
                <w:sz w:val="20"/>
                <w:szCs w:val="20"/>
                <w:lang w:val="en-US"/>
              </w:rPr>
              <w:t>tidak terbaca</w:t>
            </w:r>
          </w:p>
        </w:tc>
        <w:tc>
          <w:tcPr>
            <w:tcW w:w="1418" w:type="dxa"/>
            <w:vAlign w:val="center"/>
          </w:tcPr>
          <w:p w14:paraId="3677B990" w14:textId="1E70C7B0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2A168AE0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DDA8ABE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4096CED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8A461A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5439EFB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E36F680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D9B54E2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B14276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F38C1A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F6A340E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85BD7C1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670B25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6C76D2C0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5800876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3BD16252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AB5BA41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64003C" w:rsidRPr="0003233F" w14:paraId="6674676D" w14:textId="77777777" w:rsidTr="004F78F5">
        <w:trPr>
          <w:trHeight w:val="428"/>
        </w:trPr>
        <w:tc>
          <w:tcPr>
            <w:tcW w:w="1554" w:type="dxa"/>
            <w:vMerge/>
            <w:vAlign w:val="center"/>
          </w:tcPr>
          <w:p w14:paraId="44B56C34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7F04D018" w14:textId="6EA32FCF" w:rsidR="0064003C" w:rsidRPr="00861895" w:rsidRDefault="0064003C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Jumlah isi tidak sesuai</w:t>
            </w:r>
          </w:p>
        </w:tc>
        <w:tc>
          <w:tcPr>
            <w:tcW w:w="1418" w:type="dxa"/>
            <w:vAlign w:val="center"/>
          </w:tcPr>
          <w:p w14:paraId="5C083AF8" w14:textId="129F2982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Mayor</w:t>
            </w:r>
          </w:p>
        </w:tc>
        <w:tc>
          <w:tcPr>
            <w:tcW w:w="425" w:type="dxa"/>
          </w:tcPr>
          <w:p w14:paraId="42CB2A50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7232053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99BBAC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659986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6393431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5B93DDD1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2B1869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F857618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1060BE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55C33C4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0D3A986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BF59C15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871A45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ABAD88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6D127A7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78F191D4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64003C" w:rsidRPr="0003233F" w14:paraId="72A89DB8" w14:textId="77777777" w:rsidTr="004F78F5">
        <w:trPr>
          <w:trHeight w:val="411"/>
        </w:trPr>
        <w:tc>
          <w:tcPr>
            <w:tcW w:w="1554" w:type="dxa"/>
            <w:vMerge/>
            <w:vAlign w:val="center"/>
          </w:tcPr>
          <w:p w14:paraId="24C576C7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466A81AA" w14:textId="716BC99A" w:rsidR="0064003C" w:rsidRPr="00861895" w:rsidRDefault="0064003C" w:rsidP="00FF0557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Dus sobek/kotor/rusak</w:t>
            </w:r>
          </w:p>
        </w:tc>
        <w:tc>
          <w:tcPr>
            <w:tcW w:w="1418" w:type="dxa"/>
            <w:vAlign w:val="center"/>
          </w:tcPr>
          <w:p w14:paraId="53BF5DEC" w14:textId="48AB5C13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6F83175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323B1C3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5B674634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23FD13DB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3EEF7FA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5018510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265A644C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4C674E6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C7F8BB8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44200EE6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1CE86D8A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1BBF14C3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0C8C3736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5" w:type="dxa"/>
          </w:tcPr>
          <w:p w14:paraId="7A2ED932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426" w:type="dxa"/>
          </w:tcPr>
          <w:p w14:paraId="724F576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  <w:tc>
          <w:tcPr>
            <w:tcW w:w="1275" w:type="dxa"/>
          </w:tcPr>
          <w:p w14:paraId="68D947E9" w14:textId="77777777" w:rsidR="0064003C" w:rsidRPr="0003233F" w:rsidRDefault="0064003C" w:rsidP="00FF0557">
            <w:pPr>
              <w:spacing w:after="0"/>
              <w:jc w:val="center"/>
              <w:rPr>
                <w:rFonts w:asciiTheme="minorHAnsi" w:hAnsiTheme="minorHAnsi" w:cstheme="minorHAnsi"/>
                <w:sz w:val="16"/>
                <w:lang w:val="en-US"/>
              </w:rPr>
            </w:pPr>
          </w:p>
        </w:tc>
      </w:tr>
      <w:tr w:rsidR="0064003C" w:rsidRPr="0003233F" w14:paraId="4E913FF2" w14:textId="77777777" w:rsidTr="00A35419">
        <w:trPr>
          <w:trHeight w:val="113"/>
        </w:trPr>
        <w:tc>
          <w:tcPr>
            <w:tcW w:w="1554" w:type="dxa"/>
            <w:vMerge/>
            <w:vAlign w:val="center"/>
          </w:tcPr>
          <w:p w14:paraId="6BE358A4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BCC7036" w14:textId="4AC1B0DD" w:rsidR="0064003C" w:rsidRPr="00FF0557" w:rsidRDefault="0064003C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Tidak terdapat leaflet</w:t>
            </w:r>
          </w:p>
        </w:tc>
        <w:tc>
          <w:tcPr>
            <w:tcW w:w="1418" w:type="dxa"/>
            <w:vAlign w:val="center"/>
          </w:tcPr>
          <w:p w14:paraId="3CF978FF" w14:textId="2E990B06" w:rsidR="0064003C" w:rsidRPr="002A41E1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Mayor</w:t>
            </w:r>
          </w:p>
        </w:tc>
        <w:tc>
          <w:tcPr>
            <w:tcW w:w="425" w:type="dxa"/>
          </w:tcPr>
          <w:p w14:paraId="49A39D03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4CB55C8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27A69D65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DF0E6F6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DD938D7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1668943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5ACC488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FFC4C2E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D035216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370D383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A6F00F0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F83C171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CA0E61E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3A8CD1D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DD19E90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DBCC9A8" w14:textId="77777777" w:rsidR="0064003C" w:rsidRPr="0003233F" w:rsidRDefault="0064003C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3FD3E392" w14:textId="77777777" w:rsidTr="00A35419">
        <w:trPr>
          <w:trHeight w:val="113"/>
        </w:trPr>
        <w:tc>
          <w:tcPr>
            <w:tcW w:w="1554" w:type="dxa"/>
            <w:vMerge w:val="restart"/>
            <w:vAlign w:val="center"/>
          </w:tcPr>
          <w:p w14:paraId="3C6ECB39" w14:textId="4BFDE88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Botol</w:t>
            </w:r>
          </w:p>
        </w:tc>
        <w:tc>
          <w:tcPr>
            <w:tcW w:w="4111" w:type="dxa"/>
            <w:vAlign w:val="center"/>
          </w:tcPr>
          <w:p w14:paraId="017712EB" w14:textId="4FB56CF5" w:rsidR="007E22EE" w:rsidRPr="0003233F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FF055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Nama produk tidak sesuai atau salah</w:t>
            </w:r>
          </w:p>
        </w:tc>
        <w:tc>
          <w:tcPr>
            <w:tcW w:w="1418" w:type="dxa"/>
            <w:vAlign w:val="center"/>
          </w:tcPr>
          <w:p w14:paraId="501D603E" w14:textId="7E21DC0D" w:rsidR="007E22EE" w:rsidRPr="002F1C72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1201FE1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17CCBC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BA2B04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B51F1C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1B64D6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9C3E23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AC9957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27704D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B0272F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8006D8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376CD0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FA552F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46CFFD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49F855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6CC2BB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1B5A04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3BFF49EA" w14:textId="77777777" w:rsidTr="00A35419">
        <w:trPr>
          <w:trHeight w:val="113"/>
        </w:trPr>
        <w:tc>
          <w:tcPr>
            <w:tcW w:w="1554" w:type="dxa"/>
            <w:vMerge/>
            <w:vAlign w:val="center"/>
          </w:tcPr>
          <w:p w14:paraId="552D3119" w14:textId="7D41B8B6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41C17282" w14:textId="7403D1E2" w:rsidR="007E22EE" w:rsidRPr="0003233F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FF055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Kekuatan sediaan tidak sesuai atau salah</w:t>
            </w:r>
          </w:p>
        </w:tc>
        <w:tc>
          <w:tcPr>
            <w:tcW w:w="1418" w:type="dxa"/>
            <w:vAlign w:val="center"/>
          </w:tcPr>
          <w:p w14:paraId="3552CAAE" w14:textId="5197D259" w:rsidR="007E22EE" w:rsidRPr="002F1C72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44364CC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22D3B4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C47CE5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9C488D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3C2B61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FD142E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79FFDBD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7A113E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986690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478FE87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0C93C9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327160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D84A67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4F4001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FB48E2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6CBD7A07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22396C74" w14:textId="77777777" w:rsidTr="00A35419">
        <w:trPr>
          <w:trHeight w:val="113"/>
        </w:trPr>
        <w:tc>
          <w:tcPr>
            <w:tcW w:w="1554" w:type="dxa"/>
            <w:vMerge/>
            <w:vAlign w:val="center"/>
          </w:tcPr>
          <w:p w14:paraId="7C58BEC7" w14:textId="3670080B" w:rsidR="007E22EE" w:rsidRPr="00861895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739BD319" w14:textId="5EFAD5C2" w:rsidR="007E22EE" w:rsidRPr="00861895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HET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pada etiket 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salah/kosong</w:t>
            </w:r>
          </w:p>
        </w:tc>
        <w:tc>
          <w:tcPr>
            <w:tcW w:w="1418" w:type="dxa"/>
            <w:vAlign w:val="center"/>
          </w:tcPr>
          <w:p w14:paraId="27FD6369" w14:textId="4AFCB955" w:rsidR="007E22EE" w:rsidRPr="004F78F5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3EDB693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2614EE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A1CFCE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51E6BC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B1A986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656584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29865F7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309E5E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DC577D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B92E09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CBF2C97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D1E82F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693C720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E4AFEB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2E19FE5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63ECC8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721525E2" w14:textId="77777777" w:rsidTr="00942A69">
        <w:trPr>
          <w:trHeight w:val="350"/>
        </w:trPr>
        <w:tc>
          <w:tcPr>
            <w:tcW w:w="1554" w:type="dxa"/>
            <w:vMerge/>
            <w:vAlign w:val="center"/>
          </w:tcPr>
          <w:p w14:paraId="100258F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451B9F65" w14:textId="1AEEA4AB" w:rsidR="007E22EE" w:rsidRPr="00861895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No. Bets/ED/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MfG/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HET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pada label 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tidak jelas</w:t>
            </w:r>
          </w:p>
        </w:tc>
        <w:tc>
          <w:tcPr>
            <w:tcW w:w="1418" w:type="dxa"/>
            <w:vAlign w:val="center"/>
          </w:tcPr>
          <w:p w14:paraId="666CF78E" w14:textId="014BCC45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7D61F4D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1FB291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B64EFD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A50D3D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9DB60F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024456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A87D13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7731A4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5C40D7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D449C1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C247C57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EC2DD9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4BC98D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241456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D10689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29886EF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665CCCDF" w14:textId="77777777" w:rsidTr="00942A69">
        <w:trPr>
          <w:trHeight w:val="128"/>
        </w:trPr>
        <w:tc>
          <w:tcPr>
            <w:tcW w:w="1554" w:type="dxa"/>
            <w:vMerge/>
            <w:vAlign w:val="center"/>
          </w:tcPr>
          <w:p w14:paraId="7825F60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635BE320" w14:textId="1854957F" w:rsidR="007E22EE" w:rsidRPr="00861895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Etiket kotor/rusak</w:t>
            </w:r>
          </w:p>
        </w:tc>
        <w:tc>
          <w:tcPr>
            <w:tcW w:w="1418" w:type="dxa"/>
            <w:vAlign w:val="center"/>
          </w:tcPr>
          <w:p w14:paraId="45DE919C" w14:textId="2CF3A890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0684E43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333E3F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8BCD68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F7F503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236016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CE0FD6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E660D3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C16DF8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48A66B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C9302B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EDC4C4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467D85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EE2C46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C94FAC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A669FC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E0D7C0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4398E269" w14:textId="77777777" w:rsidTr="00942A69">
        <w:trPr>
          <w:trHeight w:val="190"/>
        </w:trPr>
        <w:tc>
          <w:tcPr>
            <w:tcW w:w="1554" w:type="dxa"/>
            <w:vMerge/>
            <w:vAlign w:val="center"/>
          </w:tcPr>
          <w:p w14:paraId="305B457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3885A5F3" w14:textId="056E1A0E" w:rsidR="007E22EE" w:rsidRPr="0003233F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ocor</w:t>
            </w:r>
          </w:p>
        </w:tc>
        <w:tc>
          <w:tcPr>
            <w:tcW w:w="1418" w:type="dxa"/>
            <w:vAlign w:val="center"/>
          </w:tcPr>
          <w:p w14:paraId="7327AD8F" w14:textId="3B6F66E1" w:rsidR="007E22EE" w:rsidRPr="004F78F5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543A3A1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8D44B6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35E1C6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C73FDF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8E3048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831D5C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AE2532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79D240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27B51F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0037600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FD2A39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EDB67B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225F13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4A3340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410C09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1B97A6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34F93960" w14:textId="77777777" w:rsidTr="00A4176B">
        <w:trPr>
          <w:trHeight w:val="113"/>
        </w:trPr>
        <w:tc>
          <w:tcPr>
            <w:tcW w:w="1554" w:type="dxa"/>
            <w:vMerge/>
            <w:vAlign w:val="center"/>
          </w:tcPr>
          <w:p w14:paraId="5B32A3B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40BED46E" w14:textId="491206A1" w:rsidR="007E22EE" w:rsidRPr="00861895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62283A">
              <w:rPr>
                <w:rFonts w:asciiTheme="minorHAnsi" w:hAnsiTheme="minorHAnsi" w:cstheme="minorHAnsi"/>
                <w:bCs/>
                <w:sz w:val="20"/>
                <w:szCs w:val="20"/>
              </w:rPr>
              <w:t>E</w:t>
            </w:r>
            <w:r w:rsidRPr="0062283A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tiket tidak estetis</w:t>
            </w:r>
          </w:p>
        </w:tc>
        <w:tc>
          <w:tcPr>
            <w:tcW w:w="1418" w:type="dxa"/>
            <w:vAlign w:val="center"/>
          </w:tcPr>
          <w:p w14:paraId="35E926B4" w14:textId="3D809580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4C7E953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F303AC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84C84B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A8B594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EEE11D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E2EBB97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1DF9E4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AC8889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A2E32B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95DB44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ADB1C4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2D7D67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D4C29F7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DF2B72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36A405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E343C4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0CC6529E" w14:textId="77777777" w:rsidTr="00942A69">
        <w:trPr>
          <w:trHeight w:val="241"/>
        </w:trPr>
        <w:tc>
          <w:tcPr>
            <w:tcW w:w="1554" w:type="dxa"/>
            <w:vMerge/>
            <w:vAlign w:val="center"/>
          </w:tcPr>
          <w:p w14:paraId="581AD9B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91FF48A" w14:textId="20C56CDA" w:rsidR="007E22EE" w:rsidRPr="00861895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Tutup botol rusak </w:t>
            </w:r>
            <w:r w:rsidRPr="002A41E1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/ </w:t>
            </w:r>
            <w:r w:rsidRPr="00315042">
              <w:rPr>
                <w:rFonts w:asciiTheme="minorHAnsi" w:hAnsiTheme="minorHAnsi" w:cstheme="minorHAnsi"/>
                <w:sz w:val="20"/>
                <w:szCs w:val="20"/>
              </w:rPr>
              <w:t>bocor</w:t>
            </w:r>
          </w:p>
        </w:tc>
        <w:tc>
          <w:tcPr>
            <w:tcW w:w="1418" w:type="dxa"/>
            <w:vAlign w:val="center"/>
          </w:tcPr>
          <w:p w14:paraId="49FBAB4A" w14:textId="3BCA9730" w:rsidR="007E22EE" w:rsidRPr="002A41E1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56E7100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95E7D5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8FC21B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BA5531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071D11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96ED4C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BE6322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91E19A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2CA99F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180AC0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053B36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6172940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1965A9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01DFA4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916F15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036AE37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56B709F0" w14:textId="77777777" w:rsidTr="00942A69">
        <w:trPr>
          <w:trHeight w:val="290"/>
        </w:trPr>
        <w:tc>
          <w:tcPr>
            <w:tcW w:w="1554" w:type="dxa"/>
            <w:vMerge/>
            <w:vAlign w:val="center"/>
          </w:tcPr>
          <w:p w14:paraId="2F5C3AA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04429C3" w14:textId="1F3A028D" w:rsidR="007E22EE" w:rsidRPr="0003233F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Tidak ada etiket </w:t>
            </w:r>
            <w:r w:rsidRPr="0003233F">
              <w:rPr>
                <w:rFonts w:asciiTheme="minorHAnsi" w:hAnsiTheme="minorHAnsi" w:cstheme="minorHAnsi"/>
                <w:i/>
                <w:iCs/>
                <w:sz w:val="18"/>
                <w:szCs w:val="18"/>
                <w:lang w:val="en-US"/>
              </w:rPr>
              <w:t xml:space="preserve">/ </w:t>
            </w:r>
            <w:r w:rsidRPr="0003233F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US"/>
              </w:rPr>
              <w:t xml:space="preserve">No </w:t>
            </w:r>
            <w:r w:rsidRPr="0003233F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labels</w:t>
            </w:r>
          </w:p>
        </w:tc>
        <w:tc>
          <w:tcPr>
            <w:tcW w:w="1418" w:type="dxa"/>
            <w:vAlign w:val="center"/>
          </w:tcPr>
          <w:p w14:paraId="52FF2CC2" w14:textId="6616D0EC" w:rsidR="007E22EE" w:rsidRPr="004F78F5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226500D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7DD32D0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BF303B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4E27F7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041A97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20FFA6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7A05FAA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26E1CE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557BF5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253EB8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88091F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76C491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03C85B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CE39F1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35A2F3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5D2E56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5FDFCF69" w14:textId="77777777" w:rsidTr="00942A69">
        <w:trPr>
          <w:trHeight w:val="298"/>
        </w:trPr>
        <w:tc>
          <w:tcPr>
            <w:tcW w:w="1554" w:type="dxa"/>
            <w:vMerge/>
            <w:vAlign w:val="center"/>
          </w:tcPr>
          <w:p w14:paraId="6AD3E8A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5E919D9E" w14:textId="56CE50DE" w:rsidR="007E22EE" w:rsidRPr="007E22EE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E22EE">
              <w:rPr>
                <w:rFonts w:asciiTheme="minorHAnsi" w:hAnsiTheme="minorHAnsi" w:cstheme="minorHAnsi"/>
                <w:sz w:val="20"/>
                <w:szCs w:val="20"/>
              </w:rPr>
              <w:t>Botol penyok / rusak</w:t>
            </w:r>
          </w:p>
        </w:tc>
        <w:tc>
          <w:tcPr>
            <w:tcW w:w="1418" w:type="dxa"/>
            <w:vAlign w:val="center"/>
          </w:tcPr>
          <w:p w14:paraId="1358AAEA" w14:textId="2EC72C44" w:rsidR="007E22EE" w:rsidRPr="002F1C72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Mayor</w:t>
            </w:r>
          </w:p>
        </w:tc>
        <w:tc>
          <w:tcPr>
            <w:tcW w:w="425" w:type="dxa"/>
          </w:tcPr>
          <w:p w14:paraId="4BA197C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14916D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BFE3CF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3761AD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4F1542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936E53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A034E0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BD582D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90853B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F80210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180781E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88CD79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E367FC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BD11F0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09F532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B46380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44C7900A" w14:textId="77777777" w:rsidTr="00942A69">
        <w:trPr>
          <w:trHeight w:val="242"/>
        </w:trPr>
        <w:tc>
          <w:tcPr>
            <w:tcW w:w="1554" w:type="dxa"/>
            <w:vMerge/>
            <w:vAlign w:val="center"/>
          </w:tcPr>
          <w:p w14:paraId="3BA717F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144EE6E7" w14:textId="65758704" w:rsidR="007E22EE" w:rsidRPr="007E22EE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E22EE">
              <w:rPr>
                <w:rFonts w:asciiTheme="minorHAnsi" w:hAnsiTheme="minorHAnsi" w:cstheme="minorHAnsi"/>
                <w:sz w:val="20"/>
                <w:szCs w:val="20"/>
              </w:rPr>
              <w:t>Botol berlubang</w:t>
            </w:r>
          </w:p>
        </w:tc>
        <w:tc>
          <w:tcPr>
            <w:tcW w:w="1418" w:type="dxa"/>
            <w:vAlign w:val="center"/>
          </w:tcPr>
          <w:p w14:paraId="31FCD7AD" w14:textId="1459C853" w:rsidR="007E22EE" w:rsidRPr="002F1C72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4BEAE4A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D53E97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72F3BB0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A11AC27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306062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926993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28D0189D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24D05C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FE31C0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6B6FAA0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4B9D46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816F64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3F38AE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124190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0E1175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5648E00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41B217A1" w14:textId="77777777" w:rsidTr="00942A69">
        <w:trPr>
          <w:trHeight w:val="232"/>
        </w:trPr>
        <w:tc>
          <w:tcPr>
            <w:tcW w:w="1554" w:type="dxa"/>
            <w:vMerge/>
            <w:vAlign w:val="center"/>
          </w:tcPr>
          <w:p w14:paraId="3D560A03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28CADB26" w14:textId="69695D29" w:rsidR="007E22EE" w:rsidRPr="007E22EE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E22EE">
              <w:rPr>
                <w:rFonts w:asciiTheme="minorHAnsi" w:hAnsiTheme="minorHAnsi" w:cstheme="minorHAnsi"/>
                <w:sz w:val="20"/>
                <w:szCs w:val="20"/>
              </w:rPr>
              <w:t>Botol kotor</w:t>
            </w:r>
          </w:p>
        </w:tc>
        <w:tc>
          <w:tcPr>
            <w:tcW w:w="1418" w:type="dxa"/>
            <w:vAlign w:val="center"/>
          </w:tcPr>
          <w:p w14:paraId="09461447" w14:textId="53CAB142" w:rsidR="007E22EE" w:rsidRPr="00D20BD0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D20BD0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6084A89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C4520B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305079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300F00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60594B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F26E53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234DD7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121717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B0A4AB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4E0B3E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B61AC70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D20F52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46A3A1A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A43DC39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58645C4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1D36283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7E22EE" w:rsidRPr="0003233F" w14:paraId="6DDCA026" w14:textId="77777777" w:rsidTr="00942A69">
        <w:trPr>
          <w:trHeight w:val="348"/>
        </w:trPr>
        <w:tc>
          <w:tcPr>
            <w:tcW w:w="1554" w:type="dxa"/>
            <w:vMerge/>
            <w:vAlign w:val="center"/>
          </w:tcPr>
          <w:p w14:paraId="5D04216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028376EB" w14:textId="6BEA3651" w:rsidR="007E22EE" w:rsidRPr="007E22EE" w:rsidRDefault="007E22EE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7E22EE">
              <w:rPr>
                <w:rFonts w:asciiTheme="minorHAnsi" w:hAnsiTheme="minorHAnsi" w:cstheme="minorHAnsi"/>
                <w:sz w:val="20"/>
                <w:szCs w:val="20"/>
              </w:rPr>
              <w:t>Terdapat lebih atau kurang dari 1 gelas takar dalam tiap dus</w:t>
            </w:r>
          </w:p>
        </w:tc>
        <w:tc>
          <w:tcPr>
            <w:tcW w:w="1418" w:type="dxa"/>
            <w:vAlign w:val="center"/>
          </w:tcPr>
          <w:p w14:paraId="0875D5D0" w14:textId="5B63EA76" w:rsidR="007E22EE" w:rsidRPr="002F1C72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D20BD0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2B98482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C141A56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7A42FF3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746ACD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D62EA35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6BFF58F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D3C1DA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649898C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E2E947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C0202C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4306D12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0D525E7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C1BEB01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6136844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1193EFEB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7367BD78" w14:textId="77777777" w:rsidR="007E22EE" w:rsidRPr="0003233F" w:rsidRDefault="007E22EE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315042" w:rsidRPr="0003233F" w14:paraId="1FCBB5C2" w14:textId="77777777" w:rsidTr="00A35419">
        <w:trPr>
          <w:trHeight w:val="113"/>
        </w:trPr>
        <w:tc>
          <w:tcPr>
            <w:tcW w:w="1554" w:type="dxa"/>
            <w:vMerge w:val="restart"/>
            <w:vAlign w:val="center"/>
          </w:tcPr>
          <w:p w14:paraId="38201373" w14:textId="1D5A6365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Dus besar/box</w:t>
            </w:r>
          </w:p>
        </w:tc>
        <w:tc>
          <w:tcPr>
            <w:tcW w:w="4111" w:type="dxa"/>
            <w:vAlign w:val="center"/>
          </w:tcPr>
          <w:p w14:paraId="4196E2D7" w14:textId="30BEE5DC" w:rsidR="00315042" w:rsidRPr="0003233F" w:rsidRDefault="00315042" w:rsidP="007E22EE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- </w:t>
            </w:r>
            <w:r w:rsidRPr="00FF0557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Nama produk tidak sesuai atau salah</w:t>
            </w:r>
          </w:p>
        </w:tc>
        <w:tc>
          <w:tcPr>
            <w:tcW w:w="1418" w:type="dxa"/>
            <w:vAlign w:val="center"/>
          </w:tcPr>
          <w:p w14:paraId="5489378F" w14:textId="4A9FBE33" w:rsidR="00315042" w:rsidRPr="002F1C72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2F25408B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329D4EF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6DAB6C2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FA1F375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305DE8C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3374AE6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B410936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90B3B2E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EEA1007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475BED9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42770A9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819D777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26BC26D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B0EB368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E054E29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C944945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315042" w:rsidRPr="0003233F" w14:paraId="2DA06D8B" w14:textId="77777777" w:rsidTr="00A35419">
        <w:trPr>
          <w:trHeight w:val="113"/>
        </w:trPr>
        <w:tc>
          <w:tcPr>
            <w:tcW w:w="1554" w:type="dxa"/>
            <w:vMerge/>
            <w:vAlign w:val="center"/>
          </w:tcPr>
          <w:p w14:paraId="19DFF21A" w14:textId="627E2B92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3F57817F" w14:textId="797C4122" w:rsidR="00315042" w:rsidRPr="007E22EE" w:rsidRDefault="00315042" w:rsidP="007E22EE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-</w:t>
            </w:r>
            <w:r w:rsidRPr="007E22EE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Kekuatan sediaan tidak sesuai atau salah</w:t>
            </w:r>
          </w:p>
        </w:tc>
        <w:tc>
          <w:tcPr>
            <w:tcW w:w="1418" w:type="dxa"/>
            <w:vAlign w:val="center"/>
          </w:tcPr>
          <w:p w14:paraId="1B0FCBDE" w14:textId="458B34F7" w:rsidR="00315042" w:rsidRPr="002F1C72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A41E1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480CB83F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B05365C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203295D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E568244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7D04E5C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D5B003B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724A4FB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3DA3151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4A294C4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4C3200B7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5523A55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E949E28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6841EC1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59C8AC2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1841A9B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03FD75E4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315042" w:rsidRPr="0003233F" w14:paraId="3C064FE9" w14:textId="77777777" w:rsidTr="00A35419">
        <w:trPr>
          <w:trHeight w:val="113"/>
        </w:trPr>
        <w:tc>
          <w:tcPr>
            <w:tcW w:w="1554" w:type="dxa"/>
            <w:vMerge/>
            <w:vAlign w:val="center"/>
          </w:tcPr>
          <w:p w14:paraId="47052982" w14:textId="7C1AA874" w:rsidR="00315042" w:rsidRPr="00B51F7A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2C163A97" w14:textId="327991EB" w:rsidR="00315042" w:rsidRPr="00861895" w:rsidRDefault="00315042" w:rsidP="007E22EE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 xml:space="preserve">-  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Nama/No.bets/E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D/</w:t>
            </w:r>
            <w:r w:rsidR="0064003C" w:rsidRPr="0064003C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QR Code</w:t>
            </w:r>
            <w:r w:rsidR="0064003C">
              <w:rPr>
                <w:rFonts w:asciiTheme="minorHAnsi" w:hAnsiTheme="minorHAnsi" w:cstheme="minorHAnsi"/>
                <w:sz w:val="20"/>
                <w:szCs w:val="20"/>
              </w:rPr>
              <w:t xml:space="preserve"> dan </w:t>
            </w:r>
            <w:r w:rsidRPr="0003233F">
              <w:rPr>
                <w:rFonts w:asciiTheme="minorHAnsi" w:hAnsiTheme="minorHAnsi" w:cstheme="minorHAnsi"/>
                <w:sz w:val="20"/>
                <w:szCs w:val="20"/>
              </w:rPr>
              <w:t>isi salah/</w:t>
            </w:r>
            <w:r w:rsidRPr="0003233F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kosong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atau tidak</w:t>
            </w: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terbaca</w:t>
            </w:r>
          </w:p>
        </w:tc>
        <w:tc>
          <w:tcPr>
            <w:tcW w:w="1418" w:type="dxa"/>
            <w:vAlign w:val="center"/>
          </w:tcPr>
          <w:p w14:paraId="07C29676" w14:textId="6FF24928" w:rsidR="00315042" w:rsidRPr="004F78F5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</w:pPr>
            <w:r w:rsidRPr="002F1C72">
              <w:rPr>
                <w:rFonts w:asciiTheme="minorHAnsi" w:hAnsiTheme="minorHAnsi" w:cstheme="minorHAnsi"/>
                <w:b/>
                <w:bCs/>
                <w:i/>
                <w:sz w:val="20"/>
                <w:szCs w:val="20"/>
              </w:rPr>
              <w:t>Kritikal</w:t>
            </w:r>
          </w:p>
        </w:tc>
        <w:tc>
          <w:tcPr>
            <w:tcW w:w="425" w:type="dxa"/>
          </w:tcPr>
          <w:p w14:paraId="4F12D75A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0DC7129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3EE0717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1D92C4FD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29BEA44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276E9B3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36F05E4E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E5EADDA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1406407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E4A4699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72831E31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B2A2A00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B9A0092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E1487DA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4AC937B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4BA2B4FE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315042" w:rsidRPr="0003233F" w14:paraId="6C7BBA3C" w14:textId="77777777" w:rsidTr="00A35419">
        <w:trPr>
          <w:trHeight w:val="113"/>
        </w:trPr>
        <w:tc>
          <w:tcPr>
            <w:tcW w:w="1554" w:type="dxa"/>
            <w:vMerge/>
            <w:vAlign w:val="center"/>
          </w:tcPr>
          <w:p w14:paraId="2D2EECFF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111" w:type="dxa"/>
            <w:vAlign w:val="center"/>
          </w:tcPr>
          <w:p w14:paraId="7C46C0C9" w14:textId="581DC728" w:rsidR="00315042" w:rsidRPr="00B51F7A" w:rsidRDefault="00315042" w:rsidP="007E22EE">
            <w:pPr>
              <w:pStyle w:val="ListParagraph"/>
              <w:numPr>
                <w:ilvl w:val="0"/>
                <w:numId w:val="8"/>
              </w:numPr>
              <w:spacing w:after="0"/>
              <w:ind w:left="176" w:hanging="17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Box rusak/koto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r, plakband dan stapler tidak terpasang dengan baik</w:t>
            </w:r>
          </w:p>
        </w:tc>
        <w:tc>
          <w:tcPr>
            <w:tcW w:w="1418" w:type="dxa"/>
            <w:vAlign w:val="center"/>
          </w:tcPr>
          <w:p w14:paraId="6C7EA3DE" w14:textId="64DD2A26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3233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Minor</w:t>
            </w:r>
          </w:p>
        </w:tc>
        <w:tc>
          <w:tcPr>
            <w:tcW w:w="425" w:type="dxa"/>
          </w:tcPr>
          <w:p w14:paraId="51616A18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212FEAAB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464A74B1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316B8A96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5B05FA2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A5173BC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01D1E1BF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BCE05D2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9C2344A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A5CD420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26428FEA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6297D800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76466997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064DADC9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</w:tcPr>
          <w:p w14:paraId="6D10A918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</w:tcPr>
          <w:p w14:paraId="3333FCF3" w14:textId="77777777" w:rsidR="00315042" w:rsidRPr="0003233F" w:rsidRDefault="00315042" w:rsidP="007E22EE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</w:tbl>
    <w:p w14:paraId="7FC25280" w14:textId="6826F3FF" w:rsidR="00243B4A" w:rsidRPr="0003233F" w:rsidRDefault="00CC0DB8" w:rsidP="00CC0DB8">
      <w:pPr>
        <w:spacing w:after="0" w:line="240" w:lineRule="auto"/>
        <w:rPr>
          <w:rFonts w:asciiTheme="minorHAnsi" w:hAnsiTheme="minorHAnsi" w:cstheme="minorHAnsi"/>
          <w:sz w:val="20"/>
          <w:lang w:val="en-US"/>
        </w:rPr>
      </w:pPr>
      <w:r w:rsidRPr="0003233F">
        <w:rPr>
          <w:rFonts w:asciiTheme="minorHAnsi" w:hAnsiTheme="minorHAnsi" w:cstheme="minorHAnsi"/>
          <w:sz w:val="20"/>
          <w:lang w:val="en-US"/>
        </w:rPr>
        <w:t>Kesimpulan:</w:t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sym w:font="Symbol" w:char="F07F"/>
      </w:r>
      <w:r w:rsidRPr="0003233F">
        <w:rPr>
          <w:rFonts w:asciiTheme="minorHAnsi" w:hAnsiTheme="minorHAnsi" w:cstheme="minorHAnsi"/>
          <w:sz w:val="20"/>
          <w:lang w:val="en-US"/>
        </w:rPr>
        <w:t xml:space="preserve"> Diluluskan</w:t>
      </w:r>
      <w:r w:rsidRPr="0003233F">
        <w:rPr>
          <w:rFonts w:asciiTheme="minorHAnsi" w:hAnsiTheme="minorHAnsi" w:cstheme="minorHAnsi"/>
          <w:sz w:val="20"/>
          <w:lang w:val="en-US"/>
        </w:rPr>
        <w:tab/>
        <w:t>:………box@..........dus/botol@.......... strip/</w:t>
      </w:r>
      <w:r w:rsidR="00914572" w:rsidRPr="0003233F">
        <w:rPr>
          <w:rFonts w:asciiTheme="minorHAnsi" w:hAnsiTheme="minorHAnsi" w:cstheme="minorHAnsi"/>
          <w:sz w:val="20"/>
        </w:rPr>
        <w:t>blister/</w:t>
      </w:r>
      <w:r w:rsidRPr="0003233F">
        <w:rPr>
          <w:rFonts w:asciiTheme="minorHAnsi" w:hAnsiTheme="minorHAnsi" w:cstheme="minorHAnsi"/>
          <w:sz w:val="20"/>
          <w:lang w:val="en-US"/>
        </w:rPr>
        <w:t>botol</w:t>
      </w:r>
      <w:r w:rsidR="00914572" w:rsidRPr="0003233F">
        <w:rPr>
          <w:rFonts w:asciiTheme="minorHAnsi" w:hAnsiTheme="minorHAnsi" w:cstheme="minorHAnsi"/>
          <w:sz w:val="20"/>
        </w:rPr>
        <w:t xml:space="preserve">/sase </w:t>
      </w:r>
      <w:r w:rsidRPr="0003233F">
        <w:rPr>
          <w:rFonts w:asciiTheme="minorHAnsi" w:hAnsiTheme="minorHAnsi" w:cstheme="minorHAnsi"/>
          <w:sz w:val="20"/>
          <w:lang w:val="en-US"/>
        </w:rPr>
        <w:t>+……..dus/botol/sase/blister= …….. dus/botol/sase/blister</w:t>
      </w:r>
    </w:p>
    <w:p w14:paraId="4A1823A1" w14:textId="77777777" w:rsidR="00F31297" w:rsidRPr="0003233F" w:rsidRDefault="00F31297" w:rsidP="00F31297">
      <w:pPr>
        <w:spacing w:after="0" w:line="240" w:lineRule="auto"/>
        <w:ind w:right="-387"/>
        <w:rPr>
          <w:rFonts w:asciiTheme="minorHAnsi" w:hAnsiTheme="minorHAnsi" w:cstheme="minorHAnsi"/>
          <w:i/>
          <w:iCs/>
          <w:sz w:val="18"/>
          <w:szCs w:val="20"/>
          <w:lang w:val="en-US"/>
        </w:rPr>
      </w:pPr>
    </w:p>
    <w:p w14:paraId="31FC7560" w14:textId="71DB25AF" w:rsidR="00243B4A" w:rsidRPr="0003233F" w:rsidRDefault="00F31297" w:rsidP="00D7675C">
      <w:pPr>
        <w:spacing w:after="0" w:line="240" w:lineRule="auto"/>
        <w:jc w:val="both"/>
        <w:rPr>
          <w:rFonts w:asciiTheme="minorHAnsi" w:hAnsiTheme="minorHAnsi" w:cstheme="minorHAnsi"/>
          <w:sz w:val="20"/>
          <w:lang w:val="en-US"/>
        </w:rPr>
      </w:pPr>
      <w:r w:rsidRPr="0003233F">
        <w:rPr>
          <w:rFonts w:asciiTheme="minorHAnsi" w:hAnsiTheme="minorHAnsi" w:cstheme="minorHAnsi"/>
          <w:bCs/>
          <w:i/>
          <w:iCs/>
          <w:sz w:val="20"/>
          <w:szCs w:val="20"/>
          <w:lang w:val="en-US"/>
        </w:rPr>
        <w:tab/>
      </w:r>
      <w:r w:rsidR="00CC0DB8" w:rsidRPr="0003233F">
        <w:rPr>
          <w:rFonts w:asciiTheme="minorHAnsi" w:hAnsiTheme="minorHAnsi" w:cstheme="minorHAnsi"/>
          <w:b/>
          <w:lang w:val="en-US"/>
        </w:rPr>
        <w:tab/>
      </w:r>
      <w:r w:rsidR="00CC0DB8" w:rsidRPr="0003233F">
        <w:rPr>
          <w:rFonts w:asciiTheme="minorHAnsi" w:hAnsiTheme="minorHAnsi" w:cstheme="minorHAnsi"/>
          <w:sz w:val="20"/>
          <w:lang w:val="en-US"/>
        </w:rPr>
        <w:sym w:font="Symbol" w:char="F07F"/>
      </w:r>
      <w:r w:rsidR="00CC0DB8" w:rsidRPr="0003233F">
        <w:rPr>
          <w:rFonts w:asciiTheme="minorHAnsi" w:hAnsiTheme="minorHAnsi" w:cstheme="minorHAnsi"/>
          <w:sz w:val="20"/>
          <w:lang w:val="en-US"/>
        </w:rPr>
        <w:t xml:space="preserve"> Ditolak</w:t>
      </w:r>
      <w:r w:rsidR="00CC0DB8" w:rsidRPr="0003233F">
        <w:rPr>
          <w:rFonts w:asciiTheme="minorHAnsi" w:hAnsiTheme="minorHAnsi" w:cstheme="minorHAnsi"/>
          <w:sz w:val="20"/>
          <w:lang w:val="en-US"/>
        </w:rPr>
        <w:tab/>
        <w:t>:</w:t>
      </w:r>
      <w:r w:rsidR="00FD5B08" w:rsidRPr="0003233F">
        <w:rPr>
          <w:rFonts w:asciiTheme="minorHAnsi" w:hAnsiTheme="minorHAnsi" w:cstheme="minorHAnsi"/>
          <w:sz w:val="20"/>
          <w:lang w:val="en-US"/>
        </w:rPr>
        <w:t xml:space="preserve"> ………box@..........dus/botol@.......... strip/</w:t>
      </w:r>
      <w:r w:rsidR="00FD5B08" w:rsidRPr="0003233F">
        <w:rPr>
          <w:rFonts w:asciiTheme="minorHAnsi" w:hAnsiTheme="minorHAnsi" w:cstheme="minorHAnsi"/>
          <w:sz w:val="20"/>
        </w:rPr>
        <w:t>blister/</w:t>
      </w:r>
      <w:r w:rsidR="00FD5B08" w:rsidRPr="0003233F">
        <w:rPr>
          <w:rFonts w:asciiTheme="minorHAnsi" w:hAnsiTheme="minorHAnsi" w:cstheme="minorHAnsi"/>
          <w:sz w:val="20"/>
          <w:lang w:val="en-US"/>
        </w:rPr>
        <w:t>botol</w:t>
      </w:r>
      <w:r w:rsidR="00FD5B08" w:rsidRPr="0003233F">
        <w:rPr>
          <w:rFonts w:asciiTheme="minorHAnsi" w:hAnsiTheme="minorHAnsi" w:cstheme="minorHAnsi"/>
          <w:sz w:val="20"/>
        </w:rPr>
        <w:t xml:space="preserve">/sase </w:t>
      </w:r>
      <w:r w:rsidR="00FD5B08" w:rsidRPr="0003233F">
        <w:rPr>
          <w:rFonts w:asciiTheme="minorHAnsi" w:hAnsiTheme="minorHAnsi" w:cstheme="minorHAnsi"/>
          <w:sz w:val="20"/>
          <w:lang w:val="en-US"/>
        </w:rPr>
        <w:t xml:space="preserve">+……..dus/botol/sase/blister= …….. dus/botol/sase/blister </w:t>
      </w:r>
    </w:p>
    <w:p w14:paraId="725C13D4" w14:textId="1AD8D37B" w:rsidR="00891275" w:rsidRPr="00315042" w:rsidRDefault="00CC0DB8" w:rsidP="00315042">
      <w:pPr>
        <w:spacing w:after="0" w:line="240" w:lineRule="auto"/>
        <w:ind w:right="-387"/>
        <w:rPr>
          <w:rFonts w:asciiTheme="minorHAnsi" w:hAnsiTheme="minorHAnsi" w:cstheme="minorHAnsi"/>
          <w:i/>
          <w:iCs/>
          <w:sz w:val="18"/>
          <w:szCs w:val="20"/>
          <w:lang w:val="en-US"/>
        </w:rPr>
      </w:pPr>
      <w:r w:rsidRPr="0003233F">
        <w:rPr>
          <w:rFonts w:asciiTheme="minorHAnsi" w:hAnsiTheme="minorHAnsi" w:cstheme="minorHAnsi"/>
          <w:sz w:val="20"/>
          <w:lang w:val="en-US"/>
        </w:rPr>
        <w:tab/>
      </w:r>
    </w:p>
    <w:p w14:paraId="6ABC1097" w14:textId="1BD09889" w:rsidR="00243B4A" w:rsidRPr="0003233F" w:rsidRDefault="00CC0DB8" w:rsidP="00D7675C">
      <w:pPr>
        <w:spacing w:after="0" w:line="240" w:lineRule="auto"/>
        <w:jc w:val="both"/>
        <w:rPr>
          <w:rFonts w:asciiTheme="minorHAnsi" w:hAnsiTheme="minorHAnsi" w:cstheme="minorHAnsi"/>
          <w:b/>
          <w:lang w:val="en-US"/>
        </w:rPr>
      </w:pP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  <w:t>Disetujui,</w:t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</w:r>
      <w:r w:rsidRPr="0003233F">
        <w:rPr>
          <w:rFonts w:asciiTheme="minorHAnsi" w:hAnsiTheme="minorHAnsi" w:cstheme="minorHAnsi"/>
          <w:sz w:val="20"/>
          <w:lang w:val="en-US"/>
        </w:rPr>
        <w:tab/>
        <w:t>Pemeriksa</w:t>
      </w:r>
      <w:r w:rsidR="00732DB5" w:rsidRPr="0003233F">
        <w:rPr>
          <w:rFonts w:asciiTheme="minorHAnsi" w:hAnsiTheme="minorHAnsi" w:cstheme="minorHAnsi"/>
          <w:sz w:val="20"/>
          <w:lang w:val="en-US"/>
        </w:rPr>
        <w:t>,</w:t>
      </w:r>
    </w:p>
    <w:p w14:paraId="4BD56A8A" w14:textId="0BC58331" w:rsidR="00431918" w:rsidRPr="0003233F" w:rsidRDefault="00431918" w:rsidP="00D7675C">
      <w:pPr>
        <w:spacing w:after="0" w:line="240" w:lineRule="auto"/>
        <w:jc w:val="both"/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</w:pP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Pr="0003233F">
        <w:rPr>
          <w:rFonts w:asciiTheme="minorHAnsi" w:hAnsiTheme="minorHAnsi" w:cstheme="minorHAnsi"/>
          <w:b/>
          <w:lang w:val="en-US"/>
        </w:rPr>
        <w:tab/>
      </w:r>
      <w:r w:rsidR="00F31297" w:rsidRPr="0003233F">
        <w:rPr>
          <w:rFonts w:asciiTheme="minorHAnsi" w:hAnsiTheme="minorHAnsi" w:cstheme="minorHAnsi"/>
          <w:b/>
          <w:lang w:val="en-US"/>
        </w:rPr>
        <w:t xml:space="preserve">          </w:t>
      </w:r>
      <w:r w:rsidR="0003233F">
        <w:rPr>
          <w:rFonts w:asciiTheme="minorHAnsi" w:hAnsiTheme="minorHAnsi" w:cstheme="minorHAnsi"/>
          <w:b/>
          <w:lang w:val="en-US"/>
        </w:rPr>
        <w:t xml:space="preserve">  </w:t>
      </w:r>
      <w:r w:rsidR="00732DB5" w:rsidRPr="0003233F"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  <w:tab/>
      </w:r>
      <w:r w:rsidR="00732DB5" w:rsidRPr="0003233F"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  <w:tab/>
      </w:r>
      <w:r w:rsidR="00732DB5" w:rsidRPr="0003233F"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  <w:tab/>
      </w:r>
      <w:r w:rsidR="00732DB5" w:rsidRPr="0003233F">
        <w:rPr>
          <w:rFonts w:asciiTheme="minorHAnsi" w:hAnsiTheme="minorHAnsi" w:cstheme="minorHAnsi"/>
          <w:bCs/>
          <w:i/>
          <w:iCs/>
          <w:sz w:val="18"/>
          <w:szCs w:val="18"/>
          <w:lang w:val="en-US"/>
        </w:rPr>
        <w:tab/>
      </w:r>
    </w:p>
    <w:p w14:paraId="74D4649C" w14:textId="77777777" w:rsidR="00315042" w:rsidRDefault="00315042" w:rsidP="00D7675C">
      <w:pPr>
        <w:spacing w:after="0" w:line="240" w:lineRule="auto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  <w:lang w:val="en-US"/>
        </w:rPr>
        <w:tab/>
        <w:t xml:space="preserve">                                                                                                                                         </w:t>
      </w:r>
    </w:p>
    <w:p w14:paraId="5BCA26B8" w14:textId="41BD84CE" w:rsidR="00315042" w:rsidRPr="00942A69" w:rsidRDefault="00315042" w:rsidP="00942A69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</w:t>
      </w:r>
      <w:r w:rsidR="00431918" w:rsidRPr="0003233F">
        <w:rPr>
          <w:rFonts w:asciiTheme="minorHAnsi" w:hAnsiTheme="minorHAnsi" w:cstheme="minorHAnsi"/>
          <w:b/>
          <w:lang w:val="en-US"/>
        </w:rPr>
        <w:t xml:space="preserve">   </w:t>
      </w:r>
      <w:r w:rsidR="00431918" w:rsidRPr="0003233F">
        <w:rPr>
          <w:rFonts w:asciiTheme="minorHAnsi" w:hAnsiTheme="minorHAnsi" w:cstheme="minorHAnsi"/>
          <w:lang w:val="en-US"/>
        </w:rPr>
        <w:t>(………</w:t>
      </w:r>
      <w:r w:rsidR="0003233F">
        <w:rPr>
          <w:rFonts w:asciiTheme="minorHAnsi" w:hAnsiTheme="minorHAnsi" w:cstheme="minorHAnsi"/>
          <w:lang w:val="en-US"/>
        </w:rPr>
        <w:t>………</w:t>
      </w:r>
      <w:r w:rsidR="00431918" w:rsidRPr="0003233F">
        <w:rPr>
          <w:rFonts w:asciiTheme="minorHAnsi" w:hAnsiTheme="minorHAnsi" w:cstheme="minorHAnsi"/>
          <w:lang w:val="en-US"/>
        </w:rPr>
        <w:t xml:space="preserve">….…)                                             </w:t>
      </w:r>
      <w:r w:rsidR="0003233F">
        <w:rPr>
          <w:rFonts w:asciiTheme="minorHAnsi" w:hAnsiTheme="minorHAnsi" w:cstheme="minorHAnsi"/>
          <w:lang w:val="en-US"/>
        </w:rPr>
        <w:t xml:space="preserve">             </w:t>
      </w:r>
      <w:r w:rsidR="00431918" w:rsidRPr="0003233F">
        <w:rPr>
          <w:rFonts w:asciiTheme="minorHAnsi" w:hAnsiTheme="minorHAnsi" w:cstheme="minorHAnsi"/>
          <w:lang w:val="en-US"/>
        </w:rPr>
        <w:t xml:space="preserve"> (………</w:t>
      </w:r>
      <w:r w:rsidR="0003233F">
        <w:rPr>
          <w:rFonts w:asciiTheme="minorHAnsi" w:hAnsiTheme="minorHAnsi" w:cstheme="minorHAnsi"/>
          <w:lang w:val="en-US"/>
        </w:rPr>
        <w:t>…………</w:t>
      </w:r>
      <w:r w:rsidR="00431918" w:rsidRPr="0003233F">
        <w:rPr>
          <w:rFonts w:asciiTheme="minorHAnsi" w:hAnsiTheme="minorHAnsi" w:cstheme="minorHAnsi"/>
          <w:lang w:val="en-US"/>
        </w:rPr>
        <w:t>.…..)</w:t>
      </w:r>
      <w:r w:rsidR="00CC0DB8" w:rsidRPr="0003233F">
        <w:rPr>
          <w:rFonts w:asciiTheme="minorHAnsi" w:hAnsiTheme="minorHAnsi" w:cstheme="minorHAnsi"/>
          <w:b/>
          <w:lang w:val="en-US"/>
        </w:rPr>
        <w:tab/>
      </w:r>
    </w:p>
    <w:sectPr w:rsidR="00315042" w:rsidRPr="00942A69" w:rsidSect="00942A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6839" w:h="11907" w:orient="landscape" w:code="9"/>
      <w:pgMar w:top="992" w:right="1633" w:bottom="142" w:left="851" w:header="90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BC83E4" w14:textId="77777777" w:rsidR="00F4770B" w:rsidRDefault="00F4770B" w:rsidP="00383370">
      <w:pPr>
        <w:spacing w:after="0" w:line="240" w:lineRule="auto"/>
      </w:pPr>
      <w:r>
        <w:separator/>
      </w:r>
    </w:p>
  </w:endnote>
  <w:endnote w:type="continuationSeparator" w:id="0">
    <w:p w14:paraId="6DCCD77F" w14:textId="77777777" w:rsidR="00F4770B" w:rsidRDefault="00F4770B" w:rsidP="0038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DB639A" w14:textId="77777777" w:rsidR="00942A69" w:rsidRDefault="00942A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1837528"/>
      <w:docPartObj>
        <w:docPartGallery w:val="Page Numbers (Top of Page)"/>
        <w:docPartUnique/>
      </w:docPartObj>
    </w:sdtPr>
    <w:sdtEndPr/>
    <w:sdtContent>
      <w:p w14:paraId="767BF071" w14:textId="3259D7D5" w:rsidR="001E4A96" w:rsidRDefault="001E4A96" w:rsidP="00244641">
        <w:pPr>
          <w:pStyle w:val="Footer"/>
          <w:jc w:val="right"/>
        </w:pPr>
        <w:r w:rsidRPr="00244641">
          <w:rPr>
            <w:rFonts w:asciiTheme="minorHAnsi" w:hAnsiTheme="minorHAnsi" w:cstheme="minorHAnsi"/>
            <w:lang w:val="en-US"/>
          </w:rPr>
          <w:t>Halaman</w:t>
        </w:r>
        <w:r w:rsidRPr="00244641">
          <w:rPr>
            <w:rFonts w:asciiTheme="minorHAnsi" w:hAnsiTheme="minorHAnsi" w:cstheme="minorHAnsi"/>
          </w:rPr>
          <w:t xml:space="preserve"> </w:t>
        </w:r>
        <w:r w:rsidRPr="00244641">
          <w:rPr>
            <w:rFonts w:asciiTheme="minorHAnsi" w:hAnsiTheme="minorHAnsi" w:cstheme="minorHAnsi"/>
          </w:rPr>
          <w:fldChar w:fldCharType="begin"/>
        </w:r>
        <w:r w:rsidRPr="00244641">
          <w:rPr>
            <w:rFonts w:asciiTheme="minorHAnsi" w:hAnsiTheme="minorHAnsi" w:cstheme="minorHAnsi"/>
          </w:rPr>
          <w:instrText xml:space="preserve"> PAGE </w:instrText>
        </w:r>
        <w:r w:rsidRPr="00244641">
          <w:rPr>
            <w:rFonts w:asciiTheme="minorHAnsi" w:hAnsiTheme="minorHAnsi" w:cstheme="minorHAnsi"/>
          </w:rPr>
          <w:fldChar w:fldCharType="separate"/>
        </w:r>
        <w:r w:rsidR="00AA4D83">
          <w:rPr>
            <w:rFonts w:asciiTheme="minorHAnsi" w:hAnsiTheme="minorHAnsi" w:cstheme="minorHAnsi"/>
            <w:noProof/>
          </w:rPr>
          <w:t>2</w:t>
        </w:r>
        <w:r w:rsidRPr="00244641">
          <w:rPr>
            <w:rFonts w:asciiTheme="minorHAnsi" w:hAnsiTheme="minorHAnsi" w:cstheme="minorHAnsi"/>
          </w:rPr>
          <w:fldChar w:fldCharType="end"/>
        </w:r>
        <w:r w:rsidRPr="00244641">
          <w:rPr>
            <w:rFonts w:asciiTheme="minorHAnsi" w:hAnsiTheme="minorHAnsi" w:cstheme="minorHAnsi"/>
          </w:rPr>
          <w:t xml:space="preserve"> </w:t>
        </w:r>
        <w:r w:rsidRPr="00244641">
          <w:rPr>
            <w:rFonts w:asciiTheme="minorHAnsi" w:hAnsiTheme="minorHAnsi" w:cstheme="minorHAnsi"/>
            <w:lang w:val="en-US"/>
          </w:rPr>
          <w:t>dari</w:t>
        </w:r>
        <w:r w:rsidRPr="00244641">
          <w:rPr>
            <w:rFonts w:asciiTheme="minorHAnsi" w:hAnsiTheme="minorHAnsi" w:cstheme="minorHAnsi"/>
          </w:rPr>
          <w:t xml:space="preserve"> </w:t>
        </w:r>
        <w:r w:rsidRPr="00244641">
          <w:rPr>
            <w:rFonts w:asciiTheme="minorHAnsi" w:hAnsiTheme="minorHAnsi" w:cstheme="minorHAnsi"/>
            <w:lang w:val="en-US"/>
          </w:rPr>
          <w:t>3</w:t>
        </w:r>
      </w:p>
    </w:sdtContent>
  </w:sdt>
  <w:p w14:paraId="0B045967" w14:textId="6EDB83A3" w:rsidR="001E4A96" w:rsidRDefault="00A35419" w:rsidP="00A35419">
    <w:pPr>
      <w:pStyle w:val="Footer"/>
      <w:tabs>
        <w:tab w:val="left" w:pos="9090"/>
      </w:tabs>
    </w:pPr>
    <w:r>
      <w:tab/>
    </w:r>
    <w:r>
      <w:tab/>
    </w:r>
    <w:r>
      <w:tab/>
    </w:r>
  </w:p>
  <w:p w14:paraId="4EC49C84" w14:textId="5AC9B5E8" w:rsidR="001E4A96" w:rsidRDefault="001E4A96" w:rsidP="00243B4A">
    <w:pPr>
      <w:pStyle w:val="Footer"/>
      <w:jc w:val="right"/>
    </w:pPr>
  </w:p>
  <w:p w14:paraId="07547887" w14:textId="77777777" w:rsidR="001E4A96" w:rsidRPr="00FD5B08" w:rsidRDefault="001E4A96" w:rsidP="00243B4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338299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56153F5" w14:textId="31139B36" w:rsidR="001E4A96" w:rsidRDefault="001E4A96">
            <w:pPr>
              <w:pStyle w:val="Footer"/>
              <w:jc w:val="right"/>
            </w:pPr>
            <w:r w:rsidRPr="00244641">
              <w:rPr>
                <w:rFonts w:asciiTheme="minorHAnsi" w:hAnsiTheme="minorHAnsi" w:cstheme="minorHAnsi"/>
                <w:lang w:val="en-US"/>
              </w:rPr>
              <w:t>Halaman</w:t>
            </w:r>
            <w:r w:rsidRPr="00244641">
              <w:rPr>
                <w:rFonts w:asciiTheme="minorHAnsi" w:hAnsiTheme="minorHAnsi" w:cstheme="minorHAnsi"/>
              </w:rPr>
              <w:t xml:space="preserve"> </w:t>
            </w:r>
            <w:r w:rsidRPr="00244641">
              <w:rPr>
                <w:rFonts w:asciiTheme="minorHAnsi" w:hAnsiTheme="minorHAnsi" w:cstheme="minorHAnsi"/>
              </w:rPr>
              <w:fldChar w:fldCharType="begin"/>
            </w:r>
            <w:r w:rsidRPr="00244641">
              <w:rPr>
                <w:rFonts w:asciiTheme="minorHAnsi" w:hAnsiTheme="minorHAnsi" w:cstheme="minorHAnsi"/>
              </w:rPr>
              <w:instrText xml:space="preserve"> PAGE </w:instrText>
            </w:r>
            <w:r w:rsidRPr="00244641">
              <w:rPr>
                <w:rFonts w:asciiTheme="minorHAnsi" w:hAnsiTheme="minorHAnsi" w:cstheme="minorHAnsi"/>
              </w:rPr>
              <w:fldChar w:fldCharType="separate"/>
            </w:r>
            <w:r w:rsidR="00AA4D83">
              <w:rPr>
                <w:rFonts w:asciiTheme="minorHAnsi" w:hAnsiTheme="minorHAnsi" w:cstheme="minorHAnsi"/>
                <w:noProof/>
              </w:rPr>
              <w:t>1</w:t>
            </w:r>
            <w:r w:rsidRPr="00244641">
              <w:rPr>
                <w:rFonts w:asciiTheme="minorHAnsi" w:hAnsiTheme="minorHAnsi" w:cstheme="minorHAnsi"/>
              </w:rPr>
              <w:fldChar w:fldCharType="end"/>
            </w:r>
            <w:r w:rsidRPr="00244641">
              <w:rPr>
                <w:rFonts w:asciiTheme="minorHAnsi" w:hAnsiTheme="minorHAnsi" w:cstheme="minorHAnsi"/>
              </w:rPr>
              <w:t xml:space="preserve"> </w:t>
            </w:r>
            <w:r w:rsidRPr="00244641">
              <w:rPr>
                <w:rFonts w:asciiTheme="minorHAnsi" w:hAnsiTheme="minorHAnsi" w:cstheme="minorHAnsi"/>
                <w:lang w:val="en-US"/>
              </w:rPr>
              <w:t>dari</w:t>
            </w:r>
            <w:r w:rsidRPr="00244641">
              <w:rPr>
                <w:rFonts w:asciiTheme="minorHAnsi" w:hAnsiTheme="minorHAnsi" w:cstheme="minorHAnsi"/>
              </w:rPr>
              <w:t xml:space="preserve"> </w:t>
            </w:r>
            <w:r w:rsidR="00942A69">
              <w:rPr>
                <w:rFonts w:asciiTheme="minorHAnsi" w:hAnsiTheme="minorHAnsi" w:cstheme="minorHAnsi"/>
              </w:rPr>
              <w:t>3</w:t>
            </w:r>
          </w:p>
        </w:sdtContent>
      </w:sdt>
    </w:sdtContent>
  </w:sdt>
  <w:p w14:paraId="0FE43B7A" w14:textId="77777777" w:rsidR="001E4A96" w:rsidRDefault="001E4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303C1" w14:textId="77777777" w:rsidR="00F4770B" w:rsidRDefault="00F4770B" w:rsidP="00383370">
      <w:pPr>
        <w:spacing w:after="0" w:line="240" w:lineRule="auto"/>
      </w:pPr>
      <w:r>
        <w:separator/>
      </w:r>
    </w:p>
  </w:footnote>
  <w:footnote w:type="continuationSeparator" w:id="0">
    <w:p w14:paraId="7561682D" w14:textId="77777777" w:rsidR="00F4770B" w:rsidRDefault="00F4770B" w:rsidP="0038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3BB196" w14:textId="77777777" w:rsidR="00942A69" w:rsidRDefault="00942A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C8F4EA" w14:textId="127E8328" w:rsidR="001E4A96" w:rsidRPr="001F6B5F" w:rsidRDefault="00942A69" w:rsidP="00B95ECF">
    <w:pPr>
      <w:pStyle w:val="Header"/>
      <w:tabs>
        <w:tab w:val="clear" w:pos="4680"/>
        <w:tab w:val="clear" w:pos="9360"/>
        <w:tab w:val="left" w:pos="6330"/>
      </w:tabs>
      <w:rPr>
        <w:rFonts w:ascii="Tahoma" w:hAnsi="Tahoma" w:cs="Tahoma"/>
      </w:rPr>
    </w:pPr>
    <w:r>
      <w:rPr>
        <w:rFonts w:ascii="Tahoma" w:hAnsi="Tahoma" w:cs="Tahoma"/>
        <w:b/>
        <w:noProof/>
        <w:sz w:val="28"/>
        <w:szCs w:val="28"/>
      </w:rPr>
      <w:drawing>
        <wp:anchor distT="0" distB="0" distL="114300" distR="114300" simplePos="0" relativeHeight="251670528" behindDoc="0" locked="0" layoutInCell="1" allowOverlap="1" wp14:anchorId="2940AE72" wp14:editId="670E3E1E">
          <wp:simplePos x="0" y="0"/>
          <wp:positionH relativeFrom="column">
            <wp:posOffset>7953375</wp:posOffset>
          </wp:positionH>
          <wp:positionV relativeFrom="paragraph">
            <wp:posOffset>-314325</wp:posOffset>
          </wp:positionV>
          <wp:extent cx="1223010" cy="605790"/>
          <wp:effectExtent l="0" t="0" r="0" b="3810"/>
          <wp:wrapNone/>
          <wp:docPr id="1101763692" name="Picture 2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301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A05A6C4" wp14:editId="17488196">
              <wp:simplePos x="0" y="0"/>
              <wp:positionH relativeFrom="column">
                <wp:posOffset>2540</wp:posOffset>
              </wp:positionH>
              <wp:positionV relativeFrom="paragraph">
                <wp:posOffset>-328294</wp:posOffset>
              </wp:positionV>
              <wp:extent cx="3026410" cy="590550"/>
              <wp:effectExtent l="0" t="0" r="21590" b="19050"/>
              <wp:wrapNone/>
              <wp:docPr id="1437132945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6410" cy="590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6045DF" w14:textId="77777777" w:rsidR="00942A69" w:rsidRDefault="00942A69" w:rsidP="00942A69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</w:p>
                        <w:p w14:paraId="666572EC" w14:textId="444F848C" w:rsidR="00942A69" w:rsidRDefault="00942A69" w:rsidP="00942A69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Kode Dokumen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 F-PQS-0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2-010-04/05</w:t>
                          </w:r>
                        </w:p>
                        <w:p w14:paraId="5CF6ABC3" w14:textId="77777777" w:rsidR="00942A69" w:rsidRDefault="00942A69" w:rsidP="00942A69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Tanggal Efektif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7E28447B" w14:textId="77777777" w:rsidR="00942A69" w:rsidRDefault="00942A69" w:rsidP="00942A69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</w:p>
                      </w:txbxContent>
                    </wps:txbx>
                    <wps:bodyPr vertOverflow="clip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A05A6C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.2pt;margin-top:-25.85pt;width:238.3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" strokeweight=".5pt">
              <v:textbox>
                <w:txbxContent>
                  <w:p w14:paraId="766045DF" w14:textId="77777777" w:rsidR="00942A69" w:rsidRDefault="00942A69" w:rsidP="00942A69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US"/>
                      </w:rPr>
                      <w:t>3</w:t>
                    </w:r>
                  </w:p>
                  <w:p w14:paraId="666572EC" w14:textId="444F848C" w:rsidR="00942A69" w:rsidRDefault="00942A69" w:rsidP="00942A69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Kode Dokumen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 F-PQS-0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2-010-04/0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5</w:t>
                    </w:r>
                  </w:p>
                  <w:p w14:paraId="5CF6ABC3" w14:textId="77777777" w:rsidR="00942A69" w:rsidRDefault="00942A69" w:rsidP="00942A69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Tanggal Efektif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 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</w:t>
                    </w:r>
                  </w:p>
                  <w:p w14:paraId="7E28447B" w14:textId="77777777" w:rsidR="00942A69" w:rsidRDefault="00942A69" w:rsidP="00942A69">
                    <w:pPr>
                      <w:pStyle w:val="NormalWeb"/>
                      <w:spacing w:before="0" w:beforeAutospacing="0" w:after="0" w:afterAutospacing="0" w:line="220" w:lineRule="exact"/>
                    </w:pPr>
                  </w:p>
                </w:txbxContent>
              </v:textbox>
            </v:shape>
          </w:pict>
        </mc:Fallback>
      </mc:AlternateContent>
    </w:r>
    <w:r w:rsidR="001E4A96">
      <w:rPr>
        <w:rFonts w:ascii="Tahoma" w:hAnsi="Tahoma" w:cs="Tahoma"/>
      </w:rPr>
      <w:tab/>
    </w:r>
  </w:p>
  <w:p w14:paraId="4468A4CD" w14:textId="76337FBE" w:rsidR="001E4A96" w:rsidRPr="001F6B5F" w:rsidRDefault="001E4A96">
    <w:pPr>
      <w:pStyle w:val="Header"/>
      <w:rPr>
        <w:rFonts w:ascii="Tahoma" w:hAnsi="Tahoma" w:cs="Tahoma"/>
      </w:rPr>
    </w:pPr>
  </w:p>
  <w:p w14:paraId="7D87269C" w14:textId="77777777" w:rsidR="001E4A96" w:rsidRPr="00942A69" w:rsidRDefault="001E4A96" w:rsidP="00EE4F97">
    <w:pPr>
      <w:spacing w:after="0" w:line="240" w:lineRule="auto"/>
      <w:jc w:val="center"/>
      <w:rPr>
        <w:rFonts w:ascii="Tahoma" w:hAnsi="Tahoma" w:cs="Tahoma"/>
        <w:b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66DBD" w14:textId="704E6EFC" w:rsidR="001E4A96" w:rsidRDefault="001E4A96">
    <w:pPr>
      <w:pStyle w:val="Header"/>
    </w:pPr>
    <w:r>
      <w:rPr>
        <w:rFonts w:ascii="Tahoma" w:hAnsi="Tahoma" w:cs="Tahoma"/>
        <w:b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E657973" wp14:editId="5F1692CC">
          <wp:simplePos x="0" y="0"/>
          <wp:positionH relativeFrom="column">
            <wp:posOffset>8195310</wp:posOffset>
          </wp:positionH>
          <wp:positionV relativeFrom="paragraph">
            <wp:posOffset>-255270</wp:posOffset>
          </wp:positionV>
          <wp:extent cx="1223010" cy="605790"/>
          <wp:effectExtent l="0" t="0" r="0" b="3810"/>
          <wp:wrapNone/>
          <wp:docPr id="1530612696" name="Picture 2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301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bCs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125A53F" wp14:editId="6C410FE4">
              <wp:simplePos x="0" y="0"/>
              <wp:positionH relativeFrom="column">
                <wp:posOffset>-76835</wp:posOffset>
              </wp:positionH>
              <wp:positionV relativeFrom="paragraph">
                <wp:posOffset>-232410</wp:posOffset>
              </wp:positionV>
              <wp:extent cx="3026410" cy="587375"/>
              <wp:effectExtent l="0" t="0" r="2540" b="3175"/>
              <wp:wrapNone/>
              <wp:docPr id="2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6410" cy="587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D3344B" w14:textId="4F641065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3</w:t>
                          </w:r>
                        </w:p>
                        <w:p w14:paraId="1989ECC7" w14:textId="4D1D2019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Kode Dokumen</w:t>
                          </w:r>
                          <w:r w:rsidR="0086189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 F-PQS-0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2-010-04/0</w:t>
                          </w:r>
                          <w:r w:rsidR="00942A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5</w:t>
                          </w:r>
                        </w:p>
                        <w:p w14:paraId="5B4D455D" w14:textId="54779849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Tanggal Efektif</w:t>
                          </w:r>
                          <w:r w:rsidR="0086189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3E6AEE08" w14:textId="77777777" w:rsidR="001E4A96" w:rsidRDefault="001E4A96" w:rsidP="0003233F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125A53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6.05pt;margin-top:-18.3pt;width:238.3pt;height:4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" strokeweight=".5pt">
              <v:textbox>
                <w:txbxContent>
                  <w:p w14:paraId="38D3344B" w14:textId="4F641065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US"/>
                      </w:rPr>
                      <w:t>3</w:t>
                    </w:r>
                  </w:p>
                  <w:p w14:paraId="1989ECC7" w14:textId="4D1D2019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Kode Dokumen</w:t>
                    </w:r>
                    <w:r w:rsidR="0086189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 F-PQS-0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2-010-04/0</w:t>
                    </w:r>
                    <w:r w:rsidR="00942A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>5</w:t>
                    </w:r>
                  </w:p>
                  <w:p w14:paraId="5B4D455D" w14:textId="54779849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Tanggal Efektif</w:t>
                    </w:r>
                    <w:r w:rsidR="0086189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lang w:val="en-GB"/>
                      </w:rPr>
                      <w:t xml:space="preserve">  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</w:t>
                    </w:r>
                  </w:p>
                  <w:p w14:paraId="3E6AEE08" w14:textId="77777777" w:rsidR="001E4A96" w:rsidRDefault="001E4A96" w:rsidP="0003233F">
                    <w:pPr>
                      <w:pStyle w:val="NormalWeb"/>
                      <w:spacing w:before="0" w:beforeAutospacing="0" w:after="0" w:afterAutospacing="0" w:line="220" w:lineRule="exact"/>
                    </w:pPr>
                  </w:p>
                </w:txbxContent>
              </v:textbox>
            </v:shape>
          </w:pict>
        </mc:Fallback>
      </mc:AlternateContent>
    </w:r>
  </w:p>
  <w:p w14:paraId="6CB4DCDE" w14:textId="35D41B26" w:rsidR="001E4A96" w:rsidRDefault="001E4A96">
    <w:pPr>
      <w:pStyle w:val="Header"/>
    </w:pPr>
  </w:p>
  <w:p w14:paraId="252263B6" w14:textId="541C9632" w:rsidR="00F411AB" w:rsidRDefault="00F411AB">
    <w:pPr>
      <w:pStyle w:val="Header"/>
    </w:pPr>
  </w:p>
  <w:p w14:paraId="67BAD15B" w14:textId="04FE7E0F" w:rsidR="00F411AB" w:rsidRPr="00F411AB" w:rsidRDefault="00F411AB">
    <w:pPr>
      <w:pStyle w:val="Header"/>
      <w:rPr>
        <w:sz w:val="2"/>
        <w:szCs w:val="2"/>
      </w:rPr>
    </w:pPr>
  </w:p>
  <w:p w14:paraId="765BC50C" w14:textId="77777777" w:rsidR="00F411AB" w:rsidRPr="0003233F" w:rsidRDefault="00F411AB" w:rsidP="00F411AB">
    <w:pPr>
      <w:spacing w:after="0" w:line="240" w:lineRule="auto"/>
      <w:jc w:val="center"/>
      <w:rPr>
        <w:rFonts w:asciiTheme="minorHAnsi" w:hAnsiTheme="minorHAnsi" w:cstheme="minorHAnsi"/>
        <w:b/>
        <w:sz w:val="28"/>
        <w:szCs w:val="28"/>
        <w:lang w:val="en-US"/>
      </w:rPr>
    </w:pPr>
    <w:r w:rsidRPr="0003233F">
      <w:rPr>
        <w:rFonts w:asciiTheme="minorHAnsi" w:hAnsiTheme="minorHAnsi" w:cstheme="minorHAnsi"/>
        <w:b/>
        <w:sz w:val="28"/>
        <w:szCs w:val="28"/>
        <w:lang w:val="en-US"/>
      </w:rPr>
      <w:t>FORMULIR PEMERIKSAAN PENGEMASAN AKHIR PRODUK JADI</w:t>
    </w:r>
  </w:p>
  <w:p w14:paraId="47669BCE" w14:textId="77777777" w:rsidR="00F411AB" w:rsidRPr="0003233F" w:rsidRDefault="00F411AB" w:rsidP="00F411AB">
    <w:pPr>
      <w:spacing w:after="0" w:line="240" w:lineRule="auto"/>
      <w:jc w:val="center"/>
      <w:rPr>
        <w:rFonts w:asciiTheme="minorHAnsi" w:hAnsiTheme="minorHAnsi" w:cstheme="minorHAnsi"/>
        <w:b/>
        <w:lang w:val="en-US"/>
      </w:rPr>
    </w:pPr>
  </w:p>
  <w:p w14:paraId="467414A3" w14:textId="18D097AA" w:rsidR="00F411AB" w:rsidRPr="002A41E1" w:rsidRDefault="00F411AB" w:rsidP="00F411AB">
    <w:pPr>
      <w:spacing w:after="0" w:line="240" w:lineRule="auto"/>
      <w:jc w:val="both"/>
      <w:rPr>
        <w:rFonts w:asciiTheme="minorHAnsi" w:hAnsiTheme="minorHAnsi" w:cstheme="minorHAnsi"/>
      </w:rPr>
    </w:pPr>
    <w:r w:rsidRPr="0003233F">
      <w:rPr>
        <w:rFonts w:asciiTheme="minorHAnsi" w:hAnsiTheme="minorHAnsi" w:cstheme="minorHAnsi"/>
        <w:lang w:val="en-US"/>
      </w:rPr>
      <w:t>Pemeriksaan ke: …………………</w:t>
    </w:r>
    <w:r w:rsidR="002A41E1">
      <w:rPr>
        <w:rFonts w:asciiTheme="minorHAnsi" w:hAnsiTheme="minorHAnsi" w:cstheme="minorHAnsi"/>
        <w:lang w:val="en-US"/>
      </w:rPr>
      <w:t>…………….</w:t>
    </w:r>
    <w:r w:rsidR="002A41E1">
      <w:rPr>
        <w:rFonts w:asciiTheme="minorHAnsi" w:hAnsiTheme="minorHAnsi" w:cstheme="minorHAnsi"/>
        <w:lang w:val="en-US"/>
      </w:rPr>
      <w:tab/>
    </w:r>
    <w:r w:rsidR="002A41E1">
      <w:rPr>
        <w:rFonts w:asciiTheme="minorHAnsi" w:hAnsiTheme="minorHAnsi" w:cstheme="minorHAnsi"/>
        <w:lang w:val="en-US"/>
      </w:rPr>
      <w:tab/>
    </w:r>
    <w:r w:rsidR="002A41E1">
      <w:rPr>
        <w:rFonts w:asciiTheme="minorHAnsi" w:hAnsiTheme="minorHAnsi" w:cstheme="minorHAnsi"/>
        <w:lang w:val="en-US"/>
      </w:rPr>
      <w:tab/>
    </w:r>
    <w:r w:rsidRPr="0003233F">
      <w:rPr>
        <w:rFonts w:asciiTheme="minorHAnsi" w:hAnsiTheme="minorHAnsi" w:cstheme="minorHAnsi"/>
        <w:lang w:val="en-US"/>
      </w:rPr>
      <w:tab/>
    </w:r>
    <w:r w:rsidRPr="0003233F">
      <w:rPr>
        <w:rFonts w:asciiTheme="minorHAnsi" w:hAnsiTheme="minorHAnsi" w:cstheme="minorHAnsi"/>
        <w:lang w:val="en-US"/>
      </w:rPr>
      <w:tab/>
    </w:r>
    <w:r w:rsidR="002A41E1" w:rsidRPr="002A41E1">
      <w:rPr>
        <w:rFonts w:asciiTheme="minorHAnsi" w:hAnsiTheme="minorHAnsi" w:cstheme="minorHAnsi"/>
        <w:b/>
        <w:i/>
      </w:rPr>
      <w:t xml:space="preserve">    </w:t>
    </w:r>
    <w:r w:rsidRPr="002A41E1">
      <w:rPr>
        <w:rFonts w:asciiTheme="minorHAnsi" w:hAnsiTheme="minorHAnsi" w:cstheme="minorHAnsi"/>
        <w:b/>
        <w:i/>
        <w:lang w:val="en-US"/>
      </w:rPr>
      <w:t>Jumlah :</w:t>
    </w:r>
    <w:r w:rsidRPr="0003233F">
      <w:rPr>
        <w:rFonts w:asciiTheme="minorHAnsi" w:hAnsiTheme="minorHAnsi" w:cstheme="minorHAnsi"/>
        <w:lang w:val="en-US"/>
      </w:rPr>
      <w:t xml:space="preserve"> ………………………</w:t>
    </w:r>
    <w:r w:rsidR="002A41E1">
      <w:rPr>
        <w:rFonts w:asciiTheme="minorHAnsi" w:hAnsiTheme="minorHAnsi" w:cstheme="minorHAnsi"/>
      </w:rPr>
      <w:t>...................................................................</w:t>
    </w:r>
  </w:p>
  <w:p w14:paraId="550356BB" w14:textId="5EA217E5" w:rsidR="001E4A96" w:rsidRPr="00F411AB" w:rsidRDefault="001E4A96">
    <w:pPr>
      <w:pStyle w:val="Header"/>
      <w:rPr>
        <w:sz w:val="14"/>
        <w:szCs w:val="14"/>
      </w:rPr>
    </w:pPr>
  </w:p>
  <w:tbl>
    <w:tblPr>
      <w:tblStyle w:val="TableGrid"/>
      <w:tblW w:w="147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81"/>
      <w:gridCol w:w="1984"/>
      <w:gridCol w:w="2694"/>
      <w:gridCol w:w="1984"/>
      <w:gridCol w:w="2268"/>
      <w:gridCol w:w="2126"/>
    </w:tblGrid>
    <w:tr w:rsidR="00F411AB" w:rsidRPr="0003233F" w14:paraId="05F5D8F4" w14:textId="77777777" w:rsidTr="009C1110">
      <w:trPr>
        <w:trHeight w:val="397"/>
      </w:trPr>
      <w:tc>
        <w:tcPr>
          <w:tcW w:w="3681" w:type="dxa"/>
          <w:vAlign w:val="center"/>
        </w:tcPr>
        <w:p w14:paraId="5D22C3C7" w14:textId="398E85B3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>Nama Produk/Dosis</w:t>
          </w:r>
        </w:p>
      </w:tc>
      <w:tc>
        <w:tcPr>
          <w:tcW w:w="1984" w:type="dxa"/>
          <w:vAlign w:val="center"/>
        </w:tcPr>
        <w:p w14:paraId="1905C260" w14:textId="00E942C5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>No. Bets</w:t>
          </w:r>
        </w:p>
      </w:tc>
      <w:tc>
        <w:tcPr>
          <w:tcW w:w="2694" w:type="dxa"/>
          <w:vAlign w:val="center"/>
        </w:tcPr>
        <w:p w14:paraId="1FFF9B52" w14:textId="696956C7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>No. Registrasi</w:t>
          </w:r>
        </w:p>
      </w:tc>
      <w:tc>
        <w:tcPr>
          <w:tcW w:w="1984" w:type="dxa"/>
          <w:vAlign w:val="center"/>
        </w:tcPr>
        <w:p w14:paraId="2BF66DE9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>Expired Date</w:t>
          </w:r>
        </w:p>
      </w:tc>
      <w:tc>
        <w:tcPr>
          <w:tcW w:w="2268" w:type="dxa"/>
          <w:vAlign w:val="center"/>
        </w:tcPr>
        <w:p w14:paraId="54C05B2C" w14:textId="05872B4C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>Isi Kemasan</w:t>
          </w:r>
        </w:p>
      </w:tc>
      <w:tc>
        <w:tcPr>
          <w:tcW w:w="2126" w:type="dxa"/>
          <w:vAlign w:val="center"/>
        </w:tcPr>
        <w:p w14:paraId="47B1AAE4" w14:textId="3FB51DA9" w:rsidR="00F411AB" w:rsidRPr="00861895" w:rsidRDefault="00F411AB" w:rsidP="00861895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  <w:r w:rsidRPr="0003233F">
            <w:rPr>
              <w:rFonts w:asciiTheme="minorHAnsi" w:hAnsiTheme="minorHAnsi" w:cstheme="minorHAnsi"/>
              <w:lang w:val="en-US"/>
            </w:rPr>
            <w:t>Tanggal</w:t>
          </w:r>
        </w:p>
      </w:tc>
    </w:tr>
    <w:tr w:rsidR="00F411AB" w:rsidRPr="0003233F" w14:paraId="72D90FAB" w14:textId="77777777" w:rsidTr="009C1110">
      <w:trPr>
        <w:trHeight w:val="397"/>
      </w:trPr>
      <w:tc>
        <w:tcPr>
          <w:tcW w:w="3681" w:type="dxa"/>
          <w:vAlign w:val="center"/>
        </w:tcPr>
        <w:p w14:paraId="4390C03D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1984" w:type="dxa"/>
          <w:vAlign w:val="center"/>
        </w:tcPr>
        <w:p w14:paraId="232BB576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2694" w:type="dxa"/>
          <w:vAlign w:val="center"/>
        </w:tcPr>
        <w:p w14:paraId="5EDD266A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1984" w:type="dxa"/>
          <w:vAlign w:val="center"/>
        </w:tcPr>
        <w:p w14:paraId="65179356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2268" w:type="dxa"/>
          <w:vAlign w:val="center"/>
        </w:tcPr>
        <w:p w14:paraId="547C3A7C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  <w:tc>
        <w:tcPr>
          <w:tcW w:w="2126" w:type="dxa"/>
          <w:vAlign w:val="center"/>
        </w:tcPr>
        <w:p w14:paraId="3CDC84A2" w14:textId="77777777" w:rsidR="00F411AB" w:rsidRPr="0003233F" w:rsidRDefault="00F411AB" w:rsidP="00F411AB">
          <w:pPr>
            <w:spacing w:after="0" w:line="240" w:lineRule="auto"/>
            <w:jc w:val="center"/>
            <w:rPr>
              <w:rFonts w:asciiTheme="minorHAnsi" w:hAnsiTheme="minorHAnsi" w:cstheme="minorHAnsi"/>
              <w:lang w:val="en-US"/>
            </w:rPr>
          </w:pPr>
        </w:p>
      </w:tc>
    </w:tr>
  </w:tbl>
  <w:p w14:paraId="0B7B843C" w14:textId="77777777" w:rsidR="00F411AB" w:rsidRPr="00F411AB" w:rsidRDefault="00F411AB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66016"/>
    <w:multiLevelType w:val="hybridMultilevel"/>
    <w:tmpl w:val="D89EC85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2637E"/>
    <w:multiLevelType w:val="hybridMultilevel"/>
    <w:tmpl w:val="297AB60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4042C"/>
    <w:multiLevelType w:val="hybridMultilevel"/>
    <w:tmpl w:val="3F7610DC"/>
    <w:lvl w:ilvl="0" w:tplc="A4EEEF6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546BB"/>
    <w:multiLevelType w:val="hybridMultilevel"/>
    <w:tmpl w:val="71C6113E"/>
    <w:lvl w:ilvl="0" w:tplc="0CE2BFD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E4A0E"/>
    <w:multiLevelType w:val="hybridMultilevel"/>
    <w:tmpl w:val="BB042320"/>
    <w:lvl w:ilvl="0" w:tplc="2EDC3D5E">
      <w:start w:val="4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B73F4"/>
    <w:multiLevelType w:val="hybridMultilevel"/>
    <w:tmpl w:val="3F4A5DF8"/>
    <w:lvl w:ilvl="0" w:tplc="E74AAD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46A14"/>
    <w:multiLevelType w:val="hybridMultilevel"/>
    <w:tmpl w:val="A952232A"/>
    <w:lvl w:ilvl="0" w:tplc="0CE2BFD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54176"/>
    <w:multiLevelType w:val="hybridMultilevel"/>
    <w:tmpl w:val="0BA4E384"/>
    <w:lvl w:ilvl="0" w:tplc="0CE2BFD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NjQ1MjMyNDUzMjBX0lEKTi0uzszPAykwrgUAiE+jzCwAAAA="/>
  </w:docVars>
  <w:rsids>
    <w:rsidRoot w:val="00383370"/>
    <w:rsid w:val="00007C44"/>
    <w:rsid w:val="00012542"/>
    <w:rsid w:val="00015987"/>
    <w:rsid w:val="0002038E"/>
    <w:rsid w:val="00020A1C"/>
    <w:rsid w:val="000240B7"/>
    <w:rsid w:val="00026237"/>
    <w:rsid w:val="0003233F"/>
    <w:rsid w:val="0004752C"/>
    <w:rsid w:val="00047717"/>
    <w:rsid w:val="00071B50"/>
    <w:rsid w:val="00075E17"/>
    <w:rsid w:val="00086258"/>
    <w:rsid w:val="000A03EA"/>
    <w:rsid w:val="000A3359"/>
    <w:rsid w:val="000A46F2"/>
    <w:rsid w:val="000A6231"/>
    <w:rsid w:val="000A7BDC"/>
    <w:rsid w:val="000D040F"/>
    <w:rsid w:val="000E1576"/>
    <w:rsid w:val="000F4B2B"/>
    <w:rsid w:val="00111B64"/>
    <w:rsid w:val="00115B0F"/>
    <w:rsid w:val="001407ED"/>
    <w:rsid w:val="001604C5"/>
    <w:rsid w:val="00171E60"/>
    <w:rsid w:val="0017579C"/>
    <w:rsid w:val="00177594"/>
    <w:rsid w:val="0018117C"/>
    <w:rsid w:val="00191FDC"/>
    <w:rsid w:val="001B0B52"/>
    <w:rsid w:val="001B1F20"/>
    <w:rsid w:val="001B4DA9"/>
    <w:rsid w:val="001D1D1C"/>
    <w:rsid w:val="001D23B1"/>
    <w:rsid w:val="001E0712"/>
    <w:rsid w:val="001E4A96"/>
    <w:rsid w:val="001E5686"/>
    <w:rsid w:val="001F6B5F"/>
    <w:rsid w:val="00205714"/>
    <w:rsid w:val="00217F8E"/>
    <w:rsid w:val="00227DD4"/>
    <w:rsid w:val="0023744B"/>
    <w:rsid w:val="00243B4A"/>
    <w:rsid w:val="00244641"/>
    <w:rsid w:val="00247753"/>
    <w:rsid w:val="00285655"/>
    <w:rsid w:val="00286B49"/>
    <w:rsid w:val="00287CC9"/>
    <w:rsid w:val="002A08DF"/>
    <w:rsid w:val="002A406C"/>
    <w:rsid w:val="002A41E1"/>
    <w:rsid w:val="002C3349"/>
    <w:rsid w:val="002C41F4"/>
    <w:rsid w:val="002D289A"/>
    <w:rsid w:val="002D7CC2"/>
    <w:rsid w:val="002E1875"/>
    <w:rsid w:val="002F1C72"/>
    <w:rsid w:val="00311003"/>
    <w:rsid w:val="00312A8B"/>
    <w:rsid w:val="00315042"/>
    <w:rsid w:val="00326D2A"/>
    <w:rsid w:val="003359AB"/>
    <w:rsid w:val="003363B5"/>
    <w:rsid w:val="00350E11"/>
    <w:rsid w:val="00361176"/>
    <w:rsid w:val="00364AD1"/>
    <w:rsid w:val="00383370"/>
    <w:rsid w:val="0038729A"/>
    <w:rsid w:val="00396624"/>
    <w:rsid w:val="003A0FF9"/>
    <w:rsid w:val="003A60A9"/>
    <w:rsid w:val="003C0BF8"/>
    <w:rsid w:val="003E0168"/>
    <w:rsid w:val="003F24C6"/>
    <w:rsid w:val="003F2C83"/>
    <w:rsid w:val="00406542"/>
    <w:rsid w:val="00411136"/>
    <w:rsid w:val="004123F3"/>
    <w:rsid w:val="00431918"/>
    <w:rsid w:val="00433807"/>
    <w:rsid w:val="0046228E"/>
    <w:rsid w:val="0046270E"/>
    <w:rsid w:val="004659EC"/>
    <w:rsid w:val="004873AB"/>
    <w:rsid w:val="00494A2E"/>
    <w:rsid w:val="0049728C"/>
    <w:rsid w:val="004B5FBC"/>
    <w:rsid w:val="004C2A77"/>
    <w:rsid w:val="004E0E5E"/>
    <w:rsid w:val="004E7D54"/>
    <w:rsid w:val="004F6707"/>
    <w:rsid w:val="004F78F5"/>
    <w:rsid w:val="00501E59"/>
    <w:rsid w:val="005228A8"/>
    <w:rsid w:val="0052421C"/>
    <w:rsid w:val="00531E16"/>
    <w:rsid w:val="00532618"/>
    <w:rsid w:val="005327B0"/>
    <w:rsid w:val="00534F5D"/>
    <w:rsid w:val="00545A5A"/>
    <w:rsid w:val="0056213B"/>
    <w:rsid w:val="00572FA2"/>
    <w:rsid w:val="005A1BFE"/>
    <w:rsid w:val="005A701C"/>
    <w:rsid w:val="005B4944"/>
    <w:rsid w:val="005D1075"/>
    <w:rsid w:val="005E1688"/>
    <w:rsid w:val="0062283A"/>
    <w:rsid w:val="00627886"/>
    <w:rsid w:val="00630058"/>
    <w:rsid w:val="0064003C"/>
    <w:rsid w:val="00640648"/>
    <w:rsid w:val="00655EC6"/>
    <w:rsid w:val="006602C8"/>
    <w:rsid w:val="0066507D"/>
    <w:rsid w:val="00672774"/>
    <w:rsid w:val="00677E36"/>
    <w:rsid w:val="00680C81"/>
    <w:rsid w:val="00685B91"/>
    <w:rsid w:val="00694935"/>
    <w:rsid w:val="00695F58"/>
    <w:rsid w:val="006A2BAC"/>
    <w:rsid w:val="006B5201"/>
    <w:rsid w:val="006C3527"/>
    <w:rsid w:val="006D4757"/>
    <w:rsid w:val="006F1047"/>
    <w:rsid w:val="006F1903"/>
    <w:rsid w:val="00732DB5"/>
    <w:rsid w:val="00735818"/>
    <w:rsid w:val="00744909"/>
    <w:rsid w:val="0074666E"/>
    <w:rsid w:val="007537C1"/>
    <w:rsid w:val="0075764D"/>
    <w:rsid w:val="007646F8"/>
    <w:rsid w:val="00775F07"/>
    <w:rsid w:val="00782231"/>
    <w:rsid w:val="007A51A9"/>
    <w:rsid w:val="007B636B"/>
    <w:rsid w:val="007C105F"/>
    <w:rsid w:val="007C473C"/>
    <w:rsid w:val="007E22EE"/>
    <w:rsid w:val="00806AAA"/>
    <w:rsid w:val="00816FA6"/>
    <w:rsid w:val="00825FB1"/>
    <w:rsid w:val="00830462"/>
    <w:rsid w:val="0083456E"/>
    <w:rsid w:val="00842A0D"/>
    <w:rsid w:val="008452A5"/>
    <w:rsid w:val="00852475"/>
    <w:rsid w:val="00852B1F"/>
    <w:rsid w:val="00861895"/>
    <w:rsid w:val="0086281F"/>
    <w:rsid w:val="00877A15"/>
    <w:rsid w:val="008911F1"/>
    <w:rsid w:val="00891275"/>
    <w:rsid w:val="00893E53"/>
    <w:rsid w:val="00897E95"/>
    <w:rsid w:val="008A4BC4"/>
    <w:rsid w:val="008B0CB6"/>
    <w:rsid w:val="008E4063"/>
    <w:rsid w:val="008E5F8A"/>
    <w:rsid w:val="008F78F3"/>
    <w:rsid w:val="009052CD"/>
    <w:rsid w:val="009143B6"/>
    <w:rsid w:val="00914572"/>
    <w:rsid w:val="009174D5"/>
    <w:rsid w:val="00925D15"/>
    <w:rsid w:val="009342DF"/>
    <w:rsid w:val="009371CA"/>
    <w:rsid w:val="00942A69"/>
    <w:rsid w:val="00944C22"/>
    <w:rsid w:val="0095076B"/>
    <w:rsid w:val="009553C3"/>
    <w:rsid w:val="009562DA"/>
    <w:rsid w:val="0096208C"/>
    <w:rsid w:val="009732C6"/>
    <w:rsid w:val="0097743B"/>
    <w:rsid w:val="00980A15"/>
    <w:rsid w:val="00985E85"/>
    <w:rsid w:val="00986EF2"/>
    <w:rsid w:val="0099151E"/>
    <w:rsid w:val="009A26D5"/>
    <w:rsid w:val="009B1E61"/>
    <w:rsid w:val="009B6080"/>
    <w:rsid w:val="009D2AD2"/>
    <w:rsid w:val="009D2EA1"/>
    <w:rsid w:val="009F3945"/>
    <w:rsid w:val="009F63A1"/>
    <w:rsid w:val="00A12046"/>
    <w:rsid w:val="00A16FAE"/>
    <w:rsid w:val="00A21C41"/>
    <w:rsid w:val="00A232CA"/>
    <w:rsid w:val="00A350D9"/>
    <w:rsid w:val="00A35419"/>
    <w:rsid w:val="00A53A30"/>
    <w:rsid w:val="00A624C9"/>
    <w:rsid w:val="00A66E97"/>
    <w:rsid w:val="00A73CF4"/>
    <w:rsid w:val="00A84BC6"/>
    <w:rsid w:val="00A875A7"/>
    <w:rsid w:val="00A9192D"/>
    <w:rsid w:val="00A948E2"/>
    <w:rsid w:val="00A9515A"/>
    <w:rsid w:val="00AA4D83"/>
    <w:rsid w:val="00AC5740"/>
    <w:rsid w:val="00AC60F3"/>
    <w:rsid w:val="00AD66A2"/>
    <w:rsid w:val="00AE5312"/>
    <w:rsid w:val="00B235A4"/>
    <w:rsid w:val="00B3501B"/>
    <w:rsid w:val="00B36C64"/>
    <w:rsid w:val="00B51F7A"/>
    <w:rsid w:val="00B5533C"/>
    <w:rsid w:val="00B55818"/>
    <w:rsid w:val="00B575D9"/>
    <w:rsid w:val="00B74F0A"/>
    <w:rsid w:val="00B86B95"/>
    <w:rsid w:val="00B95ECF"/>
    <w:rsid w:val="00BA6179"/>
    <w:rsid w:val="00BB29AF"/>
    <w:rsid w:val="00BB728A"/>
    <w:rsid w:val="00BD6615"/>
    <w:rsid w:val="00BD7AEF"/>
    <w:rsid w:val="00BE1180"/>
    <w:rsid w:val="00BE1DAE"/>
    <w:rsid w:val="00C013EB"/>
    <w:rsid w:val="00C125EB"/>
    <w:rsid w:val="00C223B1"/>
    <w:rsid w:val="00C33AF3"/>
    <w:rsid w:val="00C3645A"/>
    <w:rsid w:val="00C51D29"/>
    <w:rsid w:val="00C56EBC"/>
    <w:rsid w:val="00C72FC0"/>
    <w:rsid w:val="00C75CD3"/>
    <w:rsid w:val="00C8374A"/>
    <w:rsid w:val="00CA0B6A"/>
    <w:rsid w:val="00CC0D37"/>
    <w:rsid w:val="00CC0DB8"/>
    <w:rsid w:val="00CE671B"/>
    <w:rsid w:val="00CE6721"/>
    <w:rsid w:val="00CF4BCD"/>
    <w:rsid w:val="00D00576"/>
    <w:rsid w:val="00D20BD0"/>
    <w:rsid w:val="00D213DD"/>
    <w:rsid w:val="00D32C57"/>
    <w:rsid w:val="00D45100"/>
    <w:rsid w:val="00D516B6"/>
    <w:rsid w:val="00D763BE"/>
    <w:rsid w:val="00D7675C"/>
    <w:rsid w:val="00D813D1"/>
    <w:rsid w:val="00D826CF"/>
    <w:rsid w:val="00D863BE"/>
    <w:rsid w:val="00D97820"/>
    <w:rsid w:val="00DB4797"/>
    <w:rsid w:val="00DC089D"/>
    <w:rsid w:val="00DC5A88"/>
    <w:rsid w:val="00DD33F7"/>
    <w:rsid w:val="00DF7FDC"/>
    <w:rsid w:val="00E12EE7"/>
    <w:rsid w:val="00E30520"/>
    <w:rsid w:val="00E4006B"/>
    <w:rsid w:val="00E44CC7"/>
    <w:rsid w:val="00E515DA"/>
    <w:rsid w:val="00E6468B"/>
    <w:rsid w:val="00E7049A"/>
    <w:rsid w:val="00E71458"/>
    <w:rsid w:val="00E7176A"/>
    <w:rsid w:val="00E718AC"/>
    <w:rsid w:val="00E76F0D"/>
    <w:rsid w:val="00E81A68"/>
    <w:rsid w:val="00E92C11"/>
    <w:rsid w:val="00EC14DD"/>
    <w:rsid w:val="00EC370C"/>
    <w:rsid w:val="00ED5041"/>
    <w:rsid w:val="00EE4F97"/>
    <w:rsid w:val="00EF6A49"/>
    <w:rsid w:val="00F129A3"/>
    <w:rsid w:val="00F13635"/>
    <w:rsid w:val="00F31297"/>
    <w:rsid w:val="00F411AB"/>
    <w:rsid w:val="00F4770B"/>
    <w:rsid w:val="00F6031F"/>
    <w:rsid w:val="00F63E77"/>
    <w:rsid w:val="00F67A9A"/>
    <w:rsid w:val="00F85663"/>
    <w:rsid w:val="00F94BD2"/>
    <w:rsid w:val="00F97E19"/>
    <w:rsid w:val="00FA22F2"/>
    <w:rsid w:val="00FB6F6A"/>
    <w:rsid w:val="00FD5B08"/>
    <w:rsid w:val="00FD676F"/>
    <w:rsid w:val="00FE43D3"/>
    <w:rsid w:val="00FF0557"/>
    <w:rsid w:val="00FF1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6D32BB"/>
  <w15:chartTrackingRefBased/>
  <w15:docId w15:val="{D0B631AC-9790-4FE8-9088-8355C869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4F0A"/>
    <w:pPr>
      <w:spacing w:after="200" w:line="276" w:lineRule="auto"/>
    </w:pPr>
    <w:rPr>
      <w:sz w:val="22"/>
      <w:szCs w:val="22"/>
      <w:lang w:val="id-ID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370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833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83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370"/>
  </w:style>
  <w:style w:type="paragraph" w:styleId="Footer">
    <w:name w:val="footer"/>
    <w:basedOn w:val="Normal"/>
    <w:link w:val="FooterChar"/>
    <w:uiPriority w:val="99"/>
    <w:unhideWhenUsed/>
    <w:rsid w:val="00383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370"/>
  </w:style>
  <w:style w:type="table" w:styleId="TableGrid">
    <w:name w:val="Table Grid"/>
    <w:basedOn w:val="TableNormal"/>
    <w:uiPriority w:val="59"/>
    <w:rsid w:val="009553C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9562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2774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672774"/>
    <w:rPr>
      <w:rFonts w:ascii="Segoe UI" w:hAnsi="Segoe UI" w:cs="Segoe UI"/>
      <w:sz w:val="18"/>
      <w:szCs w:val="18"/>
      <w:lang w:val="id-ID"/>
    </w:rPr>
  </w:style>
  <w:style w:type="paragraph" w:styleId="NormalWeb">
    <w:name w:val="Normal (Web)"/>
    <w:basedOn w:val="Normal"/>
    <w:uiPriority w:val="99"/>
    <w:semiHidden/>
    <w:unhideWhenUsed/>
    <w:rsid w:val="0003233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95DA4-63C2-4B08-861A-31ACEB740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kfpb</Company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Windows User</cp:lastModifiedBy>
  <cp:revision>2</cp:revision>
  <cp:lastPrinted>2024-06-26T01:40:00Z</cp:lastPrinted>
  <dcterms:created xsi:type="dcterms:W3CDTF">2025-03-20T05:45:00Z</dcterms:created>
  <dcterms:modified xsi:type="dcterms:W3CDTF">2025-03-20T05:45:00Z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1c2a8e7d6eae9436a2dcf2ac8f617421c321993ae66b3bbde33a5db56ffccb0f</vt:lpwstr>
  </property>
</Properties>
</file>