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58AD" w14:textId="421CBB7C" w:rsidR="00C341BB" w:rsidRPr="000447BA" w:rsidRDefault="00C341BB" w:rsidP="00E45873">
      <w:pPr>
        <w:pStyle w:val="ListParagraph"/>
        <w:numPr>
          <w:ilvl w:val="0"/>
          <w:numId w:val="3"/>
        </w:numPr>
        <w:spacing w:line="276" w:lineRule="auto"/>
        <w:ind w:left="0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447BA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7EA5BF95" w14:textId="405339EC" w:rsidR="007F5E87" w:rsidRPr="000447BA" w:rsidRDefault="007F5E87" w:rsidP="00E45873">
      <w:pPr>
        <w:pStyle w:val="ListParagraph"/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pe</w:t>
      </w:r>
      <w:r w:rsidR="0013286B" w:rsidRPr="000447BA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13286B"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3286B" w:rsidRPr="000447BA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13286B"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3286B" w:rsidRPr="000447BA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205B49" w:rsidRPr="000447BA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EA3BDE" w:rsidRPr="000447BA">
        <w:rPr>
          <w:rFonts w:asciiTheme="minorHAnsi" w:hAnsiTheme="minorHAnsi" w:cstheme="minorHAnsi"/>
          <w:sz w:val="22"/>
          <w:szCs w:val="22"/>
        </w:rPr>
        <w:t>Ekstrak</w:t>
      </w:r>
      <w:proofErr w:type="spellEnd"/>
      <w:r w:rsidR="00EA3BDE"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55691" w:rsidRPr="000447BA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="00155691"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55691" w:rsidRPr="000447BA">
        <w:rPr>
          <w:rFonts w:asciiTheme="minorHAnsi" w:hAnsiTheme="minorHAnsi" w:cstheme="minorHAnsi"/>
          <w:sz w:val="22"/>
          <w:szCs w:val="22"/>
        </w:rPr>
        <w:t>Daun</w:t>
      </w:r>
      <w:proofErr w:type="spellEnd"/>
      <w:r w:rsidR="00155691"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55691" w:rsidRPr="000447BA">
        <w:rPr>
          <w:rFonts w:asciiTheme="minorHAnsi" w:hAnsiTheme="minorHAnsi" w:cstheme="minorHAnsi"/>
          <w:sz w:val="22"/>
          <w:szCs w:val="22"/>
        </w:rPr>
        <w:t>Katuk</w:t>
      </w:r>
      <w:proofErr w:type="spellEnd"/>
      <w:r w:rsidR="0099750C"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2F44F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2F44F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</w:t>
      </w:r>
      <w:r w:rsidR="002F44FA" w:rsidRPr="002F44FA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pesifikasi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>.</w:t>
      </w:r>
    </w:p>
    <w:p w14:paraId="045C2BE7" w14:textId="77777777" w:rsidR="007F5E87" w:rsidRPr="00E45873" w:rsidRDefault="007F5E87" w:rsidP="00E45873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5F0CF736" w14:textId="5E090450" w:rsidR="00C341BB" w:rsidRPr="000447BA" w:rsidRDefault="00C341BB" w:rsidP="00E45873">
      <w:pPr>
        <w:pStyle w:val="ListParagraph"/>
        <w:numPr>
          <w:ilvl w:val="0"/>
          <w:numId w:val="3"/>
        </w:numPr>
        <w:spacing w:line="276" w:lineRule="auto"/>
        <w:ind w:left="0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447BA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0447BA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0F74B899" w14:textId="6006F658" w:rsidR="007F5E87" w:rsidRPr="000447BA" w:rsidRDefault="007F5E87" w:rsidP="00E45873">
      <w:pPr>
        <w:pStyle w:val="ListParagraph"/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0447BA">
        <w:rPr>
          <w:rFonts w:asciiTheme="minorHAnsi" w:hAnsiTheme="minorHAnsi" w:cstheme="minorHAnsi"/>
          <w:sz w:val="22"/>
          <w:szCs w:val="22"/>
        </w:rPr>
        <w:t xml:space="preserve">PT. Kimia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03506A" w:rsidRPr="000447BA">
        <w:rPr>
          <w:rFonts w:asciiTheme="minorHAnsi" w:hAnsiTheme="minorHAnsi" w:cstheme="minorHAnsi"/>
          <w:sz w:val="22"/>
          <w:szCs w:val="22"/>
        </w:rPr>
        <w:t>,</w:t>
      </w:r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03506A" w:rsidRPr="000447BA">
        <w:rPr>
          <w:rFonts w:asciiTheme="minorHAnsi" w:hAnsiTheme="minorHAnsi" w:cstheme="minorHAnsi"/>
          <w:sz w:val="22"/>
          <w:szCs w:val="22"/>
        </w:rPr>
        <w:t xml:space="preserve"> -</w:t>
      </w:r>
      <w:r w:rsidR="00B37905" w:rsidRPr="000447BA">
        <w:rPr>
          <w:rFonts w:asciiTheme="minorHAnsi" w:hAnsiTheme="minorHAnsi" w:cstheme="minorHAnsi"/>
          <w:sz w:val="22"/>
          <w:szCs w:val="22"/>
        </w:rPr>
        <w:t xml:space="preserve"> </w:t>
      </w:r>
      <w:r w:rsidRPr="000447BA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>.</w:t>
      </w:r>
    </w:p>
    <w:p w14:paraId="589C5806" w14:textId="77777777" w:rsidR="001D5DD6" w:rsidRPr="00E45873" w:rsidRDefault="001D5DD6" w:rsidP="00C82A99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4CA421C7" w14:textId="77777777" w:rsidR="0003506A" w:rsidRPr="000447BA" w:rsidRDefault="00C341BB" w:rsidP="00E45873">
      <w:pPr>
        <w:pStyle w:val="ListParagraph"/>
        <w:numPr>
          <w:ilvl w:val="0"/>
          <w:numId w:val="3"/>
        </w:numPr>
        <w:spacing w:line="276" w:lineRule="auto"/>
        <w:ind w:left="0" w:hanging="4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22E076FF" w14:textId="26C030BE" w:rsidR="00F25CFE" w:rsidRPr="000447BA" w:rsidRDefault="00F25CFE" w:rsidP="00E45873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F23D6" w:rsidRPr="002F44FA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="00AF23D6" w:rsidRPr="002F44F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AF23D6" w:rsidRPr="002F44FA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Mutu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D60BB" w:rsidRPr="000447BA">
        <w:rPr>
          <w:rFonts w:asciiTheme="minorHAnsi" w:hAnsiTheme="minorHAnsi" w:cstheme="minorHAnsi"/>
          <w:sz w:val="22"/>
          <w:szCs w:val="22"/>
        </w:rPr>
        <w:t>Ekstrak</w:t>
      </w:r>
      <w:proofErr w:type="spellEnd"/>
      <w:r w:rsidR="001D60BB"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F23D6" w:rsidRPr="000447BA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="00AF23D6"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F23D6" w:rsidRPr="000447BA">
        <w:rPr>
          <w:rFonts w:asciiTheme="minorHAnsi" w:hAnsiTheme="minorHAnsi" w:cstheme="minorHAnsi"/>
          <w:sz w:val="22"/>
          <w:szCs w:val="22"/>
        </w:rPr>
        <w:t>Daun</w:t>
      </w:r>
      <w:proofErr w:type="spellEnd"/>
      <w:r w:rsidR="00AF23D6"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F23D6" w:rsidRPr="000447BA">
        <w:rPr>
          <w:rFonts w:asciiTheme="minorHAnsi" w:hAnsiTheme="minorHAnsi" w:cstheme="minorHAnsi"/>
          <w:sz w:val="22"/>
          <w:szCs w:val="22"/>
        </w:rPr>
        <w:t>Katuk</w:t>
      </w:r>
      <w:proofErr w:type="spellEnd"/>
      <w:r w:rsidR="00B37905"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F23D6" w:rsidRPr="002F44FA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instruksi</w:t>
      </w:r>
      <w:proofErr w:type="spellEnd"/>
      <w:r w:rsidR="00AF23D6" w:rsidRPr="002F44F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AF23D6" w:rsidRPr="002F44FA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="00AF23D6"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F23D6" w:rsidRPr="000447BA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>.</w:t>
      </w:r>
    </w:p>
    <w:p w14:paraId="32419432" w14:textId="77777777" w:rsidR="00F71A77" w:rsidRPr="00E45873" w:rsidRDefault="00F71A77" w:rsidP="00C82A99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32046CA" w14:textId="43788043" w:rsidR="001D04CB" w:rsidRPr="00C17C8B" w:rsidRDefault="001D04CB" w:rsidP="00E45873">
      <w:pPr>
        <w:pStyle w:val="ListParagraph"/>
        <w:numPr>
          <w:ilvl w:val="0"/>
          <w:numId w:val="3"/>
        </w:numPr>
        <w:spacing w:line="276" w:lineRule="auto"/>
        <w:ind w:left="0" w:hanging="480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  <w:proofErr w:type="spellStart"/>
      <w:r w:rsidRPr="00C17C8B">
        <w:rPr>
          <w:rFonts w:asciiTheme="minorHAnsi" w:hAnsiTheme="minorHAnsi" w:cstheme="minorHAnsi"/>
          <w:b/>
          <w:iCs/>
          <w:sz w:val="22"/>
          <w:szCs w:val="22"/>
        </w:rPr>
        <w:t>Definisi</w:t>
      </w:r>
      <w:proofErr w:type="spellEnd"/>
    </w:p>
    <w:p w14:paraId="00DD74AB" w14:textId="251E4448" w:rsidR="001D04CB" w:rsidRPr="00C17C8B" w:rsidRDefault="001D04CB" w:rsidP="00E45873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  <w:r w:rsidRPr="00C17C8B">
        <w:rPr>
          <w:rFonts w:asciiTheme="minorHAnsi" w:hAnsiTheme="minorHAnsi" w:cstheme="minorHAnsi"/>
          <w:bCs/>
          <w:iCs/>
          <w:sz w:val="22"/>
          <w:szCs w:val="22"/>
        </w:rPr>
        <w:t>–</w:t>
      </w:r>
    </w:p>
    <w:p w14:paraId="60431892" w14:textId="77777777" w:rsidR="001D04CB" w:rsidRPr="00E45873" w:rsidRDefault="001D04CB" w:rsidP="00C82A99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1C1798E8" w14:textId="27730D6C" w:rsidR="005014CA" w:rsidRPr="000447BA" w:rsidRDefault="00C341BB" w:rsidP="00E45873">
      <w:pPr>
        <w:pStyle w:val="ListParagraph"/>
        <w:numPr>
          <w:ilvl w:val="0"/>
          <w:numId w:val="3"/>
        </w:numPr>
        <w:spacing w:line="276" w:lineRule="auto"/>
        <w:ind w:left="0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796ACF8C" w14:textId="505837C0" w:rsidR="00D07158" w:rsidRDefault="005014CA" w:rsidP="00E45873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  <w:r w:rsidRPr="000447BA">
        <w:rPr>
          <w:rFonts w:asciiTheme="minorHAnsi" w:hAnsiTheme="minorHAnsi" w:cstheme="minorHAnsi"/>
          <w:iCs/>
          <w:sz w:val="22"/>
          <w:szCs w:val="22"/>
        </w:rPr>
        <w:t>P</w:t>
      </w:r>
      <w:r w:rsidR="00D07158" w:rsidRPr="000447BA">
        <w:rPr>
          <w:rFonts w:asciiTheme="minorHAnsi" w:hAnsiTheme="minorHAnsi" w:cstheme="minorHAnsi"/>
          <w:iCs/>
          <w:sz w:val="22"/>
          <w:szCs w:val="22"/>
        </w:rPr>
        <w:t xml:space="preserve">T. Kimia </w:t>
      </w:r>
      <w:proofErr w:type="spellStart"/>
      <w:r w:rsidR="00D07158" w:rsidRPr="000447BA">
        <w:rPr>
          <w:rFonts w:asciiTheme="minorHAnsi" w:hAnsiTheme="minorHAnsi" w:cstheme="minorHAnsi"/>
          <w:iCs/>
          <w:sz w:val="22"/>
          <w:szCs w:val="22"/>
        </w:rPr>
        <w:t>Farma</w:t>
      </w:r>
      <w:proofErr w:type="spellEnd"/>
      <w:r w:rsidR="00F723BE">
        <w:rPr>
          <w:rFonts w:asciiTheme="minorHAnsi" w:hAnsiTheme="minorHAnsi" w:cstheme="minorHAnsi"/>
          <w:iCs/>
          <w:sz w:val="22"/>
          <w:szCs w:val="22"/>
        </w:rPr>
        <w:t>;</w:t>
      </w:r>
    </w:p>
    <w:p w14:paraId="635F987D" w14:textId="01DCF878" w:rsidR="00F723BE" w:rsidRPr="00F723BE" w:rsidRDefault="00F723BE" w:rsidP="00F723BE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b/>
          <w:sz w:val="22"/>
          <w:szCs w:val="22"/>
        </w:rPr>
        <w:t>Modifikasi</w:t>
      </w:r>
      <w:proofErr w:type="spellEnd"/>
      <w:r w:rsidRPr="000447BA">
        <w:rPr>
          <w:rFonts w:asciiTheme="minorHAnsi" w:hAnsiTheme="minorHAnsi" w:cstheme="minorHAnsi"/>
          <w:b/>
          <w:sz w:val="22"/>
          <w:szCs w:val="22"/>
        </w:rPr>
        <w:t xml:space="preserve"> USP 47 NF 42 (2024)</w:t>
      </w:r>
      <w:r>
        <w:rPr>
          <w:rFonts w:asciiTheme="minorHAnsi" w:hAnsiTheme="minorHAnsi" w:cstheme="minorHAnsi"/>
          <w:b/>
          <w:sz w:val="22"/>
          <w:szCs w:val="22"/>
        </w:rPr>
        <w:t>.</w:t>
      </w:r>
    </w:p>
    <w:p w14:paraId="399C7DF2" w14:textId="77777777" w:rsidR="00F71A77" w:rsidRPr="00E45873" w:rsidRDefault="00F71A77" w:rsidP="00C82A99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43988BEC" w14:textId="22FC3B12" w:rsidR="00204D42" w:rsidRPr="000447BA" w:rsidRDefault="00204D42" w:rsidP="00E45873">
      <w:pPr>
        <w:pStyle w:val="ListParagraph"/>
        <w:numPr>
          <w:ilvl w:val="0"/>
          <w:numId w:val="3"/>
        </w:numPr>
        <w:spacing w:line="276" w:lineRule="auto"/>
        <w:ind w:left="0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0447BA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5AF3052E" w14:textId="0C49201A" w:rsidR="00384DB5" w:rsidRPr="000447BA" w:rsidRDefault="00384DB5" w:rsidP="00F723BE">
      <w:pPr>
        <w:pStyle w:val="ListParagraph"/>
        <w:numPr>
          <w:ilvl w:val="1"/>
          <w:numId w:val="3"/>
        </w:numPr>
        <w:spacing w:line="276" w:lineRule="auto"/>
        <w:ind w:left="567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0447BA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Style w:val="TableGrid"/>
        <w:tblW w:w="859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3593"/>
        <w:gridCol w:w="567"/>
        <w:gridCol w:w="4009"/>
      </w:tblGrid>
      <w:tr w:rsidR="001B5F2F" w:rsidRPr="000447BA" w14:paraId="679C127A" w14:textId="77777777" w:rsidTr="00C17C8B">
        <w:tc>
          <w:tcPr>
            <w:tcW w:w="425" w:type="dxa"/>
          </w:tcPr>
          <w:p w14:paraId="6F9D4A74" w14:textId="77777777" w:rsidR="001B5F2F" w:rsidRPr="000447BA" w:rsidRDefault="001B5F2F" w:rsidP="004E722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3593" w:type="dxa"/>
          </w:tcPr>
          <w:p w14:paraId="003E3BCE" w14:textId="5A64EE45" w:rsidR="001B5F2F" w:rsidRPr="000447BA" w:rsidRDefault="001B5F2F" w:rsidP="004E722B">
            <w:pPr>
              <w:tabs>
                <w:tab w:val="left" w:pos="742"/>
                <w:tab w:val="left" w:pos="5387"/>
              </w:tabs>
              <w:spacing w:line="276" w:lineRule="auto"/>
              <w:ind w:right="-42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Timbangan</w:t>
            </w:r>
            <w:proofErr w:type="spellEnd"/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Analitik</w:t>
            </w:r>
            <w:proofErr w:type="spellEnd"/>
          </w:p>
        </w:tc>
        <w:tc>
          <w:tcPr>
            <w:tcW w:w="567" w:type="dxa"/>
          </w:tcPr>
          <w:p w14:paraId="6E890475" w14:textId="4DB8F147" w:rsidR="001B5F2F" w:rsidRPr="000447BA" w:rsidRDefault="001B5F2F" w:rsidP="00C17C8B">
            <w:pPr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195909" w:rsidRPr="000447BA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009" w:type="dxa"/>
          </w:tcPr>
          <w:p w14:paraId="197CE64F" w14:textId="77777777" w:rsidR="001B5F2F" w:rsidRPr="00AE34F4" w:rsidRDefault="001B5F2F" w:rsidP="00C17C8B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Syringe Filter</w:t>
            </w:r>
          </w:p>
        </w:tc>
      </w:tr>
      <w:tr w:rsidR="001B5F2F" w:rsidRPr="000447BA" w14:paraId="47D985C6" w14:textId="77777777" w:rsidTr="00C17C8B">
        <w:tc>
          <w:tcPr>
            <w:tcW w:w="425" w:type="dxa"/>
          </w:tcPr>
          <w:p w14:paraId="697DD1D9" w14:textId="77777777" w:rsidR="001B5F2F" w:rsidRPr="000447BA" w:rsidRDefault="001B5F2F" w:rsidP="004E722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</w:tc>
        <w:tc>
          <w:tcPr>
            <w:tcW w:w="3593" w:type="dxa"/>
          </w:tcPr>
          <w:p w14:paraId="1AE85185" w14:textId="7423241D" w:rsidR="001B5F2F" w:rsidRPr="000447BA" w:rsidRDefault="001B5F2F" w:rsidP="004E722B">
            <w:pPr>
              <w:tabs>
                <w:tab w:val="left" w:pos="742"/>
                <w:tab w:val="left" w:pos="5387"/>
              </w:tabs>
              <w:spacing w:line="276" w:lineRule="auto"/>
              <w:ind w:right="-42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Oven</w:t>
            </w:r>
          </w:p>
        </w:tc>
        <w:tc>
          <w:tcPr>
            <w:tcW w:w="567" w:type="dxa"/>
          </w:tcPr>
          <w:p w14:paraId="5D8C0D11" w14:textId="4C6F50C4" w:rsidR="001B5F2F" w:rsidRPr="000447BA" w:rsidRDefault="001B5F2F" w:rsidP="00C17C8B">
            <w:pPr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195909" w:rsidRPr="000447B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009" w:type="dxa"/>
          </w:tcPr>
          <w:p w14:paraId="60DE3664" w14:textId="77777777" w:rsidR="001B5F2F" w:rsidRPr="00AE34F4" w:rsidRDefault="001B5F2F" w:rsidP="00C17C8B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Membrane Filter</w:t>
            </w:r>
          </w:p>
        </w:tc>
      </w:tr>
      <w:tr w:rsidR="00195909" w:rsidRPr="000447BA" w14:paraId="69157FD3" w14:textId="77777777" w:rsidTr="00C17C8B">
        <w:tc>
          <w:tcPr>
            <w:tcW w:w="425" w:type="dxa"/>
          </w:tcPr>
          <w:p w14:paraId="7EEDE8E6" w14:textId="77777777" w:rsidR="00195909" w:rsidRPr="000447BA" w:rsidRDefault="00195909" w:rsidP="0019590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3593" w:type="dxa"/>
          </w:tcPr>
          <w:p w14:paraId="080CB5F2" w14:textId="7DDE1F3B" w:rsidR="00195909" w:rsidRPr="000447BA" w:rsidRDefault="00195909" w:rsidP="00195909">
            <w:pPr>
              <w:tabs>
                <w:tab w:val="left" w:pos="742"/>
                <w:tab w:val="left" w:pos="5387"/>
              </w:tabs>
              <w:spacing w:line="276" w:lineRule="auto"/>
              <w:ind w:right="-42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Desikator</w:t>
            </w:r>
            <w:proofErr w:type="spellEnd"/>
          </w:p>
        </w:tc>
        <w:tc>
          <w:tcPr>
            <w:tcW w:w="567" w:type="dxa"/>
          </w:tcPr>
          <w:p w14:paraId="6AACB816" w14:textId="49D6DB22" w:rsidR="00195909" w:rsidRPr="000447BA" w:rsidRDefault="00195909" w:rsidP="00C17C8B">
            <w:pPr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12.</w:t>
            </w:r>
          </w:p>
        </w:tc>
        <w:tc>
          <w:tcPr>
            <w:tcW w:w="4009" w:type="dxa"/>
          </w:tcPr>
          <w:p w14:paraId="7F1F2684" w14:textId="0817098A" w:rsidR="00195909" w:rsidRPr="00AE34F4" w:rsidRDefault="00195909" w:rsidP="00C17C8B">
            <w:pPr>
              <w:tabs>
                <w:tab w:val="left" w:pos="601"/>
                <w:tab w:val="left" w:pos="4678"/>
                <w:tab w:val="left" w:pos="5387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Inductively coupled plasma (ICP)</w:t>
            </w:r>
          </w:p>
        </w:tc>
      </w:tr>
      <w:tr w:rsidR="00195909" w:rsidRPr="000447BA" w14:paraId="77644D6F" w14:textId="77777777" w:rsidTr="00C17C8B">
        <w:tc>
          <w:tcPr>
            <w:tcW w:w="425" w:type="dxa"/>
          </w:tcPr>
          <w:p w14:paraId="78D5B4D0" w14:textId="77777777" w:rsidR="00195909" w:rsidRPr="000447BA" w:rsidRDefault="00195909" w:rsidP="0019590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4.</w:t>
            </w:r>
          </w:p>
        </w:tc>
        <w:tc>
          <w:tcPr>
            <w:tcW w:w="3593" w:type="dxa"/>
          </w:tcPr>
          <w:p w14:paraId="398696BC" w14:textId="6844E335" w:rsidR="00195909" w:rsidRPr="000447BA" w:rsidRDefault="00195909" w:rsidP="0019590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Botol</w:t>
            </w:r>
            <w:proofErr w:type="spellEnd"/>
            <w:r w:rsidRPr="000447B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567" w:type="dxa"/>
          </w:tcPr>
          <w:p w14:paraId="7B5177D8" w14:textId="19B4FD2A" w:rsidR="00195909" w:rsidRPr="000447BA" w:rsidRDefault="00195909" w:rsidP="00C17C8B">
            <w:pPr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13.</w:t>
            </w:r>
          </w:p>
        </w:tc>
        <w:tc>
          <w:tcPr>
            <w:tcW w:w="4009" w:type="dxa"/>
          </w:tcPr>
          <w:p w14:paraId="7F6F9998" w14:textId="0C68047A" w:rsidR="00195909" w:rsidRPr="00AE34F4" w:rsidRDefault="00195909" w:rsidP="00C17C8B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Gelas</w:t>
            </w:r>
            <w:proofErr w:type="spellEnd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kimia</w:t>
            </w:r>
            <w:proofErr w:type="spellEnd"/>
          </w:p>
        </w:tc>
      </w:tr>
      <w:tr w:rsidR="00195909" w:rsidRPr="000447BA" w14:paraId="5095B746" w14:textId="77777777" w:rsidTr="00C17C8B">
        <w:tc>
          <w:tcPr>
            <w:tcW w:w="425" w:type="dxa"/>
          </w:tcPr>
          <w:p w14:paraId="5DFB86D8" w14:textId="77777777" w:rsidR="00195909" w:rsidRPr="000447BA" w:rsidRDefault="00195909" w:rsidP="0019590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5.</w:t>
            </w:r>
          </w:p>
        </w:tc>
        <w:tc>
          <w:tcPr>
            <w:tcW w:w="3593" w:type="dxa"/>
          </w:tcPr>
          <w:p w14:paraId="1570FF7D" w14:textId="692BDFB8" w:rsidR="00195909" w:rsidRPr="000447BA" w:rsidRDefault="00195909" w:rsidP="00195909">
            <w:pPr>
              <w:tabs>
                <w:tab w:val="left" w:pos="742"/>
                <w:tab w:val="left" w:pos="5387"/>
              </w:tabs>
              <w:spacing w:line="276" w:lineRule="auto"/>
              <w:ind w:right="-42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Labu</w:t>
            </w:r>
            <w:proofErr w:type="spellEnd"/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kjeldahl</w:t>
            </w:r>
            <w:proofErr w:type="spellEnd"/>
          </w:p>
        </w:tc>
        <w:tc>
          <w:tcPr>
            <w:tcW w:w="567" w:type="dxa"/>
          </w:tcPr>
          <w:p w14:paraId="2B060AEB" w14:textId="551C9828" w:rsidR="00195909" w:rsidRPr="000447BA" w:rsidRDefault="00195909" w:rsidP="00C17C8B">
            <w:pPr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14.</w:t>
            </w:r>
          </w:p>
        </w:tc>
        <w:tc>
          <w:tcPr>
            <w:tcW w:w="4009" w:type="dxa"/>
          </w:tcPr>
          <w:p w14:paraId="21DDAF2B" w14:textId="45D4743D" w:rsidR="00195909" w:rsidRPr="00AE34F4" w:rsidRDefault="00195909" w:rsidP="00C17C8B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Labu</w:t>
            </w:r>
            <w:proofErr w:type="spellEnd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ukur</w:t>
            </w:r>
            <w:proofErr w:type="spellEnd"/>
          </w:p>
        </w:tc>
      </w:tr>
      <w:tr w:rsidR="00195909" w:rsidRPr="000447BA" w14:paraId="48C2E02E" w14:textId="77777777" w:rsidTr="00C17C8B">
        <w:tc>
          <w:tcPr>
            <w:tcW w:w="425" w:type="dxa"/>
          </w:tcPr>
          <w:p w14:paraId="1AA4CA2E" w14:textId="77777777" w:rsidR="00195909" w:rsidRPr="000447BA" w:rsidRDefault="00195909" w:rsidP="0019590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6.</w:t>
            </w:r>
          </w:p>
        </w:tc>
        <w:tc>
          <w:tcPr>
            <w:tcW w:w="3593" w:type="dxa"/>
          </w:tcPr>
          <w:p w14:paraId="3EED00B5" w14:textId="2B78F151" w:rsidR="00195909" w:rsidRPr="00AE34F4" w:rsidRDefault="00195909" w:rsidP="00195909">
            <w:pPr>
              <w:tabs>
                <w:tab w:val="left" w:pos="742"/>
                <w:tab w:val="left" w:pos="4678"/>
                <w:tab w:val="left" w:pos="5387"/>
              </w:tabs>
              <w:spacing w:line="276" w:lineRule="auto"/>
              <w:ind w:right="-42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Gelas</w:t>
            </w:r>
            <w:proofErr w:type="spellEnd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ukur</w:t>
            </w:r>
            <w:proofErr w:type="spellEnd"/>
          </w:p>
        </w:tc>
        <w:tc>
          <w:tcPr>
            <w:tcW w:w="567" w:type="dxa"/>
          </w:tcPr>
          <w:p w14:paraId="2540E9DC" w14:textId="14D15CA2" w:rsidR="00195909" w:rsidRPr="000447BA" w:rsidRDefault="00195909" w:rsidP="00C17C8B">
            <w:pPr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15.</w:t>
            </w:r>
          </w:p>
        </w:tc>
        <w:tc>
          <w:tcPr>
            <w:tcW w:w="4009" w:type="dxa"/>
          </w:tcPr>
          <w:p w14:paraId="4658690D" w14:textId="7A7CF227" w:rsidR="00195909" w:rsidRPr="000447BA" w:rsidRDefault="00195909" w:rsidP="00C17C8B">
            <w:pPr>
              <w:tabs>
                <w:tab w:val="left" w:pos="601"/>
                <w:tab w:val="left" w:pos="4678"/>
                <w:tab w:val="left" w:pos="538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Pipet</w:t>
            </w:r>
            <w:proofErr w:type="spellEnd"/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ukur</w:t>
            </w:r>
            <w:proofErr w:type="spellEnd"/>
          </w:p>
        </w:tc>
      </w:tr>
      <w:tr w:rsidR="00195909" w:rsidRPr="000447BA" w14:paraId="74B7FEDB" w14:textId="77777777" w:rsidTr="00C17C8B">
        <w:tc>
          <w:tcPr>
            <w:tcW w:w="425" w:type="dxa"/>
          </w:tcPr>
          <w:p w14:paraId="771F10FC" w14:textId="77777777" w:rsidR="00195909" w:rsidRPr="000447BA" w:rsidRDefault="00195909" w:rsidP="0019590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7.</w:t>
            </w:r>
          </w:p>
        </w:tc>
        <w:tc>
          <w:tcPr>
            <w:tcW w:w="3593" w:type="dxa"/>
          </w:tcPr>
          <w:p w14:paraId="7DDB904D" w14:textId="57C0D285" w:rsidR="00195909" w:rsidRPr="00AE34F4" w:rsidRDefault="00195909" w:rsidP="00195909">
            <w:pPr>
              <w:tabs>
                <w:tab w:val="left" w:pos="742"/>
                <w:tab w:val="left" w:pos="4678"/>
                <w:tab w:val="left" w:pos="5387"/>
              </w:tabs>
              <w:spacing w:line="276" w:lineRule="auto"/>
              <w:ind w:right="-42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Set </w:t>
            </w: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alat</w:t>
            </w:r>
            <w:proofErr w:type="spellEnd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destilasi</w:t>
            </w:r>
            <w:proofErr w:type="spellEnd"/>
          </w:p>
        </w:tc>
        <w:tc>
          <w:tcPr>
            <w:tcW w:w="567" w:type="dxa"/>
          </w:tcPr>
          <w:p w14:paraId="6B3BC472" w14:textId="05F687E5" w:rsidR="00195909" w:rsidRPr="000447BA" w:rsidRDefault="00195909" w:rsidP="00C17C8B">
            <w:pPr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16.</w:t>
            </w:r>
          </w:p>
        </w:tc>
        <w:tc>
          <w:tcPr>
            <w:tcW w:w="4009" w:type="dxa"/>
          </w:tcPr>
          <w:p w14:paraId="6EEC2799" w14:textId="014C19FE" w:rsidR="00195909" w:rsidRPr="000447BA" w:rsidRDefault="00195909" w:rsidP="00C17C8B">
            <w:pPr>
              <w:tabs>
                <w:tab w:val="left" w:pos="601"/>
                <w:tab w:val="left" w:pos="4678"/>
                <w:tab w:val="left" w:pos="5387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0447B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Spatula</w:t>
            </w:r>
          </w:p>
        </w:tc>
      </w:tr>
      <w:tr w:rsidR="00195909" w:rsidRPr="000447BA" w14:paraId="2F533D08" w14:textId="77777777" w:rsidTr="00C17C8B">
        <w:tc>
          <w:tcPr>
            <w:tcW w:w="425" w:type="dxa"/>
          </w:tcPr>
          <w:p w14:paraId="51B91583" w14:textId="77777777" w:rsidR="00195909" w:rsidRPr="000447BA" w:rsidRDefault="00195909" w:rsidP="0019590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 xml:space="preserve">8. </w:t>
            </w:r>
          </w:p>
        </w:tc>
        <w:tc>
          <w:tcPr>
            <w:tcW w:w="3593" w:type="dxa"/>
          </w:tcPr>
          <w:p w14:paraId="447B2977" w14:textId="1F2E6164" w:rsidR="00195909" w:rsidRPr="000447BA" w:rsidRDefault="00195909" w:rsidP="00195909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line="276" w:lineRule="auto"/>
              <w:ind w:right="-426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Labu Erlenmeyer</w:t>
            </w:r>
          </w:p>
        </w:tc>
        <w:tc>
          <w:tcPr>
            <w:tcW w:w="567" w:type="dxa"/>
          </w:tcPr>
          <w:p w14:paraId="43F2A321" w14:textId="5C5C03D4" w:rsidR="00195909" w:rsidRPr="000447BA" w:rsidRDefault="00195909" w:rsidP="00C17C8B">
            <w:pPr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17.</w:t>
            </w:r>
          </w:p>
        </w:tc>
        <w:tc>
          <w:tcPr>
            <w:tcW w:w="4009" w:type="dxa"/>
          </w:tcPr>
          <w:p w14:paraId="4E690E37" w14:textId="4A6616F2" w:rsidR="00195909" w:rsidRPr="00AE34F4" w:rsidRDefault="00195909" w:rsidP="00C17C8B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Batang</w:t>
            </w:r>
            <w:proofErr w:type="spellEnd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pengaduk</w:t>
            </w:r>
            <w:proofErr w:type="spellEnd"/>
          </w:p>
        </w:tc>
      </w:tr>
      <w:tr w:rsidR="00195909" w:rsidRPr="000447BA" w14:paraId="22D6A694" w14:textId="77777777" w:rsidTr="00F723BE">
        <w:trPr>
          <w:gridAfter w:val="2"/>
          <w:wAfter w:w="4576" w:type="dxa"/>
        </w:trPr>
        <w:tc>
          <w:tcPr>
            <w:tcW w:w="425" w:type="dxa"/>
          </w:tcPr>
          <w:p w14:paraId="275928B6" w14:textId="77777777" w:rsidR="00195909" w:rsidRPr="000447BA" w:rsidRDefault="00195909" w:rsidP="0019590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9.</w:t>
            </w:r>
          </w:p>
        </w:tc>
        <w:tc>
          <w:tcPr>
            <w:tcW w:w="3593" w:type="dxa"/>
          </w:tcPr>
          <w:p w14:paraId="227B8890" w14:textId="493E6644" w:rsidR="00195909" w:rsidRPr="00AE34F4" w:rsidRDefault="00195909" w:rsidP="00195909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line="276" w:lineRule="auto"/>
              <w:ind w:right="-426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Buret</w:t>
            </w:r>
            <w:proofErr w:type="spellEnd"/>
          </w:p>
        </w:tc>
      </w:tr>
    </w:tbl>
    <w:p w14:paraId="6C613E2A" w14:textId="1AF74762" w:rsidR="001D04CB" w:rsidRPr="00E45873" w:rsidRDefault="001D04CB" w:rsidP="00C82A99">
      <w:pPr>
        <w:pStyle w:val="ListParagraph"/>
        <w:spacing w:line="276" w:lineRule="auto"/>
        <w:ind w:left="992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7B3904B0" w14:textId="17AE5EC4" w:rsidR="00172269" w:rsidRPr="000447BA" w:rsidRDefault="00384DB5" w:rsidP="00F723BE">
      <w:pPr>
        <w:pStyle w:val="ListParagraph"/>
        <w:numPr>
          <w:ilvl w:val="1"/>
          <w:numId w:val="3"/>
        </w:numPr>
        <w:spacing w:line="276" w:lineRule="auto"/>
        <w:ind w:left="567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Bahan</w:t>
      </w:r>
      <w:proofErr w:type="spellEnd"/>
    </w:p>
    <w:tbl>
      <w:tblPr>
        <w:tblStyle w:val="TableGrid"/>
        <w:tblW w:w="8686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3544"/>
        <w:gridCol w:w="567"/>
        <w:gridCol w:w="4150"/>
      </w:tblGrid>
      <w:tr w:rsidR="00BF7817" w:rsidRPr="000447BA" w14:paraId="3FC7F1BF" w14:textId="77777777" w:rsidTr="00856194">
        <w:tc>
          <w:tcPr>
            <w:tcW w:w="425" w:type="dxa"/>
          </w:tcPr>
          <w:p w14:paraId="5575D291" w14:textId="77777777" w:rsidR="00BF7817" w:rsidRPr="000447BA" w:rsidRDefault="00BF7817" w:rsidP="00BF781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3544" w:type="dxa"/>
          </w:tcPr>
          <w:p w14:paraId="241BDD9E" w14:textId="57BA904F" w:rsidR="00BF7817" w:rsidRPr="000447BA" w:rsidRDefault="00BF7817" w:rsidP="00BF7817">
            <w:pPr>
              <w:tabs>
                <w:tab w:val="left" w:pos="742"/>
                <w:tab w:val="left" w:pos="5387"/>
              </w:tabs>
              <w:spacing w:line="276" w:lineRule="auto"/>
              <w:ind w:right="-42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Air Murni</w:t>
            </w:r>
          </w:p>
        </w:tc>
        <w:tc>
          <w:tcPr>
            <w:tcW w:w="567" w:type="dxa"/>
          </w:tcPr>
          <w:p w14:paraId="5C11C12D" w14:textId="3E1655FE" w:rsidR="00BF7817" w:rsidRPr="000447BA" w:rsidRDefault="00BF7817" w:rsidP="00BF7817">
            <w:pPr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7.</w:t>
            </w:r>
          </w:p>
        </w:tc>
        <w:tc>
          <w:tcPr>
            <w:tcW w:w="4150" w:type="dxa"/>
          </w:tcPr>
          <w:p w14:paraId="302CBFD4" w14:textId="7F1720B8" w:rsidR="00BF7817" w:rsidRPr="00AE34F4" w:rsidRDefault="00BF7817" w:rsidP="00BF7817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line="276" w:lineRule="auto"/>
              <w:ind w:right="-426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Indikator</w:t>
            </w:r>
            <w:proofErr w:type="spellEnd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Metil</w:t>
            </w:r>
            <w:proofErr w:type="spellEnd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Merah</w:t>
            </w:r>
          </w:p>
        </w:tc>
      </w:tr>
      <w:tr w:rsidR="00BF7817" w:rsidRPr="000447BA" w14:paraId="376723A6" w14:textId="77777777" w:rsidTr="00856194">
        <w:tc>
          <w:tcPr>
            <w:tcW w:w="425" w:type="dxa"/>
          </w:tcPr>
          <w:p w14:paraId="7491FC08" w14:textId="77777777" w:rsidR="00BF7817" w:rsidRPr="000447BA" w:rsidRDefault="00BF7817" w:rsidP="00BF781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</w:tc>
        <w:tc>
          <w:tcPr>
            <w:tcW w:w="3544" w:type="dxa"/>
          </w:tcPr>
          <w:p w14:paraId="1F7EC255" w14:textId="5054A72C" w:rsidR="00BF7817" w:rsidRPr="000447BA" w:rsidRDefault="00BF7817" w:rsidP="00BF7817">
            <w:pPr>
              <w:tabs>
                <w:tab w:val="left" w:pos="742"/>
                <w:tab w:val="left" w:pos="5387"/>
              </w:tabs>
              <w:spacing w:line="276" w:lineRule="auto"/>
              <w:ind w:right="-42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Tablet Kjeldahl</w:t>
            </w:r>
          </w:p>
        </w:tc>
        <w:tc>
          <w:tcPr>
            <w:tcW w:w="567" w:type="dxa"/>
          </w:tcPr>
          <w:p w14:paraId="5CF2016E" w14:textId="32CF669F" w:rsidR="00BF7817" w:rsidRPr="000447BA" w:rsidRDefault="00BF7817" w:rsidP="00BF7817">
            <w:pPr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8.</w:t>
            </w:r>
          </w:p>
        </w:tc>
        <w:tc>
          <w:tcPr>
            <w:tcW w:w="4150" w:type="dxa"/>
          </w:tcPr>
          <w:p w14:paraId="4B2DCEE6" w14:textId="3C37D028" w:rsidR="00BF7817" w:rsidRPr="00AE34F4" w:rsidRDefault="00BF7817" w:rsidP="00BF7817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line="276" w:lineRule="auto"/>
              <w:ind w:right="-426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Indikator</w:t>
            </w:r>
            <w:proofErr w:type="spellEnd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Metilen</w:t>
            </w:r>
            <w:proofErr w:type="spellEnd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Biru</w:t>
            </w:r>
            <w:proofErr w:type="spellEnd"/>
          </w:p>
        </w:tc>
      </w:tr>
      <w:tr w:rsidR="00BF7817" w:rsidRPr="000447BA" w14:paraId="30768830" w14:textId="77777777" w:rsidTr="00856194">
        <w:tc>
          <w:tcPr>
            <w:tcW w:w="425" w:type="dxa"/>
          </w:tcPr>
          <w:p w14:paraId="0ACF65D5" w14:textId="77777777" w:rsidR="00BF7817" w:rsidRPr="000447BA" w:rsidRDefault="00BF7817" w:rsidP="00BF781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3544" w:type="dxa"/>
          </w:tcPr>
          <w:p w14:paraId="51825DA4" w14:textId="2A033764" w:rsidR="00BF7817" w:rsidRPr="000447BA" w:rsidRDefault="00BF7817" w:rsidP="00BF7817">
            <w:pPr>
              <w:tabs>
                <w:tab w:val="left" w:pos="742"/>
                <w:tab w:val="left" w:pos="5387"/>
              </w:tabs>
              <w:spacing w:line="276" w:lineRule="auto"/>
              <w:ind w:right="-42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Asam</w:t>
            </w:r>
            <w:proofErr w:type="spellEnd"/>
            <w:r w:rsidRPr="000447B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Sulfat</w:t>
            </w:r>
            <w:proofErr w:type="spellEnd"/>
            <w:r w:rsidRPr="000447BA">
              <w:rPr>
                <w:rFonts w:asciiTheme="minorHAnsi" w:hAnsiTheme="minorHAnsi" w:cstheme="minorHAnsi"/>
                <w:sz w:val="22"/>
                <w:szCs w:val="22"/>
              </w:rPr>
              <w:t xml:space="preserve"> P</w:t>
            </w:r>
          </w:p>
        </w:tc>
        <w:tc>
          <w:tcPr>
            <w:tcW w:w="567" w:type="dxa"/>
          </w:tcPr>
          <w:p w14:paraId="114F3E70" w14:textId="0563DEF8" w:rsidR="00BF7817" w:rsidRPr="000447BA" w:rsidRDefault="00BF7817" w:rsidP="00BF7817">
            <w:pPr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9.</w:t>
            </w:r>
          </w:p>
        </w:tc>
        <w:tc>
          <w:tcPr>
            <w:tcW w:w="4150" w:type="dxa"/>
          </w:tcPr>
          <w:p w14:paraId="281B0AB5" w14:textId="680FC592" w:rsidR="00BF7817" w:rsidRPr="00AE34F4" w:rsidRDefault="00BF7817" w:rsidP="00BF7817">
            <w:pPr>
              <w:tabs>
                <w:tab w:val="left" w:pos="601"/>
                <w:tab w:val="left" w:pos="4678"/>
                <w:tab w:val="left" w:pos="5387"/>
              </w:tabs>
              <w:spacing w:line="276" w:lineRule="auto"/>
              <w:ind w:right="-42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ICP Multi-element Standard Solution IV</w:t>
            </w:r>
          </w:p>
        </w:tc>
      </w:tr>
      <w:tr w:rsidR="00BF7817" w:rsidRPr="000447BA" w14:paraId="6F4ACFE6" w14:textId="77777777" w:rsidTr="00856194">
        <w:tc>
          <w:tcPr>
            <w:tcW w:w="425" w:type="dxa"/>
          </w:tcPr>
          <w:p w14:paraId="4E536963" w14:textId="77777777" w:rsidR="00BF7817" w:rsidRPr="000447BA" w:rsidRDefault="00BF7817" w:rsidP="00BF781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4.</w:t>
            </w:r>
          </w:p>
        </w:tc>
        <w:tc>
          <w:tcPr>
            <w:tcW w:w="3544" w:type="dxa"/>
          </w:tcPr>
          <w:p w14:paraId="70FECD88" w14:textId="780A3356" w:rsidR="00BF7817" w:rsidRPr="000447BA" w:rsidRDefault="00BF7817" w:rsidP="00BF781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Hidrogen</w:t>
            </w:r>
            <w:proofErr w:type="spellEnd"/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Peroksida</w:t>
            </w:r>
            <w:proofErr w:type="spellEnd"/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</w:t>
            </w:r>
          </w:p>
        </w:tc>
        <w:tc>
          <w:tcPr>
            <w:tcW w:w="567" w:type="dxa"/>
          </w:tcPr>
          <w:p w14:paraId="7A1FE10D" w14:textId="78F62562" w:rsidR="00BF7817" w:rsidRPr="000447BA" w:rsidRDefault="00BF7817" w:rsidP="00BF7817">
            <w:pPr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10.</w:t>
            </w:r>
          </w:p>
        </w:tc>
        <w:tc>
          <w:tcPr>
            <w:tcW w:w="4150" w:type="dxa"/>
          </w:tcPr>
          <w:p w14:paraId="3409994C" w14:textId="76AA3553" w:rsidR="00BF7817" w:rsidRPr="00AE34F4" w:rsidRDefault="00BF7817" w:rsidP="00BF7817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line="276" w:lineRule="auto"/>
              <w:ind w:right="-426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Asam</w:t>
            </w:r>
            <w:proofErr w:type="spellEnd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Nitrat</w:t>
            </w:r>
            <w:proofErr w:type="spellEnd"/>
          </w:p>
        </w:tc>
      </w:tr>
      <w:tr w:rsidR="00BF7817" w:rsidRPr="000447BA" w14:paraId="77C25AA6" w14:textId="77777777" w:rsidTr="00856194">
        <w:tc>
          <w:tcPr>
            <w:tcW w:w="425" w:type="dxa"/>
          </w:tcPr>
          <w:p w14:paraId="24169BD9" w14:textId="77777777" w:rsidR="00BF7817" w:rsidRPr="000447BA" w:rsidRDefault="00BF7817" w:rsidP="00BF781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5.</w:t>
            </w:r>
          </w:p>
        </w:tc>
        <w:tc>
          <w:tcPr>
            <w:tcW w:w="3544" w:type="dxa"/>
          </w:tcPr>
          <w:p w14:paraId="12659FE3" w14:textId="207302A4" w:rsidR="00BF7817" w:rsidRPr="000447BA" w:rsidRDefault="00BF7817" w:rsidP="00BF7817">
            <w:pPr>
              <w:tabs>
                <w:tab w:val="left" w:pos="742"/>
                <w:tab w:val="left" w:pos="5387"/>
              </w:tabs>
              <w:spacing w:line="276" w:lineRule="auto"/>
              <w:ind w:right="-42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Natrium </w:t>
            </w:r>
            <w:proofErr w:type="spellStart"/>
            <w:r w:rsidRPr="000447B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Hidroksida</w:t>
            </w:r>
            <w:proofErr w:type="spellEnd"/>
          </w:p>
        </w:tc>
        <w:tc>
          <w:tcPr>
            <w:tcW w:w="567" w:type="dxa"/>
          </w:tcPr>
          <w:p w14:paraId="5FB388F3" w14:textId="5DA5D222" w:rsidR="00BF7817" w:rsidRPr="000447BA" w:rsidRDefault="00BF7817" w:rsidP="00BF7817">
            <w:pPr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11.</w:t>
            </w:r>
          </w:p>
        </w:tc>
        <w:tc>
          <w:tcPr>
            <w:tcW w:w="4150" w:type="dxa"/>
          </w:tcPr>
          <w:p w14:paraId="0599C90B" w14:textId="17303F17" w:rsidR="00BF7817" w:rsidRPr="00AE34F4" w:rsidRDefault="00BF7817" w:rsidP="00BF7817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line="276" w:lineRule="auto"/>
              <w:ind w:right="-426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Hg Standard for ICP</w:t>
            </w:r>
          </w:p>
        </w:tc>
      </w:tr>
      <w:tr w:rsidR="00BF7817" w:rsidRPr="000447BA" w14:paraId="3913C521" w14:textId="77777777" w:rsidTr="00856194">
        <w:tc>
          <w:tcPr>
            <w:tcW w:w="425" w:type="dxa"/>
          </w:tcPr>
          <w:p w14:paraId="7ACAA508" w14:textId="7BC11886" w:rsidR="00BF7817" w:rsidRPr="000447BA" w:rsidRDefault="00BF7817" w:rsidP="00BF781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6.</w:t>
            </w:r>
          </w:p>
        </w:tc>
        <w:tc>
          <w:tcPr>
            <w:tcW w:w="3544" w:type="dxa"/>
          </w:tcPr>
          <w:p w14:paraId="4B2A1EA3" w14:textId="0B1DDF9C" w:rsidR="00BF7817" w:rsidRPr="00AE34F4" w:rsidRDefault="00BF7817" w:rsidP="00BF7817">
            <w:pPr>
              <w:tabs>
                <w:tab w:val="left" w:pos="742"/>
                <w:tab w:val="left" w:pos="5387"/>
              </w:tabs>
              <w:spacing w:line="276" w:lineRule="auto"/>
              <w:ind w:right="-426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  <w:r w:rsidRPr="00AE34F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Asam Borat</w:t>
            </w:r>
          </w:p>
        </w:tc>
        <w:tc>
          <w:tcPr>
            <w:tcW w:w="567" w:type="dxa"/>
          </w:tcPr>
          <w:p w14:paraId="29E64170" w14:textId="3ED59935" w:rsidR="00BF7817" w:rsidRPr="000447BA" w:rsidRDefault="00BF7817" w:rsidP="00BF7817">
            <w:pPr>
              <w:spacing w:line="276" w:lineRule="auto"/>
              <w:ind w:hanging="1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50" w:type="dxa"/>
          </w:tcPr>
          <w:p w14:paraId="01692096" w14:textId="30F11738" w:rsidR="00BF7817" w:rsidRPr="000447BA" w:rsidRDefault="00BF7817" w:rsidP="00BF7817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line="276" w:lineRule="auto"/>
              <w:ind w:right="-426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</w:tr>
    </w:tbl>
    <w:p w14:paraId="6D6D3E92" w14:textId="77777777" w:rsidR="000447BA" w:rsidRDefault="000447BA" w:rsidP="00C82A99">
      <w:pPr>
        <w:spacing w:line="276" w:lineRule="auto"/>
        <w:contextualSpacing/>
        <w:rPr>
          <w:rFonts w:asciiTheme="minorHAnsi" w:hAnsiTheme="minorHAnsi" w:cstheme="minorHAnsi"/>
          <w:b/>
          <w:i/>
          <w:sz w:val="22"/>
          <w:szCs w:val="22"/>
        </w:rPr>
        <w:sectPr w:rsidR="000447BA" w:rsidSect="000447BA">
          <w:headerReference w:type="default" r:id="rId8"/>
          <w:footerReference w:type="default" r:id="rId9"/>
          <w:headerReference w:type="first" r:id="rId10"/>
          <w:pgSz w:w="11909" w:h="16834" w:code="9"/>
          <w:pgMar w:top="992" w:right="930" w:bottom="851" w:left="1304" w:header="425" w:footer="119" w:gutter="0"/>
          <w:cols w:space="720"/>
          <w:docGrid w:linePitch="326"/>
        </w:sectPr>
      </w:pPr>
    </w:p>
    <w:p w14:paraId="7923DE2D" w14:textId="11F55D59" w:rsidR="007E52D6" w:rsidRPr="000447BA" w:rsidRDefault="001D04CB" w:rsidP="00E45873">
      <w:pPr>
        <w:pStyle w:val="ListParagraph"/>
        <w:numPr>
          <w:ilvl w:val="0"/>
          <w:numId w:val="3"/>
        </w:numPr>
        <w:spacing w:line="276" w:lineRule="auto"/>
        <w:ind w:left="0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 w:rsidRPr="000447B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700F545D" w14:textId="0D5C95CB" w:rsidR="00922F3C" w:rsidRPr="000447BA" w:rsidRDefault="00922F3C" w:rsidP="00E45873">
      <w:pPr>
        <w:pStyle w:val="ListParagraph"/>
        <w:numPr>
          <w:ilvl w:val="1"/>
          <w:numId w:val="3"/>
        </w:numPr>
        <w:tabs>
          <w:tab w:val="left" w:pos="709"/>
        </w:tabs>
        <w:spacing w:after="160" w:line="276" w:lineRule="auto"/>
        <w:ind w:left="993" w:hanging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2F7E3E10" w14:textId="77777777" w:rsidR="006A0261" w:rsidRDefault="00922F3C" w:rsidP="006A0261">
      <w:pPr>
        <w:pStyle w:val="ListParagraph"/>
        <w:numPr>
          <w:ilvl w:val="2"/>
          <w:numId w:val="3"/>
        </w:numPr>
        <w:tabs>
          <w:tab w:val="left" w:pos="1134"/>
          <w:tab w:val="left" w:pos="1560"/>
        </w:tabs>
        <w:spacing w:after="160" w:line="276" w:lineRule="auto"/>
        <w:ind w:hanging="319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44672E" w:rsidRPr="000447BA">
        <w:rPr>
          <w:rFonts w:asciiTheme="minorHAnsi" w:hAnsiTheme="minorHAnsi" w:cstheme="minorHAnsi"/>
          <w:sz w:val="22"/>
          <w:szCs w:val="22"/>
        </w:rPr>
        <w:t>:</w:t>
      </w:r>
      <w:bookmarkStart w:id="0" w:name="_Hlk51252462"/>
    </w:p>
    <w:p w14:paraId="69F32024" w14:textId="7185A7AB" w:rsidR="00922F3C" w:rsidRPr="006A0261" w:rsidRDefault="00922F3C" w:rsidP="006A0261">
      <w:pPr>
        <w:pStyle w:val="ListParagraph"/>
        <w:tabs>
          <w:tab w:val="left" w:pos="1134"/>
          <w:tab w:val="left" w:pos="1560"/>
        </w:tabs>
        <w:spacing w:after="160"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A0261">
        <w:rPr>
          <w:rFonts w:asciiTheme="minorHAnsi" w:hAnsiTheme="minorHAnsi" w:cstheme="minorHAnsi"/>
          <w:sz w:val="22"/>
          <w:szCs w:val="22"/>
          <w:lang w:val="id-ID"/>
        </w:rPr>
        <w:t>Sesuai</w:t>
      </w:r>
      <w:r w:rsidR="0044672E" w:rsidRPr="006A0261">
        <w:rPr>
          <w:rFonts w:asciiTheme="minorHAnsi" w:hAnsiTheme="minorHAnsi" w:cstheme="minorHAnsi"/>
          <w:sz w:val="22"/>
          <w:szCs w:val="22"/>
        </w:rPr>
        <w:t xml:space="preserve"> </w:t>
      </w:r>
      <w:r w:rsidRPr="006A0261">
        <w:rPr>
          <w:rFonts w:asciiTheme="minorHAnsi" w:hAnsiTheme="minorHAnsi" w:cstheme="minorHAnsi"/>
          <w:sz w:val="22"/>
          <w:szCs w:val="22"/>
          <w:lang w:val="id-ID"/>
        </w:rPr>
        <w:t>dengan</w:t>
      </w:r>
      <w:r w:rsidR="003E08D6" w:rsidRPr="006A0261">
        <w:rPr>
          <w:rFonts w:asciiTheme="minorHAnsi" w:hAnsiTheme="minorHAnsi" w:cstheme="minorHAnsi"/>
          <w:sz w:val="22"/>
          <w:szCs w:val="22"/>
          <w:lang w:val="id-ID"/>
        </w:rPr>
        <w:t xml:space="preserve"> spesifikasi</w:t>
      </w:r>
      <w:r w:rsidR="0044672E"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4672E" w:rsidRPr="00343B61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="0044672E" w:rsidRPr="00343B6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44672E" w:rsidRPr="00343B61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  <w:r w:rsidR="0044672E"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4672E" w:rsidRPr="006A0261">
        <w:rPr>
          <w:rFonts w:asciiTheme="minorHAnsi" w:hAnsiTheme="minorHAnsi" w:cstheme="minorHAnsi"/>
          <w:sz w:val="22"/>
          <w:szCs w:val="22"/>
        </w:rPr>
        <w:t>Ekstrak</w:t>
      </w:r>
      <w:proofErr w:type="spellEnd"/>
      <w:r w:rsidR="0044672E"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4672E" w:rsidRPr="006A0261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="0044672E"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4672E" w:rsidRPr="006A0261">
        <w:rPr>
          <w:rFonts w:asciiTheme="minorHAnsi" w:hAnsiTheme="minorHAnsi" w:cstheme="minorHAnsi"/>
          <w:sz w:val="22"/>
          <w:szCs w:val="22"/>
        </w:rPr>
        <w:t>Daun</w:t>
      </w:r>
      <w:proofErr w:type="spellEnd"/>
      <w:r w:rsidR="0044672E"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4672E" w:rsidRPr="006A0261">
        <w:rPr>
          <w:rFonts w:asciiTheme="minorHAnsi" w:hAnsiTheme="minorHAnsi" w:cstheme="minorHAnsi"/>
          <w:sz w:val="22"/>
          <w:szCs w:val="22"/>
        </w:rPr>
        <w:t>Katuk</w:t>
      </w:r>
      <w:proofErr w:type="spellEnd"/>
      <w:r w:rsidR="0044672E" w:rsidRPr="006A0261">
        <w:rPr>
          <w:rFonts w:asciiTheme="minorHAnsi" w:hAnsiTheme="minorHAnsi" w:cstheme="minorHAnsi"/>
          <w:sz w:val="22"/>
          <w:szCs w:val="22"/>
        </w:rPr>
        <w:t xml:space="preserve"> (S-QC-01-195).</w:t>
      </w:r>
    </w:p>
    <w:bookmarkEnd w:id="0"/>
    <w:p w14:paraId="00342DE0" w14:textId="77777777" w:rsidR="006A0261" w:rsidRDefault="00922F3C" w:rsidP="006A0261">
      <w:pPr>
        <w:pStyle w:val="ListParagraph"/>
        <w:numPr>
          <w:ilvl w:val="2"/>
          <w:numId w:val="3"/>
        </w:numPr>
        <w:tabs>
          <w:tab w:val="left" w:pos="1134"/>
          <w:tab w:val="left" w:pos="1560"/>
        </w:tabs>
        <w:spacing w:after="160" w:line="276" w:lineRule="auto"/>
        <w:ind w:hanging="319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47BA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C82A99" w:rsidRPr="000447BA">
        <w:rPr>
          <w:rFonts w:asciiTheme="minorHAnsi" w:hAnsiTheme="minorHAnsi" w:cstheme="minorHAnsi"/>
          <w:sz w:val="22"/>
          <w:szCs w:val="22"/>
        </w:rPr>
        <w:t>:</w:t>
      </w:r>
    </w:p>
    <w:p w14:paraId="14FC0BA6" w14:textId="3A8AF70B" w:rsidR="00922F3C" w:rsidRPr="006A0261" w:rsidRDefault="00922F3C" w:rsidP="006A0261">
      <w:pPr>
        <w:pStyle w:val="ListParagraph"/>
        <w:tabs>
          <w:tab w:val="left" w:pos="1134"/>
          <w:tab w:val="left" w:pos="1560"/>
        </w:tabs>
        <w:spacing w:after="160"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A0261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Organolepti</w:t>
      </w:r>
      <w:r w:rsidR="00C82A99" w:rsidRPr="006A0261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>).</w:t>
      </w:r>
    </w:p>
    <w:p w14:paraId="481D45C6" w14:textId="77777777" w:rsidR="003A3E72" w:rsidRPr="00E45873" w:rsidRDefault="003A3E72" w:rsidP="00C82A99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33499002" w14:textId="651AE9F8" w:rsidR="00316A76" w:rsidRPr="000447BA" w:rsidRDefault="00C82A99" w:rsidP="00E45873">
      <w:pPr>
        <w:pStyle w:val="ListParagraph"/>
        <w:numPr>
          <w:ilvl w:val="1"/>
          <w:numId w:val="3"/>
        </w:numPr>
        <w:spacing w:line="276" w:lineRule="auto"/>
        <w:ind w:left="709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Susut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Pengeringan</w:t>
      </w:r>
      <w:proofErr w:type="spellEnd"/>
    </w:p>
    <w:p w14:paraId="6046AA85" w14:textId="77777777" w:rsidR="006A0261" w:rsidRDefault="0099750C" w:rsidP="006A0261">
      <w:pPr>
        <w:pStyle w:val="ListParagraph"/>
        <w:numPr>
          <w:ilvl w:val="2"/>
          <w:numId w:val="3"/>
        </w:numPr>
        <w:spacing w:after="160" w:line="276" w:lineRule="auto"/>
        <w:ind w:left="1560" w:hanging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1" w:name="_Hlk51252840"/>
      <w:bookmarkStart w:id="2" w:name="_Hlk51156704"/>
      <w:proofErr w:type="spellStart"/>
      <w:r w:rsidRPr="000447BA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C82A99" w:rsidRPr="000447BA">
        <w:rPr>
          <w:rFonts w:asciiTheme="minorHAnsi" w:hAnsiTheme="minorHAnsi" w:cstheme="minorHAnsi"/>
          <w:sz w:val="22"/>
          <w:szCs w:val="22"/>
        </w:rPr>
        <w:t>:</w:t>
      </w:r>
    </w:p>
    <w:p w14:paraId="252E1481" w14:textId="655EFEAA" w:rsidR="00877671" w:rsidRPr="006A0261" w:rsidRDefault="00C82A99" w:rsidP="006A0261">
      <w:pPr>
        <w:pStyle w:val="ListParagraph"/>
        <w:spacing w:after="160"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A0261">
        <w:rPr>
          <w:rFonts w:asciiTheme="minorHAnsi" w:hAnsiTheme="minorHAnsi" w:cstheme="minorHAnsi"/>
          <w:sz w:val="22"/>
          <w:szCs w:val="22"/>
          <w:lang w:val="id-ID"/>
        </w:rPr>
        <w:t>Sesuai</w:t>
      </w:r>
      <w:r w:rsidRPr="006A0261">
        <w:rPr>
          <w:rFonts w:asciiTheme="minorHAnsi" w:hAnsiTheme="minorHAnsi" w:cstheme="minorHAnsi"/>
          <w:sz w:val="22"/>
          <w:szCs w:val="22"/>
        </w:rPr>
        <w:t xml:space="preserve"> </w:t>
      </w:r>
      <w:r w:rsidRPr="006A0261">
        <w:rPr>
          <w:rFonts w:asciiTheme="minorHAnsi" w:hAnsiTheme="minorHAnsi" w:cstheme="minorHAnsi"/>
          <w:sz w:val="22"/>
          <w:szCs w:val="22"/>
          <w:lang w:val="id-ID"/>
        </w:rPr>
        <w:t>dengan spesifikasi</w:t>
      </w:r>
      <w:r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43B61" w:rsidRPr="00343B61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="00343B61" w:rsidRPr="00343B6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343B61" w:rsidRPr="00343B61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  <w:r w:rsidR="00343B61"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Ekstrak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Daun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Katuk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(S-QC-01-195).</w:t>
      </w:r>
    </w:p>
    <w:p w14:paraId="75627369" w14:textId="7FCA4E2A" w:rsidR="003A3E72" w:rsidRPr="000447BA" w:rsidRDefault="0099750C" w:rsidP="006A0261">
      <w:pPr>
        <w:pStyle w:val="ListParagraph"/>
        <w:numPr>
          <w:ilvl w:val="2"/>
          <w:numId w:val="3"/>
        </w:numPr>
        <w:spacing w:after="160" w:line="276" w:lineRule="auto"/>
        <w:ind w:left="1560" w:hanging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47BA">
        <w:rPr>
          <w:rFonts w:asciiTheme="minorHAnsi" w:hAnsiTheme="minorHAnsi" w:cstheme="minorHAnsi"/>
          <w:sz w:val="22"/>
          <w:szCs w:val="22"/>
          <w:lang w:val="id-ID"/>
        </w:rPr>
        <w:t>Cara Kerja</w:t>
      </w:r>
      <w:bookmarkEnd w:id="1"/>
      <w:bookmarkEnd w:id="2"/>
      <w:r w:rsidR="00921926" w:rsidRPr="000447BA">
        <w:rPr>
          <w:rFonts w:asciiTheme="minorHAnsi" w:hAnsiTheme="minorHAnsi" w:cstheme="minorHAnsi"/>
          <w:sz w:val="22"/>
          <w:szCs w:val="22"/>
        </w:rPr>
        <w:t>:</w:t>
      </w:r>
    </w:p>
    <w:p w14:paraId="782145F9" w14:textId="77777777" w:rsidR="003A3E72" w:rsidRPr="00AE34F4" w:rsidRDefault="003A3E72" w:rsidP="006A0261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after="160" w:line="276" w:lineRule="auto"/>
        <w:ind w:hanging="6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Panaskan</w:t>
      </w:r>
      <w:proofErr w:type="spellEnd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botol</w:t>
      </w:r>
      <w:proofErr w:type="spellEnd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105</w:t>
      </w:r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</w:rPr>
        <w:t>o</w:t>
      </w:r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C ± 2</w:t>
      </w:r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</w:rPr>
        <w:t>o</w:t>
      </w:r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 di </w:t>
      </w:r>
      <w:proofErr w:type="spellStart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Oven, </w:t>
      </w:r>
      <w:proofErr w:type="spellStart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30 </w:t>
      </w:r>
      <w:proofErr w:type="spellStart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F8664BC" w14:textId="77777777" w:rsidR="003A3E72" w:rsidRPr="00AE34F4" w:rsidRDefault="003A3E72" w:rsidP="0040670B">
      <w:pPr>
        <w:pStyle w:val="ListParagraph"/>
        <w:numPr>
          <w:ilvl w:val="0"/>
          <w:numId w:val="5"/>
        </w:numPr>
        <w:tabs>
          <w:tab w:val="left" w:pos="1134"/>
        </w:tabs>
        <w:spacing w:after="160"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Dinginkan</w:t>
      </w:r>
      <w:proofErr w:type="spellEnd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botol</w:t>
      </w:r>
      <w:proofErr w:type="spellEnd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desikator</w:t>
      </w:r>
      <w:proofErr w:type="spellEnd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5 - 15 </w:t>
      </w:r>
      <w:proofErr w:type="spellStart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saksama</w:t>
      </w:r>
      <w:proofErr w:type="spellEnd"/>
      <w:r w:rsidRPr="00AE34F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(Wo).</w:t>
      </w:r>
    </w:p>
    <w:p w14:paraId="51D33CC3" w14:textId="77777777" w:rsidR="003A3E72" w:rsidRPr="000447BA" w:rsidRDefault="003A3E72" w:rsidP="006A0261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after="160" w:line="276" w:lineRule="auto"/>
        <w:ind w:hanging="6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Bila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berupa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kristal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besar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cepat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ukuran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± 2 mm.</w:t>
      </w:r>
    </w:p>
    <w:p w14:paraId="2FCEF515" w14:textId="3120FE56" w:rsidR="003A3E72" w:rsidRPr="00E01C19" w:rsidRDefault="003A3E72" w:rsidP="0040670B">
      <w:pPr>
        <w:pStyle w:val="ListParagraph"/>
        <w:numPr>
          <w:ilvl w:val="0"/>
          <w:numId w:val="5"/>
        </w:numPr>
        <w:tabs>
          <w:tab w:val="left" w:pos="1134"/>
        </w:tabs>
        <w:spacing w:after="160" w:line="276" w:lineRule="auto"/>
        <w:ind w:left="1843" w:hanging="283"/>
        <w:contextualSpacing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1 g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01C19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ditimbang</w:t>
      </w:r>
      <w:proofErr w:type="spellEnd"/>
      <w:r w:rsidRPr="00E01C1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</w:t>
      </w:r>
      <w:proofErr w:type="spellStart"/>
      <w:r w:rsidRPr="00E01C19">
        <w:rPr>
          <w:rFonts w:asciiTheme="minorHAnsi" w:hAnsiTheme="minorHAnsi" w:cstheme="minorHAnsi"/>
          <w:b/>
          <w:bCs/>
          <w:i/>
          <w:iCs/>
          <w:sz w:val="22"/>
          <w:szCs w:val="22"/>
        </w:rPr>
        <w:t>Wa</w:t>
      </w:r>
      <w:proofErr w:type="spellEnd"/>
      <w:r w:rsidRPr="00E01C19">
        <w:rPr>
          <w:rFonts w:asciiTheme="minorHAnsi" w:hAnsiTheme="minorHAnsi" w:cstheme="minorHAnsi"/>
          <w:b/>
          <w:bCs/>
          <w:i/>
          <w:iCs/>
          <w:sz w:val="22"/>
          <w:szCs w:val="22"/>
        </w:rPr>
        <w:t>).</w:t>
      </w:r>
    </w:p>
    <w:p w14:paraId="319D0437" w14:textId="77777777" w:rsidR="003A3E72" w:rsidRPr="000447BA" w:rsidRDefault="003A3E72" w:rsidP="006A0261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after="160" w:line="276" w:lineRule="auto"/>
        <w:ind w:hanging="6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Ratakan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uji yang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>.</w:t>
      </w:r>
    </w:p>
    <w:p w14:paraId="6FB786CC" w14:textId="77777777" w:rsidR="003A3E72" w:rsidRPr="00E01C19" w:rsidRDefault="003A3E72" w:rsidP="006A0261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after="160" w:line="276" w:lineRule="auto"/>
        <w:ind w:hanging="643"/>
        <w:contextualSpacing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0447BA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oven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r w:rsidRPr="00E01C19">
        <w:rPr>
          <w:rFonts w:asciiTheme="minorHAnsi" w:hAnsiTheme="minorHAnsi" w:cstheme="minorHAnsi"/>
          <w:b/>
          <w:bCs/>
          <w:i/>
          <w:iCs/>
          <w:sz w:val="22"/>
          <w:szCs w:val="22"/>
        </w:rPr>
        <w:t>105</w:t>
      </w:r>
      <w:r w:rsidRPr="00E01C19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</w:rPr>
        <w:t>o</w:t>
      </w:r>
      <w:r w:rsidRPr="00E01C19">
        <w:rPr>
          <w:rFonts w:asciiTheme="minorHAnsi" w:hAnsiTheme="minorHAnsi" w:cstheme="minorHAnsi"/>
          <w:b/>
          <w:bCs/>
          <w:i/>
          <w:iCs/>
          <w:sz w:val="22"/>
          <w:szCs w:val="22"/>
        </w:rPr>
        <w:t>C ± 2</w:t>
      </w:r>
      <w:r w:rsidRPr="00E01C19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</w:rPr>
        <w:t>o</w:t>
      </w:r>
      <w:r w:rsidRPr="00E01C19">
        <w:rPr>
          <w:rFonts w:asciiTheme="minorHAnsi" w:hAnsiTheme="minorHAnsi" w:cstheme="minorHAnsi"/>
          <w:b/>
          <w:bCs/>
          <w:i/>
          <w:iCs/>
          <w:sz w:val="22"/>
          <w:szCs w:val="22"/>
        </w:rPr>
        <w:t>C.</w:t>
      </w:r>
    </w:p>
    <w:p w14:paraId="6EBB31A0" w14:textId="77777777" w:rsidR="003A3E72" w:rsidRPr="000447BA" w:rsidRDefault="003A3E72" w:rsidP="006A0261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after="160" w:line="276" w:lineRule="auto"/>
        <w:ind w:hanging="6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47BA">
        <w:rPr>
          <w:rFonts w:asciiTheme="minorHAnsi" w:hAnsiTheme="minorHAnsi" w:cstheme="minorHAnsi"/>
          <w:sz w:val="22"/>
          <w:szCs w:val="22"/>
        </w:rPr>
        <w:t xml:space="preserve">Buka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biarkan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botolnya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Oven.</w:t>
      </w:r>
    </w:p>
    <w:p w14:paraId="1E6BA829" w14:textId="23DEB05F" w:rsidR="003A3E72" w:rsidRPr="000447BA" w:rsidRDefault="003A3E72" w:rsidP="006A0261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after="160" w:line="276" w:lineRule="auto"/>
        <w:ind w:hanging="6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Keringkan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r w:rsidR="00DD2214" w:rsidRPr="000447BA">
        <w:rPr>
          <w:rFonts w:asciiTheme="minorHAnsi" w:hAnsiTheme="minorHAnsi" w:cstheme="minorHAnsi"/>
          <w:sz w:val="22"/>
          <w:szCs w:val="22"/>
        </w:rPr>
        <w:t>5</w:t>
      </w:r>
      <w:r w:rsidRPr="000447BA">
        <w:rPr>
          <w:rFonts w:asciiTheme="minorHAnsi" w:hAnsiTheme="minorHAnsi" w:cstheme="minorHAnsi"/>
          <w:sz w:val="22"/>
          <w:szCs w:val="22"/>
        </w:rPr>
        <w:t xml:space="preserve"> jam.</w:t>
      </w:r>
    </w:p>
    <w:p w14:paraId="30E5FDB0" w14:textId="595E901B" w:rsidR="003A3E72" w:rsidRPr="000447BA" w:rsidRDefault="003A3E72" w:rsidP="006A0261">
      <w:pPr>
        <w:pStyle w:val="ListParagraph"/>
        <w:numPr>
          <w:ilvl w:val="0"/>
          <w:numId w:val="5"/>
        </w:numPr>
        <w:tabs>
          <w:tab w:val="left" w:pos="1134"/>
          <w:tab w:val="left" w:pos="1843"/>
        </w:tabs>
        <w:spacing w:after="160" w:line="276" w:lineRule="auto"/>
        <w:ind w:hanging="6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r w:rsidRPr="00E01C1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5 - 15 </w:t>
      </w:r>
      <w:proofErr w:type="spellStart"/>
      <w:r w:rsidRPr="00E01C1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E01C1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E01C1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(Wb).</w:t>
      </w:r>
    </w:p>
    <w:p w14:paraId="1BCB4563" w14:textId="77777777" w:rsidR="00E72BD7" w:rsidRPr="00E45873" w:rsidRDefault="00E72BD7" w:rsidP="00E72BD7">
      <w:pPr>
        <w:pStyle w:val="ListParagraph"/>
        <w:tabs>
          <w:tab w:val="left" w:pos="1134"/>
          <w:tab w:val="left" w:pos="1843"/>
        </w:tabs>
        <w:spacing w:after="160" w:line="276" w:lineRule="auto"/>
        <w:ind w:left="220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3AEEFCBE" w14:textId="77777777" w:rsidR="006A0261" w:rsidRDefault="00921926" w:rsidP="006A0261">
      <w:pPr>
        <w:pStyle w:val="ListParagraph"/>
        <w:numPr>
          <w:ilvl w:val="2"/>
          <w:numId w:val="3"/>
        </w:numPr>
        <w:tabs>
          <w:tab w:val="left" w:pos="1134"/>
          <w:tab w:val="left" w:pos="1560"/>
        </w:tabs>
        <w:spacing w:after="160" w:line="276" w:lineRule="auto"/>
        <w:ind w:left="1843" w:hanging="113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Perhitungan</w:t>
      </w:r>
      <w:proofErr w:type="spellEnd"/>
    </w:p>
    <w:p w14:paraId="45988973" w14:textId="77777777" w:rsidR="006A0261" w:rsidRPr="006A0261" w:rsidRDefault="00921926" w:rsidP="006A0261">
      <w:pPr>
        <w:pStyle w:val="ListParagraph"/>
        <w:tabs>
          <w:tab w:val="left" w:pos="1134"/>
          <w:tab w:val="left" w:pos="1560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SP=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 w:eastAsia="en-US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Wa-Wb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×100%</m:t>
          </m:r>
        </m:oMath>
      </m:oMathPara>
    </w:p>
    <w:p w14:paraId="01777FE6" w14:textId="77777777" w:rsidR="006A0261" w:rsidRDefault="00DA3BCE" w:rsidP="006A0261">
      <w:pPr>
        <w:pStyle w:val="ListParagraph"/>
        <w:tabs>
          <w:tab w:val="left" w:pos="1134"/>
          <w:tab w:val="left" w:pos="1560"/>
        </w:tabs>
        <w:spacing w:after="160"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A0261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>:</w:t>
      </w:r>
    </w:p>
    <w:p w14:paraId="6822D4C5" w14:textId="77777777" w:rsidR="006A0261" w:rsidRDefault="00E72BD7" w:rsidP="006A0261">
      <w:pPr>
        <w:pStyle w:val="ListParagraph"/>
        <w:tabs>
          <w:tab w:val="left" w:pos="1134"/>
          <w:tab w:val="left" w:pos="1560"/>
        </w:tabs>
        <w:spacing w:after="160"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A0261">
        <w:rPr>
          <w:rFonts w:asciiTheme="minorHAnsi" w:hAnsiTheme="minorHAnsi" w:cstheme="minorHAnsi"/>
          <w:sz w:val="22"/>
          <w:szCs w:val="22"/>
        </w:rPr>
        <w:t>SP</w:t>
      </w:r>
      <w:r w:rsidRPr="006A0261">
        <w:rPr>
          <w:rFonts w:asciiTheme="minorHAnsi" w:hAnsiTheme="minorHAnsi" w:cstheme="minorHAnsi"/>
          <w:sz w:val="22"/>
          <w:szCs w:val="22"/>
        </w:rPr>
        <w:tab/>
      </w:r>
      <w:r w:rsidRPr="006A0261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Susut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Pengeringan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(%)</w:t>
      </w:r>
    </w:p>
    <w:p w14:paraId="5DC47E37" w14:textId="77777777" w:rsidR="006A0261" w:rsidRDefault="00E72BD7" w:rsidP="006A0261">
      <w:pPr>
        <w:pStyle w:val="ListParagraph"/>
        <w:tabs>
          <w:tab w:val="left" w:pos="1134"/>
          <w:tab w:val="left" w:pos="1560"/>
        </w:tabs>
        <w:spacing w:after="160"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A0261">
        <w:rPr>
          <w:rFonts w:asciiTheme="minorHAnsi" w:hAnsiTheme="minorHAnsi" w:cstheme="minorHAnsi"/>
          <w:sz w:val="22"/>
          <w:szCs w:val="22"/>
        </w:rPr>
        <w:t>Wa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ab/>
      </w:r>
      <w:r w:rsidRPr="006A0261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sebelum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pengeringan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13A46218" w14:textId="77777777" w:rsidR="006A0261" w:rsidRDefault="00E72BD7" w:rsidP="006A0261">
      <w:pPr>
        <w:pStyle w:val="ListParagraph"/>
        <w:tabs>
          <w:tab w:val="left" w:pos="1134"/>
          <w:tab w:val="left" w:pos="1560"/>
        </w:tabs>
        <w:spacing w:after="160"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A0261">
        <w:rPr>
          <w:rFonts w:asciiTheme="minorHAnsi" w:hAnsiTheme="minorHAnsi" w:cstheme="minorHAnsi"/>
          <w:sz w:val="22"/>
          <w:szCs w:val="22"/>
        </w:rPr>
        <w:t>Wb</w:t>
      </w:r>
      <w:r w:rsidRPr="006A0261">
        <w:rPr>
          <w:rFonts w:asciiTheme="minorHAnsi" w:hAnsiTheme="minorHAnsi" w:cstheme="minorHAnsi"/>
          <w:sz w:val="22"/>
          <w:szCs w:val="22"/>
        </w:rPr>
        <w:tab/>
      </w:r>
      <w:r w:rsidRPr="006A0261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pengeringan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1C0B6998" w14:textId="54491B2D" w:rsidR="009B13C0" w:rsidRPr="006A0261" w:rsidRDefault="00E72BD7" w:rsidP="006A0261">
      <w:pPr>
        <w:pStyle w:val="ListParagraph"/>
        <w:tabs>
          <w:tab w:val="left" w:pos="1134"/>
          <w:tab w:val="left" w:pos="1560"/>
        </w:tabs>
        <w:spacing w:after="160"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A0261">
        <w:rPr>
          <w:rFonts w:asciiTheme="minorHAnsi" w:hAnsiTheme="minorHAnsi" w:cstheme="minorHAnsi"/>
          <w:sz w:val="22"/>
          <w:szCs w:val="22"/>
        </w:rPr>
        <w:t>Wo</w:t>
      </w:r>
      <w:r w:rsidRPr="006A0261">
        <w:rPr>
          <w:rFonts w:asciiTheme="minorHAnsi" w:hAnsiTheme="minorHAnsi" w:cstheme="minorHAnsi"/>
          <w:sz w:val="22"/>
          <w:szCs w:val="22"/>
        </w:rPr>
        <w:tab/>
      </w:r>
      <w:r w:rsidRPr="006A0261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A0261">
        <w:rPr>
          <w:rFonts w:asciiTheme="minorHAnsi" w:hAnsiTheme="minorHAnsi" w:cstheme="minorHAnsi"/>
          <w:sz w:val="22"/>
          <w:szCs w:val="22"/>
        </w:rPr>
        <w:t>kosong</w:t>
      </w:r>
      <w:proofErr w:type="spellEnd"/>
      <w:r w:rsidRPr="006A0261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03796B5E" w14:textId="77777777" w:rsidR="00E72BD7" w:rsidRPr="00E45873" w:rsidRDefault="00E72BD7" w:rsidP="00921926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F48C1E4" w14:textId="78F301E4" w:rsidR="00B54E40" w:rsidRPr="000447BA" w:rsidRDefault="00877671" w:rsidP="00E45873">
      <w:pPr>
        <w:pStyle w:val="ListParagraph"/>
        <w:numPr>
          <w:ilvl w:val="1"/>
          <w:numId w:val="3"/>
        </w:numPr>
        <w:spacing w:line="276" w:lineRule="auto"/>
        <w:ind w:left="709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447BA">
        <w:rPr>
          <w:rFonts w:asciiTheme="minorHAnsi" w:hAnsiTheme="minorHAnsi" w:cstheme="minorHAnsi"/>
          <w:sz w:val="22"/>
          <w:szCs w:val="22"/>
        </w:rPr>
        <w:t>Kadar Protein</w:t>
      </w:r>
    </w:p>
    <w:p w14:paraId="4D1802F4" w14:textId="77777777" w:rsidR="00C17C8B" w:rsidRDefault="00B4671F" w:rsidP="00C17C8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left="1560" w:hanging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3" w:name="_Hlk52561150"/>
      <w:proofErr w:type="spellStart"/>
      <w:r w:rsidRPr="000447BA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7096C38D" w14:textId="311CACA2" w:rsidR="00877671" w:rsidRPr="00C17C8B" w:rsidRDefault="00877671" w:rsidP="00C17C8B">
      <w:pPr>
        <w:pStyle w:val="ListParagraph"/>
        <w:tabs>
          <w:tab w:val="left" w:pos="1134"/>
          <w:tab w:val="left" w:pos="1843"/>
        </w:tabs>
        <w:spacing w:after="160"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17C8B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C17C8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17C8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17C8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17C8B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C17C8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43B61" w:rsidRPr="00343B61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="00343B61" w:rsidRPr="00343B6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343B61" w:rsidRPr="00343B61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  <w:r w:rsidR="00343B61" w:rsidRPr="006A02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17C8B">
        <w:rPr>
          <w:rFonts w:asciiTheme="minorHAnsi" w:hAnsiTheme="minorHAnsi" w:cstheme="minorHAnsi"/>
          <w:sz w:val="22"/>
          <w:szCs w:val="22"/>
        </w:rPr>
        <w:t>Ekstrak</w:t>
      </w:r>
      <w:proofErr w:type="spellEnd"/>
      <w:r w:rsidRPr="00C17C8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17C8B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Pr="00C17C8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17C8B">
        <w:rPr>
          <w:rFonts w:asciiTheme="minorHAnsi" w:hAnsiTheme="minorHAnsi" w:cstheme="minorHAnsi"/>
          <w:sz w:val="22"/>
          <w:szCs w:val="22"/>
        </w:rPr>
        <w:t>Daun</w:t>
      </w:r>
      <w:proofErr w:type="spellEnd"/>
      <w:r w:rsidRPr="00C17C8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17C8B">
        <w:rPr>
          <w:rFonts w:asciiTheme="minorHAnsi" w:hAnsiTheme="minorHAnsi" w:cstheme="minorHAnsi"/>
          <w:sz w:val="22"/>
          <w:szCs w:val="22"/>
        </w:rPr>
        <w:t>Katuk</w:t>
      </w:r>
      <w:proofErr w:type="spellEnd"/>
      <w:r w:rsidRPr="00C17C8B">
        <w:rPr>
          <w:rFonts w:asciiTheme="minorHAnsi" w:hAnsiTheme="minorHAnsi" w:cstheme="minorHAnsi"/>
          <w:sz w:val="22"/>
          <w:szCs w:val="22"/>
        </w:rPr>
        <w:t xml:space="preserve"> (S-QC-01-195).</w:t>
      </w:r>
    </w:p>
    <w:p w14:paraId="4B26333F" w14:textId="20243AEA" w:rsidR="00C14DA6" w:rsidRPr="000447BA" w:rsidRDefault="00B54E40" w:rsidP="00C17C8B">
      <w:pPr>
        <w:pStyle w:val="ListParagraph"/>
        <w:numPr>
          <w:ilvl w:val="2"/>
          <w:numId w:val="3"/>
        </w:numPr>
        <w:spacing w:line="276" w:lineRule="auto"/>
        <w:ind w:left="1560" w:hanging="851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447BA">
        <w:rPr>
          <w:rFonts w:asciiTheme="minorHAnsi" w:hAnsiTheme="minorHAnsi" w:cstheme="minorHAnsi"/>
          <w:sz w:val="22"/>
          <w:szCs w:val="22"/>
          <w:lang w:val="id-ID"/>
        </w:rPr>
        <w:t>Cara Kerja</w:t>
      </w:r>
      <w:bookmarkEnd w:id="3"/>
      <w:r w:rsidR="00A669EE" w:rsidRPr="000447BA">
        <w:rPr>
          <w:rFonts w:asciiTheme="minorHAnsi" w:hAnsiTheme="minorHAnsi" w:cstheme="minorHAnsi"/>
          <w:sz w:val="22"/>
          <w:szCs w:val="22"/>
        </w:rPr>
        <w:t>:</w:t>
      </w:r>
    </w:p>
    <w:p w14:paraId="738AF80A" w14:textId="35B5221D" w:rsidR="00C14DA6" w:rsidRPr="000447BA" w:rsidRDefault="00C14DA6" w:rsidP="00C17C8B">
      <w:pPr>
        <w:pStyle w:val="ListParagraph"/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950 mg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Kjeldahl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300 ml.</w:t>
      </w:r>
    </w:p>
    <w:p w14:paraId="00EA7D8B" w14:textId="7B2D970F" w:rsidR="00C14DA6" w:rsidRPr="000447BA" w:rsidRDefault="00C14DA6" w:rsidP="00C17C8B">
      <w:pPr>
        <w:pStyle w:val="ListParagraph"/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1 g tablet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Kjeldahl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r w:rsidR="00A05740" w:rsidRPr="000447BA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="00A05740" w:rsidRPr="000447BA">
        <w:rPr>
          <w:rFonts w:asciiTheme="minorHAnsi" w:hAnsiTheme="minorHAnsi" w:cstheme="minorHAnsi"/>
          <w:sz w:val="22"/>
          <w:szCs w:val="22"/>
        </w:rPr>
        <w:t>campuran</w:t>
      </w:r>
      <w:proofErr w:type="spellEnd"/>
      <w:r w:rsidR="00A05740"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05740" w:rsidRPr="000447BA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A05740" w:rsidRPr="000447BA">
        <w:rPr>
          <w:rFonts w:asciiTheme="minorHAnsi" w:hAnsiTheme="minorHAnsi" w:cstheme="minorHAnsi"/>
          <w:sz w:val="22"/>
          <w:szCs w:val="22"/>
        </w:rPr>
        <w:t xml:space="preserve"> 10 g Kalium </w:t>
      </w:r>
      <w:proofErr w:type="spellStart"/>
      <w:r w:rsidR="00A05740" w:rsidRPr="000447BA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A05740" w:rsidRPr="000447BA">
        <w:rPr>
          <w:rFonts w:asciiTheme="minorHAnsi" w:hAnsiTheme="minorHAnsi" w:cstheme="minorHAnsi"/>
          <w:sz w:val="22"/>
          <w:szCs w:val="22"/>
        </w:rPr>
        <w:t xml:space="preserve"> dan 1 g </w:t>
      </w:r>
      <w:proofErr w:type="spellStart"/>
      <w:r w:rsidR="00A05740" w:rsidRPr="000447BA">
        <w:rPr>
          <w:rFonts w:asciiTheme="minorHAnsi" w:hAnsiTheme="minorHAnsi" w:cstheme="minorHAnsi"/>
          <w:sz w:val="22"/>
          <w:szCs w:val="22"/>
        </w:rPr>
        <w:t>Tembaga</w:t>
      </w:r>
      <w:proofErr w:type="spellEnd"/>
      <w:r w:rsidR="00A05740"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05740" w:rsidRPr="000447BA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A05740" w:rsidRPr="000447BA">
        <w:rPr>
          <w:rFonts w:asciiTheme="minorHAnsi" w:hAnsiTheme="minorHAnsi" w:cstheme="minorHAnsi"/>
          <w:sz w:val="22"/>
          <w:szCs w:val="22"/>
        </w:rPr>
        <w:t>).</w:t>
      </w:r>
    </w:p>
    <w:p w14:paraId="1F0902FA" w14:textId="7550C395" w:rsidR="00A05740" w:rsidRPr="000447BA" w:rsidRDefault="00A05740" w:rsidP="00C17C8B">
      <w:pPr>
        <w:pStyle w:val="ListParagraph"/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7 ml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P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melalui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dinding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>.</w:t>
      </w:r>
    </w:p>
    <w:p w14:paraId="6FF06B49" w14:textId="2A355999" w:rsidR="00A05740" w:rsidRPr="000447BA" w:rsidRDefault="00A05740" w:rsidP="00C17C8B">
      <w:pPr>
        <w:pStyle w:val="ListParagraph"/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Tambhakan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sambil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diaduk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1 ml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Hidrogen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Peroksida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P 30%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hati-hati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melalui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dinding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>.</w:t>
      </w:r>
    </w:p>
    <w:p w14:paraId="5BBB14DA" w14:textId="202BF07E" w:rsidR="00A05740" w:rsidRPr="000447BA" w:rsidRDefault="00A05740" w:rsidP="00C17C8B">
      <w:pPr>
        <w:pStyle w:val="ListParagraph"/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Pasangkan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rak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pemanas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segera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destruksi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pemanasan</w:t>
      </w:r>
      <w:proofErr w:type="spellEnd"/>
      <w:r w:rsidR="008D1545" w:rsidRPr="000447BA">
        <w:rPr>
          <w:rFonts w:asciiTheme="minorHAnsi" w:hAnsiTheme="minorHAnsi" w:cstheme="minorHAnsi"/>
          <w:sz w:val="22"/>
          <w:szCs w:val="22"/>
        </w:rPr>
        <w:t xml:space="preserve"> 500</w:t>
      </w:r>
      <w:r w:rsidR="008D1545" w:rsidRPr="000447BA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8D1545" w:rsidRPr="000447BA">
        <w:rPr>
          <w:rFonts w:asciiTheme="minorHAnsi" w:hAnsiTheme="minorHAnsi" w:cstheme="minorHAnsi"/>
          <w:sz w:val="22"/>
          <w:szCs w:val="22"/>
        </w:rPr>
        <w:t xml:space="preserve">C </w:t>
      </w:r>
      <w:proofErr w:type="spellStart"/>
      <w:r w:rsidR="008D1545" w:rsidRPr="000447BA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="008D1545" w:rsidRPr="000447BA">
        <w:rPr>
          <w:rFonts w:asciiTheme="minorHAnsi" w:hAnsiTheme="minorHAnsi" w:cstheme="minorHAnsi"/>
          <w:sz w:val="22"/>
          <w:szCs w:val="22"/>
        </w:rPr>
        <w:t xml:space="preserve"> 60 </w:t>
      </w:r>
      <w:proofErr w:type="spellStart"/>
      <w:r w:rsidR="008D1545" w:rsidRPr="000447BA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8D1545" w:rsidRPr="000447B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8D1545" w:rsidRPr="000447BA">
        <w:rPr>
          <w:rFonts w:asciiTheme="minorHAnsi" w:hAnsiTheme="minorHAnsi" w:cstheme="minorHAnsi"/>
          <w:sz w:val="22"/>
          <w:szCs w:val="22"/>
        </w:rPr>
        <w:t>pendinginan</w:t>
      </w:r>
      <w:proofErr w:type="spellEnd"/>
      <w:r w:rsidR="008D1545"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D1545" w:rsidRPr="000447BA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="008D1545" w:rsidRPr="000447BA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="008D1545" w:rsidRPr="000447BA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8D1545" w:rsidRPr="000447BA">
        <w:rPr>
          <w:rFonts w:asciiTheme="minorHAnsi" w:hAnsiTheme="minorHAnsi" w:cstheme="minorHAnsi"/>
          <w:sz w:val="22"/>
          <w:szCs w:val="22"/>
        </w:rPr>
        <w:t>.</w:t>
      </w:r>
    </w:p>
    <w:p w14:paraId="50B5E1B9" w14:textId="47E3F470" w:rsidR="008D1545" w:rsidRPr="000447BA" w:rsidRDefault="008D1545" w:rsidP="00C17C8B">
      <w:pPr>
        <w:pStyle w:val="ListParagraph"/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Pasangkan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Kjeldahl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destila</w:t>
      </w:r>
      <w:r w:rsidR="004B59D1" w:rsidRPr="000447BA">
        <w:rPr>
          <w:rFonts w:asciiTheme="minorHAnsi" w:hAnsiTheme="minorHAnsi" w:cstheme="minorHAnsi"/>
          <w:sz w:val="22"/>
          <w:szCs w:val="22"/>
        </w:rPr>
        <w:t>si</w:t>
      </w:r>
      <w:proofErr w:type="spellEnd"/>
      <w:r w:rsidR="004B59D1" w:rsidRPr="000447B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4B59D1" w:rsidRPr="000447BA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="004B59D1"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B59D1" w:rsidRPr="000447BA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="004B59D1" w:rsidRPr="000447BA">
        <w:rPr>
          <w:rFonts w:asciiTheme="minorHAnsi" w:hAnsiTheme="minorHAnsi" w:cstheme="minorHAnsi"/>
          <w:sz w:val="22"/>
          <w:szCs w:val="22"/>
        </w:rPr>
        <w:t xml:space="preserve"> 70 ml Air Murni.</w:t>
      </w:r>
    </w:p>
    <w:p w14:paraId="0F254CD3" w14:textId="0C89A95F" w:rsidR="00ED76BF" w:rsidRPr="000447BA" w:rsidRDefault="00ED76BF" w:rsidP="00C17C8B">
      <w:pPr>
        <w:pStyle w:val="ListParagraph"/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lastRenderedPageBreak/>
        <w:t>Tambahkan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(</w:t>
      </w:r>
      <w:proofErr w:type="gramStart"/>
      <w:r w:rsidRPr="000447BA">
        <w:rPr>
          <w:rFonts w:asciiTheme="minorHAnsi" w:hAnsiTheme="minorHAnsi" w:cstheme="minorHAnsi"/>
          <w:sz w:val="22"/>
          <w:szCs w:val="22"/>
        </w:rPr>
        <w:t>2</w:t>
      </w:r>
      <w:r w:rsidR="00C17C8B">
        <w:rPr>
          <w:rFonts w:asciiTheme="minorHAnsi" w:hAnsiTheme="minorHAnsi" w:cstheme="minorHAnsi"/>
          <w:sz w:val="22"/>
          <w:szCs w:val="22"/>
        </w:rPr>
        <w:t xml:space="preserve"> </w:t>
      </w:r>
      <w:r w:rsidRPr="000447BA">
        <w:rPr>
          <w:rFonts w:asciiTheme="minorHAnsi" w:hAnsiTheme="minorHAnsi" w:cstheme="minorHAnsi"/>
          <w:sz w:val="22"/>
          <w:szCs w:val="22"/>
        </w:rPr>
        <w:t>gram</w:t>
      </w:r>
      <w:proofErr w:type="gram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5 ml)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berwarna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(</w:t>
      </w:r>
      <w:r w:rsidR="00270F5C" w:rsidRPr="000447BA">
        <w:rPr>
          <w:rFonts w:asciiTheme="minorHAnsi" w:hAnsiTheme="minorHAnsi" w:cstheme="minorHAnsi"/>
          <w:sz w:val="22"/>
          <w:szCs w:val="22"/>
        </w:rPr>
        <w:t xml:space="preserve">± </w:t>
      </w:r>
      <w:r w:rsidR="002E0AF3" w:rsidRPr="000447BA">
        <w:rPr>
          <w:rFonts w:asciiTheme="minorHAnsi" w:hAnsiTheme="minorHAnsi" w:cstheme="minorHAnsi"/>
          <w:sz w:val="22"/>
          <w:szCs w:val="22"/>
        </w:rPr>
        <w:t xml:space="preserve">30 ml) dan 15 ml </w:t>
      </w:r>
      <w:proofErr w:type="spellStart"/>
      <w:r w:rsidR="002E0AF3" w:rsidRPr="000447B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2E0AF3"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E0AF3" w:rsidRPr="000447BA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="002E0AF3" w:rsidRPr="000447BA">
        <w:rPr>
          <w:rFonts w:asciiTheme="minorHAnsi" w:hAnsiTheme="minorHAnsi" w:cstheme="minorHAnsi"/>
          <w:sz w:val="22"/>
          <w:szCs w:val="22"/>
        </w:rPr>
        <w:t xml:space="preserve"> Borat 4%.</w:t>
      </w:r>
    </w:p>
    <w:p w14:paraId="3756B6B3" w14:textId="7B44125B" w:rsidR="002E0AF3" w:rsidRPr="000447BA" w:rsidRDefault="002E0AF3" w:rsidP="00C17C8B">
      <w:pPr>
        <w:pStyle w:val="ListParagraph"/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Segera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destilasi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uap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tamp</w:t>
      </w:r>
      <w:r w:rsidR="00444FA2" w:rsidRPr="000447BA">
        <w:rPr>
          <w:rFonts w:asciiTheme="minorHAnsi" w:hAnsiTheme="minorHAnsi" w:cstheme="minorHAnsi"/>
          <w:sz w:val="22"/>
          <w:szCs w:val="22"/>
        </w:rPr>
        <w:t>u</w:t>
      </w:r>
      <w:r w:rsidRPr="000447BA">
        <w:rPr>
          <w:rFonts w:asciiTheme="minorHAnsi" w:hAnsiTheme="minorHAnsi" w:cstheme="minorHAnsi"/>
          <w:sz w:val="22"/>
          <w:szCs w:val="22"/>
        </w:rPr>
        <w:t>ng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destilat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Erlenmeyer yang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ditambahkan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5 tetes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campuran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Metil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Merah –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Metilen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biru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>.</w:t>
      </w:r>
    </w:p>
    <w:p w14:paraId="0074FDBB" w14:textId="5BE8E730" w:rsidR="002E0AF3" w:rsidRPr="000447BA" w:rsidRDefault="002E57C2" w:rsidP="00C17C8B">
      <w:pPr>
        <w:pStyle w:val="ListParagraph"/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destilasi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berwarna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hijau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>.</w:t>
      </w:r>
    </w:p>
    <w:p w14:paraId="10F9F7B4" w14:textId="5222A089" w:rsidR="002E57C2" w:rsidRPr="000447BA" w:rsidRDefault="002E57C2" w:rsidP="00C17C8B">
      <w:pPr>
        <w:pStyle w:val="ListParagraph"/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destilasi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0,1 N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berubah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hijau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ungu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>.</w:t>
      </w:r>
    </w:p>
    <w:p w14:paraId="15757C4B" w14:textId="07A187C6" w:rsidR="002E57C2" w:rsidRPr="000447BA" w:rsidRDefault="002E57C2" w:rsidP="00C17C8B">
      <w:pPr>
        <w:pStyle w:val="ListParagraph"/>
        <w:numPr>
          <w:ilvl w:val="0"/>
          <w:numId w:val="5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47BA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47BA">
        <w:rPr>
          <w:rFonts w:asciiTheme="minorHAnsi" w:hAnsiTheme="minorHAnsi" w:cstheme="minorHAnsi"/>
          <w:sz w:val="22"/>
          <w:szCs w:val="22"/>
        </w:rPr>
        <w:t>blanko</w:t>
      </w:r>
      <w:proofErr w:type="spellEnd"/>
      <w:r w:rsidRPr="000447BA">
        <w:rPr>
          <w:rFonts w:asciiTheme="minorHAnsi" w:hAnsiTheme="minorHAnsi" w:cstheme="minorHAnsi"/>
          <w:sz w:val="22"/>
          <w:szCs w:val="22"/>
        </w:rPr>
        <w:t>.</w:t>
      </w:r>
    </w:p>
    <w:p w14:paraId="7834F1E6" w14:textId="77777777" w:rsidR="004B59D1" w:rsidRPr="00E45873" w:rsidRDefault="004B59D1" w:rsidP="00A6395C">
      <w:pPr>
        <w:pStyle w:val="ListParagraph"/>
        <w:tabs>
          <w:tab w:val="left" w:pos="1134"/>
          <w:tab w:val="left" w:pos="1843"/>
        </w:tabs>
        <w:spacing w:line="276" w:lineRule="auto"/>
        <w:ind w:left="2203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44AFCD0F" w14:textId="2566432F" w:rsidR="00B54E40" w:rsidRPr="000447BA" w:rsidRDefault="00B54E40" w:rsidP="00246CCE">
      <w:pPr>
        <w:pStyle w:val="ListParagraph"/>
        <w:numPr>
          <w:ilvl w:val="2"/>
          <w:numId w:val="3"/>
        </w:numPr>
        <w:tabs>
          <w:tab w:val="left" w:pos="993"/>
        </w:tabs>
        <w:spacing w:after="160" w:line="276" w:lineRule="auto"/>
        <w:ind w:left="1560" w:hanging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47BA">
        <w:rPr>
          <w:rFonts w:asciiTheme="minorHAnsi" w:hAnsiTheme="minorHAnsi" w:cstheme="minorHAnsi"/>
          <w:sz w:val="22"/>
          <w:szCs w:val="22"/>
          <w:lang w:val="id-ID"/>
        </w:rPr>
        <w:t>Perhitungan</w:t>
      </w:r>
      <w:r w:rsidR="0024792C" w:rsidRPr="000447BA">
        <w:rPr>
          <w:rFonts w:asciiTheme="minorHAnsi" w:hAnsiTheme="minorHAnsi" w:cstheme="minorHAnsi"/>
          <w:sz w:val="22"/>
          <w:szCs w:val="22"/>
        </w:rPr>
        <w:t>:</w:t>
      </w:r>
    </w:p>
    <w:p w14:paraId="275A8B06" w14:textId="5207D7B8" w:rsidR="00B54E40" w:rsidRPr="000447BA" w:rsidRDefault="0024792C" w:rsidP="00C82A99">
      <w:pPr>
        <w:pStyle w:val="ListParagraph"/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  <w:sz w:val="22"/>
              <w:szCs w:val="22"/>
            </w:rPr>
            <m:t>Kadar protein=</m:t>
          </m:r>
          <m:f>
            <m:fPr>
              <m:ctrlPr>
                <w:rPr>
                  <w:rFonts w:ascii="Cambria Math" w:eastAsia="Calibri" w:hAnsi="Cambria Math" w:cstheme="minorHAnsi"/>
                  <w:i/>
                  <w:sz w:val="22"/>
                  <w:szCs w:val="22"/>
                  <w:lang w:val="id-ID"/>
                </w:rPr>
              </m:ctrlPr>
            </m:fPr>
            <m:num>
              <m:d>
                <m:dPr>
                  <m:ctrlPr>
                    <w:rPr>
                      <w:rFonts w:ascii="Cambria Math" w:eastAsia="Calibri" w:hAnsi="Cambria Math" w:cstheme="minorHAnsi"/>
                      <w:i/>
                      <w:sz w:val="22"/>
                      <w:szCs w:val="22"/>
                      <w:lang w:val="id-ID"/>
                    </w:rPr>
                  </m:ctrlPr>
                </m:dPr>
                <m:e>
                  <m:r>
                    <w:rPr>
                      <w:rFonts w:ascii="Cambria Math" w:eastAsia="Calibri" w:hAnsi="Cambria Math" w:cstheme="minorHAnsi"/>
                      <w:sz w:val="22"/>
                      <w:szCs w:val="22"/>
                      <w:lang w:val="id-ID"/>
                    </w:rPr>
                    <m:t>Vs-Vb</m:t>
                  </m:r>
                </m:e>
              </m:d>
              <m:r>
                <w:rPr>
                  <w:rFonts w:ascii="Cambria Math" w:eastAsia="Calibri" w:hAnsi="Cambria Math" w:cstheme="minorHAnsi"/>
                  <w:sz w:val="22"/>
                  <w:szCs w:val="22"/>
                  <w:lang w:val="id-ID"/>
                </w:rPr>
                <m:t>×N×F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 xml:space="preserve"> ×6,25×100%</m:t>
          </m:r>
        </m:oMath>
      </m:oMathPara>
    </w:p>
    <w:p w14:paraId="57941F19" w14:textId="77777777" w:rsidR="00B54E40" w:rsidRPr="00E45873" w:rsidRDefault="00B54E40" w:rsidP="00C82A99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1AECC3B2" w14:textId="77777777" w:rsidR="00246CCE" w:rsidRDefault="00B54E40" w:rsidP="00246CCE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47BA">
        <w:rPr>
          <w:rFonts w:asciiTheme="minorHAnsi" w:hAnsiTheme="minorHAnsi" w:cstheme="minorHAnsi"/>
          <w:sz w:val="22"/>
          <w:szCs w:val="22"/>
          <w:lang w:val="id-ID"/>
        </w:rPr>
        <w:t>Keterangan</w:t>
      </w:r>
      <w:r w:rsidR="0024792C" w:rsidRPr="000447BA">
        <w:rPr>
          <w:rFonts w:asciiTheme="minorHAnsi" w:hAnsiTheme="minorHAnsi" w:cstheme="minorHAnsi"/>
          <w:sz w:val="22"/>
          <w:szCs w:val="22"/>
        </w:rPr>
        <w:t>:</w:t>
      </w:r>
    </w:p>
    <w:p w14:paraId="60CFBA18" w14:textId="77777777" w:rsidR="00246CCE" w:rsidRDefault="000B716E" w:rsidP="00246CCE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CCE">
        <w:rPr>
          <w:rFonts w:asciiTheme="minorHAnsi" w:hAnsiTheme="minorHAnsi" w:cstheme="minorHAnsi"/>
          <w:sz w:val="22"/>
          <w:szCs w:val="22"/>
        </w:rPr>
        <w:t>Vs</w:t>
      </w:r>
      <w:r w:rsidRPr="00246CCE">
        <w:rPr>
          <w:rFonts w:asciiTheme="minorHAnsi" w:hAnsiTheme="minorHAnsi" w:cstheme="minorHAnsi"/>
          <w:sz w:val="22"/>
          <w:szCs w:val="22"/>
        </w:rPr>
        <w:tab/>
      </w:r>
      <w:r w:rsidRPr="00246CCE">
        <w:rPr>
          <w:rFonts w:asciiTheme="minorHAnsi" w:hAnsiTheme="minorHAnsi" w:cstheme="minorHAnsi"/>
          <w:sz w:val="22"/>
          <w:szCs w:val="22"/>
        </w:rPr>
        <w:tab/>
        <w:t xml:space="preserve">= Volume </w:t>
      </w:r>
      <w:proofErr w:type="spellStart"/>
      <w:r w:rsidRPr="00246CCE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246C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46CCE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Pr="00246CCE">
        <w:rPr>
          <w:rFonts w:asciiTheme="minorHAnsi" w:hAnsiTheme="minorHAnsi" w:cstheme="minorHAnsi"/>
          <w:sz w:val="22"/>
          <w:szCs w:val="22"/>
        </w:rPr>
        <w:t xml:space="preserve"> (ml)</w:t>
      </w:r>
    </w:p>
    <w:p w14:paraId="42C0A253" w14:textId="77777777" w:rsidR="00246CCE" w:rsidRDefault="000B716E" w:rsidP="00246CCE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46CCE">
        <w:rPr>
          <w:rFonts w:asciiTheme="minorHAnsi" w:hAnsiTheme="minorHAnsi" w:cstheme="minorHAnsi"/>
          <w:sz w:val="22"/>
          <w:szCs w:val="22"/>
        </w:rPr>
        <w:t>Vb</w:t>
      </w:r>
      <w:proofErr w:type="spellEnd"/>
      <w:r w:rsidRPr="00246CCE">
        <w:rPr>
          <w:rFonts w:asciiTheme="minorHAnsi" w:hAnsiTheme="minorHAnsi" w:cstheme="minorHAnsi"/>
          <w:sz w:val="22"/>
          <w:szCs w:val="22"/>
        </w:rPr>
        <w:tab/>
      </w:r>
      <w:r w:rsidRPr="00246CCE">
        <w:rPr>
          <w:rFonts w:asciiTheme="minorHAnsi" w:hAnsiTheme="minorHAnsi" w:cstheme="minorHAnsi"/>
          <w:sz w:val="22"/>
          <w:szCs w:val="22"/>
        </w:rPr>
        <w:tab/>
        <w:t xml:space="preserve">= Volume </w:t>
      </w:r>
      <w:proofErr w:type="spellStart"/>
      <w:r w:rsidRPr="00246CCE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246C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46CCE">
        <w:rPr>
          <w:rFonts w:asciiTheme="minorHAnsi" w:hAnsiTheme="minorHAnsi" w:cstheme="minorHAnsi"/>
          <w:sz w:val="22"/>
          <w:szCs w:val="22"/>
        </w:rPr>
        <w:t>blanko</w:t>
      </w:r>
      <w:proofErr w:type="spellEnd"/>
      <w:r w:rsidR="00F52CDC" w:rsidRPr="00246CCE">
        <w:rPr>
          <w:rFonts w:asciiTheme="minorHAnsi" w:hAnsiTheme="minorHAnsi" w:cstheme="minorHAnsi"/>
          <w:sz w:val="22"/>
          <w:szCs w:val="22"/>
        </w:rPr>
        <w:t xml:space="preserve"> (ml)</w:t>
      </w:r>
    </w:p>
    <w:p w14:paraId="4F07C47A" w14:textId="77777777" w:rsidR="00246CCE" w:rsidRDefault="000B716E" w:rsidP="00246CCE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CCE">
        <w:rPr>
          <w:rFonts w:asciiTheme="minorHAnsi" w:hAnsiTheme="minorHAnsi" w:cstheme="minorHAnsi"/>
          <w:sz w:val="22"/>
          <w:szCs w:val="22"/>
        </w:rPr>
        <w:t>N</w:t>
      </w:r>
      <w:r w:rsidRPr="00246CCE">
        <w:rPr>
          <w:rFonts w:asciiTheme="minorHAnsi" w:hAnsiTheme="minorHAnsi" w:cstheme="minorHAnsi"/>
          <w:sz w:val="22"/>
          <w:szCs w:val="22"/>
        </w:rPr>
        <w:tab/>
      </w:r>
      <w:r w:rsidRPr="00246CCE">
        <w:rPr>
          <w:rFonts w:asciiTheme="minorHAnsi" w:hAnsiTheme="minorHAnsi" w:cstheme="minorHAnsi"/>
          <w:sz w:val="22"/>
          <w:szCs w:val="22"/>
        </w:rPr>
        <w:tab/>
        <w:t>=</w:t>
      </w:r>
      <w:r w:rsidR="00F52CDC" w:rsidRPr="00246C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52CDC" w:rsidRPr="00246CCE">
        <w:rPr>
          <w:rFonts w:asciiTheme="minorHAnsi" w:hAnsiTheme="minorHAnsi" w:cstheme="minorHAnsi"/>
          <w:sz w:val="22"/>
          <w:szCs w:val="22"/>
        </w:rPr>
        <w:t>Normalitas</w:t>
      </w:r>
      <w:proofErr w:type="spellEnd"/>
      <w:r w:rsidR="00F52CDC" w:rsidRPr="00246C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52CDC" w:rsidRPr="00246CCE">
        <w:rPr>
          <w:rFonts w:asciiTheme="minorHAnsi" w:hAnsiTheme="minorHAnsi" w:cstheme="minorHAnsi"/>
          <w:sz w:val="22"/>
          <w:szCs w:val="22"/>
        </w:rPr>
        <w:t>titran</w:t>
      </w:r>
      <w:proofErr w:type="spellEnd"/>
      <w:r w:rsidR="00F52CDC" w:rsidRPr="00246CC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F52CDC" w:rsidRPr="00246CCE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="00F52CDC" w:rsidRPr="00246CCE">
        <w:rPr>
          <w:rFonts w:asciiTheme="minorHAnsi" w:hAnsiTheme="minorHAnsi" w:cstheme="minorHAnsi"/>
          <w:sz w:val="22"/>
          <w:szCs w:val="22"/>
        </w:rPr>
        <w:t xml:space="preserve"> (N)</w:t>
      </w:r>
    </w:p>
    <w:p w14:paraId="248D6E0D" w14:textId="77777777" w:rsidR="00246CCE" w:rsidRDefault="000B716E" w:rsidP="00246CCE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CCE">
        <w:rPr>
          <w:rFonts w:asciiTheme="minorHAnsi" w:hAnsiTheme="minorHAnsi" w:cstheme="minorHAnsi"/>
          <w:sz w:val="22"/>
          <w:szCs w:val="22"/>
        </w:rPr>
        <w:t>F</w:t>
      </w:r>
      <w:r w:rsidRPr="00246CCE">
        <w:rPr>
          <w:rFonts w:asciiTheme="minorHAnsi" w:hAnsiTheme="minorHAnsi" w:cstheme="minorHAnsi"/>
          <w:sz w:val="22"/>
          <w:szCs w:val="22"/>
        </w:rPr>
        <w:tab/>
      </w:r>
      <w:r w:rsidRPr="00246CCE">
        <w:rPr>
          <w:rFonts w:asciiTheme="minorHAnsi" w:hAnsiTheme="minorHAnsi" w:cstheme="minorHAnsi"/>
          <w:sz w:val="22"/>
          <w:szCs w:val="22"/>
        </w:rPr>
        <w:tab/>
        <w:t>=</w:t>
      </w:r>
      <w:r w:rsidR="00F52CDC" w:rsidRPr="00246C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52CDC" w:rsidRPr="00246CCE">
        <w:rPr>
          <w:rFonts w:asciiTheme="minorHAnsi" w:hAnsiTheme="minorHAnsi" w:cstheme="minorHAnsi"/>
          <w:sz w:val="22"/>
          <w:szCs w:val="22"/>
        </w:rPr>
        <w:t>Faktor</w:t>
      </w:r>
      <w:proofErr w:type="spellEnd"/>
      <w:r w:rsidR="00F52CDC" w:rsidRPr="00246C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="00F52CDC" w:rsidRPr="00246CCE">
        <w:rPr>
          <w:rFonts w:asciiTheme="minorHAnsi" w:hAnsiTheme="minorHAnsi" w:cstheme="minorHAnsi"/>
          <w:sz w:val="22"/>
          <w:szCs w:val="22"/>
        </w:rPr>
        <w:t>ekivalensi</w:t>
      </w:r>
      <w:proofErr w:type="spellEnd"/>
      <w:r w:rsidR="00F52CDC" w:rsidRPr="00246CC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="00F52CDC" w:rsidRPr="00246CCE">
        <w:rPr>
          <w:rFonts w:asciiTheme="minorHAnsi" w:hAnsiTheme="minorHAnsi" w:cstheme="minorHAnsi"/>
          <w:sz w:val="22"/>
          <w:szCs w:val="22"/>
        </w:rPr>
        <w:t xml:space="preserve"> 14,01</w:t>
      </w:r>
    </w:p>
    <w:p w14:paraId="0B1E25AE" w14:textId="77777777" w:rsidR="00246CCE" w:rsidRDefault="000B716E" w:rsidP="00246CCE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CCE">
        <w:rPr>
          <w:rFonts w:asciiTheme="minorHAnsi" w:hAnsiTheme="minorHAnsi" w:cstheme="minorHAnsi"/>
          <w:sz w:val="22"/>
          <w:szCs w:val="22"/>
        </w:rPr>
        <w:t>W</w:t>
      </w:r>
      <w:r w:rsidRPr="00246CCE">
        <w:rPr>
          <w:rFonts w:asciiTheme="minorHAnsi" w:hAnsiTheme="minorHAnsi" w:cstheme="minorHAnsi"/>
          <w:sz w:val="22"/>
          <w:szCs w:val="22"/>
        </w:rPr>
        <w:tab/>
      </w:r>
      <w:r w:rsidRPr="00246CCE">
        <w:rPr>
          <w:rFonts w:asciiTheme="minorHAnsi" w:hAnsiTheme="minorHAnsi" w:cstheme="minorHAnsi"/>
          <w:sz w:val="22"/>
          <w:szCs w:val="22"/>
        </w:rPr>
        <w:tab/>
        <w:t>=</w:t>
      </w:r>
      <w:r w:rsidR="00F52CDC" w:rsidRPr="00246C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52CDC" w:rsidRPr="00246CCE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="00F52CDC" w:rsidRPr="00246C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52CDC" w:rsidRPr="00246CCE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="00F52CDC" w:rsidRPr="00246CC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F52CDC" w:rsidRPr="00246CCE">
        <w:rPr>
          <w:rFonts w:asciiTheme="minorHAnsi" w:hAnsiTheme="minorHAnsi" w:cstheme="minorHAnsi"/>
          <w:sz w:val="22"/>
          <w:szCs w:val="22"/>
        </w:rPr>
        <w:t>ditimbang</w:t>
      </w:r>
      <w:proofErr w:type="spellEnd"/>
      <w:r w:rsidR="00F52CDC" w:rsidRPr="00246CCE">
        <w:rPr>
          <w:rFonts w:asciiTheme="minorHAnsi" w:hAnsiTheme="minorHAnsi" w:cstheme="minorHAnsi"/>
          <w:sz w:val="22"/>
          <w:szCs w:val="22"/>
        </w:rPr>
        <w:t xml:space="preserve"> (mg)</w:t>
      </w:r>
    </w:p>
    <w:p w14:paraId="2F67C961" w14:textId="751263E6" w:rsidR="000B716E" w:rsidRPr="00246CCE" w:rsidRDefault="000B716E" w:rsidP="00246CCE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6CCE">
        <w:rPr>
          <w:rFonts w:asciiTheme="minorHAnsi" w:hAnsiTheme="minorHAnsi" w:cstheme="minorHAnsi"/>
          <w:sz w:val="22"/>
          <w:szCs w:val="22"/>
        </w:rPr>
        <w:t>6,25</w:t>
      </w:r>
      <w:r w:rsidRPr="00246CCE">
        <w:rPr>
          <w:rFonts w:asciiTheme="minorHAnsi" w:hAnsiTheme="minorHAnsi" w:cstheme="minorHAnsi"/>
          <w:sz w:val="22"/>
          <w:szCs w:val="22"/>
        </w:rPr>
        <w:tab/>
      </w:r>
      <w:r w:rsidR="00B9003B">
        <w:rPr>
          <w:rFonts w:asciiTheme="minorHAnsi" w:hAnsiTheme="minorHAnsi" w:cstheme="minorHAnsi"/>
          <w:sz w:val="22"/>
          <w:szCs w:val="22"/>
        </w:rPr>
        <w:tab/>
      </w:r>
      <w:r w:rsidRPr="00246CCE">
        <w:rPr>
          <w:rFonts w:asciiTheme="minorHAnsi" w:hAnsiTheme="minorHAnsi" w:cstheme="minorHAnsi"/>
          <w:sz w:val="22"/>
          <w:szCs w:val="22"/>
        </w:rPr>
        <w:t>=</w:t>
      </w:r>
      <w:r w:rsidR="00F52CDC" w:rsidRPr="00246C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52CDC" w:rsidRPr="00246CCE">
        <w:rPr>
          <w:rFonts w:asciiTheme="minorHAnsi" w:hAnsiTheme="minorHAnsi" w:cstheme="minorHAnsi"/>
          <w:sz w:val="22"/>
          <w:szCs w:val="22"/>
        </w:rPr>
        <w:t>Faktor</w:t>
      </w:r>
      <w:proofErr w:type="spellEnd"/>
      <w:r w:rsidR="00F52CDC" w:rsidRPr="00246CCE">
        <w:rPr>
          <w:rFonts w:asciiTheme="minorHAnsi" w:hAnsiTheme="minorHAnsi" w:cstheme="minorHAnsi"/>
          <w:sz w:val="22"/>
          <w:szCs w:val="22"/>
        </w:rPr>
        <w:t xml:space="preserve"> protein</w:t>
      </w:r>
    </w:p>
    <w:p w14:paraId="3E7A0CFA" w14:textId="77777777" w:rsidR="00A669EE" w:rsidRPr="00E45873" w:rsidRDefault="00A669EE" w:rsidP="00AB0AEE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3A1CB102" w14:textId="77777777" w:rsidR="00CC604D" w:rsidRPr="000447BA" w:rsidRDefault="00CC604D" w:rsidP="00AB0AEE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</w:rPr>
      </w:pPr>
    </w:p>
    <w:p w14:paraId="3F17E67D" w14:textId="77777777" w:rsidR="00CC604D" w:rsidRPr="000447BA" w:rsidRDefault="00CC604D" w:rsidP="00AB0AEE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</w:rPr>
      </w:pPr>
    </w:p>
    <w:p w14:paraId="6D9E2729" w14:textId="77777777" w:rsidR="00CC604D" w:rsidRPr="000447BA" w:rsidRDefault="00CC604D" w:rsidP="00AB0AEE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vanish/>
          <w:sz w:val="22"/>
          <w:szCs w:val="22"/>
        </w:rPr>
      </w:pPr>
    </w:p>
    <w:p w14:paraId="7EB87FC6" w14:textId="0DAEE8F6" w:rsidR="00192C75" w:rsidRPr="00412EEC" w:rsidRDefault="00A67B4F" w:rsidP="00AB0AEE">
      <w:pPr>
        <w:pStyle w:val="ListParagraph"/>
        <w:numPr>
          <w:ilvl w:val="1"/>
          <w:numId w:val="3"/>
        </w:numPr>
        <w:tabs>
          <w:tab w:val="left" w:pos="360"/>
          <w:tab w:val="left" w:pos="1260"/>
        </w:tabs>
        <w:autoSpaceDE w:val="0"/>
        <w:autoSpaceDN w:val="0"/>
        <w:spacing w:after="160" w:line="276" w:lineRule="auto"/>
        <w:ind w:left="709" w:hanging="567"/>
        <w:contextualSpacing/>
        <w:jc w:val="both"/>
        <w:rPr>
          <w:rFonts w:asciiTheme="minorHAnsi" w:eastAsia="Calibri" w:hAnsiTheme="minorHAnsi" w:cstheme="minorHAnsi"/>
          <w:b/>
          <w:bCs/>
          <w:i/>
          <w:iCs/>
          <w:noProof/>
          <w:sz w:val="22"/>
          <w:szCs w:val="22"/>
          <w:highlight w:val="yellow"/>
          <w:lang w:val="id-ID"/>
        </w:rPr>
      </w:pPr>
      <w:r w:rsidRPr="00412EEC">
        <w:rPr>
          <w:rFonts w:asciiTheme="minorHAnsi" w:eastAsia="Calibri" w:hAnsiTheme="minorHAnsi" w:cstheme="minorHAnsi"/>
          <w:b/>
          <w:bCs/>
          <w:i/>
          <w:iCs/>
          <w:noProof/>
          <w:sz w:val="22"/>
          <w:szCs w:val="22"/>
          <w:highlight w:val="yellow"/>
        </w:rPr>
        <w:t>Logam Berat</w:t>
      </w:r>
    </w:p>
    <w:p w14:paraId="6C22186E" w14:textId="77777777" w:rsidR="00B9003B" w:rsidRPr="00412EEC" w:rsidRDefault="00A669EE" w:rsidP="00AB0AEE">
      <w:pPr>
        <w:pStyle w:val="ListParagraph"/>
        <w:numPr>
          <w:ilvl w:val="2"/>
          <w:numId w:val="3"/>
        </w:numPr>
        <w:tabs>
          <w:tab w:val="left" w:pos="1134"/>
        </w:tabs>
        <w:spacing w:after="160" w:line="276" w:lineRule="auto"/>
        <w:ind w:left="1560" w:hanging="851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Syarat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: </w:t>
      </w:r>
    </w:p>
    <w:p w14:paraId="6581485A" w14:textId="093FB57C" w:rsidR="00A669EE" w:rsidRPr="00412EEC" w:rsidRDefault="00A669EE" w:rsidP="00AB0AEE">
      <w:pPr>
        <w:pStyle w:val="ListParagraph"/>
        <w:tabs>
          <w:tab w:val="left" w:pos="1134"/>
        </w:tabs>
        <w:spacing w:after="160" w:line="276" w:lineRule="auto"/>
        <w:ind w:left="1560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Sesuai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dengan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spesifikasi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bahan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baku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Ekstrak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Kering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Daun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Katuk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(S-QC-01-195).</w:t>
      </w:r>
    </w:p>
    <w:p w14:paraId="149B6AC2" w14:textId="77777777" w:rsidR="00F310FA" w:rsidRPr="00412EEC" w:rsidRDefault="00A669EE" w:rsidP="00AB0AEE">
      <w:pPr>
        <w:pStyle w:val="ListParagraph"/>
        <w:numPr>
          <w:ilvl w:val="2"/>
          <w:numId w:val="3"/>
        </w:numPr>
        <w:tabs>
          <w:tab w:val="left" w:pos="1134"/>
        </w:tabs>
        <w:spacing w:line="276" w:lineRule="auto"/>
        <w:ind w:left="1560" w:hanging="851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id-ID"/>
        </w:rPr>
        <w:t>Cara Kerja</w:t>
      </w:r>
      <w:r w:rsidRPr="00412E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:</w:t>
      </w:r>
    </w:p>
    <w:p w14:paraId="15364F55" w14:textId="77777777" w:rsidR="00F310FA" w:rsidRPr="00412EEC" w:rsidRDefault="00F310FA" w:rsidP="00AB0AEE">
      <w:pPr>
        <w:pStyle w:val="ListParagraph"/>
        <w:numPr>
          <w:ilvl w:val="3"/>
          <w:numId w:val="3"/>
        </w:numPr>
        <w:tabs>
          <w:tab w:val="left" w:pos="1134"/>
          <w:tab w:val="left" w:pos="1843"/>
        </w:tabs>
        <w:spacing w:line="276" w:lineRule="auto"/>
        <w:ind w:left="2127" w:hanging="56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Pemeriksaan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Timbal (Pb),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Kadmium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(Cd), dan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Arsenik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(As)</w:t>
      </w:r>
    </w:p>
    <w:p w14:paraId="2CF2E695" w14:textId="6F7FCF08" w:rsidR="00F310FA" w:rsidRPr="00412EEC" w:rsidRDefault="00F310FA" w:rsidP="00AB0AEE">
      <w:pPr>
        <w:pStyle w:val="ListParagraph"/>
        <w:numPr>
          <w:ilvl w:val="2"/>
          <w:numId w:val="10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2,5%</w:t>
      </w:r>
    </w:p>
    <w:p w14:paraId="7D84BEF6" w14:textId="77777777" w:rsidR="00F310FA" w:rsidRPr="00412EEC" w:rsidRDefault="00F310FA" w:rsidP="00AB0AEE">
      <w:pPr>
        <w:pStyle w:val="NormalWeb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Ambil 500 ml air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murni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,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masukkan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dalam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gelas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kimia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1000 ml.</w:t>
      </w:r>
    </w:p>
    <w:p w14:paraId="689EE597" w14:textId="77777777" w:rsidR="00F310FA" w:rsidRPr="00412EEC" w:rsidRDefault="00F310FA" w:rsidP="00AB0AEE">
      <w:pPr>
        <w:pStyle w:val="NormalWeb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38,5 ml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P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secara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perlahan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aduk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homogen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</w:t>
      </w:r>
    </w:p>
    <w:p w14:paraId="196C5B31" w14:textId="242DEF6F" w:rsidR="00FE3EAA" w:rsidRPr="00412EEC" w:rsidRDefault="00F310FA" w:rsidP="00AB0AEE">
      <w:pPr>
        <w:pStyle w:val="NormalWeb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461,5 ml Air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Murni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aduk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homogen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</w:t>
      </w:r>
    </w:p>
    <w:p w14:paraId="11472B47" w14:textId="77777777" w:rsidR="00FE3EAA" w:rsidRPr="00412EEC" w:rsidRDefault="00FE3EAA" w:rsidP="00AB0AEE">
      <w:pPr>
        <w:pStyle w:val="NormalWeb"/>
        <w:spacing w:before="0" w:beforeAutospacing="0" w:after="0" w:afterAutospacing="0" w:line="276" w:lineRule="auto"/>
        <w:ind w:left="2835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  <w:highlight w:val="yellow"/>
        </w:rPr>
      </w:pPr>
    </w:p>
    <w:p w14:paraId="220106B6" w14:textId="74022B34" w:rsidR="00F310FA" w:rsidRPr="00412EEC" w:rsidRDefault="00F310FA" w:rsidP="00AB0AEE">
      <w:pPr>
        <w:pStyle w:val="NormalWeb"/>
        <w:numPr>
          <w:ilvl w:val="4"/>
          <w:numId w:val="11"/>
        </w:numPr>
        <w:tabs>
          <w:tab w:val="clear" w:pos="3600"/>
        </w:tabs>
        <w:spacing w:before="0" w:beforeAutospacing="0" w:after="0" w:afterAutospacing="0" w:line="276" w:lineRule="auto"/>
        <w:ind w:left="2127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Induk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Multi-element </w:t>
      </w:r>
      <w:r w:rsidR="00EE5162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Stock 10 ppm</w:t>
      </w:r>
    </w:p>
    <w:p w14:paraId="1C6B2E44" w14:textId="35C7A833" w:rsidR="00F310FA" w:rsidRPr="00412EEC" w:rsidRDefault="00F310FA" w:rsidP="00AB0AEE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Pipet </w:t>
      </w:r>
      <w:r w:rsidR="00EE5162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1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ml </w:t>
      </w:r>
      <w:bookmarkStart w:id="4" w:name="_Hlk179266117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ICP Multi-element Standard Solution IV </w:t>
      </w:r>
      <w:bookmarkEnd w:id="4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10</w:t>
      </w:r>
      <w:r w:rsidR="00EE5162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0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0 ppm,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masukkan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dalam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labu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ukur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EE5162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10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0 ml.</w:t>
      </w:r>
    </w:p>
    <w:p w14:paraId="56DA9861" w14:textId="77777777" w:rsidR="00F310FA" w:rsidRPr="00412EEC" w:rsidRDefault="00F310FA" w:rsidP="00AB0AEE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2,5%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tanda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batas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kocok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homogen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 </w:t>
      </w:r>
    </w:p>
    <w:p w14:paraId="03203B18" w14:textId="3769D166" w:rsidR="00A30375" w:rsidRPr="00412EEC" w:rsidRDefault="00F310FA" w:rsidP="00AB0AEE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Saring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menggunakan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syringe filter 0,</w:t>
      </w:r>
      <w:r w:rsidR="003B0D75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45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µm.</w:t>
      </w:r>
    </w:p>
    <w:p w14:paraId="740D6A4E" w14:textId="77F54684" w:rsidR="009662ED" w:rsidRPr="00412EEC" w:rsidRDefault="00F310FA" w:rsidP="00AB0AEE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(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Konsentrasi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Pb, Cd, </w:t>
      </w:r>
      <w:proofErr w:type="gram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</w:t>
      </w:r>
      <w:proofErr w:type="gram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: 10 ppm)</w:t>
      </w:r>
    </w:p>
    <w:p w14:paraId="3FF71D6C" w14:textId="77777777" w:rsidR="009662ED" w:rsidRPr="00412EEC" w:rsidRDefault="009662ED" w:rsidP="00AB0AEE">
      <w:pPr>
        <w:pStyle w:val="NormalWeb"/>
        <w:spacing w:before="0" w:beforeAutospacing="0" w:after="0" w:afterAutospacing="0" w:line="276" w:lineRule="auto"/>
        <w:ind w:left="2835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  <w:highlight w:val="yellow"/>
        </w:rPr>
      </w:pPr>
    </w:p>
    <w:p w14:paraId="0A807F67" w14:textId="21F68CE6" w:rsidR="00F310FA" w:rsidRPr="00412EEC" w:rsidRDefault="00F310FA" w:rsidP="00AB0AEE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Baku Multi-element 0,1 ppm</w:t>
      </w:r>
    </w:p>
    <w:p w14:paraId="7EA44AD6" w14:textId="24506645" w:rsidR="00F310FA" w:rsidRPr="00412EEC" w:rsidRDefault="00F310FA" w:rsidP="00AB0AEE">
      <w:pPr>
        <w:pStyle w:val="NormalWeb"/>
        <w:numPr>
          <w:ilvl w:val="0"/>
          <w:numId w:val="14"/>
        </w:numPr>
        <w:tabs>
          <w:tab w:val="left" w:pos="2127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Pipet </w:t>
      </w:r>
      <w:r w:rsidR="00EE5162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1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ml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Baku Multi-element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Induk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masukkan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dalam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labu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ukur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EE5162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10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0 ml.</w:t>
      </w:r>
    </w:p>
    <w:p w14:paraId="7FD7EB53" w14:textId="77777777" w:rsidR="00F310FA" w:rsidRPr="00412EEC" w:rsidRDefault="00F310FA" w:rsidP="00AB0AEE">
      <w:pPr>
        <w:pStyle w:val="NormalWeb"/>
        <w:numPr>
          <w:ilvl w:val="0"/>
          <w:numId w:val="14"/>
        </w:numPr>
        <w:tabs>
          <w:tab w:val="left" w:pos="2127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2,5%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tanda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batas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kocok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homogen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 </w:t>
      </w:r>
    </w:p>
    <w:p w14:paraId="477F74A8" w14:textId="7384AA2C" w:rsidR="00A30375" w:rsidRPr="00412EEC" w:rsidRDefault="00F310FA" w:rsidP="00AB0AEE">
      <w:pPr>
        <w:pStyle w:val="NormalWeb"/>
        <w:numPr>
          <w:ilvl w:val="0"/>
          <w:numId w:val="14"/>
        </w:numPr>
        <w:tabs>
          <w:tab w:val="left" w:pos="2127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Saring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menggunakan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syringe filter 0,</w:t>
      </w:r>
      <w:r w:rsidR="003B0D75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45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µm.</w:t>
      </w:r>
    </w:p>
    <w:p w14:paraId="67923C69" w14:textId="16C3E776" w:rsidR="00A30375" w:rsidRPr="00412EEC" w:rsidRDefault="00F310FA" w:rsidP="00183D8A">
      <w:pPr>
        <w:pStyle w:val="NormalWeb"/>
        <w:tabs>
          <w:tab w:val="left" w:pos="2127"/>
        </w:tabs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(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Konsentrasi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Pb, Cd, </w:t>
      </w:r>
      <w:proofErr w:type="gram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</w:t>
      </w:r>
      <w:proofErr w:type="gram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: 0,1 ppm)</w:t>
      </w:r>
    </w:p>
    <w:p w14:paraId="7E0E7FB9" w14:textId="7FAB3EB9" w:rsidR="00F310FA" w:rsidRPr="00412EEC" w:rsidRDefault="00F310FA" w:rsidP="00AB0AEE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lastRenderedPageBreak/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Baku Multi-element 0,3 ppm</w:t>
      </w:r>
    </w:p>
    <w:p w14:paraId="0D46C616" w14:textId="630C2FD8" w:rsidR="00F310FA" w:rsidRPr="00412EEC" w:rsidRDefault="00F310FA" w:rsidP="00AB0AEE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Pipet</w:t>
      </w:r>
      <w:r w:rsidR="00C570D5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EE5162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3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ml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Baku Multi-element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Induk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masukkan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dalam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labu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ukur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C570D5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10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0 ml.</w:t>
      </w:r>
    </w:p>
    <w:p w14:paraId="6F29E06E" w14:textId="77777777" w:rsidR="00F310FA" w:rsidRPr="00412EEC" w:rsidRDefault="00F310FA" w:rsidP="00AB0AEE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2,5%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tanda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batas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kocok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homogen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 </w:t>
      </w:r>
    </w:p>
    <w:p w14:paraId="7328F405" w14:textId="7E103673" w:rsidR="00A30375" w:rsidRPr="00412EEC" w:rsidRDefault="00F310FA" w:rsidP="00AB0AEE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Saring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menggunakan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syringe filter 0,</w:t>
      </w:r>
      <w:r w:rsidR="003B0D75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45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µm.</w:t>
      </w:r>
    </w:p>
    <w:p w14:paraId="22BD9F1F" w14:textId="2D09FC83" w:rsidR="00F310FA" w:rsidRPr="00412EEC" w:rsidRDefault="00F310FA" w:rsidP="00AB0AEE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(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Konsentrasi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Pb, Cd, </w:t>
      </w:r>
      <w:proofErr w:type="gram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</w:t>
      </w:r>
      <w:proofErr w:type="gram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: 0,3 ppm)</w:t>
      </w:r>
    </w:p>
    <w:p w14:paraId="209E4B2C" w14:textId="77777777" w:rsidR="002F4772" w:rsidRPr="00412EEC" w:rsidRDefault="002F4772" w:rsidP="00AB0AEE">
      <w:pPr>
        <w:pStyle w:val="NormalWeb"/>
        <w:spacing w:before="0" w:beforeAutospacing="0" w:after="0" w:afterAutospacing="0" w:line="276" w:lineRule="auto"/>
        <w:ind w:left="2694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  <w:highlight w:val="yellow"/>
        </w:rPr>
      </w:pPr>
    </w:p>
    <w:p w14:paraId="5F8E1BA9" w14:textId="77777777" w:rsidR="00F310FA" w:rsidRPr="00412EEC" w:rsidRDefault="00F310FA" w:rsidP="00AB0AEE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Baku Multi-element 0,5 ppm</w:t>
      </w:r>
    </w:p>
    <w:p w14:paraId="69C81376" w14:textId="438BBE31" w:rsidR="00F310FA" w:rsidRPr="00412EEC" w:rsidRDefault="00F310FA" w:rsidP="00AB0AEE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Pipet </w:t>
      </w:r>
      <w:r w:rsidR="00C570D5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5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ml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Baku Multi-element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Induk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masukkan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dalam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labu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ukur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50 ml.</w:t>
      </w:r>
    </w:p>
    <w:p w14:paraId="3B9F7361" w14:textId="77777777" w:rsidR="00F310FA" w:rsidRPr="00412EEC" w:rsidRDefault="00F310FA" w:rsidP="00AB0AEE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2,5%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tanda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batas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kocok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homogen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 </w:t>
      </w:r>
    </w:p>
    <w:p w14:paraId="041C42C8" w14:textId="1F60D639" w:rsidR="00B4100C" w:rsidRPr="00412EEC" w:rsidRDefault="00F310FA" w:rsidP="00AB0AEE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Saring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menggunakan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syringe filter 0,</w:t>
      </w:r>
      <w:r w:rsidR="003B0D75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45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µm.</w:t>
      </w:r>
    </w:p>
    <w:p w14:paraId="580127A1" w14:textId="655B8C25" w:rsidR="00F310FA" w:rsidRPr="00412EEC" w:rsidRDefault="00F310FA" w:rsidP="00AB0AEE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(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Konsentrasi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Pb, Cd, </w:t>
      </w:r>
      <w:proofErr w:type="gram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</w:t>
      </w:r>
      <w:proofErr w:type="gram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: 0,5 ppm)</w:t>
      </w:r>
    </w:p>
    <w:p w14:paraId="3F5A2C39" w14:textId="2367062B" w:rsidR="00F310FA" w:rsidRPr="00412EEC" w:rsidRDefault="00F310FA" w:rsidP="00AB0AEE">
      <w:pPr>
        <w:spacing w:line="276" w:lineRule="auto"/>
        <w:rPr>
          <w:rFonts w:asciiTheme="minorHAnsi" w:hAnsiTheme="minorHAnsi" w:cstheme="minorHAnsi"/>
          <w:b/>
          <w:bCs/>
          <w:i/>
          <w:iCs/>
          <w:sz w:val="10"/>
          <w:szCs w:val="10"/>
          <w:highlight w:val="yellow"/>
        </w:rPr>
      </w:pPr>
    </w:p>
    <w:p w14:paraId="015F4D4B" w14:textId="77777777" w:rsidR="00F310FA" w:rsidRPr="00412EEC" w:rsidRDefault="00F310FA" w:rsidP="00AB0AEE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Uji</w:t>
      </w:r>
    </w:p>
    <w:p w14:paraId="4024EDC5" w14:textId="77777777" w:rsidR="00F310FA" w:rsidRPr="00412EEC" w:rsidRDefault="00F310FA" w:rsidP="00AB0AEE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Timbang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2 g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zat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uji,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masukkan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dalam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labu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ukur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20 ml.</w:t>
      </w:r>
    </w:p>
    <w:p w14:paraId="63C268E5" w14:textId="77777777" w:rsidR="00F310FA" w:rsidRPr="00412EEC" w:rsidRDefault="00F310FA" w:rsidP="00AB0AEE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2,5%;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sonikasi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</w:t>
      </w:r>
    </w:p>
    <w:p w14:paraId="343F05B0" w14:textId="77777777" w:rsidR="00F310FA" w:rsidRPr="00412EEC" w:rsidRDefault="00F310FA" w:rsidP="00AB0AEE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2,5%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tanda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batas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kocok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homogen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</w:t>
      </w:r>
    </w:p>
    <w:p w14:paraId="51EC34EF" w14:textId="77777777" w:rsidR="00A96800" w:rsidRPr="00412EEC" w:rsidRDefault="00C570D5" w:rsidP="00A96800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Sentrifugasi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selama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10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menit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dengan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kecepatan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2500 rpm</w:t>
      </w:r>
      <w:r w:rsidR="00041427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</w:t>
      </w:r>
    </w:p>
    <w:p w14:paraId="70F23498" w14:textId="5D09897C" w:rsidR="00A96800" w:rsidRPr="00412EEC" w:rsidRDefault="00A96800" w:rsidP="00A96800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Siapkan sampel tube untuk pemeriksaan ICP-OES.</w:t>
      </w:r>
    </w:p>
    <w:p w14:paraId="59C09957" w14:textId="77777777" w:rsidR="003B0D75" w:rsidRPr="00412EEC" w:rsidRDefault="003B0D75" w:rsidP="003B0D75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Saring larutan uji menggunakan syringe filter 0,45 µm dan masukkan ke dalam sampel tube ICP.</w:t>
      </w:r>
    </w:p>
    <w:p w14:paraId="6E183D65" w14:textId="243602FB" w:rsidR="00F310FA" w:rsidRPr="00412EEC" w:rsidRDefault="00F310FA" w:rsidP="00AB0AEE">
      <w:pPr>
        <w:spacing w:line="276" w:lineRule="auto"/>
        <w:rPr>
          <w:rFonts w:asciiTheme="minorHAnsi" w:hAnsiTheme="minorHAnsi" w:cstheme="minorHAnsi"/>
          <w:b/>
          <w:bCs/>
          <w:i/>
          <w:iCs/>
          <w:sz w:val="10"/>
          <w:szCs w:val="10"/>
          <w:highlight w:val="yellow"/>
        </w:rPr>
      </w:pPr>
    </w:p>
    <w:p w14:paraId="4B31C34D" w14:textId="412772CF" w:rsidR="0050147A" w:rsidRPr="00412EEC" w:rsidRDefault="0050147A" w:rsidP="00AB0AEE">
      <w:pPr>
        <w:pStyle w:val="ListParagraph"/>
        <w:numPr>
          <w:ilvl w:val="3"/>
          <w:numId w:val="3"/>
        </w:numPr>
        <w:tabs>
          <w:tab w:val="left" w:pos="1134"/>
          <w:tab w:val="left" w:pos="1843"/>
        </w:tabs>
        <w:spacing w:line="276" w:lineRule="auto"/>
        <w:ind w:left="2127" w:hanging="56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Pemeriksaan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Raksa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(Hg)</w:t>
      </w:r>
    </w:p>
    <w:p w14:paraId="4F1E3CAF" w14:textId="0BDCF829" w:rsidR="0050147A" w:rsidRPr="00412EEC" w:rsidRDefault="0050147A" w:rsidP="00AB0AEE">
      <w:pPr>
        <w:pStyle w:val="ListParagraph"/>
        <w:numPr>
          <w:ilvl w:val="2"/>
          <w:numId w:val="10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13%</w:t>
      </w:r>
    </w:p>
    <w:p w14:paraId="560AEC00" w14:textId="77777777" w:rsidR="0050147A" w:rsidRPr="00412EEC" w:rsidRDefault="0050147A" w:rsidP="00AB0AEE">
      <w:pPr>
        <w:pStyle w:val="NormalWeb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Ambil 500 ml air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murni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,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masukkan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dalam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gelas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kimia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1000 ml.</w:t>
      </w:r>
    </w:p>
    <w:p w14:paraId="7C0CA173" w14:textId="029369FE" w:rsidR="0050147A" w:rsidRPr="00412EEC" w:rsidRDefault="0050147A" w:rsidP="00AB0AEE">
      <w:pPr>
        <w:pStyle w:val="NormalWeb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3C1CB8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200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ml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P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secara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perlahan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aduk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homogen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</w:t>
      </w:r>
    </w:p>
    <w:p w14:paraId="0B9AB6BC" w14:textId="48E7DA4B" w:rsidR="0050147A" w:rsidRPr="00412EEC" w:rsidRDefault="0050147A" w:rsidP="00AB0AEE">
      <w:pPr>
        <w:pStyle w:val="NormalWeb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2E35C4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300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ml Air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Murni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aduk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homogen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</w:t>
      </w:r>
    </w:p>
    <w:p w14:paraId="49610ACF" w14:textId="77777777" w:rsidR="0050147A" w:rsidRPr="00412EEC" w:rsidRDefault="0050147A" w:rsidP="00AB0AEE">
      <w:pPr>
        <w:pStyle w:val="NormalWeb"/>
        <w:spacing w:before="0" w:beforeAutospacing="0" w:after="0" w:afterAutospacing="0" w:line="276" w:lineRule="auto"/>
        <w:ind w:left="2835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  <w:highlight w:val="yellow"/>
        </w:rPr>
      </w:pPr>
    </w:p>
    <w:p w14:paraId="2AE8901A" w14:textId="20749A78" w:rsidR="0050147A" w:rsidRPr="00412EEC" w:rsidRDefault="0050147A" w:rsidP="00AB0AEE">
      <w:pPr>
        <w:pStyle w:val="NormalWeb"/>
        <w:numPr>
          <w:ilvl w:val="4"/>
          <w:numId w:val="11"/>
        </w:numPr>
        <w:tabs>
          <w:tab w:val="clear" w:pos="3600"/>
        </w:tabs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Induk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="002E35C4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Raksa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 </w:t>
      </w:r>
    </w:p>
    <w:p w14:paraId="36ECF450" w14:textId="699DE7A3" w:rsidR="0050147A" w:rsidRPr="00412EEC" w:rsidRDefault="0050147A" w:rsidP="00AB0AEE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Pipet </w:t>
      </w:r>
      <w:r w:rsidR="002E35C4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10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ml </w:t>
      </w:r>
      <w:bookmarkStart w:id="5" w:name="_Hlk179266150"/>
      <w:r w:rsidR="002E35C4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Hg Standard for ICP </w:t>
      </w:r>
      <w:bookmarkEnd w:id="5"/>
      <w:r w:rsidR="002E35C4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1000 ppm, </w:t>
      </w:r>
      <w:proofErr w:type="spellStart"/>
      <w:r w:rsidR="002E35C4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masukkan</w:t>
      </w:r>
      <w:proofErr w:type="spellEnd"/>
      <w:r w:rsidR="002E35C4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="002E35C4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</w:t>
      </w:r>
      <w:proofErr w:type="spellEnd"/>
      <w:r w:rsidR="002E35C4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="002E35C4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dalam</w:t>
      </w:r>
      <w:proofErr w:type="spellEnd"/>
      <w:r w:rsidR="002E35C4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="002E35C4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labu</w:t>
      </w:r>
      <w:proofErr w:type="spellEnd"/>
      <w:r w:rsidR="002E35C4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="002E35C4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ukur</w:t>
      </w:r>
      <w:proofErr w:type="spellEnd"/>
      <w:r w:rsidR="002E35C4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100 ml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</w:t>
      </w:r>
    </w:p>
    <w:p w14:paraId="3B6563C0" w14:textId="7AE039BD" w:rsidR="0050147A" w:rsidRPr="00412EEC" w:rsidRDefault="0050147A" w:rsidP="00AB0AEE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2E35C4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13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%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tanda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batas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kocok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homogen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 </w:t>
      </w:r>
    </w:p>
    <w:p w14:paraId="6634ED2E" w14:textId="28902537" w:rsidR="005C200A" w:rsidRPr="00412EEC" w:rsidRDefault="0050147A" w:rsidP="00AB0AEE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Saring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menggunakan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syringe filter 0,</w:t>
      </w:r>
      <w:r w:rsidR="00435C8E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45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µm.</w:t>
      </w:r>
    </w:p>
    <w:p w14:paraId="7E99C707" w14:textId="2C3AC8C5" w:rsidR="0050147A" w:rsidRPr="00412EEC" w:rsidRDefault="005C200A" w:rsidP="00AB0AEE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(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</w:t>
      </w:r>
      <w:r w:rsidR="0050147A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onsentrasi</w:t>
      </w:r>
      <w:proofErr w:type="spellEnd"/>
      <w:r w:rsidR="0050147A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7F17BE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Hg</w:t>
      </w:r>
      <w:r w:rsidR="0050147A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: 10 ppm)</w:t>
      </w:r>
    </w:p>
    <w:p w14:paraId="6C754B74" w14:textId="77777777" w:rsidR="0050147A" w:rsidRPr="00412EEC" w:rsidRDefault="0050147A" w:rsidP="00AB0AEE">
      <w:pPr>
        <w:pStyle w:val="NormalWeb"/>
        <w:spacing w:before="0" w:beforeAutospacing="0" w:after="0" w:afterAutospacing="0" w:line="276" w:lineRule="auto"/>
        <w:ind w:left="2835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  <w:highlight w:val="yellow"/>
        </w:rPr>
      </w:pPr>
    </w:p>
    <w:p w14:paraId="6ADCA157" w14:textId="73B6C364" w:rsidR="0050147A" w:rsidRPr="00412EEC" w:rsidRDefault="0050147A" w:rsidP="00AB0AEE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Baku </w:t>
      </w:r>
      <w:proofErr w:type="spellStart"/>
      <w:r w:rsidR="007F17BE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Raksa</w:t>
      </w:r>
      <w:proofErr w:type="spellEnd"/>
      <w:r w:rsidR="007F17BE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1 ppm</w:t>
      </w:r>
    </w:p>
    <w:p w14:paraId="2D267EB8" w14:textId="7ADEB9DD" w:rsidR="0050147A" w:rsidRPr="00412EEC" w:rsidRDefault="0050147A" w:rsidP="00AB0AEE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Pipet </w:t>
      </w:r>
      <w:r w:rsidR="00EC4260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1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ml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Baku Multi-element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Induk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masukkan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dalam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labu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ukur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EC4260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10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0 ml.</w:t>
      </w:r>
    </w:p>
    <w:p w14:paraId="38D812EA" w14:textId="11C8CE9F" w:rsidR="0050147A" w:rsidRPr="00412EEC" w:rsidRDefault="0050147A" w:rsidP="00AB0AEE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7F17BE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13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%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tanda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batas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kocok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homogen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 </w:t>
      </w:r>
    </w:p>
    <w:p w14:paraId="11BF3FCB" w14:textId="61BAF56C" w:rsidR="00297B9A" w:rsidRPr="00412EEC" w:rsidRDefault="0050147A" w:rsidP="00AB0AEE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Saring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menggunakan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syringe filter 0,</w:t>
      </w:r>
      <w:r w:rsidR="00EC4260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45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µm.</w:t>
      </w:r>
    </w:p>
    <w:p w14:paraId="5DD71B0B" w14:textId="138697F1" w:rsidR="0050147A" w:rsidRPr="00412EEC" w:rsidRDefault="0050147A" w:rsidP="00183D8A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(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Konsentrasi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081CE2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Hg: 1 ppm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)</w:t>
      </w:r>
    </w:p>
    <w:p w14:paraId="0D29A03F" w14:textId="52CC17D7" w:rsidR="00EC4260" w:rsidRPr="00412EEC" w:rsidRDefault="00EC4260" w:rsidP="00EC426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lastRenderedPageBreak/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Baku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Raksa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2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ppm</w:t>
      </w:r>
    </w:p>
    <w:p w14:paraId="10F54424" w14:textId="03F32A38" w:rsidR="00EC4260" w:rsidRPr="00412EEC" w:rsidRDefault="00EC4260" w:rsidP="00EC4260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Pipet 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2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ml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Baku Multi-element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Induk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masukkan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dalam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labu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ukur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100 ml.</w:t>
      </w:r>
    </w:p>
    <w:p w14:paraId="2C43D5D9" w14:textId="77777777" w:rsidR="00EC4260" w:rsidRPr="00412EEC" w:rsidRDefault="00EC4260" w:rsidP="00EC4260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13%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tanda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batas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kocok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homogen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 </w:t>
      </w:r>
    </w:p>
    <w:p w14:paraId="416FA539" w14:textId="77777777" w:rsidR="00EC4260" w:rsidRPr="00412EEC" w:rsidRDefault="00EC4260" w:rsidP="00EC4260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Saring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menggunakan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syringe filter 0,45 µm.</w:t>
      </w:r>
    </w:p>
    <w:p w14:paraId="61B58E86" w14:textId="7BD28EC7" w:rsidR="00EC4260" w:rsidRPr="00412EEC" w:rsidRDefault="00EC4260" w:rsidP="00EC4260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(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Konsentrasi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Hg: 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2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ppm)</w:t>
      </w:r>
    </w:p>
    <w:p w14:paraId="57BC6340" w14:textId="77777777" w:rsidR="00EC4260" w:rsidRPr="00412EEC" w:rsidRDefault="00EC4260" w:rsidP="00EC4260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  <w:highlight w:val="yellow"/>
        </w:rPr>
      </w:pPr>
    </w:p>
    <w:p w14:paraId="2035641E" w14:textId="19B8CDA2" w:rsidR="0050147A" w:rsidRPr="00412EEC" w:rsidRDefault="0050147A" w:rsidP="00AB0AEE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2127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Baku </w:t>
      </w:r>
      <w:proofErr w:type="spellStart"/>
      <w:r w:rsidR="00081CE2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Raksa</w:t>
      </w:r>
      <w:proofErr w:type="spellEnd"/>
      <w:r w:rsidR="00081CE2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3 ppm</w:t>
      </w:r>
    </w:p>
    <w:p w14:paraId="3B4E94B0" w14:textId="42B6592C" w:rsidR="0050147A" w:rsidRPr="00412EEC" w:rsidRDefault="0050147A" w:rsidP="00AB0AEE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Pipet </w:t>
      </w:r>
      <w:r w:rsidR="00EC4260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3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ml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Baku Multi-element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Induk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masukkan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dalam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labu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ukur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EC4260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10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0 ml.</w:t>
      </w:r>
    </w:p>
    <w:p w14:paraId="50AAE9D8" w14:textId="728525AD" w:rsidR="0050147A" w:rsidRPr="00412EEC" w:rsidRDefault="0050147A" w:rsidP="00AB0AEE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081CE2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13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%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tanda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batas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kocok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homogen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 </w:t>
      </w:r>
    </w:p>
    <w:p w14:paraId="3E130A26" w14:textId="47D3C917" w:rsidR="00297B9A" w:rsidRPr="00412EEC" w:rsidRDefault="0050147A" w:rsidP="00AB0AEE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Saring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menggunakan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syringe filter 0,</w:t>
      </w:r>
      <w:r w:rsidR="007B6C91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45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µm.</w:t>
      </w:r>
    </w:p>
    <w:p w14:paraId="7FBA49D4" w14:textId="1BBFA407" w:rsidR="00522168" w:rsidRPr="00412EEC" w:rsidRDefault="0050147A" w:rsidP="00AB0AEE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(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Konsentrasi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081CE2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Hg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: 3 ppm)</w:t>
      </w:r>
    </w:p>
    <w:p w14:paraId="648BDD05" w14:textId="77777777" w:rsidR="00522168" w:rsidRPr="00412EEC" w:rsidRDefault="00522168" w:rsidP="00AB0AEE">
      <w:pPr>
        <w:pStyle w:val="NormalWeb"/>
        <w:spacing w:before="0" w:beforeAutospacing="0" w:after="0" w:afterAutospacing="0" w:line="276" w:lineRule="auto"/>
        <w:ind w:left="2694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  <w:highlight w:val="yellow"/>
        </w:rPr>
      </w:pPr>
    </w:p>
    <w:p w14:paraId="1F7E09D7" w14:textId="2B356D7B" w:rsidR="007B6C91" w:rsidRPr="00412EEC" w:rsidRDefault="007B6C91" w:rsidP="007B6C91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2127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Baku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Raksa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4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ppm</w:t>
      </w:r>
    </w:p>
    <w:p w14:paraId="414C3D18" w14:textId="493DFE82" w:rsidR="007B6C91" w:rsidRPr="00412EEC" w:rsidRDefault="007B6C91" w:rsidP="007B6C91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Pipet 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4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ml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Baku Multi-element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Induk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masukkan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dalam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labu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ukur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100 ml.</w:t>
      </w:r>
    </w:p>
    <w:p w14:paraId="24D0A035" w14:textId="77777777" w:rsidR="007B6C91" w:rsidRPr="00412EEC" w:rsidRDefault="007B6C91" w:rsidP="007B6C91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13%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tanda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batas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kocok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homogen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 </w:t>
      </w:r>
    </w:p>
    <w:p w14:paraId="729EC69A" w14:textId="6050634B" w:rsidR="007B6C91" w:rsidRPr="00412EEC" w:rsidRDefault="007B6C91" w:rsidP="007B6C91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Saring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menggunakan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syringe filter 0,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45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µm.</w:t>
      </w:r>
    </w:p>
    <w:p w14:paraId="4A388072" w14:textId="2D1A2BBB" w:rsidR="007B6C91" w:rsidRPr="00412EEC" w:rsidRDefault="007B6C91" w:rsidP="007B6C91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(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Konsentrasi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Hg: 3 ppm)</w:t>
      </w:r>
    </w:p>
    <w:p w14:paraId="600C7721" w14:textId="77777777" w:rsidR="007B6C91" w:rsidRPr="00412EEC" w:rsidRDefault="007B6C91" w:rsidP="007B6C91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  <w:highlight w:val="yellow"/>
        </w:rPr>
      </w:pPr>
    </w:p>
    <w:p w14:paraId="2948C703" w14:textId="59B32FAA" w:rsidR="0050147A" w:rsidRPr="00412EEC" w:rsidRDefault="0050147A" w:rsidP="00AB0AEE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Baku </w:t>
      </w:r>
      <w:proofErr w:type="spellStart"/>
      <w:r w:rsidR="00081CE2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Raksa</w:t>
      </w:r>
      <w:proofErr w:type="spellEnd"/>
      <w:r w:rsidR="00081CE2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5 ppm</w:t>
      </w:r>
    </w:p>
    <w:p w14:paraId="6807851F" w14:textId="17182828" w:rsidR="0050147A" w:rsidRPr="00412EEC" w:rsidRDefault="0050147A" w:rsidP="00AB0AEE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Pipet </w:t>
      </w:r>
      <w:r w:rsidR="007B6C91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5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ml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Baku Multi-element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Induk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masukkan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dalam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labu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ukur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7B6C91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10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0 ml.</w:t>
      </w:r>
    </w:p>
    <w:p w14:paraId="038AD799" w14:textId="465F07C4" w:rsidR="0050147A" w:rsidRPr="00412EEC" w:rsidRDefault="0050147A" w:rsidP="00AB0AEE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081CE2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13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%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tanda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batas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kocok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homogen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 </w:t>
      </w:r>
    </w:p>
    <w:p w14:paraId="14182C68" w14:textId="0A76D1E7" w:rsidR="00131846" w:rsidRPr="00412EEC" w:rsidRDefault="0050147A" w:rsidP="00AB0AEE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Saring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menggunakan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syringe filter 0,</w:t>
      </w:r>
      <w:r w:rsidR="007B6C91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45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µm.</w:t>
      </w:r>
    </w:p>
    <w:p w14:paraId="725C805A" w14:textId="38579C69" w:rsidR="0050147A" w:rsidRPr="00412EEC" w:rsidRDefault="0050147A" w:rsidP="00AB0AEE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(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Konsentrasi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081CE2"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Hg</w:t>
      </w:r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: 5 ppm)</w:t>
      </w:r>
    </w:p>
    <w:p w14:paraId="61B4F062" w14:textId="77777777" w:rsidR="0050147A" w:rsidRPr="00412EEC" w:rsidRDefault="0050147A" w:rsidP="00AB0AEE">
      <w:pPr>
        <w:spacing w:line="276" w:lineRule="auto"/>
        <w:rPr>
          <w:rFonts w:asciiTheme="minorHAnsi" w:hAnsiTheme="minorHAnsi" w:cstheme="minorHAnsi"/>
          <w:b/>
          <w:bCs/>
          <w:i/>
          <w:iCs/>
          <w:sz w:val="10"/>
          <w:szCs w:val="10"/>
          <w:highlight w:val="yellow"/>
        </w:rPr>
      </w:pPr>
    </w:p>
    <w:p w14:paraId="7576D65C" w14:textId="77777777" w:rsidR="0050147A" w:rsidRPr="00412EEC" w:rsidRDefault="0050147A" w:rsidP="00AB0AEE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Uji</w:t>
      </w:r>
    </w:p>
    <w:p w14:paraId="6B0A83CD" w14:textId="77777777" w:rsidR="0050147A" w:rsidRPr="00412EEC" w:rsidRDefault="0050147A" w:rsidP="00AB0AEE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Timbang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2 g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zat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uji,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masukkan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dalam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labu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ukur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20 ml.</w:t>
      </w:r>
    </w:p>
    <w:p w14:paraId="0D6F3D65" w14:textId="2FDA261B" w:rsidR="0050147A" w:rsidRPr="00CA6E49" w:rsidRDefault="0050147A" w:rsidP="00AB0AEE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081CE2"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13</w:t>
      </w:r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%; </w:t>
      </w:r>
      <w:proofErr w:type="spellStart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sonikasi</w:t>
      </w:r>
      <w:proofErr w:type="spellEnd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</w:t>
      </w:r>
      <w:proofErr w:type="spellEnd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</w:t>
      </w:r>
    </w:p>
    <w:p w14:paraId="093D8212" w14:textId="77777777" w:rsidR="00604752" w:rsidRPr="00CA6E49" w:rsidRDefault="0050147A" w:rsidP="00604752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Tambahkan</w:t>
      </w:r>
      <w:proofErr w:type="spellEnd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larutan</w:t>
      </w:r>
      <w:proofErr w:type="spellEnd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Asam</w:t>
      </w:r>
      <w:proofErr w:type="spellEnd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Nitrat</w:t>
      </w:r>
      <w:proofErr w:type="spellEnd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r w:rsidR="00A30D16"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13</w:t>
      </w:r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% </w:t>
      </w:r>
      <w:proofErr w:type="spellStart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tanda</w:t>
      </w:r>
      <w:proofErr w:type="spellEnd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batas</w:t>
      </w:r>
      <w:proofErr w:type="spellEnd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kocok</w:t>
      </w:r>
      <w:proofErr w:type="spellEnd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hingga</w:t>
      </w:r>
      <w:proofErr w:type="spellEnd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homogen</w:t>
      </w:r>
      <w:proofErr w:type="spellEnd"/>
      <w:r w:rsidRPr="00CA6E4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.</w:t>
      </w:r>
    </w:p>
    <w:p w14:paraId="647ECED9" w14:textId="77777777" w:rsidR="00604752" w:rsidRPr="00CA6E49" w:rsidRDefault="00604752" w:rsidP="00604752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CA6E4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id-ID"/>
        </w:rPr>
        <w:t>Sentrifugasi selama 10 menit dengan kecepatan 2500 rpm.</w:t>
      </w:r>
    </w:p>
    <w:p w14:paraId="5FB5BEEE" w14:textId="77777777" w:rsidR="00604752" w:rsidRPr="00CA6E49" w:rsidRDefault="00604752" w:rsidP="00604752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CA6E4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id-ID"/>
        </w:rPr>
        <w:t>Siapkan sampel tube untuk pemeriksaan ICP-OES</w:t>
      </w:r>
    </w:p>
    <w:p w14:paraId="1299A46A" w14:textId="1E98839D" w:rsidR="00F0421C" w:rsidRPr="00CA6E49" w:rsidRDefault="00604752" w:rsidP="00183D8A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r w:rsidRPr="00CA6E49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id-ID"/>
        </w:rPr>
        <w:t>Saring larutan uji menggunakan syringe filter 0,45 µm dan masukkan ke dalam sampel tube ICP</w:t>
      </w:r>
    </w:p>
    <w:p w14:paraId="19B89F95" w14:textId="77777777" w:rsidR="00F0421C" w:rsidRPr="00412EEC" w:rsidRDefault="00F0421C" w:rsidP="00604752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  <w:highlight w:val="yellow"/>
        </w:rPr>
      </w:pPr>
    </w:p>
    <w:p w14:paraId="580EDD1A" w14:textId="77777777" w:rsidR="001900AF" w:rsidRPr="00412EEC" w:rsidRDefault="0050147A" w:rsidP="00AB0AEE">
      <w:pPr>
        <w:pStyle w:val="NormalWeb"/>
        <w:numPr>
          <w:ilvl w:val="3"/>
          <w:numId w:val="3"/>
        </w:numPr>
        <w:spacing w:before="0" w:beforeAutospacing="0" w:after="0" w:afterAutospacing="0"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Pengukuran</w:t>
      </w:r>
      <w:proofErr w:type="spellEnd"/>
    </w:p>
    <w:p w14:paraId="2C871DC4" w14:textId="60632EFF" w:rsidR="0050147A" w:rsidRPr="00F0421C" w:rsidRDefault="0050147A" w:rsidP="00AB0AEE">
      <w:pPr>
        <w:pStyle w:val="NormalWeb"/>
        <w:spacing w:before="0" w:beforeAutospacing="0" w:after="0" w:afterAutospacing="0"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Lakukan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pemeriksaan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sesuai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dengan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Instruksi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Kerja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</w:t>
      </w:r>
      <w:proofErr w:type="spellStart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Pemakaian</w:t>
      </w:r>
      <w:proofErr w:type="spellEnd"/>
      <w:r w:rsidRPr="00412EE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 xml:space="preserve"> Alat Inductively Coupled Plasma.</w:t>
      </w:r>
    </w:p>
    <w:p w14:paraId="299AD603" w14:textId="11E75D27" w:rsidR="003360DD" w:rsidRPr="00AB0AEE" w:rsidRDefault="003360DD" w:rsidP="00AB0AEE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B666A3F" w14:textId="58BB8AE1" w:rsidR="00882BC8" w:rsidRPr="00AB0AEE" w:rsidRDefault="00882BC8" w:rsidP="00AB0AEE">
      <w:pPr>
        <w:pStyle w:val="ListParagraph"/>
        <w:numPr>
          <w:ilvl w:val="1"/>
          <w:numId w:val="3"/>
        </w:numPr>
        <w:spacing w:line="276" w:lineRule="auto"/>
        <w:ind w:left="709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B0AEE">
        <w:rPr>
          <w:rFonts w:asciiTheme="minorHAnsi" w:hAnsiTheme="minorHAnsi" w:cstheme="minorHAnsi"/>
          <w:sz w:val="22"/>
          <w:szCs w:val="22"/>
        </w:rPr>
        <w:lastRenderedPageBreak/>
        <w:t xml:space="preserve">Uji Batas </w:t>
      </w:r>
      <w:proofErr w:type="spellStart"/>
      <w:r w:rsidRPr="00AB0AEE">
        <w:rPr>
          <w:rFonts w:asciiTheme="minorHAnsi" w:hAnsiTheme="minorHAnsi" w:cstheme="minorHAnsi"/>
          <w:sz w:val="22"/>
          <w:szCs w:val="22"/>
        </w:rPr>
        <w:t>Mikroba</w:t>
      </w:r>
      <w:proofErr w:type="spellEnd"/>
      <w:r w:rsidR="00183D8A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183D8A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="00183D8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83D8A">
        <w:rPr>
          <w:rFonts w:asciiTheme="minorHAnsi" w:hAnsiTheme="minorHAnsi" w:cstheme="minorHAnsi"/>
          <w:sz w:val="22"/>
          <w:szCs w:val="22"/>
        </w:rPr>
        <w:t>Patogen</w:t>
      </w:r>
      <w:proofErr w:type="spellEnd"/>
    </w:p>
    <w:p w14:paraId="38AEBE4C" w14:textId="3F87D322" w:rsidR="001900AF" w:rsidRPr="00AB0AEE" w:rsidRDefault="00882BC8" w:rsidP="00AB0AEE">
      <w:pPr>
        <w:pStyle w:val="ListParagraph"/>
        <w:numPr>
          <w:ilvl w:val="2"/>
          <w:numId w:val="3"/>
        </w:numPr>
        <w:tabs>
          <w:tab w:val="left" w:pos="1134"/>
        </w:tabs>
        <w:spacing w:after="160" w:line="276" w:lineRule="auto"/>
        <w:ind w:left="1560" w:hanging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B0AE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AB0AEE">
        <w:rPr>
          <w:rFonts w:asciiTheme="minorHAnsi" w:hAnsiTheme="minorHAnsi" w:cstheme="minorHAnsi"/>
          <w:sz w:val="22"/>
          <w:szCs w:val="22"/>
        </w:rPr>
        <w:t>:</w:t>
      </w:r>
    </w:p>
    <w:p w14:paraId="37F9E0F5" w14:textId="295839D1" w:rsidR="00882BC8" w:rsidRPr="00AB0AEE" w:rsidRDefault="00882BC8" w:rsidP="00AB0AEE">
      <w:pPr>
        <w:pStyle w:val="ListParagraph"/>
        <w:tabs>
          <w:tab w:val="left" w:pos="1134"/>
        </w:tabs>
        <w:spacing w:after="160"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AB0AE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AB0AE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0AE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AB0AE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0AE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B0AE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3D8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183D8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83D8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baku</w:t>
      </w:r>
      <w:proofErr w:type="spellEnd"/>
      <w:r w:rsidRPr="00AB0AE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0AEE">
        <w:rPr>
          <w:rFonts w:asciiTheme="minorHAnsi" w:hAnsiTheme="minorHAnsi" w:cstheme="minorHAnsi"/>
          <w:sz w:val="22"/>
          <w:szCs w:val="22"/>
        </w:rPr>
        <w:t>Ekstrak</w:t>
      </w:r>
      <w:proofErr w:type="spellEnd"/>
      <w:r w:rsidRPr="00AB0AE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0AEE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Pr="00AB0AE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0AEE">
        <w:rPr>
          <w:rFonts w:asciiTheme="minorHAnsi" w:hAnsiTheme="minorHAnsi" w:cstheme="minorHAnsi"/>
          <w:sz w:val="22"/>
          <w:szCs w:val="22"/>
        </w:rPr>
        <w:t>Daun</w:t>
      </w:r>
      <w:proofErr w:type="spellEnd"/>
      <w:r w:rsidRPr="00AB0AE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0AEE">
        <w:rPr>
          <w:rFonts w:asciiTheme="minorHAnsi" w:hAnsiTheme="minorHAnsi" w:cstheme="minorHAnsi"/>
          <w:sz w:val="22"/>
          <w:szCs w:val="22"/>
        </w:rPr>
        <w:t>Katuk</w:t>
      </w:r>
      <w:proofErr w:type="spellEnd"/>
      <w:r w:rsidRPr="00AB0AEE">
        <w:rPr>
          <w:rFonts w:asciiTheme="minorHAnsi" w:hAnsiTheme="minorHAnsi" w:cstheme="minorHAnsi"/>
          <w:sz w:val="22"/>
          <w:szCs w:val="22"/>
        </w:rPr>
        <w:t xml:space="preserve"> (S-QC-01-195).</w:t>
      </w:r>
    </w:p>
    <w:p w14:paraId="0B49FBF1" w14:textId="77777777" w:rsidR="001900AF" w:rsidRPr="00AB0AEE" w:rsidRDefault="00882BC8" w:rsidP="00AB0AE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left="1560" w:hanging="851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B0AEE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AB0AEE">
        <w:rPr>
          <w:rFonts w:asciiTheme="minorHAnsi" w:hAnsiTheme="minorHAnsi" w:cstheme="minorHAnsi"/>
          <w:sz w:val="22"/>
          <w:szCs w:val="22"/>
        </w:rPr>
        <w:t>:</w:t>
      </w:r>
    </w:p>
    <w:p w14:paraId="777DD470" w14:textId="46EC5CB8" w:rsidR="00A669EE" w:rsidRPr="00AB0AEE" w:rsidRDefault="00882BC8" w:rsidP="00AB0AEE">
      <w:pPr>
        <w:pStyle w:val="ListParagraph"/>
        <w:tabs>
          <w:tab w:val="left" w:pos="1134"/>
          <w:tab w:val="left" w:pos="1843"/>
        </w:tabs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AB0AEE">
        <w:rPr>
          <w:rFonts w:asciiTheme="minorHAnsi" w:hAnsiTheme="minorHAnsi" w:cstheme="minorHAnsi"/>
          <w:sz w:val="22"/>
          <w:szCs w:val="22"/>
          <w:lang w:val="en-US"/>
        </w:rPr>
        <w:t>Lakukan</w:t>
      </w:r>
      <w:proofErr w:type="spellEnd"/>
      <w:r w:rsidRPr="00AB0AE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AB0AEE">
        <w:rPr>
          <w:rFonts w:asciiTheme="minorHAnsi" w:hAnsiTheme="minorHAnsi" w:cstheme="minorHAnsi"/>
          <w:sz w:val="22"/>
          <w:szCs w:val="22"/>
          <w:lang w:val="en-US"/>
        </w:rPr>
        <w:t>pemeriksaan</w:t>
      </w:r>
      <w:proofErr w:type="spellEnd"/>
      <w:r w:rsidRPr="00AB0AE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AB0AEE">
        <w:rPr>
          <w:rFonts w:asciiTheme="minorHAnsi" w:hAnsiTheme="minorHAnsi" w:cstheme="minorHAnsi"/>
          <w:sz w:val="22"/>
          <w:szCs w:val="22"/>
          <w:lang w:val="en-US"/>
        </w:rPr>
        <w:t>sesuai</w:t>
      </w:r>
      <w:proofErr w:type="spellEnd"/>
      <w:r w:rsidRPr="00AB0AE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AB0AEE">
        <w:rPr>
          <w:rFonts w:asciiTheme="minorHAnsi" w:hAnsiTheme="minorHAnsi" w:cstheme="minorHAnsi"/>
          <w:sz w:val="22"/>
          <w:szCs w:val="22"/>
          <w:lang w:val="en-US"/>
        </w:rPr>
        <w:t>Prosedur</w:t>
      </w:r>
      <w:proofErr w:type="spellEnd"/>
      <w:r w:rsidRPr="00AB0AE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AB0AEE">
        <w:rPr>
          <w:rFonts w:asciiTheme="minorHAnsi" w:hAnsiTheme="minorHAnsi" w:cstheme="minorHAnsi"/>
          <w:sz w:val="22"/>
          <w:szCs w:val="22"/>
          <w:lang w:val="en-US"/>
        </w:rPr>
        <w:t>Pemeriksaan</w:t>
      </w:r>
      <w:proofErr w:type="spellEnd"/>
      <w:r w:rsidRPr="00AB0AEE">
        <w:rPr>
          <w:rFonts w:asciiTheme="minorHAnsi" w:hAnsiTheme="minorHAnsi" w:cstheme="minorHAnsi"/>
          <w:sz w:val="22"/>
          <w:szCs w:val="22"/>
          <w:lang w:val="en-US"/>
        </w:rPr>
        <w:t xml:space="preserve"> Uji Batas </w:t>
      </w:r>
      <w:proofErr w:type="spellStart"/>
      <w:r w:rsidRPr="00AB0AEE">
        <w:rPr>
          <w:rFonts w:asciiTheme="minorHAnsi" w:hAnsiTheme="minorHAnsi" w:cstheme="minorHAnsi"/>
          <w:sz w:val="22"/>
          <w:szCs w:val="22"/>
          <w:lang w:val="en-US"/>
        </w:rPr>
        <w:t>Mikroba</w:t>
      </w:r>
      <w:proofErr w:type="spellEnd"/>
      <w:r w:rsidR="00183D8A">
        <w:rPr>
          <w:rFonts w:asciiTheme="minorHAnsi" w:hAnsiTheme="minorHAnsi" w:cstheme="minorHAnsi"/>
          <w:sz w:val="22"/>
          <w:szCs w:val="22"/>
          <w:lang w:val="en-US"/>
        </w:rPr>
        <w:t xml:space="preserve"> dan Uji </w:t>
      </w:r>
      <w:proofErr w:type="spellStart"/>
      <w:r w:rsidR="00183D8A">
        <w:rPr>
          <w:rFonts w:asciiTheme="minorHAnsi" w:hAnsiTheme="minorHAnsi" w:cstheme="minorHAnsi"/>
          <w:sz w:val="22"/>
          <w:szCs w:val="22"/>
          <w:lang w:val="en-US"/>
        </w:rPr>
        <w:t>Identifikasi</w:t>
      </w:r>
      <w:proofErr w:type="spellEnd"/>
      <w:r w:rsidR="00183D8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183D8A">
        <w:rPr>
          <w:rFonts w:asciiTheme="minorHAnsi" w:hAnsiTheme="minorHAnsi" w:cstheme="minorHAnsi"/>
          <w:sz w:val="22"/>
          <w:szCs w:val="22"/>
          <w:lang w:val="en-US"/>
        </w:rPr>
        <w:t>Patogen</w:t>
      </w:r>
      <w:proofErr w:type="spellEnd"/>
      <w:r w:rsidRPr="00AB0AE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18571EF" w14:textId="77777777" w:rsidR="00E45873" w:rsidRPr="00AB0AEE" w:rsidRDefault="00E45873" w:rsidP="00AB0AEE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366BB2A9" w14:textId="77777777" w:rsidR="00E45873" w:rsidRPr="00AB0AEE" w:rsidRDefault="00E45873" w:rsidP="00E605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2DC328A9" w14:textId="77777777" w:rsidR="00E45873" w:rsidRDefault="00E45873" w:rsidP="00E605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7A6DB29C" w14:textId="77777777" w:rsidR="00E45873" w:rsidRDefault="00E45873" w:rsidP="00E605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446FF051" w14:textId="77777777" w:rsidR="00E45873" w:rsidRDefault="00E45873" w:rsidP="00E605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19143825" w14:textId="77777777" w:rsidR="00E45873" w:rsidRDefault="00E45873" w:rsidP="00E605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0DFA1300" w14:textId="77777777" w:rsidR="00E45873" w:rsidRDefault="00E45873" w:rsidP="00E605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199F559F" w14:textId="77777777" w:rsidR="00E45873" w:rsidRDefault="00E45873" w:rsidP="00E605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1092C311" w14:textId="77777777" w:rsidR="00E45873" w:rsidRDefault="00E45873" w:rsidP="00E605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0BCEC6C5" w14:textId="77777777" w:rsidR="00E45873" w:rsidRDefault="00E45873" w:rsidP="00E605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63435B1C" w14:textId="77777777" w:rsidR="00E45873" w:rsidRDefault="00E45873" w:rsidP="00E605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08C4607F" w14:textId="77777777" w:rsidR="00E45873" w:rsidRDefault="00E45873" w:rsidP="00E605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2862C8DF" w14:textId="77777777" w:rsidR="00E45873" w:rsidRDefault="00E45873" w:rsidP="00E605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340BFBB7" w14:textId="77777777" w:rsidR="00E45873" w:rsidRDefault="00E45873" w:rsidP="00E605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6A1B4765" w14:textId="77777777" w:rsidR="00E45873" w:rsidRDefault="00E45873" w:rsidP="00E605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0B4992E3" w14:textId="77777777" w:rsidR="00E45873" w:rsidRDefault="00E45873" w:rsidP="00E605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068204FC" w14:textId="77777777" w:rsidR="00E45873" w:rsidRDefault="00E45873" w:rsidP="00E605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0EEDD8AA" w14:textId="77777777" w:rsidR="00E45873" w:rsidRDefault="00E45873" w:rsidP="00E6057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41F6F7CB" w14:textId="77777777" w:rsidR="00E45873" w:rsidRPr="001900AF" w:rsidRDefault="00E45873" w:rsidP="001900AF">
      <w:pPr>
        <w:tabs>
          <w:tab w:val="left" w:pos="1134"/>
          <w:tab w:val="left" w:pos="1843"/>
        </w:tabs>
        <w:spacing w:line="276" w:lineRule="auto"/>
        <w:contextualSpacing/>
        <w:rPr>
          <w:rFonts w:asciiTheme="minorHAnsi" w:hAnsiTheme="minorHAnsi" w:cstheme="minorHAnsi"/>
          <w:sz w:val="22"/>
          <w:szCs w:val="22"/>
          <w:lang w:val="en-US"/>
        </w:rPr>
        <w:sectPr w:rsidR="00E45873" w:rsidRPr="001900AF" w:rsidSect="000447BA">
          <w:footerReference w:type="default" r:id="rId11"/>
          <w:pgSz w:w="11909" w:h="16834" w:code="9"/>
          <w:pgMar w:top="992" w:right="930" w:bottom="851" w:left="1304" w:header="425" w:footer="119" w:gutter="0"/>
          <w:cols w:space="720"/>
          <w:docGrid w:linePitch="326"/>
        </w:sectPr>
      </w:pPr>
    </w:p>
    <w:p w14:paraId="25AC0C4B" w14:textId="66EDD570" w:rsidR="00FD11DA" w:rsidRPr="000447BA" w:rsidRDefault="00FD11DA" w:rsidP="00AE34F4">
      <w:pPr>
        <w:pStyle w:val="ListParagraph"/>
        <w:numPr>
          <w:ilvl w:val="0"/>
          <w:numId w:val="3"/>
        </w:numPr>
        <w:spacing w:line="276" w:lineRule="auto"/>
        <w:ind w:left="0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0447BA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6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1689"/>
        <w:gridCol w:w="4595"/>
        <w:gridCol w:w="2110"/>
      </w:tblGrid>
      <w:tr w:rsidR="00C341BB" w:rsidRPr="000447BA" w14:paraId="17989352" w14:textId="77777777" w:rsidTr="00AB0AEE">
        <w:tc>
          <w:tcPr>
            <w:tcW w:w="1216" w:type="dxa"/>
            <w:shd w:val="clear" w:color="auto" w:fill="BFBFBF"/>
          </w:tcPr>
          <w:p w14:paraId="54606F90" w14:textId="6FC7FA00" w:rsidR="00C341BB" w:rsidRPr="000447BA" w:rsidRDefault="00C341BB" w:rsidP="00C82A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b/>
                <w:sz w:val="22"/>
                <w:szCs w:val="22"/>
              </w:rPr>
              <w:t>Lamp</w:t>
            </w:r>
            <w:r w:rsidR="00AE34F4">
              <w:rPr>
                <w:rFonts w:asciiTheme="minorHAnsi" w:hAnsiTheme="minorHAnsi" w:cstheme="minorHAnsi"/>
                <w:b/>
                <w:sz w:val="22"/>
                <w:szCs w:val="22"/>
              </w:rPr>
              <w:t>iran</w:t>
            </w:r>
            <w:r w:rsidR="00B40F05" w:rsidRPr="000447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689" w:type="dxa"/>
            <w:shd w:val="clear" w:color="auto" w:fill="BFBFBF"/>
          </w:tcPr>
          <w:p w14:paraId="12A4CABF" w14:textId="5D72E573" w:rsidR="00C341BB" w:rsidRPr="000447BA" w:rsidRDefault="00AE34F4" w:rsidP="00AE34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r w:rsidR="00C341BB" w:rsidRPr="000447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C341BB" w:rsidRPr="000447BA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595" w:type="dxa"/>
            <w:shd w:val="clear" w:color="auto" w:fill="BFBFBF"/>
          </w:tcPr>
          <w:p w14:paraId="5702B649" w14:textId="13AC950A" w:rsidR="00C341BB" w:rsidRPr="000447BA" w:rsidRDefault="00C341BB" w:rsidP="00C82A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447BA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="00AE34F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AE34F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10" w:type="dxa"/>
            <w:shd w:val="clear" w:color="auto" w:fill="BFBFBF"/>
          </w:tcPr>
          <w:p w14:paraId="1E17F181" w14:textId="77777777" w:rsidR="00C341BB" w:rsidRPr="000447BA" w:rsidRDefault="00C341BB" w:rsidP="00C82A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447BA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0447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447BA">
              <w:rPr>
                <w:rFonts w:asciiTheme="minorHAnsi" w:hAnsiTheme="minorHAnsi" w:cstheme="minorHAnsi"/>
                <w:b/>
                <w:sz w:val="22"/>
                <w:szCs w:val="22"/>
              </w:rPr>
              <w:t>Berlaku</w:t>
            </w:r>
            <w:proofErr w:type="spellEnd"/>
          </w:p>
        </w:tc>
      </w:tr>
      <w:tr w:rsidR="00701A40" w:rsidRPr="000447BA" w14:paraId="38A31A76" w14:textId="77777777" w:rsidTr="00AB0AEE">
        <w:tc>
          <w:tcPr>
            <w:tcW w:w="1216" w:type="dxa"/>
            <w:shd w:val="clear" w:color="auto" w:fill="auto"/>
          </w:tcPr>
          <w:p w14:paraId="53585FC5" w14:textId="282B9E4E" w:rsidR="00701A40" w:rsidRPr="000447BA" w:rsidRDefault="00BF6593" w:rsidP="00C82A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689" w:type="dxa"/>
            <w:shd w:val="clear" w:color="auto" w:fill="auto"/>
          </w:tcPr>
          <w:p w14:paraId="005EDE24" w14:textId="2C64E9CF" w:rsidR="00701A40" w:rsidRPr="000447BA" w:rsidRDefault="00BF6593" w:rsidP="00C82A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4595" w:type="dxa"/>
            <w:shd w:val="clear" w:color="auto" w:fill="auto"/>
          </w:tcPr>
          <w:p w14:paraId="527CA8D3" w14:textId="366A6B03" w:rsidR="00701A40" w:rsidRPr="000447BA" w:rsidRDefault="00BF6593" w:rsidP="00C82A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10" w:type="dxa"/>
            <w:shd w:val="clear" w:color="auto" w:fill="auto"/>
          </w:tcPr>
          <w:p w14:paraId="136584C4" w14:textId="2B983080" w:rsidR="00701A40" w:rsidRPr="000447BA" w:rsidRDefault="00BF6593" w:rsidP="00C82A9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0A09D05B" w14:textId="77777777" w:rsidR="002B3E23" w:rsidRPr="000447BA" w:rsidRDefault="002B3E23" w:rsidP="00C82A99">
      <w:pPr>
        <w:spacing w:line="276" w:lineRule="auto"/>
        <w:rPr>
          <w:rFonts w:asciiTheme="minorHAnsi" w:hAnsiTheme="minorHAnsi" w:cstheme="minorHAnsi"/>
          <w:b/>
          <w:sz w:val="22"/>
          <w:szCs w:val="22"/>
          <w:lang w:val="id-ID"/>
        </w:rPr>
      </w:pPr>
    </w:p>
    <w:p w14:paraId="1E7FC27C" w14:textId="0357EA94" w:rsidR="002F226D" w:rsidRPr="000447BA" w:rsidRDefault="002F226D" w:rsidP="00AE34F4">
      <w:pPr>
        <w:pStyle w:val="ListParagraph"/>
        <w:numPr>
          <w:ilvl w:val="0"/>
          <w:numId w:val="3"/>
        </w:numPr>
        <w:spacing w:line="276" w:lineRule="auto"/>
        <w:ind w:left="0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0447BA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0447BA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0447B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3360DD" w:rsidRPr="000447BA">
        <w:rPr>
          <w:rFonts w:asciiTheme="minorHAnsi" w:hAnsiTheme="minorHAnsi" w:cstheme="minorHAnsi"/>
          <w:b/>
          <w:sz w:val="22"/>
          <w:szCs w:val="22"/>
        </w:rPr>
        <w:t>dan Review</w:t>
      </w:r>
    </w:p>
    <w:tbl>
      <w:tblPr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709"/>
        <w:gridCol w:w="1984"/>
        <w:gridCol w:w="3431"/>
        <w:gridCol w:w="2410"/>
      </w:tblGrid>
      <w:tr w:rsidR="00204E06" w:rsidRPr="000447BA" w14:paraId="3E877EF9" w14:textId="5261F304" w:rsidTr="00204E06">
        <w:trPr>
          <w:trHeight w:val="565"/>
        </w:trPr>
        <w:tc>
          <w:tcPr>
            <w:tcW w:w="1672" w:type="dxa"/>
            <w:shd w:val="clear" w:color="auto" w:fill="BFBFBF"/>
            <w:vAlign w:val="center"/>
          </w:tcPr>
          <w:p w14:paraId="6E6283A1" w14:textId="77777777" w:rsidR="00204E06" w:rsidRPr="000447BA" w:rsidRDefault="00204E06" w:rsidP="00A9760C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0447BA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54609ED0" w14:textId="77777777" w:rsidR="00204E06" w:rsidRPr="000447BA" w:rsidRDefault="00204E06" w:rsidP="00A9760C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447BA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19B97DFD" w14:textId="51C4CB3E" w:rsidR="00204E06" w:rsidRPr="000447BA" w:rsidRDefault="00204E06" w:rsidP="00A9760C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447BA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0447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Berlaku</w:t>
            </w:r>
            <w:proofErr w:type="spellEnd"/>
          </w:p>
        </w:tc>
        <w:tc>
          <w:tcPr>
            <w:tcW w:w="3431" w:type="dxa"/>
            <w:shd w:val="clear" w:color="auto" w:fill="BFBFBF"/>
            <w:vAlign w:val="center"/>
          </w:tcPr>
          <w:p w14:paraId="7C230003" w14:textId="77777777" w:rsidR="00204E06" w:rsidRPr="000447BA" w:rsidRDefault="00204E06" w:rsidP="00A9760C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447BA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12B4B01B" w14:textId="74CD1070" w:rsidR="00204E06" w:rsidRPr="000447BA" w:rsidRDefault="00204E06" w:rsidP="00204E06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204E06" w:rsidRPr="000447BA" w14:paraId="2A6ED3F9" w14:textId="38D4B282" w:rsidTr="0036390D">
        <w:trPr>
          <w:trHeight w:val="473"/>
        </w:trPr>
        <w:tc>
          <w:tcPr>
            <w:tcW w:w="1672" w:type="dxa"/>
            <w:vAlign w:val="center"/>
          </w:tcPr>
          <w:p w14:paraId="6F1EF22B" w14:textId="666F31C5" w:rsidR="00204E06" w:rsidRPr="000447BA" w:rsidRDefault="00204E06" w:rsidP="00204E06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447BA">
              <w:rPr>
                <w:rFonts w:asciiTheme="minorHAnsi" w:hAnsiTheme="minorHAnsi" w:cstheme="minorHAnsi"/>
                <w:sz w:val="20"/>
                <w:szCs w:val="20"/>
              </w:rPr>
              <w:t>I-QC-01-193</w:t>
            </w:r>
          </w:p>
        </w:tc>
        <w:tc>
          <w:tcPr>
            <w:tcW w:w="709" w:type="dxa"/>
            <w:vAlign w:val="center"/>
          </w:tcPr>
          <w:p w14:paraId="113D420D" w14:textId="20A80173" w:rsidR="00204E06" w:rsidRPr="000447BA" w:rsidRDefault="00204E06" w:rsidP="00204E06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984" w:type="dxa"/>
            <w:vAlign w:val="center"/>
          </w:tcPr>
          <w:p w14:paraId="761BABE2" w14:textId="31F29BF9" w:rsidR="00204E06" w:rsidRPr="000447BA" w:rsidRDefault="00204E06" w:rsidP="00204E06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17 AUG 2020</w:t>
            </w:r>
          </w:p>
        </w:tc>
        <w:tc>
          <w:tcPr>
            <w:tcW w:w="3431" w:type="dxa"/>
            <w:vAlign w:val="center"/>
          </w:tcPr>
          <w:p w14:paraId="1E9E0207" w14:textId="77777777" w:rsidR="00204E06" w:rsidRPr="000447BA" w:rsidRDefault="00204E06" w:rsidP="00204E06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447BA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410" w:type="dxa"/>
            <w:vAlign w:val="center"/>
          </w:tcPr>
          <w:p w14:paraId="52D0EFA1" w14:textId="6510B05E" w:rsidR="00204E06" w:rsidRPr="000447BA" w:rsidRDefault="00204E06" w:rsidP="00204E06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204E06" w:rsidRPr="000447BA" w14:paraId="5A3F0AC9" w14:textId="3485DB7D" w:rsidTr="0036390D">
        <w:trPr>
          <w:trHeight w:val="473"/>
        </w:trPr>
        <w:tc>
          <w:tcPr>
            <w:tcW w:w="1672" w:type="dxa"/>
            <w:vAlign w:val="center"/>
          </w:tcPr>
          <w:p w14:paraId="055E949A" w14:textId="4A5F3973" w:rsidR="00204E06" w:rsidRPr="000447BA" w:rsidRDefault="00204E06" w:rsidP="00204E06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447BA">
              <w:rPr>
                <w:rFonts w:asciiTheme="minorHAnsi" w:hAnsiTheme="minorHAnsi" w:cstheme="minorHAnsi"/>
                <w:sz w:val="20"/>
                <w:szCs w:val="20"/>
              </w:rPr>
              <w:t>I-QC-01-193</w:t>
            </w:r>
          </w:p>
        </w:tc>
        <w:tc>
          <w:tcPr>
            <w:tcW w:w="709" w:type="dxa"/>
            <w:vAlign w:val="center"/>
          </w:tcPr>
          <w:p w14:paraId="187779BE" w14:textId="684C6EA5" w:rsidR="00204E06" w:rsidRPr="000447BA" w:rsidRDefault="00204E06" w:rsidP="00204E06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984" w:type="dxa"/>
            <w:vAlign w:val="center"/>
          </w:tcPr>
          <w:p w14:paraId="3A861E6E" w14:textId="77777777" w:rsidR="00204E06" w:rsidRPr="000447BA" w:rsidRDefault="00204E06" w:rsidP="00204E06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431" w:type="dxa"/>
            <w:vAlign w:val="center"/>
          </w:tcPr>
          <w:p w14:paraId="1F5931BD" w14:textId="386C167A" w:rsidR="00204E06" w:rsidRPr="00E01C19" w:rsidRDefault="00204E06" w:rsidP="00204E06">
            <w:pPr>
              <w:spacing w:line="276" w:lineRule="auto"/>
              <w:ind w:right="-7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01C1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01C19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E01C19"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030823B1" w14:textId="6FBEEC8C" w:rsidR="00204E06" w:rsidRDefault="00204E06" w:rsidP="00204E06">
            <w:pPr>
              <w:spacing w:line="276" w:lineRule="auto"/>
              <w:ind w:right="-7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Alat dan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Bahan</w:t>
            </w:r>
            <w:proofErr w:type="spellEnd"/>
          </w:p>
          <w:p w14:paraId="464A2279" w14:textId="46D8320B" w:rsidR="00204E06" w:rsidRPr="00E01C19" w:rsidRDefault="00204E06" w:rsidP="00204E06">
            <w:pPr>
              <w:spacing w:line="276" w:lineRule="auto"/>
              <w:ind w:right="-7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Instruksi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2410" w:type="dxa"/>
            <w:vAlign w:val="center"/>
          </w:tcPr>
          <w:p w14:paraId="0E4228C0" w14:textId="4C4B030E" w:rsidR="00204E06" w:rsidRPr="00E01C19" w:rsidRDefault="00204E06" w:rsidP="00204E06">
            <w:pPr>
              <w:spacing w:line="276" w:lineRule="auto"/>
              <w:ind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01C19">
              <w:rPr>
                <w:rFonts w:asciiTheme="minorHAnsi" w:hAnsiTheme="minorHAnsi" w:cstheme="minorHAnsi"/>
                <w:bCs/>
                <w:noProof/>
                <w:sz w:val="22"/>
                <w:szCs w:val="22"/>
                <w:shd w:val="clear" w:color="auto" w:fill="FFFFFF"/>
              </w:rPr>
              <w:t>Review dokumen mengikuti kompendia terbaru dan kebutuhan NIE</w:t>
            </w:r>
          </w:p>
        </w:tc>
      </w:tr>
    </w:tbl>
    <w:p w14:paraId="53195A3B" w14:textId="77777777" w:rsidR="00CA6C87" w:rsidRPr="000447BA" w:rsidRDefault="00CA6C87" w:rsidP="00C82A99">
      <w:pPr>
        <w:spacing w:line="276" w:lineRule="auto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044F4F29" w14:textId="77777777" w:rsidR="001900AF" w:rsidRPr="001900AF" w:rsidRDefault="002F226D" w:rsidP="001900AF">
      <w:pPr>
        <w:pStyle w:val="ListParagraph"/>
        <w:numPr>
          <w:ilvl w:val="0"/>
          <w:numId w:val="3"/>
        </w:numPr>
        <w:spacing w:line="276" w:lineRule="auto"/>
        <w:ind w:left="0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0447BA"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</w:p>
    <w:p w14:paraId="01886854" w14:textId="77777777" w:rsidR="001900AF" w:rsidRPr="00343B61" w:rsidRDefault="001052B0" w:rsidP="001900AF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343B6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Asli: S</w:t>
      </w:r>
      <w:r w:rsidR="00225414" w:rsidRPr="00343B61">
        <w:rPr>
          <w:rFonts w:asciiTheme="minorHAnsi" w:hAnsiTheme="minorHAnsi" w:cstheme="minorHAnsi"/>
          <w:b/>
          <w:bCs/>
          <w:i/>
          <w:iCs/>
          <w:sz w:val="22"/>
          <w:szCs w:val="22"/>
        </w:rPr>
        <w:t>DDR</w:t>
      </w:r>
    </w:p>
    <w:p w14:paraId="56E77EBD" w14:textId="4D81A449" w:rsidR="003360DD" w:rsidRPr="00343B61" w:rsidRDefault="001052B0" w:rsidP="001900AF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343B61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Controlled Copy:</w:t>
      </w:r>
    </w:p>
    <w:p w14:paraId="2CA0D3AB" w14:textId="1AC4A43C" w:rsidR="003360DD" w:rsidRPr="00343B61" w:rsidRDefault="003360DD" w:rsidP="001900AF">
      <w:pPr>
        <w:pStyle w:val="ListParagraph"/>
        <w:numPr>
          <w:ilvl w:val="1"/>
          <w:numId w:val="17"/>
        </w:numPr>
        <w:spacing w:line="276" w:lineRule="auto"/>
        <w:ind w:left="284" w:hanging="284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343B6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AMP</w:t>
      </w:r>
      <w:r w:rsidR="00225414" w:rsidRPr="00343B6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</w:t>
      </w:r>
    </w:p>
    <w:p w14:paraId="7C37541E" w14:textId="1527D85B" w:rsidR="003360DD" w:rsidRPr="00343B61" w:rsidRDefault="00225414" w:rsidP="001900AF">
      <w:pPr>
        <w:pStyle w:val="ListParagraph"/>
        <w:numPr>
          <w:ilvl w:val="1"/>
          <w:numId w:val="17"/>
        </w:numPr>
        <w:spacing w:line="276" w:lineRule="auto"/>
        <w:ind w:left="284" w:hanging="284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343B6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SPBB</w:t>
      </w:r>
    </w:p>
    <w:p w14:paraId="34A3D654" w14:textId="613C93B0" w:rsidR="00225414" w:rsidRPr="00343B61" w:rsidRDefault="00225414" w:rsidP="001900AF">
      <w:pPr>
        <w:pStyle w:val="ListParagraph"/>
        <w:numPr>
          <w:ilvl w:val="1"/>
          <w:numId w:val="17"/>
        </w:numPr>
        <w:spacing w:line="276" w:lineRule="auto"/>
        <w:ind w:left="284" w:hanging="284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343B6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SPML</w:t>
      </w:r>
    </w:p>
    <w:sectPr w:rsidR="00225414" w:rsidRPr="00343B61" w:rsidSect="000447BA">
      <w:headerReference w:type="default" r:id="rId12"/>
      <w:footerReference w:type="default" r:id="rId13"/>
      <w:pgSz w:w="11909" w:h="16834" w:code="9"/>
      <w:pgMar w:top="992" w:right="930" w:bottom="851" w:left="1304" w:header="425" w:footer="11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659A2" w14:textId="77777777" w:rsidR="00E448C6" w:rsidRDefault="00E448C6">
      <w:r>
        <w:separator/>
      </w:r>
    </w:p>
  </w:endnote>
  <w:endnote w:type="continuationSeparator" w:id="0">
    <w:p w14:paraId="09238F5A" w14:textId="77777777" w:rsidR="00E448C6" w:rsidRDefault="00E44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176" w:type="dxa"/>
      <w:tblLayout w:type="fixed"/>
      <w:tblLook w:val="0000" w:firstRow="0" w:lastRow="0" w:firstColumn="0" w:lastColumn="0" w:noHBand="0" w:noVBand="0"/>
    </w:tblPr>
    <w:tblGrid>
      <w:gridCol w:w="1287"/>
      <w:gridCol w:w="428"/>
      <w:gridCol w:w="430"/>
      <w:gridCol w:w="285"/>
      <w:gridCol w:w="716"/>
      <w:gridCol w:w="285"/>
      <w:gridCol w:w="430"/>
      <w:gridCol w:w="429"/>
      <w:gridCol w:w="429"/>
      <w:gridCol w:w="433"/>
      <w:gridCol w:w="1288"/>
      <w:gridCol w:w="429"/>
      <w:gridCol w:w="430"/>
      <w:gridCol w:w="285"/>
      <w:gridCol w:w="716"/>
      <w:gridCol w:w="285"/>
      <w:gridCol w:w="430"/>
      <w:gridCol w:w="429"/>
      <w:gridCol w:w="429"/>
      <w:gridCol w:w="504"/>
    </w:tblGrid>
    <w:tr w:rsidR="000447BA" w:rsidRPr="000447BA" w14:paraId="2BD74122" w14:textId="77777777" w:rsidTr="0069200F">
      <w:trPr>
        <w:trHeight w:val="1623"/>
      </w:trPr>
      <w:tc>
        <w:tcPr>
          <w:tcW w:w="515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C72465D" w14:textId="77777777" w:rsidR="000447BA" w:rsidRPr="000447BA" w:rsidRDefault="000447BA" w:rsidP="000447BA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proofErr w:type="spellStart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</w:t>
          </w:r>
        </w:p>
        <w:p w14:paraId="67022E68" w14:textId="77777777" w:rsidR="000447BA" w:rsidRPr="000447BA" w:rsidRDefault="000447BA" w:rsidP="000447B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szCs w:val="20"/>
              <w:lang w:val="en-GB"/>
            </w:rPr>
          </w:pPr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GB"/>
            </w:rPr>
            <w:t>AMPM</w:t>
          </w:r>
        </w:p>
        <w:p w14:paraId="59BB36B4" w14:textId="77777777" w:rsidR="000447BA" w:rsidRPr="000447BA" w:rsidRDefault="000447BA" w:rsidP="000447BA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7E2E78F2" w14:textId="3C6F8968" w:rsidR="000447BA" w:rsidRPr="000447BA" w:rsidRDefault="000447BA" w:rsidP="000447BA">
          <w:pPr>
            <w:pStyle w:val="Footer"/>
            <w:tabs>
              <w:tab w:val="clear" w:pos="4320"/>
              <w:tab w:val="clear" w:pos="8640"/>
              <w:tab w:val="left" w:pos="3420"/>
            </w:tabs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</w:p>
        <w:p w14:paraId="57E2C8C9" w14:textId="77777777" w:rsidR="000447BA" w:rsidRPr="000447BA" w:rsidRDefault="000447BA" w:rsidP="000447BA">
          <w:pPr>
            <w:pStyle w:val="Footer"/>
            <w:jc w:val="cen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323D9E03" w14:textId="77777777" w:rsidR="000447BA" w:rsidRPr="000447BA" w:rsidRDefault="000447BA" w:rsidP="000447BA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00E3AE83" w14:textId="77777777" w:rsidR="000447BA" w:rsidRPr="000447BA" w:rsidRDefault="000447BA" w:rsidP="000447BA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  <w:tc>
        <w:tcPr>
          <w:tcW w:w="522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9AA8DC4" w14:textId="77777777" w:rsidR="000447BA" w:rsidRPr="000447BA" w:rsidRDefault="000447BA" w:rsidP="000447BA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</w:t>
          </w:r>
        </w:p>
        <w:p w14:paraId="5F0D5831" w14:textId="77777777" w:rsidR="000447BA" w:rsidRPr="000447BA" w:rsidRDefault="000447BA" w:rsidP="000447BA">
          <w:pPr>
            <w:tabs>
              <w:tab w:val="center" w:pos="4680"/>
              <w:tab w:val="right" w:pos="9360"/>
            </w:tabs>
            <w:snapToGrid w:val="0"/>
            <w:jc w:val="cen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proofErr w:type="spellStart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Plt</w:t>
          </w:r>
          <w:proofErr w:type="spellEnd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. MPM</w:t>
          </w:r>
        </w:p>
        <w:p w14:paraId="1DFD39C0" w14:textId="77777777" w:rsidR="000447BA" w:rsidRPr="000447BA" w:rsidRDefault="000447BA" w:rsidP="000447BA">
          <w:pPr>
            <w:pStyle w:val="Footer"/>
            <w:snapToGrid w:val="0"/>
            <w:jc w:val="right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169D4E73" w14:textId="77777777" w:rsidR="000447BA" w:rsidRPr="000447BA" w:rsidRDefault="000447BA" w:rsidP="000447BA">
          <w:pPr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</w:tr>
    <w:tr w:rsidR="000447BA" w:rsidRPr="000447BA" w14:paraId="6C4821FA" w14:textId="77777777" w:rsidTr="0069200F">
      <w:trPr>
        <w:trHeight w:val="227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EA8765" w14:textId="77777777" w:rsidR="000447BA" w:rsidRPr="000447BA" w:rsidRDefault="000447BA" w:rsidP="000447B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0447BA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6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5929EC" w14:textId="77777777" w:rsidR="000447BA" w:rsidRPr="000447BA" w:rsidRDefault="000447BA" w:rsidP="000447B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Wicaksono</w:t>
          </w:r>
          <w:proofErr w:type="spellEnd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, </w:t>
          </w:r>
          <w:proofErr w:type="spellStart"/>
          <w:proofErr w:type="gramStart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S.Farm</w:t>
          </w:r>
          <w:proofErr w:type="spellEnd"/>
          <w:proofErr w:type="gramEnd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.</w:t>
          </w: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AA22DE" w14:textId="77777777" w:rsidR="000447BA" w:rsidRPr="000447BA" w:rsidRDefault="000447BA" w:rsidP="000447BA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0447BA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3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087A48" w14:textId="77777777" w:rsidR="000447BA" w:rsidRPr="000447BA" w:rsidRDefault="000447BA" w:rsidP="000447BA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US"/>
            </w:rPr>
            <w:t>Diah</w:t>
          </w:r>
          <w:proofErr w:type="spellEnd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0447BA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0447BA" w:rsidRPr="000447BA" w14:paraId="5A54A131" w14:textId="77777777" w:rsidTr="0069200F">
      <w:trPr>
        <w:trHeight w:val="232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64C5D8C" w14:textId="77777777" w:rsidR="000447BA" w:rsidRPr="000447BA" w:rsidRDefault="000447BA" w:rsidP="000447B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0447BA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AAD82B9" w14:textId="77777777" w:rsidR="000447BA" w:rsidRPr="000447BA" w:rsidRDefault="000447BA" w:rsidP="000447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D7CDC42" w14:textId="77777777" w:rsidR="000447BA" w:rsidRPr="000447BA" w:rsidRDefault="000447BA" w:rsidP="000447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4A1A9CC7" w14:textId="77777777" w:rsidR="000447BA" w:rsidRPr="000447BA" w:rsidRDefault="000447BA" w:rsidP="000447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9FD5F19" w14:textId="77777777" w:rsidR="000447BA" w:rsidRPr="000447BA" w:rsidRDefault="000447BA" w:rsidP="000447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08363600" w14:textId="77777777" w:rsidR="000447BA" w:rsidRPr="000447BA" w:rsidRDefault="000447BA" w:rsidP="000447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2C2517A" w14:textId="77777777" w:rsidR="000447BA" w:rsidRPr="000447BA" w:rsidRDefault="000447BA" w:rsidP="000447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3BC86FF" w14:textId="77777777" w:rsidR="000447BA" w:rsidRPr="000447BA" w:rsidRDefault="000447BA" w:rsidP="000447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29397AA" w14:textId="77777777" w:rsidR="000447BA" w:rsidRPr="000447BA" w:rsidRDefault="000447BA" w:rsidP="000447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32E22FC" w14:textId="77777777" w:rsidR="000447BA" w:rsidRPr="000447BA" w:rsidRDefault="000447BA" w:rsidP="000447B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C00E94E" w14:textId="77777777" w:rsidR="000447BA" w:rsidRPr="000447BA" w:rsidRDefault="000447BA" w:rsidP="000447BA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0447BA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A02FAF4" w14:textId="77777777" w:rsidR="000447BA" w:rsidRPr="000447BA" w:rsidRDefault="000447BA" w:rsidP="000447BA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F621D28" w14:textId="77777777" w:rsidR="000447BA" w:rsidRPr="000447BA" w:rsidRDefault="000447BA" w:rsidP="000447BA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72058269" w14:textId="77777777" w:rsidR="000447BA" w:rsidRPr="000447BA" w:rsidRDefault="000447BA" w:rsidP="000447BA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868F226" w14:textId="77777777" w:rsidR="000447BA" w:rsidRPr="000447BA" w:rsidRDefault="000447BA" w:rsidP="000447BA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4D1E8D52" w14:textId="77777777" w:rsidR="000447BA" w:rsidRPr="000447BA" w:rsidRDefault="000447BA" w:rsidP="000447BA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82063C0" w14:textId="77777777" w:rsidR="000447BA" w:rsidRPr="000447BA" w:rsidRDefault="000447BA" w:rsidP="000447BA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D9F71DF" w14:textId="77777777" w:rsidR="000447BA" w:rsidRPr="000447BA" w:rsidRDefault="000447BA" w:rsidP="000447BA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8E06FE5" w14:textId="77777777" w:rsidR="000447BA" w:rsidRPr="000447BA" w:rsidRDefault="000447BA" w:rsidP="000447BA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50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319603" w14:textId="77777777" w:rsidR="000447BA" w:rsidRPr="000447BA" w:rsidRDefault="000447BA" w:rsidP="000447BA">
          <w:pPr>
            <w:pStyle w:val="Footer"/>
            <w:snapToGrid w:val="0"/>
            <w:rPr>
              <w:rFonts w:asciiTheme="minorHAnsi" w:hAnsiTheme="minorHAnsi" w:cstheme="minorHAnsi"/>
              <w:bCs/>
              <w:sz w:val="20"/>
              <w:szCs w:val="20"/>
              <w:lang w:val="pt-BR"/>
            </w:rPr>
          </w:pPr>
        </w:p>
      </w:tc>
    </w:tr>
  </w:tbl>
  <w:p w14:paraId="6A8043A2" w14:textId="77777777" w:rsidR="000447BA" w:rsidRDefault="000447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129" w:type="dxa"/>
      <w:jc w:val="right"/>
      <w:tblLayout w:type="fixed"/>
      <w:tblLook w:val="0000" w:firstRow="0" w:lastRow="0" w:firstColumn="0" w:lastColumn="0" w:noHBand="0" w:noVBand="0"/>
    </w:tblPr>
    <w:tblGrid>
      <w:gridCol w:w="1043"/>
      <w:gridCol w:w="1043"/>
      <w:gridCol w:w="1043"/>
    </w:tblGrid>
    <w:tr w:rsidR="000447BA" w:rsidRPr="00B303ED" w14:paraId="05E6CDA5" w14:textId="77777777" w:rsidTr="0069200F">
      <w:trPr>
        <w:trHeight w:val="1028"/>
        <w:jc w:val="right"/>
      </w:trPr>
      <w:tc>
        <w:tcPr>
          <w:tcW w:w="104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FA26509" w14:textId="77777777" w:rsidR="000447BA" w:rsidRDefault="000447BA" w:rsidP="000447BA">
          <w:pPr>
            <w:pStyle w:val="Footer"/>
            <w:snapToGrid w:val="0"/>
            <w:jc w:val="right"/>
            <w:rPr>
              <w:bCs/>
              <w:lang w:val="pt-BR"/>
            </w:rPr>
          </w:pPr>
        </w:p>
        <w:p w14:paraId="040ACB89" w14:textId="77777777" w:rsidR="000447BA" w:rsidRPr="00140BEB" w:rsidRDefault="000447BA" w:rsidP="000447BA">
          <w:pPr>
            <w:rPr>
              <w:lang w:val="pt-BR"/>
            </w:rPr>
          </w:pPr>
        </w:p>
      </w:tc>
      <w:tc>
        <w:tcPr>
          <w:tcW w:w="104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2F0244" w14:textId="77777777" w:rsidR="000447BA" w:rsidRPr="00B303ED" w:rsidRDefault="000447BA" w:rsidP="000447B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4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F76A6B8" w14:textId="77777777" w:rsidR="000447BA" w:rsidRPr="00B303ED" w:rsidRDefault="000447BA" w:rsidP="000447BA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63A5BFF" w14:textId="77777777" w:rsidR="000447BA" w:rsidRDefault="000447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37D4E" w14:textId="77777777" w:rsidR="00E45873" w:rsidRDefault="00E458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CCAA7" w14:textId="77777777" w:rsidR="00E448C6" w:rsidRDefault="00E448C6">
      <w:r>
        <w:separator/>
      </w:r>
    </w:p>
  </w:footnote>
  <w:footnote w:type="continuationSeparator" w:id="0">
    <w:p w14:paraId="2200AD62" w14:textId="77777777" w:rsidR="00E448C6" w:rsidRDefault="00E44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0447BA" w:rsidRPr="00585F10" w14:paraId="4F4FD969" w14:textId="77777777" w:rsidTr="000447BA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DF402F4" w14:textId="5E7958D6" w:rsidR="000447BA" w:rsidRPr="00B858E5" w:rsidRDefault="000447BA" w:rsidP="000447BA">
          <w:pPr>
            <w:rPr>
              <w:rFonts w:cs="Calibr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613BADA" wp14:editId="10491362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203850375" name="Picture 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BEE925" w14:textId="77777777" w:rsidR="000447BA" w:rsidRPr="000447BA" w:rsidRDefault="000447BA" w:rsidP="000447BA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0447B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570306E8" w14:textId="77777777" w:rsidR="000447BA" w:rsidRPr="000447BA" w:rsidRDefault="000447BA" w:rsidP="000447BA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0447B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</w:p>
        <w:p w14:paraId="0A7C6D3F" w14:textId="2D28DB6E" w:rsidR="000447BA" w:rsidRPr="000447BA" w:rsidRDefault="000447BA" w:rsidP="000447BA">
          <w:pPr>
            <w:jc w:val="center"/>
            <w:rPr>
              <w:rFonts w:ascii="Tahoma" w:hAnsi="Tahoma" w:cs="Tahoma"/>
              <w:b/>
              <w:sz w:val="22"/>
              <w:szCs w:val="22"/>
            </w:rPr>
          </w:pPr>
          <w:r w:rsidRPr="000447BA">
            <w:rPr>
              <w:rFonts w:asciiTheme="minorHAnsi" w:hAnsiTheme="minorHAnsi" w:cstheme="minorHAnsi"/>
              <w:b/>
              <w:sz w:val="28"/>
              <w:szCs w:val="28"/>
            </w:rPr>
            <w:t>EKSTRAK KERING DAUN KATUK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77C06F" w14:textId="77777777" w:rsidR="000447BA" w:rsidRPr="000447BA" w:rsidRDefault="000447BA" w:rsidP="000447BA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447BA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1E4528" w14:textId="146ADF6B" w:rsidR="000447BA" w:rsidRPr="000447BA" w:rsidRDefault="000447BA" w:rsidP="000447BA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0447BA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0447BA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0447BA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0447BA">
            <w:rPr>
              <w:rFonts w:asciiTheme="minorHAnsi" w:hAnsiTheme="minorHAnsi" w:cstheme="minorHAnsi"/>
              <w:iCs/>
              <w:sz w:val="20"/>
              <w:szCs w:val="20"/>
            </w:rPr>
            <w:t>1</w:t>
          </w:r>
          <w:r w:rsidRPr="000447BA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0447BA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0447BA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0447BA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AE34F4">
            <w:rPr>
              <w:rFonts w:asciiTheme="minorHAnsi" w:hAnsiTheme="minorHAnsi" w:cstheme="minorHAnsi"/>
              <w:iCs/>
              <w:sz w:val="20"/>
              <w:szCs w:val="20"/>
            </w:rPr>
            <w:t>5</w:t>
          </w:r>
        </w:p>
      </w:tc>
    </w:tr>
    <w:tr w:rsidR="000447BA" w:rsidRPr="00585F10" w14:paraId="7A351AE1" w14:textId="77777777" w:rsidTr="000447BA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546EBB" w14:textId="77777777" w:rsidR="000447BA" w:rsidRPr="00B858E5" w:rsidRDefault="000447BA" w:rsidP="000447BA">
          <w:pPr>
            <w:rPr>
              <w:rFonts w:cs="Calibr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328D0C0" w14:textId="77777777" w:rsidR="000447BA" w:rsidRPr="00B858E5" w:rsidRDefault="000447BA" w:rsidP="000447BA">
          <w:pPr>
            <w:rPr>
              <w:rFonts w:cs="Calibr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DD4744" w14:textId="77777777" w:rsidR="000447BA" w:rsidRPr="000447BA" w:rsidRDefault="000447BA" w:rsidP="000447BA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447BA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0447BA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03DCA9" w14:textId="369AC141" w:rsidR="000447BA" w:rsidRPr="000447BA" w:rsidRDefault="000447BA" w:rsidP="000447BA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0447BA">
            <w:rPr>
              <w:rFonts w:asciiTheme="minorHAnsi" w:hAnsiTheme="minorHAnsi" w:cstheme="minorHAnsi"/>
              <w:sz w:val="20"/>
              <w:szCs w:val="20"/>
            </w:rPr>
            <w:t>I-QC-01-193/0</w:t>
          </w:r>
          <w:r w:rsidR="00AE34F4">
            <w:rPr>
              <w:rFonts w:asciiTheme="minorHAnsi" w:hAnsiTheme="minorHAnsi" w:cstheme="minorHAnsi"/>
              <w:sz w:val="20"/>
              <w:szCs w:val="20"/>
            </w:rPr>
            <w:t>1</w:t>
          </w:r>
        </w:p>
      </w:tc>
    </w:tr>
    <w:tr w:rsidR="000447BA" w:rsidRPr="00585F10" w14:paraId="1AA3E13D" w14:textId="77777777" w:rsidTr="000447BA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55219F" w14:textId="77777777" w:rsidR="000447BA" w:rsidRPr="00B858E5" w:rsidRDefault="000447BA" w:rsidP="000447BA">
          <w:pPr>
            <w:rPr>
              <w:rFonts w:cs="Calibr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F7C293" w14:textId="77777777" w:rsidR="000447BA" w:rsidRPr="00B858E5" w:rsidRDefault="000447BA" w:rsidP="000447BA">
          <w:pPr>
            <w:rPr>
              <w:rFonts w:cs="Calibr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F07E3C" w14:textId="77777777" w:rsidR="000447BA" w:rsidRPr="000447BA" w:rsidRDefault="000447BA" w:rsidP="000447BA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0447B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0447B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0447BA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0447B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278EF3" w14:textId="77777777" w:rsidR="000447BA" w:rsidRPr="000447BA" w:rsidRDefault="000447BA" w:rsidP="000447BA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33224E63" w14:textId="77777777" w:rsidR="003D2675" w:rsidRPr="003D2675" w:rsidRDefault="003D2675">
    <w:pPr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8"/>
      <w:gridCol w:w="2588"/>
      <w:gridCol w:w="2403"/>
      <w:gridCol w:w="2396"/>
    </w:tblGrid>
    <w:tr w:rsidR="00CF7F00" w:rsidRPr="00922891" w14:paraId="43D75A27" w14:textId="77777777" w:rsidTr="007E1F06">
      <w:trPr>
        <w:trHeight w:val="506"/>
      </w:trPr>
      <w:tc>
        <w:tcPr>
          <w:tcW w:w="2734" w:type="dxa"/>
          <w:vMerge w:val="restart"/>
          <w:shd w:val="clear" w:color="auto" w:fill="auto"/>
        </w:tcPr>
        <w:p w14:paraId="55EB1663" w14:textId="77777777" w:rsidR="00CF7F00" w:rsidRPr="00E84FEB" w:rsidRDefault="00CF7F00" w:rsidP="007E1F06">
          <w:pPr>
            <w:rPr>
              <w:rFonts w:ascii="Tahoma" w:hAnsi="Tahoma" w:cs="Tahoma"/>
              <w:noProof/>
            </w:rPr>
          </w:pPr>
          <w:r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00C2B16A" wp14:editId="481CD4E6">
                <wp:extent cx="1456690" cy="723265"/>
                <wp:effectExtent l="0" t="0" r="0" b="0"/>
                <wp:docPr id="1955910839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6690" cy="723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36C6AA6F" w14:textId="77777777" w:rsidR="00CF7F00" w:rsidRPr="00E84FEB" w:rsidRDefault="00CF7F00" w:rsidP="007E1F06">
          <w:pPr>
            <w:rPr>
              <w:rFonts w:ascii="Tahoma" w:hAnsi="Tahoma" w:cs="Tahoma"/>
              <w:noProof/>
            </w:rPr>
          </w:pPr>
        </w:p>
        <w:p w14:paraId="7E852F53" w14:textId="77777777" w:rsidR="00CF7F00" w:rsidRPr="00E84FEB" w:rsidRDefault="00CF7F00" w:rsidP="007E1F06">
          <w:pPr>
            <w:rPr>
              <w:rFonts w:ascii="Tahoma" w:hAnsi="Tahoma" w:cs="Tahoma"/>
            </w:rPr>
          </w:pPr>
        </w:p>
      </w:tc>
      <w:tc>
        <w:tcPr>
          <w:tcW w:w="5283" w:type="dxa"/>
          <w:gridSpan w:val="2"/>
          <w:vMerge w:val="restart"/>
          <w:shd w:val="clear" w:color="auto" w:fill="auto"/>
        </w:tcPr>
        <w:p w14:paraId="56757C89" w14:textId="77777777" w:rsidR="00CF7F00" w:rsidRPr="007F5E87" w:rsidRDefault="00CF7F00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7437777F" w14:textId="77777777" w:rsidR="00CF7F00" w:rsidRDefault="00CF7F00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Pemeriksaan Bahan Baku Tambahan Propil Paraben</w:t>
          </w:r>
        </w:p>
        <w:p w14:paraId="0EF03A47" w14:textId="77777777" w:rsidR="00CF7F00" w:rsidRPr="007F5E87" w:rsidRDefault="00CF7F00" w:rsidP="00621308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6"/>
              <w:szCs w:val="26"/>
              <w:lang w:val="id-ID"/>
            </w:rPr>
            <w:t xml:space="preserve">Inspection Of Propylis Parabenum Excipient </w:t>
          </w:r>
        </w:p>
      </w:tc>
      <w:tc>
        <w:tcPr>
          <w:tcW w:w="2068" w:type="dxa"/>
          <w:shd w:val="clear" w:color="auto" w:fill="auto"/>
        </w:tcPr>
        <w:p w14:paraId="30F86214" w14:textId="77777777" w:rsidR="00CF7F00" w:rsidRPr="00682A7A" w:rsidRDefault="00CF7F00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</w:t>
          </w:r>
          <w:proofErr w:type="spellStart"/>
          <w:r w:rsidRPr="00682A7A">
            <w:rPr>
              <w:rFonts w:ascii="Tahoma" w:hAnsi="Tahoma" w:cs="Tahoma"/>
            </w:rPr>
            <w:t>dari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r w:rsidR="00E448C6">
            <w:fldChar w:fldCharType="begin"/>
          </w:r>
          <w:r w:rsidR="00E448C6">
            <w:instrText xml:space="preserve"> NUMPAGES  \* Arabic  \* MERGEFORMAT </w:instrText>
          </w:r>
          <w:r w:rsidR="00E448C6"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4</w:t>
          </w:r>
          <w:r w:rsidR="00E448C6">
            <w:rPr>
              <w:rFonts w:ascii="Tahoma" w:hAnsi="Tahoma" w:cs="Tahoma"/>
              <w:b/>
              <w:bCs/>
              <w:noProof/>
            </w:rPr>
            <w:fldChar w:fldCharType="end"/>
          </w:r>
        </w:p>
      </w:tc>
    </w:tr>
    <w:tr w:rsidR="00CF7F00" w:rsidRPr="00922891" w14:paraId="7A3505B9" w14:textId="77777777" w:rsidTr="007E1F06">
      <w:trPr>
        <w:trHeight w:val="290"/>
      </w:trPr>
      <w:tc>
        <w:tcPr>
          <w:tcW w:w="2734" w:type="dxa"/>
          <w:vMerge/>
          <w:shd w:val="clear" w:color="auto" w:fill="auto"/>
        </w:tcPr>
        <w:p w14:paraId="37AA6F8C" w14:textId="77777777" w:rsidR="00CF7F00" w:rsidRPr="00E84FEB" w:rsidRDefault="00CF7F00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  <w:shd w:val="clear" w:color="auto" w:fill="auto"/>
        </w:tcPr>
        <w:p w14:paraId="20861E7C" w14:textId="77777777" w:rsidR="00CF7F00" w:rsidRPr="00E84FEB" w:rsidRDefault="00CF7F00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  <w:shd w:val="clear" w:color="auto" w:fill="auto"/>
        </w:tcPr>
        <w:p w14:paraId="544C3F9B" w14:textId="77777777" w:rsidR="00CF7F00" w:rsidRPr="00E84FEB" w:rsidRDefault="00CF7F00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 xml:space="preserve">Kode </w:t>
          </w:r>
          <w:proofErr w:type="spellStart"/>
          <w:r w:rsidRPr="00E84FEB">
            <w:rPr>
              <w:rFonts w:ascii="Tahoma" w:hAnsi="Tahoma" w:cs="Tahoma"/>
            </w:rPr>
            <w:t>Dokumen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0C30FEDE" w14:textId="77777777" w:rsidR="00CF7F00" w:rsidRPr="00E84FEB" w:rsidRDefault="00CF7F00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4EAE5128" w14:textId="77777777" w:rsidR="00CF7F00" w:rsidRPr="00E84FEB" w:rsidRDefault="00CF7F00" w:rsidP="007E1F06">
          <w:pPr>
            <w:rPr>
              <w:rFonts w:ascii="Tahoma" w:hAnsi="Tahoma" w:cs="Tahoma"/>
            </w:rPr>
          </w:pPr>
        </w:p>
        <w:p w14:paraId="106C4274" w14:textId="77777777" w:rsidR="00CF7F00" w:rsidRPr="00E84FEB" w:rsidRDefault="00CF7F00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Berlaku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243E043B" w14:textId="77777777" w:rsidR="00CF7F00" w:rsidRPr="00E84FEB" w:rsidRDefault="00CF7F00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CF7F00" w:rsidRPr="00922891" w14:paraId="16A32767" w14:textId="77777777" w:rsidTr="007E1F06">
      <w:trPr>
        <w:trHeight w:val="414"/>
      </w:trPr>
      <w:tc>
        <w:tcPr>
          <w:tcW w:w="2734" w:type="dxa"/>
          <w:vMerge/>
          <w:shd w:val="clear" w:color="auto" w:fill="auto"/>
        </w:tcPr>
        <w:p w14:paraId="5F29968C" w14:textId="77777777" w:rsidR="00CF7F00" w:rsidRPr="00E84FEB" w:rsidRDefault="00CF7F00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  <w:shd w:val="clear" w:color="auto" w:fill="auto"/>
        </w:tcPr>
        <w:p w14:paraId="59815AF0" w14:textId="77777777" w:rsidR="00CF7F00" w:rsidRPr="00682A7A" w:rsidRDefault="00CF7F00" w:rsidP="007E1F06">
          <w:pPr>
            <w:rPr>
              <w:rFonts w:ascii="Tahoma" w:hAnsi="Tahoma" w:cs="Tahoma"/>
              <w:lang w:val="id-ID"/>
            </w:rPr>
          </w:pPr>
          <w:r w:rsidRPr="00E84FEB">
            <w:rPr>
              <w:rFonts w:ascii="Tahoma" w:hAnsi="Tahoma" w:cs="Tahoma"/>
            </w:rPr>
            <w:t xml:space="preserve">Bagian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528AA079" w14:textId="77777777" w:rsidR="00CF7F00" w:rsidRPr="00E84FEB" w:rsidRDefault="00CF7F00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Sub </w:t>
          </w:r>
          <w:proofErr w:type="spellStart"/>
          <w:r>
            <w:rPr>
              <w:rFonts w:ascii="Tahoma" w:hAnsi="Tahoma" w:cs="Tahoma"/>
            </w:rPr>
            <w:t>bagian</w:t>
          </w:r>
          <w:proofErr w:type="spellEnd"/>
          <w:r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</w:t>
          </w:r>
        </w:p>
      </w:tc>
      <w:tc>
        <w:tcPr>
          <w:tcW w:w="2068" w:type="dxa"/>
          <w:vMerge/>
          <w:shd w:val="clear" w:color="auto" w:fill="auto"/>
        </w:tcPr>
        <w:p w14:paraId="2B3B2264" w14:textId="77777777" w:rsidR="00CF7F00" w:rsidRPr="00E84FEB" w:rsidRDefault="00CF7F00" w:rsidP="007E1F06">
          <w:pPr>
            <w:rPr>
              <w:rFonts w:ascii="Tahoma" w:hAnsi="Tahoma" w:cs="Tahoma"/>
            </w:rPr>
          </w:pPr>
        </w:p>
      </w:tc>
    </w:tr>
    <w:tr w:rsidR="00CF7F00" w:rsidRPr="00922891" w14:paraId="667DA3B0" w14:textId="77777777" w:rsidTr="007E1F06">
      <w:trPr>
        <w:trHeight w:val="1443"/>
      </w:trPr>
      <w:tc>
        <w:tcPr>
          <w:tcW w:w="2734" w:type="dxa"/>
          <w:shd w:val="clear" w:color="auto" w:fill="auto"/>
        </w:tcPr>
        <w:p w14:paraId="0C2B626D" w14:textId="77777777" w:rsidR="00CF7F00" w:rsidRPr="00E84FEB" w:rsidRDefault="00CF7F00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Disusun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776BB86D" w14:textId="77777777" w:rsidR="00CF7F00" w:rsidRPr="00E84FEB" w:rsidRDefault="00CF7F00" w:rsidP="007E1F06">
          <w:pPr>
            <w:rPr>
              <w:rFonts w:ascii="Tahoma" w:hAnsi="Tahoma" w:cs="Tahoma"/>
            </w:rPr>
          </w:pPr>
        </w:p>
        <w:p w14:paraId="7A8F1CB7" w14:textId="77777777" w:rsidR="00CF7F00" w:rsidRPr="00E84FEB" w:rsidRDefault="00CF7F00" w:rsidP="007E1F06">
          <w:pPr>
            <w:rPr>
              <w:rFonts w:ascii="Tahoma" w:hAnsi="Tahoma" w:cs="Tahoma"/>
            </w:rPr>
          </w:pPr>
        </w:p>
        <w:p w14:paraId="5F4D80B4" w14:textId="77777777" w:rsidR="00CF7F00" w:rsidRPr="00E84FEB" w:rsidRDefault="00CF7F00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  <w:p w14:paraId="3B4F6CB5" w14:textId="77777777" w:rsidR="00CF7F00" w:rsidRPr="00E84FEB" w:rsidRDefault="00CF7F00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738" w:type="dxa"/>
          <w:shd w:val="clear" w:color="auto" w:fill="auto"/>
        </w:tcPr>
        <w:p w14:paraId="710A2422" w14:textId="77777777" w:rsidR="00CF7F00" w:rsidRPr="00E84FEB" w:rsidRDefault="00CF7F00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Diperiksa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2D191806" w14:textId="77777777" w:rsidR="00CF7F00" w:rsidRPr="00E84FEB" w:rsidRDefault="00CF7F00" w:rsidP="007E1F06">
          <w:pPr>
            <w:rPr>
              <w:rFonts w:ascii="Tahoma" w:hAnsi="Tahoma" w:cs="Tahoma"/>
            </w:rPr>
          </w:pPr>
        </w:p>
        <w:p w14:paraId="36BB78C5" w14:textId="77777777" w:rsidR="00CF7F00" w:rsidRPr="00E84FEB" w:rsidRDefault="00CF7F00" w:rsidP="007E1F06">
          <w:pPr>
            <w:rPr>
              <w:rFonts w:ascii="Tahoma" w:hAnsi="Tahoma" w:cs="Tahoma"/>
            </w:rPr>
          </w:pPr>
        </w:p>
        <w:p w14:paraId="5114E832" w14:textId="77777777" w:rsidR="00CF7F00" w:rsidRPr="00E84FEB" w:rsidRDefault="00CF7F00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</w:t>
          </w:r>
          <w:r w:rsidRPr="00E84FEB">
            <w:rPr>
              <w:rFonts w:ascii="Tahoma" w:hAnsi="Tahoma" w:cs="Tahoma"/>
            </w:rPr>
            <w:t>.</w:t>
          </w:r>
        </w:p>
        <w:p w14:paraId="2A1C9CB5" w14:textId="77777777" w:rsidR="00CF7F00" w:rsidRPr="00E84FEB" w:rsidRDefault="00CF7F00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26B49DBA" w14:textId="77777777" w:rsidR="00CF7F00" w:rsidRPr="00E84FEB" w:rsidRDefault="00CF7F00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Disahkan</w:t>
          </w:r>
          <w:proofErr w:type="spellEnd"/>
          <w:r w:rsidRPr="00E84FEB">
            <w:rPr>
              <w:rFonts w:ascii="Tahoma" w:hAnsi="Tahoma" w:cs="Tahoma"/>
            </w:rPr>
            <w:t xml:space="preserve"> Oleh</w:t>
          </w:r>
        </w:p>
        <w:p w14:paraId="7A13B777" w14:textId="77777777" w:rsidR="00CF7F00" w:rsidRPr="00E84FEB" w:rsidRDefault="00CF7F00" w:rsidP="007E1F06">
          <w:pPr>
            <w:rPr>
              <w:rFonts w:ascii="Tahoma" w:hAnsi="Tahoma" w:cs="Tahoma"/>
            </w:rPr>
          </w:pPr>
        </w:p>
        <w:p w14:paraId="61725AB2" w14:textId="77777777" w:rsidR="00CF7F00" w:rsidRPr="00E84FEB" w:rsidRDefault="00CF7F00" w:rsidP="007E1F06">
          <w:pPr>
            <w:rPr>
              <w:rFonts w:ascii="Tahoma" w:hAnsi="Tahoma" w:cs="Tahoma"/>
            </w:rPr>
          </w:pPr>
        </w:p>
        <w:p w14:paraId="7B0E5246" w14:textId="77777777" w:rsidR="00CF7F00" w:rsidRPr="00E84FEB" w:rsidRDefault="00CF7F00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: </w:t>
          </w:r>
          <w:r>
            <w:rPr>
              <w:rFonts w:ascii="Tahoma" w:hAnsi="Tahoma" w:cs="Tahoma"/>
              <w:lang w:val="id-ID"/>
            </w:rPr>
            <w:t>....................</w:t>
          </w:r>
        </w:p>
        <w:p w14:paraId="6F77520B" w14:textId="77777777" w:rsidR="00CF7F00" w:rsidRPr="00E84FEB" w:rsidRDefault="00CF7F00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</w:t>
          </w:r>
        </w:p>
      </w:tc>
      <w:tc>
        <w:tcPr>
          <w:tcW w:w="2068" w:type="dxa"/>
          <w:vMerge/>
          <w:shd w:val="clear" w:color="auto" w:fill="auto"/>
        </w:tcPr>
        <w:p w14:paraId="4F9371B2" w14:textId="77777777" w:rsidR="00CF7F00" w:rsidRPr="00E84FEB" w:rsidRDefault="00CF7F00" w:rsidP="007E1F06">
          <w:pPr>
            <w:rPr>
              <w:rFonts w:ascii="Tahoma" w:hAnsi="Tahoma" w:cs="Tahoma"/>
            </w:rPr>
          </w:pPr>
        </w:p>
      </w:tc>
    </w:tr>
  </w:tbl>
  <w:p w14:paraId="7CFD7199" w14:textId="77777777" w:rsidR="00CF7F00" w:rsidRDefault="00CF7F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9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448"/>
      <w:gridCol w:w="2551"/>
    </w:tblGrid>
    <w:tr w:rsidR="00AE34F4" w14:paraId="3A20B95A" w14:textId="77777777" w:rsidTr="0069200F">
      <w:trPr>
        <w:trHeight w:val="1269"/>
      </w:trPr>
      <w:tc>
        <w:tcPr>
          <w:tcW w:w="2410" w:type="dxa"/>
        </w:tcPr>
        <w:p w14:paraId="7B0BC6B1" w14:textId="1A2F2AAE" w:rsidR="00AE34F4" w:rsidRPr="00752A73" w:rsidRDefault="00AE34F4" w:rsidP="00AE34F4">
          <w:pPr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3F78095B" wp14:editId="4EC5ED58">
                <wp:simplePos x="0" y="0"/>
                <wp:positionH relativeFrom="column">
                  <wp:posOffset>52705</wp:posOffset>
                </wp:positionH>
                <wp:positionV relativeFrom="paragraph">
                  <wp:posOffset>88265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518731215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579298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48" w:type="dxa"/>
          <w:vAlign w:val="center"/>
        </w:tcPr>
        <w:p w14:paraId="7DA3743B" w14:textId="77777777" w:rsidR="00AE34F4" w:rsidRPr="000447BA" w:rsidRDefault="00AE34F4" w:rsidP="00AE34F4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0447B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02AEFAE4" w14:textId="77777777" w:rsidR="00AE34F4" w:rsidRPr="000447BA" w:rsidRDefault="00AE34F4" w:rsidP="00AE34F4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0447B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</w:p>
        <w:p w14:paraId="5A6B119C" w14:textId="0DDBAF42" w:rsidR="00AE34F4" w:rsidRPr="00C23104" w:rsidRDefault="00AE34F4" w:rsidP="00AE34F4">
          <w:pPr>
            <w:jc w:val="center"/>
            <w:rPr>
              <w:rFonts w:cs="Calibri"/>
              <w:b/>
              <w:sz w:val="28"/>
              <w:szCs w:val="20"/>
              <w:lang w:val="en-US"/>
            </w:rPr>
          </w:pPr>
          <w:r w:rsidRPr="000447BA">
            <w:rPr>
              <w:rFonts w:asciiTheme="minorHAnsi" w:hAnsiTheme="minorHAnsi" w:cstheme="minorHAnsi"/>
              <w:b/>
              <w:sz w:val="28"/>
              <w:szCs w:val="28"/>
            </w:rPr>
            <w:t>EKSTRAK KERING DAUN KATUK</w:t>
          </w:r>
        </w:p>
      </w:tc>
      <w:tc>
        <w:tcPr>
          <w:tcW w:w="2551" w:type="dxa"/>
          <w:vAlign w:val="center"/>
        </w:tcPr>
        <w:p w14:paraId="588F81CF" w14:textId="77777777" w:rsidR="00AE34F4" w:rsidRPr="00AE34F4" w:rsidRDefault="00AE34F4" w:rsidP="00AE34F4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AE34F4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proofErr w:type="gramStart"/>
          <w:r w:rsidRPr="00AE34F4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  <w:r w:rsidRPr="00AE34F4">
            <w:rPr>
              <w:rFonts w:asciiTheme="minorHAnsi" w:hAnsiTheme="minorHAnsi" w:cstheme="minorHAnsi"/>
              <w:b/>
              <w:sz w:val="20"/>
              <w:szCs w:val="20"/>
            </w:rPr>
            <w:t xml:space="preserve"> :</w:t>
          </w:r>
          <w:proofErr w:type="gramEnd"/>
        </w:p>
        <w:p w14:paraId="1473D0DF" w14:textId="6AB60394" w:rsidR="00AE34F4" w:rsidRPr="00841595" w:rsidRDefault="00AE34F4" w:rsidP="00AE34F4">
          <w:pPr>
            <w:spacing w:line="276" w:lineRule="auto"/>
            <w:rPr>
              <w:rFonts w:cs="Calibri"/>
              <w:bCs/>
              <w:sz w:val="20"/>
              <w:szCs w:val="20"/>
              <w:lang w:val="en-US"/>
            </w:rPr>
          </w:pPr>
          <w:r w:rsidRPr="000447BA">
            <w:rPr>
              <w:rFonts w:asciiTheme="minorHAnsi" w:hAnsiTheme="minorHAnsi" w:cstheme="minorHAnsi"/>
              <w:sz w:val="20"/>
              <w:szCs w:val="20"/>
            </w:rPr>
            <w:t>I-QC-01-193/0</w:t>
          </w:r>
          <w:r>
            <w:rPr>
              <w:rFonts w:asciiTheme="minorHAnsi" w:hAnsiTheme="minorHAnsi" w:cstheme="minorHAnsi"/>
              <w:sz w:val="20"/>
              <w:szCs w:val="20"/>
            </w:rPr>
            <w:t>1</w:t>
          </w:r>
        </w:p>
      </w:tc>
    </w:tr>
  </w:tbl>
  <w:p w14:paraId="107A3ABF" w14:textId="77777777" w:rsidR="00E45873" w:rsidRDefault="00E458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16796"/>
    <w:multiLevelType w:val="hybridMultilevel"/>
    <w:tmpl w:val="5DB2D0F8"/>
    <w:lvl w:ilvl="0" w:tplc="CE182998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DB68D9"/>
    <w:multiLevelType w:val="multilevel"/>
    <w:tmpl w:val="207A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5A20"/>
    <w:multiLevelType w:val="multilevel"/>
    <w:tmpl w:val="B6FC899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10850243"/>
    <w:multiLevelType w:val="hybridMultilevel"/>
    <w:tmpl w:val="DC5C5EC8"/>
    <w:lvl w:ilvl="0" w:tplc="A386D40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8E4F0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0C4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CA05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6E28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ECE0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46F1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EE9A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CA55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22FB3"/>
    <w:multiLevelType w:val="multilevel"/>
    <w:tmpl w:val="64F4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E66F1"/>
    <w:multiLevelType w:val="multilevel"/>
    <w:tmpl w:val="47620A2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2350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D256FB"/>
    <w:multiLevelType w:val="multilevel"/>
    <w:tmpl w:val="BC605F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A4A1B"/>
    <w:multiLevelType w:val="multilevel"/>
    <w:tmpl w:val="6B6A3FF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1B965E2"/>
    <w:multiLevelType w:val="multilevel"/>
    <w:tmpl w:val="FA4E22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B69DA"/>
    <w:multiLevelType w:val="multilevel"/>
    <w:tmpl w:val="48B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250DB"/>
    <w:multiLevelType w:val="multilevel"/>
    <w:tmpl w:val="7C7E826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0E3319E"/>
    <w:multiLevelType w:val="multilevel"/>
    <w:tmpl w:val="8CA8B0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D1697"/>
    <w:multiLevelType w:val="hybridMultilevel"/>
    <w:tmpl w:val="2A16D40C"/>
    <w:lvl w:ilvl="0" w:tplc="CE182998">
      <w:start w:val="1"/>
      <w:numFmt w:val="bullet"/>
      <w:lvlText w:val="-"/>
      <w:lvlJc w:val="left"/>
      <w:pPr>
        <w:ind w:left="220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3" w15:restartNumberingAfterBreak="0">
    <w:nsid w:val="3CBD6A9E"/>
    <w:multiLevelType w:val="hybridMultilevel"/>
    <w:tmpl w:val="B83086FA"/>
    <w:lvl w:ilvl="0" w:tplc="CE182998">
      <w:start w:val="1"/>
      <w:numFmt w:val="bullet"/>
      <w:lvlText w:val="-"/>
      <w:lvlJc w:val="left"/>
      <w:pPr>
        <w:ind w:left="433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B70E2D14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  <w:sz w:val="20"/>
        <w:szCs w:val="20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4" w15:restartNumberingAfterBreak="0">
    <w:nsid w:val="51ED3DAF"/>
    <w:multiLevelType w:val="hybridMultilevel"/>
    <w:tmpl w:val="ACCCA5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7" w15:restartNumberingAfterBreak="0">
    <w:nsid w:val="780A61BB"/>
    <w:multiLevelType w:val="multilevel"/>
    <w:tmpl w:val="29D8D02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A653C"/>
    <w:multiLevelType w:val="multilevel"/>
    <w:tmpl w:val="FE3CFB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6"/>
  </w:num>
  <w:num w:numId="3">
    <w:abstractNumId w:val="5"/>
  </w:num>
  <w:num w:numId="4">
    <w:abstractNumId w:val="2"/>
  </w:num>
  <w:num w:numId="5">
    <w:abstractNumId w:val="12"/>
  </w:num>
  <w:num w:numId="6">
    <w:abstractNumId w:val="4"/>
  </w:num>
  <w:num w:numId="7">
    <w:abstractNumId w:val="9"/>
  </w:num>
  <w:num w:numId="8">
    <w:abstractNumId w:val="1"/>
  </w:num>
  <w:num w:numId="9">
    <w:abstractNumId w:val="3"/>
  </w:num>
  <w:num w:numId="10">
    <w:abstractNumId w:val="13"/>
  </w:num>
  <w:num w:numId="11">
    <w:abstractNumId w:val="8"/>
  </w:num>
  <w:num w:numId="12">
    <w:abstractNumId w:val="17"/>
  </w:num>
  <w:num w:numId="13">
    <w:abstractNumId w:val="14"/>
  </w:num>
  <w:num w:numId="14">
    <w:abstractNumId w:val="0"/>
  </w:num>
  <w:num w:numId="15">
    <w:abstractNumId w:val="18"/>
  </w:num>
  <w:num w:numId="16">
    <w:abstractNumId w:val="11"/>
  </w:num>
  <w:num w:numId="17">
    <w:abstractNumId w:val="6"/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3D47"/>
    <w:rsid w:val="0000582F"/>
    <w:rsid w:val="00006066"/>
    <w:rsid w:val="00007A7A"/>
    <w:rsid w:val="00010402"/>
    <w:rsid w:val="00010C3B"/>
    <w:rsid w:val="00011DB4"/>
    <w:rsid w:val="0001285B"/>
    <w:rsid w:val="00014C02"/>
    <w:rsid w:val="000160D6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3506A"/>
    <w:rsid w:val="00035D1D"/>
    <w:rsid w:val="00036B92"/>
    <w:rsid w:val="0004048D"/>
    <w:rsid w:val="00041427"/>
    <w:rsid w:val="000447BA"/>
    <w:rsid w:val="000454CE"/>
    <w:rsid w:val="00047A1A"/>
    <w:rsid w:val="00050B20"/>
    <w:rsid w:val="00051F6C"/>
    <w:rsid w:val="00052F5A"/>
    <w:rsid w:val="00054B64"/>
    <w:rsid w:val="00055987"/>
    <w:rsid w:val="00056889"/>
    <w:rsid w:val="00057CE2"/>
    <w:rsid w:val="00057FFA"/>
    <w:rsid w:val="00060C92"/>
    <w:rsid w:val="000636AF"/>
    <w:rsid w:val="00064347"/>
    <w:rsid w:val="000658D7"/>
    <w:rsid w:val="00067853"/>
    <w:rsid w:val="00067868"/>
    <w:rsid w:val="0007174E"/>
    <w:rsid w:val="00072064"/>
    <w:rsid w:val="00073907"/>
    <w:rsid w:val="00076A09"/>
    <w:rsid w:val="00081CE2"/>
    <w:rsid w:val="000852B8"/>
    <w:rsid w:val="00085491"/>
    <w:rsid w:val="0008569B"/>
    <w:rsid w:val="0008632A"/>
    <w:rsid w:val="000902EB"/>
    <w:rsid w:val="00091273"/>
    <w:rsid w:val="00093449"/>
    <w:rsid w:val="00094A5C"/>
    <w:rsid w:val="00094AA8"/>
    <w:rsid w:val="00095C2D"/>
    <w:rsid w:val="0009637E"/>
    <w:rsid w:val="000970FE"/>
    <w:rsid w:val="000A2026"/>
    <w:rsid w:val="000A207D"/>
    <w:rsid w:val="000A22E8"/>
    <w:rsid w:val="000B2710"/>
    <w:rsid w:val="000B28F2"/>
    <w:rsid w:val="000B716E"/>
    <w:rsid w:val="000C3672"/>
    <w:rsid w:val="000C496A"/>
    <w:rsid w:val="000C77A9"/>
    <w:rsid w:val="000D1651"/>
    <w:rsid w:val="000E0ECF"/>
    <w:rsid w:val="000E1A64"/>
    <w:rsid w:val="000E1D2B"/>
    <w:rsid w:val="000E1DCE"/>
    <w:rsid w:val="000E28E0"/>
    <w:rsid w:val="000E3818"/>
    <w:rsid w:val="000F25B5"/>
    <w:rsid w:val="000F4894"/>
    <w:rsid w:val="000F6D44"/>
    <w:rsid w:val="001012BE"/>
    <w:rsid w:val="0010339F"/>
    <w:rsid w:val="00103A9C"/>
    <w:rsid w:val="00103DCE"/>
    <w:rsid w:val="00104BDA"/>
    <w:rsid w:val="00104CAE"/>
    <w:rsid w:val="001052B0"/>
    <w:rsid w:val="00105499"/>
    <w:rsid w:val="00107778"/>
    <w:rsid w:val="001106C3"/>
    <w:rsid w:val="00110C50"/>
    <w:rsid w:val="00111389"/>
    <w:rsid w:val="00113AC0"/>
    <w:rsid w:val="001161C9"/>
    <w:rsid w:val="001173C3"/>
    <w:rsid w:val="00124100"/>
    <w:rsid w:val="0012482E"/>
    <w:rsid w:val="00126464"/>
    <w:rsid w:val="001301AF"/>
    <w:rsid w:val="00130DB1"/>
    <w:rsid w:val="00131232"/>
    <w:rsid w:val="00131846"/>
    <w:rsid w:val="001322FD"/>
    <w:rsid w:val="0013286B"/>
    <w:rsid w:val="001331BE"/>
    <w:rsid w:val="00135B3E"/>
    <w:rsid w:val="001368D8"/>
    <w:rsid w:val="00137847"/>
    <w:rsid w:val="00140BD0"/>
    <w:rsid w:val="001412B8"/>
    <w:rsid w:val="001428E6"/>
    <w:rsid w:val="001429B3"/>
    <w:rsid w:val="0014326D"/>
    <w:rsid w:val="0015203C"/>
    <w:rsid w:val="00154DB3"/>
    <w:rsid w:val="00155691"/>
    <w:rsid w:val="00156517"/>
    <w:rsid w:val="00157961"/>
    <w:rsid w:val="00157F27"/>
    <w:rsid w:val="0016390B"/>
    <w:rsid w:val="001653A8"/>
    <w:rsid w:val="0016788A"/>
    <w:rsid w:val="00167B9F"/>
    <w:rsid w:val="00170986"/>
    <w:rsid w:val="00171401"/>
    <w:rsid w:val="00171535"/>
    <w:rsid w:val="00172269"/>
    <w:rsid w:val="001725F7"/>
    <w:rsid w:val="00172CFD"/>
    <w:rsid w:val="00175570"/>
    <w:rsid w:val="00176679"/>
    <w:rsid w:val="001804A2"/>
    <w:rsid w:val="001812E2"/>
    <w:rsid w:val="001825E1"/>
    <w:rsid w:val="00183D8A"/>
    <w:rsid w:val="0018594D"/>
    <w:rsid w:val="0018607C"/>
    <w:rsid w:val="00186089"/>
    <w:rsid w:val="001870F0"/>
    <w:rsid w:val="00187808"/>
    <w:rsid w:val="001900AF"/>
    <w:rsid w:val="00191843"/>
    <w:rsid w:val="00192C75"/>
    <w:rsid w:val="00193109"/>
    <w:rsid w:val="00195909"/>
    <w:rsid w:val="00196AA9"/>
    <w:rsid w:val="001A0893"/>
    <w:rsid w:val="001A2C07"/>
    <w:rsid w:val="001A45CF"/>
    <w:rsid w:val="001A58D3"/>
    <w:rsid w:val="001A5A2E"/>
    <w:rsid w:val="001A7C8D"/>
    <w:rsid w:val="001A7CFB"/>
    <w:rsid w:val="001B1CA9"/>
    <w:rsid w:val="001B1DEA"/>
    <w:rsid w:val="001B2E45"/>
    <w:rsid w:val="001B51E5"/>
    <w:rsid w:val="001B544B"/>
    <w:rsid w:val="001B5CB6"/>
    <w:rsid w:val="001B5F2F"/>
    <w:rsid w:val="001C1731"/>
    <w:rsid w:val="001C1E02"/>
    <w:rsid w:val="001C2D0E"/>
    <w:rsid w:val="001C2E69"/>
    <w:rsid w:val="001C466A"/>
    <w:rsid w:val="001C6FF3"/>
    <w:rsid w:val="001D04CB"/>
    <w:rsid w:val="001D28A8"/>
    <w:rsid w:val="001D3DCE"/>
    <w:rsid w:val="001D5DD6"/>
    <w:rsid w:val="001D60BB"/>
    <w:rsid w:val="001E1D18"/>
    <w:rsid w:val="001E2CA9"/>
    <w:rsid w:val="001E5A42"/>
    <w:rsid w:val="001E5E01"/>
    <w:rsid w:val="001E6BC3"/>
    <w:rsid w:val="001E6F4D"/>
    <w:rsid w:val="001F0300"/>
    <w:rsid w:val="001F2B1B"/>
    <w:rsid w:val="001F2CE4"/>
    <w:rsid w:val="001F450D"/>
    <w:rsid w:val="00204D42"/>
    <w:rsid w:val="00204E06"/>
    <w:rsid w:val="002055F0"/>
    <w:rsid w:val="00205B49"/>
    <w:rsid w:val="00206855"/>
    <w:rsid w:val="002072DE"/>
    <w:rsid w:val="00210587"/>
    <w:rsid w:val="00211B8B"/>
    <w:rsid w:val="00213348"/>
    <w:rsid w:val="00214BFF"/>
    <w:rsid w:val="002251F2"/>
    <w:rsid w:val="002252E7"/>
    <w:rsid w:val="00225414"/>
    <w:rsid w:val="00225AE5"/>
    <w:rsid w:val="00231757"/>
    <w:rsid w:val="00232157"/>
    <w:rsid w:val="00234D76"/>
    <w:rsid w:val="00235152"/>
    <w:rsid w:val="002403FC"/>
    <w:rsid w:val="0024150F"/>
    <w:rsid w:val="002430CE"/>
    <w:rsid w:val="00243FC5"/>
    <w:rsid w:val="00246CCE"/>
    <w:rsid w:val="0024792C"/>
    <w:rsid w:val="002508E3"/>
    <w:rsid w:val="00250DDF"/>
    <w:rsid w:val="0025146F"/>
    <w:rsid w:val="0025205A"/>
    <w:rsid w:val="00252D63"/>
    <w:rsid w:val="002543D1"/>
    <w:rsid w:val="002561B9"/>
    <w:rsid w:val="00256434"/>
    <w:rsid w:val="00256F35"/>
    <w:rsid w:val="002616B8"/>
    <w:rsid w:val="00264389"/>
    <w:rsid w:val="00267CBA"/>
    <w:rsid w:val="00267D87"/>
    <w:rsid w:val="00270F5C"/>
    <w:rsid w:val="0027166A"/>
    <w:rsid w:val="0027185A"/>
    <w:rsid w:val="00272571"/>
    <w:rsid w:val="00272685"/>
    <w:rsid w:val="00272739"/>
    <w:rsid w:val="00277B07"/>
    <w:rsid w:val="00277BD9"/>
    <w:rsid w:val="00277D72"/>
    <w:rsid w:val="00277F64"/>
    <w:rsid w:val="00281ADE"/>
    <w:rsid w:val="00283BEA"/>
    <w:rsid w:val="002852DF"/>
    <w:rsid w:val="00286254"/>
    <w:rsid w:val="002907F4"/>
    <w:rsid w:val="002920DE"/>
    <w:rsid w:val="002931C6"/>
    <w:rsid w:val="00294CB2"/>
    <w:rsid w:val="00295116"/>
    <w:rsid w:val="00295A3B"/>
    <w:rsid w:val="00297B9A"/>
    <w:rsid w:val="002A339A"/>
    <w:rsid w:val="002A52E5"/>
    <w:rsid w:val="002B032F"/>
    <w:rsid w:val="002B3E23"/>
    <w:rsid w:val="002B5937"/>
    <w:rsid w:val="002B623D"/>
    <w:rsid w:val="002B7398"/>
    <w:rsid w:val="002B77C6"/>
    <w:rsid w:val="002B7E37"/>
    <w:rsid w:val="002C0863"/>
    <w:rsid w:val="002C3083"/>
    <w:rsid w:val="002C3E01"/>
    <w:rsid w:val="002C4192"/>
    <w:rsid w:val="002C7577"/>
    <w:rsid w:val="002D1934"/>
    <w:rsid w:val="002D598A"/>
    <w:rsid w:val="002D7B85"/>
    <w:rsid w:val="002E012E"/>
    <w:rsid w:val="002E0AF3"/>
    <w:rsid w:val="002E2BCD"/>
    <w:rsid w:val="002E35C4"/>
    <w:rsid w:val="002E459C"/>
    <w:rsid w:val="002E57C2"/>
    <w:rsid w:val="002F1556"/>
    <w:rsid w:val="002F226D"/>
    <w:rsid w:val="002F44FA"/>
    <w:rsid w:val="002F4772"/>
    <w:rsid w:val="002F5104"/>
    <w:rsid w:val="002F5CED"/>
    <w:rsid w:val="002F7E05"/>
    <w:rsid w:val="003014A1"/>
    <w:rsid w:val="00302C12"/>
    <w:rsid w:val="003035A9"/>
    <w:rsid w:val="003037C9"/>
    <w:rsid w:val="00305431"/>
    <w:rsid w:val="0030602A"/>
    <w:rsid w:val="00311201"/>
    <w:rsid w:val="00312620"/>
    <w:rsid w:val="003132D1"/>
    <w:rsid w:val="00314A65"/>
    <w:rsid w:val="00316A76"/>
    <w:rsid w:val="00323D87"/>
    <w:rsid w:val="003246CE"/>
    <w:rsid w:val="00325504"/>
    <w:rsid w:val="00326851"/>
    <w:rsid w:val="00327765"/>
    <w:rsid w:val="00327BA5"/>
    <w:rsid w:val="00331F84"/>
    <w:rsid w:val="003360DD"/>
    <w:rsid w:val="0034352E"/>
    <w:rsid w:val="00343B61"/>
    <w:rsid w:val="00344417"/>
    <w:rsid w:val="003466CB"/>
    <w:rsid w:val="00353CA6"/>
    <w:rsid w:val="00354F77"/>
    <w:rsid w:val="003562DF"/>
    <w:rsid w:val="00360BCE"/>
    <w:rsid w:val="00361507"/>
    <w:rsid w:val="00361D62"/>
    <w:rsid w:val="00365FA3"/>
    <w:rsid w:val="003667F7"/>
    <w:rsid w:val="00373317"/>
    <w:rsid w:val="00375049"/>
    <w:rsid w:val="00382EAC"/>
    <w:rsid w:val="003831CC"/>
    <w:rsid w:val="003833FA"/>
    <w:rsid w:val="00384DB5"/>
    <w:rsid w:val="00385D09"/>
    <w:rsid w:val="00385EF0"/>
    <w:rsid w:val="00386338"/>
    <w:rsid w:val="00390A25"/>
    <w:rsid w:val="0039387F"/>
    <w:rsid w:val="00394FCA"/>
    <w:rsid w:val="00395ADE"/>
    <w:rsid w:val="003A2C13"/>
    <w:rsid w:val="003A37F5"/>
    <w:rsid w:val="003A3E72"/>
    <w:rsid w:val="003A40BD"/>
    <w:rsid w:val="003A7E96"/>
    <w:rsid w:val="003B0214"/>
    <w:rsid w:val="003B086B"/>
    <w:rsid w:val="003B0D75"/>
    <w:rsid w:val="003B1274"/>
    <w:rsid w:val="003B19F8"/>
    <w:rsid w:val="003B2F75"/>
    <w:rsid w:val="003B36AF"/>
    <w:rsid w:val="003B7230"/>
    <w:rsid w:val="003C1CB8"/>
    <w:rsid w:val="003C4333"/>
    <w:rsid w:val="003C62BA"/>
    <w:rsid w:val="003D1929"/>
    <w:rsid w:val="003D22F7"/>
    <w:rsid w:val="003D2675"/>
    <w:rsid w:val="003D388A"/>
    <w:rsid w:val="003D3B20"/>
    <w:rsid w:val="003D712A"/>
    <w:rsid w:val="003D7D4D"/>
    <w:rsid w:val="003E08D6"/>
    <w:rsid w:val="003E1943"/>
    <w:rsid w:val="003E1B11"/>
    <w:rsid w:val="003E2F52"/>
    <w:rsid w:val="003E3EF2"/>
    <w:rsid w:val="003E7CCD"/>
    <w:rsid w:val="003F08EB"/>
    <w:rsid w:val="003F409E"/>
    <w:rsid w:val="003F5F3F"/>
    <w:rsid w:val="003F6547"/>
    <w:rsid w:val="003F6C91"/>
    <w:rsid w:val="003F7443"/>
    <w:rsid w:val="00400CF9"/>
    <w:rsid w:val="00403C62"/>
    <w:rsid w:val="00403DDD"/>
    <w:rsid w:val="0040670B"/>
    <w:rsid w:val="004115C5"/>
    <w:rsid w:val="00412BB7"/>
    <w:rsid w:val="00412EEC"/>
    <w:rsid w:val="00413035"/>
    <w:rsid w:val="00413ECE"/>
    <w:rsid w:val="00416374"/>
    <w:rsid w:val="00421CD0"/>
    <w:rsid w:val="00422466"/>
    <w:rsid w:val="0042323B"/>
    <w:rsid w:val="004251AB"/>
    <w:rsid w:val="00425D78"/>
    <w:rsid w:val="00430293"/>
    <w:rsid w:val="00435C8E"/>
    <w:rsid w:val="00436A4F"/>
    <w:rsid w:val="00441215"/>
    <w:rsid w:val="00443C7C"/>
    <w:rsid w:val="00444FA2"/>
    <w:rsid w:val="0044672E"/>
    <w:rsid w:val="0045146D"/>
    <w:rsid w:val="00451AB8"/>
    <w:rsid w:val="004527B9"/>
    <w:rsid w:val="00452A48"/>
    <w:rsid w:val="0045316A"/>
    <w:rsid w:val="0045496E"/>
    <w:rsid w:val="004550AB"/>
    <w:rsid w:val="0046505C"/>
    <w:rsid w:val="00465C4C"/>
    <w:rsid w:val="004666DD"/>
    <w:rsid w:val="00466737"/>
    <w:rsid w:val="004669B7"/>
    <w:rsid w:val="004748A2"/>
    <w:rsid w:val="00480608"/>
    <w:rsid w:val="00480CB3"/>
    <w:rsid w:val="00481C2C"/>
    <w:rsid w:val="00490E03"/>
    <w:rsid w:val="00491663"/>
    <w:rsid w:val="00494F75"/>
    <w:rsid w:val="00495764"/>
    <w:rsid w:val="0049592D"/>
    <w:rsid w:val="004A2589"/>
    <w:rsid w:val="004A25E5"/>
    <w:rsid w:val="004A3464"/>
    <w:rsid w:val="004A4759"/>
    <w:rsid w:val="004A7357"/>
    <w:rsid w:val="004B4E85"/>
    <w:rsid w:val="004B59D1"/>
    <w:rsid w:val="004B5F93"/>
    <w:rsid w:val="004B6213"/>
    <w:rsid w:val="004C211C"/>
    <w:rsid w:val="004C4855"/>
    <w:rsid w:val="004C63BB"/>
    <w:rsid w:val="004D0A06"/>
    <w:rsid w:val="004D0A85"/>
    <w:rsid w:val="004D4818"/>
    <w:rsid w:val="004D652D"/>
    <w:rsid w:val="004D6919"/>
    <w:rsid w:val="004E298E"/>
    <w:rsid w:val="004E454D"/>
    <w:rsid w:val="004E5A92"/>
    <w:rsid w:val="004F00C0"/>
    <w:rsid w:val="004F5F23"/>
    <w:rsid w:val="0050123A"/>
    <w:rsid w:val="005013D0"/>
    <w:rsid w:val="0050147A"/>
    <w:rsid w:val="005014CA"/>
    <w:rsid w:val="005037F1"/>
    <w:rsid w:val="005112C3"/>
    <w:rsid w:val="00512341"/>
    <w:rsid w:val="00512E05"/>
    <w:rsid w:val="005170CB"/>
    <w:rsid w:val="005179A4"/>
    <w:rsid w:val="00521FFC"/>
    <w:rsid w:val="00522168"/>
    <w:rsid w:val="00523642"/>
    <w:rsid w:val="00526597"/>
    <w:rsid w:val="005337A0"/>
    <w:rsid w:val="00535EA7"/>
    <w:rsid w:val="00542590"/>
    <w:rsid w:val="005430DD"/>
    <w:rsid w:val="005441EF"/>
    <w:rsid w:val="00545E67"/>
    <w:rsid w:val="005509A6"/>
    <w:rsid w:val="00550A2B"/>
    <w:rsid w:val="005512E4"/>
    <w:rsid w:val="0055791E"/>
    <w:rsid w:val="005710A5"/>
    <w:rsid w:val="00571222"/>
    <w:rsid w:val="00571B3A"/>
    <w:rsid w:val="005725F1"/>
    <w:rsid w:val="005729AE"/>
    <w:rsid w:val="00572E88"/>
    <w:rsid w:val="00577219"/>
    <w:rsid w:val="0057771E"/>
    <w:rsid w:val="005801F8"/>
    <w:rsid w:val="00584ECC"/>
    <w:rsid w:val="00595494"/>
    <w:rsid w:val="00595F76"/>
    <w:rsid w:val="005A644B"/>
    <w:rsid w:val="005B0E8D"/>
    <w:rsid w:val="005B0FF6"/>
    <w:rsid w:val="005B17F5"/>
    <w:rsid w:val="005B379E"/>
    <w:rsid w:val="005B4AD8"/>
    <w:rsid w:val="005B4CF9"/>
    <w:rsid w:val="005B5B9B"/>
    <w:rsid w:val="005B638A"/>
    <w:rsid w:val="005C200A"/>
    <w:rsid w:val="005D1130"/>
    <w:rsid w:val="005D1D84"/>
    <w:rsid w:val="005D6000"/>
    <w:rsid w:val="005D6119"/>
    <w:rsid w:val="005D7920"/>
    <w:rsid w:val="005E23ED"/>
    <w:rsid w:val="005E3C25"/>
    <w:rsid w:val="005E6388"/>
    <w:rsid w:val="005F340A"/>
    <w:rsid w:val="0060232E"/>
    <w:rsid w:val="00604752"/>
    <w:rsid w:val="006054C8"/>
    <w:rsid w:val="0060690D"/>
    <w:rsid w:val="006074E5"/>
    <w:rsid w:val="0061001F"/>
    <w:rsid w:val="00612CEF"/>
    <w:rsid w:val="006131AA"/>
    <w:rsid w:val="00615D16"/>
    <w:rsid w:val="00615D59"/>
    <w:rsid w:val="00616420"/>
    <w:rsid w:val="006170B7"/>
    <w:rsid w:val="006208C0"/>
    <w:rsid w:val="00621308"/>
    <w:rsid w:val="00622909"/>
    <w:rsid w:val="006304B1"/>
    <w:rsid w:val="006310BB"/>
    <w:rsid w:val="00631602"/>
    <w:rsid w:val="00631C8E"/>
    <w:rsid w:val="00633250"/>
    <w:rsid w:val="00633FC9"/>
    <w:rsid w:val="00634790"/>
    <w:rsid w:val="00634FF0"/>
    <w:rsid w:val="0063657B"/>
    <w:rsid w:val="00640267"/>
    <w:rsid w:val="0064063F"/>
    <w:rsid w:val="0064177D"/>
    <w:rsid w:val="00641ECA"/>
    <w:rsid w:val="0064222B"/>
    <w:rsid w:val="0064380C"/>
    <w:rsid w:val="00652E9C"/>
    <w:rsid w:val="0065556C"/>
    <w:rsid w:val="006569AA"/>
    <w:rsid w:val="00656D37"/>
    <w:rsid w:val="006572E4"/>
    <w:rsid w:val="00657F46"/>
    <w:rsid w:val="00660864"/>
    <w:rsid w:val="00660FBA"/>
    <w:rsid w:val="00661081"/>
    <w:rsid w:val="006669BC"/>
    <w:rsid w:val="00667E05"/>
    <w:rsid w:val="00670D5E"/>
    <w:rsid w:val="006715A2"/>
    <w:rsid w:val="00671E56"/>
    <w:rsid w:val="0067484D"/>
    <w:rsid w:val="00674E79"/>
    <w:rsid w:val="006760FD"/>
    <w:rsid w:val="006800C6"/>
    <w:rsid w:val="00682A7A"/>
    <w:rsid w:val="00686892"/>
    <w:rsid w:val="00691B99"/>
    <w:rsid w:val="00692457"/>
    <w:rsid w:val="00693CD1"/>
    <w:rsid w:val="00694D41"/>
    <w:rsid w:val="00695C87"/>
    <w:rsid w:val="00697DA0"/>
    <w:rsid w:val="006A0261"/>
    <w:rsid w:val="006A124D"/>
    <w:rsid w:val="006A7C95"/>
    <w:rsid w:val="006B1132"/>
    <w:rsid w:val="006B1F6A"/>
    <w:rsid w:val="006B3256"/>
    <w:rsid w:val="006B33B6"/>
    <w:rsid w:val="006B5BFB"/>
    <w:rsid w:val="006B73E7"/>
    <w:rsid w:val="006B74D2"/>
    <w:rsid w:val="006C1096"/>
    <w:rsid w:val="006C2D0F"/>
    <w:rsid w:val="006C36D1"/>
    <w:rsid w:val="006C451B"/>
    <w:rsid w:val="006C5345"/>
    <w:rsid w:val="006C61AE"/>
    <w:rsid w:val="006C69E9"/>
    <w:rsid w:val="006D08E9"/>
    <w:rsid w:val="006D1327"/>
    <w:rsid w:val="006D149F"/>
    <w:rsid w:val="006D1555"/>
    <w:rsid w:val="006D218B"/>
    <w:rsid w:val="006D52BA"/>
    <w:rsid w:val="006D7EA2"/>
    <w:rsid w:val="006D7EDF"/>
    <w:rsid w:val="006E557B"/>
    <w:rsid w:val="006E5745"/>
    <w:rsid w:val="006F049A"/>
    <w:rsid w:val="006F372E"/>
    <w:rsid w:val="006F5E9E"/>
    <w:rsid w:val="006F7D05"/>
    <w:rsid w:val="00700566"/>
    <w:rsid w:val="00701A40"/>
    <w:rsid w:val="007076DC"/>
    <w:rsid w:val="00707C73"/>
    <w:rsid w:val="00710AAC"/>
    <w:rsid w:val="00711162"/>
    <w:rsid w:val="00711313"/>
    <w:rsid w:val="007150B3"/>
    <w:rsid w:val="00716B09"/>
    <w:rsid w:val="00720896"/>
    <w:rsid w:val="00720C2A"/>
    <w:rsid w:val="00721638"/>
    <w:rsid w:val="00723362"/>
    <w:rsid w:val="00723DAB"/>
    <w:rsid w:val="007251A6"/>
    <w:rsid w:val="0072636F"/>
    <w:rsid w:val="0072789C"/>
    <w:rsid w:val="00730880"/>
    <w:rsid w:val="007319F5"/>
    <w:rsid w:val="00733B50"/>
    <w:rsid w:val="00735627"/>
    <w:rsid w:val="00737DA9"/>
    <w:rsid w:val="00741488"/>
    <w:rsid w:val="007414FE"/>
    <w:rsid w:val="007429BD"/>
    <w:rsid w:val="007509A7"/>
    <w:rsid w:val="00750F34"/>
    <w:rsid w:val="00751C8F"/>
    <w:rsid w:val="0075225F"/>
    <w:rsid w:val="00754DCD"/>
    <w:rsid w:val="00757365"/>
    <w:rsid w:val="007575F7"/>
    <w:rsid w:val="00761035"/>
    <w:rsid w:val="00764EEB"/>
    <w:rsid w:val="0076669D"/>
    <w:rsid w:val="00770000"/>
    <w:rsid w:val="00772E5D"/>
    <w:rsid w:val="007730F3"/>
    <w:rsid w:val="007752B0"/>
    <w:rsid w:val="00775636"/>
    <w:rsid w:val="00776A7A"/>
    <w:rsid w:val="0077731C"/>
    <w:rsid w:val="00781ABE"/>
    <w:rsid w:val="00783B1F"/>
    <w:rsid w:val="00785830"/>
    <w:rsid w:val="0078683A"/>
    <w:rsid w:val="00792C86"/>
    <w:rsid w:val="007946D1"/>
    <w:rsid w:val="00794D99"/>
    <w:rsid w:val="007A09CA"/>
    <w:rsid w:val="007A2D55"/>
    <w:rsid w:val="007A397F"/>
    <w:rsid w:val="007A515A"/>
    <w:rsid w:val="007A62DF"/>
    <w:rsid w:val="007A63AC"/>
    <w:rsid w:val="007A6783"/>
    <w:rsid w:val="007A6A5E"/>
    <w:rsid w:val="007B1E31"/>
    <w:rsid w:val="007B5F83"/>
    <w:rsid w:val="007B6C91"/>
    <w:rsid w:val="007C4701"/>
    <w:rsid w:val="007C511F"/>
    <w:rsid w:val="007C71C1"/>
    <w:rsid w:val="007D0BC5"/>
    <w:rsid w:val="007D2A1C"/>
    <w:rsid w:val="007D6BBE"/>
    <w:rsid w:val="007E1F06"/>
    <w:rsid w:val="007E227A"/>
    <w:rsid w:val="007E3BE3"/>
    <w:rsid w:val="007E52D6"/>
    <w:rsid w:val="007E5401"/>
    <w:rsid w:val="007E7987"/>
    <w:rsid w:val="007F03B9"/>
    <w:rsid w:val="007F0758"/>
    <w:rsid w:val="007F17BE"/>
    <w:rsid w:val="007F1B9B"/>
    <w:rsid w:val="007F39B5"/>
    <w:rsid w:val="007F49AC"/>
    <w:rsid w:val="007F5E87"/>
    <w:rsid w:val="007F6983"/>
    <w:rsid w:val="007F7FE1"/>
    <w:rsid w:val="00802008"/>
    <w:rsid w:val="00802839"/>
    <w:rsid w:val="00803040"/>
    <w:rsid w:val="00803341"/>
    <w:rsid w:val="00803597"/>
    <w:rsid w:val="00805CA0"/>
    <w:rsid w:val="0080648F"/>
    <w:rsid w:val="00807425"/>
    <w:rsid w:val="0081145C"/>
    <w:rsid w:val="00811CB7"/>
    <w:rsid w:val="00812D5A"/>
    <w:rsid w:val="0081353E"/>
    <w:rsid w:val="00817872"/>
    <w:rsid w:val="0082031C"/>
    <w:rsid w:val="00820FB5"/>
    <w:rsid w:val="00823287"/>
    <w:rsid w:val="008232B7"/>
    <w:rsid w:val="00824CA9"/>
    <w:rsid w:val="00825408"/>
    <w:rsid w:val="008261A8"/>
    <w:rsid w:val="008263FD"/>
    <w:rsid w:val="00826FAE"/>
    <w:rsid w:val="00827AAB"/>
    <w:rsid w:val="008300AA"/>
    <w:rsid w:val="00831038"/>
    <w:rsid w:val="008317BC"/>
    <w:rsid w:val="008325C2"/>
    <w:rsid w:val="00832A47"/>
    <w:rsid w:val="00840638"/>
    <w:rsid w:val="00842786"/>
    <w:rsid w:val="0084405A"/>
    <w:rsid w:val="00844178"/>
    <w:rsid w:val="0084457D"/>
    <w:rsid w:val="00847755"/>
    <w:rsid w:val="0085030D"/>
    <w:rsid w:val="00850EBA"/>
    <w:rsid w:val="00851D0B"/>
    <w:rsid w:val="00853933"/>
    <w:rsid w:val="00856194"/>
    <w:rsid w:val="008576CE"/>
    <w:rsid w:val="00860401"/>
    <w:rsid w:val="008606A4"/>
    <w:rsid w:val="00860ACD"/>
    <w:rsid w:val="00870307"/>
    <w:rsid w:val="00871EAC"/>
    <w:rsid w:val="00872BD6"/>
    <w:rsid w:val="00877671"/>
    <w:rsid w:val="0087787B"/>
    <w:rsid w:val="008816C3"/>
    <w:rsid w:val="008817A4"/>
    <w:rsid w:val="00881D3F"/>
    <w:rsid w:val="00882BC8"/>
    <w:rsid w:val="008862B6"/>
    <w:rsid w:val="00886976"/>
    <w:rsid w:val="008871E2"/>
    <w:rsid w:val="00891560"/>
    <w:rsid w:val="00894308"/>
    <w:rsid w:val="00895636"/>
    <w:rsid w:val="008A023A"/>
    <w:rsid w:val="008A54DE"/>
    <w:rsid w:val="008A569D"/>
    <w:rsid w:val="008A6851"/>
    <w:rsid w:val="008A7048"/>
    <w:rsid w:val="008B20F4"/>
    <w:rsid w:val="008B7388"/>
    <w:rsid w:val="008B79DA"/>
    <w:rsid w:val="008C0EC5"/>
    <w:rsid w:val="008C10FD"/>
    <w:rsid w:val="008C4F38"/>
    <w:rsid w:val="008C543B"/>
    <w:rsid w:val="008C6381"/>
    <w:rsid w:val="008D1545"/>
    <w:rsid w:val="008D3DC8"/>
    <w:rsid w:val="008D7619"/>
    <w:rsid w:val="008E0142"/>
    <w:rsid w:val="008E0993"/>
    <w:rsid w:val="008E2A9D"/>
    <w:rsid w:val="008E3195"/>
    <w:rsid w:val="008E565A"/>
    <w:rsid w:val="008E5CED"/>
    <w:rsid w:val="008E71AF"/>
    <w:rsid w:val="008E72BA"/>
    <w:rsid w:val="008F3462"/>
    <w:rsid w:val="008F48DB"/>
    <w:rsid w:val="008F5F18"/>
    <w:rsid w:val="0090191E"/>
    <w:rsid w:val="009023AE"/>
    <w:rsid w:val="0090395F"/>
    <w:rsid w:val="00903CF8"/>
    <w:rsid w:val="00907047"/>
    <w:rsid w:val="009102A5"/>
    <w:rsid w:val="0091197A"/>
    <w:rsid w:val="00912AB9"/>
    <w:rsid w:val="00914221"/>
    <w:rsid w:val="00914955"/>
    <w:rsid w:val="009153ED"/>
    <w:rsid w:val="00915484"/>
    <w:rsid w:val="00915A9D"/>
    <w:rsid w:val="0092047B"/>
    <w:rsid w:val="009207B0"/>
    <w:rsid w:val="00921926"/>
    <w:rsid w:val="00922074"/>
    <w:rsid w:val="00922F3C"/>
    <w:rsid w:val="00925D84"/>
    <w:rsid w:val="00925E97"/>
    <w:rsid w:val="009303C3"/>
    <w:rsid w:val="00931E7E"/>
    <w:rsid w:val="00933B0B"/>
    <w:rsid w:val="00936167"/>
    <w:rsid w:val="00936FED"/>
    <w:rsid w:val="00940567"/>
    <w:rsid w:val="00942364"/>
    <w:rsid w:val="009427F2"/>
    <w:rsid w:val="00942C81"/>
    <w:rsid w:val="00953F3E"/>
    <w:rsid w:val="0095754B"/>
    <w:rsid w:val="009638FE"/>
    <w:rsid w:val="00963BDF"/>
    <w:rsid w:val="009662ED"/>
    <w:rsid w:val="009668BD"/>
    <w:rsid w:val="009701E0"/>
    <w:rsid w:val="009707CE"/>
    <w:rsid w:val="00971DDA"/>
    <w:rsid w:val="009720A2"/>
    <w:rsid w:val="00972E6F"/>
    <w:rsid w:val="00973853"/>
    <w:rsid w:val="00974D62"/>
    <w:rsid w:val="00977425"/>
    <w:rsid w:val="00981E03"/>
    <w:rsid w:val="009872C8"/>
    <w:rsid w:val="009917B1"/>
    <w:rsid w:val="00991A42"/>
    <w:rsid w:val="00994DD2"/>
    <w:rsid w:val="0099750C"/>
    <w:rsid w:val="009A02C2"/>
    <w:rsid w:val="009B13C0"/>
    <w:rsid w:val="009B18F4"/>
    <w:rsid w:val="009B1A91"/>
    <w:rsid w:val="009B3F59"/>
    <w:rsid w:val="009B5017"/>
    <w:rsid w:val="009B516D"/>
    <w:rsid w:val="009B5F59"/>
    <w:rsid w:val="009B66C1"/>
    <w:rsid w:val="009C0FA5"/>
    <w:rsid w:val="009C2690"/>
    <w:rsid w:val="009C4ABF"/>
    <w:rsid w:val="009D402C"/>
    <w:rsid w:val="009D4A28"/>
    <w:rsid w:val="009D594B"/>
    <w:rsid w:val="009D5BEF"/>
    <w:rsid w:val="009D7707"/>
    <w:rsid w:val="009E4322"/>
    <w:rsid w:val="009E522D"/>
    <w:rsid w:val="009E7259"/>
    <w:rsid w:val="009E7760"/>
    <w:rsid w:val="009F0B2E"/>
    <w:rsid w:val="009F24B6"/>
    <w:rsid w:val="009F2950"/>
    <w:rsid w:val="009F3660"/>
    <w:rsid w:val="00A04879"/>
    <w:rsid w:val="00A05088"/>
    <w:rsid w:val="00A05740"/>
    <w:rsid w:val="00A05D65"/>
    <w:rsid w:val="00A075C4"/>
    <w:rsid w:val="00A07EF7"/>
    <w:rsid w:val="00A123C8"/>
    <w:rsid w:val="00A15100"/>
    <w:rsid w:val="00A16A1C"/>
    <w:rsid w:val="00A20EFD"/>
    <w:rsid w:val="00A30375"/>
    <w:rsid w:val="00A30D16"/>
    <w:rsid w:val="00A32445"/>
    <w:rsid w:val="00A341E3"/>
    <w:rsid w:val="00A34AFA"/>
    <w:rsid w:val="00A3651C"/>
    <w:rsid w:val="00A366D6"/>
    <w:rsid w:val="00A36DBA"/>
    <w:rsid w:val="00A4372F"/>
    <w:rsid w:val="00A43C6C"/>
    <w:rsid w:val="00A44B73"/>
    <w:rsid w:val="00A451B7"/>
    <w:rsid w:val="00A453AC"/>
    <w:rsid w:val="00A47199"/>
    <w:rsid w:val="00A478F5"/>
    <w:rsid w:val="00A54ED0"/>
    <w:rsid w:val="00A56DDA"/>
    <w:rsid w:val="00A5702C"/>
    <w:rsid w:val="00A5715B"/>
    <w:rsid w:val="00A60D3E"/>
    <w:rsid w:val="00A61B05"/>
    <w:rsid w:val="00A6395C"/>
    <w:rsid w:val="00A64BFC"/>
    <w:rsid w:val="00A669EE"/>
    <w:rsid w:val="00A67B4F"/>
    <w:rsid w:val="00A71DF0"/>
    <w:rsid w:val="00A7382B"/>
    <w:rsid w:val="00A8020F"/>
    <w:rsid w:val="00A81E43"/>
    <w:rsid w:val="00A839F0"/>
    <w:rsid w:val="00A84122"/>
    <w:rsid w:val="00A871FD"/>
    <w:rsid w:val="00A879B5"/>
    <w:rsid w:val="00A90DB3"/>
    <w:rsid w:val="00A9376D"/>
    <w:rsid w:val="00A95C78"/>
    <w:rsid w:val="00A9655B"/>
    <w:rsid w:val="00A96800"/>
    <w:rsid w:val="00AA15AC"/>
    <w:rsid w:val="00AA22B5"/>
    <w:rsid w:val="00AA4F11"/>
    <w:rsid w:val="00AA51FA"/>
    <w:rsid w:val="00AA7DBD"/>
    <w:rsid w:val="00AB0AEE"/>
    <w:rsid w:val="00AB1440"/>
    <w:rsid w:val="00AB4CAD"/>
    <w:rsid w:val="00AB5DED"/>
    <w:rsid w:val="00AB73A9"/>
    <w:rsid w:val="00AC255B"/>
    <w:rsid w:val="00AC50D4"/>
    <w:rsid w:val="00AC7AAD"/>
    <w:rsid w:val="00AD2736"/>
    <w:rsid w:val="00AD5667"/>
    <w:rsid w:val="00AE0FA9"/>
    <w:rsid w:val="00AE2E78"/>
    <w:rsid w:val="00AE2F8E"/>
    <w:rsid w:val="00AE34F4"/>
    <w:rsid w:val="00AE5105"/>
    <w:rsid w:val="00AE77AD"/>
    <w:rsid w:val="00AF1FE8"/>
    <w:rsid w:val="00AF2226"/>
    <w:rsid w:val="00AF2282"/>
    <w:rsid w:val="00AF23D6"/>
    <w:rsid w:val="00AF4401"/>
    <w:rsid w:val="00AF718B"/>
    <w:rsid w:val="00AF7DCE"/>
    <w:rsid w:val="00B0299B"/>
    <w:rsid w:val="00B04C4E"/>
    <w:rsid w:val="00B0698B"/>
    <w:rsid w:val="00B07F49"/>
    <w:rsid w:val="00B11F82"/>
    <w:rsid w:val="00B135C5"/>
    <w:rsid w:val="00B21A02"/>
    <w:rsid w:val="00B22D1F"/>
    <w:rsid w:val="00B243C7"/>
    <w:rsid w:val="00B262D5"/>
    <w:rsid w:val="00B26349"/>
    <w:rsid w:val="00B26ACC"/>
    <w:rsid w:val="00B3187F"/>
    <w:rsid w:val="00B31E1A"/>
    <w:rsid w:val="00B33258"/>
    <w:rsid w:val="00B34ED9"/>
    <w:rsid w:val="00B37905"/>
    <w:rsid w:val="00B404DE"/>
    <w:rsid w:val="00B40F05"/>
    <w:rsid w:val="00B4100C"/>
    <w:rsid w:val="00B43466"/>
    <w:rsid w:val="00B440D5"/>
    <w:rsid w:val="00B443A0"/>
    <w:rsid w:val="00B44B71"/>
    <w:rsid w:val="00B4630A"/>
    <w:rsid w:val="00B4671F"/>
    <w:rsid w:val="00B46D49"/>
    <w:rsid w:val="00B51834"/>
    <w:rsid w:val="00B51CFB"/>
    <w:rsid w:val="00B51E51"/>
    <w:rsid w:val="00B54654"/>
    <w:rsid w:val="00B54E40"/>
    <w:rsid w:val="00B55C10"/>
    <w:rsid w:val="00B567A8"/>
    <w:rsid w:val="00B56E1B"/>
    <w:rsid w:val="00B574EB"/>
    <w:rsid w:val="00B62C74"/>
    <w:rsid w:val="00B75868"/>
    <w:rsid w:val="00B7761F"/>
    <w:rsid w:val="00B77B15"/>
    <w:rsid w:val="00B80175"/>
    <w:rsid w:val="00B81EC9"/>
    <w:rsid w:val="00B8349F"/>
    <w:rsid w:val="00B851F0"/>
    <w:rsid w:val="00B9003B"/>
    <w:rsid w:val="00B90089"/>
    <w:rsid w:val="00B9408F"/>
    <w:rsid w:val="00BA0DEC"/>
    <w:rsid w:val="00BA43A1"/>
    <w:rsid w:val="00BB5D2F"/>
    <w:rsid w:val="00BB6167"/>
    <w:rsid w:val="00BC0E19"/>
    <w:rsid w:val="00BC3BDD"/>
    <w:rsid w:val="00BC40B6"/>
    <w:rsid w:val="00BD15C2"/>
    <w:rsid w:val="00BD7488"/>
    <w:rsid w:val="00BE0C64"/>
    <w:rsid w:val="00BE496B"/>
    <w:rsid w:val="00BE6CE4"/>
    <w:rsid w:val="00BE6CF6"/>
    <w:rsid w:val="00BF08AF"/>
    <w:rsid w:val="00BF2728"/>
    <w:rsid w:val="00BF3E53"/>
    <w:rsid w:val="00BF6593"/>
    <w:rsid w:val="00BF6E48"/>
    <w:rsid w:val="00BF7817"/>
    <w:rsid w:val="00C03DAD"/>
    <w:rsid w:val="00C040EE"/>
    <w:rsid w:val="00C101D8"/>
    <w:rsid w:val="00C10B34"/>
    <w:rsid w:val="00C1236E"/>
    <w:rsid w:val="00C14447"/>
    <w:rsid w:val="00C14DA6"/>
    <w:rsid w:val="00C14F00"/>
    <w:rsid w:val="00C156E5"/>
    <w:rsid w:val="00C1628C"/>
    <w:rsid w:val="00C1667A"/>
    <w:rsid w:val="00C17C8B"/>
    <w:rsid w:val="00C20A3B"/>
    <w:rsid w:val="00C22CFF"/>
    <w:rsid w:val="00C22E18"/>
    <w:rsid w:val="00C239F7"/>
    <w:rsid w:val="00C26408"/>
    <w:rsid w:val="00C26F62"/>
    <w:rsid w:val="00C27100"/>
    <w:rsid w:val="00C27A1D"/>
    <w:rsid w:val="00C27DF3"/>
    <w:rsid w:val="00C30F1F"/>
    <w:rsid w:val="00C31F64"/>
    <w:rsid w:val="00C32F38"/>
    <w:rsid w:val="00C341BB"/>
    <w:rsid w:val="00C34434"/>
    <w:rsid w:val="00C352F9"/>
    <w:rsid w:val="00C40501"/>
    <w:rsid w:val="00C424EC"/>
    <w:rsid w:val="00C44937"/>
    <w:rsid w:val="00C46BC7"/>
    <w:rsid w:val="00C50C0C"/>
    <w:rsid w:val="00C5673D"/>
    <w:rsid w:val="00C56B2F"/>
    <w:rsid w:val="00C570D5"/>
    <w:rsid w:val="00C600C6"/>
    <w:rsid w:val="00C623A7"/>
    <w:rsid w:val="00C6544A"/>
    <w:rsid w:val="00C719C6"/>
    <w:rsid w:val="00C71C38"/>
    <w:rsid w:val="00C7211D"/>
    <w:rsid w:val="00C77321"/>
    <w:rsid w:val="00C829B7"/>
    <w:rsid w:val="00C82A99"/>
    <w:rsid w:val="00C920A1"/>
    <w:rsid w:val="00C925A1"/>
    <w:rsid w:val="00C93411"/>
    <w:rsid w:val="00C93E85"/>
    <w:rsid w:val="00C9624D"/>
    <w:rsid w:val="00C96E4F"/>
    <w:rsid w:val="00CA0B00"/>
    <w:rsid w:val="00CA2F8A"/>
    <w:rsid w:val="00CA3F8A"/>
    <w:rsid w:val="00CA69A9"/>
    <w:rsid w:val="00CA6C87"/>
    <w:rsid w:val="00CA6E49"/>
    <w:rsid w:val="00CA722A"/>
    <w:rsid w:val="00CB220C"/>
    <w:rsid w:val="00CB379B"/>
    <w:rsid w:val="00CB4BA7"/>
    <w:rsid w:val="00CB6036"/>
    <w:rsid w:val="00CB67E2"/>
    <w:rsid w:val="00CC05C0"/>
    <w:rsid w:val="00CC1981"/>
    <w:rsid w:val="00CC21AD"/>
    <w:rsid w:val="00CC25C0"/>
    <w:rsid w:val="00CC55F3"/>
    <w:rsid w:val="00CC604D"/>
    <w:rsid w:val="00CD1B64"/>
    <w:rsid w:val="00CD3363"/>
    <w:rsid w:val="00CD3777"/>
    <w:rsid w:val="00CD5490"/>
    <w:rsid w:val="00CD5A9C"/>
    <w:rsid w:val="00CE0137"/>
    <w:rsid w:val="00CE23C1"/>
    <w:rsid w:val="00CE28F8"/>
    <w:rsid w:val="00CE43A2"/>
    <w:rsid w:val="00CE54A1"/>
    <w:rsid w:val="00CE7177"/>
    <w:rsid w:val="00CF0D73"/>
    <w:rsid w:val="00CF1729"/>
    <w:rsid w:val="00CF2501"/>
    <w:rsid w:val="00CF33B0"/>
    <w:rsid w:val="00CF40CF"/>
    <w:rsid w:val="00CF4A27"/>
    <w:rsid w:val="00CF7D94"/>
    <w:rsid w:val="00CF7F00"/>
    <w:rsid w:val="00D005C4"/>
    <w:rsid w:val="00D010D3"/>
    <w:rsid w:val="00D01695"/>
    <w:rsid w:val="00D03F8C"/>
    <w:rsid w:val="00D04528"/>
    <w:rsid w:val="00D07158"/>
    <w:rsid w:val="00D10D6B"/>
    <w:rsid w:val="00D11DEF"/>
    <w:rsid w:val="00D138A4"/>
    <w:rsid w:val="00D14814"/>
    <w:rsid w:val="00D216EF"/>
    <w:rsid w:val="00D21997"/>
    <w:rsid w:val="00D24F26"/>
    <w:rsid w:val="00D2507B"/>
    <w:rsid w:val="00D257E8"/>
    <w:rsid w:val="00D26813"/>
    <w:rsid w:val="00D26FAF"/>
    <w:rsid w:val="00D3111D"/>
    <w:rsid w:val="00D32439"/>
    <w:rsid w:val="00D325B4"/>
    <w:rsid w:val="00D32CB9"/>
    <w:rsid w:val="00D33F56"/>
    <w:rsid w:val="00D34443"/>
    <w:rsid w:val="00D37551"/>
    <w:rsid w:val="00D4121F"/>
    <w:rsid w:val="00D42E44"/>
    <w:rsid w:val="00D458E9"/>
    <w:rsid w:val="00D45B3A"/>
    <w:rsid w:val="00D45CA3"/>
    <w:rsid w:val="00D52486"/>
    <w:rsid w:val="00D54831"/>
    <w:rsid w:val="00D54C26"/>
    <w:rsid w:val="00D57DE0"/>
    <w:rsid w:val="00D60488"/>
    <w:rsid w:val="00D6234E"/>
    <w:rsid w:val="00D63BDB"/>
    <w:rsid w:val="00D6470D"/>
    <w:rsid w:val="00D64725"/>
    <w:rsid w:val="00D64995"/>
    <w:rsid w:val="00D65DAD"/>
    <w:rsid w:val="00D66DC4"/>
    <w:rsid w:val="00D672B3"/>
    <w:rsid w:val="00D674B0"/>
    <w:rsid w:val="00D6758D"/>
    <w:rsid w:val="00D70C16"/>
    <w:rsid w:val="00D71D3F"/>
    <w:rsid w:val="00D751DB"/>
    <w:rsid w:val="00D75DB9"/>
    <w:rsid w:val="00D76217"/>
    <w:rsid w:val="00D76267"/>
    <w:rsid w:val="00D777A1"/>
    <w:rsid w:val="00D81199"/>
    <w:rsid w:val="00D81E05"/>
    <w:rsid w:val="00D85059"/>
    <w:rsid w:val="00D8619A"/>
    <w:rsid w:val="00D921B7"/>
    <w:rsid w:val="00D93CC3"/>
    <w:rsid w:val="00DA3326"/>
    <w:rsid w:val="00DA3BCE"/>
    <w:rsid w:val="00DA4FC8"/>
    <w:rsid w:val="00DA6E91"/>
    <w:rsid w:val="00DA72A3"/>
    <w:rsid w:val="00DB2C18"/>
    <w:rsid w:val="00DB35CC"/>
    <w:rsid w:val="00DB4CCE"/>
    <w:rsid w:val="00DB77D1"/>
    <w:rsid w:val="00DB7B70"/>
    <w:rsid w:val="00DC2DAA"/>
    <w:rsid w:val="00DC36D6"/>
    <w:rsid w:val="00DC3EF0"/>
    <w:rsid w:val="00DC53AC"/>
    <w:rsid w:val="00DC552D"/>
    <w:rsid w:val="00DC598E"/>
    <w:rsid w:val="00DC5FB0"/>
    <w:rsid w:val="00DD0FF2"/>
    <w:rsid w:val="00DD1187"/>
    <w:rsid w:val="00DD2214"/>
    <w:rsid w:val="00DD56C3"/>
    <w:rsid w:val="00DE071B"/>
    <w:rsid w:val="00DE0CFA"/>
    <w:rsid w:val="00DE184B"/>
    <w:rsid w:val="00DE1C2E"/>
    <w:rsid w:val="00DE30B5"/>
    <w:rsid w:val="00DE3341"/>
    <w:rsid w:val="00DE3F7F"/>
    <w:rsid w:val="00DE45E1"/>
    <w:rsid w:val="00DE4C02"/>
    <w:rsid w:val="00DE6155"/>
    <w:rsid w:val="00DE6389"/>
    <w:rsid w:val="00DF074D"/>
    <w:rsid w:val="00DF4E9F"/>
    <w:rsid w:val="00DF6D1D"/>
    <w:rsid w:val="00E005A1"/>
    <w:rsid w:val="00E01C19"/>
    <w:rsid w:val="00E034CC"/>
    <w:rsid w:val="00E06E25"/>
    <w:rsid w:val="00E06FD5"/>
    <w:rsid w:val="00E113FE"/>
    <w:rsid w:val="00E114E9"/>
    <w:rsid w:val="00E11848"/>
    <w:rsid w:val="00E11BAB"/>
    <w:rsid w:val="00E11F00"/>
    <w:rsid w:val="00E12CE4"/>
    <w:rsid w:val="00E17FAB"/>
    <w:rsid w:val="00E20C58"/>
    <w:rsid w:val="00E22D49"/>
    <w:rsid w:val="00E2505D"/>
    <w:rsid w:val="00E30157"/>
    <w:rsid w:val="00E323D4"/>
    <w:rsid w:val="00E32C3F"/>
    <w:rsid w:val="00E34913"/>
    <w:rsid w:val="00E35778"/>
    <w:rsid w:val="00E3751D"/>
    <w:rsid w:val="00E40AF0"/>
    <w:rsid w:val="00E41880"/>
    <w:rsid w:val="00E442DA"/>
    <w:rsid w:val="00E448C6"/>
    <w:rsid w:val="00E45873"/>
    <w:rsid w:val="00E45DE1"/>
    <w:rsid w:val="00E4749E"/>
    <w:rsid w:val="00E4767E"/>
    <w:rsid w:val="00E518B3"/>
    <w:rsid w:val="00E53E90"/>
    <w:rsid w:val="00E5688E"/>
    <w:rsid w:val="00E57385"/>
    <w:rsid w:val="00E60577"/>
    <w:rsid w:val="00E60A15"/>
    <w:rsid w:val="00E61F03"/>
    <w:rsid w:val="00E63DFF"/>
    <w:rsid w:val="00E65379"/>
    <w:rsid w:val="00E66CFB"/>
    <w:rsid w:val="00E67702"/>
    <w:rsid w:val="00E72BD7"/>
    <w:rsid w:val="00E73617"/>
    <w:rsid w:val="00E73A7F"/>
    <w:rsid w:val="00E74A02"/>
    <w:rsid w:val="00E75231"/>
    <w:rsid w:val="00E80953"/>
    <w:rsid w:val="00E80BB1"/>
    <w:rsid w:val="00E814F9"/>
    <w:rsid w:val="00E83446"/>
    <w:rsid w:val="00E8371F"/>
    <w:rsid w:val="00E85F83"/>
    <w:rsid w:val="00E87AC7"/>
    <w:rsid w:val="00E94AC5"/>
    <w:rsid w:val="00EA07DC"/>
    <w:rsid w:val="00EA1981"/>
    <w:rsid w:val="00EA1AF4"/>
    <w:rsid w:val="00EA3BDE"/>
    <w:rsid w:val="00EA513A"/>
    <w:rsid w:val="00EA5238"/>
    <w:rsid w:val="00EB08BE"/>
    <w:rsid w:val="00EB20FD"/>
    <w:rsid w:val="00EB273C"/>
    <w:rsid w:val="00EB3E0D"/>
    <w:rsid w:val="00EB4209"/>
    <w:rsid w:val="00EB45B4"/>
    <w:rsid w:val="00EB662F"/>
    <w:rsid w:val="00EB7E53"/>
    <w:rsid w:val="00EC292A"/>
    <w:rsid w:val="00EC4260"/>
    <w:rsid w:val="00EC7000"/>
    <w:rsid w:val="00ED76BF"/>
    <w:rsid w:val="00EE0AF3"/>
    <w:rsid w:val="00EE4BE0"/>
    <w:rsid w:val="00EE5162"/>
    <w:rsid w:val="00EE57E6"/>
    <w:rsid w:val="00EF019C"/>
    <w:rsid w:val="00EF021D"/>
    <w:rsid w:val="00EF0CEE"/>
    <w:rsid w:val="00EF259A"/>
    <w:rsid w:val="00EF2DD3"/>
    <w:rsid w:val="00F0421C"/>
    <w:rsid w:val="00F0530D"/>
    <w:rsid w:val="00F060BC"/>
    <w:rsid w:val="00F0676D"/>
    <w:rsid w:val="00F07720"/>
    <w:rsid w:val="00F07842"/>
    <w:rsid w:val="00F07B69"/>
    <w:rsid w:val="00F12AFF"/>
    <w:rsid w:val="00F1506E"/>
    <w:rsid w:val="00F23A2D"/>
    <w:rsid w:val="00F246FE"/>
    <w:rsid w:val="00F24D4A"/>
    <w:rsid w:val="00F25C77"/>
    <w:rsid w:val="00F25CFE"/>
    <w:rsid w:val="00F26CE5"/>
    <w:rsid w:val="00F26D59"/>
    <w:rsid w:val="00F2780E"/>
    <w:rsid w:val="00F310FA"/>
    <w:rsid w:val="00F3247A"/>
    <w:rsid w:val="00F3439F"/>
    <w:rsid w:val="00F3560E"/>
    <w:rsid w:val="00F35979"/>
    <w:rsid w:val="00F406DF"/>
    <w:rsid w:val="00F42D2C"/>
    <w:rsid w:val="00F46DFE"/>
    <w:rsid w:val="00F50CEC"/>
    <w:rsid w:val="00F51FE7"/>
    <w:rsid w:val="00F52CDC"/>
    <w:rsid w:val="00F55C06"/>
    <w:rsid w:val="00F606F2"/>
    <w:rsid w:val="00F63E74"/>
    <w:rsid w:val="00F6443F"/>
    <w:rsid w:val="00F64719"/>
    <w:rsid w:val="00F67DC5"/>
    <w:rsid w:val="00F704C4"/>
    <w:rsid w:val="00F7148A"/>
    <w:rsid w:val="00F71A77"/>
    <w:rsid w:val="00F723BE"/>
    <w:rsid w:val="00F72FAB"/>
    <w:rsid w:val="00F7333C"/>
    <w:rsid w:val="00F75CF4"/>
    <w:rsid w:val="00F77CFF"/>
    <w:rsid w:val="00F77D7B"/>
    <w:rsid w:val="00F80939"/>
    <w:rsid w:val="00F82BD7"/>
    <w:rsid w:val="00F8347A"/>
    <w:rsid w:val="00F8363E"/>
    <w:rsid w:val="00F84760"/>
    <w:rsid w:val="00F8567E"/>
    <w:rsid w:val="00F860FC"/>
    <w:rsid w:val="00F86972"/>
    <w:rsid w:val="00F879AB"/>
    <w:rsid w:val="00F93F46"/>
    <w:rsid w:val="00F941AC"/>
    <w:rsid w:val="00F94E2B"/>
    <w:rsid w:val="00F95E3D"/>
    <w:rsid w:val="00F96B62"/>
    <w:rsid w:val="00F972D4"/>
    <w:rsid w:val="00F97664"/>
    <w:rsid w:val="00FA5AC4"/>
    <w:rsid w:val="00FA6F95"/>
    <w:rsid w:val="00FB0100"/>
    <w:rsid w:val="00FB20A3"/>
    <w:rsid w:val="00FC123A"/>
    <w:rsid w:val="00FC136B"/>
    <w:rsid w:val="00FC19DE"/>
    <w:rsid w:val="00FC1CC3"/>
    <w:rsid w:val="00FC6B46"/>
    <w:rsid w:val="00FC70D0"/>
    <w:rsid w:val="00FC7F26"/>
    <w:rsid w:val="00FD11DA"/>
    <w:rsid w:val="00FD2343"/>
    <w:rsid w:val="00FD2EF9"/>
    <w:rsid w:val="00FD44CA"/>
    <w:rsid w:val="00FD4C27"/>
    <w:rsid w:val="00FD5058"/>
    <w:rsid w:val="00FD7C5B"/>
    <w:rsid w:val="00FE2062"/>
    <w:rsid w:val="00FE3EAA"/>
    <w:rsid w:val="00FE4514"/>
    <w:rsid w:val="00FE57F8"/>
    <w:rsid w:val="00FE67AF"/>
    <w:rsid w:val="00FF2BC0"/>
    <w:rsid w:val="00FF4947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6518C1"/>
  <w15:docId w15:val="{B4923277-9725-4DAE-A65E-34BD6AA7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47A"/>
    <w:rPr>
      <w:sz w:val="24"/>
      <w:szCs w:val="24"/>
      <w:lang w:val="en-ID" w:eastAsia="en-ID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5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szCs w:val="24"/>
      <w:lang w:val="en-ID" w:eastAsia="en-ID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5F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B3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B3E23"/>
    <w:rPr>
      <w:rFonts w:ascii="Courier New" w:hAnsi="Courier New" w:cs="Courier New"/>
      <w:lang w:val="en-US" w:eastAsia="en-US"/>
    </w:rPr>
  </w:style>
  <w:style w:type="paragraph" w:styleId="NormalWeb">
    <w:name w:val="Normal (Web)"/>
    <w:basedOn w:val="Normal"/>
    <w:uiPriority w:val="99"/>
    <w:unhideWhenUsed/>
    <w:rsid w:val="00F310F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045982-D7F3-4E93-A53C-BD85CF544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7</Pages>
  <Words>1253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ghea dinda</cp:lastModifiedBy>
  <cp:revision>10</cp:revision>
  <cp:lastPrinted>2020-10-08T10:43:00Z</cp:lastPrinted>
  <dcterms:created xsi:type="dcterms:W3CDTF">2025-03-15T07:48:00Z</dcterms:created>
  <dcterms:modified xsi:type="dcterms:W3CDTF">2025-04-14T08:21:00Z</dcterms:modified>
</cp:coreProperties>
</file>