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9DEA" w14:textId="3E1FF146" w:rsidR="005F6386" w:rsidRPr="002602C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2602C2">
        <w:rPr>
          <w:rFonts w:ascii="Calibri" w:hAnsi="Calibri" w:cs="Calibri"/>
          <w:b/>
          <w:lang w:val="en-US"/>
        </w:rPr>
        <w:t>Tujuan</w:t>
      </w:r>
    </w:p>
    <w:p w14:paraId="042EC5B2" w14:textId="68F8C752" w:rsidR="005F6386" w:rsidRPr="002602C2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2602C2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="00FE013E" w:rsidRPr="002602C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2602C2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="00FE013E" w:rsidRPr="002602C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2602C2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="00FE013E" w:rsidRPr="002602C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2602C2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="00FE013E" w:rsidRPr="002602C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2602C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FE013E" w:rsidRPr="002602C2">
        <w:rPr>
          <w:rFonts w:ascii="Calibri" w:hAnsi="Calibri" w:cs="Calibri"/>
          <w:color w:val="000000" w:themeColor="text1"/>
          <w:lang w:val="en-US"/>
        </w:rPr>
        <w:t xml:space="preserve"> </w:t>
      </w:r>
      <w:r w:rsidR="001B2996">
        <w:rPr>
          <w:rFonts w:ascii="Calibri" w:hAnsi="Calibri" w:cs="Calibri"/>
          <w:color w:val="000000" w:themeColor="text1"/>
          <w:lang w:val="en-US"/>
        </w:rPr>
        <w:t xml:space="preserve">Life </w:t>
      </w:r>
      <w:proofErr w:type="gramStart"/>
      <w:r w:rsidR="001B2996">
        <w:rPr>
          <w:rFonts w:ascii="Calibri" w:hAnsi="Calibri" w:cs="Calibri"/>
          <w:color w:val="000000" w:themeColor="text1"/>
          <w:lang w:val="en-US"/>
        </w:rPr>
        <w:t>By</w:t>
      </w:r>
      <w:proofErr w:type="gramEnd"/>
      <w:r w:rsidR="001B2996">
        <w:rPr>
          <w:rFonts w:ascii="Calibri" w:hAnsi="Calibri" w:cs="Calibri"/>
          <w:color w:val="000000" w:themeColor="text1"/>
          <w:lang w:val="en-US"/>
        </w:rPr>
        <w:t xml:space="preserve"> Kimia Farma Nutra-C</w:t>
      </w:r>
      <w:r w:rsidR="00BE38DD" w:rsidRPr="002602C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02C2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2602C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602C2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2602C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602C2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2602C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602C2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2602C2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2602C2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2602C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602C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2602C2">
        <w:rPr>
          <w:rFonts w:ascii="Calibri" w:hAnsi="Calibri" w:cs="Calibri"/>
          <w:color w:val="000000" w:themeColor="text1"/>
          <w:lang w:val="en-US"/>
        </w:rPr>
        <w:t>.</w:t>
      </w:r>
    </w:p>
    <w:p w14:paraId="1B316A9B" w14:textId="77777777" w:rsidR="003612D0" w:rsidRPr="002602C2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51D389EF" w14:textId="538DC1E5" w:rsidR="005F6386" w:rsidRPr="002602C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2602C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2602C2">
        <w:rPr>
          <w:rFonts w:ascii="Calibri" w:hAnsi="Calibri" w:cs="Calibri"/>
          <w:b/>
          <w:lang w:val="en-US"/>
        </w:rPr>
        <w:t>Lingkup</w:t>
      </w:r>
      <w:proofErr w:type="spellEnd"/>
    </w:p>
    <w:p w14:paraId="3B5F768F" w14:textId="233B6ECB" w:rsidR="00FD636A" w:rsidRPr="002602C2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2602C2">
        <w:rPr>
          <w:rFonts w:ascii="Calibri" w:hAnsi="Calibri" w:cs="Calibri"/>
          <w:lang w:val="en-US"/>
        </w:rPr>
        <w:t>Menj</w:t>
      </w:r>
      <w:r w:rsidR="00D37A04" w:rsidRPr="002602C2">
        <w:rPr>
          <w:rFonts w:ascii="Calibri" w:hAnsi="Calibri" w:cs="Calibri"/>
          <w:lang w:val="en-US"/>
        </w:rPr>
        <w:t>elaskan</w:t>
      </w:r>
      <w:proofErr w:type="spellEnd"/>
      <w:r w:rsidR="00D37A04" w:rsidRPr="002602C2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2602C2">
        <w:rPr>
          <w:rFonts w:ascii="Calibri" w:hAnsi="Calibri" w:cs="Calibri"/>
          <w:lang w:val="en-US"/>
        </w:rPr>
        <w:t>spesifikasi</w:t>
      </w:r>
      <w:proofErr w:type="spellEnd"/>
      <w:r w:rsidR="00D37A04" w:rsidRPr="002602C2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2602C2">
        <w:rPr>
          <w:rFonts w:ascii="Calibri" w:hAnsi="Calibri" w:cs="Calibri"/>
          <w:lang w:val="en-US"/>
        </w:rPr>
        <w:t>produk</w:t>
      </w:r>
      <w:proofErr w:type="spellEnd"/>
      <w:r w:rsidR="00D37A04" w:rsidRPr="002602C2">
        <w:rPr>
          <w:rFonts w:ascii="Calibri" w:hAnsi="Calibri" w:cs="Calibri"/>
          <w:lang w:val="en-US"/>
        </w:rPr>
        <w:t xml:space="preserve"> </w:t>
      </w:r>
      <w:r w:rsidR="001B2996">
        <w:rPr>
          <w:rFonts w:ascii="Calibri" w:hAnsi="Calibri" w:cs="Calibri"/>
          <w:color w:val="000000" w:themeColor="text1"/>
          <w:lang w:val="en-US"/>
        </w:rPr>
        <w:t xml:space="preserve">Life </w:t>
      </w:r>
      <w:proofErr w:type="gramStart"/>
      <w:r w:rsidR="001B2996">
        <w:rPr>
          <w:rFonts w:ascii="Calibri" w:hAnsi="Calibri" w:cs="Calibri"/>
          <w:color w:val="000000" w:themeColor="text1"/>
          <w:lang w:val="en-US"/>
        </w:rPr>
        <w:t>By</w:t>
      </w:r>
      <w:proofErr w:type="gramEnd"/>
      <w:r w:rsidR="001B2996">
        <w:rPr>
          <w:rFonts w:ascii="Calibri" w:hAnsi="Calibri" w:cs="Calibri"/>
          <w:color w:val="000000" w:themeColor="text1"/>
          <w:lang w:val="en-US"/>
        </w:rPr>
        <w:t xml:space="preserve"> Kimia Farma Nutra-C</w:t>
      </w:r>
      <w:r w:rsidR="001B2996">
        <w:rPr>
          <w:rFonts w:ascii="Calibri" w:hAnsi="Calibri" w:cs="Calibri"/>
          <w:color w:val="000000" w:themeColor="text1"/>
        </w:rPr>
        <w:t xml:space="preserve"> </w:t>
      </w:r>
      <w:r w:rsidRPr="002602C2">
        <w:rPr>
          <w:rFonts w:ascii="Calibri" w:hAnsi="Calibri" w:cs="Calibri"/>
          <w:lang w:val="en-US"/>
        </w:rPr>
        <w:t>yang</w:t>
      </w:r>
      <w:r w:rsidR="00FD636A" w:rsidRPr="002602C2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2602C2">
        <w:rPr>
          <w:rFonts w:ascii="Calibri" w:hAnsi="Calibri" w:cs="Calibri"/>
          <w:lang w:val="en-US"/>
        </w:rPr>
        <w:t>diproduksi</w:t>
      </w:r>
      <w:proofErr w:type="spellEnd"/>
      <w:r w:rsidR="00FD636A" w:rsidRPr="002602C2">
        <w:rPr>
          <w:rFonts w:ascii="Calibri" w:hAnsi="Calibri" w:cs="Calibri"/>
          <w:lang w:val="en-US"/>
        </w:rPr>
        <w:t xml:space="preserve"> oleh</w:t>
      </w:r>
      <w:r w:rsidR="00FD636A" w:rsidRPr="002602C2">
        <w:rPr>
          <w:rFonts w:ascii="Calibri" w:hAnsi="Calibri" w:cs="Calibri"/>
        </w:rPr>
        <w:t xml:space="preserve"> PT. Kimia Farma Tbk</w:t>
      </w:r>
      <w:r w:rsidR="00FC0C8D" w:rsidRPr="002602C2">
        <w:rPr>
          <w:rFonts w:ascii="Calibri" w:hAnsi="Calibri" w:cs="Calibri"/>
          <w:lang w:val="en-US"/>
        </w:rPr>
        <w:t xml:space="preserve">. </w:t>
      </w:r>
      <w:r w:rsidR="00FD636A" w:rsidRPr="002602C2">
        <w:rPr>
          <w:rFonts w:ascii="Calibri" w:hAnsi="Calibri" w:cs="Calibri"/>
        </w:rPr>
        <w:t>Plant Banjaran</w:t>
      </w:r>
      <w:r w:rsidR="00801148" w:rsidRPr="002602C2">
        <w:rPr>
          <w:rFonts w:ascii="Calibri" w:hAnsi="Calibri" w:cs="Calibri"/>
        </w:rPr>
        <w:t>.</w:t>
      </w:r>
    </w:p>
    <w:p w14:paraId="2C57C94B" w14:textId="77777777" w:rsidR="003612D0" w:rsidRPr="002602C2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3ED20C93" w14:textId="3FF6E311" w:rsidR="003612D0" w:rsidRPr="002602C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2602C2">
        <w:rPr>
          <w:rFonts w:ascii="Calibri" w:hAnsi="Calibri" w:cs="Calibri"/>
          <w:b/>
          <w:lang w:val="en-US"/>
        </w:rPr>
        <w:t>Spesifikasi</w:t>
      </w:r>
      <w:proofErr w:type="spellEnd"/>
      <w:r w:rsidRPr="002602C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602C2">
        <w:rPr>
          <w:rFonts w:ascii="Calibri" w:hAnsi="Calibri" w:cs="Calibri"/>
          <w:b/>
          <w:lang w:val="en-US"/>
        </w:rPr>
        <w:t>Produk</w:t>
      </w:r>
      <w:proofErr w:type="spellEnd"/>
    </w:p>
    <w:p w14:paraId="2D385DB9" w14:textId="321834C5" w:rsidR="00801148" w:rsidRPr="002602C2" w:rsidRDefault="006E4CEF" w:rsidP="0080114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b/>
          <w:iCs/>
          <w:lang w:val="en-US"/>
        </w:rPr>
      </w:pPr>
      <w:r w:rsidRPr="006E4CEF">
        <w:rPr>
          <w:rFonts w:ascii="Calibri" w:hAnsi="Calibri" w:cs="Calibri"/>
          <w:b/>
          <w:iCs/>
          <w:highlight w:val="yellow"/>
          <w:lang w:val="en-US"/>
        </w:rPr>
        <w:t>Tablet</w:t>
      </w:r>
      <w:r w:rsidR="00801148" w:rsidRPr="002602C2">
        <w:rPr>
          <w:rFonts w:ascii="Calibri" w:hAnsi="Calibri" w:cs="Calibri"/>
          <w:b/>
          <w:iCs/>
          <w:lang w:val="en-US"/>
        </w:rPr>
        <w:t xml:space="preserve"> Inti</w:t>
      </w:r>
    </w:p>
    <w:tbl>
      <w:tblPr>
        <w:tblStyle w:val="PlainTable21"/>
        <w:tblW w:w="9638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108"/>
        <w:gridCol w:w="2753"/>
        <w:gridCol w:w="2375"/>
      </w:tblGrid>
      <w:tr w:rsidR="003A2D2A" w:rsidRPr="002602C2" w14:paraId="16D2A496" w14:textId="77777777" w:rsidTr="00AA6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25105706" w14:textId="77777777" w:rsidR="003A2D2A" w:rsidRPr="002602C2" w:rsidRDefault="003A2D2A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No</w:t>
            </w:r>
          </w:p>
        </w:tc>
        <w:tc>
          <w:tcPr>
            <w:tcW w:w="2910" w:type="dxa"/>
            <w:tcBorders>
              <w:top w:val="single" w:sz="4" w:space="0" w:color="7F7F7F" w:themeColor="text1" w:themeTint="80"/>
            </w:tcBorders>
            <w:vAlign w:val="center"/>
          </w:tcPr>
          <w:p w14:paraId="0C11A6B3" w14:textId="1161833C" w:rsidR="003A2D2A" w:rsidRPr="002602C2" w:rsidRDefault="003A2D2A" w:rsidP="001C19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Kategori</w:t>
            </w:r>
          </w:p>
        </w:tc>
        <w:tc>
          <w:tcPr>
            <w:tcW w:w="1108" w:type="dxa"/>
            <w:tcBorders>
              <w:top w:val="single" w:sz="4" w:space="0" w:color="7F7F7F" w:themeColor="text1" w:themeTint="80"/>
            </w:tcBorders>
            <w:vAlign w:val="center"/>
          </w:tcPr>
          <w:p w14:paraId="32A3A0B5" w14:textId="0AC4B443" w:rsidR="003A2D2A" w:rsidRPr="002602C2" w:rsidRDefault="003A2D2A" w:rsidP="001C19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753" w:type="dxa"/>
            <w:tcBorders>
              <w:top w:val="single" w:sz="4" w:space="0" w:color="7F7F7F" w:themeColor="text1" w:themeTint="80"/>
            </w:tcBorders>
            <w:vAlign w:val="center"/>
          </w:tcPr>
          <w:p w14:paraId="5634F987" w14:textId="49AA396E" w:rsidR="003A2D2A" w:rsidRPr="002602C2" w:rsidRDefault="003A2D2A" w:rsidP="001C19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2602C2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375" w:type="dxa"/>
            <w:tcBorders>
              <w:top w:val="single" w:sz="4" w:space="0" w:color="7F7F7F" w:themeColor="text1" w:themeTint="80"/>
            </w:tcBorders>
            <w:vAlign w:val="center"/>
          </w:tcPr>
          <w:p w14:paraId="755D4951" w14:textId="6A8D7A7A" w:rsidR="003A2D2A" w:rsidRPr="002602C2" w:rsidRDefault="003A2D2A" w:rsidP="001C19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Referensi</w:t>
            </w:r>
          </w:p>
        </w:tc>
      </w:tr>
      <w:tr w:rsidR="003A2D2A" w:rsidRPr="002602C2" w14:paraId="7DD44832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A00C138" w14:textId="77777777" w:rsidR="003A2D2A" w:rsidRPr="002602C2" w:rsidRDefault="003A2D2A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1</w:t>
            </w:r>
          </w:p>
        </w:tc>
        <w:tc>
          <w:tcPr>
            <w:tcW w:w="2910" w:type="dxa"/>
          </w:tcPr>
          <w:p w14:paraId="20E8CDB0" w14:textId="73906A1C" w:rsidR="003A2D2A" w:rsidRPr="002602C2" w:rsidRDefault="003A2D2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Pemerian</w:t>
            </w:r>
          </w:p>
        </w:tc>
        <w:tc>
          <w:tcPr>
            <w:tcW w:w="1108" w:type="dxa"/>
          </w:tcPr>
          <w:p w14:paraId="1E27A37E" w14:textId="77777777" w:rsidR="003A2D2A" w:rsidRPr="002602C2" w:rsidRDefault="003A2D2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71B7E858" w14:textId="77777777" w:rsidR="003A2D2A" w:rsidRPr="002602C2" w:rsidRDefault="003A2D2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5" w:type="dxa"/>
          </w:tcPr>
          <w:p w14:paraId="3759746D" w14:textId="77777777" w:rsidR="003A2D2A" w:rsidRPr="002602C2" w:rsidRDefault="003A2D2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2602C2" w14:paraId="5EEB4321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3E294C2" w14:textId="77777777" w:rsidR="001B659A" w:rsidRPr="002602C2" w:rsidRDefault="001B659A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431B5E5F" w14:textId="7772360C" w:rsidR="001B659A" w:rsidRPr="002602C2" w:rsidRDefault="001B659A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Bentuk</w:t>
            </w:r>
          </w:p>
        </w:tc>
        <w:tc>
          <w:tcPr>
            <w:tcW w:w="1108" w:type="dxa"/>
          </w:tcPr>
          <w:p w14:paraId="0C004BCA" w14:textId="77777777" w:rsidR="001B659A" w:rsidRPr="002602C2" w:rsidRDefault="001B659A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shd w:val="clear" w:color="auto" w:fill="auto"/>
          </w:tcPr>
          <w:p w14:paraId="02683FBB" w14:textId="1ED186F4" w:rsidR="001B659A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color w:val="000000" w:themeColor="text1"/>
                <w:lang w:val="en-ID"/>
              </w:rPr>
            </w:pPr>
            <w:r w:rsidRPr="002602C2">
              <w:rPr>
                <w:rFonts w:ascii="Calibri" w:hAnsi="Calibri" w:cs="Calibri"/>
                <w:iCs/>
                <w:color w:val="000000" w:themeColor="text1"/>
                <w:lang w:val="en-ID"/>
              </w:rPr>
              <w:t xml:space="preserve">Kaplet </w:t>
            </w:r>
            <w:r w:rsidR="00DF18B6" w:rsidRPr="002602C2">
              <w:rPr>
                <w:rFonts w:ascii="Calibri" w:hAnsi="Calibri" w:cs="Calibri"/>
                <w:iCs/>
                <w:color w:val="000000" w:themeColor="text1"/>
                <w:lang w:val="en-ID"/>
              </w:rPr>
              <w:t>b</w:t>
            </w:r>
            <w:r w:rsidRPr="002602C2">
              <w:rPr>
                <w:rFonts w:ascii="Calibri" w:hAnsi="Calibri" w:cs="Calibri"/>
                <w:iCs/>
                <w:color w:val="000000" w:themeColor="text1"/>
                <w:lang w:val="en-ID"/>
              </w:rPr>
              <w:t>iconvex</w:t>
            </w:r>
          </w:p>
        </w:tc>
        <w:tc>
          <w:tcPr>
            <w:tcW w:w="2375" w:type="dxa"/>
          </w:tcPr>
          <w:p w14:paraId="74619703" w14:textId="77777777" w:rsidR="001B659A" w:rsidRPr="002602C2" w:rsidRDefault="001B659A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1B659A" w:rsidRPr="002602C2" w14:paraId="0AD5DC51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27B2F45" w14:textId="77777777" w:rsidR="001B659A" w:rsidRPr="002602C2" w:rsidRDefault="001B659A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530E132E" w14:textId="44FF369F" w:rsidR="001B659A" w:rsidRPr="002602C2" w:rsidRDefault="001B659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1108" w:type="dxa"/>
          </w:tcPr>
          <w:p w14:paraId="5E02A267" w14:textId="77777777" w:rsidR="001B659A" w:rsidRPr="002602C2" w:rsidRDefault="001B659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shd w:val="clear" w:color="auto" w:fill="auto"/>
          </w:tcPr>
          <w:p w14:paraId="47C7422C" w14:textId="3FAF8969" w:rsidR="004B570D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proofErr w:type="spellStart"/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>Coklat</w:t>
            </w:r>
            <w:proofErr w:type="spellEnd"/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>muda</w:t>
            </w:r>
            <w:proofErr w:type="spellEnd"/>
          </w:p>
        </w:tc>
        <w:tc>
          <w:tcPr>
            <w:tcW w:w="2375" w:type="dxa"/>
          </w:tcPr>
          <w:p w14:paraId="424276D7" w14:textId="77777777" w:rsidR="001B659A" w:rsidRPr="002602C2" w:rsidRDefault="001B659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1B659A" w:rsidRPr="002602C2" w14:paraId="19C6DA3E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971CA78" w14:textId="77777777" w:rsidR="001B659A" w:rsidRPr="002602C2" w:rsidRDefault="001B659A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6C2BE633" w14:textId="3D38BEDF" w:rsidR="001B659A" w:rsidRPr="002602C2" w:rsidRDefault="001B659A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Muka atas</w:t>
            </w:r>
          </w:p>
        </w:tc>
        <w:tc>
          <w:tcPr>
            <w:tcW w:w="1108" w:type="dxa"/>
          </w:tcPr>
          <w:p w14:paraId="6B2B2697" w14:textId="77777777" w:rsidR="001B659A" w:rsidRPr="002602C2" w:rsidRDefault="001B659A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shd w:val="clear" w:color="auto" w:fill="auto"/>
          </w:tcPr>
          <w:p w14:paraId="717456A1" w14:textId="27E387A8" w:rsidR="001B659A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 xml:space="preserve">K </w:t>
            </w:r>
            <w:proofErr w:type="spellStart"/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>breakline</w:t>
            </w:r>
            <w:proofErr w:type="spellEnd"/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 xml:space="preserve"> F</w:t>
            </w:r>
          </w:p>
        </w:tc>
        <w:tc>
          <w:tcPr>
            <w:tcW w:w="2375" w:type="dxa"/>
          </w:tcPr>
          <w:p w14:paraId="172C4E5C" w14:textId="77777777" w:rsidR="001B659A" w:rsidRPr="002602C2" w:rsidRDefault="001B659A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1B659A" w:rsidRPr="002602C2" w14:paraId="6141CE4F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  <w:tcBorders>
              <w:bottom w:val="single" w:sz="4" w:space="0" w:color="808080" w:themeColor="background1" w:themeShade="80"/>
            </w:tcBorders>
          </w:tcPr>
          <w:p w14:paraId="7CAF468D" w14:textId="77777777" w:rsidR="001B659A" w:rsidRPr="002602C2" w:rsidRDefault="001B659A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0A9BBE0B" w14:textId="5F61925C" w:rsidR="001B659A" w:rsidRPr="002602C2" w:rsidRDefault="001B659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Muka bawah</w:t>
            </w:r>
          </w:p>
        </w:tc>
        <w:tc>
          <w:tcPr>
            <w:tcW w:w="1108" w:type="dxa"/>
          </w:tcPr>
          <w:p w14:paraId="13D65895" w14:textId="77777777" w:rsidR="001B659A" w:rsidRPr="002602C2" w:rsidRDefault="001B659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shd w:val="clear" w:color="auto" w:fill="auto"/>
          </w:tcPr>
          <w:p w14:paraId="21110287" w14:textId="779A283C" w:rsidR="001B659A" w:rsidRPr="002602C2" w:rsidRDefault="00801148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375" w:type="dxa"/>
          </w:tcPr>
          <w:p w14:paraId="249AC9F0" w14:textId="77777777" w:rsidR="001B659A" w:rsidRPr="002602C2" w:rsidRDefault="001B659A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3A2D2A" w:rsidRPr="002602C2" w14:paraId="149451E7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4948989" w14:textId="77777777" w:rsidR="003A2D2A" w:rsidRPr="002602C2" w:rsidRDefault="00DD6AFB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2</w:t>
            </w:r>
          </w:p>
        </w:tc>
        <w:tc>
          <w:tcPr>
            <w:tcW w:w="2910" w:type="dxa"/>
          </w:tcPr>
          <w:p w14:paraId="13BC9CDB" w14:textId="14A0296A" w:rsidR="003B3CB2" w:rsidRPr="002602C2" w:rsidRDefault="00FD5223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602C2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</w:tcPr>
          <w:p w14:paraId="45DA3468" w14:textId="77777777" w:rsidR="003A2D2A" w:rsidRPr="002602C2" w:rsidRDefault="003A2D2A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5F19521F" w14:textId="77777777" w:rsidR="003A2D2A" w:rsidRPr="002602C2" w:rsidRDefault="003A2D2A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5" w:type="dxa"/>
          </w:tcPr>
          <w:p w14:paraId="69704F05" w14:textId="77777777" w:rsidR="003A2D2A" w:rsidRPr="002602C2" w:rsidRDefault="003A2D2A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2602C2" w14:paraId="100B97CF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916D1A7" w14:textId="77777777" w:rsidR="005D28C9" w:rsidRPr="002602C2" w:rsidRDefault="005D28C9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0E4BE914" w14:textId="656C8F8C" w:rsidR="005D28C9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Panjang </w:t>
            </w:r>
          </w:p>
        </w:tc>
        <w:tc>
          <w:tcPr>
            <w:tcW w:w="1108" w:type="dxa"/>
          </w:tcPr>
          <w:p w14:paraId="11395FB0" w14:textId="77777777" w:rsidR="005D28C9" w:rsidRPr="002602C2" w:rsidRDefault="002731B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  <w:lang w:val="en-ID"/>
              </w:rPr>
              <w:t>m</w:t>
            </w:r>
            <w:r w:rsidR="005D28C9" w:rsidRPr="002602C2">
              <w:rPr>
                <w:rFonts w:ascii="Calibri" w:hAnsi="Calibri" w:cs="Calibri"/>
              </w:rPr>
              <w:t>m</w:t>
            </w:r>
          </w:p>
        </w:tc>
        <w:tc>
          <w:tcPr>
            <w:tcW w:w="2753" w:type="dxa"/>
          </w:tcPr>
          <w:p w14:paraId="611897FC" w14:textId="49B96399" w:rsidR="005D28C9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 xml:space="preserve">16,76 – 17,44 </w:t>
            </w:r>
          </w:p>
        </w:tc>
        <w:tc>
          <w:tcPr>
            <w:tcW w:w="2375" w:type="dxa"/>
          </w:tcPr>
          <w:p w14:paraId="078B8F78" w14:textId="77777777" w:rsidR="005D28C9" w:rsidRPr="002602C2" w:rsidRDefault="005D28C9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117315" w:rsidRPr="002602C2" w14:paraId="2BF69D01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7B55C02D" w14:textId="77777777" w:rsidR="00117315" w:rsidRPr="002602C2" w:rsidRDefault="00117315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23BA7017" w14:textId="60C2FC36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Lebar</w:t>
            </w:r>
          </w:p>
        </w:tc>
        <w:tc>
          <w:tcPr>
            <w:tcW w:w="1108" w:type="dxa"/>
          </w:tcPr>
          <w:p w14:paraId="426AF201" w14:textId="2F0F5955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mm</w:t>
            </w:r>
          </w:p>
        </w:tc>
        <w:tc>
          <w:tcPr>
            <w:tcW w:w="2753" w:type="dxa"/>
          </w:tcPr>
          <w:p w14:paraId="1BD2ED6D" w14:textId="485656E0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 xml:space="preserve">6,57 – 6,83 </w:t>
            </w:r>
          </w:p>
        </w:tc>
        <w:tc>
          <w:tcPr>
            <w:tcW w:w="2375" w:type="dxa"/>
          </w:tcPr>
          <w:p w14:paraId="05EB3901" w14:textId="6A3B3466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117315" w:rsidRPr="002602C2" w14:paraId="28A58E1C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553D414C" w14:textId="77777777" w:rsidR="00117315" w:rsidRPr="002602C2" w:rsidRDefault="00117315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29FEDA26" w14:textId="62603012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Tebal</w:t>
            </w:r>
          </w:p>
        </w:tc>
        <w:tc>
          <w:tcPr>
            <w:tcW w:w="1108" w:type="dxa"/>
          </w:tcPr>
          <w:p w14:paraId="3103BFF8" w14:textId="403DE9A9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mm</w:t>
            </w:r>
          </w:p>
        </w:tc>
        <w:tc>
          <w:tcPr>
            <w:tcW w:w="2753" w:type="dxa"/>
          </w:tcPr>
          <w:p w14:paraId="77E8509A" w14:textId="69F14CD1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6,08 – 6,32</w:t>
            </w:r>
          </w:p>
        </w:tc>
        <w:tc>
          <w:tcPr>
            <w:tcW w:w="2375" w:type="dxa"/>
          </w:tcPr>
          <w:p w14:paraId="26691709" w14:textId="5E1C3366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117315" w:rsidRPr="002602C2" w14:paraId="6FCD207E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2A5E771" w14:textId="77777777" w:rsidR="00117315" w:rsidRPr="002602C2" w:rsidRDefault="00117315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3</w:t>
            </w:r>
          </w:p>
        </w:tc>
        <w:tc>
          <w:tcPr>
            <w:tcW w:w="2910" w:type="dxa"/>
          </w:tcPr>
          <w:p w14:paraId="1A7543D8" w14:textId="2CACC9FB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602C2">
              <w:rPr>
                <w:rFonts w:ascii="Calibri" w:hAnsi="Calibri" w:cs="Calibri"/>
              </w:rPr>
              <w:t>Bobot rata-rat</w:t>
            </w:r>
            <w:r w:rsidRPr="002602C2">
              <w:rPr>
                <w:rFonts w:ascii="Calibri" w:hAnsi="Calibri" w:cs="Calibri"/>
                <w:lang w:val="en-US"/>
              </w:rPr>
              <w:t>a</w:t>
            </w:r>
          </w:p>
        </w:tc>
        <w:tc>
          <w:tcPr>
            <w:tcW w:w="1108" w:type="dxa"/>
          </w:tcPr>
          <w:p w14:paraId="1FB87DB4" w14:textId="77777777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  <w:lang w:val="en-ID"/>
              </w:rPr>
              <w:t>m</w:t>
            </w:r>
            <w:r w:rsidRPr="002602C2">
              <w:rPr>
                <w:rFonts w:ascii="Calibri" w:hAnsi="Calibri" w:cs="Calibri"/>
              </w:rPr>
              <w:t>g</w:t>
            </w:r>
          </w:p>
        </w:tc>
        <w:tc>
          <w:tcPr>
            <w:tcW w:w="2753" w:type="dxa"/>
          </w:tcPr>
          <w:p w14:paraId="03BB19C4" w14:textId="01BF0767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665,00 – 735,00</w:t>
            </w:r>
          </w:p>
        </w:tc>
        <w:tc>
          <w:tcPr>
            <w:tcW w:w="2375" w:type="dxa"/>
          </w:tcPr>
          <w:p w14:paraId="3BD83099" w14:textId="77777777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117315" w:rsidRPr="002602C2" w14:paraId="23235ACC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B64637B" w14:textId="77777777" w:rsidR="00117315" w:rsidRPr="002602C2" w:rsidRDefault="00117315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4</w:t>
            </w:r>
          </w:p>
        </w:tc>
        <w:tc>
          <w:tcPr>
            <w:tcW w:w="2910" w:type="dxa"/>
          </w:tcPr>
          <w:p w14:paraId="2547D2AA" w14:textId="3F177868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Kekerasan</w:t>
            </w:r>
          </w:p>
        </w:tc>
        <w:tc>
          <w:tcPr>
            <w:tcW w:w="1108" w:type="dxa"/>
          </w:tcPr>
          <w:p w14:paraId="4F6992F5" w14:textId="77777777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N</w:t>
            </w:r>
          </w:p>
        </w:tc>
        <w:tc>
          <w:tcPr>
            <w:tcW w:w="2753" w:type="dxa"/>
          </w:tcPr>
          <w:p w14:paraId="20379A9F" w14:textId="4458F874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 xml:space="preserve">150,00 – 270,00 </w:t>
            </w:r>
          </w:p>
        </w:tc>
        <w:tc>
          <w:tcPr>
            <w:tcW w:w="2375" w:type="dxa"/>
          </w:tcPr>
          <w:p w14:paraId="10338288" w14:textId="77777777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117315" w:rsidRPr="002602C2" w14:paraId="3E12CA6A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E5F1137" w14:textId="77777777" w:rsidR="00117315" w:rsidRPr="002602C2" w:rsidRDefault="00117315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5</w:t>
            </w:r>
          </w:p>
        </w:tc>
        <w:tc>
          <w:tcPr>
            <w:tcW w:w="2910" w:type="dxa"/>
          </w:tcPr>
          <w:p w14:paraId="442A2641" w14:textId="6CB0EC89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1108" w:type="dxa"/>
          </w:tcPr>
          <w:p w14:paraId="200A66E1" w14:textId="77E8EC23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Menit</w:t>
            </w:r>
          </w:p>
        </w:tc>
        <w:tc>
          <w:tcPr>
            <w:tcW w:w="2753" w:type="dxa"/>
          </w:tcPr>
          <w:p w14:paraId="4FAAB4E0" w14:textId="5DEF7BDF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Tidak lebih dari 30</w:t>
            </w:r>
          </w:p>
        </w:tc>
        <w:tc>
          <w:tcPr>
            <w:tcW w:w="2375" w:type="dxa"/>
          </w:tcPr>
          <w:p w14:paraId="60CE89E2" w14:textId="77777777" w:rsidR="00AA6A3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PerBPOM RI No. 17 </w:t>
            </w:r>
            <w:r w:rsidR="00DF18B6" w:rsidRPr="002602C2">
              <w:rPr>
                <w:rFonts w:ascii="Calibri" w:hAnsi="Calibri" w:cs="Calibri"/>
              </w:rPr>
              <w:t xml:space="preserve">Tahun 2019; </w:t>
            </w:r>
          </w:p>
          <w:p w14:paraId="62E9CAB7" w14:textId="2E35CB8C" w:rsidR="00117315" w:rsidRPr="002602C2" w:rsidRDefault="00DF18B6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117315" w:rsidRPr="002602C2" w14:paraId="63B387D7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71EC089D" w14:textId="77777777" w:rsidR="00117315" w:rsidRPr="002602C2" w:rsidRDefault="00117315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6</w:t>
            </w:r>
          </w:p>
        </w:tc>
        <w:tc>
          <w:tcPr>
            <w:tcW w:w="2910" w:type="dxa"/>
          </w:tcPr>
          <w:p w14:paraId="10432177" w14:textId="18C78370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Identifikasi</w:t>
            </w:r>
          </w:p>
        </w:tc>
        <w:tc>
          <w:tcPr>
            <w:tcW w:w="1108" w:type="dxa"/>
          </w:tcPr>
          <w:p w14:paraId="7A678088" w14:textId="77777777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70E39E9B" w14:textId="475604FA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5" w:type="dxa"/>
          </w:tcPr>
          <w:p w14:paraId="67488217" w14:textId="2A52D8DB" w:rsidR="00117315" w:rsidRPr="002602C2" w:rsidRDefault="00117315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17315" w:rsidRPr="002602C2" w14:paraId="20DADBB9" w14:textId="77777777" w:rsidTr="00AA6A32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34A44410" w14:textId="77777777" w:rsidR="00117315" w:rsidRPr="002602C2" w:rsidRDefault="00117315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1CD3DEAD" w14:textId="3CD30476" w:rsidR="00117315" w:rsidRPr="002602C2" w:rsidRDefault="00DF18B6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Vitamin C</w:t>
            </w:r>
          </w:p>
        </w:tc>
        <w:tc>
          <w:tcPr>
            <w:tcW w:w="1108" w:type="dxa"/>
          </w:tcPr>
          <w:p w14:paraId="0712438E" w14:textId="77777777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62B6549C" w14:textId="58500A72" w:rsidR="00117315" w:rsidRPr="002602C2" w:rsidRDefault="00117315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DF18B6" w:rsidRPr="002602C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75" w:type="dxa"/>
          </w:tcPr>
          <w:p w14:paraId="07D8BD17" w14:textId="22FA3D6F" w:rsidR="00117315" w:rsidRPr="002602C2" w:rsidRDefault="00DF18B6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DF18B6" w:rsidRPr="002602C2" w14:paraId="40E5D678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76FB892C" w14:textId="77777777" w:rsidR="00DF18B6" w:rsidRPr="002602C2" w:rsidRDefault="00DF18B6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2ACA5EB0" w14:textId="15238D0F" w:rsidR="00DF18B6" w:rsidRPr="002602C2" w:rsidRDefault="00DF18B6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Kalsium </w:t>
            </w:r>
          </w:p>
        </w:tc>
        <w:tc>
          <w:tcPr>
            <w:tcW w:w="1108" w:type="dxa"/>
          </w:tcPr>
          <w:p w14:paraId="309F4999" w14:textId="77777777" w:rsidR="00DF18B6" w:rsidRPr="002602C2" w:rsidRDefault="00DF18B6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69D74D3E" w14:textId="303E831A" w:rsidR="00DF18B6" w:rsidRPr="002602C2" w:rsidRDefault="00DF18B6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75" w:type="dxa"/>
          </w:tcPr>
          <w:p w14:paraId="03BB3B7D" w14:textId="673FB059" w:rsidR="00DF18B6" w:rsidRPr="002602C2" w:rsidRDefault="00DF18B6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DF18B6" w:rsidRPr="002602C2" w14:paraId="455F26D0" w14:textId="77777777" w:rsidTr="00AA6A32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42A86D48" w14:textId="77777777" w:rsidR="00DF18B6" w:rsidRPr="002602C2" w:rsidRDefault="00DF18B6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52754BD5" w14:textId="59A21441" w:rsidR="00DF18B6" w:rsidRPr="002602C2" w:rsidRDefault="00DF18B6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Citrus Bioflavonoid (Hesperidin)</w:t>
            </w:r>
          </w:p>
        </w:tc>
        <w:tc>
          <w:tcPr>
            <w:tcW w:w="1108" w:type="dxa"/>
          </w:tcPr>
          <w:p w14:paraId="78EAFAB3" w14:textId="77777777" w:rsidR="00DF18B6" w:rsidRPr="002602C2" w:rsidRDefault="00DF18B6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69A09A70" w14:textId="528E9387" w:rsidR="00DF18B6" w:rsidRPr="002602C2" w:rsidRDefault="00DF18B6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75" w:type="dxa"/>
          </w:tcPr>
          <w:p w14:paraId="5151ACCD" w14:textId="3788F3D3" w:rsidR="00DF18B6" w:rsidRPr="002602C2" w:rsidRDefault="00DF18B6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2602C2" w:rsidRPr="002602C2" w14:paraId="6BA2DD72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4DF1FBD4" w14:textId="77777777" w:rsidR="002602C2" w:rsidRPr="002602C2" w:rsidRDefault="002602C2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5756D62C" w14:textId="77777777" w:rsidR="002602C2" w:rsidRPr="002602C2" w:rsidRDefault="002602C2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08" w:type="dxa"/>
          </w:tcPr>
          <w:p w14:paraId="39632DE0" w14:textId="77777777" w:rsidR="002602C2" w:rsidRPr="002602C2" w:rsidRDefault="002602C2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2CE3C6B0" w14:textId="77777777" w:rsidR="002602C2" w:rsidRPr="002602C2" w:rsidRDefault="002602C2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5" w:type="dxa"/>
          </w:tcPr>
          <w:p w14:paraId="394A1F63" w14:textId="77777777" w:rsidR="002602C2" w:rsidRPr="002602C2" w:rsidRDefault="002602C2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C193B" w:rsidRPr="002602C2" w14:paraId="02DE1E82" w14:textId="77777777" w:rsidTr="00AA6A3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  <w:vAlign w:val="center"/>
          </w:tcPr>
          <w:p w14:paraId="748EAA28" w14:textId="290A1FD5" w:rsidR="001C193B" w:rsidRPr="002602C2" w:rsidRDefault="001C193B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910" w:type="dxa"/>
            <w:vAlign w:val="center"/>
          </w:tcPr>
          <w:p w14:paraId="2022C262" w14:textId="0473EC46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2602C2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108" w:type="dxa"/>
            <w:vAlign w:val="center"/>
          </w:tcPr>
          <w:p w14:paraId="7087FB32" w14:textId="6E3BEE40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proofErr w:type="spellStart"/>
            <w:r w:rsidRPr="002602C2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753" w:type="dxa"/>
            <w:vAlign w:val="center"/>
          </w:tcPr>
          <w:p w14:paraId="2BBCA5F3" w14:textId="0C300FA1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2602C2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2375" w:type="dxa"/>
            <w:vAlign w:val="center"/>
          </w:tcPr>
          <w:p w14:paraId="7F372D9F" w14:textId="2AD44910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2602C2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1C193B" w:rsidRPr="002602C2" w14:paraId="30F05C68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96F3AFD" w14:textId="77777777" w:rsidR="001C193B" w:rsidRPr="002602C2" w:rsidRDefault="001C193B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7</w:t>
            </w:r>
          </w:p>
        </w:tc>
        <w:tc>
          <w:tcPr>
            <w:tcW w:w="2910" w:type="dxa"/>
            <w:tcBorders>
              <w:bottom w:val="single" w:sz="4" w:space="0" w:color="808080" w:themeColor="background1" w:themeShade="80"/>
            </w:tcBorders>
          </w:tcPr>
          <w:p w14:paraId="454ACF1D" w14:textId="20A6EC0E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1108" w:type="dxa"/>
          </w:tcPr>
          <w:p w14:paraId="61F85D81" w14:textId="7CF2C270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53" w:type="dxa"/>
          </w:tcPr>
          <w:p w14:paraId="10281321" w14:textId="7E256DD0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375" w:type="dxa"/>
          </w:tcPr>
          <w:p w14:paraId="030D5130" w14:textId="61C5D912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1C193B" w:rsidRPr="002602C2" w14:paraId="03DD5070" w14:textId="77777777" w:rsidTr="00AA6A32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36AA2A0C" w14:textId="77777777" w:rsidR="001C193B" w:rsidRPr="002602C2" w:rsidRDefault="001C193B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 w:themeColor="background1" w:themeShade="80"/>
            </w:tcBorders>
          </w:tcPr>
          <w:p w14:paraId="391BD5C4" w14:textId="15AB933A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</w:rPr>
              <w:t>Vitamin C</w:t>
            </w:r>
          </w:p>
        </w:tc>
        <w:tc>
          <w:tcPr>
            <w:tcW w:w="1108" w:type="dxa"/>
          </w:tcPr>
          <w:p w14:paraId="7BE49E03" w14:textId="305C7381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753" w:type="dxa"/>
          </w:tcPr>
          <w:p w14:paraId="0C8EC2D1" w14:textId="049AAD6E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90,00 – 110,00</w:t>
            </w:r>
          </w:p>
        </w:tc>
        <w:tc>
          <w:tcPr>
            <w:tcW w:w="2375" w:type="dxa"/>
          </w:tcPr>
          <w:p w14:paraId="5BD48ACA" w14:textId="608E4B59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1C193B" w:rsidRPr="002602C2" w14:paraId="6298C087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3BA3FB14" w14:textId="77777777" w:rsidR="001C193B" w:rsidRPr="002602C2" w:rsidRDefault="001C193B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1CE3F35A" w14:textId="723BC4E0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</w:rPr>
              <w:t xml:space="preserve">Kalsium </w:t>
            </w:r>
          </w:p>
        </w:tc>
        <w:tc>
          <w:tcPr>
            <w:tcW w:w="1108" w:type="dxa"/>
          </w:tcPr>
          <w:p w14:paraId="6FFB894D" w14:textId="7E438D11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753" w:type="dxa"/>
          </w:tcPr>
          <w:p w14:paraId="1FCF455D" w14:textId="390B3CC4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90,00 – 125,00</w:t>
            </w:r>
          </w:p>
        </w:tc>
        <w:tc>
          <w:tcPr>
            <w:tcW w:w="2375" w:type="dxa"/>
          </w:tcPr>
          <w:p w14:paraId="6DA4B3F5" w14:textId="1F9F7BED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1C193B" w:rsidRPr="002602C2" w14:paraId="1F1A33FC" w14:textId="77777777" w:rsidTr="00AA6A32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D375FBF" w14:textId="77777777" w:rsidR="001C193B" w:rsidRPr="002602C2" w:rsidRDefault="001C193B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bottom w:val="single" w:sz="4" w:space="0" w:color="808080" w:themeColor="background1" w:themeShade="80"/>
            </w:tcBorders>
          </w:tcPr>
          <w:p w14:paraId="50612B48" w14:textId="79FCB70A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</w:rPr>
              <w:t>Citrus Bioflavonoid (Hesperidin)</w:t>
            </w:r>
          </w:p>
        </w:tc>
        <w:tc>
          <w:tcPr>
            <w:tcW w:w="1108" w:type="dxa"/>
          </w:tcPr>
          <w:p w14:paraId="3AC63D9A" w14:textId="37FAE0BB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753" w:type="dxa"/>
          </w:tcPr>
          <w:p w14:paraId="62360B9E" w14:textId="50302F34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20,00 – 30,00</w:t>
            </w:r>
          </w:p>
        </w:tc>
        <w:tc>
          <w:tcPr>
            <w:tcW w:w="2375" w:type="dxa"/>
          </w:tcPr>
          <w:p w14:paraId="4E68A1F6" w14:textId="1F19B208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1C193B" w:rsidRPr="002602C2" w14:paraId="0BA8AC80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015BD94" w14:textId="77777777" w:rsidR="001C193B" w:rsidRPr="002602C2" w:rsidRDefault="001C193B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8</w:t>
            </w:r>
          </w:p>
        </w:tc>
        <w:tc>
          <w:tcPr>
            <w:tcW w:w="29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7E9F9DB" w14:textId="682C9E3E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602C2">
              <w:rPr>
                <w:rFonts w:ascii="Calibri" w:hAnsi="Calibri" w:cs="Calibri"/>
                <w:lang w:val="en-ID"/>
              </w:rPr>
              <w:t>Keragaman</w:t>
            </w:r>
            <w:proofErr w:type="spellEnd"/>
            <w:r w:rsidRPr="002602C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ID"/>
              </w:rPr>
              <w:t>Bobot</w:t>
            </w:r>
            <w:proofErr w:type="spellEnd"/>
            <w:r w:rsidRPr="002602C2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08" w:type="dxa"/>
          </w:tcPr>
          <w:p w14:paraId="462318D4" w14:textId="47D18A29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5522E91D" w14:textId="5F7287D3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375" w:type="dxa"/>
          </w:tcPr>
          <w:p w14:paraId="72AA55C0" w14:textId="0D6E6703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1C193B" w:rsidRPr="002602C2" w14:paraId="0E042E6A" w14:textId="77777777" w:rsidTr="00AA6A3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1AA619F" w14:textId="77777777" w:rsidR="001C193B" w:rsidRPr="002602C2" w:rsidRDefault="001C193B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070140A" w14:textId="0AAE5293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 xml:space="preserve">Vitamin C </w:t>
            </w:r>
          </w:p>
        </w:tc>
        <w:tc>
          <w:tcPr>
            <w:tcW w:w="1108" w:type="dxa"/>
          </w:tcPr>
          <w:p w14:paraId="56BD8E7C" w14:textId="406FD9D8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%</w:t>
            </w:r>
          </w:p>
        </w:tc>
        <w:tc>
          <w:tcPr>
            <w:tcW w:w="2753" w:type="dxa"/>
          </w:tcPr>
          <w:p w14:paraId="1E0510AF" w14:textId="77777777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2602C2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2602C2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4110167F" w14:textId="435DBB8D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375" w:type="dxa"/>
          </w:tcPr>
          <w:p w14:paraId="213BCBBF" w14:textId="7DF0EFFA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385)</w:t>
            </w:r>
          </w:p>
        </w:tc>
      </w:tr>
      <w:tr w:rsidR="001C193B" w:rsidRPr="002602C2" w14:paraId="7CB7BDD6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60EE66D1" w14:textId="77777777" w:rsidR="001C193B" w:rsidRPr="002602C2" w:rsidRDefault="001C193B" w:rsidP="001C193B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9</w:t>
            </w:r>
          </w:p>
        </w:tc>
        <w:tc>
          <w:tcPr>
            <w:tcW w:w="2910" w:type="dxa"/>
            <w:tcBorders>
              <w:top w:val="single" w:sz="4" w:space="0" w:color="808080" w:themeColor="background1" w:themeShade="80"/>
            </w:tcBorders>
          </w:tcPr>
          <w:p w14:paraId="4058B743" w14:textId="6CECE17D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Keregasan</w:t>
            </w:r>
          </w:p>
        </w:tc>
        <w:tc>
          <w:tcPr>
            <w:tcW w:w="1108" w:type="dxa"/>
          </w:tcPr>
          <w:p w14:paraId="267B5969" w14:textId="77777777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%</w:t>
            </w:r>
          </w:p>
        </w:tc>
        <w:tc>
          <w:tcPr>
            <w:tcW w:w="2753" w:type="dxa"/>
          </w:tcPr>
          <w:p w14:paraId="3163331F" w14:textId="77777777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602C2">
              <w:rPr>
                <w:rFonts w:ascii="Calibri" w:hAnsi="Calibri" w:cs="Calibri"/>
              </w:rPr>
              <w:t>Tidak lebih dari 1</w:t>
            </w:r>
            <w:r w:rsidRPr="002602C2">
              <w:rPr>
                <w:rFonts w:ascii="Calibri" w:hAnsi="Calibri" w:cs="Calibri"/>
                <w:lang w:val="en-US"/>
              </w:rPr>
              <w:t>,00</w:t>
            </w:r>
          </w:p>
          <w:p w14:paraId="601B6469" w14:textId="7E2E19BB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602C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ada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tablet yang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rapuh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atau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patah</w:t>
            </w:r>
            <w:proofErr w:type="spellEnd"/>
          </w:p>
        </w:tc>
        <w:tc>
          <w:tcPr>
            <w:tcW w:w="2375" w:type="dxa"/>
          </w:tcPr>
          <w:p w14:paraId="15E7E7E3" w14:textId="77777777" w:rsidR="001C193B" w:rsidRPr="002602C2" w:rsidRDefault="001C193B" w:rsidP="001C1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</w:tbl>
    <w:p w14:paraId="2BB4616F" w14:textId="77777777" w:rsidR="001C193B" w:rsidRPr="002602C2" w:rsidRDefault="001C193B" w:rsidP="001C193B">
      <w:pPr>
        <w:pStyle w:val="ListParagraph"/>
        <w:spacing w:after="0" w:line="276" w:lineRule="auto"/>
        <w:ind w:left="786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2AF88BCE" w14:textId="520869BA" w:rsidR="00E93F7E" w:rsidRPr="002602C2" w:rsidRDefault="00B540E1" w:rsidP="00801148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Tablet Salut</w:t>
      </w:r>
    </w:p>
    <w:tbl>
      <w:tblPr>
        <w:tblStyle w:val="PlainTable21"/>
        <w:tblW w:w="9638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108"/>
        <w:gridCol w:w="2753"/>
        <w:gridCol w:w="2375"/>
      </w:tblGrid>
      <w:tr w:rsidR="00DF18B6" w:rsidRPr="002602C2" w14:paraId="6317B347" w14:textId="77777777" w:rsidTr="00AA6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6376FEB8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No</w:t>
            </w:r>
          </w:p>
        </w:tc>
        <w:tc>
          <w:tcPr>
            <w:tcW w:w="2910" w:type="dxa"/>
            <w:tcBorders>
              <w:top w:val="single" w:sz="4" w:space="0" w:color="7F7F7F" w:themeColor="text1" w:themeTint="80"/>
            </w:tcBorders>
            <w:vAlign w:val="center"/>
          </w:tcPr>
          <w:p w14:paraId="6716D0BA" w14:textId="77777777" w:rsidR="00DF18B6" w:rsidRPr="002602C2" w:rsidRDefault="00DF18B6" w:rsidP="00131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Kategori</w:t>
            </w:r>
          </w:p>
        </w:tc>
        <w:tc>
          <w:tcPr>
            <w:tcW w:w="1108" w:type="dxa"/>
            <w:tcBorders>
              <w:top w:val="single" w:sz="4" w:space="0" w:color="7F7F7F" w:themeColor="text1" w:themeTint="80"/>
            </w:tcBorders>
            <w:vAlign w:val="center"/>
          </w:tcPr>
          <w:p w14:paraId="71526162" w14:textId="77777777" w:rsidR="00DF18B6" w:rsidRPr="002602C2" w:rsidRDefault="00DF18B6" w:rsidP="00131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753" w:type="dxa"/>
            <w:tcBorders>
              <w:top w:val="single" w:sz="4" w:space="0" w:color="7F7F7F" w:themeColor="text1" w:themeTint="80"/>
            </w:tcBorders>
            <w:vAlign w:val="center"/>
          </w:tcPr>
          <w:p w14:paraId="006EE970" w14:textId="77777777" w:rsidR="00DF18B6" w:rsidRPr="002602C2" w:rsidRDefault="00DF18B6" w:rsidP="00131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2602C2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375" w:type="dxa"/>
            <w:tcBorders>
              <w:top w:val="single" w:sz="4" w:space="0" w:color="7F7F7F" w:themeColor="text1" w:themeTint="80"/>
            </w:tcBorders>
            <w:vAlign w:val="center"/>
          </w:tcPr>
          <w:p w14:paraId="39FE127A" w14:textId="77777777" w:rsidR="00DF18B6" w:rsidRPr="002602C2" w:rsidRDefault="00DF18B6" w:rsidP="00131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Referensi</w:t>
            </w:r>
          </w:p>
        </w:tc>
      </w:tr>
      <w:tr w:rsidR="00DF18B6" w:rsidRPr="002602C2" w14:paraId="242273C3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F4591BF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1</w:t>
            </w:r>
          </w:p>
        </w:tc>
        <w:tc>
          <w:tcPr>
            <w:tcW w:w="2910" w:type="dxa"/>
          </w:tcPr>
          <w:p w14:paraId="4AF515E4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Pemerian</w:t>
            </w:r>
          </w:p>
        </w:tc>
        <w:tc>
          <w:tcPr>
            <w:tcW w:w="1108" w:type="dxa"/>
          </w:tcPr>
          <w:p w14:paraId="3755ACF0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6CD8363F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5" w:type="dxa"/>
          </w:tcPr>
          <w:p w14:paraId="3DA5FE88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F18B6" w:rsidRPr="002602C2" w14:paraId="0B58BB99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8BFB6D6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4DD61605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Bentuk</w:t>
            </w:r>
          </w:p>
        </w:tc>
        <w:tc>
          <w:tcPr>
            <w:tcW w:w="1108" w:type="dxa"/>
          </w:tcPr>
          <w:p w14:paraId="29179556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shd w:val="clear" w:color="auto" w:fill="auto"/>
          </w:tcPr>
          <w:p w14:paraId="08C8BDB7" w14:textId="6FB57178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color w:val="000000" w:themeColor="text1"/>
                <w:lang w:val="en-ID"/>
              </w:rPr>
            </w:pPr>
            <w:r w:rsidRPr="002602C2">
              <w:rPr>
                <w:rFonts w:ascii="Calibri" w:hAnsi="Calibri" w:cs="Calibri"/>
                <w:iCs/>
                <w:color w:val="000000" w:themeColor="text1"/>
                <w:lang w:val="en-ID"/>
              </w:rPr>
              <w:t xml:space="preserve">Kaplet </w:t>
            </w:r>
            <w:proofErr w:type="spellStart"/>
            <w:r w:rsidRPr="002602C2">
              <w:rPr>
                <w:rFonts w:ascii="Calibri" w:hAnsi="Calibri" w:cs="Calibri"/>
                <w:iCs/>
                <w:color w:val="000000" w:themeColor="text1"/>
                <w:lang w:val="en-ID"/>
              </w:rPr>
              <w:t>salut</w:t>
            </w:r>
            <w:proofErr w:type="spellEnd"/>
            <w:r w:rsidRPr="002602C2">
              <w:rPr>
                <w:rFonts w:ascii="Calibri" w:hAnsi="Calibri" w:cs="Calibri"/>
                <w:iCs/>
                <w:color w:val="000000" w:themeColor="text1"/>
                <w:lang w:val="en-ID"/>
              </w:rPr>
              <w:t xml:space="preserve"> film biconvex</w:t>
            </w:r>
          </w:p>
        </w:tc>
        <w:tc>
          <w:tcPr>
            <w:tcW w:w="2375" w:type="dxa"/>
          </w:tcPr>
          <w:p w14:paraId="1822D52C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DF18B6" w:rsidRPr="002602C2" w14:paraId="13495EF9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6621A26A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3360A170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1108" w:type="dxa"/>
          </w:tcPr>
          <w:p w14:paraId="1D1E12DE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shd w:val="clear" w:color="auto" w:fill="auto"/>
          </w:tcPr>
          <w:p w14:paraId="25C68593" w14:textId="6115375D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 xml:space="preserve">Kuning </w:t>
            </w:r>
            <w:proofErr w:type="spellStart"/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>pucat</w:t>
            </w:r>
            <w:proofErr w:type="spellEnd"/>
          </w:p>
        </w:tc>
        <w:tc>
          <w:tcPr>
            <w:tcW w:w="2375" w:type="dxa"/>
          </w:tcPr>
          <w:p w14:paraId="4BFF1159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DF18B6" w:rsidRPr="002602C2" w14:paraId="13942E86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0CD2F8E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5AA61DCC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Muka atas</w:t>
            </w:r>
          </w:p>
        </w:tc>
        <w:tc>
          <w:tcPr>
            <w:tcW w:w="1108" w:type="dxa"/>
          </w:tcPr>
          <w:p w14:paraId="31D1F254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shd w:val="clear" w:color="auto" w:fill="auto"/>
          </w:tcPr>
          <w:p w14:paraId="5E4A4FF0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 xml:space="preserve">K </w:t>
            </w:r>
            <w:proofErr w:type="spellStart"/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>breakline</w:t>
            </w:r>
            <w:proofErr w:type="spellEnd"/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 xml:space="preserve"> F</w:t>
            </w:r>
          </w:p>
        </w:tc>
        <w:tc>
          <w:tcPr>
            <w:tcW w:w="2375" w:type="dxa"/>
          </w:tcPr>
          <w:p w14:paraId="63E998B4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DF18B6" w:rsidRPr="002602C2" w14:paraId="1985E398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  <w:tcBorders>
              <w:bottom w:val="single" w:sz="4" w:space="0" w:color="808080" w:themeColor="background1" w:themeShade="80"/>
            </w:tcBorders>
          </w:tcPr>
          <w:p w14:paraId="36C98B32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6CEDBFB3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Muka bawah</w:t>
            </w:r>
          </w:p>
        </w:tc>
        <w:tc>
          <w:tcPr>
            <w:tcW w:w="1108" w:type="dxa"/>
          </w:tcPr>
          <w:p w14:paraId="77E01B41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shd w:val="clear" w:color="auto" w:fill="auto"/>
          </w:tcPr>
          <w:p w14:paraId="6B8275BC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2602C2">
              <w:rPr>
                <w:rFonts w:ascii="Calibri" w:hAnsi="Calibri" w:cs="Calibr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375" w:type="dxa"/>
          </w:tcPr>
          <w:p w14:paraId="06EBA782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DF18B6" w:rsidRPr="002602C2" w14:paraId="6C017F15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0790EFE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2</w:t>
            </w:r>
          </w:p>
        </w:tc>
        <w:tc>
          <w:tcPr>
            <w:tcW w:w="2910" w:type="dxa"/>
          </w:tcPr>
          <w:p w14:paraId="7F40F8C4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602C2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</w:tcPr>
          <w:p w14:paraId="7A9476E1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2CA1835C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5" w:type="dxa"/>
          </w:tcPr>
          <w:p w14:paraId="4B39305F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F18B6" w:rsidRPr="002602C2" w14:paraId="5DA84F6B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07528EA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79AF5C37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Panjang </w:t>
            </w:r>
          </w:p>
        </w:tc>
        <w:tc>
          <w:tcPr>
            <w:tcW w:w="1108" w:type="dxa"/>
          </w:tcPr>
          <w:p w14:paraId="5771A78F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  <w:lang w:val="en-ID"/>
              </w:rPr>
              <w:t>m</w:t>
            </w:r>
            <w:r w:rsidRPr="002602C2">
              <w:rPr>
                <w:rFonts w:ascii="Calibri" w:hAnsi="Calibri" w:cs="Calibri"/>
              </w:rPr>
              <w:t>m</w:t>
            </w:r>
          </w:p>
        </w:tc>
        <w:tc>
          <w:tcPr>
            <w:tcW w:w="2753" w:type="dxa"/>
          </w:tcPr>
          <w:p w14:paraId="3E360346" w14:textId="4B8ECFCF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 xml:space="preserve">16,86 – 17,54 </w:t>
            </w:r>
          </w:p>
        </w:tc>
        <w:tc>
          <w:tcPr>
            <w:tcW w:w="2375" w:type="dxa"/>
          </w:tcPr>
          <w:p w14:paraId="3928649B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DF18B6" w:rsidRPr="002602C2" w14:paraId="3D6F34EB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1CFBB628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7F87E0CA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Lebar</w:t>
            </w:r>
          </w:p>
        </w:tc>
        <w:tc>
          <w:tcPr>
            <w:tcW w:w="1108" w:type="dxa"/>
          </w:tcPr>
          <w:p w14:paraId="1AC7916F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mm</w:t>
            </w:r>
          </w:p>
        </w:tc>
        <w:tc>
          <w:tcPr>
            <w:tcW w:w="2753" w:type="dxa"/>
          </w:tcPr>
          <w:p w14:paraId="7523001A" w14:textId="4931882C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6,62 – 6,88</w:t>
            </w:r>
          </w:p>
        </w:tc>
        <w:tc>
          <w:tcPr>
            <w:tcW w:w="2375" w:type="dxa"/>
          </w:tcPr>
          <w:p w14:paraId="5AC7C8CD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DF18B6" w:rsidRPr="002602C2" w14:paraId="7C16FF23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6E4DEA0B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3E189D8F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Tebal</w:t>
            </w:r>
          </w:p>
        </w:tc>
        <w:tc>
          <w:tcPr>
            <w:tcW w:w="1108" w:type="dxa"/>
          </w:tcPr>
          <w:p w14:paraId="516150A3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mm</w:t>
            </w:r>
          </w:p>
        </w:tc>
        <w:tc>
          <w:tcPr>
            <w:tcW w:w="2753" w:type="dxa"/>
          </w:tcPr>
          <w:p w14:paraId="1D5F6751" w14:textId="32F8BA79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6,09 – 6,</w:t>
            </w:r>
            <w:r w:rsidR="00D9660E" w:rsidRPr="002602C2">
              <w:rPr>
                <w:rFonts w:ascii="Calibri" w:hAnsi="Calibri" w:cs="Calibri"/>
                <w:lang w:val="en-ID"/>
              </w:rPr>
              <w:t>41</w:t>
            </w:r>
          </w:p>
        </w:tc>
        <w:tc>
          <w:tcPr>
            <w:tcW w:w="2375" w:type="dxa"/>
          </w:tcPr>
          <w:p w14:paraId="700B49B1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DF18B6" w:rsidRPr="002602C2" w14:paraId="0C7E7B8B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1946DB07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3</w:t>
            </w:r>
          </w:p>
        </w:tc>
        <w:tc>
          <w:tcPr>
            <w:tcW w:w="2910" w:type="dxa"/>
          </w:tcPr>
          <w:p w14:paraId="4E4D5204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602C2">
              <w:rPr>
                <w:rFonts w:ascii="Calibri" w:hAnsi="Calibri" w:cs="Calibri"/>
              </w:rPr>
              <w:t>Bobot rata-rat</w:t>
            </w:r>
            <w:r w:rsidRPr="002602C2">
              <w:rPr>
                <w:rFonts w:ascii="Calibri" w:hAnsi="Calibri" w:cs="Calibri"/>
                <w:lang w:val="en-US"/>
              </w:rPr>
              <w:t>a</w:t>
            </w:r>
          </w:p>
        </w:tc>
        <w:tc>
          <w:tcPr>
            <w:tcW w:w="1108" w:type="dxa"/>
          </w:tcPr>
          <w:p w14:paraId="07503F52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  <w:lang w:val="en-ID"/>
              </w:rPr>
              <w:t>m</w:t>
            </w:r>
            <w:r w:rsidRPr="002602C2">
              <w:rPr>
                <w:rFonts w:ascii="Calibri" w:hAnsi="Calibri" w:cs="Calibri"/>
              </w:rPr>
              <w:t>g</w:t>
            </w:r>
          </w:p>
        </w:tc>
        <w:tc>
          <w:tcPr>
            <w:tcW w:w="2753" w:type="dxa"/>
          </w:tcPr>
          <w:p w14:paraId="2C99D46D" w14:textId="48895F94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6</w:t>
            </w:r>
            <w:r w:rsidR="00D9660E" w:rsidRPr="002602C2">
              <w:rPr>
                <w:rFonts w:ascii="Calibri" w:hAnsi="Calibri" w:cs="Calibri"/>
                <w:lang w:val="en-ID"/>
              </w:rPr>
              <w:t>91</w:t>
            </w:r>
            <w:r w:rsidRPr="002602C2">
              <w:rPr>
                <w:rFonts w:ascii="Calibri" w:hAnsi="Calibri" w:cs="Calibri"/>
                <w:lang w:val="en-ID"/>
              </w:rPr>
              <w:t>,</w:t>
            </w:r>
            <w:r w:rsidR="00D9660E" w:rsidRPr="002602C2">
              <w:rPr>
                <w:rFonts w:ascii="Calibri" w:hAnsi="Calibri" w:cs="Calibri"/>
                <w:lang w:val="en-ID"/>
              </w:rPr>
              <w:t>6</w:t>
            </w:r>
            <w:r w:rsidRPr="002602C2">
              <w:rPr>
                <w:rFonts w:ascii="Calibri" w:hAnsi="Calibri" w:cs="Calibri"/>
                <w:lang w:val="en-ID"/>
              </w:rPr>
              <w:t>0 – 7</w:t>
            </w:r>
            <w:r w:rsidR="00D9660E" w:rsidRPr="002602C2">
              <w:rPr>
                <w:rFonts w:ascii="Calibri" w:hAnsi="Calibri" w:cs="Calibri"/>
                <w:lang w:val="en-ID"/>
              </w:rPr>
              <w:t>64</w:t>
            </w:r>
            <w:r w:rsidRPr="002602C2">
              <w:rPr>
                <w:rFonts w:ascii="Calibri" w:hAnsi="Calibri" w:cs="Calibri"/>
                <w:lang w:val="en-ID"/>
              </w:rPr>
              <w:t>,</w:t>
            </w:r>
            <w:r w:rsidR="00D9660E" w:rsidRPr="002602C2">
              <w:rPr>
                <w:rFonts w:ascii="Calibri" w:hAnsi="Calibri" w:cs="Calibri"/>
                <w:lang w:val="en-ID"/>
              </w:rPr>
              <w:t>4</w:t>
            </w:r>
            <w:r w:rsidRPr="002602C2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375" w:type="dxa"/>
          </w:tcPr>
          <w:p w14:paraId="247736CF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DF18B6" w:rsidRPr="002602C2" w14:paraId="7DA4AB55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B563CE4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4</w:t>
            </w:r>
          </w:p>
        </w:tc>
        <w:tc>
          <w:tcPr>
            <w:tcW w:w="2910" w:type="dxa"/>
          </w:tcPr>
          <w:p w14:paraId="666AD5E9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Kekerasan</w:t>
            </w:r>
          </w:p>
        </w:tc>
        <w:tc>
          <w:tcPr>
            <w:tcW w:w="1108" w:type="dxa"/>
          </w:tcPr>
          <w:p w14:paraId="2B9D38D1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N</w:t>
            </w:r>
          </w:p>
        </w:tc>
        <w:tc>
          <w:tcPr>
            <w:tcW w:w="2753" w:type="dxa"/>
          </w:tcPr>
          <w:p w14:paraId="4999765A" w14:textId="615FE0FB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1</w:t>
            </w:r>
            <w:r w:rsidR="00D9660E" w:rsidRPr="002602C2">
              <w:rPr>
                <w:rFonts w:ascii="Calibri" w:hAnsi="Calibri" w:cs="Calibri"/>
                <w:lang w:val="en-ID"/>
              </w:rPr>
              <w:t>8</w:t>
            </w:r>
            <w:r w:rsidRPr="002602C2">
              <w:rPr>
                <w:rFonts w:ascii="Calibri" w:hAnsi="Calibri" w:cs="Calibri"/>
                <w:lang w:val="en-ID"/>
              </w:rPr>
              <w:t xml:space="preserve">0,00 – </w:t>
            </w:r>
            <w:r w:rsidR="00D9660E" w:rsidRPr="002602C2">
              <w:rPr>
                <w:rFonts w:ascii="Calibri" w:hAnsi="Calibri" w:cs="Calibri"/>
                <w:lang w:val="en-ID"/>
              </w:rPr>
              <w:t>310</w:t>
            </w:r>
            <w:r w:rsidRPr="002602C2">
              <w:rPr>
                <w:rFonts w:ascii="Calibri" w:hAnsi="Calibri" w:cs="Calibri"/>
                <w:lang w:val="en-ID"/>
              </w:rPr>
              <w:t xml:space="preserve">,00 </w:t>
            </w:r>
          </w:p>
        </w:tc>
        <w:tc>
          <w:tcPr>
            <w:tcW w:w="2375" w:type="dxa"/>
          </w:tcPr>
          <w:p w14:paraId="1F5E3F07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PT. Kimia Farma</w:t>
            </w:r>
          </w:p>
        </w:tc>
      </w:tr>
      <w:tr w:rsidR="00DF18B6" w:rsidRPr="002602C2" w14:paraId="47970C1E" w14:textId="77777777" w:rsidTr="00AA6A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14DDA22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5</w:t>
            </w:r>
          </w:p>
        </w:tc>
        <w:tc>
          <w:tcPr>
            <w:tcW w:w="2910" w:type="dxa"/>
          </w:tcPr>
          <w:p w14:paraId="12B626BE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1108" w:type="dxa"/>
          </w:tcPr>
          <w:p w14:paraId="70F8F913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Menit</w:t>
            </w:r>
          </w:p>
        </w:tc>
        <w:tc>
          <w:tcPr>
            <w:tcW w:w="2753" w:type="dxa"/>
          </w:tcPr>
          <w:p w14:paraId="1A7834A2" w14:textId="6DBE1E25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Tidak lebih dari </w:t>
            </w:r>
            <w:r w:rsidR="00D9660E" w:rsidRPr="002602C2">
              <w:rPr>
                <w:rFonts w:ascii="Calibri" w:hAnsi="Calibri" w:cs="Calibri"/>
              </w:rPr>
              <w:t>6</w:t>
            </w:r>
            <w:r w:rsidRPr="002602C2">
              <w:rPr>
                <w:rFonts w:ascii="Calibri" w:hAnsi="Calibri" w:cs="Calibri"/>
              </w:rPr>
              <w:t>0</w:t>
            </w:r>
          </w:p>
        </w:tc>
        <w:tc>
          <w:tcPr>
            <w:tcW w:w="2375" w:type="dxa"/>
          </w:tcPr>
          <w:p w14:paraId="1087DF88" w14:textId="77777777" w:rsidR="00DF18B6" w:rsidRPr="002602C2" w:rsidRDefault="00DF18B6" w:rsidP="0013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2019; PT. Kimia Farma</w:t>
            </w:r>
          </w:p>
        </w:tc>
      </w:tr>
      <w:tr w:rsidR="00DF18B6" w:rsidRPr="002602C2" w14:paraId="71AC2510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08B8BF15" w14:textId="77777777" w:rsidR="00DF18B6" w:rsidRPr="002602C2" w:rsidRDefault="00DF18B6" w:rsidP="001311B1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6</w:t>
            </w:r>
          </w:p>
        </w:tc>
        <w:tc>
          <w:tcPr>
            <w:tcW w:w="2910" w:type="dxa"/>
            <w:tcBorders>
              <w:bottom w:val="single" w:sz="4" w:space="0" w:color="808080" w:themeColor="background1" w:themeShade="80"/>
            </w:tcBorders>
          </w:tcPr>
          <w:p w14:paraId="3287367C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Identifikasi</w:t>
            </w:r>
          </w:p>
        </w:tc>
        <w:tc>
          <w:tcPr>
            <w:tcW w:w="1108" w:type="dxa"/>
            <w:tcBorders>
              <w:bottom w:val="single" w:sz="4" w:space="0" w:color="808080" w:themeColor="background1" w:themeShade="80"/>
            </w:tcBorders>
          </w:tcPr>
          <w:p w14:paraId="0842132F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tcBorders>
              <w:bottom w:val="single" w:sz="4" w:space="0" w:color="808080" w:themeColor="background1" w:themeShade="80"/>
            </w:tcBorders>
          </w:tcPr>
          <w:p w14:paraId="69E6A745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5" w:type="dxa"/>
            <w:tcBorders>
              <w:bottom w:val="single" w:sz="4" w:space="0" w:color="808080" w:themeColor="background1" w:themeShade="80"/>
            </w:tcBorders>
          </w:tcPr>
          <w:p w14:paraId="50AC00EB" w14:textId="77777777" w:rsidR="00DF18B6" w:rsidRPr="002602C2" w:rsidRDefault="00DF18B6" w:rsidP="00131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C193B" w:rsidRPr="002602C2" w14:paraId="563C6417" w14:textId="77777777" w:rsidTr="00AA6A32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6E1283BC" w14:textId="77777777" w:rsidR="001C193B" w:rsidRPr="002602C2" w:rsidRDefault="001C193B" w:rsidP="001C193B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bottom w:val="single" w:sz="4" w:space="0" w:color="808080" w:themeColor="background1" w:themeShade="80"/>
            </w:tcBorders>
          </w:tcPr>
          <w:p w14:paraId="5754C539" w14:textId="76534E30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Vitamin C</w:t>
            </w:r>
          </w:p>
        </w:tc>
        <w:tc>
          <w:tcPr>
            <w:tcW w:w="1108" w:type="dxa"/>
            <w:tcBorders>
              <w:bottom w:val="single" w:sz="4" w:space="0" w:color="808080" w:themeColor="background1" w:themeShade="80"/>
            </w:tcBorders>
          </w:tcPr>
          <w:p w14:paraId="6A1EF458" w14:textId="77777777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  <w:tcBorders>
              <w:bottom w:val="single" w:sz="4" w:space="0" w:color="808080" w:themeColor="background1" w:themeShade="80"/>
            </w:tcBorders>
          </w:tcPr>
          <w:p w14:paraId="4090CF9A" w14:textId="74EB8EAE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75" w:type="dxa"/>
            <w:tcBorders>
              <w:bottom w:val="single" w:sz="4" w:space="0" w:color="808080" w:themeColor="background1" w:themeShade="80"/>
            </w:tcBorders>
          </w:tcPr>
          <w:p w14:paraId="0E79158C" w14:textId="0BCDB28F" w:rsidR="001C193B" w:rsidRPr="002602C2" w:rsidRDefault="001C193B" w:rsidP="001C1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</w:tbl>
    <w:p w14:paraId="6A5BC557" w14:textId="77777777" w:rsidR="001E473A" w:rsidRDefault="001E473A" w:rsidP="001C193B">
      <w:pPr>
        <w:rPr>
          <w:rFonts w:ascii="Calibri" w:hAnsi="Calibri" w:cs="Calibri"/>
          <w:b/>
          <w:bCs/>
        </w:rPr>
      </w:pPr>
    </w:p>
    <w:p w14:paraId="2C46FCC9" w14:textId="77777777" w:rsidR="001E473A" w:rsidRDefault="001E473A" w:rsidP="001C193B">
      <w:pPr>
        <w:rPr>
          <w:rFonts w:ascii="Calibri" w:hAnsi="Calibri" w:cs="Calibri"/>
          <w:b/>
          <w:bCs/>
        </w:rPr>
        <w:sectPr w:rsidR="001E473A" w:rsidSect="002037A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1080" w:header="568" w:footer="212" w:gutter="0"/>
          <w:cols w:space="708"/>
          <w:docGrid w:linePitch="360"/>
        </w:sectPr>
      </w:pPr>
    </w:p>
    <w:tbl>
      <w:tblPr>
        <w:tblStyle w:val="PlainTable21"/>
        <w:tblW w:w="9638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108"/>
        <w:gridCol w:w="2753"/>
        <w:gridCol w:w="2375"/>
      </w:tblGrid>
      <w:tr w:rsidR="001E473A" w:rsidRPr="002602C2" w14:paraId="17892536" w14:textId="77777777" w:rsidTr="00AA6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/>
            </w:tcBorders>
          </w:tcPr>
          <w:p w14:paraId="6C2887F7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910" w:type="dxa"/>
            <w:tcBorders>
              <w:bottom w:val="single" w:sz="4" w:space="0" w:color="808080"/>
            </w:tcBorders>
          </w:tcPr>
          <w:p w14:paraId="69F4F6A7" w14:textId="77777777" w:rsidR="001E473A" w:rsidRPr="002602C2" w:rsidRDefault="001E473A" w:rsidP="00FD0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2602C2">
              <w:rPr>
                <w:rFonts w:ascii="Calibri" w:hAnsi="Calibri" w:cs="Calibri"/>
              </w:rPr>
              <w:t>Kategori</w:t>
            </w:r>
          </w:p>
        </w:tc>
        <w:tc>
          <w:tcPr>
            <w:tcW w:w="1108" w:type="dxa"/>
          </w:tcPr>
          <w:p w14:paraId="75A76278" w14:textId="77777777" w:rsidR="001E473A" w:rsidRPr="002602C2" w:rsidRDefault="001E473A" w:rsidP="00FD0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2602C2">
              <w:rPr>
                <w:rFonts w:ascii="Calibri" w:hAnsi="Calibri" w:cs="Calibri"/>
                <w:lang w:val="en-US"/>
              </w:rPr>
              <w:t>Satu an</w:t>
            </w:r>
          </w:p>
        </w:tc>
        <w:tc>
          <w:tcPr>
            <w:tcW w:w="2753" w:type="dxa"/>
          </w:tcPr>
          <w:p w14:paraId="317994D3" w14:textId="77777777" w:rsidR="001E473A" w:rsidRPr="002602C2" w:rsidRDefault="001E473A" w:rsidP="00FD0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2602C2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375" w:type="dxa"/>
          </w:tcPr>
          <w:p w14:paraId="204F269D" w14:textId="77777777" w:rsidR="001E473A" w:rsidRPr="002602C2" w:rsidRDefault="001E473A" w:rsidP="00FD0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2602C2">
              <w:rPr>
                <w:rFonts w:ascii="Calibri" w:hAnsi="Calibri" w:cs="Calibri"/>
              </w:rPr>
              <w:t>Referensi</w:t>
            </w:r>
          </w:p>
        </w:tc>
      </w:tr>
      <w:tr w:rsidR="001E473A" w:rsidRPr="002602C2" w14:paraId="433F8803" w14:textId="77777777" w:rsidTr="00AA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  <w:bottom w:val="nil"/>
            </w:tcBorders>
          </w:tcPr>
          <w:p w14:paraId="036549BC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/>
              <w:bottom w:val="single" w:sz="4" w:space="0" w:color="808080"/>
            </w:tcBorders>
          </w:tcPr>
          <w:p w14:paraId="5FCA5EDA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 xml:space="preserve">Kalsium </w:t>
            </w:r>
          </w:p>
        </w:tc>
        <w:tc>
          <w:tcPr>
            <w:tcW w:w="1108" w:type="dxa"/>
          </w:tcPr>
          <w:p w14:paraId="71A5BBD1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7E232CF8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75" w:type="dxa"/>
          </w:tcPr>
          <w:p w14:paraId="2681239A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1E473A" w:rsidRPr="002602C2" w14:paraId="1F8684C5" w14:textId="77777777" w:rsidTr="00AA6A32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/>
            </w:tcBorders>
          </w:tcPr>
          <w:p w14:paraId="7751B659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/>
              <w:bottom w:val="single" w:sz="4" w:space="0" w:color="808080"/>
            </w:tcBorders>
          </w:tcPr>
          <w:p w14:paraId="14CD7DAE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Citrus Bioflavonoid (Hesperidin)</w:t>
            </w:r>
          </w:p>
        </w:tc>
        <w:tc>
          <w:tcPr>
            <w:tcW w:w="1108" w:type="dxa"/>
          </w:tcPr>
          <w:p w14:paraId="2A5B2DBD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06F687FA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75" w:type="dxa"/>
          </w:tcPr>
          <w:p w14:paraId="3ACB2CE8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1E473A" w:rsidRPr="002602C2" w14:paraId="5D3818FE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  <w:bottom w:val="single" w:sz="4" w:space="0" w:color="808080"/>
            </w:tcBorders>
          </w:tcPr>
          <w:p w14:paraId="06A02DCC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7</w:t>
            </w:r>
          </w:p>
        </w:tc>
        <w:tc>
          <w:tcPr>
            <w:tcW w:w="2910" w:type="dxa"/>
            <w:tcBorders>
              <w:top w:val="single" w:sz="4" w:space="0" w:color="808080"/>
              <w:bottom w:val="single" w:sz="4" w:space="0" w:color="808080"/>
            </w:tcBorders>
          </w:tcPr>
          <w:p w14:paraId="4A098F60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1108" w:type="dxa"/>
          </w:tcPr>
          <w:p w14:paraId="6BCE2C6A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53" w:type="dxa"/>
          </w:tcPr>
          <w:p w14:paraId="5F8AD6D7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375" w:type="dxa"/>
          </w:tcPr>
          <w:p w14:paraId="6C60EB84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1E473A" w:rsidRPr="002602C2" w14:paraId="506203C6" w14:textId="77777777" w:rsidTr="00B540E1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  <w:bottom w:val="nil"/>
            </w:tcBorders>
          </w:tcPr>
          <w:p w14:paraId="4C23B3CC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/>
            </w:tcBorders>
          </w:tcPr>
          <w:p w14:paraId="10B565B0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</w:rPr>
              <w:t>Vitamin C</w:t>
            </w:r>
          </w:p>
        </w:tc>
        <w:tc>
          <w:tcPr>
            <w:tcW w:w="1108" w:type="dxa"/>
          </w:tcPr>
          <w:p w14:paraId="1A0ADCD8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753" w:type="dxa"/>
          </w:tcPr>
          <w:p w14:paraId="2DC6FE05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90,00 – 110,00</w:t>
            </w:r>
          </w:p>
        </w:tc>
        <w:tc>
          <w:tcPr>
            <w:tcW w:w="2375" w:type="dxa"/>
          </w:tcPr>
          <w:p w14:paraId="460BDE75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1E473A" w:rsidRPr="002602C2" w14:paraId="3C39F94F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5B379187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7DD6D6A2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</w:rPr>
              <w:t xml:space="preserve">Kalsium </w:t>
            </w:r>
          </w:p>
        </w:tc>
        <w:tc>
          <w:tcPr>
            <w:tcW w:w="1108" w:type="dxa"/>
          </w:tcPr>
          <w:p w14:paraId="35F508F3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753" w:type="dxa"/>
          </w:tcPr>
          <w:p w14:paraId="1465351C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90,00 – 125,00</w:t>
            </w:r>
          </w:p>
        </w:tc>
        <w:tc>
          <w:tcPr>
            <w:tcW w:w="2375" w:type="dxa"/>
          </w:tcPr>
          <w:p w14:paraId="09B33D0E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1E473A" w:rsidRPr="002602C2" w14:paraId="5F6B5ED0" w14:textId="77777777" w:rsidTr="00B540E1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171E2085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79D25977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</w:rPr>
              <w:t>Citrus Bioflavonoid (Hesperidin)</w:t>
            </w:r>
          </w:p>
        </w:tc>
        <w:tc>
          <w:tcPr>
            <w:tcW w:w="1108" w:type="dxa"/>
          </w:tcPr>
          <w:p w14:paraId="15BF318E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753" w:type="dxa"/>
          </w:tcPr>
          <w:p w14:paraId="62DCC9DC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20,00 – 30,00</w:t>
            </w:r>
          </w:p>
        </w:tc>
        <w:tc>
          <w:tcPr>
            <w:tcW w:w="2375" w:type="dxa"/>
          </w:tcPr>
          <w:p w14:paraId="4B38DC61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385; 5552; 5084); PT. Kimia Farma</w:t>
            </w:r>
          </w:p>
        </w:tc>
      </w:tr>
      <w:tr w:rsidR="001E473A" w:rsidRPr="002602C2" w14:paraId="29F7A1A3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</w:tcBorders>
          </w:tcPr>
          <w:p w14:paraId="352128C8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8</w:t>
            </w:r>
          </w:p>
        </w:tc>
        <w:tc>
          <w:tcPr>
            <w:tcW w:w="2910" w:type="dxa"/>
            <w:tcBorders>
              <w:top w:val="single" w:sz="4" w:space="0" w:color="808080"/>
            </w:tcBorders>
          </w:tcPr>
          <w:p w14:paraId="5426449E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602C2">
              <w:rPr>
                <w:rFonts w:ascii="Calibri" w:hAnsi="Calibri" w:cs="Calibri"/>
                <w:lang w:val="en-ID"/>
              </w:rPr>
              <w:t>Keragaman</w:t>
            </w:r>
            <w:proofErr w:type="spellEnd"/>
            <w:r w:rsidRPr="002602C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ID"/>
              </w:rPr>
              <w:t>Bobot</w:t>
            </w:r>
            <w:proofErr w:type="spellEnd"/>
            <w:r w:rsidRPr="002602C2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08" w:type="dxa"/>
          </w:tcPr>
          <w:p w14:paraId="5B233192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70319583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375" w:type="dxa"/>
          </w:tcPr>
          <w:p w14:paraId="3941BCE0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1E473A" w:rsidRPr="002602C2" w14:paraId="35A9A411" w14:textId="77777777" w:rsidTr="00AA6A3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C00AFE7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6168E18B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>Vitamin C</w:t>
            </w:r>
          </w:p>
        </w:tc>
        <w:tc>
          <w:tcPr>
            <w:tcW w:w="1108" w:type="dxa"/>
          </w:tcPr>
          <w:p w14:paraId="0FA18D48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%</w:t>
            </w:r>
          </w:p>
        </w:tc>
        <w:tc>
          <w:tcPr>
            <w:tcW w:w="2753" w:type="dxa"/>
          </w:tcPr>
          <w:p w14:paraId="43B5B954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2602C2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2602C2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2D93B1DE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602C2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375" w:type="dxa"/>
          </w:tcPr>
          <w:p w14:paraId="161B7023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USP 43-NF 38 (Hal. 385)</w:t>
            </w:r>
          </w:p>
        </w:tc>
      </w:tr>
      <w:tr w:rsidR="001E473A" w:rsidRPr="002602C2" w14:paraId="7FEDDCC7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/>
            </w:tcBorders>
          </w:tcPr>
          <w:p w14:paraId="4807E03D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9</w:t>
            </w:r>
          </w:p>
        </w:tc>
        <w:tc>
          <w:tcPr>
            <w:tcW w:w="2910" w:type="dxa"/>
            <w:tcBorders>
              <w:bottom w:val="single" w:sz="4" w:space="0" w:color="808080"/>
            </w:tcBorders>
          </w:tcPr>
          <w:p w14:paraId="7132699C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Cemaran Logam Berat</w:t>
            </w:r>
          </w:p>
        </w:tc>
        <w:tc>
          <w:tcPr>
            <w:tcW w:w="1108" w:type="dxa"/>
          </w:tcPr>
          <w:p w14:paraId="360A83A1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4C687800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5" w:type="dxa"/>
          </w:tcPr>
          <w:p w14:paraId="5ED080E6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E473A" w:rsidRPr="002602C2" w14:paraId="4B3B5153" w14:textId="77777777" w:rsidTr="00B540E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  <w:bottom w:val="nil"/>
            </w:tcBorders>
          </w:tcPr>
          <w:p w14:paraId="633BCDB4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/>
            </w:tcBorders>
          </w:tcPr>
          <w:p w14:paraId="084F65B6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Arsenik (As)</w:t>
            </w:r>
          </w:p>
        </w:tc>
        <w:tc>
          <w:tcPr>
            <w:tcW w:w="1108" w:type="dxa"/>
          </w:tcPr>
          <w:p w14:paraId="68FD9922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mg/L</w:t>
            </w:r>
          </w:p>
        </w:tc>
        <w:tc>
          <w:tcPr>
            <w:tcW w:w="2753" w:type="dxa"/>
          </w:tcPr>
          <w:p w14:paraId="63E89906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602C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5 </w:t>
            </w:r>
          </w:p>
        </w:tc>
        <w:tc>
          <w:tcPr>
            <w:tcW w:w="2375" w:type="dxa"/>
          </w:tcPr>
          <w:p w14:paraId="6D4355B1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</w:t>
            </w:r>
          </w:p>
        </w:tc>
      </w:tr>
      <w:tr w:rsidR="001E473A" w:rsidRPr="002602C2" w14:paraId="416C72EC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3DABB7E4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7FBA7E64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Kadmium (Cd)</w:t>
            </w:r>
          </w:p>
        </w:tc>
        <w:tc>
          <w:tcPr>
            <w:tcW w:w="1108" w:type="dxa"/>
          </w:tcPr>
          <w:p w14:paraId="308FB6FE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mg/L</w:t>
            </w:r>
          </w:p>
        </w:tc>
        <w:tc>
          <w:tcPr>
            <w:tcW w:w="2753" w:type="dxa"/>
          </w:tcPr>
          <w:p w14:paraId="146C0112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602C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0,3</w:t>
            </w:r>
          </w:p>
        </w:tc>
        <w:tc>
          <w:tcPr>
            <w:tcW w:w="2375" w:type="dxa"/>
          </w:tcPr>
          <w:p w14:paraId="0E71DE5E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</w:t>
            </w:r>
          </w:p>
        </w:tc>
      </w:tr>
      <w:tr w:rsidR="001E473A" w:rsidRPr="002602C2" w14:paraId="531945DE" w14:textId="77777777" w:rsidTr="00B540E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7881991A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1EDB84B1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Timbal (Pb)</w:t>
            </w:r>
          </w:p>
        </w:tc>
        <w:tc>
          <w:tcPr>
            <w:tcW w:w="1108" w:type="dxa"/>
          </w:tcPr>
          <w:p w14:paraId="667E32B8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mg/L</w:t>
            </w:r>
          </w:p>
        </w:tc>
        <w:tc>
          <w:tcPr>
            <w:tcW w:w="2753" w:type="dxa"/>
          </w:tcPr>
          <w:p w14:paraId="126CB46F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602C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10</w:t>
            </w:r>
          </w:p>
        </w:tc>
        <w:tc>
          <w:tcPr>
            <w:tcW w:w="2375" w:type="dxa"/>
          </w:tcPr>
          <w:p w14:paraId="6F52B5E7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</w:t>
            </w:r>
          </w:p>
        </w:tc>
      </w:tr>
      <w:tr w:rsidR="001E473A" w:rsidRPr="002602C2" w14:paraId="102D1409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/>
            </w:tcBorders>
          </w:tcPr>
          <w:p w14:paraId="0B9A45AB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bottom w:val="single" w:sz="4" w:space="0" w:color="808080"/>
            </w:tcBorders>
          </w:tcPr>
          <w:p w14:paraId="386F79CD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Merkuri (Hg)</w:t>
            </w:r>
          </w:p>
        </w:tc>
        <w:tc>
          <w:tcPr>
            <w:tcW w:w="1108" w:type="dxa"/>
          </w:tcPr>
          <w:p w14:paraId="27A08EA8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mg/L</w:t>
            </w:r>
          </w:p>
        </w:tc>
        <w:tc>
          <w:tcPr>
            <w:tcW w:w="2753" w:type="dxa"/>
          </w:tcPr>
          <w:p w14:paraId="558D8D0F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602C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2375" w:type="dxa"/>
          </w:tcPr>
          <w:p w14:paraId="326963F9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</w:t>
            </w:r>
          </w:p>
        </w:tc>
      </w:tr>
      <w:tr w:rsidR="001E473A" w:rsidRPr="002602C2" w14:paraId="1CB29739" w14:textId="77777777" w:rsidTr="00B540E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  <w:bottom w:val="single" w:sz="4" w:space="0" w:color="808080"/>
            </w:tcBorders>
          </w:tcPr>
          <w:p w14:paraId="2C66692C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10</w:t>
            </w:r>
          </w:p>
        </w:tc>
        <w:tc>
          <w:tcPr>
            <w:tcW w:w="2910" w:type="dxa"/>
            <w:tcBorders>
              <w:top w:val="single" w:sz="4" w:space="0" w:color="808080"/>
              <w:bottom w:val="single" w:sz="4" w:space="0" w:color="808080"/>
            </w:tcBorders>
          </w:tcPr>
          <w:p w14:paraId="6FDD96E5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Uji Batas Mikroba</w:t>
            </w:r>
          </w:p>
        </w:tc>
        <w:tc>
          <w:tcPr>
            <w:tcW w:w="1108" w:type="dxa"/>
          </w:tcPr>
          <w:p w14:paraId="22F2CE32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57DD2982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5" w:type="dxa"/>
          </w:tcPr>
          <w:p w14:paraId="5A8E35CB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E473A" w:rsidRPr="002602C2" w14:paraId="3688AF2F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  <w:bottom w:val="nil"/>
            </w:tcBorders>
          </w:tcPr>
          <w:p w14:paraId="0A601D75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/>
            </w:tcBorders>
          </w:tcPr>
          <w:p w14:paraId="2456CA60" w14:textId="77777777" w:rsidR="001E473A" w:rsidRPr="002602C2" w:rsidRDefault="001E473A" w:rsidP="00FD08C0">
            <w:pPr>
              <w:pStyle w:val="ListParagraph"/>
              <w:numPr>
                <w:ilvl w:val="0"/>
                <w:numId w:val="26"/>
              </w:numPr>
              <w:ind w:left="280" w:hanging="2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Enumerasi Mikroba</w:t>
            </w:r>
          </w:p>
        </w:tc>
        <w:tc>
          <w:tcPr>
            <w:tcW w:w="1108" w:type="dxa"/>
          </w:tcPr>
          <w:p w14:paraId="309E998C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4F754D13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5" w:type="dxa"/>
          </w:tcPr>
          <w:p w14:paraId="621ABB1A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E473A" w:rsidRPr="002602C2" w14:paraId="09AD5F3B" w14:textId="77777777" w:rsidTr="00B540E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  <w:bottom w:val="nil"/>
            </w:tcBorders>
          </w:tcPr>
          <w:p w14:paraId="34B576A4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/>
            </w:tcBorders>
          </w:tcPr>
          <w:p w14:paraId="30953FE1" w14:textId="77777777" w:rsidR="001E473A" w:rsidRPr="002602C2" w:rsidRDefault="001E473A" w:rsidP="00FD08C0">
            <w:pPr>
              <w:pStyle w:val="ListParagraph"/>
              <w:numPr>
                <w:ilvl w:val="0"/>
                <w:numId w:val="27"/>
              </w:numPr>
              <w:ind w:left="280" w:hanging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Angka Lempeng Total (ALT)</w:t>
            </w:r>
          </w:p>
        </w:tc>
        <w:tc>
          <w:tcPr>
            <w:tcW w:w="1108" w:type="dxa"/>
          </w:tcPr>
          <w:p w14:paraId="68C06D75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Cfu/g</w:t>
            </w:r>
          </w:p>
        </w:tc>
        <w:tc>
          <w:tcPr>
            <w:tcW w:w="2753" w:type="dxa"/>
          </w:tcPr>
          <w:p w14:paraId="39340FB9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vertAlign w:val="superscript"/>
                <w:lang w:val="en-US"/>
              </w:rPr>
            </w:pPr>
            <w:r w:rsidRPr="002602C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2×10</w:t>
            </w:r>
            <w:r w:rsidRPr="002602C2">
              <w:rPr>
                <w:rFonts w:ascii="Calibri" w:hAnsi="Calibri" w:cs="Calibri"/>
                <w:vertAlign w:val="superscript"/>
                <w:lang w:val="en-US"/>
              </w:rPr>
              <w:t>4</w:t>
            </w:r>
          </w:p>
        </w:tc>
        <w:tc>
          <w:tcPr>
            <w:tcW w:w="2375" w:type="dxa"/>
          </w:tcPr>
          <w:p w14:paraId="1D4C0D77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</w:t>
            </w:r>
          </w:p>
        </w:tc>
      </w:tr>
      <w:tr w:rsidR="001E473A" w:rsidRPr="002602C2" w14:paraId="301A3FC7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/>
            </w:tcBorders>
          </w:tcPr>
          <w:p w14:paraId="5B2B1B78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bottom w:val="single" w:sz="4" w:space="0" w:color="808080"/>
            </w:tcBorders>
          </w:tcPr>
          <w:p w14:paraId="1FC9BDE9" w14:textId="77777777" w:rsidR="001E473A" w:rsidRPr="002602C2" w:rsidRDefault="001E473A" w:rsidP="00FD08C0">
            <w:pPr>
              <w:pStyle w:val="ListParagraph"/>
              <w:numPr>
                <w:ilvl w:val="0"/>
                <w:numId w:val="27"/>
              </w:numPr>
              <w:ind w:left="280" w:hanging="2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Angka Kapang &amp; Khamir (AKK)</w:t>
            </w:r>
          </w:p>
        </w:tc>
        <w:tc>
          <w:tcPr>
            <w:tcW w:w="1108" w:type="dxa"/>
          </w:tcPr>
          <w:p w14:paraId="19875C07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Cfu/g</w:t>
            </w:r>
          </w:p>
        </w:tc>
        <w:tc>
          <w:tcPr>
            <w:tcW w:w="2753" w:type="dxa"/>
          </w:tcPr>
          <w:p w14:paraId="78E23DD9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602C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602C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 xml:space="preserve"> 2×10</w:t>
            </w:r>
            <w:r w:rsidRPr="002602C2">
              <w:rPr>
                <w:rFonts w:ascii="Calibri" w:hAnsi="Calibri" w:cs="Calibri"/>
                <w:vertAlign w:val="superscript"/>
                <w:lang w:val="en-US"/>
              </w:rPr>
              <w:t>2</w:t>
            </w:r>
          </w:p>
        </w:tc>
        <w:tc>
          <w:tcPr>
            <w:tcW w:w="2375" w:type="dxa"/>
          </w:tcPr>
          <w:p w14:paraId="1A6BAEB6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</w:t>
            </w:r>
          </w:p>
        </w:tc>
      </w:tr>
      <w:tr w:rsidR="001E473A" w:rsidRPr="002602C2" w14:paraId="517D1D43" w14:textId="77777777" w:rsidTr="00B540E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  <w:bottom w:val="single" w:sz="4" w:space="0" w:color="808080"/>
            </w:tcBorders>
          </w:tcPr>
          <w:p w14:paraId="54EFE566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/>
              <w:bottom w:val="single" w:sz="4" w:space="0" w:color="808080"/>
            </w:tcBorders>
          </w:tcPr>
          <w:p w14:paraId="12406548" w14:textId="77777777" w:rsidR="001E473A" w:rsidRPr="002602C2" w:rsidRDefault="001E473A" w:rsidP="00FD08C0">
            <w:pPr>
              <w:pStyle w:val="ListParagraph"/>
              <w:numPr>
                <w:ilvl w:val="0"/>
                <w:numId w:val="26"/>
              </w:numPr>
              <w:ind w:left="280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Mikroba Spesifik</w:t>
            </w:r>
          </w:p>
        </w:tc>
        <w:tc>
          <w:tcPr>
            <w:tcW w:w="1108" w:type="dxa"/>
          </w:tcPr>
          <w:p w14:paraId="4B7A2BDC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28F1734F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5" w:type="dxa"/>
          </w:tcPr>
          <w:p w14:paraId="51E1761D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E473A" w:rsidRPr="002602C2" w14:paraId="7228BC2F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/>
              <w:bottom w:val="nil"/>
            </w:tcBorders>
          </w:tcPr>
          <w:p w14:paraId="47D86E4D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/>
            </w:tcBorders>
          </w:tcPr>
          <w:p w14:paraId="550C6D71" w14:textId="77777777" w:rsidR="001E473A" w:rsidRPr="002602C2" w:rsidRDefault="001E473A" w:rsidP="00FD08C0">
            <w:pPr>
              <w:pStyle w:val="ListParagraph"/>
              <w:numPr>
                <w:ilvl w:val="0"/>
                <w:numId w:val="27"/>
              </w:numPr>
              <w:ind w:left="280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</w:rPr>
            </w:pPr>
            <w:r w:rsidRPr="002602C2">
              <w:rPr>
                <w:rFonts w:ascii="Calibri" w:hAnsi="Calibri" w:cs="Calibri"/>
                <w:i/>
                <w:iCs/>
              </w:rPr>
              <w:t>Escherichia coli</w:t>
            </w:r>
          </w:p>
        </w:tc>
        <w:tc>
          <w:tcPr>
            <w:tcW w:w="1108" w:type="dxa"/>
          </w:tcPr>
          <w:p w14:paraId="58CF705A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2916008B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Negatif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>/g</w:t>
            </w:r>
          </w:p>
        </w:tc>
        <w:tc>
          <w:tcPr>
            <w:tcW w:w="2375" w:type="dxa"/>
          </w:tcPr>
          <w:p w14:paraId="4C1F91C9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</w:t>
            </w:r>
          </w:p>
        </w:tc>
      </w:tr>
      <w:tr w:rsidR="001E473A" w:rsidRPr="002602C2" w14:paraId="1A01A8C3" w14:textId="77777777" w:rsidTr="00B540E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1FC8540F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634D7606" w14:textId="77777777" w:rsidR="001E473A" w:rsidRPr="002602C2" w:rsidRDefault="001E473A" w:rsidP="00FD08C0">
            <w:pPr>
              <w:pStyle w:val="ListParagraph"/>
              <w:numPr>
                <w:ilvl w:val="0"/>
                <w:numId w:val="27"/>
              </w:numPr>
              <w:ind w:left="280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</w:rPr>
            </w:pPr>
            <w:r w:rsidRPr="002602C2">
              <w:rPr>
                <w:rFonts w:ascii="Calibri" w:hAnsi="Calibri" w:cs="Calibri"/>
                <w:i/>
                <w:iCs/>
              </w:rPr>
              <w:t>Salmonella sp</w:t>
            </w:r>
          </w:p>
        </w:tc>
        <w:tc>
          <w:tcPr>
            <w:tcW w:w="1108" w:type="dxa"/>
          </w:tcPr>
          <w:p w14:paraId="2DB5B553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2EF9EF45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Negatif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>/10g</w:t>
            </w:r>
          </w:p>
        </w:tc>
        <w:tc>
          <w:tcPr>
            <w:tcW w:w="2375" w:type="dxa"/>
          </w:tcPr>
          <w:p w14:paraId="455CF3CC" w14:textId="77777777" w:rsidR="001E473A" w:rsidRPr="002602C2" w:rsidRDefault="001E473A" w:rsidP="00FD0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</w:t>
            </w:r>
          </w:p>
        </w:tc>
      </w:tr>
      <w:tr w:rsidR="001E473A" w:rsidRPr="002602C2" w14:paraId="509BDCF8" w14:textId="77777777" w:rsidTr="00B5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/>
            </w:tcBorders>
          </w:tcPr>
          <w:p w14:paraId="4CB3F789" w14:textId="77777777" w:rsidR="001E473A" w:rsidRPr="002602C2" w:rsidRDefault="001E473A" w:rsidP="00FD08C0">
            <w:pPr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bottom w:val="single" w:sz="4" w:space="0" w:color="808080"/>
            </w:tcBorders>
          </w:tcPr>
          <w:p w14:paraId="2F2C338A" w14:textId="77777777" w:rsidR="001E473A" w:rsidRPr="002602C2" w:rsidRDefault="001E473A" w:rsidP="00FD08C0">
            <w:pPr>
              <w:pStyle w:val="ListParagraph"/>
              <w:numPr>
                <w:ilvl w:val="0"/>
                <w:numId w:val="27"/>
              </w:numPr>
              <w:ind w:left="280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</w:rPr>
            </w:pPr>
            <w:r w:rsidRPr="002602C2">
              <w:rPr>
                <w:rFonts w:ascii="Calibri" w:hAnsi="Calibri" w:cs="Calibri"/>
                <w:i/>
                <w:iCs/>
              </w:rPr>
              <w:t>Staphylococcus aureus</w:t>
            </w:r>
          </w:p>
        </w:tc>
        <w:tc>
          <w:tcPr>
            <w:tcW w:w="1108" w:type="dxa"/>
          </w:tcPr>
          <w:p w14:paraId="4DC1F6C5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53" w:type="dxa"/>
          </w:tcPr>
          <w:p w14:paraId="2524C1E7" w14:textId="77777777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602C2">
              <w:rPr>
                <w:rFonts w:ascii="Calibri" w:hAnsi="Calibri" w:cs="Calibri"/>
                <w:lang w:val="en-US"/>
              </w:rPr>
              <w:t>Negatif</w:t>
            </w:r>
            <w:proofErr w:type="spellEnd"/>
            <w:r w:rsidRPr="002602C2">
              <w:rPr>
                <w:rFonts w:ascii="Calibri" w:hAnsi="Calibri" w:cs="Calibri"/>
                <w:lang w:val="en-US"/>
              </w:rPr>
              <w:t>/g</w:t>
            </w:r>
          </w:p>
        </w:tc>
        <w:tc>
          <w:tcPr>
            <w:tcW w:w="2375" w:type="dxa"/>
          </w:tcPr>
          <w:p w14:paraId="2172E735" w14:textId="77777777" w:rsidR="001E473A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PerBPOM RI No. 17 Tahun 2019</w:t>
            </w:r>
          </w:p>
          <w:p w14:paraId="0E2F88B2" w14:textId="0D7E8766" w:rsidR="001E473A" w:rsidRPr="002602C2" w:rsidRDefault="001E473A" w:rsidP="00FD0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74A6F21A" w14:textId="77777777" w:rsidR="00801148" w:rsidRPr="002602C2" w:rsidRDefault="00801148" w:rsidP="00377D35">
      <w:pPr>
        <w:spacing w:after="0" w:line="276" w:lineRule="auto"/>
        <w:rPr>
          <w:rFonts w:ascii="Calibri" w:hAnsi="Calibri" w:cs="Calibri"/>
          <w:lang w:val="en-US"/>
        </w:rPr>
        <w:sectPr w:rsidR="00801148" w:rsidRPr="002602C2" w:rsidSect="001E473A">
          <w:footerReference w:type="default" r:id="rId13"/>
          <w:pgSz w:w="11906" w:h="16838"/>
          <w:pgMar w:top="868" w:right="1080" w:bottom="568" w:left="1080" w:header="568" w:footer="212" w:gutter="0"/>
          <w:cols w:space="708"/>
          <w:docGrid w:linePitch="360"/>
        </w:sectPr>
      </w:pPr>
    </w:p>
    <w:p w14:paraId="255708C3" w14:textId="363014C4" w:rsidR="007D46EC" w:rsidRPr="002602C2" w:rsidRDefault="007D46EC" w:rsidP="007D46E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iCs/>
          <w:lang w:val="en-US"/>
        </w:rPr>
      </w:pPr>
      <w:r w:rsidRPr="002602C2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2602C2">
        <w:rPr>
          <w:rFonts w:ascii="Calibri" w:hAnsi="Calibri" w:cs="Calibri"/>
          <w:b/>
          <w:lang w:val="en-US"/>
        </w:rPr>
        <w:t>Revisi</w:t>
      </w:r>
      <w:proofErr w:type="spellEnd"/>
      <w:r w:rsidRPr="002602C2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239"/>
        <w:gridCol w:w="2770"/>
        <w:gridCol w:w="2191"/>
      </w:tblGrid>
      <w:tr w:rsidR="007D46EC" w:rsidRPr="002602C2" w14:paraId="49FC51FB" w14:textId="77777777" w:rsidTr="00D52EBD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113123" w14:textId="0B5C6FF0" w:rsidR="007D46EC" w:rsidRPr="002602C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2602C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C377D7" w14:textId="5DF1CAC7" w:rsidR="007D46EC" w:rsidRPr="002602C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602C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36A1F4" w14:textId="37A8DE3D" w:rsidR="007D46EC" w:rsidRPr="002602C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602C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1A07D" w14:textId="2C1D1F39" w:rsidR="007D46EC" w:rsidRPr="002602C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602C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202A1D" w14:textId="2D493FFF" w:rsidR="007D46EC" w:rsidRPr="002602C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602C2">
              <w:rPr>
                <w:rFonts w:ascii="Calibri" w:hAnsi="Calibri" w:cs="Calibri"/>
                <w:b/>
              </w:rPr>
              <w:t>Alasan</w:t>
            </w:r>
          </w:p>
        </w:tc>
      </w:tr>
      <w:tr w:rsidR="007D46EC" w:rsidRPr="002602C2" w14:paraId="1A3321A2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F3E8" w14:textId="203B8152" w:rsidR="007D46EC" w:rsidRPr="002602C2" w:rsidRDefault="001E473A" w:rsidP="00D52EBD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S-QC-03-177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FBE6" w14:textId="77777777" w:rsidR="007D46EC" w:rsidRPr="002602C2" w:rsidRDefault="007D46EC" w:rsidP="00D52EBD">
            <w:pPr>
              <w:spacing w:after="0"/>
              <w:jc w:val="center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00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80B3" w14:textId="61FFB9CB" w:rsidR="007D46EC" w:rsidRPr="002602C2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3D8" w14:textId="77777777" w:rsidR="007D46EC" w:rsidRPr="002602C2" w:rsidRDefault="007D46EC" w:rsidP="00D52EBD">
            <w:pPr>
              <w:spacing w:after="0"/>
              <w:jc w:val="center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E662" w14:textId="6C883FDB" w:rsidR="007D46EC" w:rsidRPr="002602C2" w:rsidRDefault="007D46EC" w:rsidP="00D52EBD">
            <w:pPr>
              <w:spacing w:after="0"/>
              <w:jc w:val="center"/>
              <w:rPr>
                <w:rFonts w:ascii="Calibri" w:hAnsi="Calibri" w:cs="Calibri"/>
              </w:rPr>
            </w:pPr>
            <w:r w:rsidRPr="002602C2">
              <w:rPr>
                <w:rFonts w:ascii="Calibri" w:hAnsi="Calibri" w:cs="Calibri"/>
              </w:rPr>
              <w:t>Dokumen Baru</w:t>
            </w:r>
          </w:p>
        </w:tc>
      </w:tr>
      <w:bookmarkEnd w:id="0"/>
    </w:tbl>
    <w:p w14:paraId="1B5B7F96" w14:textId="77777777" w:rsidR="007D46EC" w:rsidRPr="002602C2" w:rsidRDefault="007D46EC" w:rsidP="007D46EC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03A53E4" w14:textId="1316433D" w:rsidR="007D46EC" w:rsidRPr="002602C2" w:rsidRDefault="007D46EC" w:rsidP="00435FA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2602C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2602C2">
        <w:rPr>
          <w:rFonts w:ascii="Calibri" w:hAnsi="Calibri" w:cs="Calibri"/>
          <w:b/>
          <w:lang w:val="en-US"/>
        </w:rPr>
        <w:t>Distribusi</w:t>
      </w:r>
      <w:proofErr w:type="spellEnd"/>
      <w:r w:rsidRPr="002602C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602C2">
        <w:rPr>
          <w:rFonts w:ascii="Calibri" w:hAnsi="Calibri" w:cs="Calibri"/>
          <w:b/>
          <w:lang w:val="en-US"/>
        </w:rPr>
        <w:t>Dokumen</w:t>
      </w:r>
      <w:proofErr w:type="spellEnd"/>
    </w:p>
    <w:p w14:paraId="78B126B8" w14:textId="71AE2687" w:rsidR="007D46EC" w:rsidRPr="002602C2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2602C2">
        <w:rPr>
          <w:rFonts w:ascii="Calibri" w:hAnsi="Calibri" w:cs="Calibri"/>
          <w:bCs/>
          <w:lang w:val="en-US"/>
        </w:rPr>
        <w:t>Asli</w:t>
      </w:r>
      <w:r w:rsidR="002F37A4" w:rsidRPr="002602C2">
        <w:rPr>
          <w:rFonts w:ascii="Calibri" w:hAnsi="Calibri" w:cs="Calibri"/>
          <w:bCs/>
          <w:lang w:val="en-US"/>
        </w:rPr>
        <w:t xml:space="preserve"> </w:t>
      </w:r>
      <w:r w:rsidRPr="002602C2">
        <w:rPr>
          <w:rFonts w:ascii="Calibri" w:hAnsi="Calibri" w:cs="Calibri"/>
          <w:bCs/>
          <w:lang w:val="en-US"/>
        </w:rPr>
        <w:t>:</w:t>
      </w:r>
      <w:proofErr w:type="gramEnd"/>
      <w:r w:rsidRPr="002602C2">
        <w:rPr>
          <w:rFonts w:ascii="Calibri" w:hAnsi="Calibri" w:cs="Calibri"/>
          <w:bCs/>
          <w:lang w:val="en-US"/>
        </w:rPr>
        <w:t xml:space="preserve"> SSDR</w:t>
      </w:r>
    </w:p>
    <w:p w14:paraId="3F275954" w14:textId="77777777" w:rsidR="007D46EC" w:rsidRPr="002602C2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2602C2">
        <w:rPr>
          <w:rFonts w:ascii="Calibri" w:hAnsi="Calibri" w:cs="Calibri"/>
          <w:bCs/>
          <w:lang w:val="en-US"/>
        </w:rPr>
        <w:t>Copy :</w:t>
      </w:r>
      <w:proofErr w:type="gramEnd"/>
    </w:p>
    <w:p w14:paraId="639AC85A" w14:textId="77777777" w:rsidR="007D46EC" w:rsidRPr="002602C2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bookmarkStart w:id="1" w:name="_Hlk160613814"/>
      <w:r w:rsidRPr="002602C2">
        <w:rPr>
          <w:rFonts w:ascii="Calibri" w:hAnsi="Calibri" w:cs="Calibri"/>
          <w:bCs/>
          <w:lang w:val="en-US"/>
        </w:rPr>
        <w:t>AMPM</w:t>
      </w:r>
    </w:p>
    <w:p w14:paraId="4405008F" w14:textId="377978F6" w:rsidR="007D46EC" w:rsidRPr="002602C2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>S</w:t>
      </w:r>
      <w:r w:rsidR="00334ECD" w:rsidRPr="002602C2">
        <w:rPr>
          <w:rFonts w:ascii="Calibri" w:hAnsi="Calibri" w:cs="Calibri"/>
          <w:bCs/>
          <w:lang w:val="en-US"/>
        </w:rPr>
        <w:t>PAR</w:t>
      </w:r>
    </w:p>
    <w:p w14:paraId="0EF33BF4" w14:textId="77777777" w:rsidR="007D46EC" w:rsidRPr="002602C2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>SSCP</w:t>
      </w:r>
    </w:p>
    <w:p w14:paraId="619384E5" w14:textId="64EE65D5" w:rsidR="00C97904" w:rsidRPr="002602C2" w:rsidRDefault="00C9790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>SPML</w:t>
      </w:r>
    </w:p>
    <w:p w14:paraId="65004293" w14:textId="3C1156B9" w:rsidR="00FE5B1E" w:rsidRPr="002602C2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>SPPP</w:t>
      </w:r>
    </w:p>
    <w:p w14:paraId="3AE75EED" w14:textId="6BDB7D4D" w:rsidR="002F37A4" w:rsidRPr="002602C2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>AMPO</w:t>
      </w:r>
    </w:p>
    <w:p w14:paraId="576A223D" w14:textId="46926CF3" w:rsidR="002F37A4" w:rsidRPr="002602C2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>SPB</w:t>
      </w:r>
    </w:p>
    <w:p w14:paraId="5433158B" w14:textId="5D851D04" w:rsidR="0008662F" w:rsidRPr="009548A7" w:rsidRDefault="0008662F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>SVPP</w:t>
      </w:r>
    </w:p>
    <w:p w14:paraId="137E6C92" w14:textId="2144421A" w:rsidR="009548A7" w:rsidRPr="009548A7" w:rsidRDefault="009548A7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highlight w:val="yellow"/>
        </w:rPr>
      </w:pPr>
      <w:r w:rsidRPr="009548A7">
        <w:rPr>
          <w:rFonts w:ascii="Calibri" w:hAnsi="Calibri" w:cs="Calibri"/>
          <w:bCs/>
          <w:highlight w:val="yellow"/>
          <w:lang w:val="en-US"/>
        </w:rPr>
        <w:t>SOVMA</w:t>
      </w:r>
    </w:p>
    <w:p w14:paraId="67295572" w14:textId="77777777" w:rsidR="00C97904" w:rsidRPr="002602C2" w:rsidRDefault="00FE5B1E" w:rsidP="009548A7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>AMPR</w:t>
      </w:r>
    </w:p>
    <w:p w14:paraId="74D94183" w14:textId="0BAF8260" w:rsidR="00FE5B1E" w:rsidRPr="002602C2" w:rsidRDefault="00FE5B1E" w:rsidP="00C97904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602C2">
        <w:rPr>
          <w:rFonts w:ascii="Calibri" w:hAnsi="Calibri" w:cs="Calibri"/>
          <w:bCs/>
          <w:lang w:val="en-US"/>
        </w:rPr>
        <w:t>SPMP</w:t>
      </w:r>
    </w:p>
    <w:bookmarkEnd w:id="1"/>
    <w:p w14:paraId="6E4EB9B0" w14:textId="77777777" w:rsidR="00D86206" w:rsidRPr="002602C2" w:rsidRDefault="00D86206" w:rsidP="00377D35">
      <w:pPr>
        <w:spacing w:after="0" w:line="276" w:lineRule="auto"/>
        <w:rPr>
          <w:rFonts w:ascii="Calibri" w:hAnsi="Calibri" w:cs="Calibri"/>
          <w:bCs/>
          <w:lang w:val="en-US"/>
        </w:rPr>
      </w:pPr>
    </w:p>
    <w:sectPr w:rsidR="00D86206" w:rsidRPr="002602C2" w:rsidSect="001E473A">
      <w:pgSz w:w="11906" w:h="16838" w:code="9"/>
      <w:pgMar w:top="868" w:right="1077" w:bottom="567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95B39" w14:textId="77777777" w:rsidR="008574D7" w:rsidRDefault="008574D7" w:rsidP="00082DDB">
      <w:pPr>
        <w:spacing w:after="0" w:line="240" w:lineRule="auto"/>
      </w:pPr>
      <w:r>
        <w:separator/>
      </w:r>
    </w:p>
  </w:endnote>
  <w:endnote w:type="continuationSeparator" w:id="0">
    <w:p w14:paraId="0CA0429C" w14:textId="77777777" w:rsidR="008574D7" w:rsidRDefault="008574D7" w:rsidP="00082DDB">
      <w:pPr>
        <w:spacing w:after="0" w:line="240" w:lineRule="auto"/>
      </w:pPr>
      <w:r>
        <w:continuationSeparator/>
      </w:r>
    </w:p>
  </w:endnote>
  <w:endnote w:type="continuationNotice" w:id="1">
    <w:p w14:paraId="4B37D387" w14:textId="77777777" w:rsidR="008574D7" w:rsidRDefault="008574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D4BC2" w:rsidRPr="0009458C" w14:paraId="684CEFB4" w14:textId="77777777" w:rsidTr="001E473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E39766" w14:textId="77777777" w:rsidR="008D4BC2" w:rsidRPr="00B303ED" w:rsidRDefault="008D4BC2" w:rsidP="008D4BC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33FA72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1BD1D1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D17950F" w14:textId="77777777" w:rsidR="008D4BC2" w:rsidRPr="008D4BC2" w:rsidRDefault="008D4BC2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289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8D4BC2" w:rsidRPr="001E473A" w14:paraId="67F9D684" w14:textId="77777777" w:rsidTr="001E473A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89AE4D" w14:textId="77777777" w:rsidR="008D4BC2" w:rsidRPr="001E473A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>oleh</w:t>
          </w:r>
        </w:p>
        <w:p w14:paraId="1BF09E16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78ED6ADC" w14:textId="77777777" w:rsidR="008D4BC2" w:rsidRPr="001E473A" w:rsidRDefault="008D4BC2" w:rsidP="008D4BC2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72974F4" w14:textId="77777777" w:rsidR="008D4BC2" w:rsidRPr="001E473A" w:rsidRDefault="008D4BC2" w:rsidP="008D4BC2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78985F" w14:textId="77777777" w:rsidR="008D4BC2" w:rsidRPr="001E473A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597A4548" w14:textId="5984F823" w:rsidR="008D4BC2" w:rsidRPr="001E473A" w:rsidRDefault="001C193B" w:rsidP="008D4BC2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proofErr w:type="spellStart"/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Plt</w:t>
          </w:r>
          <w:proofErr w:type="spellEnd"/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. </w:t>
          </w:r>
          <w:r w:rsidR="008D4BC2"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MPM</w:t>
          </w:r>
        </w:p>
        <w:p w14:paraId="42C0D404" w14:textId="77777777" w:rsidR="008D4BC2" w:rsidRPr="001E473A" w:rsidRDefault="008D4BC2" w:rsidP="008D4BC2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7A9276C4" w14:textId="77777777" w:rsidR="008D4BC2" w:rsidRPr="001E473A" w:rsidRDefault="008D4BC2" w:rsidP="008D4BC2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FE32AD2" w14:textId="77777777" w:rsidR="008D4BC2" w:rsidRPr="001E473A" w:rsidRDefault="008D4BC2" w:rsidP="008D4BC2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8EEB09A" w14:textId="77777777" w:rsidR="008D4BC2" w:rsidRPr="001E473A" w:rsidRDefault="008D4BC2" w:rsidP="008D4BC2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8D4BC2" w:rsidRPr="001E473A" w14:paraId="776C8A29" w14:textId="77777777" w:rsidTr="001E473A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7663C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09F54D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1434DC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3CA400" w14:textId="7B6991CD" w:rsidR="008D4BC2" w:rsidRPr="001E473A" w:rsidRDefault="001C193B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/>
              <w:b/>
              <w:bCs/>
              <w:sz w:val="20"/>
              <w:szCs w:val="20"/>
              <w:lang w:val="pt-BR"/>
            </w:rPr>
            <w:t>apt. Diah Sofiyanti, S.Si.</w:t>
          </w:r>
        </w:p>
      </w:tc>
    </w:tr>
    <w:tr w:rsidR="008D4BC2" w:rsidRPr="001E473A" w14:paraId="52CB24A7" w14:textId="77777777" w:rsidTr="001E473A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FD31F8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72C04D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480F35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97C37CC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757B41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F0646E6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EDAE10A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DF7FD4B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BD1D15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118BC4" w14:textId="77777777" w:rsidR="008D4BC2" w:rsidRPr="001E473A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2BAF92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FB7E48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286EF1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34E4C6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3955DF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0A032F6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CFF73C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4C99FA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BBFC36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C78F24" w14:textId="77777777" w:rsidR="008D4BC2" w:rsidRPr="001E473A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</w:tr>
  </w:tbl>
  <w:p w14:paraId="3216F2F0" w14:textId="77777777" w:rsidR="008D4BC2" w:rsidRDefault="008D4BC2" w:rsidP="008D4B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1E473A" w:rsidRPr="0009458C" w14:paraId="0C379E1F" w14:textId="77777777" w:rsidTr="00FD08C0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4085CA" w14:textId="77777777" w:rsidR="001E473A" w:rsidRPr="00B303ED" w:rsidRDefault="001E473A" w:rsidP="001E473A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0595AA5" w14:textId="77777777" w:rsidR="001E473A" w:rsidRPr="00B303ED" w:rsidRDefault="001E473A" w:rsidP="001E473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EF731A1" w14:textId="77777777" w:rsidR="001E473A" w:rsidRPr="00B303ED" w:rsidRDefault="001E473A" w:rsidP="001E473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67E627A" w14:textId="77777777" w:rsidR="001E473A" w:rsidRDefault="001E473A" w:rsidP="008D4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223FD" w14:textId="77777777" w:rsidR="008574D7" w:rsidRDefault="008574D7" w:rsidP="00082DDB">
      <w:pPr>
        <w:spacing w:after="0" w:line="240" w:lineRule="auto"/>
      </w:pPr>
      <w:r>
        <w:separator/>
      </w:r>
    </w:p>
  </w:footnote>
  <w:footnote w:type="continuationSeparator" w:id="0">
    <w:p w14:paraId="009CBFEE" w14:textId="77777777" w:rsidR="008574D7" w:rsidRDefault="008574D7" w:rsidP="00082DDB">
      <w:pPr>
        <w:spacing w:after="0" w:line="240" w:lineRule="auto"/>
      </w:pPr>
      <w:r>
        <w:continuationSeparator/>
      </w:r>
    </w:p>
  </w:footnote>
  <w:footnote w:type="continuationNotice" w:id="1">
    <w:p w14:paraId="5CCE1E12" w14:textId="77777777" w:rsidR="008574D7" w:rsidRDefault="008574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D4BC2" w:rsidRPr="00585F10" w14:paraId="0507C43F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8B5CD7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701760" behindDoc="0" locked="0" layoutInCell="1" allowOverlap="1" wp14:anchorId="37EB8875" wp14:editId="61DEC74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B38C47" w14:textId="77777777" w:rsidR="002602C2" w:rsidRPr="001C6AC8" w:rsidRDefault="002602C2" w:rsidP="002602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37309ED9" w14:textId="03713A7C" w:rsidR="008D4BC2" w:rsidRPr="00585F10" w:rsidRDefault="001B2996" w:rsidP="002602C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LIVE BY KIMIA FARMA NUTRA-C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ABADB" w14:textId="77777777" w:rsidR="008D4BC2" w:rsidRPr="00585F10" w:rsidRDefault="008D4BC2" w:rsidP="008D4BC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F3D19" w14:textId="01EAFACC" w:rsidR="008D4BC2" w:rsidRPr="00E004D1" w:rsidRDefault="008D4BC2" w:rsidP="008D4BC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E51740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8D4BC2" w:rsidRPr="00585F10" w14:paraId="36BDE697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006866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B1DDC8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61B7F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A9A8CE" w14:textId="44050369" w:rsidR="008D4BC2" w:rsidRPr="00585F10" w:rsidRDefault="008D4BC2" w:rsidP="008D4BC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1E473A">
            <w:rPr>
              <w:rFonts w:cstheme="minorHAnsi"/>
              <w:bCs/>
              <w:sz w:val="20"/>
              <w:szCs w:val="20"/>
              <w:lang w:val="en-GB"/>
            </w:rPr>
            <w:t>177/00</w:t>
          </w:r>
        </w:p>
      </w:tc>
    </w:tr>
    <w:tr w:rsidR="008D4BC2" w:rsidRPr="00585F10" w14:paraId="67DD82B0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43FD28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3BA42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D1779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1A37D9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C62DB9" w14:textId="77777777" w:rsidR="008D4BC2" w:rsidRPr="008D4BC2" w:rsidRDefault="008D4BC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1120C7" w:rsidRPr="00585F10" w14:paraId="15D1FD02" w14:textId="77777777" w:rsidTr="001E473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7EED9C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181886B1" wp14:editId="7FF3EA8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B23ADB" w14:textId="284D9E4A" w:rsidR="001120C7" w:rsidRPr="001C6AC8" w:rsidRDefault="001120C7" w:rsidP="001120C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7188996E" w14:textId="70FE2C25" w:rsidR="001120C7" w:rsidRPr="00801148" w:rsidRDefault="001B2996" w:rsidP="0080114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LIVE BY KIMIA FARMA NUTRA-C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301CE" w14:textId="77777777" w:rsidR="001120C7" w:rsidRPr="001E473A" w:rsidRDefault="001120C7" w:rsidP="001120C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E473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190497" w14:textId="21827724" w:rsidR="001120C7" w:rsidRPr="001E473A" w:rsidRDefault="001120C7" w:rsidP="001120C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E473A">
            <w:rPr>
              <w:rFonts w:cstheme="minorHAnsi"/>
              <w:iCs/>
              <w:sz w:val="20"/>
              <w:szCs w:val="20"/>
            </w:rPr>
            <w:fldChar w:fldCharType="begin"/>
          </w:r>
          <w:r w:rsidRPr="001E473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E473A"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 w:rsidRPr="001E473A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1E473A">
            <w:rPr>
              <w:rFonts w:cstheme="minorHAnsi"/>
              <w:iCs/>
              <w:sz w:val="20"/>
              <w:szCs w:val="20"/>
            </w:rPr>
            <w:fldChar w:fldCharType="end"/>
          </w:r>
          <w:r w:rsidRPr="001E473A">
            <w:rPr>
              <w:rFonts w:cstheme="minorHAnsi"/>
              <w:iCs/>
              <w:sz w:val="20"/>
              <w:szCs w:val="20"/>
            </w:rPr>
            <w:t xml:space="preserve"> dari </w:t>
          </w:r>
          <w:r w:rsidR="00E51740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120C7" w:rsidRPr="00585F10" w14:paraId="3C8A41AA" w14:textId="77777777" w:rsidTr="001E473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3FBC9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3F217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49F97" w14:textId="77777777" w:rsidR="001120C7" w:rsidRPr="001E473A" w:rsidRDefault="001120C7" w:rsidP="00112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E473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B1BE7" w14:textId="35B38BD0" w:rsidR="001120C7" w:rsidRPr="001E473A" w:rsidRDefault="001120C7" w:rsidP="001120C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E473A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1E473A" w:rsidRPr="001E473A">
            <w:rPr>
              <w:rFonts w:cstheme="minorHAnsi"/>
              <w:bCs/>
              <w:sz w:val="20"/>
              <w:szCs w:val="20"/>
              <w:lang w:val="en-GB"/>
            </w:rPr>
            <w:t>177/00</w:t>
          </w:r>
        </w:p>
      </w:tc>
    </w:tr>
    <w:tr w:rsidR="001120C7" w:rsidRPr="00585F10" w14:paraId="140828F9" w14:textId="77777777" w:rsidTr="001E473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5DAF2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D34A1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8DF9B" w14:textId="77777777" w:rsidR="001120C7" w:rsidRPr="001E473A" w:rsidRDefault="001120C7" w:rsidP="001120C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E473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6EBFD" w14:textId="77777777" w:rsidR="001120C7" w:rsidRPr="001E473A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CF5670B" w14:textId="77777777" w:rsidR="001120C7" w:rsidRPr="007D46EC" w:rsidRDefault="001120C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BA510F" w:rsidRPr="0060144D" w14:paraId="44C16611" w14:textId="77777777" w:rsidTr="00E54113">
      <w:trPr>
        <w:trHeight w:val="1410"/>
      </w:trPr>
      <w:tc>
        <w:tcPr>
          <w:tcW w:w="2552" w:type="dxa"/>
          <w:shd w:val="clear" w:color="auto" w:fill="auto"/>
        </w:tcPr>
        <w:p w14:paraId="0FF3F5E1" w14:textId="77777777" w:rsidR="00BA510F" w:rsidRPr="0060144D" w:rsidRDefault="00BA510F" w:rsidP="00BA510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10B4FB3" wp14:editId="07E47999">
                <wp:simplePos x="0" y="0"/>
                <wp:positionH relativeFrom="column">
                  <wp:posOffset>71120</wp:posOffset>
                </wp:positionH>
                <wp:positionV relativeFrom="paragraph">
                  <wp:posOffset>113665</wp:posOffset>
                </wp:positionV>
                <wp:extent cx="1285875" cy="676776"/>
                <wp:effectExtent l="0" t="0" r="0" b="9525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676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1D2C7548" w14:textId="77777777" w:rsidR="00BA510F" w:rsidRPr="007D2ECB" w:rsidRDefault="00BA510F" w:rsidP="00BA510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D2ECB">
            <w:rPr>
              <w:rFonts w:cstheme="minorHAnsi"/>
              <w:b/>
              <w:sz w:val="28"/>
              <w:szCs w:val="28"/>
            </w:rPr>
            <w:t>SPESIFIKASI</w:t>
          </w:r>
          <w:r w:rsidRPr="007D2ECB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0FD3935" w14:textId="2BF217DC" w:rsidR="00BA510F" w:rsidRPr="007D2ECB" w:rsidRDefault="001B2996" w:rsidP="008D4BC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D2ECB">
            <w:rPr>
              <w:rFonts w:cstheme="minorHAnsi"/>
              <w:b/>
              <w:sz w:val="28"/>
              <w:szCs w:val="28"/>
              <w:lang w:val="en-US"/>
            </w:rPr>
            <w:t>LIVE BY KIMIA FARMA NUTRA-C</w:t>
          </w:r>
        </w:p>
      </w:tc>
      <w:tc>
        <w:tcPr>
          <w:tcW w:w="1815" w:type="dxa"/>
          <w:shd w:val="clear" w:color="auto" w:fill="auto"/>
          <w:vAlign w:val="center"/>
        </w:tcPr>
        <w:p w14:paraId="0ABBC1FE" w14:textId="5EC0A34E" w:rsidR="00BA510F" w:rsidRPr="007D2ECB" w:rsidRDefault="00BA510F" w:rsidP="00BA510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7D2EC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7D2EC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9548A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D2ECB">
            <w:rPr>
              <w:rFonts w:cstheme="minorHAnsi"/>
              <w:sz w:val="20"/>
              <w:szCs w:val="20"/>
            </w:rPr>
            <w:br/>
          </w:r>
          <w:r w:rsidRPr="007D2ECB">
            <w:rPr>
              <w:rFonts w:cstheme="minorHAnsi"/>
              <w:sz w:val="20"/>
              <w:szCs w:val="20"/>
              <w:lang w:val="en-US"/>
            </w:rPr>
            <w:t>S-QC-03-</w:t>
          </w:r>
          <w:r w:rsidR="001E473A" w:rsidRPr="007D2ECB">
            <w:rPr>
              <w:rFonts w:cstheme="minorHAnsi"/>
              <w:sz w:val="20"/>
              <w:szCs w:val="20"/>
              <w:lang w:val="en-US"/>
            </w:rPr>
            <w:t>177</w:t>
          </w:r>
          <w:r w:rsidRPr="007D2ECB">
            <w:rPr>
              <w:rFonts w:cstheme="minorHAnsi"/>
              <w:sz w:val="20"/>
              <w:szCs w:val="20"/>
              <w:lang w:val="en-US"/>
            </w:rPr>
            <w:t>/</w:t>
          </w:r>
          <w:r w:rsidR="006230A8" w:rsidRPr="007D2ECB">
            <w:rPr>
              <w:rFonts w:cstheme="minorHAnsi"/>
              <w:sz w:val="20"/>
              <w:szCs w:val="20"/>
              <w:lang w:val="en-US"/>
            </w:rPr>
            <w:t>00</w:t>
          </w:r>
        </w:p>
        <w:p w14:paraId="3BAF078C" w14:textId="43400990" w:rsidR="00BA510F" w:rsidRPr="007D2ECB" w:rsidRDefault="00BA510F" w:rsidP="00BA510F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608EFC6A" w14:textId="77777777" w:rsidR="00BA510F" w:rsidRPr="00BA510F" w:rsidRDefault="00BA510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B40"/>
    <w:multiLevelType w:val="hybridMultilevel"/>
    <w:tmpl w:val="AC64018C"/>
    <w:lvl w:ilvl="0" w:tplc="43B62CF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5F76865"/>
    <w:multiLevelType w:val="hybridMultilevel"/>
    <w:tmpl w:val="0EBA5962"/>
    <w:lvl w:ilvl="0" w:tplc="2AA8F650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hybridMultilevel"/>
    <w:tmpl w:val="DEE69EE4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E922574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8443DD1"/>
    <w:multiLevelType w:val="hybridMultilevel"/>
    <w:tmpl w:val="85548C2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4E3B6341"/>
    <w:multiLevelType w:val="hybridMultilevel"/>
    <w:tmpl w:val="ED602CB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67838E7"/>
    <w:multiLevelType w:val="hybridMultilevel"/>
    <w:tmpl w:val="A4C23CA0"/>
    <w:lvl w:ilvl="0" w:tplc="F658231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7FAA00BA"/>
    <w:multiLevelType w:val="hybridMultilevel"/>
    <w:tmpl w:val="677458CC"/>
    <w:lvl w:ilvl="0" w:tplc="BB260F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584367">
    <w:abstractNumId w:val="24"/>
  </w:num>
  <w:num w:numId="2" w16cid:durableId="219022036">
    <w:abstractNumId w:val="21"/>
  </w:num>
  <w:num w:numId="3" w16cid:durableId="1679192180">
    <w:abstractNumId w:val="2"/>
  </w:num>
  <w:num w:numId="4" w16cid:durableId="380403235">
    <w:abstractNumId w:val="25"/>
  </w:num>
  <w:num w:numId="5" w16cid:durableId="672026510">
    <w:abstractNumId w:val="1"/>
  </w:num>
  <w:num w:numId="6" w16cid:durableId="1729113564">
    <w:abstractNumId w:val="22"/>
  </w:num>
  <w:num w:numId="7" w16cid:durableId="1101990045">
    <w:abstractNumId w:val="8"/>
  </w:num>
  <w:num w:numId="8" w16cid:durableId="1154443910">
    <w:abstractNumId w:val="17"/>
  </w:num>
  <w:num w:numId="9" w16cid:durableId="1387952740">
    <w:abstractNumId w:val="20"/>
  </w:num>
  <w:num w:numId="10" w16cid:durableId="1943415960">
    <w:abstractNumId w:val="18"/>
  </w:num>
  <w:num w:numId="11" w16cid:durableId="1453092384">
    <w:abstractNumId w:val="13"/>
  </w:num>
  <w:num w:numId="12" w16cid:durableId="1649170423">
    <w:abstractNumId w:val="19"/>
  </w:num>
  <w:num w:numId="13" w16cid:durableId="2084908823">
    <w:abstractNumId w:val="15"/>
  </w:num>
  <w:num w:numId="14" w16cid:durableId="1397318104">
    <w:abstractNumId w:val="5"/>
  </w:num>
  <w:num w:numId="15" w16cid:durableId="652022966">
    <w:abstractNumId w:val="7"/>
  </w:num>
  <w:num w:numId="16" w16cid:durableId="1913806059">
    <w:abstractNumId w:val="10"/>
  </w:num>
  <w:num w:numId="17" w16cid:durableId="1825395904">
    <w:abstractNumId w:val="9"/>
  </w:num>
  <w:num w:numId="18" w16cid:durableId="1344363027">
    <w:abstractNumId w:val="3"/>
  </w:num>
  <w:num w:numId="19" w16cid:durableId="271517330">
    <w:abstractNumId w:val="12"/>
  </w:num>
  <w:num w:numId="20" w16cid:durableId="2084644917">
    <w:abstractNumId w:val="6"/>
  </w:num>
  <w:num w:numId="21" w16cid:durableId="18941992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64523486">
    <w:abstractNumId w:val="23"/>
  </w:num>
  <w:num w:numId="23" w16cid:durableId="1424451952">
    <w:abstractNumId w:val="16"/>
  </w:num>
  <w:num w:numId="24" w16cid:durableId="887227292">
    <w:abstractNumId w:val="26"/>
  </w:num>
  <w:num w:numId="25" w16cid:durableId="865799283">
    <w:abstractNumId w:val="4"/>
  </w:num>
  <w:num w:numId="26" w16cid:durableId="1708218144">
    <w:abstractNumId w:val="11"/>
  </w:num>
  <w:num w:numId="27" w16cid:durableId="1741169027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4E0D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8662F"/>
    <w:rsid w:val="000A168C"/>
    <w:rsid w:val="000A2F68"/>
    <w:rsid w:val="000A31A3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120C7"/>
    <w:rsid w:val="00117315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61D3D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07DD"/>
    <w:rsid w:val="001B2996"/>
    <w:rsid w:val="001B4EC8"/>
    <w:rsid w:val="001B659A"/>
    <w:rsid w:val="001B7E41"/>
    <w:rsid w:val="001C0B45"/>
    <w:rsid w:val="001C193B"/>
    <w:rsid w:val="001C72DC"/>
    <w:rsid w:val="001D0F86"/>
    <w:rsid w:val="001E016E"/>
    <w:rsid w:val="001E060B"/>
    <w:rsid w:val="001E1B1E"/>
    <w:rsid w:val="001E1BEE"/>
    <w:rsid w:val="001E1D23"/>
    <w:rsid w:val="001E473A"/>
    <w:rsid w:val="001E47C8"/>
    <w:rsid w:val="001F67DD"/>
    <w:rsid w:val="0020141A"/>
    <w:rsid w:val="002037A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02C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85AF5"/>
    <w:rsid w:val="00287C87"/>
    <w:rsid w:val="00290AAB"/>
    <w:rsid w:val="00292024"/>
    <w:rsid w:val="00292B39"/>
    <w:rsid w:val="00295B51"/>
    <w:rsid w:val="0029731E"/>
    <w:rsid w:val="002A710F"/>
    <w:rsid w:val="002B3375"/>
    <w:rsid w:val="002B5C29"/>
    <w:rsid w:val="002C015B"/>
    <w:rsid w:val="002C758E"/>
    <w:rsid w:val="002C7E32"/>
    <w:rsid w:val="002D2A7F"/>
    <w:rsid w:val="002E2D42"/>
    <w:rsid w:val="002E35E4"/>
    <w:rsid w:val="002E7C21"/>
    <w:rsid w:val="002F0BC3"/>
    <w:rsid w:val="002F37A4"/>
    <w:rsid w:val="002F4A57"/>
    <w:rsid w:val="002F4BE1"/>
    <w:rsid w:val="002F781A"/>
    <w:rsid w:val="002F7BA0"/>
    <w:rsid w:val="003007E3"/>
    <w:rsid w:val="003053EB"/>
    <w:rsid w:val="003148BC"/>
    <w:rsid w:val="00324093"/>
    <w:rsid w:val="00325946"/>
    <w:rsid w:val="00330CF8"/>
    <w:rsid w:val="00334ECD"/>
    <w:rsid w:val="00336E08"/>
    <w:rsid w:val="00337043"/>
    <w:rsid w:val="0033716F"/>
    <w:rsid w:val="00351DD4"/>
    <w:rsid w:val="00353DAF"/>
    <w:rsid w:val="003544EE"/>
    <w:rsid w:val="00356887"/>
    <w:rsid w:val="003612D0"/>
    <w:rsid w:val="00364417"/>
    <w:rsid w:val="003644A3"/>
    <w:rsid w:val="00364F45"/>
    <w:rsid w:val="00371362"/>
    <w:rsid w:val="003728FA"/>
    <w:rsid w:val="0037521F"/>
    <w:rsid w:val="00377D35"/>
    <w:rsid w:val="00382C7F"/>
    <w:rsid w:val="00384CF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35FAB"/>
    <w:rsid w:val="0044163C"/>
    <w:rsid w:val="00445505"/>
    <w:rsid w:val="00445CD8"/>
    <w:rsid w:val="0044629F"/>
    <w:rsid w:val="00452C63"/>
    <w:rsid w:val="00453378"/>
    <w:rsid w:val="00455BA4"/>
    <w:rsid w:val="00456BED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6F0"/>
    <w:rsid w:val="00494980"/>
    <w:rsid w:val="004975EF"/>
    <w:rsid w:val="004A06F9"/>
    <w:rsid w:val="004A1A85"/>
    <w:rsid w:val="004A47DD"/>
    <w:rsid w:val="004B4013"/>
    <w:rsid w:val="004B570D"/>
    <w:rsid w:val="004C3B00"/>
    <w:rsid w:val="004C4AD4"/>
    <w:rsid w:val="004D332D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32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900EB"/>
    <w:rsid w:val="005906C8"/>
    <w:rsid w:val="00592FAE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1347"/>
    <w:rsid w:val="005D28C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2416"/>
    <w:rsid w:val="006230A8"/>
    <w:rsid w:val="00634F32"/>
    <w:rsid w:val="006367DD"/>
    <w:rsid w:val="00637FFA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03BB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E4CEF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5474C"/>
    <w:rsid w:val="007568A8"/>
    <w:rsid w:val="00757AE3"/>
    <w:rsid w:val="00761193"/>
    <w:rsid w:val="007618F1"/>
    <w:rsid w:val="00764B5B"/>
    <w:rsid w:val="0077406A"/>
    <w:rsid w:val="007807B0"/>
    <w:rsid w:val="00783D08"/>
    <w:rsid w:val="00785D64"/>
    <w:rsid w:val="0079392F"/>
    <w:rsid w:val="007A684D"/>
    <w:rsid w:val="007B4067"/>
    <w:rsid w:val="007B7126"/>
    <w:rsid w:val="007C06FE"/>
    <w:rsid w:val="007C381C"/>
    <w:rsid w:val="007C6493"/>
    <w:rsid w:val="007C7F7A"/>
    <w:rsid w:val="007D2ECB"/>
    <w:rsid w:val="007D46EC"/>
    <w:rsid w:val="007D66B2"/>
    <w:rsid w:val="007E07F7"/>
    <w:rsid w:val="007E1FBD"/>
    <w:rsid w:val="00801148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4D7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4237"/>
    <w:rsid w:val="008858B3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B5FB1"/>
    <w:rsid w:val="008B6018"/>
    <w:rsid w:val="008C522A"/>
    <w:rsid w:val="008C6E15"/>
    <w:rsid w:val="008D3963"/>
    <w:rsid w:val="008D4BC2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1971"/>
    <w:rsid w:val="009325B5"/>
    <w:rsid w:val="00933FD5"/>
    <w:rsid w:val="009342F4"/>
    <w:rsid w:val="00936BCA"/>
    <w:rsid w:val="00940FAF"/>
    <w:rsid w:val="00945523"/>
    <w:rsid w:val="00945EF5"/>
    <w:rsid w:val="0094761C"/>
    <w:rsid w:val="009548A7"/>
    <w:rsid w:val="00956C36"/>
    <w:rsid w:val="0096421E"/>
    <w:rsid w:val="00966FCE"/>
    <w:rsid w:val="0096785E"/>
    <w:rsid w:val="00977E03"/>
    <w:rsid w:val="00980A7E"/>
    <w:rsid w:val="00980C27"/>
    <w:rsid w:val="00985483"/>
    <w:rsid w:val="00985699"/>
    <w:rsid w:val="009862C5"/>
    <w:rsid w:val="00990DCB"/>
    <w:rsid w:val="00994729"/>
    <w:rsid w:val="00996413"/>
    <w:rsid w:val="009974C1"/>
    <w:rsid w:val="009A12C9"/>
    <w:rsid w:val="009A36DF"/>
    <w:rsid w:val="009A788D"/>
    <w:rsid w:val="009B0817"/>
    <w:rsid w:val="009B3B02"/>
    <w:rsid w:val="009B6429"/>
    <w:rsid w:val="009C59B5"/>
    <w:rsid w:val="009C7338"/>
    <w:rsid w:val="009D4EFE"/>
    <w:rsid w:val="009E054A"/>
    <w:rsid w:val="009E1E04"/>
    <w:rsid w:val="009E3DB7"/>
    <w:rsid w:val="009F3CC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A6A32"/>
    <w:rsid w:val="00AB12E2"/>
    <w:rsid w:val="00AC6415"/>
    <w:rsid w:val="00AC68BB"/>
    <w:rsid w:val="00AC6B8B"/>
    <w:rsid w:val="00AD1765"/>
    <w:rsid w:val="00AD3DD9"/>
    <w:rsid w:val="00AD5211"/>
    <w:rsid w:val="00AD7641"/>
    <w:rsid w:val="00AE2F77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4144"/>
    <w:rsid w:val="00B27306"/>
    <w:rsid w:val="00B31779"/>
    <w:rsid w:val="00B4022E"/>
    <w:rsid w:val="00B403D2"/>
    <w:rsid w:val="00B4217A"/>
    <w:rsid w:val="00B4403C"/>
    <w:rsid w:val="00B45CA3"/>
    <w:rsid w:val="00B477D2"/>
    <w:rsid w:val="00B50635"/>
    <w:rsid w:val="00B540E1"/>
    <w:rsid w:val="00B5525F"/>
    <w:rsid w:val="00B55AEF"/>
    <w:rsid w:val="00B55E6E"/>
    <w:rsid w:val="00B60007"/>
    <w:rsid w:val="00B614B1"/>
    <w:rsid w:val="00B6207D"/>
    <w:rsid w:val="00B620F0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424E"/>
    <w:rsid w:val="00BA510F"/>
    <w:rsid w:val="00BA61E5"/>
    <w:rsid w:val="00BA6614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127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97904"/>
    <w:rsid w:val="00CA160A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5B"/>
    <w:rsid w:val="00D04D99"/>
    <w:rsid w:val="00D04E84"/>
    <w:rsid w:val="00D059CA"/>
    <w:rsid w:val="00D06BF1"/>
    <w:rsid w:val="00D13A80"/>
    <w:rsid w:val="00D13D0A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52EBD"/>
    <w:rsid w:val="00D72F4F"/>
    <w:rsid w:val="00D76708"/>
    <w:rsid w:val="00D81614"/>
    <w:rsid w:val="00D81E3A"/>
    <w:rsid w:val="00D844F9"/>
    <w:rsid w:val="00D86206"/>
    <w:rsid w:val="00D94538"/>
    <w:rsid w:val="00D95288"/>
    <w:rsid w:val="00D9660E"/>
    <w:rsid w:val="00DA46EE"/>
    <w:rsid w:val="00DB0386"/>
    <w:rsid w:val="00DB0892"/>
    <w:rsid w:val="00DB144E"/>
    <w:rsid w:val="00DB54A4"/>
    <w:rsid w:val="00DD6AFB"/>
    <w:rsid w:val="00DF155C"/>
    <w:rsid w:val="00DF18B6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140F"/>
    <w:rsid w:val="00E3596E"/>
    <w:rsid w:val="00E37615"/>
    <w:rsid w:val="00E42DFD"/>
    <w:rsid w:val="00E43BD4"/>
    <w:rsid w:val="00E468A4"/>
    <w:rsid w:val="00E51320"/>
    <w:rsid w:val="00E51740"/>
    <w:rsid w:val="00E54260"/>
    <w:rsid w:val="00E556E0"/>
    <w:rsid w:val="00E60795"/>
    <w:rsid w:val="00E629C7"/>
    <w:rsid w:val="00E6770C"/>
    <w:rsid w:val="00E736D6"/>
    <w:rsid w:val="00E73753"/>
    <w:rsid w:val="00E73D0E"/>
    <w:rsid w:val="00E91E94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EF6CF1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3A62"/>
    <w:rsid w:val="00F54E1C"/>
    <w:rsid w:val="00F563FF"/>
    <w:rsid w:val="00F5761F"/>
    <w:rsid w:val="00F615CF"/>
    <w:rsid w:val="00F62785"/>
    <w:rsid w:val="00F65114"/>
    <w:rsid w:val="00F65CE1"/>
    <w:rsid w:val="00F71BD8"/>
    <w:rsid w:val="00F7471D"/>
    <w:rsid w:val="00F7546E"/>
    <w:rsid w:val="00F762EE"/>
    <w:rsid w:val="00F82FC9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C0C8D"/>
    <w:rsid w:val="00FD4AE1"/>
    <w:rsid w:val="00FD4C42"/>
    <w:rsid w:val="00FD51EE"/>
    <w:rsid w:val="00FD5223"/>
    <w:rsid w:val="00FD5C8E"/>
    <w:rsid w:val="00FD636A"/>
    <w:rsid w:val="00FE013E"/>
    <w:rsid w:val="00FE5B1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47FC5"/>
  <w15:docId w15:val="{28C23087-A941-4567-A8E6-BBE028AF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CC89F-F9F5-447C-9467-5C8D1098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</cp:revision>
  <cp:lastPrinted>2023-10-03T06:48:00Z</cp:lastPrinted>
  <dcterms:created xsi:type="dcterms:W3CDTF">2025-04-23T08:04:00Z</dcterms:created>
  <dcterms:modified xsi:type="dcterms:W3CDTF">2025-04-25T06:35:00Z</dcterms:modified>
</cp:coreProperties>
</file>