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41B8" w14:textId="5BBE3070" w:rsidR="005F6386" w:rsidRPr="00215913" w:rsidRDefault="003612D0" w:rsidP="00A94B7F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215913">
        <w:rPr>
          <w:rFonts w:ascii="Calibri" w:hAnsi="Calibri" w:cs="Calibri"/>
          <w:b/>
          <w:lang w:val="en-US"/>
        </w:rPr>
        <w:t>Tujuan</w:t>
      </w:r>
    </w:p>
    <w:p w14:paraId="2511F0F5" w14:textId="3628877D" w:rsidR="005F6386" w:rsidRPr="00215913" w:rsidRDefault="005F6386" w:rsidP="00A94B7F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215913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21591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15913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21591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15913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21591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15913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21591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15913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026551" w:rsidRPr="0021591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3F7D60" w:rsidRPr="00215913">
        <w:rPr>
          <w:rFonts w:ascii="Calibri" w:hAnsi="Calibri" w:cs="Calibri"/>
          <w:color w:val="000000" w:themeColor="text1"/>
          <w:lang w:val="en-US"/>
        </w:rPr>
        <w:t>Asifit</w:t>
      </w:r>
      <w:proofErr w:type="spellEnd"/>
      <w:r w:rsidR="003F7D60" w:rsidRPr="00215913">
        <w:rPr>
          <w:rFonts w:ascii="Calibri" w:hAnsi="Calibri" w:cs="Calibri"/>
          <w:color w:val="000000" w:themeColor="text1"/>
          <w:lang w:val="en-US"/>
        </w:rPr>
        <w:t xml:space="preserve"> </w:t>
      </w:r>
      <w:r w:rsidR="00932AA8" w:rsidRPr="00215913">
        <w:rPr>
          <w:rFonts w:ascii="Calibri" w:hAnsi="Calibri" w:cs="Calibri"/>
          <w:color w:val="000000" w:themeColor="text1"/>
          <w:lang w:val="en-US"/>
        </w:rPr>
        <w:t>Kaple</w:t>
      </w:r>
      <w:r w:rsidR="003F7D60" w:rsidRPr="00215913">
        <w:rPr>
          <w:rFonts w:ascii="Calibri" w:hAnsi="Calibri" w:cs="Calibri"/>
          <w:color w:val="000000" w:themeColor="text1"/>
          <w:lang w:val="en-US"/>
        </w:rPr>
        <w:t xml:space="preserve">t Salut </w:t>
      </w:r>
      <w:proofErr w:type="spellStart"/>
      <w:r w:rsidR="003F7D60" w:rsidRPr="00215913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ED007F" w:rsidRPr="00215913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15913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21591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15913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21591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15913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21591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15913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215913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215913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21591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15913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215913">
        <w:rPr>
          <w:rFonts w:ascii="Calibri" w:hAnsi="Calibri" w:cs="Calibri"/>
          <w:color w:val="000000" w:themeColor="text1"/>
          <w:lang w:val="en-US"/>
        </w:rPr>
        <w:t>.</w:t>
      </w:r>
    </w:p>
    <w:p w14:paraId="3FF0DA5C" w14:textId="77777777" w:rsidR="003612D0" w:rsidRPr="00215913" w:rsidRDefault="003612D0" w:rsidP="00A94B7F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15F5C11C" w14:textId="213542DB" w:rsidR="005F6386" w:rsidRPr="00215913" w:rsidRDefault="003612D0" w:rsidP="00A94B7F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215913">
        <w:rPr>
          <w:rFonts w:ascii="Calibri" w:hAnsi="Calibri" w:cs="Calibri"/>
          <w:b/>
          <w:lang w:val="en-US"/>
        </w:rPr>
        <w:t>Ruang Lingkup</w:t>
      </w:r>
    </w:p>
    <w:p w14:paraId="1E4B30E5" w14:textId="5CBCA4B9" w:rsidR="00FD636A" w:rsidRPr="00215913" w:rsidRDefault="005F6386" w:rsidP="00A94B7F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215913">
        <w:rPr>
          <w:rFonts w:ascii="Calibri" w:hAnsi="Calibri" w:cs="Calibri"/>
          <w:lang w:val="en-US"/>
        </w:rPr>
        <w:t>Menj</w:t>
      </w:r>
      <w:r w:rsidR="00D37A04" w:rsidRPr="00215913">
        <w:rPr>
          <w:rFonts w:ascii="Calibri" w:hAnsi="Calibri" w:cs="Calibri"/>
          <w:lang w:val="en-US"/>
        </w:rPr>
        <w:t>elaskan</w:t>
      </w:r>
      <w:proofErr w:type="spellEnd"/>
      <w:r w:rsidR="00D37A04" w:rsidRPr="00215913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215913">
        <w:rPr>
          <w:rFonts w:ascii="Calibri" w:hAnsi="Calibri" w:cs="Calibri"/>
          <w:lang w:val="en-US"/>
        </w:rPr>
        <w:t>spesifikasi</w:t>
      </w:r>
      <w:proofErr w:type="spellEnd"/>
      <w:r w:rsidR="00D37A04" w:rsidRPr="00215913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215913">
        <w:rPr>
          <w:rFonts w:ascii="Calibri" w:hAnsi="Calibri" w:cs="Calibri"/>
          <w:lang w:val="en-US"/>
        </w:rPr>
        <w:t>produk</w:t>
      </w:r>
      <w:proofErr w:type="spellEnd"/>
      <w:r w:rsidR="00D37A04" w:rsidRPr="00215913">
        <w:rPr>
          <w:rFonts w:ascii="Calibri" w:hAnsi="Calibri" w:cs="Calibri"/>
          <w:lang w:val="en-US"/>
        </w:rPr>
        <w:t xml:space="preserve"> </w:t>
      </w:r>
      <w:proofErr w:type="spellStart"/>
      <w:r w:rsidR="00AC1B94" w:rsidRPr="00215913">
        <w:rPr>
          <w:rFonts w:ascii="Calibri" w:hAnsi="Calibri" w:cs="Calibri"/>
          <w:color w:val="000000" w:themeColor="text1"/>
          <w:lang w:val="en-US"/>
        </w:rPr>
        <w:t>Asifit</w:t>
      </w:r>
      <w:proofErr w:type="spellEnd"/>
      <w:r w:rsidR="00AC1B94" w:rsidRPr="00215913">
        <w:rPr>
          <w:rFonts w:ascii="Calibri" w:hAnsi="Calibri" w:cs="Calibri"/>
          <w:color w:val="000000" w:themeColor="text1"/>
          <w:lang w:val="en-US"/>
        </w:rPr>
        <w:t xml:space="preserve"> </w:t>
      </w:r>
      <w:r w:rsidR="00932AA8" w:rsidRPr="00215913">
        <w:rPr>
          <w:rFonts w:ascii="Calibri" w:hAnsi="Calibri" w:cs="Calibri"/>
          <w:color w:val="000000" w:themeColor="text1"/>
          <w:lang w:val="en-US"/>
        </w:rPr>
        <w:t>Kaplet</w:t>
      </w:r>
      <w:r w:rsidR="00AC1B94" w:rsidRPr="00215913">
        <w:rPr>
          <w:rFonts w:ascii="Calibri" w:hAnsi="Calibri" w:cs="Calibri"/>
          <w:color w:val="000000" w:themeColor="text1"/>
          <w:lang w:val="en-US"/>
        </w:rPr>
        <w:t xml:space="preserve"> Salut </w:t>
      </w:r>
      <w:proofErr w:type="spellStart"/>
      <w:r w:rsidR="00AC1B94" w:rsidRPr="00215913">
        <w:rPr>
          <w:rFonts w:ascii="Calibri" w:hAnsi="Calibri" w:cs="Calibri"/>
          <w:color w:val="000000" w:themeColor="text1"/>
          <w:lang w:val="en-US"/>
        </w:rPr>
        <w:t>Selapu</w:t>
      </w:r>
      <w:r w:rsidR="0088508D" w:rsidRPr="00215913">
        <w:rPr>
          <w:rFonts w:ascii="Calibri" w:hAnsi="Calibri" w:cs="Calibri"/>
          <w:color w:val="000000" w:themeColor="text1"/>
          <w:lang w:val="en-US"/>
        </w:rPr>
        <w:t>t</w:t>
      </w:r>
      <w:proofErr w:type="spellEnd"/>
      <w:r w:rsidRPr="00215913">
        <w:rPr>
          <w:rFonts w:ascii="Calibri" w:hAnsi="Calibri" w:cs="Calibri"/>
          <w:lang w:val="en-US"/>
        </w:rPr>
        <w:t xml:space="preserve"> </w:t>
      </w:r>
      <w:r w:rsidR="00FD636A" w:rsidRPr="00215913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215913">
        <w:rPr>
          <w:rFonts w:ascii="Calibri" w:hAnsi="Calibri" w:cs="Calibri"/>
          <w:lang w:val="en-US"/>
        </w:rPr>
        <w:t>diproduksi</w:t>
      </w:r>
      <w:proofErr w:type="spellEnd"/>
      <w:r w:rsidR="00FD636A" w:rsidRPr="00215913">
        <w:rPr>
          <w:rFonts w:ascii="Calibri" w:hAnsi="Calibri" w:cs="Calibri"/>
          <w:lang w:val="en-US"/>
        </w:rPr>
        <w:t xml:space="preserve"> oleh</w:t>
      </w:r>
      <w:r w:rsidR="00FD636A" w:rsidRPr="00215913">
        <w:rPr>
          <w:rFonts w:ascii="Calibri" w:hAnsi="Calibri" w:cs="Calibri"/>
        </w:rPr>
        <w:t xml:space="preserve"> PT</w:t>
      </w:r>
      <w:r w:rsidR="00932AA8" w:rsidRPr="00215913">
        <w:rPr>
          <w:rFonts w:ascii="Calibri" w:hAnsi="Calibri" w:cs="Calibri"/>
          <w:lang w:val="en-US"/>
        </w:rPr>
        <w:t>.</w:t>
      </w:r>
      <w:r w:rsidR="00FD636A" w:rsidRPr="00215913">
        <w:rPr>
          <w:rFonts w:ascii="Calibri" w:hAnsi="Calibri" w:cs="Calibri"/>
        </w:rPr>
        <w:t xml:space="preserve"> Kimia Farma Tbk</w:t>
      </w:r>
      <w:r w:rsidR="00F01D75" w:rsidRPr="00215913">
        <w:rPr>
          <w:rFonts w:ascii="Calibri" w:hAnsi="Calibri" w:cs="Calibri"/>
          <w:lang w:val="en-US"/>
        </w:rPr>
        <w:t xml:space="preserve">. </w:t>
      </w:r>
      <w:r w:rsidR="00FD636A" w:rsidRPr="00215913">
        <w:rPr>
          <w:rFonts w:ascii="Calibri" w:hAnsi="Calibri" w:cs="Calibri"/>
        </w:rPr>
        <w:t>Plant Banjaran</w:t>
      </w:r>
      <w:r w:rsidR="00A94B7F" w:rsidRPr="00215913">
        <w:rPr>
          <w:rFonts w:ascii="Calibri" w:hAnsi="Calibri" w:cs="Calibri"/>
          <w:lang w:val="en-US"/>
        </w:rPr>
        <w:t>.</w:t>
      </w:r>
    </w:p>
    <w:p w14:paraId="40A2C19D" w14:textId="77777777" w:rsidR="00FB5956" w:rsidRPr="00215913" w:rsidRDefault="00FB5956" w:rsidP="00A94B7F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11B31124" w14:textId="6F2DD045" w:rsidR="003612D0" w:rsidRPr="00215913" w:rsidRDefault="003612D0" w:rsidP="00A94B7F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215913">
        <w:rPr>
          <w:rFonts w:ascii="Calibri" w:hAnsi="Calibri" w:cs="Calibri"/>
          <w:b/>
          <w:lang w:val="en-US"/>
        </w:rPr>
        <w:t>Spesifikasi</w:t>
      </w:r>
      <w:proofErr w:type="spellEnd"/>
      <w:r w:rsidRPr="0021591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15913">
        <w:rPr>
          <w:rFonts w:ascii="Calibri" w:hAnsi="Calibri" w:cs="Calibri"/>
          <w:b/>
          <w:lang w:val="en-US"/>
        </w:rPr>
        <w:t>Produk</w:t>
      </w:r>
      <w:proofErr w:type="spellEnd"/>
    </w:p>
    <w:p w14:paraId="35B2DC8F" w14:textId="0F05C6B4" w:rsidR="000110C9" w:rsidRPr="00215913" w:rsidRDefault="000110C9" w:rsidP="00A94B7F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215913">
        <w:rPr>
          <w:rFonts w:ascii="Calibri" w:hAnsi="Calibri" w:cs="Calibri"/>
          <w:b/>
          <w:lang w:val="en-US"/>
        </w:rPr>
        <w:t>Asifit</w:t>
      </w:r>
      <w:proofErr w:type="spellEnd"/>
      <w:r w:rsidRPr="00215913">
        <w:rPr>
          <w:rFonts w:ascii="Calibri" w:hAnsi="Calibri" w:cs="Calibri"/>
          <w:b/>
          <w:lang w:val="en-US"/>
        </w:rPr>
        <w:t xml:space="preserve"> </w:t>
      </w:r>
      <w:r w:rsidR="00932AA8" w:rsidRPr="00215913">
        <w:rPr>
          <w:rFonts w:ascii="Calibri" w:hAnsi="Calibri" w:cs="Calibri"/>
          <w:b/>
          <w:lang w:val="en-US"/>
        </w:rPr>
        <w:t xml:space="preserve">Kaplet </w:t>
      </w:r>
      <w:r w:rsidRPr="00215913">
        <w:rPr>
          <w:rFonts w:ascii="Calibri" w:hAnsi="Calibri" w:cs="Calibri"/>
          <w:b/>
          <w:lang w:val="en-US"/>
        </w:rPr>
        <w:t>Inti</w:t>
      </w:r>
    </w:p>
    <w:tbl>
      <w:tblPr>
        <w:tblStyle w:val="PlainTable22"/>
        <w:tblpPr w:leftFromText="180" w:rightFromText="180" w:vertAnchor="text" w:tblpX="534" w:tblpY="1"/>
        <w:tblOverlap w:val="never"/>
        <w:tblW w:w="9573" w:type="dxa"/>
        <w:tblLook w:val="04A0" w:firstRow="1" w:lastRow="0" w:firstColumn="1" w:lastColumn="0" w:noHBand="0" w:noVBand="1"/>
      </w:tblPr>
      <w:tblGrid>
        <w:gridCol w:w="492"/>
        <w:gridCol w:w="2843"/>
        <w:gridCol w:w="921"/>
        <w:gridCol w:w="3083"/>
        <w:gridCol w:w="2234"/>
      </w:tblGrid>
      <w:tr w:rsidR="000110C9" w:rsidRPr="00215913" w14:paraId="7D4EA1A5" w14:textId="77777777" w:rsidTr="00A94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9C42A59" w14:textId="77777777" w:rsidR="000110C9" w:rsidRPr="00215913" w:rsidRDefault="000110C9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No</w:t>
            </w:r>
          </w:p>
        </w:tc>
        <w:tc>
          <w:tcPr>
            <w:tcW w:w="2843" w:type="dxa"/>
          </w:tcPr>
          <w:p w14:paraId="4A2B3A40" w14:textId="4A9887BE" w:rsidR="000110C9" w:rsidRPr="00215913" w:rsidRDefault="000110C9" w:rsidP="00A94B7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Kategor</w:t>
            </w:r>
            <w:r w:rsidR="00A94B7F" w:rsidRPr="00215913">
              <w:rPr>
                <w:rFonts w:ascii="Calibri" w:hAnsi="Calibri" w:cs="Calibri"/>
              </w:rPr>
              <w:t>i</w:t>
            </w:r>
          </w:p>
        </w:tc>
        <w:tc>
          <w:tcPr>
            <w:tcW w:w="921" w:type="dxa"/>
          </w:tcPr>
          <w:p w14:paraId="356EDC1F" w14:textId="0322A971" w:rsidR="000110C9" w:rsidRPr="00215913" w:rsidRDefault="000110C9" w:rsidP="00A94B7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083" w:type="dxa"/>
          </w:tcPr>
          <w:p w14:paraId="75CE8361" w14:textId="7F7C513F" w:rsidR="000110C9" w:rsidRPr="00215913" w:rsidRDefault="000110C9" w:rsidP="00A94B7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215913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234" w:type="dxa"/>
          </w:tcPr>
          <w:p w14:paraId="3AEEFC37" w14:textId="17A4FBD3" w:rsidR="000110C9" w:rsidRPr="00215913" w:rsidRDefault="000110C9" w:rsidP="00A94B7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Referensi</w:t>
            </w:r>
          </w:p>
        </w:tc>
      </w:tr>
      <w:tr w:rsidR="000110C9" w:rsidRPr="00215913" w14:paraId="389117C5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4C9C24B6" w14:textId="77777777" w:rsidR="000110C9" w:rsidRPr="00215913" w:rsidRDefault="000110C9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1</w:t>
            </w:r>
          </w:p>
        </w:tc>
        <w:tc>
          <w:tcPr>
            <w:tcW w:w="2843" w:type="dxa"/>
          </w:tcPr>
          <w:p w14:paraId="372648B1" w14:textId="33A5245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Pemerian</w:t>
            </w:r>
          </w:p>
        </w:tc>
        <w:tc>
          <w:tcPr>
            <w:tcW w:w="921" w:type="dxa"/>
          </w:tcPr>
          <w:p w14:paraId="52BF8F55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19EA9256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56FCBAA4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110C9" w:rsidRPr="00215913" w14:paraId="51A06849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3149B383" w14:textId="77777777" w:rsidR="000110C9" w:rsidRPr="00215913" w:rsidRDefault="000110C9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71A0A296" w14:textId="1C5E25A7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Bentuk</w:t>
            </w:r>
          </w:p>
        </w:tc>
        <w:tc>
          <w:tcPr>
            <w:tcW w:w="921" w:type="dxa"/>
          </w:tcPr>
          <w:p w14:paraId="3A8A4D0D" w14:textId="77777777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66BACF9A" w14:textId="77777777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i/>
              </w:rPr>
              <w:t>Kaplet Biconvex</w:t>
            </w:r>
            <w:r w:rsidRPr="00215913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27BB25A8" w14:textId="77777777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0110C9" w:rsidRPr="00215913" w14:paraId="3ADB53B2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11CD9296" w14:textId="77777777" w:rsidR="000110C9" w:rsidRPr="00215913" w:rsidRDefault="000110C9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5EC1A0C7" w14:textId="76A9F910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Warna</w:t>
            </w:r>
          </w:p>
        </w:tc>
        <w:tc>
          <w:tcPr>
            <w:tcW w:w="921" w:type="dxa"/>
          </w:tcPr>
          <w:p w14:paraId="4541E801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0C6E55EB" w14:textId="544B80CE" w:rsidR="00B714DA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Kuning </w:t>
            </w:r>
            <w:proofErr w:type="spellStart"/>
            <w:r w:rsidR="000E41F7" w:rsidRPr="00215913">
              <w:rPr>
                <w:rFonts w:ascii="Calibri" w:hAnsi="Calibri" w:cs="Calibri"/>
                <w:lang w:val="en-US"/>
              </w:rPr>
              <w:t>Kecoklatan</w:t>
            </w:r>
            <w:proofErr w:type="spellEnd"/>
          </w:p>
        </w:tc>
        <w:tc>
          <w:tcPr>
            <w:tcW w:w="2234" w:type="dxa"/>
          </w:tcPr>
          <w:p w14:paraId="7FE2CCE4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0110C9" w:rsidRPr="00215913" w14:paraId="32348103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B2699BA" w14:textId="77777777" w:rsidR="000110C9" w:rsidRPr="00215913" w:rsidRDefault="000110C9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64ECD106" w14:textId="275DE246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Muka atas</w:t>
            </w:r>
          </w:p>
        </w:tc>
        <w:tc>
          <w:tcPr>
            <w:tcW w:w="921" w:type="dxa"/>
          </w:tcPr>
          <w:p w14:paraId="6C1BB196" w14:textId="77777777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7D78C299" w14:textId="77777777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K </w:t>
            </w:r>
            <w:r w:rsidRPr="00215913">
              <w:rPr>
                <w:rFonts w:ascii="Calibri" w:hAnsi="Calibri" w:cs="Calibri"/>
                <w:i/>
                <w:lang w:val="en-ID"/>
              </w:rPr>
              <w:t xml:space="preserve">Breakline </w:t>
            </w:r>
            <w:r w:rsidRPr="00215913">
              <w:rPr>
                <w:rFonts w:ascii="Calibri" w:hAnsi="Calibri" w:cs="Calibri"/>
                <w:lang w:val="en-ID"/>
              </w:rPr>
              <w:t>F</w:t>
            </w:r>
          </w:p>
        </w:tc>
        <w:tc>
          <w:tcPr>
            <w:tcW w:w="2234" w:type="dxa"/>
          </w:tcPr>
          <w:p w14:paraId="1CCE5235" w14:textId="77777777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0110C9" w:rsidRPr="00215913" w14:paraId="702032DF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3462E0D" w14:textId="77777777" w:rsidR="000110C9" w:rsidRPr="00215913" w:rsidRDefault="000110C9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7492EEB9" w14:textId="3EA7C5C6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Muka bawah</w:t>
            </w:r>
          </w:p>
        </w:tc>
        <w:tc>
          <w:tcPr>
            <w:tcW w:w="921" w:type="dxa"/>
          </w:tcPr>
          <w:p w14:paraId="43DD3867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18C99160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iCs/>
                <w:lang w:val="en-ID"/>
              </w:rPr>
              <w:t>Polos</w:t>
            </w:r>
          </w:p>
        </w:tc>
        <w:tc>
          <w:tcPr>
            <w:tcW w:w="2234" w:type="dxa"/>
          </w:tcPr>
          <w:p w14:paraId="07DACE12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0110C9" w:rsidRPr="00215913" w14:paraId="663A8D85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E4C86E8" w14:textId="77777777" w:rsidR="000110C9" w:rsidRPr="00215913" w:rsidRDefault="000110C9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843" w:type="dxa"/>
          </w:tcPr>
          <w:p w14:paraId="4A9F4EF1" w14:textId="6437157C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>Dimensi</w:t>
            </w:r>
          </w:p>
        </w:tc>
        <w:tc>
          <w:tcPr>
            <w:tcW w:w="921" w:type="dxa"/>
          </w:tcPr>
          <w:p w14:paraId="5CA44718" w14:textId="77777777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254851DE" w14:textId="77777777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62796592" w14:textId="77777777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110C9" w:rsidRPr="00215913" w14:paraId="5D1106F9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6F540E57" w14:textId="77777777" w:rsidR="000110C9" w:rsidRPr="00215913" w:rsidRDefault="000110C9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06B71672" w14:textId="2571C058" w:rsidR="000110C9" w:rsidRPr="00215913" w:rsidRDefault="0052042A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15913">
              <w:rPr>
                <w:rFonts w:ascii="Calibri" w:hAnsi="Calibri" w:cs="Calibri"/>
                <w:color w:val="000000" w:themeColor="text1"/>
                <w:lang w:val="en-US"/>
              </w:rPr>
              <w:t>Panjang</w:t>
            </w:r>
          </w:p>
        </w:tc>
        <w:tc>
          <w:tcPr>
            <w:tcW w:w="921" w:type="dxa"/>
          </w:tcPr>
          <w:p w14:paraId="38E4CA30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</w:rPr>
              <w:t>mm</w:t>
            </w:r>
          </w:p>
        </w:tc>
        <w:tc>
          <w:tcPr>
            <w:tcW w:w="3083" w:type="dxa"/>
          </w:tcPr>
          <w:p w14:paraId="3C2D64CF" w14:textId="21DC32EC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16,90 – 17,</w:t>
            </w:r>
            <w:r w:rsidR="000E41F7" w:rsidRPr="00215913">
              <w:rPr>
                <w:rFonts w:ascii="Calibri" w:hAnsi="Calibri" w:cs="Calibri"/>
                <w:lang w:val="en-US"/>
              </w:rPr>
              <w:t>2</w:t>
            </w:r>
            <w:r w:rsidRPr="00215913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234" w:type="dxa"/>
          </w:tcPr>
          <w:p w14:paraId="34813D14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0110C9" w:rsidRPr="00215913" w14:paraId="77169766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1456F12" w14:textId="77777777" w:rsidR="000110C9" w:rsidRPr="00215913" w:rsidRDefault="000110C9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0FC305F8" w14:textId="703530D2" w:rsidR="000110C9" w:rsidRPr="00215913" w:rsidRDefault="0052042A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Lebar </w:t>
            </w:r>
          </w:p>
        </w:tc>
        <w:tc>
          <w:tcPr>
            <w:tcW w:w="921" w:type="dxa"/>
          </w:tcPr>
          <w:p w14:paraId="47C8BB75" w14:textId="77777777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mm</w:t>
            </w:r>
          </w:p>
        </w:tc>
        <w:tc>
          <w:tcPr>
            <w:tcW w:w="3083" w:type="dxa"/>
          </w:tcPr>
          <w:p w14:paraId="7ACC5277" w14:textId="552335C8" w:rsidR="000110C9" w:rsidRPr="00215913" w:rsidRDefault="000110C9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6</w:t>
            </w:r>
            <w:r w:rsidR="000E41F7" w:rsidRPr="00215913">
              <w:rPr>
                <w:rFonts w:ascii="Calibri" w:hAnsi="Calibri" w:cs="Calibri"/>
                <w:lang w:val="en-US"/>
              </w:rPr>
              <w:t>,3</w:t>
            </w:r>
            <w:r w:rsidRPr="00215913">
              <w:rPr>
                <w:rFonts w:ascii="Calibri" w:hAnsi="Calibri" w:cs="Calibri"/>
                <w:lang w:val="en-US"/>
              </w:rPr>
              <w:t>0 – 6,60</w:t>
            </w:r>
          </w:p>
        </w:tc>
        <w:tc>
          <w:tcPr>
            <w:tcW w:w="2234" w:type="dxa"/>
          </w:tcPr>
          <w:p w14:paraId="0B848CB4" w14:textId="5AD86C6C" w:rsidR="000110C9" w:rsidRPr="00215913" w:rsidRDefault="0052042A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0110C9" w:rsidRPr="00215913" w14:paraId="54DA0B80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38BB253B" w14:textId="77777777" w:rsidR="000110C9" w:rsidRPr="00215913" w:rsidRDefault="000110C9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3</w:t>
            </w:r>
          </w:p>
        </w:tc>
        <w:tc>
          <w:tcPr>
            <w:tcW w:w="2843" w:type="dxa"/>
            <w:tcBorders>
              <w:bottom w:val="single" w:sz="4" w:space="0" w:color="808080" w:themeColor="background1" w:themeShade="80"/>
            </w:tcBorders>
          </w:tcPr>
          <w:p w14:paraId="7B5A1F45" w14:textId="3EC923DF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Bobot rata-rata</w:t>
            </w:r>
          </w:p>
        </w:tc>
        <w:tc>
          <w:tcPr>
            <w:tcW w:w="921" w:type="dxa"/>
          </w:tcPr>
          <w:p w14:paraId="4B6E93AD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</w:rPr>
              <w:t>mg</w:t>
            </w:r>
          </w:p>
        </w:tc>
        <w:tc>
          <w:tcPr>
            <w:tcW w:w="3083" w:type="dxa"/>
          </w:tcPr>
          <w:p w14:paraId="6C242631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>665,00 – 735,00</w:t>
            </w:r>
          </w:p>
          <w:p w14:paraId="41DA178B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66C5FF25" w14:textId="77777777" w:rsidR="000110C9" w:rsidRPr="00215913" w:rsidRDefault="000110C9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3C270C" w:rsidRPr="00215913" w14:paraId="30B09FDA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34B06B5E" w14:textId="743E5014" w:rsidR="003C270C" w:rsidRPr="00215913" w:rsidRDefault="003C270C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4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F13C458" w14:textId="3F08E0B0" w:rsidR="003C270C" w:rsidRPr="00215913" w:rsidRDefault="003C270C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Bobot</w:t>
            </w:r>
          </w:p>
        </w:tc>
        <w:tc>
          <w:tcPr>
            <w:tcW w:w="921" w:type="dxa"/>
          </w:tcPr>
          <w:p w14:paraId="646063F2" w14:textId="77777777" w:rsidR="003C270C" w:rsidRPr="00215913" w:rsidRDefault="003C270C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083" w:type="dxa"/>
          </w:tcPr>
          <w:p w14:paraId="60E71E0B" w14:textId="77D90636" w:rsidR="003C270C" w:rsidRPr="00215913" w:rsidRDefault="003C270C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Dari 20 </w:t>
            </w:r>
            <w:proofErr w:type="spellStart"/>
            <w:r w:rsidR="00932AA8" w:rsidRPr="00215913">
              <w:rPr>
                <w:rFonts w:ascii="Calibri" w:hAnsi="Calibri" w:cs="Calibri"/>
                <w:lang w:val="en-ID"/>
              </w:rPr>
              <w:t>kaplet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,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 </w:t>
            </w:r>
            <w:proofErr w:type="spellStart"/>
            <w:r w:rsidR="00932AA8" w:rsidRPr="00215913">
              <w:rPr>
                <w:rFonts w:ascii="Calibri" w:hAnsi="Calibri" w:cs="Calibri"/>
                <w:lang w:val="en-ID"/>
              </w:rPr>
              <w:t>kaplet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yang masing-masing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bobotnya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menyimpang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bobot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rata-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ratanya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sebesar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5% dan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satu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932AA8" w:rsidRPr="00215913">
              <w:rPr>
                <w:rFonts w:ascii="Calibri" w:hAnsi="Calibri" w:cs="Calibri"/>
                <w:lang w:val="en-ID"/>
              </w:rPr>
              <w:t>kaplet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pun yang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bobotnya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menyimpang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bobot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rata-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ratanya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sebesar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10%</w:t>
            </w:r>
          </w:p>
        </w:tc>
        <w:tc>
          <w:tcPr>
            <w:tcW w:w="2234" w:type="dxa"/>
          </w:tcPr>
          <w:p w14:paraId="066A7466" w14:textId="77777777" w:rsidR="003C270C" w:rsidRPr="00215913" w:rsidRDefault="003C270C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 xml:space="preserve">PerBPOM </w:t>
            </w:r>
          </w:p>
          <w:p w14:paraId="1D7871C0" w14:textId="3D001824" w:rsidR="003C270C" w:rsidRPr="00215913" w:rsidRDefault="003C270C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No.32 Tahun 2019</w:t>
            </w:r>
          </w:p>
        </w:tc>
      </w:tr>
      <w:tr w:rsidR="003C270C" w:rsidRPr="00215913" w14:paraId="22281F33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34502B85" w14:textId="77777777" w:rsidR="003C270C" w:rsidRPr="00215913" w:rsidRDefault="003C270C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2A26DC1" w14:textId="5CB22209" w:rsidR="003C270C" w:rsidRPr="00215913" w:rsidRDefault="003C270C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Dari 20 </w:t>
            </w:r>
            <w:proofErr w:type="spellStart"/>
            <w:r w:rsidR="00932AA8" w:rsidRPr="00215913">
              <w:rPr>
                <w:rFonts w:ascii="Calibri" w:hAnsi="Calibri" w:cs="Calibri"/>
                <w:lang w:val="en-US"/>
              </w:rPr>
              <w:t>kaplet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2 </w:t>
            </w:r>
            <w:proofErr w:type="spellStart"/>
            <w:r w:rsidR="00932AA8" w:rsidRPr="00215913">
              <w:rPr>
                <w:rFonts w:ascii="Calibri" w:hAnsi="Calibri" w:cs="Calibri"/>
                <w:lang w:val="en-US"/>
              </w:rPr>
              <w:t>kaplet</w:t>
            </w:r>
            <w:proofErr w:type="spellEnd"/>
          </w:p>
        </w:tc>
        <w:tc>
          <w:tcPr>
            <w:tcW w:w="921" w:type="dxa"/>
          </w:tcPr>
          <w:p w14:paraId="2C592FD3" w14:textId="29275C68" w:rsidR="003C270C" w:rsidRPr="00215913" w:rsidRDefault="003C270C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3" w:type="dxa"/>
          </w:tcPr>
          <w:p w14:paraId="748C79A8" w14:textId="2A907071" w:rsidR="003C270C" w:rsidRPr="00215913" w:rsidRDefault="003C270C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US"/>
              </w:rPr>
              <w:t>&lt; 5</w:t>
            </w:r>
          </w:p>
        </w:tc>
        <w:tc>
          <w:tcPr>
            <w:tcW w:w="2234" w:type="dxa"/>
          </w:tcPr>
          <w:p w14:paraId="7DD15F9E" w14:textId="77777777" w:rsidR="003C270C" w:rsidRPr="00215913" w:rsidRDefault="003C270C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 xml:space="preserve">PerBPOM </w:t>
            </w:r>
          </w:p>
          <w:p w14:paraId="4C24283A" w14:textId="644E394B" w:rsidR="003C270C" w:rsidRPr="00215913" w:rsidRDefault="003C270C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No.32 Tahun 2019</w:t>
            </w:r>
          </w:p>
        </w:tc>
      </w:tr>
      <w:tr w:rsidR="003C270C" w:rsidRPr="00215913" w14:paraId="4F031BBF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6558A9FC" w14:textId="77777777" w:rsidR="003C270C" w:rsidRPr="00215913" w:rsidRDefault="003C270C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  <w:tcBorders>
              <w:top w:val="single" w:sz="4" w:space="0" w:color="808080" w:themeColor="background1" w:themeShade="80"/>
            </w:tcBorders>
          </w:tcPr>
          <w:p w14:paraId="157E1891" w14:textId="37B32F73" w:rsidR="003C270C" w:rsidRPr="00215913" w:rsidRDefault="003C270C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ada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1 </w:t>
            </w:r>
            <w:proofErr w:type="spellStart"/>
            <w:r w:rsidR="00932AA8" w:rsidRPr="00215913">
              <w:rPr>
                <w:rFonts w:ascii="Calibri" w:hAnsi="Calibri" w:cs="Calibri"/>
                <w:lang w:val="en-US"/>
              </w:rPr>
              <w:t>kaplet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pun</w:t>
            </w:r>
          </w:p>
        </w:tc>
        <w:tc>
          <w:tcPr>
            <w:tcW w:w="921" w:type="dxa"/>
          </w:tcPr>
          <w:p w14:paraId="21813B5C" w14:textId="659FD28F" w:rsidR="003C270C" w:rsidRPr="00215913" w:rsidRDefault="003C270C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3" w:type="dxa"/>
          </w:tcPr>
          <w:p w14:paraId="75CEF33D" w14:textId="3F5DB77A" w:rsidR="003C270C" w:rsidRPr="00215913" w:rsidRDefault="003C270C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&lt; 10 </w:t>
            </w:r>
          </w:p>
        </w:tc>
        <w:tc>
          <w:tcPr>
            <w:tcW w:w="2234" w:type="dxa"/>
          </w:tcPr>
          <w:p w14:paraId="0954A302" w14:textId="77777777" w:rsidR="003C270C" w:rsidRPr="00215913" w:rsidRDefault="003C270C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 xml:space="preserve">PerBPOM </w:t>
            </w:r>
          </w:p>
          <w:p w14:paraId="1F565B8E" w14:textId="0EFE357B" w:rsidR="003C270C" w:rsidRPr="00215913" w:rsidRDefault="003C270C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No.32 Tahun 2019</w:t>
            </w:r>
          </w:p>
        </w:tc>
      </w:tr>
      <w:tr w:rsidR="00FB5956" w:rsidRPr="00215913" w14:paraId="60031F01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4BF81E44" w14:textId="4B3ABBF7" w:rsidR="00FB5956" w:rsidRPr="00215913" w:rsidRDefault="00FB5956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43" w:type="dxa"/>
            <w:tcBorders>
              <w:top w:val="single" w:sz="4" w:space="0" w:color="808080" w:themeColor="background1" w:themeShade="80"/>
            </w:tcBorders>
          </w:tcPr>
          <w:p w14:paraId="16111DBA" w14:textId="0433D452" w:rsidR="00FB5956" w:rsidRPr="00215913" w:rsidRDefault="00FB5956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Kekerasan</w:t>
            </w:r>
          </w:p>
        </w:tc>
        <w:tc>
          <w:tcPr>
            <w:tcW w:w="921" w:type="dxa"/>
          </w:tcPr>
          <w:p w14:paraId="29AE3659" w14:textId="77777777" w:rsidR="00FB5956" w:rsidRPr="00215913" w:rsidRDefault="00FB5956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</w:rPr>
              <w:t>N</w:t>
            </w:r>
          </w:p>
        </w:tc>
        <w:tc>
          <w:tcPr>
            <w:tcW w:w="3083" w:type="dxa"/>
          </w:tcPr>
          <w:p w14:paraId="1B67BCA4" w14:textId="65ADCA82" w:rsidR="00FB5956" w:rsidRPr="00215913" w:rsidRDefault="00BA54CA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US"/>
              </w:rPr>
              <w:t>12</w:t>
            </w:r>
            <w:r w:rsidR="00FB5956" w:rsidRPr="00215913">
              <w:rPr>
                <w:rFonts w:ascii="Calibri" w:hAnsi="Calibri" w:cs="Calibri"/>
                <w:lang w:val="en-US"/>
              </w:rPr>
              <w:t>0</w:t>
            </w:r>
            <w:r w:rsidRPr="00215913">
              <w:rPr>
                <w:rFonts w:ascii="Calibri" w:hAnsi="Calibri" w:cs="Calibri"/>
                <w:lang w:val="en-US"/>
              </w:rPr>
              <w:t>,00</w:t>
            </w:r>
            <w:r w:rsidR="00FB5956" w:rsidRPr="00215913">
              <w:rPr>
                <w:rFonts w:ascii="Calibri" w:hAnsi="Calibri" w:cs="Calibri"/>
                <w:lang w:val="en-US"/>
              </w:rPr>
              <w:t xml:space="preserve"> </w:t>
            </w:r>
            <w:r w:rsidRPr="00215913">
              <w:rPr>
                <w:rFonts w:ascii="Calibri" w:hAnsi="Calibri" w:cs="Calibri"/>
                <w:lang w:val="en-US"/>
              </w:rPr>
              <w:t>–</w:t>
            </w:r>
            <w:r w:rsidR="00FB5956" w:rsidRPr="00215913">
              <w:rPr>
                <w:rFonts w:ascii="Calibri" w:hAnsi="Calibri" w:cs="Calibri"/>
                <w:lang w:val="en-US"/>
              </w:rPr>
              <w:t xml:space="preserve"> 2</w:t>
            </w:r>
            <w:r w:rsidRPr="00215913">
              <w:rPr>
                <w:rFonts w:ascii="Calibri" w:hAnsi="Calibri" w:cs="Calibri"/>
                <w:lang w:val="en-US"/>
              </w:rPr>
              <w:t>7</w:t>
            </w:r>
            <w:r w:rsidR="00FB5956" w:rsidRPr="00215913">
              <w:rPr>
                <w:rFonts w:ascii="Calibri" w:hAnsi="Calibri" w:cs="Calibri"/>
                <w:lang w:val="en-US"/>
              </w:rPr>
              <w:t>0</w:t>
            </w:r>
            <w:r w:rsidRPr="00215913">
              <w:rPr>
                <w:rFonts w:ascii="Calibri" w:hAnsi="Calibri" w:cs="Calibri"/>
                <w:lang w:val="en-US"/>
              </w:rPr>
              <w:t xml:space="preserve">,00 </w:t>
            </w:r>
          </w:p>
        </w:tc>
        <w:tc>
          <w:tcPr>
            <w:tcW w:w="2234" w:type="dxa"/>
          </w:tcPr>
          <w:p w14:paraId="75BC9DEA" w14:textId="77777777" w:rsidR="00FB5956" w:rsidRPr="00215913" w:rsidRDefault="00FB5956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FB5956" w:rsidRPr="00215913" w14:paraId="07F77630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72C95316" w14:textId="540BFC4A" w:rsidR="00FB5956" w:rsidRPr="00215913" w:rsidRDefault="00FB5956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43" w:type="dxa"/>
          </w:tcPr>
          <w:p w14:paraId="069365AD" w14:textId="674FC3F5" w:rsidR="00FB5956" w:rsidRPr="00215913" w:rsidRDefault="00FB5956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 xml:space="preserve">Waktu hancur </w:t>
            </w:r>
          </w:p>
        </w:tc>
        <w:tc>
          <w:tcPr>
            <w:tcW w:w="921" w:type="dxa"/>
          </w:tcPr>
          <w:p w14:paraId="5FB05658" w14:textId="77777777" w:rsidR="00FB5956" w:rsidRPr="00215913" w:rsidRDefault="00FB5956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ID"/>
              </w:rPr>
              <w:t>m</w:t>
            </w:r>
            <w:r w:rsidRPr="00215913">
              <w:rPr>
                <w:rFonts w:ascii="Calibri" w:hAnsi="Calibri" w:cs="Calibri"/>
              </w:rPr>
              <w:t>enit</w:t>
            </w:r>
          </w:p>
        </w:tc>
        <w:tc>
          <w:tcPr>
            <w:tcW w:w="3083" w:type="dxa"/>
          </w:tcPr>
          <w:p w14:paraId="4BA964B7" w14:textId="53B3791F" w:rsidR="00FB5956" w:rsidRPr="00215913" w:rsidRDefault="00FB5956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</w:rPr>
              <w:t xml:space="preserve">Tidak lebih dari </w:t>
            </w:r>
            <w:r w:rsidRPr="00215913">
              <w:rPr>
                <w:rFonts w:ascii="Calibri" w:hAnsi="Calibri" w:cs="Calibri"/>
                <w:lang w:val="en-US"/>
              </w:rPr>
              <w:t>30</w:t>
            </w:r>
          </w:p>
        </w:tc>
        <w:tc>
          <w:tcPr>
            <w:tcW w:w="2234" w:type="dxa"/>
          </w:tcPr>
          <w:p w14:paraId="3C89A7CF" w14:textId="77777777" w:rsidR="00FB5956" w:rsidRPr="00215913" w:rsidRDefault="00FB5956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FB5956" w:rsidRPr="00215913" w14:paraId="1D5A0194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B7DB594" w14:textId="5C796529" w:rsidR="00FB5956" w:rsidRPr="00215913" w:rsidRDefault="00FB5956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7</w:t>
            </w:r>
          </w:p>
        </w:tc>
        <w:tc>
          <w:tcPr>
            <w:tcW w:w="2843" w:type="dxa"/>
          </w:tcPr>
          <w:p w14:paraId="3619B810" w14:textId="5661CCEA" w:rsidR="00FB5956" w:rsidRPr="00215913" w:rsidRDefault="00FB5956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Kadar Air</w:t>
            </w:r>
          </w:p>
        </w:tc>
        <w:tc>
          <w:tcPr>
            <w:tcW w:w="921" w:type="dxa"/>
          </w:tcPr>
          <w:p w14:paraId="13B71615" w14:textId="77777777" w:rsidR="00FB5956" w:rsidRPr="00215913" w:rsidRDefault="00FB5956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3" w:type="dxa"/>
          </w:tcPr>
          <w:p w14:paraId="59DEBA4A" w14:textId="0B988326" w:rsidR="00FB5956" w:rsidRPr="00215913" w:rsidRDefault="00FB5956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Tidak lebih dari 10</w:t>
            </w:r>
          </w:p>
        </w:tc>
        <w:tc>
          <w:tcPr>
            <w:tcW w:w="2234" w:type="dxa"/>
          </w:tcPr>
          <w:p w14:paraId="119216A0" w14:textId="77777777" w:rsidR="00FB5956" w:rsidRPr="00215913" w:rsidRDefault="00FB5956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4881244A" w14:textId="2C7AA1DD" w:rsidR="00FB5956" w:rsidRPr="00215913" w:rsidRDefault="00FB5956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FB5956" w:rsidRPr="00215913" w14:paraId="63BA0122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20FB4450" w14:textId="5A36FEDD" w:rsidR="00FB5956" w:rsidRPr="00215913" w:rsidRDefault="00FB5956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8</w:t>
            </w:r>
          </w:p>
        </w:tc>
        <w:tc>
          <w:tcPr>
            <w:tcW w:w="2843" w:type="dxa"/>
          </w:tcPr>
          <w:p w14:paraId="4295B2B3" w14:textId="12FFBCC5" w:rsidR="00FB5956" w:rsidRPr="00215913" w:rsidRDefault="00FB5956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Keregasan</w:t>
            </w:r>
          </w:p>
        </w:tc>
        <w:tc>
          <w:tcPr>
            <w:tcW w:w="921" w:type="dxa"/>
          </w:tcPr>
          <w:p w14:paraId="03F5433D" w14:textId="77777777" w:rsidR="00FB5956" w:rsidRPr="00215913" w:rsidRDefault="00FB5956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</w:rPr>
              <w:t>%</w:t>
            </w:r>
          </w:p>
        </w:tc>
        <w:tc>
          <w:tcPr>
            <w:tcW w:w="3083" w:type="dxa"/>
          </w:tcPr>
          <w:p w14:paraId="5C2947D3" w14:textId="1E36F0F1" w:rsidR="00FB5956" w:rsidRPr="00215913" w:rsidRDefault="00FB5956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</w:rPr>
              <w:t>Tidak lebih dari 1</w:t>
            </w:r>
            <w:r w:rsidR="00BA54CA" w:rsidRPr="00215913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2234" w:type="dxa"/>
          </w:tcPr>
          <w:p w14:paraId="36B548E3" w14:textId="77777777" w:rsidR="00FB5956" w:rsidRPr="00215913" w:rsidRDefault="00FB5956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</w:tbl>
    <w:p w14:paraId="316CCE2D" w14:textId="77777777" w:rsidR="00215913" w:rsidRPr="00215913" w:rsidRDefault="00215913" w:rsidP="00A94B7F">
      <w:pPr>
        <w:spacing w:line="276" w:lineRule="auto"/>
        <w:jc w:val="center"/>
        <w:rPr>
          <w:rFonts w:ascii="Calibri" w:hAnsi="Calibri" w:cs="Calibri"/>
          <w:b/>
          <w:bCs/>
        </w:rPr>
        <w:sectPr w:rsidR="00215913" w:rsidRPr="00215913" w:rsidSect="002159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709" w:left="1080" w:header="708" w:footer="157" w:gutter="0"/>
          <w:cols w:space="708"/>
          <w:docGrid w:linePitch="360"/>
        </w:sectPr>
      </w:pPr>
    </w:p>
    <w:tbl>
      <w:tblPr>
        <w:tblStyle w:val="PlainTable22"/>
        <w:tblpPr w:leftFromText="180" w:rightFromText="180" w:vertAnchor="text" w:tblpX="534" w:tblpY="1"/>
        <w:tblOverlap w:val="never"/>
        <w:tblW w:w="9573" w:type="dxa"/>
        <w:tblLook w:val="04A0" w:firstRow="1" w:lastRow="0" w:firstColumn="1" w:lastColumn="0" w:noHBand="0" w:noVBand="1"/>
      </w:tblPr>
      <w:tblGrid>
        <w:gridCol w:w="492"/>
        <w:gridCol w:w="2843"/>
        <w:gridCol w:w="142"/>
        <w:gridCol w:w="779"/>
        <w:gridCol w:w="3083"/>
        <w:gridCol w:w="2234"/>
      </w:tblGrid>
      <w:tr w:rsidR="00A94B7F" w:rsidRPr="00215913" w14:paraId="4FB3DEDD" w14:textId="77777777" w:rsidTr="00A94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1CA58EE" w14:textId="131F7516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843" w:type="dxa"/>
          </w:tcPr>
          <w:p w14:paraId="7AC28BA8" w14:textId="38DB9AFE" w:rsidR="00A94B7F" w:rsidRPr="00215913" w:rsidRDefault="00A94B7F" w:rsidP="00A94B7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215913">
              <w:rPr>
                <w:rFonts w:ascii="Calibri" w:hAnsi="Calibri" w:cs="Calibri"/>
              </w:rPr>
              <w:t>Kategori</w:t>
            </w:r>
          </w:p>
        </w:tc>
        <w:tc>
          <w:tcPr>
            <w:tcW w:w="921" w:type="dxa"/>
            <w:gridSpan w:val="2"/>
          </w:tcPr>
          <w:p w14:paraId="1474AD23" w14:textId="5BD5DF7C" w:rsidR="00A94B7F" w:rsidRPr="00215913" w:rsidRDefault="00A94B7F" w:rsidP="00A94B7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083" w:type="dxa"/>
          </w:tcPr>
          <w:p w14:paraId="60ABEA8A" w14:textId="36EB7063" w:rsidR="00A94B7F" w:rsidRPr="00215913" w:rsidRDefault="00A94B7F" w:rsidP="00A94B7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215913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234" w:type="dxa"/>
          </w:tcPr>
          <w:p w14:paraId="340F72CD" w14:textId="014365BA" w:rsidR="00A94B7F" w:rsidRPr="00215913" w:rsidRDefault="00A94B7F" w:rsidP="00A94B7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215913">
              <w:rPr>
                <w:rFonts w:ascii="Calibri" w:hAnsi="Calibri" w:cs="Calibri"/>
              </w:rPr>
              <w:t>Referensi</w:t>
            </w:r>
          </w:p>
        </w:tc>
      </w:tr>
      <w:tr w:rsidR="00A94B7F" w:rsidRPr="00215913" w14:paraId="5D0C775D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3615B09" w14:textId="086ACBAE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43" w:type="dxa"/>
            <w:tcBorders>
              <w:bottom w:val="single" w:sz="4" w:space="0" w:color="808080" w:themeColor="background1" w:themeShade="80"/>
            </w:tcBorders>
          </w:tcPr>
          <w:p w14:paraId="58EE4481" w14:textId="04148FE2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21" w:type="dxa"/>
            <w:gridSpan w:val="2"/>
          </w:tcPr>
          <w:p w14:paraId="47C6F9B5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37665D5C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34" w:type="dxa"/>
          </w:tcPr>
          <w:p w14:paraId="6D186CA2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A94B7F" w:rsidRPr="00215913" w14:paraId="2F6A748C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552C5852" w14:textId="77777777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  <w:tcBorders>
              <w:top w:val="single" w:sz="4" w:space="0" w:color="808080" w:themeColor="background1" w:themeShade="80"/>
            </w:tcBorders>
          </w:tcPr>
          <w:p w14:paraId="21452AC4" w14:textId="6F91B62F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Ekstrak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Daun Katuk</w:t>
            </w:r>
          </w:p>
        </w:tc>
        <w:tc>
          <w:tcPr>
            <w:tcW w:w="921" w:type="dxa"/>
            <w:gridSpan w:val="2"/>
          </w:tcPr>
          <w:p w14:paraId="75866709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402BA933" w14:textId="440711F9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sama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6606D6C7" w14:textId="5E4962AF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A94B7F" w:rsidRPr="00215913" w14:paraId="06DD52C8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22ECB79E" w14:textId="77777777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6E4CE8E9" w14:textId="405BBCA0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Thiamini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Hydrochloridum</w:t>
            </w:r>
            <w:proofErr w:type="spellEnd"/>
          </w:p>
        </w:tc>
        <w:tc>
          <w:tcPr>
            <w:tcW w:w="921" w:type="dxa"/>
            <w:gridSpan w:val="2"/>
          </w:tcPr>
          <w:p w14:paraId="17901B8C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0E7D88BA" w14:textId="1A6012EE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sama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72C2EEE7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15913">
              <w:rPr>
                <w:rFonts w:cstheme="minorHAnsi"/>
                <w:lang w:val="en-ID"/>
              </w:rPr>
              <w:t>USP 43 NF 38 (2020)</w:t>
            </w:r>
          </w:p>
          <w:p w14:paraId="3B5407D5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15913">
              <w:rPr>
                <w:rFonts w:cstheme="minorHAnsi"/>
                <w:lang w:val="en-ID"/>
              </w:rPr>
              <w:t>hal</w:t>
            </w:r>
            <w:proofErr w:type="spellEnd"/>
            <w:r w:rsidRPr="00215913">
              <w:rPr>
                <w:rFonts w:cstheme="minorHAnsi"/>
                <w:lang w:val="en-ID"/>
              </w:rPr>
              <w:t>. 5512,</w:t>
            </w:r>
          </w:p>
          <w:p w14:paraId="00F30A43" w14:textId="21BD5038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cstheme="minorHAnsi"/>
                <w:lang w:val="en-US"/>
              </w:rPr>
              <w:t>PT. Kimia Farma</w:t>
            </w:r>
          </w:p>
        </w:tc>
      </w:tr>
      <w:tr w:rsidR="00A94B7F" w:rsidRPr="00215913" w14:paraId="00B474C4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40B7DECD" w14:textId="77777777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68EB47E5" w14:textId="76BB4603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Riboflavinum</w:t>
            </w:r>
            <w:proofErr w:type="spellEnd"/>
          </w:p>
        </w:tc>
        <w:tc>
          <w:tcPr>
            <w:tcW w:w="921" w:type="dxa"/>
            <w:gridSpan w:val="2"/>
          </w:tcPr>
          <w:p w14:paraId="25320BD6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0BFCDCF3" w14:textId="0979E0D9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sama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23B38CC5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15913">
              <w:rPr>
                <w:rFonts w:cstheme="minorHAnsi"/>
                <w:lang w:val="en-ID"/>
              </w:rPr>
              <w:t>USP 43 NF 38 (2020)</w:t>
            </w:r>
          </w:p>
          <w:p w14:paraId="3A2C344A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15913">
              <w:rPr>
                <w:rFonts w:cstheme="minorHAnsi"/>
                <w:lang w:val="en-ID"/>
              </w:rPr>
              <w:t>hal</w:t>
            </w:r>
            <w:proofErr w:type="spellEnd"/>
            <w:r w:rsidRPr="00215913">
              <w:rPr>
                <w:rFonts w:cstheme="minorHAnsi"/>
                <w:lang w:val="en-ID"/>
              </w:rPr>
              <w:t>. 5512,</w:t>
            </w:r>
          </w:p>
          <w:p w14:paraId="7EB4FF56" w14:textId="4CDEC2BD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cstheme="minorHAnsi"/>
                <w:lang w:val="en-US"/>
              </w:rPr>
              <w:t>PT. Kimia Farma</w:t>
            </w:r>
          </w:p>
        </w:tc>
      </w:tr>
      <w:tr w:rsidR="00A94B7F" w:rsidRPr="00215913" w14:paraId="5451123D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19284A12" w14:textId="77777777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39AE470B" w14:textId="18E1ADEB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Cyanocobalaminum</w:t>
            </w:r>
            <w:proofErr w:type="spellEnd"/>
          </w:p>
        </w:tc>
        <w:tc>
          <w:tcPr>
            <w:tcW w:w="921" w:type="dxa"/>
            <w:gridSpan w:val="2"/>
          </w:tcPr>
          <w:p w14:paraId="6DE8404E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01F7E7A0" w14:textId="24D9E15F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sama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55A7BA8C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15913">
              <w:rPr>
                <w:rFonts w:cstheme="minorHAnsi"/>
                <w:lang w:val="en-ID"/>
              </w:rPr>
              <w:t>USP 43 NF 38 (2020)</w:t>
            </w:r>
          </w:p>
          <w:p w14:paraId="1EAC802D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15913">
              <w:rPr>
                <w:rFonts w:cstheme="minorHAnsi"/>
                <w:lang w:val="en-ID"/>
              </w:rPr>
              <w:t>hal</w:t>
            </w:r>
            <w:proofErr w:type="spellEnd"/>
            <w:r w:rsidRPr="00215913">
              <w:rPr>
                <w:rFonts w:cstheme="minorHAnsi"/>
                <w:lang w:val="en-ID"/>
              </w:rPr>
              <w:t>. 5512,</w:t>
            </w:r>
          </w:p>
          <w:p w14:paraId="1E7D9F32" w14:textId="5ABE06BA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cstheme="minorHAnsi"/>
                <w:lang w:val="en-US"/>
              </w:rPr>
              <w:t>PT. Kimia Farma</w:t>
            </w:r>
          </w:p>
        </w:tc>
      </w:tr>
      <w:tr w:rsidR="00A94B7F" w:rsidRPr="00215913" w14:paraId="3620BD88" w14:textId="77777777" w:rsidTr="00A94B7F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14A87A7E" w14:textId="77777777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  <w:tcBorders>
              <w:bottom w:val="single" w:sz="4" w:space="0" w:color="808080" w:themeColor="background1" w:themeShade="80"/>
            </w:tcBorders>
          </w:tcPr>
          <w:p w14:paraId="1E6FE7C7" w14:textId="4714F93E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Pyridoxini Hydrochloridum</w:t>
            </w:r>
          </w:p>
        </w:tc>
        <w:tc>
          <w:tcPr>
            <w:tcW w:w="921" w:type="dxa"/>
            <w:gridSpan w:val="2"/>
          </w:tcPr>
          <w:p w14:paraId="461B7304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2618435C" w14:textId="0AAA9A0A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sama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4DE4354B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15913">
              <w:rPr>
                <w:rFonts w:cstheme="minorHAnsi"/>
                <w:lang w:val="en-ID"/>
              </w:rPr>
              <w:t>USP 43 NF 38 (2020)</w:t>
            </w:r>
          </w:p>
          <w:p w14:paraId="46DD58E9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15913">
              <w:rPr>
                <w:rFonts w:cstheme="minorHAnsi"/>
                <w:lang w:val="en-ID"/>
              </w:rPr>
              <w:t>hal</w:t>
            </w:r>
            <w:proofErr w:type="spellEnd"/>
            <w:r w:rsidRPr="00215913">
              <w:rPr>
                <w:rFonts w:cstheme="minorHAnsi"/>
                <w:lang w:val="en-ID"/>
              </w:rPr>
              <w:t>. 5512,</w:t>
            </w:r>
          </w:p>
          <w:p w14:paraId="0BDCF146" w14:textId="34A8B43E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cstheme="minorHAnsi"/>
                <w:lang w:val="en-US"/>
              </w:rPr>
              <w:t>PT. Kimia Farma</w:t>
            </w:r>
          </w:p>
        </w:tc>
      </w:tr>
      <w:tr w:rsidR="00A94B7F" w:rsidRPr="00215913" w14:paraId="141CAF5C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4279AD8F" w14:textId="6FC38F7A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43" w:type="dxa"/>
          </w:tcPr>
          <w:p w14:paraId="510428A8" w14:textId="3E6A412D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21" w:type="dxa"/>
            <w:gridSpan w:val="2"/>
          </w:tcPr>
          <w:p w14:paraId="2798897A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21DEDBFF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7DAA94D5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94B7F" w:rsidRPr="00215913" w14:paraId="1B920F1C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B801931" w14:textId="77777777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6C532C30" w14:textId="6A1D5B3E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Pyridoxini Hydrochloridum</w:t>
            </w:r>
          </w:p>
        </w:tc>
        <w:tc>
          <w:tcPr>
            <w:tcW w:w="921" w:type="dxa"/>
            <w:gridSpan w:val="2"/>
          </w:tcPr>
          <w:p w14:paraId="4DD320E7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3" w:type="dxa"/>
          </w:tcPr>
          <w:p w14:paraId="37A21450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US"/>
              </w:rPr>
              <w:t>90,00 – 150,00</w:t>
            </w:r>
          </w:p>
        </w:tc>
        <w:tc>
          <w:tcPr>
            <w:tcW w:w="2234" w:type="dxa"/>
          </w:tcPr>
          <w:p w14:paraId="0D2BF76E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15913">
              <w:rPr>
                <w:rFonts w:cstheme="minorHAnsi"/>
                <w:lang w:val="en-ID"/>
              </w:rPr>
              <w:t>USP 43 NF 38 (2020)</w:t>
            </w:r>
          </w:p>
          <w:p w14:paraId="6ABFE590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15913">
              <w:rPr>
                <w:rFonts w:cstheme="minorHAnsi"/>
                <w:lang w:val="en-ID"/>
              </w:rPr>
              <w:t>hal</w:t>
            </w:r>
            <w:proofErr w:type="spellEnd"/>
            <w:r w:rsidRPr="00215913">
              <w:rPr>
                <w:rFonts w:cstheme="minorHAnsi"/>
                <w:lang w:val="en-ID"/>
              </w:rPr>
              <w:t>. 5512,</w:t>
            </w:r>
          </w:p>
          <w:p w14:paraId="2416D910" w14:textId="5ED6C4C4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cstheme="minorHAnsi"/>
                <w:lang w:val="en-US"/>
              </w:rPr>
              <w:t>PT. Kimia Farma</w:t>
            </w:r>
          </w:p>
        </w:tc>
      </w:tr>
      <w:tr w:rsidR="00A94B7F" w:rsidRPr="00215913" w14:paraId="55D69899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7E758B7" w14:textId="6656D74A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2843" w:type="dxa"/>
          </w:tcPr>
          <w:p w14:paraId="61435000" w14:textId="4DF95F74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Kadar Protein </w:t>
            </w:r>
          </w:p>
        </w:tc>
        <w:tc>
          <w:tcPr>
            <w:tcW w:w="921" w:type="dxa"/>
            <w:gridSpan w:val="2"/>
          </w:tcPr>
          <w:p w14:paraId="6E6102F0" w14:textId="65FB9B82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3" w:type="dxa"/>
          </w:tcPr>
          <w:p w14:paraId="1ABAA375" w14:textId="4BD607FD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4,5</w:t>
            </w:r>
          </w:p>
        </w:tc>
        <w:tc>
          <w:tcPr>
            <w:tcW w:w="2234" w:type="dxa"/>
          </w:tcPr>
          <w:p w14:paraId="051D7322" w14:textId="433F902D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A94B7F" w:rsidRPr="00215913" w14:paraId="1FBCC34C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0F3A523B" w14:textId="107F0AC8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1</w:t>
            </w:r>
            <w:r w:rsidR="00D5201A" w:rsidRPr="0021591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43" w:type="dxa"/>
          </w:tcPr>
          <w:p w14:paraId="57A4EB5D" w14:textId="6B5F0A8C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>Uji Batas Mikroba</w:t>
            </w:r>
          </w:p>
        </w:tc>
        <w:tc>
          <w:tcPr>
            <w:tcW w:w="921" w:type="dxa"/>
            <w:gridSpan w:val="2"/>
          </w:tcPr>
          <w:p w14:paraId="6CE63F1A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580FACFF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6C6CA9D8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94B7F" w:rsidRPr="00215913" w14:paraId="344ACCE1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279D0FF4" w14:textId="77777777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108EB0BB" w14:textId="36862B26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Angka Lempeng Total </w:t>
            </w:r>
            <w:r w:rsidRPr="0021591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(ALT)</w:t>
            </w:r>
          </w:p>
        </w:tc>
        <w:tc>
          <w:tcPr>
            <w:tcW w:w="921" w:type="dxa"/>
            <w:gridSpan w:val="2"/>
          </w:tcPr>
          <w:p w14:paraId="4D1EADAE" w14:textId="1B05A6AA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083" w:type="dxa"/>
          </w:tcPr>
          <w:p w14:paraId="05FEA916" w14:textId="6AC63EA2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 x 10</w:t>
            </w:r>
            <w:r w:rsidRPr="00215913">
              <w:rPr>
                <w:rFonts w:ascii="Calibri" w:hAnsi="Calibri" w:cs="Calibri"/>
                <w:vertAlign w:val="superscript"/>
                <w:lang w:val="en-ID"/>
              </w:rPr>
              <w:t>4</w:t>
            </w:r>
          </w:p>
        </w:tc>
        <w:tc>
          <w:tcPr>
            <w:tcW w:w="2234" w:type="dxa"/>
          </w:tcPr>
          <w:p w14:paraId="15A96E36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1FF5D075" w14:textId="2963B9E1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A94B7F" w:rsidRPr="00215913" w14:paraId="5F5DF5D4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34A2AC4E" w14:textId="77777777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567411EF" w14:textId="4065A28A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Angka Kapang &amp; Khamir </w:t>
            </w:r>
            <w:r w:rsidRPr="0021591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(AKK)</w:t>
            </w:r>
          </w:p>
        </w:tc>
        <w:tc>
          <w:tcPr>
            <w:tcW w:w="921" w:type="dxa"/>
            <w:gridSpan w:val="2"/>
          </w:tcPr>
          <w:p w14:paraId="3DE0EC0B" w14:textId="61D260AF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083" w:type="dxa"/>
          </w:tcPr>
          <w:p w14:paraId="4F3CE59C" w14:textId="0179CC51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 x 10</w:t>
            </w:r>
            <w:r w:rsidRPr="00215913">
              <w:rPr>
                <w:rFonts w:ascii="Calibri" w:hAnsi="Calibri" w:cs="Calibri"/>
                <w:vertAlign w:val="superscript"/>
                <w:lang w:val="en-ID"/>
              </w:rPr>
              <w:t>2</w:t>
            </w:r>
          </w:p>
        </w:tc>
        <w:tc>
          <w:tcPr>
            <w:tcW w:w="2234" w:type="dxa"/>
          </w:tcPr>
          <w:p w14:paraId="310910CE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60D17AB9" w14:textId="43D6739F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A94B7F" w:rsidRPr="00215913" w14:paraId="07CF03B0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32ACB210" w14:textId="77777777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2637E6CE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i/>
                <w:iCs/>
              </w:rPr>
              <w:t>Escherichia coli</w:t>
            </w:r>
          </w:p>
        </w:tc>
        <w:tc>
          <w:tcPr>
            <w:tcW w:w="921" w:type="dxa"/>
            <w:gridSpan w:val="2"/>
          </w:tcPr>
          <w:p w14:paraId="499E4241" w14:textId="1A3B6A61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2F205C28" w14:textId="2B195C82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Negatif</w:t>
            </w:r>
            <w:r w:rsidR="00EC520B" w:rsidRPr="00215913">
              <w:rPr>
                <w:rFonts w:ascii="Calibri" w:hAnsi="Calibri" w:cs="Calibri"/>
                <w:b/>
                <w:bCs/>
                <w:i/>
                <w:iCs/>
              </w:rPr>
              <w:t>/g</w:t>
            </w:r>
          </w:p>
        </w:tc>
        <w:tc>
          <w:tcPr>
            <w:tcW w:w="2234" w:type="dxa"/>
          </w:tcPr>
          <w:p w14:paraId="69E9FA05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4609FA2A" w14:textId="50298C19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A94B7F" w:rsidRPr="00215913" w14:paraId="583E29FA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D65740C" w14:textId="77777777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0821A7F6" w14:textId="3EEA7D33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i/>
                <w:iCs/>
              </w:rPr>
              <w:t>Salmonella</w:t>
            </w:r>
            <w:r w:rsidRPr="00215913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i/>
                <w:iCs/>
                <w:lang w:val="en-US"/>
              </w:rPr>
              <w:t>sp</w:t>
            </w:r>
            <w:proofErr w:type="spellEnd"/>
          </w:p>
        </w:tc>
        <w:tc>
          <w:tcPr>
            <w:tcW w:w="921" w:type="dxa"/>
            <w:gridSpan w:val="2"/>
          </w:tcPr>
          <w:p w14:paraId="0E35334E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29FDEDE3" w14:textId="48F1288D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Negatif</w:t>
            </w:r>
            <w:r w:rsidR="00EC520B" w:rsidRPr="00215913">
              <w:rPr>
                <w:rFonts w:ascii="Calibri" w:hAnsi="Calibri" w:cs="Calibri"/>
                <w:b/>
                <w:bCs/>
                <w:i/>
                <w:iCs/>
              </w:rPr>
              <w:t>/10g</w:t>
            </w:r>
          </w:p>
        </w:tc>
        <w:tc>
          <w:tcPr>
            <w:tcW w:w="2234" w:type="dxa"/>
          </w:tcPr>
          <w:p w14:paraId="70D20D00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2F046FB4" w14:textId="4549B9F4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A94B7F" w:rsidRPr="00215913" w14:paraId="7E654B66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63DD30A3" w14:textId="77777777" w:rsidR="00A94B7F" w:rsidRPr="00215913" w:rsidRDefault="00A94B7F" w:rsidP="00A94B7F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379FCEBB" w14:textId="3454C4AC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i/>
                <w:iCs/>
              </w:rPr>
              <w:t>S</w:t>
            </w:r>
            <w:proofErr w:type="spellStart"/>
            <w:r w:rsidRPr="00215913">
              <w:rPr>
                <w:rFonts w:ascii="Calibri" w:hAnsi="Calibri" w:cs="Calibri"/>
                <w:i/>
                <w:iCs/>
                <w:lang w:val="en-US"/>
              </w:rPr>
              <w:t>taphylococcus</w:t>
            </w:r>
            <w:proofErr w:type="spellEnd"/>
            <w:r w:rsidRPr="00215913">
              <w:rPr>
                <w:rFonts w:ascii="Calibri" w:hAnsi="Calibri" w:cs="Calibri"/>
                <w:i/>
                <w:iCs/>
                <w:lang w:val="en-US"/>
              </w:rPr>
              <w:t xml:space="preserve"> aureus</w:t>
            </w:r>
          </w:p>
        </w:tc>
        <w:tc>
          <w:tcPr>
            <w:tcW w:w="921" w:type="dxa"/>
            <w:gridSpan w:val="2"/>
          </w:tcPr>
          <w:p w14:paraId="08CABCE5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64BD5250" w14:textId="7694D718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Negatif</w:t>
            </w:r>
            <w:r w:rsidR="00EC520B" w:rsidRPr="00215913">
              <w:rPr>
                <w:rFonts w:ascii="Calibri" w:hAnsi="Calibri" w:cs="Calibri"/>
                <w:b/>
                <w:bCs/>
                <w:i/>
                <w:iCs/>
              </w:rPr>
              <w:t>/g</w:t>
            </w:r>
          </w:p>
        </w:tc>
        <w:tc>
          <w:tcPr>
            <w:tcW w:w="2234" w:type="dxa"/>
          </w:tcPr>
          <w:p w14:paraId="2B015D7B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33A93BBB" w14:textId="6E6C0588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A94B7F" w:rsidRPr="00215913" w14:paraId="1FE0F755" w14:textId="77777777" w:rsidTr="003C270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3" w:type="dxa"/>
            <w:gridSpan w:val="6"/>
          </w:tcPr>
          <w:p w14:paraId="4E55460D" w14:textId="77777777" w:rsidR="006C4E55" w:rsidRPr="006C4E55" w:rsidRDefault="006C4E55" w:rsidP="006C4E55">
            <w:pPr>
              <w:pStyle w:val="ListParagraph"/>
              <w:spacing w:line="276" w:lineRule="auto"/>
              <w:ind w:left="311"/>
              <w:rPr>
                <w:rFonts w:ascii="Calibri" w:hAnsi="Calibri" w:cs="Calibri"/>
                <w:bCs w:val="0"/>
                <w:i/>
                <w:sz w:val="10"/>
                <w:szCs w:val="10"/>
                <w:lang w:val="en-US"/>
              </w:rPr>
            </w:pPr>
          </w:p>
          <w:p w14:paraId="0F0A796D" w14:textId="67FF75C0" w:rsidR="00A94B7F" w:rsidRPr="00215913" w:rsidRDefault="00A94B7F" w:rsidP="00A94B7F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1" w:hanging="311"/>
              <w:rPr>
                <w:rFonts w:ascii="Calibri" w:hAnsi="Calibri" w:cs="Calibri"/>
                <w:bCs w:val="0"/>
                <w:i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bCs w:val="0"/>
                <w:lang w:val="en-US"/>
              </w:rPr>
              <w:t>Asifit</w:t>
            </w:r>
            <w:proofErr w:type="spellEnd"/>
            <w:r w:rsidR="00366EAE" w:rsidRPr="00215913">
              <w:rPr>
                <w:rFonts w:ascii="Calibri" w:hAnsi="Calibri" w:cs="Calibri"/>
                <w:bCs w:val="0"/>
                <w:lang w:val="en-US"/>
              </w:rPr>
              <w:t xml:space="preserve"> Kaplet</w:t>
            </w:r>
            <w:r w:rsidRPr="00215913">
              <w:rPr>
                <w:rFonts w:ascii="Calibri" w:hAnsi="Calibri" w:cs="Calibri"/>
                <w:bCs w:val="0"/>
                <w:lang w:val="en-US"/>
              </w:rPr>
              <w:t xml:space="preserve"> Salut </w:t>
            </w:r>
            <w:proofErr w:type="spellStart"/>
            <w:r w:rsidRPr="00215913">
              <w:rPr>
                <w:rFonts w:ascii="Calibri" w:hAnsi="Calibri" w:cs="Calibri"/>
                <w:bCs w:val="0"/>
                <w:lang w:val="en-US"/>
              </w:rPr>
              <w:t>Selaput</w:t>
            </w:r>
            <w:proofErr w:type="spellEnd"/>
            <w:r w:rsidRPr="00215913">
              <w:rPr>
                <w:rFonts w:ascii="Calibri" w:hAnsi="Calibri" w:cs="Calibri"/>
                <w:bCs w:val="0"/>
                <w:lang w:val="en-US"/>
              </w:rPr>
              <w:t xml:space="preserve"> </w:t>
            </w:r>
          </w:p>
        </w:tc>
      </w:tr>
      <w:tr w:rsidR="00A94B7F" w:rsidRPr="00215913" w14:paraId="7B21B71E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4F4162A2" w14:textId="7D85019D" w:rsidR="00A94B7F" w:rsidRPr="00215913" w:rsidRDefault="00A94B7F" w:rsidP="00A94B7F">
            <w:pPr>
              <w:spacing w:line="276" w:lineRule="auto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No</w:t>
            </w:r>
          </w:p>
        </w:tc>
        <w:tc>
          <w:tcPr>
            <w:tcW w:w="2843" w:type="dxa"/>
          </w:tcPr>
          <w:p w14:paraId="1A71B706" w14:textId="471E6B1E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215913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921" w:type="dxa"/>
            <w:gridSpan w:val="2"/>
          </w:tcPr>
          <w:p w14:paraId="17871050" w14:textId="26D3A763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083" w:type="dxa"/>
          </w:tcPr>
          <w:p w14:paraId="33898A34" w14:textId="66267418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id-ID"/>
              </w:rPr>
            </w:pPr>
            <w:r w:rsidRPr="00215913">
              <w:rPr>
                <w:rFonts w:ascii="Calibri" w:hAnsi="Calibri" w:cs="Calibri"/>
                <w:b/>
                <w:bCs/>
              </w:rPr>
              <w:t>Kriteria yang Diterima</w:t>
            </w:r>
          </w:p>
        </w:tc>
        <w:tc>
          <w:tcPr>
            <w:tcW w:w="2234" w:type="dxa"/>
          </w:tcPr>
          <w:p w14:paraId="3E87CF1F" w14:textId="084C560D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215913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A94B7F" w:rsidRPr="00215913" w14:paraId="16CA16E3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47D3C37" w14:textId="77777777" w:rsidR="00A94B7F" w:rsidRPr="00215913" w:rsidRDefault="00A94B7F" w:rsidP="00A94B7F">
            <w:pPr>
              <w:spacing w:line="276" w:lineRule="auto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1</w:t>
            </w:r>
          </w:p>
        </w:tc>
        <w:tc>
          <w:tcPr>
            <w:tcW w:w="2843" w:type="dxa"/>
          </w:tcPr>
          <w:p w14:paraId="60E5D7B8" w14:textId="2624C271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Pemerian</w:t>
            </w:r>
          </w:p>
        </w:tc>
        <w:tc>
          <w:tcPr>
            <w:tcW w:w="921" w:type="dxa"/>
            <w:gridSpan w:val="2"/>
          </w:tcPr>
          <w:p w14:paraId="6C91A9FF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2B339B04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75CEBA32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94B7F" w:rsidRPr="00215913" w14:paraId="4C5A1BF1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61DCCCB8" w14:textId="77777777" w:rsidR="00A94B7F" w:rsidRPr="00215913" w:rsidRDefault="00A94B7F" w:rsidP="00A94B7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05DF12DD" w14:textId="322C1481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Bentuk</w:t>
            </w:r>
          </w:p>
        </w:tc>
        <w:tc>
          <w:tcPr>
            <w:tcW w:w="921" w:type="dxa"/>
            <w:gridSpan w:val="2"/>
          </w:tcPr>
          <w:p w14:paraId="59E34F06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005B6F80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215913">
              <w:rPr>
                <w:rFonts w:ascii="Calibri" w:hAnsi="Calibri" w:cs="Calibri"/>
                <w:i/>
              </w:rPr>
              <w:t>Kaplet Biconvex</w:t>
            </w:r>
            <w:r w:rsidRPr="00215913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4ED13E91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A94B7F" w:rsidRPr="00215913" w14:paraId="479F90D6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37EEB78E" w14:textId="77777777" w:rsidR="00A94B7F" w:rsidRPr="00215913" w:rsidRDefault="00A94B7F" w:rsidP="00A94B7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36EC3F0A" w14:textId="178DBAC1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Warna</w:t>
            </w:r>
          </w:p>
        </w:tc>
        <w:tc>
          <w:tcPr>
            <w:tcW w:w="921" w:type="dxa"/>
            <w:gridSpan w:val="2"/>
          </w:tcPr>
          <w:p w14:paraId="203B3368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3BFB501C" w14:textId="37C5D5C3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Hijau</w:t>
            </w:r>
          </w:p>
        </w:tc>
        <w:tc>
          <w:tcPr>
            <w:tcW w:w="2234" w:type="dxa"/>
          </w:tcPr>
          <w:p w14:paraId="333D096E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A94B7F" w:rsidRPr="00215913" w14:paraId="37284C73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F842D58" w14:textId="77777777" w:rsidR="00A94B7F" w:rsidRPr="00215913" w:rsidRDefault="00A94B7F" w:rsidP="00A94B7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698CBEA2" w14:textId="11915032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Muka atas</w:t>
            </w:r>
          </w:p>
        </w:tc>
        <w:tc>
          <w:tcPr>
            <w:tcW w:w="921" w:type="dxa"/>
            <w:gridSpan w:val="2"/>
          </w:tcPr>
          <w:p w14:paraId="577A46FC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09020E3D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K </w:t>
            </w:r>
            <w:r w:rsidRPr="00215913">
              <w:rPr>
                <w:rFonts w:ascii="Calibri" w:hAnsi="Calibri" w:cs="Calibri"/>
                <w:i/>
                <w:lang w:val="en-ID"/>
              </w:rPr>
              <w:t xml:space="preserve">Breakline </w:t>
            </w:r>
            <w:r w:rsidRPr="00215913">
              <w:rPr>
                <w:rFonts w:ascii="Calibri" w:hAnsi="Calibri" w:cs="Calibri"/>
                <w:lang w:val="en-ID"/>
              </w:rPr>
              <w:t>F</w:t>
            </w:r>
          </w:p>
        </w:tc>
        <w:tc>
          <w:tcPr>
            <w:tcW w:w="2234" w:type="dxa"/>
          </w:tcPr>
          <w:p w14:paraId="2EE8E1B9" w14:textId="77777777" w:rsidR="00A94B7F" w:rsidRPr="00215913" w:rsidRDefault="00A94B7F" w:rsidP="00A94B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A94B7F" w:rsidRPr="00215913" w14:paraId="30020615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009B43E" w14:textId="77777777" w:rsidR="00A94B7F" w:rsidRPr="00215913" w:rsidRDefault="00A94B7F" w:rsidP="00A94B7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43" w:type="dxa"/>
          </w:tcPr>
          <w:p w14:paraId="5415221A" w14:textId="7BE4698D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Muka bawah</w:t>
            </w:r>
          </w:p>
        </w:tc>
        <w:tc>
          <w:tcPr>
            <w:tcW w:w="921" w:type="dxa"/>
            <w:gridSpan w:val="2"/>
          </w:tcPr>
          <w:p w14:paraId="49CA1AC8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6972549A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215913">
              <w:rPr>
                <w:rFonts w:ascii="Calibri" w:hAnsi="Calibri" w:cs="Calibri"/>
                <w:iCs/>
                <w:lang w:val="en-ID"/>
              </w:rPr>
              <w:t>Polos</w:t>
            </w:r>
          </w:p>
        </w:tc>
        <w:tc>
          <w:tcPr>
            <w:tcW w:w="2234" w:type="dxa"/>
          </w:tcPr>
          <w:p w14:paraId="42A0BCED" w14:textId="77777777" w:rsidR="00A94B7F" w:rsidRPr="00215913" w:rsidRDefault="00A94B7F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  <w:p w14:paraId="62249200" w14:textId="77777777" w:rsidR="00215913" w:rsidRPr="00215913" w:rsidRDefault="00215913" w:rsidP="00A94B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4713F" w:rsidRPr="00215913" w14:paraId="137CC941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2CE30C3" w14:textId="779AAA8E" w:rsidR="0004713F" w:rsidRPr="0004713F" w:rsidRDefault="0004713F" w:rsidP="0004713F">
            <w:pPr>
              <w:spacing w:line="276" w:lineRule="auto"/>
              <w:rPr>
                <w:rFonts w:ascii="Calibri" w:hAnsi="Calibri" w:cs="Calibri"/>
                <w:highlight w:val="yellow"/>
                <w:lang w:val="en-ID"/>
              </w:rPr>
            </w:pPr>
            <w:r w:rsidRPr="0004713F">
              <w:rPr>
                <w:rFonts w:ascii="Calibri" w:hAnsi="Calibri" w:cs="Calibri"/>
                <w:highlight w:val="yellow"/>
              </w:rPr>
              <w:lastRenderedPageBreak/>
              <w:t>No</w:t>
            </w:r>
          </w:p>
        </w:tc>
        <w:tc>
          <w:tcPr>
            <w:tcW w:w="2843" w:type="dxa"/>
          </w:tcPr>
          <w:p w14:paraId="0B3169CE" w14:textId="038E0B37" w:rsidR="0004713F" w:rsidRPr="0004713F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ID"/>
              </w:rPr>
            </w:pPr>
            <w:r w:rsidRPr="0004713F">
              <w:rPr>
                <w:rFonts w:ascii="Calibri" w:hAnsi="Calibri" w:cs="Calibri"/>
                <w:b/>
                <w:bCs/>
                <w:highlight w:val="yellow"/>
              </w:rPr>
              <w:t>Kategori</w:t>
            </w:r>
          </w:p>
        </w:tc>
        <w:tc>
          <w:tcPr>
            <w:tcW w:w="921" w:type="dxa"/>
            <w:gridSpan w:val="2"/>
          </w:tcPr>
          <w:p w14:paraId="01B4C9D3" w14:textId="7B50F9BE" w:rsidR="0004713F" w:rsidRPr="0004713F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proofErr w:type="spellStart"/>
            <w:r w:rsidRPr="0004713F">
              <w:rPr>
                <w:rFonts w:ascii="Calibri" w:hAnsi="Calibri" w:cs="Calibr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083" w:type="dxa"/>
          </w:tcPr>
          <w:p w14:paraId="0FAF49CB" w14:textId="6C89FA23" w:rsidR="0004713F" w:rsidRPr="0004713F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04713F">
              <w:rPr>
                <w:rFonts w:ascii="Calibri" w:hAnsi="Calibri" w:cs="Calibri"/>
                <w:b/>
                <w:bCs/>
                <w:highlight w:val="yellow"/>
              </w:rPr>
              <w:t>Kriteria yang Diterima</w:t>
            </w:r>
          </w:p>
        </w:tc>
        <w:tc>
          <w:tcPr>
            <w:tcW w:w="2234" w:type="dxa"/>
          </w:tcPr>
          <w:p w14:paraId="52AEB5AF" w14:textId="044E0455" w:rsidR="0004713F" w:rsidRPr="0004713F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</w:rPr>
            </w:pPr>
            <w:r w:rsidRPr="0004713F">
              <w:rPr>
                <w:rFonts w:ascii="Calibri" w:hAnsi="Calibri" w:cs="Calibri"/>
                <w:b/>
                <w:bCs/>
                <w:highlight w:val="yellow"/>
              </w:rPr>
              <w:t>Referensi</w:t>
            </w:r>
          </w:p>
        </w:tc>
      </w:tr>
      <w:tr w:rsidR="0004713F" w:rsidRPr="00215913" w14:paraId="3DE9E530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8B025AD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843" w:type="dxa"/>
          </w:tcPr>
          <w:p w14:paraId="01A6D378" w14:textId="469511B9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>Dimensi</w:t>
            </w:r>
          </w:p>
        </w:tc>
        <w:tc>
          <w:tcPr>
            <w:tcW w:w="921" w:type="dxa"/>
            <w:gridSpan w:val="2"/>
          </w:tcPr>
          <w:p w14:paraId="780B49EE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64201729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3E257442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4713F" w:rsidRPr="00215913" w14:paraId="3F5EAC9B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510A3AC7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43" w:type="dxa"/>
          </w:tcPr>
          <w:p w14:paraId="107DC40E" w14:textId="1C97415A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215913">
              <w:rPr>
                <w:rFonts w:ascii="Calibri" w:hAnsi="Calibri" w:cs="Calibri"/>
                <w:color w:val="000000" w:themeColor="text1"/>
                <w:lang w:val="en-US"/>
              </w:rPr>
              <w:t>Panjang</w:t>
            </w:r>
          </w:p>
        </w:tc>
        <w:tc>
          <w:tcPr>
            <w:tcW w:w="921" w:type="dxa"/>
            <w:gridSpan w:val="2"/>
          </w:tcPr>
          <w:p w14:paraId="43D705CF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2B069CEF" w14:textId="5134DE12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17,00 – 17,70 </w:t>
            </w:r>
          </w:p>
        </w:tc>
        <w:tc>
          <w:tcPr>
            <w:tcW w:w="2234" w:type="dxa"/>
          </w:tcPr>
          <w:p w14:paraId="37BF4249" w14:textId="2C4D3C61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04713F" w:rsidRPr="00215913" w14:paraId="46B90444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E109817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43" w:type="dxa"/>
          </w:tcPr>
          <w:p w14:paraId="4DA785C4" w14:textId="74D1B301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Lebar </w:t>
            </w:r>
          </w:p>
        </w:tc>
        <w:tc>
          <w:tcPr>
            <w:tcW w:w="921" w:type="dxa"/>
            <w:gridSpan w:val="2"/>
          </w:tcPr>
          <w:p w14:paraId="2EC3A11F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2208F1D6" w14:textId="194FD80D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6,10 – 6,90 </w:t>
            </w:r>
          </w:p>
        </w:tc>
        <w:tc>
          <w:tcPr>
            <w:tcW w:w="2234" w:type="dxa"/>
          </w:tcPr>
          <w:p w14:paraId="4C3274D6" w14:textId="6C87C79A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04713F" w:rsidRPr="00215913" w14:paraId="2B3874E7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42E58C54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3</w:t>
            </w:r>
          </w:p>
        </w:tc>
        <w:tc>
          <w:tcPr>
            <w:tcW w:w="2843" w:type="dxa"/>
          </w:tcPr>
          <w:p w14:paraId="2DC2A2E5" w14:textId="794E65F0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Bobot rata-rata</w:t>
            </w:r>
          </w:p>
        </w:tc>
        <w:tc>
          <w:tcPr>
            <w:tcW w:w="921" w:type="dxa"/>
            <w:gridSpan w:val="2"/>
          </w:tcPr>
          <w:p w14:paraId="1EEFF1B4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mg</w:t>
            </w:r>
          </w:p>
        </w:tc>
        <w:tc>
          <w:tcPr>
            <w:tcW w:w="3083" w:type="dxa"/>
          </w:tcPr>
          <w:p w14:paraId="761836F1" w14:textId="0802931C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</w:rPr>
              <w:t xml:space="preserve">677,00 </w:t>
            </w:r>
            <w:r w:rsidRPr="00215913">
              <w:rPr>
                <w:rFonts w:ascii="Calibri" w:hAnsi="Calibri" w:cs="Calibri"/>
                <w:lang w:val="en-US"/>
              </w:rPr>
              <w:t xml:space="preserve">– 765,00 </w:t>
            </w:r>
          </w:p>
          <w:p w14:paraId="1A00B05E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234" w:type="dxa"/>
          </w:tcPr>
          <w:p w14:paraId="277AC085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04713F" w:rsidRPr="00215913" w14:paraId="24BA1D72" w14:textId="77777777" w:rsidTr="00A94B7F">
        <w:trPr>
          <w:trHeight w:val="2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6EEC44B9" w14:textId="5C6CADB9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43" w:type="dxa"/>
          </w:tcPr>
          <w:p w14:paraId="79156A2F" w14:textId="386090AA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Bobot</w:t>
            </w:r>
          </w:p>
        </w:tc>
        <w:tc>
          <w:tcPr>
            <w:tcW w:w="921" w:type="dxa"/>
            <w:gridSpan w:val="2"/>
          </w:tcPr>
          <w:p w14:paraId="45978C61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083" w:type="dxa"/>
            <w:tcBorders>
              <w:right w:val="nil"/>
            </w:tcBorders>
          </w:tcPr>
          <w:p w14:paraId="61F13017" w14:textId="2552C5EE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Dari 20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kaplet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,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kaplet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yang masing-masing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bobotnya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menyimpang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bobot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rata-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ratanya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sebesar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5% dan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satu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kaplet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pun yang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bobotnya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menyimpang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bobot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rata-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ratanya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sebesar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10%</w:t>
            </w:r>
          </w:p>
        </w:tc>
        <w:tc>
          <w:tcPr>
            <w:tcW w:w="2234" w:type="dxa"/>
            <w:tcBorders>
              <w:left w:val="nil"/>
            </w:tcBorders>
          </w:tcPr>
          <w:p w14:paraId="2ADCE6E8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 xml:space="preserve">PerBPOM </w:t>
            </w:r>
          </w:p>
          <w:p w14:paraId="7CCECDCD" w14:textId="77932CA4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No.32 Tahun 2019</w:t>
            </w:r>
          </w:p>
        </w:tc>
      </w:tr>
      <w:tr w:rsidR="0004713F" w:rsidRPr="00215913" w14:paraId="3D584018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5212E083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393BE3AC" w14:textId="326052A2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Dari 20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kaplet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2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kaplet</w:t>
            </w:r>
            <w:proofErr w:type="spellEnd"/>
          </w:p>
        </w:tc>
        <w:tc>
          <w:tcPr>
            <w:tcW w:w="921" w:type="dxa"/>
            <w:gridSpan w:val="2"/>
          </w:tcPr>
          <w:p w14:paraId="499A0E68" w14:textId="0E481A7C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3" w:type="dxa"/>
          </w:tcPr>
          <w:p w14:paraId="36278C37" w14:textId="71589FB8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&lt; 5</w:t>
            </w:r>
          </w:p>
        </w:tc>
        <w:tc>
          <w:tcPr>
            <w:tcW w:w="2234" w:type="dxa"/>
          </w:tcPr>
          <w:p w14:paraId="0C3C949C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 xml:space="preserve">PerBPOM </w:t>
            </w:r>
          </w:p>
          <w:p w14:paraId="263AEB0E" w14:textId="0B1DD5E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</w:rPr>
              <w:t>No.32 Tahun 2019</w:t>
            </w:r>
          </w:p>
        </w:tc>
      </w:tr>
      <w:tr w:rsidR="0004713F" w:rsidRPr="00215913" w14:paraId="53CB6FFC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2F40125C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480D277E" w14:textId="512FA9C0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ada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1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kaplet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pun</w:t>
            </w:r>
          </w:p>
        </w:tc>
        <w:tc>
          <w:tcPr>
            <w:tcW w:w="921" w:type="dxa"/>
            <w:gridSpan w:val="2"/>
          </w:tcPr>
          <w:p w14:paraId="3BB0DEF8" w14:textId="6B00BE42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3" w:type="dxa"/>
          </w:tcPr>
          <w:p w14:paraId="0B66B3E7" w14:textId="168FD2A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&lt; 10 </w:t>
            </w:r>
          </w:p>
        </w:tc>
        <w:tc>
          <w:tcPr>
            <w:tcW w:w="2234" w:type="dxa"/>
          </w:tcPr>
          <w:p w14:paraId="26912111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 xml:space="preserve">PerBPOM </w:t>
            </w:r>
          </w:p>
          <w:p w14:paraId="7E10564B" w14:textId="28AE5F32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No.32 Tahun 2019</w:t>
            </w:r>
          </w:p>
        </w:tc>
      </w:tr>
      <w:tr w:rsidR="0004713F" w:rsidRPr="00215913" w14:paraId="78DB1772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2FE97971" w14:textId="35AC6F62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43" w:type="dxa"/>
          </w:tcPr>
          <w:p w14:paraId="2202A046" w14:textId="2C96E052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Kekerasan</w:t>
            </w:r>
          </w:p>
        </w:tc>
        <w:tc>
          <w:tcPr>
            <w:tcW w:w="921" w:type="dxa"/>
            <w:gridSpan w:val="2"/>
          </w:tcPr>
          <w:p w14:paraId="59CB5985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</w:t>
            </w:r>
          </w:p>
        </w:tc>
        <w:tc>
          <w:tcPr>
            <w:tcW w:w="3083" w:type="dxa"/>
          </w:tcPr>
          <w:p w14:paraId="69363714" w14:textId="09A6FF91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100,00 – 350,00</w:t>
            </w:r>
          </w:p>
        </w:tc>
        <w:tc>
          <w:tcPr>
            <w:tcW w:w="2234" w:type="dxa"/>
          </w:tcPr>
          <w:p w14:paraId="5FEBEC74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04713F" w:rsidRPr="00215913" w14:paraId="3AD204AD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081F738B" w14:textId="4EEA1FCA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43" w:type="dxa"/>
          </w:tcPr>
          <w:p w14:paraId="554A8068" w14:textId="33575449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 xml:space="preserve">Waktu hancur </w:t>
            </w:r>
          </w:p>
        </w:tc>
        <w:tc>
          <w:tcPr>
            <w:tcW w:w="921" w:type="dxa"/>
            <w:gridSpan w:val="2"/>
          </w:tcPr>
          <w:p w14:paraId="262CEA61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>m</w:t>
            </w:r>
            <w:r w:rsidRPr="00215913">
              <w:rPr>
                <w:rFonts w:ascii="Calibri" w:hAnsi="Calibri" w:cs="Calibri"/>
              </w:rPr>
              <w:t>enit</w:t>
            </w:r>
          </w:p>
        </w:tc>
        <w:tc>
          <w:tcPr>
            <w:tcW w:w="3083" w:type="dxa"/>
          </w:tcPr>
          <w:p w14:paraId="37651F5E" w14:textId="6ADDA44E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Tidak lebih dari 60</w:t>
            </w:r>
          </w:p>
        </w:tc>
        <w:tc>
          <w:tcPr>
            <w:tcW w:w="2234" w:type="dxa"/>
          </w:tcPr>
          <w:p w14:paraId="3D713383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04713F" w:rsidRPr="00215913" w14:paraId="47E35076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260A43C1" w14:textId="51792615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43" w:type="dxa"/>
          </w:tcPr>
          <w:p w14:paraId="19C89DD6" w14:textId="5D63FB1E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Kadar Air</w:t>
            </w:r>
          </w:p>
        </w:tc>
        <w:tc>
          <w:tcPr>
            <w:tcW w:w="921" w:type="dxa"/>
            <w:gridSpan w:val="2"/>
          </w:tcPr>
          <w:p w14:paraId="405BC9B9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3" w:type="dxa"/>
          </w:tcPr>
          <w:p w14:paraId="406FFD67" w14:textId="009B932E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Tidak lebih dari 10</w:t>
            </w:r>
          </w:p>
        </w:tc>
        <w:tc>
          <w:tcPr>
            <w:tcW w:w="2234" w:type="dxa"/>
          </w:tcPr>
          <w:p w14:paraId="07F65AA2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308DB847" w14:textId="10FFA669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04713F" w:rsidRPr="00215913" w14:paraId="719A9080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A957AF4" w14:textId="15902844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43" w:type="dxa"/>
          </w:tcPr>
          <w:p w14:paraId="339AD2E2" w14:textId="6D93944D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21" w:type="dxa"/>
            <w:gridSpan w:val="2"/>
          </w:tcPr>
          <w:p w14:paraId="559905B0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32F5AEA1" w14:textId="3C1760E5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2036CE71" w14:textId="5580750D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4713F" w:rsidRPr="00215913" w14:paraId="29E8DE86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31345F56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413A427B" w14:textId="1415EC40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Ekstrak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Daun Katuk</w:t>
            </w:r>
          </w:p>
        </w:tc>
        <w:tc>
          <w:tcPr>
            <w:tcW w:w="921" w:type="dxa"/>
            <w:gridSpan w:val="2"/>
          </w:tcPr>
          <w:p w14:paraId="73153329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0F589ADE" w14:textId="7DBD0733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sama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5539EA93" w14:textId="3976C6A2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04713F" w:rsidRPr="00215913" w14:paraId="7A1C0123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4C67656B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35AAA698" w14:textId="5499BF7B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Thiamini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Hydrochloridum</w:t>
            </w:r>
            <w:proofErr w:type="spellEnd"/>
          </w:p>
        </w:tc>
        <w:tc>
          <w:tcPr>
            <w:tcW w:w="921" w:type="dxa"/>
            <w:gridSpan w:val="2"/>
          </w:tcPr>
          <w:p w14:paraId="6EC5DE32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37EA2138" w14:textId="7FDFEDEA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sama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00051D6E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15913">
              <w:rPr>
                <w:rFonts w:cstheme="minorHAnsi"/>
                <w:lang w:val="en-ID"/>
              </w:rPr>
              <w:t>USP 43 NF 38 (2020)</w:t>
            </w:r>
          </w:p>
          <w:p w14:paraId="5F46A8B3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15913">
              <w:rPr>
                <w:rFonts w:cstheme="minorHAnsi"/>
                <w:lang w:val="en-ID"/>
              </w:rPr>
              <w:t>hal</w:t>
            </w:r>
            <w:proofErr w:type="spellEnd"/>
            <w:r w:rsidRPr="00215913">
              <w:rPr>
                <w:rFonts w:cstheme="minorHAnsi"/>
                <w:lang w:val="en-ID"/>
              </w:rPr>
              <w:t>. 5512,</w:t>
            </w:r>
          </w:p>
          <w:p w14:paraId="2C094154" w14:textId="34C2CD85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cstheme="minorHAnsi"/>
                <w:lang w:val="en-US"/>
              </w:rPr>
              <w:t>PT. Kimia Farma</w:t>
            </w:r>
          </w:p>
        </w:tc>
      </w:tr>
      <w:tr w:rsidR="0004713F" w:rsidRPr="00215913" w14:paraId="1CF15D02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50DFC9B5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3449FF0B" w14:textId="1BE3444F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Riboflavinum</w:t>
            </w:r>
            <w:proofErr w:type="spellEnd"/>
          </w:p>
        </w:tc>
        <w:tc>
          <w:tcPr>
            <w:tcW w:w="921" w:type="dxa"/>
            <w:gridSpan w:val="2"/>
          </w:tcPr>
          <w:p w14:paraId="15CA1E1E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05F22591" w14:textId="28E4020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sama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04705349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15913">
              <w:rPr>
                <w:rFonts w:cstheme="minorHAnsi"/>
                <w:lang w:val="en-ID"/>
              </w:rPr>
              <w:t>USP 43 NF 38 (2020)</w:t>
            </w:r>
          </w:p>
          <w:p w14:paraId="6437CC6B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15913">
              <w:rPr>
                <w:rFonts w:cstheme="minorHAnsi"/>
                <w:lang w:val="en-ID"/>
              </w:rPr>
              <w:t>hal</w:t>
            </w:r>
            <w:proofErr w:type="spellEnd"/>
            <w:r w:rsidRPr="00215913">
              <w:rPr>
                <w:rFonts w:cstheme="minorHAnsi"/>
                <w:lang w:val="en-ID"/>
              </w:rPr>
              <w:t>. 5512,</w:t>
            </w:r>
          </w:p>
          <w:p w14:paraId="3597D5C9" w14:textId="4BAA07DA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cstheme="minorHAnsi"/>
                <w:lang w:val="en-US"/>
              </w:rPr>
              <w:t>PT. Kimia Farma</w:t>
            </w:r>
          </w:p>
        </w:tc>
      </w:tr>
      <w:tr w:rsidR="0004713F" w:rsidRPr="00215913" w14:paraId="2A0822FA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65785E07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55BC21F6" w14:textId="7C945316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Cyanocobalaminum</w:t>
            </w:r>
            <w:proofErr w:type="spellEnd"/>
          </w:p>
        </w:tc>
        <w:tc>
          <w:tcPr>
            <w:tcW w:w="921" w:type="dxa"/>
            <w:gridSpan w:val="2"/>
          </w:tcPr>
          <w:p w14:paraId="2D6FB807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31F3C055" w14:textId="6A3C6A44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sama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64B25E6E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15913">
              <w:rPr>
                <w:rFonts w:cstheme="minorHAnsi"/>
                <w:lang w:val="en-ID"/>
              </w:rPr>
              <w:t>USP 43 NF 38 (2020)</w:t>
            </w:r>
          </w:p>
          <w:p w14:paraId="29DD9DE5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15913">
              <w:rPr>
                <w:rFonts w:cstheme="minorHAnsi"/>
                <w:lang w:val="en-ID"/>
              </w:rPr>
              <w:t>hal</w:t>
            </w:r>
            <w:proofErr w:type="spellEnd"/>
            <w:r w:rsidRPr="00215913">
              <w:rPr>
                <w:rFonts w:cstheme="minorHAnsi"/>
                <w:lang w:val="en-ID"/>
              </w:rPr>
              <w:t>. 5512,</w:t>
            </w:r>
          </w:p>
          <w:p w14:paraId="6F2643E9" w14:textId="35FF1E4D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cstheme="minorHAnsi"/>
                <w:lang w:val="en-US"/>
              </w:rPr>
              <w:t>PT. Kimia Farma</w:t>
            </w:r>
          </w:p>
        </w:tc>
      </w:tr>
      <w:tr w:rsidR="0004713F" w:rsidRPr="00215913" w14:paraId="00197054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794A0189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2729ED96" w14:textId="7A2669B8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Pyridoxini Hydrochloridum</w:t>
            </w:r>
          </w:p>
        </w:tc>
        <w:tc>
          <w:tcPr>
            <w:tcW w:w="921" w:type="dxa"/>
            <w:gridSpan w:val="2"/>
          </w:tcPr>
          <w:p w14:paraId="0E8C5967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394E89F4" w14:textId="7DA99D3C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sama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32D25ADD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15913">
              <w:rPr>
                <w:rFonts w:cstheme="minorHAnsi"/>
                <w:lang w:val="en-ID"/>
              </w:rPr>
              <w:t>USP 43 NF 38 (2020)</w:t>
            </w:r>
          </w:p>
          <w:p w14:paraId="4AF4A4F4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15913">
              <w:rPr>
                <w:rFonts w:cstheme="minorHAnsi"/>
                <w:lang w:val="en-ID"/>
              </w:rPr>
              <w:t>hal</w:t>
            </w:r>
            <w:proofErr w:type="spellEnd"/>
            <w:r w:rsidRPr="00215913">
              <w:rPr>
                <w:rFonts w:cstheme="minorHAnsi"/>
                <w:lang w:val="en-ID"/>
              </w:rPr>
              <w:t>. 5512,</w:t>
            </w:r>
          </w:p>
          <w:p w14:paraId="150F1EB3" w14:textId="26690839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cstheme="minorHAnsi"/>
                <w:lang w:val="en-US"/>
              </w:rPr>
              <w:t>PT. Kimia Farma</w:t>
            </w:r>
          </w:p>
        </w:tc>
      </w:tr>
      <w:tr w:rsidR="0004713F" w:rsidRPr="00215913" w14:paraId="3BB83160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51A67B54" w14:textId="0C55ADFD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43" w:type="dxa"/>
          </w:tcPr>
          <w:p w14:paraId="7AD63707" w14:textId="74682678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Kadar</w:t>
            </w:r>
            <w:r w:rsidRPr="00215913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921" w:type="dxa"/>
            <w:gridSpan w:val="2"/>
          </w:tcPr>
          <w:p w14:paraId="070A0EDE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83" w:type="dxa"/>
          </w:tcPr>
          <w:p w14:paraId="27E90FED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34" w:type="dxa"/>
          </w:tcPr>
          <w:p w14:paraId="3314B032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04713F" w:rsidRPr="00215913" w14:paraId="7400CD0C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44B0718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6D5BE7AD" w14:textId="6262DC3C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Pyridoxini Hydrochloridum</w:t>
            </w:r>
          </w:p>
        </w:tc>
        <w:tc>
          <w:tcPr>
            <w:tcW w:w="921" w:type="dxa"/>
            <w:gridSpan w:val="2"/>
          </w:tcPr>
          <w:p w14:paraId="79D3CE62" w14:textId="1719A5DA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3" w:type="dxa"/>
          </w:tcPr>
          <w:p w14:paraId="4DA16D3A" w14:textId="64E23BA3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90,00 – 150,00</w:t>
            </w:r>
          </w:p>
        </w:tc>
        <w:tc>
          <w:tcPr>
            <w:tcW w:w="2234" w:type="dxa"/>
          </w:tcPr>
          <w:p w14:paraId="54C7249A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15913">
              <w:rPr>
                <w:rFonts w:cstheme="minorHAnsi"/>
                <w:lang w:val="en-ID"/>
              </w:rPr>
              <w:t>USP 43 NF 38 (2020)</w:t>
            </w:r>
          </w:p>
          <w:p w14:paraId="76D404B4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15913">
              <w:rPr>
                <w:rFonts w:cstheme="minorHAnsi"/>
                <w:lang w:val="en-ID"/>
              </w:rPr>
              <w:t>hal</w:t>
            </w:r>
            <w:proofErr w:type="spellEnd"/>
            <w:r w:rsidRPr="00215913">
              <w:rPr>
                <w:rFonts w:cstheme="minorHAnsi"/>
                <w:lang w:val="en-ID"/>
              </w:rPr>
              <w:t>. 5512,</w:t>
            </w:r>
          </w:p>
          <w:p w14:paraId="30277002" w14:textId="3EC568A6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cstheme="minorHAnsi"/>
                <w:lang w:val="en-US"/>
              </w:rPr>
              <w:t>PT. Kimia Farma</w:t>
            </w:r>
          </w:p>
        </w:tc>
      </w:tr>
      <w:tr w:rsidR="0004713F" w:rsidRPr="00215913" w14:paraId="2428022C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610C828" w14:textId="3961315E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04713F">
              <w:rPr>
                <w:rFonts w:ascii="Calibri" w:hAnsi="Calibri" w:cs="Calibri"/>
                <w:highlight w:val="yellow"/>
              </w:rPr>
              <w:lastRenderedPageBreak/>
              <w:t>No</w:t>
            </w:r>
          </w:p>
        </w:tc>
        <w:tc>
          <w:tcPr>
            <w:tcW w:w="2843" w:type="dxa"/>
          </w:tcPr>
          <w:p w14:paraId="1CDB5AC2" w14:textId="60AFB844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4713F">
              <w:rPr>
                <w:rFonts w:ascii="Calibri" w:hAnsi="Calibri" w:cs="Calibri"/>
                <w:b/>
                <w:bCs/>
                <w:highlight w:val="yellow"/>
              </w:rPr>
              <w:t>Kategori</w:t>
            </w:r>
          </w:p>
        </w:tc>
        <w:tc>
          <w:tcPr>
            <w:tcW w:w="921" w:type="dxa"/>
            <w:gridSpan w:val="2"/>
          </w:tcPr>
          <w:p w14:paraId="26358F1B" w14:textId="503CEFBB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04713F">
              <w:rPr>
                <w:rFonts w:ascii="Calibri" w:hAnsi="Calibri" w:cs="Calibr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083" w:type="dxa"/>
          </w:tcPr>
          <w:p w14:paraId="6FBFD559" w14:textId="4CC5A968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04713F">
              <w:rPr>
                <w:rFonts w:ascii="Calibri" w:hAnsi="Calibri" w:cs="Calibri"/>
                <w:b/>
                <w:bCs/>
                <w:highlight w:val="yellow"/>
              </w:rPr>
              <w:t>Kriteria yang Diterima</w:t>
            </w:r>
          </w:p>
        </w:tc>
        <w:tc>
          <w:tcPr>
            <w:tcW w:w="2234" w:type="dxa"/>
          </w:tcPr>
          <w:p w14:paraId="2D68AFAB" w14:textId="5600D7C4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4713F">
              <w:rPr>
                <w:rFonts w:ascii="Calibri" w:hAnsi="Calibri" w:cs="Calibri"/>
                <w:b/>
                <w:bCs/>
                <w:highlight w:val="yellow"/>
              </w:rPr>
              <w:t>Referensi</w:t>
            </w:r>
          </w:p>
        </w:tc>
      </w:tr>
      <w:tr w:rsidR="0004713F" w:rsidRPr="00215913" w14:paraId="1CFBCC53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77AB0595" w14:textId="4B69455B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43" w:type="dxa"/>
          </w:tcPr>
          <w:p w14:paraId="77020EC6" w14:textId="16B6630D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Kadar Protein </w:t>
            </w:r>
          </w:p>
        </w:tc>
        <w:tc>
          <w:tcPr>
            <w:tcW w:w="921" w:type="dxa"/>
            <w:gridSpan w:val="2"/>
          </w:tcPr>
          <w:p w14:paraId="24FDC6A1" w14:textId="0C15444F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83" w:type="dxa"/>
          </w:tcPr>
          <w:p w14:paraId="36B9DC57" w14:textId="3334A0D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4,5</w:t>
            </w:r>
          </w:p>
        </w:tc>
        <w:tc>
          <w:tcPr>
            <w:tcW w:w="2234" w:type="dxa"/>
          </w:tcPr>
          <w:p w14:paraId="1346C4E2" w14:textId="0A2EAC1F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PT. Kimia Farma</w:t>
            </w:r>
          </w:p>
        </w:tc>
      </w:tr>
      <w:tr w:rsidR="0004713F" w:rsidRPr="00215913" w14:paraId="0939DD71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7D979690" w14:textId="5EA340A0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2843" w:type="dxa"/>
          </w:tcPr>
          <w:p w14:paraId="09CCB3DF" w14:textId="750DA26E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Logam Berat </w:t>
            </w:r>
          </w:p>
        </w:tc>
        <w:tc>
          <w:tcPr>
            <w:tcW w:w="921" w:type="dxa"/>
            <w:gridSpan w:val="2"/>
          </w:tcPr>
          <w:p w14:paraId="0D1D2AD0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83" w:type="dxa"/>
          </w:tcPr>
          <w:p w14:paraId="330014E7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252EA342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4713F" w:rsidRPr="00215913" w14:paraId="2ED7D0AE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0BF0EFF3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5AD38C6B" w14:textId="29A23079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Timbal (Pb)</w:t>
            </w:r>
          </w:p>
        </w:tc>
        <w:tc>
          <w:tcPr>
            <w:tcW w:w="921" w:type="dxa"/>
            <w:gridSpan w:val="2"/>
          </w:tcPr>
          <w:p w14:paraId="00BEC934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3083" w:type="dxa"/>
          </w:tcPr>
          <w:p w14:paraId="64B09077" w14:textId="37BEA610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10 </w:t>
            </w:r>
          </w:p>
        </w:tc>
        <w:tc>
          <w:tcPr>
            <w:tcW w:w="2234" w:type="dxa"/>
          </w:tcPr>
          <w:p w14:paraId="1FBE3178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5E383F0D" w14:textId="5E7C7938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04713F" w:rsidRPr="00215913" w14:paraId="4E6157DC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86D7FD3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66FEA309" w14:textId="4C7922A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Kadmium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(Cd)</w:t>
            </w:r>
          </w:p>
        </w:tc>
        <w:tc>
          <w:tcPr>
            <w:tcW w:w="921" w:type="dxa"/>
            <w:gridSpan w:val="2"/>
          </w:tcPr>
          <w:p w14:paraId="51C16C5B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3083" w:type="dxa"/>
          </w:tcPr>
          <w:p w14:paraId="752BF193" w14:textId="1375E3C3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0,3</w:t>
            </w:r>
          </w:p>
        </w:tc>
        <w:tc>
          <w:tcPr>
            <w:tcW w:w="2234" w:type="dxa"/>
          </w:tcPr>
          <w:p w14:paraId="7A258929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694670C6" w14:textId="0D0BD040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04713F" w:rsidRPr="00215913" w14:paraId="6764DA0C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7747D66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3A16BCB5" w14:textId="6DA906C9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Arsenik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(As)</w:t>
            </w:r>
          </w:p>
        </w:tc>
        <w:tc>
          <w:tcPr>
            <w:tcW w:w="921" w:type="dxa"/>
            <w:gridSpan w:val="2"/>
          </w:tcPr>
          <w:p w14:paraId="1552406D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3083" w:type="dxa"/>
          </w:tcPr>
          <w:p w14:paraId="7C3BDEC2" w14:textId="63955D2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5</w:t>
            </w:r>
          </w:p>
        </w:tc>
        <w:tc>
          <w:tcPr>
            <w:tcW w:w="2234" w:type="dxa"/>
          </w:tcPr>
          <w:p w14:paraId="68CBDAF7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18253B69" w14:textId="6F9C13EA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04713F" w:rsidRPr="00215913" w14:paraId="7242B74F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30DF353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50EFB056" w14:textId="3AD9D3C5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Raksa (Hg)</w:t>
            </w:r>
          </w:p>
        </w:tc>
        <w:tc>
          <w:tcPr>
            <w:tcW w:w="921" w:type="dxa"/>
            <w:gridSpan w:val="2"/>
          </w:tcPr>
          <w:p w14:paraId="164CB600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3083" w:type="dxa"/>
          </w:tcPr>
          <w:p w14:paraId="42372C5A" w14:textId="102A2DCA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0,5</w:t>
            </w:r>
          </w:p>
        </w:tc>
        <w:tc>
          <w:tcPr>
            <w:tcW w:w="2234" w:type="dxa"/>
          </w:tcPr>
          <w:p w14:paraId="22BD8E2B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68752CC0" w14:textId="5D03C536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04713F" w:rsidRPr="00215913" w14:paraId="3E927757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047F51AE" w14:textId="073A0F6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12</w:t>
            </w:r>
          </w:p>
        </w:tc>
        <w:tc>
          <w:tcPr>
            <w:tcW w:w="2843" w:type="dxa"/>
          </w:tcPr>
          <w:p w14:paraId="30C92893" w14:textId="23735338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>Uji Batas Mikroba</w:t>
            </w:r>
          </w:p>
        </w:tc>
        <w:tc>
          <w:tcPr>
            <w:tcW w:w="921" w:type="dxa"/>
            <w:gridSpan w:val="2"/>
          </w:tcPr>
          <w:p w14:paraId="30265C81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83" w:type="dxa"/>
          </w:tcPr>
          <w:p w14:paraId="4AB7972E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002FA325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04713F" w:rsidRPr="00215913" w14:paraId="0BC475BB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13F92797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70ABFC36" w14:textId="103D921F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Angka Lempeng Total </w:t>
            </w:r>
            <w:r w:rsidRPr="0021591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(ALT)</w:t>
            </w:r>
          </w:p>
        </w:tc>
        <w:tc>
          <w:tcPr>
            <w:tcW w:w="921" w:type="dxa"/>
            <w:gridSpan w:val="2"/>
          </w:tcPr>
          <w:p w14:paraId="10F78793" w14:textId="46131A1F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083" w:type="dxa"/>
          </w:tcPr>
          <w:p w14:paraId="6A3805B7" w14:textId="5B04244D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 x 10</w:t>
            </w:r>
            <w:r w:rsidRPr="00215913">
              <w:rPr>
                <w:rFonts w:ascii="Calibri" w:hAnsi="Calibri" w:cs="Calibri"/>
                <w:vertAlign w:val="superscript"/>
                <w:lang w:val="en-ID"/>
              </w:rPr>
              <w:t>4</w:t>
            </w:r>
          </w:p>
        </w:tc>
        <w:tc>
          <w:tcPr>
            <w:tcW w:w="2234" w:type="dxa"/>
          </w:tcPr>
          <w:p w14:paraId="19C8EB8F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74661870" w14:textId="4C017ABB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04713F" w:rsidRPr="00215913" w14:paraId="033B1AE7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AE546DA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42EE982A" w14:textId="1C0BC7D8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Angka Kapang &amp; Khamir </w:t>
            </w:r>
            <w:r w:rsidRPr="00215913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(AKK)</w:t>
            </w:r>
          </w:p>
        </w:tc>
        <w:tc>
          <w:tcPr>
            <w:tcW w:w="921" w:type="dxa"/>
            <w:gridSpan w:val="2"/>
          </w:tcPr>
          <w:p w14:paraId="5650694F" w14:textId="2A4EA715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083" w:type="dxa"/>
          </w:tcPr>
          <w:p w14:paraId="192586AF" w14:textId="73F58811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 x 10</w:t>
            </w:r>
            <w:r w:rsidRPr="00215913">
              <w:rPr>
                <w:rFonts w:ascii="Calibri" w:hAnsi="Calibri" w:cs="Calibri"/>
                <w:vertAlign w:val="superscript"/>
                <w:lang w:val="en-ID"/>
              </w:rPr>
              <w:t>2</w:t>
            </w:r>
          </w:p>
        </w:tc>
        <w:tc>
          <w:tcPr>
            <w:tcW w:w="2234" w:type="dxa"/>
          </w:tcPr>
          <w:p w14:paraId="3C1072EB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2D6E8041" w14:textId="5E15675A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04713F" w:rsidRPr="00215913" w14:paraId="38A5EB5B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D83C8DE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13BDA1EE" w14:textId="4FBBE77C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15913">
              <w:rPr>
                <w:rFonts w:ascii="Calibri" w:hAnsi="Calibri" w:cs="Calibri"/>
                <w:i/>
                <w:iCs/>
              </w:rPr>
              <w:t>Escherichia coli</w:t>
            </w:r>
          </w:p>
        </w:tc>
        <w:tc>
          <w:tcPr>
            <w:tcW w:w="921" w:type="dxa"/>
            <w:gridSpan w:val="2"/>
          </w:tcPr>
          <w:p w14:paraId="6CF9D132" w14:textId="76AC6D11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65F2DD86" w14:textId="19BECE3D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Negatif</w:t>
            </w:r>
            <w:r w:rsidRPr="00215913">
              <w:rPr>
                <w:rFonts w:ascii="Calibri" w:hAnsi="Calibri" w:cs="Calibri"/>
                <w:b/>
                <w:bCs/>
                <w:i/>
                <w:iCs/>
              </w:rPr>
              <w:t>/g</w:t>
            </w:r>
          </w:p>
        </w:tc>
        <w:tc>
          <w:tcPr>
            <w:tcW w:w="2234" w:type="dxa"/>
          </w:tcPr>
          <w:p w14:paraId="4E783844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17B93EAB" w14:textId="7513689C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04713F" w:rsidRPr="00215913" w14:paraId="392373BC" w14:textId="77777777" w:rsidTr="00A94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5042D59A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43" w:type="dxa"/>
          </w:tcPr>
          <w:p w14:paraId="2F096317" w14:textId="17A19D10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  <w:r w:rsidRPr="00215913">
              <w:rPr>
                <w:rFonts w:ascii="Calibri" w:hAnsi="Calibri" w:cs="Calibri"/>
                <w:i/>
                <w:iCs/>
              </w:rPr>
              <w:t>Salmonella</w:t>
            </w:r>
            <w:r w:rsidRPr="00215913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i/>
                <w:iCs/>
                <w:lang w:val="en-US"/>
              </w:rPr>
              <w:t>sp</w:t>
            </w:r>
            <w:proofErr w:type="spellEnd"/>
          </w:p>
        </w:tc>
        <w:tc>
          <w:tcPr>
            <w:tcW w:w="921" w:type="dxa"/>
            <w:gridSpan w:val="2"/>
          </w:tcPr>
          <w:p w14:paraId="162B43A6" w14:textId="0C44009D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83" w:type="dxa"/>
          </w:tcPr>
          <w:p w14:paraId="605CB479" w14:textId="768AFBE5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Negatif</w:t>
            </w:r>
            <w:r w:rsidRPr="00215913">
              <w:rPr>
                <w:rFonts w:ascii="Calibri" w:hAnsi="Calibri" w:cs="Calibri"/>
                <w:b/>
                <w:bCs/>
                <w:i/>
                <w:iCs/>
              </w:rPr>
              <w:t>/10g</w:t>
            </w:r>
          </w:p>
        </w:tc>
        <w:tc>
          <w:tcPr>
            <w:tcW w:w="2234" w:type="dxa"/>
          </w:tcPr>
          <w:p w14:paraId="00CC217D" w14:textId="77777777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78B454BB" w14:textId="322D7B9F" w:rsidR="0004713F" w:rsidRPr="00215913" w:rsidRDefault="0004713F" w:rsidP="000471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04713F" w:rsidRPr="00215913" w14:paraId="02AF3725" w14:textId="77777777" w:rsidTr="00A94B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201BB90F" w14:textId="77777777" w:rsidR="0004713F" w:rsidRPr="00215913" w:rsidRDefault="0004713F" w:rsidP="000471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85" w:type="dxa"/>
            <w:gridSpan w:val="2"/>
          </w:tcPr>
          <w:p w14:paraId="62972C0B" w14:textId="2744C1A6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i/>
              </w:rPr>
            </w:pPr>
            <w:r w:rsidRPr="00215913">
              <w:rPr>
                <w:rFonts w:ascii="Calibri" w:hAnsi="Calibri" w:cs="Calibri"/>
                <w:i/>
                <w:iCs/>
              </w:rPr>
              <w:t>S</w:t>
            </w:r>
            <w:proofErr w:type="spellStart"/>
            <w:r w:rsidRPr="00215913">
              <w:rPr>
                <w:rFonts w:ascii="Calibri" w:hAnsi="Calibri" w:cs="Calibri"/>
                <w:i/>
                <w:iCs/>
                <w:lang w:val="en-US"/>
              </w:rPr>
              <w:t>taphylococcus</w:t>
            </w:r>
            <w:proofErr w:type="spellEnd"/>
            <w:r w:rsidRPr="00215913">
              <w:rPr>
                <w:rFonts w:ascii="Calibri" w:hAnsi="Calibri" w:cs="Calibri"/>
                <w:i/>
                <w:iCs/>
                <w:lang w:val="en-US"/>
              </w:rPr>
              <w:t xml:space="preserve"> aureus</w:t>
            </w:r>
          </w:p>
        </w:tc>
        <w:tc>
          <w:tcPr>
            <w:tcW w:w="779" w:type="dxa"/>
          </w:tcPr>
          <w:p w14:paraId="5C8199A8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</w:p>
        </w:tc>
        <w:tc>
          <w:tcPr>
            <w:tcW w:w="3083" w:type="dxa"/>
          </w:tcPr>
          <w:p w14:paraId="72F09EF1" w14:textId="174CC265" w:rsidR="0004713F" w:rsidRPr="00215913" w:rsidRDefault="0004713F" w:rsidP="0004713F">
            <w:pPr>
              <w:spacing w:line="276" w:lineRule="auto"/>
              <w:ind w:left="-18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 w:rsidRPr="00215913">
              <w:rPr>
                <w:rFonts w:ascii="Calibri" w:hAnsi="Calibri" w:cs="Calibri"/>
              </w:rPr>
              <w:t xml:space="preserve">   Negatif</w:t>
            </w:r>
            <w:r w:rsidRPr="00215913">
              <w:rPr>
                <w:rFonts w:ascii="Calibri" w:hAnsi="Calibri" w:cs="Calibri"/>
                <w:b/>
                <w:bCs/>
                <w:i/>
                <w:iCs/>
              </w:rPr>
              <w:t>/g</w:t>
            </w:r>
          </w:p>
        </w:tc>
        <w:tc>
          <w:tcPr>
            <w:tcW w:w="2234" w:type="dxa"/>
          </w:tcPr>
          <w:p w14:paraId="5B50C4FD" w14:textId="77777777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15913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</w:t>
            </w:r>
          </w:p>
          <w:p w14:paraId="077A878F" w14:textId="44A20C0E" w:rsidR="0004713F" w:rsidRPr="00215913" w:rsidRDefault="0004713F" w:rsidP="00047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</w:rPr>
            </w:pPr>
            <w:r w:rsidRPr="00215913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215913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215913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</w:tbl>
    <w:p w14:paraId="0FFC2C02" w14:textId="77777777" w:rsidR="0045601A" w:rsidRPr="00215913" w:rsidRDefault="0045601A" w:rsidP="00A94B7F">
      <w:pPr>
        <w:spacing w:after="0" w:line="276" w:lineRule="auto"/>
        <w:rPr>
          <w:rFonts w:ascii="Calibri" w:hAnsi="Calibri" w:cs="Calibri"/>
          <w:lang w:val="en-US"/>
        </w:rPr>
        <w:sectPr w:rsidR="0045601A" w:rsidRPr="00215913" w:rsidSect="00215913">
          <w:footerReference w:type="default" r:id="rId14"/>
          <w:pgSz w:w="11906" w:h="16838"/>
          <w:pgMar w:top="868" w:right="1080" w:bottom="709" w:left="1080" w:header="708" w:footer="157" w:gutter="0"/>
          <w:cols w:space="708"/>
          <w:docGrid w:linePitch="360"/>
        </w:sectPr>
      </w:pPr>
    </w:p>
    <w:p w14:paraId="5E9BDDD2" w14:textId="1D097AA8" w:rsidR="0045601A" w:rsidRPr="00215913" w:rsidRDefault="0045601A" w:rsidP="00A94B7F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r w:rsidRPr="00215913">
        <w:rPr>
          <w:rFonts w:ascii="Calibri" w:hAnsi="Calibri" w:cs="Calibri"/>
          <w:b/>
          <w:lang w:val="en-US"/>
        </w:rPr>
        <w:lastRenderedPageBreak/>
        <w:t>Sejarah Revisi dan Review</w:t>
      </w:r>
    </w:p>
    <w:tbl>
      <w:tblPr>
        <w:tblpPr w:leftFromText="180" w:rightFromText="180" w:vertAnchor="text" w:tblpX="643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751"/>
        <w:gridCol w:w="1661"/>
        <w:gridCol w:w="3119"/>
        <w:gridCol w:w="2522"/>
      </w:tblGrid>
      <w:tr w:rsidR="0045601A" w:rsidRPr="00215913" w14:paraId="50B5D6C4" w14:textId="77777777" w:rsidTr="006C2977">
        <w:trPr>
          <w:tblHeader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422039" w14:textId="1E41CE42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21591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D43A53" w14:textId="0D521D07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21591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B4BC11" w14:textId="3140188F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21591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CA861F" w14:textId="70848D73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21591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3F2D33" w14:textId="59B12322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215913">
              <w:rPr>
                <w:rFonts w:ascii="Calibri" w:hAnsi="Calibri" w:cs="Calibri"/>
                <w:b/>
              </w:rPr>
              <w:t>Alasan</w:t>
            </w:r>
          </w:p>
        </w:tc>
      </w:tr>
      <w:tr w:rsidR="0045601A" w:rsidRPr="00215913" w14:paraId="01744A1B" w14:textId="77777777" w:rsidTr="006C2977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D03DA" w14:textId="3E304472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5913">
              <w:rPr>
                <w:rFonts w:ascii="Calibri" w:hAnsi="Calibri" w:cs="Calibri"/>
                <w:iCs/>
                <w:lang w:val="en-US"/>
              </w:rPr>
              <w:t>S-QC-03-064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9BC8F" w14:textId="77777777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00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35EE3" w14:textId="5E97015D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15913">
              <w:rPr>
                <w:rFonts w:ascii="Calibri" w:hAnsi="Calibri" w:cs="Calibri"/>
                <w:b/>
                <w:bCs/>
                <w:iCs/>
                <w:lang w:val="en-US"/>
              </w:rPr>
              <w:t>05 JAN 2021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C195B" w14:textId="77777777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-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DBF64" w14:textId="02668483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215913">
              <w:rPr>
                <w:rFonts w:ascii="Calibri" w:hAnsi="Calibri" w:cs="Calibri"/>
              </w:rPr>
              <w:t>Dokumen Baru</w:t>
            </w:r>
          </w:p>
        </w:tc>
      </w:tr>
      <w:tr w:rsidR="0045601A" w:rsidRPr="00215913" w14:paraId="055A21C0" w14:textId="77777777" w:rsidTr="006C2977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B9B10" w14:textId="4B06ED66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5913">
              <w:rPr>
                <w:rFonts w:ascii="Calibri" w:hAnsi="Calibri" w:cs="Calibri"/>
                <w:iCs/>
                <w:lang w:val="en-US"/>
              </w:rPr>
              <w:t>S-QC-03-064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8A9EE" w14:textId="77777777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BCABB" w14:textId="7C025F98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15913">
              <w:rPr>
                <w:rFonts w:ascii="Calibri" w:hAnsi="Calibri" w:cs="Calibri"/>
                <w:b/>
                <w:bCs/>
                <w:iCs/>
                <w:lang w:val="en-US"/>
              </w:rPr>
              <w:t>20 JUL 2022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41F60" w14:textId="50429E75" w:rsidR="0045601A" w:rsidRPr="00215913" w:rsidRDefault="0045601A" w:rsidP="00A94B7F">
            <w:pPr>
              <w:spacing w:after="0" w:line="276" w:lineRule="auto"/>
              <w:jc w:val="center"/>
              <w:rPr>
                <w:rFonts w:cstheme="minorHAnsi"/>
                <w:i/>
                <w:iCs/>
                <w:lang w:val="en-US"/>
              </w:rPr>
            </w:pPr>
            <w:r w:rsidRPr="00215913">
              <w:rPr>
                <w:rFonts w:cstheme="minorHAnsi"/>
                <w:lang w:val="en-US"/>
              </w:rPr>
              <w:t>-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2DB76" w14:textId="35C13608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i/>
                <w:iCs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-</w:t>
            </w:r>
          </w:p>
        </w:tc>
      </w:tr>
      <w:tr w:rsidR="0045601A" w:rsidRPr="00215913" w14:paraId="73AA6CDC" w14:textId="77777777" w:rsidTr="006C2977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AA5ED" w14:textId="005822AF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5913">
              <w:rPr>
                <w:rFonts w:ascii="Calibri" w:hAnsi="Calibri" w:cs="Calibri"/>
                <w:iCs/>
                <w:lang w:val="en-US"/>
              </w:rPr>
              <w:t>S-QC-03-064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C3EC0" w14:textId="6EB75029" w:rsidR="0045601A" w:rsidRPr="00215913" w:rsidRDefault="0045601A" w:rsidP="00A94B7F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3ACC" w14:textId="1A789DC5" w:rsidR="0045601A" w:rsidRPr="00215913" w:rsidRDefault="003C69B5" w:rsidP="00A94B7F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15913">
              <w:rPr>
                <w:rFonts w:ascii="Calibri" w:hAnsi="Calibri" w:cs="Calibri"/>
                <w:b/>
                <w:bCs/>
                <w:iCs/>
                <w:lang w:val="en-US"/>
              </w:rPr>
              <w:t>02 FEB 2023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C5F13" w14:textId="6B64E37A" w:rsidR="000A1DFA" w:rsidRPr="00215913" w:rsidRDefault="0045601A" w:rsidP="00A94B7F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215913">
              <w:rPr>
                <w:rFonts w:cstheme="minorHAnsi"/>
                <w:lang w:val="en-US"/>
              </w:rPr>
              <w:t>Perubahan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15913">
              <w:rPr>
                <w:rFonts w:cstheme="minorHAnsi"/>
                <w:lang w:val="en-US"/>
              </w:rPr>
              <w:t>kekerasan</w:t>
            </w:r>
            <w:proofErr w:type="spellEnd"/>
            <w:r w:rsidR="00972DE1" w:rsidRPr="00215913">
              <w:rPr>
                <w:rFonts w:cstheme="minorHAnsi"/>
                <w:lang w:val="en-US"/>
              </w:rPr>
              <w:t xml:space="preserve"> pada tablet inti dan </w:t>
            </w:r>
            <w:proofErr w:type="spellStart"/>
            <w:r w:rsidR="00972DE1" w:rsidRPr="00215913">
              <w:rPr>
                <w:rFonts w:cstheme="minorHAnsi"/>
                <w:lang w:val="en-US"/>
              </w:rPr>
              <w:t>salut</w:t>
            </w:r>
            <w:proofErr w:type="spellEnd"/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85A3C" w14:textId="442C52BD" w:rsidR="009E1E2E" w:rsidRPr="00215913" w:rsidRDefault="009E1E2E" w:rsidP="00EC520B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optimasi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proses</w:t>
            </w:r>
          </w:p>
        </w:tc>
      </w:tr>
      <w:tr w:rsidR="001C130C" w:rsidRPr="00215913" w14:paraId="5B64C5B2" w14:textId="77777777" w:rsidTr="006C2977">
        <w:trPr>
          <w:trHeight w:val="1911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E3D52" w14:textId="636292E6" w:rsidR="001C130C" w:rsidRPr="00215913" w:rsidRDefault="001C130C" w:rsidP="00A94B7F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5913">
              <w:rPr>
                <w:rFonts w:ascii="Calibri" w:hAnsi="Calibri" w:cs="Calibri"/>
                <w:iCs/>
                <w:lang w:val="en-US"/>
              </w:rPr>
              <w:t>S-QC-03-064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34AAF" w14:textId="4474BFBB" w:rsidR="001C130C" w:rsidRPr="00215913" w:rsidRDefault="001C130C" w:rsidP="00A94B7F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4D186" w14:textId="73D9C79E" w:rsidR="001C130C" w:rsidRPr="00215913" w:rsidRDefault="006C2977" w:rsidP="00A94B7F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15913">
              <w:rPr>
                <w:rFonts w:ascii="Calibri" w:hAnsi="Calibri" w:cs="Calibri"/>
                <w:b/>
                <w:bCs/>
                <w:iCs/>
                <w:lang w:val="en-US"/>
              </w:rPr>
              <w:t>06 MAR 2023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6D320" w14:textId="7D066B18" w:rsidR="00B02A33" w:rsidRPr="00215913" w:rsidRDefault="001C130C" w:rsidP="00A94B7F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215913">
              <w:rPr>
                <w:rFonts w:cstheme="minorHAnsi"/>
                <w:lang w:val="en-US"/>
              </w:rPr>
              <w:t>Perubahan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15913">
              <w:rPr>
                <w:rFonts w:cstheme="minorHAnsi"/>
                <w:lang w:val="en-US"/>
              </w:rPr>
              <w:t>penamaan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15913">
              <w:rPr>
                <w:rFonts w:cstheme="minorHAnsi"/>
                <w:lang w:val="en-US"/>
              </w:rPr>
              <w:t>Asifit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Tablet Salut </w:t>
            </w:r>
            <w:proofErr w:type="spellStart"/>
            <w:r w:rsidRPr="00215913">
              <w:rPr>
                <w:rFonts w:cstheme="minorHAnsi"/>
                <w:lang w:val="en-US"/>
              </w:rPr>
              <w:t>Selaput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215913">
              <w:rPr>
                <w:rFonts w:cstheme="minorHAnsi"/>
                <w:lang w:val="en-US"/>
              </w:rPr>
              <w:t>menjadi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 </w:t>
            </w:r>
            <w:proofErr w:type="spellStart"/>
            <w:r w:rsidRPr="00215913">
              <w:rPr>
                <w:rFonts w:cstheme="minorHAnsi"/>
                <w:lang w:val="en-US"/>
              </w:rPr>
              <w:t>Asifit</w:t>
            </w:r>
            <w:proofErr w:type="spellEnd"/>
            <w:proofErr w:type="gramEnd"/>
            <w:r w:rsidRPr="00215913">
              <w:rPr>
                <w:rFonts w:cstheme="minorHAnsi"/>
                <w:lang w:val="en-US"/>
              </w:rPr>
              <w:t xml:space="preserve"> Kaplet Salut </w:t>
            </w:r>
            <w:proofErr w:type="spellStart"/>
            <w:r w:rsidRPr="00215913">
              <w:rPr>
                <w:rFonts w:cstheme="minorHAnsi"/>
                <w:lang w:val="en-US"/>
              </w:rPr>
              <w:t>Selaput</w:t>
            </w:r>
            <w:proofErr w:type="spellEnd"/>
            <w:r w:rsidR="00A86144" w:rsidRPr="00215913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="00A86144" w:rsidRPr="00215913">
              <w:rPr>
                <w:rFonts w:cstheme="minorHAnsi"/>
                <w:lang w:val="en-US"/>
              </w:rPr>
              <w:t>Perubahan</w:t>
            </w:r>
            <w:proofErr w:type="spellEnd"/>
            <w:r w:rsidR="00A86144"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A86144" w:rsidRPr="00215913">
              <w:rPr>
                <w:rFonts w:cstheme="minorHAnsi"/>
                <w:lang w:val="en-US"/>
              </w:rPr>
              <w:t>penamaan</w:t>
            </w:r>
            <w:proofErr w:type="spellEnd"/>
            <w:r w:rsidR="00A86144"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A86144" w:rsidRPr="00215913">
              <w:rPr>
                <w:rFonts w:cstheme="minorHAnsi"/>
                <w:lang w:val="en-US"/>
              </w:rPr>
              <w:t>Ekstrak</w:t>
            </w:r>
            <w:proofErr w:type="spellEnd"/>
            <w:r w:rsidR="00A86144" w:rsidRPr="00215913">
              <w:rPr>
                <w:rFonts w:cstheme="minorHAnsi"/>
                <w:lang w:val="en-US"/>
              </w:rPr>
              <w:t xml:space="preserve"> Kering Daun Katuk </w:t>
            </w:r>
            <w:proofErr w:type="spellStart"/>
            <w:proofErr w:type="gramStart"/>
            <w:r w:rsidR="00A86144" w:rsidRPr="00215913">
              <w:rPr>
                <w:rFonts w:cstheme="minorHAnsi"/>
                <w:lang w:val="en-US"/>
              </w:rPr>
              <w:t>menjadi</w:t>
            </w:r>
            <w:proofErr w:type="spellEnd"/>
            <w:r w:rsidR="00A86144" w:rsidRPr="00215913">
              <w:rPr>
                <w:rFonts w:cstheme="minorHAnsi"/>
                <w:lang w:val="en-US"/>
              </w:rPr>
              <w:t xml:space="preserve">  </w:t>
            </w:r>
            <w:proofErr w:type="spellStart"/>
            <w:r w:rsidR="00A86144" w:rsidRPr="00215913">
              <w:rPr>
                <w:rFonts w:cstheme="minorHAnsi"/>
                <w:lang w:val="en-US"/>
              </w:rPr>
              <w:t>Ekstrak</w:t>
            </w:r>
            <w:proofErr w:type="spellEnd"/>
            <w:proofErr w:type="gramEnd"/>
            <w:r w:rsidR="00A86144" w:rsidRPr="00215913">
              <w:rPr>
                <w:rFonts w:cstheme="minorHAnsi"/>
                <w:lang w:val="en-US"/>
              </w:rPr>
              <w:t xml:space="preserve"> Daun Katuk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E5D78" w14:textId="23FB5D09" w:rsidR="00B02A33" w:rsidRPr="00215913" w:rsidRDefault="001C130C" w:rsidP="00EC520B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NIE</w:t>
            </w:r>
            <w:r w:rsidR="00A86144" w:rsidRPr="0021591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="00A86144" w:rsidRPr="00215913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="00A86144"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86144" w:rsidRPr="00215913">
              <w:rPr>
                <w:rFonts w:ascii="Calibri" w:hAnsi="Calibri" w:cs="Calibri"/>
                <w:lang w:val="en-US"/>
              </w:rPr>
              <w:t>optimasi</w:t>
            </w:r>
            <w:proofErr w:type="spellEnd"/>
            <w:r w:rsidR="00A86144" w:rsidRPr="00215913">
              <w:rPr>
                <w:rFonts w:ascii="Calibri" w:hAnsi="Calibri" w:cs="Calibri"/>
                <w:lang w:val="en-US"/>
              </w:rPr>
              <w:t xml:space="preserve"> proses</w:t>
            </w:r>
          </w:p>
        </w:tc>
      </w:tr>
      <w:tr w:rsidR="006C2977" w:rsidRPr="00215913" w14:paraId="457A8A8B" w14:textId="77777777" w:rsidTr="006C2977">
        <w:trPr>
          <w:trHeight w:val="1130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3EC03" w14:textId="71C95ED5" w:rsidR="006C2977" w:rsidRPr="00215913" w:rsidRDefault="006C2977" w:rsidP="00A94B7F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15913">
              <w:rPr>
                <w:rFonts w:ascii="Calibri" w:hAnsi="Calibri" w:cs="Calibri"/>
                <w:iCs/>
                <w:lang w:val="en-US"/>
              </w:rPr>
              <w:t>S-QC-03-064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20B5E" w14:textId="487E36CF" w:rsidR="006C2977" w:rsidRPr="00215913" w:rsidRDefault="006C2977" w:rsidP="00A94B7F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15913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ACFE4" w14:textId="77777777" w:rsidR="006C2977" w:rsidRPr="00215913" w:rsidRDefault="006C2977" w:rsidP="00A94B7F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64740" w14:textId="3EC717B3" w:rsidR="006C2977" w:rsidRPr="00215913" w:rsidRDefault="006C2977" w:rsidP="00A94B7F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215913">
              <w:rPr>
                <w:rFonts w:cstheme="minorHAnsi"/>
                <w:lang w:val="en-US"/>
              </w:rPr>
              <w:t>Penghapusan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15913">
              <w:rPr>
                <w:rFonts w:cstheme="minorHAnsi"/>
                <w:lang w:val="en-US"/>
              </w:rPr>
              <w:t>syarat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15913">
              <w:rPr>
                <w:rFonts w:cstheme="minorHAnsi"/>
                <w:lang w:val="en-US"/>
              </w:rPr>
              <w:t>spesifikasi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15913">
              <w:rPr>
                <w:rFonts w:cstheme="minorHAnsi"/>
                <w:lang w:val="en-US"/>
              </w:rPr>
              <w:t>pemeriksaan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15913">
              <w:rPr>
                <w:rFonts w:cstheme="minorHAnsi"/>
                <w:lang w:val="en-US"/>
              </w:rPr>
              <w:t>logam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15913">
              <w:rPr>
                <w:rFonts w:cstheme="minorHAnsi"/>
                <w:lang w:val="en-US"/>
              </w:rPr>
              <w:t>berat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215913">
              <w:rPr>
                <w:rFonts w:cstheme="minorHAnsi"/>
                <w:lang w:val="en-US"/>
              </w:rPr>
              <w:t>kaplet</w:t>
            </w:r>
            <w:proofErr w:type="spellEnd"/>
            <w:r w:rsidRPr="00215913">
              <w:rPr>
                <w:rFonts w:cstheme="minorHAnsi"/>
                <w:lang w:val="en-US"/>
              </w:rPr>
              <w:t xml:space="preserve"> inti</w:t>
            </w:r>
            <w:r w:rsidR="00EC520B" w:rsidRPr="00215913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EC520B" w:rsidRPr="00215913">
              <w:rPr>
                <w:rFonts w:cstheme="minorHAnsi"/>
                <w:lang w:val="en-US"/>
              </w:rPr>
              <w:t>Perbaikan</w:t>
            </w:r>
            <w:proofErr w:type="spellEnd"/>
            <w:r w:rsidR="00EC520B"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EC520B" w:rsidRPr="00215913">
              <w:rPr>
                <w:rFonts w:cstheme="minorHAnsi"/>
                <w:lang w:val="en-US"/>
              </w:rPr>
              <w:t>penulisan</w:t>
            </w:r>
            <w:proofErr w:type="spellEnd"/>
            <w:r w:rsidR="00EC520B" w:rsidRPr="00215913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EC520B" w:rsidRPr="00215913">
              <w:rPr>
                <w:rFonts w:cstheme="minorHAnsi"/>
                <w:lang w:val="en-US"/>
              </w:rPr>
              <w:t>redaksi</w:t>
            </w:r>
            <w:proofErr w:type="spellEnd"/>
            <w:r w:rsidR="00EC520B" w:rsidRPr="00215913">
              <w:rPr>
                <w:rFonts w:cstheme="minorHAnsi"/>
                <w:lang w:val="en-US"/>
              </w:rPr>
              <w:t xml:space="preserve"> pada uji batas </w:t>
            </w:r>
            <w:proofErr w:type="spellStart"/>
            <w:r w:rsidR="00EC520B" w:rsidRPr="00215913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851E4" w14:textId="3F5E9F67" w:rsidR="006C2977" w:rsidRPr="00215913" w:rsidRDefault="006C2977" w:rsidP="00EC520B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21591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21591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15913">
              <w:rPr>
                <w:rFonts w:ascii="Calibri" w:hAnsi="Calibri" w:cs="Calibri"/>
                <w:lang w:val="en-US"/>
              </w:rPr>
              <w:t>dilapangan</w:t>
            </w:r>
            <w:proofErr w:type="spellEnd"/>
          </w:p>
        </w:tc>
      </w:tr>
      <w:bookmarkEnd w:id="0"/>
    </w:tbl>
    <w:p w14:paraId="473130B6" w14:textId="6BAE38C8" w:rsidR="0045601A" w:rsidRPr="00215913" w:rsidRDefault="0045601A" w:rsidP="00A94B7F">
      <w:pPr>
        <w:tabs>
          <w:tab w:val="left" w:pos="8068"/>
        </w:tabs>
        <w:spacing w:after="0" w:line="276" w:lineRule="auto"/>
        <w:jc w:val="both"/>
        <w:rPr>
          <w:rFonts w:cstheme="minorHAnsi"/>
        </w:rPr>
      </w:pPr>
    </w:p>
    <w:p w14:paraId="475E48DE" w14:textId="36E3C1B5" w:rsidR="00AD45FC" w:rsidRPr="00215913" w:rsidRDefault="00AD45FC" w:rsidP="00A94B7F">
      <w:pPr>
        <w:pStyle w:val="ListParagraph"/>
        <w:numPr>
          <w:ilvl w:val="0"/>
          <w:numId w:val="17"/>
        </w:numPr>
        <w:tabs>
          <w:tab w:val="left" w:pos="8068"/>
        </w:tabs>
        <w:spacing w:after="0" w:line="276" w:lineRule="auto"/>
        <w:ind w:left="426" w:hanging="426"/>
        <w:jc w:val="both"/>
        <w:rPr>
          <w:rFonts w:cstheme="minorHAnsi"/>
        </w:rPr>
      </w:pPr>
      <w:r w:rsidRPr="00215913">
        <w:rPr>
          <w:rFonts w:cstheme="minorHAnsi"/>
          <w:b/>
          <w:lang w:val="en-US"/>
        </w:rPr>
        <w:t xml:space="preserve">Daftar Distribusi </w:t>
      </w:r>
      <w:proofErr w:type="spellStart"/>
      <w:r w:rsidRPr="00215913">
        <w:rPr>
          <w:rFonts w:cstheme="minorHAnsi"/>
          <w:b/>
          <w:lang w:val="en-US"/>
        </w:rPr>
        <w:t>Dokumen</w:t>
      </w:r>
      <w:proofErr w:type="spellEnd"/>
    </w:p>
    <w:p w14:paraId="071E49CA" w14:textId="77777777" w:rsidR="00AD45FC" w:rsidRPr="00215913" w:rsidRDefault="00AD45FC" w:rsidP="00A94B7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215913">
        <w:rPr>
          <w:rFonts w:cstheme="minorHAnsi"/>
          <w:bCs/>
          <w:lang w:val="en-US"/>
        </w:rPr>
        <w:t>Asli :</w:t>
      </w:r>
      <w:proofErr w:type="gramEnd"/>
      <w:r w:rsidRPr="00215913">
        <w:rPr>
          <w:rFonts w:cstheme="minorHAnsi"/>
          <w:bCs/>
          <w:lang w:val="en-US"/>
        </w:rPr>
        <w:t xml:space="preserve"> SSDR</w:t>
      </w:r>
    </w:p>
    <w:p w14:paraId="30017565" w14:textId="77777777" w:rsidR="00AD45FC" w:rsidRPr="00215913" w:rsidRDefault="00AD45FC" w:rsidP="00A94B7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215913">
        <w:rPr>
          <w:rFonts w:cstheme="minorHAnsi"/>
          <w:bCs/>
          <w:lang w:val="en-US"/>
        </w:rPr>
        <w:t xml:space="preserve">Controlled </w:t>
      </w:r>
      <w:proofErr w:type="gramStart"/>
      <w:r w:rsidRPr="00215913">
        <w:rPr>
          <w:rFonts w:cstheme="minorHAnsi"/>
          <w:bCs/>
          <w:lang w:val="en-US"/>
        </w:rPr>
        <w:t>Copy :</w:t>
      </w:r>
      <w:proofErr w:type="gramEnd"/>
    </w:p>
    <w:p w14:paraId="43016135" w14:textId="4D89A223" w:rsidR="00AD45FC" w:rsidRPr="00215913" w:rsidRDefault="00AD45FC" w:rsidP="00A94B7F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215913">
        <w:rPr>
          <w:rFonts w:cstheme="minorHAnsi"/>
          <w:bCs/>
          <w:lang w:val="en-ID"/>
        </w:rPr>
        <w:t>AMPM</w:t>
      </w:r>
      <w:r w:rsidRPr="00215913">
        <w:rPr>
          <w:rFonts w:cstheme="minorHAnsi"/>
          <w:bCs/>
          <w:lang w:val="en-ID"/>
        </w:rPr>
        <w:tab/>
      </w:r>
      <w:r w:rsidRPr="00215913">
        <w:rPr>
          <w:rFonts w:cstheme="minorHAnsi"/>
          <w:bCs/>
          <w:lang w:val="en-ID"/>
        </w:rPr>
        <w:tab/>
      </w:r>
    </w:p>
    <w:p w14:paraId="26FB0CF7" w14:textId="341DF600" w:rsidR="00AD45FC" w:rsidRPr="00215913" w:rsidRDefault="00AD45FC" w:rsidP="00A94B7F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215913">
        <w:rPr>
          <w:rFonts w:cstheme="minorHAnsi"/>
          <w:b/>
          <w:i/>
          <w:iCs/>
          <w:lang w:val="en-ID"/>
        </w:rPr>
        <w:t>SP</w:t>
      </w:r>
      <w:r w:rsidR="00262C19" w:rsidRPr="00215913">
        <w:rPr>
          <w:rFonts w:cstheme="minorHAnsi"/>
          <w:b/>
          <w:i/>
          <w:iCs/>
          <w:lang w:val="en-ID"/>
        </w:rPr>
        <w:t>AR</w:t>
      </w:r>
      <w:r w:rsidRPr="00215913">
        <w:rPr>
          <w:rFonts w:cstheme="minorHAnsi"/>
          <w:bCs/>
          <w:lang w:val="en-ID"/>
        </w:rPr>
        <w:tab/>
      </w:r>
      <w:r w:rsidRPr="00215913">
        <w:rPr>
          <w:rFonts w:cstheme="minorHAnsi"/>
          <w:bCs/>
          <w:lang w:val="en-ID"/>
        </w:rPr>
        <w:tab/>
      </w:r>
    </w:p>
    <w:p w14:paraId="03862D6F" w14:textId="1778A871" w:rsidR="00262C19" w:rsidRPr="00215913" w:rsidRDefault="00AD45FC" w:rsidP="00262C19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215913">
        <w:rPr>
          <w:rFonts w:cstheme="minorHAnsi"/>
          <w:bCs/>
          <w:lang w:val="en-ID"/>
        </w:rPr>
        <w:t>SSCP</w:t>
      </w:r>
      <w:r w:rsidRPr="00215913">
        <w:rPr>
          <w:rFonts w:cstheme="minorHAnsi"/>
          <w:bCs/>
          <w:lang w:val="en-ID"/>
        </w:rPr>
        <w:tab/>
      </w:r>
    </w:p>
    <w:p w14:paraId="14BC9CA7" w14:textId="538DABDA" w:rsidR="00262C19" w:rsidRPr="00215913" w:rsidRDefault="00262C19" w:rsidP="00A94B7F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15913">
        <w:rPr>
          <w:rFonts w:cstheme="minorHAnsi"/>
          <w:b/>
          <w:i/>
          <w:iCs/>
          <w:lang w:val="en-ID"/>
        </w:rPr>
        <w:t>SPPP</w:t>
      </w:r>
    </w:p>
    <w:p w14:paraId="47B0829C" w14:textId="77777777" w:rsidR="00AD45FC" w:rsidRPr="00215913" w:rsidRDefault="00AD45FC" w:rsidP="00A94B7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215913">
        <w:rPr>
          <w:rFonts w:cstheme="minorHAnsi"/>
          <w:bCs/>
          <w:lang w:val="en-ID"/>
        </w:rPr>
        <w:t>SPML</w:t>
      </w:r>
    </w:p>
    <w:p w14:paraId="36376D52" w14:textId="67C7EA07" w:rsidR="00262C19" w:rsidRPr="00215913" w:rsidRDefault="00262C19" w:rsidP="00A94B7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215913">
        <w:rPr>
          <w:rFonts w:cstheme="minorHAnsi"/>
          <w:bCs/>
          <w:lang w:val="en-ID"/>
        </w:rPr>
        <w:t>AMPO</w:t>
      </w:r>
    </w:p>
    <w:p w14:paraId="2E5D0BB7" w14:textId="1B27BC22" w:rsidR="00262C19" w:rsidRPr="00215913" w:rsidRDefault="00262C19" w:rsidP="00A94B7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215913">
        <w:rPr>
          <w:rFonts w:cstheme="minorHAnsi"/>
          <w:bCs/>
          <w:lang w:val="en-ID"/>
        </w:rPr>
        <w:t>SPB</w:t>
      </w:r>
    </w:p>
    <w:p w14:paraId="00BB5214" w14:textId="468F69C4" w:rsidR="00262C19" w:rsidRPr="00215913" w:rsidRDefault="00262C19" w:rsidP="00A94B7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15913">
        <w:rPr>
          <w:rFonts w:cstheme="minorHAnsi"/>
          <w:b/>
          <w:i/>
          <w:iCs/>
          <w:lang w:val="en-ID"/>
        </w:rPr>
        <w:t>SOVMA</w:t>
      </w:r>
    </w:p>
    <w:p w14:paraId="5DA5EA66" w14:textId="2FA70A40" w:rsidR="00262C19" w:rsidRPr="00215913" w:rsidRDefault="00262C19" w:rsidP="00A94B7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15913">
        <w:rPr>
          <w:rFonts w:cstheme="minorHAnsi"/>
          <w:b/>
          <w:i/>
          <w:iCs/>
          <w:lang w:val="en-ID"/>
        </w:rPr>
        <w:t>SVPP</w:t>
      </w:r>
    </w:p>
    <w:p w14:paraId="7669EED9" w14:textId="5B9B205D" w:rsidR="00262C19" w:rsidRPr="00215913" w:rsidRDefault="00262C19" w:rsidP="00A94B7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15913">
        <w:rPr>
          <w:rFonts w:cstheme="minorHAnsi"/>
          <w:b/>
          <w:i/>
          <w:iCs/>
          <w:lang w:val="en-ID"/>
        </w:rPr>
        <w:t>AMPR</w:t>
      </w:r>
    </w:p>
    <w:p w14:paraId="41418F60" w14:textId="04851E1B" w:rsidR="00262C19" w:rsidRPr="00215913" w:rsidRDefault="00262C19" w:rsidP="00A94B7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15913">
        <w:rPr>
          <w:rFonts w:cstheme="minorHAnsi"/>
          <w:b/>
          <w:i/>
          <w:iCs/>
          <w:lang w:val="en-ID"/>
        </w:rPr>
        <w:t>SPMP</w:t>
      </w:r>
    </w:p>
    <w:p w14:paraId="15004B87" w14:textId="77777777" w:rsidR="00AD45FC" w:rsidRPr="00A94B7F" w:rsidRDefault="00AD45FC" w:rsidP="00A94B7F">
      <w:pPr>
        <w:spacing w:after="0" w:line="276" w:lineRule="auto"/>
        <w:rPr>
          <w:rFonts w:ascii="Calibri" w:hAnsi="Calibri" w:cs="Calibri"/>
          <w:lang w:val="en-US"/>
        </w:rPr>
      </w:pPr>
    </w:p>
    <w:sectPr w:rsidR="00AD45FC" w:rsidRPr="00A94B7F" w:rsidSect="0045601A">
      <w:pgSz w:w="11906" w:h="16838" w:code="9"/>
      <w:pgMar w:top="868" w:right="1077" w:bottom="709" w:left="1077" w:header="709" w:footer="6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EE19B" w14:textId="77777777" w:rsidR="00AD7DC6" w:rsidRDefault="00AD7DC6" w:rsidP="00082DDB">
      <w:pPr>
        <w:spacing w:after="0" w:line="240" w:lineRule="auto"/>
      </w:pPr>
      <w:r>
        <w:separator/>
      </w:r>
    </w:p>
  </w:endnote>
  <w:endnote w:type="continuationSeparator" w:id="0">
    <w:p w14:paraId="09986F72" w14:textId="77777777" w:rsidR="00AD7DC6" w:rsidRDefault="00AD7DC6" w:rsidP="00082DDB">
      <w:pPr>
        <w:spacing w:after="0" w:line="240" w:lineRule="auto"/>
      </w:pPr>
      <w:r>
        <w:continuationSeparator/>
      </w:r>
    </w:p>
  </w:endnote>
  <w:endnote w:type="continuationNotice" w:id="1">
    <w:p w14:paraId="451082F7" w14:textId="77777777" w:rsidR="00AD7DC6" w:rsidRDefault="00AD7D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A2C94" w14:textId="77777777" w:rsidR="00215913" w:rsidRDefault="002159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289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A94B7F" w:rsidRPr="001E473A" w14:paraId="1E9C4697" w14:textId="77777777" w:rsidTr="005C7912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54854E6" w14:textId="77777777" w:rsidR="00A94B7F" w:rsidRPr="001E473A" w:rsidRDefault="00A94B7F" w:rsidP="00A94B7F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</w:rPr>
            <w:t>oleh</w:t>
          </w:r>
        </w:p>
        <w:p w14:paraId="22EDFADC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en-GB"/>
            </w:rPr>
          </w:pP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1EBD94B4" w14:textId="77777777" w:rsidR="00A94B7F" w:rsidRPr="001E473A" w:rsidRDefault="00A94B7F" w:rsidP="00A94B7F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45985DB" w14:textId="77777777" w:rsidR="00A94B7F" w:rsidRDefault="00A94B7F" w:rsidP="00A94B7F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6322712" w14:textId="77777777" w:rsidR="00215913" w:rsidRDefault="00215913" w:rsidP="00215913">
          <w:pPr>
            <w:pStyle w:val="Footer"/>
            <w:jc w:val="cen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E40EC3C" w14:textId="77777777" w:rsidR="00215913" w:rsidRDefault="00215913" w:rsidP="00215913">
          <w:pPr>
            <w:pStyle w:val="Footer"/>
            <w:jc w:val="cen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3191527A" w14:textId="77777777" w:rsidR="00215913" w:rsidRDefault="00215913" w:rsidP="00A94B7F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69FE7B81" w14:textId="77777777" w:rsidR="00215913" w:rsidRPr="001E473A" w:rsidRDefault="00215913" w:rsidP="00A94B7F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2D4F3F4" w14:textId="77777777" w:rsidR="00A94B7F" w:rsidRPr="001E473A" w:rsidRDefault="00A94B7F" w:rsidP="00A94B7F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</w:p>
        <w:p w14:paraId="1E9FCDA8" w14:textId="77777777" w:rsidR="00A94B7F" w:rsidRPr="001E473A" w:rsidRDefault="00A94B7F" w:rsidP="00A94B7F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en-GB"/>
            </w:rPr>
          </w:pPr>
          <w:proofErr w:type="spellStart"/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Plt</w:t>
          </w:r>
          <w:proofErr w:type="spellEnd"/>
          <w:r w:rsidRPr="001E473A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. MPM</w:t>
          </w:r>
        </w:p>
        <w:p w14:paraId="73A15CBA" w14:textId="77777777" w:rsidR="00A94B7F" w:rsidRPr="001E473A" w:rsidRDefault="00A94B7F" w:rsidP="00A94B7F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106F3C57" w14:textId="77777777" w:rsidR="00A94B7F" w:rsidRPr="001E473A" w:rsidRDefault="00A94B7F" w:rsidP="00A94B7F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66A9752" w14:textId="77777777" w:rsidR="00A94B7F" w:rsidRPr="001E473A" w:rsidRDefault="00A94B7F" w:rsidP="00A94B7F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23BE3BB" w14:textId="77777777" w:rsidR="00A94B7F" w:rsidRPr="001E473A" w:rsidRDefault="00A94B7F" w:rsidP="00A94B7F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A94B7F" w:rsidRPr="001E473A" w14:paraId="1C63A869" w14:textId="77777777" w:rsidTr="005C7912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CD789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F583F3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Wicaksono, </w:t>
          </w:r>
          <w:proofErr w:type="spellStart"/>
          <w:proofErr w:type="gramStart"/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E473A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D3F1BF" w14:textId="77777777" w:rsidR="00A94B7F" w:rsidRPr="001E473A" w:rsidRDefault="00A94B7F" w:rsidP="00A94B7F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EDF884" w14:textId="77777777" w:rsidR="00A94B7F" w:rsidRPr="001E473A" w:rsidRDefault="00A94B7F" w:rsidP="00A94B7F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/>
              <w:b/>
              <w:bCs/>
              <w:sz w:val="20"/>
              <w:szCs w:val="20"/>
              <w:lang w:val="pt-BR"/>
            </w:rPr>
            <w:t>apt. Diah Sofiyanti, S.Si.</w:t>
          </w:r>
        </w:p>
      </w:tc>
    </w:tr>
    <w:tr w:rsidR="00A94B7F" w:rsidRPr="001E473A" w14:paraId="4EA276C2" w14:textId="77777777" w:rsidTr="005C7912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40906C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5F155A0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66EC585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29C7CD3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86D67B9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830D91B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505C3CA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934F434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F891DDF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A4BC994" w14:textId="77777777" w:rsidR="00A94B7F" w:rsidRPr="001E473A" w:rsidRDefault="00A94B7F" w:rsidP="00A94B7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8811D3E" w14:textId="77777777" w:rsidR="00A94B7F" w:rsidRPr="001E473A" w:rsidRDefault="00A94B7F" w:rsidP="00A94B7F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  <w:r w:rsidRPr="001E473A">
            <w:rPr>
              <w:rFonts w:ascii="Calibri" w:hAnsi="Calibri"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4B8B44" w14:textId="77777777" w:rsidR="00A94B7F" w:rsidRPr="001E473A" w:rsidRDefault="00A94B7F" w:rsidP="00A94B7F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92AB54C" w14:textId="77777777" w:rsidR="00A94B7F" w:rsidRPr="001E473A" w:rsidRDefault="00A94B7F" w:rsidP="00A94B7F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67A1FB7" w14:textId="77777777" w:rsidR="00A94B7F" w:rsidRPr="001E473A" w:rsidRDefault="00A94B7F" w:rsidP="00A94B7F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61F9A1A" w14:textId="77777777" w:rsidR="00A94B7F" w:rsidRPr="001E473A" w:rsidRDefault="00A94B7F" w:rsidP="00A94B7F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567C391" w14:textId="77777777" w:rsidR="00A94B7F" w:rsidRPr="001E473A" w:rsidRDefault="00A94B7F" w:rsidP="00A94B7F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C66FA3" w14:textId="77777777" w:rsidR="00A94B7F" w:rsidRPr="001E473A" w:rsidRDefault="00A94B7F" w:rsidP="00A94B7F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B59183" w14:textId="77777777" w:rsidR="00A94B7F" w:rsidRPr="001E473A" w:rsidRDefault="00A94B7F" w:rsidP="00A94B7F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9C2B80" w14:textId="77777777" w:rsidR="00A94B7F" w:rsidRPr="001E473A" w:rsidRDefault="00A94B7F" w:rsidP="00A94B7F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93DB054" w14:textId="77777777" w:rsidR="00A94B7F" w:rsidRPr="001E473A" w:rsidRDefault="00A94B7F" w:rsidP="00A94B7F">
          <w:pPr>
            <w:pStyle w:val="Footer"/>
            <w:snapToGrid w:val="0"/>
            <w:rPr>
              <w:rFonts w:ascii="Calibri" w:hAnsi="Calibri"/>
              <w:b/>
              <w:bCs/>
              <w:sz w:val="20"/>
              <w:szCs w:val="20"/>
              <w:lang w:val="pt-BR"/>
            </w:rPr>
          </w:pPr>
        </w:p>
      </w:tc>
    </w:tr>
  </w:tbl>
  <w:p w14:paraId="0667B16E" w14:textId="77777777" w:rsidR="00A94B7F" w:rsidRDefault="00A94B7F" w:rsidP="002159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1CC5" w14:textId="77777777" w:rsidR="00215913" w:rsidRDefault="0021591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215913" w:rsidRPr="0009458C" w14:paraId="5F72DC17" w14:textId="77777777" w:rsidTr="00570CBE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50B773" w14:textId="77777777" w:rsidR="00215913" w:rsidRPr="00B303ED" w:rsidRDefault="00215913" w:rsidP="0021591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9A7B43" w14:textId="77777777" w:rsidR="00215913" w:rsidRPr="00B303ED" w:rsidRDefault="00215913" w:rsidP="0021591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7793EE" w14:textId="77777777" w:rsidR="00215913" w:rsidRPr="00B303ED" w:rsidRDefault="00215913" w:rsidP="0021591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8105496" w14:textId="77777777" w:rsidR="00215913" w:rsidRDefault="00215913" w:rsidP="00215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24695" w14:textId="77777777" w:rsidR="00AD7DC6" w:rsidRDefault="00AD7DC6" w:rsidP="00082DDB">
      <w:pPr>
        <w:spacing w:after="0" w:line="240" w:lineRule="auto"/>
      </w:pPr>
      <w:r>
        <w:separator/>
      </w:r>
    </w:p>
  </w:footnote>
  <w:footnote w:type="continuationSeparator" w:id="0">
    <w:p w14:paraId="056CA3F9" w14:textId="77777777" w:rsidR="00AD7DC6" w:rsidRDefault="00AD7DC6" w:rsidP="00082DDB">
      <w:pPr>
        <w:spacing w:after="0" w:line="240" w:lineRule="auto"/>
      </w:pPr>
      <w:r>
        <w:continuationSeparator/>
      </w:r>
    </w:p>
  </w:footnote>
  <w:footnote w:type="continuationNotice" w:id="1">
    <w:p w14:paraId="7B120445" w14:textId="77777777" w:rsidR="00AD7DC6" w:rsidRDefault="00AD7D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B98D5" w14:textId="77777777" w:rsidR="00215913" w:rsidRDefault="002159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1815"/>
    </w:tblGrid>
    <w:tr w:rsidR="00A94B7F" w:rsidRPr="00215913" w14:paraId="72775B74" w14:textId="77777777" w:rsidTr="00215913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C5698F3" w14:textId="77777777" w:rsidR="00A94B7F" w:rsidRPr="00215913" w:rsidRDefault="00A94B7F" w:rsidP="00A94B7F">
          <w:pPr>
            <w:spacing w:after="0"/>
            <w:rPr>
              <w:rFonts w:cstheme="minorHAnsi"/>
              <w:sz w:val="20"/>
              <w:szCs w:val="20"/>
            </w:rPr>
          </w:pPr>
          <w:r w:rsidRPr="00215913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777356AD" wp14:editId="1ED116BF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17444960" name="Picture 2174449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3675AC" w14:textId="77777777" w:rsidR="00A94B7F" w:rsidRPr="00215913" w:rsidRDefault="00A94B7F" w:rsidP="00A94B7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15913"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614D27B1" w14:textId="53D89D28" w:rsidR="00A94B7F" w:rsidRPr="00215913" w:rsidRDefault="00A94B7F" w:rsidP="00A94B7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15913">
            <w:rPr>
              <w:rFonts w:cstheme="minorHAnsi"/>
              <w:b/>
              <w:sz w:val="28"/>
              <w:szCs w:val="28"/>
              <w:lang w:val="en-US"/>
            </w:rPr>
            <w:t>ASIFIT KAPLET SALUT SELAPUT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F893D4" w14:textId="77777777" w:rsidR="00A94B7F" w:rsidRPr="00215913" w:rsidRDefault="00A94B7F" w:rsidP="00A94B7F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1591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4C26C0" w14:textId="57920AEC" w:rsidR="00A94B7F" w:rsidRPr="00215913" w:rsidRDefault="00A94B7F" w:rsidP="00A94B7F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215913">
            <w:rPr>
              <w:rFonts w:cstheme="minorHAnsi"/>
              <w:iCs/>
              <w:sz w:val="20"/>
              <w:szCs w:val="20"/>
            </w:rPr>
            <w:fldChar w:fldCharType="begin"/>
          </w:r>
          <w:r w:rsidRPr="0021591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21591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215913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215913">
            <w:rPr>
              <w:rFonts w:cstheme="minorHAnsi"/>
              <w:iCs/>
              <w:sz w:val="20"/>
              <w:szCs w:val="20"/>
            </w:rPr>
            <w:fldChar w:fldCharType="end"/>
          </w:r>
          <w:r w:rsidRPr="00215913">
            <w:rPr>
              <w:rFonts w:cstheme="minorHAnsi"/>
              <w:iCs/>
              <w:sz w:val="20"/>
              <w:szCs w:val="20"/>
            </w:rPr>
            <w:t xml:space="preserve"> dari </w:t>
          </w:r>
          <w:r w:rsidR="0013504C" w:rsidRPr="00215913">
            <w:rPr>
              <w:rFonts w:cstheme="minorHAnsi"/>
              <w:iCs/>
              <w:sz w:val="20"/>
              <w:szCs w:val="20"/>
            </w:rPr>
            <w:t>4</w:t>
          </w:r>
        </w:p>
      </w:tc>
    </w:tr>
    <w:tr w:rsidR="00A94B7F" w:rsidRPr="00215913" w14:paraId="6D5E0E70" w14:textId="77777777" w:rsidTr="00215913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FC6AD2" w14:textId="77777777" w:rsidR="00A94B7F" w:rsidRPr="00215913" w:rsidRDefault="00A94B7F" w:rsidP="00A94B7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9AF9E4" w14:textId="77777777" w:rsidR="00A94B7F" w:rsidRPr="00215913" w:rsidRDefault="00A94B7F" w:rsidP="00A94B7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71867B" w14:textId="77777777" w:rsidR="00A94B7F" w:rsidRPr="00215913" w:rsidRDefault="00A94B7F" w:rsidP="00A94B7F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1591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40F0AF" w14:textId="0B5020C0" w:rsidR="00A94B7F" w:rsidRPr="00215913" w:rsidRDefault="00A94B7F" w:rsidP="00A94B7F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215913">
            <w:rPr>
              <w:rFonts w:cstheme="minorHAnsi"/>
              <w:bCs/>
              <w:sz w:val="20"/>
              <w:szCs w:val="20"/>
              <w:lang w:val="en-GB"/>
            </w:rPr>
            <w:t>S-QC-03-064/04</w:t>
          </w:r>
        </w:p>
      </w:tc>
    </w:tr>
    <w:tr w:rsidR="00A94B7F" w:rsidRPr="00585F10" w14:paraId="15479D89" w14:textId="77777777" w:rsidTr="00215913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5CC69D" w14:textId="77777777" w:rsidR="00A94B7F" w:rsidRPr="00215913" w:rsidRDefault="00A94B7F" w:rsidP="00A94B7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3C6368" w14:textId="77777777" w:rsidR="00A94B7F" w:rsidRPr="00215913" w:rsidRDefault="00A94B7F" w:rsidP="00A94B7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BE559D" w14:textId="77777777" w:rsidR="00A94B7F" w:rsidRPr="001E473A" w:rsidRDefault="00A94B7F" w:rsidP="00A94B7F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215913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1E473A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E730CA" w14:textId="77777777" w:rsidR="00A94B7F" w:rsidRPr="001E473A" w:rsidRDefault="00A94B7F" w:rsidP="00A94B7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D7CA2B2" w14:textId="6CB30C02" w:rsidR="008B2BCE" w:rsidRPr="00BA54CA" w:rsidRDefault="008B2BCE" w:rsidP="00BA54CA">
    <w:pPr>
      <w:pStyle w:val="Header"/>
      <w:tabs>
        <w:tab w:val="clear" w:pos="4513"/>
        <w:tab w:val="clear" w:pos="9026"/>
        <w:tab w:val="left" w:pos="1965"/>
      </w:tabs>
      <w:rPr>
        <w:sz w:val="10"/>
        <w:szCs w:val="10"/>
        <w:lang w:val="en-US"/>
      </w:rPr>
    </w:pPr>
    <w:r>
      <w:rPr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095"/>
      <w:gridCol w:w="1843"/>
    </w:tblGrid>
    <w:tr w:rsidR="008B2BCE" w:rsidRPr="0060144D" w14:paraId="29D0D22C" w14:textId="77777777" w:rsidTr="0045601A">
      <w:trPr>
        <w:trHeight w:val="1410"/>
      </w:trPr>
      <w:tc>
        <w:tcPr>
          <w:tcW w:w="2552" w:type="dxa"/>
          <w:shd w:val="clear" w:color="auto" w:fill="auto"/>
        </w:tcPr>
        <w:p w14:paraId="21160ACC" w14:textId="77777777" w:rsidR="008B2BCE" w:rsidRPr="0060144D" w:rsidRDefault="008B2BCE" w:rsidP="0045601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3E5E164A" wp14:editId="3A89D9E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80830003" name="Picture 128083000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95" w:type="dxa"/>
          <w:shd w:val="clear" w:color="auto" w:fill="auto"/>
          <w:vAlign w:val="center"/>
        </w:tcPr>
        <w:p w14:paraId="65A8ED81" w14:textId="77777777" w:rsidR="008B2BCE" w:rsidRPr="003C69B5" w:rsidRDefault="008B2BCE" w:rsidP="0045601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69B5">
            <w:rPr>
              <w:rFonts w:cstheme="minorHAnsi"/>
              <w:b/>
              <w:sz w:val="28"/>
              <w:szCs w:val="28"/>
            </w:rPr>
            <w:t>SPESIFIKASI</w:t>
          </w:r>
          <w:r w:rsidRPr="003C69B5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3495B18D" w14:textId="78E1FD2C" w:rsidR="008B2BCE" w:rsidRPr="00A94B7F" w:rsidRDefault="008B2BCE" w:rsidP="00A94B7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69B5">
            <w:rPr>
              <w:rFonts w:cstheme="minorHAnsi"/>
              <w:b/>
              <w:sz w:val="28"/>
              <w:szCs w:val="28"/>
              <w:lang w:val="en-US"/>
            </w:rPr>
            <w:t>ASIFIT KAPLET SALUT SELAPUT</w:t>
          </w:r>
        </w:p>
      </w:tc>
      <w:tc>
        <w:tcPr>
          <w:tcW w:w="1843" w:type="dxa"/>
          <w:shd w:val="clear" w:color="auto" w:fill="auto"/>
        </w:tcPr>
        <w:p w14:paraId="5A4F287B" w14:textId="38B07309" w:rsidR="008B2BCE" w:rsidRPr="003C69B5" w:rsidRDefault="008B2BCE" w:rsidP="0045601A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3C69B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3C69B5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A94B7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C69B5">
            <w:rPr>
              <w:rFonts w:cstheme="minorHAnsi"/>
              <w:sz w:val="20"/>
              <w:szCs w:val="20"/>
            </w:rPr>
            <w:br/>
          </w:r>
          <w:r w:rsidRPr="003C69B5">
            <w:rPr>
              <w:rFonts w:cstheme="minorHAnsi"/>
              <w:sz w:val="20"/>
              <w:szCs w:val="20"/>
              <w:lang w:val="en-US"/>
            </w:rPr>
            <w:t>S-QC-03-064/</w:t>
          </w:r>
          <w:r w:rsidRPr="00A94B7F">
            <w:rPr>
              <w:rFonts w:cstheme="minorHAnsi"/>
              <w:sz w:val="20"/>
              <w:szCs w:val="20"/>
              <w:highlight w:val="yellow"/>
              <w:lang w:val="en-US"/>
            </w:rPr>
            <w:t>0</w:t>
          </w:r>
          <w:r w:rsidR="00A94B7F" w:rsidRPr="00A94B7F">
            <w:rPr>
              <w:rFonts w:cstheme="minorHAnsi"/>
              <w:sz w:val="20"/>
              <w:szCs w:val="20"/>
              <w:highlight w:val="yellow"/>
              <w:lang w:val="en-US"/>
            </w:rPr>
            <w:t>4</w:t>
          </w:r>
        </w:p>
      </w:tc>
    </w:tr>
  </w:tbl>
  <w:p w14:paraId="49DCBA5E" w14:textId="77777777" w:rsidR="008B2BCE" w:rsidRPr="0045601A" w:rsidRDefault="008B2BC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0B16BAEC"/>
    <w:lvl w:ilvl="0" w:tplc="71B0D9D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D430EFD6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164707625">
    <w:abstractNumId w:val="19"/>
  </w:num>
  <w:num w:numId="2" w16cid:durableId="786973832">
    <w:abstractNumId w:val="17"/>
  </w:num>
  <w:num w:numId="3" w16cid:durableId="1243835228">
    <w:abstractNumId w:val="1"/>
  </w:num>
  <w:num w:numId="4" w16cid:durableId="498471822">
    <w:abstractNumId w:val="20"/>
  </w:num>
  <w:num w:numId="5" w16cid:durableId="1414425452">
    <w:abstractNumId w:val="0"/>
  </w:num>
  <w:num w:numId="6" w16cid:durableId="1903128164">
    <w:abstractNumId w:val="18"/>
  </w:num>
  <w:num w:numId="7" w16cid:durableId="731854913">
    <w:abstractNumId w:val="5"/>
  </w:num>
  <w:num w:numId="8" w16cid:durableId="1633831234">
    <w:abstractNumId w:val="12"/>
  </w:num>
  <w:num w:numId="9" w16cid:durableId="36511928">
    <w:abstractNumId w:val="16"/>
  </w:num>
  <w:num w:numId="10" w16cid:durableId="2035301824">
    <w:abstractNumId w:val="13"/>
  </w:num>
  <w:num w:numId="11" w16cid:durableId="1918632933">
    <w:abstractNumId w:val="9"/>
  </w:num>
  <w:num w:numId="12" w16cid:durableId="1162501554">
    <w:abstractNumId w:val="15"/>
  </w:num>
  <w:num w:numId="13" w16cid:durableId="539367674">
    <w:abstractNumId w:val="11"/>
  </w:num>
  <w:num w:numId="14" w16cid:durableId="906188386">
    <w:abstractNumId w:val="3"/>
  </w:num>
  <w:num w:numId="15" w16cid:durableId="1151754757">
    <w:abstractNumId w:val="4"/>
  </w:num>
  <w:num w:numId="16" w16cid:durableId="1313676933">
    <w:abstractNumId w:val="7"/>
  </w:num>
  <w:num w:numId="17" w16cid:durableId="1993485807">
    <w:abstractNumId w:val="6"/>
  </w:num>
  <w:num w:numId="18" w16cid:durableId="215051458">
    <w:abstractNumId w:val="2"/>
  </w:num>
  <w:num w:numId="19" w16cid:durableId="560141551">
    <w:abstractNumId w:val="8"/>
  </w:num>
  <w:num w:numId="20" w16cid:durableId="614825740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330716263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B5E"/>
    <w:rsid w:val="00005FDB"/>
    <w:rsid w:val="0000740E"/>
    <w:rsid w:val="00007A92"/>
    <w:rsid w:val="000110C9"/>
    <w:rsid w:val="00012508"/>
    <w:rsid w:val="00013CE2"/>
    <w:rsid w:val="000242F6"/>
    <w:rsid w:val="00026551"/>
    <w:rsid w:val="000301A7"/>
    <w:rsid w:val="00033FED"/>
    <w:rsid w:val="0003521F"/>
    <w:rsid w:val="0004713F"/>
    <w:rsid w:val="00062090"/>
    <w:rsid w:val="0007642C"/>
    <w:rsid w:val="00080689"/>
    <w:rsid w:val="00080B98"/>
    <w:rsid w:val="0008168C"/>
    <w:rsid w:val="00082C13"/>
    <w:rsid w:val="00082DDB"/>
    <w:rsid w:val="0008673D"/>
    <w:rsid w:val="00087043"/>
    <w:rsid w:val="00092252"/>
    <w:rsid w:val="0009229E"/>
    <w:rsid w:val="00093126"/>
    <w:rsid w:val="00094C74"/>
    <w:rsid w:val="000A168C"/>
    <w:rsid w:val="000A1DFA"/>
    <w:rsid w:val="000A2F68"/>
    <w:rsid w:val="000A4878"/>
    <w:rsid w:val="000B1DC2"/>
    <w:rsid w:val="000B350D"/>
    <w:rsid w:val="000B3735"/>
    <w:rsid w:val="000C076A"/>
    <w:rsid w:val="000C35B6"/>
    <w:rsid w:val="000C3B0F"/>
    <w:rsid w:val="000C48AE"/>
    <w:rsid w:val="000D239B"/>
    <w:rsid w:val="000D3C70"/>
    <w:rsid w:val="000E0D4C"/>
    <w:rsid w:val="000E41F7"/>
    <w:rsid w:val="000F0044"/>
    <w:rsid w:val="000F4AE3"/>
    <w:rsid w:val="00104146"/>
    <w:rsid w:val="001048C0"/>
    <w:rsid w:val="00104F09"/>
    <w:rsid w:val="00110D82"/>
    <w:rsid w:val="001116C9"/>
    <w:rsid w:val="001200CF"/>
    <w:rsid w:val="00122CD9"/>
    <w:rsid w:val="00124514"/>
    <w:rsid w:val="0012782B"/>
    <w:rsid w:val="00130FD7"/>
    <w:rsid w:val="001320E4"/>
    <w:rsid w:val="00134925"/>
    <w:rsid w:val="0013504C"/>
    <w:rsid w:val="00143327"/>
    <w:rsid w:val="00143CF7"/>
    <w:rsid w:val="001452AD"/>
    <w:rsid w:val="00151F64"/>
    <w:rsid w:val="00154147"/>
    <w:rsid w:val="00156D71"/>
    <w:rsid w:val="001570AC"/>
    <w:rsid w:val="0016353F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3A0A"/>
    <w:rsid w:val="001B4EC8"/>
    <w:rsid w:val="001B658D"/>
    <w:rsid w:val="001C130C"/>
    <w:rsid w:val="001C7F10"/>
    <w:rsid w:val="001D0B5A"/>
    <w:rsid w:val="001E016E"/>
    <w:rsid w:val="001E060B"/>
    <w:rsid w:val="001E1BEE"/>
    <w:rsid w:val="001E1D23"/>
    <w:rsid w:val="001E47C8"/>
    <w:rsid w:val="001F21EB"/>
    <w:rsid w:val="001F5EA0"/>
    <w:rsid w:val="001F67DD"/>
    <w:rsid w:val="0020141A"/>
    <w:rsid w:val="00206E99"/>
    <w:rsid w:val="00210273"/>
    <w:rsid w:val="002110CB"/>
    <w:rsid w:val="00215913"/>
    <w:rsid w:val="0021698F"/>
    <w:rsid w:val="0022409E"/>
    <w:rsid w:val="00225697"/>
    <w:rsid w:val="00230EF2"/>
    <w:rsid w:val="00231498"/>
    <w:rsid w:val="00240FBB"/>
    <w:rsid w:val="00241D28"/>
    <w:rsid w:val="0024366A"/>
    <w:rsid w:val="00244143"/>
    <w:rsid w:val="00244CE2"/>
    <w:rsid w:val="0024757F"/>
    <w:rsid w:val="0025457D"/>
    <w:rsid w:val="00255DDD"/>
    <w:rsid w:val="00261F06"/>
    <w:rsid w:val="00262C19"/>
    <w:rsid w:val="002641E2"/>
    <w:rsid w:val="00266479"/>
    <w:rsid w:val="00266DEF"/>
    <w:rsid w:val="00274036"/>
    <w:rsid w:val="0027691D"/>
    <w:rsid w:val="00281823"/>
    <w:rsid w:val="00282350"/>
    <w:rsid w:val="002835D2"/>
    <w:rsid w:val="0028391E"/>
    <w:rsid w:val="00284C16"/>
    <w:rsid w:val="00287508"/>
    <w:rsid w:val="00287E1D"/>
    <w:rsid w:val="00290AAB"/>
    <w:rsid w:val="00292024"/>
    <w:rsid w:val="00292B39"/>
    <w:rsid w:val="00295B51"/>
    <w:rsid w:val="002A210F"/>
    <w:rsid w:val="002A705E"/>
    <w:rsid w:val="002B0AB2"/>
    <w:rsid w:val="002B1AD6"/>
    <w:rsid w:val="002B1C23"/>
    <w:rsid w:val="002B504E"/>
    <w:rsid w:val="002B5C29"/>
    <w:rsid w:val="002C5C5A"/>
    <w:rsid w:val="002C758E"/>
    <w:rsid w:val="002C7E32"/>
    <w:rsid w:val="002D05ED"/>
    <w:rsid w:val="002E2D42"/>
    <w:rsid w:val="002E42FF"/>
    <w:rsid w:val="002E64EC"/>
    <w:rsid w:val="002E7C21"/>
    <w:rsid w:val="002F0BC3"/>
    <w:rsid w:val="002F4746"/>
    <w:rsid w:val="002F4A57"/>
    <w:rsid w:val="002F5FA3"/>
    <w:rsid w:val="002F781A"/>
    <w:rsid w:val="003007E3"/>
    <w:rsid w:val="003053EB"/>
    <w:rsid w:val="00310C26"/>
    <w:rsid w:val="0031132C"/>
    <w:rsid w:val="00311490"/>
    <w:rsid w:val="00313373"/>
    <w:rsid w:val="003148BC"/>
    <w:rsid w:val="0032326A"/>
    <w:rsid w:val="00324093"/>
    <w:rsid w:val="00327A35"/>
    <w:rsid w:val="00330CF8"/>
    <w:rsid w:val="0033367F"/>
    <w:rsid w:val="00333AD5"/>
    <w:rsid w:val="003342FB"/>
    <w:rsid w:val="00336E08"/>
    <w:rsid w:val="0033716F"/>
    <w:rsid w:val="00345F84"/>
    <w:rsid w:val="00347CBB"/>
    <w:rsid w:val="00351DD4"/>
    <w:rsid w:val="00353DAF"/>
    <w:rsid w:val="003612D0"/>
    <w:rsid w:val="003644A3"/>
    <w:rsid w:val="00364F45"/>
    <w:rsid w:val="00366EAE"/>
    <w:rsid w:val="00371362"/>
    <w:rsid w:val="0037521F"/>
    <w:rsid w:val="003779D8"/>
    <w:rsid w:val="00377D35"/>
    <w:rsid w:val="00382C7F"/>
    <w:rsid w:val="00386CFE"/>
    <w:rsid w:val="00386EC0"/>
    <w:rsid w:val="00387110"/>
    <w:rsid w:val="00391D72"/>
    <w:rsid w:val="00393724"/>
    <w:rsid w:val="00397DED"/>
    <w:rsid w:val="003A3D41"/>
    <w:rsid w:val="003A4688"/>
    <w:rsid w:val="003B29BA"/>
    <w:rsid w:val="003B36A9"/>
    <w:rsid w:val="003C270C"/>
    <w:rsid w:val="003C329C"/>
    <w:rsid w:val="003C543A"/>
    <w:rsid w:val="003C68F0"/>
    <w:rsid w:val="003C69B5"/>
    <w:rsid w:val="003D1268"/>
    <w:rsid w:val="003D782B"/>
    <w:rsid w:val="003E39AB"/>
    <w:rsid w:val="003E4FD9"/>
    <w:rsid w:val="003E7595"/>
    <w:rsid w:val="003F038D"/>
    <w:rsid w:val="003F2416"/>
    <w:rsid w:val="003F7D60"/>
    <w:rsid w:val="004058DA"/>
    <w:rsid w:val="00405944"/>
    <w:rsid w:val="004078C4"/>
    <w:rsid w:val="00407E28"/>
    <w:rsid w:val="0041089D"/>
    <w:rsid w:val="00411383"/>
    <w:rsid w:val="004120AE"/>
    <w:rsid w:val="00413180"/>
    <w:rsid w:val="00413BFD"/>
    <w:rsid w:val="004161E3"/>
    <w:rsid w:val="0042510E"/>
    <w:rsid w:val="00426A01"/>
    <w:rsid w:val="00426FA2"/>
    <w:rsid w:val="00426FC7"/>
    <w:rsid w:val="004275D0"/>
    <w:rsid w:val="00435C04"/>
    <w:rsid w:val="0044163C"/>
    <w:rsid w:val="00445CD8"/>
    <w:rsid w:val="0044629F"/>
    <w:rsid w:val="004506B3"/>
    <w:rsid w:val="00452C63"/>
    <w:rsid w:val="00453378"/>
    <w:rsid w:val="0045601A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3279"/>
    <w:rsid w:val="00493E7D"/>
    <w:rsid w:val="00494980"/>
    <w:rsid w:val="004A0095"/>
    <w:rsid w:val="004A06F9"/>
    <w:rsid w:val="004B17B6"/>
    <w:rsid w:val="004B1FB2"/>
    <w:rsid w:val="004B58D4"/>
    <w:rsid w:val="004B6BD4"/>
    <w:rsid w:val="004C3B00"/>
    <w:rsid w:val="004C4AD4"/>
    <w:rsid w:val="004C7FFC"/>
    <w:rsid w:val="004D12FF"/>
    <w:rsid w:val="004D749B"/>
    <w:rsid w:val="004E0BCF"/>
    <w:rsid w:val="004E0F80"/>
    <w:rsid w:val="004E184F"/>
    <w:rsid w:val="004E29A9"/>
    <w:rsid w:val="004E637C"/>
    <w:rsid w:val="004E649E"/>
    <w:rsid w:val="004F3856"/>
    <w:rsid w:val="004F53EE"/>
    <w:rsid w:val="004F7F78"/>
    <w:rsid w:val="005007D9"/>
    <w:rsid w:val="0050081C"/>
    <w:rsid w:val="005040C7"/>
    <w:rsid w:val="00505708"/>
    <w:rsid w:val="00510E7A"/>
    <w:rsid w:val="00512AE5"/>
    <w:rsid w:val="0051358E"/>
    <w:rsid w:val="00514CD7"/>
    <w:rsid w:val="00514DDB"/>
    <w:rsid w:val="0052042A"/>
    <w:rsid w:val="005204D7"/>
    <w:rsid w:val="005217B0"/>
    <w:rsid w:val="0052244B"/>
    <w:rsid w:val="005237FD"/>
    <w:rsid w:val="00527843"/>
    <w:rsid w:val="00530058"/>
    <w:rsid w:val="005342DC"/>
    <w:rsid w:val="00536744"/>
    <w:rsid w:val="00544EF7"/>
    <w:rsid w:val="00550548"/>
    <w:rsid w:val="00550D8B"/>
    <w:rsid w:val="00550E07"/>
    <w:rsid w:val="00551A00"/>
    <w:rsid w:val="0055220E"/>
    <w:rsid w:val="0055288B"/>
    <w:rsid w:val="00552B39"/>
    <w:rsid w:val="005551D9"/>
    <w:rsid w:val="005570E8"/>
    <w:rsid w:val="00560E12"/>
    <w:rsid w:val="00564230"/>
    <w:rsid w:val="00565403"/>
    <w:rsid w:val="00574282"/>
    <w:rsid w:val="00574316"/>
    <w:rsid w:val="00576333"/>
    <w:rsid w:val="00580590"/>
    <w:rsid w:val="005900EB"/>
    <w:rsid w:val="005906C8"/>
    <w:rsid w:val="00595031"/>
    <w:rsid w:val="005968CB"/>
    <w:rsid w:val="005A029D"/>
    <w:rsid w:val="005A44F5"/>
    <w:rsid w:val="005A48C9"/>
    <w:rsid w:val="005A71C2"/>
    <w:rsid w:val="005B09AA"/>
    <w:rsid w:val="005B1674"/>
    <w:rsid w:val="005B2DB8"/>
    <w:rsid w:val="005B51D2"/>
    <w:rsid w:val="005B63A4"/>
    <w:rsid w:val="005C04BD"/>
    <w:rsid w:val="005C1CE3"/>
    <w:rsid w:val="005C23AF"/>
    <w:rsid w:val="005C5945"/>
    <w:rsid w:val="005C6769"/>
    <w:rsid w:val="005D7A7D"/>
    <w:rsid w:val="005E39AC"/>
    <w:rsid w:val="005E512D"/>
    <w:rsid w:val="005F2E35"/>
    <w:rsid w:val="005F6386"/>
    <w:rsid w:val="006077A4"/>
    <w:rsid w:val="00610784"/>
    <w:rsid w:val="00611384"/>
    <w:rsid w:val="0061587D"/>
    <w:rsid w:val="006165FC"/>
    <w:rsid w:val="00616612"/>
    <w:rsid w:val="00616BBB"/>
    <w:rsid w:val="0061724C"/>
    <w:rsid w:val="00621E5D"/>
    <w:rsid w:val="0062265A"/>
    <w:rsid w:val="00634F32"/>
    <w:rsid w:val="00637FFA"/>
    <w:rsid w:val="0064584C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2678"/>
    <w:rsid w:val="0068598D"/>
    <w:rsid w:val="006863A0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C1CCF"/>
    <w:rsid w:val="006C2977"/>
    <w:rsid w:val="006C4E55"/>
    <w:rsid w:val="006D0283"/>
    <w:rsid w:val="006D26F1"/>
    <w:rsid w:val="006D3D06"/>
    <w:rsid w:val="006D47D2"/>
    <w:rsid w:val="006D6547"/>
    <w:rsid w:val="006D6E81"/>
    <w:rsid w:val="006E1EDE"/>
    <w:rsid w:val="006E369C"/>
    <w:rsid w:val="006E5F07"/>
    <w:rsid w:val="006F26B6"/>
    <w:rsid w:val="007022F1"/>
    <w:rsid w:val="00704960"/>
    <w:rsid w:val="00705339"/>
    <w:rsid w:val="007053A7"/>
    <w:rsid w:val="007058B1"/>
    <w:rsid w:val="007065CC"/>
    <w:rsid w:val="00711F92"/>
    <w:rsid w:val="0071200C"/>
    <w:rsid w:val="007141B3"/>
    <w:rsid w:val="00714964"/>
    <w:rsid w:val="00727606"/>
    <w:rsid w:val="0073092B"/>
    <w:rsid w:val="00731046"/>
    <w:rsid w:val="007322F8"/>
    <w:rsid w:val="007344CC"/>
    <w:rsid w:val="00744AB8"/>
    <w:rsid w:val="00746FA3"/>
    <w:rsid w:val="00750668"/>
    <w:rsid w:val="00753C6E"/>
    <w:rsid w:val="0075474C"/>
    <w:rsid w:val="007548AB"/>
    <w:rsid w:val="007575FD"/>
    <w:rsid w:val="00757CF8"/>
    <w:rsid w:val="00764B5B"/>
    <w:rsid w:val="00764D59"/>
    <w:rsid w:val="007653CE"/>
    <w:rsid w:val="00767B5D"/>
    <w:rsid w:val="0077155A"/>
    <w:rsid w:val="0077406A"/>
    <w:rsid w:val="00783D08"/>
    <w:rsid w:val="0078599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5B28"/>
    <w:rsid w:val="007D66B2"/>
    <w:rsid w:val="007D72BD"/>
    <w:rsid w:val="007E07F7"/>
    <w:rsid w:val="007E1FBD"/>
    <w:rsid w:val="008014F7"/>
    <w:rsid w:val="00801EEA"/>
    <w:rsid w:val="00804C79"/>
    <w:rsid w:val="0081210A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4C28"/>
    <w:rsid w:val="00876045"/>
    <w:rsid w:val="00881BB6"/>
    <w:rsid w:val="00882086"/>
    <w:rsid w:val="00882399"/>
    <w:rsid w:val="00883214"/>
    <w:rsid w:val="0088508D"/>
    <w:rsid w:val="00887161"/>
    <w:rsid w:val="00893599"/>
    <w:rsid w:val="008946B3"/>
    <w:rsid w:val="00896090"/>
    <w:rsid w:val="00897548"/>
    <w:rsid w:val="008A1C3B"/>
    <w:rsid w:val="008A3B45"/>
    <w:rsid w:val="008A4CF5"/>
    <w:rsid w:val="008A5539"/>
    <w:rsid w:val="008B29BF"/>
    <w:rsid w:val="008B2BCE"/>
    <w:rsid w:val="008B408B"/>
    <w:rsid w:val="008B4C1C"/>
    <w:rsid w:val="008B5263"/>
    <w:rsid w:val="008B6883"/>
    <w:rsid w:val="008C187B"/>
    <w:rsid w:val="008C4C50"/>
    <w:rsid w:val="008C522A"/>
    <w:rsid w:val="008C5A1A"/>
    <w:rsid w:val="008D2CD5"/>
    <w:rsid w:val="008D3963"/>
    <w:rsid w:val="008D6A3B"/>
    <w:rsid w:val="008E0C00"/>
    <w:rsid w:val="008E31FB"/>
    <w:rsid w:val="008E50BB"/>
    <w:rsid w:val="008E6497"/>
    <w:rsid w:val="008E667A"/>
    <w:rsid w:val="008E74F8"/>
    <w:rsid w:val="008E79A6"/>
    <w:rsid w:val="008F142E"/>
    <w:rsid w:val="008F4211"/>
    <w:rsid w:val="008F433B"/>
    <w:rsid w:val="008F5D94"/>
    <w:rsid w:val="00901D27"/>
    <w:rsid w:val="00901EDE"/>
    <w:rsid w:val="009022CC"/>
    <w:rsid w:val="0090525C"/>
    <w:rsid w:val="00912661"/>
    <w:rsid w:val="009131C5"/>
    <w:rsid w:val="00916638"/>
    <w:rsid w:val="00917FD3"/>
    <w:rsid w:val="009233CA"/>
    <w:rsid w:val="009236BA"/>
    <w:rsid w:val="00932AA8"/>
    <w:rsid w:val="00933FD5"/>
    <w:rsid w:val="0093462B"/>
    <w:rsid w:val="00936BCA"/>
    <w:rsid w:val="00940FAF"/>
    <w:rsid w:val="00943AB0"/>
    <w:rsid w:val="00945EF5"/>
    <w:rsid w:val="0094761C"/>
    <w:rsid w:val="00950953"/>
    <w:rsid w:val="009509B1"/>
    <w:rsid w:val="00960D42"/>
    <w:rsid w:val="009629DC"/>
    <w:rsid w:val="0096421E"/>
    <w:rsid w:val="00964DF4"/>
    <w:rsid w:val="0096785E"/>
    <w:rsid w:val="00972DE1"/>
    <w:rsid w:val="00977E03"/>
    <w:rsid w:val="00980A7E"/>
    <w:rsid w:val="00980C27"/>
    <w:rsid w:val="0098323D"/>
    <w:rsid w:val="00984AE6"/>
    <w:rsid w:val="009862C5"/>
    <w:rsid w:val="00996413"/>
    <w:rsid w:val="009966AD"/>
    <w:rsid w:val="009A12E8"/>
    <w:rsid w:val="009A36DF"/>
    <w:rsid w:val="009A44DA"/>
    <w:rsid w:val="009A4EA2"/>
    <w:rsid w:val="009A788D"/>
    <w:rsid w:val="009B22DA"/>
    <w:rsid w:val="009B6429"/>
    <w:rsid w:val="009B7530"/>
    <w:rsid w:val="009C306A"/>
    <w:rsid w:val="009C324C"/>
    <w:rsid w:val="009C59B5"/>
    <w:rsid w:val="009C67B1"/>
    <w:rsid w:val="009E054A"/>
    <w:rsid w:val="009E1E2E"/>
    <w:rsid w:val="009E3DB7"/>
    <w:rsid w:val="009E6AFB"/>
    <w:rsid w:val="009F744B"/>
    <w:rsid w:val="00A0007B"/>
    <w:rsid w:val="00A0191C"/>
    <w:rsid w:val="00A05239"/>
    <w:rsid w:val="00A0536A"/>
    <w:rsid w:val="00A06F0B"/>
    <w:rsid w:val="00A12ADE"/>
    <w:rsid w:val="00A230B9"/>
    <w:rsid w:val="00A23F9F"/>
    <w:rsid w:val="00A329EC"/>
    <w:rsid w:val="00A3452B"/>
    <w:rsid w:val="00A35677"/>
    <w:rsid w:val="00A37959"/>
    <w:rsid w:val="00A43533"/>
    <w:rsid w:val="00A501E6"/>
    <w:rsid w:val="00A60F11"/>
    <w:rsid w:val="00A772EB"/>
    <w:rsid w:val="00A802C9"/>
    <w:rsid w:val="00A83286"/>
    <w:rsid w:val="00A8478C"/>
    <w:rsid w:val="00A86144"/>
    <w:rsid w:val="00A94155"/>
    <w:rsid w:val="00A9481E"/>
    <w:rsid w:val="00A94B7F"/>
    <w:rsid w:val="00A9626F"/>
    <w:rsid w:val="00A97B34"/>
    <w:rsid w:val="00AA2020"/>
    <w:rsid w:val="00AA3246"/>
    <w:rsid w:val="00AB0FC2"/>
    <w:rsid w:val="00AB12E2"/>
    <w:rsid w:val="00AC1066"/>
    <w:rsid w:val="00AC1B94"/>
    <w:rsid w:val="00AC224F"/>
    <w:rsid w:val="00AC6415"/>
    <w:rsid w:val="00AC68BB"/>
    <w:rsid w:val="00AC6B8B"/>
    <w:rsid w:val="00AD15AF"/>
    <w:rsid w:val="00AD3DD9"/>
    <w:rsid w:val="00AD45FC"/>
    <w:rsid w:val="00AD5211"/>
    <w:rsid w:val="00AD6D36"/>
    <w:rsid w:val="00AD7DC6"/>
    <w:rsid w:val="00AE10C8"/>
    <w:rsid w:val="00AE5496"/>
    <w:rsid w:val="00AF0FF4"/>
    <w:rsid w:val="00AF2F50"/>
    <w:rsid w:val="00AF6C90"/>
    <w:rsid w:val="00B01AAB"/>
    <w:rsid w:val="00B025F9"/>
    <w:rsid w:val="00B02A33"/>
    <w:rsid w:val="00B032BA"/>
    <w:rsid w:val="00B05486"/>
    <w:rsid w:val="00B15735"/>
    <w:rsid w:val="00B17E73"/>
    <w:rsid w:val="00B221DF"/>
    <w:rsid w:val="00B236E0"/>
    <w:rsid w:val="00B27306"/>
    <w:rsid w:val="00B27455"/>
    <w:rsid w:val="00B31779"/>
    <w:rsid w:val="00B34E10"/>
    <w:rsid w:val="00B4022E"/>
    <w:rsid w:val="00B403D2"/>
    <w:rsid w:val="00B4217A"/>
    <w:rsid w:val="00B4526D"/>
    <w:rsid w:val="00B473BC"/>
    <w:rsid w:val="00B475AD"/>
    <w:rsid w:val="00B5525F"/>
    <w:rsid w:val="00B60007"/>
    <w:rsid w:val="00B6207D"/>
    <w:rsid w:val="00B64594"/>
    <w:rsid w:val="00B669BB"/>
    <w:rsid w:val="00B67FC0"/>
    <w:rsid w:val="00B70C83"/>
    <w:rsid w:val="00B714DA"/>
    <w:rsid w:val="00B717BD"/>
    <w:rsid w:val="00B73723"/>
    <w:rsid w:val="00B74588"/>
    <w:rsid w:val="00B765B2"/>
    <w:rsid w:val="00B76CDF"/>
    <w:rsid w:val="00B77A01"/>
    <w:rsid w:val="00B805D3"/>
    <w:rsid w:val="00B85EC6"/>
    <w:rsid w:val="00B9397E"/>
    <w:rsid w:val="00B95C07"/>
    <w:rsid w:val="00B95DE5"/>
    <w:rsid w:val="00B97564"/>
    <w:rsid w:val="00B97B0E"/>
    <w:rsid w:val="00BA424E"/>
    <w:rsid w:val="00BA54CA"/>
    <w:rsid w:val="00BA61E5"/>
    <w:rsid w:val="00BA6C00"/>
    <w:rsid w:val="00BA6DA4"/>
    <w:rsid w:val="00BA75A5"/>
    <w:rsid w:val="00BA7AA2"/>
    <w:rsid w:val="00BB0237"/>
    <w:rsid w:val="00BB6F3A"/>
    <w:rsid w:val="00BC13EE"/>
    <w:rsid w:val="00BC3D7B"/>
    <w:rsid w:val="00BC4C0D"/>
    <w:rsid w:val="00BC6C28"/>
    <w:rsid w:val="00BD1D71"/>
    <w:rsid w:val="00BD268E"/>
    <w:rsid w:val="00BD3202"/>
    <w:rsid w:val="00BD425F"/>
    <w:rsid w:val="00BE1538"/>
    <w:rsid w:val="00BE1C11"/>
    <w:rsid w:val="00BE293E"/>
    <w:rsid w:val="00BE2A07"/>
    <w:rsid w:val="00BE2FF3"/>
    <w:rsid w:val="00BE3C1E"/>
    <w:rsid w:val="00BF0B7F"/>
    <w:rsid w:val="00BF1FDB"/>
    <w:rsid w:val="00C00447"/>
    <w:rsid w:val="00C00848"/>
    <w:rsid w:val="00C07ED9"/>
    <w:rsid w:val="00C21C2A"/>
    <w:rsid w:val="00C24AAA"/>
    <w:rsid w:val="00C24CBA"/>
    <w:rsid w:val="00C257E2"/>
    <w:rsid w:val="00C3083A"/>
    <w:rsid w:val="00C30CB4"/>
    <w:rsid w:val="00C33BDC"/>
    <w:rsid w:val="00C41087"/>
    <w:rsid w:val="00C44281"/>
    <w:rsid w:val="00C44C35"/>
    <w:rsid w:val="00C51FA2"/>
    <w:rsid w:val="00C53A24"/>
    <w:rsid w:val="00C57A02"/>
    <w:rsid w:val="00C61597"/>
    <w:rsid w:val="00C64649"/>
    <w:rsid w:val="00C66FB0"/>
    <w:rsid w:val="00C70DAC"/>
    <w:rsid w:val="00C712BD"/>
    <w:rsid w:val="00C72DDE"/>
    <w:rsid w:val="00C73199"/>
    <w:rsid w:val="00C747F6"/>
    <w:rsid w:val="00C900B5"/>
    <w:rsid w:val="00C90422"/>
    <w:rsid w:val="00C92057"/>
    <w:rsid w:val="00C94174"/>
    <w:rsid w:val="00C95F8D"/>
    <w:rsid w:val="00C96D37"/>
    <w:rsid w:val="00CA0F48"/>
    <w:rsid w:val="00CA160A"/>
    <w:rsid w:val="00CB370B"/>
    <w:rsid w:val="00CB682D"/>
    <w:rsid w:val="00CC01CA"/>
    <w:rsid w:val="00CC14E2"/>
    <w:rsid w:val="00CC3EE0"/>
    <w:rsid w:val="00CC4B77"/>
    <w:rsid w:val="00CC6245"/>
    <w:rsid w:val="00CD3A08"/>
    <w:rsid w:val="00CD3DD1"/>
    <w:rsid w:val="00CD4321"/>
    <w:rsid w:val="00CE6CD7"/>
    <w:rsid w:val="00CF1D20"/>
    <w:rsid w:val="00CF404D"/>
    <w:rsid w:val="00CF6767"/>
    <w:rsid w:val="00D040CC"/>
    <w:rsid w:val="00D04D99"/>
    <w:rsid w:val="00D053A2"/>
    <w:rsid w:val="00D059CA"/>
    <w:rsid w:val="00D124BF"/>
    <w:rsid w:val="00D12925"/>
    <w:rsid w:val="00D13A80"/>
    <w:rsid w:val="00D170D6"/>
    <w:rsid w:val="00D21D1A"/>
    <w:rsid w:val="00D22A7C"/>
    <w:rsid w:val="00D27881"/>
    <w:rsid w:val="00D31B46"/>
    <w:rsid w:val="00D3290A"/>
    <w:rsid w:val="00D350B5"/>
    <w:rsid w:val="00D37417"/>
    <w:rsid w:val="00D37A04"/>
    <w:rsid w:val="00D42854"/>
    <w:rsid w:val="00D43669"/>
    <w:rsid w:val="00D457BF"/>
    <w:rsid w:val="00D4689E"/>
    <w:rsid w:val="00D5201A"/>
    <w:rsid w:val="00D64110"/>
    <w:rsid w:val="00D64894"/>
    <w:rsid w:val="00D72D58"/>
    <w:rsid w:val="00D72F75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E660C"/>
    <w:rsid w:val="00DF155C"/>
    <w:rsid w:val="00E009DB"/>
    <w:rsid w:val="00E01833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844"/>
    <w:rsid w:val="00E47AAB"/>
    <w:rsid w:val="00E51320"/>
    <w:rsid w:val="00E52068"/>
    <w:rsid w:val="00E54D88"/>
    <w:rsid w:val="00E556E0"/>
    <w:rsid w:val="00E60795"/>
    <w:rsid w:val="00E66D89"/>
    <w:rsid w:val="00E70A80"/>
    <w:rsid w:val="00E736D6"/>
    <w:rsid w:val="00E73753"/>
    <w:rsid w:val="00E73D0E"/>
    <w:rsid w:val="00E74841"/>
    <w:rsid w:val="00E805A5"/>
    <w:rsid w:val="00E86573"/>
    <w:rsid w:val="00E875F4"/>
    <w:rsid w:val="00E9011A"/>
    <w:rsid w:val="00E938DA"/>
    <w:rsid w:val="00E93F7E"/>
    <w:rsid w:val="00E9647B"/>
    <w:rsid w:val="00EA1416"/>
    <w:rsid w:val="00EA182B"/>
    <w:rsid w:val="00EA201C"/>
    <w:rsid w:val="00EA3E47"/>
    <w:rsid w:val="00EA67A9"/>
    <w:rsid w:val="00EB0D4C"/>
    <w:rsid w:val="00EB29F7"/>
    <w:rsid w:val="00EB66B6"/>
    <w:rsid w:val="00EB673C"/>
    <w:rsid w:val="00EC2BB7"/>
    <w:rsid w:val="00EC520B"/>
    <w:rsid w:val="00EC56BE"/>
    <w:rsid w:val="00EC7F1B"/>
    <w:rsid w:val="00ED007F"/>
    <w:rsid w:val="00ED1B7E"/>
    <w:rsid w:val="00ED35F7"/>
    <w:rsid w:val="00ED6574"/>
    <w:rsid w:val="00ED66CC"/>
    <w:rsid w:val="00ED676E"/>
    <w:rsid w:val="00ED6BD8"/>
    <w:rsid w:val="00ED6D71"/>
    <w:rsid w:val="00EE10E2"/>
    <w:rsid w:val="00EF371F"/>
    <w:rsid w:val="00F00AD6"/>
    <w:rsid w:val="00F01D75"/>
    <w:rsid w:val="00F03EAE"/>
    <w:rsid w:val="00F10398"/>
    <w:rsid w:val="00F14BC7"/>
    <w:rsid w:val="00F165C1"/>
    <w:rsid w:val="00F16CF6"/>
    <w:rsid w:val="00F218BB"/>
    <w:rsid w:val="00F230A9"/>
    <w:rsid w:val="00F24B2A"/>
    <w:rsid w:val="00F32656"/>
    <w:rsid w:val="00F33A1F"/>
    <w:rsid w:val="00F4237F"/>
    <w:rsid w:val="00F42484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2198"/>
    <w:rsid w:val="00F9629F"/>
    <w:rsid w:val="00FA1C06"/>
    <w:rsid w:val="00FA26CB"/>
    <w:rsid w:val="00FA3D02"/>
    <w:rsid w:val="00FA7109"/>
    <w:rsid w:val="00FB032D"/>
    <w:rsid w:val="00FB08A3"/>
    <w:rsid w:val="00FB36C8"/>
    <w:rsid w:val="00FB4E29"/>
    <w:rsid w:val="00FB567B"/>
    <w:rsid w:val="00FB576F"/>
    <w:rsid w:val="00FB5911"/>
    <w:rsid w:val="00FB5956"/>
    <w:rsid w:val="00FC650D"/>
    <w:rsid w:val="00FD1696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147B3C"/>
  <w15:docId w15:val="{D25BA4E0-CD8A-4D1A-9CBC-C00E5075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73100-90EE-486D-8805-FB478AF2C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2023-01-26T06:59:00Z</cp:lastPrinted>
  <dcterms:created xsi:type="dcterms:W3CDTF">2025-05-02T01:14:00Z</dcterms:created>
  <dcterms:modified xsi:type="dcterms:W3CDTF">2025-05-02T04:12:00Z</dcterms:modified>
</cp:coreProperties>
</file>