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84D1E" w14:textId="77777777" w:rsidR="001F2264" w:rsidRPr="006B2403" w:rsidRDefault="002A3A50" w:rsidP="00355A9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6B2403">
        <w:rPr>
          <w:rFonts w:ascii="Calibri" w:hAnsi="Calibri" w:cs="Calibri"/>
          <w:b/>
          <w:sz w:val="22"/>
          <w:szCs w:val="22"/>
          <w:lang w:val="id-ID"/>
        </w:rPr>
        <w:t>T</w:t>
      </w:r>
      <w:r w:rsidR="002D536C" w:rsidRPr="006B2403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5D435170" w14:textId="77777777" w:rsidR="001F2264" w:rsidRPr="006B2403" w:rsidRDefault="001F2264" w:rsidP="00355A93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22"/>
          <w:szCs w:val="22"/>
        </w:rPr>
      </w:pPr>
      <w:r w:rsidRPr="006B2403">
        <w:rPr>
          <w:rFonts w:ascii="Calibri" w:hAnsi="Calibri" w:cs="Calibri"/>
          <w:sz w:val="22"/>
          <w:szCs w:val="22"/>
        </w:rPr>
        <w:t>Men</w:t>
      </w:r>
      <w:r w:rsidRPr="006B2403">
        <w:rPr>
          <w:rFonts w:ascii="Calibri" w:hAnsi="Calibri" w:cs="Calibri"/>
          <w:sz w:val="22"/>
          <w:szCs w:val="22"/>
          <w:lang w:val="id-ID"/>
        </w:rPr>
        <w:t xml:space="preserve">unjukkan deskripsi spesifik dari </w:t>
      </w:r>
      <w:r w:rsidR="00955B1C">
        <w:rPr>
          <w:rFonts w:ascii="Calibri" w:hAnsi="Calibri" w:cs="Calibri"/>
          <w:sz w:val="22"/>
          <w:szCs w:val="22"/>
        </w:rPr>
        <w:t>B</w:t>
      </w:r>
      <w:r w:rsidRPr="006B2403">
        <w:rPr>
          <w:rFonts w:ascii="Calibri" w:hAnsi="Calibri" w:cs="Calibri"/>
          <w:sz w:val="22"/>
          <w:szCs w:val="22"/>
          <w:lang w:val="id-ID"/>
        </w:rPr>
        <w:t xml:space="preserve">ahan </w:t>
      </w:r>
      <w:r w:rsidR="00955B1C">
        <w:rPr>
          <w:rFonts w:ascii="Calibri" w:hAnsi="Calibri" w:cs="Calibri"/>
          <w:sz w:val="22"/>
          <w:szCs w:val="22"/>
        </w:rPr>
        <w:t>B</w:t>
      </w:r>
      <w:r w:rsidRPr="006B2403">
        <w:rPr>
          <w:rFonts w:ascii="Calibri" w:hAnsi="Calibri" w:cs="Calibri"/>
          <w:sz w:val="22"/>
          <w:szCs w:val="22"/>
          <w:lang w:val="id-ID"/>
        </w:rPr>
        <w:t>aku</w:t>
      </w:r>
      <w:r w:rsidR="00EA3637" w:rsidRPr="006B2403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74206B" w:rsidRPr="006B2403">
        <w:rPr>
          <w:rFonts w:ascii="Calibri" w:hAnsi="Calibri" w:cs="Calibri"/>
          <w:sz w:val="22"/>
          <w:szCs w:val="22"/>
        </w:rPr>
        <w:t>Daun</w:t>
      </w:r>
      <w:proofErr w:type="spellEnd"/>
      <w:r w:rsidR="0074206B" w:rsidRPr="006B2403">
        <w:rPr>
          <w:rFonts w:ascii="Calibri" w:hAnsi="Calibri" w:cs="Calibri"/>
          <w:sz w:val="22"/>
          <w:szCs w:val="22"/>
        </w:rPr>
        <w:t xml:space="preserve"> Keji </w:t>
      </w:r>
      <w:proofErr w:type="spellStart"/>
      <w:r w:rsidR="0074206B" w:rsidRPr="006B2403">
        <w:rPr>
          <w:rFonts w:ascii="Calibri" w:hAnsi="Calibri" w:cs="Calibri"/>
          <w:sz w:val="22"/>
          <w:szCs w:val="22"/>
        </w:rPr>
        <w:t>Beling</w:t>
      </w:r>
      <w:proofErr w:type="spellEnd"/>
      <w:r w:rsidR="009777D8" w:rsidRPr="006B240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B2403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7A9811D9" w14:textId="77777777" w:rsidR="0002114A" w:rsidRPr="006B2403" w:rsidRDefault="0002114A" w:rsidP="00355A93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6F19BB5" w14:textId="77777777" w:rsidR="001F2264" w:rsidRPr="006B2403" w:rsidRDefault="001F2264" w:rsidP="00355A9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6B2403">
        <w:rPr>
          <w:rFonts w:ascii="Calibri" w:hAnsi="Calibri" w:cs="Calibri"/>
          <w:b/>
          <w:sz w:val="22"/>
          <w:szCs w:val="22"/>
        </w:rPr>
        <w:t>Ruang</w:t>
      </w:r>
      <w:r w:rsidR="00EA3637" w:rsidRPr="006B2403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proofErr w:type="spellStart"/>
      <w:r w:rsidRPr="006B2403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DEF3B8E" w14:textId="77777777" w:rsidR="001F2264" w:rsidRPr="006B2403" w:rsidRDefault="001F2264" w:rsidP="00355A93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B2403">
        <w:rPr>
          <w:rFonts w:ascii="Calibri" w:hAnsi="Calibri" w:cs="Calibri"/>
          <w:sz w:val="22"/>
          <w:szCs w:val="22"/>
        </w:rPr>
        <w:t>Menjelaskan</w:t>
      </w:r>
      <w:proofErr w:type="spellEnd"/>
      <w:r w:rsidR="00EA3637" w:rsidRPr="006B2403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6B2403">
        <w:rPr>
          <w:rFonts w:ascii="Calibri" w:hAnsi="Calibri" w:cs="Calibri"/>
          <w:sz w:val="22"/>
          <w:szCs w:val="22"/>
        </w:rPr>
        <w:t>spesifikasi</w:t>
      </w:r>
      <w:proofErr w:type="spellEnd"/>
      <w:r w:rsidR="00EA3637" w:rsidRPr="006B2403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955B1C">
        <w:rPr>
          <w:rFonts w:ascii="Calibri" w:hAnsi="Calibri" w:cs="Calibri"/>
          <w:color w:val="000000"/>
          <w:sz w:val="22"/>
          <w:szCs w:val="22"/>
        </w:rPr>
        <w:t>B</w:t>
      </w:r>
      <w:r w:rsidRPr="006B2403">
        <w:rPr>
          <w:rFonts w:ascii="Calibri" w:hAnsi="Calibri" w:cs="Calibri"/>
          <w:color w:val="000000"/>
          <w:sz w:val="22"/>
          <w:szCs w:val="22"/>
        </w:rPr>
        <w:t>ahan</w:t>
      </w:r>
      <w:proofErr w:type="spellEnd"/>
      <w:r w:rsidR="00EA3637" w:rsidRPr="006B240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955B1C">
        <w:rPr>
          <w:rFonts w:ascii="Calibri" w:hAnsi="Calibri" w:cs="Calibri"/>
          <w:color w:val="000000"/>
          <w:sz w:val="22"/>
          <w:szCs w:val="22"/>
        </w:rPr>
        <w:t>B</w:t>
      </w:r>
      <w:r w:rsidRPr="006B2403">
        <w:rPr>
          <w:rFonts w:ascii="Calibri" w:hAnsi="Calibri" w:cs="Calibri"/>
          <w:color w:val="000000"/>
          <w:sz w:val="22"/>
          <w:szCs w:val="22"/>
        </w:rPr>
        <w:t>aku</w:t>
      </w:r>
      <w:r w:rsidR="00EA3637" w:rsidRPr="006B240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proofErr w:type="spellStart"/>
      <w:r w:rsidR="0074206B" w:rsidRPr="006B2403">
        <w:rPr>
          <w:rFonts w:ascii="Calibri" w:hAnsi="Calibri" w:cs="Calibri"/>
          <w:sz w:val="22"/>
          <w:szCs w:val="22"/>
        </w:rPr>
        <w:t>Daun</w:t>
      </w:r>
      <w:proofErr w:type="spellEnd"/>
      <w:r w:rsidR="0074206B" w:rsidRPr="006B2403">
        <w:rPr>
          <w:rFonts w:ascii="Calibri" w:hAnsi="Calibri" w:cs="Calibri"/>
          <w:sz w:val="22"/>
          <w:szCs w:val="22"/>
        </w:rPr>
        <w:t xml:space="preserve"> Keji </w:t>
      </w:r>
      <w:proofErr w:type="spellStart"/>
      <w:r w:rsidR="0074206B" w:rsidRPr="006B2403">
        <w:rPr>
          <w:rFonts w:ascii="Calibri" w:hAnsi="Calibri" w:cs="Calibri"/>
          <w:sz w:val="22"/>
          <w:szCs w:val="22"/>
        </w:rPr>
        <w:t>Beling</w:t>
      </w:r>
      <w:proofErr w:type="spellEnd"/>
      <w:r w:rsidR="008169E1">
        <w:rPr>
          <w:rFonts w:ascii="Calibri" w:hAnsi="Calibri" w:cs="Calibri"/>
          <w:sz w:val="22"/>
          <w:szCs w:val="22"/>
        </w:rPr>
        <w:t xml:space="preserve"> yang</w:t>
      </w:r>
      <w:r w:rsidR="0074206B" w:rsidRPr="006B240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2D536C" w:rsidRPr="006B2403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proofErr w:type="spellStart"/>
      <w:r w:rsidRPr="006B2403">
        <w:rPr>
          <w:rFonts w:ascii="Calibri" w:hAnsi="Calibri" w:cs="Calibri"/>
          <w:sz w:val="22"/>
          <w:szCs w:val="22"/>
        </w:rPr>
        <w:t>igunakan</w:t>
      </w:r>
      <w:proofErr w:type="spellEnd"/>
      <w:r w:rsidR="00EA3637" w:rsidRPr="006B2403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6B2403">
        <w:rPr>
          <w:rFonts w:ascii="Calibri" w:hAnsi="Calibri" w:cs="Calibri"/>
          <w:sz w:val="22"/>
          <w:szCs w:val="22"/>
        </w:rPr>
        <w:t>untuk</w:t>
      </w:r>
      <w:proofErr w:type="spellEnd"/>
      <w:r w:rsidRPr="006B2403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6B2403">
        <w:rPr>
          <w:rFonts w:ascii="Calibri" w:hAnsi="Calibri" w:cs="Calibri"/>
          <w:sz w:val="22"/>
          <w:szCs w:val="22"/>
        </w:rPr>
        <w:t>produksi</w:t>
      </w:r>
      <w:proofErr w:type="spellEnd"/>
      <w:r w:rsidRPr="006B2403">
        <w:rPr>
          <w:rFonts w:ascii="Calibri" w:hAnsi="Calibri" w:cs="Calibri"/>
          <w:sz w:val="22"/>
          <w:szCs w:val="22"/>
        </w:rPr>
        <w:t xml:space="preserve"> di PT</w:t>
      </w:r>
      <w:r w:rsidRPr="006B2403">
        <w:rPr>
          <w:rFonts w:ascii="Calibri" w:hAnsi="Calibri" w:cs="Calibri"/>
          <w:sz w:val="22"/>
          <w:szCs w:val="22"/>
          <w:lang w:val="id-ID"/>
        </w:rPr>
        <w:t>.</w:t>
      </w:r>
      <w:r w:rsidR="00EA3637" w:rsidRPr="006B240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B2403">
        <w:rPr>
          <w:rFonts w:ascii="Calibri" w:hAnsi="Calibri" w:cs="Calibri"/>
          <w:sz w:val="22"/>
          <w:szCs w:val="22"/>
        </w:rPr>
        <w:t xml:space="preserve">Kimia </w:t>
      </w:r>
      <w:proofErr w:type="spellStart"/>
      <w:r w:rsidRPr="006B2403">
        <w:rPr>
          <w:rFonts w:ascii="Calibri" w:hAnsi="Calibri" w:cs="Calibri"/>
          <w:sz w:val="22"/>
          <w:szCs w:val="22"/>
        </w:rPr>
        <w:t>Farma</w:t>
      </w:r>
      <w:proofErr w:type="spellEnd"/>
      <w:r w:rsidR="00955B1C">
        <w:rPr>
          <w:rFonts w:ascii="Calibri" w:hAnsi="Calibri" w:cs="Calibri"/>
          <w:sz w:val="22"/>
          <w:szCs w:val="22"/>
        </w:rPr>
        <w:t>,</w:t>
      </w:r>
      <w:r w:rsidR="00EA3637" w:rsidRPr="006B2403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6B2403">
        <w:rPr>
          <w:rFonts w:ascii="Calibri" w:hAnsi="Calibri" w:cs="Calibri"/>
          <w:sz w:val="22"/>
          <w:szCs w:val="22"/>
        </w:rPr>
        <w:t>Tbk</w:t>
      </w:r>
      <w:proofErr w:type="spellEnd"/>
      <w:r w:rsidR="00096E3E">
        <w:rPr>
          <w:rFonts w:ascii="Calibri" w:hAnsi="Calibri" w:cs="Calibri"/>
          <w:sz w:val="22"/>
          <w:szCs w:val="22"/>
        </w:rPr>
        <w:t xml:space="preserve"> -</w:t>
      </w:r>
      <w:r w:rsidRPr="006B2403">
        <w:rPr>
          <w:rFonts w:ascii="Calibri" w:hAnsi="Calibri" w:cs="Calibri"/>
          <w:sz w:val="22"/>
          <w:szCs w:val="22"/>
        </w:rPr>
        <w:t xml:space="preserve"> Plant </w:t>
      </w:r>
      <w:proofErr w:type="spellStart"/>
      <w:r w:rsidRPr="006B2403">
        <w:rPr>
          <w:rFonts w:ascii="Calibri" w:hAnsi="Calibri" w:cs="Calibri"/>
          <w:sz w:val="22"/>
          <w:szCs w:val="22"/>
        </w:rPr>
        <w:t>Banjaran</w:t>
      </w:r>
      <w:proofErr w:type="spellEnd"/>
      <w:r w:rsidRPr="006B2403">
        <w:rPr>
          <w:rFonts w:ascii="Calibri" w:hAnsi="Calibri" w:cs="Calibri"/>
          <w:sz w:val="22"/>
          <w:szCs w:val="22"/>
        </w:rPr>
        <w:t>.</w:t>
      </w:r>
    </w:p>
    <w:p w14:paraId="0DCC9766" w14:textId="77777777" w:rsidR="00883361" w:rsidRPr="006B2403" w:rsidRDefault="00883361" w:rsidP="00355A93">
      <w:pPr>
        <w:spacing w:line="276" w:lineRule="auto"/>
        <w:rPr>
          <w:rFonts w:ascii="Calibri" w:eastAsia="Times New Roman" w:hAnsi="Calibri" w:cs="Calibri"/>
          <w:sz w:val="10"/>
          <w:szCs w:val="10"/>
          <w:lang w:val="en-ID"/>
        </w:rPr>
      </w:pPr>
    </w:p>
    <w:p w14:paraId="7CD8CB3D" w14:textId="77777777" w:rsidR="00171EB4" w:rsidRPr="006B2403" w:rsidRDefault="00C74AE3" w:rsidP="00355A9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6B2403">
        <w:rPr>
          <w:rFonts w:ascii="Calibri" w:hAnsi="Calibri" w:cs="Calibr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16" w:tblpY="1"/>
        <w:tblOverlap w:val="never"/>
        <w:tblW w:w="9605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830"/>
        <w:gridCol w:w="20"/>
        <w:gridCol w:w="216"/>
        <w:gridCol w:w="3328"/>
        <w:gridCol w:w="1984"/>
      </w:tblGrid>
      <w:tr w:rsidR="00907FE3" w:rsidRPr="006B2403" w14:paraId="08FE91FD" w14:textId="77777777" w:rsidTr="00757F87">
        <w:trPr>
          <w:trHeight w:val="284"/>
        </w:trPr>
        <w:tc>
          <w:tcPr>
            <w:tcW w:w="4057" w:type="dxa"/>
            <w:gridSpan w:val="3"/>
          </w:tcPr>
          <w:p w14:paraId="23F9E34A" w14:textId="77777777" w:rsidR="00907FE3" w:rsidRPr="006B2403" w:rsidRDefault="00907FE3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  <w:gridSpan w:val="2"/>
          </w:tcPr>
          <w:p w14:paraId="449158BC" w14:textId="77777777" w:rsidR="00907FE3" w:rsidRPr="006B2403" w:rsidRDefault="00907FE3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312" w:type="dxa"/>
            <w:gridSpan w:val="2"/>
          </w:tcPr>
          <w:p w14:paraId="17060FBF" w14:textId="77777777" w:rsidR="00B24276" w:rsidRPr="008926F3" w:rsidRDefault="0074206B" w:rsidP="00757F8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id-ID"/>
              </w:rPr>
            </w:pPr>
            <w:proofErr w:type="spellStart"/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Strobilanti</w:t>
            </w:r>
            <w:proofErr w:type="spellEnd"/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</w:t>
            </w:r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olium</w:t>
            </w:r>
          </w:p>
          <w:p w14:paraId="5E96D7FE" w14:textId="77777777" w:rsidR="0074206B" w:rsidRPr="008926F3" w:rsidRDefault="0074206B" w:rsidP="00757F8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id-ID"/>
              </w:rPr>
            </w:pPr>
            <w:proofErr w:type="spellStart"/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Strobilantes</w:t>
            </w:r>
            <w:proofErr w:type="spellEnd"/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</w:t>
            </w:r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rispa</w:t>
            </w:r>
            <w:proofErr w:type="spellEnd"/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l</w:t>
            </w:r>
            <w:r w:rsidRPr="008926F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eaves</w:t>
            </w:r>
          </w:p>
          <w:p w14:paraId="5BE921A9" w14:textId="77777777" w:rsidR="0074206B" w:rsidRPr="008926F3" w:rsidRDefault="0074206B" w:rsidP="00757F8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  <w:proofErr w:type="spellStart"/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Sericocaly</w:t>
            </w:r>
            <w:r w:rsid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c</w:t>
            </w:r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is</w:t>
            </w:r>
            <w:proofErr w:type="spellEnd"/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c</w:t>
            </w:r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rispi</w:t>
            </w:r>
            <w:proofErr w:type="spellEnd"/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f</w:t>
            </w:r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olium</w:t>
            </w:r>
          </w:p>
          <w:p w14:paraId="19BD29F0" w14:textId="77777777" w:rsidR="0074206B" w:rsidRPr="006B2403" w:rsidRDefault="0074206B" w:rsidP="00757F8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Sericocalyx</w:t>
            </w:r>
            <w:proofErr w:type="spellEnd"/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c</w:t>
            </w:r>
            <w:r w:rsidRPr="008926F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riptus</w:t>
            </w:r>
            <w:proofErr w:type="spellEnd"/>
          </w:p>
        </w:tc>
      </w:tr>
      <w:tr w:rsidR="00907FE3" w:rsidRPr="006B2403" w14:paraId="6BAF12EC" w14:textId="77777777" w:rsidTr="00757F87">
        <w:tc>
          <w:tcPr>
            <w:tcW w:w="4057" w:type="dxa"/>
            <w:gridSpan w:val="3"/>
          </w:tcPr>
          <w:p w14:paraId="29335A6C" w14:textId="77777777" w:rsidR="00907FE3" w:rsidRPr="006B2403" w:rsidRDefault="00907FE3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20" w:line="276" w:lineRule="auto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Rumus m</w:t>
            </w:r>
            <w:r w:rsidRPr="006B2403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3220ADF6" w14:textId="77777777" w:rsidR="00907FE3" w:rsidRPr="006B2403" w:rsidRDefault="00907FE3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2" w:type="dxa"/>
            <w:gridSpan w:val="2"/>
          </w:tcPr>
          <w:p w14:paraId="2ABE9035" w14:textId="77777777" w:rsidR="00907FE3" w:rsidRPr="006B2403" w:rsidRDefault="00C6570B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</w:tr>
      <w:tr w:rsidR="00907FE3" w:rsidRPr="006B2403" w14:paraId="48FACBF6" w14:textId="77777777" w:rsidTr="00757F87">
        <w:tc>
          <w:tcPr>
            <w:tcW w:w="4057" w:type="dxa"/>
            <w:gridSpan w:val="3"/>
          </w:tcPr>
          <w:p w14:paraId="3675E77D" w14:textId="77777777" w:rsidR="00907FE3" w:rsidRPr="006B2403" w:rsidRDefault="00907FE3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Bobot m</w:t>
            </w:r>
            <w:r w:rsidRPr="006B2403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643E74B5" w14:textId="77777777" w:rsidR="00907FE3" w:rsidRPr="006B2403" w:rsidRDefault="00907FE3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2" w:type="dxa"/>
            <w:gridSpan w:val="2"/>
          </w:tcPr>
          <w:p w14:paraId="4B103CD6" w14:textId="77777777" w:rsidR="00907FE3" w:rsidRPr="006B2403" w:rsidRDefault="00907FE3" w:rsidP="00757F87">
            <w:pPr>
              <w:pStyle w:val="ListParagraph"/>
              <w:numPr>
                <w:ilvl w:val="0"/>
                <w:numId w:val="8"/>
              </w:num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2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</w:tr>
      <w:tr w:rsidR="00BC1307" w:rsidRPr="006B2403" w14:paraId="54E5F6B5" w14:textId="77777777" w:rsidTr="00757F87">
        <w:tc>
          <w:tcPr>
            <w:tcW w:w="4057" w:type="dxa"/>
            <w:gridSpan w:val="3"/>
          </w:tcPr>
          <w:p w14:paraId="586F7D9F" w14:textId="77777777" w:rsidR="00BC1307" w:rsidRPr="006B2403" w:rsidRDefault="00BC1307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  <w:gridSpan w:val="2"/>
          </w:tcPr>
          <w:p w14:paraId="4833341F" w14:textId="77777777" w:rsidR="00BC1307" w:rsidRPr="006B2403" w:rsidRDefault="00BC1307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2" w:type="dxa"/>
            <w:gridSpan w:val="2"/>
          </w:tcPr>
          <w:p w14:paraId="6B17219A" w14:textId="77777777" w:rsidR="00A8210D" w:rsidRDefault="0074206B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31000151</w:t>
            </w:r>
          </w:p>
          <w:p w14:paraId="6F6370A9" w14:textId="5F917A8B" w:rsidR="00757F87" w:rsidRPr="00757F87" w:rsidRDefault="00757F87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10"/>
                <w:szCs w:val="10"/>
                <w:lang w:val="en-US"/>
              </w:rPr>
            </w:pPr>
          </w:p>
        </w:tc>
      </w:tr>
      <w:tr w:rsidR="00AC561F" w:rsidRPr="006B2403" w14:paraId="3A27DA87" w14:textId="77777777" w:rsidTr="00757F87">
        <w:trPr>
          <w:trHeight w:val="470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15366C93" w14:textId="77777777" w:rsidR="00AC561F" w:rsidRPr="006B2403" w:rsidRDefault="00AC561F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No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63F00FAD" w14:textId="77777777" w:rsidR="00AC561F" w:rsidRPr="006B2403" w:rsidRDefault="00AC561F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0B965C9B" w14:textId="77777777" w:rsidR="00AC561F" w:rsidRPr="006B2403" w:rsidRDefault="00AC561F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center"/>
          </w:tcPr>
          <w:p w14:paraId="226B6A58" w14:textId="77777777" w:rsidR="00AC561F" w:rsidRPr="00EB721E" w:rsidRDefault="00AC561F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EB721E" w:rsidRPr="000F7C96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0DDB891D" w14:textId="77777777" w:rsidR="00AC561F" w:rsidRPr="006B2403" w:rsidRDefault="00AC561F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6B2403" w14:paraId="3D633528" w14:textId="77777777" w:rsidTr="00C311C2">
        <w:trPr>
          <w:trHeight w:val="470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25F74157" w14:textId="77777777" w:rsidR="008A571D" w:rsidRPr="00757F87" w:rsidRDefault="00D337FB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757F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9926759" w14:textId="77777777" w:rsidR="00D337FB" w:rsidRPr="006B2403" w:rsidRDefault="008A571D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</w:rPr>
              <w:t>Pemeria</w:t>
            </w:r>
            <w:r w:rsidR="0002114A" w:rsidRPr="006B2403"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93726A" w14:textId="77777777" w:rsidR="008A571D" w:rsidRPr="006B2403" w:rsidRDefault="008A571D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98FF02" w14:textId="77777777" w:rsidR="008A571D" w:rsidRPr="006B2403" w:rsidRDefault="008A571D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F7BD9E7" w14:textId="77777777" w:rsidR="008A571D" w:rsidRPr="006B2403" w:rsidRDefault="008A571D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F51CE" w:rsidRPr="006B2403" w14:paraId="1E7B90B2" w14:textId="77777777" w:rsidTr="00757F87">
        <w:trPr>
          <w:trHeight w:val="2684"/>
        </w:trPr>
        <w:tc>
          <w:tcPr>
            <w:tcW w:w="591" w:type="dxa"/>
            <w:tcBorders>
              <w:top w:val="single" w:sz="4" w:space="0" w:color="auto"/>
            </w:tcBorders>
          </w:tcPr>
          <w:p w14:paraId="21FB08E3" w14:textId="77777777" w:rsidR="00FF51CE" w:rsidRPr="00757F87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690BFA3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Bentuk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149B84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9F05D9" w14:textId="77777777" w:rsidR="00FF51CE" w:rsidRPr="000F7C96" w:rsidRDefault="00FF51CE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Helaian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daun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tunggal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berbentuk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jorong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sampai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bulat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memanjang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pangkal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ujung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daun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meruncing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tepi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daun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bergerigi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permukaan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atas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sangat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kasar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permukaan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bawah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kasar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berwarna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pucat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permukaan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atas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6B02913" w14:textId="77777777" w:rsidR="00FF51CE" w:rsidRPr="000F7C96" w:rsidRDefault="00FF51CE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5F24B689" w14:textId="77777777" w:rsidR="00FF51CE" w:rsidRPr="000F7C96" w:rsidRDefault="00FF51CE" w:rsidP="00757F87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  <w:tr w:rsidR="00FF51CE" w:rsidRPr="006B2403" w14:paraId="1A6E8B6A" w14:textId="77777777" w:rsidTr="00757F87">
        <w:trPr>
          <w:trHeight w:val="696"/>
        </w:trPr>
        <w:tc>
          <w:tcPr>
            <w:tcW w:w="591" w:type="dxa"/>
          </w:tcPr>
          <w:p w14:paraId="056AB7DC" w14:textId="77777777" w:rsidR="00FF51CE" w:rsidRPr="00757F87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A1C396D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D407E0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3F112F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Hijau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tua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sampai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hitam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kelabu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1A833F19" w14:textId="77777777" w:rsidR="00FF51CE" w:rsidRPr="000F7C96" w:rsidRDefault="00FF51CE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381861D9" w14:textId="77777777" w:rsidR="00FF51CE" w:rsidRPr="000F7C96" w:rsidRDefault="00FF51CE" w:rsidP="00757F87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  <w:tr w:rsidR="00FF51CE" w:rsidRPr="006B2403" w14:paraId="68C38934" w14:textId="77777777" w:rsidTr="00757F87">
        <w:trPr>
          <w:trHeight w:val="690"/>
        </w:trPr>
        <w:tc>
          <w:tcPr>
            <w:tcW w:w="591" w:type="dxa"/>
          </w:tcPr>
          <w:p w14:paraId="1DE72339" w14:textId="77777777" w:rsidR="00FF51CE" w:rsidRPr="00757F87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73F00A6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08A9F5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6D0B0D" w14:textId="77777777" w:rsidR="00FF51CE" w:rsidRPr="006B2403" w:rsidRDefault="00FF51CE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Berbau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lemah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C4DAC8B" w14:textId="77777777" w:rsidR="00FF51CE" w:rsidRPr="000F7C96" w:rsidRDefault="00FF51CE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3AE11A87" w14:textId="77777777" w:rsidR="00FF51CE" w:rsidRPr="000F7C96" w:rsidRDefault="00FF51CE" w:rsidP="00757F87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  <w:tr w:rsidR="00900782" w:rsidRPr="006B2403" w14:paraId="027FEC91" w14:textId="77777777" w:rsidTr="00757F87">
        <w:trPr>
          <w:trHeight w:val="695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307379C4" w14:textId="2A4C6F75" w:rsidR="00900782" w:rsidRPr="00757F87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757F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91320EE" w14:textId="2D71D7F5" w:rsidR="00900782" w:rsidRPr="000F7C96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Kadar Sari yang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Air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E3244D" w14:textId="7932C014" w:rsidR="00900782" w:rsidRPr="00900782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F46FA6" w14:textId="30BA4C68" w:rsidR="00900782" w:rsidRPr="00900782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kurang dari </w:t>
            </w: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  <w:t>5,1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D744303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5770191A" w14:textId="603B9C96" w:rsidR="00900782" w:rsidRPr="00900782" w:rsidRDefault="00900782" w:rsidP="00757F87">
            <w:pPr>
              <w:spacing w:line="276" w:lineRule="auto"/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  <w:tr w:rsidR="00900782" w:rsidRPr="006B2403" w14:paraId="57CEA988" w14:textId="77777777" w:rsidTr="00757F87">
        <w:trPr>
          <w:trHeight w:val="695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3EB5A342" w14:textId="4BF6178C" w:rsidR="00900782" w:rsidRPr="006E219B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  <w:lang w:val="en-US"/>
              </w:rPr>
            </w:pPr>
            <w:r w:rsidRPr="006E219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  <w:lang w:val="en-US"/>
              </w:rPr>
              <w:t>3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944ED8C" w14:textId="4A987C9D" w:rsidR="00900782" w:rsidRPr="006E219B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6E219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Susut</w:t>
            </w:r>
            <w:proofErr w:type="spellEnd"/>
            <w:r w:rsidRPr="006E219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E219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Pengeringan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59F424" w14:textId="56F15E0A" w:rsidR="00900782" w:rsidRPr="006E219B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id-ID"/>
              </w:rPr>
            </w:pPr>
            <w:r w:rsidRPr="006E219B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id-ID"/>
              </w:rPr>
              <w:t>%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F7F294" w14:textId="04B178A8" w:rsidR="00900782" w:rsidRPr="006E219B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en-US"/>
              </w:rPr>
            </w:pPr>
            <w:r w:rsidRPr="006E219B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en-US"/>
              </w:rPr>
              <w:t>10,0 – 12,0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821E803" w14:textId="276E8266" w:rsidR="00900782" w:rsidRPr="006E219B" w:rsidRDefault="00900782" w:rsidP="00757F87">
            <w:pPr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en-US"/>
              </w:rPr>
            </w:pPr>
            <w:r w:rsidRPr="006E219B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en-US"/>
              </w:rPr>
              <w:t xml:space="preserve">MMI </w:t>
            </w:r>
            <w:proofErr w:type="spellStart"/>
            <w:r w:rsidRPr="006E219B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en-US"/>
              </w:rPr>
              <w:t>JIlid</w:t>
            </w:r>
            <w:proofErr w:type="spellEnd"/>
            <w:r w:rsidRPr="006E219B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en-US"/>
              </w:rPr>
              <w:t xml:space="preserve"> I Hal. 99</w:t>
            </w:r>
          </w:p>
        </w:tc>
      </w:tr>
      <w:tr w:rsidR="00900782" w:rsidRPr="006B2403" w14:paraId="04C24C27" w14:textId="77777777" w:rsidTr="00757F87">
        <w:trPr>
          <w:trHeight w:val="495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1DBC1" w14:textId="7ABE2AD5" w:rsidR="00900782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lastRenderedPageBreak/>
              <w:t>No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87A57" w14:textId="6C7E23FD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A5152" w14:textId="3E378F6E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5E780D" w14:textId="748645CD" w:rsidR="00900782" w:rsidRPr="006B2403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0F7C96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Pr="000F7C96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06C94" w14:textId="5E30B751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900782" w:rsidRPr="006B2403" w14:paraId="520DE623" w14:textId="77777777" w:rsidTr="00C311C2">
        <w:trPr>
          <w:trHeight w:val="628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2B688B60" w14:textId="77777777" w:rsidR="00900782" w:rsidRPr="00757F87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7F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4B79D84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Bahan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Organik</w:t>
            </w:r>
            <w:proofErr w:type="spellEnd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Asing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22C145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D589F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6B24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2,0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31D9C9B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F7C9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MMI </w:t>
            </w:r>
            <w:proofErr w:type="spellStart"/>
            <w:r w:rsidRPr="000F7C9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JIlid</w:t>
            </w:r>
            <w:proofErr w:type="spellEnd"/>
            <w:r w:rsidRPr="000F7C9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I Hal. 99</w:t>
            </w:r>
          </w:p>
        </w:tc>
      </w:tr>
      <w:tr w:rsidR="00900782" w:rsidRPr="006B2403" w14:paraId="5085608F" w14:textId="77777777" w:rsidTr="00C311C2">
        <w:trPr>
          <w:trHeight w:val="551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7A42A20E" w14:textId="77777777" w:rsidR="00900782" w:rsidRPr="00757F87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7F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94FEF04" w14:textId="77777777" w:rsidR="00900782" w:rsidRPr="000F7C96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Mikroskopis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915714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C65FF2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95BC444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900782" w:rsidRPr="006B2403" w14:paraId="348C9F0D" w14:textId="77777777" w:rsidTr="00757F87">
        <w:tc>
          <w:tcPr>
            <w:tcW w:w="591" w:type="dxa"/>
            <w:tcBorders>
              <w:top w:val="single" w:sz="4" w:space="0" w:color="auto"/>
            </w:tcBorders>
          </w:tcPr>
          <w:p w14:paraId="27D63188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F36F13E" w14:textId="77777777" w:rsidR="00900782" w:rsidRPr="000F7C96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Sistolit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D1B243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B08CE7" w14:textId="331F4F64" w:rsidR="00900782" w:rsidRPr="006B2403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B2403"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drawing>
                <wp:inline distT="0" distB="0" distL="0" distR="0" wp14:anchorId="6746B55E" wp14:editId="2FB7A41A">
                  <wp:extent cx="2295525" cy="1552575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C1A6E94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1D111CDA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  <w:tr w:rsidR="00900782" w:rsidRPr="006B2403" w14:paraId="2AEA5C9A" w14:textId="77777777" w:rsidTr="00757F87">
        <w:tc>
          <w:tcPr>
            <w:tcW w:w="591" w:type="dxa"/>
          </w:tcPr>
          <w:p w14:paraId="11BE96FC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7B2EC2E" w14:textId="77777777" w:rsidR="00900782" w:rsidRPr="000F7C96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Rambut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Penutup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1B881E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418D7C" w14:textId="26014C4F" w:rsidR="00900782" w:rsidRPr="006B2403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drawing>
                <wp:inline distT="0" distB="0" distL="0" distR="0" wp14:anchorId="1EA8CF43" wp14:editId="4484641C">
                  <wp:extent cx="2295525" cy="1533525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12DDBCCB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5FA07D0E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  <w:tr w:rsidR="00900782" w:rsidRPr="006B2403" w14:paraId="4DD69DE5" w14:textId="77777777" w:rsidTr="00757F87">
        <w:tc>
          <w:tcPr>
            <w:tcW w:w="591" w:type="dxa"/>
          </w:tcPr>
          <w:p w14:paraId="7BEF439A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5016BF9" w14:textId="77777777" w:rsidR="00900782" w:rsidRPr="000F7C96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Epidermis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bawah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Sel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Litosis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dan Stomata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980134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73083F" w14:textId="01C5FA9D" w:rsidR="00900782" w:rsidRPr="006B2403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drawing>
                <wp:inline distT="0" distB="0" distL="0" distR="0" wp14:anchorId="4D23F755" wp14:editId="117CF4BF">
                  <wp:extent cx="2295525" cy="154305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410495B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3FDAF430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  <w:tr w:rsidR="00900782" w:rsidRPr="006B2403" w14:paraId="751FC41F" w14:textId="77777777" w:rsidTr="00757F87">
        <w:tc>
          <w:tcPr>
            <w:tcW w:w="591" w:type="dxa"/>
            <w:tcBorders>
              <w:bottom w:val="single" w:sz="4" w:space="0" w:color="auto"/>
            </w:tcBorders>
          </w:tcPr>
          <w:p w14:paraId="62AA70F1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FBBCB0E" w14:textId="77777777" w:rsidR="00900782" w:rsidRPr="00AA323A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Epidermis Atas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69BB71" w14:textId="77777777" w:rsidR="00900782" w:rsidRPr="006B2403" w:rsidRDefault="00900782" w:rsidP="00757F87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48B258" w14:textId="1C6948DF" w:rsidR="00900782" w:rsidRPr="006B2403" w:rsidRDefault="00900782" w:rsidP="00757F87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noProof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drawing>
                <wp:inline distT="0" distB="0" distL="0" distR="0" wp14:anchorId="77D46858" wp14:editId="178675FE">
                  <wp:extent cx="2295525" cy="1543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8EEC111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FHI </w:t>
            </w:r>
            <w:proofErr w:type="spellStart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Edisi</w:t>
            </w:r>
            <w:proofErr w:type="spellEnd"/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II (2017)</w:t>
            </w:r>
          </w:p>
          <w:p w14:paraId="7A71A6FA" w14:textId="77777777" w:rsidR="00900782" w:rsidRPr="000F7C96" w:rsidRDefault="00900782" w:rsidP="00757F87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F7C9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Hal. 201 – 204</w:t>
            </w:r>
          </w:p>
        </w:tc>
      </w:tr>
    </w:tbl>
    <w:p w14:paraId="5EB3CA7A" w14:textId="77777777" w:rsidR="00B3534E" w:rsidRPr="006B2403" w:rsidRDefault="00B3534E" w:rsidP="00355A93">
      <w:pPr>
        <w:spacing w:line="276" w:lineRule="auto"/>
        <w:rPr>
          <w:rFonts w:ascii="Calibri" w:hAnsi="Calibri" w:cs="Calibri"/>
          <w:sz w:val="22"/>
          <w:szCs w:val="22"/>
          <w:lang w:val="id-ID"/>
        </w:rPr>
      </w:pPr>
    </w:p>
    <w:p w14:paraId="326B95D8" w14:textId="77777777" w:rsidR="007B3A83" w:rsidRPr="006B2403" w:rsidRDefault="007B3A83" w:rsidP="00355A93">
      <w:pPr>
        <w:spacing w:line="276" w:lineRule="auto"/>
        <w:ind w:left="284"/>
        <w:rPr>
          <w:rFonts w:ascii="Calibri" w:hAnsi="Calibri" w:cs="Calibri"/>
          <w:b/>
          <w:sz w:val="22"/>
          <w:szCs w:val="22"/>
          <w:lang w:val="en-US"/>
        </w:rPr>
        <w:sectPr w:rsidR="007B3A83" w:rsidRPr="006B2403" w:rsidSect="004933A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pgSz w:w="11906" w:h="16838"/>
          <w:pgMar w:top="1440" w:right="1133" w:bottom="709" w:left="1276" w:header="567" w:footer="120" w:gutter="0"/>
          <w:cols w:space="708"/>
          <w:docGrid w:linePitch="360"/>
        </w:sectPr>
      </w:pPr>
    </w:p>
    <w:p w14:paraId="64604C0B" w14:textId="77777777" w:rsidR="007B3A83" w:rsidRPr="006B2403" w:rsidRDefault="007B3A83" w:rsidP="00355A9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84"/>
        <w:contextualSpacing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bookmarkStart w:id="1" w:name="_Hlk118704536"/>
      <w:r w:rsidRPr="006B2403">
        <w:rPr>
          <w:rFonts w:ascii="Calibri" w:eastAsia="Tahoma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6B2403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6B2403">
        <w:rPr>
          <w:rFonts w:ascii="Calibri" w:eastAsia="Tahoma" w:hAnsi="Calibri" w:cs="Calibri"/>
          <w:b/>
          <w:sz w:val="22"/>
          <w:szCs w:val="22"/>
        </w:rPr>
        <w:t xml:space="preserve"> dan Review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114"/>
        <w:gridCol w:w="2310"/>
        <w:gridCol w:w="2678"/>
        <w:gridCol w:w="2014"/>
      </w:tblGrid>
      <w:tr w:rsidR="004933A6" w:rsidRPr="006B2403" w14:paraId="07076EF5" w14:textId="77777777" w:rsidTr="004933A6"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ABC841" w14:textId="077D185B" w:rsidR="004933A6" w:rsidRPr="006B2403" w:rsidRDefault="004933A6" w:rsidP="004933A6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1718E1" w14:textId="01A860F6" w:rsidR="004933A6" w:rsidRPr="006B2403" w:rsidRDefault="004933A6" w:rsidP="004933A6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7E15B3" w14:textId="1362A2FD" w:rsidR="004933A6" w:rsidRPr="006B2403" w:rsidRDefault="004933A6" w:rsidP="004933A6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801ECA" w14:textId="6B968781" w:rsidR="004933A6" w:rsidRPr="006B2403" w:rsidRDefault="004933A6" w:rsidP="004933A6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68AED1" w14:textId="1455F460" w:rsidR="004933A6" w:rsidRPr="006B2403" w:rsidRDefault="004933A6" w:rsidP="004933A6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7B3A83" w:rsidRPr="006B2403" w14:paraId="1092511C" w14:textId="77777777" w:rsidTr="004933A6">
        <w:trPr>
          <w:trHeight w:val="544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5730" w14:textId="77777777" w:rsidR="007B3A83" w:rsidRPr="006B2403" w:rsidRDefault="007B3A83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S-QC-01-194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B064" w14:textId="77777777" w:rsidR="007B3A83" w:rsidRPr="006B2403" w:rsidRDefault="007B3A83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B2403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CD202" w14:textId="77777777" w:rsidR="007B3A83" w:rsidRPr="006B2403" w:rsidRDefault="007B3A83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6B2403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17 SEP 2019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5CDC" w14:textId="77777777" w:rsidR="007B3A83" w:rsidRPr="006B2403" w:rsidRDefault="007B3A83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B240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9327A" w14:textId="5AE850A5" w:rsidR="007B3A83" w:rsidRPr="004933A6" w:rsidRDefault="007B3A83" w:rsidP="004933A6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B2403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4933A6" w:rsidRPr="006B2403" w14:paraId="232F68DA" w14:textId="77777777" w:rsidTr="004933A6">
        <w:trPr>
          <w:trHeight w:val="544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D25C" w14:textId="2507E5EC" w:rsidR="004933A6" w:rsidRPr="006B2403" w:rsidRDefault="004933A6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S-QC-01-194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8DFC6" w14:textId="638AFE4D" w:rsidR="004933A6" w:rsidRPr="006B2403" w:rsidRDefault="004933A6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D8C4A" w14:textId="77777777" w:rsidR="004933A6" w:rsidRPr="006B2403" w:rsidRDefault="004933A6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F6B28" w14:textId="77777777" w:rsidR="004933A6" w:rsidRDefault="004933A6" w:rsidP="004933A6">
            <w:pPr>
              <w:numPr>
                <w:ilvl w:val="0"/>
                <w:numId w:val="8"/>
              </w:numPr>
              <w:spacing w:line="276" w:lineRule="auto"/>
              <w:ind w:left="30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sinonim</w:t>
            </w:r>
          </w:p>
          <w:p w14:paraId="7A11FA75" w14:textId="77777777" w:rsidR="004933A6" w:rsidRDefault="004933A6" w:rsidP="004933A6">
            <w:pPr>
              <w:numPr>
                <w:ilvl w:val="0"/>
                <w:numId w:val="8"/>
              </w:numPr>
              <w:spacing w:line="276" w:lineRule="auto"/>
              <w:ind w:left="30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pustaka</w:t>
            </w:r>
          </w:p>
          <w:p w14:paraId="1FAB7199" w14:textId="77777777" w:rsidR="004933A6" w:rsidRDefault="004933A6" w:rsidP="004933A6">
            <w:pPr>
              <w:numPr>
                <w:ilvl w:val="0"/>
                <w:numId w:val="8"/>
              </w:numPr>
              <w:spacing w:line="276" w:lineRule="auto"/>
              <w:ind w:left="30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identifikasi</w:t>
            </w:r>
          </w:p>
          <w:p w14:paraId="04D877A7" w14:textId="77777777" w:rsidR="004933A6" w:rsidRDefault="004933A6" w:rsidP="004933A6">
            <w:pPr>
              <w:numPr>
                <w:ilvl w:val="0"/>
                <w:numId w:val="8"/>
              </w:numPr>
              <w:spacing w:line="276" w:lineRule="auto"/>
              <w:ind w:left="30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Penambahan parameter susut pengeringan dan mikroskopis</w:t>
            </w:r>
          </w:p>
          <w:p w14:paraId="474BD929" w14:textId="2332F88E" w:rsidR="004933A6" w:rsidRPr="006B2403" w:rsidRDefault="004933A6" w:rsidP="004933A6">
            <w:pPr>
              <w:numPr>
                <w:ilvl w:val="0"/>
                <w:numId w:val="8"/>
              </w:numPr>
              <w:spacing w:line="276" w:lineRule="auto"/>
              <w:ind w:left="30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Menghilangkan parameter identifikasi kadar abu tidak larut dalam asam dan kadar sari yang larut dalam etanol 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D17C" w14:textId="281584B5" w:rsidR="004933A6" w:rsidRPr="006B2403" w:rsidRDefault="004933A6" w:rsidP="00355A93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Review Dokumen</w:t>
            </w:r>
          </w:p>
        </w:tc>
      </w:tr>
    </w:tbl>
    <w:p w14:paraId="583E4A08" w14:textId="77777777" w:rsidR="007B3A83" w:rsidRPr="006B2403" w:rsidRDefault="007B3A83" w:rsidP="00355A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 w:cs="Calibri"/>
          <w:b/>
          <w:sz w:val="22"/>
          <w:szCs w:val="22"/>
        </w:rPr>
      </w:pPr>
    </w:p>
    <w:p w14:paraId="68AAEAD9" w14:textId="77777777" w:rsidR="007B3A83" w:rsidRPr="006B2403" w:rsidRDefault="007B3A83" w:rsidP="00355A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Chars="-130" w:left="24" w:hanging="284"/>
        <w:jc w:val="both"/>
        <w:rPr>
          <w:rFonts w:ascii="Calibri" w:hAnsi="Calibri" w:cs="Calibri"/>
          <w:b/>
          <w:sz w:val="22"/>
          <w:szCs w:val="22"/>
        </w:rPr>
      </w:pPr>
      <w:r w:rsidRPr="006B2403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00006DCA" w14:textId="77777777" w:rsidR="007B3A83" w:rsidRPr="006E219B" w:rsidRDefault="007B3A83" w:rsidP="00355A93">
      <w:pPr>
        <w:pStyle w:val="ListParagraph"/>
        <w:spacing w:after="60" w:line="276" w:lineRule="auto"/>
        <w:ind w:leftChars="-3" w:left="3" w:hangingChars="4" w:hanging="9"/>
        <w:rPr>
          <w:rFonts w:ascii="Calibri" w:hAnsi="Calibri" w:cs="Calibri"/>
          <w:sz w:val="22"/>
          <w:szCs w:val="22"/>
          <w:lang w:val="en-GB"/>
        </w:rPr>
      </w:pPr>
      <w:r w:rsidRPr="006E219B">
        <w:rPr>
          <w:rFonts w:ascii="Calibri" w:hAnsi="Calibri" w:cs="Calibri"/>
          <w:sz w:val="22"/>
          <w:szCs w:val="22"/>
        </w:rPr>
        <w:t>Asli: S</w:t>
      </w:r>
      <w:r w:rsidRPr="006E219B">
        <w:rPr>
          <w:rFonts w:ascii="Calibri" w:hAnsi="Calibri" w:cs="Calibri"/>
          <w:sz w:val="22"/>
          <w:szCs w:val="22"/>
          <w:lang w:val="en-GB"/>
        </w:rPr>
        <w:t>SDR</w:t>
      </w:r>
    </w:p>
    <w:p w14:paraId="2B808187" w14:textId="77777777" w:rsidR="007B3A83" w:rsidRPr="006E219B" w:rsidRDefault="007B3A83" w:rsidP="00355A93">
      <w:pPr>
        <w:pStyle w:val="ListParagraph"/>
        <w:spacing w:after="60" w:line="276" w:lineRule="auto"/>
        <w:ind w:leftChars="-3" w:left="3" w:hangingChars="4" w:hanging="9"/>
        <w:rPr>
          <w:rFonts w:ascii="Calibri" w:hAnsi="Calibri" w:cs="Calibri"/>
          <w:sz w:val="22"/>
          <w:szCs w:val="22"/>
        </w:rPr>
      </w:pPr>
      <w:r w:rsidRPr="006E219B">
        <w:rPr>
          <w:rFonts w:ascii="Calibri" w:hAnsi="Calibri" w:cs="Calibri"/>
          <w:sz w:val="22"/>
          <w:szCs w:val="22"/>
        </w:rPr>
        <w:t>Controlled Copy: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7B3A83" w:rsidRPr="006E219B" w14:paraId="3413A346" w14:textId="77777777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7BF5D2C9" w14:textId="77777777" w:rsidR="007B3A83" w:rsidRPr="006E219B" w:rsidRDefault="007B3A83" w:rsidP="00355A93">
            <w:pPr>
              <w:pStyle w:val="ListParagraph"/>
              <w:numPr>
                <w:ilvl w:val="0"/>
                <w:numId w:val="9"/>
              </w:numPr>
              <w:spacing w:after="60" w:line="276" w:lineRule="auto"/>
              <w:ind w:leftChars="65" w:left="398" w:right="489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E219B"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  <w:p w14:paraId="20A4603C" w14:textId="7EA266DC" w:rsidR="007B3A83" w:rsidRPr="006E219B" w:rsidRDefault="007B3A83" w:rsidP="00355A93">
            <w:pPr>
              <w:pStyle w:val="ListParagraph"/>
              <w:numPr>
                <w:ilvl w:val="0"/>
                <w:numId w:val="9"/>
              </w:numPr>
              <w:spacing w:after="60" w:line="276" w:lineRule="auto"/>
              <w:ind w:leftChars="65" w:left="398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E219B">
              <w:rPr>
                <w:rFonts w:ascii="Calibri" w:hAnsi="Calibri" w:cs="Calibri"/>
                <w:sz w:val="22"/>
                <w:szCs w:val="22"/>
                <w:lang w:val="en-GB"/>
              </w:rPr>
              <w:t>SPBB</w:t>
            </w:r>
          </w:p>
          <w:p w14:paraId="375113D6" w14:textId="2BF9A33F" w:rsidR="006E219B" w:rsidRPr="006E219B" w:rsidRDefault="006E219B" w:rsidP="00355A93">
            <w:pPr>
              <w:pStyle w:val="ListParagraph"/>
              <w:numPr>
                <w:ilvl w:val="0"/>
                <w:numId w:val="9"/>
              </w:numPr>
              <w:spacing w:after="60" w:line="276" w:lineRule="auto"/>
              <w:ind w:leftChars="65" w:left="398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E219B">
              <w:rPr>
                <w:rFonts w:ascii="Calibri" w:hAnsi="Calibri" w:cs="Calibri"/>
                <w:sz w:val="22"/>
                <w:szCs w:val="22"/>
                <w:lang w:val="en-GB"/>
              </w:rPr>
              <w:t>SOVMA</w:t>
            </w:r>
          </w:p>
          <w:p w14:paraId="5D0C90F9" w14:textId="77777777" w:rsidR="007B3A83" w:rsidRPr="006E219B" w:rsidRDefault="007B3A83" w:rsidP="00AD15EC">
            <w:pPr>
              <w:pStyle w:val="ListParagraph"/>
              <w:spacing w:after="60" w:line="276" w:lineRule="auto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46227C9E" w14:textId="77777777" w:rsidR="007B3A83" w:rsidRPr="006E219B" w:rsidRDefault="007B3A83" w:rsidP="00355A93">
            <w:pPr>
              <w:spacing w:after="60" w:line="276" w:lineRule="auto"/>
              <w:ind w:left="143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bookmarkEnd w:id="1"/>
    </w:tbl>
    <w:p w14:paraId="706B8127" w14:textId="77777777" w:rsidR="007B3A83" w:rsidRPr="006B2403" w:rsidRDefault="007B3A83" w:rsidP="00355A93">
      <w:pPr>
        <w:spacing w:line="276" w:lineRule="auto"/>
        <w:ind w:left="284"/>
        <w:rPr>
          <w:rFonts w:ascii="Calibri" w:hAnsi="Calibri" w:cs="Calibri"/>
          <w:b/>
          <w:sz w:val="22"/>
          <w:szCs w:val="22"/>
          <w:lang w:val="en-US"/>
        </w:rPr>
      </w:pPr>
    </w:p>
    <w:sectPr w:rsidR="007B3A83" w:rsidRPr="006B2403" w:rsidSect="007B3A83">
      <w:pgSz w:w="11906" w:h="16838"/>
      <w:pgMar w:top="1440" w:right="1134" w:bottom="709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F3860" w14:textId="77777777" w:rsidR="00882195" w:rsidRPr="001E04BF" w:rsidRDefault="00882195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0E919866" w14:textId="77777777" w:rsidR="00882195" w:rsidRPr="001E04BF" w:rsidRDefault="00882195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50" w:type="dxa"/>
      <w:tblInd w:w="7061" w:type="dxa"/>
      <w:tblLayout w:type="fixed"/>
      <w:tblLook w:val="04A0" w:firstRow="1" w:lastRow="0" w:firstColumn="1" w:lastColumn="0" w:noHBand="0" w:noVBand="1"/>
    </w:tblPr>
    <w:tblGrid>
      <w:gridCol w:w="1050"/>
      <w:gridCol w:w="1050"/>
      <w:gridCol w:w="1050"/>
    </w:tblGrid>
    <w:tr w:rsidR="004933A6" w14:paraId="369372FD" w14:textId="77777777" w:rsidTr="004933A6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8F2ADC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eastAsia="Times New Roman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6C2227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66D8AE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</w:tr>
  </w:tbl>
  <w:p w14:paraId="1EBD073D" w14:textId="77777777" w:rsidR="004933A6" w:rsidRDefault="004933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275"/>
      <w:gridCol w:w="425"/>
      <w:gridCol w:w="426"/>
      <w:gridCol w:w="283"/>
      <w:gridCol w:w="708"/>
      <w:gridCol w:w="283"/>
      <w:gridCol w:w="426"/>
      <w:gridCol w:w="425"/>
      <w:gridCol w:w="425"/>
      <w:gridCol w:w="425"/>
    </w:tblGrid>
    <w:tr w:rsidR="004933A6" w14:paraId="0A4A2EB5" w14:textId="77777777" w:rsidTr="004933A6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1C72CEA" w14:textId="77777777" w:rsidR="004933A6" w:rsidRDefault="004933A6" w:rsidP="004933A6">
          <w:pPr>
            <w:ind w:left="2" w:hanging="2"/>
            <w:jc w:val="center"/>
            <w:rPr>
              <w:rFonts w:ascii="Calibri" w:eastAsia="Times New Roman" w:hAnsi="Calibri" w:cs="Calibri"/>
              <w:b/>
              <w:bCs/>
              <w:iCs/>
              <w:lang w:val="en-US"/>
            </w:rPr>
          </w:pPr>
          <w:bookmarkStart w:id="0" w:name="_Hlk144791986"/>
          <w:r>
            <w:rPr>
              <w:rFonts w:ascii="Calibri" w:hAnsi="Calibri" w:cs="Calibri"/>
              <w:b/>
              <w:bCs/>
              <w:iCs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</w:rPr>
            <w:t>oleh :</w:t>
          </w:r>
        </w:p>
        <w:p w14:paraId="4112D8D6" w14:textId="77777777" w:rsidR="004933A6" w:rsidRDefault="004933A6" w:rsidP="004933A6">
          <w:pPr>
            <w:ind w:left="2" w:hanging="2"/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AMPM</w:t>
          </w:r>
        </w:p>
        <w:p w14:paraId="0B155CB1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jc w:val="center"/>
            <w:rPr>
              <w:rFonts w:ascii="Calibri" w:hAnsi="Calibri" w:cs="Calibri"/>
              <w:b/>
              <w:lang w:val="pt-BR"/>
            </w:rPr>
          </w:pPr>
        </w:p>
        <w:p w14:paraId="4D91A8B3" w14:textId="77777777" w:rsidR="004933A6" w:rsidRDefault="004933A6" w:rsidP="004933A6">
          <w:pPr>
            <w:pStyle w:val="Footer"/>
            <w:tabs>
              <w:tab w:val="left" w:pos="1185"/>
            </w:tabs>
            <w:ind w:left="2" w:hanging="2"/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</w:p>
        <w:p w14:paraId="6801AFEB" w14:textId="77777777" w:rsidR="004933A6" w:rsidRDefault="004933A6" w:rsidP="004933A6">
          <w:pPr>
            <w:pStyle w:val="Footer"/>
            <w:tabs>
              <w:tab w:val="left" w:pos="1698"/>
              <w:tab w:val="center" w:pos="2443"/>
            </w:tabs>
            <w:ind w:left="2" w:hanging="2"/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</w:p>
        <w:p w14:paraId="23C6C2DC" w14:textId="77777777" w:rsidR="004933A6" w:rsidRDefault="004933A6" w:rsidP="004933A6">
          <w:pPr>
            <w:pStyle w:val="Footer"/>
            <w:ind w:left="2" w:hanging="2"/>
            <w:rPr>
              <w:rFonts w:ascii="Calibri" w:hAnsi="Calibri" w:cs="Calibri"/>
              <w:lang w:val="pt-BR"/>
            </w:rPr>
          </w:pPr>
        </w:p>
        <w:p w14:paraId="1B2E2866" w14:textId="77777777" w:rsidR="004933A6" w:rsidRDefault="004933A6" w:rsidP="004933A6">
          <w:pPr>
            <w:pStyle w:val="Footer"/>
            <w:ind w:left="2" w:hanging="2"/>
            <w:rPr>
              <w:rFonts w:ascii="Calibri" w:hAnsi="Calibri" w:cs="Calibri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54D0868D" w14:textId="77777777" w:rsidR="004933A6" w:rsidRDefault="004933A6" w:rsidP="004933A6">
          <w:pPr>
            <w:ind w:left="2" w:hanging="2"/>
            <w:jc w:val="center"/>
            <w:rPr>
              <w:rFonts w:ascii="Calibri" w:hAnsi="Calibri" w:cs="Calibri"/>
              <w:b/>
              <w:bCs/>
              <w:i/>
              <w:lang w:val="en-US"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5EC6C396" w14:textId="77777777" w:rsidR="004933A6" w:rsidRDefault="004933A6" w:rsidP="004933A6">
          <w:pPr>
            <w:pStyle w:val="Footer"/>
            <w:snapToGrid w:val="0"/>
            <w:ind w:left="2" w:hanging="2"/>
            <w:jc w:val="center"/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b/>
              <w:bCs/>
              <w:iCs/>
            </w:rPr>
            <w:t>Plt. MPM</w:t>
          </w:r>
        </w:p>
      </w:tc>
    </w:tr>
    <w:tr w:rsidR="004933A6" w14:paraId="1E98417D" w14:textId="77777777" w:rsidTr="004933A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EE87BB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bCs/>
              <w:lang w:val="pt-BR"/>
            </w:rPr>
          </w:pPr>
          <w:r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BD9F0B2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bCs/>
              <w:lang w:val="pt-BR"/>
            </w:rPr>
          </w:pPr>
          <w:r>
            <w:rPr>
              <w:rFonts w:ascii="Calibri" w:hAnsi="Calibri" w:cs="Calibri"/>
              <w:b/>
              <w:bCs/>
              <w:iCs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F39563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/>
              <w:bCs/>
              <w:lang w:val="pt-BR"/>
            </w:rPr>
          </w:pPr>
          <w:r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6BDB3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  <w:r>
            <w:rPr>
              <w:rFonts w:ascii="Calibri" w:hAnsi="Calibri" w:cs="Calibri"/>
              <w:b/>
              <w:lang w:val="pt-BR"/>
            </w:rPr>
            <w:t>apt. Diah Sofiyanti, S.Si.</w:t>
          </w:r>
        </w:p>
      </w:tc>
    </w:tr>
    <w:tr w:rsidR="004933A6" w14:paraId="436932E4" w14:textId="77777777" w:rsidTr="004933A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151A7F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bCs/>
              <w:lang w:val="pt-BR"/>
            </w:rPr>
          </w:pPr>
          <w:r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EA65BEC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1F2121C9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hideMark/>
        </w:tcPr>
        <w:p w14:paraId="5519E692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5DAF64FA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</w:tcPr>
        <w:p w14:paraId="2CC1A0EA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1B46FF89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DC5EC09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7CFCD0C2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9E1AB39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1727037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/>
              <w:bCs/>
              <w:lang w:val="pt-BR"/>
            </w:rPr>
          </w:pPr>
          <w:r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47C4E7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sz w:val="22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597A00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DAA5905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25FAF2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B18DF92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45ACB8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FFF007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A80692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10FA90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</w:tr>
    <w:tr w:rsidR="004933A6" w14:paraId="7661C0EB" w14:textId="77777777" w:rsidTr="004933A6">
      <w:trPr>
        <w:trHeight w:val="75"/>
      </w:trPr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5D220BB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3E7FD9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-1" w:hanging="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DBB8079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D3C773A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3B6BAAD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42420B8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907EA37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FB122BC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8E6F92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85B15BF" w14:textId="77777777" w:rsidR="004933A6" w:rsidRDefault="004933A6" w:rsidP="004933A6">
          <w:pPr>
            <w:pStyle w:val="Footer"/>
            <w:tabs>
              <w:tab w:val="center" w:pos="2586"/>
              <w:tab w:val="left" w:pos="3360"/>
            </w:tabs>
            <w:snapToGrid w:val="0"/>
            <w:ind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95E14D4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51FE0D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sz w:val="22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98C2E49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1D88022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9B87B7A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5660370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59EACF1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35D5771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EF0653D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768B12D" w14:textId="77777777" w:rsidR="004933A6" w:rsidRDefault="004933A6" w:rsidP="004933A6">
          <w:pPr>
            <w:pStyle w:val="Footer"/>
            <w:snapToGrid w:val="0"/>
            <w:ind w:left="2" w:hanging="2"/>
            <w:rPr>
              <w:rFonts w:ascii="Calibri" w:hAnsi="Calibri" w:cs="Calibri"/>
              <w:bCs/>
              <w:lang w:val="pt-BR"/>
            </w:rPr>
          </w:pPr>
        </w:p>
      </w:tc>
      <w:bookmarkEnd w:id="0"/>
    </w:tr>
  </w:tbl>
  <w:p w14:paraId="11F28B25" w14:textId="77777777" w:rsidR="004933A6" w:rsidRDefault="00493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40CAD" w14:textId="77777777" w:rsidR="00882195" w:rsidRPr="001E04BF" w:rsidRDefault="00882195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5578AAA6" w14:textId="77777777" w:rsidR="00882195" w:rsidRPr="001E04BF" w:rsidRDefault="00882195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40"/>
      <w:gridCol w:w="4410"/>
      <w:gridCol w:w="1800"/>
      <w:gridCol w:w="1890"/>
    </w:tblGrid>
    <w:tr w:rsidR="004933A6" w14:paraId="67E1E07E" w14:textId="77777777" w:rsidTr="00016A88">
      <w:trPr>
        <w:trHeight w:val="419"/>
      </w:trPr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BB7221" w14:textId="275F7D39" w:rsidR="004933A6" w:rsidRPr="004933A6" w:rsidRDefault="00857C9E" w:rsidP="004933A6">
          <w:pPr>
            <w:ind w:left="2" w:hanging="2"/>
            <w:rPr>
              <w:rFonts w:ascii="Calibri Light" w:eastAsia="Times New Roman" w:hAnsi="Calibri Light" w:cs="Calibri Light"/>
              <w:lang w:val="en-US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2F230D21" wp14:editId="4EA4E7D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165AF5" w14:textId="77777777" w:rsidR="004933A6" w:rsidRPr="004933A6" w:rsidRDefault="004933A6" w:rsidP="004933A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933A6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4933A6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7CAC27B7" w14:textId="77777777" w:rsidR="004933A6" w:rsidRPr="004933A6" w:rsidRDefault="004933A6" w:rsidP="004933A6">
          <w:pPr>
            <w:ind w:left="3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933A6">
            <w:rPr>
              <w:rFonts w:ascii="Calibri" w:hAnsi="Calibri" w:cs="Calibri"/>
              <w:b/>
              <w:sz w:val="28"/>
              <w:szCs w:val="28"/>
              <w:lang w:val="en-US"/>
            </w:rPr>
            <w:t>DAUN KEJI BELING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7C98F4" w14:textId="77777777" w:rsidR="004933A6" w:rsidRPr="004933A6" w:rsidRDefault="004933A6" w:rsidP="004933A6">
          <w:pPr>
            <w:ind w:left="2" w:hanging="2"/>
            <w:rPr>
              <w:rFonts w:ascii="Calibri" w:hAnsi="Calibri" w:cs="Calibri"/>
              <w:b/>
            </w:rPr>
          </w:pPr>
          <w:r w:rsidRPr="004933A6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04C40D" w14:textId="3B7E30F3" w:rsidR="004933A6" w:rsidRPr="004933A6" w:rsidRDefault="004933A6" w:rsidP="004933A6">
          <w:pPr>
            <w:ind w:left="2" w:hanging="2"/>
            <w:rPr>
              <w:rFonts w:ascii="Calibri" w:hAnsi="Calibri" w:cs="Calibri"/>
              <w:bCs/>
              <w:sz w:val="23"/>
              <w:szCs w:val="23"/>
            </w:rPr>
          </w:pPr>
          <w:r w:rsidRPr="004933A6">
            <w:rPr>
              <w:rFonts w:ascii="Calibri" w:hAnsi="Calibri" w:cs="Calibri"/>
              <w:bCs/>
            </w:rPr>
            <w:fldChar w:fldCharType="begin"/>
          </w:r>
          <w:r w:rsidRPr="004933A6">
            <w:rPr>
              <w:rFonts w:ascii="Calibri" w:hAnsi="Calibri" w:cs="Calibri"/>
              <w:bCs/>
            </w:rPr>
            <w:instrText xml:space="preserve"> PAGE   \* MERGEFORMAT </w:instrText>
          </w:r>
          <w:r w:rsidRPr="004933A6">
            <w:rPr>
              <w:rFonts w:ascii="Calibri" w:hAnsi="Calibri" w:cs="Calibri"/>
              <w:bCs/>
            </w:rPr>
            <w:fldChar w:fldCharType="separate"/>
          </w:r>
          <w:r w:rsidRPr="004933A6">
            <w:rPr>
              <w:rFonts w:ascii="Calibri" w:hAnsi="Calibri" w:cs="Calibri"/>
              <w:bCs/>
            </w:rPr>
            <w:t>1</w:t>
          </w:r>
          <w:r w:rsidRPr="004933A6">
            <w:rPr>
              <w:rFonts w:ascii="Calibri" w:hAnsi="Calibri" w:cs="Calibri"/>
              <w:bCs/>
              <w:noProof/>
            </w:rPr>
            <w:fldChar w:fldCharType="end"/>
          </w:r>
          <w:r w:rsidRPr="004933A6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:rsidR="004933A6" w14:paraId="68E85E5C" w14:textId="77777777" w:rsidTr="00016A88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6E1D56" w14:textId="77777777" w:rsidR="004933A6" w:rsidRPr="004933A6" w:rsidRDefault="004933A6" w:rsidP="004933A6">
          <w:pPr>
            <w:spacing w:beforeAutospacing="1" w:afterAutospacing="1"/>
            <w:rPr>
              <w:rFonts w:ascii="Calibri Light" w:hAnsi="Calibri Light" w:cs="Calibri Light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6844BC" w14:textId="77777777" w:rsidR="004933A6" w:rsidRPr="004933A6" w:rsidRDefault="004933A6" w:rsidP="004933A6">
          <w:pPr>
            <w:spacing w:beforeAutospacing="1" w:afterAutospacing="1"/>
            <w:rPr>
              <w:rFonts w:ascii="Calibri" w:hAnsi="Calibri" w:cs="Calibr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21A7A1" w14:textId="77777777" w:rsidR="004933A6" w:rsidRPr="004933A6" w:rsidRDefault="004933A6" w:rsidP="004933A6">
          <w:pPr>
            <w:spacing w:line="276" w:lineRule="auto"/>
            <w:ind w:left="2" w:hanging="2"/>
            <w:rPr>
              <w:rFonts w:ascii="Calibri" w:hAnsi="Calibri" w:cs="Calibri"/>
              <w:b/>
            </w:rPr>
          </w:pPr>
          <w:r w:rsidRPr="004933A6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28A255" w14:textId="77777777" w:rsidR="004933A6" w:rsidRPr="004933A6" w:rsidRDefault="004933A6" w:rsidP="004933A6">
          <w:pPr>
            <w:spacing w:line="276" w:lineRule="auto"/>
            <w:ind w:left="2" w:hanging="2"/>
            <w:rPr>
              <w:rFonts w:ascii="Calibri" w:hAnsi="Calibri" w:cs="Calibri"/>
            </w:rPr>
          </w:pPr>
          <w:r w:rsidRPr="004933A6">
            <w:rPr>
              <w:rFonts w:ascii="Calibri" w:hAnsi="Calibri" w:cs="Calibri"/>
            </w:rPr>
            <w:t>S-</w:t>
          </w:r>
          <w:r w:rsidRPr="004933A6">
            <w:rPr>
              <w:rFonts w:ascii="Calibri" w:hAnsi="Calibri" w:cs="Calibri"/>
              <w:lang w:val="en-GB"/>
            </w:rPr>
            <w:t>QC-</w:t>
          </w:r>
          <w:r w:rsidRPr="004933A6">
            <w:rPr>
              <w:rFonts w:ascii="Calibri" w:hAnsi="Calibri" w:cs="Calibri"/>
            </w:rPr>
            <w:t>0</w:t>
          </w:r>
          <w:r w:rsidRPr="004933A6">
            <w:rPr>
              <w:rFonts w:ascii="Calibri" w:hAnsi="Calibri" w:cs="Calibri"/>
              <w:lang w:val="en-GB"/>
            </w:rPr>
            <w:t>1</w:t>
          </w:r>
          <w:r w:rsidRPr="004933A6">
            <w:rPr>
              <w:rFonts w:ascii="Calibri" w:hAnsi="Calibri" w:cs="Calibri"/>
            </w:rPr>
            <w:t>-194</w:t>
          </w:r>
          <w:r w:rsidRPr="004933A6">
            <w:rPr>
              <w:rFonts w:ascii="Calibri" w:hAnsi="Calibri" w:cs="Calibri"/>
              <w:lang w:val="en-US"/>
            </w:rPr>
            <w:t>/01</w:t>
          </w:r>
        </w:p>
      </w:tc>
    </w:tr>
    <w:tr w:rsidR="004933A6" w14:paraId="3A884724" w14:textId="77777777" w:rsidTr="00016A88">
      <w:trPr>
        <w:trHeight w:val="41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78D434" w14:textId="77777777" w:rsidR="004933A6" w:rsidRPr="004933A6" w:rsidRDefault="004933A6" w:rsidP="004933A6">
          <w:pPr>
            <w:spacing w:beforeAutospacing="1" w:afterAutospacing="1"/>
            <w:rPr>
              <w:rFonts w:ascii="Calibri Light" w:hAnsi="Calibri Light" w:cs="Calibri Light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718E21" w14:textId="77777777" w:rsidR="004933A6" w:rsidRPr="004933A6" w:rsidRDefault="004933A6" w:rsidP="004933A6">
          <w:pPr>
            <w:spacing w:beforeAutospacing="1" w:afterAutospacing="1"/>
            <w:rPr>
              <w:rFonts w:ascii="Calibri" w:hAnsi="Calibri" w:cs="Calibr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666D84" w14:textId="77777777" w:rsidR="004933A6" w:rsidRPr="004933A6" w:rsidRDefault="004933A6" w:rsidP="004933A6">
          <w:pPr>
            <w:spacing w:line="276" w:lineRule="auto"/>
            <w:ind w:left="2" w:hanging="2"/>
            <w:rPr>
              <w:rFonts w:ascii="Calibri" w:hAnsi="Calibri" w:cs="Calibri"/>
              <w:b/>
            </w:rPr>
          </w:pPr>
          <w:r w:rsidRPr="004933A6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843F97" w14:textId="77777777" w:rsidR="004933A6" w:rsidRPr="004933A6" w:rsidRDefault="004933A6" w:rsidP="004933A6">
          <w:pPr>
            <w:spacing w:line="276" w:lineRule="auto"/>
            <w:ind w:left="2" w:hanging="2"/>
            <w:rPr>
              <w:rFonts w:ascii="Calibri" w:hAnsi="Calibri" w:cs="Calibri"/>
              <w:b/>
              <w:bCs/>
            </w:rPr>
          </w:pPr>
        </w:p>
      </w:tc>
    </w:tr>
  </w:tbl>
  <w:p w14:paraId="238C7ED4" w14:textId="77777777" w:rsidR="004933A6" w:rsidRPr="004933A6" w:rsidRDefault="004933A6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40"/>
      <w:gridCol w:w="4410"/>
      <w:gridCol w:w="1800"/>
      <w:gridCol w:w="1890"/>
    </w:tblGrid>
    <w:tr w:rsidR="004933A6" w14:paraId="3869A91C" w14:textId="77777777" w:rsidTr="004933A6">
      <w:trPr>
        <w:trHeight w:val="419"/>
      </w:trPr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BB5840" w14:textId="518E7E36" w:rsidR="004933A6" w:rsidRPr="004933A6" w:rsidRDefault="00857C9E" w:rsidP="004933A6">
          <w:pPr>
            <w:ind w:left="2" w:hanging="2"/>
            <w:rPr>
              <w:rFonts w:ascii="Calibri Light" w:eastAsia="Times New Roman" w:hAnsi="Calibri Light" w:cs="Calibri Light"/>
              <w:lang w:val="en-US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0898171D" wp14:editId="488FD94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AEF781" w14:textId="77777777" w:rsidR="004933A6" w:rsidRPr="004933A6" w:rsidRDefault="004933A6" w:rsidP="004933A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933A6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 w:rsidRPr="004933A6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450FDEB7" w14:textId="265A140A" w:rsidR="004933A6" w:rsidRPr="004933A6" w:rsidRDefault="004933A6" w:rsidP="004933A6">
          <w:pPr>
            <w:ind w:left="3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933A6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DAUN KEJI BELING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DFE175" w14:textId="77777777" w:rsidR="004933A6" w:rsidRPr="004933A6" w:rsidRDefault="004933A6" w:rsidP="004933A6">
          <w:pPr>
            <w:ind w:left="2" w:hanging="2"/>
            <w:rPr>
              <w:rFonts w:asciiTheme="minorHAnsi" w:hAnsiTheme="minorHAnsi" w:cstheme="minorHAnsi"/>
              <w:b/>
            </w:rPr>
          </w:pPr>
          <w:r w:rsidRPr="004933A6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D90A38" w14:textId="07E0CC40" w:rsidR="004933A6" w:rsidRPr="004933A6" w:rsidRDefault="004933A6" w:rsidP="004933A6">
          <w:pPr>
            <w:ind w:left="2" w:hanging="2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4933A6">
            <w:rPr>
              <w:rFonts w:asciiTheme="minorHAnsi" w:hAnsiTheme="minorHAnsi" w:cstheme="minorHAnsi"/>
              <w:bCs/>
            </w:rPr>
            <w:fldChar w:fldCharType="begin"/>
          </w:r>
          <w:r w:rsidRPr="004933A6">
            <w:rPr>
              <w:rFonts w:asciiTheme="minorHAnsi" w:hAnsiTheme="minorHAnsi" w:cstheme="minorHAnsi"/>
              <w:bCs/>
            </w:rPr>
            <w:instrText xml:space="preserve"> PAGE   \* MERGEFORMAT </w:instrText>
          </w:r>
          <w:r w:rsidRPr="004933A6">
            <w:rPr>
              <w:rFonts w:asciiTheme="minorHAnsi" w:hAnsiTheme="minorHAnsi" w:cstheme="minorHAnsi"/>
              <w:bCs/>
            </w:rPr>
            <w:fldChar w:fldCharType="separate"/>
          </w:r>
          <w:r w:rsidRPr="004933A6">
            <w:rPr>
              <w:rFonts w:asciiTheme="minorHAnsi" w:hAnsiTheme="minorHAnsi" w:cstheme="minorHAnsi"/>
              <w:bCs/>
            </w:rPr>
            <w:t>1</w:t>
          </w:r>
          <w:r w:rsidRPr="004933A6">
            <w:rPr>
              <w:rFonts w:asciiTheme="minorHAnsi" w:hAnsiTheme="minorHAnsi" w:cstheme="minorHAnsi"/>
              <w:bCs/>
              <w:noProof/>
            </w:rPr>
            <w:fldChar w:fldCharType="end"/>
          </w:r>
          <w:r w:rsidRPr="004933A6">
            <w:rPr>
              <w:rFonts w:asciiTheme="minorHAnsi" w:hAnsiTheme="minorHAnsi" w:cstheme="minorHAnsi"/>
              <w:bCs/>
            </w:rPr>
            <w:t xml:space="preserve"> dari </w:t>
          </w:r>
          <w:r>
            <w:rPr>
              <w:rFonts w:asciiTheme="minorHAnsi" w:hAnsiTheme="minorHAnsi" w:cstheme="minorHAnsi"/>
              <w:bCs/>
            </w:rPr>
            <w:t>2</w:t>
          </w:r>
        </w:p>
      </w:tc>
    </w:tr>
    <w:tr w:rsidR="004933A6" w14:paraId="495AEC48" w14:textId="77777777" w:rsidTr="004933A6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897BCD" w14:textId="77777777" w:rsidR="004933A6" w:rsidRPr="004933A6" w:rsidRDefault="004933A6" w:rsidP="004933A6">
          <w:pPr>
            <w:spacing w:beforeAutospacing="1" w:afterAutospacing="1"/>
            <w:rPr>
              <w:rFonts w:ascii="Calibri Light" w:hAnsi="Calibri Light" w:cs="Calibri Light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5F3F23" w14:textId="77777777" w:rsidR="004933A6" w:rsidRPr="004933A6" w:rsidRDefault="004933A6" w:rsidP="004933A6">
          <w:pPr>
            <w:spacing w:beforeAutospacing="1" w:afterAutospacing="1"/>
            <w:rPr>
              <w:rFonts w:asciiTheme="minorHAnsi" w:hAnsiTheme="minorHAnsi" w:cstheme="min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060F7D" w14:textId="77777777" w:rsidR="004933A6" w:rsidRPr="004933A6" w:rsidRDefault="004933A6" w:rsidP="004933A6">
          <w:pPr>
            <w:spacing w:line="276" w:lineRule="auto"/>
            <w:ind w:left="2" w:hanging="2"/>
            <w:rPr>
              <w:rFonts w:asciiTheme="minorHAnsi" w:hAnsiTheme="minorHAnsi" w:cstheme="minorHAnsi"/>
              <w:b/>
            </w:rPr>
          </w:pPr>
          <w:r w:rsidRPr="004933A6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8CE5DB" w14:textId="49218D07" w:rsidR="004933A6" w:rsidRPr="004933A6" w:rsidRDefault="004933A6" w:rsidP="004933A6">
          <w:pPr>
            <w:spacing w:line="276" w:lineRule="auto"/>
            <w:ind w:left="2" w:hanging="2"/>
            <w:rPr>
              <w:rFonts w:asciiTheme="minorHAnsi" w:hAnsiTheme="minorHAnsi" w:cstheme="minorHAnsi"/>
            </w:rPr>
          </w:pPr>
          <w:r w:rsidRPr="004933A6">
            <w:rPr>
              <w:rFonts w:asciiTheme="minorHAnsi" w:hAnsiTheme="minorHAnsi" w:cstheme="minorHAnsi"/>
            </w:rPr>
            <w:t>S-</w:t>
          </w:r>
          <w:r w:rsidRPr="004933A6">
            <w:rPr>
              <w:rFonts w:asciiTheme="minorHAnsi" w:hAnsiTheme="minorHAnsi" w:cstheme="minorHAnsi"/>
              <w:lang w:val="en-GB"/>
            </w:rPr>
            <w:t>QC-</w:t>
          </w:r>
          <w:r w:rsidRPr="004933A6">
            <w:rPr>
              <w:rFonts w:asciiTheme="minorHAnsi" w:hAnsiTheme="minorHAnsi" w:cstheme="minorHAnsi"/>
            </w:rPr>
            <w:t>0</w:t>
          </w:r>
          <w:r w:rsidRPr="004933A6">
            <w:rPr>
              <w:rFonts w:asciiTheme="minorHAnsi" w:hAnsiTheme="minorHAnsi" w:cstheme="minorHAnsi"/>
              <w:lang w:val="en-GB"/>
            </w:rPr>
            <w:t>1</w:t>
          </w:r>
          <w:r w:rsidRPr="004933A6">
            <w:rPr>
              <w:rFonts w:asciiTheme="minorHAnsi" w:hAnsiTheme="minorHAnsi" w:cstheme="minorHAnsi"/>
            </w:rPr>
            <w:t>-194</w:t>
          </w:r>
          <w:r w:rsidRPr="004933A6">
            <w:rPr>
              <w:rFonts w:asciiTheme="minorHAnsi" w:hAnsiTheme="minorHAnsi" w:cstheme="minorHAnsi"/>
              <w:lang w:val="en-US"/>
            </w:rPr>
            <w:t>/</w:t>
          </w:r>
          <w:r>
            <w:rPr>
              <w:rFonts w:asciiTheme="minorHAnsi" w:hAnsiTheme="minorHAnsi" w:cstheme="minorHAnsi"/>
              <w:lang w:val="en-US"/>
            </w:rPr>
            <w:t>01</w:t>
          </w:r>
        </w:p>
      </w:tc>
    </w:tr>
    <w:tr w:rsidR="004933A6" w14:paraId="28584FAD" w14:textId="77777777" w:rsidTr="004933A6">
      <w:trPr>
        <w:trHeight w:val="41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276B4F" w14:textId="77777777" w:rsidR="004933A6" w:rsidRPr="004933A6" w:rsidRDefault="004933A6" w:rsidP="004933A6">
          <w:pPr>
            <w:spacing w:beforeAutospacing="1" w:afterAutospacing="1"/>
            <w:rPr>
              <w:rFonts w:ascii="Calibri Light" w:hAnsi="Calibri Light" w:cs="Calibri Light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4C97C8" w14:textId="77777777" w:rsidR="004933A6" w:rsidRPr="004933A6" w:rsidRDefault="004933A6" w:rsidP="004933A6">
          <w:pPr>
            <w:spacing w:beforeAutospacing="1" w:afterAutospacing="1"/>
            <w:rPr>
              <w:rFonts w:asciiTheme="minorHAnsi" w:hAnsiTheme="minorHAnsi" w:cstheme="min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67A494" w14:textId="77777777" w:rsidR="004933A6" w:rsidRPr="004933A6" w:rsidRDefault="004933A6" w:rsidP="004933A6">
          <w:pPr>
            <w:spacing w:line="276" w:lineRule="auto"/>
            <w:ind w:left="2" w:hanging="2"/>
            <w:rPr>
              <w:rFonts w:asciiTheme="minorHAnsi" w:hAnsiTheme="minorHAnsi" w:cstheme="minorHAnsi"/>
              <w:b/>
            </w:rPr>
          </w:pPr>
          <w:r w:rsidRPr="004933A6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21A232" w14:textId="77777777" w:rsidR="004933A6" w:rsidRPr="004933A6" w:rsidRDefault="004933A6" w:rsidP="004933A6">
          <w:pPr>
            <w:spacing w:line="276" w:lineRule="auto"/>
            <w:ind w:left="2"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0FEC5840" w14:textId="77777777" w:rsidR="004933A6" w:rsidRDefault="004933A6" w:rsidP="00171EB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7B3A83" w:rsidRPr="007B3A83" w14:paraId="73525CAC" w14:textId="77777777" w:rsidTr="007B3A83">
      <w:trPr>
        <w:trHeight w:val="1270"/>
      </w:trPr>
      <w:tc>
        <w:tcPr>
          <w:tcW w:w="2723" w:type="dxa"/>
          <w:shd w:val="clear" w:color="auto" w:fill="auto"/>
        </w:tcPr>
        <w:p w14:paraId="669C7113" w14:textId="70923E2A" w:rsidR="007B3A83" w:rsidRPr="007B3A83" w:rsidRDefault="00857C9E" w:rsidP="007B3A83">
          <w:pPr>
            <w:ind w:hanging="2"/>
            <w:rPr>
              <w:rFonts w:ascii="Calibri" w:hAnsi="Calibri" w:cs="Calibri"/>
            </w:rPr>
          </w:pPr>
          <w:r w:rsidRPr="007B3A8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6EDB52B4" wp14:editId="4B755D89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4" name="Picture 19368556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shd w:val="clear" w:color="auto" w:fill="auto"/>
          <w:vAlign w:val="center"/>
        </w:tcPr>
        <w:p w14:paraId="1AAAC8BC" w14:textId="77777777" w:rsidR="007B3A83" w:rsidRPr="007B3A83" w:rsidRDefault="007B3A83" w:rsidP="007B3A83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B3A83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7B3A83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3EAF02A5" w14:textId="6004EB3E" w:rsidR="007B3A83" w:rsidRPr="004933A6" w:rsidRDefault="007B3A83" w:rsidP="004933A6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B3A83">
            <w:rPr>
              <w:rFonts w:cs="Calibri"/>
              <w:b/>
              <w:sz w:val="28"/>
              <w:szCs w:val="28"/>
              <w:lang w:val="en-US"/>
            </w:rPr>
            <w:t>DAUN KEJI BELING</w:t>
          </w:r>
        </w:p>
      </w:tc>
      <w:tc>
        <w:tcPr>
          <w:tcW w:w="1872" w:type="dxa"/>
          <w:shd w:val="clear" w:color="auto" w:fill="auto"/>
        </w:tcPr>
        <w:p w14:paraId="5B053F18" w14:textId="65F087D6" w:rsidR="007B3A83" w:rsidRPr="007B3A83" w:rsidRDefault="007B3A83" w:rsidP="007B3A83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B3A83">
            <w:rPr>
              <w:rFonts w:ascii="Calibri" w:hAnsi="Calibri" w:cs="Calibri"/>
              <w:b/>
              <w:bCs/>
              <w:iCs/>
              <w:lang w:val="en-US"/>
            </w:rPr>
            <w:t xml:space="preserve">Kode </w:t>
          </w:r>
          <w:proofErr w:type="spellStart"/>
          <w:r w:rsidRPr="007B3A83">
            <w:rPr>
              <w:rFonts w:ascii="Calibri" w:hAnsi="Calibri" w:cs="Calibri"/>
              <w:b/>
              <w:bCs/>
              <w:iCs/>
              <w:lang w:val="en-US"/>
            </w:rPr>
            <w:t>Dokumen</w:t>
          </w:r>
          <w:proofErr w:type="spellEnd"/>
          <w:r w:rsidRPr="007B3A83">
            <w:rPr>
              <w:rFonts w:ascii="Calibri" w:hAnsi="Calibri" w:cs="Calibri"/>
            </w:rPr>
            <w:br/>
            <w:t>S-</w:t>
          </w:r>
          <w:r w:rsidRPr="007B3A83">
            <w:rPr>
              <w:rFonts w:ascii="Calibri" w:hAnsi="Calibri" w:cs="Calibri"/>
              <w:lang w:val="en-GB"/>
            </w:rPr>
            <w:t>QC-</w:t>
          </w:r>
          <w:r w:rsidRPr="007B3A83">
            <w:rPr>
              <w:rFonts w:ascii="Calibri" w:hAnsi="Calibri" w:cs="Calibri"/>
            </w:rPr>
            <w:t>0</w:t>
          </w:r>
          <w:r w:rsidRPr="007B3A83">
            <w:rPr>
              <w:rFonts w:ascii="Calibri" w:hAnsi="Calibri" w:cs="Calibri"/>
              <w:lang w:val="en-GB"/>
            </w:rPr>
            <w:t>1</w:t>
          </w:r>
          <w:r w:rsidRPr="007B3A83">
            <w:rPr>
              <w:rFonts w:ascii="Calibri" w:hAnsi="Calibri" w:cs="Calibri"/>
            </w:rPr>
            <w:t>-194</w:t>
          </w:r>
          <w:r w:rsidRPr="007B3A83">
            <w:rPr>
              <w:rFonts w:ascii="Calibri" w:hAnsi="Calibri" w:cs="Calibri"/>
              <w:lang w:val="en-US"/>
            </w:rPr>
            <w:t>/0</w:t>
          </w:r>
          <w:r w:rsidR="004933A6">
            <w:rPr>
              <w:rFonts w:ascii="Calibri" w:hAnsi="Calibri" w:cs="Calibri"/>
              <w:lang w:val="en-US"/>
            </w:rPr>
            <w:t>1</w:t>
          </w:r>
        </w:p>
      </w:tc>
    </w:tr>
  </w:tbl>
  <w:p w14:paraId="39BA3456" w14:textId="77777777" w:rsidR="007B3A83" w:rsidRPr="007B3A83" w:rsidRDefault="007B3A8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00220"/>
    <w:rsid w:val="00010AA4"/>
    <w:rsid w:val="000179F5"/>
    <w:rsid w:val="0002114A"/>
    <w:rsid w:val="0003096F"/>
    <w:rsid w:val="000313C6"/>
    <w:rsid w:val="000416CF"/>
    <w:rsid w:val="000435B6"/>
    <w:rsid w:val="000560AA"/>
    <w:rsid w:val="00067240"/>
    <w:rsid w:val="00096E3E"/>
    <w:rsid w:val="000A5A90"/>
    <w:rsid w:val="000C1C98"/>
    <w:rsid w:val="000C669E"/>
    <w:rsid w:val="000E3EE2"/>
    <w:rsid w:val="000F28BC"/>
    <w:rsid w:val="000F7C96"/>
    <w:rsid w:val="00130C54"/>
    <w:rsid w:val="001342E0"/>
    <w:rsid w:val="001400C9"/>
    <w:rsid w:val="00142211"/>
    <w:rsid w:val="001542BC"/>
    <w:rsid w:val="0016121A"/>
    <w:rsid w:val="00171EB4"/>
    <w:rsid w:val="001761BD"/>
    <w:rsid w:val="0017653B"/>
    <w:rsid w:val="00193842"/>
    <w:rsid w:val="001A11A0"/>
    <w:rsid w:val="001A5E1D"/>
    <w:rsid w:val="001B64F9"/>
    <w:rsid w:val="001D071E"/>
    <w:rsid w:val="001D102F"/>
    <w:rsid w:val="001E4D52"/>
    <w:rsid w:val="001F1C0E"/>
    <w:rsid w:val="001F2264"/>
    <w:rsid w:val="001F6562"/>
    <w:rsid w:val="001F71D4"/>
    <w:rsid w:val="00227670"/>
    <w:rsid w:val="00252932"/>
    <w:rsid w:val="00254013"/>
    <w:rsid w:val="00262FEF"/>
    <w:rsid w:val="0028529A"/>
    <w:rsid w:val="0029006C"/>
    <w:rsid w:val="00294C6F"/>
    <w:rsid w:val="002A3A50"/>
    <w:rsid w:val="002C3A5D"/>
    <w:rsid w:val="002C4283"/>
    <w:rsid w:val="002D536C"/>
    <w:rsid w:val="002D56B1"/>
    <w:rsid w:val="002E2CB4"/>
    <w:rsid w:val="002E33B5"/>
    <w:rsid w:val="002E4BD1"/>
    <w:rsid w:val="002F0120"/>
    <w:rsid w:val="002F3361"/>
    <w:rsid w:val="003146D1"/>
    <w:rsid w:val="003146EC"/>
    <w:rsid w:val="00316BA2"/>
    <w:rsid w:val="00323849"/>
    <w:rsid w:val="00337B56"/>
    <w:rsid w:val="00355A93"/>
    <w:rsid w:val="00383C85"/>
    <w:rsid w:val="003A40CB"/>
    <w:rsid w:val="003C3951"/>
    <w:rsid w:val="003D6318"/>
    <w:rsid w:val="003E34FE"/>
    <w:rsid w:val="003E4F8F"/>
    <w:rsid w:val="003F51ED"/>
    <w:rsid w:val="00403581"/>
    <w:rsid w:val="004647C9"/>
    <w:rsid w:val="00471B50"/>
    <w:rsid w:val="0047651C"/>
    <w:rsid w:val="00483EE0"/>
    <w:rsid w:val="004933A6"/>
    <w:rsid w:val="004B6402"/>
    <w:rsid w:val="004D2383"/>
    <w:rsid w:val="004E018F"/>
    <w:rsid w:val="004E23F4"/>
    <w:rsid w:val="004F483E"/>
    <w:rsid w:val="00553CC1"/>
    <w:rsid w:val="005648C3"/>
    <w:rsid w:val="005666D0"/>
    <w:rsid w:val="005746F6"/>
    <w:rsid w:val="00585CFE"/>
    <w:rsid w:val="005A5968"/>
    <w:rsid w:val="005C1D90"/>
    <w:rsid w:val="005D0E43"/>
    <w:rsid w:val="005D45E1"/>
    <w:rsid w:val="005D73EB"/>
    <w:rsid w:val="00620787"/>
    <w:rsid w:val="00624CC8"/>
    <w:rsid w:val="006467B4"/>
    <w:rsid w:val="006475EA"/>
    <w:rsid w:val="00656936"/>
    <w:rsid w:val="00664FD7"/>
    <w:rsid w:val="006655A3"/>
    <w:rsid w:val="00675845"/>
    <w:rsid w:val="006A00B2"/>
    <w:rsid w:val="006B2403"/>
    <w:rsid w:val="006B60ED"/>
    <w:rsid w:val="006D3399"/>
    <w:rsid w:val="006E219B"/>
    <w:rsid w:val="00707F45"/>
    <w:rsid w:val="007129A1"/>
    <w:rsid w:val="007312B1"/>
    <w:rsid w:val="0074206B"/>
    <w:rsid w:val="007554CE"/>
    <w:rsid w:val="00757F87"/>
    <w:rsid w:val="007857A5"/>
    <w:rsid w:val="007A03DB"/>
    <w:rsid w:val="007A1F33"/>
    <w:rsid w:val="007B3A83"/>
    <w:rsid w:val="007C56FC"/>
    <w:rsid w:val="007D6436"/>
    <w:rsid w:val="007E35E7"/>
    <w:rsid w:val="008169E1"/>
    <w:rsid w:val="0083781A"/>
    <w:rsid w:val="008451E4"/>
    <w:rsid w:val="00845E11"/>
    <w:rsid w:val="0085164C"/>
    <w:rsid w:val="00857C9E"/>
    <w:rsid w:val="00882195"/>
    <w:rsid w:val="00882C43"/>
    <w:rsid w:val="00883361"/>
    <w:rsid w:val="00884584"/>
    <w:rsid w:val="00885A15"/>
    <w:rsid w:val="008926F3"/>
    <w:rsid w:val="008A571D"/>
    <w:rsid w:val="008A5A9B"/>
    <w:rsid w:val="008D3D42"/>
    <w:rsid w:val="00900782"/>
    <w:rsid w:val="00907FE3"/>
    <w:rsid w:val="00953777"/>
    <w:rsid w:val="00955B1C"/>
    <w:rsid w:val="0096779E"/>
    <w:rsid w:val="00971E66"/>
    <w:rsid w:val="009777D8"/>
    <w:rsid w:val="009853BA"/>
    <w:rsid w:val="009A1D03"/>
    <w:rsid w:val="009B01B3"/>
    <w:rsid w:val="009C32F1"/>
    <w:rsid w:val="009E4E24"/>
    <w:rsid w:val="00A06017"/>
    <w:rsid w:val="00A54123"/>
    <w:rsid w:val="00A628E4"/>
    <w:rsid w:val="00A8210D"/>
    <w:rsid w:val="00AA3071"/>
    <w:rsid w:val="00AA323A"/>
    <w:rsid w:val="00AB4962"/>
    <w:rsid w:val="00AC00E6"/>
    <w:rsid w:val="00AC1068"/>
    <w:rsid w:val="00AC561F"/>
    <w:rsid w:val="00AD15EC"/>
    <w:rsid w:val="00B24276"/>
    <w:rsid w:val="00B3534E"/>
    <w:rsid w:val="00B4535A"/>
    <w:rsid w:val="00B4565A"/>
    <w:rsid w:val="00B52579"/>
    <w:rsid w:val="00B728BB"/>
    <w:rsid w:val="00B844A8"/>
    <w:rsid w:val="00B90FBB"/>
    <w:rsid w:val="00BA628D"/>
    <w:rsid w:val="00BB3B08"/>
    <w:rsid w:val="00BB5B05"/>
    <w:rsid w:val="00BC1307"/>
    <w:rsid w:val="00BE0F50"/>
    <w:rsid w:val="00BE2D56"/>
    <w:rsid w:val="00BF2115"/>
    <w:rsid w:val="00C011B1"/>
    <w:rsid w:val="00C125B5"/>
    <w:rsid w:val="00C311C2"/>
    <w:rsid w:val="00C545F2"/>
    <w:rsid w:val="00C62DDB"/>
    <w:rsid w:val="00C6570B"/>
    <w:rsid w:val="00C66454"/>
    <w:rsid w:val="00C74AE3"/>
    <w:rsid w:val="00CC7955"/>
    <w:rsid w:val="00D1176E"/>
    <w:rsid w:val="00D13AE7"/>
    <w:rsid w:val="00D22F51"/>
    <w:rsid w:val="00D337FB"/>
    <w:rsid w:val="00D342EB"/>
    <w:rsid w:val="00D75802"/>
    <w:rsid w:val="00DA1E16"/>
    <w:rsid w:val="00DA5606"/>
    <w:rsid w:val="00DB722E"/>
    <w:rsid w:val="00DD4B04"/>
    <w:rsid w:val="00DF0237"/>
    <w:rsid w:val="00E10DA7"/>
    <w:rsid w:val="00E11D5B"/>
    <w:rsid w:val="00E138A5"/>
    <w:rsid w:val="00E2588B"/>
    <w:rsid w:val="00E46F73"/>
    <w:rsid w:val="00E56AF1"/>
    <w:rsid w:val="00E77DCD"/>
    <w:rsid w:val="00E80C66"/>
    <w:rsid w:val="00E91609"/>
    <w:rsid w:val="00EA3637"/>
    <w:rsid w:val="00EA7C90"/>
    <w:rsid w:val="00EB3BFA"/>
    <w:rsid w:val="00EB3D4B"/>
    <w:rsid w:val="00EB66D8"/>
    <w:rsid w:val="00EB721E"/>
    <w:rsid w:val="00EC3DB7"/>
    <w:rsid w:val="00EC5E32"/>
    <w:rsid w:val="00EC7D48"/>
    <w:rsid w:val="00ED1006"/>
    <w:rsid w:val="00ED134E"/>
    <w:rsid w:val="00F23D00"/>
    <w:rsid w:val="00F341D9"/>
    <w:rsid w:val="00F51961"/>
    <w:rsid w:val="00F5560C"/>
    <w:rsid w:val="00F6040A"/>
    <w:rsid w:val="00F60D2C"/>
    <w:rsid w:val="00F73A2E"/>
    <w:rsid w:val="00F91194"/>
    <w:rsid w:val="00F91F3B"/>
    <w:rsid w:val="00F9670A"/>
    <w:rsid w:val="00FF227A"/>
    <w:rsid w:val="00FF4727"/>
    <w:rsid w:val="00FF51CE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CFC1D1"/>
  <w15:chartTrackingRefBased/>
  <w15:docId w15:val="{2F9D0965-309A-4DE9-AB92-B78FDF3B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A24AC-E660-4209-B3E0-4CE9E247E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ghea dinda</cp:lastModifiedBy>
  <cp:revision>3</cp:revision>
  <cp:lastPrinted>2020-09-22T00:41:00Z</cp:lastPrinted>
  <dcterms:created xsi:type="dcterms:W3CDTF">2025-05-26T01:24:00Z</dcterms:created>
  <dcterms:modified xsi:type="dcterms:W3CDTF">2025-05-26T01:32:00Z</dcterms:modified>
</cp:coreProperties>
</file>