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6D30" w14:textId="3A006827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Tujuan</w:t>
      </w:r>
    </w:p>
    <w:p w14:paraId="492CB549" w14:textId="3E9A0603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0" w:name="_heading=h.gjdgxs" w:colFirst="0" w:colLast="0"/>
      <w:bookmarkEnd w:id="0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Untuk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memastikan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tata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557E7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Bahan Baku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K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>9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dilakukan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baik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benar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1F6A9A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berlaku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5FCD8EE" w14:textId="77777777" w:rsidR="000F5B27" w:rsidRPr="008E584A" w:rsidRDefault="000F5B27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  <w:bookmarkStart w:id="1" w:name="_heading=h.wq5yr2senrw2" w:colFirst="0" w:colLast="0"/>
      <w:bookmarkEnd w:id="1"/>
    </w:p>
    <w:p w14:paraId="4B940704" w14:textId="22EDD7F9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Ruang Lingkup</w:t>
      </w:r>
    </w:p>
    <w:p w14:paraId="1EA0F5B9" w14:textId="5D37E0D3" w:rsidR="000F5B27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PT. Kimia Farma</w:t>
      </w:r>
      <w:r w:rsidR="004546A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,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Tbk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- Plant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Banjaran</w:t>
      </w:r>
      <w:proofErr w:type="spellEnd"/>
    </w:p>
    <w:p w14:paraId="4646625E" w14:textId="77777777" w:rsidR="008A7C22" w:rsidRPr="008E584A" w:rsidRDefault="008A7C22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425" w:right="-23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</w:p>
    <w:p w14:paraId="15389022" w14:textId="226C247B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Penanggungjawab</w:t>
      </w:r>
      <w:proofErr w:type="spellEnd"/>
    </w:p>
    <w:p w14:paraId="35FE35FA" w14:textId="415BDA9B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Analis </w:t>
      </w:r>
      <w:proofErr w:type="spellStart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>Pengawasan</w:t>
      </w:r>
      <w:proofErr w:type="spellEnd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Mutu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bertanggung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jawab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melaksanakan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557E73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Bahan Baku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K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>9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>instruksi</w:t>
      </w:r>
      <w:proofErr w:type="spellEnd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ini.</w:t>
      </w:r>
    </w:p>
    <w:p w14:paraId="7469988D" w14:textId="77777777" w:rsidR="008A7C22" w:rsidRPr="008E584A" w:rsidRDefault="008A7C22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475ACCA5" w14:textId="29C0400D" w:rsidR="00452C1A" w:rsidRPr="008E584A" w:rsidRDefault="00452C1A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Definisi</w:t>
      </w:r>
      <w:proofErr w:type="spellEnd"/>
    </w:p>
    <w:p w14:paraId="1DF30229" w14:textId="56A02CF7" w:rsidR="00452C1A" w:rsidRPr="008E584A" w:rsidRDefault="00452C1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-</w:t>
      </w:r>
    </w:p>
    <w:p w14:paraId="120E462C" w14:textId="4F66037F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Referensi</w:t>
      </w:r>
      <w:proofErr w:type="spellEnd"/>
    </w:p>
    <w:p w14:paraId="48A6BDA8" w14:textId="121EDEB4" w:rsidR="008A7C22" w:rsidRPr="008E584A" w:rsidRDefault="00620BC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>Modifikasi</w:t>
      </w:r>
      <w:proofErr w:type="spellEnd"/>
      <w:r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</w:t>
      </w:r>
      <w:r w:rsidR="00924BCE" w:rsidRPr="008E584A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USP </w:t>
      </w:r>
      <w:r w:rsidR="002973E0">
        <w:rPr>
          <w:rFonts w:asciiTheme="minorHAnsi" w:eastAsia="Tahoma" w:hAnsiTheme="minorHAnsi" w:cstheme="minorHAnsi"/>
          <w:bCs/>
          <w:iCs/>
          <w:sz w:val="22"/>
          <w:szCs w:val="22"/>
          <w:lang w:val="en-US"/>
        </w:rPr>
        <w:t>47 NF 42 (2024)</w:t>
      </w:r>
    </w:p>
    <w:p w14:paraId="44197266" w14:textId="77777777" w:rsidR="008A7C22" w:rsidRPr="008E584A" w:rsidRDefault="008A7C22" w:rsidP="005F570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120" w:lineRule="auto"/>
        <w:ind w:left="720" w:right="-23"/>
        <w:contextualSpacing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</w:p>
    <w:p w14:paraId="1F469643" w14:textId="1462AD2B" w:rsidR="008A7C22" w:rsidRPr="008E584A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Alat dan Bahan</w:t>
      </w:r>
    </w:p>
    <w:p w14:paraId="71FF4EB2" w14:textId="7372F1EF" w:rsidR="008A7C22" w:rsidRPr="008E584A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Alat</w:t>
      </w:r>
    </w:p>
    <w:tbl>
      <w:tblPr>
        <w:tblStyle w:val="a5"/>
        <w:tblW w:w="1006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4394"/>
        <w:gridCol w:w="567"/>
        <w:gridCol w:w="4252"/>
      </w:tblGrid>
      <w:tr w:rsidR="00946FA0" w:rsidRPr="008E584A" w14:paraId="039D8552" w14:textId="77777777" w:rsidTr="00D111A9">
        <w:trPr>
          <w:trHeight w:val="279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7AF201" w14:textId="37C83AA9" w:rsidR="00946FA0" w:rsidRPr="008E584A" w:rsidRDefault="00946FA0" w:rsidP="00946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bookmarkStart w:id="2" w:name="_Hlk169804306"/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9A30D92" w14:textId="39D79AF8" w:rsidR="00946FA0" w:rsidRPr="00641C3D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proofErr w:type="spellStart"/>
            <w:r w:rsidRPr="00641C3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Batang</w:t>
            </w:r>
            <w:proofErr w:type="spellEnd"/>
            <w:r w:rsidRPr="00641C3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41C3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Pengaduk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4C6185" w14:textId="483C5972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461018" w14:textId="72E2DAA0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Penjepit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Cawan</w:t>
            </w:r>
          </w:p>
        </w:tc>
      </w:tr>
      <w:tr w:rsidR="00946FA0" w:rsidRPr="008E584A" w14:paraId="7650D10F" w14:textId="77777777" w:rsidTr="00D111A9">
        <w:trPr>
          <w:trHeight w:val="271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D1052FC" w14:textId="177F40F6" w:rsidR="00946FA0" w:rsidRPr="008E584A" w:rsidRDefault="00946FA0" w:rsidP="00946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64C703B" w14:textId="6771105B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Buret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7A4360" w14:textId="14EB87BE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6779FB5" w14:textId="452CF84E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pH Meter</w:t>
            </w:r>
          </w:p>
        </w:tc>
      </w:tr>
      <w:tr w:rsidR="00946FA0" w:rsidRPr="008E584A" w14:paraId="318FB22B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571369F" w14:textId="07EBCF7F" w:rsidR="00946FA0" w:rsidRPr="008E584A" w:rsidRDefault="00946FA0" w:rsidP="00946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3492324" w14:textId="03501F48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D5EA75" w14:textId="1ED31410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903DD5" w14:textId="527A3288" w:rsidR="00946FA0" w:rsidRPr="00641C3D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641C3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Pipet Seukuran</w:t>
            </w:r>
          </w:p>
        </w:tc>
      </w:tr>
      <w:tr w:rsidR="00946FA0" w:rsidRPr="008E584A" w14:paraId="44E30BE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0B2E918" w14:textId="7C840277" w:rsidR="00946FA0" w:rsidRPr="008E584A" w:rsidRDefault="00946FA0" w:rsidP="00946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536E1" w14:textId="40565D06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3724A3" w14:textId="233E8C41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1856552" w14:textId="34F16EFD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Pipet</w:t>
            </w: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Tetes</w:t>
            </w:r>
          </w:p>
        </w:tc>
      </w:tr>
      <w:tr w:rsidR="00946FA0" w:rsidRPr="008E584A" w14:paraId="5B51D288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54BDEA7" w14:textId="6F5F8C6F" w:rsidR="00946FA0" w:rsidRPr="008E584A" w:rsidRDefault="00946FA0" w:rsidP="00946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AA988AE" w14:textId="4C3B92D5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ED5726" w14:textId="17D0B65D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03521C7" w14:textId="2D3BA2BF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946FA0" w:rsidRPr="008E584A" w14:paraId="397291BE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D0687A4" w14:textId="3F9B6C3F" w:rsidR="00946FA0" w:rsidRPr="008E584A" w:rsidRDefault="00946FA0" w:rsidP="00946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E8E8F6C" w14:textId="247CE58C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20EAFE" w14:textId="7A7261AC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FE3D410" w14:textId="08962933" w:rsidR="00946FA0" w:rsidRPr="008E584A" w:rsidRDefault="00946FA0" w:rsidP="00946FA0">
            <w:pPr>
              <w:pStyle w:val="Heading4"/>
              <w:ind w:left="-90" w:right="-22" w:hanging="30"/>
              <w:contextualSpacing/>
              <w:jc w:val="left"/>
              <w:rPr>
                <w:rFonts w:asciiTheme="minorHAnsi" w:hAnsiTheme="minorHAnsi" w:cstheme="minorHAnsi"/>
                <w:bCs/>
                <w:iCs w:val="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Spektrofotometer</w:t>
            </w:r>
            <w:proofErr w:type="spellEnd"/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946FA0" w:rsidRPr="008E584A" w14:paraId="6D157FB9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4DEF13" w14:textId="48947258" w:rsidR="00946FA0" w:rsidRPr="008E584A" w:rsidRDefault="00946FA0" w:rsidP="00946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7D9AFEC" w14:textId="667F0279" w:rsidR="00946FA0" w:rsidRPr="0064608E" w:rsidRDefault="00946FA0" w:rsidP="00946FA0">
            <w:pPr>
              <w:pStyle w:val="Heading4"/>
              <w:ind w:left="-90" w:right="-22" w:firstLine="59"/>
              <w:contextualSpacing/>
              <w:jc w:val="left"/>
              <w:rPr>
                <w:rFonts w:asciiTheme="minorHAnsi" w:eastAsia="Tahoma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4608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id-ID"/>
              </w:rPr>
              <w:t>Gelas Ukur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3EF308" w14:textId="2F1D5C79" w:rsidR="00946FA0" w:rsidRPr="008E584A" w:rsidRDefault="00946FA0" w:rsidP="00946FA0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AFE7551" w14:textId="618B9A9D" w:rsidR="00946FA0" w:rsidRPr="008E584A" w:rsidRDefault="005B232E" w:rsidP="00946FA0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μm</w:t>
            </w:r>
            <w:proofErr w:type="spellEnd"/>
          </w:p>
        </w:tc>
      </w:tr>
      <w:tr w:rsidR="005B232E" w:rsidRPr="008E584A" w14:paraId="69C7764F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F7CB36" w14:textId="01F3826C" w:rsidR="005B232E" w:rsidRPr="008E584A" w:rsidRDefault="005B232E" w:rsidP="005B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53BB686" w14:textId="2EFD699C" w:rsidR="005B232E" w:rsidRPr="0064608E" w:rsidRDefault="005B232E" w:rsidP="005B232E">
            <w:pPr>
              <w:ind w:hanging="31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64608E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D61FB3" w14:textId="624C38EB" w:rsidR="005B232E" w:rsidRPr="008E584A" w:rsidRDefault="005B232E" w:rsidP="005B232E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8AFAE2" w14:textId="5DF636BE" w:rsidR="005B232E" w:rsidRPr="0064608E" w:rsidRDefault="005B232E" w:rsidP="005B232E">
            <w:pPr>
              <w:ind w:hanging="12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64608E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Stopwatch</w:t>
            </w:r>
          </w:p>
        </w:tc>
      </w:tr>
      <w:tr w:rsidR="005B232E" w:rsidRPr="008E584A" w14:paraId="2E8EEB60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412961C" w14:textId="75DF24A6" w:rsidR="005B232E" w:rsidRPr="008E584A" w:rsidRDefault="005B232E" w:rsidP="005B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81568BD" w14:textId="4AC94AAE" w:rsidR="005B232E" w:rsidRPr="008E584A" w:rsidRDefault="005B232E" w:rsidP="005B232E">
            <w:pPr>
              <w:ind w:hanging="3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60202E" w14:textId="5B4C36C0" w:rsidR="005B232E" w:rsidRPr="008E584A" w:rsidRDefault="005B232E" w:rsidP="005B232E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ABF78ED" w14:textId="499F058B" w:rsidR="005B232E" w:rsidRPr="008E584A" w:rsidRDefault="005B232E" w:rsidP="005B232E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5B232E" w:rsidRPr="008E584A" w14:paraId="2D1F0A6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BE87C18" w14:textId="0C8DF616" w:rsidR="005B232E" w:rsidRPr="008E584A" w:rsidRDefault="005B232E" w:rsidP="005B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0ED83BA" w14:textId="2742DA37" w:rsidR="005B232E" w:rsidRPr="008E584A" w:rsidRDefault="005B232E" w:rsidP="005B232E">
            <w:pPr>
              <w:ind w:hanging="3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Kjedahl Tester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E35CB3" w14:textId="55D894F8" w:rsidR="005B232E" w:rsidRPr="008E584A" w:rsidRDefault="005B232E" w:rsidP="005B232E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</w:t>
            </w: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68089C" w14:textId="74A47C43" w:rsidR="005B232E" w:rsidRPr="008E584A" w:rsidRDefault="005B232E" w:rsidP="005B232E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Reaksi</w:t>
            </w:r>
            <w:proofErr w:type="spellEnd"/>
          </w:p>
        </w:tc>
      </w:tr>
      <w:tr w:rsidR="005B232E" w:rsidRPr="008E584A" w14:paraId="73E29A1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A67938A" w14:textId="3D266543" w:rsidR="005B232E" w:rsidRPr="008E584A" w:rsidRDefault="005B232E" w:rsidP="005B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293C3F7" w14:textId="5B3F1F1B" w:rsidR="005B232E" w:rsidRPr="00641C3D" w:rsidRDefault="005B232E" w:rsidP="005B232E">
            <w:pPr>
              <w:ind w:hanging="3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1C3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Labu Erlenmeyer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D1A25D" w14:textId="1354E250" w:rsidR="005B232E" w:rsidRPr="008E584A" w:rsidRDefault="005B232E" w:rsidP="005B232E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</w:t>
            </w: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A4E9623" w14:textId="653FFD37" w:rsidR="005B232E" w:rsidRPr="008E584A" w:rsidRDefault="005B232E" w:rsidP="005B232E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Timbangan </w:t>
            </w: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</w:t>
            </w: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nalitik</w:t>
            </w:r>
          </w:p>
        </w:tc>
      </w:tr>
      <w:tr w:rsidR="005B232E" w:rsidRPr="008E584A" w14:paraId="090EC580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D3CDBC" w14:textId="050788D2" w:rsidR="005B232E" w:rsidRPr="008E584A" w:rsidRDefault="005B232E" w:rsidP="005B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F8869C9" w14:textId="1F992FFE" w:rsidR="005B232E" w:rsidRPr="008E584A" w:rsidRDefault="005B232E" w:rsidP="005B232E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4EF83E" w14:textId="0FD72C0F" w:rsidR="005B232E" w:rsidRPr="008E584A" w:rsidRDefault="005B232E" w:rsidP="005B232E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</w:t>
            </w: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3965385" w14:textId="62E20FF4" w:rsidR="005B232E" w:rsidRPr="008E584A" w:rsidRDefault="005B232E" w:rsidP="005B232E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Ultrasonic</w:t>
            </w:r>
            <w:r w:rsidRPr="008E584A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b</w:t>
            </w:r>
            <w:r w:rsidRPr="008E584A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ath</w:t>
            </w:r>
          </w:p>
        </w:tc>
      </w:tr>
      <w:tr w:rsidR="005B232E" w:rsidRPr="008E584A" w14:paraId="45798DC4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F928906" w14:textId="0D188CBA" w:rsidR="005B232E" w:rsidRPr="008E584A" w:rsidRDefault="005B232E" w:rsidP="005B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39F9727" w14:textId="52D2ED4D" w:rsidR="005B232E" w:rsidRPr="008E584A" w:rsidRDefault="005B232E" w:rsidP="005B232E">
            <w:pPr>
              <w:ind w:hanging="3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Lumpang dan Alu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768331" w14:textId="685FE8FD" w:rsidR="005B232E" w:rsidRPr="008E584A" w:rsidRDefault="005B232E" w:rsidP="005B232E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993C857" w14:textId="158AEFD7" w:rsidR="005B232E" w:rsidRPr="008E584A" w:rsidRDefault="005B232E" w:rsidP="005B232E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2973E0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Viskometer Ostwald</w:t>
            </w:r>
          </w:p>
        </w:tc>
      </w:tr>
      <w:bookmarkEnd w:id="2"/>
    </w:tbl>
    <w:p w14:paraId="62ED5DCA" w14:textId="77777777" w:rsidR="00946FA0" w:rsidRDefault="00946FA0" w:rsidP="00946FA0">
      <w:pPr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</w:p>
    <w:p w14:paraId="32CD05EA" w14:textId="500F3BB8" w:rsidR="00946FA0" w:rsidRDefault="00946FA0" w:rsidP="00946FA0">
      <w:pPr>
        <w:pStyle w:val="ListParagraph"/>
        <w:numPr>
          <w:ilvl w:val="1"/>
          <w:numId w:val="6"/>
        </w:numPr>
        <w:ind w:left="426" w:hanging="426"/>
        <w:rPr>
          <w:rFonts w:asciiTheme="minorHAnsi" w:eastAsia="Tahoma" w:hAnsiTheme="minorHAnsi" w:cstheme="minorHAnsi"/>
          <w:bCs/>
          <w:iCs/>
          <w:color w:val="000000"/>
          <w:sz w:val="22"/>
          <w:szCs w:val="22"/>
        </w:rPr>
      </w:pPr>
      <w:r w:rsidRPr="00946FA0">
        <w:rPr>
          <w:rFonts w:asciiTheme="minorHAnsi" w:eastAsia="Tahoma" w:hAnsiTheme="minorHAnsi" w:cstheme="minorHAnsi"/>
          <w:bCs/>
          <w:iCs/>
          <w:color w:val="000000"/>
          <w:sz w:val="22"/>
          <w:szCs w:val="22"/>
        </w:rPr>
        <w:t>Bahan</w:t>
      </w:r>
    </w:p>
    <w:tbl>
      <w:tblPr>
        <w:tblStyle w:val="a5"/>
        <w:tblW w:w="1006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4394"/>
        <w:gridCol w:w="567"/>
        <w:gridCol w:w="4252"/>
      </w:tblGrid>
      <w:tr w:rsidR="0064608E" w:rsidRPr="008E584A" w14:paraId="50720E09" w14:textId="77777777" w:rsidTr="00C5134C">
        <w:trPr>
          <w:trHeight w:val="279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4A54B6E" w14:textId="2FBC194E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44B95B3" w14:textId="144B794E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BACC97" w14:textId="40A0F24D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347B184" w14:textId="14940170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ICP Multi-element Standard Solution 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XVI</w:t>
            </w:r>
          </w:p>
        </w:tc>
      </w:tr>
      <w:tr w:rsidR="0064608E" w:rsidRPr="008E584A" w14:paraId="49C016EC" w14:textId="77777777" w:rsidTr="00C5134C">
        <w:trPr>
          <w:trHeight w:val="271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2915D7D" w14:textId="00A197C1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DBC65AA" w14:textId="1A31304D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Amonium Tiosianat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95221F" w14:textId="2E27143D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4AC04D" w14:textId="6D793D13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Iodin 0,1 N</w:t>
            </w:r>
          </w:p>
        </w:tc>
      </w:tr>
      <w:tr w:rsidR="0064608E" w:rsidRPr="008E584A" w14:paraId="4134E8BC" w14:textId="77777777" w:rsidTr="00C5134C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93C4A7A" w14:textId="4045F9F5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90215FE" w14:textId="3CDB7215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Asam Borat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128BC9" w14:textId="1A427456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289880C" w14:textId="57070C5F" w:rsidR="0064608E" w:rsidRPr="0064608E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i/>
                <w:iCs/>
                <w:sz w:val="22"/>
                <w:szCs w:val="22"/>
              </w:rPr>
            </w:pPr>
            <w:r w:rsidRPr="0064608E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Kalium Bromide for IR Spectroscopy</w:t>
            </w:r>
          </w:p>
        </w:tc>
      </w:tr>
      <w:tr w:rsidR="0064608E" w:rsidRPr="008E584A" w14:paraId="63D6E0FF" w14:textId="77777777" w:rsidTr="00C5134C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5D14CDD" w14:textId="02C7D334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97E8895" w14:textId="1D2ECCDF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 Klorida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64AB537" w14:textId="7BFB9A52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B16C6D6" w14:textId="1C9340DB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Kalium Dikromat</w:t>
            </w:r>
          </w:p>
        </w:tc>
      </w:tr>
      <w:tr w:rsidR="0064608E" w:rsidRPr="008E584A" w14:paraId="58205E6C" w14:textId="77777777" w:rsidTr="00C5134C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5828E26" w14:textId="25BC3335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C9416C8" w14:textId="2248CCA6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 Nitrat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3ABB5E" w14:textId="30FE0467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032CE48" w14:textId="691EE4EB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Kobalt Nitrat</w:t>
            </w:r>
          </w:p>
        </w:tc>
      </w:tr>
      <w:tr w:rsidR="0064608E" w:rsidRPr="008E584A" w14:paraId="529F4645" w14:textId="77777777" w:rsidTr="00C5134C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CD32CE6" w14:textId="17127BD4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C6E6152" w14:textId="1C013798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 Sulfat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988B0A" w14:textId="2011C742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41AC909" w14:textId="3A94C691" w:rsidR="0064608E" w:rsidRPr="0064608E" w:rsidRDefault="0064608E" w:rsidP="0064608E">
            <w:pPr>
              <w:pStyle w:val="Heading4"/>
              <w:ind w:left="-90" w:right="-22" w:hanging="30"/>
              <w:contextualSpacing/>
              <w:jc w:val="left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4608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id-ID"/>
              </w:rPr>
              <w:t>Metanol P</w:t>
            </w:r>
          </w:p>
        </w:tc>
      </w:tr>
    </w:tbl>
    <w:p w14:paraId="288F5EA1" w14:textId="77777777" w:rsidR="00946FA0" w:rsidRPr="00946FA0" w:rsidRDefault="00946FA0" w:rsidP="00946FA0">
      <w:pPr>
        <w:rPr>
          <w:rFonts w:asciiTheme="minorHAnsi" w:eastAsia="Tahoma" w:hAnsiTheme="minorHAnsi" w:cstheme="minorHAnsi"/>
          <w:sz w:val="22"/>
          <w:szCs w:val="22"/>
        </w:rPr>
        <w:sectPr w:rsidR="00946FA0" w:rsidRPr="00946FA0" w:rsidSect="00641C3D">
          <w:headerReference w:type="default" r:id="rId9"/>
          <w:footerReference w:type="default" r:id="rId10"/>
          <w:headerReference w:type="first" r:id="rId11"/>
          <w:pgSz w:w="11906" w:h="16838"/>
          <w:pgMar w:top="1440" w:right="707" w:bottom="284" w:left="1440" w:header="420" w:footer="231" w:gutter="0"/>
          <w:pgNumType w:start="1"/>
          <w:cols w:space="720"/>
        </w:sectPr>
      </w:pPr>
    </w:p>
    <w:p w14:paraId="74BA8E3A" w14:textId="789275A0" w:rsidR="008A7C22" w:rsidRPr="00946FA0" w:rsidRDefault="008A7C22" w:rsidP="00946F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6"/>
          <w:szCs w:val="6"/>
        </w:rPr>
      </w:pPr>
    </w:p>
    <w:tbl>
      <w:tblPr>
        <w:tblStyle w:val="a6"/>
        <w:tblW w:w="9929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394"/>
        <w:gridCol w:w="567"/>
        <w:gridCol w:w="4401"/>
      </w:tblGrid>
      <w:tr w:rsidR="0064608E" w:rsidRPr="008E584A" w14:paraId="3C68186B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FB5D0D" w14:textId="45EF25AB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bookmarkStart w:id="3" w:name="_Hlk169808812"/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32DB0EA" w14:textId="4B921DCD" w:rsidR="0064608E" w:rsidRPr="008E584A" w:rsidRDefault="0064608E" w:rsidP="0064608E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E8B7C9" w14:textId="2CB85F3B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CDF4508" w14:textId="2FF33621" w:rsidR="0064608E" w:rsidRPr="008E584A" w:rsidRDefault="0064608E" w:rsidP="0064608E">
            <w:pPr>
              <w:ind w:hanging="11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Metil Merah</w:t>
            </w:r>
          </w:p>
        </w:tc>
      </w:tr>
      <w:tr w:rsidR="0064608E" w:rsidRPr="008E584A" w14:paraId="59E62B24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7D8745" w14:textId="41F9FCBC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ABB1B4F" w14:textId="20F6721F" w:rsidR="0064608E" w:rsidRPr="008E584A" w:rsidRDefault="0064608E" w:rsidP="0064608E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Baku Kerja Povidone K 30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7139D36" w14:textId="4227C103" w:rsidR="0064608E" w:rsidRPr="005041DB" w:rsidRDefault="0064608E" w:rsidP="005041DB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041DB">
              <w:rPr>
                <w:rFonts w:asciiTheme="minorHAnsi" w:hAnsiTheme="minorHAnsi" w:cstheme="minorHAnsi"/>
                <w:sz w:val="22"/>
                <w:szCs w:val="22"/>
              </w:rPr>
              <w:t>19.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682FB0E" w14:textId="20704DCE" w:rsidR="0064608E" w:rsidRPr="005041DB" w:rsidRDefault="0064608E" w:rsidP="005041DB">
            <w:pPr>
              <w:ind w:hanging="12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041DB"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Pr="005041DB">
              <w:rPr>
                <w:rFonts w:asciiTheme="minorHAnsi" w:hAnsiTheme="minorHAnsi" w:cstheme="minorHAnsi"/>
                <w:sz w:val="22"/>
                <w:szCs w:val="22"/>
              </w:rPr>
              <w:t>Hidroksida</w:t>
            </w:r>
            <w:proofErr w:type="spellEnd"/>
          </w:p>
        </w:tc>
      </w:tr>
      <w:tr w:rsidR="0064608E" w:rsidRPr="008E584A" w14:paraId="464809FB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67C41D" w14:textId="4C120227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CDB4E2C" w14:textId="2984C416" w:rsidR="0064608E" w:rsidRPr="008E584A" w:rsidRDefault="0064608E" w:rsidP="0064608E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Bromocresol Green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52CC51" w14:textId="32B5B8FD" w:rsidR="0064608E" w:rsidRPr="005041DB" w:rsidRDefault="0064608E" w:rsidP="005041DB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041DB">
              <w:rPr>
                <w:rFonts w:asciiTheme="minorHAnsi" w:hAnsiTheme="minorHAnsi" w:cstheme="minorHAnsi"/>
                <w:sz w:val="22"/>
                <w:szCs w:val="22"/>
              </w:rPr>
              <w:t>20.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7753390" w14:textId="0F65AC0F" w:rsidR="0064608E" w:rsidRPr="005041DB" w:rsidRDefault="0064608E" w:rsidP="005041DB">
            <w:pPr>
              <w:ind w:hanging="12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041DB">
              <w:rPr>
                <w:rFonts w:asciiTheme="minorHAnsi" w:hAnsiTheme="minorHAnsi" w:cstheme="minorHAnsi"/>
                <w:sz w:val="22"/>
                <w:szCs w:val="22"/>
              </w:rPr>
              <w:t xml:space="preserve">Tablet </w:t>
            </w:r>
            <w:proofErr w:type="spellStart"/>
            <w:r w:rsidRPr="005041DB">
              <w:rPr>
                <w:rFonts w:asciiTheme="minorHAnsi" w:hAnsiTheme="minorHAnsi" w:cstheme="minorHAnsi"/>
                <w:sz w:val="22"/>
                <w:szCs w:val="22"/>
              </w:rPr>
              <w:t>Kjedahl</w:t>
            </w:r>
            <w:proofErr w:type="spellEnd"/>
          </w:p>
        </w:tc>
      </w:tr>
      <w:tr w:rsidR="0064608E" w:rsidRPr="008E584A" w14:paraId="62F838B2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F42597" w14:textId="397FCA4E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D52E6C0" w14:textId="65635C01" w:rsidR="0064608E" w:rsidRPr="008E584A" w:rsidRDefault="0064608E" w:rsidP="0064608E">
            <w:pPr>
              <w:ind w:left="28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  <w:proofErr w:type="spellEnd"/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6B25E0" w14:textId="4296FA06" w:rsidR="0064608E" w:rsidRPr="005041DB" w:rsidRDefault="0064608E" w:rsidP="005041DB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041DB">
              <w:rPr>
                <w:rFonts w:asciiTheme="minorHAnsi" w:hAnsiTheme="minorHAnsi" w:cstheme="minorHAnsi"/>
                <w:sz w:val="22"/>
                <w:szCs w:val="22"/>
              </w:rPr>
              <w:t>21.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998B8D9" w14:textId="4A867538" w:rsidR="0064608E" w:rsidRPr="005041DB" w:rsidRDefault="0064608E" w:rsidP="005041DB">
            <w:pPr>
              <w:ind w:hanging="12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proofErr w:type="spellStart"/>
            <w:r w:rsidRPr="005041DB">
              <w:rPr>
                <w:rFonts w:asciiTheme="minorHAnsi" w:hAnsiTheme="minorHAnsi" w:cstheme="minorHAnsi"/>
                <w:sz w:val="22"/>
                <w:szCs w:val="22"/>
              </w:rPr>
              <w:t>Toluen</w:t>
            </w:r>
            <w:proofErr w:type="spellEnd"/>
            <w:r w:rsidRPr="005041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64608E" w:rsidRPr="008E584A" w14:paraId="0A81660D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FC85A1" w14:textId="4C195EB3" w:rsidR="0064608E" w:rsidRPr="008E584A" w:rsidRDefault="0064608E" w:rsidP="00646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39F4615" w14:textId="2FCD6E4D" w:rsidR="0064608E" w:rsidRPr="008E584A" w:rsidRDefault="0064608E" w:rsidP="0064608E">
            <w:pPr>
              <w:ind w:left="28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Eter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50703E" w14:textId="2588AF64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48EEC17B" w14:textId="2C606C7A" w:rsidR="0064608E" w:rsidRPr="008E584A" w:rsidRDefault="0064608E" w:rsidP="0064608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bookmarkEnd w:id="3"/>
    </w:tbl>
    <w:p w14:paraId="26540403" w14:textId="77777777" w:rsidR="005A7E4A" w:rsidRPr="008E584A" w:rsidRDefault="005A7E4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04818735" w14:textId="587F4A58" w:rsidR="008A7C22" w:rsidRPr="008E584A" w:rsidRDefault="00B85C7C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</w:rPr>
        <w:t>Instruksi</w:t>
      </w:r>
      <w:proofErr w:type="spellEnd"/>
      <w:r w:rsidRPr="008E584A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sz w:val="22"/>
          <w:szCs w:val="22"/>
        </w:rPr>
        <w:t>Kerja</w:t>
      </w:r>
      <w:proofErr w:type="spellEnd"/>
    </w:p>
    <w:p w14:paraId="782CB1F9" w14:textId="28AE53EE" w:rsidR="008A7C22" w:rsidRPr="002973E0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</w:p>
    <w:p w14:paraId="65B4A6B9" w14:textId="76D54808" w:rsidR="008A7C22" w:rsidRPr="002973E0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5B3D406F" w14:textId="037A0337" w:rsidR="008A7C22" w:rsidRPr="002973E0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)</w:t>
      </w:r>
    </w:p>
    <w:p w14:paraId="57DDD051" w14:textId="6F395AF5" w:rsidR="008A7C22" w:rsidRPr="002973E0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1C2B9071" w14:textId="4D68A2C7" w:rsidR="008A7C22" w:rsidRPr="002973E0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secara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visual (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Organoleptik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  <w:r w:rsidR="00F81B1D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7C4A2C23" w14:textId="77777777" w:rsidR="00F81B1D" w:rsidRPr="002973E0" w:rsidRDefault="00F81B1D" w:rsidP="005F570F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120" w:lineRule="auto"/>
        <w:ind w:left="1134" w:right="-23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4E50FF1D" w14:textId="792B7A26" w:rsidR="008A7C22" w:rsidRPr="002973E0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 w:hanging="426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="00F81B1D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1457E0FE" w14:textId="7EFE4FA5" w:rsidR="008A7C22" w:rsidRPr="002973E0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7EBF5E8" w14:textId="01C56917" w:rsidR="008A7C22" w:rsidRPr="002973E0" w:rsidRDefault="00770F58" w:rsidP="0022243E">
      <w:pPr>
        <w:spacing w:line="276" w:lineRule="auto"/>
        <w:ind w:left="1843" w:right="-22" w:hanging="708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 xml:space="preserve">Bahan Baku Povidone K 90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72458857" w14:textId="7D4262CD" w:rsidR="008A7C22" w:rsidRPr="002973E0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708C613F" w14:textId="69A6350A" w:rsidR="008A7C22" w:rsidRPr="002973E0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Kelarutan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Air</w:t>
      </w:r>
    </w:p>
    <w:p w14:paraId="547BA09A" w14:textId="2002A313" w:rsidR="008A7C22" w:rsidRPr="002973E0" w:rsidRDefault="00770F58" w:rsidP="00745A49">
      <w:pPr>
        <w:numPr>
          <w:ilvl w:val="0"/>
          <w:numId w:val="13"/>
        </w:numP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1 g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1 </w:t>
      </w:r>
      <w:r w:rsidR="005041DB">
        <w:rPr>
          <w:rFonts w:asciiTheme="minorHAnsi" w:eastAsia="Tahoma" w:hAnsiTheme="minorHAnsi" w:cstheme="minorHAnsi"/>
          <w:bCs/>
          <w:sz w:val="22"/>
          <w:szCs w:val="22"/>
        </w:rPr>
        <w:t>–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10</w:t>
      </w:r>
      <w:r w:rsidR="005041DB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ml Air </w:t>
      </w:r>
      <w:r w:rsidR="009C79AA" w:rsidRPr="002973E0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4E387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7C33553" w14:textId="77777777" w:rsidR="00F81B1D" w:rsidRPr="002973E0" w:rsidRDefault="00770F58" w:rsidP="00745A49">
      <w:pPr>
        <w:numPr>
          <w:ilvl w:val="0"/>
          <w:numId w:val="13"/>
        </w:numP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pemerian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F81B1D"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A2C9F71" w14:textId="284DB526" w:rsidR="008A7C22" w:rsidRPr="004E387E" w:rsidRDefault="008A7C22" w:rsidP="005F570F">
      <w:pPr>
        <w:spacing w:line="120" w:lineRule="auto"/>
        <w:ind w:left="1559" w:right="-23"/>
        <w:contextualSpacing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258903B3" w14:textId="30ABD69B" w:rsidR="00681393" w:rsidRPr="002973E0" w:rsidRDefault="00770F58" w:rsidP="005041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Metanol</w:t>
      </w:r>
      <w:proofErr w:type="spellEnd"/>
    </w:p>
    <w:p w14:paraId="5969C9A2" w14:textId="66AA537F" w:rsidR="00681393" w:rsidRPr="002973E0" w:rsidRDefault="00681393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</w:t>
      </w:r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–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</w:t>
      </w:r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4E387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="00F0494E" w:rsidRPr="002973E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A691EF2" w14:textId="77777777" w:rsidR="00681393" w:rsidRPr="002973E0" w:rsidRDefault="00681393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78B3D19" w14:textId="77777777" w:rsidR="00681393" w:rsidRPr="004E387E" w:rsidRDefault="00681393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18"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6"/>
          <w:szCs w:val="6"/>
        </w:rPr>
      </w:pPr>
    </w:p>
    <w:p w14:paraId="5CC59474" w14:textId="49F96ADE" w:rsidR="0067787A" w:rsidRPr="002973E0" w:rsidRDefault="00681393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Etanol</w:t>
      </w:r>
      <w:proofErr w:type="spellEnd"/>
    </w:p>
    <w:p w14:paraId="55788CBF" w14:textId="5995FAA6" w:rsidR="0067787A" w:rsidRPr="002973E0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</w:t>
      </w:r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–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</w:t>
      </w:r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tanol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4E387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="00F0494E" w:rsidRPr="002973E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B6FB314" w14:textId="54120113" w:rsidR="007577FB" w:rsidRPr="002973E0" w:rsidRDefault="0067787A" w:rsidP="00BC3E3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0E64BCA" w14:textId="6335AC33" w:rsidR="0067787A" w:rsidRPr="002973E0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Kelarutan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Aseton</w:t>
      </w:r>
      <w:proofErr w:type="spellEnd"/>
    </w:p>
    <w:p w14:paraId="640DB8BB" w14:textId="3C1D5024" w:rsidR="0067787A" w:rsidRPr="002973E0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00 m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–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0</w:t>
      </w:r>
      <w:r w:rsidR="005041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Aseton</w:t>
      </w:r>
      <w:proofErr w:type="spellEnd"/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64608E">
        <w:rPr>
          <w:rFonts w:asciiTheme="minorHAnsi" w:eastAsia="Tahoma" w:hAnsiTheme="minorHAnsi" w:cstheme="minorHAnsi"/>
          <w:bCs/>
          <w:sz w:val="22"/>
          <w:szCs w:val="22"/>
        </w:rPr>
        <w:t>t</w:t>
      </w:r>
      <w:r w:rsidR="00DA00F1" w:rsidRPr="002973E0">
        <w:rPr>
          <w:rFonts w:asciiTheme="minorHAnsi" w:eastAsia="Tahoma" w:hAnsiTheme="minorHAnsi" w:cstheme="minorHAnsi"/>
          <w:bCs/>
          <w:sz w:val="22"/>
          <w:szCs w:val="22"/>
        </w:rPr>
        <w:t>abung</w:t>
      </w:r>
      <w:proofErr w:type="spellEnd"/>
      <w:r w:rsidR="00DA00F1"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Nessler.</w:t>
      </w:r>
    </w:p>
    <w:p w14:paraId="7D74BF43" w14:textId="77777777" w:rsidR="0067787A" w:rsidRPr="002973E0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FD9FEC2" w14:textId="77777777" w:rsidR="0067787A" w:rsidRPr="002973E0" w:rsidRDefault="0067787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18"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"/>
          <w:szCs w:val="2"/>
        </w:rPr>
      </w:pPr>
    </w:p>
    <w:p w14:paraId="1B0ED6DF" w14:textId="3B9D37A4" w:rsidR="006B337B" w:rsidRPr="002973E0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Kelarutan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Eter</w:t>
      </w:r>
    </w:p>
    <w:p w14:paraId="6C5D4444" w14:textId="46D84781" w:rsidR="0067787A" w:rsidRPr="002973E0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1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 m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="007D3629" w:rsidRPr="002973E0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Eter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gelas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kimia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2973E0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10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110E2F5" w14:textId="77777777" w:rsidR="0067787A" w:rsidRPr="002973E0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6905D28" w14:textId="77777777" w:rsidR="0067787A" w:rsidRPr="002973E0" w:rsidRDefault="0067787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6AF0FE00" w14:textId="4BEA036F" w:rsidR="008A7C22" w:rsidRPr="008E584A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="00EE6C0B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3A4D2888" w14:textId="4503FC70" w:rsidR="008A7C22" w:rsidRPr="008E584A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18E2C6F3" w14:textId="4C29E04A" w:rsidR="002B6668" w:rsidRPr="008E584A" w:rsidRDefault="00770F58" w:rsidP="0066207F">
      <w:pP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53A8B54E" w14:textId="44F82709" w:rsidR="008A7C22" w:rsidRPr="008E584A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0A405B83" w14:textId="45900A0B" w:rsidR="008A7C22" w:rsidRPr="008E584A" w:rsidRDefault="00673D01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4" w:name="_heading=h.1fob9te" w:colFirst="0" w:colLast="0"/>
      <w:bookmarkEnd w:id="4"/>
      <w:r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Uji </w:t>
      </w:r>
      <w:proofErr w:type="spellStart"/>
      <w:r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 (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Serapan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Infra Merah</w:t>
      </w:r>
      <w:r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</w:p>
    <w:p w14:paraId="620372D3" w14:textId="5A693A98" w:rsidR="008A7C22" w:rsidRPr="008E584A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Baku</w:t>
      </w:r>
    </w:p>
    <w:p w14:paraId="3958F85F" w14:textId="59B389AC" w:rsidR="008A7C22" w:rsidRPr="00641C3D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bookmarkStart w:id="5" w:name="_heading=h.3znysh7" w:colFirst="0" w:colLast="0"/>
      <w:bookmarkEnd w:id="5"/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Campur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gerus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8 mg </w:t>
      </w:r>
      <w:r w:rsidR="0035676F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Baku Kerja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400 mg </w:t>
      </w:r>
      <w:r w:rsidR="004E387E" w:rsidRPr="00B23DF1">
        <w:rPr>
          <w:rFonts w:asciiTheme="minorHAnsi" w:hAnsiTheme="minorHAnsi" w:cstheme="minorHAnsi"/>
          <w:i/>
          <w:iCs/>
          <w:sz w:val="22"/>
          <w:szCs w:val="22"/>
          <w:lang w:val="en-US"/>
        </w:rPr>
        <w:t>Kalium Bromide for IR Spectroscopy</w:t>
      </w:r>
      <w:r w:rsidRPr="00641C3D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36282FE1" w14:textId="1D8BA08B" w:rsidR="008A7C22" w:rsidRPr="008E584A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Buat pellet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Kalium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4849B1F4" w14:textId="77777777" w:rsidR="00F0494E" w:rsidRPr="008E584A" w:rsidRDefault="00F0494E" w:rsidP="00F049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4"/>
          <w:szCs w:val="4"/>
        </w:rPr>
      </w:pPr>
    </w:p>
    <w:p w14:paraId="3EC19345" w14:textId="1C3B5E51" w:rsidR="008A7C22" w:rsidRPr="008E584A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3F427C56" w14:textId="697DB5F7" w:rsidR="008A7C22" w:rsidRPr="008E584A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Campur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gerus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8 mg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400 mg </w:t>
      </w:r>
      <w:r w:rsidR="004E387E" w:rsidRPr="00B23DF1">
        <w:rPr>
          <w:rFonts w:asciiTheme="minorHAnsi" w:hAnsiTheme="minorHAnsi" w:cstheme="minorHAnsi"/>
          <w:i/>
          <w:iCs/>
          <w:sz w:val="22"/>
          <w:szCs w:val="22"/>
          <w:lang w:val="en-US"/>
        </w:rPr>
        <w:t>Kalium Bromide for IR Spectroscopy</w:t>
      </w:r>
      <w:r w:rsidR="004E387E" w:rsidRPr="00641C3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90BC975" w14:textId="1C3AA574" w:rsidR="00B33F5C" w:rsidRPr="008E584A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Buat pellet Kalium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0D6E37CB" w14:textId="77777777" w:rsidR="00F0494E" w:rsidRPr="008E584A" w:rsidRDefault="00F0494E" w:rsidP="00F0494E">
      <w:pP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Cs/>
          <w:sz w:val="4"/>
          <w:szCs w:val="4"/>
        </w:rPr>
      </w:pPr>
    </w:p>
    <w:p w14:paraId="0700E14B" w14:textId="10EA14EE" w:rsidR="008A7C22" w:rsidRPr="008E584A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Pengukuran</w:t>
      </w:r>
      <w:proofErr w:type="spellEnd"/>
    </w:p>
    <w:p w14:paraId="47CFA2A2" w14:textId="77777777" w:rsidR="008A7C22" w:rsidRPr="008E584A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“scanning”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IR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400 - 4000 nm.</w:t>
      </w:r>
    </w:p>
    <w:p w14:paraId="7050CA34" w14:textId="6CD67A9F" w:rsidR="008A7C22" w:rsidRPr="008E584A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Bandingkan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</w:t>
      </w:r>
      <w:r w:rsidR="004E387E">
        <w:rPr>
          <w:rFonts w:asciiTheme="minorHAnsi" w:eastAsia="Tahoma" w:hAnsiTheme="minorHAnsi" w:cstheme="minorHAnsi"/>
          <w:bCs/>
          <w:sz w:val="22"/>
          <w:szCs w:val="22"/>
        </w:rPr>
        <w:t>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baku.</w:t>
      </w:r>
    </w:p>
    <w:p w14:paraId="0C2393F9" w14:textId="1FE46B46" w:rsidR="008A7C22" w:rsidRPr="008E584A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kedua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</w:t>
      </w:r>
      <w:r w:rsidR="004E387E">
        <w:rPr>
          <w:rFonts w:asciiTheme="minorHAnsi" w:eastAsia="Tahoma" w:hAnsiTheme="minorHAnsi" w:cstheme="minorHAnsi"/>
          <w:bCs/>
          <w:sz w:val="22"/>
          <w:szCs w:val="22"/>
        </w:rPr>
        <w:t>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tersebut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spektrum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serapan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inframerah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menunjukkan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maksimum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hanya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sama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seperti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baku</w:t>
      </w:r>
      <w:r w:rsidRPr="008E584A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3C0AA169" w14:textId="77777777" w:rsidR="00EE6C0B" w:rsidRPr="008E584A" w:rsidRDefault="00EE6C0B" w:rsidP="005F570F">
      <w:pPr>
        <w:spacing w:line="120" w:lineRule="auto"/>
        <w:ind w:left="1843" w:right="-23"/>
        <w:contextualSpacing/>
        <w:jc w:val="both"/>
        <w:rPr>
          <w:rFonts w:asciiTheme="minorHAnsi" w:eastAsia="Tahoma" w:hAnsiTheme="minorHAnsi" w:cstheme="minorHAnsi"/>
          <w:bCs/>
          <w:i/>
          <w:sz w:val="14"/>
          <w:szCs w:val="14"/>
        </w:rPr>
      </w:pPr>
    </w:p>
    <w:p w14:paraId="4BF080E3" w14:textId="71ADDA75" w:rsidR="008A7C22" w:rsidRPr="008E584A" w:rsidRDefault="00673D01" w:rsidP="002154D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Uji </w:t>
      </w:r>
      <w:proofErr w:type="spellStart"/>
      <w:r w:rsidR="008210E6" w:rsidRPr="008E584A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="008210E6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B (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Pengendapan</w:t>
      </w:r>
      <w:proofErr w:type="spellEnd"/>
      <w:r w:rsidR="008210E6"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648D5E9A" w14:textId="7E56305B" w:rsidR="008A7C22" w:rsidRPr="008E584A" w:rsidRDefault="008210E6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6" w:name="_heading=h.2et92p0" w:colFirst="0" w:colLast="0"/>
      <w:bookmarkEnd w:id="6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saksama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200 mg 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32092C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masukan</w:t>
      </w:r>
      <w:proofErr w:type="spellEnd"/>
      <w:r w:rsidR="0032092C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32092C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064A84F" w14:textId="32F667FC" w:rsidR="0032092C" w:rsidRPr="008E584A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 ml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CB3D46B" w14:textId="77777777" w:rsidR="007C19E4" w:rsidRPr="008E584A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7" w:name="_heading=h.8gryyg7rqnsi" w:colFirst="0" w:colLast="0"/>
      <w:bookmarkEnd w:id="7"/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20 ml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Asam Klorida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N dan 5 ml Kalium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ikromat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5%</w:t>
      </w:r>
      <w:r w:rsidR="007C19E4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.</w:t>
      </w:r>
    </w:p>
    <w:p w14:paraId="2E1843F0" w14:textId="17223949" w:rsidR="008A7C22" w:rsidRPr="008E584A" w:rsidRDefault="007C19E4" w:rsidP="00673D01">
      <w:pPr>
        <w:numPr>
          <w:ilvl w:val="0"/>
          <w:numId w:val="4"/>
        </w:numP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endapan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terbentuk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4EC5A0C5" w14:textId="77777777" w:rsidR="00EE6C0B" w:rsidRPr="008E584A" w:rsidRDefault="00EE6C0B" w:rsidP="00673D01">
      <w:pPr>
        <w:spacing w:line="120" w:lineRule="auto"/>
        <w:ind w:left="1701" w:right="-23"/>
        <w:contextualSpacing/>
        <w:jc w:val="both"/>
        <w:rPr>
          <w:rFonts w:asciiTheme="minorHAnsi" w:eastAsia="Tahoma" w:hAnsiTheme="minorHAnsi" w:cstheme="minorHAnsi"/>
          <w:bCs/>
          <w:i/>
          <w:sz w:val="14"/>
          <w:szCs w:val="14"/>
        </w:rPr>
      </w:pPr>
    </w:p>
    <w:p w14:paraId="2F84C7EE" w14:textId="0B9DF81B" w:rsidR="005549B8" w:rsidRPr="008E584A" w:rsidRDefault="00673D01" w:rsidP="00673D01">
      <w:pPr>
        <w:numPr>
          <w:ilvl w:val="0"/>
          <w:numId w:val="12"/>
        </w:numP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Uji </w:t>
      </w:r>
      <w:proofErr w:type="spellStart"/>
      <w:r w:rsidR="008210E6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="008210E6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C (</w:t>
      </w:r>
      <w:proofErr w:type="spellStart"/>
      <w:r w:rsidR="005549B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5549B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549B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Pengendapan</w:t>
      </w:r>
      <w:proofErr w:type="spellEnd"/>
      <w:r w:rsidR="008210E6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</w:p>
    <w:p w14:paraId="3E60E387" w14:textId="7A3CD163" w:rsidR="005549B8" w:rsidRPr="008E584A" w:rsidRDefault="005549B8" w:rsidP="00673D01">
      <w:pPr>
        <w:pStyle w:val="ListParagraph"/>
        <w:numPr>
          <w:ilvl w:val="0"/>
          <w:numId w:val="4"/>
        </w:numP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saksama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75 mg Kobalt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nitrat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300 mg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Amonium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iosianat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03ACBCE" w14:textId="46516F82" w:rsidR="005549B8" w:rsidRPr="008E58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 ml Air </w:t>
      </w:r>
      <w:r w:rsidR="009C79AA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A).</w:t>
      </w:r>
    </w:p>
    <w:p w14:paraId="68C0EDAF" w14:textId="38EBE4A8" w:rsidR="005549B8" w:rsidRPr="008E58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</w:t>
      </w:r>
      <w:proofErr w:type="spellStart"/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saksama</w:t>
      </w:r>
      <w:proofErr w:type="spellEnd"/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100 mg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gelas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kimia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ml.</w:t>
      </w:r>
    </w:p>
    <w:p w14:paraId="234F4A2D" w14:textId="67A00DBC" w:rsidR="005549B8" w:rsidRPr="008E58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 ml Air </w:t>
      </w:r>
      <w:r w:rsidR="009C79AA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campur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A.</w:t>
      </w:r>
    </w:p>
    <w:p w14:paraId="45C36875" w14:textId="3B300FF5" w:rsidR="005549B8" w:rsidRPr="008E58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Buat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suasana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menjadi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asam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Asam </w:t>
      </w:r>
      <w:proofErr w:type="spellStart"/>
      <w:r w:rsidR="00112617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lorida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3 N.</w:t>
      </w:r>
    </w:p>
    <w:p w14:paraId="216FBE92" w14:textId="426F6906" w:rsidR="0098253C" w:rsidRPr="008E58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3AC1F7F9" w14:textId="77777777" w:rsidR="007577FB" w:rsidRPr="008E584A" w:rsidRDefault="007577FB" w:rsidP="005F57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120" w:lineRule="auto"/>
        <w:ind w:left="2053" w:right="-23"/>
        <w:jc w:val="both"/>
        <w:rPr>
          <w:rFonts w:asciiTheme="minorHAnsi" w:eastAsia="Tahoma" w:hAnsiTheme="minorHAnsi" w:cstheme="minorHAnsi"/>
          <w:bCs/>
          <w:color w:val="000000"/>
          <w:sz w:val="14"/>
          <w:szCs w:val="14"/>
        </w:rPr>
      </w:pPr>
    </w:p>
    <w:p w14:paraId="6D199EA1" w14:textId="246F4032" w:rsidR="008A7C22" w:rsidRPr="008E584A" w:rsidRDefault="00673D01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Uji </w:t>
      </w:r>
      <w:proofErr w:type="spellStart"/>
      <w:r w:rsidR="0032092C" w:rsidRPr="008E584A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="0032092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D (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Warna</w:t>
      </w:r>
      <w:r w:rsidR="0032092C"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0AE76F3E" w14:textId="12AB72B2" w:rsidR="008A7C22" w:rsidRPr="008E584A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</w:t>
      </w:r>
      <w:proofErr w:type="spellStart"/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saksama</w:t>
      </w:r>
      <w:proofErr w:type="spellEnd"/>
      <w:r w:rsidR="004E38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25 mg </w:t>
      </w:r>
      <w:proofErr w:type="spellStart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="00770F5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770F58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4B712DDC" w14:textId="4C3CAF90" w:rsidR="0032092C" w:rsidRPr="008E584A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 ml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20EE987" w14:textId="052C66E6" w:rsidR="008A7C22" w:rsidRPr="008E584A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beberapa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tetes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Iodin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0,1 N.</w:t>
      </w:r>
    </w:p>
    <w:p w14:paraId="044940F0" w14:textId="3406CBA0" w:rsidR="0022243E" w:rsidRPr="008E584A" w:rsidRDefault="0022243E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Amati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pemerian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502B9D91" w14:textId="77777777" w:rsidR="00BC3E3C" w:rsidRPr="008E584A" w:rsidRDefault="00BC3E3C" w:rsidP="00BC3E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43356156" w14:textId="1DB2C960" w:rsidR="0032092C" w:rsidRPr="008E584A" w:rsidRDefault="00673D01" w:rsidP="0032092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Uji </w:t>
      </w:r>
      <w:proofErr w:type="spellStart"/>
      <w:r w:rsidR="0032092C" w:rsidRPr="008E584A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="0032092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E </w:t>
      </w:r>
    </w:p>
    <w:p w14:paraId="34157989" w14:textId="1B9C4D4B" w:rsidR="0032092C" w:rsidRPr="008E584A" w:rsidRDefault="0032092C" w:rsidP="003209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seperti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tertera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air.</w:t>
      </w:r>
    </w:p>
    <w:p w14:paraId="0FC4A0EE" w14:textId="77777777" w:rsidR="00BC3E3C" w:rsidRPr="008E584A" w:rsidRDefault="00BC3E3C" w:rsidP="00695797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</w:p>
    <w:p w14:paraId="1368C501" w14:textId="77777777" w:rsidR="00BC3E3C" w:rsidRPr="008E584A" w:rsidRDefault="00BC3E3C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559" w:right="-23"/>
        <w:contextualSpacing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</w:p>
    <w:p w14:paraId="7F7800E0" w14:textId="6E9DF0DA" w:rsidR="0098253C" w:rsidRPr="008E584A" w:rsidRDefault="0098253C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Kadar Nitrogen</w:t>
      </w:r>
    </w:p>
    <w:p w14:paraId="795FE33F" w14:textId="4A47DF77" w:rsidR="0098253C" w:rsidRPr="008E584A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6057FD67" w14:textId="60385F98" w:rsidR="00695797" w:rsidRPr="0064608E" w:rsidRDefault="006843DD" w:rsidP="004E387E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</w:t>
      </w:r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>ai</w:t>
      </w:r>
      <w:proofErr w:type="spellEnd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="0098253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 xml:space="preserve">Bahan Baku Povidone K 90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16935293" w14:textId="4254A9D4" w:rsidR="009C79AA" w:rsidRPr="008E584A" w:rsidRDefault="0098253C" w:rsidP="009C79AA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62898CF" w14:textId="77777777" w:rsidR="009C79AA" w:rsidRPr="002973E0" w:rsidRDefault="009C79AA" w:rsidP="009C79AA">
      <w:pPr>
        <w:pStyle w:val="ListParagraph"/>
        <w:numPr>
          <w:ilvl w:val="0"/>
          <w:numId w:val="43"/>
        </w:numPr>
        <w:rPr>
          <w:rFonts w:asciiTheme="minorHAnsi" w:eastAsia="Tahoma" w:hAnsiTheme="minorHAnsi" w:cstheme="minorHAnsi"/>
          <w:bCs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100 mg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Kjedahl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E7B208E" w14:textId="77777777" w:rsidR="009C79AA" w:rsidRPr="002973E0" w:rsidRDefault="009C79AA" w:rsidP="009C79AA">
      <w:pPr>
        <w:pStyle w:val="ListParagraph"/>
        <w:numPr>
          <w:ilvl w:val="0"/>
          <w:numId w:val="43"/>
        </w:numPr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5 g Tablet Kjedahl dan 7 ml Asam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P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melalui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dinding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49CBBE1" w14:textId="77777777" w:rsidR="009C79AA" w:rsidRPr="002973E0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destruksi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400°C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45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Destruksi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sampel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,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dari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warna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bening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menjadi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kuning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–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kehijauan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dan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dinding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tabung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Kjeldahl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bebas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dari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karbon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BE08DD7" w14:textId="4E172E74" w:rsidR="009C79AA" w:rsidRPr="002973E0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hati-hati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20 ml Air Murni,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0AE488C" w14:textId="77777777" w:rsidR="009C79AA" w:rsidRPr="002973E0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Pasang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Kjedahl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alat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destilasi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921FBBA" w14:textId="4631CC96" w:rsidR="009C79AA" w:rsidRPr="002973E0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30 ml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Asam Borat 4% dan 30 ml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Na</w:t>
      </w:r>
      <w:r w:rsidR="00F4253B"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trium </w:t>
      </w:r>
      <w:proofErr w:type="spellStart"/>
      <w:r w:rsidR="00F4253B" w:rsidRPr="002973E0">
        <w:rPr>
          <w:rFonts w:asciiTheme="minorHAnsi" w:eastAsia="Tahoma" w:hAnsiTheme="minorHAnsi" w:cstheme="minorHAnsi"/>
          <w:bCs/>
          <w:sz w:val="22"/>
          <w:szCs w:val="22"/>
        </w:rPr>
        <w:t>Hidroksida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40%. </w:t>
      </w:r>
    </w:p>
    <w:p w14:paraId="17C2D262" w14:textId="240B1F27" w:rsidR="009C79AA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destilasi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didapat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sekitar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80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–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>100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2973E0">
        <w:rPr>
          <w:rFonts w:asciiTheme="minorHAnsi" w:eastAsia="Tahoma" w:hAnsiTheme="minorHAnsi" w:cstheme="minorHAnsi"/>
          <w:bCs/>
          <w:sz w:val="22"/>
          <w:szCs w:val="22"/>
        </w:rPr>
        <w:t>ml.</w:t>
      </w:r>
    </w:p>
    <w:p w14:paraId="3024ADBD" w14:textId="0622EC61" w:rsidR="004E387E" w:rsidRPr="002973E0" w:rsidRDefault="004E387E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Masukkan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Asam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0,05 N LV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buret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25 ml.</w:t>
      </w:r>
    </w:p>
    <w:p w14:paraId="280DBBD7" w14:textId="6FAA045B" w:rsidR="009C79AA" w:rsidRPr="002973E0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3 tetes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indikator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923A17"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Bromocresol Green</w:t>
      </w:r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– Metil </w:t>
      </w:r>
      <w:r w:rsidR="00BD7825"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Merah</w:t>
      </w:r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LP.</w:t>
      </w:r>
    </w:p>
    <w:p w14:paraId="31EBF076" w14:textId="77777777" w:rsidR="009C79AA" w:rsidRPr="002973E0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Titrasi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destilat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Asam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0,05 N LV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hingga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terjadi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perubahan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dari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warna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hijau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menjadi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merah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–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ungu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pucat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374B20A" w14:textId="77777777" w:rsidR="009C79AA" w:rsidRPr="002973E0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titrasi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eastAsia="Tahoma" w:hAnsiTheme="minorHAnsi" w:cstheme="minorHAnsi"/>
          <w:bCs/>
          <w:sz w:val="22"/>
          <w:szCs w:val="22"/>
        </w:rPr>
        <w:t>blangko</w:t>
      </w:r>
      <w:proofErr w:type="spellEnd"/>
      <w:r w:rsidRPr="002973E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EDEF4EF" w14:textId="77777777" w:rsidR="009C79AA" w:rsidRPr="008E584A" w:rsidRDefault="009C79AA" w:rsidP="009C79AA">
      <w:pPr>
        <w:pStyle w:val="ListParagraph"/>
        <w:spacing w:line="276" w:lineRule="auto"/>
        <w:ind w:left="1766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A6763B7" w14:textId="77777777" w:rsidR="009C79AA" w:rsidRPr="008E584A" w:rsidRDefault="009C79AA" w:rsidP="009C79AA">
      <w:pPr>
        <w:pStyle w:val="ListParagraph"/>
        <w:spacing w:line="276" w:lineRule="auto"/>
        <w:ind w:left="1766"/>
        <w:jc w:val="center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Tiap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ml Asam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0,05 N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setara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0,7 mg Nitrogen.</w:t>
      </w:r>
    </w:p>
    <w:p w14:paraId="600BF7A7" w14:textId="77777777" w:rsidR="009C79AA" w:rsidRPr="008E584A" w:rsidRDefault="009C79AA" w:rsidP="009C79AA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FEB4774" w14:textId="55CD9131" w:rsidR="009C79AA" w:rsidRDefault="009C79AA" w:rsidP="009C79AA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D3C58A7" w14:textId="77777777" w:rsidR="00BC3E3C" w:rsidRPr="008E584A" w:rsidRDefault="00BC3E3C" w:rsidP="00673D01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B29AAFD" w14:textId="7A950064" w:rsidR="009C79AA" w:rsidRPr="002973E0" w:rsidRDefault="009C79AA" w:rsidP="009C79AA">
      <w:pPr>
        <w:pStyle w:val="ListParagraph"/>
        <w:spacing w:line="276" w:lineRule="auto"/>
        <w:ind w:left="1483" w:right="-22"/>
        <w:rPr>
          <w:rFonts w:asciiTheme="minorHAnsi" w:eastAsia="Tahoma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eastAsia="Tahoma" w:hAnsiTheme="minorHAnsi" w:cstheme="minorHAnsi"/>
              <w:sz w:val="22"/>
              <w:szCs w:val="22"/>
            </w:rPr>
            <m:t xml:space="preserve">% N </m:t>
          </m:r>
          <m:r>
            <m:rPr>
              <m:nor/>
            </m:rPr>
            <w:rPr>
              <w:rFonts w:ascii="Cambria Math" w:eastAsia="Tahoma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ahoma" w:hAnsi="Cambria Math" w:cstheme="minorHAnsi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="Tahoma" w:hAnsiTheme="minorHAnsi" w:cstheme="minorHAnsi"/>
                      <w:sz w:val="22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Theme="minorHAnsi" w:eastAsia="Tahoma" w:hAnsiTheme="minorHAnsi" w:cstheme="minorHAnsi"/>
                      <w:sz w:val="22"/>
                      <w:szCs w:val="22"/>
                    </w:rPr>
                    <m:t xml:space="preserve">Vu </m:t>
                  </m:r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-</m:t>
                  </m:r>
                  <m:r>
                    <m:rPr>
                      <m:nor/>
                    </m:rPr>
                    <w:rPr>
                      <w:rFonts w:asciiTheme="minorHAnsi" w:eastAsia="Tahoma" w:hAnsiTheme="minorHAnsi" w:cstheme="minorHAnsi"/>
                      <w:sz w:val="22"/>
                      <w:szCs w:val="22"/>
                    </w:rPr>
                    <m:t xml:space="preserve"> Vb</m:t>
                  </m:r>
                </m:e>
              </m:d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ahoma" w:hAnsi="Cambria Math" w:cstheme="minorHAnsi"/>
                  <w:sz w:val="22"/>
                  <w:szCs w:val="22"/>
                </w:rPr>
                <m:t>×</m:t>
              </m:r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</w:rPr>
                <m:t xml:space="preserve"> N </m:t>
              </m:r>
              <m:r>
                <m:rPr>
                  <m:nor/>
                </m:rPr>
                <w:rPr>
                  <w:rFonts w:ascii="Cambria Math" w:eastAsia="Tahoma" w:hAnsi="Cambria Math" w:cstheme="minorHAnsi"/>
                  <w:sz w:val="22"/>
                  <w:szCs w:val="22"/>
                </w:rPr>
                <m:t>×</m:t>
              </m:r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</w:rPr>
                <m:t xml:space="preserve"> 0,7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</w:rPr>
                <m:t xml:space="preserve">(Wu </m:t>
              </m:r>
              <m:r>
                <m:rPr>
                  <m:nor/>
                </m:rPr>
                <w:rPr>
                  <w:rFonts w:ascii="Cambria Math" w:eastAsia="Tahoma" w:hAnsi="Cambria Math" w:cstheme="minorHAnsi"/>
                  <w:sz w:val="22"/>
                  <w:szCs w:val="22"/>
                </w:rPr>
                <m:t>×</m:t>
              </m:r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</w:rPr>
                <m:t xml:space="preserve"> 0,05) </m:t>
              </m:r>
            </m:den>
          </m:f>
          <m:r>
            <m:rPr>
              <m:nor/>
            </m:rPr>
            <w:rPr>
              <w:rFonts w:ascii="Cambria Math" w:eastAsia="Tahoma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</w:rPr>
                <m:t>100 %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</w:rPr>
                <m:t xml:space="preserve">(100 % </m:t>
              </m:r>
              <m:r>
                <m:rPr>
                  <m:sty m:val="p"/>
                </m:rPr>
                <w:rPr>
                  <w:rFonts w:ascii="Cambria Math" w:eastAsia="Tahoma" w:hAnsi="Cambria Math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</w:rPr>
                <m:t xml:space="preserve"> KA)</m:t>
              </m:r>
            </m:den>
          </m:f>
          <m:r>
            <m:rPr>
              <m:nor/>
            </m:rPr>
            <w:rPr>
              <w:rFonts w:ascii="Cambria Math" w:eastAsia="Tahoma" w:hAnsi="Cambria Math" w:cstheme="minorHAnsi"/>
              <w:sz w:val="22"/>
              <w:szCs w:val="22"/>
            </w:rPr>
            <m:t>×</m:t>
          </m:r>
          <m:r>
            <m:rPr>
              <m:nor/>
            </m:rPr>
            <w:rPr>
              <w:rFonts w:asciiTheme="minorHAnsi" w:eastAsia="Tahoma" w:hAnsiTheme="minorHAnsi" w:cstheme="minorHAnsi"/>
              <w:sz w:val="22"/>
              <w:szCs w:val="22"/>
            </w:rPr>
            <m:t xml:space="preserve"> 100%</m:t>
          </m:r>
        </m:oMath>
      </m:oMathPara>
    </w:p>
    <w:p w14:paraId="73AC202B" w14:textId="77777777" w:rsidR="00BC3E3C" w:rsidRPr="008E584A" w:rsidRDefault="00BC3E3C" w:rsidP="009C79AA">
      <w:pPr>
        <w:spacing w:line="276" w:lineRule="auto"/>
        <w:ind w:left="148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8919A21" w14:textId="687B1B27" w:rsidR="009C79AA" w:rsidRPr="008E584A" w:rsidRDefault="009C79AA" w:rsidP="009C79AA">
      <w:pPr>
        <w:spacing w:line="276" w:lineRule="auto"/>
        <w:ind w:left="14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tbl>
      <w:tblPr>
        <w:tblStyle w:val="TableGrid"/>
        <w:tblW w:w="8145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"/>
        <w:gridCol w:w="7252"/>
      </w:tblGrid>
      <w:tr w:rsidR="009C79AA" w:rsidRPr="008E584A" w14:paraId="0223E506" w14:textId="77777777" w:rsidTr="009C79AA">
        <w:tc>
          <w:tcPr>
            <w:tcW w:w="567" w:type="dxa"/>
          </w:tcPr>
          <w:p w14:paraId="44D2C552" w14:textId="0DD69871" w:rsidR="009C79AA" w:rsidRPr="002973E0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%N</w:t>
            </w:r>
          </w:p>
        </w:tc>
        <w:tc>
          <w:tcPr>
            <w:tcW w:w="283" w:type="dxa"/>
          </w:tcPr>
          <w:p w14:paraId="64E8B2C1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4E1E7965" w14:textId="7CD97236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Kadar Nitrogen yang</w:t>
            </w:r>
            <w:r w:rsidR="004E387E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telah</w:t>
            </w: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diperhitungkan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terhadap</w:t>
            </w:r>
            <w:proofErr w:type="spellEnd"/>
            <w:r w:rsidR="0035676F"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35676F"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zat</w:t>
            </w:r>
            <w:proofErr w:type="spellEnd"/>
            <w:r w:rsidR="0035676F"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35676F"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anhidrat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(%)</w:t>
            </w:r>
          </w:p>
        </w:tc>
      </w:tr>
      <w:tr w:rsidR="009C79AA" w:rsidRPr="008E584A" w14:paraId="3B603068" w14:textId="77777777" w:rsidTr="009C79AA">
        <w:tc>
          <w:tcPr>
            <w:tcW w:w="567" w:type="dxa"/>
          </w:tcPr>
          <w:p w14:paraId="3615B5AD" w14:textId="77777777" w:rsidR="009C79AA" w:rsidRPr="002973E0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283" w:type="dxa"/>
          </w:tcPr>
          <w:p w14:paraId="79E784EA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41E2F866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Volume Asam Sulfat 0,05 N LV yang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digunakan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untuk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titrasi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larutan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blangko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(ml)</w:t>
            </w:r>
          </w:p>
        </w:tc>
      </w:tr>
      <w:tr w:rsidR="009C79AA" w:rsidRPr="008E584A" w14:paraId="78C39EDD" w14:textId="77777777" w:rsidTr="009C79AA">
        <w:tc>
          <w:tcPr>
            <w:tcW w:w="567" w:type="dxa"/>
          </w:tcPr>
          <w:p w14:paraId="742DC6F7" w14:textId="77777777" w:rsidR="009C79AA" w:rsidRPr="002973E0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Vu</w:t>
            </w:r>
          </w:p>
        </w:tc>
        <w:tc>
          <w:tcPr>
            <w:tcW w:w="283" w:type="dxa"/>
          </w:tcPr>
          <w:p w14:paraId="1B36F2FC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26146DC3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Volume Asam Sulfat 0,05 N LV yang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digunakan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untuk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titrasi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larutan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uji (ml)</w:t>
            </w:r>
          </w:p>
        </w:tc>
      </w:tr>
      <w:tr w:rsidR="009C79AA" w:rsidRPr="008E584A" w14:paraId="047E5625" w14:textId="77777777" w:rsidTr="009C79AA">
        <w:tc>
          <w:tcPr>
            <w:tcW w:w="567" w:type="dxa"/>
          </w:tcPr>
          <w:p w14:paraId="03B27A00" w14:textId="77777777" w:rsidR="009C79AA" w:rsidRPr="002973E0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N</w:t>
            </w:r>
          </w:p>
          <w:p w14:paraId="70FF1343" w14:textId="77777777" w:rsidR="009C79AA" w:rsidRPr="002973E0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0,7</w:t>
            </w:r>
          </w:p>
        </w:tc>
        <w:tc>
          <w:tcPr>
            <w:tcW w:w="283" w:type="dxa"/>
          </w:tcPr>
          <w:p w14:paraId="0492D333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  <w:p w14:paraId="0FBD07B3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61DD0C08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Konsentrasi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Asam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Sulfat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digunakan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(N)</w:t>
            </w:r>
          </w:p>
          <w:p w14:paraId="78237CF9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Nilai Kesetaraan 1 ml Asam Sulfat 0,05 N LV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terhadap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nitrogen</w:t>
            </w:r>
          </w:p>
        </w:tc>
      </w:tr>
      <w:tr w:rsidR="009C79AA" w:rsidRPr="008E584A" w14:paraId="23C28250" w14:textId="77777777" w:rsidTr="009C79AA">
        <w:tc>
          <w:tcPr>
            <w:tcW w:w="567" w:type="dxa"/>
          </w:tcPr>
          <w:p w14:paraId="7DBB7C50" w14:textId="77777777" w:rsidR="009C79AA" w:rsidRPr="002973E0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Wu</w:t>
            </w:r>
          </w:p>
        </w:tc>
        <w:tc>
          <w:tcPr>
            <w:tcW w:w="283" w:type="dxa"/>
          </w:tcPr>
          <w:p w14:paraId="1C9D1614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5164D169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Berat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zat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uji yang </w:t>
            </w:r>
            <w:proofErr w:type="spellStart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ditimbang</w:t>
            </w:r>
            <w:proofErr w:type="spellEnd"/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(mg)</w:t>
            </w:r>
          </w:p>
        </w:tc>
      </w:tr>
      <w:tr w:rsidR="009C79AA" w:rsidRPr="008E584A" w14:paraId="56AD101C" w14:textId="77777777" w:rsidTr="009C79AA">
        <w:tc>
          <w:tcPr>
            <w:tcW w:w="567" w:type="dxa"/>
          </w:tcPr>
          <w:p w14:paraId="780DF061" w14:textId="77777777" w:rsidR="009C79AA" w:rsidRPr="002973E0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KA</w:t>
            </w:r>
          </w:p>
        </w:tc>
        <w:tc>
          <w:tcPr>
            <w:tcW w:w="283" w:type="dxa"/>
          </w:tcPr>
          <w:p w14:paraId="49CBB7B8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2753D8B3" w14:textId="77777777" w:rsidR="009C79AA" w:rsidRPr="002973E0" w:rsidRDefault="009C79AA" w:rsidP="004C0964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2973E0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Kadar Air (%)</w:t>
            </w:r>
          </w:p>
        </w:tc>
      </w:tr>
    </w:tbl>
    <w:p w14:paraId="5B038FBA" w14:textId="77777777" w:rsidR="00367BA8" w:rsidRPr="008E584A" w:rsidRDefault="00367BA8" w:rsidP="009C79AA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788C58B1" w14:textId="5CC6197B" w:rsidR="005B232E" w:rsidRDefault="005B232E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Sisa Pemijaran</w:t>
      </w:r>
    </w:p>
    <w:p w14:paraId="595D8D27" w14:textId="7E218F15" w:rsidR="005B232E" w:rsidRDefault="005B232E" w:rsidP="005B232E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F389E5F" w14:textId="327FFFC4" w:rsidR="005B232E" w:rsidRDefault="005B232E" w:rsidP="005B232E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2CA10EE4" w14:textId="27979AFC" w:rsidR="005B232E" w:rsidRDefault="005B232E" w:rsidP="005B232E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28A51818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600°C ± 50°C di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Furnace,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30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09A138E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5 - 15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kemudian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(Wo).</w:t>
      </w:r>
    </w:p>
    <w:p w14:paraId="11ED0954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1 – 2 g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yang telah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ditimbang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Wa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>).</w:t>
      </w:r>
    </w:p>
    <w:p w14:paraId="4D8B8DB8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Tambah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1 ml Asam Sulfat P.</w:t>
      </w:r>
    </w:p>
    <w:p w14:paraId="7DC89A24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sampai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mengarang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sempurna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3CE502A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Basahi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residu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1 ml Asam Sulfat P.</w:t>
      </w:r>
    </w:p>
    <w:p w14:paraId="6CE6231D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uap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putih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hilang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3DDF0CB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Furnace pada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600°C ± 50°C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arang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habis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terbakar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46B6CE6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5 – 15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kemudian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(Wb).</w:t>
      </w:r>
    </w:p>
    <w:p w14:paraId="283D5C2B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Jika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jumlah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residu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diperoleh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melebihi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batas yang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ditetapkan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basahi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residu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1 ml Asam Sulfat P.</w:t>
      </w:r>
    </w:p>
    <w:p w14:paraId="5505A254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kembali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uap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putihnya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hilang</w:t>
      </w:r>
      <w:proofErr w:type="spellEnd"/>
    </w:p>
    <w:p w14:paraId="54316002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Furnace pada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600°C ± 50°C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30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53D115C" w14:textId="77777777" w:rsidR="005B232E" w:rsidRPr="005B232E" w:rsidRDefault="005B232E" w:rsidP="005B232E">
      <w:pPr>
        <w:pStyle w:val="ListParagraph"/>
        <w:numPr>
          <w:ilvl w:val="0"/>
          <w:numId w:val="50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5 - 15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, kemudian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(Wb).</w:t>
      </w:r>
    </w:p>
    <w:p w14:paraId="0F0D2033" w14:textId="77777777" w:rsidR="005B232E" w:rsidRDefault="005B232E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6CA8CE77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2ACDFBAA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16BC4F30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352FAC09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52B43CAA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6B2B797C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2795287C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28A3CA62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121C8329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418A4540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4B480BFF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0F65A7E5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33D6AECF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7F8A8468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1610987C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1941A7E9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73E025EE" w14:textId="77777777" w:rsidR="00641C3D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72FA814C" w14:textId="77777777" w:rsidR="00673D01" w:rsidRDefault="00673D01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096F7443" w14:textId="77777777" w:rsidR="00673D01" w:rsidRDefault="00673D01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46FFCB49" w14:textId="77777777" w:rsidR="00641C3D" w:rsidRPr="005B232E" w:rsidRDefault="00641C3D" w:rsidP="005B232E">
      <w:pPr>
        <w:pStyle w:val="ListParagraph"/>
        <w:spacing w:line="276" w:lineRule="auto"/>
        <w:ind w:left="1800" w:right="-22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01272AA2" w14:textId="76409B6D" w:rsidR="005B232E" w:rsidRDefault="005B232E" w:rsidP="005B232E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lastRenderedPageBreak/>
        <w:t>Perhitungan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6A7F0D57" w14:textId="4690458C" w:rsidR="005B232E" w:rsidRPr="00641C3D" w:rsidRDefault="00641C3D" w:rsidP="005B232E">
      <w:pPr>
        <w:spacing w:line="276" w:lineRule="auto"/>
        <w:ind w:left="1440" w:right="-22"/>
        <w:contextualSpacing/>
        <w:jc w:val="both"/>
        <w:rPr>
          <w:rFonts w:ascii="Calibri" w:eastAsia="Tahoma" w:hAnsi="Calibri" w:cs="Calibri"/>
          <w:bCs/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mbria Math" w:hAnsi="Calibri" w:cs="Calibri"/>
              <w:sz w:val="22"/>
              <w:szCs w:val="22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sz w:val="22"/>
              <w:szCs w:val="22"/>
              <w:lang w:val="en-US"/>
            </w:rPr>
            <m:t>=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lang w:val="en-US"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="Cambria Math" w:hAnsi="Cambria Math" w:cs="Calibri"/>
              <w:sz w:val="22"/>
              <w:szCs w:val="22"/>
              <w:lang w:val="en-US"/>
            </w:rPr>
            <m:t>×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  <w:lang w:val="en-US"/>
            </w:rPr>
            <m:t>100%</m:t>
          </m:r>
        </m:oMath>
      </m:oMathPara>
    </w:p>
    <w:p w14:paraId="4A911450" w14:textId="0BC3EBFA" w:rsidR="005B232E" w:rsidRPr="005B232E" w:rsidRDefault="005B232E" w:rsidP="005B232E">
      <w:pPr>
        <w:pStyle w:val="ListParagraph"/>
        <w:spacing w:line="276" w:lineRule="auto"/>
        <w:ind w:left="1440" w:right="-22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5B232E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5B232E" w:rsidRPr="00500192" w14:paraId="7D5CC238" w14:textId="77777777" w:rsidTr="00C5134C">
        <w:tc>
          <w:tcPr>
            <w:tcW w:w="795" w:type="dxa"/>
            <w:shd w:val="clear" w:color="auto" w:fill="auto"/>
          </w:tcPr>
          <w:p w14:paraId="3AC51DE6" w14:textId="77777777" w:rsidR="005B232E" w:rsidRPr="005B232E" w:rsidRDefault="005B232E" w:rsidP="005B232E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SPn</w:t>
            </w:r>
            <w:proofErr w:type="spellEnd"/>
          </w:p>
        </w:tc>
        <w:tc>
          <w:tcPr>
            <w:tcW w:w="326" w:type="dxa"/>
            <w:shd w:val="clear" w:color="auto" w:fill="auto"/>
          </w:tcPr>
          <w:p w14:paraId="3718DC6B" w14:textId="77777777" w:rsidR="005B232E" w:rsidRPr="005B232E" w:rsidRDefault="005B232E" w:rsidP="00C5134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4FCCC2DF" w14:textId="77777777" w:rsidR="005B232E" w:rsidRPr="005B232E" w:rsidRDefault="005B232E" w:rsidP="00C5134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Sisa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pemijaran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(%)</w:t>
            </w:r>
          </w:p>
        </w:tc>
      </w:tr>
      <w:tr w:rsidR="005B232E" w:rsidRPr="00500192" w14:paraId="1AA21A2C" w14:textId="77777777" w:rsidTr="00C5134C">
        <w:tc>
          <w:tcPr>
            <w:tcW w:w="795" w:type="dxa"/>
            <w:shd w:val="clear" w:color="auto" w:fill="auto"/>
          </w:tcPr>
          <w:p w14:paraId="6A93DD0C" w14:textId="77777777" w:rsidR="005B232E" w:rsidRPr="005B232E" w:rsidRDefault="005B232E" w:rsidP="005B232E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</w:t>
            </w:r>
          </w:p>
        </w:tc>
        <w:tc>
          <w:tcPr>
            <w:tcW w:w="326" w:type="dxa"/>
            <w:shd w:val="clear" w:color="auto" w:fill="auto"/>
          </w:tcPr>
          <w:p w14:paraId="4593F531" w14:textId="77777777" w:rsidR="005B232E" w:rsidRPr="005B232E" w:rsidRDefault="005B232E" w:rsidP="00C5134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58323EDA" w14:textId="77777777" w:rsidR="005B232E" w:rsidRPr="005B232E" w:rsidRDefault="005B232E" w:rsidP="00C5134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Berat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cawan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pijar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sebelum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pemijaran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(gram)</w:t>
            </w:r>
          </w:p>
        </w:tc>
      </w:tr>
      <w:tr w:rsidR="005B232E" w:rsidRPr="00500192" w14:paraId="0999E096" w14:textId="77777777" w:rsidTr="00C5134C">
        <w:tc>
          <w:tcPr>
            <w:tcW w:w="795" w:type="dxa"/>
            <w:shd w:val="clear" w:color="auto" w:fill="auto"/>
          </w:tcPr>
          <w:p w14:paraId="57D2CFD1" w14:textId="77777777" w:rsidR="005B232E" w:rsidRPr="005B232E" w:rsidRDefault="005B232E" w:rsidP="005B232E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</w:t>
            </w:r>
          </w:p>
        </w:tc>
        <w:tc>
          <w:tcPr>
            <w:tcW w:w="326" w:type="dxa"/>
            <w:shd w:val="clear" w:color="auto" w:fill="auto"/>
          </w:tcPr>
          <w:p w14:paraId="4D7B69DB" w14:textId="77777777" w:rsidR="005B232E" w:rsidRPr="005B232E" w:rsidRDefault="005B232E" w:rsidP="00C5134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1298C3BD" w14:textId="77777777" w:rsidR="005B232E" w:rsidRPr="005B232E" w:rsidRDefault="005B232E" w:rsidP="00C5134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Berat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cawan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pijar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setelah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pemijaran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(gram)</w:t>
            </w:r>
          </w:p>
        </w:tc>
      </w:tr>
      <w:tr w:rsidR="005B232E" w:rsidRPr="00500192" w14:paraId="0DB48032" w14:textId="77777777" w:rsidTr="00C5134C">
        <w:tc>
          <w:tcPr>
            <w:tcW w:w="795" w:type="dxa"/>
            <w:shd w:val="clear" w:color="auto" w:fill="auto"/>
          </w:tcPr>
          <w:p w14:paraId="6F49936F" w14:textId="77777777" w:rsidR="005B232E" w:rsidRPr="005B232E" w:rsidRDefault="005B232E" w:rsidP="005B232E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</w:t>
            </w:r>
          </w:p>
        </w:tc>
        <w:tc>
          <w:tcPr>
            <w:tcW w:w="326" w:type="dxa"/>
            <w:shd w:val="clear" w:color="auto" w:fill="auto"/>
          </w:tcPr>
          <w:p w14:paraId="74AA0B52" w14:textId="77777777" w:rsidR="005B232E" w:rsidRPr="005B232E" w:rsidRDefault="005B232E" w:rsidP="00C5134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3A814EB0" w14:textId="77777777" w:rsidR="005B232E" w:rsidRPr="005B232E" w:rsidRDefault="005B232E" w:rsidP="00C5134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Berat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cawan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pijar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kosong</w:t>
            </w:r>
            <w:proofErr w:type="spellEnd"/>
            <w:r w:rsidRPr="005B232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(gram)</w:t>
            </w:r>
          </w:p>
        </w:tc>
      </w:tr>
    </w:tbl>
    <w:p w14:paraId="76D33956" w14:textId="77777777" w:rsidR="005B232E" w:rsidRPr="00003A51" w:rsidRDefault="005B232E" w:rsidP="005B232E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1C8CCA1B" w14:textId="1B0CEE20" w:rsidR="005B232E" w:rsidRDefault="005B232E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Timbal</w:t>
      </w:r>
    </w:p>
    <w:p w14:paraId="6492D312" w14:textId="13BB5F2D" w:rsidR="005B232E" w:rsidRDefault="005B232E" w:rsidP="005B232E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1F2AB61" w14:textId="23589249" w:rsidR="005B232E" w:rsidRDefault="005B232E" w:rsidP="005B232E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5B232E">
        <w:rPr>
          <w:rFonts w:asciiTheme="minorHAnsi" w:eastAsia="Tahoma" w:hAnsiTheme="minorHAnsi" w:cstheme="minorHAnsi"/>
          <w:bCs/>
          <w:sz w:val="22"/>
          <w:szCs w:val="22"/>
        </w:rPr>
        <w:t xml:space="preserve"> 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30171907" w14:textId="163F0C34" w:rsidR="005B232E" w:rsidRDefault="005B232E" w:rsidP="005B232E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E878486" w14:textId="77777777" w:rsidR="005B232E" w:rsidRPr="008E584A" w:rsidRDefault="005B232E" w:rsidP="005B232E">
      <w:pPr>
        <w:pStyle w:val="NormalWeb"/>
        <w:numPr>
          <w:ilvl w:val="0"/>
          <w:numId w:val="14"/>
        </w:numPr>
        <w:spacing w:before="0" w:beforeAutospacing="0" w:after="0" w:afterAutospacing="0"/>
        <w:ind w:left="2006" w:right="-180" w:hanging="446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Timbal (Pb)</w:t>
      </w:r>
    </w:p>
    <w:p w14:paraId="3FF3E4B1" w14:textId="77777777" w:rsidR="005B232E" w:rsidRPr="002973E0" w:rsidRDefault="005B232E" w:rsidP="005B232E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8E584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Asam Nitrat 2,5% </w:t>
      </w:r>
    </w:p>
    <w:p w14:paraId="0A99363E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 xml:space="preserve">Ambil 500 ml Air Murni,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kimia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1000 ml.</w:t>
      </w:r>
    </w:p>
    <w:p w14:paraId="32C29721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38,5 ml Asam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P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perlahan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>.</w:t>
      </w:r>
    </w:p>
    <w:p w14:paraId="6E2CA613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461,5 ml Air Murni,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>.</w:t>
      </w:r>
    </w:p>
    <w:p w14:paraId="41EC25FB" w14:textId="77777777" w:rsidR="005B232E" w:rsidRPr="002973E0" w:rsidRDefault="005B232E" w:rsidP="005B232E">
      <w:pPr>
        <w:spacing w:line="276" w:lineRule="auto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B79EA6C" w14:textId="77777777" w:rsidR="005B232E" w:rsidRPr="002973E0" w:rsidRDefault="005B232E" w:rsidP="005B232E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Larutan Baku Multi-element Induk</w:t>
      </w:r>
    </w:p>
    <w:p w14:paraId="2F22FBB7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 xml:space="preserve">Pipet 2 ml ICP Multi-element Standard Solution XVI 100 ppm,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20 ml.</w:t>
      </w:r>
    </w:p>
    <w:p w14:paraId="6C1F6415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2,5%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batas volume,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0B4F7A36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syringe filter 0,2 µm.</w:t>
      </w:r>
    </w:p>
    <w:p w14:paraId="03101168" w14:textId="77777777" w:rsidR="005B232E" w:rsidRPr="002973E0" w:rsidRDefault="005B232E" w:rsidP="005B232E">
      <w:pPr>
        <w:spacing w:line="276" w:lineRule="auto"/>
        <w:ind w:left="228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2973E0">
        <w:rPr>
          <w:rFonts w:asciiTheme="minorHAnsi" w:hAnsiTheme="minorHAnsi" w:cstheme="minorHAnsi"/>
          <w:bCs/>
          <w:sz w:val="22"/>
          <w:szCs w:val="22"/>
        </w:rPr>
        <w:t>Pb :</w:t>
      </w:r>
      <w:proofErr w:type="gram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 10 ppm)</w:t>
      </w:r>
    </w:p>
    <w:p w14:paraId="1A788791" w14:textId="77777777" w:rsidR="005B232E" w:rsidRPr="002973E0" w:rsidRDefault="005B232E" w:rsidP="005B232E">
      <w:pPr>
        <w:pStyle w:val="ListParagraph"/>
        <w:spacing w:line="276" w:lineRule="auto"/>
        <w:ind w:left="264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CF595C7" w14:textId="77777777" w:rsidR="005B232E" w:rsidRPr="002973E0" w:rsidRDefault="005B232E" w:rsidP="005B232E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Larutan Baku Multi-element 0,1 ppm</w:t>
      </w:r>
    </w:p>
    <w:p w14:paraId="147FC471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 xml:space="preserve">Pipet 0,5 ml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Baku Multi-element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Induk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50 ml.</w:t>
      </w:r>
    </w:p>
    <w:p w14:paraId="049FF207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2,5%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batas volume,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0714BB42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syringe filter 0,2 µm.</w:t>
      </w:r>
    </w:p>
    <w:p w14:paraId="2C91DEA7" w14:textId="7665D7BE" w:rsidR="005B232E" w:rsidRPr="002973E0" w:rsidRDefault="005B232E" w:rsidP="005B232E">
      <w:pPr>
        <w:spacing w:line="276" w:lineRule="auto"/>
        <w:ind w:left="228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2973E0">
        <w:rPr>
          <w:rFonts w:asciiTheme="minorHAnsi" w:hAnsiTheme="minorHAnsi" w:cstheme="minorHAnsi"/>
          <w:bCs/>
          <w:sz w:val="22"/>
          <w:szCs w:val="22"/>
        </w:rPr>
        <w:t>Pb :</w:t>
      </w:r>
      <w:proofErr w:type="gram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 0,1 ppm)</w:t>
      </w:r>
    </w:p>
    <w:p w14:paraId="73178455" w14:textId="77777777" w:rsidR="005B232E" w:rsidRPr="002973E0" w:rsidRDefault="005B232E" w:rsidP="005B232E">
      <w:pPr>
        <w:pStyle w:val="ListParagraph"/>
        <w:spacing w:line="276" w:lineRule="auto"/>
        <w:ind w:left="264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83C9EA6" w14:textId="77777777" w:rsidR="005B232E" w:rsidRPr="002973E0" w:rsidRDefault="005B232E" w:rsidP="005B232E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Larutan Baku Multi-element 0,3 ppm</w:t>
      </w:r>
    </w:p>
    <w:p w14:paraId="789F2430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 xml:space="preserve">Pipet 1,5 ml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Baku Multi-element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Induk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50 ml.</w:t>
      </w:r>
    </w:p>
    <w:p w14:paraId="0C3C3622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2,5%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batas volume,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7CF57104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syringe filter 0,2 µm.</w:t>
      </w:r>
    </w:p>
    <w:p w14:paraId="6EFDAF45" w14:textId="77777777" w:rsidR="005B232E" w:rsidRPr="002973E0" w:rsidRDefault="005B232E" w:rsidP="005B232E">
      <w:pPr>
        <w:spacing w:line="276" w:lineRule="auto"/>
        <w:ind w:left="228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2973E0">
        <w:rPr>
          <w:rFonts w:asciiTheme="minorHAnsi" w:hAnsiTheme="minorHAnsi" w:cstheme="minorHAnsi"/>
          <w:bCs/>
          <w:sz w:val="22"/>
          <w:szCs w:val="22"/>
        </w:rPr>
        <w:t>Pb :</w:t>
      </w:r>
      <w:proofErr w:type="gram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 0,3 ppm)</w:t>
      </w:r>
    </w:p>
    <w:p w14:paraId="1539DDFC" w14:textId="77777777" w:rsidR="005B232E" w:rsidRPr="002973E0" w:rsidRDefault="005B232E" w:rsidP="005B232E">
      <w:pPr>
        <w:pStyle w:val="ListParagraph"/>
        <w:spacing w:line="276" w:lineRule="auto"/>
        <w:ind w:left="264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805C005" w14:textId="77777777" w:rsidR="005B232E" w:rsidRPr="002973E0" w:rsidRDefault="005B232E" w:rsidP="005B232E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Larutan Baku Multi-element 0,5 ppm</w:t>
      </w:r>
    </w:p>
    <w:p w14:paraId="3FA477DA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 xml:space="preserve">Pipet 2,5 ml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Baku Multi-element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Induk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50 ml.</w:t>
      </w:r>
    </w:p>
    <w:p w14:paraId="2396BF96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lastRenderedPageBreak/>
        <w:t>Tambahkan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2,5%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batas volume,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6940ABB7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syringe filter 0,2 µm.</w:t>
      </w:r>
    </w:p>
    <w:p w14:paraId="71087D98" w14:textId="77777777" w:rsidR="005B232E" w:rsidRDefault="005B232E" w:rsidP="005B232E">
      <w:pPr>
        <w:spacing w:line="276" w:lineRule="auto"/>
        <w:ind w:left="228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2973E0">
        <w:rPr>
          <w:rFonts w:asciiTheme="minorHAnsi" w:hAnsiTheme="minorHAnsi" w:cstheme="minorHAnsi"/>
          <w:bCs/>
          <w:sz w:val="22"/>
          <w:szCs w:val="22"/>
        </w:rPr>
        <w:t>Pb :</w:t>
      </w:r>
      <w:proofErr w:type="gram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 0,5 ppm)</w:t>
      </w:r>
    </w:p>
    <w:p w14:paraId="59DBEDD2" w14:textId="77777777" w:rsidR="005B232E" w:rsidRPr="00003A51" w:rsidRDefault="005B232E" w:rsidP="00003A51">
      <w:pPr>
        <w:spacing w:line="276" w:lineRule="auto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DC7228F" w14:textId="77777777" w:rsidR="005B232E" w:rsidRPr="002973E0" w:rsidRDefault="005B232E" w:rsidP="005B232E">
      <w:pPr>
        <w:pStyle w:val="ListParagraph"/>
        <w:spacing w:line="276" w:lineRule="auto"/>
        <w:ind w:left="264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B85A8FC" w14:textId="77777777" w:rsidR="005B232E" w:rsidRPr="002973E0" w:rsidRDefault="005B232E" w:rsidP="005B232E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Larutan Uji</w:t>
      </w:r>
    </w:p>
    <w:p w14:paraId="21B087B7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973E0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saksama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 g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20 ml.</w:t>
      </w:r>
    </w:p>
    <w:p w14:paraId="0C534BDA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2,5%,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>.</w:t>
      </w:r>
    </w:p>
    <w:p w14:paraId="7291B1E6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2,5%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batas volume,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>.</w:t>
      </w:r>
    </w:p>
    <w:p w14:paraId="5A62BE3D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Endapkan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endapan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filtrat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terpisah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>.</w:t>
      </w:r>
    </w:p>
    <w:p w14:paraId="19290367" w14:textId="77777777" w:rsidR="005B232E" w:rsidRPr="002973E0" w:rsidRDefault="005B232E" w:rsidP="005B232E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filtrat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973E0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2973E0">
        <w:rPr>
          <w:rFonts w:asciiTheme="minorHAnsi" w:hAnsiTheme="minorHAnsi" w:cstheme="minorHAnsi"/>
          <w:bCs/>
          <w:sz w:val="22"/>
          <w:szCs w:val="22"/>
        </w:rPr>
        <w:t xml:space="preserve"> syringe filter 0,2 µm.</w:t>
      </w:r>
    </w:p>
    <w:p w14:paraId="557446B5" w14:textId="77777777" w:rsidR="005B232E" w:rsidRPr="004E387E" w:rsidRDefault="005B232E" w:rsidP="005B232E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6"/>
          <w:szCs w:val="6"/>
          <w:lang w:val="id-ID"/>
        </w:rPr>
      </w:pPr>
    </w:p>
    <w:p w14:paraId="68C961BF" w14:textId="77777777" w:rsidR="005B232E" w:rsidRPr="008E584A" w:rsidRDefault="005B232E" w:rsidP="005B232E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127" w:right="-180" w:hanging="567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Pengukuran</w:t>
      </w:r>
      <w:proofErr w:type="spellEnd"/>
    </w:p>
    <w:p w14:paraId="10B7CDFB" w14:textId="77777777" w:rsidR="005B232E" w:rsidRPr="008E584A" w:rsidRDefault="005B232E" w:rsidP="005B232E">
      <w:pPr>
        <w:pStyle w:val="NormalWeb"/>
        <w:spacing w:before="0" w:beforeAutospacing="0" w:after="0" w:afterAutospacing="0" w:line="276" w:lineRule="auto"/>
        <w:ind w:left="2127" w:right="-18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Pemakaian</w:t>
      </w:r>
      <w:proofErr w:type="spellEnd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Alat Inductively Coupled Plasma.</w:t>
      </w:r>
    </w:p>
    <w:p w14:paraId="1148E3E7" w14:textId="77777777" w:rsidR="005B232E" w:rsidRPr="005B232E" w:rsidRDefault="005B232E" w:rsidP="005B232E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342D6468" w14:textId="7AFB7A39" w:rsidR="0058471A" w:rsidRPr="008E584A" w:rsidRDefault="0058471A" w:rsidP="00003A51">
      <w:pPr>
        <w:numPr>
          <w:ilvl w:val="1"/>
          <w:numId w:val="6"/>
        </w:numPr>
        <w:spacing w:line="276" w:lineRule="auto"/>
        <w:ind w:right="-22" w:hanging="526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Aldehida</w:t>
      </w:r>
      <w:proofErr w:type="spellEnd"/>
      <w:r w:rsidR="006920E8" w:rsidRPr="008E584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F807EC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6920E8"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3A8E7009" w14:textId="747A527C" w:rsidR="0058471A" w:rsidRPr="008E584A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76D13198" w14:textId="13CBD468" w:rsidR="00003A51" w:rsidRPr="00673D01" w:rsidRDefault="0058471A" w:rsidP="00673D01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8" w:name="_Hlk196815856"/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 xml:space="preserve">Bahan Baku Povidone K 90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bookmarkEnd w:id="8"/>
    <w:p w14:paraId="73675983" w14:textId="77777777" w:rsidR="0035676F" w:rsidRPr="0035676F" w:rsidRDefault="0035676F" w:rsidP="00003A51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</w:p>
    <w:p w14:paraId="7A10E64A" w14:textId="1BE230F5" w:rsidR="00003A51" w:rsidRDefault="00003A51" w:rsidP="00003A51">
      <w:pPr>
        <w:numPr>
          <w:ilvl w:val="1"/>
          <w:numId w:val="6"/>
        </w:numPr>
        <w:spacing w:line="276" w:lineRule="auto"/>
        <w:ind w:right="-22" w:hanging="526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Hidrazin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11D5CBE1" w14:textId="488369B0" w:rsidR="00003A51" w:rsidRPr="008E584A" w:rsidRDefault="00003A51" w:rsidP="00003A51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1FB3D52" w14:textId="0CAAB9E0" w:rsidR="00003A51" w:rsidRDefault="00003A51" w:rsidP="00003A51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624A78E4" w14:textId="77777777" w:rsidR="00003A51" w:rsidRPr="00003A51" w:rsidRDefault="00003A51" w:rsidP="00003A51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AAD3ACB" w14:textId="300CB3AE" w:rsidR="00003A51" w:rsidRPr="008E584A" w:rsidRDefault="00003A51" w:rsidP="00003A51">
      <w:pPr>
        <w:numPr>
          <w:ilvl w:val="1"/>
          <w:numId w:val="6"/>
        </w:numPr>
        <w:spacing w:line="276" w:lineRule="auto"/>
        <w:ind w:right="-22" w:hanging="526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Vinilpyrrolidinone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12B5758F" w14:textId="74324B65" w:rsidR="00003A51" w:rsidRPr="008E584A" w:rsidRDefault="00003A51" w:rsidP="00003A51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66BB36F" w14:textId="5EAB7B3C" w:rsidR="00003A51" w:rsidRPr="008E584A" w:rsidRDefault="00003A51" w:rsidP="00003A51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065D3543" w14:textId="77777777" w:rsidR="00003A51" w:rsidRPr="00003A51" w:rsidRDefault="00003A51" w:rsidP="00003A51">
      <w:pPr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A8BB581" w14:textId="3FBD5DE7" w:rsidR="0001520E" w:rsidRPr="008E584A" w:rsidRDefault="00003A51" w:rsidP="00003A51">
      <w:pPr>
        <w:numPr>
          <w:ilvl w:val="1"/>
          <w:numId w:val="6"/>
        </w:numPr>
        <w:spacing w:line="276" w:lineRule="auto"/>
        <w:ind w:right="-22" w:hanging="526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2-Pyrrolidone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2B84877E" w14:textId="6E48A6C2" w:rsidR="0001520E" w:rsidRPr="008E58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064DE97A" w14:textId="6487C057" w:rsidR="0001520E" w:rsidRPr="008E584A" w:rsidRDefault="0001520E" w:rsidP="0001520E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64AEF027" w14:textId="77777777" w:rsidR="009C79AA" w:rsidRPr="008E584A" w:rsidRDefault="009C79AA" w:rsidP="005C4A4C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BB91964" w14:textId="759F37A4" w:rsidR="00981B3B" w:rsidRPr="008E584A" w:rsidRDefault="00003A51" w:rsidP="00003A51">
      <w:pPr>
        <w:numPr>
          <w:ilvl w:val="1"/>
          <w:numId w:val="6"/>
        </w:numPr>
        <w:spacing w:line="276" w:lineRule="auto"/>
        <w:ind w:right="-22" w:hanging="526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Peroksida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3CF2C1A2" w14:textId="5DE3267E" w:rsidR="00981B3B" w:rsidRPr="008E58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C6ACD11" w14:textId="35D47853" w:rsidR="00981B3B" w:rsidRPr="008E584A" w:rsidRDefault="00981B3B" w:rsidP="00981B3B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335DD560" w14:textId="77777777" w:rsidR="005B7710" w:rsidRPr="002973E0" w:rsidRDefault="005B7710" w:rsidP="002973E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Cs/>
          <w:color w:val="212121"/>
          <w:sz w:val="6"/>
          <w:szCs w:val="6"/>
        </w:rPr>
      </w:pPr>
    </w:p>
    <w:p w14:paraId="25999DEA" w14:textId="6D978EE1" w:rsidR="00A56515" w:rsidRPr="008E584A" w:rsidRDefault="00003A51" w:rsidP="00003A51">
      <w:pPr>
        <w:numPr>
          <w:ilvl w:val="1"/>
          <w:numId w:val="6"/>
        </w:numPr>
        <w:spacing w:line="276" w:lineRule="auto"/>
        <w:ind w:right="-22" w:hanging="526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Asam Format </w:t>
      </w:r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2973E0" w:rsidRPr="008E584A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35E69599" w14:textId="62A137B6" w:rsidR="00A56515" w:rsidRPr="008E584A" w:rsidRDefault="00A56515" w:rsidP="005B7710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E0438C0" w14:textId="5A74F809" w:rsidR="00A56515" w:rsidRPr="008E584A" w:rsidRDefault="00A56515" w:rsidP="00A56515">
      <w:pPr>
        <w:pStyle w:val="ListParagraph"/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1B6C8FFD" w14:textId="76570FAC" w:rsidR="007113BD" w:rsidRPr="008E584A" w:rsidRDefault="007113BD" w:rsidP="00003A51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8A4635C" w14:textId="49B09C04" w:rsidR="008A7C22" w:rsidRPr="008E584A" w:rsidRDefault="00770F58" w:rsidP="005A0AB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22" w:hanging="567"/>
        <w:contextualSpacing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pH </w:t>
      </w:r>
    </w:p>
    <w:p w14:paraId="31DE6947" w14:textId="5E1FC6DC" w:rsidR="005E311A" w:rsidRPr="008E584A" w:rsidRDefault="00770F58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left="1843" w:right="-22" w:hanging="99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4404EA9" w14:textId="545C4484" w:rsidR="008A7C22" w:rsidRPr="008E584A" w:rsidRDefault="00770F58" w:rsidP="007113BD">
      <w:p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 xml:space="preserve">Bahan Baku Povidone K 90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7216924B" w14:textId="041CDEEF" w:rsidR="008A7C22" w:rsidRPr="008E584A" w:rsidRDefault="00770F58" w:rsidP="007113BD">
      <w:pPr>
        <w:numPr>
          <w:ilvl w:val="2"/>
          <w:numId w:val="6"/>
        </w:numPr>
        <w:tabs>
          <w:tab w:val="left" w:pos="993"/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66F72C79" w14:textId="0BCD8178" w:rsidR="008A7C22" w:rsidRPr="008E584A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proofErr w:type="spellStart"/>
      <w:r w:rsidR="005B232E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="005B232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1 g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38868466" w14:textId="60392C27" w:rsidR="008A7C22" w:rsidRPr="008E584A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3C0D84" w:rsidRPr="008E584A">
        <w:rPr>
          <w:rFonts w:asciiTheme="minorHAnsi" w:eastAsia="Tahoma" w:hAnsiTheme="minorHAnsi" w:cstheme="minorHAnsi"/>
          <w:bCs/>
          <w:sz w:val="22"/>
          <w:szCs w:val="22"/>
        </w:rPr>
        <w:t>20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ml.</w:t>
      </w:r>
    </w:p>
    <w:p w14:paraId="4EF25BF3" w14:textId="77777777" w:rsidR="008A7C22" w:rsidRPr="00003A51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Alat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pH Met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er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9FD7DC8" w14:textId="77777777" w:rsidR="008A7C22" w:rsidRPr="008E584A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2CCF1AAE" w14:textId="5A7C6FD1" w:rsidR="008A7C22" w:rsidRPr="008E584A" w:rsidRDefault="00770F58" w:rsidP="007113BD">
      <w:pPr>
        <w:numPr>
          <w:ilvl w:val="1"/>
          <w:numId w:val="6"/>
        </w:numP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Kadar Air</w:t>
      </w:r>
      <w:r w:rsidR="00AF0BD1" w:rsidRPr="008E584A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</w:p>
    <w:p w14:paraId="3F029F0C" w14:textId="5A43B15E" w:rsidR="005E311A" w:rsidRPr="008E584A" w:rsidRDefault="00770F58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5BEDA7B" w14:textId="0E92FC34" w:rsidR="008A7C22" w:rsidRPr="0064608E" w:rsidRDefault="00770F58" w:rsidP="007113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2" w:right="-22" w:hanging="992"/>
        <w:contextualSpacing/>
        <w:jc w:val="both"/>
        <w:rPr>
          <w:rFonts w:eastAsia="Tahoma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eastAsia="Tahoma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248850E7" w14:textId="71F84FF1" w:rsidR="005E311A" w:rsidRPr="008E584A" w:rsidRDefault="00770F58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left="1843" w:right="-22" w:hanging="99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942D4A2" w14:textId="4B91697A" w:rsidR="008A7C22" w:rsidRDefault="00770F58" w:rsidP="007113BD">
      <w:pPr>
        <w:spacing w:line="276" w:lineRule="auto"/>
        <w:ind w:left="2432" w:right="-22" w:hanging="87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Instruksi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Alat Karl Fischer.</w:t>
      </w:r>
    </w:p>
    <w:p w14:paraId="1240CD66" w14:textId="77777777" w:rsidR="008A7C22" w:rsidRPr="008E584A" w:rsidRDefault="008A7C22" w:rsidP="00612B37">
      <w:pPr>
        <w:tabs>
          <w:tab w:val="left" w:pos="1843"/>
        </w:tabs>
        <w:spacing w:line="120" w:lineRule="auto"/>
        <w:ind w:left="1797"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3533DF8B" w14:textId="69B3F61E" w:rsidR="002208DA" w:rsidRPr="008E584A" w:rsidRDefault="00770F58" w:rsidP="007113B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Harga K</w:t>
      </w:r>
      <w:r w:rsidR="00AF0BD1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4378DF09" w14:textId="3CE45B56" w:rsidR="005E311A" w:rsidRPr="008E584A" w:rsidRDefault="002208DA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bookmarkStart w:id="9" w:name="_heading=h.30j0zll" w:colFirst="0" w:colLast="0"/>
      <w:bookmarkEnd w:id="9"/>
      <w:proofErr w:type="gramEnd"/>
    </w:p>
    <w:p w14:paraId="7058521B" w14:textId="08AAEBA2" w:rsidR="004E387E" w:rsidRPr="005B232E" w:rsidRDefault="002208DA" w:rsidP="005B23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 xml:space="preserve">Bahan Baku Povidone K 90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653EBB4F" w14:textId="1F90C7AA" w:rsidR="002208DA" w:rsidRPr="008E584A" w:rsidRDefault="002208DA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1418" w:right="-22" w:hanging="567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10" w:name="_heading=h.391nhtsy51p3" w:colFirst="0" w:colLast="0"/>
      <w:bookmarkEnd w:id="10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2A4A203" w14:textId="142C3750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</w:t>
      </w:r>
      <w:r w:rsidR="004F7EA7"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ksama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ml.</w:t>
      </w:r>
    </w:p>
    <w:p w14:paraId="13E8589F" w14:textId="0E0C0FF4" w:rsidR="002208DA" w:rsidRPr="005B232E" w:rsidRDefault="002208DA" w:rsidP="005B232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± 50 ml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="005B232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="005B232E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Pr="005B232E">
        <w:rPr>
          <w:rFonts w:asciiTheme="minorHAnsi" w:eastAsia="Tahoma" w:hAnsiTheme="minorHAnsi" w:cstheme="minorHAnsi"/>
          <w:bCs/>
          <w:sz w:val="22"/>
          <w:szCs w:val="22"/>
        </w:rPr>
        <w:t>onikasi</w:t>
      </w:r>
      <w:proofErr w:type="spellEnd"/>
      <w:r w:rsidRPr="005B232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5B232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B232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5B232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39C8023" w14:textId="759BCA0B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batas volume.</w:t>
      </w:r>
    </w:p>
    <w:p w14:paraId="35EC9748" w14:textId="77777777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biarkan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jam.</w:t>
      </w:r>
    </w:p>
    <w:p w14:paraId="50747375" w14:textId="3174FB16" w:rsidR="002208DA" w:rsidRPr="008E584A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C15764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V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iskometer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C15764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Ostwald</w:t>
      </w:r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03BD2EFD" w14:textId="24539765" w:rsidR="008E584A" w:rsidRPr="00695797" w:rsidRDefault="002208DA" w:rsidP="0069579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penetapan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blangko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8E584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r w:rsidR="009C79AA" w:rsidRPr="008E584A">
        <w:rPr>
          <w:rFonts w:asciiTheme="minorHAnsi" w:eastAsia="Tahoma" w:hAnsiTheme="minorHAnsi" w:cstheme="minorHAnsi"/>
          <w:bCs/>
          <w:sz w:val="22"/>
          <w:szCs w:val="22"/>
        </w:rPr>
        <w:t>Murn</w:t>
      </w:r>
      <w:r w:rsidR="00695797">
        <w:rPr>
          <w:rFonts w:asciiTheme="minorHAnsi" w:eastAsia="Tahoma" w:hAnsiTheme="minorHAnsi" w:cstheme="minorHAnsi"/>
          <w:bCs/>
          <w:sz w:val="22"/>
          <w:szCs w:val="22"/>
        </w:rPr>
        <w:t>i.</w:t>
      </w:r>
    </w:p>
    <w:p w14:paraId="6B491A46" w14:textId="77777777" w:rsidR="008E584A" w:rsidRPr="008E584A" w:rsidRDefault="008E584A" w:rsidP="00612B37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0FEFAF5C" w14:textId="10487AEF" w:rsidR="002208DA" w:rsidRPr="008E584A" w:rsidRDefault="00F61580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A68C9" wp14:editId="56950038">
                <wp:simplePos x="0" y="0"/>
                <wp:positionH relativeFrom="column">
                  <wp:posOffset>3014952</wp:posOffset>
                </wp:positionH>
                <wp:positionV relativeFrom="paragraph">
                  <wp:posOffset>205589</wp:posOffset>
                </wp:positionV>
                <wp:extent cx="965200" cy="4953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5EE42D" w14:textId="62465A6D" w:rsidR="007637A5" w:rsidRPr="008E584A" w:rsidRDefault="007637A5" w:rsidP="00F61580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A68C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37.4pt;margin-top:16.2pt;width:76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" filled="f" stroked="f">
                <v:textbox inset="0,0,0,0">
                  <w:txbxContent>
                    <w:p w14:paraId="185EE42D" w14:textId="62465A6D" w:rsidR="007637A5" w:rsidRPr="008E584A" w:rsidRDefault="007637A5" w:rsidP="00F61580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2208DA" w:rsidRPr="008E584A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208DA"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730519BD" w14:textId="292DBC85" w:rsidR="007B209C" w:rsidRPr="008E584A" w:rsidRDefault="007B209C" w:rsidP="00F61580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0FB4743" w14:textId="77777777" w:rsidR="007B209C" w:rsidRPr="008E584A" w:rsidRDefault="007B209C" w:rsidP="00FF7AB2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927070E" w14:textId="6CC15613" w:rsidR="002208DA" w:rsidRPr="008E584A" w:rsidRDefault="00150E8B" w:rsidP="002208DA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FA1E2B" wp14:editId="2D36386A">
                <wp:simplePos x="0" y="0"/>
                <wp:positionH relativeFrom="column">
                  <wp:posOffset>1673225</wp:posOffset>
                </wp:positionH>
                <wp:positionV relativeFrom="paragraph">
                  <wp:posOffset>175260</wp:posOffset>
                </wp:positionV>
                <wp:extent cx="4943475" cy="3968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DB85D5-5745-2B41-9A8F-D11F9D6650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396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35245D" w14:textId="17941A00" w:rsidR="007637A5" w:rsidRPr="00641C3D" w:rsidRDefault="00641C3D" w:rsidP="00150E8B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(300 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eastAsia="Cambria Math" w:hAnsi="Calibri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× 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="Calibri"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nor/>
                                                      </m:rPr>
                                                      <w:rPr>
                                                        <w:rFonts w:ascii="Calibri" w:eastAsia="Cambria Math" w:hAnsi="Calibri" w:cs="Calibri"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 + (1,5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× 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0,15 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× W</m:t>
                                        </m:r>
                                      </m:e>
                                    </m: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A1E2B" id="TextBox 2" o:spid="_x0000_s1027" type="#_x0000_t202" style="position:absolute;left:0;text-align:left;margin-left:131.75pt;margin-top:13.8pt;width:389.25pt;height:31.25pt;z-index:-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" filled="f" stroked="f">
                <v:textbox style="mso-fit-shape-to-text:t" inset="0,0,0,0">
                  <w:txbxContent>
                    <w:p w14:paraId="4435245D" w14:textId="17941A00" w:rsidR="007637A5" w:rsidRPr="00641C3D" w:rsidRDefault="00641C3D" w:rsidP="00150E8B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(300 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eastAsia="Cambria Math" w:hAnsi="Calibri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× 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="Calibr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="Calibri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libri" w:eastAsia="Cambria Math" w:hAnsi="Calibri" w:cs="Calibr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+ (1,5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× 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libr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0,15 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× W</m:t>
                                  </m:r>
                                </m:e>
                              </m:d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libr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62075C" w14:textId="0A5151F2" w:rsidR="002208DA" w:rsidRPr="008E584A" w:rsidRDefault="002208DA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1FF63435" w14:textId="77777777" w:rsidR="00150E8B" w:rsidRPr="008E584A" w:rsidRDefault="00150E8B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26F31E25" w14:textId="77777777" w:rsidR="00367BA8" w:rsidRPr="00695797" w:rsidRDefault="00367BA8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sz w:val="16"/>
          <w:szCs w:val="16"/>
        </w:rPr>
      </w:pPr>
    </w:p>
    <w:p w14:paraId="1F1D7EE9" w14:textId="77777777" w:rsidR="005041DB" w:rsidRPr="005041DB" w:rsidRDefault="005041DB" w:rsidP="007113BD">
      <w:pPr>
        <w:tabs>
          <w:tab w:val="left" w:pos="1843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15C1432B" w14:textId="51DCCFD2" w:rsidR="002208DA" w:rsidRDefault="002208DA" w:rsidP="007113BD">
      <w:pPr>
        <w:tabs>
          <w:tab w:val="left" w:pos="1843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8E584A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tbl>
      <w:tblPr>
        <w:tblStyle w:val="TableGrid"/>
        <w:tblW w:w="8314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"/>
        <w:gridCol w:w="7421"/>
      </w:tblGrid>
      <w:tr w:rsidR="005041DB" w:rsidRPr="00500192" w14:paraId="708C6AE5" w14:textId="77777777" w:rsidTr="005041DB">
        <w:tc>
          <w:tcPr>
            <w:tcW w:w="567" w:type="dxa"/>
          </w:tcPr>
          <w:p w14:paraId="765C892B" w14:textId="40EB6A8E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</w:t>
            </w:r>
          </w:p>
        </w:tc>
        <w:tc>
          <w:tcPr>
            <w:tcW w:w="326" w:type="dxa"/>
          </w:tcPr>
          <w:p w14:paraId="57073DF1" w14:textId="77777777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21" w:type="dxa"/>
          </w:tcPr>
          <w:p w14:paraId="4BE02230" w14:textId="374076AE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Harga K</w:t>
            </w:r>
          </w:p>
        </w:tc>
      </w:tr>
      <w:tr w:rsidR="005041DB" w:rsidRPr="00500192" w14:paraId="5378113A" w14:textId="77777777" w:rsidTr="005041DB">
        <w:tc>
          <w:tcPr>
            <w:tcW w:w="567" w:type="dxa"/>
          </w:tcPr>
          <w:p w14:paraId="55EDBCC4" w14:textId="62E06583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W</w:t>
            </w:r>
          </w:p>
        </w:tc>
        <w:tc>
          <w:tcPr>
            <w:tcW w:w="326" w:type="dxa"/>
          </w:tcPr>
          <w:p w14:paraId="1C6F827F" w14:textId="77777777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21" w:type="dxa"/>
          </w:tcPr>
          <w:p w14:paraId="7CEE0D10" w14:textId="3F21C5AB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Berat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dihitung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anhidrat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tiap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100 ml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(gram)</w:t>
            </w:r>
          </w:p>
        </w:tc>
      </w:tr>
      <w:tr w:rsidR="005041DB" w:rsidRPr="00500192" w14:paraId="1C11C146" w14:textId="77777777" w:rsidTr="005041DB">
        <w:tc>
          <w:tcPr>
            <w:tcW w:w="567" w:type="dxa"/>
          </w:tcPr>
          <w:p w14:paraId="4039C5FF" w14:textId="6FF2095F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R</w:t>
            </w:r>
          </w:p>
        </w:tc>
        <w:tc>
          <w:tcPr>
            <w:tcW w:w="326" w:type="dxa"/>
          </w:tcPr>
          <w:p w14:paraId="036D9F02" w14:textId="77777777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21" w:type="dxa"/>
          </w:tcPr>
          <w:p w14:paraId="1F79BB43" w14:textId="25F4551F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Viskositas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relatif dari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zat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uji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terhadap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Air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Murni</w:t>
            </w:r>
            <w:proofErr w:type="spellEnd"/>
          </w:p>
        </w:tc>
      </w:tr>
      <w:tr w:rsidR="005041DB" w:rsidRPr="00500192" w14:paraId="5375E7CE" w14:textId="77777777" w:rsidTr="005041DB">
        <w:tc>
          <w:tcPr>
            <w:tcW w:w="567" w:type="dxa"/>
          </w:tcPr>
          <w:p w14:paraId="70305C4A" w14:textId="4A55AA3B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id-ID"/>
              </w:rPr>
              <w:t>t</w:t>
            </w: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  <w:lang w:val="id-ID"/>
              </w:rPr>
              <w:t>uji</w:t>
            </w:r>
          </w:p>
        </w:tc>
        <w:tc>
          <w:tcPr>
            <w:tcW w:w="326" w:type="dxa"/>
          </w:tcPr>
          <w:p w14:paraId="0A517620" w14:textId="77777777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B232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21" w:type="dxa"/>
          </w:tcPr>
          <w:p w14:paraId="722D6B2F" w14:textId="499A7F65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id-ID"/>
              </w:rPr>
              <w:t>Waktu alir untuk larutan uji melewati tanda batas atas sampai tanda batas</w:t>
            </w:r>
            <w:r>
              <w:rPr>
                <w:rFonts w:asciiTheme="minorHAnsi" w:eastAsia="Tahoma" w:hAnsiTheme="minorHAnsi" w:cstheme="minorHAnsi"/>
                <w:bCs/>
                <w:sz w:val="22"/>
                <w:szCs w:val="22"/>
                <w:lang w:val="id-ID"/>
              </w:rPr>
              <w:t xml:space="preserve"> </w:t>
            </w: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id-ID"/>
              </w:rPr>
              <w:t xml:space="preserve">bawah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A</w:t>
            </w: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>lat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V</w:t>
            </w: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>iskometer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>Ostwald</w:t>
            </w:r>
          </w:p>
        </w:tc>
      </w:tr>
      <w:tr w:rsidR="005041DB" w:rsidRPr="00500192" w14:paraId="4253C8B0" w14:textId="77777777" w:rsidTr="005041DB">
        <w:tc>
          <w:tcPr>
            <w:tcW w:w="567" w:type="dxa"/>
          </w:tcPr>
          <w:p w14:paraId="74680726" w14:textId="5370651C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proofErr w:type="gram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t</w:t>
            </w: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  <w:lang w:val="fr-FR"/>
              </w:rPr>
              <w:t>air</w:t>
            </w:r>
            <w:proofErr w:type="spellEnd"/>
            <w:proofErr w:type="gramEnd"/>
          </w:p>
        </w:tc>
        <w:tc>
          <w:tcPr>
            <w:tcW w:w="326" w:type="dxa"/>
          </w:tcPr>
          <w:p w14:paraId="55E73537" w14:textId="213D907D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21" w:type="dxa"/>
          </w:tcPr>
          <w:p w14:paraId="21F154ED" w14:textId="47161BDC" w:rsidR="005041DB" w:rsidRPr="005B232E" w:rsidRDefault="005041DB" w:rsidP="005041DB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Waktu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alir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untuk Air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Murni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id-ID"/>
              </w:rPr>
              <w:t xml:space="preserve">melewati </w:t>
            </w:r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dari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tanda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batas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atas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sampai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tanda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batas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bawah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A</w:t>
            </w: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>lat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E584A">
              <w:rPr>
                <w:rFonts w:asciiTheme="minorHAnsi" w:eastAsia="Tahoma" w:hAnsiTheme="minorHAnsi" w:cstheme="minorHAnsi"/>
                <w:bCs/>
                <w:sz w:val="22"/>
                <w:szCs w:val="22"/>
                <w:lang w:val="fr-FR"/>
              </w:rPr>
              <w:t>V</w:t>
            </w: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>iskometer</w:t>
            </w:r>
            <w:proofErr w:type="spellEnd"/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  <w:lang w:val="fr-FR"/>
              </w:rPr>
              <w:t>Ostwald</w:t>
            </w:r>
          </w:p>
        </w:tc>
      </w:tr>
    </w:tbl>
    <w:p w14:paraId="11105A2C" w14:textId="0D01DC1B" w:rsidR="002208DA" w:rsidRPr="008E584A" w:rsidRDefault="002208DA" w:rsidP="00612B37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</w:p>
    <w:p w14:paraId="18C07DEF" w14:textId="77777777" w:rsidR="00FC64F8" w:rsidRPr="005B232E" w:rsidRDefault="00FC64F8" w:rsidP="00612B37">
      <w:pPr>
        <w:pStyle w:val="NormalWeb"/>
        <w:spacing w:before="0" w:beforeAutospacing="0" w:after="0" w:afterAutospacing="0" w:line="120" w:lineRule="auto"/>
        <w:ind w:right="-181"/>
        <w:jc w:val="both"/>
        <w:textAlignment w:val="baseline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26903933" w14:textId="20C47FEE" w:rsidR="00FC64F8" w:rsidRPr="008E584A" w:rsidRDefault="00FC64F8" w:rsidP="00C15764">
      <w:pPr>
        <w:pStyle w:val="NormalWeb"/>
        <w:numPr>
          <w:ilvl w:val="1"/>
          <w:numId w:val="6"/>
        </w:numPr>
        <w:tabs>
          <w:tab w:val="left" w:pos="851"/>
        </w:tabs>
        <w:spacing w:before="0" w:beforeAutospacing="0" w:after="0" w:afterAutospacing="0" w:line="276" w:lineRule="auto"/>
        <w:ind w:left="1418" w:right="-180" w:hanging="113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Uji Batas Mikroba </w:t>
      </w:r>
    </w:p>
    <w:p w14:paraId="503BF0F4" w14:textId="13A1DBFF" w:rsidR="00FC64F8" w:rsidRPr="008E584A" w:rsidRDefault="00FC64F8" w:rsidP="00C15764">
      <w:pPr>
        <w:pStyle w:val="NormalWeb"/>
        <w:numPr>
          <w:ilvl w:val="2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134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64608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4EEC5641" w14:textId="49D9A038" w:rsidR="00FC64F8" w:rsidRPr="008E584A" w:rsidRDefault="00FC64F8" w:rsidP="00C15764">
      <w:pPr>
        <w:pStyle w:val="NormalWeb"/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2973E0">
        <w:rPr>
          <w:rFonts w:asciiTheme="minorHAnsi" w:eastAsia="Tahoma" w:hAnsiTheme="minorHAnsi" w:cstheme="minorHAnsi"/>
          <w:bCs/>
          <w:sz w:val="22"/>
          <w:szCs w:val="22"/>
        </w:rPr>
        <w:t>Bahan Baku Povidone K 90</w:t>
      </w:r>
      <w:r w:rsidR="0064608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64608E" w:rsidRPr="0064608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r w:rsidR="0064608E" w:rsidRPr="0064608E">
        <w:rPr>
          <w:rFonts w:asciiTheme="minorHAnsi" w:eastAsia="Tahoma" w:hAnsiTheme="minorHAnsi" w:cstheme="minorHAnsi"/>
          <w:sz w:val="22"/>
          <w:szCs w:val="22"/>
        </w:rPr>
        <w:t>S-QC-01-326)</w:t>
      </w:r>
    </w:p>
    <w:p w14:paraId="5AA504F9" w14:textId="43818121" w:rsidR="00FC64F8" w:rsidRPr="008E584A" w:rsidRDefault="00FC64F8" w:rsidP="00C15764">
      <w:pPr>
        <w:pStyle w:val="NormalWeb"/>
        <w:numPr>
          <w:ilvl w:val="2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134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64608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8E584A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23FD7A14" w14:textId="3CB7F5BF" w:rsidR="00FC64F8" w:rsidRPr="008E584A" w:rsidRDefault="00FC64F8" w:rsidP="007113BD">
      <w:pPr>
        <w:pStyle w:val="NormalWeb"/>
        <w:spacing w:before="0" w:beforeAutospacing="0" w:after="0" w:afterAutospacing="0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  <w:sectPr w:rsidR="00FC64F8" w:rsidRPr="008E584A" w:rsidSect="000D329A">
          <w:headerReference w:type="default" r:id="rId12"/>
          <w:footerReference w:type="default" r:id="rId13"/>
          <w:pgSz w:w="11906" w:h="16838"/>
          <w:pgMar w:top="1440" w:right="707" w:bottom="284" w:left="1440" w:header="142" w:footer="0" w:gutter="0"/>
          <w:pgNumType w:start="2"/>
          <w:cols w:space="720"/>
        </w:sectPr>
      </w:pP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Uji Batas Mikroba</w:t>
      </w:r>
      <w:r w:rsidR="00963477" w:rsidRPr="008E584A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04B81FD6" w14:textId="1C0A51B5" w:rsidR="008A7C22" w:rsidRPr="008E584A" w:rsidRDefault="00770F58" w:rsidP="00177EF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lastRenderedPageBreak/>
        <w:t>Daftar Lampiran</w:t>
      </w:r>
      <w:r w:rsidRPr="008E584A">
        <w:rPr>
          <w:rFonts w:asciiTheme="minorHAnsi" w:eastAsia="Tahoma" w:hAnsiTheme="minorHAnsi" w:cstheme="minorHAnsi"/>
          <w:b/>
          <w:i/>
          <w:sz w:val="22"/>
          <w:szCs w:val="22"/>
        </w:rPr>
        <w:t xml:space="preserve"> </w:t>
      </w:r>
    </w:p>
    <w:tbl>
      <w:tblPr>
        <w:tblStyle w:val="a7"/>
        <w:tblW w:w="938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3005"/>
        <w:gridCol w:w="2695"/>
        <w:gridCol w:w="2013"/>
      </w:tblGrid>
      <w:tr w:rsidR="008A7C22" w:rsidRPr="008E584A" w14:paraId="6A01D1B6" w14:textId="77777777" w:rsidTr="00572740">
        <w:tc>
          <w:tcPr>
            <w:tcW w:w="1672" w:type="dxa"/>
            <w:shd w:val="clear" w:color="auto" w:fill="BFBFBF"/>
          </w:tcPr>
          <w:p w14:paraId="26AA0C57" w14:textId="75AD3115" w:rsidR="00F41248" w:rsidRPr="008E584A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Lampiran </w:t>
            </w:r>
          </w:p>
        </w:tc>
        <w:tc>
          <w:tcPr>
            <w:tcW w:w="3005" w:type="dxa"/>
            <w:shd w:val="clear" w:color="auto" w:fill="BFBFBF"/>
          </w:tcPr>
          <w:p w14:paraId="64A836E7" w14:textId="23C548C1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No. </w:t>
            </w:r>
            <w:proofErr w:type="spellStart"/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</w:tcPr>
          <w:p w14:paraId="244F18D5" w14:textId="1B7C56EF" w:rsidR="00F41248" w:rsidRPr="008E584A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="00F41248"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41248"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13" w:type="dxa"/>
            <w:shd w:val="clear" w:color="auto" w:fill="BFBFBF"/>
          </w:tcPr>
          <w:p w14:paraId="09785FDA" w14:textId="3C5C13E4" w:rsidR="00F41248" w:rsidRPr="008E584A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41248" w:rsidRPr="008E584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8A7C22" w:rsidRPr="008E584A" w14:paraId="34A9660A" w14:textId="77777777" w:rsidTr="00572740">
        <w:tc>
          <w:tcPr>
            <w:tcW w:w="1672" w:type="dxa"/>
          </w:tcPr>
          <w:p w14:paraId="62D710B3" w14:textId="77777777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3005" w:type="dxa"/>
          </w:tcPr>
          <w:p w14:paraId="6FA89E35" w14:textId="77777777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32CA48C5" w14:textId="77777777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13" w:type="dxa"/>
          </w:tcPr>
          <w:p w14:paraId="15568E9A" w14:textId="77777777" w:rsidR="008A7C22" w:rsidRPr="008E584A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</w:tr>
    </w:tbl>
    <w:p w14:paraId="4FB3398E" w14:textId="77777777" w:rsidR="008A7C22" w:rsidRPr="008E584A" w:rsidRDefault="008A7C22" w:rsidP="00612B37">
      <w:pP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3A8E018" w14:textId="489730D6" w:rsidR="008A7C22" w:rsidRPr="008E584A" w:rsidRDefault="00770F58" w:rsidP="00177E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Sejarah Revisi </w:t>
      </w:r>
      <w:r w:rsidR="002115AE"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dan Review</w:t>
      </w:r>
    </w:p>
    <w:tbl>
      <w:tblPr>
        <w:tblStyle w:val="a8"/>
        <w:tblW w:w="93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1984"/>
        <w:gridCol w:w="2836"/>
        <w:gridCol w:w="1984"/>
      </w:tblGrid>
      <w:tr w:rsidR="008A7C22" w:rsidRPr="008E584A" w14:paraId="34E2BBF0" w14:textId="77777777" w:rsidTr="00572740">
        <w:tc>
          <w:tcPr>
            <w:tcW w:w="1701" w:type="dxa"/>
            <w:shd w:val="clear" w:color="auto" w:fill="BFBFBF"/>
            <w:vAlign w:val="center"/>
          </w:tcPr>
          <w:p w14:paraId="30A9ED15" w14:textId="00DCF408" w:rsidR="00F41248" w:rsidRPr="008E584A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01F91BEB" w14:textId="788F31F3" w:rsidR="00F41248" w:rsidRPr="008E584A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4CB0BF51" w14:textId="3ED6CD89" w:rsidR="00F41248" w:rsidRPr="008E584A" w:rsidRDefault="00770F58" w:rsidP="00681D40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F41248"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6" w:type="dxa"/>
            <w:shd w:val="clear" w:color="auto" w:fill="BFBFBF"/>
            <w:vAlign w:val="center"/>
          </w:tcPr>
          <w:p w14:paraId="33A86211" w14:textId="4ADDF681" w:rsidR="00F41248" w:rsidRPr="008E584A" w:rsidRDefault="00F41248" w:rsidP="00681D40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8E58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5DC6F646" w14:textId="33F08F8D" w:rsidR="00F41248" w:rsidRPr="008E584A" w:rsidRDefault="00770F58" w:rsidP="001F6A9A">
            <w:pPr>
              <w:pStyle w:val="Heading1"/>
              <w:ind w:left="-133" w:right="-22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8E584A">
              <w:rPr>
                <w:rFonts w:asciiTheme="minorHAnsi" w:hAnsiTheme="minorHAnsi" w:cstheme="minorHAnsi"/>
                <w:sz w:val="22"/>
                <w:szCs w:val="22"/>
              </w:rPr>
              <w:t xml:space="preserve">Alasan </w:t>
            </w:r>
          </w:p>
        </w:tc>
      </w:tr>
      <w:tr w:rsidR="008A7C22" w:rsidRPr="008E584A" w14:paraId="02E73A24" w14:textId="77777777" w:rsidTr="00572740">
        <w:trPr>
          <w:trHeight w:val="189"/>
        </w:trPr>
        <w:tc>
          <w:tcPr>
            <w:tcW w:w="1701" w:type="dxa"/>
            <w:vAlign w:val="center"/>
          </w:tcPr>
          <w:p w14:paraId="7950BE3A" w14:textId="2D05719E" w:rsidR="008A7C22" w:rsidRPr="00641C3D" w:rsidRDefault="00641C3D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641C3D">
              <w:rPr>
                <w:rFonts w:asciiTheme="minorHAnsi" w:hAnsiTheme="minorHAnsi" w:cstheme="minorHAnsi"/>
                <w:sz w:val="22"/>
                <w:szCs w:val="22"/>
              </w:rPr>
              <w:t>I-QC-01-318</w:t>
            </w:r>
          </w:p>
        </w:tc>
        <w:tc>
          <w:tcPr>
            <w:tcW w:w="850" w:type="dxa"/>
            <w:vAlign w:val="center"/>
          </w:tcPr>
          <w:p w14:paraId="299EA152" w14:textId="0D6BA41E" w:rsidR="008A7C22" w:rsidRPr="008E584A" w:rsidRDefault="00641C3D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00</w:t>
            </w:r>
          </w:p>
        </w:tc>
        <w:tc>
          <w:tcPr>
            <w:tcW w:w="1984" w:type="dxa"/>
            <w:vAlign w:val="center"/>
          </w:tcPr>
          <w:p w14:paraId="459F9025" w14:textId="5532A4C6" w:rsidR="008A7C22" w:rsidRPr="008E584A" w:rsidRDefault="008A7C22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836" w:type="dxa"/>
            <w:vAlign w:val="center"/>
          </w:tcPr>
          <w:p w14:paraId="1569AE9D" w14:textId="27FBE938" w:rsidR="008A7C22" w:rsidRPr="008E584A" w:rsidRDefault="00641C3D" w:rsidP="0022243E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125C8857" w14:textId="08B4276D" w:rsidR="00056030" w:rsidRPr="008E584A" w:rsidRDefault="00641C3D" w:rsidP="001209FB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Baru</w:t>
            </w:r>
          </w:p>
        </w:tc>
      </w:tr>
    </w:tbl>
    <w:p w14:paraId="4C1A7FBD" w14:textId="699E8C8A" w:rsidR="008A7C22" w:rsidRPr="008E584A" w:rsidRDefault="008A7C22" w:rsidP="00612B37">
      <w:pP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2FA34935" w14:textId="6B396864" w:rsidR="008A7C22" w:rsidRPr="008E584A" w:rsidRDefault="00770F58" w:rsidP="00177E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8E584A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263C3E0A" w14:textId="77777777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gramStart"/>
      <w:r w:rsidRPr="008E584A">
        <w:rPr>
          <w:rFonts w:asciiTheme="minorHAnsi" w:eastAsia="Tahoma" w:hAnsiTheme="minorHAnsi" w:cstheme="minorHAnsi"/>
          <w:bCs/>
          <w:sz w:val="22"/>
          <w:szCs w:val="22"/>
        </w:rPr>
        <w:t>Asli :</w:t>
      </w:r>
      <w:proofErr w:type="gramEnd"/>
      <w:r w:rsidRPr="008E584A">
        <w:rPr>
          <w:rFonts w:asciiTheme="minorHAnsi" w:eastAsia="Tahoma" w:hAnsiTheme="minorHAnsi" w:cstheme="minorHAnsi"/>
          <w:bCs/>
          <w:sz w:val="22"/>
          <w:szCs w:val="22"/>
        </w:rPr>
        <w:t xml:space="preserve"> SSDR</w:t>
      </w:r>
    </w:p>
    <w:p w14:paraId="7024B98E" w14:textId="77777777" w:rsidR="008A7C22" w:rsidRPr="008E58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Controlled Copy:</w:t>
      </w:r>
    </w:p>
    <w:p w14:paraId="024123A5" w14:textId="77777777" w:rsidR="00661A77" w:rsidRPr="008E584A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AMPM</w:t>
      </w:r>
    </w:p>
    <w:p w14:paraId="3CDE0B34" w14:textId="73864CE7" w:rsidR="008A7C22" w:rsidRPr="008E584A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8E584A">
        <w:rPr>
          <w:rFonts w:asciiTheme="minorHAnsi" w:eastAsia="Tahoma" w:hAnsiTheme="minorHAnsi" w:cstheme="minorHAnsi"/>
          <w:bCs/>
          <w:sz w:val="22"/>
          <w:szCs w:val="22"/>
        </w:rPr>
        <w:t>SPBB</w:t>
      </w:r>
    </w:p>
    <w:p w14:paraId="0EAE1FD0" w14:textId="0139989A" w:rsidR="00BD7825" w:rsidRPr="002973E0" w:rsidRDefault="00BD7825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sz w:val="22"/>
          <w:szCs w:val="22"/>
        </w:rPr>
        <w:t>SPML</w:t>
      </w:r>
    </w:p>
    <w:p w14:paraId="25DDDED9" w14:textId="167B51E4" w:rsidR="002973E0" w:rsidRPr="002973E0" w:rsidRDefault="002973E0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973E0">
        <w:rPr>
          <w:rFonts w:asciiTheme="minorHAnsi" w:eastAsia="Tahoma" w:hAnsiTheme="minorHAnsi" w:cstheme="minorHAnsi"/>
          <w:bCs/>
          <w:sz w:val="22"/>
          <w:szCs w:val="22"/>
        </w:rPr>
        <w:t>SOVMA</w:t>
      </w:r>
    </w:p>
    <w:p w14:paraId="1E64232C" w14:textId="77777777" w:rsidR="008835C9" w:rsidRPr="005A0AB5" w:rsidRDefault="008835C9" w:rsidP="00222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sectPr w:rsidR="008835C9" w:rsidRPr="005A0AB5" w:rsidSect="008E584A">
      <w:pgSz w:w="11906" w:h="16838" w:code="9"/>
      <w:pgMar w:top="1440" w:right="709" w:bottom="284" w:left="1440" w:header="567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2D47D" w14:textId="77777777" w:rsidR="00B13D67" w:rsidRDefault="00B13D67">
      <w:r>
        <w:separator/>
      </w:r>
    </w:p>
  </w:endnote>
  <w:endnote w:type="continuationSeparator" w:id="0">
    <w:p w14:paraId="3B288489" w14:textId="77777777" w:rsidR="00B13D67" w:rsidRDefault="00B13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41C3D" w:rsidRPr="00641C3D" w14:paraId="13A1477B" w14:textId="77777777" w:rsidTr="0024155A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0E0F9AA" w14:textId="77777777" w:rsidR="00641C3D" w:rsidRPr="00641C3D" w:rsidRDefault="00641C3D" w:rsidP="00641C3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51D6A71A" w14:textId="77777777" w:rsidR="00641C3D" w:rsidRPr="00641C3D" w:rsidRDefault="00641C3D" w:rsidP="00641C3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32D58111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43C52857" w14:textId="77777777" w:rsidR="00641C3D" w:rsidRPr="00641C3D" w:rsidRDefault="00641C3D" w:rsidP="00641C3D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641C3D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641C3D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641C3D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641C3D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7DA97029" w14:textId="77777777" w:rsidR="00641C3D" w:rsidRPr="00641C3D" w:rsidRDefault="00641C3D" w:rsidP="00641C3D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6840DDF0" w14:textId="77777777" w:rsidR="00641C3D" w:rsidRPr="00641C3D" w:rsidRDefault="00641C3D" w:rsidP="00641C3D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1B8F2292" w14:textId="77777777" w:rsidR="00641C3D" w:rsidRPr="00641C3D" w:rsidRDefault="00641C3D" w:rsidP="00641C3D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D2E0178" w14:textId="77777777" w:rsidR="00641C3D" w:rsidRPr="00641C3D" w:rsidRDefault="00641C3D" w:rsidP="00641C3D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48FB4EE8" w14:textId="77777777" w:rsidR="00641C3D" w:rsidRPr="00641C3D" w:rsidRDefault="00641C3D" w:rsidP="00641C3D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>Plt</w:t>
          </w:r>
          <w:proofErr w:type="spellEnd"/>
          <w:r w:rsidRPr="00641C3D">
            <w:rPr>
              <w:rFonts w:ascii="Calibri" w:hAnsi="Calibri" w:cs="Calibri"/>
              <w:b/>
              <w:bCs/>
              <w:iCs/>
              <w:sz w:val="20"/>
              <w:szCs w:val="20"/>
            </w:rPr>
            <w:t>. MPM</w:t>
          </w:r>
        </w:p>
        <w:p w14:paraId="6C0EECDA" w14:textId="77777777" w:rsidR="00641C3D" w:rsidRPr="00641C3D" w:rsidRDefault="00641C3D" w:rsidP="00641C3D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641C3D" w:rsidRPr="00641C3D" w14:paraId="4B8117A9" w14:textId="77777777" w:rsidTr="0024155A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3FFCE5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1C3D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D5B469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1C3D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641C3D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641C3D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641C3D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641C3D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76E41B" w14:textId="77777777" w:rsidR="00641C3D" w:rsidRPr="00641C3D" w:rsidRDefault="00641C3D" w:rsidP="00641C3D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1C3D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19AFFB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641C3D">
            <w:rPr>
              <w:rFonts w:ascii="Calibri" w:hAnsi="Calibri" w:cs="Calibri"/>
              <w:b/>
              <w:sz w:val="20"/>
              <w:lang w:val="pt-BR"/>
            </w:rPr>
            <w:t>apt. Diah Sofiyanti, S.Si.</w:t>
          </w:r>
        </w:p>
      </w:tc>
    </w:tr>
    <w:tr w:rsidR="00641C3D" w:rsidRPr="00641C3D" w14:paraId="27963A3E" w14:textId="77777777" w:rsidTr="0024155A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758251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1C3D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1521AF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BA22A0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9CF04C1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F63588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17095F2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354233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397DD7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9D5661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07A6B2" w14:textId="77777777" w:rsidR="00641C3D" w:rsidRPr="00641C3D" w:rsidRDefault="00641C3D" w:rsidP="00641C3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92E43E" w14:textId="77777777" w:rsidR="00641C3D" w:rsidRPr="00641C3D" w:rsidRDefault="00641C3D" w:rsidP="00641C3D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41C3D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4ACF61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028032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5FCF4B4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445E81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DEA4EC8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D3947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EB44EA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BFA2F8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DBD564" w14:textId="77777777" w:rsidR="00641C3D" w:rsidRPr="00641C3D" w:rsidRDefault="00641C3D" w:rsidP="00641C3D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42BA3E8C" w14:textId="43D04982" w:rsidR="007637A5" w:rsidRPr="00641C3D" w:rsidRDefault="007637A5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6A48BF" w:rsidRPr="0009458C" w14:paraId="4FBAA7B4" w14:textId="77777777" w:rsidTr="007D074D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5A5AD3" w14:textId="44E58E3C" w:rsidR="006A48BF" w:rsidRPr="00B303ED" w:rsidRDefault="006A48BF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1" w:name="_Hlk146959879"/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5B1CDB" w14:textId="358E5B34" w:rsidR="006A48BF" w:rsidRPr="00B303ED" w:rsidRDefault="006A48BF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6ECCFB" w14:textId="314DB7B4" w:rsidR="006A48BF" w:rsidRPr="00B303ED" w:rsidRDefault="006A48BF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1"/>
  </w:tbl>
  <w:p w14:paraId="36904318" w14:textId="77777777" w:rsidR="007637A5" w:rsidRDefault="007637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AEEB" w14:textId="77777777" w:rsidR="00B13D67" w:rsidRDefault="00B13D67">
      <w:r>
        <w:separator/>
      </w:r>
    </w:p>
  </w:footnote>
  <w:footnote w:type="continuationSeparator" w:id="0">
    <w:p w14:paraId="2BA9859F" w14:textId="77777777" w:rsidR="00B13D67" w:rsidRDefault="00B13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B4596" w14:textId="77777777" w:rsidR="007637A5" w:rsidRPr="0001140D" w:rsidRDefault="007637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094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064"/>
      <w:gridCol w:w="1800"/>
      <w:gridCol w:w="1890"/>
    </w:tblGrid>
    <w:tr w:rsidR="007637A5" w:rsidRPr="00BB55D4" w14:paraId="00B8006B" w14:textId="77777777" w:rsidTr="00F74EF9">
      <w:trPr>
        <w:trHeight w:val="419"/>
      </w:trPr>
      <w:tc>
        <w:tcPr>
          <w:tcW w:w="2340" w:type="dxa"/>
          <w:vMerge w:val="restart"/>
        </w:tcPr>
        <w:p w14:paraId="0EF79CC8" w14:textId="77777777" w:rsidR="007637A5" w:rsidRPr="00BB55D4" w:rsidRDefault="007637A5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5966028" wp14:editId="7848064D">
                <wp:simplePos x="0" y="0"/>
                <wp:positionH relativeFrom="column">
                  <wp:posOffset>14605</wp:posOffset>
                </wp:positionH>
                <wp:positionV relativeFrom="paragraph">
                  <wp:posOffset>78740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06961284" name="Picture 40696128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64" w:type="dxa"/>
          <w:vMerge w:val="restart"/>
          <w:vAlign w:val="center"/>
        </w:tcPr>
        <w:p w14:paraId="02294F85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DC5937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0D56BDA" w14:textId="1C15A792" w:rsidR="007637A5" w:rsidRPr="00BB55D4" w:rsidRDefault="007637A5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POVIDONE K </w:t>
          </w:r>
          <w:r w:rsidR="002973E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90</w:t>
          </w:r>
        </w:p>
      </w:tc>
      <w:tc>
        <w:tcPr>
          <w:tcW w:w="1800" w:type="dxa"/>
          <w:vAlign w:val="center"/>
        </w:tcPr>
        <w:p w14:paraId="569769E1" w14:textId="77777777" w:rsidR="007637A5" w:rsidRPr="008E584A" w:rsidRDefault="007637A5" w:rsidP="009405BF">
          <w:pPr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09C5B4DC" w14:textId="10B1F65E" w:rsidR="007637A5" w:rsidRPr="00BB55D4" w:rsidRDefault="007637A5" w:rsidP="009405BF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6843DD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="00641C3D"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7637A5" w:rsidRPr="00BB55D4" w14:paraId="1FB9575E" w14:textId="77777777" w:rsidTr="00F74EF9">
      <w:trPr>
        <w:trHeight w:val="411"/>
      </w:trPr>
      <w:tc>
        <w:tcPr>
          <w:tcW w:w="2340" w:type="dxa"/>
          <w:vMerge/>
        </w:tcPr>
        <w:p w14:paraId="2DF4A798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</w:tcPr>
        <w:p w14:paraId="1DCE37D5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0B409B8B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489BE552" w14:textId="227290B8" w:rsidR="007637A5" w:rsidRPr="00BB55D4" w:rsidRDefault="00641C3D" w:rsidP="009405BF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41C3D">
            <w:rPr>
              <w:rFonts w:asciiTheme="minorHAnsi" w:hAnsiTheme="minorHAnsi" w:cstheme="minorHAnsi"/>
              <w:sz w:val="20"/>
              <w:szCs w:val="20"/>
            </w:rPr>
            <w:t>I-QC-01-318/00</w:t>
          </w:r>
        </w:p>
      </w:tc>
    </w:tr>
    <w:tr w:rsidR="007637A5" w:rsidRPr="00BB55D4" w14:paraId="0BC7A876" w14:textId="77777777" w:rsidTr="00F74EF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24596167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  <w:tcBorders>
            <w:bottom w:val="single" w:sz="4" w:space="0" w:color="auto"/>
          </w:tcBorders>
        </w:tcPr>
        <w:p w14:paraId="13FA855C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CDAE534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4497BA02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EFB9D59" w14:textId="77777777" w:rsidR="007637A5" w:rsidRPr="0066207F" w:rsidRDefault="007637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7637A5" w:rsidRPr="0066207F" w14:paraId="475F056C" w14:textId="77777777" w:rsidTr="00572740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757A3E3" w14:textId="77777777" w:rsidR="007637A5" w:rsidRPr="0066207F" w:rsidRDefault="007637A5" w:rsidP="0066207F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B9F2C77" wp14:editId="5479C15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080078152" name="Picture 208007815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38371B00" w14:textId="7777777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513992E" w14:textId="7777777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BE84CCE" w14:textId="3ED1FDB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POVIDONE K </w:t>
          </w:r>
          <w:r w:rsidR="002973E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9</w:t>
          </w: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0</w:t>
          </w:r>
        </w:p>
      </w:tc>
      <w:tc>
        <w:tcPr>
          <w:tcW w:w="1984" w:type="dxa"/>
          <w:shd w:val="clear" w:color="auto" w:fill="auto"/>
        </w:tcPr>
        <w:p w14:paraId="29D76589" w14:textId="00F30DC1" w:rsidR="007637A5" w:rsidRPr="0066207F" w:rsidRDefault="007637A5" w:rsidP="0066207F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br/>
          </w:r>
          <w:r w:rsidR="00641C3D" w:rsidRPr="00641C3D">
            <w:rPr>
              <w:rFonts w:asciiTheme="minorHAnsi" w:hAnsiTheme="minorHAnsi" w:cstheme="minorHAnsi"/>
              <w:sz w:val="20"/>
              <w:szCs w:val="20"/>
            </w:rPr>
            <w:t>I-QC-01-318/00</w:t>
          </w:r>
        </w:p>
      </w:tc>
    </w:tr>
  </w:tbl>
  <w:p w14:paraId="5AE84FEE" w14:textId="77777777" w:rsidR="007637A5" w:rsidRPr="0066207F" w:rsidRDefault="007637A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0A6F" w14:textId="77777777" w:rsidR="007637A5" w:rsidRPr="0001140D" w:rsidRDefault="007637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08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064"/>
      <w:gridCol w:w="1800"/>
      <w:gridCol w:w="1885"/>
    </w:tblGrid>
    <w:tr w:rsidR="007637A5" w:rsidRPr="00BB55D4" w14:paraId="2DEEE63A" w14:textId="77777777" w:rsidTr="00F74EF9">
      <w:trPr>
        <w:trHeight w:val="419"/>
      </w:trPr>
      <w:tc>
        <w:tcPr>
          <w:tcW w:w="2340" w:type="dxa"/>
          <w:vMerge w:val="restart"/>
        </w:tcPr>
        <w:p w14:paraId="78FC2E75" w14:textId="77777777" w:rsidR="007637A5" w:rsidRPr="00BB55D4" w:rsidRDefault="007637A5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FE7973B" wp14:editId="090B5FA9">
                <wp:simplePos x="0" y="0"/>
                <wp:positionH relativeFrom="column">
                  <wp:posOffset>33655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603820010" name="Picture 16038200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64" w:type="dxa"/>
          <w:vMerge w:val="restart"/>
          <w:vAlign w:val="center"/>
        </w:tcPr>
        <w:p w14:paraId="7D8F36D6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A37A527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3C7BB49" w14:textId="35311116" w:rsidR="007637A5" w:rsidRPr="00BB55D4" w:rsidRDefault="007637A5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POVIDONE K </w:t>
          </w:r>
          <w:r w:rsidR="00946FA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90</w:t>
          </w:r>
        </w:p>
      </w:tc>
      <w:tc>
        <w:tcPr>
          <w:tcW w:w="1800" w:type="dxa"/>
          <w:vAlign w:val="center"/>
        </w:tcPr>
        <w:p w14:paraId="6068AB92" w14:textId="77777777" w:rsidR="007637A5" w:rsidRPr="008E584A" w:rsidRDefault="007637A5" w:rsidP="009405BF">
          <w:pPr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85" w:type="dxa"/>
          <w:vAlign w:val="center"/>
        </w:tcPr>
        <w:p w14:paraId="2A8AE7E4" w14:textId="59C59067" w:rsidR="007637A5" w:rsidRPr="008E584A" w:rsidRDefault="007637A5" w:rsidP="009405BF">
          <w:pPr>
            <w:rPr>
              <w:rFonts w:ascii="Calibri" w:hAnsi="Calibri" w:cs="Calibri"/>
              <w:bCs/>
              <w:sz w:val="20"/>
              <w:szCs w:val="20"/>
            </w:rPr>
          </w:pPr>
          <w:r w:rsidRPr="008E584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6843DD" w:rsidRPr="008E584A">
            <w:rPr>
              <w:rFonts w:ascii="Calibri" w:hAnsi="Calibri" w:cs="Calibri"/>
              <w:bCs/>
              <w:noProof/>
              <w:sz w:val="20"/>
              <w:szCs w:val="20"/>
            </w:rPr>
            <w:t>15</w:t>
          </w:r>
          <w:r w:rsidRPr="008E584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8E584A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="00641C3D"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7637A5" w:rsidRPr="00BB55D4" w14:paraId="0A767C1B" w14:textId="77777777" w:rsidTr="00F74EF9">
      <w:trPr>
        <w:trHeight w:val="411"/>
      </w:trPr>
      <w:tc>
        <w:tcPr>
          <w:tcW w:w="2340" w:type="dxa"/>
          <w:vMerge/>
        </w:tcPr>
        <w:p w14:paraId="41031517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</w:tcPr>
        <w:p w14:paraId="2E4CDAEA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55770864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85" w:type="dxa"/>
          <w:vAlign w:val="center"/>
        </w:tcPr>
        <w:p w14:paraId="5289C5CF" w14:textId="08FAAA5B" w:rsidR="00946FA0" w:rsidRPr="00946FA0" w:rsidRDefault="00641C3D" w:rsidP="009405BF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641C3D">
            <w:rPr>
              <w:rFonts w:asciiTheme="minorHAnsi" w:hAnsiTheme="minorHAnsi" w:cstheme="minorHAnsi"/>
              <w:sz w:val="20"/>
              <w:szCs w:val="20"/>
            </w:rPr>
            <w:t>I-QC-01-318/00</w:t>
          </w:r>
        </w:p>
      </w:tc>
    </w:tr>
    <w:tr w:rsidR="007637A5" w:rsidRPr="00BB55D4" w14:paraId="1CF1EE22" w14:textId="77777777" w:rsidTr="00F74EF9">
      <w:trPr>
        <w:trHeight w:val="554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7E83CC7B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  <w:tcBorders>
            <w:bottom w:val="single" w:sz="4" w:space="0" w:color="auto"/>
          </w:tcBorders>
        </w:tcPr>
        <w:p w14:paraId="21487F20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541AC96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 Efektif</w:t>
          </w:r>
        </w:p>
      </w:tc>
      <w:tc>
        <w:tcPr>
          <w:tcW w:w="1885" w:type="dxa"/>
          <w:tcBorders>
            <w:bottom w:val="single" w:sz="4" w:space="0" w:color="auto"/>
          </w:tcBorders>
        </w:tcPr>
        <w:p w14:paraId="7386FF02" w14:textId="77777777" w:rsidR="007637A5" w:rsidRPr="008E584A" w:rsidRDefault="007637A5" w:rsidP="009405BF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8495251" w14:textId="77777777" w:rsidR="007637A5" w:rsidRPr="0066207F" w:rsidRDefault="007637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332327E"/>
    <w:multiLevelType w:val="multilevel"/>
    <w:tmpl w:val="9EF831D8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" w15:restartNumberingAfterBreak="0">
    <w:nsid w:val="03B90B3E"/>
    <w:multiLevelType w:val="multilevel"/>
    <w:tmpl w:val="1EFAD8F0"/>
    <w:lvl w:ilvl="0">
      <w:start w:val="3"/>
      <w:numFmt w:val="bullet"/>
      <w:lvlText w:val="-"/>
      <w:lvlJc w:val="left"/>
      <w:pPr>
        <w:ind w:left="1382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bullet"/>
      <w:lvlText w:val="○"/>
      <w:lvlJc w:val="left"/>
      <w:pPr>
        <w:ind w:left="389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bullet"/>
      <w:lvlText w:val="■"/>
      <w:lvlJc w:val="left"/>
      <w:pPr>
        <w:ind w:left="3504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1325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1829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333" w:hanging="935"/>
      </w:pPr>
    </w:lvl>
    <w:lvl w:ilvl="6">
      <w:start w:val="1"/>
      <w:numFmt w:val="bullet"/>
      <w:lvlText w:val="●"/>
      <w:lvlJc w:val="left"/>
      <w:pPr>
        <w:ind w:left="2837" w:hanging="1080"/>
      </w:pPr>
    </w:lvl>
    <w:lvl w:ilvl="7">
      <w:start w:val="1"/>
      <w:numFmt w:val="bullet"/>
      <w:lvlText w:val="○"/>
      <w:lvlJc w:val="left"/>
      <w:pPr>
        <w:ind w:left="3341" w:hanging="1224"/>
      </w:pPr>
    </w:lvl>
    <w:lvl w:ilvl="8">
      <w:start w:val="1"/>
      <w:numFmt w:val="bullet"/>
      <w:lvlText w:val="■"/>
      <w:lvlJc w:val="left"/>
      <w:pPr>
        <w:ind w:left="3917" w:hanging="1440"/>
      </w:pPr>
    </w:lvl>
  </w:abstractNum>
  <w:abstractNum w:abstractNumId="3" w15:restartNumberingAfterBreak="0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131F"/>
    <w:multiLevelType w:val="multilevel"/>
    <w:tmpl w:val="0ECCFBEA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○"/>
      <w:lvlJc w:val="left"/>
      <w:pPr>
        <w:ind w:left="3240" w:hanging="360"/>
      </w:pPr>
    </w:lvl>
    <w:lvl w:ilvl="2">
      <w:start w:val="1"/>
      <w:numFmt w:val="bullet"/>
      <w:lvlText w:val="■"/>
      <w:lvlJc w:val="left"/>
      <w:pPr>
        <w:ind w:left="3960" w:hanging="180"/>
      </w:pPr>
    </w:lvl>
    <w:lvl w:ilvl="3">
      <w:start w:val="1"/>
      <w:numFmt w:val="bullet"/>
      <w:lvlText w:val="●"/>
      <w:lvlJc w:val="left"/>
      <w:pPr>
        <w:ind w:left="4680" w:hanging="360"/>
      </w:pPr>
    </w:lvl>
    <w:lvl w:ilvl="4">
      <w:start w:val="1"/>
      <w:numFmt w:val="bullet"/>
      <w:lvlText w:val="○"/>
      <w:lvlJc w:val="left"/>
      <w:pPr>
        <w:ind w:left="5400" w:hanging="360"/>
      </w:pPr>
    </w:lvl>
    <w:lvl w:ilvl="5">
      <w:start w:val="1"/>
      <w:numFmt w:val="bullet"/>
      <w:lvlText w:val="■"/>
      <w:lvlJc w:val="left"/>
      <w:pPr>
        <w:ind w:left="6120" w:hanging="180"/>
      </w:pPr>
    </w:lvl>
    <w:lvl w:ilvl="6">
      <w:start w:val="1"/>
      <w:numFmt w:val="bullet"/>
      <w:lvlText w:val="●"/>
      <w:lvlJc w:val="left"/>
      <w:pPr>
        <w:ind w:left="6840" w:hanging="360"/>
      </w:pPr>
    </w:lvl>
    <w:lvl w:ilvl="7">
      <w:start w:val="1"/>
      <w:numFmt w:val="bullet"/>
      <w:lvlText w:val="○"/>
      <w:lvlJc w:val="left"/>
      <w:pPr>
        <w:ind w:left="7560" w:hanging="360"/>
      </w:pPr>
    </w:lvl>
    <w:lvl w:ilvl="8">
      <w:start w:val="1"/>
      <w:numFmt w:val="bullet"/>
      <w:lvlText w:val="■"/>
      <w:lvlJc w:val="left"/>
      <w:pPr>
        <w:ind w:left="8280" w:hanging="180"/>
      </w:pPr>
    </w:lvl>
  </w:abstractNum>
  <w:abstractNum w:abstractNumId="5" w15:restartNumberingAfterBreak="0">
    <w:nsid w:val="090C3C60"/>
    <w:multiLevelType w:val="hybridMultilevel"/>
    <w:tmpl w:val="02E68BDC"/>
    <w:lvl w:ilvl="0" w:tplc="E546589A">
      <w:start w:val="3"/>
      <w:numFmt w:val="bullet"/>
      <w:lvlText w:val="-"/>
      <w:lvlJc w:val="left"/>
      <w:pPr>
        <w:ind w:left="2649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36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9" w:hanging="360"/>
      </w:pPr>
      <w:rPr>
        <w:rFonts w:ascii="Wingdings" w:hAnsi="Wingdings" w:hint="default"/>
      </w:rPr>
    </w:lvl>
  </w:abstractNum>
  <w:abstractNum w:abstractNumId="6" w15:restartNumberingAfterBreak="0">
    <w:nsid w:val="09E83E11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7" w15:restartNumberingAfterBreak="0">
    <w:nsid w:val="0BD35AE3"/>
    <w:multiLevelType w:val="hybridMultilevel"/>
    <w:tmpl w:val="229AF536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0C4B5CF3"/>
    <w:multiLevelType w:val="multilevel"/>
    <w:tmpl w:val="F1027A0A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AE06B5"/>
    <w:multiLevelType w:val="hybridMultilevel"/>
    <w:tmpl w:val="1F789BE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3" w15:restartNumberingAfterBreak="0">
    <w:nsid w:val="13887A06"/>
    <w:multiLevelType w:val="multilevel"/>
    <w:tmpl w:val="11E008BC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64E66F1"/>
    <w:multiLevelType w:val="multilevel"/>
    <w:tmpl w:val="73C83C5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5" w15:restartNumberingAfterBreak="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9506A6"/>
    <w:multiLevelType w:val="hybridMultilevel"/>
    <w:tmpl w:val="3E32863C"/>
    <w:lvl w:ilvl="0" w:tplc="C252591C">
      <w:start w:val="1"/>
      <w:numFmt w:val="bullet"/>
      <w:lvlText w:val="-"/>
      <w:lvlJc w:val="left"/>
      <w:pPr>
        <w:ind w:left="9291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1E375994"/>
    <w:multiLevelType w:val="hybridMultilevel"/>
    <w:tmpl w:val="A9DCE132"/>
    <w:lvl w:ilvl="0" w:tplc="B81EDEC4">
      <w:start w:val="1"/>
      <w:numFmt w:val="bullet"/>
      <w:lvlText w:val="-"/>
      <w:lvlJc w:val="left"/>
      <w:pPr>
        <w:ind w:left="180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712451"/>
    <w:multiLevelType w:val="hybridMultilevel"/>
    <w:tmpl w:val="EA08F8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3" w15:restartNumberingAfterBreak="0">
    <w:nsid w:val="29863FBA"/>
    <w:multiLevelType w:val="multilevel"/>
    <w:tmpl w:val="46AA66B2"/>
    <w:lvl w:ilvl="0">
      <w:start w:val="1"/>
      <w:numFmt w:val="lowerLetter"/>
      <w:lvlText w:val="%1."/>
      <w:lvlJc w:val="left"/>
      <w:pPr>
        <w:ind w:left="1710" w:hanging="27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24" w15:restartNumberingAfterBreak="0">
    <w:nsid w:val="29E27276"/>
    <w:multiLevelType w:val="hybridMultilevel"/>
    <w:tmpl w:val="D9320E9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E845F3"/>
    <w:multiLevelType w:val="multilevel"/>
    <w:tmpl w:val="84FA0D6A"/>
    <w:lvl w:ilvl="0">
      <w:start w:val="3"/>
      <w:numFmt w:val="bullet"/>
      <w:lvlText w:val="-"/>
      <w:lvlJc w:val="left"/>
      <w:pPr>
        <w:ind w:left="2340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2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0F3B66"/>
    <w:multiLevelType w:val="hybridMultilevel"/>
    <w:tmpl w:val="F732C358"/>
    <w:lvl w:ilvl="0" w:tplc="AAB0CA0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889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626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06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D4AF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5EF7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8A82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E0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428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9" w15:restartNumberingAfterBreak="0">
    <w:nsid w:val="5CBA2360"/>
    <w:multiLevelType w:val="multilevel"/>
    <w:tmpl w:val="30CC6406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0" w15:restartNumberingAfterBreak="0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53019"/>
    <w:multiLevelType w:val="hybridMultilevel"/>
    <w:tmpl w:val="CBAE5278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0BE33BB"/>
    <w:multiLevelType w:val="hybridMultilevel"/>
    <w:tmpl w:val="A7CCD844"/>
    <w:lvl w:ilvl="0" w:tplc="6AD27A5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0EF8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0AE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80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42CE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34ED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60D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F663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2CD1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67493D"/>
    <w:multiLevelType w:val="hybridMultilevel"/>
    <w:tmpl w:val="C1A8BDA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6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B2C182D"/>
    <w:multiLevelType w:val="multilevel"/>
    <w:tmpl w:val="4370A8EC"/>
    <w:lvl w:ilvl="0">
      <w:start w:val="1"/>
      <w:numFmt w:val="bullet"/>
      <w:lvlText w:val="●"/>
      <w:lvlJc w:val="left"/>
      <w:pPr>
        <w:ind w:left="1980" w:hanging="285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BD15846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9" w15:restartNumberingAfterBreak="0">
    <w:nsid w:val="7E2D57BA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 w16cid:durableId="1957520463">
    <w:abstractNumId w:val="23"/>
  </w:num>
  <w:num w:numId="2" w16cid:durableId="287778773">
    <w:abstractNumId w:val="13"/>
  </w:num>
  <w:num w:numId="3" w16cid:durableId="234122288">
    <w:abstractNumId w:val="30"/>
  </w:num>
  <w:num w:numId="4" w16cid:durableId="2113283848">
    <w:abstractNumId w:val="46"/>
  </w:num>
  <w:num w:numId="5" w16cid:durableId="386682145">
    <w:abstractNumId w:val="0"/>
  </w:num>
  <w:num w:numId="6" w16cid:durableId="1989163082">
    <w:abstractNumId w:val="39"/>
  </w:num>
  <w:num w:numId="7" w16cid:durableId="2024284222">
    <w:abstractNumId w:val="8"/>
  </w:num>
  <w:num w:numId="8" w16cid:durableId="382484125">
    <w:abstractNumId w:val="2"/>
  </w:num>
  <w:num w:numId="9" w16cid:durableId="1060325022">
    <w:abstractNumId w:val="47"/>
  </w:num>
  <w:num w:numId="10" w16cid:durableId="437069382">
    <w:abstractNumId w:val="4"/>
  </w:num>
  <w:num w:numId="11" w16cid:durableId="864254242">
    <w:abstractNumId w:val="1"/>
  </w:num>
  <w:num w:numId="12" w16cid:durableId="1528252975">
    <w:abstractNumId w:val="15"/>
  </w:num>
  <w:num w:numId="13" w16cid:durableId="525800673">
    <w:abstractNumId w:val="28"/>
  </w:num>
  <w:num w:numId="14" w16cid:durableId="1026716831">
    <w:abstractNumId w:val="32"/>
    <w:lvlOverride w:ilvl="0">
      <w:lvl w:ilvl="0">
        <w:numFmt w:val="lowerLetter"/>
        <w:lvlText w:val="%1."/>
        <w:lvlJc w:val="left"/>
      </w:lvl>
    </w:lvlOverride>
  </w:num>
  <w:num w:numId="15" w16cid:durableId="2074935688">
    <w:abstractNumId w:val="19"/>
  </w:num>
  <w:num w:numId="16" w16cid:durableId="1849783949">
    <w:abstractNumId w:val="11"/>
  </w:num>
  <w:num w:numId="17" w16cid:durableId="149446522">
    <w:abstractNumId w:val="10"/>
  </w:num>
  <w:num w:numId="18" w16cid:durableId="2030836476">
    <w:abstractNumId w:val="21"/>
  </w:num>
  <w:num w:numId="19" w16cid:durableId="1226843843">
    <w:abstractNumId w:val="35"/>
  </w:num>
  <w:num w:numId="20" w16cid:durableId="1258947029">
    <w:abstractNumId w:val="37"/>
  </w:num>
  <w:num w:numId="21" w16cid:durableId="1916544546">
    <w:abstractNumId w:val="33"/>
  </w:num>
  <w:num w:numId="22" w16cid:durableId="2054647779">
    <w:abstractNumId w:val="44"/>
  </w:num>
  <w:num w:numId="23" w16cid:durableId="1690909707">
    <w:abstractNumId w:val="9"/>
  </w:num>
  <w:num w:numId="24" w16cid:durableId="1575581491">
    <w:abstractNumId w:val="42"/>
  </w:num>
  <w:num w:numId="25" w16cid:durableId="43678233">
    <w:abstractNumId w:val="27"/>
  </w:num>
  <w:num w:numId="26" w16cid:durableId="814026280">
    <w:abstractNumId w:val="36"/>
  </w:num>
  <w:num w:numId="27" w16cid:durableId="825560660">
    <w:abstractNumId w:val="40"/>
  </w:num>
  <w:num w:numId="28" w16cid:durableId="1399284328">
    <w:abstractNumId w:val="29"/>
  </w:num>
  <w:num w:numId="29" w16cid:durableId="286666786">
    <w:abstractNumId w:val="3"/>
  </w:num>
  <w:num w:numId="30" w16cid:durableId="2045861070">
    <w:abstractNumId w:val="43"/>
  </w:num>
  <w:num w:numId="31" w16cid:durableId="152258832">
    <w:abstractNumId w:val="18"/>
  </w:num>
  <w:num w:numId="32" w16cid:durableId="1170288874">
    <w:abstractNumId w:val="34"/>
  </w:num>
  <w:num w:numId="33" w16cid:durableId="1422025792">
    <w:abstractNumId w:val="26"/>
  </w:num>
  <w:num w:numId="34" w16cid:durableId="1812138730">
    <w:abstractNumId w:val="20"/>
  </w:num>
  <w:num w:numId="35" w16cid:durableId="34737565">
    <w:abstractNumId w:val="14"/>
  </w:num>
  <w:num w:numId="36" w16cid:durableId="2044089525">
    <w:abstractNumId w:val="31"/>
  </w:num>
  <w:num w:numId="37" w16cid:durableId="1554465389">
    <w:abstractNumId w:val="38"/>
  </w:num>
  <w:num w:numId="38" w16cid:durableId="1261599847">
    <w:abstractNumId w:val="25"/>
  </w:num>
  <w:num w:numId="39" w16cid:durableId="1741246653">
    <w:abstractNumId w:val="22"/>
  </w:num>
  <w:num w:numId="40" w16cid:durableId="1657102645">
    <w:abstractNumId w:val="45"/>
  </w:num>
  <w:num w:numId="41" w16cid:durableId="886649718">
    <w:abstractNumId w:val="16"/>
  </w:num>
  <w:num w:numId="42" w16cid:durableId="112752034">
    <w:abstractNumId w:val="12"/>
  </w:num>
  <w:num w:numId="43" w16cid:durableId="718749293">
    <w:abstractNumId w:val="17"/>
  </w:num>
  <w:num w:numId="44" w16cid:durableId="1157769440">
    <w:abstractNumId w:val="49"/>
  </w:num>
  <w:num w:numId="45" w16cid:durableId="1102454069">
    <w:abstractNumId w:val="48"/>
  </w:num>
  <w:num w:numId="46" w16cid:durableId="1597833410">
    <w:abstractNumId w:val="6"/>
  </w:num>
  <w:num w:numId="47" w16cid:durableId="363945056">
    <w:abstractNumId w:val="24"/>
  </w:num>
  <w:num w:numId="48" w16cid:durableId="364715403">
    <w:abstractNumId w:val="7"/>
  </w:num>
  <w:num w:numId="49" w16cid:durableId="311561483">
    <w:abstractNumId w:val="5"/>
  </w:num>
  <w:num w:numId="50" w16cid:durableId="671835431">
    <w:abstractNumId w:val="4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C22"/>
    <w:rsid w:val="00003A51"/>
    <w:rsid w:val="000050DB"/>
    <w:rsid w:val="0001140D"/>
    <w:rsid w:val="00014913"/>
    <w:rsid w:val="0001520E"/>
    <w:rsid w:val="00020D43"/>
    <w:rsid w:val="00043195"/>
    <w:rsid w:val="00056030"/>
    <w:rsid w:val="00071AFD"/>
    <w:rsid w:val="00075275"/>
    <w:rsid w:val="00081D78"/>
    <w:rsid w:val="00087443"/>
    <w:rsid w:val="00091CCA"/>
    <w:rsid w:val="000A04C5"/>
    <w:rsid w:val="000C3FBF"/>
    <w:rsid w:val="000D329A"/>
    <w:rsid w:val="000E485C"/>
    <w:rsid w:val="000F15EC"/>
    <w:rsid w:val="000F3D3E"/>
    <w:rsid w:val="000F5B27"/>
    <w:rsid w:val="001071E7"/>
    <w:rsid w:val="00112617"/>
    <w:rsid w:val="00113FFA"/>
    <w:rsid w:val="001209FB"/>
    <w:rsid w:val="00150E8B"/>
    <w:rsid w:val="001633C8"/>
    <w:rsid w:val="00165849"/>
    <w:rsid w:val="00177EF8"/>
    <w:rsid w:val="00182F61"/>
    <w:rsid w:val="00187717"/>
    <w:rsid w:val="00193E59"/>
    <w:rsid w:val="001B1E64"/>
    <w:rsid w:val="001C66F4"/>
    <w:rsid w:val="001E42D5"/>
    <w:rsid w:val="001F6A9A"/>
    <w:rsid w:val="002048E2"/>
    <w:rsid w:val="002115AE"/>
    <w:rsid w:val="002154DC"/>
    <w:rsid w:val="002159C5"/>
    <w:rsid w:val="00216FE1"/>
    <w:rsid w:val="002208DA"/>
    <w:rsid w:val="0022243E"/>
    <w:rsid w:val="002279D3"/>
    <w:rsid w:val="002608AF"/>
    <w:rsid w:val="00262734"/>
    <w:rsid w:val="00263C53"/>
    <w:rsid w:val="002676BD"/>
    <w:rsid w:val="00272E48"/>
    <w:rsid w:val="002773E2"/>
    <w:rsid w:val="002828E5"/>
    <w:rsid w:val="002970BA"/>
    <w:rsid w:val="002973E0"/>
    <w:rsid w:val="002A68C5"/>
    <w:rsid w:val="002B6668"/>
    <w:rsid w:val="002C3675"/>
    <w:rsid w:val="002C6AB7"/>
    <w:rsid w:val="002F5587"/>
    <w:rsid w:val="00300885"/>
    <w:rsid w:val="00307FD3"/>
    <w:rsid w:val="00313387"/>
    <w:rsid w:val="003150CA"/>
    <w:rsid w:val="0032092C"/>
    <w:rsid w:val="0034067C"/>
    <w:rsid w:val="00344231"/>
    <w:rsid w:val="003450BC"/>
    <w:rsid w:val="0035676F"/>
    <w:rsid w:val="00367BA8"/>
    <w:rsid w:val="003A006D"/>
    <w:rsid w:val="003B18BA"/>
    <w:rsid w:val="003B24D7"/>
    <w:rsid w:val="003B77EF"/>
    <w:rsid w:val="003C0D84"/>
    <w:rsid w:val="003F00A4"/>
    <w:rsid w:val="00431BEB"/>
    <w:rsid w:val="00433EC9"/>
    <w:rsid w:val="00452C1A"/>
    <w:rsid w:val="0045365B"/>
    <w:rsid w:val="004546A8"/>
    <w:rsid w:val="004548D7"/>
    <w:rsid w:val="00484345"/>
    <w:rsid w:val="004D3E95"/>
    <w:rsid w:val="004E06D2"/>
    <w:rsid w:val="004E387E"/>
    <w:rsid w:val="004E6939"/>
    <w:rsid w:val="004F46FA"/>
    <w:rsid w:val="004F4CEC"/>
    <w:rsid w:val="004F7C2D"/>
    <w:rsid w:val="004F7EA7"/>
    <w:rsid w:val="005041DB"/>
    <w:rsid w:val="005322AE"/>
    <w:rsid w:val="00532655"/>
    <w:rsid w:val="0053514B"/>
    <w:rsid w:val="00544BAB"/>
    <w:rsid w:val="00550EE1"/>
    <w:rsid w:val="005549B8"/>
    <w:rsid w:val="00557E73"/>
    <w:rsid w:val="00563814"/>
    <w:rsid w:val="00572740"/>
    <w:rsid w:val="00575E27"/>
    <w:rsid w:val="0058471A"/>
    <w:rsid w:val="00587A23"/>
    <w:rsid w:val="005A0AB5"/>
    <w:rsid w:val="005A7395"/>
    <w:rsid w:val="005A7E4A"/>
    <w:rsid w:val="005B232E"/>
    <w:rsid w:val="005B7710"/>
    <w:rsid w:val="005C4A4C"/>
    <w:rsid w:val="005C799A"/>
    <w:rsid w:val="005E155A"/>
    <w:rsid w:val="005E23A0"/>
    <w:rsid w:val="005E311A"/>
    <w:rsid w:val="005F0993"/>
    <w:rsid w:val="005F570F"/>
    <w:rsid w:val="00602E9B"/>
    <w:rsid w:val="0060494C"/>
    <w:rsid w:val="00612B37"/>
    <w:rsid w:val="00620BC8"/>
    <w:rsid w:val="006361BB"/>
    <w:rsid w:val="00641C3D"/>
    <w:rsid w:val="00642059"/>
    <w:rsid w:val="0064608E"/>
    <w:rsid w:val="00661A77"/>
    <w:rsid w:val="00661E11"/>
    <w:rsid w:val="0066207F"/>
    <w:rsid w:val="00673D01"/>
    <w:rsid w:val="0067787A"/>
    <w:rsid w:val="00681393"/>
    <w:rsid w:val="00681D40"/>
    <w:rsid w:val="006843DD"/>
    <w:rsid w:val="006920E8"/>
    <w:rsid w:val="00695797"/>
    <w:rsid w:val="0069791D"/>
    <w:rsid w:val="006A48BF"/>
    <w:rsid w:val="006B337B"/>
    <w:rsid w:val="006C5C6E"/>
    <w:rsid w:val="006E49C4"/>
    <w:rsid w:val="006F3EB2"/>
    <w:rsid w:val="00701C69"/>
    <w:rsid w:val="007113BD"/>
    <w:rsid w:val="00715567"/>
    <w:rsid w:val="007251C6"/>
    <w:rsid w:val="007443CB"/>
    <w:rsid w:val="00745A49"/>
    <w:rsid w:val="00746B16"/>
    <w:rsid w:val="00755370"/>
    <w:rsid w:val="007577FB"/>
    <w:rsid w:val="0076327F"/>
    <w:rsid w:val="007637A5"/>
    <w:rsid w:val="00770F58"/>
    <w:rsid w:val="007760D8"/>
    <w:rsid w:val="00781DAD"/>
    <w:rsid w:val="007918C4"/>
    <w:rsid w:val="0079586D"/>
    <w:rsid w:val="00797911"/>
    <w:rsid w:val="007A036A"/>
    <w:rsid w:val="007B18CF"/>
    <w:rsid w:val="007B209C"/>
    <w:rsid w:val="007C0164"/>
    <w:rsid w:val="007C19E4"/>
    <w:rsid w:val="007C4936"/>
    <w:rsid w:val="007D3629"/>
    <w:rsid w:val="007E00F5"/>
    <w:rsid w:val="007E048C"/>
    <w:rsid w:val="00820AB6"/>
    <w:rsid w:val="008210E6"/>
    <w:rsid w:val="008331DB"/>
    <w:rsid w:val="00853B8C"/>
    <w:rsid w:val="00875E1C"/>
    <w:rsid w:val="008776E1"/>
    <w:rsid w:val="008835C9"/>
    <w:rsid w:val="00887D72"/>
    <w:rsid w:val="008A7C22"/>
    <w:rsid w:val="008C1862"/>
    <w:rsid w:val="008D5505"/>
    <w:rsid w:val="008E584A"/>
    <w:rsid w:val="00907471"/>
    <w:rsid w:val="0090751D"/>
    <w:rsid w:val="00914EBA"/>
    <w:rsid w:val="009208F6"/>
    <w:rsid w:val="00923A17"/>
    <w:rsid w:val="00924BCE"/>
    <w:rsid w:val="009405BF"/>
    <w:rsid w:val="009417B4"/>
    <w:rsid w:val="00943CF6"/>
    <w:rsid w:val="00946FA0"/>
    <w:rsid w:val="00947B82"/>
    <w:rsid w:val="00956AE3"/>
    <w:rsid w:val="00963477"/>
    <w:rsid w:val="00970C4F"/>
    <w:rsid w:val="00981B3B"/>
    <w:rsid w:val="0098253C"/>
    <w:rsid w:val="0098617B"/>
    <w:rsid w:val="0099124D"/>
    <w:rsid w:val="0099153D"/>
    <w:rsid w:val="009973B8"/>
    <w:rsid w:val="009A27C0"/>
    <w:rsid w:val="009B0741"/>
    <w:rsid w:val="009B6BBA"/>
    <w:rsid w:val="009C0E40"/>
    <w:rsid w:val="009C2493"/>
    <w:rsid w:val="009C54BF"/>
    <w:rsid w:val="009C79AA"/>
    <w:rsid w:val="009D0312"/>
    <w:rsid w:val="009F0919"/>
    <w:rsid w:val="009F0ECE"/>
    <w:rsid w:val="009F3677"/>
    <w:rsid w:val="00A07C5D"/>
    <w:rsid w:val="00A13F07"/>
    <w:rsid w:val="00A147A4"/>
    <w:rsid w:val="00A274FA"/>
    <w:rsid w:val="00A4453C"/>
    <w:rsid w:val="00A452A2"/>
    <w:rsid w:val="00A452A8"/>
    <w:rsid w:val="00A452EA"/>
    <w:rsid w:val="00A52E02"/>
    <w:rsid w:val="00A56515"/>
    <w:rsid w:val="00A618D1"/>
    <w:rsid w:val="00A7358B"/>
    <w:rsid w:val="00A77EE4"/>
    <w:rsid w:val="00A84507"/>
    <w:rsid w:val="00A856E7"/>
    <w:rsid w:val="00AA4A13"/>
    <w:rsid w:val="00AC0DA6"/>
    <w:rsid w:val="00AC597A"/>
    <w:rsid w:val="00AF0BD1"/>
    <w:rsid w:val="00AF1C81"/>
    <w:rsid w:val="00AF2F40"/>
    <w:rsid w:val="00B12385"/>
    <w:rsid w:val="00B13D67"/>
    <w:rsid w:val="00B21028"/>
    <w:rsid w:val="00B23DF1"/>
    <w:rsid w:val="00B2757E"/>
    <w:rsid w:val="00B33F5C"/>
    <w:rsid w:val="00B462CA"/>
    <w:rsid w:val="00B46E88"/>
    <w:rsid w:val="00B73EC7"/>
    <w:rsid w:val="00B740DD"/>
    <w:rsid w:val="00B82205"/>
    <w:rsid w:val="00B84330"/>
    <w:rsid w:val="00B85C7C"/>
    <w:rsid w:val="00B87BD4"/>
    <w:rsid w:val="00B91C78"/>
    <w:rsid w:val="00B9711B"/>
    <w:rsid w:val="00B97856"/>
    <w:rsid w:val="00BC3E3C"/>
    <w:rsid w:val="00BD21F7"/>
    <w:rsid w:val="00BD7825"/>
    <w:rsid w:val="00BF152F"/>
    <w:rsid w:val="00BF3832"/>
    <w:rsid w:val="00BF7954"/>
    <w:rsid w:val="00C03431"/>
    <w:rsid w:val="00C152B8"/>
    <w:rsid w:val="00C15764"/>
    <w:rsid w:val="00C4089B"/>
    <w:rsid w:val="00C53E7B"/>
    <w:rsid w:val="00C6455C"/>
    <w:rsid w:val="00C70078"/>
    <w:rsid w:val="00C71F0D"/>
    <w:rsid w:val="00C75358"/>
    <w:rsid w:val="00C8081D"/>
    <w:rsid w:val="00C81827"/>
    <w:rsid w:val="00C87734"/>
    <w:rsid w:val="00CA1AC7"/>
    <w:rsid w:val="00CD0D45"/>
    <w:rsid w:val="00CE07E7"/>
    <w:rsid w:val="00CF1DC4"/>
    <w:rsid w:val="00D03B6B"/>
    <w:rsid w:val="00D111A9"/>
    <w:rsid w:val="00D2550A"/>
    <w:rsid w:val="00D417A9"/>
    <w:rsid w:val="00D52F2B"/>
    <w:rsid w:val="00D5354A"/>
    <w:rsid w:val="00D66F24"/>
    <w:rsid w:val="00D80833"/>
    <w:rsid w:val="00D91A6C"/>
    <w:rsid w:val="00DA00F1"/>
    <w:rsid w:val="00DA02D9"/>
    <w:rsid w:val="00DB0768"/>
    <w:rsid w:val="00DB140A"/>
    <w:rsid w:val="00DD40A5"/>
    <w:rsid w:val="00DE2BFC"/>
    <w:rsid w:val="00DE71ED"/>
    <w:rsid w:val="00DF39C4"/>
    <w:rsid w:val="00DF714C"/>
    <w:rsid w:val="00E03FE2"/>
    <w:rsid w:val="00E10ED2"/>
    <w:rsid w:val="00E22CF6"/>
    <w:rsid w:val="00E56EF3"/>
    <w:rsid w:val="00E63682"/>
    <w:rsid w:val="00E67420"/>
    <w:rsid w:val="00E773DE"/>
    <w:rsid w:val="00E91CA6"/>
    <w:rsid w:val="00EB2004"/>
    <w:rsid w:val="00EB6007"/>
    <w:rsid w:val="00EC29D5"/>
    <w:rsid w:val="00ED71FD"/>
    <w:rsid w:val="00EE6C0B"/>
    <w:rsid w:val="00EF0AB6"/>
    <w:rsid w:val="00EF6F3C"/>
    <w:rsid w:val="00F0494E"/>
    <w:rsid w:val="00F141CB"/>
    <w:rsid w:val="00F264BF"/>
    <w:rsid w:val="00F36ADC"/>
    <w:rsid w:val="00F41248"/>
    <w:rsid w:val="00F4253B"/>
    <w:rsid w:val="00F439D7"/>
    <w:rsid w:val="00F54302"/>
    <w:rsid w:val="00F61580"/>
    <w:rsid w:val="00F646E3"/>
    <w:rsid w:val="00F74EF9"/>
    <w:rsid w:val="00F807EC"/>
    <w:rsid w:val="00F81B1D"/>
    <w:rsid w:val="00F837F3"/>
    <w:rsid w:val="00FA5E19"/>
    <w:rsid w:val="00FC64F8"/>
    <w:rsid w:val="00FC7686"/>
    <w:rsid w:val="00FC769F"/>
    <w:rsid w:val="00FD4558"/>
    <w:rsid w:val="00FF31E9"/>
    <w:rsid w:val="00FF64CE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1B2D4B4B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7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y2iqfc">
    <w:name w:val="y2iqfc"/>
    <w:basedOn w:val="DefaultParagraphFont"/>
    <w:rsid w:val="000F5B27"/>
  </w:style>
  <w:style w:type="paragraph" w:styleId="NormalWeb">
    <w:name w:val="Normal (Web)"/>
    <w:basedOn w:val="Normal"/>
    <w:uiPriority w:val="99"/>
    <w:unhideWhenUsed/>
    <w:rsid w:val="00B2102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F1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7991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812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rX5nrGG0LWWNQqEy0PxyO7Ob6Q==">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B54587-F9AA-4708-BAEF-42F681E2E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1651</Words>
  <Characters>9412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faisalmuslim</cp:lastModifiedBy>
  <cp:revision>7</cp:revision>
  <cp:lastPrinted>2023-09-30T02:49:00Z</cp:lastPrinted>
  <dcterms:created xsi:type="dcterms:W3CDTF">2025-04-30T07:28:00Z</dcterms:created>
  <dcterms:modified xsi:type="dcterms:W3CDTF">2025-05-02T01:27:00Z</dcterms:modified>
</cp:coreProperties>
</file>