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6BA2F5" w14:textId="110F215A" w:rsidR="0053702F" w:rsidRPr="0053702F" w:rsidRDefault="0053702F" w:rsidP="0097229C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7688714E" w14:textId="3F8FB97C" w:rsidR="0053702F" w:rsidRPr="00705E8E" w:rsidRDefault="0053702F" w:rsidP="0053702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0" w:name="_Hlk171407467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deskripsi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D684A">
        <w:rPr>
          <w:rFonts w:asciiTheme="minorHAnsi" w:hAnsiTheme="minorHAnsi" w:cstheme="minorHAnsi"/>
          <w:sz w:val="22"/>
          <w:szCs w:val="22"/>
        </w:rPr>
        <w:t>Camphora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</w:t>
      </w:r>
      <w:r>
        <w:rPr>
          <w:rFonts w:asciiTheme="minorHAnsi" w:hAnsiTheme="minorHAnsi" w:cstheme="minorHAnsi"/>
          <w:sz w:val="22"/>
          <w:szCs w:val="22"/>
        </w:rPr>
        <w:t>na</w:t>
      </w:r>
      <w:r w:rsidRPr="00BD7ADE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acuan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0"/>
    </w:p>
    <w:p w14:paraId="38B4F45B" w14:textId="77777777" w:rsidR="0053702F" w:rsidRPr="00C510CB" w:rsidRDefault="0053702F" w:rsidP="0053702F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A4BDC39" w14:textId="77777777" w:rsidR="00955A32" w:rsidRPr="0011235E" w:rsidRDefault="00955A32" w:rsidP="0097229C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11235E">
        <w:rPr>
          <w:rFonts w:ascii="Calibri" w:hAnsi="Calibri" w:cs="Calibri"/>
          <w:b/>
          <w:sz w:val="22"/>
          <w:szCs w:val="22"/>
        </w:rPr>
        <w:t>Ruang Lingkup</w:t>
      </w:r>
    </w:p>
    <w:p w14:paraId="2B4C4BD4" w14:textId="365ECE47" w:rsidR="00955A32" w:rsidRPr="00705E8E" w:rsidRDefault="00705E8E" w:rsidP="00705E8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1" w:name="_Hlk171407500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97DF4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D97D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D684A">
        <w:rPr>
          <w:rFonts w:asciiTheme="minorHAnsi" w:hAnsiTheme="minorHAnsi" w:cstheme="minorHAnsi"/>
          <w:sz w:val="22"/>
          <w:szCs w:val="22"/>
        </w:rPr>
        <w:t>Camphora</w:t>
      </w:r>
      <w:proofErr w:type="spellEnd"/>
      <w:r w:rsidR="003D684A" w:rsidRPr="00BD7ADE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pros</w:t>
      </w:r>
      <w:r w:rsidR="00D97DF4">
        <w:rPr>
          <w:rFonts w:asciiTheme="minorHAnsi" w:hAnsiTheme="minorHAnsi" w:cstheme="minorHAnsi"/>
          <w:sz w:val="22"/>
          <w:szCs w:val="22"/>
        </w:rPr>
        <w:t xml:space="preserve">es </w:t>
      </w:r>
      <w:proofErr w:type="spellStart"/>
      <w:r w:rsidR="00D97DF4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="00D97DF4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="00D97DF4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6A3F6A">
        <w:rPr>
          <w:rFonts w:asciiTheme="minorHAnsi" w:hAnsiTheme="minorHAnsi" w:cstheme="minorHAnsi"/>
          <w:sz w:val="22"/>
          <w:szCs w:val="22"/>
        </w:rPr>
        <w:t>,</w:t>
      </w:r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A3F6A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>-</w:t>
      </w:r>
      <w:r w:rsidR="006A3F6A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1"/>
    </w:p>
    <w:p w14:paraId="5628E0A7" w14:textId="522ED5E1" w:rsidR="007C0BCD" w:rsidRPr="00C510CB" w:rsidRDefault="007C0BCD" w:rsidP="00261A14">
      <w:pPr>
        <w:spacing w:line="276" w:lineRule="auto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59BCA766" w14:textId="6FD134FF" w:rsidR="00604089" w:rsidRPr="007C0BCD" w:rsidRDefault="000B7CDE" w:rsidP="0097229C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43A18968" w14:textId="04253F58" w:rsidR="007C0BCD" w:rsidRDefault="00261A14" w:rsidP="000F5DFB">
      <w:pPr>
        <w:pStyle w:val="ListParagraph"/>
        <w:spacing w:line="276" w:lineRule="auto"/>
        <w:ind w:left="567" w:hanging="14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Sinonim</w:t>
      </w:r>
      <w:proofErr w:type="spellEnd"/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 w:rsidR="003D684A">
        <w:rPr>
          <w:rFonts w:ascii="Calibri" w:hAnsi="Calibri" w:cs="Calibri"/>
          <w:sz w:val="22"/>
          <w:szCs w:val="22"/>
        </w:rPr>
        <w:t xml:space="preserve"> - </w:t>
      </w:r>
      <w:proofErr w:type="spellStart"/>
      <w:r w:rsidR="003D684A">
        <w:rPr>
          <w:rFonts w:ascii="Calibri" w:hAnsi="Calibri" w:cs="Calibri"/>
          <w:sz w:val="22"/>
          <w:szCs w:val="22"/>
        </w:rPr>
        <w:t>Kamfer</w:t>
      </w:r>
      <w:proofErr w:type="spellEnd"/>
    </w:p>
    <w:p w14:paraId="503FB9D5" w14:textId="3239D0F7" w:rsidR="003D684A" w:rsidRDefault="003D684A" w:rsidP="000F5DFB">
      <w:pPr>
        <w:pStyle w:val="ListParagraph"/>
        <w:numPr>
          <w:ilvl w:val="0"/>
          <w:numId w:val="41"/>
        </w:numPr>
        <w:spacing w:line="276" w:lineRule="auto"/>
        <w:ind w:left="2410" w:hanging="141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Camphor</w:t>
      </w:r>
    </w:p>
    <w:p w14:paraId="184E529F" w14:textId="1C0550E1" w:rsidR="00261A14" w:rsidRDefault="00261A14" w:rsidP="000F5DFB">
      <w:pPr>
        <w:pStyle w:val="ListParagraph"/>
        <w:spacing w:line="276" w:lineRule="auto"/>
        <w:ind w:left="567" w:hanging="14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Rumus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295C6C">
        <w:rPr>
          <w:rFonts w:ascii="Calibri" w:hAnsi="Calibri" w:cs="Calibri"/>
          <w:sz w:val="22"/>
          <w:szCs w:val="22"/>
        </w:rPr>
        <w:t xml:space="preserve"> </w:t>
      </w:r>
      <w:r w:rsidR="003D684A">
        <w:rPr>
          <w:rFonts w:ascii="Calibri" w:hAnsi="Calibri" w:cs="Calibri"/>
          <w:sz w:val="22"/>
          <w:szCs w:val="22"/>
        </w:rPr>
        <w:t>C</w:t>
      </w:r>
      <w:r w:rsidR="003D684A" w:rsidRPr="003D684A">
        <w:rPr>
          <w:rFonts w:ascii="Calibri" w:hAnsi="Calibri" w:cs="Calibri"/>
          <w:sz w:val="22"/>
          <w:szCs w:val="22"/>
          <w:vertAlign w:val="subscript"/>
        </w:rPr>
        <w:t>10</w:t>
      </w:r>
      <w:r w:rsidR="003D684A">
        <w:rPr>
          <w:rFonts w:ascii="Calibri" w:hAnsi="Calibri" w:cs="Calibri"/>
          <w:sz w:val="22"/>
          <w:szCs w:val="22"/>
        </w:rPr>
        <w:t>H</w:t>
      </w:r>
      <w:r w:rsidR="003D684A" w:rsidRPr="003D684A">
        <w:rPr>
          <w:rFonts w:ascii="Calibri" w:hAnsi="Calibri" w:cs="Calibri"/>
          <w:sz w:val="22"/>
          <w:szCs w:val="22"/>
          <w:vertAlign w:val="subscript"/>
        </w:rPr>
        <w:t>16</w:t>
      </w:r>
      <w:r w:rsidR="003D684A">
        <w:rPr>
          <w:rFonts w:ascii="Calibri" w:hAnsi="Calibri" w:cs="Calibri"/>
          <w:sz w:val="22"/>
          <w:szCs w:val="22"/>
        </w:rPr>
        <w:t>O</w:t>
      </w:r>
    </w:p>
    <w:p w14:paraId="6F25302B" w14:textId="7FB5C91C" w:rsidR="00261A14" w:rsidRDefault="00261A14" w:rsidP="000F5DFB">
      <w:pPr>
        <w:pStyle w:val="ListParagraph"/>
        <w:spacing w:line="276" w:lineRule="auto"/>
        <w:ind w:left="567" w:hanging="14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Bobot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3D684A">
        <w:rPr>
          <w:rFonts w:ascii="Calibri" w:hAnsi="Calibri" w:cs="Calibri"/>
          <w:sz w:val="22"/>
          <w:szCs w:val="22"/>
        </w:rPr>
        <w:t xml:space="preserve"> 152,23</w:t>
      </w:r>
      <w:r w:rsidR="00295C6C">
        <w:rPr>
          <w:rFonts w:ascii="Calibri" w:hAnsi="Calibri" w:cs="Calibri"/>
          <w:sz w:val="22"/>
          <w:szCs w:val="22"/>
        </w:rPr>
        <w:t xml:space="preserve"> g/</w:t>
      </w:r>
      <w:proofErr w:type="spellStart"/>
      <w:r w:rsidR="00295C6C">
        <w:rPr>
          <w:rFonts w:ascii="Calibri" w:hAnsi="Calibri" w:cs="Calibri"/>
          <w:sz w:val="22"/>
          <w:szCs w:val="22"/>
        </w:rPr>
        <w:t>mol</w:t>
      </w:r>
      <w:proofErr w:type="spellEnd"/>
    </w:p>
    <w:p w14:paraId="1D1E7EF2" w14:textId="1D76F875" w:rsidR="00261A14" w:rsidRPr="00261A14" w:rsidRDefault="00261A14" w:rsidP="000F5DFB">
      <w:pPr>
        <w:pStyle w:val="ListParagraph"/>
        <w:spacing w:line="276" w:lineRule="auto"/>
        <w:ind w:left="567" w:hanging="141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Kode material</w:t>
      </w:r>
      <w:r>
        <w:rPr>
          <w:rFonts w:ascii="Calibri" w:hAnsi="Calibri" w:cs="Calibri"/>
          <w:sz w:val="22"/>
          <w:szCs w:val="22"/>
        </w:rPr>
        <w:tab/>
        <w:t>:</w:t>
      </w:r>
    </w:p>
    <w:tbl>
      <w:tblPr>
        <w:tblW w:w="9016" w:type="dxa"/>
        <w:tblInd w:w="5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956"/>
        <w:gridCol w:w="992"/>
        <w:gridCol w:w="3686"/>
        <w:gridCol w:w="1902"/>
      </w:tblGrid>
      <w:tr w:rsidR="00705E8E" w14:paraId="58482EF8" w14:textId="62ACFB9F" w:rsidTr="00C510CB">
        <w:trPr>
          <w:trHeight w:val="383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E3BD1" w14:textId="6AECD37C" w:rsidR="00705E8E" w:rsidRPr="007C0BCD" w:rsidRDefault="00705E8E" w:rsidP="00C510CB">
            <w:pPr>
              <w:pStyle w:val="NormalWeb"/>
              <w:spacing w:before="0" w:beforeAutospacing="0" w:after="0" w:afterAutospacing="0"/>
              <w:jc w:val="center"/>
              <w:rPr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95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55074" w14:textId="1EA11E14" w:rsidR="00705E8E" w:rsidRDefault="00705E8E" w:rsidP="00C510C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vAlign w:val="center"/>
          </w:tcPr>
          <w:p w14:paraId="6B475E61" w14:textId="7D60BAB8" w:rsidR="00705E8E" w:rsidRDefault="00705E8E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36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157C23" w14:textId="64D8735B" w:rsidR="00705E8E" w:rsidRPr="006A3F6A" w:rsidRDefault="00705E8E" w:rsidP="00C510CB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6A3F6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90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vAlign w:val="center"/>
          </w:tcPr>
          <w:p w14:paraId="213DF016" w14:textId="5052282F" w:rsidR="00705E8E" w:rsidRDefault="00705E8E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705E8E" w14:paraId="62A20F66" w14:textId="60303B74" w:rsidTr="00C510CB">
        <w:trPr>
          <w:trHeight w:val="55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EBB48" w14:textId="77777777" w:rsidR="00705E8E" w:rsidRDefault="00705E8E" w:rsidP="00C510CB">
            <w:pPr>
              <w:numPr>
                <w:ilvl w:val="0"/>
                <w:numId w:val="34"/>
              </w:numPr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E6E8E" w14:textId="24320FBB" w:rsidR="00705E8E" w:rsidRPr="00D01C36" w:rsidRDefault="00705E8E" w:rsidP="00C510CB">
            <w:pPr>
              <w:pStyle w:val="Heading2"/>
              <w:numPr>
                <w:ilvl w:val="0"/>
                <w:numId w:val="0"/>
              </w:numPr>
              <w:rPr>
                <w:rFonts w:ascii="Times New Roman" w:hAnsi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Pemerian</w:t>
            </w:r>
            <w:proofErr w:type="spellEnd"/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1417BF83" w14:textId="77777777" w:rsidR="00705E8E" w:rsidRDefault="00705E8E" w:rsidP="00C510CB">
            <w:pPr>
              <w:pStyle w:val="NormalWeb"/>
              <w:spacing w:before="120" w:before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8689C" w14:textId="3C499408" w:rsidR="00705E8E" w:rsidRDefault="00705E8E" w:rsidP="00C510CB">
            <w:pPr>
              <w:pStyle w:val="NormalWeb"/>
              <w:spacing w:before="0" w:beforeAutospacing="0" w:after="0" w:afterAutospacing="0"/>
            </w:pPr>
          </w:p>
        </w:tc>
        <w:tc>
          <w:tcPr>
            <w:tcW w:w="190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3565CB93" w14:textId="6DC0C5A7" w:rsidR="00705E8E" w:rsidRDefault="00705E8E" w:rsidP="00C510CB">
            <w:pPr>
              <w:pStyle w:val="NormalWeb"/>
              <w:spacing w:before="120" w:beforeAutospacing="0" w:after="12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D684A" w14:paraId="2C7B1842" w14:textId="77777777" w:rsidTr="00C510CB">
        <w:trPr>
          <w:trHeight w:val="380"/>
        </w:trPr>
        <w:tc>
          <w:tcPr>
            <w:tcW w:w="0" w:type="auto"/>
            <w:vMerge w:val="restart"/>
            <w:tcBorders>
              <w:top w:val="single" w:sz="4" w:space="0" w:color="808080" w:themeColor="background1" w:themeShade="80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5EE88" w14:textId="77777777" w:rsidR="003D684A" w:rsidRDefault="003D684A" w:rsidP="00C510CB">
            <w:pPr>
              <w:spacing w:before="100" w:beforeAutospacing="1" w:after="100" w:afterAutospacing="1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CB7D6" w14:textId="03BE93EF" w:rsidR="003D684A" w:rsidRPr="00D97DF4" w:rsidRDefault="003D684A" w:rsidP="00C510CB">
            <w:pPr>
              <w:pStyle w:val="Heading2"/>
              <w:numPr>
                <w:ilvl w:val="0"/>
                <w:numId w:val="0"/>
              </w:numP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D35842D" w14:textId="77777777" w:rsidR="003D684A" w:rsidRDefault="003D684A" w:rsidP="00C510CB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CA0DE" w14:textId="30DCB86E" w:rsidR="003D684A" w:rsidRPr="00D97DF4" w:rsidRDefault="00FD51A7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</w:t>
            </w:r>
            <w:bookmarkStart w:id="2" w:name="_GoBack"/>
            <w:bookmarkEnd w:id="2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blur</w:t>
            </w:r>
            <w:proofErr w:type="spellEnd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granul</w:t>
            </w:r>
            <w:proofErr w:type="spellEnd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atau</w:t>
            </w:r>
            <w:proofErr w:type="spellEnd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masa </w:t>
            </w:r>
            <w:proofErr w:type="spellStart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hablur</w:t>
            </w:r>
            <w:proofErr w:type="spellEnd"/>
          </w:p>
        </w:tc>
        <w:tc>
          <w:tcPr>
            <w:tcW w:w="190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F82BEC6" w14:textId="77777777" w:rsidR="003D684A" w:rsidRDefault="003D684A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1A543B7E" w14:textId="420DC734" w:rsidR="003D684A" w:rsidRDefault="00D17799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1779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807 – 808</w:t>
            </w:r>
          </w:p>
        </w:tc>
      </w:tr>
      <w:tr w:rsidR="003D684A" w14:paraId="17FC8131" w14:textId="77777777" w:rsidTr="00C510CB">
        <w:trPr>
          <w:trHeight w:val="360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B58D8" w14:textId="77777777" w:rsidR="003D684A" w:rsidRDefault="003D684A" w:rsidP="00C510CB">
            <w:pPr>
              <w:spacing w:before="100" w:beforeAutospacing="1" w:after="100" w:afterAutospacing="1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C2915" w14:textId="6A0FB982" w:rsidR="003D684A" w:rsidRDefault="003D684A" w:rsidP="00C510CB">
            <w:pPr>
              <w:pStyle w:val="Heading2"/>
              <w:numPr>
                <w:ilvl w:val="0"/>
                <w:numId w:val="0"/>
              </w:numP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42F0B4E3" w14:textId="77777777" w:rsidR="003D684A" w:rsidRDefault="003D684A" w:rsidP="00C510CB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85364" w14:textId="5EE23195" w:rsidR="003D684A" w:rsidRPr="00D97DF4" w:rsidRDefault="003D684A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Putih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atau</w:t>
            </w:r>
            <w:proofErr w:type="spellEnd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berwarna</w:t>
            </w:r>
            <w:proofErr w:type="spellEnd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atau</w:t>
            </w:r>
            <w:proofErr w:type="spellEnd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jernih</w:t>
            </w:r>
            <w:proofErr w:type="spellEnd"/>
          </w:p>
        </w:tc>
        <w:tc>
          <w:tcPr>
            <w:tcW w:w="190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2FD0439D" w14:textId="77777777" w:rsidR="00D17799" w:rsidRDefault="00D17799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0283DE87" w14:textId="63BEB03B" w:rsidR="003D684A" w:rsidRDefault="00D17799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1779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807 – 808</w:t>
            </w:r>
          </w:p>
        </w:tc>
      </w:tr>
      <w:tr w:rsidR="003D684A" w14:paraId="4ADE83A4" w14:textId="77777777" w:rsidTr="00C510CB">
        <w:trPr>
          <w:trHeight w:val="354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43BA5" w14:textId="77777777" w:rsidR="003D684A" w:rsidRDefault="003D684A" w:rsidP="00C510CB">
            <w:pPr>
              <w:spacing w:before="100" w:beforeAutospacing="1" w:after="100" w:afterAutospacing="1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611E5B" w14:textId="519756D2" w:rsidR="003D684A" w:rsidRDefault="003D684A" w:rsidP="00C510CB">
            <w:pPr>
              <w:pStyle w:val="Heading2"/>
              <w:numPr>
                <w:ilvl w:val="0"/>
                <w:numId w:val="0"/>
              </w:numP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Bau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BD654BC" w14:textId="77777777" w:rsidR="003D684A" w:rsidRDefault="003D684A" w:rsidP="00C510CB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D9BAC" w14:textId="269500AA" w:rsidR="003D684A" w:rsidRPr="00D97DF4" w:rsidRDefault="003D684A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Khas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F1F5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tajam</w:t>
            </w:r>
            <w:proofErr w:type="spellEnd"/>
          </w:p>
        </w:tc>
        <w:tc>
          <w:tcPr>
            <w:tcW w:w="190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4651AE7" w14:textId="77777777" w:rsidR="00D17799" w:rsidRDefault="00D17799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25C9D434" w14:textId="05C5DE4C" w:rsidR="003D684A" w:rsidRDefault="00D17799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1779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807 – 808</w:t>
            </w:r>
          </w:p>
        </w:tc>
      </w:tr>
      <w:tr w:rsidR="00705E8E" w14:paraId="153D41A8" w14:textId="1A4AF2B5" w:rsidTr="007A56F8">
        <w:trPr>
          <w:trHeight w:val="417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9D54C" w14:textId="3F646925" w:rsidR="00705E8E" w:rsidRDefault="00A1052A" w:rsidP="007A56F8">
            <w:pPr>
              <w:spacing w:before="100" w:beforeAutospacing="1" w:after="100" w:afterAutospacing="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A7891" w14:textId="3A3CD571" w:rsidR="00705E8E" w:rsidRDefault="00705E8E" w:rsidP="007A56F8">
            <w:pPr>
              <w:pStyle w:val="NormalWeb"/>
              <w:spacing w:before="0" w:beforeAutospacing="0" w:after="24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Titik lebur</w:t>
            </w:r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68EBD7C" w14:textId="74DDF231" w:rsidR="00705E8E" w:rsidRPr="00D97DF4" w:rsidRDefault="00D97DF4" w:rsidP="007A56F8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°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0258C" w14:textId="1A680D89" w:rsidR="00705E8E" w:rsidRDefault="003D684A" w:rsidP="007A56F8">
            <w:pPr>
              <w:pStyle w:val="NormalWeb"/>
              <w:spacing w:before="0" w:beforeAutospacing="0" w:after="24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174 -  179</w:t>
            </w:r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6566F18" w14:textId="77777777" w:rsidR="009F1F55" w:rsidRDefault="009F1F55" w:rsidP="007A56F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484DD821" w14:textId="5CF0B3E9" w:rsidR="00705E8E" w:rsidRDefault="009F1F55" w:rsidP="007A56F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1779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807 – 808</w:t>
            </w:r>
          </w:p>
        </w:tc>
      </w:tr>
      <w:tr w:rsidR="003D684A" w14:paraId="67B768A9" w14:textId="77777777" w:rsidTr="0053702F">
        <w:trPr>
          <w:trHeight w:val="415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4D4BC9" w14:textId="30CD6162" w:rsidR="003D684A" w:rsidRPr="00A1052A" w:rsidRDefault="00A1052A" w:rsidP="00A1052A">
            <w:pPr>
              <w:spacing w:before="100" w:beforeAutospacing="1" w:after="100" w:afterAutospacing="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95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149C4" w14:textId="31A21137" w:rsidR="003D684A" w:rsidRPr="003D684A" w:rsidRDefault="003D684A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Senyawa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mudah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menguap</w:t>
            </w:r>
            <w:proofErr w:type="spellEnd"/>
          </w:p>
        </w:tc>
        <w:tc>
          <w:tcPr>
            <w:tcW w:w="9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B57C5D5" w14:textId="08824991" w:rsidR="003D684A" w:rsidRDefault="009F1F55" w:rsidP="00C510CB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D704C" w14:textId="23AEEB36" w:rsidR="003D684A" w:rsidRPr="009F1F55" w:rsidRDefault="009F1F55" w:rsidP="00C510CB">
            <w:pPr>
              <w:pStyle w:val="NormalWeb"/>
              <w:spacing w:before="0" w:beforeAutospacing="0" w:after="24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0,05</w:t>
            </w:r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E26DD7C" w14:textId="77777777" w:rsidR="009F1F55" w:rsidRDefault="009F1F55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D97DF4">
              <w:rPr>
                <w:rFonts w:ascii="Calibri" w:hAnsi="Calibri" w:cs="Calibri"/>
                <w:color w:val="000000"/>
                <w:sz w:val="22"/>
                <w:szCs w:val="22"/>
              </w:rPr>
              <w:t>VI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(2020)</w:t>
            </w:r>
          </w:p>
          <w:p w14:paraId="32D9C716" w14:textId="440BCF30" w:rsidR="003D684A" w:rsidRDefault="009F1F55" w:rsidP="00C510C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1779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807 – 808</w:t>
            </w:r>
          </w:p>
        </w:tc>
      </w:tr>
    </w:tbl>
    <w:p w14:paraId="0DD90383" w14:textId="77777777" w:rsidR="00604089" w:rsidRPr="00604089" w:rsidRDefault="00604089" w:rsidP="0097229C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4A744779" w14:textId="69E6D4FE" w:rsidR="00261A14" w:rsidRDefault="00261A14" w:rsidP="00261A1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054310F5" w14:textId="77777777" w:rsidR="00261A14" w:rsidRPr="00261A14" w:rsidRDefault="00261A14" w:rsidP="00261A14"/>
    <w:p w14:paraId="67AAC251" w14:textId="39A3C873" w:rsidR="00261A14" w:rsidRPr="00261A14" w:rsidRDefault="00945A01" w:rsidP="00261A14">
      <w:r>
        <w:t>\</w:t>
      </w:r>
    </w:p>
    <w:p w14:paraId="60E210E3" w14:textId="77777777" w:rsidR="00261A14" w:rsidRPr="00261A14" w:rsidRDefault="00261A14" w:rsidP="00261A14"/>
    <w:p w14:paraId="579575AE" w14:textId="77777777" w:rsidR="00261A14" w:rsidRPr="00261A14" w:rsidRDefault="00261A14" w:rsidP="00261A14"/>
    <w:p w14:paraId="266B36C6" w14:textId="77777777" w:rsidR="00261A14" w:rsidRPr="00261A14" w:rsidRDefault="00261A14" w:rsidP="00261A14"/>
    <w:p w14:paraId="64494F88" w14:textId="77777777" w:rsidR="00261A14" w:rsidRPr="00261A14" w:rsidRDefault="00261A14" w:rsidP="00261A14"/>
    <w:p w14:paraId="3328B46C" w14:textId="77777777" w:rsidR="00261A14" w:rsidRPr="00261A14" w:rsidRDefault="00261A14" w:rsidP="00261A14"/>
    <w:p w14:paraId="453BE10F" w14:textId="77777777" w:rsidR="00261A14" w:rsidRPr="00261A14" w:rsidRDefault="00261A14" w:rsidP="00261A14"/>
    <w:p w14:paraId="202DC6BE" w14:textId="77777777" w:rsidR="00261A14" w:rsidRPr="00261A14" w:rsidRDefault="00261A14" w:rsidP="00261A14"/>
    <w:p w14:paraId="61F74CED" w14:textId="77777777" w:rsidR="00261A14" w:rsidRPr="00261A14" w:rsidRDefault="00261A14" w:rsidP="00261A14"/>
    <w:p w14:paraId="5786094F" w14:textId="248BC290" w:rsidR="00261A14" w:rsidRDefault="00261A14" w:rsidP="00261A14">
      <w:pPr>
        <w:tabs>
          <w:tab w:val="left" w:pos="3633"/>
        </w:tabs>
      </w:pPr>
      <w:r>
        <w:tab/>
      </w:r>
    </w:p>
    <w:p w14:paraId="5C21FA7F" w14:textId="1E93BB79" w:rsidR="00261A14" w:rsidRPr="00261A14" w:rsidRDefault="00261A14" w:rsidP="00261A14">
      <w:pPr>
        <w:tabs>
          <w:tab w:val="left" w:pos="3633"/>
        </w:tabs>
        <w:sectPr w:rsidR="00261A14" w:rsidRPr="00261A14" w:rsidSect="000F5DFB">
          <w:headerReference w:type="even" r:id="rId8"/>
          <w:headerReference w:type="default" r:id="rId9"/>
          <w:footerReference w:type="even" r:id="rId10"/>
          <w:footerReference w:type="default" r:id="rId11"/>
          <w:pgSz w:w="11909" w:h="16834" w:code="9"/>
          <w:pgMar w:top="1843" w:right="929" w:bottom="851" w:left="1418" w:header="426" w:footer="0" w:gutter="0"/>
          <w:pgNumType w:chapStyle="1"/>
          <w:cols w:space="720"/>
          <w:docGrid w:linePitch="272"/>
        </w:sectPr>
      </w:pPr>
      <w:r>
        <w:tab/>
      </w:r>
    </w:p>
    <w:p w14:paraId="03F564C1" w14:textId="096A34B2" w:rsidR="00C01C7E" w:rsidRPr="007C0BCD" w:rsidRDefault="00C01C7E" w:rsidP="0097229C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604089">
        <w:rPr>
          <w:rFonts w:ascii="Calibri" w:hAnsi="Calibri" w:cs="Calibri"/>
          <w:b/>
          <w:sz w:val="22"/>
          <w:szCs w:val="22"/>
        </w:rPr>
        <w:lastRenderedPageBreak/>
        <w:t>Sejarah Revisi dan Review</w:t>
      </w:r>
    </w:p>
    <w:tbl>
      <w:tblPr>
        <w:tblW w:w="868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5"/>
        <w:gridCol w:w="820"/>
        <w:gridCol w:w="1918"/>
        <w:gridCol w:w="1842"/>
        <w:gridCol w:w="2418"/>
      </w:tblGrid>
      <w:tr w:rsidR="000F5DFB" w:rsidRPr="00EF12D2" w14:paraId="76375B7D" w14:textId="77777777" w:rsidTr="000F5DFB">
        <w:tc>
          <w:tcPr>
            <w:tcW w:w="1685" w:type="dxa"/>
            <w:shd w:val="clear" w:color="auto" w:fill="BFBFBF"/>
          </w:tcPr>
          <w:p w14:paraId="377A353D" w14:textId="77777777" w:rsidR="000F5DFB" w:rsidRPr="00EF12D2" w:rsidRDefault="000F5DFB" w:rsidP="00AA339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20" w:type="dxa"/>
            <w:shd w:val="clear" w:color="auto" w:fill="BFBFBF"/>
          </w:tcPr>
          <w:p w14:paraId="665931F6" w14:textId="77777777" w:rsidR="000F5DFB" w:rsidRPr="00EF12D2" w:rsidRDefault="000F5DFB" w:rsidP="00AA339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18" w:type="dxa"/>
            <w:shd w:val="clear" w:color="auto" w:fill="BFBFBF"/>
          </w:tcPr>
          <w:p w14:paraId="06DE8B2E" w14:textId="77777777" w:rsidR="000F5DFB" w:rsidRPr="00EF12D2" w:rsidRDefault="000F5DFB" w:rsidP="00AA339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1842" w:type="dxa"/>
            <w:shd w:val="clear" w:color="auto" w:fill="BFBFBF"/>
          </w:tcPr>
          <w:p w14:paraId="228E0AE7" w14:textId="77777777" w:rsidR="000F5DFB" w:rsidRPr="00EF12D2" w:rsidRDefault="000F5DFB" w:rsidP="00AA339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418" w:type="dxa"/>
            <w:shd w:val="clear" w:color="auto" w:fill="BFBFBF"/>
          </w:tcPr>
          <w:p w14:paraId="3E44F352" w14:textId="77777777" w:rsidR="000F5DFB" w:rsidRPr="00EF12D2" w:rsidRDefault="000F5DFB" w:rsidP="00AA339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1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Alasan </w:t>
            </w:r>
          </w:p>
        </w:tc>
      </w:tr>
      <w:tr w:rsidR="000F5DFB" w:rsidRPr="00EF12D2" w14:paraId="5124A2C4" w14:textId="77777777" w:rsidTr="000F5DFB">
        <w:trPr>
          <w:trHeight w:val="506"/>
        </w:trPr>
        <w:tc>
          <w:tcPr>
            <w:tcW w:w="1685" w:type="dxa"/>
            <w:shd w:val="clear" w:color="auto" w:fill="auto"/>
            <w:vAlign w:val="center"/>
          </w:tcPr>
          <w:p w14:paraId="44BDCE49" w14:textId="4B21A257" w:rsidR="000F5DFB" w:rsidRPr="000F5DFB" w:rsidRDefault="000F5DFB" w:rsidP="00AA3390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5DFB">
              <w:rPr>
                <w:rFonts w:asciiTheme="minorHAnsi" w:hAnsiTheme="minorHAnsi" w:cstheme="minorHAnsi"/>
                <w:bCs/>
                <w:sz w:val="22"/>
                <w:szCs w:val="22"/>
              </w:rPr>
              <w:t>S-QC-01-329</w:t>
            </w:r>
          </w:p>
        </w:tc>
        <w:tc>
          <w:tcPr>
            <w:tcW w:w="820" w:type="dxa"/>
            <w:shd w:val="clear" w:color="auto" w:fill="auto"/>
            <w:vAlign w:val="center"/>
          </w:tcPr>
          <w:p w14:paraId="409F945F" w14:textId="77777777" w:rsidR="000F5DFB" w:rsidRPr="00EF12D2" w:rsidRDefault="000F5DFB" w:rsidP="00AA3390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00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450BCFC9" w14:textId="77777777" w:rsidR="000F5DFB" w:rsidRPr="00EF12D2" w:rsidRDefault="000F5DFB" w:rsidP="00AA3390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712F3299" w14:textId="77777777" w:rsidR="000F5DFB" w:rsidRPr="00EF12D2" w:rsidRDefault="000F5DFB" w:rsidP="00AA3390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3AB51CF4" w14:textId="77777777" w:rsidR="000F5DFB" w:rsidRPr="00EF12D2" w:rsidRDefault="000F5DFB" w:rsidP="00AA3390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EF12D2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</w:tbl>
    <w:p w14:paraId="6B66E21E" w14:textId="1838ACC7" w:rsidR="007C0BCD" w:rsidRPr="000F5DFB" w:rsidRDefault="00705E8E" w:rsidP="00705E8E">
      <w:pPr>
        <w:tabs>
          <w:tab w:val="left" w:pos="939"/>
        </w:tabs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  <w:r w:rsidRPr="00705E8E">
        <w:rPr>
          <w:rFonts w:ascii="Calibri" w:hAnsi="Calibri" w:cs="Calibri"/>
          <w:b/>
          <w:sz w:val="22"/>
          <w:szCs w:val="22"/>
        </w:rPr>
        <w:tab/>
      </w:r>
    </w:p>
    <w:p w14:paraId="4443DA9F" w14:textId="55CA1E98" w:rsidR="00132B9F" w:rsidRPr="0011235E" w:rsidRDefault="00132B9F" w:rsidP="0097229C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43DD2207" w14:textId="0BA397B7" w:rsidR="00705E8E" w:rsidRPr="00A63C0A" w:rsidRDefault="00705E8E" w:rsidP="00705E8E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3" w:name="_Hlk171407067"/>
      <w:r w:rsidRPr="00A63C0A">
        <w:rPr>
          <w:rFonts w:ascii="Calibri" w:hAnsi="Calibri" w:cs="Calibri"/>
          <w:bCs/>
          <w:sz w:val="22"/>
          <w:szCs w:val="22"/>
        </w:rPr>
        <w:t>Asli:</w:t>
      </w:r>
      <w:r w:rsidR="00261A14">
        <w:rPr>
          <w:rFonts w:ascii="Calibri" w:hAnsi="Calibri" w:cs="Calibri"/>
          <w:bCs/>
          <w:sz w:val="22"/>
          <w:szCs w:val="22"/>
        </w:rPr>
        <w:t xml:space="preserve"> SSDR</w:t>
      </w:r>
    </w:p>
    <w:p w14:paraId="1119D832" w14:textId="0B9E3DA5" w:rsidR="007C0BCD" w:rsidRDefault="00705E8E" w:rsidP="00261A14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>Controlled Copy</w:t>
      </w:r>
      <w:bookmarkEnd w:id="3"/>
      <w:r w:rsidR="00261A14">
        <w:rPr>
          <w:rFonts w:ascii="Calibri" w:hAnsi="Calibri" w:cs="Calibri"/>
          <w:bCs/>
          <w:sz w:val="22"/>
          <w:szCs w:val="22"/>
        </w:rPr>
        <w:t xml:space="preserve">: </w:t>
      </w:r>
    </w:p>
    <w:p w14:paraId="50AF9452" w14:textId="2DCDF4A6" w:rsidR="00261A14" w:rsidRDefault="00261A14" w:rsidP="00261A14">
      <w:pPr>
        <w:pStyle w:val="ListParagraph"/>
        <w:numPr>
          <w:ilvl w:val="0"/>
          <w:numId w:val="40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055F0DB8" w14:textId="51B27E58" w:rsidR="00261A14" w:rsidRDefault="006A5AAA" w:rsidP="00261A14">
      <w:pPr>
        <w:pStyle w:val="ListParagraph"/>
        <w:numPr>
          <w:ilvl w:val="0"/>
          <w:numId w:val="40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SPBB</w:t>
      </w:r>
    </w:p>
    <w:p w14:paraId="47A5D534" w14:textId="77777777" w:rsidR="006A5AAA" w:rsidRDefault="006A5AAA" w:rsidP="006A5AAA">
      <w:p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34AA6D2" w14:textId="517EEBA1" w:rsidR="00116041" w:rsidRPr="008A35AE" w:rsidRDefault="00116041" w:rsidP="006A5AAA">
      <w:pPr>
        <w:spacing w:line="276" w:lineRule="auto"/>
        <w:rPr>
          <w:rFonts w:ascii="Tahoma" w:hAnsi="Tahoma" w:cs="Tahoma"/>
          <w:b/>
          <w:szCs w:val="22"/>
        </w:rPr>
      </w:pPr>
    </w:p>
    <w:sectPr w:rsidR="00116041" w:rsidRPr="008A35AE" w:rsidSect="006A5AAA">
      <w:headerReference w:type="even" r:id="rId12"/>
      <w:headerReference w:type="default" r:id="rId13"/>
      <w:footerReference w:type="even" r:id="rId14"/>
      <w:footerReference w:type="default" r:id="rId15"/>
      <w:pgSz w:w="11909" w:h="16834" w:code="9"/>
      <w:pgMar w:top="1843" w:right="930" w:bottom="851" w:left="1418" w:header="567" w:footer="194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B5DE6B" w14:textId="77777777" w:rsidR="00AC72C7" w:rsidRDefault="00AC72C7">
      <w:r>
        <w:separator/>
      </w:r>
    </w:p>
  </w:endnote>
  <w:endnote w:type="continuationSeparator" w:id="0">
    <w:p w14:paraId="3D839EFF" w14:textId="77777777" w:rsidR="00AC72C7" w:rsidRDefault="00AC7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0F5DFB" w:rsidRPr="00E92E6E" w14:paraId="58821D6C" w14:textId="77777777" w:rsidTr="00AA3390">
      <w:trPr>
        <w:trHeight w:val="9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7BF210" w14:textId="77777777" w:rsidR="000F5DFB" w:rsidRPr="00E92E6E" w:rsidRDefault="000F5DFB" w:rsidP="000F5D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023245" w14:textId="77777777" w:rsidR="000F5DFB" w:rsidRPr="00E92E6E" w:rsidRDefault="000F5DFB" w:rsidP="000F5D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4F4E78" w14:textId="77777777" w:rsidR="000F5DFB" w:rsidRPr="00E92E6E" w:rsidRDefault="000F5DFB" w:rsidP="000F5D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47513DCA" w14:textId="0566D71C" w:rsidR="008A35AE" w:rsidRDefault="008A35AE" w:rsidP="008A35AE">
    <w:pPr>
      <w:pStyle w:val="Footer"/>
      <w:rPr>
        <w:rFonts w:ascii="Calibri" w:hAnsi="Calibri" w:cs="Calibri"/>
        <w:sz w:val="18"/>
        <w:lang w:val="en-GB"/>
      </w:rPr>
    </w:pPr>
  </w:p>
  <w:p w14:paraId="606AFA72" w14:textId="201528EF" w:rsidR="005376A4" w:rsidRPr="005376A4" w:rsidRDefault="005376A4" w:rsidP="00594703">
    <w:pPr>
      <w:pStyle w:val="Footer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0" w:type="dxa"/>
      <w:tblInd w:w="-572" w:type="dxa"/>
      <w:tblLayout w:type="fixed"/>
      <w:tblLook w:val="04A0" w:firstRow="1" w:lastRow="0" w:firstColumn="1" w:lastColumn="0" w:noHBand="0" w:noVBand="1"/>
    </w:tblPr>
    <w:tblGrid>
      <w:gridCol w:w="1274"/>
      <w:gridCol w:w="424"/>
      <w:gridCol w:w="426"/>
      <w:gridCol w:w="283"/>
      <w:gridCol w:w="708"/>
      <w:gridCol w:w="283"/>
      <w:gridCol w:w="426"/>
      <w:gridCol w:w="425"/>
      <w:gridCol w:w="425"/>
      <w:gridCol w:w="425"/>
      <w:gridCol w:w="1134"/>
      <w:gridCol w:w="566"/>
      <w:gridCol w:w="426"/>
      <w:gridCol w:w="283"/>
      <w:gridCol w:w="708"/>
      <w:gridCol w:w="283"/>
      <w:gridCol w:w="426"/>
      <w:gridCol w:w="425"/>
      <w:gridCol w:w="425"/>
      <w:gridCol w:w="425"/>
    </w:tblGrid>
    <w:tr w:rsidR="006A5AAA" w14:paraId="698757B5" w14:textId="77777777" w:rsidTr="000F5DFB">
      <w:trPr>
        <w:trHeight w:val="1828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41811EA" w14:textId="77777777" w:rsidR="006A5AAA" w:rsidRDefault="006A5AAA" w:rsidP="006A5AAA">
          <w:pPr>
            <w:jc w:val="center"/>
            <w:rPr>
              <w:rFonts w:ascii="Calibri" w:hAnsi="Calibri" w:cs="Calibri"/>
              <w:b/>
              <w:bCs/>
              <w:iCs/>
              <w:lang w:val="en-ID" w:eastAsia="en-ID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>:</w:t>
          </w:r>
        </w:p>
        <w:p w14:paraId="5A74463A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39B7019A" w14:textId="77777777" w:rsidR="006A5AAA" w:rsidRDefault="006A5AAA" w:rsidP="006A5AAA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CC54551" w14:textId="77777777" w:rsidR="006A5AAA" w:rsidRDefault="006A5AAA" w:rsidP="006A5AA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700FC21" w14:textId="77777777" w:rsidR="006A5AAA" w:rsidRDefault="006A5AAA" w:rsidP="006A5AA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BD577AB" w14:textId="77777777" w:rsidR="006A5AAA" w:rsidRDefault="006A5AAA" w:rsidP="006A5AA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1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75CDAB9" w14:textId="77777777" w:rsidR="006A5AAA" w:rsidRDefault="006A5AAA" w:rsidP="006A5AAA">
          <w:pPr>
            <w:jc w:val="center"/>
            <w:rPr>
              <w:rFonts w:ascii="Calibri" w:hAnsi="Calibri" w:cs="Calibri"/>
              <w:b/>
              <w:bCs/>
              <w:lang w:val="en-ID" w:eastAsia="en-ID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dan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lang w:val="en-ID" w:eastAsia="en-ID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  <w:lang w:val="en-ID" w:eastAsia="en-ID"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lang w:val="en-ID" w:eastAsia="en-ID"/>
            </w:rPr>
            <w:t>:</w:t>
          </w:r>
        </w:p>
        <w:p w14:paraId="503FD1EF" w14:textId="77777777" w:rsidR="006A5AAA" w:rsidRDefault="006A5AAA" w:rsidP="006A5AAA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B6598CA" w14:textId="77777777" w:rsidR="006A5AAA" w:rsidRDefault="006A5AAA" w:rsidP="006A5AAA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3A3447D" w14:textId="77777777" w:rsidR="006A5AAA" w:rsidRDefault="006A5AAA" w:rsidP="006A5AAA">
          <w:pPr>
            <w:rPr>
              <w:rFonts w:ascii="Calibri" w:hAnsi="Calibri" w:cs="Arial"/>
              <w:sz w:val="23"/>
              <w:szCs w:val="23"/>
              <w:lang w:val="pt-BR" w:eastAsia="en-ID"/>
            </w:rPr>
          </w:pPr>
        </w:p>
      </w:tc>
    </w:tr>
    <w:tr w:rsidR="006A5AAA" w14:paraId="07FE3634" w14:textId="77777777" w:rsidTr="000F5DFB">
      <w:trPr>
        <w:trHeight w:val="266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3CB4F7" w14:textId="77777777" w:rsidR="006A5AAA" w:rsidRPr="00C510CB" w:rsidRDefault="006A5AAA" w:rsidP="006A5A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C510CB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BF72506" w14:textId="77777777" w:rsidR="006A5AAA" w:rsidRDefault="006A5AAA" w:rsidP="006A5A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 Farm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5420FB" w14:textId="77777777" w:rsidR="006A5AAA" w:rsidRPr="00C510CB" w:rsidRDefault="006A5AAA" w:rsidP="006A5AA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C510CB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6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D823A29" w14:textId="23C1F359" w:rsidR="006A5AAA" w:rsidRDefault="006A5AAA" w:rsidP="006A3F6A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 xml:space="preserve">apt. </w:t>
          </w:r>
          <w:r w:rsidR="006A3F6A">
            <w:rPr>
              <w:rFonts w:ascii="Calibri" w:hAnsi="Calibri"/>
              <w:b/>
              <w:bCs/>
              <w:sz w:val="20"/>
              <w:lang w:val="pt-BR"/>
            </w:rPr>
            <w:t>Diah Sofi</w:t>
          </w:r>
          <w:r w:rsidR="00B67AC1"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="006A3F6A">
            <w:rPr>
              <w:rFonts w:ascii="Calibri" w:hAnsi="Calibri"/>
              <w:b/>
              <w:bCs/>
              <w:sz w:val="20"/>
              <w:lang w:val="pt-BR"/>
            </w:rPr>
            <w:t>anti</w:t>
          </w:r>
          <w:r>
            <w:rPr>
              <w:rFonts w:ascii="Calibri" w:hAnsi="Calibri"/>
              <w:b/>
              <w:bCs/>
              <w:sz w:val="20"/>
              <w:lang w:val="pt-BR"/>
            </w:rPr>
            <w:t>, S. Si.</w:t>
          </w:r>
        </w:p>
      </w:tc>
    </w:tr>
    <w:tr w:rsidR="006A5AAA" w14:paraId="461CB6DC" w14:textId="77777777" w:rsidTr="000F5DFB">
      <w:trPr>
        <w:trHeight w:val="29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hideMark/>
        </w:tcPr>
        <w:p w14:paraId="3E720D62" w14:textId="77777777" w:rsidR="006A5AAA" w:rsidRPr="00C510CB" w:rsidRDefault="006A5AAA" w:rsidP="006A5A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C510CB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hideMark/>
        </w:tcPr>
        <w:p w14:paraId="38782DB0" w14:textId="77777777" w:rsidR="006A5AAA" w:rsidRDefault="006A5AAA" w:rsidP="006A5AA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757D7E8B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 w:themeFill="background1" w:themeFillShade="BF"/>
          <w:hideMark/>
        </w:tcPr>
        <w:p w14:paraId="6A6C90E1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>
            <w:rPr>
              <w:rFonts w:ascii="Calibri" w:hAnsi="Calibri" w:cs="Arial"/>
              <w:b/>
              <w:sz w:val="4"/>
              <w:szCs w:val="4"/>
              <w:lang w:val="pt-BR"/>
            </w:rPr>
            <w:t>//-/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61FF07A4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 w:themeFill="background1" w:themeFillShade="BF"/>
        </w:tcPr>
        <w:p w14:paraId="0FD4FABE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78A40E88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48CE6A7F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31D863FA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55803F7E" w14:textId="77777777" w:rsidR="006A5AAA" w:rsidRDefault="006A5AAA" w:rsidP="006A5AA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hideMark/>
        </w:tcPr>
        <w:p w14:paraId="34109E2A" w14:textId="77777777" w:rsidR="006A5AAA" w:rsidRPr="00C510CB" w:rsidRDefault="006A5AAA" w:rsidP="006A5AA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C510CB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56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C907F7B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E7783CD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A081B86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414CB89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CD0F0CE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6B2E4DA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8026D1D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020DD49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7D5F4C9" w14:textId="77777777" w:rsidR="006A5AAA" w:rsidRDefault="006A5AAA" w:rsidP="006A5AA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CBB585F" w14:textId="2B0948E0" w:rsidR="005376A4" w:rsidRPr="005376A4" w:rsidRDefault="005376A4" w:rsidP="00C510CB">
    <w:pPr>
      <w:pStyle w:val="Footer"/>
      <w:tabs>
        <w:tab w:val="clear" w:pos="4320"/>
        <w:tab w:val="clear" w:pos="8640"/>
        <w:tab w:val="left" w:pos="2535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091149" w14:textId="77777777" w:rsidR="00116041" w:rsidRPr="008A35AE" w:rsidRDefault="00116041" w:rsidP="008A35A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8A0B51" w14:textId="77777777" w:rsidR="006A5AAA" w:rsidRPr="005376A4" w:rsidRDefault="006A5AAA" w:rsidP="006A5AAA">
    <w:pPr>
      <w:pStyle w:val="Footer"/>
      <w:tabs>
        <w:tab w:val="clear" w:pos="4320"/>
        <w:tab w:val="clear" w:pos="8640"/>
        <w:tab w:val="left" w:pos="253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BB0B1F" w14:textId="77777777" w:rsidR="00AC72C7" w:rsidRDefault="00AC72C7">
      <w:r>
        <w:separator/>
      </w:r>
    </w:p>
  </w:footnote>
  <w:footnote w:type="continuationSeparator" w:id="0">
    <w:p w14:paraId="70BA3CBE" w14:textId="77777777" w:rsidR="00AC72C7" w:rsidRDefault="00AC72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9C4BBB" w14:textId="443CB986" w:rsidR="00705E8E" w:rsidRPr="007F40D1" w:rsidRDefault="00705E8E" w:rsidP="00705E8E">
    <w:pPr>
      <w:pStyle w:val="Header"/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4848"/>
      <w:gridCol w:w="1565"/>
      <w:gridCol w:w="1672"/>
    </w:tblGrid>
    <w:tr w:rsidR="00C510CB" w14:paraId="512D2DE9" w14:textId="77777777" w:rsidTr="00AA3390">
      <w:trPr>
        <w:trHeight w:val="495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D605661" w14:textId="77777777" w:rsidR="00C510CB" w:rsidRPr="006C4243" w:rsidRDefault="00C510CB" w:rsidP="00C510CB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6960" behindDoc="0" locked="0" layoutInCell="1" allowOverlap="1" wp14:anchorId="61451B89" wp14:editId="333E4404">
                <wp:simplePos x="0" y="0"/>
                <wp:positionH relativeFrom="column">
                  <wp:posOffset>-8890</wp:posOffset>
                </wp:positionH>
                <wp:positionV relativeFrom="paragraph">
                  <wp:posOffset>133350</wp:posOffset>
                </wp:positionV>
                <wp:extent cx="1133475" cy="609600"/>
                <wp:effectExtent l="0" t="0" r="9525" b="0"/>
                <wp:wrapNone/>
                <wp:docPr id="276533232" name="Picture 276533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4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DEBCA6" w14:textId="77777777" w:rsidR="00C510CB" w:rsidRPr="007C0BCD" w:rsidRDefault="00C510CB" w:rsidP="00C510C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0BCD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 KOSMETIK</w:t>
          </w:r>
        </w:p>
        <w:p w14:paraId="42F81E6C" w14:textId="77777777" w:rsidR="00C510CB" w:rsidRPr="00277FD0" w:rsidRDefault="00C510CB" w:rsidP="00C510CB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CAMPHORA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B3E149" w14:textId="77777777" w:rsidR="00C510CB" w:rsidRPr="005715C5" w:rsidRDefault="00C510CB" w:rsidP="00C510CB">
          <w:pPr>
            <w:rPr>
              <w:rFonts w:asciiTheme="minorHAnsi" w:hAnsiTheme="minorHAnsi" w:cstheme="minorHAnsi"/>
              <w:b/>
              <w:iCs/>
            </w:rPr>
          </w:pPr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D6955E" w14:textId="5242528E" w:rsidR="00C510CB" w:rsidRPr="00C510CB" w:rsidRDefault="00C510CB" w:rsidP="00C510CB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t>2</w:t>
          </w:r>
          <w:r w:rsidRPr="00C510CB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Pr="00C510CB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C510CB">
            <w:rPr>
              <w:rFonts w:asciiTheme="minorHAnsi" w:hAnsiTheme="minorHAnsi" w:cstheme="minorHAnsi"/>
              <w:bCs/>
              <w:iCs/>
            </w:rPr>
            <w:t xml:space="preserve"> 2</w:t>
          </w:r>
        </w:p>
      </w:tc>
    </w:tr>
    <w:tr w:rsidR="00C510CB" w14:paraId="0FB55D31" w14:textId="77777777" w:rsidTr="00AA3390">
      <w:trPr>
        <w:trHeight w:val="48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4719A9" w14:textId="77777777" w:rsidR="00C510CB" w:rsidRPr="006C4243" w:rsidRDefault="00C510CB" w:rsidP="00C510CB">
          <w:pPr>
            <w:rPr>
              <w:rFonts w:asciiTheme="minorHAnsi" w:hAnsiTheme="minorHAnsi" w:cstheme="minorHAnsi"/>
            </w:rPr>
          </w:pPr>
        </w:p>
      </w:tc>
      <w:tc>
        <w:tcPr>
          <w:tcW w:w="484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B05651" w14:textId="77777777" w:rsidR="00C510CB" w:rsidRPr="006C4243" w:rsidRDefault="00C510CB" w:rsidP="00C510C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EC26CE" w14:textId="77777777" w:rsidR="00C510CB" w:rsidRPr="005715C5" w:rsidRDefault="00C510CB" w:rsidP="00C510CB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99B4AE" w14:textId="77777777" w:rsidR="00C510CB" w:rsidRPr="00C510CB" w:rsidRDefault="00C510CB" w:rsidP="00C510CB">
          <w:pPr>
            <w:rPr>
              <w:rFonts w:asciiTheme="minorHAnsi" w:hAnsiTheme="minorHAnsi" w:cstheme="minorHAnsi"/>
              <w:bCs/>
            </w:rPr>
          </w:pPr>
          <w:r w:rsidRPr="00C510CB">
            <w:rPr>
              <w:rFonts w:asciiTheme="minorHAnsi" w:hAnsiTheme="minorHAnsi" w:cstheme="minorHAnsi"/>
              <w:bCs/>
            </w:rPr>
            <w:t>S-QC-01-329/00</w:t>
          </w:r>
        </w:p>
      </w:tc>
    </w:tr>
    <w:tr w:rsidR="00C510CB" w14:paraId="4449E0E2" w14:textId="77777777" w:rsidTr="00AA3390">
      <w:trPr>
        <w:trHeight w:val="423"/>
        <w:jc w:val="center"/>
      </w:trPr>
      <w:tc>
        <w:tcPr>
          <w:tcW w:w="198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C4DC72" w14:textId="77777777" w:rsidR="00C510CB" w:rsidRPr="006C4243" w:rsidRDefault="00C510CB" w:rsidP="00C510CB">
          <w:pPr>
            <w:rPr>
              <w:rFonts w:asciiTheme="minorHAnsi" w:hAnsiTheme="minorHAnsi" w:cstheme="minorHAnsi"/>
            </w:rPr>
          </w:pPr>
        </w:p>
      </w:tc>
      <w:tc>
        <w:tcPr>
          <w:tcW w:w="484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49CB5F" w14:textId="77777777" w:rsidR="00C510CB" w:rsidRPr="006C4243" w:rsidRDefault="00C510CB" w:rsidP="00C510C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0BB9B4" w14:textId="77777777" w:rsidR="00C510CB" w:rsidRPr="005715C5" w:rsidRDefault="00C510CB" w:rsidP="00C510CB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DFFF16" w14:textId="77777777" w:rsidR="00C510CB" w:rsidRPr="006C4243" w:rsidRDefault="00C510CB" w:rsidP="00C510CB">
          <w:pPr>
            <w:rPr>
              <w:rFonts w:asciiTheme="minorHAnsi" w:hAnsiTheme="minorHAnsi" w:cstheme="minorHAnsi"/>
              <w:b/>
            </w:rPr>
          </w:pPr>
        </w:p>
      </w:tc>
    </w:tr>
  </w:tbl>
  <w:p w14:paraId="1F9163B2" w14:textId="517C8495" w:rsidR="005E7377" w:rsidRPr="000F5DFB" w:rsidRDefault="005E7377" w:rsidP="008A35AE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9812FB" w14:textId="68A6137B" w:rsidR="0011235E" w:rsidRPr="0053702F" w:rsidRDefault="0011235E" w:rsidP="0011235E">
    <w:pPr>
      <w:pStyle w:val="Header"/>
      <w:rPr>
        <w:sz w:val="2"/>
      </w:rPr>
    </w:pPr>
  </w:p>
  <w:tbl>
    <w:tblPr>
      <w:tblW w:w="975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4536"/>
      <w:gridCol w:w="1565"/>
      <w:gridCol w:w="1672"/>
    </w:tblGrid>
    <w:tr w:rsidR="007F40D1" w14:paraId="035F845E" w14:textId="77777777" w:rsidTr="00C510CB">
      <w:trPr>
        <w:trHeight w:val="495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3D16C0" w14:textId="76BFCA77" w:rsidR="007F40D1" w:rsidRPr="006C4243" w:rsidRDefault="00C510CB" w:rsidP="007F40D1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9792" behindDoc="0" locked="0" layoutInCell="1" allowOverlap="1" wp14:anchorId="22746309" wp14:editId="79C5312F">
                <wp:simplePos x="0" y="0"/>
                <wp:positionH relativeFrom="column">
                  <wp:posOffset>-8890</wp:posOffset>
                </wp:positionH>
                <wp:positionV relativeFrom="paragraph">
                  <wp:posOffset>123825</wp:posOffset>
                </wp:positionV>
                <wp:extent cx="1133475" cy="609600"/>
                <wp:effectExtent l="0" t="0" r="9525" b="0"/>
                <wp:wrapNone/>
                <wp:docPr id="241397079" name="Picture 2413970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6B1AD6" w14:textId="5B7D735E" w:rsidR="007F40D1" w:rsidRPr="007C0BCD" w:rsidRDefault="007F40D1" w:rsidP="007F40D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0BCD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</w:t>
          </w:r>
          <w:r w:rsidR="00D97DF4">
            <w:rPr>
              <w:rFonts w:ascii="Calibri" w:hAnsi="Calibri" w:cs="Calibri"/>
              <w:b/>
              <w:sz w:val="28"/>
              <w:szCs w:val="28"/>
            </w:rPr>
            <w:t xml:space="preserve"> KOSMETIK</w:t>
          </w:r>
        </w:p>
        <w:p w14:paraId="2A8B9370" w14:textId="44E4FCB6" w:rsidR="007F40D1" w:rsidRPr="00277FD0" w:rsidRDefault="003D684A" w:rsidP="003D684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CAMPHORA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A3FD8A" w14:textId="13521259" w:rsidR="007F40D1" w:rsidRPr="005715C5" w:rsidRDefault="007F40D1" w:rsidP="007F40D1">
          <w:pPr>
            <w:rPr>
              <w:rFonts w:asciiTheme="minorHAnsi" w:hAnsiTheme="minorHAnsi" w:cstheme="minorHAnsi"/>
              <w:b/>
              <w:iCs/>
            </w:rPr>
          </w:pPr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426667" w14:textId="4704E8D2" w:rsidR="007F40D1" w:rsidRPr="00C510CB" w:rsidRDefault="007F40D1" w:rsidP="007F40D1">
          <w:pPr>
            <w:rPr>
              <w:rFonts w:asciiTheme="minorHAnsi" w:hAnsiTheme="minorHAnsi" w:cstheme="minorHAnsi"/>
              <w:bCs/>
              <w:iCs/>
            </w:rPr>
          </w:pPr>
          <w:r w:rsidRPr="00C510CB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C510CB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C510CB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705E8E" w:rsidRPr="00C510CB">
            <w:rPr>
              <w:rFonts w:asciiTheme="minorHAnsi" w:hAnsiTheme="minorHAnsi" w:cstheme="minorHAnsi"/>
              <w:bCs/>
              <w:iCs/>
            </w:rPr>
            <w:t>2</w:t>
          </w:r>
        </w:p>
      </w:tc>
    </w:tr>
    <w:tr w:rsidR="007F40D1" w14:paraId="5C1CDA73" w14:textId="77777777" w:rsidTr="00C510CB">
      <w:trPr>
        <w:trHeight w:val="48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65C2E0" w14:textId="77777777" w:rsidR="007F40D1" w:rsidRPr="006C4243" w:rsidRDefault="007F40D1" w:rsidP="007F40D1">
          <w:pPr>
            <w:rPr>
              <w:rFonts w:asciiTheme="minorHAnsi" w:hAnsiTheme="minorHAnsi" w:cstheme="minorHAns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F1ABBF" w14:textId="77777777" w:rsidR="007F40D1" w:rsidRPr="006C4243" w:rsidRDefault="007F40D1" w:rsidP="007F40D1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5683DA" w14:textId="7F847576" w:rsidR="007F40D1" w:rsidRPr="005715C5" w:rsidRDefault="007F40D1" w:rsidP="007F40D1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0CF4ED" w14:textId="07CEF263" w:rsidR="007F40D1" w:rsidRPr="00C510CB" w:rsidRDefault="00C510CB" w:rsidP="007F40D1">
          <w:pPr>
            <w:rPr>
              <w:rFonts w:asciiTheme="minorHAnsi" w:hAnsiTheme="minorHAnsi" w:cstheme="minorHAnsi"/>
              <w:bCs/>
            </w:rPr>
          </w:pPr>
          <w:r w:rsidRPr="00C510CB">
            <w:rPr>
              <w:rFonts w:asciiTheme="minorHAnsi" w:hAnsiTheme="minorHAnsi" w:cstheme="minorHAnsi"/>
              <w:bCs/>
            </w:rPr>
            <w:t>S-QC-01-329/00</w:t>
          </w:r>
        </w:p>
      </w:tc>
    </w:tr>
    <w:tr w:rsidR="007F40D1" w14:paraId="283F4480" w14:textId="77777777" w:rsidTr="00C510CB">
      <w:trPr>
        <w:trHeight w:val="423"/>
        <w:jc w:val="center"/>
      </w:trPr>
      <w:tc>
        <w:tcPr>
          <w:tcW w:w="198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F54A03" w14:textId="77777777" w:rsidR="007F40D1" w:rsidRPr="006C4243" w:rsidRDefault="007F40D1" w:rsidP="007F40D1">
          <w:pPr>
            <w:rPr>
              <w:rFonts w:asciiTheme="minorHAnsi" w:hAnsiTheme="minorHAnsi" w:cstheme="minorHAns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2545EF" w14:textId="77777777" w:rsidR="007F40D1" w:rsidRPr="006C4243" w:rsidRDefault="007F40D1" w:rsidP="007F40D1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F8AA6E" w14:textId="2857F7C1" w:rsidR="007F40D1" w:rsidRPr="005715C5" w:rsidRDefault="007F40D1" w:rsidP="007F40D1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AF182E" w14:textId="29356548" w:rsidR="007F40D1" w:rsidRPr="006C4243" w:rsidRDefault="007F40D1" w:rsidP="007F40D1">
          <w:pPr>
            <w:rPr>
              <w:rFonts w:asciiTheme="minorHAnsi" w:hAnsiTheme="minorHAnsi" w:cstheme="minorHAnsi"/>
              <w:b/>
            </w:rPr>
          </w:pPr>
        </w:p>
      </w:tc>
    </w:tr>
  </w:tbl>
  <w:p w14:paraId="1E33A749" w14:textId="60502A15" w:rsidR="0011235E" w:rsidRPr="0053702F" w:rsidRDefault="0011235E" w:rsidP="00C510CB">
    <w:pPr>
      <w:pStyle w:val="Header"/>
      <w:rPr>
        <w:sz w:val="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5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5024"/>
      <w:gridCol w:w="2749"/>
    </w:tblGrid>
    <w:tr w:rsidR="007A56F8" w:rsidRPr="00C510CB" w14:paraId="107006B5" w14:textId="77777777" w:rsidTr="007A56F8">
      <w:trPr>
        <w:trHeight w:val="1420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7DA4BB" w14:textId="77777777" w:rsidR="007A56F8" w:rsidRPr="006C4243" w:rsidRDefault="007A56F8" w:rsidP="007A56F8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21056" behindDoc="0" locked="0" layoutInCell="1" allowOverlap="1" wp14:anchorId="24C1472A" wp14:editId="25D3CC6F">
                <wp:simplePos x="0" y="0"/>
                <wp:positionH relativeFrom="column">
                  <wp:posOffset>-8890</wp:posOffset>
                </wp:positionH>
                <wp:positionV relativeFrom="paragraph">
                  <wp:posOffset>123825</wp:posOffset>
                </wp:positionV>
                <wp:extent cx="1133475" cy="609600"/>
                <wp:effectExtent l="0" t="0" r="9525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2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25646A" w14:textId="77777777" w:rsidR="007A56F8" w:rsidRPr="007C0BCD" w:rsidRDefault="007A56F8" w:rsidP="007A56F8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0BCD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 KOSMETIK</w:t>
          </w:r>
        </w:p>
        <w:p w14:paraId="3C89FF1D" w14:textId="77777777" w:rsidR="007A56F8" w:rsidRPr="00277FD0" w:rsidRDefault="007A56F8" w:rsidP="007A56F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CAMPHORA</w:t>
          </w:r>
        </w:p>
      </w:tc>
      <w:tc>
        <w:tcPr>
          <w:tcW w:w="274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662A07" w14:textId="417F3AFA" w:rsidR="007A56F8" w:rsidRPr="005715C5" w:rsidRDefault="007A56F8" w:rsidP="007A56F8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>
            <w:rPr>
              <w:rFonts w:asciiTheme="minorHAnsi" w:hAnsiTheme="minorHAnsi" w:cstheme="minorHAnsi"/>
              <w:b/>
            </w:rPr>
            <w:t>K</w:t>
          </w:r>
          <w:r w:rsidRPr="005715C5">
            <w:rPr>
              <w:rFonts w:asciiTheme="minorHAnsi" w:hAnsiTheme="minorHAnsi" w:cstheme="minorHAnsi"/>
              <w:b/>
            </w:rPr>
            <w:t>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2870F4E7" w14:textId="62AC636D" w:rsidR="007A56F8" w:rsidRPr="007A56F8" w:rsidRDefault="007A56F8" w:rsidP="007A56F8">
          <w:pPr>
            <w:rPr>
              <w:rFonts w:asciiTheme="minorHAnsi" w:hAnsiTheme="minorHAnsi" w:cstheme="minorHAnsi"/>
              <w:bCs/>
            </w:rPr>
          </w:pPr>
          <w:r w:rsidRPr="00C510CB">
            <w:rPr>
              <w:rFonts w:asciiTheme="minorHAnsi" w:hAnsiTheme="minorHAnsi" w:cstheme="minorHAnsi"/>
              <w:bCs/>
            </w:rPr>
            <w:t>S-QC-01-329/00</w:t>
          </w:r>
        </w:p>
      </w:tc>
    </w:tr>
  </w:tbl>
  <w:p w14:paraId="45AAECBD" w14:textId="7B1C2A90" w:rsidR="00116041" w:rsidRDefault="00116041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FC3038" w14:textId="77777777" w:rsidR="006A5AAA" w:rsidRPr="0053702F" w:rsidRDefault="006A5AAA" w:rsidP="0011235E">
    <w:pPr>
      <w:pStyle w:val="Header"/>
      <w:rPr>
        <w:sz w:val="2"/>
      </w:rPr>
    </w:pPr>
  </w:p>
  <w:tbl>
    <w:tblPr>
      <w:tblW w:w="949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5387"/>
      <w:gridCol w:w="2268"/>
    </w:tblGrid>
    <w:tr w:rsidR="006A5AAA" w14:paraId="3AA11EDD" w14:textId="77777777" w:rsidTr="000F5DFB">
      <w:trPr>
        <w:trHeight w:val="1409"/>
        <w:jc w:val="center"/>
      </w:trPr>
      <w:tc>
        <w:tcPr>
          <w:tcW w:w="18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B8E6897" w14:textId="77777777" w:rsidR="006A5AAA" w:rsidRPr="006C4243" w:rsidRDefault="006A5AAA" w:rsidP="006A5AAA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4912" behindDoc="0" locked="0" layoutInCell="1" allowOverlap="1" wp14:anchorId="5229D475" wp14:editId="2BC04A7E">
                <wp:simplePos x="0" y="0"/>
                <wp:positionH relativeFrom="column">
                  <wp:posOffset>6985</wp:posOffset>
                </wp:positionH>
                <wp:positionV relativeFrom="paragraph">
                  <wp:posOffset>158750</wp:posOffset>
                </wp:positionV>
                <wp:extent cx="1028700" cy="54165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4F3D27" w14:textId="77777777" w:rsidR="006A5AAA" w:rsidRDefault="006A5AAA" w:rsidP="006A5AAA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</w:p>
        <w:p w14:paraId="47E9C1E8" w14:textId="2977F2F3" w:rsidR="006A5AAA" w:rsidRPr="00277FD0" w:rsidRDefault="009F1F55" w:rsidP="006A5AA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CAMPHORA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C0B8B8" w14:textId="77777777" w:rsidR="006A5AAA" w:rsidRPr="00CA2435" w:rsidRDefault="006A5AAA" w:rsidP="000F5DFB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157B6A13" w14:textId="7EEF575E" w:rsidR="006A5AAA" w:rsidRPr="000F0BCE" w:rsidRDefault="000F5DFB" w:rsidP="000F5DFB">
          <w:pPr>
            <w:rPr>
              <w:rFonts w:asciiTheme="minorHAnsi" w:hAnsiTheme="minorHAnsi" w:cstheme="minorHAnsi"/>
              <w:b/>
              <w:iCs/>
            </w:rPr>
          </w:pPr>
          <w:r w:rsidRPr="00C510CB">
            <w:rPr>
              <w:rFonts w:asciiTheme="minorHAnsi" w:hAnsiTheme="minorHAnsi" w:cstheme="minorHAnsi"/>
              <w:bCs/>
            </w:rPr>
            <w:t>S-QC-01-329</w:t>
          </w:r>
          <w:r>
            <w:rPr>
              <w:rFonts w:asciiTheme="minorHAnsi" w:hAnsiTheme="minorHAnsi" w:cstheme="minorHAnsi"/>
              <w:bCs/>
            </w:rPr>
            <w:t>/00</w:t>
          </w:r>
        </w:p>
      </w:tc>
    </w:tr>
  </w:tbl>
  <w:p w14:paraId="72F6F0D6" w14:textId="77777777" w:rsidR="006A5AAA" w:rsidRPr="0053702F" w:rsidRDefault="006A5AAA" w:rsidP="0011235E">
    <w:pPr>
      <w:pStyle w:val="Header"/>
      <w:rPr>
        <w:sz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A33EC"/>
    <w:multiLevelType w:val="multilevel"/>
    <w:tmpl w:val="27C639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D73D4"/>
    <w:multiLevelType w:val="multilevel"/>
    <w:tmpl w:val="CBF4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48262E"/>
    <w:multiLevelType w:val="multilevel"/>
    <w:tmpl w:val="D868CB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6E36C9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602EFE"/>
    <w:multiLevelType w:val="hybridMultilevel"/>
    <w:tmpl w:val="34F04160"/>
    <w:lvl w:ilvl="0" w:tplc="3FE6E274"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DF4408B"/>
    <w:multiLevelType w:val="hybridMultilevel"/>
    <w:tmpl w:val="9AFC288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8464E62"/>
    <w:multiLevelType w:val="multilevel"/>
    <w:tmpl w:val="936E8F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color w:val="000000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5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9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F51D6"/>
    <w:multiLevelType w:val="multilevel"/>
    <w:tmpl w:val="6550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2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6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B6C8C"/>
    <w:multiLevelType w:val="multilevel"/>
    <w:tmpl w:val="1EBC6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9D2528F"/>
    <w:multiLevelType w:val="multilevel"/>
    <w:tmpl w:val="FCEED08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8"/>
  </w:num>
  <w:num w:numId="2">
    <w:abstractNumId w:val="31"/>
  </w:num>
  <w:num w:numId="3">
    <w:abstractNumId w:val="6"/>
  </w:num>
  <w:num w:numId="4">
    <w:abstractNumId w:val="33"/>
  </w:num>
  <w:num w:numId="5">
    <w:abstractNumId w:val="19"/>
  </w:num>
  <w:num w:numId="6">
    <w:abstractNumId w:val="15"/>
  </w:num>
  <w:num w:numId="7">
    <w:abstractNumId w:val="9"/>
  </w:num>
  <w:num w:numId="8">
    <w:abstractNumId w:val="23"/>
  </w:num>
  <w:num w:numId="9">
    <w:abstractNumId w:val="4"/>
  </w:num>
  <w:num w:numId="10">
    <w:abstractNumId w:val="32"/>
  </w:num>
  <w:num w:numId="11">
    <w:abstractNumId w:val="16"/>
  </w:num>
  <w:num w:numId="12">
    <w:abstractNumId w:val="2"/>
  </w:num>
  <w:num w:numId="13">
    <w:abstractNumId w:val="10"/>
  </w:num>
  <w:num w:numId="14">
    <w:abstractNumId w:val="26"/>
  </w:num>
  <w:num w:numId="15">
    <w:abstractNumId w:val="1"/>
  </w:num>
  <w:num w:numId="16">
    <w:abstractNumId w:val="24"/>
  </w:num>
  <w:num w:numId="17">
    <w:abstractNumId w:val="22"/>
  </w:num>
  <w:num w:numId="18">
    <w:abstractNumId w:val="21"/>
  </w:num>
  <w:num w:numId="19">
    <w:abstractNumId w:val="35"/>
  </w:num>
  <w:num w:numId="20">
    <w:abstractNumId w:val="7"/>
  </w:num>
  <w:num w:numId="21">
    <w:abstractNumId w:val="12"/>
  </w:num>
  <w:num w:numId="22">
    <w:abstractNumId w:val="5"/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14"/>
  </w:num>
  <w:num w:numId="27">
    <w:abstractNumId w:val="37"/>
  </w:num>
  <w:num w:numId="28">
    <w:abstractNumId w:val="38"/>
  </w:num>
  <w:num w:numId="29">
    <w:abstractNumId w:val="27"/>
  </w:num>
  <w:num w:numId="30">
    <w:abstractNumId w:val="25"/>
  </w:num>
  <w:num w:numId="31">
    <w:abstractNumId w:val="29"/>
  </w:num>
  <w:num w:numId="32">
    <w:abstractNumId w:val="34"/>
  </w:num>
  <w:num w:numId="33">
    <w:abstractNumId w:val="36"/>
  </w:num>
  <w:num w:numId="34">
    <w:abstractNumId w:val="8"/>
  </w:num>
  <w:num w:numId="35">
    <w:abstractNumId w:val="20"/>
    <w:lvlOverride w:ilvl="0">
      <w:lvl w:ilvl="0">
        <w:numFmt w:val="decimal"/>
        <w:lvlText w:val="%1."/>
        <w:lvlJc w:val="left"/>
      </w:lvl>
    </w:lvlOverride>
  </w:num>
  <w:num w:numId="36">
    <w:abstractNumId w:val="11"/>
    <w:lvlOverride w:ilvl="0">
      <w:lvl w:ilvl="0">
        <w:numFmt w:val="decimal"/>
        <w:lvlText w:val="%1."/>
        <w:lvlJc w:val="left"/>
      </w:lvl>
    </w:lvlOverride>
  </w:num>
  <w:num w:numId="37">
    <w:abstractNumId w:val="30"/>
    <w:lvlOverride w:ilvl="0">
      <w:lvl w:ilvl="0">
        <w:numFmt w:val="decimal"/>
        <w:lvlText w:val="%1."/>
        <w:lvlJc w:val="left"/>
      </w:lvl>
    </w:lvlOverride>
  </w:num>
  <w:num w:numId="38">
    <w:abstractNumId w:val="0"/>
    <w:lvlOverride w:ilvl="0">
      <w:lvl w:ilvl="0">
        <w:numFmt w:val="decimal"/>
        <w:lvlText w:val="%1."/>
        <w:lvlJc w:val="left"/>
      </w:lvl>
    </w:lvlOverride>
  </w:num>
  <w:num w:numId="39">
    <w:abstractNumId w:val="18"/>
  </w:num>
  <w:num w:numId="40">
    <w:abstractNumId w:val="39"/>
  </w:num>
  <w:num w:numId="41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6208E"/>
    <w:rsid w:val="000636AF"/>
    <w:rsid w:val="00064347"/>
    <w:rsid w:val="0007075B"/>
    <w:rsid w:val="00072064"/>
    <w:rsid w:val="000902EB"/>
    <w:rsid w:val="00091273"/>
    <w:rsid w:val="00093AAE"/>
    <w:rsid w:val="00094A5C"/>
    <w:rsid w:val="0009637E"/>
    <w:rsid w:val="000969B2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5878"/>
    <w:rsid w:val="000F5DFB"/>
    <w:rsid w:val="000F6D44"/>
    <w:rsid w:val="00101085"/>
    <w:rsid w:val="001012BE"/>
    <w:rsid w:val="0010339F"/>
    <w:rsid w:val="0010382F"/>
    <w:rsid w:val="00104FC7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3B8A"/>
    <w:rsid w:val="00196400"/>
    <w:rsid w:val="00196AA9"/>
    <w:rsid w:val="001A7C8D"/>
    <w:rsid w:val="001A7CFB"/>
    <w:rsid w:val="001B1CA9"/>
    <w:rsid w:val="001B2E45"/>
    <w:rsid w:val="001B544B"/>
    <w:rsid w:val="001C3C54"/>
    <w:rsid w:val="001D3DCE"/>
    <w:rsid w:val="001E1D18"/>
    <w:rsid w:val="001E2CA9"/>
    <w:rsid w:val="001E5126"/>
    <w:rsid w:val="001E5A42"/>
    <w:rsid w:val="001E6837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1A14"/>
    <w:rsid w:val="0026327D"/>
    <w:rsid w:val="002642CA"/>
    <w:rsid w:val="00267CBA"/>
    <w:rsid w:val="00267D3F"/>
    <w:rsid w:val="00267D87"/>
    <w:rsid w:val="0027185A"/>
    <w:rsid w:val="00272571"/>
    <w:rsid w:val="00272685"/>
    <w:rsid w:val="00274ACF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95C6C"/>
    <w:rsid w:val="002A339A"/>
    <w:rsid w:val="002A59AC"/>
    <w:rsid w:val="002A6489"/>
    <w:rsid w:val="002B623D"/>
    <w:rsid w:val="002B7398"/>
    <w:rsid w:val="002C0863"/>
    <w:rsid w:val="002C7515"/>
    <w:rsid w:val="002E459C"/>
    <w:rsid w:val="002F1556"/>
    <w:rsid w:val="002F2281"/>
    <w:rsid w:val="002F5104"/>
    <w:rsid w:val="002F6F52"/>
    <w:rsid w:val="002F7E05"/>
    <w:rsid w:val="00302C12"/>
    <w:rsid w:val="00305431"/>
    <w:rsid w:val="00311201"/>
    <w:rsid w:val="00314F89"/>
    <w:rsid w:val="00320B8D"/>
    <w:rsid w:val="003246CE"/>
    <w:rsid w:val="00326851"/>
    <w:rsid w:val="00327765"/>
    <w:rsid w:val="00327BA5"/>
    <w:rsid w:val="003375A4"/>
    <w:rsid w:val="00344417"/>
    <w:rsid w:val="003466CB"/>
    <w:rsid w:val="00347D95"/>
    <w:rsid w:val="00350F9A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C62BA"/>
    <w:rsid w:val="003D388A"/>
    <w:rsid w:val="003D3B20"/>
    <w:rsid w:val="003D684A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22AD"/>
    <w:rsid w:val="00416374"/>
    <w:rsid w:val="00423C65"/>
    <w:rsid w:val="004251AB"/>
    <w:rsid w:val="004425EC"/>
    <w:rsid w:val="00443C7C"/>
    <w:rsid w:val="0044744C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7C78"/>
    <w:rsid w:val="00494F75"/>
    <w:rsid w:val="00496F1D"/>
    <w:rsid w:val="004A3464"/>
    <w:rsid w:val="004A5AD7"/>
    <w:rsid w:val="004A7357"/>
    <w:rsid w:val="004B5F93"/>
    <w:rsid w:val="004D0A85"/>
    <w:rsid w:val="004D652D"/>
    <w:rsid w:val="004D6A47"/>
    <w:rsid w:val="004E298E"/>
    <w:rsid w:val="004E716C"/>
    <w:rsid w:val="004F1CC6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25BFE"/>
    <w:rsid w:val="005326E9"/>
    <w:rsid w:val="00535EA7"/>
    <w:rsid w:val="0053702F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5D2E"/>
    <w:rsid w:val="00577219"/>
    <w:rsid w:val="0057771E"/>
    <w:rsid w:val="0058490E"/>
    <w:rsid w:val="00584ECC"/>
    <w:rsid w:val="00593230"/>
    <w:rsid w:val="00594703"/>
    <w:rsid w:val="00595F76"/>
    <w:rsid w:val="005A1C84"/>
    <w:rsid w:val="005A3FDF"/>
    <w:rsid w:val="005B0E8D"/>
    <w:rsid w:val="005B17F5"/>
    <w:rsid w:val="005B379E"/>
    <w:rsid w:val="005B4AD8"/>
    <w:rsid w:val="005B638A"/>
    <w:rsid w:val="005B751F"/>
    <w:rsid w:val="005D2696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1208"/>
    <w:rsid w:val="00622909"/>
    <w:rsid w:val="00630C64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52E9C"/>
    <w:rsid w:val="006546FE"/>
    <w:rsid w:val="0065556C"/>
    <w:rsid w:val="006572E4"/>
    <w:rsid w:val="00657F46"/>
    <w:rsid w:val="00661BDB"/>
    <w:rsid w:val="00670D5E"/>
    <w:rsid w:val="006715A2"/>
    <w:rsid w:val="00671E56"/>
    <w:rsid w:val="00674E79"/>
    <w:rsid w:val="00682A7A"/>
    <w:rsid w:val="006854AE"/>
    <w:rsid w:val="00691B99"/>
    <w:rsid w:val="00695C87"/>
    <w:rsid w:val="006A124D"/>
    <w:rsid w:val="006A3F6A"/>
    <w:rsid w:val="006A5AAA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5745"/>
    <w:rsid w:val="006F049A"/>
    <w:rsid w:val="006F372E"/>
    <w:rsid w:val="00700566"/>
    <w:rsid w:val="00701A40"/>
    <w:rsid w:val="00702C85"/>
    <w:rsid w:val="007047FE"/>
    <w:rsid w:val="00705E8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44BF9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56F8"/>
    <w:rsid w:val="007A62DF"/>
    <w:rsid w:val="007A6783"/>
    <w:rsid w:val="007A7387"/>
    <w:rsid w:val="007B1E31"/>
    <w:rsid w:val="007B5F83"/>
    <w:rsid w:val="007C0416"/>
    <w:rsid w:val="007C0BCD"/>
    <w:rsid w:val="007C511F"/>
    <w:rsid w:val="007D6BBE"/>
    <w:rsid w:val="007E52D6"/>
    <w:rsid w:val="007E5401"/>
    <w:rsid w:val="007F03B9"/>
    <w:rsid w:val="007F1B9B"/>
    <w:rsid w:val="007F39B5"/>
    <w:rsid w:val="007F40D1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63AA8"/>
    <w:rsid w:val="00870307"/>
    <w:rsid w:val="00871EAC"/>
    <w:rsid w:val="00881D3F"/>
    <w:rsid w:val="00883C1D"/>
    <w:rsid w:val="008871E2"/>
    <w:rsid w:val="00894308"/>
    <w:rsid w:val="008969F9"/>
    <w:rsid w:val="008A023A"/>
    <w:rsid w:val="008A35AE"/>
    <w:rsid w:val="008A35B7"/>
    <w:rsid w:val="008A54DE"/>
    <w:rsid w:val="008A569D"/>
    <w:rsid w:val="008A7048"/>
    <w:rsid w:val="008B79DA"/>
    <w:rsid w:val="008C0EC5"/>
    <w:rsid w:val="008C10FD"/>
    <w:rsid w:val="008D3DC8"/>
    <w:rsid w:val="008D584E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5484"/>
    <w:rsid w:val="00916D02"/>
    <w:rsid w:val="009207B0"/>
    <w:rsid w:val="009303C3"/>
    <w:rsid w:val="00936167"/>
    <w:rsid w:val="00936FED"/>
    <w:rsid w:val="00940567"/>
    <w:rsid w:val="009427F2"/>
    <w:rsid w:val="00942C81"/>
    <w:rsid w:val="00945A01"/>
    <w:rsid w:val="00955A32"/>
    <w:rsid w:val="009638FE"/>
    <w:rsid w:val="009668BD"/>
    <w:rsid w:val="009707CE"/>
    <w:rsid w:val="009720A2"/>
    <w:rsid w:val="0097229C"/>
    <w:rsid w:val="00972E6F"/>
    <w:rsid w:val="00982039"/>
    <w:rsid w:val="00984232"/>
    <w:rsid w:val="009872C8"/>
    <w:rsid w:val="00991A42"/>
    <w:rsid w:val="009923A9"/>
    <w:rsid w:val="009A4668"/>
    <w:rsid w:val="009B1A91"/>
    <w:rsid w:val="009B230B"/>
    <w:rsid w:val="009B4AE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9F1F55"/>
    <w:rsid w:val="00A05088"/>
    <w:rsid w:val="00A05D65"/>
    <w:rsid w:val="00A07EF7"/>
    <w:rsid w:val="00A1052A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2735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50D4"/>
    <w:rsid w:val="00AC72C7"/>
    <w:rsid w:val="00AD2736"/>
    <w:rsid w:val="00AD5667"/>
    <w:rsid w:val="00AE0FA9"/>
    <w:rsid w:val="00AF1FE8"/>
    <w:rsid w:val="00AF718B"/>
    <w:rsid w:val="00AF7DCE"/>
    <w:rsid w:val="00B04C4E"/>
    <w:rsid w:val="00B07CA5"/>
    <w:rsid w:val="00B07F49"/>
    <w:rsid w:val="00B15444"/>
    <w:rsid w:val="00B20F86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47765"/>
    <w:rsid w:val="00B51CFB"/>
    <w:rsid w:val="00B51E51"/>
    <w:rsid w:val="00B54470"/>
    <w:rsid w:val="00B54654"/>
    <w:rsid w:val="00B567A8"/>
    <w:rsid w:val="00B574EB"/>
    <w:rsid w:val="00B62C74"/>
    <w:rsid w:val="00B67AC1"/>
    <w:rsid w:val="00B81EC9"/>
    <w:rsid w:val="00B91CA1"/>
    <w:rsid w:val="00B9408F"/>
    <w:rsid w:val="00BA0DEC"/>
    <w:rsid w:val="00BA24A2"/>
    <w:rsid w:val="00BA43A1"/>
    <w:rsid w:val="00BA5365"/>
    <w:rsid w:val="00BB6167"/>
    <w:rsid w:val="00BC0E19"/>
    <w:rsid w:val="00BC3BDD"/>
    <w:rsid w:val="00BC753C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510CB"/>
    <w:rsid w:val="00C600C6"/>
    <w:rsid w:val="00C7211D"/>
    <w:rsid w:val="00C77321"/>
    <w:rsid w:val="00C829B7"/>
    <w:rsid w:val="00C925A1"/>
    <w:rsid w:val="00C9277A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1C36"/>
    <w:rsid w:val="00D03F8C"/>
    <w:rsid w:val="00D138A4"/>
    <w:rsid w:val="00D172E4"/>
    <w:rsid w:val="00D17799"/>
    <w:rsid w:val="00D216EF"/>
    <w:rsid w:val="00D21997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85738"/>
    <w:rsid w:val="00D865F5"/>
    <w:rsid w:val="00D921B7"/>
    <w:rsid w:val="00D93CC3"/>
    <w:rsid w:val="00D97DF4"/>
    <w:rsid w:val="00DA5526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2384"/>
    <w:rsid w:val="00E034CC"/>
    <w:rsid w:val="00E03B28"/>
    <w:rsid w:val="00E06FD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273C"/>
    <w:rsid w:val="00EB45B4"/>
    <w:rsid w:val="00EB662F"/>
    <w:rsid w:val="00EC292A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6F8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D51A7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0CB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7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345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4BA26-A411-4CB6-A18B-E609BEFEA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6</cp:revision>
  <cp:lastPrinted>2023-07-14T01:59:00Z</cp:lastPrinted>
  <dcterms:created xsi:type="dcterms:W3CDTF">2025-05-17T02:21:00Z</dcterms:created>
  <dcterms:modified xsi:type="dcterms:W3CDTF">2025-05-19T06:17:00Z</dcterms:modified>
</cp:coreProperties>
</file>