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4A6E" w14:textId="77777777" w:rsidR="00AF7816" w:rsidRPr="00AF7816" w:rsidRDefault="00720341" w:rsidP="00F964C3">
      <w:pPr>
        <w:pStyle w:val="ListParagraph"/>
        <w:numPr>
          <w:ilvl w:val="0"/>
          <w:numId w:val="13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F7816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1FE88D4E" w14:textId="2613372C" w:rsidR="00720341" w:rsidRPr="00AF7816" w:rsidRDefault="00720341" w:rsidP="00F964C3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bookmarkStart w:id="0" w:name="_Hlk51159338"/>
      <w:r w:rsidR="00BF06C5" w:rsidRPr="00AF7816">
        <w:rPr>
          <w:rFonts w:asciiTheme="minorHAnsi" w:hAnsiTheme="minorHAnsi" w:cstheme="minorHAnsi"/>
          <w:sz w:val="22"/>
          <w:szCs w:val="22"/>
        </w:rPr>
        <w:t>Pancreatin</w:t>
      </w:r>
      <w:r w:rsidR="00F666E3" w:rsidRPr="00AF78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bookmarkEnd w:id="0"/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CA6E9BA" w14:textId="77777777" w:rsidR="00AF7816" w:rsidRPr="00A67384" w:rsidRDefault="00AF7816" w:rsidP="00F964C3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56646D6" w14:textId="6043E559" w:rsidR="00720341" w:rsidRPr="00AF7816" w:rsidRDefault="00720341" w:rsidP="00F964C3">
      <w:pPr>
        <w:pStyle w:val="ListParagraph"/>
        <w:numPr>
          <w:ilvl w:val="0"/>
          <w:numId w:val="13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F7816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AF7816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FB8431A" w14:textId="0009DC82" w:rsidR="00720341" w:rsidRPr="00AF7816" w:rsidRDefault="00720341" w:rsidP="00F964C3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F7816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F06C5" w:rsidRPr="00AF7816">
        <w:rPr>
          <w:rFonts w:asciiTheme="minorHAnsi" w:hAnsiTheme="minorHAnsi" w:cstheme="minorHAnsi"/>
          <w:sz w:val="22"/>
          <w:szCs w:val="22"/>
        </w:rPr>
        <w:t>Pancreatin</w:t>
      </w:r>
      <w:r w:rsidR="00920CEF" w:rsidRPr="00AF78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F7816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A67384">
        <w:rPr>
          <w:rFonts w:asciiTheme="minorHAnsi" w:hAnsiTheme="minorHAnsi" w:cstheme="minorHAnsi"/>
          <w:sz w:val="22"/>
          <w:szCs w:val="22"/>
        </w:rPr>
        <w:t>,</w:t>
      </w:r>
      <w:r w:rsidR="00920CEF" w:rsidRPr="00AF78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A67384">
        <w:rPr>
          <w:rFonts w:asciiTheme="minorHAnsi" w:hAnsiTheme="minorHAnsi" w:cstheme="minorHAnsi"/>
          <w:sz w:val="22"/>
          <w:szCs w:val="22"/>
        </w:rPr>
        <w:t xml:space="preserve"> -</w:t>
      </w:r>
      <w:r w:rsidR="00920CEF" w:rsidRPr="00AF7816">
        <w:rPr>
          <w:rFonts w:asciiTheme="minorHAnsi" w:hAnsiTheme="minorHAnsi" w:cstheme="minorHAnsi"/>
          <w:sz w:val="22"/>
          <w:szCs w:val="22"/>
        </w:rPr>
        <w:t xml:space="preserve"> </w:t>
      </w:r>
      <w:r w:rsidRPr="00AF7816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>.</w:t>
      </w:r>
    </w:p>
    <w:p w14:paraId="6852D86E" w14:textId="77777777" w:rsidR="00AF7816" w:rsidRPr="00A67384" w:rsidRDefault="00AF7816" w:rsidP="00310ACF">
      <w:pPr>
        <w:spacing w:after="0"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7C5CCCA9" w14:textId="4D45D465" w:rsidR="00ED3510" w:rsidRPr="00AF7816" w:rsidRDefault="00ED3510" w:rsidP="00F964C3">
      <w:pPr>
        <w:numPr>
          <w:ilvl w:val="0"/>
          <w:numId w:val="13"/>
        </w:numPr>
        <w:spacing w:after="60" w:line="276" w:lineRule="auto"/>
        <w:ind w:left="284" w:hanging="284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AF7816">
        <w:rPr>
          <w:rFonts w:asciiTheme="minorHAnsi" w:hAnsiTheme="minorHAnsi" w:cstheme="minorHAnsi"/>
          <w:b/>
          <w:lang w:val="en-US"/>
        </w:rPr>
        <w:t>Spesifikasi</w:t>
      </w:r>
      <w:proofErr w:type="spellEnd"/>
      <w:r w:rsidRPr="00AF7816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AF7816">
        <w:rPr>
          <w:rFonts w:asciiTheme="minorHAnsi" w:hAnsiTheme="minorHAnsi" w:cstheme="minorHAnsi"/>
          <w:b/>
          <w:lang w:val="en-US"/>
        </w:rPr>
        <w:t>Bahan</w:t>
      </w:r>
      <w:proofErr w:type="spellEnd"/>
    </w:p>
    <w:p w14:paraId="028401A6" w14:textId="0AF1F7C4" w:rsidR="00BF06C5" w:rsidRPr="00AF7816" w:rsidRDefault="00ED3510" w:rsidP="00F964C3">
      <w:pPr>
        <w:tabs>
          <w:tab w:val="left" w:pos="3969"/>
        </w:tabs>
        <w:spacing w:after="60" w:line="276" w:lineRule="auto"/>
        <w:ind w:left="284"/>
        <w:rPr>
          <w:rFonts w:asciiTheme="minorHAnsi" w:hAnsiTheme="minorHAnsi" w:cstheme="minorHAnsi"/>
          <w:lang w:val="en-US"/>
        </w:rPr>
      </w:pPr>
      <w:proofErr w:type="spellStart"/>
      <w:r w:rsidRPr="00AF7816">
        <w:rPr>
          <w:rFonts w:asciiTheme="minorHAnsi" w:hAnsiTheme="minorHAnsi" w:cstheme="minorHAnsi"/>
          <w:lang w:val="en-US"/>
        </w:rPr>
        <w:t>Sinonim</w:t>
      </w:r>
      <w:proofErr w:type="spellEnd"/>
      <w:r w:rsidRPr="00AF7816">
        <w:rPr>
          <w:rFonts w:asciiTheme="minorHAnsi" w:hAnsiTheme="minorHAnsi" w:cstheme="minorHAnsi"/>
          <w:i/>
          <w:lang w:val="en-US"/>
        </w:rPr>
        <w:tab/>
      </w:r>
      <w:r w:rsidRPr="00AF7816">
        <w:rPr>
          <w:rFonts w:asciiTheme="minorHAnsi" w:hAnsiTheme="minorHAnsi" w:cstheme="minorHAnsi"/>
          <w:lang w:val="en-US"/>
        </w:rPr>
        <w:t xml:space="preserve">: </w:t>
      </w:r>
      <w:proofErr w:type="spellStart"/>
      <w:r w:rsidR="00BF06C5" w:rsidRPr="00AF7816">
        <w:rPr>
          <w:rFonts w:asciiTheme="minorHAnsi" w:hAnsiTheme="minorHAnsi" w:cstheme="minorHAnsi"/>
          <w:lang w:val="en-US"/>
        </w:rPr>
        <w:t>Nutripanzyme</w:t>
      </w:r>
      <w:proofErr w:type="spellEnd"/>
      <w:r w:rsidR="00BF06C5" w:rsidRPr="00AF7816">
        <w:rPr>
          <w:rFonts w:asciiTheme="minorHAnsi" w:hAnsiTheme="minorHAnsi" w:cstheme="minorHAnsi"/>
          <w:lang w:val="en-US"/>
        </w:rPr>
        <w:t xml:space="preserve"> HLP(P) [8049-47-6]</w:t>
      </w:r>
      <w:r w:rsidR="00012B8F" w:rsidRPr="00AF7816">
        <w:rPr>
          <w:rFonts w:asciiTheme="minorHAnsi" w:hAnsiTheme="minorHAnsi" w:cstheme="minorHAnsi"/>
          <w:lang w:val="en-US"/>
        </w:rPr>
        <w:t xml:space="preserve"> </w:t>
      </w:r>
    </w:p>
    <w:p w14:paraId="1D3FE804" w14:textId="3F84FA73" w:rsidR="00ED3510" w:rsidRPr="00AF7816" w:rsidRDefault="00BF06C5" w:rsidP="00F964C3">
      <w:pPr>
        <w:tabs>
          <w:tab w:val="left" w:pos="851"/>
          <w:tab w:val="left" w:pos="3969"/>
        </w:tabs>
        <w:spacing w:after="60" w:line="276" w:lineRule="auto"/>
        <w:ind w:left="284"/>
        <w:rPr>
          <w:rFonts w:asciiTheme="minorHAnsi" w:hAnsiTheme="minorHAnsi" w:cstheme="minorHAnsi"/>
          <w:lang w:val="en-US"/>
        </w:rPr>
      </w:pPr>
      <w:r w:rsidRPr="00AF7816">
        <w:rPr>
          <w:rFonts w:asciiTheme="minorHAnsi" w:hAnsiTheme="minorHAnsi" w:cstheme="minorHAnsi"/>
          <w:lang w:val="en-US"/>
        </w:rPr>
        <w:t>R</w:t>
      </w:r>
      <w:r w:rsidR="00ED3510" w:rsidRPr="00AF7816">
        <w:rPr>
          <w:rFonts w:asciiTheme="minorHAnsi" w:hAnsiTheme="minorHAnsi" w:cstheme="minorHAnsi"/>
        </w:rPr>
        <w:t xml:space="preserve">umus molekul </w:t>
      </w:r>
      <w:r w:rsidR="00ED3510" w:rsidRPr="00AF7816">
        <w:rPr>
          <w:rFonts w:asciiTheme="minorHAnsi" w:hAnsiTheme="minorHAnsi" w:cstheme="minorHAnsi"/>
        </w:rPr>
        <w:tab/>
        <w:t xml:space="preserve">: - </w:t>
      </w:r>
    </w:p>
    <w:p w14:paraId="37B4A976" w14:textId="6B88D688" w:rsidR="00ED3510" w:rsidRPr="00AF7816" w:rsidRDefault="00ED3510" w:rsidP="00F964C3">
      <w:pPr>
        <w:tabs>
          <w:tab w:val="left" w:pos="3969"/>
        </w:tabs>
        <w:spacing w:after="60" w:line="276" w:lineRule="auto"/>
        <w:ind w:left="284"/>
        <w:rPr>
          <w:rFonts w:asciiTheme="minorHAnsi" w:hAnsiTheme="minorHAnsi" w:cstheme="minorHAnsi"/>
        </w:rPr>
      </w:pPr>
      <w:r w:rsidRPr="00AF7816">
        <w:rPr>
          <w:rFonts w:asciiTheme="minorHAnsi" w:hAnsiTheme="minorHAnsi" w:cstheme="minorHAnsi"/>
        </w:rPr>
        <w:t>Bobot molekul</w:t>
      </w:r>
      <w:r w:rsidRPr="00AF7816">
        <w:rPr>
          <w:rFonts w:asciiTheme="minorHAnsi" w:hAnsiTheme="minorHAnsi" w:cstheme="minorHAnsi"/>
        </w:rPr>
        <w:tab/>
        <w:t>: -</w:t>
      </w:r>
    </w:p>
    <w:p w14:paraId="685F5964" w14:textId="480BC39C" w:rsidR="00310ACF" w:rsidRPr="00AE5691" w:rsidRDefault="00CC3827" w:rsidP="00AE5691">
      <w:pPr>
        <w:pStyle w:val="ListParagraph"/>
        <w:tabs>
          <w:tab w:val="left" w:pos="3969"/>
        </w:tabs>
        <w:spacing w:line="276" w:lineRule="auto"/>
        <w:ind w:left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F7816">
        <w:rPr>
          <w:rFonts w:asciiTheme="minorHAnsi" w:hAnsiTheme="minorHAnsi" w:cstheme="minorHAnsi"/>
          <w:iCs/>
          <w:sz w:val="22"/>
          <w:szCs w:val="22"/>
        </w:rPr>
        <w:t>Kode Material</w:t>
      </w:r>
      <w:r w:rsidRPr="00AF7816">
        <w:rPr>
          <w:rFonts w:asciiTheme="minorHAnsi" w:hAnsiTheme="minorHAnsi" w:cstheme="minorHAnsi"/>
          <w:iCs/>
          <w:sz w:val="22"/>
          <w:szCs w:val="22"/>
        </w:rPr>
        <w:tab/>
        <w:t>:</w:t>
      </w:r>
      <w:r w:rsidR="00E12CD3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A67384">
        <w:rPr>
          <w:rFonts w:asciiTheme="minorHAnsi" w:hAnsiTheme="minorHAnsi" w:cstheme="minorHAnsi"/>
          <w:iCs/>
          <w:sz w:val="22"/>
          <w:szCs w:val="22"/>
        </w:rPr>
        <w:t>31000800</w:t>
      </w:r>
    </w:p>
    <w:p w14:paraId="6158260A" w14:textId="77777777" w:rsidR="007E04A9" w:rsidRPr="00A67384" w:rsidRDefault="007E04A9" w:rsidP="007E04A9">
      <w:pPr>
        <w:spacing w:after="0" w:line="276" w:lineRule="auto"/>
        <w:rPr>
          <w:rFonts w:asciiTheme="minorHAnsi" w:hAnsiTheme="minorHAnsi" w:cstheme="minorHAnsi"/>
          <w:sz w:val="10"/>
          <w:szCs w:val="10"/>
        </w:rPr>
      </w:pPr>
    </w:p>
    <w:tbl>
      <w:tblPr>
        <w:tblpPr w:leftFromText="180" w:rightFromText="180" w:vertAnchor="text" w:tblpXSpec="center" w:tblpY="1"/>
        <w:tblW w:w="988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693"/>
        <w:gridCol w:w="1309"/>
        <w:gridCol w:w="3402"/>
        <w:gridCol w:w="1951"/>
      </w:tblGrid>
      <w:tr w:rsidR="00720341" w:rsidRPr="00AF7816" w14:paraId="59E78E43" w14:textId="77777777" w:rsidTr="00F16489">
        <w:trPr>
          <w:trHeight w:val="416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2F56E83E" w14:textId="77777777" w:rsidR="00720341" w:rsidRPr="00AF7816" w:rsidRDefault="00720341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F7816">
              <w:rPr>
                <w:rFonts w:asciiTheme="minorHAnsi" w:hAnsiTheme="minorHAns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25027FFD" w14:textId="6DE9298E" w:rsidR="00720341" w:rsidRPr="00431EA6" w:rsidRDefault="00720341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F7816">
              <w:rPr>
                <w:rFonts w:asciiTheme="minorHAnsi" w:hAnsiTheme="minorHAnsi"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1309" w:type="dxa"/>
            <w:tcBorders>
              <w:bottom w:val="single" w:sz="4" w:space="0" w:color="7F7F7F"/>
            </w:tcBorders>
            <w:shd w:val="clear" w:color="auto" w:fill="auto"/>
          </w:tcPr>
          <w:p w14:paraId="2B5F5B48" w14:textId="0FB09EE6" w:rsidR="00720341" w:rsidRPr="00431EA6" w:rsidRDefault="00720341" w:rsidP="00F964C3">
            <w:pPr>
              <w:spacing w:after="0" w:line="276" w:lineRule="auto"/>
              <w:ind w:left="-104" w:right="-252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AF7816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402" w:type="dxa"/>
            <w:tcBorders>
              <w:bottom w:val="single" w:sz="4" w:space="0" w:color="7F7F7F"/>
            </w:tcBorders>
            <w:shd w:val="clear" w:color="auto" w:fill="auto"/>
          </w:tcPr>
          <w:p w14:paraId="491DAAF4" w14:textId="6BDA4A10" w:rsidR="00720341" w:rsidRPr="00431EA6" w:rsidRDefault="00720341" w:rsidP="00763023">
            <w:pPr>
              <w:spacing w:after="0" w:line="276" w:lineRule="auto"/>
              <w:ind w:left="-102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 w:eastAsia="id-ID"/>
              </w:rPr>
            </w:pPr>
            <w:r w:rsidRPr="00AF7816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Kriteria </w:t>
            </w:r>
            <w:proofErr w:type="spellStart"/>
            <w:r w:rsidR="00431EA6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51" w:type="dxa"/>
            <w:tcBorders>
              <w:bottom w:val="single" w:sz="4" w:space="0" w:color="7F7F7F"/>
            </w:tcBorders>
            <w:shd w:val="clear" w:color="auto" w:fill="auto"/>
          </w:tcPr>
          <w:p w14:paraId="76D4B9C4" w14:textId="1637B6CF" w:rsidR="00720341" w:rsidRPr="00431EA6" w:rsidRDefault="00720341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F7816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694864" w:rsidRPr="00AF7816" w14:paraId="7CCACE65" w14:textId="77777777" w:rsidTr="00F16489">
        <w:trPr>
          <w:trHeight w:val="40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3497623" w14:textId="77777777" w:rsidR="00694864" w:rsidRPr="00AF7816" w:rsidRDefault="00694864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AF7816">
              <w:rPr>
                <w:rFonts w:asciiTheme="minorHAnsi" w:hAnsiTheme="minorHAnsi" w:cstheme="minorHAnsi"/>
                <w:bCs/>
                <w:color w:val="000000"/>
              </w:rPr>
              <w:t>1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5311AE6" w14:textId="6D7A9D5B" w:rsidR="00694864" w:rsidRPr="00AF7816" w:rsidRDefault="00694864" w:rsidP="00F964C3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AF7816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13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7E1A38D" w14:textId="77777777" w:rsidR="00694864" w:rsidRPr="00AF7816" w:rsidRDefault="00694864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64C2254" w14:textId="77777777" w:rsidR="00694864" w:rsidRPr="00AF7816" w:rsidRDefault="00694864" w:rsidP="00F964C3">
            <w:pPr>
              <w:tabs>
                <w:tab w:val="left" w:pos="2130"/>
              </w:tabs>
              <w:spacing w:after="0" w:line="276" w:lineRule="auto"/>
              <w:ind w:left="-101"/>
              <w:jc w:val="both"/>
              <w:rPr>
                <w:rFonts w:asciiTheme="minorHAnsi" w:hAnsiTheme="minorHAnsi" w:cstheme="minorHAnsi"/>
                <w:i/>
                <w:color w:val="000000"/>
                <w:lang w:val="en-US"/>
              </w:rPr>
            </w:pPr>
          </w:p>
        </w:tc>
        <w:tc>
          <w:tcPr>
            <w:tcW w:w="19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1CDBCA4" w14:textId="77777777" w:rsidR="00694864" w:rsidRPr="00AF7816" w:rsidRDefault="00694864" w:rsidP="00F964C3">
            <w:pPr>
              <w:spacing w:after="0" w:line="276" w:lineRule="auto"/>
              <w:ind w:left="27"/>
              <w:rPr>
                <w:rFonts w:asciiTheme="minorHAnsi" w:hAnsiTheme="minorHAnsi" w:cstheme="minorHAnsi"/>
              </w:rPr>
            </w:pPr>
          </w:p>
        </w:tc>
      </w:tr>
      <w:tr w:rsidR="00920CEF" w:rsidRPr="00AF7816" w14:paraId="4CEE6D30" w14:textId="77777777" w:rsidTr="00FE64FA">
        <w:trPr>
          <w:trHeight w:val="708"/>
        </w:trPr>
        <w:tc>
          <w:tcPr>
            <w:tcW w:w="534" w:type="dxa"/>
            <w:tcBorders>
              <w:bottom w:val="nil"/>
            </w:tcBorders>
            <w:shd w:val="clear" w:color="auto" w:fill="auto"/>
          </w:tcPr>
          <w:p w14:paraId="0B5CEB69" w14:textId="77777777" w:rsidR="00920CEF" w:rsidRPr="00AF7816" w:rsidRDefault="00920CEF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693" w:type="dxa"/>
            <w:shd w:val="clear" w:color="auto" w:fill="auto"/>
          </w:tcPr>
          <w:p w14:paraId="07F0753B" w14:textId="05470D83" w:rsidR="00920CEF" w:rsidRPr="00431EA6" w:rsidRDefault="00920CEF" w:rsidP="00F964C3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Bentuk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</w:p>
        </w:tc>
        <w:tc>
          <w:tcPr>
            <w:tcW w:w="1309" w:type="dxa"/>
            <w:shd w:val="clear" w:color="auto" w:fill="auto"/>
          </w:tcPr>
          <w:p w14:paraId="2ECE0578" w14:textId="77777777" w:rsidR="00920CEF" w:rsidRPr="00AF7816" w:rsidRDefault="00920CEF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shd w:val="clear" w:color="auto" w:fill="auto"/>
          </w:tcPr>
          <w:p w14:paraId="18965939" w14:textId="1BAA7D7B" w:rsidR="00920CEF" w:rsidRPr="00C61DE6" w:rsidRDefault="00920CEF" w:rsidP="00F964C3">
            <w:pPr>
              <w:spacing w:after="0" w:line="276" w:lineRule="auto"/>
              <w:ind w:left="-115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C61DE6">
              <w:rPr>
                <w:rFonts w:asciiTheme="minorHAnsi" w:hAnsiTheme="minorHAnsi" w:cstheme="minorHAnsi"/>
                <w:color w:val="000000"/>
                <w:lang w:val="en-US"/>
              </w:rPr>
              <w:t>Serbuk</w:t>
            </w:r>
            <w:proofErr w:type="spellEnd"/>
            <w:r w:rsidRPr="00C61DE6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="00E5688B" w:rsidRPr="00C61DE6">
              <w:rPr>
                <w:rFonts w:asciiTheme="minorHAnsi" w:hAnsiTheme="minorHAnsi" w:cstheme="minorHAnsi"/>
                <w:color w:val="000000"/>
                <w:lang w:val="en-US"/>
              </w:rPr>
              <w:t>amorf</w:t>
            </w:r>
            <w:proofErr w:type="spellEnd"/>
          </w:p>
        </w:tc>
        <w:tc>
          <w:tcPr>
            <w:tcW w:w="1951" w:type="dxa"/>
            <w:shd w:val="clear" w:color="auto" w:fill="auto"/>
          </w:tcPr>
          <w:p w14:paraId="4A08F8E2" w14:textId="77777777" w:rsidR="00450E2F" w:rsidRPr="00C61DE6" w:rsidRDefault="008855C8" w:rsidP="00F964C3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>FI V</w:t>
            </w:r>
            <w:r w:rsidR="00AB57E5" w:rsidRPr="00C61DE6">
              <w:rPr>
                <w:rFonts w:asciiTheme="minorHAnsi" w:hAnsiTheme="minorHAnsi" w:cstheme="minorHAnsi"/>
                <w:lang w:val="en-ID"/>
              </w:rPr>
              <w:t>I</w:t>
            </w:r>
            <w:r w:rsidRPr="00C61DE6">
              <w:rPr>
                <w:rFonts w:asciiTheme="minorHAnsi" w:hAnsiTheme="minorHAnsi" w:cstheme="minorHAnsi"/>
                <w:lang w:val="en-ID"/>
              </w:rPr>
              <w:t xml:space="preserve"> </w:t>
            </w:r>
            <w:r w:rsidR="00AB57E5" w:rsidRPr="00C61DE6">
              <w:rPr>
                <w:rFonts w:asciiTheme="minorHAnsi" w:hAnsiTheme="minorHAnsi" w:cstheme="minorHAnsi"/>
                <w:lang w:val="en-ID"/>
              </w:rPr>
              <w:t xml:space="preserve">(2020), </w:t>
            </w:r>
          </w:p>
          <w:p w14:paraId="5AE98DB6" w14:textId="5028D890" w:rsidR="00920CEF" w:rsidRPr="00C61DE6" w:rsidRDefault="00AB57E5" w:rsidP="00F964C3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 xml:space="preserve">Hal. </w:t>
            </w:r>
            <w:r w:rsidR="00450E2F" w:rsidRPr="00C61DE6">
              <w:rPr>
                <w:rFonts w:asciiTheme="minorHAnsi" w:hAnsiTheme="minorHAnsi" w:cstheme="minorHAnsi"/>
                <w:lang w:val="en-ID"/>
              </w:rPr>
              <w:t>1350-1353</w:t>
            </w:r>
          </w:p>
        </w:tc>
      </w:tr>
      <w:tr w:rsidR="00F16489" w:rsidRPr="00AF7816" w14:paraId="7D8D0ED3" w14:textId="77777777" w:rsidTr="00FE64FA">
        <w:trPr>
          <w:trHeight w:val="988"/>
        </w:trPr>
        <w:tc>
          <w:tcPr>
            <w:tcW w:w="534" w:type="dxa"/>
            <w:vMerge w:val="restart"/>
            <w:tcBorders>
              <w:top w:val="nil"/>
            </w:tcBorders>
            <w:shd w:val="clear" w:color="auto" w:fill="auto"/>
          </w:tcPr>
          <w:p w14:paraId="71DF9DC1" w14:textId="77777777" w:rsidR="00F16489" w:rsidRPr="00AF7816" w:rsidRDefault="00F16489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4BFF735" w14:textId="16FD1210" w:rsidR="00F16489" w:rsidRPr="00431EA6" w:rsidRDefault="00F16489" w:rsidP="00F964C3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Warna </w:t>
            </w:r>
          </w:p>
        </w:tc>
        <w:tc>
          <w:tcPr>
            <w:tcW w:w="13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7B8737" w14:textId="77777777" w:rsidR="00F16489" w:rsidRPr="00AF7816" w:rsidRDefault="00F16489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DD8C214" w14:textId="696E9B74" w:rsidR="00F16489" w:rsidRPr="00C61DE6" w:rsidRDefault="00F16489" w:rsidP="00F964C3">
            <w:pPr>
              <w:spacing w:after="0" w:line="276" w:lineRule="auto"/>
              <w:ind w:left="-115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C61DE6">
              <w:rPr>
                <w:rFonts w:asciiTheme="minorHAnsi" w:hAnsiTheme="minorHAnsi" w:cstheme="minorHAnsi"/>
                <w:color w:val="000000"/>
                <w:lang w:val="en-US"/>
              </w:rPr>
              <w:t>Krem</w:t>
            </w:r>
            <w:proofErr w:type="spellEnd"/>
            <w:r w:rsidR="002B3C71" w:rsidRPr="00C61DE6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="002B3C71" w:rsidRPr="00C61DE6">
              <w:rPr>
                <w:rFonts w:asciiTheme="minorHAnsi" w:hAnsiTheme="minorHAnsi" w:cstheme="minorHAnsi"/>
                <w:color w:val="000000"/>
                <w:lang w:val="en-US"/>
              </w:rPr>
              <w:t>atau</w:t>
            </w:r>
            <w:proofErr w:type="spellEnd"/>
            <w:r w:rsidR="002B3C71" w:rsidRPr="00C61DE6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="002B3C71" w:rsidRPr="00C61DE6">
              <w:rPr>
                <w:rFonts w:asciiTheme="minorHAnsi" w:hAnsiTheme="minorHAnsi" w:cstheme="minorHAnsi"/>
                <w:color w:val="000000"/>
                <w:lang w:val="en-US"/>
              </w:rPr>
              <w:t>putih</w:t>
            </w:r>
            <w:proofErr w:type="spellEnd"/>
            <w:r w:rsidR="002B3C71" w:rsidRPr="00C61DE6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="002B3C71" w:rsidRPr="00C61DE6">
              <w:rPr>
                <w:rFonts w:asciiTheme="minorHAnsi" w:hAnsiTheme="minorHAnsi" w:cstheme="minorHAnsi"/>
                <w:color w:val="000000"/>
                <w:lang w:val="en-US"/>
              </w:rPr>
              <w:t>pucat</w:t>
            </w:r>
            <w:proofErr w:type="spellEnd"/>
            <w:r w:rsidR="002B3C71" w:rsidRPr="00C61DE6">
              <w:rPr>
                <w:rFonts w:asciiTheme="minorHAnsi" w:hAnsiTheme="minorHAnsi" w:cstheme="minorHAnsi"/>
                <w:color w:val="000000"/>
                <w:lang w:val="en-US"/>
              </w:rPr>
              <w:t xml:space="preserve"> ke </w:t>
            </w:r>
            <w:proofErr w:type="spellStart"/>
            <w:r w:rsidR="00027CAC" w:rsidRPr="00C61DE6">
              <w:rPr>
                <w:rFonts w:asciiTheme="minorHAnsi" w:hAnsiTheme="minorHAnsi" w:cstheme="minorHAnsi"/>
                <w:color w:val="000000"/>
                <w:lang w:val="en-US"/>
              </w:rPr>
              <w:t>coklat</w:t>
            </w:r>
            <w:proofErr w:type="spellEnd"/>
            <w:r w:rsidR="00027CAC" w:rsidRPr="00C61DE6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="00013D9E" w:rsidRPr="00C61DE6">
              <w:rPr>
                <w:rFonts w:asciiTheme="minorHAnsi" w:hAnsiTheme="minorHAnsi" w:cstheme="minorHAnsi"/>
                <w:color w:val="000000"/>
                <w:lang w:val="en-US"/>
              </w:rPr>
              <w:t>terang</w:t>
            </w:r>
            <w:proofErr w:type="spellEnd"/>
          </w:p>
        </w:tc>
        <w:tc>
          <w:tcPr>
            <w:tcW w:w="19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A82A2E4" w14:textId="1980FE61" w:rsidR="00F16489" w:rsidRPr="00C61DE6" w:rsidRDefault="00027CAC" w:rsidP="00F964C3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 xml:space="preserve">PT. Kimia Farma; </w:t>
            </w:r>
            <w:r w:rsidR="00F16489" w:rsidRPr="00C61DE6">
              <w:rPr>
                <w:rFonts w:asciiTheme="minorHAnsi" w:hAnsiTheme="minorHAnsi" w:cstheme="minorHAnsi"/>
                <w:lang w:val="en-ID"/>
              </w:rPr>
              <w:t xml:space="preserve">FI VI (2020), </w:t>
            </w:r>
          </w:p>
          <w:p w14:paraId="1F9A4D1D" w14:textId="545B3810" w:rsidR="00F16489" w:rsidRPr="00C61DE6" w:rsidRDefault="00F16489" w:rsidP="00F964C3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>Hal. 1350-1353</w:t>
            </w:r>
          </w:p>
        </w:tc>
      </w:tr>
      <w:tr w:rsidR="00F16489" w:rsidRPr="00AF7816" w14:paraId="167FA1D9" w14:textId="77777777" w:rsidTr="00FE64FA">
        <w:trPr>
          <w:trHeight w:val="746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2E754655" w14:textId="77777777" w:rsidR="00F16489" w:rsidRPr="00AF7816" w:rsidRDefault="00F16489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417F475" w14:textId="4D64DB2E" w:rsidR="00F16489" w:rsidRPr="00AF7816" w:rsidRDefault="00F16489" w:rsidP="00F964C3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Bau</w:t>
            </w:r>
          </w:p>
        </w:tc>
        <w:tc>
          <w:tcPr>
            <w:tcW w:w="13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60A1495" w14:textId="77777777" w:rsidR="00F16489" w:rsidRPr="00AF7816" w:rsidRDefault="00F16489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BC45711" w14:textId="59351800" w:rsidR="00F16489" w:rsidRPr="00C61DE6" w:rsidRDefault="00F16489" w:rsidP="00F964C3">
            <w:pPr>
              <w:spacing w:after="0" w:line="276" w:lineRule="auto"/>
              <w:ind w:left="-115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61DE6">
              <w:rPr>
                <w:rFonts w:asciiTheme="minorHAnsi" w:hAnsiTheme="minorHAnsi" w:cstheme="minorHAnsi"/>
                <w:color w:val="000000"/>
                <w:lang w:val="en-US"/>
              </w:rPr>
              <w:t xml:space="preserve">Khas </w:t>
            </w:r>
            <w:proofErr w:type="spellStart"/>
            <w:r w:rsidRPr="00C61DE6">
              <w:rPr>
                <w:rFonts w:asciiTheme="minorHAnsi" w:hAnsiTheme="minorHAnsi" w:cstheme="minorHAnsi"/>
                <w:color w:val="000000"/>
                <w:lang w:val="en-US"/>
              </w:rPr>
              <w:t>lemah</w:t>
            </w:r>
            <w:proofErr w:type="spellEnd"/>
            <w:r w:rsidRPr="00C61DE6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61DE6">
              <w:rPr>
                <w:rFonts w:asciiTheme="minorHAnsi" w:hAnsiTheme="minorHAnsi" w:cstheme="minorHAnsi"/>
                <w:color w:val="000000"/>
                <w:lang w:val="en-US"/>
              </w:rPr>
              <w:t>tetapi</w:t>
            </w:r>
            <w:proofErr w:type="spellEnd"/>
            <w:r w:rsidRPr="00C61DE6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61DE6">
              <w:rPr>
                <w:rFonts w:asciiTheme="minorHAnsi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C61DE6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Pr="00C61DE6">
              <w:rPr>
                <w:rFonts w:asciiTheme="minorHAnsi" w:hAnsiTheme="minorHAnsi" w:cstheme="minorHAnsi"/>
                <w:color w:val="000000"/>
                <w:lang w:val="en-US"/>
              </w:rPr>
              <w:t>menusuk</w:t>
            </w:r>
            <w:proofErr w:type="spellEnd"/>
          </w:p>
        </w:tc>
        <w:tc>
          <w:tcPr>
            <w:tcW w:w="19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8AC1887" w14:textId="77777777" w:rsidR="00F16489" w:rsidRPr="00C61DE6" w:rsidRDefault="00F16489" w:rsidP="00310A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 xml:space="preserve">FI VI (2020), </w:t>
            </w:r>
          </w:p>
          <w:p w14:paraId="464D1732" w14:textId="1D35A5C6" w:rsidR="00F16489" w:rsidRPr="00C61DE6" w:rsidRDefault="00F16489" w:rsidP="00310ACF">
            <w:pPr>
              <w:spacing w:after="0" w:line="276" w:lineRule="auto"/>
              <w:ind w:left="27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>Hal. 1350-1353</w:t>
            </w:r>
          </w:p>
        </w:tc>
      </w:tr>
      <w:tr w:rsidR="00F752D4" w:rsidRPr="00AF7816" w14:paraId="70EB1B2E" w14:textId="77777777" w:rsidTr="00F16489">
        <w:trPr>
          <w:trHeight w:val="589"/>
        </w:trPr>
        <w:tc>
          <w:tcPr>
            <w:tcW w:w="534" w:type="dxa"/>
            <w:shd w:val="clear" w:color="auto" w:fill="auto"/>
          </w:tcPr>
          <w:p w14:paraId="277EA4D2" w14:textId="77777777" w:rsidR="00F752D4" w:rsidRPr="00AF7816" w:rsidRDefault="00F752D4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7816">
              <w:rPr>
                <w:rFonts w:asciiTheme="minorHAnsi" w:hAnsiTheme="minorHAnsi" w:cstheme="minorHAnsi"/>
                <w:bCs/>
                <w:color w:val="000000"/>
                <w:lang w:val="en-US"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14:paraId="6B619717" w14:textId="7D47F5A6" w:rsidR="00E53EA5" w:rsidRPr="00431EA6" w:rsidRDefault="00D64452" w:rsidP="00F964C3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AF7816">
              <w:rPr>
                <w:rFonts w:asciiTheme="minorHAnsi" w:hAnsiTheme="minorHAnsi" w:cstheme="minorHAnsi"/>
              </w:rPr>
              <w:t>Susut Pengeringan</w:t>
            </w:r>
          </w:p>
        </w:tc>
        <w:tc>
          <w:tcPr>
            <w:tcW w:w="1309" w:type="dxa"/>
            <w:shd w:val="clear" w:color="auto" w:fill="auto"/>
          </w:tcPr>
          <w:p w14:paraId="19EE3A61" w14:textId="77777777" w:rsidR="00F752D4" w:rsidRPr="00AF7816" w:rsidRDefault="00D64452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  <w:r w:rsidRPr="00AF7816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402" w:type="dxa"/>
            <w:shd w:val="clear" w:color="auto" w:fill="auto"/>
          </w:tcPr>
          <w:p w14:paraId="037C0104" w14:textId="5C8BC003" w:rsidR="00F752D4" w:rsidRPr="00C61DE6" w:rsidRDefault="00DB4F82" w:rsidP="00F964C3">
            <w:pPr>
              <w:spacing w:after="0" w:line="276" w:lineRule="auto"/>
              <w:ind w:left="-115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C61DE6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C61DE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61DE6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C61DE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C61DE6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="00F752D4" w:rsidRPr="00C61DE6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C61DE6">
              <w:rPr>
                <w:rFonts w:asciiTheme="minorHAnsi" w:hAnsiTheme="minorHAnsi" w:cstheme="minorHAnsi"/>
                <w:lang w:val="en-US"/>
              </w:rPr>
              <w:t>5,0</w:t>
            </w:r>
          </w:p>
        </w:tc>
        <w:tc>
          <w:tcPr>
            <w:tcW w:w="1951" w:type="dxa"/>
            <w:shd w:val="clear" w:color="auto" w:fill="auto"/>
          </w:tcPr>
          <w:p w14:paraId="1A2E34F8" w14:textId="77777777" w:rsidR="00450E2F" w:rsidRPr="00C61DE6" w:rsidRDefault="00450E2F" w:rsidP="00F964C3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 xml:space="preserve">FI VI (2020), </w:t>
            </w:r>
          </w:p>
          <w:p w14:paraId="473FAD60" w14:textId="79B2C4AC" w:rsidR="00F752D4" w:rsidRPr="00C61DE6" w:rsidRDefault="00450E2F" w:rsidP="00F964C3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>Hal. 1350-1353</w:t>
            </w:r>
          </w:p>
        </w:tc>
      </w:tr>
      <w:tr w:rsidR="00F752D4" w:rsidRPr="00AF7816" w14:paraId="6F69FBDA" w14:textId="77777777" w:rsidTr="00F16489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67EB5B7" w14:textId="77777777" w:rsidR="00F752D4" w:rsidRPr="00AF7816" w:rsidRDefault="00F752D4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7816">
              <w:rPr>
                <w:rFonts w:asciiTheme="minorHAnsi" w:hAnsiTheme="minorHAnsi" w:cstheme="minorHAnsi"/>
                <w:bCs/>
                <w:color w:val="000000"/>
                <w:lang w:val="en-US"/>
              </w:rPr>
              <w:t>3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60DE6A7" w14:textId="77777777" w:rsidR="00F752D4" w:rsidRPr="00AF7816" w:rsidRDefault="008855C8" w:rsidP="00F964C3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F7816">
              <w:rPr>
                <w:rFonts w:asciiTheme="minorHAnsi" w:hAnsiTheme="minorHAnsi" w:cstheme="minorHAnsi"/>
                <w:lang w:val="en-US"/>
              </w:rPr>
              <w:t>Kadar Lemak</w:t>
            </w:r>
          </w:p>
          <w:p w14:paraId="1E565ED9" w14:textId="0D5BAE68" w:rsidR="00F752D4" w:rsidRPr="00AF7816" w:rsidRDefault="00F752D4" w:rsidP="00F964C3">
            <w:pPr>
              <w:spacing w:after="60" w:line="276" w:lineRule="auto"/>
              <w:rPr>
                <w:rFonts w:asciiTheme="minorHAnsi" w:hAnsiTheme="minorHAnsi" w:cstheme="minorHAnsi"/>
                <w:i/>
                <w:lang w:val="en-US"/>
              </w:rPr>
            </w:pPr>
          </w:p>
        </w:tc>
        <w:tc>
          <w:tcPr>
            <w:tcW w:w="13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2817DED" w14:textId="77777777" w:rsidR="00F752D4" w:rsidRPr="00AF7816" w:rsidRDefault="00F752D4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  <w:r w:rsidRPr="00AF7816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00B79C2" w14:textId="01CC1559" w:rsidR="00F752D4" w:rsidRPr="00C61DE6" w:rsidRDefault="00F752D4" w:rsidP="00F964C3">
            <w:pPr>
              <w:spacing w:after="0" w:line="276" w:lineRule="auto"/>
              <w:ind w:left="-115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C61DE6">
              <w:rPr>
                <w:rFonts w:asciiTheme="minorHAnsi" w:hAnsiTheme="minorHAnsi" w:cstheme="minorHAnsi"/>
                <w:color w:val="000000"/>
              </w:rPr>
              <w:t xml:space="preserve">Tidak </w:t>
            </w:r>
            <w:proofErr w:type="spellStart"/>
            <w:r w:rsidR="008855C8" w:rsidRPr="00C61DE6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C61DE6">
              <w:rPr>
                <w:rFonts w:asciiTheme="minorHAnsi" w:hAnsiTheme="minorHAnsi" w:cstheme="minorHAnsi"/>
                <w:color w:val="000000"/>
              </w:rPr>
              <w:t xml:space="preserve"> dari </w:t>
            </w:r>
            <w:r w:rsidR="008855C8" w:rsidRPr="00C61DE6">
              <w:rPr>
                <w:rFonts w:asciiTheme="minorHAnsi" w:hAnsiTheme="minorHAnsi" w:cstheme="minorHAnsi"/>
                <w:color w:val="000000"/>
                <w:lang w:val="en-US"/>
              </w:rPr>
              <w:t>6</w:t>
            </w:r>
            <w:r w:rsidR="00197E19" w:rsidRPr="00C61DE6">
              <w:rPr>
                <w:rFonts w:asciiTheme="minorHAnsi" w:hAnsiTheme="minorHAnsi" w:cstheme="minorHAnsi"/>
                <w:color w:val="000000"/>
                <w:lang w:val="en-US"/>
              </w:rPr>
              <w:t>,</w:t>
            </w:r>
            <w:r w:rsidR="00DB4F82" w:rsidRPr="00C61DE6">
              <w:rPr>
                <w:rFonts w:asciiTheme="minorHAnsi" w:hAnsiTheme="minorHAnsi" w:cstheme="minorHAnsi"/>
                <w:color w:val="000000"/>
                <w:lang w:val="en-US"/>
              </w:rPr>
              <w:t>0</w:t>
            </w:r>
            <w:r w:rsidR="00295817" w:rsidRPr="00C61DE6">
              <w:rPr>
                <w:rFonts w:asciiTheme="minorHAnsi" w:hAnsiTheme="minorHAnsi" w:cstheme="minorHAnsi"/>
                <w:color w:val="000000"/>
                <w:lang w:val="en-US"/>
              </w:rPr>
              <w:t xml:space="preserve"> (120 mg)</w:t>
            </w:r>
          </w:p>
        </w:tc>
        <w:tc>
          <w:tcPr>
            <w:tcW w:w="19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B8B446F" w14:textId="77777777" w:rsidR="00450E2F" w:rsidRPr="00C61DE6" w:rsidRDefault="00450E2F" w:rsidP="00F964C3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 xml:space="preserve">FI VI (2020), </w:t>
            </w:r>
          </w:p>
          <w:p w14:paraId="034B00CA" w14:textId="28CD4D50" w:rsidR="00F752D4" w:rsidRPr="00C61DE6" w:rsidRDefault="00450E2F" w:rsidP="00F964C3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>Hal. 1350-1353</w:t>
            </w:r>
          </w:p>
        </w:tc>
      </w:tr>
      <w:tr w:rsidR="008C25C8" w:rsidRPr="00AF7816" w14:paraId="30E8FF90" w14:textId="77777777" w:rsidTr="00FE64FA">
        <w:trPr>
          <w:trHeight w:val="1028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4FEFDC6C" w14:textId="77777777" w:rsidR="008C25C8" w:rsidRPr="00AF7816" w:rsidRDefault="008C25C8" w:rsidP="008C25C8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7816">
              <w:rPr>
                <w:rFonts w:asciiTheme="minorHAnsi" w:hAnsiTheme="minorHAnsi" w:cstheme="minorHAnsi"/>
                <w:bCs/>
                <w:color w:val="000000"/>
                <w:lang w:val="en-US"/>
              </w:rPr>
              <w:t>4</w:t>
            </w:r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4260D82D" w14:textId="17171E88" w:rsidR="008C25C8" w:rsidRPr="002829D5" w:rsidRDefault="008C25C8" w:rsidP="008C25C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AF7816">
              <w:rPr>
                <w:rFonts w:asciiTheme="minorHAnsi" w:hAnsiTheme="minorHAnsi" w:cstheme="minorHAnsi"/>
                <w:lang w:val="en-ID"/>
              </w:rPr>
              <w:t>Aktivitas</w:t>
            </w:r>
            <w:proofErr w:type="spellEnd"/>
            <w:r w:rsidRPr="00AF7816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AF7816">
              <w:rPr>
                <w:rFonts w:asciiTheme="minorHAnsi" w:hAnsiTheme="minorHAnsi" w:cstheme="minorHAnsi"/>
                <w:lang w:val="en-ID"/>
              </w:rPr>
              <w:t>Enzim</w:t>
            </w:r>
            <w:proofErr w:type="spellEnd"/>
            <w:r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ID"/>
              </w:rPr>
              <w:t>Amilase</w:t>
            </w:r>
            <w:proofErr w:type="spellEnd"/>
            <w:r w:rsidRPr="00AF7816">
              <w:rPr>
                <w:rFonts w:asciiTheme="minorHAnsi" w:hAnsiTheme="minorHAnsi" w:cstheme="minorHAnsi"/>
                <w:lang w:val="en-ID"/>
              </w:rPr>
              <w:t xml:space="preserve">  </w:t>
            </w:r>
          </w:p>
        </w:tc>
        <w:tc>
          <w:tcPr>
            <w:tcW w:w="1309" w:type="dxa"/>
            <w:tcBorders>
              <w:bottom w:val="single" w:sz="4" w:space="0" w:color="7F7F7F"/>
            </w:tcBorders>
            <w:shd w:val="clear" w:color="auto" w:fill="auto"/>
          </w:tcPr>
          <w:p w14:paraId="18520B65" w14:textId="27B063F6" w:rsidR="008C25C8" w:rsidRPr="00AF7816" w:rsidRDefault="008C25C8" w:rsidP="008C25C8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AF7816">
              <w:rPr>
                <w:rFonts w:asciiTheme="minorHAnsi" w:hAnsiTheme="minorHAnsi" w:cstheme="minorHAnsi"/>
                <w:lang w:val="en-ID"/>
              </w:rPr>
              <w:t>FI Unit/mg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  <w:shd w:val="clear" w:color="auto" w:fill="auto"/>
          </w:tcPr>
          <w:p w14:paraId="1E8BDB63" w14:textId="34F79DDF" w:rsidR="008C25C8" w:rsidRPr="00AF7816" w:rsidRDefault="008C25C8" w:rsidP="008C25C8">
            <w:pPr>
              <w:spacing w:after="0" w:line="276" w:lineRule="auto"/>
              <w:ind w:left="-115"/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Kurang </w:t>
            </w: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25</w:t>
            </w:r>
          </w:p>
        </w:tc>
        <w:tc>
          <w:tcPr>
            <w:tcW w:w="1951" w:type="dxa"/>
            <w:tcBorders>
              <w:bottom w:val="single" w:sz="4" w:space="0" w:color="7F7F7F"/>
            </w:tcBorders>
            <w:shd w:val="clear" w:color="auto" w:fill="auto"/>
          </w:tcPr>
          <w:p w14:paraId="0B455FC4" w14:textId="77777777" w:rsidR="00364C8F" w:rsidRPr="00483E4A" w:rsidRDefault="008C023F" w:rsidP="001B45B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</w:p>
          <w:p w14:paraId="2AF7F766" w14:textId="77777777" w:rsidR="00364C8F" w:rsidRPr="00483E4A" w:rsidRDefault="000E07C8" w:rsidP="001B45B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FI </w:t>
            </w:r>
            <w:r w:rsidR="001B45BD"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V (2014),</w:t>
            </w:r>
            <w:r w:rsidR="008C023F"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</w:p>
          <w:p w14:paraId="766C398E" w14:textId="7F779E11" w:rsidR="001B45BD" w:rsidRPr="00483E4A" w:rsidRDefault="001B45BD" w:rsidP="001B45B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990-992</w:t>
            </w:r>
          </w:p>
        </w:tc>
      </w:tr>
      <w:tr w:rsidR="008C023F" w:rsidRPr="00AF7816" w14:paraId="2D06F3CB" w14:textId="77777777" w:rsidTr="00FE64FA">
        <w:trPr>
          <w:trHeight w:val="1069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036B79C1" w14:textId="03E0730C" w:rsidR="008C023F" w:rsidRPr="00AF7816" w:rsidRDefault="008C023F" w:rsidP="008C023F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5</w:t>
            </w:r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4D2A9185" w14:textId="5EB574EC" w:rsidR="008C023F" w:rsidRPr="00AF7816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>
              <w:rPr>
                <w:rFonts w:asciiTheme="minorHAnsi" w:hAnsiTheme="minorHAnsi" w:cstheme="minorHAnsi"/>
                <w:lang w:val="en-ID"/>
              </w:rPr>
              <w:t>Aktivitas</w:t>
            </w:r>
            <w:proofErr w:type="spellEnd"/>
            <w:r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ID"/>
              </w:rPr>
              <w:t>Enzim</w:t>
            </w:r>
            <w:proofErr w:type="spellEnd"/>
            <w:r>
              <w:rPr>
                <w:rFonts w:asciiTheme="minorHAnsi" w:hAnsiTheme="minorHAnsi" w:cstheme="minorHAnsi"/>
                <w:lang w:val="en-ID"/>
              </w:rPr>
              <w:t xml:space="preserve"> Protease</w:t>
            </w:r>
          </w:p>
        </w:tc>
        <w:tc>
          <w:tcPr>
            <w:tcW w:w="1309" w:type="dxa"/>
            <w:tcBorders>
              <w:bottom w:val="single" w:sz="4" w:space="0" w:color="7F7F7F"/>
            </w:tcBorders>
            <w:shd w:val="clear" w:color="auto" w:fill="auto"/>
          </w:tcPr>
          <w:p w14:paraId="751D6753" w14:textId="1177BEB3" w:rsidR="008C023F" w:rsidRPr="00AF7816" w:rsidRDefault="008C023F" w:rsidP="008C023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AF7816">
              <w:rPr>
                <w:rFonts w:asciiTheme="minorHAnsi" w:hAnsiTheme="minorHAnsi" w:cstheme="minorHAnsi"/>
                <w:lang w:val="en-ID"/>
              </w:rPr>
              <w:t>FI Unit/mg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  <w:shd w:val="clear" w:color="auto" w:fill="auto"/>
          </w:tcPr>
          <w:p w14:paraId="0411CB19" w14:textId="39DB89BB" w:rsidR="008C023F" w:rsidRPr="00AF7816" w:rsidRDefault="008C023F" w:rsidP="008C023F">
            <w:pPr>
              <w:spacing w:after="0" w:line="276" w:lineRule="auto"/>
              <w:ind w:left="-115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Kurang </w:t>
            </w: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25</w:t>
            </w:r>
          </w:p>
        </w:tc>
        <w:tc>
          <w:tcPr>
            <w:tcW w:w="1951" w:type="dxa"/>
            <w:tcBorders>
              <w:bottom w:val="single" w:sz="4" w:space="0" w:color="7F7F7F"/>
            </w:tcBorders>
            <w:shd w:val="clear" w:color="auto" w:fill="auto"/>
          </w:tcPr>
          <w:p w14:paraId="3845EE73" w14:textId="77777777" w:rsidR="00364C8F" w:rsidRPr="00483E4A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</w:p>
          <w:p w14:paraId="4E973504" w14:textId="77777777" w:rsidR="00364C8F" w:rsidRPr="00483E4A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FI V (2014), </w:t>
            </w:r>
          </w:p>
          <w:p w14:paraId="39A93FF2" w14:textId="6DD990DC" w:rsidR="008C023F" w:rsidRPr="00483E4A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990-992</w:t>
            </w:r>
          </w:p>
        </w:tc>
      </w:tr>
    </w:tbl>
    <w:p w14:paraId="76495D05" w14:textId="77777777" w:rsidR="00483E4A" w:rsidRDefault="00483E4A" w:rsidP="008C023F">
      <w:pPr>
        <w:spacing w:after="0" w:line="276" w:lineRule="auto"/>
        <w:jc w:val="center"/>
        <w:rPr>
          <w:rFonts w:asciiTheme="minorHAnsi" w:hAnsiTheme="minorHAnsi" w:cstheme="minorHAnsi"/>
          <w:bCs/>
          <w:color w:val="000000"/>
          <w:lang w:val="en-US"/>
        </w:rPr>
        <w:sectPr w:rsidR="00483E4A" w:rsidSect="00A15528">
          <w:headerReference w:type="default" r:id="rId8"/>
          <w:footerReference w:type="default" r:id="rId9"/>
          <w:pgSz w:w="11906" w:h="16838"/>
          <w:pgMar w:top="992" w:right="707" w:bottom="851" w:left="1304" w:header="567" w:footer="340" w:gutter="0"/>
          <w:cols w:space="708"/>
          <w:docGrid w:linePitch="360"/>
        </w:sectPr>
      </w:pPr>
    </w:p>
    <w:tbl>
      <w:tblPr>
        <w:tblpPr w:leftFromText="180" w:rightFromText="180" w:vertAnchor="text" w:tblpXSpec="center" w:tblpY="1"/>
        <w:tblW w:w="988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693"/>
        <w:gridCol w:w="1309"/>
        <w:gridCol w:w="3402"/>
        <w:gridCol w:w="1951"/>
      </w:tblGrid>
      <w:tr w:rsidR="008C023F" w:rsidRPr="00AF7816" w14:paraId="634586C4" w14:textId="77777777" w:rsidTr="00FE64FA">
        <w:trPr>
          <w:trHeight w:val="1138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0216C30A" w14:textId="54AA50BA" w:rsidR="008C023F" w:rsidRPr="00AF7816" w:rsidRDefault="008C023F" w:rsidP="008C023F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lastRenderedPageBreak/>
              <w:t>6</w:t>
            </w:r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3E44FA13" w14:textId="198FA44C" w:rsidR="008C023F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>
              <w:rPr>
                <w:rFonts w:asciiTheme="minorHAnsi" w:hAnsiTheme="minorHAnsi" w:cstheme="minorHAnsi"/>
                <w:lang w:val="en-ID"/>
              </w:rPr>
              <w:t>Aktivitas</w:t>
            </w:r>
            <w:proofErr w:type="spellEnd"/>
            <w:r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ID"/>
              </w:rPr>
              <w:t>Enzim</w:t>
            </w:r>
            <w:proofErr w:type="spellEnd"/>
            <w:r>
              <w:rPr>
                <w:rFonts w:asciiTheme="minorHAnsi" w:hAnsiTheme="minorHAnsi" w:cstheme="minorHAnsi"/>
                <w:lang w:val="en-ID"/>
              </w:rPr>
              <w:t xml:space="preserve"> Lipase</w:t>
            </w:r>
          </w:p>
        </w:tc>
        <w:tc>
          <w:tcPr>
            <w:tcW w:w="1309" w:type="dxa"/>
            <w:tcBorders>
              <w:bottom w:val="single" w:sz="4" w:space="0" w:color="7F7F7F"/>
            </w:tcBorders>
            <w:shd w:val="clear" w:color="auto" w:fill="auto"/>
          </w:tcPr>
          <w:p w14:paraId="773A8185" w14:textId="30DBB1BB" w:rsidR="008C023F" w:rsidRPr="00AF7816" w:rsidRDefault="008C023F" w:rsidP="008C023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AF7816">
              <w:rPr>
                <w:rFonts w:asciiTheme="minorHAnsi" w:hAnsiTheme="minorHAnsi" w:cstheme="minorHAnsi"/>
                <w:lang w:val="en-ID"/>
              </w:rPr>
              <w:t>FI Unit/mg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  <w:shd w:val="clear" w:color="auto" w:fill="auto"/>
          </w:tcPr>
          <w:p w14:paraId="1A87BB43" w14:textId="773E128C" w:rsidR="008C023F" w:rsidRPr="00AF7816" w:rsidRDefault="008C023F" w:rsidP="008C023F">
            <w:pPr>
              <w:spacing w:after="0" w:line="276" w:lineRule="auto"/>
              <w:ind w:left="-115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Kurang </w:t>
            </w: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2,0</w:t>
            </w:r>
          </w:p>
        </w:tc>
        <w:tc>
          <w:tcPr>
            <w:tcW w:w="1951" w:type="dxa"/>
            <w:tcBorders>
              <w:bottom w:val="single" w:sz="4" w:space="0" w:color="7F7F7F"/>
            </w:tcBorders>
            <w:shd w:val="clear" w:color="auto" w:fill="auto"/>
          </w:tcPr>
          <w:p w14:paraId="21A489BB" w14:textId="77777777" w:rsidR="00364C8F" w:rsidRPr="00483E4A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</w:p>
          <w:p w14:paraId="529853E1" w14:textId="38D6C085" w:rsidR="00364C8F" w:rsidRPr="00483E4A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FI V (2014), </w:t>
            </w:r>
          </w:p>
          <w:p w14:paraId="6427BB33" w14:textId="19D9C647" w:rsidR="008C023F" w:rsidRPr="00483E4A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483E4A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990-992</w:t>
            </w:r>
          </w:p>
        </w:tc>
      </w:tr>
      <w:tr w:rsidR="008C023F" w:rsidRPr="00AF7816" w14:paraId="79609EDD" w14:textId="77777777" w:rsidTr="009175C1">
        <w:trPr>
          <w:trHeight w:val="534"/>
        </w:trPr>
        <w:tc>
          <w:tcPr>
            <w:tcW w:w="534" w:type="dxa"/>
            <w:vMerge w:val="restart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2C43D34C" w14:textId="731D367E" w:rsidR="008C023F" w:rsidRPr="0023436D" w:rsidRDefault="008C023F" w:rsidP="008C023F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7</w:t>
            </w:r>
          </w:p>
        </w:tc>
        <w:tc>
          <w:tcPr>
            <w:tcW w:w="2693" w:type="dxa"/>
            <w:shd w:val="clear" w:color="auto" w:fill="auto"/>
          </w:tcPr>
          <w:p w14:paraId="4C7AC787" w14:textId="70E6DAF0" w:rsidR="008C023F" w:rsidRPr="0023436D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23436D">
              <w:rPr>
                <w:rFonts w:asciiTheme="minorHAnsi" w:hAnsiTheme="minorHAnsi" w:cstheme="minorHAnsi"/>
                <w:bCs/>
                <w:lang w:val="en-ID"/>
              </w:rPr>
              <w:t xml:space="preserve">Uji Batas </w:t>
            </w:r>
            <w:proofErr w:type="spellStart"/>
            <w:r w:rsidRPr="0023436D">
              <w:rPr>
                <w:rFonts w:asciiTheme="minorHAnsi" w:hAnsiTheme="minorHAnsi" w:cstheme="minorHAnsi"/>
                <w:bCs/>
                <w:lang w:val="en-ID"/>
              </w:rPr>
              <w:t>Mikroba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1D45614F" w14:textId="77777777" w:rsidR="008C023F" w:rsidRPr="00AF7816" w:rsidRDefault="008C023F" w:rsidP="008C023F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402" w:type="dxa"/>
            <w:shd w:val="clear" w:color="auto" w:fill="auto"/>
          </w:tcPr>
          <w:p w14:paraId="09B2D052" w14:textId="77777777" w:rsidR="008C023F" w:rsidRPr="00AF7816" w:rsidRDefault="008C023F" w:rsidP="008C023F">
            <w:pPr>
              <w:spacing w:after="0" w:line="276" w:lineRule="auto"/>
              <w:ind w:left="-115" w:firstLine="115"/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</w:pPr>
          </w:p>
        </w:tc>
        <w:tc>
          <w:tcPr>
            <w:tcW w:w="1951" w:type="dxa"/>
            <w:shd w:val="clear" w:color="auto" w:fill="auto"/>
          </w:tcPr>
          <w:p w14:paraId="2BEE8B3E" w14:textId="636A135C" w:rsidR="008C023F" w:rsidRPr="00954D92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8C023F" w:rsidRPr="00AF7816" w14:paraId="3AB711AB" w14:textId="77777777" w:rsidTr="00F16489">
        <w:trPr>
          <w:trHeight w:val="443"/>
        </w:trPr>
        <w:tc>
          <w:tcPr>
            <w:tcW w:w="534" w:type="dxa"/>
            <w:vMerge/>
            <w:shd w:val="clear" w:color="auto" w:fill="auto"/>
          </w:tcPr>
          <w:p w14:paraId="0ABB8038" w14:textId="77777777" w:rsidR="008C023F" w:rsidRPr="0023436D" w:rsidRDefault="008C023F" w:rsidP="008C023F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632A89A" w14:textId="77777777" w:rsidR="008C023F" w:rsidRPr="0023436D" w:rsidRDefault="008C023F" w:rsidP="008C023F">
            <w:pPr>
              <w:pStyle w:val="Heading6"/>
              <w:framePr w:hSpace="0" w:wrap="auto" w:vAnchor="margin" w:xAlign="left" w:yAlign="inline"/>
              <w:spacing w:after="6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3436D">
              <w:rPr>
                <w:rFonts w:asciiTheme="minorHAnsi" w:hAnsiTheme="minorHAnsi" w:cstheme="minorHAnsi"/>
                <w:sz w:val="22"/>
                <w:szCs w:val="22"/>
              </w:rPr>
              <w:t>Escherichia coli</w:t>
            </w:r>
          </w:p>
        </w:tc>
        <w:tc>
          <w:tcPr>
            <w:tcW w:w="13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07B07FD" w14:textId="77777777" w:rsidR="008C023F" w:rsidRPr="00AF7816" w:rsidRDefault="008C023F" w:rsidP="008C023F">
            <w:pPr>
              <w:spacing w:after="6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AEE7244" w14:textId="77777777" w:rsidR="008C023F" w:rsidRPr="00C61DE6" w:rsidRDefault="008C023F" w:rsidP="008C023F">
            <w:pPr>
              <w:spacing w:after="60" w:line="276" w:lineRule="auto"/>
              <w:ind w:left="-115" w:firstLine="153"/>
              <w:rPr>
                <w:rFonts w:asciiTheme="minorHAnsi" w:hAnsiTheme="minorHAnsi" w:cstheme="minorHAnsi"/>
                <w:color w:val="000000"/>
              </w:rPr>
            </w:pPr>
            <w:r w:rsidRPr="00C61DE6">
              <w:rPr>
                <w:rFonts w:asciiTheme="minorHAnsi" w:hAnsiTheme="minorHAnsi" w:cstheme="minorHAnsi"/>
              </w:rPr>
              <w:t>Negatif</w:t>
            </w:r>
          </w:p>
        </w:tc>
        <w:tc>
          <w:tcPr>
            <w:tcW w:w="19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60E3294" w14:textId="77777777" w:rsidR="008C023F" w:rsidRPr="00C61DE6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 xml:space="preserve">FI VI (2020), </w:t>
            </w:r>
          </w:p>
          <w:p w14:paraId="68A27032" w14:textId="09B71EBA" w:rsidR="008C023F" w:rsidRPr="00C61DE6" w:rsidRDefault="008C023F" w:rsidP="008C023F">
            <w:pPr>
              <w:spacing w:after="60" w:line="276" w:lineRule="auto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>Hal. 1350-1353</w:t>
            </w:r>
          </w:p>
        </w:tc>
      </w:tr>
      <w:tr w:rsidR="008C023F" w:rsidRPr="00AF7816" w14:paraId="182D7445" w14:textId="77777777" w:rsidTr="00F16489">
        <w:trPr>
          <w:trHeight w:val="443"/>
        </w:trPr>
        <w:tc>
          <w:tcPr>
            <w:tcW w:w="534" w:type="dxa"/>
            <w:vMerge/>
            <w:shd w:val="clear" w:color="auto" w:fill="auto"/>
          </w:tcPr>
          <w:p w14:paraId="1C2DAF5B" w14:textId="77777777" w:rsidR="008C023F" w:rsidRPr="0023436D" w:rsidRDefault="008C023F" w:rsidP="008C023F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1FACEE8F" w14:textId="77777777" w:rsidR="008C023F" w:rsidRPr="0023436D" w:rsidRDefault="008C023F" w:rsidP="008C023F">
            <w:pPr>
              <w:spacing w:after="60" w:line="276" w:lineRule="auto"/>
              <w:rPr>
                <w:rFonts w:asciiTheme="minorHAnsi" w:hAnsiTheme="minorHAnsi" w:cstheme="minorHAnsi"/>
                <w:i/>
                <w:iCs/>
                <w:lang w:val="en-GB"/>
              </w:rPr>
            </w:pPr>
            <w:r w:rsidRPr="0023436D">
              <w:rPr>
                <w:rFonts w:asciiTheme="minorHAnsi" w:hAnsiTheme="minorHAnsi" w:cstheme="minorHAnsi"/>
                <w:i/>
                <w:iCs/>
              </w:rPr>
              <w:t>Salmonella</w:t>
            </w:r>
            <w:r w:rsidRPr="0023436D">
              <w:rPr>
                <w:rFonts w:asciiTheme="minorHAnsi" w:hAnsiTheme="minorHAnsi" w:cstheme="minorHAnsi"/>
                <w:i/>
                <w:iCs/>
                <w:lang w:val="en-GB"/>
              </w:rPr>
              <w:t xml:space="preserve"> </w:t>
            </w:r>
            <w:proofErr w:type="spellStart"/>
            <w:r w:rsidRPr="0023436D">
              <w:rPr>
                <w:rFonts w:asciiTheme="minorHAnsi" w:hAnsiTheme="minorHAnsi" w:cstheme="minorHAnsi"/>
                <w:i/>
                <w:iCs/>
                <w:lang w:val="en-GB"/>
              </w:rPr>
              <w:t>sp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484895C7" w14:textId="77777777" w:rsidR="008C023F" w:rsidRPr="00AF7816" w:rsidRDefault="008C023F" w:rsidP="008C023F">
            <w:pPr>
              <w:spacing w:after="6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402" w:type="dxa"/>
            <w:shd w:val="clear" w:color="auto" w:fill="auto"/>
          </w:tcPr>
          <w:p w14:paraId="23A6C51E" w14:textId="77777777" w:rsidR="008C023F" w:rsidRPr="00C61DE6" w:rsidRDefault="008C023F" w:rsidP="008C023F">
            <w:pPr>
              <w:spacing w:after="60" w:line="276" w:lineRule="auto"/>
              <w:ind w:firstLine="38"/>
              <w:rPr>
                <w:rFonts w:asciiTheme="minorHAnsi" w:hAnsiTheme="minorHAnsi" w:cstheme="minorHAnsi"/>
                <w:color w:val="000000"/>
              </w:rPr>
            </w:pPr>
            <w:r w:rsidRPr="00C61DE6">
              <w:rPr>
                <w:rFonts w:asciiTheme="minorHAnsi" w:hAnsiTheme="minorHAnsi" w:cstheme="minorHAnsi"/>
              </w:rPr>
              <w:t>Negatif</w:t>
            </w:r>
          </w:p>
        </w:tc>
        <w:tc>
          <w:tcPr>
            <w:tcW w:w="1951" w:type="dxa"/>
            <w:shd w:val="clear" w:color="auto" w:fill="auto"/>
          </w:tcPr>
          <w:p w14:paraId="51227992" w14:textId="77777777" w:rsidR="008C023F" w:rsidRPr="00C61DE6" w:rsidRDefault="008C023F" w:rsidP="008C023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 xml:space="preserve">FI VI (2020), </w:t>
            </w:r>
          </w:p>
          <w:p w14:paraId="4FE4D0DC" w14:textId="329EB221" w:rsidR="008C023F" w:rsidRPr="00C61DE6" w:rsidRDefault="008C023F" w:rsidP="008C023F">
            <w:pPr>
              <w:spacing w:after="60" w:line="276" w:lineRule="auto"/>
              <w:rPr>
                <w:rFonts w:asciiTheme="minorHAnsi" w:hAnsiTheme="minorHAnsi" w:cstheme="minorHAnsi"/>
                <w:lang w:val="en-ID"/>
              </w:rPr>
            </w:pPr>
            <w:r w:rsidRPr="00C61DE6">
              <w:rPr>
                <w:rFonts w:asciiTheme="minorHAnsi" w:hAnsiTheme="minorHAnsi" w:cstheme="minorHAnsi"/>
                <w:lang w:val="en-ID"/>
              </w:rPr>
              <w:t>Hal. 1350-1353</w:t>
            </w:r>
          </w:p>
        </w:tc>
      </w:tr>
    </w:tbl>
    <w:p w14:paraId="58A12089" w14:textId="63CD732F" w:rsidR="00954D92" w:rsidRDefault="00483E4A" w:rsidP="00F964C3">
      <w:pPr>
        <w:spacing w:after="60" w:line="276" w:lineRule="auto"/>
        <w:ind w:left="-1276"/>
        <w:rPr>
          <w:rFonts w:asciiTheme="minorHAnsi" w:hAnsiTheme="minorHAnsi" w:cstheme="minorHAnsi"/>
          <w:lang w:val="en-US"/>
        </w:rPr>
        <w:sectPr w:rsidR="00954D92" w:rsidSect="00954D92">
          <w:footerReference w:type="default" r:id="rId10"/>
          <w:pgSz w:w="11906" w:h="16838"/>
          <w:pgMar w:top="992" w:right="707" w:bottom="851" w:left="1304" w:header="568" w:footer="0" w:gutter="0"/>
          <w:cols w:space="708"/>
          <w:docGrid w:linePitch="360"/>
        </w:sectPr>
      </w:pPr>
      <w:r>
        <w:rPr>
          <w:rFonts w:asciiTheme="minorHAnsi" w:hAnsiTheme="minorHAnsi" w:cstheme="minorHAnsi"/>
          <w:lang w:val="en-US"/>
        </w:rPr>
        <w:t>P</w:t>
      </w:r>
    </w:p>
    <w:p w14:paraId="13B0910C" w14:textId="77777777" w:rsidR="00310ACF" w:rsidRPr="00221A45" w:rsidRDefault="00310ACF" w:rsidP="00F964C3">
      <w:pPr>
        <w:spacing w:after="60" w:line="276" w:lineRule="auto"/>
        <w:ind w:left="-1276"/>
        <w:rPr>
          <w:rFonts w:asciiTheme="minorHAnsi" w:hAnsiTheme="minorHAnsi" w:cstheme="minorHAnsi"/>
          <w:vanish/>
          <w:lang w:val="en-US"/>
        </w:rPr>
      </w:pPr>
    </w:p>
    <w:p w14:paraId="1C12946D" w14:textId="5EEC734A" w:rsidR="00D3337D" w:rsidRDefault="00D3337D" w:rsidP="00F964C3">
      <w:pPr>
        <w:pStyle w:val="ListParagraph"/>
        <w:numPr>
          <w:ilvl w:val="0"/>
          <w:numId w:val="13"/>
        </w:numPr>
        <w:spacing w:line="276" w:lineRule="auto"/>
        <w:ind w:left="284" w:hanging="28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Sejarah </w:t>
      </w:r>
      <w:proofErr w:type="spellStart"/>
      <w:r>
        <w:rPr>
          <w:rFonts w:asciiTheme="minorHAnsi" w:hAnsiTheme="minorHAnsi" w:cstheme="minorHAnsi"/>
          <w:b/>
        </w:rPr>
        <w:t>Revisi</w:t>
      </w:r>
      <w:proofErr w:type="spellEnd"/>
      <w:r>
        <w:rPr>
          <w:rFonts w:asciiTheme="minorHAnsi" w:hAnsiTheme="minorHAnsi" w:cstheme="minorHAnsi"/>
          <w:b/>
        </w:rPr>
        <w:t xml:space="preserve"> dan Review</w:t>
      </w:r>
    </w:p>
    <w:tbl>
      <w:tblPr>
        <w:tblW w:w="949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8"/>
        <w:gridCol w:w="1154"/>
        <w:gridCol w:w="2007"/>
        <w:gridCol w:w="2694"/>
        <w:gridCol w:w="1985"/>
      </w:tblGrid>
      <w:tr w:rsidR="00464183" w14:paraId="0743CA4E" w14:textId="77777777" w:rsidTr="00FD6095"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08198F" w14:textId="29BAA461" w:rsidR="00464183" w:rsidRPr="00464183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C69EEF" w14:textId="6393C4A1" w:rsidR="00464183" w:rsidRPr="00464183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15AD89" w14:textId="795CC72A" w:rsidR="00464183" w:rsidRPr="00464183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90828A" w14:textId="1851B476" w:rsidR="00464183" w:rsidRPr="00AA7437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23A37E" w14:textId="2CC2BAC4" w:rsidR="00464183" w:rsidRPr="00AA7437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464183" w14:paraId="0D36888D" w14:textId="77777777" w:rsidTr="00FD6095">
        <w:trPr>
          <w:trHeight w:val="544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C849" w14:textId="08ECFC3B" w:rsidR="00464183" w:rsidRPr="00954D92" w:rsidRDefault="00954D92" w:rsidP="00954D92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954D92">
              <w:rPr>
                <w:rFonts w:cs="Calibri"/>
              </w:rPr>
              <w:t>S-</w:t>
            </w:r>
            <w:r w:rsidRPr="00954D92">
              <w:rPr>
                <w:rFonts w:cs="Calibri"/>
                <w:lang w:val="en-GB"/>
              </w:rPr>
              <w:t>QC-</w:t>
            </w:r>
            <w:r w:rsidRPr="00954D92">
              <w:rPr>
                <w:rFonts w:cs="Calibri"/>
              </w:rPr>
              <w:t>0</w:t>
            </w:r>
            <w:r w:rsidRPr="00954D92">
              <w:rPr>
                <w:rFonts w:cs="Calibri"/>
                <w:lang w:val="en-GB"/>
              </w:rPr>
              <w:t>1</w:t>
            </w:r>
            <w:r w:rsidRPr="00954D92">
              <w:rPr>
                <w:rFonts w:cs="Calibri"/>
              </w:rPr>
              <w:t>-</w:t>
            </w:r>
            <w:r w:rsidRPr="00954D92">
              <w:rPr>
                <w:rFonts w:cs="Calibri"/>
                <w:lang w:val="en-GB"/>
              </w:rPr>
              <w:t>261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469F8" w14:textId="4E716E49" w:rsidR="00464183" w:rsidRPr="00954D92" w:rsidRDefault="00954D92" w:rsidP="00954D92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954D92">
              <w:rPr>
                <w:rFonts w:cs="Calibri"/>
              </w:rPr>
              <w:t>00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7AF2F" w14:textId="2BE5D367" w:rsidR="00954D92" w:rsidRPr="00954D92" w:rsidRDefault="00954D92" w:rsidP="00954D92">
            <w:pPr>
              <w:spacing w:after="90" w:line="300" w:lineRule="atLeast"/>
              <w:jc w:val="center"/>
              <w:rPr>
                <w:rFonts w:cs="Calibri"/>
                <w:color w:val="333333"/>
                <w:lang w:eastAsia="en-ID"/>
              </w:rPr>
            </w:pPr>
            <w:r w:rsidRPr="00954D92">
              <w:rPr>
                <w:rFonts w:cs="Calibri"/>
                <w:color w:val="333333"/>
              </w:rPr>
              <w:t>21 DEC 2021</w:t>
            </w:r>
          </w:p>
          <w:p w14:paraId="75121393" w14:textId="679EE9E1" w:rsidR="00464183" w:rsidRPr="00954D92" w:rsidRDefault="00464183" w:rsidP="00954D92">
            <w:pPr>
              <w:spacing w:after="0" w:line="276" w:lineRule="auto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EF5A" w14:textId="77777777" w:rsidR="00464183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D565A" w14:textId="19E4648E" w:rsidR="00464183" w:rsidRDefault="00954D92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lang w:val="en-US"/>
              </w:rPr>
              <w:t>-</w:t>
            </w:r>
          </w:p>
        </w:tc>
      </w:tr>
      <w:tr w:rsidR="00FD6095" w14:paraId="0DA77556" w14:textId="77777777" w:rsidTr="00FD6095">
        <w:trPr>
          <w:trHeight w:val="544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54635" w14:textId="61ADC71B" w:rsidR="00FD6095" w:rsidRPr="00954D92" w:rsidRDefault="00FD6095" w:rsidP="00FD6095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954D92">
              <w:rPr>
                <w:rFonts w:cs="Calibri"/>
              </w:rPr>
              <w:t>S-</w:t>
            </w:r>
            <w:r w:rsidRPr="00954D92">
              <w:rPr>
                <w:rFonts w:cs="Calibri"/>
                <w:lang w:val="en-GB"/>
              </w:rPr>
              <w:t>QC-</w:t>
            </w:r>
            <w:r w:rsidRPr="00954D92">
              <w:rPr>
                <w:rFonts w:cs="Calibri"/>
              </w:rPr>
              <w:t>0</w:t>
            </w:r>
            <w:r w:rsidRPr="00954D92">
              <w:rPr>
                <w:rFonts w:cs="Calibri"/>
                <w:lang w:val="en-GB"/>
              </w:rPr>
              <w:t>1</w:t>
            </w:r>
            <w:r w:rsidRPr="00954D92">
              <w:rPr>
                <w:rFonts w:cs="Calibri"/>
              </w:rPr>
              <w:t>-</w:t>
            </w:r>
            <w:r w:rsidRPr="00954D92">
              <w:rPr>
                <w:rFonts w:cs="Calibri"/>
                <w:lang w:val="en-GB"/>
              </w:rPr>
              <w:t>261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3247D" w14:textId="3D8FB397" w:rsidR="00FD6095" w:rsidRPr="00954D92" w:rsidRDefault="00FD6095" w:rsidP="00FD6095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954D92">
              <w:rPr>
                <w:rFonts w:cs="Calibri"/>
              </w:rPr>
              <w:t>0</w:t>
            </w:r>
            <w:r>
              <w:rPr>
                <w:rFonts w:cs="Calibri"/>
              </w:rPr>
              <w:t>1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BB9F3" w14:textId="62A16915" w:rsidR="00FD6095" w:rsidRPr="00954D92" w:rsidRDefault="00A15528" w:rsidP="00FD6095">
            <w:pPr>
              <w:spacing w:after="90" w:line="300" w:lineRule="atLeast"/>
              <w:jc w:val="center"/>
              <w:rPr>
                <w:rFonts w:cs="Calibri"/>
                <w:color w:val="333333"/>
              </w:rPr>
            </w:pPr>
            <w:r>
              <w:rPr>
                <w:rFonts w:cs="Calibri"/>
                <w:color w:val="333333"/>
              </w:rPr>
              <w:t>19 DEC 2024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37B7C" w14:textId="77777777" w:rsidR="00FD6095" w:rsidRPr="00FD6095" w:rsidRDefault="00FD6095" w:rsidP="00FD609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36D2F96C" w14:textId="77777777" w:rsidR="00FD6095" w:rsidRPr="00FD6095" w:rsidRDefault="00FD6095" w:rsidP="00FD609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6DF97511" w14:textId="02130B9D" w:rsidR="00FD6095" w:rsidRPr="00954D92" w:rsidRDefault="00FD6095" w:rsidP="00FD609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D0C8F" w14:textId="07D76054" w:rsidR="00FD6095" w:rsidRDefault="00FD6095" w:rsidP="00FD6095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 w:rsidRPr="0051740E">
              <w:rPr>
                <w:rFonts w:cstheme="minorHAnsi"/>
              </w:rPr>
              <w:t>Review dokumen sesuai kompendia terbaru</w:t>
            </w:r>
          </w:p>
        </w:tc>
      </w:tr>
      <w:tr w:rsidR="00A15528" w14:paraId="2F01113D" w14:textId="77777777" w:rsidTr="00FD6095">
        <w:trPr>
          <w:trHeight w:val="544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AFA92" w14:textId="64B62D94" w:rsidR="00A15528" w:rsidRPr="00954D92" w:rsidRDefault="00A15528" w:rsidP="00FD6095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>
              <w:rPr>
                <w:rFonts w:cs="Calibri"/>
              </w:rPr>
              <w:t>S-QC-01-261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B78F2" w14:textId="7DCE4FC0" w:rsidR="00A15528" w:rsidRPr="00954D92" w:rsidRDefault="00A15528" w:rsidP="00FD6095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>
              <w:rPr>
                <w:rFonts w:cs="Calibri"/>
              </w:rPr>
              <w:t>02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BC7D0" w14:textId="77777777" w:rsidR="00A15528" w:rsidRDefault="00A15528" w:rsidP="00FD6095">
            <w:pPr>
              <w:spacing w:after="90" w:line="300" w:lineRule="atLeast"/>
              <w:jc w:val="center"/>
              <w:rPr>
                <w:rFonts w:cs="Calibri"/>
                <w:color w:val="333333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2B086" w14:textId="20DA4AFF" w:rsidR="00A15528" w:rsidRDefault="00A15528" w:rsidP="00FD609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777E7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</w:p>
          <w:p w14:paraId="472D3F9E" w14:textId="0C8F5719" w:rsidR="00A15528" w:rsidRPr="00FD6095" w:rsidRDefault="00A15528" w:rsidP="00FD609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E6E0F" w14:textId="7AAE2E88" w:rsidR="00A15528" w:rsidRPr="0051740E" w:rsidRDefault="00A15528" w:rsidP="00FD6095">
            <w:pPr>
              <w:spacing w:after="0" w:line="276" w:lineRule="auto"/>
              <w:ind w:hanging="2"/>
              <w:jc w:val="center"/>
              <w:rPr>
                <w:rFonts w:cstheme="minorHAnsi"/>
              </w:rPr>
            </w:pPr>
            <w:r w:rsidRPr="0051740E">
              <w:rPr>
                <w:rFonts w:cstheme="minorHAnsi"/>
              </w:rPr>
              <w:t>Review dokumen sesuai kompendia terbaru</w:t>
            </w:r>
          </w:p>
        </w:tc>
      </w:tr>
    </w:tbl>
    <w:p w14:paraId="300FB8B2" w14:textId="77777777" w:rsidR="00464183" w:rsidRPr="00954D92" w:rsidRDefault="00464183" w:rsidP="00F964C3">
      <w:pPr>
        <w:pStyle w:val="ListParagraph"/>
        <w:spacing w:line="276" w:lineRule="auto"/>
        <w:ind w:left="284"/>
        <w:rPr>
          <w:rFonts w:asciiTheme="minorHAnsi" w:hAnsiTheme="minorHAnsi" w:cstheme="minorHAnsi"/>
          <w:b/>
          <w:sz w:val="10"/>
          <w:szCs w:val="10"/>
        </w:rPr>
      </w:pPr>
    </w:p>
    <w:p w14:paraId="171D07FF" w14:textId="010A2169" w:rsidR="00D3337D" w:rsidRPr="00D3337D" w:rsidRDefault="00D3337D" w:rsidP="00F964C3">
      <w:pPr>
        <w:pStyle w:val="ListParagraph"/>
        <w:numPr>
          <w:ilvl w:val="0"/>
          <w:numId w:val="13"/>
        </w:numPr>
        <w:spacing w:line="276" w:lineRule="auto"/>
        <w:ind w:left="284" w:hanging="28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Daftar </w:t>
      </w:r>
      <w:proofErr w:type="spellStart"/>
      <w:r>
        <w:rPr>
          <w:rFonts w:asciiTheme="minorHAnsi" w:hAnsiTheme="minorHAnsi" w:cstheme="minorHAnsi"/>
          <w:b/>
        </w:rPr>
        <w:t>Distribusi</w:t>
      </w:r>
      <w:proofErr w:type="spellEnd"/>
      <w:r>
        <w:rPr>
          <w:rFonts w:asciiTheme="minorHAnsi" w:hAnsiTheme="minorHAnsi" w:cstheme="minorHAnsi"/>
          <w:b/>
        </w:rPr>
        <w:t xml:space="preserve"> </w:t>
      </w:r>
      <w:proofErr w:type="spellStart"/>
      <w:r>
        <w:rPr>
          <w:rFonts w:asciiTheme="minorHAnsi" w:hAnsiTheme="minorHAnsi" w:cstheme="minorHAnsi"/>
          <w:b/>
        </w:rPr>
        <w:t>Dokumen</w:t>
      </w:r>
      <w:proofErr w:type="spellEnd"/>
    </w:p>
    <w:p w14:paraId="19741D7E" w14:textId="19B02F8E" w:rsidR="002D7B40" w:rsidRPr="00AF7816" w:rsidRDefault="002D7B40" w:rsidP="00F964C3">
      <w:pPr>
        <w:pStyle w:val="ListParagraph"/>
        <w:spacing w:after="60" w:line="276" w:lineRule="auto"/>
        <w:ind w:left="284"/>
        <w:rPr>
          <w:rFonts w:asciiTheme="minorHAnsi" w:hAnsiTheme="minorHAnsi" w:cstheme="minorHAnsi"/>
          <w:b/>
          <w:sz w:val="22"/>
          <w:szCs w:val="22"/>
          <w:lang w:val="en-GB"/>
        </w:rPr>
      </w:pPr>
      <w:r w:rsidRPr="00AF7816">
        <w:rPr>
          <w:rFonts w:asciiTheme="minorHAnsi" w:hAnsiTheme="minorHAnsi" w:cstheme="minorHAnsi"/>
          <w:sz w:val="22"/>
          <w:szCs w:val="22"/>
        </w:rPr>
        <w:t>Asli: S</w:t>
      </w:r>
      <w:r w:rsidRPr="00AF7816">
        <w:rPr>
          <w:rFonts w:asciiTheme="minorHAnsi" w:hAnsiTheme="minorHAnsi" w:cstheme="minorHAnsi"/>
          <w:sz w:val="22"/>
          <w:szCs w:val="22"/>
          <w:lang w:val="en-GB"/>
        </w:rPr>
        <w:t>DDR</w:t>
      </w:r>
    </w:p>
    <w:p w14:paraId="169C1FD3" w14:textId="0D719CF1" w:rsidR="002D7B40" w:rsidRPr="00AF7816" w:rsidRDefault="002D7B40" w:rsidP="00F964C3">
      <w:pPr>
        <w:pStyle w:val="ListParagraph"/>
        <w:spacing w:after="60" w:line="276" w:lineRule="auto"/>
        <w:ind w:left="284"/>
        <w:rPr>
          <w:rFonts w:asciiTheme="minorHAnsi" w:hAnsiTheme="minorHAnsi" w:cstheme="minorHAnsi"/>
          <w:sz w:val="22"/>
          <w:szCs w:val="22"/>
        </w:rPr>
      </w:pPr>
      <w:r w:rsidRPr="00AF7816">
        <w:rPr>
          <w:rFonts w:asciiTheme="minorHAnsi" w:hAnsiTheme="minorHAnsi" w:cstheme="minorHAnsi"/>
          <w:sz w:val="22"/>
          <w:szCs w:val="22"/>
        </w:rPr>
        <w:t>Controlled Copy: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7"/>
        <w:gridCol w:w="8234"/>
      </w:tblGrid>
      <w:tr w:rsidR="005D37D1" w:rsidRPr="00AF7816" w14:paraId="3B03CAA6" w14:textId="77777777" w:rsidTr="005D37D1">
        <w:tc>
          <w:tcPr>
            <w:tcW w:w="1384" w:type="dxa"/>
          </w:tcPr>
          <w:p w14:paraId="7E7DAC34" w14:textId="77777777" w:rsidR="005D37D1" w:rsidRPr="00AF7816" w:rsidRDefault="005D37D1" w:rsidP="00F964C3">
            <w:pPr>
              <w:pStyle w:val="ListParagraph"/>
              <w:numPr>
                <w:ilvl w:val="0"/>
                <w:numId w:val="12"/>
              </w:numPr>
              <w:spacing w:after="60" w:line="276" w:lineRule="auto"/>
              <w:ind w:left="173" w:hanging="28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AF78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36443CD4" w14:textId="77777777" w:rsidR="005D37D1" w:rsidRPr="00AF7816" w:rsidRDefault="005D37D1" w:rsidP="00F964C3">
            <w:pPr>
              <w:pStyle w:val="ListParagraph"/>
              <w:numPr>
                <w:ilvl w:val="0"/>
                <w:numId w:val="12"/>
              </w:numPr>
              <w:spacing w:after="60" w:line="276" w:lineRule="auto"/>
              <w:ind w:left="173" w:hanging="28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AF78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06E9CE4A" w14:textId="77777777" w:rsidR="005D37D1" w:rsidRPr="00C61DE6" w:rsidRDefault="00464183" w:rsidP="00F964C3">
            <w:pPr>
              <w:pStyle w:val="ListParagraph"/>
              <w:numPr>
                <w:ilvl w:val="0"/>
                <w:numId w:val="12"/>
              </w:numPr>
              <w:spacing w:after="60" w:line="276" w:lineRule="auto"/>
              <w:ind w:left="173" w:hanging="28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61DE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SPML</w:t>
            </w:r>
          </w:p>
          <w:p w14:paraId="592C2B70" w14:textId="66149BC6" w:rsidR="00C61DE6" w:rsidRPr="00954D92" w:rsidRDefault="00C61DE6" w:rsidP="00F964C3">
            <w:pPr>
              <w:pStyle w:val="ListParagraph"/>
              <w:numPr>
                <w:ilvl w:val="0"/>
                <w:numId w:val="12"/>
              </w:numPr>
              <w:spacing w:after="60" w:line="276" w:lineRule="auto"/>
              <w:ind w:left="173" w:hanging="283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  <w:t>SOVMA</w:t>
            </w:r>
          </w:p>
        </w:tc>
        <w:tc>
          <w:tcPr>
            <w:tcW w:w="8443" w:type="dxa"/>
          </w:tcPr>
          <w:p w14:paraId="542C1A8F" w14:textId="5A9E8185" w:rsidR="005D37D1" w:rsidRPr="00464183" w:rsidRDefault="005D37D1" w:rsidP="00F964C3">
            <w:pPr>
              <w:spacing w:after="60" w:line="276" w:lineRule="auto"/>
              <w:ind w:left="-1"/>
              <w:rPr>
                <w:rFonts w:asciiTheme="minorHAnsi" w:hAnsiTheme="minorHAnsi" w:cstheme="minorHAnsi"/>
                <w:lang w:val="en-GB"/>
              </w:rPr>
            </w:pPr>
          </w:p>
        </w:tc>
      </w:tr>
    </w:tbl>
    <w:p w14:paraId="1B820EF5" w14:textId="77777777" w:rsidR="005D37D1" w:rsidRPr="00AF7816" w:rsidRDefault="005D37D1" w:rsidP="00F964C3">
      <w:pPr>
        <w:pStyle w:val="ListParagraph"/>
        <w:spacing w:after="60" w:line="276" w:lineRule="auto"/>
        <w:ind w:left="0"/>
        <w:rPr>
          <w:rFonts w:asciiTheme="minorHAnsi" w:hAnsiTheme="minorHAnsi" w:cstheme="minorHAnsi"/>
          <w:sz w:val="22"/>
          <w:szCs w:val="22"/>
          <w:lang w:val="en-GB"/>
        </w:rPr>
      </w:pPr>
    </w:p>
    <w:sectPr w:rsidR="005D37D1" w:rsidRPr="00AF7816" w:rsidSect="00954D92">
      <w:headerReference w:type="default" r:id="rId11"/>
      <w:footerReference w:type="default" r:id="rId12"/>
      <w:pgSz w:w="11906" w:h="16838"/>
      <w:pgMar w:top="992" w:right="707" w:bottom="851" w:left="1304" w:header="56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CA995" w14:textId="77777777" w:rsidR="00DD61A3" w:rsidRDefault="00DD61A3" w:rsidP="001B0CA4">
      <w:pPr>
        <w:spacing w:after="0" w:line="240" w:lineRule="auto"/>
      </w:pPr>
      <w:r>
        <w:separator/>
      </w:r>
    </w:p>
  </w:endnote>
  <w:endnote w:type="continuationSeparator" w:id="0">
    <w:p w14:paraId="3A2F8E9E" w14:textId="77777777" w:rsidR="00DD61A3" w:rsidRDefault="00DD61A3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289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504"/>
    </w:tblGrid>
    <w:tr w:rsidR="00A15528" w:rsidRPr="000447BA" w14:paraId="6F512527" w14:textId="77777777" w:rsidTr="00A15528">
      <w:trPr>
        <w:trHeight w:val="1623"/>
      </w:trPr>
      <w:tc>
        <w:tcPr>
          <w:tcW w:w="515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60D37A0" w14:textId="77777777" w:rsidR="00A15528" w:rsidRPr="007C1E47" w:rsidRDefault="00A15528" w:rsidP="00A15528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7C1E47">
            <w:rPr>
              <w:rFonts w:cs="Calibri"/>
              <w:b/>
              <w:bCs/>
              <w:iCs/>
            </w:rPr>
            <w:t>Disiapkan oleh</w:t>
          </w:r>
        </w:p>
        <w:p w14:paraId="441BA8C0" w14:textId="77777777" w:rsidR="00A15528" w:rsidRPr="00825BA6" w:rsidRDefault="00A15528" w:rsidP="00A15528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25BA6">
            <w:rPr>
              <w:rFonts w:cs="Calibri"/>
              <w:b/>
              <w:bCs/>
              <w:iCs/>
            </w:rPr>
            <w:t>AM</w:t>
          </w:r>
          <w:r>
            <w:rPr>
              <w:rFonts w:cs="Calibri"/>
              <w:b/>
              <w:bCs/>
              <w:iCs/>
            </w:rPr>
            <w:t>PM</w:t>
          </w:r>
        </w:p>
        <w:p w14:paraId="7425AD5B" w14:textId="77777777" w:rsidR="00A15528" w:rsidRPr="007C1E47" w:rsidRDefault="00A15528" w:rsidP="00A15528">
          <w:pPr>
            <w:pStyle w:val="Footer"/>
            <w:rPr>
              <w:rFonts w:cs="Calibri"/>
              <w:sz w:val="20"/>
              <w:lang w:val="pt-BR"/>
            </w:rPr>
          </w:pPr>
        </w:p>
        <w:p w14:paraId="64787391" w14:textId="77777777" w:rsidR="00A15528" w:rsidRPr="007C1E47" w:rsidRDefault="00A15528" w:rsidP="00A15528">
          <w:pPr>
            <w:pStyle w:val="Footer"/>
            <w:tabs>
              <w:tab w:val="left" w:pos="3420"/>
            </w:tabs>
            <w:rPr>
              <w:rFonts w:cs="Calibri"/>
              <w:sz w:val="20"/>
              <w:lang w:val="pt-BR"/>
            </w:rPr>
          </w:pPr>
          <w:r w:rsidRPr="007C1E47">
            <w:rPr>
              <w:rFonts w:cs="Calibri"/>
              <w:sz w:val="20"/>
              <w:lang w:val="pt-BR"/>
            </w:rPr>
            <w:tab/>
          </w:r>
        </w:p>
        <w:p w14:paraId="7BF67716" w14:textId="77777777" w:rsidR="00A15528" w:rsidRPr="007C1E47" w:rsidRDefault="00A15528" w:rsidP="00A15528">
          <w:pPr>
            <w:pStyle w:val="Footer"/>
            <w:jc w:val="center"/>
            <w:rPr>
              <w:rFonts w:cs="Calibri"/>
              <w:sz w:val="20"/>
              <w:lang w:val="pt-BR"/>
            </w:rPr>
          </w:pPr>
        </w:p>
        <w:p w14:paraId="39437909" w14:textId="77777777" w:rsidR="00A15528" w:rsidRPr="007C1E47" w:rsidRDefault="00A15528" w:rsidP="00A15528">
          <w:pPr>
            <w:pStyle w:val="Footer"/>
            <w:rPr>
              <w:rFonts w:cs="Calibri"/>
              <w:sz w:val="20"/>
              <w:lang w:val="pt-BR"/>
            </w:rPr>
          </w:pPr>
        </w:p>
        <w:p w14:paraId="6C87136D" w14:textId="77777777" w:rsidR="00A15528" w:rsidRPr="007C1E47" w:rsidRDefault="00A15528" w:rsidP="00A15528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2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5012F8A" w14:textId="77777777" w:rsidR="00A15528" w:rsidRPr="007C1E47" w:rsidRDefault="00A15528" w:rsidP="00A15528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7C1E47">
            <w:rPr>
              <w:rFonts w:cs="Calibri"/>
              <w:b/>
              <w:bCs/>
              <w:iCs/>
            </w:rPr>
            <w:t>Disetujui dan Disahkan oleh</w:t>
          </w:r>
        </w:p>
        <w:p w14:paraId="69898D2F" w14:textId="77777777" w:rsidR="00A15528" w:rsidRPr="007C1E47" w:rsidRDefault="00A15528" w:rsidP="00A15528">
          <w:pPr>
            <w:tabs>
              <w:tab w:val="center" w:pos="4680"/>
              <w:tab w:val="right" w:pos="9360"/>
            </w:tabs>
            <w:snapToGrid w:val="0"/>
            <w:spacing w:after="0"/>
            <w:jc w:val="center"/>
            <w:rPr>
              <w:rFonts w:cs="Calibri"/>
              <w:lang w:val="pt-BR"/>
            </w:rPr>
          </w:pPr>
          <w:r w:rsidRPr="007C1E47">
            <w:rPr>
              <w:rFonts w:cs="Calibri"/>
              <w:b/>
              <w:bCs/>
              <w:iCs/>
            </w:rPr>
            <w:t>Plt. MPM</w:t>
          </w:r>
        </w:p>
        <w:p w14:paraId="5CFA2BEC" w14:textId="77777777" w:rsidR="00A15528" w:rsidRPr="007C1E47" w:rsidRDefault="00A15528" w:rsidP="00A15528">
          <w:pPr>
            <w:pStyle w:val="Footer"/>
            <w:snapToGrid w:val="0"/>
            <w:jc w:val="right"/>
            <w:rPr>
              <w:rFonts w:cs="Calibri"/>
              <w:sz w:val="20"/>
              <w:lang w:val="pt-BR"/>
            </w:rPr>
          </w:pPr>
        </w:p>
        <w:p w14:paraId="0473F380" w14:textId="77777777" w:rsidR="00A15528" w:rsidRPr="007C1E47" w:rsidRDefault="00A15528" w:rsidP="00A15528">
          <w:pPr>
            <w:rPr>
              <w:rFonts w:cs="Calibri"/>
              <w:lang w:val="pt-BR"/>
            </w:rPr>
          </w:pPr>
        </w:p>
      </w:tc>
    </w:tr>
    <w:tr w:rsidR="00A15528" w:rsidRPr="000447BA" w14:paraId="706F786C" w14:textId="77777777" w:rsidTr="00A15528">
      <w:trPr>
        <w:trHeight w:val="227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0B3717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4D32D1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A33E03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3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8EDADF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iCs/>
              <w:sz w:val="20"/>
              <w:lang w:val="en-US"/>
            </w:rPr>
            <w:t xml:space="preserve">apt. </w:t>
          </w:r>
          <w:proofErr w:type="spellStart"/>
          <w:r w:rsidRPr="007C1E47">
            <w:rPr>
              <w:rFonts w:cs="Calibri"/>
              <w:b/>
              <w:bCs/>
              <w:iCs/>
              <w:sz w:val="20"/>
              <w:lang w:val="en-US"/>
            </w:rPr>
            <w:t>Diah</w:t>
          </w:r>
          <w:proofErr w:type="spellEnd"/>
          <w:r w:rsidRPr="007C1E47">
            <w:rPr>
              <w:rFonts w:cs="Calibri"/>
              <w:b/>
              <w:bCs/>
              <w:iCs/>
              <w:sz w:val="20"/>
              <w:lang w:val="en-US"/>
            </w:rPr>
            <w:t xml:space="preserve"> </w:t>
          </w:r>
          <w:proofErr w:type="spellStart"/>
          <w:r w:rsidRPr="007C1E47">
            <w:rPr>
              <w:rFonts w:cs="Calibri"/>
              <w:b/>
              <w:bCs/>
              <w:iCs/>
              <w:sz w:val="20"/>
              <w:lang w:val="en-US"/>
            </w:rPr>
            <w:t>Sofiyanti</w:t>
          </w:r>
          <w:proofErr w:type="spellEnd"/>
          <w:r w:rsidRPr="007C1E47">
            <w:rPr>
              <w:rFonts w:cs="Calibri"/>
              <w:b/>
              <w:bCs/>
              <w:iCs/>
              <w:sz w:val="20"/>
              <w:lang w:val="en-US"/>
            </w:rPr>
            <w:t xml:space="preserve">, </w:t>
          </w:r>
          <w:proofErr w:type="spellStart"/>
          <w:r w:rsidRPr="007C1E47">
            <w:rPr>
              <w:rFonts w:cs="Calibri"/>
              <w:b/>
              <w:bCs/>
              <w:iCs/>
              <w:sz w:val="20"/>
              <w:lang w:val="en-US"/>
            </w:rPr>
            <w:t>S.Si</w:t>
          </w:r>
          <w:proofErr w:type="spellEnd"/>
          <w:r w:rsidRPr="007C1E47">
            <w:rPr>
              <w:rFonts w:cs="Calibri"/>
              <w:b/>
              <w:bCs/>
              <w:iCs/>
              <w:sz w:val="20"/>
              <w:lang w:val="en-US"/>
            </w:rPr>
            <w:t>.</w:t>
          </w:r>
        </w:p>
      </w:tc>
    </w:tr>
    <w:tr w:rsidR="00A15528" w:rsidRPr="000447BA" w14:paraId="2F148F34" w14:textId="77777777" w:rsidTr="00A15528">
      <w:trPr>
        <w:trHeight w:val="232"/>
      </w:trPr>
      <w:tc>
        <w:tcPr>
          <w:tcW w:w="128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6BB826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2847FD1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0285211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75E1012F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3F74BF4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5129AE6D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7155CD2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996BA3C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6735063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0DFAF78" w14:textId="77777777" w:rsidR="00A15528" w:rsidRPr="007C1E47" w:rsidRDefault="00A15528" w:rsidP="00A1552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1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5B6FB4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C1E47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ED90F74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329E6C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38F46170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4AD51D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BDE81B1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223A12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1A850D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26F2C9F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50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0FCC12" w14:textId="77777777" w:rsidR="00A15528" w:rsidRPr="007C1E47" w:rsidRDefault="00A15528" w:rsidP="00A15528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</w:tr>
  </w:tbl>
  <w:p w14:paraId="11C1B089" w14:textId="4E9E33B6" w:rsidR="00483E4A" w:rsidRDefault="00483E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A15528" w:rsidRPr="006D700B" w14:paraId="44BA2F79" w14:textId="77777777" w:rsidTr="00A15528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2965A9" w14:textId="77777777" w:rsidR="00A15528" w:rsidRDefault="00A15528" w:rsidP="00A1552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132DCB48" w14:textId="77777777" w:rsidR="00A15528" w:rsidRPr="004D4F15" w:rsidRDefault="00A15528" w:rsidP="00A15528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DC3630" w14:textId="77777777" w:rsidR="00A15528" w:rsidRPr="006D700B" w:rsidRDefault="00A15528" w:rsidP="00A1552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17AFA5" w14:textId="77777777" w:rsidR="00A15528" w:rsidRPr="006D700B" w:rsidRDefault="00A15528" w:rsidP="00A15528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54372D30" w14:textId="77777777" w:rsidR="00483E4A" w:rsidRDefault="00483E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EE91D" w14:textId="77777777" w:rsidR="00954D92" w:rsidRDefault="00954D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D0137" w14:textId="77777777" w:rsidR="00DD61A3" w:rsidRDefault="00DD61A3" w:rsidP="001B0CA4">
      <w:pPr>
        <w:spacing w:after="0" w:line="240" w:lineRule="auto"/>
      </w:pPr>
      <w:r>
        <w:separator/>
      </w:r>
    </w:p>
  </w:footnote>
  <w:footnote w:type="continuationSeparator" w:id="0">
    <w:p w14:paraId="7DBD1BF1" w14:textId="77777777" w:rsidR="00DD61A3" w:rsidRDefault="00DD61A3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6"/>
      <w:gridCol w:w="4394"/>
      <w:gridCol w:w="1559"/>
      <w:gridCol w:w="1843"/>
    </w:tblGrid>
    <w:tr w:rsidR="00954D92" w14:paraId="582FFE97" w14:textId="77777777" w:rsidTr="00483E4A">
      <w:trPr>
        <w:trHeight w:val="419"/>
      </w:trPr>
      <w:tc>
        <w:tcPr>
          <w:tcW w:w="2156" w:type="dxa"/>
          <w:vMerge w:val="restart"/>
        </w:tcPr>
        <w:p w14:paraId="4E8359D5" w14:textId="77777777" w:rsidR="00954D92" w:rsidRPr="00752A73" w:rsidRDefault="00954D92" w:rsidP="00954D92">
          <w:pPr>
            <w:spacing w:after="0"/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7FA18C95" wp14:editId="4BB8A856">
                <wp:simplePos x="0" y="0"/>
                <wp:positionH relativeFrom="column">
                  <wp:posOffset>78740</wp:posOffset>
                </wp:positionH>
                <wp:positionV relativeFrom="paragraph">
                  <wp:posOffset>114935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10029" y="0"/>
                    <wp:lineTo x="0" y="11715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2447"/>
                    <wp:lineTo x="11571" y="0"/>
                    <wp:lineTo x="10029" y="0"/>
                  </wp:wrapPolygon>
                </wp:wrapThrough>
                <wp:docPr id="552054206" name="Picture 55205420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14:paraId="37C89F55" w14:textId="77777777" w:rsidR="00954D92" w:rsidRDefault="00954D92" w:rsidP="00954D92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27D680B4" w14:textId="03FF6450" w:rsidR="00954D92" w:rsidRPr="00954D92" w:rsidRDefault="00954D92" w:rsidP="00954D92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BAHAN BAKU PANCREATIN</w:t>
          </w:r>
        </w:p>
      </w:tc>
      <w:tc>
        <w:tcPr>
          <w:tcW w:w="1559" w:type="dxa"/>
          <w:vAlign w:val="center"/>
        </w:tcPr>
        <w:p w14:paraId="6B14399A" w14:textId="77777777" w:rsidR="00954D92" w:rsidRPr="00100E09" w:rsidRDefault="00954D92" w:rsidP="00954D92">
          <w:pPr>
            <w:spacing w:after="0"/>
            <w:rPr>
              <w:rFonts w:cs="Calibri"/>
              <w:b/>
              <w:sz w:val="20"/>
              <w:szCs w:val="20"/>
            </w:rPr>
          </w:pPr>
          <w:r w:rsidRPr="00100E09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01F2BC57" w14:textId="772AC6E2" w:rsidR="00954D92" w:rsidRPr="00100E09" w:rsidRDefault="00954D92" w:rsidP="00954D92">
          <w:pPr>
            <w:spacing w:after="0"/>
            <w:rPr>
              <w:rFonts w:cs="Calibri"/>
              <w:bCs/>
              <w:sz w:val="20"/>
              <w:szCs w:val="20"/>
            </w:rPr>
          </w:pPr>
          <w:r w:rsidRPr="00100E09">
            <w:rPr>
              <w:rFonts w:cs="Calibri"/>
              <w:bCs/>
              <w:sz w:val="20"/>
              <w:szCs w:val="20"/>
            </w:rPr>
            <w:fldChar w:fldCharType="begin"/>
          </w:r>
          <w:r w:rsidRPr="00100E09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100E09">
            <w:rPr>
              <w:rFonts w:cs="Calibri"/>
              <w:bCs/>
              <w:sz w:val="20"/>
              <w:szCs w:val="20"/>
            </w:rPr>
            <w:fldChar w:fldCharType="separate"/>
          </w:r>
          <w:r w:rsidRPr="00100E09">
            <w:rPr>
              <w:rFonts w:cs="Calibri"/>
              <w:bCs/>
              <w:noProof/>
              <w:sz w:val="20"/>
              <w:szCs w:val="20"/>
            </w:rPr>
            <w:t>10</w:t>
          </w:r>
          <w:r w:rsidRPr="00100E09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100E09">
            <w:rPr>
              <w:rFonts w:cs="Calibri"/>
              <w:bCs/>
              <w:sz w:val="20"/>
              <w:szCs w:val="20"/>
            </w:rPr>
            <w:t xml:space="preserve"> dari </w:t>
          </w:r>
          <w:r w:rsidR="00A15528">
            <w:rPr>
              <w:rFonts w:cs="Calibri"/>
              <w:bCs/>
              <w:sz w:val="20"/>
              <w:szCs w:val="20"/>
            </w:rPr>
            <w:t>2</w:t>
          </w:r>
        </w:p>
      </w:tc>
    </w:tr>
    <w:tr w:rsidR="00954D92" w14:paraId="266040AB" w14:textId="77777777" w:rsidTr="00483E4A">
      <w:trPr>
        <w:trHeight w:val="411"/>
      </w:trPr>
      <w:tc>
        <w:tcPr>
          <w:tcW w:w="2156" w:type="dxa"/>
          <w:vMerge/>
        </w:tcPr>
        <w:p w14:paraId="4446CE69" w14:textId="77777777" w:rsidR="00954D92" w:rsidRPr="00752A73" w:rsidRDefault="00954D92" w:rsidP="00954D92">
          <w:pPr>
            <w:spacing w:after="0"/>
            <w:rPr>
              <w:rFonts w:ascii="Tahoma" w:hAnsi="Tahoma" w:cs="Tahoma"/>
            </w:rPr>
          </w:pPr>
        </w:p>
      </w:tc>
      <w:tc>
        <w:tcPr>
          <w:tcW w:w="4394" w:type="dxa"/>
          <w:vMerge/>
        </w:tcPr>
        <w:p w14:paraId="6B695DAC" w14:textId="77777777" w:rsidR="00954D92" w:rsidRPr="00752A73" w:rsidRDefault="00954D92" w:rsidP="00954D92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443B6CEC" w14:textId="77777777" w:rsidR="00954D92" w:rsidRPr="00100E09" w:rsidRDefault="00954D92" w:rsidP="00954D92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100E09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36CE60B1" w14:textId="79449D19" w:rsidR="00954D92" w:rsidRPr="008176E1" w:rsidRDefault="00954D92" w:rsidP="00954D92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921E44">
            <w:rPr>
              <w:rFonts w:cs="Calibri"/>
              <w:sz w:val="20"/>
              <w:szCs w:val="20"/>
            </w:rPr>
            <w:t>S-</w:t>
          </w:r>
          <w:r>
            <w:rPr>
              <w:rFonts w:cs="Calibri"/>
              <w:sz w:val="20"/>
              <w:szCs w:val="20"/>
              <w:lang w:val="en-GB"/>
            </w:rPr>
            <w:t>QC-</w:t>
          </w:r>
          <w:r w:rsidRPr="00921E44">
            <w:rPr>
              <w:rFonts w:cs="Calibri"/>
              <w:sz w:val="20"/>
              <w:szCs w:val="20"/>
            </w:rPr>
            <w:t>0</w:t>
          </w:r>
          <w:r>
            <w:rPr>
              <w:rFonts w:cs="Calibri"/>
              <w:sz w:val="20"/>
              <w:szCs w:val="20"/>
              <w:lang w:val="en-GB"/>
            </w:rPr>
            <w:t>1</w:t>
          </w:r>
          <w:r w:rsidRPr="00921E44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GB"/>
            </w:rPr>
            <w:t>261</w:t>
          </w:r>
          <w:r w:rsidRPr="00921E44">
            <w:rPr>
              <w:rFonts w:cs="Calibri"/>
              <w:sz w:val="20"/>
              <w:szCs w:val="20"/>
            </w:rPr>
            <w:t>/0</w:t>
          </w:r>
          <w:r w:rsidR="00483E4A">
            <w:rPr>
              <w:rFonts w:cs="Calibri"/>
              <w:sz w:val="20"/>
              <w:szCs w:val="20"/>
            </w:rPr>
            <w:t>2</w:t>
          </w:r>
        </w:p>
      </w:tc>
    </w:tr>
    <w:tr w:rsidR="00954D92" w14:paraId="4AD59AD4" w14:textId="77777777" w:rsidTr="00483E4A">
      <w:trPr>
        <w:trHeight w:val="416"/>
      </w:trPr>
      <w:tc>
        <w:tcPr>
          <w:tcW w:w="2156" w:type="dxa"/>
          <w:vMerge/>
          <w:tcBorders>
            <w:bottom w:val="single" w:sz="4" w:space="0" w:color="auto"/>
          </w:tcBorders>
        </w:tcPr>
        <w:p w14:paraId="559D95D8" w14:textId="77777777" w:rsidR="00954D92" w:rsidRPr="00752A73" w:rsidRDefault="00954D92" w:rsidP="00954D92">
          <w:pPr>
            <w:spacing w:after="0"/>
            <w:rPr>
              <w:rFonts w:ascii="Tahoma" w:hAnsi="Tahoma" w:cs="Tahoma"/>
            </w:rPr>
          </w:pPr>
        </w:p>
      </w:tc>
      <w:tc>
        <w:tcPr>
          <w:tcW w:w="4394" w:type="dxa"/>
          <w:vMerge/>
          <w:tcBorders>
            <w:bottom w:val="single" w:sz="4" w:space="0" w:color="auto"/>
          </w:tcBorders>
        </w:tcPr>
        <w:p w14:paraId="198A6260" w14:textId="77777777" w:rsidR="00954D92" w:rsidRPr="00752A73" w:rsidRDefault="00954D92" w:rsidP="00954D92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6CECCDB8" w14:textId="77777777" w:rsidR="00954D92" w:rsidRPr="00100E09" w:rsidRDefault="00954D92" w:rsidP="00954D92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100E09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539D0BAC" w14:textId="77777777" w:rsidR="00954D92" w:rsidRPr="00100E09" w:rsidRDefault="00954D92" w:rsidP="00954D92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2C26CC70" w14:textId="77777777" w:rsidR="001B0CA4" w:rsidRPr="00954D92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216"/>
      <w:gridCol w:w="1872"/>
    </w:tblGrid>
    <w:tr w:rsidR="00954D92" w:rsidRPr="002D2033" w14:paraId="6936E25F" w14:textId="77777777" w:rsidTr="00A15528">
      <w:trPr>
        <w:trHeight w:val="1402"/>
      </w:trPr>
      <w:tc>
        <w:tcPr>
          <w:tcW w:w="2694" w:type="dxa"/>
          <w:shd w:val="clear" w:color="auto" w:fill="auto"/>
        </w:tcPr>
        <w:p w14:paraId="34AE3451" w14:textId="77777777" w:rsidR="00954D92" w:rsidRPr="002D2033" w:rsidRDefault="00954D92" w:rsidP="00954D92">
          <w:pPr>
            <w:spacing w:after="0"/>
            <w:ind w:hanging="2"/>
            <w:rPr>
              <w:rFonts w:cs="Calibri"/>
            </w:rPr>
          </w:pPr>
          <w:r w:rsidRPr="002D2033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79973585" wp14:editId="38ED1572">
                <wp:simplePos x="0" y="0"/>
                <wp:positionH relativeFrom="column">
                  <wp:posOffset>195580</wp:posOffset>
                </wp:positionH>
                <wp:positionV relativeFrom="paragraph">
                  <wp:posOffset>67310</wp:posOffset>
                </wp:positionV>
                <wp:extent cx="1304925" cy="686803"/>
                <wp:effectExtent l="0" t="0" r="0" b="0"/>
                <wp:wrapNone/>
                <wp:docPr id="45" name="Picture 4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8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16" w:type="dxa"/>
          <w:shd w:val="clear" w:color="auto" w:fill="auto"/>
          <w:vAlign w:val="center"/>
        </w:tcPr>
        <w:p w14:paraId="2F7BDFA4" w14:textId="77777777" w:rsidR="00954D92" w:rsidRDefault="00954D92" w:rsidP="00954D92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6C23538C" w14:textId="3E3F7596" w:rsidR="00954D92" w:rsidRPr="00FE322F" w:rsidRDefault="00954D92" w:rsidP="00954D92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BAHAN BAKU PANCREATIN</w:t>
          </w:r>
        </w:p>
      </w:tc>
      <w:tc>
        <w:tcPr>
          <w:tcW w:w="1872" w:type="dxa"/>
          <w:shd w:val="clear" w:color="auto" w:fill="auto"/>
        </w:tcPr>
        <w:p w14:paraId="22491853" w14:textId="4E44049A" w:rsidR="00954D92" w:rsidRPr="00B934E7" w:rsidRDefault="00954D92" w:rsidP="00954D92">
          <w:pPr>
            <w:spacing w:after="0" w:line="240" w:lineRule="auto"/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rFonts w:cs="Calibri"/>
              <w:sz w:val="20"/>
              <w:szCs w:val="20"/>
            </w:rPr>
            <w:br/>
          </w:r>
          <w:r w:rsidRPr="00921E44">
            <w:rPr>
              <w:rFonts w:cs="Calibri"/>
              <w:sz w:val="20"/>
              <w:szCs w:val="20"/>
            </w:rPr>
            <w:t>S-</w:t>
          </w:r>
          <w:r>
            <w:rPr>
              <w:rFonts w:cs="Calibri"/>
              <w:sz w:val="20"/>
              <w:szCs w:val="20"/>
              <w:lang w:val="en-GB"/>
            </w:rPr>
            <w:t>QC-</w:t>
          </w:r>
          <w:r w:rsidRPr="00921E44">
            <w:rPr>
              <w:rFonts w:cs="Calibri"/>
              <w:sz w:val="20"/>
              <w:szCs w:val="20"/>
            </w:rPr>
            <w:t>0</w:t>
          </w:r>
          <w:r>
            <w:rPr>
              <w:rFonts w:cs="Calibri"/>
              <w:sz w:val="20"/>
              <w:szCs w:val="20"/>
              <w:lang w:val="en-GB"/>
            </w:rPr>
            <w:t>1</w:t>
          </w:r>
          <w:r w:rsidRPr="00921E44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GB"/>
            </w:rPr>
            <w:t>261</w:t>
          </w:r>
          <w:r w:rsidRPr="00921E44">
            <w:rPr>
              <w:rFonts w:cs="Calibri"/>
              <w:sz w:val="20"/>
              <w:szCs w:val="20"/>
            </w:rPr>
            <w:t>/0</w:t>
          </w:r>
          <w:r w:rsidR="00A15528">
            <w:rPr>
              <w:rFonts w:cs="Calibri"/>
              <w:sz w:val="20"/>
              <w:szCs w:val="20"/>
            </w:rPr>
            <w:t>2</w:t>
          </w:r>
        </w:p>
      </w:tc>
    </w:tr>
  </w:tbl>
  <w:p w14:paraId="4D9DB04C" w14:textId="77777777" w:rsidR="00954D92" w:rsidRPr="00954D92" w:rsidRDefault="00954D92" w:rsidP="001B0CA4">
    <w:pPr>
      <w:pStyle w:val="Header"/>
      <w:tabs>
        <w:tab w:val="clear" w:pos="4513"/>
        <w:tab w:val="clear" w:pos="9026"/>
        <w:tab w:val="left" w:pos="6597"/>
      </w:tabs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632589"/>
    <w:multiLevelType w:val="hybridMultilevel"/>
    <w:tmpl w:val="F612A08E"/>
    <w:lvl w:ilvl="0" w:tplc="A4F010C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24E689B"/>
    <w:multiLevelType w:val="hybridMultilevel"/>
    <w:tmpl w:val="F5BCE59E"/>
    <w:lvl w:ilvl="0" w:tplc="71AAE7B6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503E86"/>
    <w:multiLevelType w:val="hybridMultilevel"/>
    <w:tmpl w:val="AEA22E58"/>
    <w:lvl w:ilvl="0" w:tplc="DD2EBF98">
      <w:numFmt w:val="bullet"/>
      <w:lvlText w:val="-"/>
      <w:lvlJc w:val="left"/>
      <w:pPr>
        <w:ind w:left="385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6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7B6204"/>
    <w:multiLevelType w:val="hybridMultilevel"/>
    <w:tmpl w:val="011E3912"/>
    <w:lvl w:ilvl="0" w:tplc="2C8C802E">
      <w:start w:val="1"/>
      <w:numFmt w:val="upperLetter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8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1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13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0"/>
  </w:num>
  <w:num w:numId="5">
    <w:abstractNumId w:val="9"/>
  </w:num>
  <w:num w:numId="6">
    <w:abstractNumId w:val="11"/>
  </w:num>
  <w:num w:numId="7">
    <w:abstractNumId w:val="6"/>
  </w:num>
  <w:num w:numId="8">
    <w:abstractNumId w:val="12"/>
  </w:num>
  <w:num w:numId="9">
    <w:abstractNumId w:val="3"/>
  </w:num>
  <w:num w:numId="10">
    <w:abstractNumId w:val="2"/>
  </w:num>
  <w:num w:numId="11">
    <w:abstractNumId w:val="5"/>
  </w:num>
  <w:num w:numId="12">
    <w:abstractNumId w:val="8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12B8F"/>
    <w:rsid w:val="00013D9E"/>
    <w:rsid w:val="00016DC7"/>
    <w:rsid w:val="00020E2A"/>
    <w:rsid w:val="00026AE0"/>
    <w:rsid w:val="00027CAC"/>
    <w:rsid w:val="00030E67"/>
    <w:rsid w:val="000410FE"/>
    <w:rsid w:val="00043E25"/>
    <w:rsid w:val="00055E97"/>
    <w:rsid w:val="000754B5"/>
    <w:rsid w:val="00093480"/>
    <w:rsid w:val="000A6F48"/>
    <w:rsid w:val="000B410C"/>
    <w:rsid w:val="000D15A0"/>
    <w:rsid w:val="000D4469"/>
    <w:rsid w:val="000D4775"/>
    <w:rsid w:val="000D47B0"/>
    <w:rsid w:val="000D4BE3"/>
    <w:rsid w:val="000D4EA4"/>
    <w:rsid w:val="000E07C8"/>
    <w:rsid w:val="000E4ED8"/>
    <w:rsid w:val="000F2458"/>
    <w:rsid w:val="00105FEA"/>
    <w:rsid w:val="00117E64"/>
    <w:rsid w:val="001320E3"/>
    <w:rsid w:val="001502AB"/>
    <w:rsid w:val="001565DD"/>
    <w:rsid w:val="001819D3"/>
    <w:rsid w:val="001944DD"/>
    <w:rsid w:val="00197E19"/>
    <w:rsid w:val="001A6802"/>
    <w:rsid w:val="001A7827"/>
    <w:rsid w:val="001B0CA4"/>
    <w:rsid w:val="001B340E"/>
    <w:rsid w:val="001B45BD"/>
    <w:rsid w:val="001C4548"/>
    <w:rsid w:val="001C61FF"/>
    <w:rsid w:val="001D131A"/>
    <w:rsid w:val="001D5CB5"/>
    <w:rsid w:val="001E17E6"/>
    <w:rsid w:val="001F60CF"/>
    <w:rsid w:val="001F6175"/>
    <w:rsid w:val="001F75EE"/>
    <w:rsid w:val="002042A5"/>
    <w:rsid w:val="00205E47"/>
    <w:rsid w:val="00214E02"/>
    <w:rsid w:val="00221A45"/>
    <w:rsid w:val="002265E3"/>
    <w:rsid w:val="0023436D"/>
    <w:rsid w:val="00243490"/>
    <w:rsid w:val="00262F67"/>
    <w:rsid w:val="002736E6"/>
    <w:rsid w:val="002829D5"/>
    <w:rsid w:val="00285411"/>
    <w:rsid w:val="00291CDC"/>
    <w:rsid w:val="00295817"/>
    <w:rsid w:val="002A1C44"/>
    <w:rsid w:val="002B0F62"/>
    <w:rsid w:val="002B2810"/>
    <w:rsid w:val="002B3C71"/>
    <w:rsid w:val="002B6DF0"/>
    <w:rsid w:val="002C0C80"/>
    <w:rsid w:val="002C10BF"/>
    <w:rsid w:val="002C442F"/>
    <w:rsid w:val="002D162C"/>
    <w:rsid w:val="002D7B40"/>
    <w:rsid w:val="002E3A2D"/>
    <w:rsid w:val="00310ACF"/>
    <w:rsid w:val="00316973"/>
    <w:rsid w:val="0034358C"/>
    <w:rsid w:val="00347217"/>
    <w:rsid w:val="00364C8F"/>
    <w:rsid w:val="00366F7F"/>
    <w:rsid w:val="0037658D"/>
    <w:rsid w:val="0038199D"/>
    <w:rsid w:val="00393F21"/>
    <w:rsid w:val="003A5D3C"/>
    <w:rsid w:val="003B3099"/>
    <w:rsid w:val="003B6F75"/>
    <w:rsid w:val="003D2250"/>
    <w:rsid w:val="003E4711"/>
    <w:rsid w:val="00411F7A"/>
    <w:rsid w:val="00417AFE"/>
    <w:rsid w:val="00431EA6"/>
    <w:rsid w:val="00450E2F"/>
    <w:rsid w:val="004531F3"/>
    <w:rsid w:val="00455E29"/>
    <w:rsid w:val="00464183"/>
    <w:rsid w:val="00464CD3"/>
    <w:rsid w:val="0046658C"/>
    <w:rsid w:val="00466779"/>
    <w:rsid w:val="00467A77"/>
    <w:rsid w:val="00473E94"/>
    <w:rsid w:val="0047541D"/>
    <w:rsid w:val="00475C0D"/>
    <w:rsid w:val="004836EE"/>
    <w:rsid w:val="00483E4A"/>
    <w:rsid w:val="00487F0D"/>
    <w:rsid w:val="00493005"/>
    <w:rsid w:val="0049740C"/>
    <w:rsid w:val="004A39C2"/>
    <w:rsid w:val="004B3978"/>
    <w:rsid w:val="004C0CD2"/>
    <w:rsid w:val="004C4FFF"/>
    <w:rsid w:val="004C6477"/>
    <w:rsid w:val="004C7580"/>
    <w:rsid w:val="004C76BC"/>
    <w:rsid w:val="004C798C"/>
    <w:rsid w:val="004F02F3"/>
    <w:rsid w:val="005113FD"/>
    <w:rsid w:val="005133B4"/>
    <w:rsid w:val="0051439C"/>
    <w:rsid w:val="005229BE"/>
    <w:rsid w:val="00523E87"/>
    <w:rsid w:val="00532279"/>
    <w:rsid w:val="00536809"/>
    <w:rsid w:val="00540135"/>
    <w:rsid w:val="00540C98"/>
    <w:rsid w:val="0055021C"/>
    <w:rsid w:val="00572CA0"/>
    <w:rsid w:val="0057429D"/>
    <w:rsid w:val="00575C07"/>
    <w:rsid w:val="00581EE6"/>
    <w:rsid w:val="005A2192"/>
    <w:rsid w:val="005A3151"/>
    <w:rsid w:val="005C7A43"/>
    <w:rsid w:val="005D37D1"/>
    <w:rsid w:val="005E0F54"/>
    <w:rsid w:val="005F5BD2"/>
    <w:rsid w:val="00600675"/>
    <w:rsid w:val="006104F7"/>
    <w:rsid w:val="0065718B"/>
    <w:rsid w:val="00672D29"/>
    <w:rsid w:val="00677095"/>
    <w:rsid w:val="00683D60"/>
    <w:rsid w:val="00685494"/>
    <w:rsid w:val="00691A4A"/>
    <w:rsid w:val="00694864"/>
    <w:rsid w:val="006A26EA"/>
    <w:rsid w:val="006B3FFD"/>
    <w:rsid w:val="006B5702"/>
    <w:rsid w:val="006C4CED"/>
    <w:rsid w:val="006D457B"/>
    <w:rsid w:val="006F29DE"/>
    <w:rsid w:val="006F3774"/>
    <w:rsid w:val="00703C7D"/>
    <w:rsid w:val="00720341"/>
    <w:rsid w:val="0074541F"/>
    <w:rsid w:val="0075058B"/>
    <w:rsid w:val="00756BAE"/>
    <w:rsid w:val="00763023"/>
    <w:rsid w:val="00772AB4"/>
    <w:rsid w:val="00785DB4"/>
    <w:rsid w:val="00797B1B"/>
    <w:rsid w:val="007A2B1F"/>
    <w:rsid w:val="007A2C37"/>
    <w:rsid w:val="007B70A1"/>
    <w:rsid w:val="007C1E2A"/>
    <w:rsid w:val="007D1135"/>
    <w:rsid w:val="007E04A9"/>
    <w:rsid w:val="007E636E"/>
    <w:rsid w:val="008120C0"/>
    <w:rsid w:val="00812995"/>
    <w:rsid w:val="00813D61"/>
    <w:rsid w:val="00816709"/>
    <w:rsid w:val="00821839"/>
    <w:rsid w:val="00821A9C"/>
    <w:rsid w:val="008364FD"/>
    <w:rsid w:val="00854A07"/>
    <w:rsid w:val="00864E36"/>
    <w:rsid w:val="00874C27"/>
    <w:rsid w:val="00881FCA"/>
    <w:rsid w:val="008855C8"/>
    <w:rsid w:val="00885D43"/>
    <w:rsid w:val="008A142F"/>
    <w:rsid w:val="008A22E7"/>
    <w:rsid w:val="008B0716"/>
    <w:rsid w:val="008B24F3"/>
    <w:rsid w:val="008B38AA"/>
    <w:rsid w:val="008B409C"/>
    <w:rsid w:val="008C023F"/>
    <w:rsid w:val="008C04B7"/>
    <w:rsid w:val="008C25C8"/>
    <w:rsid w:val="008C4EB4"/>
    <w:rsid w:val="008C71AC"/>
    <w:rsid w:val="00910C57"/>
    <w:rsid w:val="009137FD"/>
    <w:rsid w:val="009175C1"/>
    <w:rsid w:val="00920CEF"/>
    <w:rsid w:val="00921E44"/>
    <w:rsid w:val="009251B1"/>
    <w:rsid w:val="00954D92"/>
    <w:rsid w:val="00973337"/>
    <w:rsid w:val="00984349"/>
    <w:rsid w:val="009849FB"/>
    <w:rsid w:val="009A13F4"/>
    <w:rsid w:val="009A3436"/>
    <w:rsid w:val="009B4468"/>
    <w:rsid w:val="009B608C"/>
    <w:rsid w:val="009C20F1"/>
    <w:rsid w:val="009C6224"/>
    <w:rsid w:val="009D4CC2"/>
    <w:rsid w:val="009E0DB2"/>
    <w:rsid w:val="009F5A10"/>
    <w:rsid w:val="00A1232B"/>
    <w:rsid w:val="00A15528"/>
    <w:rsid w:val="00A23D69"/>
    <w:rsid w:val="00A52E10"/>
    <w:rsid w:val="00A60B07"/>
    <w:rsid w:val="00A63EAE"/>
    <w:rsid w:val="00A64E4D"/>
    <w:rsid w:val="00A67384"/>
    <w:rsid w:val="00A777E7"/>
    <w:rsid w:val="00A81327"/>
    <w:rsid w:val="00A9290B"/>
    <w:rsid w:val="00A94661"/>
    <w:rsid w:val="00AA7437"/>
    <w:rsid w:val="00AB0FB2"/>
    <w:rsid w:val="00AB57E5"/>
    <w:rsid w:val="00AB6313"/>
    <w:rsid w:val="00AC740F"/>
    <w:rsid w:val="00AE1480"/>
    <w:rsid w:val="00AE5691"/>
    <w:rsid w:val="00AF3B71"/>
    <w:rsid w:val="00AF74CB"/>
    <w:rsid w:val="00AF7816"/>
    <w:rsid w:val="00B043E2"/>
    <w:rsid w:val="00B06095"/>
    <w:rsid w:val="00B11156"/>
    <w:rsid w:val="00B14FC0"/>
    <w:rsid w:val="00B177DA"/>
    <w:rsid w:val="00B24627"/>
    <w:rsid w:val="00B4783A"/>
    <w:rsid w:val="00B80203"/>
    <w:rsid w:val="00B85D0A"/>
    <w:rsid w:val="00B97382"/>
    <w:rsid w:val="00BA5BC1"/>
    <w:rsid w:val="00BA610D"/>
    <w:rsid w:val="00BB52ED"/>
    <w:rsid w:val="00BB53EE"/>
    <w:rsid w:val="00BC05A6"/>
    <w:rsid w:val="00BD52F4"/>
    <w:rsid w:val="00BD7779"/>
    <w:rsid w:val="00BF06B0"/>
    <w:rsid w:val="00BF06C5"/>
    <w:rsid w:val="00BF3133"/>
    <w:rsid w:val="00BF4F46"/>
    <w:rsid w:val="00C13FF2"/>
    <w:rsid w:val="00C16EB6"/>
    <w:rsid w:val="00C26182"/>
    <w:rsid w:val="00C4393C"/>
    <w:rsid w:val="00C44B10"/>
    <w:rsid w:val="00C61DE6"/>
    <w:rsid w:val="00C625A0"/>
    <w:rsid w:val="00C659E1"/>
    <w:rsid w:val="00C66857"/>
    <w:rsid w:val="00C712C1"/>
    <w:rsid w:val="00C772B3"/>
    <w:rsid w:val="00C90533"/>
    <w:rsid w:val="00CA18D9"/>
    <w:rsid w:val="00CB78EB"/>
    <w:rsid w:val="00CC3827"/>
    <w:rsid w:val="00CC52F7"/>
    <w:rsid w:val="00CC7438"/>
    <w:rsid w:val="00CE2B45"/>
    <w:rsid w:val="00CE453C"/>
    <w:rsid w:val="00CE62DA"/>
    <w:rsid w:val="00CF6D46"/>
    <w:rsid w:val="00D03F89"/>
    <w:rsid w:val="00D15418"/>
    <w:rsid w:val="00D17B52"/>
    <w:rsid w:val="00D201B7"/>
    <w:rsid w:val="00D3337D"/>
    <w:rsid w:val="00D36947"/>
    <w:rsid w:val="00D44F89"/>
    <w:rsid w:val="00D47B59"/>
    <w:rsid w:val="00D55EAA"/>
    <w:rsid w:val="00D64452"/>
    <w:rsid w:val="00D911CA"/>
    <w:rsid w:val="00DB4F82"/>
    <w:rsid w:val="00DD0186"/>
    <w:rsid w:val="00DD61A3"/>
    <w:rsid w:val="00DF0832"/>
    <w:rsid w:val="00E04D6E"/>
    <w:rsid w:val="00E12CD3"/>
    <w:rsid w:val="00E46732"/>
    <w:rsid w:val="00E53EA5"/>
    <w:rsid w:val="00E5688B"/>
    <w:rsid w:val="00E63BBE"/>
    <w:rsid w:val="00E8726E"/>
    <w:rsid w:val="00E959FD"/>
    <w:rsid w:val="00EA449F"/>
    <w:rsid w:val="00EC33A4"/>
    <w:rsid w:val="00EC37C7"/>
    <w:rsid w:val="00ED3510"/>
    <w:rsid w:val="00EF7A5B"/>
    <w:rsid w:val="00EF7CA0"/>
    <w:rsid w:val="00F072F6"/>
    <w:rsid w:val="00F16489"/>
    <w:rsid w:val="00F37BD0"/>
    <w:rsid w:val="00F466B4"/>
    <w:rsid w:val="00F52264"/>
    <w:rsid w:val="00F55B6C"/>
    <w:rsid w:val="00F56138"/>
    <w:rsid w:val="00F666E3"/>
    <w:rsid w:val="00F752D4"/>
    <w:rsid w:val="00F86C62"/>
    <w:rsid w:val="00F87D74"/>
    <w:rsid w:val="00F95028"/>
    <w:rsid w:val="00F964C3"/>
    <w:rsid w:val="00FA116D"/>
    <w:rsid w:val="00FA177E"/>
    <w:rsid w:val="00FA5D58"/>
    <w:rsid w:val="00FB36FC"/>
    <w:rsid w:val="00FD6095"/>
    <w:rsid w:val="00FE64FA"/>
    <w:rsid w:val="00FF5D99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A96D83"/>
  <w15:chartTrackingRefBased/>
  <w15:docId w15:val="{C7995A3D-FCEC-4285-AC6F-7191B6C6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D92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F82"/>
    <w:pPr>
      <w:keepNext/>
      <w:framePr w:hSpace="180" w:wrap="around" w:vAnchor="text" w:hAnchor="text" w:xAlign="center" w:y="1"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ind w:left="-115"/>
      <w:jc w:val="both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F82"/>
    <w:pPr>
      <w:keepNext/>
      <w:spacing w:after="0"/>
      <w:ind w:left="607"/>
      <w:outlineLvl w:val="3"/>
    </w:pPr>
    <w:rPr>
      <w:rFonts w:ascii="Tahoma" w:hAnsi="Tahoma" w:cs="Tahoma"/>
      <w:i/>
      <w:i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4F82"/>
    <w:pPr>
      <w:keepNext/>
      <w:spacing w:after="0"/>
      <w:ind w:left="740"/>
      <w:outlineLvl w:val="4"/>
    </w:pPr>
    <w:rPr>
      <w:rFonts w:ascii="Tahoma" w:hAnsi="Tahoma" w:cs="Tahoma"/>
      <w:i/>
      <w:i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outlineLvl w:val="5"/>
    </w:pPr>
    <w:rPr>
      <w:rFonts w:ascii="Tahoma" w:hAnsi="Tahoma" w:cs="Tahoma"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6095"/>
    <w:pPr>
      <w:keepNext/>
      <w:spacing w:after="0" w:line="276" w:lineRule="auto"/>
      <w:outlineLvl w:val="6"/>
    </w:pPr>
    <w:rPr>
      <w:rFonts w:ascii="Tahoma" w:hAnsi="Tahoma" w:cs="Tahoma"/>
      <w:i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726E"/>
    <w:pPr>
      <w:keepNext/>
      <w:spacing w:after="0" w:line="276" w:lineRule="auto"/>
      <w:outlineLvl w:val="7"/>
    </w:pPr>
    <w:rPr>
      <w:rFonts w:ascii="Tahoma" w:hAnsi="Tahoma" w:cs="Tahoma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table" w:customStyle="1" w:styleId="PlainTable22">
    <w:name w:val="Plain Table 22"/>
    <w:basedOn w:val="TableNormal"/>
    <w:uiPriority w:val="42"/>
    <w:rsid w:val="004C0CD2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1Char">
    <w:name w:val="Heading 1 Char"/>
    <w:link w:val="Heading1"/>
    <w:uiPriority w:val="9"/>
    <w:rsid w:val="00DB4F82"/>
    <w:rPr>
      <w:rFonts w:ascii="Tahoma" w:hAnsi="Tahoma" w:cs="Tahoma"/>
      <w:i/>
      <w:sz w:val="18"/>
      <w:szCs w:val="18"/>
      <w:lang w:eastAsia="en-US"/>
    </w:rPr>
  </w:style>
  <w:style w:type="character" w:customStyle="1" w:styleId="Heading4Char">
    <w:name w:val="Heading 4 Char"/>
    <w:link w:val="Heading4"/>
    <w:uiPriority w:val="9"/>
    <w:rsid w:val="00DB4F82"/>
    <w:rPr>
      <w:rFonts w:ascii="Tahoma" w:hAnsi="Tahoma" w:cs="Tahoma"/>
      <w:i/>
      <w:iCs/>
      <w:lang w:val="id-ID" w:eastAsia="en-US"/>
    </w:rPr>
  </w:style>
  <w:style w:type="character" w:customStyle="1" w:styleId="Heading5Char">
    <w:name w:val="Heading 5 Char"/>
    <w:link w:val="Heading5"/>
    <w:uiPriority w:val="9"/>
    <w:rsid w:val="00DB4F82"/>
    <w:rPr>
      <w:rFonts w:ascii="Tahoma" w:hAnsi="Tahoma" w:cs="Tahoma"/>
      <w:i/>
      <w:iCs/>
      <w:lang w:val="id-ID" w:eastAsia="en-US"/>
    </w:rPr>
  </w:style>
  <w:style w:type="character" w:customStyle="1" w:styleId="Heading2Char">
    <w:name w:val="Heading 2 Char"/>
    <w:link w:val="Heading2"/>
    <w:uiPriority w:val="9"/>
    <w:rsid w:val="00920CE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3Char">
    <w:name w:val="Heading 3 Char"/>
    <w:link w:val="Heading3"/>
    <w:uiPriority w:val="9"/>
    <w:rsid w:val="00920CE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920CEF"/>
    <w:rPr>
      <w:rFonts w:ascii="Tahoma" w:hAnsi="Tahoma" w:cs="Tahoma"/>
      <w:i/>
      <w:iCs/>
      <w:lang w:val="id-ID" w:eastAsia="en-US"/>
    </w:rPr>
  </w:style>
  <w:style w:type="character" w:customStyle="1" w:styleId="Heading7Char">
    <w:name w:val="Heading 7 Char"/>
    <w:link w:val="Heading7"/>
    <w:uiPriority w:val="9"/>
    <w:rsid w:val="00B06095"/>
    <w:rPr>
      <w:rFonts w:ascii="Tahoma" w:hAnsi="Tahoma" w:cs="Tahoma"/>
      <w:i/>
      <w:lang w:val="en-US" w:eastAsia="en-US"/>
    </w:rPr>
  </w:style>
  <w:style w:type="character" w:customStyle="1" w:styleId="Heading8Char">
    <w:name w:val="Heading 8 Char"/>
    <w:link w:val="Heading8"/>
    <w:uiPriority w:val="9"/>
    <w:rsid w:val="00E8726E"/>
    <w:rPr>
      <w:rFonts w:ascii="Tahoma" w:hAnsi="Tahoma" w:cs="Tahoma"/>
      <w:i/>
      <w:sz w:val="22"/>
      <w:szCs w:val="22"/>
      <w:lang w:val="id-ID" w:eastAsia="en-US"/>
    </w:rPr>
  </w:style>
  <w:style w:type="paragraph" w:styleId="NoSpacing">
    <w:name w:val="No Spacing"/>
    <w:uiPriority w:val="1"/>
    <w:qFormat/>
    <w:rsid w:val="00954D92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5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BC159-829E-47A2-B30B-24C41D064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2</cp:revision>
  <cp:lastPrinted>2025-05-05T03:54:00Z</cp:lastPrinted>
  <dcterms:created xsi:type="dcterms:W3CDTF">2025-05-20T02:44:00Z</dcterms:created>
  <dcterms:modified xsi:type="dcterms:W3CDTF">2025-05-20T02:44:00Z</dcterms:modified>
</cp:coreProperties>
</file>