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C321" w14:textId="5D06367B" w:rsidR="00EA7ABE" w:rsidRPr="000F126E" w:rsidRDefault="00EA7ABE" w:rsidP="00891739">
      <w:pPr>
        <w:pStyle w:val="ListParagraph"/>
        <w:numPr>
          <w:ilvl w:val="0"/>
          <w:numId w:val="2"/>
        </w:numPr>
        <w:spacing w:before="120"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F126E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2D5BA36E" w14:textId="53CCFC3E" w:rsidR="00EA7ABE" w:rsidRPr="000F126E" w:rsidRDefault="00EA7ABE" w:rsidP="00891739">
      <w:pPr>
        <w:pStyle w:val="ListParagraph"/>
        <w:spacing w:line="276" w:lineRule="auto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37254E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="0037254E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B44AA">
        <w:rPr>
          <w:rFonts w:ascii="Calibri" w:hAnsi="Calibri" w:cs="Calibri"/>
          <w:sz w:val="22"/>
          <w:szCs w:val="22"/>
        </w:rPr>
        <w:t xml:space="preserve">Pigmen Yellow Iron </w:t>
      </w:r>
      <w:proofErr w:type="spellStart"/>
      <w:r w:rsidR="004B44AA">
        <w:rPr>
          <w:rFonts w:ascii="Calibri" w:hAnsi="Calibri" w:cs="Calibri"/>
          <w:sz w:val="22"/>
          <w:szCs w:val="22"/>
        </w:rPr>
        <w:t>Oxyd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>.</w:t>
      </w:r>
    </w:p>
    <w:p w14:paraId="2C5D3874" w14:textId="77777777" w:rsidR="00EA7ABE" w:rsidRPr="000F126E" w:rsidRDefault="00EA7ABE" w:rsidP="00EA7ABE">
      <w:pPr>
        <w:pStyle w:val="ListParagraph"/>
        <w:spacing w:line="276" w:lineRule="auto"/>
        <w:ind w:left="425" w:right="-109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F4B8B5E" w14:textId="38879F48" w:rsidR="00EA7ABE" w:rsidRPr="000F126E" w:rsidRDefault="00977BF9" w:rsidP="00891739">
      <w:pPr>
        <w:pStyle w:val="ListParagraph"/>
        <w:numPr>
          <w:ilvl w:val="0"/>
          <w:numId w:val="2"/>
        </w:numPr>
        <w:tabs>
          <w:tab w:val="left" w:pos="426"/>
        </w:tabs>
        <w:spacing w:before="120" w:line="276" w:lineRule="auto"/>
        <w:ind w:left="426" w:right="-109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F126E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0F126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02E44BA" w14:textId="5AC93CBB" w:rsidR="00EA7ABE" w:rsidRPr="000F126E" w:rsidRDefault="00EA7ABE" w:rsidP="00891739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F126E">
        <w:rPr>
          <w:rFonts w:ascii="Calibri" w:hAnsi="Calibri" w:cs="Calibri"/>
          <w:sz w:val="22"/>
          <w:szCs w:val="22"/>
        </w:rPr>
        <w:t>Menjelaskan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sz w:val="22"/>
          <w:szCs w:val="22"/>
        </w:rPr>
        <w:t>spesifikasi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0F126E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37254E">
        <w:rPr>
          <w:rFonts w:ascii="Calibri" w:hAnsi="Calibri" w:cs="Calibri"/>
          <w:sz w:val="22"/>
          <w:szCs w:val="22"/>
        </w:rPr>
        <w:t>kosmetik</w:t>
      </w:r>
      <w:proofErr w:type="spellEnd"/>
      <w:r w:rsidR="0037254E">
        <w:rPr>
          <w:rFonts w:ascii="Calibri" w:hAnsi="Calibri" w:cs="Calibri"/>
          <w:sz w:val="22"/>
          <w:szCs w:val="22"/>
        </w:rPr>
        <w:t xml:space="preserve"> </w:t>
      </w:r>
      <w:bookmarkStart w:id="0" w:name="_Hlk197671505"/>
      <w:r w:rsidR="004B44AA">
        <w:rPr>
          <w:rFonts w:ascii="Calibri" w:hAnsi="Calibri" w:cs="Calibri"/>
          <w:sz w:val="22"/>
          <w:szCs w:val="22"/>
        </w:rPr>
        <w:t xml:space="preserve">Pigmen Yellow Iron </w:t>
      </w:r>
      <w:proofErr w:type="spellStart"/>
      <w:r w:rsidR="004B44AA">
        <w:rPr>
          <w:rFonts w:ascii="Calibri" w:hAnsi="Calibri" w:cs="Calibri"/>
          <w:sz w:val="22"/>
          <w:szCs w:val="22"/>
        </w:rPr>
        <w:t>Oxyd</w:t>
      </w:r>
      <w:proofErr w:type="spellEnd"/>
      <w:r w:rsidR="004B44AA" w:rsidRPr="000F126E">
        <w:rPr>
          <w:rFonts w:ascii="Calibri" w:hAnsi="Calibri" w:cs="Calibri"/>
          <w:sz w:val="22"/>
          <w:szCs w:val="22"/>
        </w:rPr>
        <w:t xml:space="preserve"> </w:t>
      </w:r>
      <w:bookmarkEnd w:id="0"/>
      <w:r w:rsidRPr="000F126E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0F126E">
        <w:rPr>
          <w:rFonts w:ascii="Calibri" w:hAnsi="Calibri" w:cs="Calibri"/>
          <w:sz w:val="22"/>
          <w:szCs w:val="22"/>
        </w:rPr>
        <w:t>digunakan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sz w:val="22"/>
          <w:szCs w:val="22"/>
        </w:rPr>
        <w:t>untuk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0F126E">
        <w:rPr>
          <w:rFonts w:ascii="Calibri" w:hAnsi="Calibri" w:cs="Calibri"/>
          <w:sz w:val="22"/>
          <w:szCs w:val="22"/>
        </w:rPr>
        <w:t>produksi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Pr="000F126E">
        <w:rPr>
          <w:rFonts w:ascii="Calibri" w:hAnsi="Calibri" w:cs="Calibri"/>
          <w:sz w:val="22"/>
          <w:szCs w:val="22"/>
        </w:rPr>
        <w:t>Farma</w:t>
      </w:r>
      <w:proofErr w:type="spellEnd"/>
      <w:r w:rsidRPr="000F126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F126E">
        <w:rPr>
          <w:rFonts w:ascii="Calibri" w:hAnsi="Calibri" w:cs="Calibri"/>
          <w:sz w:val="22"/>
          <w:szCs w:val="22"/>
        </w:rPr>
        <w:t>Tbk</w:t>
      </w:r>
      <w:proofErr w:type="spellEnd"/>
      <w:r w:rsidR="00D12EE6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>-</w:t>
      </w:r>
      <w:r w:rsidR="00D12EE6" w:rsidRPr="000F126E">
        <w:rPr>
          <w:rFonts w:ascii="Calibri" w:hAnsi="Calibri" w:cs="Calibri"/>
          <w:sz w:val="22"/>
          <w:szCs w:val="22"/>
        </w:rPr>
        <w:t xml:space="preserve"> </w:t>
      </w:r>
      <w:r w:rsidRPr="000F126E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0F126E">
        <w:rPr>
          <w:rFonts w:ascii="Calibri" w:hAnsi="Calibri" w:cs="Calibri"/>
          <w:sz w:val="22"/>
          <w:szCs w:val="22"/>
        </w:rPr>
        <w:t>Banjaran</w:t>
      </w:r>
      <w:proofErr w:type="spellEnd"/>
      <w:r w:rsidRPr="000F126E">
        <w:rPr>
          <w:rFonts w:ascii="Calibri" w:hAnsi="Calibri" w:cs="Calibri"/>
          <w:sz w:val="22"/>
          <w:szCs w:val="22"/>
        </w:rPr>
        <w:t>.</w:t>
      </w:r>
    </w:p>
    <w:p w14:paraId="6EDC302F" w14:textId="77777777" w:rsidR="00EA7ABE" w:rsidRPr="000F126E" w:rsidRDefault="00EA7ABE" w:rsidP="00EA7A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0315C2F" w14:textId="45F64F18" w:rsidR="00EA7ABE" w:rsidRPr="000F126E" w:rsidRDefault="00EA7ABE" w:rsidP="00891739">
      <w:pPr>
        <w:pStyle w:val="ListParagraph"/>
        <w:numPr>
          <w:ilvl w:val="0"/>
          <w:numId w:val="2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F126E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0F126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F126E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tbl>
      <w:tblPr>
        <w:tblW w:w="10065" w:type="dxa"/>
        <w:tblInd w:w="284" w:type="dxa"/>
        <w:tblLook w:val="04A0" w:firstRow="1" w:lastRow="0" w:firstColumn="1" w:lastColumn="0" w:noHBand="0" w:noVBand="1"/>
      </w:tblPr>
      <w:tblGrid>
        <w:gridCol w:w="492"/>
        <w:gridCol w:w="2802"/>
        <w:gridCol w:w="110"/>
        <w:gridCol w:w="275"/>
        <w:gridCol w:w="891"/>
        <w:gridCol w:w="3260"/>
        <w:gridCol w:w="1734"/>
        <w:gridCol w:w="501"/>
      </w:tblGrid>
      <w:tr w:rsidR="00A218D7" w:rsidRPr="000F126E" w14:paraId="252EC390" w14:textId="77777777" w:rsidTr="00891739">
        <w:trPr>
          <w:gridAfter w:val="1"/>
          <w:wAfter w:w="501" w:type="dxa"/>
        </w:trPr>
        <w:tc>
          <w:tcPr>
            <w:tcW w:w="3404" w:type="dxa"/>
            <w:gridSpan w:val="3"/>
            <w:shd w:val="clear" w:color="auto" w:fill="auto"/>
          </w:tcPr>
          <w:p w14:paraId="50AA3A22" w14:textId="17D8BAF8" w:rsidR="00A218D7" w:rsidRPr="000F126E" w:rsidRDefault="00A218D7" w:rsidP="00891739">
            <w:pPr>
              <w:tabs>
                <w:tab w:val="left" w:pos="3544"/>
              </w:tabs>
              <w:spacing w:line="276" w:lineRule="auto"/>
              <w:ind w:left="57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Sinonim</w:t>
            </w:r>
            <w:proofErr w:type="spellEnd"/>
          </w:p>
        </w:tc>
        <w:tc>
          <w:tcPr>
            <w:tcW w:w="275" w:type="dxa"/>
            <w:shd w:val="clear" w:color="auto" w:fill="auto"/>
          </w:tcPr>
          <w:p w14:paraId="2D8519FF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6F70E643" w14:textId="3368BE58" w:rsidR="00E7743E" w:rsidRPr="007E20CB" w:rsidRDefault="006D6102" w:rsidP="007E20CB">
            <w:pPr>
              <w:pStyle w:val="ListParagraph"/>
              <w:numPr>
                <w:ilvl w:val="0"/>
                <w:numId w:val="14"/>
              </w:numPr>
              <w:tabs>
                <w:tab w:val="left" w:pos="229"/>
              </w:tabs>
              <w:spacing w:line="276" w:lineRule="auto"/>
              <w:ind w:hanging="7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7E20CB">
              <w:rPr>
                <w:rFonts w:asciiTheme="minorHAnsi" w:hAnsiTheme="minorHAnsi" w:cstheme="minorHAnsi"/>
                <w:bCs/>
                <w:sz w:val="22"/>
                <w:szCs w:val="22"/>
              </w:rPr>
              <w:t>Cl Pigment Yellows 42 dan 43 (Cl No. 77492)</w:t>
            </w:r>
          </w:p>
          <w:p w14:paraId="57DA478A" w14:textId="59F746E8" w:rsidR="007E20CB" w:rsidRDefault="007E20CB" w:rsidP="007E20CB">
            <w:pPr>
              <w:pStyle w:val="ListParagraph"/>
              <w:numPr>
                <w:ilvl w:val="0"/>
                <w:numId w:val="13"/>
              </w:numPr>
              <w:tabs>
                <w:tab w:val="left" w:pos="229"/>
              </w:tabs>
              <w:spacing w:line="276" w:lineRule="auto"/>
              <w:ind w:hanging="7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Hydrated Ferric Oxide</w:t>
            </w:r>
          </w:p>
          <w:p w14:paraId="36F66288" w14:textId="5E0D71FA" w:rsidR="007E20CB" w:rsidRPr="007E20CB" w:rsidRDefault="007E20CB" w:rsidP="007E20CB">
            <w:pPr>
              <w:pStyle w:val="ListParagraph"/>
              <w:numPr>
                <w:ilvl w:val="0"/>
                <w:numId w:val="13"/>
              </w:numPr>
              <w:tabs>
                <w:tab w:val="left" w:pos="229"/>
              </w:tabs>
              <w:spacing w:line="276" w:lineRule="auto"/>
              <w:ind w:hanging="72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Hydrated Iron (III) Oxide</w:t>
            </w:r>
          </w:p>
        </w:tc>
      </w:tr>
      <w:tr w:rsidR="00A218D7" w:rsidRPr="000F126E" w14:paraId="6676350C" w14:textId="77777777" w:rsidTr="00891739">
        <w:trPr>
          <w:gridAfter w:val="1"/>
          <w:wAfter w:w="501" w:type="dxa"/>
        </w:trPr>
        <w:tc>
          <w:tcPr>
            <w:tcW w:w="3404" w:type="dxa"/>
            <w:gridSpan w:val="3"/>
            <w:shd w:val="clear" w:color="auto" w:fill="auto"/>
          </w:tcPr>
          <w:p w14:paraId="0E114215" w14:textId="66E29F2B" w:rsidR="00A218D7" w:rsidRPr="000F126E" w:rsidRDefault="00A218D7" w:rsidP="00891739">
            <w:pPr>
              <w:tabs>
                <w:tab w:val="left" w:pos="3544"/>
              </w:tabs>
              <w:spacing w:line="276" w:lineRule="auto"/>
              <w:ind w:left="57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Rumus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275" w:type="dxa"/>
            <w:shd w:val="clear" w:color="auto" w:fill="auto"/>
          </w:tcPr>
          <w:p w14:paraId="4720E024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5343ADFA" w14:textId="48CAFD46" w:rsidR="00A218D7" w:rsidRPr="005E07CE" w:rsidRDefault="007E20CB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FeO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>(OH)</w:t>
            </w:r>
            <w:r w:rsidR="005E07CE">
              <w:rPr>
                <w:rFonts w:ascii="Calibri" w:hAnsi="Calibri" w:cs="Calibri"/>
                <w:sz w:val="22"/>
                <w:szCs w:val="22"/>
                <w:lang w:val="en-US"/>
              </w:rPr>
              <w:t>.xH</w:t>
            </w:r>
            <w:r w:rsidR="005E07CE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2</w:t>
            </w:r>
            <w:r w:rsidR="005E07CE">
              <w:rPr>
                <w:rFonts w:ascii="Calibri" w:hAnsi="Calibri" w:cs="Calibri"/>
                <w:sz w:val="22"/>
                <w:szCs w:val="22"/>
                <w:lang w:val="en-US"/>
              </w:rPr>
              <w:t>O</w:t>
            </w:r>
          </w:p>
        </w:tc>
      </w:tr>
      <w:tr w:rsidR="00A218D7" w:rsidRPr="000F126E" w14:paraId="22AF30C3" w14:textId="77777777" w:rsidTr="00891739">
        <w:trPr>
          <w:gridAfter w:val="1"/>
          <w:wAfter w:w="501" w:type="dxa"/>
        </w:trPr>
        <w:tc>
          <w:tcPr>
            <w:tcW w:w="3404" w:type="dxa"/>
            <w:gridSpan w:val="3"/>
            <w:shd w:val="clear" w:color="auto" w:fill="auto"/>
          </w:tcPr>
          <w:p w14:paraId="5FDDF668" w14:textId="0C31D5E1" w:rsidR="00A218D7" w:rsidRPr="000F126E" w:rsidRDefault="00A218D7" w:rsidP="00891739">
            <w:pPr>
              <w:tabs>
                <w:tab w:val="left" w:pos="3544"/>
              </w:tabs>
              <w:spacing w:line="276" w:lineRule="auto"/>
              <w:ind w:left="57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</w:rPr>
              <w:t>B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obot</w:t>
            </w:r>
            <w:proofErr w:type="spellEnd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molekul</w:t>
            </w:r>
            <w:proofErr w:type="spellEnd"/>
          </w:p>
        </w:tc>
        <w:tc>
          <w:tcPr>
            <w:tcW w:w="275" w:type="dxa"/>
            <w:shd w:val="clear" w:color="auto" w:fill="auto"/>
          </w:tcPr>
          <w:p w14:paraId="6142E6F2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5EA2B2B8" w14:textId="21A9A7D4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A218D7" w:rsidRPr="000F126E" w14:paraId="7B6B00FA" w14:textId="77777777" w:rsidTr="00891739">
        <w:trPr>
          <w:gridAfter w:val="1"/>
          <w:wAfter w:w="501" w:type="dxa"/>
        </w:trPr>
        <w:tc>
          <w:tcPr>
            <w:tcW w:w="3404" w:type="dxa"/>
            <w:gridSpan w:val="3"/>
            <w:shd w:val="clear" w:color="auto" w:fill="auto"/>
          </w:tcPr>
          <w:p w14:paraId="35EE5C3E" w14:textId="68E73B88" w:rsidR="00A218D7" w:rsidRPr="000F126E" w:rsidRDefault="00977BF9" w:rsidP="00891739">
            <w:pPr>
              <w:tabs>
                <w:tab w:val="left" w:pos="3544"/>
              </w:tabs>
              <w:spacing w:line="276" w:lineRule="auto"/>
              <w:ind w:left="57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Kode Material</w:t>
            </w:r>
          </w:p>
        </w:tc>
        <w:tc>
          <w:tcPr>
            <w:tcW w:w="275" w:type="dxa"/>
            <w:shd w:val="clear" w:color="auto" w:fill="auto"/>
          </w:tcPr>
          <w:p w14:paraId="1455813B" w14:textId="77777777" w:rsidR="00A218D7" w:rsidRPr="000F126E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F126E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  <w:shd w:val="clear" w:color="auto" w:fill="auto"/>
          </w:tcPr>
          <w:p w14:paraId="42869774" w14:textId="77777777" w:rsidR="00A218D7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</w:p>
          <w:p w14:paraId="2F4B6B95" w14:textId="49C26AC3" w:rsidR="0077386D" w:rsidRPr="0077386D" w:rsidRDefault="0077386D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sz w:val="10"/>
                <w:szCs w:val="10"/>
                <w:lang w:val="en-US"/>
              </w:rPr>
            </w:pPr>
          </w:p>
        </w:tc>
      </w:tr>
      <w:tr w:rsidR="00EA7ABE" w:rsidRPr="000F126E" w14:paraId="28C76162" w14:textId="77777777" w:rsidTr="00891739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54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  <w:vAlign w:val="center"/>
          </w:tcPr>
          <w:p w14:paraId="5E7AA53C" w14:textId="77777777" w:rsidR="00EA7ABE" w:rsidRPr="000F126E" w:rsidRDefault="00EA7ABE" w:rsidP="00891739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07F7E5EA" w14:textId="1528F22E" w:rsidR="00EA7ABE" w:rsidRPr="000F126E" w:rsidRDefault="00EA7ABE" w:rsidP="00891739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1276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30F2627E" w14:textId="4094F178" w:rsidR="00EA7ABE" w:rsidRPr="000F126E" w:rsidRDefault="00EA7ABE" w:rsidP="00891739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25A10D0D" w14:textId="04A478CA" w:rsidR="00EA7ABE" w:rsidRPr="000F126E" w:rsidRDefault="00EA7ABE" w:rsidP="00891739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id-ID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Kriteria</w:t>
            </w:r>
            <w:proofErr w:type="spellEnd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D12EE6"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Penerimaan</w:t>
            </w:r>
            <w:proofErr w:type="spellEnd"/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  <w:vAlign w:val="center"/>
          </w:tcPr>
          <w:p w14:paraId="44BD2F2B" w14:textId="76764105" w:rsidR="00EA7ABE" w:rsidRPr="000F126E" w:rsidRDefault="00EA7ABE" w:rsidP="00891739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  <w:proofErr w:type="spellEnd"/>
          </w:p>
        </w:tc>
      </w:tr>
      <w:tr w:rsidR="002773D3" w:rsidRPr="000F126E" w14:paraId="48D4AF16" w14:textId="77777777" w:rsidTr="00891739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76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  <w:shd w:val="clear" w:color="auto" w:fill="auto"/>
          </w:tcPr>
          <w:p w14:paraId="03EFC180" w14:textId="77777777" w:rsidR="002773D3" w:rsidRPr="0077386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386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  <w:shd w:val="clear" w:color="auto" w:fill="auto"/>
          </w:tcPr>
          <w:p w14:paraId="47C07BD0" w14:textId="51CFCE49" w:rsidR="002773D3" w:rsidRPr="000F126E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  <w:proofErr w:type="spellEnd"/>
          </w:p>
        </w:tc>
        <w:tc>
          <w:tcPr>
            <w:tcW w:w="1276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E5AB66D" w14:textId="77777777" w:rsidR="002773D3" w:rsidRPr="000F126E" w:rsidRDefault="002773D3" w:rsidP="00A9170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9154199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8267CA" w14:textId="77777777" w:rsidR="002773D3" w:rsidRPr="000F126E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A534B" w:rsidRPr="000F126E" w14:paraId="1B815DFE" w14:textId="77777777" w:rsidTr="00891739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81"/>
        </w:trPr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224DBED4" w14:textId="77777777" w:rsidR="009A534B" w:rsidRPr="0077386D" w:rsidRDefault="009A534B" w:rsidP="009A534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02" w:type="dxa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2C3C045E" w14:textId="56BCDB47" w:rsidR="009A534B" w:rsidRPr="000F126E" w:rsidRDefault="009A534B" w:rsidP="009A534B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Bentuk</w:t>
            </w:r>
            <w:proofErr w:type="spellEnd"/>
          </w:p>
        </w:tc>
        <w:tc>
          <w:tcPr>
            <w:tcW w:w="1276" w:type="dxa"/>
            <w:gridSpan w:val="3"/>
            <w:shd w:val="clear" w:color="auto" w:fill="auto"/>
          </w:tcPr>
          <w:p w14:paraId="15804FFC" w14:textId="77777777" w:rsidR="009A534B" w:rsidRPr="000F126E" w:rsidRDefault="009A534B" w:rsidP="009A53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</w:tcPr>
          <w:p w14:paraId="08C766B7" w14:textId="1B5832FA" w:rsidR="009A534B" w:rsidRPr="000F126E" w:rsidRDefault="009A534B" w:rsidP="009A534B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Serbuk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halus</w:t>
            </w:r>
            <w:proofErr w:type="spellEnd"/>
          </w:p>
        </w:tc>
        <w:tc>
          <w:tcPr>
            <w:tcW w:w="2235" w:type="dxa"/>
            <w:gridSpan w:val="2"/>
            <w:shd w:val="clear" w:color="auto" w:fill="auto"/>
          </w:tcPr>
          <w:p w14:paraId="22C5DB78" w14:textId="7455A9CF" w:rsidR="009A534B" w:rsidRPr="000F126E" w:rsidRDefault="009A534B" w:rsidP="009A53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61B25">
              <w:rPr>
                <w:rFonts w:ascii="Calibri" w:hAnsi="Calibri" w:cs="Calibri"/>
                <w:bCs/>
                <w:sz w:val="22"/>
                <w:szCs w:val="22"/>
              </w:rPr>
              <w:t>Handbook of U.S. Colorants for food, drugs, and cosmetic.</w:t>
            </w:r>
          </w:p>
        </w:tc>
      </w:tr>
      <w:tr w:rsidR="009A534B" w:rsidRPr="000F126E" w14:paraId="2D62FFE2" w14:textId="77777777" w:rsidTr="009A534B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61"/>
        </w:trPr>
        <w:tc>
          <w:tcPr>
            <w:tcW w:w="492" w:type="dxa"/>
            <w:vMerge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4CFF931E" w14:textId="77777777" w:rsidR="009A534B" w:rsidRPr="0077386D" w:rsidRDefault="009A534B" w:rsidP="009A534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604F854" w14:textId="5F6E4F47" w:rsidR="009A534B" w:rsidRPr="000F126E" w:rsidRDefault="009A534B" w:rsidP="009A534B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F126E">
              <w:rPr>
                <w:rFonts w:ascii="Calibri" w:hAnsi="Calibri" w:cs="Calibri"/>
                <w:color w:val="000000"/>
                <w:sz w:val="22"/>
                <w:szCs w:val="22"/>
              </w:rPr>
              <w:t>Warna</w:t>
            </w:r>
            <w:proofErr w:type="spellEnd"/>
          </w:p>
        </w:tc>
        <w:tc>
          <w:tcPr>
            <w:tcW w:w="1276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7B79C97" w14:textId="77777777" w:rsidR="009A534B" w:rsidRPr="000F126E" w:rsidRDefault="009A534B" w:rsidP="009A53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C279CD" w14:textId="633962F1" w:rsidR="009A534B" w:rsidRPr="000F126E" w:rsidRDefault="009A534B" w:rsidP="009A534B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Merah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38D437E" w14:textId="2EB0C53C" w:rsidR="009A534B" w:rsidRPr="000F126E" w:rsidRDefault="009A534B" w:rsidP="009A53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61B25">
              <w:rPr>
                <w:rFonts w:ascii="Calibri" w:hAnsi="Calibri" w:cs="Calibri"/>
                <w:bCs/>
                <w:sz w:val="22"/>
                <w:szCs w:val="22"/>
              </w:rPr>
              <w:t>Handbook of U.S. Colorants for food, drugs, and cosmetic.</w:t>
            </w:r>
          </w:p>
        </w:tc>
      </w:tr>
      <w:tr w:rsidR="009A534B" w:rsidRPr="000F126E" w14:paraId="34FE92CA" w14:textId="77777777" w:rsidTr="009A534B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61"/>
        </w:trPr>
        <w:tc>
          <w:tcPr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4393E93" w14:textId="36D0AEDA" w:rsidR="009A534B" w:rsidRPr="0077386D" w:rsidRDefault="009A534B" w:rsidP="009A534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802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  <w:shd w:val="clear" w:color="auto" w:fill="auto"/>
          </w:tcPr>
          <w:p w14:paraId="13226DD7" w14:textId="3341B3C9" w:rsidR="009A534B" w:rsidRPr="000F126E" w:rsidRDefault="009A534B" w:rsidP="009A534B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Susut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Pemijaran</w:t>
            </w:r>
            <w:proofErr w:type="spellEnd"/>
          </w:p>
        </w:tc>
        <w:tc>
          <w:tcPr>
            <w:tcW w:w="1276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DC7BD1" w14:textId="7A9AE8A1" w:rsidR="009A534B" w:rsidRPr="000F126E" w:rsidRDefault="009A534B" w:rsidP="009A53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786C8EE" w14:textId="23DB54B0" w:rsidR="009A534B" w:rsidRDefault="009A534B" w:rsidP="009A534B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kurang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85,0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D741A8" w14:textId="4E8B645D" w:rsidR="009A534B" w:rsidRPr="00284284" w:rsidRDefault="009A534B" w:rsidP="009A534B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61B25">
              <w:rPr>
                <w:rFonts w:ascii="Calibri" w:hAnsi="Calibri" w:cs="Calibri"/>
                <w:bCs/>
                <w:sz w:val="22"/>
                <w:szCs w:val="22"/>
              </w:rPr>
              <w:t>Handbook of U.S. Colorants for food, drugs, and cosmetic.</w:t>
            </w:r>
          </w:p>
        </w:tc>
      </w:tr>
      <w:tr w:rsidR="009A534B" w:rsidRPr="000F126E" w14:paraId="43D9DAD1" w14:textId="77777777" w:rsidTr="009A534B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61"/>
        </w:trPr>
        <w:tc>
          <w:tcPr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3615CE" w14:textId="7ED0B6AF" w:rsidR="009A534B" w:rsidRPr="0077386D" w:rsidRDefault="009A534B" w:rsidP="009A534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802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  <w:shd w:val="clear" w:color="auto" w:fill="auto"/>
          </w:tcPr>
          <w:p w14:paraId="13EF6D4F" w14:textId="304CA281" w:rsidR="009A534B" w:rsidRPr="000F126E" w:rsidRDefault="009A534B" w:rsidP="009A534B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Susut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Pengeringan</w:t>
            </w:r>
            <w:proofErr w:type="spellEnd"/>
          </w:p>
        </w:tc>
        <w:tc>
          <w:tcPr>
            <w:tcW w:w="1276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4131B6" w14:textId="0702FC0B" w:rsidR="009A534B" w:rsidRPr="000F126E" w:rsidRDefault="009A534B" w:rsidP="009A534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1CEDEE" w14:textId="188BE8EC" w:rsidR="009A534B" w:rsidRDefault="009A534B" w:rsidP="009A534B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Tidak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lebih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dari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1,5</w:t>
            </w:r>
          </w:p>
        </w:tc>
        <w:tc>
          <w:tcPr>
            <w:tcW w:w="2235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BE0A2FF" w14:textId="54962E42" w:rsidR="009A534B" w:rsidRPr="00284284" w:rsidRDefault="009A534B" w:rsidP="009A534B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61B25">
              <w:rPr>
                <w:rFonts w:ascii="Calibri" w:hAnsi="Calibri" w:cs="Calibri"/>
                <w:bCs/>
                <w:sz w:val="22"/>
                <w:szCs w:val="22"/>
              </w:rPr>
              <w:t>Handbook of U.S. Colorants for food, drugs, and cosmetic.</w:t>
            </w:r>
          </w:p>
        </w:tc>
      </w:tr>
    </w:tbl>
    <w:p w14:paraId="627610B2" w14:textId="77777777" w:rsidR="00891739" w:rsidRDefault="00891739" w:rsidP="009140E6">
      <w:pPr>
        <w:spacing w:line="276" w:lineRule="auto"/>
        <w:rPr>
          <w:rFonts w:ascii="Calibri" w:hAnsi="Calibri" w:cs="Calibri"/>
          <w:b/>
          <w:bCs/>
          <w:sz w:val="22"/>
          <w:szCs w:val="22"/>
        </w:rPr>
        <w:sectPr w:rsidR="00891739" w:rsidSect="0089173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992" w:right="930" w:bottom="1423" w:left="851" w:header="709" w:footer="285" w:gutter="0"/>
          <w:cols w:space="708"/>
          <w:docGrid w:linePitch="360"/>
        </w:sectPr>
      </w:pPr>
    </w:p>
    <w:p w14:paraId="14600D78" w14:textId="7C20FDD5" w:rsidR="00085D83" w:rsidRPr="000F126E" w:rsidRDefault="00085D83" w:rsidP="00426914">
      <w:pPr>
        <w:numPr>
          <w:ilvl w:val="0"/>
          <w:numId w:val="2"/>
        </w:numPr>
        <w:spacing w:line="276" w:lineRule="auto"/>
        <w:ind w:left="426" w:hanging="426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bookmarkStart w:id="1" w:name="_Hlk118708816"/>
      <w:r w:rsidRPr="000F126E">
        <w:rPr>
          <w:rFonts w:asciiTheme="minorHAnsi" w:eastAsia="Tahoma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Revisi</w:t>
      </w:r>
      <w:proofErr w:type="spellEnd"/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 dan Review</w:t>
      </w:r>
    </w:p>
    <w:tbl>
      <w:tblPr>
        <w:tblW w:w="981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1314"/>
        <w:gridCol w:w="2551"/>
        <w:gridCol w:w="2396"/>
        <w:gridCol w:w="2033"/>
      </w:tblGrid>
      <w:tr w:rsidR="0008686E" w:rsidRPr="000F126E" w14:paraId="440D76B0" w14:textId="77777777" w:rsidTr="00B3005D">
        <w:trPr>
          <w:trHeight w:val="454"/>
        </w:trPr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0A5089" w14:textId="135C7891" w:rsidR="0008686E" w:rsidRPr="000F126E" w:rsidRDefault="0008686E" w:rsidP="00426914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C50B80" w14:textId="11AAE866" w:rsidR="0008686E" w:rsidRPr="000F126E" w:rsidRDefault="0008686E" w:rsidP="00426914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3FE097" w14:textId="3EAAB868" w:rsidR="0008686E" w:rsidRPr="000F126E" w:rsidRDefault="0008686E" w:rsidP="00426914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6F2139" w14:textId="3508D716" w:rsidR="0008686E" w:rsidRPr="000F126E" w:rsidRDefault="0008686E" w:rsidP="00426914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7246F" w14:textId="68D24172" w:rsidR="0008686E" w:rsidRPr="000F126E" w:rsidRDefault="0008686E" w:rsidP="00426914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0F126E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085D83" w:rsidRPr="000F126E" w14:paraId="0F5A8947" w14:textId="77777777" w:rsidTr="00B3005D">
        <w:trPr>
          <w:trHeight w:val="454"/>
        </w:trPr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F18E7" w14:textId="62E8FA27" w:rsidR="00085D83" w:rsidRPr="000F126E" w:rsidRDefault="00E20E8D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S-QC-01-334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B3407" w14:textId="772C25D9" w:rsidR="00085D83" w:rsidRPr="00E20E8D" w:rsidRDefault="00E20E8D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7CFC7" w14:textId="386C94DB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D9F7" w14:textId="64875FA1" w:rsidR="00085D83" w:rsidRPr="000F126E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D4E1D" w14:textId="08E7DB51" w:rsidR="00085D83" w:rsidRPr="000F126E" w:rsidRDefault="00E20E8D" w:rsidP="00E20E8D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275A58A0" w14:textId="77777777" w:rsidR="00085D83" w:rsidRPr="005469CA" w:rsidRDefault="00085D83" w:rsidP="00085D83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6C27027D" w14:textId="77777777" w:rsidR="0008686E" w:rsidRPr="000F126E" w:rsidRDefault="00085D83" w:rsidP="00E20E8D">
      <w:pPr>
        <w:numPr>
          <w:ilvl w:val="0"/>
          <w:numId w:val="10"/>
        </w:numPr>
        <w:spacing w:after="60" w:line="276" w:lineRule="auto"/>
        <w:ind w:left="426" w:hanging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Daftar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Distribusi</w:t>
      </w:r>
      <w:proofErr w:type="spellEnd"/>
      <w:r w:rsidRPr="000F126E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0F126E">
        <w:rPr>
          <w:rFonts w:asciiTheme="minorHAnsi" w:eastAsia="Tahoma" w:hAnsiTheme="minorHAnsi" w:cstheme="minorHAnsi"/>
          <w:b/>
          <w:sz w:val="22"/>
          <w:szCs w:val="22"/>
        </w:rPr>
        <w:t>Dokumen</w:t>
      </w:r>
      <w:proofErr w:type="spellEnd"/>
    </w:p>
    <w:p w14:paraId="7FAFB5F7" w14:textId="041B5DA2" w:rsidR="000C7C51" w:rsidRPr="000F126E" w:rsidRDefault="00085D83" w:rsidP="00E20E8D">
      <w:pPr>
        <w:spacing w:after="60"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hAnsiTheme="minorHAnsi" w:cstheme="minorHAnsi"/>
          <w:sz w:val="22"/>
          <w:szCs w:val="22"/>
        </w:rPr>
        <w:t xml:space="preserve">Asli: </w:t>
      </w:r>
      <w:r w:rsidRPr="000F126E">
        <w:rPr>
          <w:rFonts w:asciiTheme="minorHAnsi" w:hAnsiTheme="minorHAnsi" w:cstheme="minorHAnsi"/>
          <w:bCs/>
          <w:sz w:val="22"/>
          <w:szCs w:val="22"/>
        </w:rPr>
        <w:t>S</w:t>
      </w:r>
      <w:r w:rsidRPr="000F126E">
        <w:rPr>
          <w:rFonts w:asciiTheme="minorHAnsi" w:hAnsiTheme="minorHAnsi" w:cstheme="minorHAnsi"/>
          <w:bCs/>
          <w:sz w:val="22"/>
          <w:szCs w:val="22"/>
          <w:lang w:val="en-GB"/>
        </w:rPr>
        <w:t>SDR</w:t>
      </w:r>
    </w:p>
    <w:p w14:paraId="3FDBBEDA" w14:textId="28E3D443" w:rsidR="00085D83" w:rsidRPr="000F126E" w:rsidRDefault="00085D83" w:rsidP="00E20E8D">
      <w:pPr>
        <w:spacing w:after="60" w:line="276" w:lineRule="auto"/>
        <w:ind w:left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F126E">
        <w:rPr>
          <w:rFonts w:asciiTheme="minorHAnsi" w:hAnsiTheme="minorHAnsi" w:cstheme="minorHAnsi"/>
          <w:sz w:val="22"/>
          <w:szCs w:val="22"/>
        </w:rPr>
        <w:t>Controlled Copy:</w:t>
      </w:r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85D83" w:rsidRPr="0008686E" w14:paraId="1138F74C" w14:textId="77777777" w:rsidTr="00E20E8D">
        <w:trPr>
          <w:trHeight w:val="1199"/>
        </w:trPr>
        <w:tc>
          <w:tcPr>
            <w:tcW w:w="1794" w:type="dxa"/>
            <w:hideMark/>
          </w:tcPr>
          <w:p w14:paraId="6C3597EB" w14:textId="77777777" w:rsidR="00085D83" w:rsidRPr="000F126E" w:rsidRDefault="00085D83" w:rsidP="00891739">
            <w:pPr>
              <w:pStyle w:val="ListParagraph"/>
              <w:numPr>
                <w:ilvl w:val="0"/>
                <w:numId w:val="11"/>
              </w:numPr>
              <w:spacing w:after="60"/>
              <w:ind w:leftChars="65" w:left="424" w:right="489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0F126E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AMPM</w:t>
            </w:r>
          </w:p>
          <w:p w14:paraId="5F1213B2" w14:textId="114826A7" w:rsidR="000C7C51" w:rsidRPr="0076658B" w:rsidRDefault="00085D83" w:rsidP="00891739">
            <w:pPr>
              <w:pStyle w:val="ListParagraph"/>
              <w:numPr>
                <w:ilvl w:val="0"/>
                <w:numId w:val="11"/>
              </w:numPr>
              <w:spacing w:after="60"/>
              <w:ind w:leftChars="65" w:left="424" w:hangingChars="122" w:hanging="268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 w:rsidRPr="000F126E"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>SPBB</w:t>
            </w:r>
          </w:p>
        </w:tc>
        <w:tc>
          <w:tcPr>
            <w:tcW w:w="6862" w:type="dxa"/>
          </w:tcPr>
          <w:p w14:paraId="538A8149" w14:textId="77777777" w:rsidR="00085D83" w:rsidRPr="0008686E" w:rsidRDefault="00085D83" w:rsidP="00891739">
            <w:pPr>
              <w:spacing w:after="60"/>
              <w:ind w:left="14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8E9D66" w14:textId="77777777" w:rsidR="00085D83" w:rsidRPr="0008686E" w:rsidRDefault="00085D83" w:rsidP="00891739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bookmarkEnd w:id="1"/>
      </w:tr>
    </w:tbl>
    <w:p w14:paraId="26B43CE5" w14:textId="77777777" w:rsidR="00085D83" w:rsidRPr="0008686E" w:rsidRDefault="00085D83" w:rsidP="00AA5DF8">
      <w:pPr>
        <w:rPr>
          <w:rFonts w:ascii="Calibri" w:hAnsi="Calibri" w:cs="Calibri"/>
          <w:sz w:val="22"/>
          <w:szCs w:val="22"/>
        </w:rPr>
      </w:pPr>
    </w:p>
    <w:sectPr w:rsidR="00085D83" w:rsidRPr="0008686E" w:rsidSect="00891739">
      <w:headerReference w:type="default" r:id="rId13"/>
      <w:footerReference w:type="default" r:id="rId14"/>
      <w:pgSz w:w="11906" w:h="16838" w:code="9"/>
      <w:pgMar w:top="992" w:right="930" w:bottom="1423" w:left="851" w:header="709" w:footer="2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52970" w14:textId="77777777" w:rsidR="000A69F2" w:rsidRDefault="000A69F2" w:rsidP="001B0CA4">
      <w:r>
        <w:separator/>
      </w:r>
    </w:p>
  </w:endnote>
  <w:endnote w:type="continuationSeparator" w:id="0">
    <w:p w14:paraId="3B18A7B2" w14:textId="77777777" w:rsidR="000A69F2" w:rsidRDefault="000A69F2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08686E" w:rsidRPr="006D700B" w14:paraId="72ACF255" w14:textId="77777777" w:rsidTr="00E40F0F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1313AB" w14:textId="77777777" w:rsidR="0008686E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79E668B6" w14:textId="77777777" w:rsidR="0008686E" w:rsidRPr="004D4F15" w:rsidRDefault="0008686E" w:rsidP="0008686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4C11B2" w14:textId="77777777" w:rsidR="0008686E" w:rsidRPr="006D700B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4F8BA4" w14:textId="77777777" w:rsidR="0008686E" w:rsidRPr="006D700B" w:rsidRDefault="0008686E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9D4CCC8" w14:textId="77777777" w:rsidR="0008686E" w:rsidRDefault="00086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147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891739" w:rsidRPr="00891739" w14:paraId="605668B6" w14:textId="77777777" w:rsidTr="00891739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07012AC" w14:textId="77777777" w:rsidR="00891739" w:rsidRPr="00891739" w:rsidRDefault="00891739" w:rsidP="00891739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76892DD8" w14:textId="77777777" w:rsidR="00891739" w:rsidRPr="00891739" w:rsidRDefault="00891739" w:rsidP="00891739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07B09DC0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1DA07FFB" w14:textId="77777777" w:rsidR="00891739" w:rsidRPr="00891739" w:rsidRDefault="00891739" w:rsidP="00891739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89173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89173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15A80A0" w14:textId="77777777" w:rsidR="00891739" w:rsidRPr="00891739" w:rsidRDefault="00891739" w:rsidP="00891739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89173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89173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780535B1" w14:textId="77777777" w:rsidR="00891739" w:rsidRPr="00891739" w:rsidRDefault="00891739" w:rsidP="00891739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7AE9B0A6" w14:textId="77777777" w:rsidR="00891739" w:rsidRPr="00891739" w:rsidRDefault="00891739" w:rsidP="00891739">
          <w:pPr>
            <w:pStyle w:val="Footer"/>
            <w:ind w:left="71" w:hanging="73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722AB920" w14:textId="77777777" w:rsidR="00891739" w:rsidRPr="00891739" w:rsidRDefault="00891739" w:rsidP="00891739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C0D0552" w14:textId="77777777" w:rsidR="00891739" w:rsidRPr="00891739" w:rsidRDefault="00891739" w:rsidP="00891739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4A920F01" w14:textId="77777777" w:rsidR="00891739" w:rsidRPr="00891739" w:rsidRDefault="00891739" w:rsidP="00891739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proofErr w:type="spellStart"/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89173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891739" w:rsidRPr="00891739" w14:paraId="61B37F01" w14:textId="77777777" w:rsidTr="00891739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DFBF5AA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891739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60C7C02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891739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891739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891739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891739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891739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7FE3F4D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891739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FCF6070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891739">
            <w:rPr>
              <w:rFonts w:ascii="Calibri" w:hAnsi="Calibri" w:cs="Calibri"/>
              <w:b/>
              <w:sz w:val="20"/>
              <w:lang w:val="pt-BR"/>
            </w:rPr>
            <w:t>apt. Diah Sofiyanti, S.Si.</w:t>
          </w:r>
        </w:p>
      </w:tc>
    </w:tr>
    <w:tr w:rsidR="00891739" w:rsidRPr="00891739" w14:paraId="65B375DA" w14:textId="77777777" w:rsidTr="00891739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E1C2CCB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891739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9EF4302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AEA86B5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23EA592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862A762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BBC302B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D90CC18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6F292D5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2F7AE3F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2E4A1EC" w14:textId="77777777" w:rsidR="00891739" w:rsidRPr="00891739" w:rsidRDefault="00891739" w:rsidP="0089173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24981A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891739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EEBEE37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1EACD6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FD98D7E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8160F71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15B0E7C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D4779DF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A1B3D26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205AC2D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EAB1E3A" w14:textId="77777777" w:rsidR="00891739" w:rsidRPr="00891739" w:rsidRDefault="00891739" w:rsidP="00891739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3EC2668D" w14:textId="77777777" w:rsidR="0008686E" w:rsidRDefault="000868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EE822" w14:textId="77777777" w:rsidR="00E20E8D" w:rsidRDefault="00E20E8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322F9" w14:textId="77777777" w:rsidR="00891739" w:rsidRDefault="00891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876AE" w14:textId="77777777" w:rsidR="000A69F2" w:rsidRDefault="000A69F2" w:rsidP="001B0CA4">
      <w:r>
        <w:separator/>
      </w:r>
    </w:p>
  </w:footnote>
  <w:footnote w:type="continuationSeparator" w:id="0">
    <w:p w14:paraId="5DEF644C" w14:textId="77777777" w:rsidR="000A69F2" w:rsidRDefault="000A69F2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BB29A1" w:rsidRPr="0008686E" w14:paraId="1D8F8FC8" w14:textId="77777777" w:rsidTr="00CB38F3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19533E1" w14:textId="77777777" w:rsidR="00BB29A1" w:rsidRPr="0008686E" w:rsidRDefault="00BB29A1" w:rsidP="00BB29A1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70016" behindDoc="0" locked="0" layoutInCell="1" allowOverlap="1" wp14:anchorId="19904926" wp14:editId="4F52EFF9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61" name="Pictur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F43953" w14:textId="77777777" w:rsidR="00BB29A1" w:rsidRPr="00085D83" w:rsidRDefault="00BB29A1" w:rsidP="00BB29A1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KOSMETIK</w:t>
          </w:r>
        </w:p>
        <w:p w14:paraId="4B47DEEC" w14:textId="2D79F92A" w:rsidR="00BB29A1" w:rsidRPr="0008686E" w:rsidRDefault="00CE4430" w:rsidP="00BB29A1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B661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SALICYLAS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3FDF4D" w14:textId="77777777" w:rsidR="00BB29A1" w:rsidRPr="0008686E" w:rsidRDefault="00BB29A1" w:rsidP="00BB29A1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663F19" w14:textId="6200BE9D" w:rsidR="00BB29A1" w:rsidRPr="0008686E" w:rsidRDefault="00BB29A1" w:rsidP="00BB29A1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891739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BB29A1" w:rsidRPr="0008686E" w14:paraId="327640B2" w14:textId="77777777" w:rsidTr="00CB38F3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8B9C23" w14:textId="77777777" w:rsidR="00BB29A1" w:rsidRPr="0008686E" w:rsidRDefault="00BB29A1" w:rsidP="00BB29A1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F1B233" w14:textId="77777777" w:rsidR="00BB29A1" w:rsidRPr="0008686E" w:rsidRDefault="00BB29A1" w:rsidP="00BB29A1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4E0CF2" w14:textId="77777777" w:rsidR="00BB29A1" w:rsidRPr="0008686E" w:rsidRDefault="00BB29A1" w:rsidP="00BB29A1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535F27" w14:textId="77777777" w:rsidR="00BB29A1" w:rsidRPr="0008686E" w:rsidRDefault="00BB29A1" w:rsidP="00BB29A1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</w:p>
      </w:tc>
    </w:tr>
    <w:tr w:rsidR="00BB29A1" w:rsidRPr="0008686E" w14:paraId="6E930769" w14:textId="77777777" w:rsidTr="00CB38F3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9CCB4C" w14:textId="77777777" w:rsidR="00BB29A1" w:rsidRPr="0008686E" w:rsidRDefault="00BB29A1" w:rsidP="00BB29A1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300C43" w14:textId="77777777" w:rsidR="00BB29A1" w:rsidRPr="0008686E" w:rsidRDefault="00BB29A1" w:rsidP="00BB29A1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531E4F" w14:textId="77777777" w:rsidR="00BB29A1" w:rsidRPr="0008686E" w:rsidRDefault="00BB29A1" w:rsidP="00BB29A1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BEB0D7" w14:textId="77777777" w:rsidR="00BB29A1" w:rsidRPr="0008686E" w:rsidRDefault="00BB29A1" w:rsidP="00BB29A1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2C95F132" w14:textId="77777777" w:rsidR="0008686E" w:rsidRPr="0008686E" w:rsidRDefault="0008686E">
    <w:pPr>
      <w:pStyle w:val="Header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64FF1" w14:textId="03558A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3B98694" w14:textId="7F6C9B87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49779FD" w14:textId="422FA0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08686E" w:rsidRPr="0008686E" w14:paraId="3C1E31D2" w14:textId="77777777" w:rsidTr="0089173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933D7D6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5920" behindDoc="0" locked="0" layoutInCell="1" allowOverlap="1" wp14:anchorId="4BF660FA" wp14:editId="45F3408B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62" name="Pictur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7082FB" w14:textId="0CC2FA9C" w:rsidR="0008686E" w:rsidRPr="00085D83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  <w:r w:rsidR="0037254E">
            <w:rPr>
              <w:rFonts w:asciiTheme="minorHAnsi" w:hAnsiTheme="minorHAnsi" w:cstheme="minorHAnsi"/>
              <w:b/>
              <w:sz w:val="28"/>
              <w:szCs w:val="28"/>
            </w:rPr>
            <w:t>KOSMETIK</w:t>
          </w:r>
        </w:p>
        <w:p w14:paraId="00ADD276" w14:textId="1FFA94C0" w:rsidR="0008686E" w:rsidRPr="0008686E" w:rsidRDefault="00AC0BB2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AC0BB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PIGMEN YELLOW IRON OXYD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6F9A49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7EBCCE" w14:textId="0E1595DF" w:rsidR="0008686E" w:rsidRPr="0008686E" w:rsidRDefault="0008686E" w:rsidP="0008686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E20E8D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08686E" w:rsidRPr="0008686E" w14:paraId="6FB50BC2" w14:textId="77777777" w:rsidTr="0089173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6A14A3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A698C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3F723E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0E8299" w14:textId="03DF3E06" w:rsidR="0008686E" w:rsidRPr="00891739" w:rsidRDefault="00891739" w:rsidP="00891739">
          <w:pPr>
            <w:rPr>
              <w:rFonts w:ascii="Calibri" w:hAnsi="Calibri" w:cs="Calibri"/>
              <w:bCs/>
              <w:sz w:val="20"/>
              <w:szCs w:val="20"/>
              <w:lang w:val="en-GB"/>
            </w:rPr>
          </w:pPr>
          <w:r w:rsidRPr="00891739">
            <w:rPr>
              <w:rFonts w:ascii="Calibri" w:hAnsi="Calibri" w:cs="Calibri"/>
              <w:sz w:val="20"/>
              <w:szCs w:val="20"/>
              <w:lang w:val="en-US"/>
            </w:rPr>
            <w:t>S-QC-01-33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4</w:t>
          </w:r>
          <w:r w:rsidRPr="00891739">
            <w:rPr>
              <w:rFonts w:ascii="Calibri" w:hAnsi="Calibri" w:cs="Calibri"/>
              <w:sz w:val="20"/>
              <w:szCs w:val="20"/>
              <w:lang w:val="en-US"/>
            </w:rPr>
            <w:t>/00</w:t>
          </w:r>
        </w:p>
      </w:tc>
    </w:tr>
    <w:tr w:rsidR="0008686E" w:rsidRPr="0008686E" w14:paraId="1F81A728" w14:textId="77777777" w:rsidTr="0089173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910C10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87B9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F9DEB0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E104CB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83798CF" w14:textId="47EDFE9D" w:rsid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p w14:paraId="104D9678" w14:textId="77777777" w:rsidR="0008686E" w:rsidRPr="00E81F8D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557"/>
      <w:gridCol w:w="2013"/>
    </w:tblGrid>
    <w:tr w:rsidR="00085D83" w:rsidRPr="00085D83" w14:paraId="5AA80549" w14:textId="77777777" w:rsidTr="00891739">
      <w:trPr>
        <w:trHeight w:val="1554"/>
      </w:trPr>
      <w:tc>
        <w:tcPr>
          <w:tcW w:w="28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4D22EA" w14:textId="171148CC" w:rsidR="00085D83" w:rsidRPr="00085D83" w:rsidRDefault="006F69F6" w:rsidP="00085D83">
          <w:pPr>
            <w:ind w:hanging="2"/>
            <w:rPr>
              <w:rFonts w:ascii="Calibri" w:hAnsi="Calibri" w:cs="Calibri"/>
              <w:sz w:val="22"/>
              <w:szCs w:val="22"/>
            </w:rPr>
          </w:pPr>
          <w:r w:rsidRPr="00085D83">
            <w:rPr>
              <w:rFonts w:ascii="Calibri" w:hAnsi="Calibri" w:cs="Calibri"/>
              <w:noProof/>
              <w:sz w:val="22"/>
              <w:szCs w:val="22"/>
              <w:lang w:val="id-ID" w:eastAsia="id-ID"/>
            </w:rPr>
            <w:drawing>
              <wp:anchor distT="0" distB="0" distL="114300" distR="114300" simplePos="0" relativeHeight="251663872" behindDoc="0" locked="0" layoutInCell="1" allowOverlap="1" wp14:anchorId="288C740F" wp14:editId="3BFA941F">
                <wp:simplePos x="0" y="0"/>
                <wp:positionH relativeFrom="column">
                  <wp:posOffset>37465</wp:posOffset>
                </wp:positionH>
                <wp:positionV relativeFrom="paragraph">
                  <wp:posOffset>67945</wp:posOffset>
                </wp:positionV>
                <wp:extent cx="1464945" cy="770890"/>
                <wp:effectExtent l="0" t="0" r="0" b="0"/>
                <wp:wrapNone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4945" cy="770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1794D3" w14:textId="77777777" w:rsidR="00422755" w:rsidRPr="00085D83" w:rsidRDefault="00422755" w:rsidP="00422755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KOSMETIK</w:t>
          </w:r>
        </w:p>
        <w:p w14:paraId="7323FC39" w14:textId="50B2278A" w:rsidR="00085D83" w:rsidRPr="0008686E" w:rsidRDefault="00CE4430" w:rsidP="00422755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3B661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METHYLIS SALICYLAS</w:t>
          </w:r>
        </w:p>
      </w:tc>
      <w:tc>
        <w:tcPr>
          <w:tcW w:w="20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B6723F" w14:textId="5855D115" w:rsidR="00085D83" w:rsidRPr="00085D83" w:rsidRDefault="00085D83" w:rsidP="00085D83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085D83">
            <w:rPr>
              <w:rFonts w:ascii="Calibri" w:hAnsi="Calibri" w:cs="Calibri"/>
              <w:sz w:val="20"/>
              <w:szCs w:val="20"/>
            </w:rPr>
            <w:br/>
          </w:r>
        </w:p>
        <w:p w14:paraId="1F13EE41" w14:textId="57405113" w:rsidR="00085D83" w:rsidRPr="00085D83" w:rsidRDefault="00085D83" w:rsidP="00085D83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5BDA2F72" w14:textId="77777777" w:rsidR="00085D83" w:rsidRDefault="00085D8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9461E" w14:textId="77777777" w:rsidR="00891739" w:rsidRPr="0008686E" w:rsidRDefault="00891739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6473CC21" w14:textId="77777777" w:rsidR="00891739" w:rsidRPr="0008686E" w:rsidRDefault="00891739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496B0905" w14:textId="77777777" w:rsidR="00891739" w:rsidRPr="0008686E" w:rsidRDefault="00891739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03"/>
      <w:gridCol w:w="2018"/>
    </w:tblGrid>
    <w:tr w:rsidR="00891739" w:rsidRPr="0008686E" w14:paraId="11AC8761" w14:textId="77777777" w:rsidTr="00E20E8D">
      <w:trPr>
        <w:trHeight w:val="981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A45E866" w14:textId="77777777" w:rsidR="00891739" w:rsidRPr="0008686E" w:rsidRDefault="00891739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76160" behindDoc="0" locked="0" layoutInCell="1" allowOverlap="1" wp14:anchorId="59D13912" wp14:editId="7644FB30">
                <wp:simplePos x="0" y="0"/>
                <wp:positionH relativeFrom="column">
                  <wp:posOffset>50165</wp:posOffset>
                </wp:positionH>
                <wp:positionV relativeFrom="paragraph">
                  <wp:posOffset>11166</wp:posOffset>
                </wp:positionV>
                <wp:extent cx="1121410" cy="590550"/>
                <wp:effectExtent l="0" t="0" r="0" b="0"/>
                <wp:wrapNone/>
                <wp:docPr id="64" name="Pictur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0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3C3246" w14:textId="77777777" w:rsidR="00891739" w:rsidRPr="00085D83" w:rsidRDefault="00891739" w:rsidP="0089173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KOSMETIK</w:t>
          </w:r>
        </w:p>
        <w:p w14:paraId="50B68F3E" w14:textId="6761A4C8" w:rsidR="00891739" w:rsidRPr="0008686E" w:rsidRDefault="00891739" w:rsidP="00891739">
          <w:pPr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AC0BB2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PIGMEN YELLOW IRON OXYD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D7ED33C" w14:textId="77777777" w:rsidR="00891739" w:rsidRDefault="00891739" w:rsidP="00891739">
          <w:pPr>
            <w:spacing w:after="60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proofErr w:type="gramStart"/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 :</w:t>
          </w:r>
          <w:proofErr w:type="gramEnd"/>
        </w:p>
        <w:p w14:paraId="06A20BD4" w14:textId="07868A86" w:rsidR="00891739" w:rsidRPr="0008686E" w:rsidRDefault="00891739" w:rsidP="00891739">
          <w:pPr>
            <w:spacing w:after="60"/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91739">
            <w:rPr>
              <w:rFonts w:ascii="Calibri" w:hAnsi="Calibri" w:cs="Calibri"/>
              <w:sz w:val="20"/>
              <w:szCs w:val="20"/>
              <w:lang w:val="en-US"/>
            </w:rPr>
            <w:t>S-QC-01-33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4</w:t>
          </w:r>
          <w:r w:rsidRPr="00891739">
            <w:rPr>
              <w:rFonts w:ascii="Calibri" w:hAnsi="Calibri" w:cs="Calibri"/>
              <w:sz w:val="20"/>
              <w:szCs w:val="20"/>
              <w:lang w:val="en-US"/>
            </w:rPr>
            <w:t>/00</w:t>
          </w:r>
        </w:p>
      </w:tc>
    </w:tr>
  </w:tbl>
  <w:p w14:paraId="5B4C100A" w14:textId="77777777" w:rsidR="00891739" w:rsidRDefault="00891739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p w14:paraId="10103BC2" w14:textId="77777777" w:rsidR="00891739" w:rsidRPr="00E81F8D" w:rsidRDefault="00891739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7ECE3CC0"/>
    <w:lvl w:ilvl="0" w:tplc="F34E7DE8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F345FBD"/>
    <w:multiLevelType w:val="hybridMultilevel"/>
    <w:tmpl w:val="D56C08C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9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5A4471"/>
    <w:multiLevelType w:val="hybridMultilevel"/>
    <w:tmpl w:val="3DB81934"/>
    <w:lvl w:ilvl="0" w:tplc="AF0A93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2" w15:restartNumberingAfterBreak="0">
    <w:nsid w:val="6E47723A"/>
    <w:multiLevelType w:val="hybridMultilevel"/>
    <w:tmpl w:val="1C9AABE6"/>
    <w:lvl w:ilvl="0" w:tplc="8E7EF4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9"/>
  </w:num>
  <w:num w:numId="7">
    <w:abstractNumId w:val="2"/>
  </w:num>
  <w:num w:numId="8">
    <w:abstractNumId w:val="11"/>
  </w:num>
  <w:num w:numId="9">
    <w:abstractNumId w:val="6"/>
  </w:num>
  <w:num w:numId="10">
    <w:abstractNumId w:val="4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7722"/>
    <w:rsid w:val="0001064A"/>
    <w:rsid w:val="00016DC7"/>
    <w:rsid w:val="00055E97"/>
    <w:rsid w:val="000754B5"/>
    <w:rsid w:val="00085D83"/>
    <w:rsid w:val="0008686E"/>
    <w:rsid w:val="00093480"/>
    <w:rsid w:val="000A4473"/>
    <w:rsid w:val="000A69F2"/>
    <w:rsid w:val="000A6F48"/>
    <w:rsid w:val="000B410C"/>
    <w:rsid w:val="000C7C51"/>
    <w:rsid w:val="000D15A0"/>
    <w:rsid w:val="000D4469"/>
    <w:rsid w:val="000D4775"/>
    <w:rsid w:val="000D4BE3"/>
    <w:rsid w:val="000E3ED0"/>
    <w:rsid w:val="000E7856"/>
    <w:rsid w:val="000F126E"/>
    <w:rsid w:val="00105FEA"/>
    <w:rsid w:val="001137B8"/>
    <w:rsid w:val="00117E64"/>
    <w:rsid w:val="00120895"/>
    <w:rsid w:val="001270A4"/>
    <w:rsid w:val="001303C2"/>
    <w:rsid w:val="001320E3"/>
    <w:rsid w:val="00144F55"/>
    <w:rsid w:val="00147250"/>
    <w:rsid w:val="001565DD"/>
    <w:rsid w:val="001765D8"/>
    <w:rsid w:val="001819D3"/>
    <w:rsid w:val="001A5AFD"/>
    <w:rsid w:val="001A7827"/>
    <w:rsid w:val="001B073C"/>
    <w:rsid w:val="001B0CA4"/>
    <w:rsid w:val="001B42A0"/>
    <w:rsid w:val="001C4548"/>
    <w:rsid w:val="001D5CB5"/>
    <w:rsid w:val="001E7121"/>
    <w:rsid w:val="001F60CF"/>
    <w:rsid w:val="001F75EE"/>
    <w:rsid w:val="00206E21"/>
    <w:rsid w:val="00211EB7"/>
    <w:rsid w:val="00214E02"/>
    <w:rsid w:val="002161BE"/>
    <w:rsid w:val="00222711"/>
    <w:rsid w:val="00246672"/>
    <w:rsid w:val="00250004"/>
    <w:rsid w:val="00252180"/>
    <w:rsid w:val="00262F67"/>
    <w:rsid w:val="0026735F"/>
    <w:rsid w:val="002736E6"/>
    <w:rsid w:val="00274B76"/>
    <w:rsid w:val="002773D3"/>
    <w:rsid w:val="00285411"/>
    <w:rsid w:val="00291CDC"/>
    <w:rsid w:val="002A1C44"/>
    <w:rsid w:val="002B0C98"/>
    <w:rsid w:val="002B2810"/>
    <w:rsid w:val="002B2C9E"/>
    <w:rsid w:val="002B3DBD"/>
    <w:rsid w:val="002C024F"/>
    <w:rsid w:val="002D162C"/>
    <w:rsid w:val="002D7909"/>
    <w:rsid w:val="002E2E37"/>
    <w:rsid w:val="002E3A2D"/>
    <w:rsid w:val="002F51E7"/>
    <w:rsid w:val="002F56DF"/>
    <w:rsid w:val="00316973"/>
    <w:rsid w:val="00321BFA"/>
    <w:rsid w:val="00366F7F"/>
    <w:rsid w:val="00370125"/>
    <w:rsid w:val="00372136"/>
    <w:rsid w:val="0037254E"/>
    <w:rsid w:val="0037658D"/>
    <w:rsid w:val="0038199D"/>
    <w:rsid w:val="00383C38"/>
    <w:rsid w:val="003B0C28"/>
    <w:rsid w:val="003B3099"/>
    <w:rsid w:val="003B5532"/>
    <w:rsid w:val="003B6619"/>
    <w:rsid w:val="003B6F75"/>
    <w:rsid w:val="003C35D0"/>
    <w:rsid w:val="003C7C3E"/>
    <w:rsid w:val="003D1143"/>
    <w:rsid w:val="003E4711"/>
    <w:rsid w:val="003F473F"/>
    <w:rsid w:val="003F4FD9"/>
    <w:rsid w:val="00404403"/>
    <w:rsid w:val="00411F7A"/>
    <w:rsid w:val="00417AFE"/>
    <w:rsid w:val="00422755"/>
    <w:rsid w:val="00426914"/>
    <w:rsid w:val="004531F3"/>
    <w:rsid w:val="00464CD3"/>
    <w:rsid w:val="0046658C"/>
    <w:rsid w:val="00466779"/>
    <w:rsid w:val="00475C0D"/>
    <w:rsid w:val="004836EE"/>
    <w:rsid w:val="00483BE8"/>
    <w:rsid w:val="00494AB9"/>
    <w:rsid w:val="00496256"/>
    <w:rsid w:val="004A1DBF"/>
    <w:rsid w:val="004A39C2"/>
    <w:rsid w:val="004B3978"/>
    <w:rsid w:val="004B44AA"/>
    <w:rsid w:val="004C4FFF"/>
    <w:rsid w:val="004C7580"/>
    <w:rsid w:val="004C798C"/>
    <w:rsid w:val="004D6852"/>
    <w:rsid w:val="004F02F3"/>
    <w:rsid w:val="004F40D1"/>
    <w:rsid w:val="005113FD"/>
    <w:rsid w:val="005133B4"/>
    <w:rsid w:val="00521EB4"/>
    <w:rsid w:val="00522290"/>
    <w:rsid w:val="005229BE"/>
    <w:rsid w:val="00523E87"/>
    <w:rsid w:val="00525C60"/>
    <w:rsid w:val="00540135"/>
    <w:rsid w:val="00540C98"/>
    <w:rsid w:val="00543284"/>
    <w:rsid w:val="005467F4"/>
    <w:rsid w:val="005469CA"/>
    <w:rsid w:val="0055021C"/>
    <w:rsid w:val="0055431E"/>
    <w:rsid w:val="00563FD0"/>
    <w:rsid w:val="0057429D"/>
    <w:rsid w:val="005A2192"/>
    <w:rsid w:val="005A3151"/>
    <w:rsid w:val="005B10A8"/>
    <w:rsid w:val="005D0DFA"/>
    <w:rsid w:val="005E07CE"/>
    <w:rsid w:val="005E0F54"/>
    <w:rsid w:val="005E38B7"/>
    <w:rsid w:val="005F107B"/>
    <w:rsid w:val="00616EBF"/>
    <w:rsid w:val="0062471F"/>
    <w:rsid w:val="0065718B"/>
    <w:rsid w:val="00657835"/>
    <w:rsid w:val="00683D60"/>
    <w:rsid w:val="00685494"/>
    <w:rsid w:val="00691A4A"/>
    <w:rsid w:val="006A26EA"/>
    <w:rsid w:val="006B3FFD"/>
    <w:rsid w:val="006B5702"/>
    <w:rsid w:val="006D6102"/>
    <w:rsid w:val="006D6D47"/>
    <w:rsid w:val="006E346A"/>
    <w:rsid w:val="006F69F6"/>
    <w:rsid w:val="00705B2A"/>
    <w:rsid w:val="0071236B"/>
    <w:rsid w:val="00712BE2"/>
    <w:rsid w:val="00714FF6"/>
    <w:rsid w:val="007169A3"/>
    <w:rsid w:val="00720341"/>
    <w:rsid w:val="0072330F"/>
    <w:rsid w:val="00727FD9"/>
    <w:rsid w:val="00736178"/>
    <w:rsid w:val="0074541F"/>
    <w:rsid w:val="00756BAE"/>
    <w:rsid w:val="00762754"/>
    <w:rsid w:val="0076658B"/>
    <w:rsid w:val="00772AB4"/>
    <w:rsid w:val="0077386D"/>
    <w:rsid w:val="00785DB4"/>
    <w:rsid w:val="007A1392"/>
    <w:rsid w:val="007A2B1F"/>
    <w:rsid w:val="007A2C37"/>
    <w:rsid w:val="007C1E2A"/>
    <w:rsid w:val="007C7357"/>
    <w:rsid w:val="007E20CB"/>
    <w:rsid w:val="007E4047"/>
    <w:rsid w:val="0081124A"/>
    <w:rsid w:val="008120C0"/>
    <w:rsid w:val="00812995"/>
    <w:rsid w:val="00813D61"/>
    <w:rsid w:val="00821A9C"/>
    <w:rsid w:val="008344A7"/>
    <w:rsid w:val="00836FCE"/>
    <w:rsid w:val="00866098"/>
    <w:rsid w:val="00874C27"/>
    <w:rsid w:val="00885D43"/>
    <w:rsid w:val="00891739"/>
    <w:rsid w:val="008A142F"/>
    <w:rsid w:val="008A22E7"/>
    <w:rsid w:val="008A4CCF"/>
    <w:rsid w:val="008B0716"/>
    <w:rsid w:val="008B24F3"/>
    <w:rsid w:val="008B28D4"/>
    <w:rsid w:val="008B409C"/>
    <w:rsid w:val="008C0B86"/>
    <w:rsid w:val="008C4EB4"/>
    <w:rsid w:val="008C517C"/>
    <w:rsid w:val="008D363F"/>
    <w:rsid w:val="009075D4"/>
    <w:rsid w:val="009137FD"/>
    <w:rsid w:val="009140E6"/>
    <w:rsid w:val="0092182D"/>
    <w:rsid w:val="00925807"/>
    <w:rsid w:val="009467DA"/>
    <w:rsid w:val="00973337"/>
    <w:rsid w:val="00977BF9"/>
    <w:rsid w:val="00984349"/>
    <w:rsid w:val="009849FB"/>
    <w:rsid w:val="009A13F4"/>
    <w:rsid w:val="009A3251"/>
    <w:rsid w:val="009A534B"/>
    <w:rsid w:val="009B1098"/>
    <w:rsid w:val="009B4468"/>
    <w:rsid w:val="009B608C"/>
    <w:rsid w:val="009D1C8F"/>
    <w:rsid w:val="009D4CC2"/>
    <w:rsid w:val="009E288D"/>
    <w:rsid w:val="009E41BA"/>
    <w:rsid w:val="009E4D11"/>
    <w:rsid w:val="009F583C"/>
    <w:rsid w:val="009F5A10"/>
    <w:rsid w:val="00A00AFA"/>
    <w:rsid w:val="00A218D7"/>
    <w:rsid w:val="00A25CBA"/>
    <w:rsid w:val="00A4639C"/>
    <w:rsid w:val="00A60B07"/>
    <w:rsid w:val="00A64E4D"/>
    <w:rsid w:val="00A75D3E"/>
    <w:rsid w:val="00A81327"/>
    <w:rsid w:val="00A91392"/>
    <w:rsid w:val="00A91700"/>
    <w:rsid w:val="00AA5DF8"/>
    <w:rsid w:val="00AB0FB2"/>
    <w:rsid w:val="00AC0BB2"/>
    <w:rsid w:val="00AC3415"/>
    <w:rsid w:val="00AC420F"/>
    <w:rsid w:val="00AC7031"/>
    <w:rsid w:val="00AD69AC"/>
    <w:rsid w:val="00AE3B87"/>
    <w:rsid w:val="00AE54C2"/>
    <w:rsid w:val="00B01701"/>
    <w:rsid w:val="00B11156"/>
    <w:rsid w:val="00B1208D"/>
    <w:rsid w:val="00B177DA"/>
    <w:rsid w:val="00B3005D"/>
    <w:rsid w:val="00B730DE"/>
    <w:rsid w:val="00B74A17"/>
    <w:rsid w:val="00B80203"/>
    <w:rsid w:val="00B85D0A"/>
    <w:rsid w:val="00B953BF"/>
    <w:rsid w:val="00B97382"/>
    <w:rsid w:val="00B97E47"/>
    <w:rsid w:val="00BA5BC1"/>
    <w:rsid w:val="00BA610D"/>
    <w:rsid w:val="00BB29A1"/>
    <w:rsid w:val="00BB52ED"/>
    <w:rsid w:val="00BB53EE"/>
    <w:rsid w:val="00BC05A6"/>
    <w:rsid w:val="00BC1339"/>
    <w:rsid w:val="00BD3771"/>
    <w:rsid w:val="00BD52F4"/>
    <w:rsid w:val="00BF06B0"/>
    <w:rsid w:val="00BF4F46"/>
    <w:rsid w:val="00C16EB6"/>
    <w:rsid w:val="00C4393C"/>
    <w:rsid w:val="00C66857"/>
    <w:rsid w:val="00C67BBA"/>
    <w:rsid w:val="00C772B3"/>
    <w:rsid w:val="00C90533"/>
    <w:rsid w:val="00CA290D"/>
    <w:rsid w:val="00CB78EB"/>
    <w:rsid w:val="00CC21F3"/>
    <w:rsid w:val="00CC52F7"/>
    <w:rsid w:val="00CC6624"/>
    <w:rsid w:val="00CC7438"/>
    <w:rsid w:val="00CE4430"/>
    <w:rsid w:val="00CE453C"/>
    <w:rsid w:val="00CF30B7"/>
    <w:rsid w:val="00D03F89"/>
    <w:rsid w:val="00D12EE6"/>
    <w:rsid w:val="00D14871"/>
    <w:rsid w:val="00D17B52"/>
    <w:rsid w:val="00D201B7"/>
    <w:rsid w:val="00D33770"/>
    <w:rsid w:val="00D36947"/>
    <w:rsid w:val="00D42ABF"/>
    <w:rsid w:val="00D44F89"/>
    <w:rsid w:val="00D620B4"/>
    <w:rsid w:val="00D63C00"/>
    <w:rsid w:val="00D704C4"/>
    <w:rsid w:val="00D911CA"/>
    <w:rsid w:val="00D92F03"/>
    <w:rsid w:val="00DA58E8"/>
    <w:rsid w:val="00DC1D59"/>
    <w:rsid w:val="00DC7C18"/>
    <w:rsid w:val="00DD22E4"/>
    <w:rsid w:val="00DF0832"/>
    <w:rsid w:val="00DF746A"/>
    <w:rsid w:val="00E028D5"/>
    <w:rsid w:val="00E02F6F"/>
    <w:rsid w:val="00E04D6E"/>
    <w:rsid w:val="00E0781D"/>
    <w:rsid w:val="00E20E8D"/>
    <w:rsid w:val="00E2206F"/>
    <w:rsid w:val="00E23DBF"/>
    <w:rsid w:val="00E410DB"/>
    <w:rsid w:val="00E63BBE"/>
    <w:rsid w:val="00E724CB"/>
    <w:rsid w:val="00E7743E"/>
    <w:rsid w:val="00E81F8D"/>
    <w:rsid w:val="00E84FC3"/>
    <w:rsid w:val="00E8617D"/>
    <w:rsid w:val="00E94A9F"/>
    <w:rsid w:val="00E959FD"/>
    <w:rsid w:val="00E96653"/>
    <w:rsid w:val="00EA7ABE"/>
    <w:rsid w:val="00EB71F4"/>
    <w:rsid w:val="00EC33A4"/>
    <w:rsid w:val="00EF7A5B"/>
    <w:rsid w:val="00F072F6"/>
    <w:rsid w:val="00F200DD"/>
    <w:rsid w:val="00F23D0B"/>
    <w:rsid w:val="00F371FA"/>
    <w:rsid w:val="00F37BD0"/>
    <w:rsid w:val="00F55B6C"/>
    <w:rsid w:val="00F63706"/>
    <w:rsid w:val="00F666E3"/>
    <w:rsid w:val="00F670C2"/>
    <w:rsid w:val="00F86C62"/>
    <w:rsid w:val="00F877E4"/>
    <w:rsid w:val="00F95028"/>
    <w:rsid w:val="00FA116D"/>
    <w:rsid w:val="00FA177E"/>
    <w:rsid w:val="00FA3B1E"/>
    <w:rsid w:val="00FA5D58"/>
    <w:rsid w:val="00FB36FC"/>
    <w:rsid w:val="00FC2D86"/>
    <w:rsid w:val="00FE201D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970749"/>
  <w15:chartTrackingRefBased/>
  <w15:docId w15:val="{AADE02E6-3E6D-4340-B7E1-97238C70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EBF"/>
    <w:rPr>
      <w:rFonts w:ascii="Times New Roman" w:eastAsia="Times New Roman" w:hAnsi="Times New Roman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3D3"/>
    <w:pPr>
      <w:keepNext/>
      <w:spacing w:line="276" w:lineRule="auto"/>
      <w:ind w:right="320"/>
      <w:jc w:val="both"/>
      <w:outlineLvl w:val="3"/>
    </w:pPr>
    <w:rPr>
      <w:rFonts w:ascii="Tahoma" w:eastAsia="Calibri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character" w:customStyle="1" w:styleId="tlid-translation">
    <w:name w:val="tlid-translation"/>
    <w:rsid w:val="00DF746A"/>
  </w:style>
  <w:style w:type="table" w:styleId="PlainTable2">
    <w:name w:val="Plain Table 2"/>
    <w:basedOn w:val="TableNormal"/>
    <w:uiPriority w:val="42"/>
    <w:rsid w:val="00EA7AB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4Char">
    <w:name w:val="Heading 4 Char"/>
    <w:link w:val="Heading4"/>
    <w:uiPriority w:val="9"/>
    <w:rsid w:val="002773D3"/>
    <w:rPr>
      <w:rFonts w:ascii="Tahoma" w:hAnsi="Tahoma" w:cs="Tahoma"/>
      <w:i/>
      <w:color w:val="000000"/>
      <w:sz w:val="18"/>
      <w:szCs w:val="18"/>
      <w:lang w:val="en-US"/>
    </w:rPr>
  </w:style>
  <w:style w:type="paragraph" w:styleId="NoSpacing">
    <w:name w:val="No Spacing"/>
    <w:uiPriority w:val="1"/>
    <w:qFormat/>
    <w:rsid w:val="00085D83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2</cp:revision>
  <cp:lastPrinted>2024-11-05T07:55:00Z</cp:lastPrinted>
  <dcterms:created xsi:type="dcterms:W3CDTF">2025-05-21T01:40:00Z</dcterms:created>
  <dcterms:modified xsi:type="dcterms:W3CDTF">2025-05-21T01:40:00Z</dcterms:modified>
</cp:coreProperties>
</file>