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4683" w14:textId="38281921" w:rsidR="00C7360D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0D3817">
        <w:rPr>
          <w:rFonts w:ascii="Calibri" w:hAnsi="Calibri" w:cs="Calibri"/>
          <w:b/>
          <w:sz w:val="22"/>
          <w:szCs w:val="22"/>
        </w:rPr>
        <w:t>Tujuan</w:t>
      </w:r>
    </w:p>
    <w:p w14:paraId="297101EF" w14:textId="049E0118" w:rsidR="005B765F" w:rsidRPr="000D3817" w:rsidRDefault="004C036F" w:rsidP="00DE24F9">
      <w:pPr>
        <w:ind w:left="426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  <w:lang w:val="id-ID"/>
        </w:rPr>
        <w:t xml:space="preserve">Untuk </w:t>
      </w:r>
      <w:r w:rsidR="005F58CD" w:rsidRPr="000D3817">
        <w:rPr>
          <w:rFonts w:ascii="Calibri" w:hAnsi="Calibri" w:cs="Calibri"/>
          <w:sz w:val="22"/>
          <w:szCs w:val="22"/>
          <w:lang w:val="id-ID"/>
        </w:rPr>
        <w:t xml:space="preserve">memastikan </w:t>
      </w:r>
      <w:r w:rsidR="00596C72" w:rsidRPr="000D3817">
        <w:rPr>
          <w:rFonts w:ascii="Calibri" w:hAnsi="Calibri" w:cs="Calibri"/>
          <w:sz w:val="22"/>
          <w:szCs w:val="22"/>
        </w:rPr>
        <w:t xml:space="preserve">tata </w:t>
      </w:r>
      <w:proofErr w:type="spellStart"/>
      <w:r w:rsidR="00596C72" w:rsidRPr="000D3817">
        <w:rPr>
          <w:rFonts w:ascii="Calibri" w:hAnsi="Calibri" w:cs="Calibri"/>
          <w:sz w:val="22"/>
          <w:szCs w:val="22"/>
        </w:rPr>
        <w:t>cara</w:t>
      </w:r>
      <w:proofErr w:type="spellEnd"/>
      <w:r w:rsidR="00596C72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pengambilan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penanganan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6C72" w:rsidRPr="000D3817">
        <w:rPr>
          <w:rFonts w:ascii="Calibri" w:hAnsi="Calibri" w:cs="Calibri"/>
          <w:sz w:val="22"/>
          <w:szCs w:val="22"/>
        </w:rPr>
        <w:t>dilakukan</w:t>
      </w:r>
      <w:proofErr w:type="spellEnd"/>
      <w:r w:rsidR="00596C72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6C72"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="00596C72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6C72" w:rsidRPr="000D3817">
        <w:rPr>
          <w:rFonts w:ascii="Calibri" w:hAnsi="Calibri" w:cs="Calibri"/>
          <w:sz w:val="22"/>
          <w:szCs w:val="22"/>
        </w:rPr>
        <w:t>baik</w:t>
      </w:r>
      <w:proofErr w:type="spellEnd"/>
      <w:r w:rsidR="00596C72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596C72" w:rsidRPr="000D3817">
        <w:rPr>
          <w:rFonts w:ascii="Calibri" w:hAnsi="Calibri" w:cs="Calibri"/>
          <w:sz w:val="22"/>
          <w:szCs w:val="22"/>
        </w:rPr>
        <w:t>benar</w:t>
      </w:r>
      <w:proofErr w:type="spellEnd"/>
      <w:r w:rsidR="00596C72" w:rsidRPr="000D3817">
        <w:rPr>
          <w:rFonts w:ascii="Calibri" w:hAnsi="Calibri" w:cs="Calibri"/>
          <w:sz w:val="22"/>
          <w:szCs w:val="22"/>
        </w:rPr>
        <w:t>.</w:t>
      </w:r>
    </w:p>
    <w:p w14:paraId="3C9CA8BF" w14:textId="3F1BF60B" w:rsidR="004B0260" w:rsidRPr="000D3817" w:rsidRDefault="004B0260" w:rsidP="00DE24F9">
      <w:pPr>
        <w:spacing w:after="60"/>
        <w:ind w:left="426"/>
        <w:jc w:val="both"/>
        <w:rPr>
          <w:rFonts w:ascii="Calibri" w:eastAsia="Calibri" w:hAnsi="Calibri" w:cs="Calibri"/>
          <w:i/>
          <w:iCs/>
          <w:sz w:val="10"/>
          <w:szCs w:val="10"/>
        </w:rPr>
      </w:pPr>
    </w:p>
    <w:p w14:paraId="66D54C7C" w14:textId="50AC7A1F" w:rsidR="00C7360D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0D3817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0D381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FA13D2B" w14:textId="383AEC76" w:rsidR="00352028" w:rsidRPr="000D3817" w:rsidRDefault="00A76F55" w:rsidP="00DE24F9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0D3817">
        <w:rPr>
          <w:rFonts w:ascii="Calibri" w:hAnsi="Calibri" w:cs="Calibri"/>
          <w:sz w:val="22"/>
          <w:szCs w:val="22"/>
          <w:lang w:val="en-ID"/>
        </w:rPr>
        <w:t>Semua</w:t>
      </w:r>
      <w:proofErr w:type="spellEnd"/>
      <w:r w:rsidRPr="000D381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  <w:lang w:val="en-ID"/>
        </w:rPr>
        <w:t>kegiatan</w:t>
      </w:r>
      <w:proofErr w:type="spellEnd"/>
      <w:r w:rsidRPr="000D3817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  <w:lang w:val="en-ID"/>
        </w:rPr>
        <w:t>berhubungan</w:t>
      </w:r>
      <w:proofErr w:type="spellEnd"/>
      <w:r w:rsidRPr="000D381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pengambilan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penanganan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65AEE954" w14:textId="03D5DF7E" w:rsidR="004B0260" w:rsidRPr="000D3817" w:rsidRDefault="004B0260" w:rsidP="00DE24F9">
      <w:pPr>
        <w:pBdr>
          <w:top w:val="nil"/>
          <w:left w:val="nil"/>
          <w:bottom w:val="nil"/>
          <w:right w:val="nil"/>
          <w:between w:val="nil"/>
        </w:pBdr>
        <w:spacing w:after="60"/>
        <w:ind w:left="426"/>
        <w:jc w:val="both"/>
        <w:rPr>
          <w:rFonts w:ascii="Calibri" w:eastAsia="Calibri" w:hAnsi="Calibri" w:cs="Calibri"/>
          <w:i/>
          <w:iCs/>
          <w:sz w:val="6"/>
          <w:szCs w:val="6"/>
        </w:rPr>
      </w:pPr>
    </w:p>
    <w:p w14:paraId="37B44E3F" w14:textId="3EEB8B49" w:rsidR="005720B3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2BEA7BD" w14:textId="133CF236" w:rsidR="007B0AA0" w:rsidRPr="000D3817" w:rsidRDefault="007B0AA0" w:rsidP="00634998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Pr="000D3817">
        <w:rPr>
          <w:rFonts w:ascii="Calibri" w:hAnsi="Calibri" w:cs="Calibri"/>
          <w:sz w:val="22"/>
          <w:szCs w:val="22"/>
        </w:rPr>
        <w:t>Pemastian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Mutu </w:t>
      </w:r>
      <w:proofErr w:type="spellStart"/>
      <w:r w:rsidRPr="000D3817">
        <w:rPr>
          <w:rFonts w:ascii="Calibri" w:hAnsi="Calibri" w:cs="Calibri"/>
          <w:sz w:val="22"/>
          <w:szCs w:val="22"/>
        </w:rPr>
        <w:t>menyetujui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mengesahkan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prosedur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ini</w:t>
      </w:r>
      <w:proofErr w:type="spellEnd"/>
      <w:r w:rsidRPr="000D3817">
        <w:rPr>
          <w:rFonts w:ascii="Calibri" w:hAnsi="Calibri" w:cs="Calibri"/>
          <w:sz w:val="22"/>
          <w:szCs w:val="22"/>
        </w:rPr>
        <w:t>.</w:t>
      </w:r>
    </w:p>
    <w:p w14:paraId="5AE9EA7E" w14:textId="3294DC11" w:rsidR="00D72DE5" w:rsidRPr="000D3817" w:rsidRDefault="00F757E8" w:rsidP="00634998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  <w:lang w:val="id-ID"/>
        </w:rPr>
        <w:t xml:space="preserve">Assistant </w:t>
      </w:r>
      <w:r w:rsidR="00536AC2" w:rsidRPr="000D3817">
        <w:rPr>
          <w:rFonts w:ascii="Calibri" w:hAnsi="Calibri" w:cs="Calibri"/>
          <w:sz w:val="22"/>
          <w:szCs w:val="22"/>
        </w:rPr>
        <w:t>M</w:t>
      </w:r>
      <w:r w:rsidR="00D72DE5" w:rsidRPr="000D3817">
        <w:rPr>
          <w:rFonts w:ascii="Calibri" w:hAnsi="Calibri" w:cs="Calibri"/>
          <w:sz w:val="22"/>
          <w:szCs w:val="22"/>
        </w:rPr>
        <w:t xml:space="preserve">anager </w:t>
      </w:r>
      <w:proofErr w:type="spellStart"/>
      <w:r w:rsidR="007B0AA0" w:rsidRPr="000D3817">
        <w:rPr>
          <w:rFonts w:ascii="Calibri" w:hAnsi="Calibri" w:cs="Calibri"/>
          <w:iCs/>
          <w:sz w:val="22"/>
          <w:szCs w:val="22"/>
        </w:rPr>
        <w:t>Pemastian</w:t>
      </w:r>
      <w:proofErr w:type="spellEnd"/>
      <w:r w:rsidR="007B0AA0" w:rsidRPr="000D381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7B0AA0" w:rsidRPr="000D3817">
        <w:rPr>
          <w:rFonts w:ascii="Calibri" w:hAnsi="Calibri" w:cs="Calibri"/>
          <w:iCs/>
          <w:sz w:val="22"/>
          <w:szCs w:val="22"/>
        </w:rPr>
        <w:t>Operasional</w:t>
      </w:r>
      <w:proofErr w:type="spellEnd"/>
      <w:r w:rsidR="00DD0B0F" w:rsidRPr="000D3817">
        <w:rPr>
          <w:rFonts w:ascii="Calibri" w:hAnsi="Calibri" w:cs="Calibri"/>
          <w:sz w:val="22"/>
          <w:szCs w:val="22"/>
        </w:rPr>
        <w:t xml:space="preserve"> </w:t>
      </w:r>
      <w:r w:rsidR="007B0AA0" w:rsidRPr="000D3817">
        <w:rPr>
          <w:rFonts w:ascii="Calibri" w:hAnsi="Calibri" w:cs="Calibri"/>
          <w:sz w:val="22"/>
          <w:szCs w:val="22"/>
        </w:rPr>
        <w:t xml:space="preserve">dan </w:t>
      </w:r>
      <w:r w:rsidR="004B0260" w:rsidRPr="000D3817">
        <w:rPr>
          <w:rFonts w:ascii="Calibri" w:hAnsi="Calibri" w:cs="Calibri"/>
          <w:sz w:val="22"/>
          <w:szCs w:val="22"/>
        </w:rPr>
        <w:t>S</w:t>
      </w:r>
      <w:r w:rsidR="007B0AA0" w:rsidRPr="000D3817">
        <w:rPr>
          <w:rFonts w:ascii="Calibri" w:hAnsi="Calibri" w:cs="Calibri"/>
          <w:sz w:val="22"/>
          <w:szCs w:val="22"/>
        </w:rPr>
        <w:t xml:space="preserve">upervisor </w:t>
      </w:r>
      <w:proofErr w:type="spellStart"/>
      <w:r w:rsidR="007B0AA0" w:rsidRPr="000D3817">
        <w:rPr>
          <w:rFonts w:ascii="Calibri" w:hAnsi="Calibri" w:cs="Calibri"/>
          <w:sz w:val="22"/>
          <w:szCs w:val="22"/>
        </w:rPr>
        <w:t>Pelulusan</w:t>
      </w:r>
      <w:proofErr w:type="spellEnd"/>
      <w:r w:rsidR="007B0AA0" w:rsidRPr="000D3817">
        <w:rPr>
          <w:rFonts w:ascii="Calibri" w:hAnsi="Calibri" w:cs="Calibri"/>
          <w:sz w:val="22"/>
          <w:szCs w:val="22"/>
        </w:rPr>
        <w:t xml:space="preserve"> </w:t>
      </w:r>
      <w:r w:rsidR="004B0260" w:rsidRPr="000D3817">
        <w:rPr>
          <w:rFonts w:ascii="Calibri" w:hAnsi="Calibri" w:cs="Calibri"/>
          <w:sz w:val="22"/>
          <w:szCs w:val="22"/>
        </w:rPr>
        <w:t>B</w:t>
      </w:r>
      <w:r w:rsidR="007B0AA0" w:rsidRPr="000D3817">
        <w:rPr>
          <w:rFonts w:ascii="Calibri" w:hAnsi="Calibri" w:cs="Calibri"/>
          <w:sz w:val="22"/>
          <w:szCs w:val="22"/>
        </w:rPr>
        <w:t xml:space="preserve">atch </w:t>
      </w:r>
      <w:proofErr w:type="spellStart"/>
      <w:r w:rsidR="00BF151B" w:rsidRPr="000D3817">
        <w:rPr>
          <w:rFonts w:ascii="Calibri" w:hAnsi="Calibri" w:cs="Calibri"/>
          <w:sz w:val="22"/>
          <w:szCs w:val="22"/>
        </w:rPr>
        <w:t>b</w:t>
      </w:r>
      <w:r w:rsidR="00B07E5A" w:rsidRPr="000D3817">
        <w:rPr>
          <w:rFonts w:ascii="Calibri" w:hAnsi="Calibri" w:cs="Calibri"/>
          <w:sz w:val="22"/>
          <w:szCs w:val="22"/>
        </w:rPr>
        <w:t>ertanggung</w:t>
      </w:r>
      <w:proofErr w:type="spellEnd"/>
      <w:r w:rsidR="00B07E5A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07E5A" w:rsidRPr="000D3817">
        <w:rPr>
          <w:rFonts w:ascii="Calibri" w:hAnsi="Calibri" w:cs="Calibri"/>
          <w:sz w:val="22"/>
          <w:szCs w:val="22"/>
        </w:rPr>
        <w:t>jawab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menyiapkan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memeriksa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memastikan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prosedur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tetap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ini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F342F" w:rsidRPr="000D3817">
        <w:rPr>
          <w:rFonts w:ascii="Calibri" w:hAnsi="Calibri" w:cs="Calibri"/>
          <w:sz w:val="22"/>
          <w:szCs w:val="22"/>
        </w:rPr>
        <w:t>dilaksanakan</w:t>
      </w:r>
      <w:proofErr w:type="spellEnd"/>
      <w:r w:rsidR="00BF342F" w:rsidRPr="000D3817">
        <w:rPr>
          <w:rFonts w:ascii="Calibri" w:hAnsi="Calibri" w:cs="Calibri"/>
          <w:sz w:val="22"/>
          <w:szCs w:val="22"/>
        </w:rPr>
        <w:t>.</w:t>
      </w:r>
    </w:p>
    <w:p w14:paraId="3096E58C" w14:textId="67888D07" w:rsidR="00A76F55" w:rsidRPr="000D3817" w:rsidRDefault="00A76F55" w:rsidP="00634998">
      <w:pPr>
        <w:pStyle w:val="ListParagraph"/>
        <w:numPr>
          <w:ilvl w:val="0"/>
          <w:numId w:val="16"/>
        </w:numPr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Pelaksana</w:t>
      </w:r>
      <w:proofErr w:type="spellEnd"/>
      <w:r w:rsidR="0009497B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497B" w:rsidRPr="000D3817">
        <w:rPr>
          <w:rFonts w:ascii="Calibri" w:hAnsi="Calibri" w:cs="Calibri"/>
          <w:sz w:val="22"/>
          <w:szCs w:val="22"/>
        </w:rPr>
        <w:t>Pemastian</w:t>
      </w:r>
      <w:proofErr w:type="spellEnd"/>
      <w:r w:rsidR="0009497B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9497B" w:rsidRPr="000D3817">
        <w:rPr>
          <w:rFonts w:ascii="Calibri" w:hAnsi="Calibri" w:cs="Calibri"/>
          <w:sz w:val="22"/>
          <w:szCs w:val="22"/>
        </w:rPr>
        <w:t>Operasional</w:t>
      </w:r>
      <w:proofErr w:type="spellEnd"/>
      <w:r w:rsidR="0009497B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bertanggung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jawab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melaksanakan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prosedur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ini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baik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benar</w:t>
      </w:r>
      <w:proofErr w:type="spellEnd"/>
      <w:r w:rsidRPr="000D3817">
        <w:rPr>
          <w:rFonts w:ascii="Calibri" w:hAnsi="Calibri" w:cs="Calibri"/>
          <w:sz w:val="22"/>
          <w:szCs w:val="22"/>
        </w:rPr>
        <w:t>.</w:t>
      </w:r>
    </w:p>
    <w:p w14:paraId="1AE0E5D6" w14:textId="61E701C5" w:rsidR="004B0260" w:rsidRPr="000D3817" w:rsidRDefault="004B0260" w:rsidP="00DE24F9">
      <w:pPr>
        <w:pStyle w:val="ListParagraph"/>
        <w:spacing w:after="60"/>
        <w:ind w:left="851"/>
        <w:jc w:val="both"/>
        <w:rPr>
          <w:rFonts w:ascii="Calibri" w:hAnsi="Calibri" w:cs="Calibri"/>
          <w:bCs/>
          <w:i/>
          <w:sz w:val="6"/>
          <w:szCs w:val="6"/>
        </w:rPr>
      </w:pPr>
    </w:p>
    <w:p w14:paraId="576D23F6" w14:textId="763BD02F" w:rsidR="005720B3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8E60296" w14:textId="632E7B4A" w:rsidR="00F20137" w:rsidRPr="000D3817" w:rsidRDefault="00F20137" w:rsidP="00634998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 w:rsidRPr="000D3817">
        <w:rPr>
          <w:rFonts w:ascii="Calibri" w:hAnsi="Calibri" w:cs="Calibri"/>
          <w:bCs/>
          <w:iCs/>
          <w:sz w:val="22"/>
          <w:szCs w:val="22"/>
        </w:rPr>
        <w:t xml:space="preserve">Sampel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suatu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awal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pengemas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atau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disimpan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tujuan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pengambilan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apabila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ada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kebutuhan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masa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edar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terakhir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>.</w:t>
      </w:r>
    </w:p>
    <w:p w14:paraId="6890BFBF" w14:textId="77777777" w:rsidR="004B0260" w:rsidRPr="000D3817" w:rsidRDefault="00F20137" w:rsidP="00634998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0D3817">
        <w:rPr>
          <w:rFonts w:ascii="Calibri" w:hAnsi="Calibri" w:cs="Calibri"/>
          <w:bCs/>
          <w:iCs/>
          <w:sz w:val="22"/>
          <w:szCs w:val="22"/>
        </w:rPr>
        <w:t xml:space="preserve">Sampel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dalam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kemasan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lengkap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dari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suatu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disimpan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tujuan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identifikasi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sebagai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contoh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tampilan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kemasan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label,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brosur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nomor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bets,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tanggal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kedaluwarsa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apabila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dibutuhkan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masa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edar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terkait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>.</w:t>
      </w:r>
    </w:p>
    <w:p w14:paraId="58815B8A" w14:textId="61CAA4DC" w:rsidR="00F20137" w:rsidRPr="000D3817" w:rsidRDefault="00F20137" w:rsidP="00634998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0D3817">
        <w:rPr>
          <w:rFonts w:ascii="Calibri" w:hAnsi="Calibri" w:cs="Calibri"/>
          <w:bCs/>
          <w:iCs/>
          <w:sz w:val="22"/>
          <w:szCs w:val="22"/>
        </w:rPr>
        <w:t xml:space="preserve">PPI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Prosedur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</w:t>
      </w:r>
      <w:r w:rsidR="004B0260" w:rsidRPr="000D3817">
        <w:rPr>
          <w:rFonts w:ascii="Calibri" w:hAnsi="Calibri" w:cs="Calibri"/>
          <w:bCs/>
          <w:iCs/>
          <w:sz w:val="22"/>
          <w:szCs w:val="22"/>
        </w:rPr>
        <w:t>ngolahan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Induk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>.</w:t>
      </w:r>
    </w:p>
    <w:p w14:paraId="06A472BF" w14:textId="034B6AD7" w:rsidR="00F20137" w:rsidRPr="000D3817" w:rsidRDefault="00F20137" w:rsidP="00634998">
      <w:pPr>
        <w:pStyle w:val="ListParagraph"/>
        <w:numPr>
          <w:ilvl w:val="0"/>
          <w:numId w:val="17"/>
        </w:numPr>
        <w:ind w:left="851" w:hanging="425"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0D3817">
        <w:rPr>
          <w:rFonts w:ascii="Calibri" w:hAnsi="Calibri" w:cs="Calibri"/>
          <w:bCs/>
          <w:iCs/>
          <w:sz w:val="22"/>
          <w:szCs w:val="22"/>
        </w:rPr>
        <w:t xml:space="preserve">PGI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adalah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Prosedur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Pengemasan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Cs/>
          <w:iCs/>
          <w:sz w:val="22"/>
          <w:szCs w:val="22"/>
        </w:rPr>
        <w:t>Induk</w:t>
      </w:r>
      <w:proofErr w:type="spellEnd"/>
      <w:r w:rsidRPr="000D3817">
        <w:rPr>
          <w:rFonts w:ascii="Calibri" w:hAnsi="Calibri" w:cs="Calibri"/>
          <w:bCs/>
          <w:iCs/>
          <w:sz w:val="22"/>
          <w:szCs w:val="22"/>
        </w:rPr>
        <w:t>.</w:t>
      </w:r>
    </w:p>
    <w:p w14:paraId="2C220763" w14:textId="77777777" w:rsidR="00DE24F9" w:rsidRPr="000D3817" w:rsidRDefault="00DE24F9" w:rsidP="00DE24F9">
      <w:pPr>
        <w:pStyle w:val="ListParagraph"/>
        <w:spacing w:after="60"/>
        <w:ind w:left="851"/>
        <w:jc w:val="both"/>
        <w:rPr>
          <w:rFonts w:ascii="Calibri" w:hAnsi="Calibri" w:cs="Calibri"/>
          <w:bCs/>
          <w:iCs/>
          <w:sz w:val="8"/>
          <w:szCs w:val="8"/>
          <w:lang w:val="id-ID"/>
        </w:rPr>
      </w:pPr>
    </w:p>
    <w:p w14:paraId="76BFC5BD" w14:textId="7E6580E7" w:rsidR="00C62F74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3611E7D6" w14:textId="628C9C24" w:rsidR="005720B3" w:rsidRPr="000D3817" w:rsidRDefault="00E469BB" w:rsidP="00634998">
      <w:pPr>
        <w:pStyle w:val="ListParagraph"/>
        <w:numPr>
          <w:ilvl w:val="0"/>
          <w:numId w:val="19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Pedoman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Cara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Obat yang Baik</w:t>
      </w:r>
      <w:r w:rsidR="008E42F9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(CPOB)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>Tahun</w:t>
      </w:r>
      <w:proofErr w:type="spellEnd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2024</w:t>
      </w:r>
    </w:p>
    <w:p w14:paraId="6C7B8F52" w14:textId="656DF2C5" w:rsidR="00C90425" w:rsidRPr="000D3817" w:rsidRDefault="0014647C" w:rsidP="00634998">
      <w:pPr>
        <w:pStyle w:val="ListParagraph"/>
        <w:numPr>
          <w:ilvl w:val="0"/>
          <w:numId w:val="19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Pedoman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Cara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Obat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Baik</w:t>
      </w:r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8E42F9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(CPOTB) </w:t>
      </w:r>
      <w:proofErr w:type="spellStart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>Tahun</w:t>
      </w:r>
      <w:proofErr w:type="spellEnd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2021</w:t>
      </w:r>
    </w:p>
    <w:p w14:paraId="3A7B0F32" w14:textId="243FED04" w:rsidR="00146F70" w:rsidRPr="000D3817" w:rsidRDefault="00146F70" w:rsidP="00634998">
      <w:pPr>
        <w:pStyle w:val="ListParagraph"/>
        <w:numPr>
          <w:ilvl w:val="0"/>
          <w:numId w:val="19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Pedoman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Cara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Kosmetik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Baik </w:t>
      </w:r>
      <w:r w:rsidR="008E42F9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(CPKB) </w:t>
      </w:r>
      <w:proofErr w:type="spellStart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>Tahun</w:t>
      </w:r>
      <w:proofErr w:type="spellEnd"/>
      <w:r w:rsidR="00654820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202</w:t>
      </w:r>
      <w:r w:rsidR="004E3391" w:rsidRPr="000D3817">
        <w:rPr>
          <w:rFonts w:ascii="Calibri" w:hAnsi="Calibri" w:cs="Calibri"/>
          <w:b/>
          <w:bCs/>
          <w:i/>
          <w:iCs/>
          <w:sz w:val="22"/>
          <w:szCs w:val="22"/>
        </w:rPr>
        <w:t>0</w:t>
      </w:r>
    </w:p>
    <w:p w14:paraId="4E5499B0" w14:textId="3BF78682" w:rsidR="004B0260" w:rsidRPr="000D3817" w:rsidRDefault="004B0260" w:rsidP="00DE24F9">
      <w:pPr>
        <w:pStyle w:val="ListParagraph"/>
        <w:spacing w:after="60"/>
        <w:ind w:left="851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6918A9A" w14:textId="21EFEF10" w:rsidR="005C007F" w:rsidRPr="000D3817" w:rsidRDefault="00C7360D" w:rsidP="00634998">
      <w:pPr>
        <w:pStyle w:val="ListParagraph"/>
        <w:numPr>
          <w:ilvl w:val="0"/>
          <w:numId w:val="14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sz w:val="22"/>
          <w:szCs w:val="22"/>
        </w:rPr>
        <w:t>Prosedur</w:t>
      </w:r>
      <w:proofErr w:type="spellEnd"/>
    </w:p>
    <w:p w14:paraId="11857600" w14:textId="65041D51" w:rsidR="00F20137" w:rsidRPr="000D3817" w:rsidRDefault="00F20137" w:rsidP="00634998">
      <w:pPr>
        <w:pStyle w:val="ListParagraph"/>
        <w:numPr>
          <w:ilvl w:val="0"/>
          <w:numId w:val="15"/>
        </w:numPr>
        <w:ind w:left="851" w:hanging="425"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Pengambilan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</w:t>
      </w:r>
      <w:r w:rsidR="005561C3" w:rsidRPr="000D3817">
        <w:rPr>
          <w:rFonts w:ascii="Calibri" w:hAnsi="Calibri" w:cs="Calibri"/>
          <w:b/>
          <w:iCs/>
          <w:sz w:val="22"/>
          <w:szCs w:val="22"/>
        </w:rPr>
        <w:t>Jadi</w:t>
      </w:r>
    </w:p>
    <w:p w14:paraId="6453453B" w14:textId="7B2519F6" w:rsidR="003C5D94" w:rsidRPr="000D3817" w:rsidRDefault="003C5D94" w:rsidP="002B702E">
      <w:pPr>
        <w:pStyle w:val="ListParagraph"/>
        <w:tabs>
          <w:tab w:val="left" w:pos="4590"/>
        </w:tabs>
        <w:ind w:left="851"/>
        <w:jc w:val="both"/>
        <w:rPr>
          <w:rFonts w:ascii="Calibri" w:hAnsi="Calibri" w:cs="Calibri"/>
          <w:b/>
          <w:i/>
          <w:sz w:val="22"/>
          <w:szCs w:val="22"/>
        </w:rPr>
      </w:pPr>
      <w:r w:rsidRPr="000D3817">
        <w:rPr>
          <w:rFonts w:ascii="Calibri" w:hAnsi="Calibri" w:cs="Calibri"/>
          <w:b/>
          <w:i/>
          <w:sz w:val="22"/>
          <w:szCs w:val="22"/>
        </w:rPr>
        <w:t xml:space="preserve">Sampel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Pertinggal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disimpan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adalah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untuk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Jadi</w:t>
      </w:r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 Pharma</w:t>
      </w:r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, </w:t>
      </w:r>
      <w:proofErr w:type="spellStart"/>
      <w:r w:rsidR="00977F9F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 Jadi Obat </w:t>
      </w:r>
      <w:proofErr w:type="spellStart"/>
      <w:r w:rsidR="00977F9F" w:rsidRPr="000D3817">
        <w:rPr>
          <w:rFonts w:ascii="Calibri" w:hAnsi="Calibri" w:cs="Calibri"/>
          <w:b/>
          <w:i/>
          <w:sz w:val="22"/>
          <w:szCs w:val="22"/>
        </w:rPr>
        <w:t>Tradisional</w:t>
      </w:r>
      <w:proofErr w:type="spellEnd"/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, </w:t>
      </w:r>
      <w:proofErr w:type="spellStart"/>
      <w:r w:rsidR="00977F9F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 Jadi </w:t>
      </w:r>
      <w:proofErr w:type="spellStart"/>
      <w:r w:rsidR="00977F9F" w:rsidRPr="000D3817">
        <w:rPr>
          <w:rFonts w:ascii="Calibri" w:hAnsi="Calibri" w:cs="Calibri"/>
          <w:b/>
          <w:i/>
          <w:sz w:val="22"/>
          <w:szCs w:val="22"/>
        </w:rPr>
        <w:t>Kosmetik</w:t>
      </w:r>
      <w:proofErr w:type="spellEnd"/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,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Jadi </w:t>
      </w:r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Trial, dan </w:t>
      </w:r>
      <w:proofErr w:type="spellStart"/>
      <w:r w:rsidR="002B702E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2B702E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977F9F" w:rsidRPr="000D3817">
        <w:rPr>
          <w:rFonts w:ascii="Calibri" w:hAnsi="Calibri" w:cs="Calibri"/>
          <w:b/>
          <w:i/>
          <w:sz w:val="22"/>
          <w:szCs w:val="22"/>
        </w:rPr>
        <w:t xml:space="preserve">Jadi </w:t>
      </w:r>
      <w:r w:rsidR="002B702E" w:rsidRPr="000D3817">
        <w:rPr>
          <w:rFonts w:ascii="Calibri" w:hAnsi="Calibri" w:cs="Calibri"/>
          <w:b/>
          <w:i/>
          <w:sz w:val="22"/>
          <w:szCs w:val="22"/>
        </w:rPr>
        <w:t>Repack.</w:t>
      </w:r>
    </w:p>
    <w:p w14:paraId="480C9094" w14:textId="40DE77A9" w:rsidR="00F20137" w:rsidRPr="000D3817" w:rsidRDefault="00596349" w:rsidP="00634998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>Jenis</w:t>
      </w:r>
      <w:r w:rsidR="001F16CA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F16CA"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r w:rsidR="003A562C" w:rsidRPr="000D3817">
        <w:rPr>
          <w:rFonts w:ascii="Calibri" w:hAnsi="Calibri" w:cs="Calibri"/>
          <w:sz w:val="22"/>
          <w:szCs w:val="22"/>
        </w:rPr>
        <w:t>y</w:t>
      </w:r>
      <w:r w:rsidR="00F20137" w:rsidRPr="000D3817">
        <w:rPr>
          <w:rFonts w:ascii="Calibri" w:hAnsi="Calibri" w:cs="Calibri"/>
          <w:sz w:val="22"/>
          <w:szCs w:val="22"/>
        </w:rPr>
        <w:t xml:space="preserve">ang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disimpan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sebagai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="00F20137"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20137" w:rsidRPr="000D3817">
        <w:rPr>
          <w:rFonts w:ascii="Calibri" w:hAnsi="Calibri" w:cs="Calibri"/>
          <w:sz w:val="22"/>
          <w:szCs w:val="22"/>
        </w:rPr>
        <w:t>pertinggal</w:t>
      </w:r>
      <w:proofErr w:type="spellEnd"/>
    </w:p>
    <w:p w14:paraId="2513488C" w14:textId="1D0E0314" w:rsidR="00F20137" w:rsidRPr="000D3817" w:rsidRDefault="00F20137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oral </w:t>
      </w:r>
      <w:r w:rsidRPr="000D3817">
        <w:rPr>
          <w:rFonts w:ascii="Calibri" w:hAnsi="Calibri" w:cs="Calibri"/>
          <w:i/>
          <w:iCs/>
          <w:sz w:val="22"/>
          <w:szCs w:val="22"/>
        </w:rPr>
        <w:t>solid</w:t>
      </w:r>
      <w:r w:rsidRPr="000D3817">
        <w:rPr>
          <w:rFonts w:ascii="Calibri" w:hAnsi="Calibri" w:cs="Calibri"/>
          <w:sz w:val="22"/>
          <w:szCs w:val="22"/>
        </w:rPr>
        <w:t xml:space="preserve"> (tablet, </w:t>
      </w:r>
      <w:proofErr w:type="spellStart"/>
      <w:r w:rsidRPr="000D3817">
        <w:rPr>
          <w:rFonts w:ascii="Calibri" w:hAnsi="Calibri" w:cs="Calibri"/>
          <w:sz w:val="22"/>
          <w:szCs w:val="22"/>
        </w:rPr>
        <w:t>kaplet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sz w:val="22"/>
          <w:szCs w:val="22"/>
        </w:rPr>
        <w:t>kapsul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dan </w:t>
      </w:r>
      <w:proofErr w:type="spellStart"/>
      <w:r w:rsidRPr="000D3817">
        <w:rPr>
          <w:rFonts w:ascii="Calibri" w:hAnsi="Calibri" w:cs="Calibri"/>
          <w:sz w:val="22"/>
          <w:szCs w:val="22"/>
        </w:rPr>
        <w:t>serbuk</w:t>
      </w:r>
      <w:proofErr w:type="spellEnd"/>
      <w:r w:rsidRPr="000D3817">
        <w:rPr>
          <w:rFonts w:ascii="Calibri" w:hAnsi="Calibri" w:cs="Calibri"/>
          <w:sz w:val="22"/>
          <w:szCs w:val="22"/>
        </w:rPr>
        <w:t>)</w:t>
      </w:r>
    </w:p>
    <w:p w14:paraId="6FD2E0F9" w14:textId="1AE073ED" w:rsidR="00F20137" w:rsidRPr="000D3817" w:rsidRDefault="00F20137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oral </w:t>
      </w:r>
      <w:r w:rsidRPr="000D3817">
        <w:rPr>
          <w:rFonts w:ascii="Calibri" w:hAnsi="Calibri" w:cs="Calibri"/>
          <w:i/>
          <w:iCs/>
          <w:sz w:val="22"/>
          <w:szCs w:val="22"/>
        </w:rPr>
        <w:t>liquid</w:t>
      </w:r>
      <w:r w:rsidRPr="000D3817">
        <w:rPr>
          <w:rFonts w:ascii="Calibri" w:hAnsi="Calibri" w:cs="Calibri"/>
          <w:sz w:val="22"/>
          <w:szCs w:val="22"/>
        </w:rPr>
        <w:t xml:space="preserve"> (sirup, </w:t>
      </w:r>
      <w:proofErr w:type="spellStart"/>
      <w:r w:rsidRPr="000D3817">
        <w:rPr>
          <w:rFonts w:ascii="Calibri" w:hAnsi="Calibri" w:cs="Calibri"/>
          <w:sz w:val="22"/>
          <w:szCs w:val="22"/>
        </w:rPr>
        <w:t>suspensi</w:t>
      </w:r>
      <w:proofErr w:type="spellEnd"/>
      <w:r w:rsidRPr="000D3817">
        <w:rPr>
          <w:rFonts w:ascii="Calibri" w:hAnsi="Calibri" w:cs="Calibri"/>
          <w:sz w:val="22"/>
          <w:szCs w:val="22"/>
        </w:rPr>
        <w:t>)</w:t>
      </w:r>
    </w:p>
    <w:p w14:paraId="080DA08E" w14:textId="7A6CCBCC" w:rsidR="00F20137" w:rsidRPr="000D3817" w:rsidRDefault="00F20137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oral </w:t>
      </w:r>
      <w:r w:rsidRPr="000D3817">
        <w:rPr>
          <w:rFonts w:ascii="Calibri" w:hAnsi="Calibri" w:cs="Calibri"/>
          <w:i/>
          <w:iCs/>
          <w:sz w:val="22"/>
          <w:szCs w:val="22"/>
        </w:rPr>
        <w:t>solid</w:t>
      </w:r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tradisional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(tablet, </w:t>
      </w:r>
      <w:proofErr w:type="spellStart"/>
      <w:r w:rsidRPr="000D3817">
        <w:rPr>
          <w:rFonts w:ascii="Calibri" w:hAnsi="Calibri" w:cs="Calibri"/>
          <w:sz w:val="22"/>
          <w:szCs w:val="22"/>
        </w:rPr>
        <w:t>kaplet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sz w:val="22"/>
          <w:szCs w:val="22"/>
        </w:rPr>
        <w:t>kapsul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sz w:val="22"/>
          <w:szCs w:val="22"/>
        </w:rPr>
        <w:t>serbuk</w:t>
      </w:r>
      <w:proofErr w:type="spellEnd"/>
      <w:r w:rsidRPr="000D3817">
        <w:rPr>
          <w:rFonts w:ascii="Calibri" w:hAnsi="Calibri" w:cs="Calibri"/>
          <w:sz w:val="22"/>
          <w:szCs w:val="22"/>
        </w:rPr>
        <w:t>)</w:t>
      </w:r>
    </w:p>
    <w:p w14:paraId="0DD510E0" w14:textId="69A38DD8" w:rsidR="00F20137" w:rsidRPr="000D3817" w:rsidRDefault="00F20137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Cairan </w:t>
      </w:r>
      <w:proofErr w:type="spellStart"/>
      <w:r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dalam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tradisional</w:t>
      </w:r>
      <w:proofErr w:type="spellEnd"/>
    </w:p>
    <w:p w14:paraId="41F51813" w14:textId="4196FAFF" w:rsidR="00F20137" w:rsidRPr="000D3817" w:rsidRDefault="00F20137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Cairan </w:t>
      </w:r>
      <w:proofErr w:type="spellStart"/>
      <w:r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luar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tradisional</w:t>
      </w:r>
      <w:proofErr w:type="spellEnd"/>
    </w:p>
    <w:p w14:paraId="391E4E46" w14:textId="03A7186F" w:rsidR="00D63E0F" w:rsidRPr="000D3817" w:rsidRDefault="00D63E0F" w:rsidP="00634998">
      <w:pPr>
        <w:pStyle w:val="ListParagraph"/>
        <w:numPr>
          <w:ilvl w:val="0"/>
          <w:numId w:val="21"/>
        </w:numPr>
        <w:ind w:left="1418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Kosmetik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(Loose </w:t>
      </w:r>
      <w:r w:rsidR="000B21BA" w:rsidRPr="000D3817">
        <w:rPr>
          <w:rFonts w:ascii="Calibri" w:hAnsi="Calibri" w:cs="Calibri"/>
          <w:b/>
          <w:bCs/>
          <w:i/>
          <w:iCs/>
          <w:sz w:val="22"/>
          <w:szCs w:val="22"/>
        </w:rPr>
        <w:t>dan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Compact Powder)</w:t>
      </w:r>
    </w:p>
    <w:p w14:paraId="72A95B4E" w14:textId="15254AA1" w:rsidR="00F20137" w:rsidRPr="000D3817" w:rsidRDefault="00F20137" w:rsidP="00634998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Ambil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25295"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="00125295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pharma</w:t>
      </w:r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>,</w:t>
      </w:r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obat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,</w:t>
      </w:r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trial, dan </w:t>
      </w:r>
      <w:proofErr w:type="spellStart"/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215C7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125295" w:rsidRPr="000D3817">
        <w:rPr>
          <w:rFonts w:ascii="Calibri" w:hAnsi="Calibri" w:cs="Calibri"/>
          <w:b/>
          <w:bCs/>
          <w:i/>
          <w:iCs/>
          <w:sz w:val="22"/>
          <w:szCs w:val="22"/>
        </w:rPr>
        <w:t>repack</w:t>
      </w:r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penandaan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kesesuaian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nama dan </w:t>
      </w:r>
      <w:proofErr w:type="spellStart"/>
      <w:r w:rsidRPr="000D3817">
        <w:rPr>
          <w:rFonts w:ascii="Calibri" w:hAnsi="Calibri" w:cs="Calibri"/>
          <w:sz w:val="22"/>
          <w:szCs w:val="22"/>
        </w:rPr>
        <w:t>nomor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</w:rPr>
        <w:t>disesuaikan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dokumen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PPI dan PGI.</w:t>
      </w:r>
    </w:p>
    <w:p w14:paraId="5999009E" w14:textId="1C35D8FD" w:rsidR="0073751B" w:rsidRPr="000D3817" w:rsidRDefault="00F74619" w:rsidP="0079643F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lastRenderedPageBreak/>
        <w:t>Pengambilan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repack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hanya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dilakukan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mengalami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proses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kemas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ulang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(repack) pada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kemasan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primer. </w:t>
      </w:r>
    </w:p>
    <w:p w14:paraId="6620A756" w14:textId="6EECAE54" w:rsidR="00F20137" w:rsidRPr="000D3817" w:rsidRDefault="00F20137" w:rsidP="00634998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Ambil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jenis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="00D904E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sejumlah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berikut</w:t>
      </w:r>
      <w:proofErr w:type="spellEnd"/>
      <w:r w:rsidRPr="000D3817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pPr w:leftFromText="180" w:rightFromText="180" w:vertAnchor="page" w:horzAnchor="margin" w:tblpXSpec="right" w:tblpY="2901"/>
        <w:tblW w:w="8789" w:type="dxa"/>
        <w:tblLook w:val="04A0" w:firstRow="1" w:lastRow="0" w:firstColumn="1" w:lastColumn="0" w:noHBand="0" w:noVBand="1"/>
      </w:tblPr>
      <w:tblGrid>
        <w:gridCol w:w="567"/>
        <w:gridCol w:w="2693"/>
        <w:gridCol w:w="2664"/>
        <w:gridCol w:w="2865"/>
      </w:tblGrid>
      <w:tr w:rsidR="000D3817" w:rsidRPr="000D3817" w14:paraId="2F9F53FE" w14:textId="77777777" w:rsidTr="0055197E">
        <w:trPr>
          <w:trHeight w:val="409"/>
          <w:tblHeader/>
        </w:trPr>
        <w:tc>
          <w:tcPr>
            <w:tcW w:w="567" w:type="dxa"/>
            <w:shd w:val="clear" w:color="auto" w:fill="D0CECE" w:themeFill="background2" w:themeFillShade="E6"/>
            <w:vAlign w:val="center"/>
          </w:tcPr>
          <w:p w14:paraId="5B642C1C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2693" w:type="dxa"/>
            <w:shd w:val="clear" w:color="auto" w:fill="D0CECE" w:themeFill="background2" w:themeFillShade="E6"/>
            <w:vAlign w:val="center"/>
          </w:tcPr>
          <w:p w14:paraId="2CFD1101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Sediaan</w:t>
            </w:r>
            <w:proofErr w:type="spellEnd"/>
          </w:p>
        </w:tc>
        <w:tc>
          <w:tcPr>
            <w:tcW w:w="2664" w:type="dxa"/>
            <w:shd w:val="clear" w:color="auto" w:fill="D0CECE" w:themeFill="background2" w:themeFillShade="E6"/>
            <w:vAlign w:val="center"/>
          </w:tcPr>
          <w:p w14:paraId="03821D3F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2865" w:type="dxa"/>
            <w:shd w:val="clear" w:color="auto" w:fill="D0CECE" w:themeFill="background2" w:themeFillShade="E6"/>
            <w:vAlign w:val="center"/>
          </w:tcPr>
          <w:p w14:paraId="31A8B11C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Keterangan</w:t>
            </w:r>
            <w:proofErr w:type="spellEnd"/>
          </w:p>
        </w:tc>
      </w:tr>
      <w:tr w:rsidR="000D3817" w:rsidRPr="000D3817" w14:paraId="4988EDEC" w14:textId="77777777" w:rsidTr="0055197E">
        <w:tc>
          <w:tcPr>
            <w:tcW w:w="567" w:type="dxa"/>
            <w:vAlign w:val="center"/>
          </w:tcPr>
          <w:p w14:paraId="0E66026E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693" w:type="dxa"/>
            <w:vAlign w:val="center"/>
          </w:tcPr>
          <w:p w14:paraId="7A77F08D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Obat (Tablet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Kaplet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66545312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300 tablet/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kaplet</w:t>
            </w:r>
            <w:proofErr w:type="spellEnd"/>
          </w:p>
        </w:tc>
        <w:tc>
          <w:tcPr>
            <w:tcW w:w="2865" w:type="dxa"/>
          </w:tcPr>
          <w:p w14:paraId="4C03D180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5DE91ACF" w14:textId="77777777" w:rsidTr="0055197E">
        <w:tc>
          <w:tcPr>
            <w:tcW w:w="567" w:type="dxa"/>
            <w:vAlign w:val="center"/>
          </w:tcPr>
          <w:p w14:paraId="251C4915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693" w:type="dxa"/>
            <w:vAlign w:val="center"/>
          </w:tcPr>
          <w:p w14:paraId="492C7602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Obat (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49B7FA3A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200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</w:p>
        </w:tc>
        <w:tc>
          <w:tcPr>
            <w:tcW w:w="2865" w:type="dxa"/>
          </w:tcPr>
          <w:p w14:paraId="32075232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24809A28" w14:textId="77777777" w:rsidTr="0055197E">
        <w:tc>
          <w:tcPr>
            <w:tcW w:w="567" w:type="dxa"/>
            <w:vMerge w:val="restart"/>
            <w:vAlign w:val="center"/>
          </w:tcPr>
          <w:p w14:paraId="52B65E73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8222" w:type="dxa"/>
            <w:gridSpan w:val="3"/>
            <w:vAlign w:val="center"/>
          </w:tcPr>
          <w:p w14:paraId="39524728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Suplemen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Makanan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(Tablet)</w:t>
            </w:r>
          </w:p>
        </w:tc>
      </w:tr>
      <w:tr w:rsidR="000D3817" w:rsidRPr="000D3817" w14:paraId="391B79EF" w14:textId="77777777" w:rsidTr="0055197E">
        <w:tc>
          <w:tcPr>
            <w:tcW w:w="567" w:type="dxa"/>
            <w:vMerge/>
            <w:vAlign w:val="center"/>
          </w:tcPr>
          <w:p w14:paraId="74A6B516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A7E14EA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Calcium Lactate</w:t>
            </w:r>
          </w:p>
        </w:tc>
        <w:tc>
          <w:tcPr>
            <w:tcW w:w="2664" w:type="dxa"/>
            <w:vAlign w:val="center"/>
          </w:tcPr>
          <w:p w14:paraId="11F51BAB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300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 w:val="restart"/>
          </w:tcPr>
          <w:p w14:paraId="03332D9E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mikrobiologi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disesusaikan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tablet)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  <w:p w14:paraId="5D69A63E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2D7836D4" w14:textId="77777777" w:rsidTr="0055197E">
        <w:tc>
          <w:tcPr>
            <w:tcW w:w="567" w:type="dxa"/>
            <w:vMerge/>
            <w:vAlign w:val="center"/>
          </w:tcPr>
          <w:p w14:paraId="6E219565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96D4026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B Complex</w:t>
            </w:r>
          </w:p>
        </w:tc>
        <w:tc>
          <w:tcPr>
            <w:tcW w:w="2664" w:type="dxa"/>
          </w:tcPr>
          <w:p w14:paraId="0F42C068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400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0EDC1E04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69D9E45D" w14:textId="77777777" w:rsidTr="0055197E">
        <w:tc>
          <w:tcPr>
            <w:tcW w:w="567" w:type="dxa"/>
            <w:vMerge/>
            <w:vAlign w:val="center"/>
          </w:tcPr>
          <w:p w14:paraId="77DC1F68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2ADC20E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B1 50 mg</w:t>
            </w:r>
          </w:p>
        </w:tc>
        <w:tc>
          <w:tcPr>
            <w:tcW w:w="2664" w:type="dxa"/>
          </w:tcPr>
          <w:p w14:paraId="6EFA74DD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500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19624410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3C15D9B2" w14:textId="77777777" w:rsidTr="0055197E">
        <w:tc>
          <w:tcPr>
            <w:tcW w:w="567" w:type="dxa"/>
            <w:vMerge/>
            <w:vAlign w:val="center"/>
          </w:tcPr>
          <w:p w14:paraId="671AB9B8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753C44E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B1 100 mg</w:t>
            </w:r>
          </w:p>
        </w:tc>
        <w:tc>
          <w:tcPr>
            <w:tcW w:w="2664" w:type="dxa"/>
          </w:tcPr>
          <w:p w14:paraId="339E8C80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400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6480CBC3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788CD214" w14:textId="77777777" w:rsidTr="0055197E">
        <w:tc>
          <w:tcPr>
            <w:tcW w:w="567" w:type="dxa"/>
            <w:vMerge/>
            <w:vAlign w:val="center"/>
          </w:tcPr>
          <w:p w14:paraId="2D4D640C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D03E6CC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B6 10 mg</w:t>
            </w:r>
          </w:p>
        </w:tc>
        <w:tc>
          <w:tcPr>
            <w:tcW w:w="2664" w:type="dxa"/>
          </w:tcPr>
          <w:p w14:paraId="69B9C9B1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600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177B843D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7B64A8DC" w14:textId="77777777" w:rsidTr="0055197E">
        <w:tc>
          <w:tcPr>
            <w:tcW w:w="567" w:type="dxa"/>
            <w:vMerge/>
            <w:vAlign w:val="center"/>
          </w:tcPr>
          <w:p w14:paraId="4D6432C4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7FC5974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B12 50 mcg</w:t>
            </w:r>
          </w:p>
        </w:tc>
        <w:tc>
          <w:tcPr>
            <w:tcW w:w="2664" w:type="dxa"/>
          </w:tcPr>
          <w:p w14:paraId="47007F39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600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791D7D81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1002C06D" w14:textId="77777777" w:rsidTr="0055197E">
        <w:tc>
          <w:tcPr>
            <w:tcW w:w="567" w:type="dxa"/>
            <w:vMerge/>
            <w:vAlign w:val="center"/>
          </w:tcPr>
          <w:p w14:paraId="5FAEE872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418463D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C 50 mg</w:t>
            </w:r>
          </w:p>
        </w:tc>
        <w:tc>
          <w:tcPr>
            <w:tcW w:w="2664" w:type="dxa"/>
          </w:tcPr>
          <w:p w14:paraId="424B706C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600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6324A60A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5D10E3DE" w14:textId="77777777" w:rsidTr="0055197E">
        <w:tc>
          <w:tcPr>
            <w:tcW w:w="567" w:type="dxa"/>
            <w:vMerge/>
            <w:vAlign w:val="center"/>
          </w:tcPr>
          <w:p w14:paraId="549CD390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F6D1D79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C 100 mg</w:t>
            </w:r>
          </w:p>
        </w:tc>
        <w:tc>
          <w:tcPr>
            <w:tcW w:w="2664" w:type="dxa"/>
          </w:tcPr>
          <w:p w14:paraId="38105C7C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400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66B8DD5B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4D9B0767" w14:textId="77777777" w:rsidTr="0055197E">
        <w:tc>
          <w:tcPr>
            <w:tcW w:w="567" w:type="dxa"/>
            <w:vMerge/>
            <w:vAlign w:val="center"/>
          </w:tcPr>
          <w:p w14:paraId="6C02A67E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CBA30BA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Vitamin C 250 mg</w:t>
            </w:r>
          </w:p>
        </w:tc>
        <w:tc>
          <w:tcPr>
            <w:tcW w:w="2664" w:type="dxa"/>
          </w:tcPr>
          <w:p w14:paraId="4DEC1A46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300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</w:p>
        </w:tc>
        <w:tc>
          <w:tcPr>
            <w:tcW w:w="2865" w:type="dxa"/>
            <w:vMerge/>
          </w:tcPr>
          <w:p w14:paraId="75B8CCF0" w14:textId="77777777" w:rsidR="0055197E" w:rsidRPr="000D3817" w:rsidRDefault="0055197E" w:rsidP="0055197E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3817" w:rsidRPr="000D3817" w14:paraId="70D95EEB" w14:textId="77777777" w:rsidTr="0055197E">
        <w:tc>
          <w:tcPr>
            <w:tcW w:w="567" w:type="dxa"/>
            <w:vAlign w:val="center"/>
          </w:tcPr>
          <w:p w14:paraId="4F77C9C4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693" w:type="dxa"/>
            <w:vAlign w:val="center"/>
          </w:tcPr>
          <w:p w14:paraId="41844BC1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Obat (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0B5B0601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12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sase</w:t>
            </w:r>
            <w:proofErr w:type="spellEnd"/>
          </w:p>
        </w:tc>
        <w:tc>
          <w:tcPr>
            <w:tcW w:w="2865" w:type="dxa"/>
          </w:tcPr>
          <w:p w14:paraId="3E021481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05A3E1A9" w14:textId="77777777" w:rsidTr="0055197E">
        <w:tc>
          <w:tcPr>
            <w:tcW w:w="567" w:type="dxa"/>
            <w:vAlign w:val="center"/>
          </w:tcPr>
          <w:p w14:paraId="5E1B5734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693" w:type="dxa"/>
            <w:vAlign w:val="center"/>
          </w:tcPr>
          <w:p w14:paraId="59ED4D37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Obat (Sirup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Suspensi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7FB82353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8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@ 60 ml</w:t>
            </w:r>
          </w:p>
          <w:p w14:paraId="56301A04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5 </w:t>
            </w:r>
            <w:proofErr w:type="spellStart"/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@</w:t>
            </w:r>
            <w:proofErr w:type="gram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120 ml </w:t>
            </w:r>
          </w:p>
        </w:tc>
        <w:tc>
          <w:tcPr>
            <w:tcW w:w="2865" w:type="dxa"/>
          </w:tcPr>
          <w:p w14:paraId="0E62F6D4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583BD1F8" w14:textId="77777777" w:rsidTr="0055197E">
        <w:tc>
          <w:tcPr>
            <w:tcW w:w="567" w:type="dxa"/>
            <w:vAlign w:val="center"/>
          </w:tcPr>
          <w:p w14:paraId="7B14BE2C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2693" w:type="dxa"/>
            <w:vAlign w:val="center"/>
          </w:tcPr>
          <w:p w14:paraId="65D09D83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Obat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(Tablet,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kaplet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0F378A6D" w14:textId="77777777" w:rsidR="0055197E" w:rsidRPr="000D3817" w:rsidRDefault="0055197E" w:rsidP="0055197E">
            <w:pPr>
              <w:pStyle w:val="Footer"/>
              <w:jc w:val="center"/>
              <w:rPr>
                <w:rFonts w:ascii="Calibri" w:hAnsi="Calibri" w:cs="Calibri"/>
                <w:szCs w:val="22"/>
              </w:rPr>
            </w:pPr>
            <w:r w:rsidRPr="000D3817">
              <w:rPr>
                <w:rFonts w:ascii="Calibri" w:hAnsi="Calibri" w:cs="Calibri"/>
                <w:szCs w:val="22"/>
              </w:rPr>
              <w:t>300 tablet/</w:t>
            </w:r>
            <w:proofErr w:type="spellStart"/>
            <w:r w:rsidRPr="000D3817">
              <w:rPr>
                <w:rFonts w:ascii="Calibri" w:hAnsi="Calibri" w:cs="Calibri"/>
                <w:szCs w:val="22"/>
              </w:rPr>
              <w:t>kaplet</w:t>
            </w:r>
            <w:proofErr w:type="spellEnd"/>
            <w:r w:rsidRPr="000D3817">
              <w:rPr>
                <w:rFonts w:ascii="Calibri" w:hAnsi="Calibri" w:cs="Calibri"/>
                <w:szCs w:val="22"/>
              </w:rPr>
              <w:t>/</w:t>
            </w:r>
            <w:proofErr w:type="spellStart"/>
            <w:r w:rsidRPr="000D3817">
              <w:rPr>
                <w:rFonts w:ascii="Calibri" w:hAnsi="Calibri" w:cs="Calibri"/>
                <w:szCs w:val="22"/>
              </w:rPr>
              <w:t>kapsul</w:t>
            </w:r>
            <w:proofErr w:type="spellEnd"/>
          </w:p>
          <w:p w14:paraId="60C63749" w14:textId="77777777" w:rsidR="0055197E" w:rsidRPr="000D3817" w:rsidRDefault="0055197E" w:rsidP="0055197E">
            <w:pPr>
              <w:pStyle w:val="Footer"/>
              <w:rPr>
                <w:rFonts w:ascii="Calibri" w:hAnsi="Calibri" w:cs="Calibri"/>
                <w:szCs w:val="22"/>
              </w:rPr>
            </w:pPr>
          </w:p>
        </w:tc>
        <w:tc>
          <w:tcPr>
            <w:tcW w:w="2865" w:type="dxa"/>
          </w:tcPr>
          <w:p w14:paraId="2F43D47F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50F7AD6E" w14:textId="77777777" w:rsidTr="0055197E">
        <w:tc>
          <w:tcPr>
            <w:tcW w:w="567" w:type="dxa"/>
            <w:vAlign w:val="center"/>
          </w:tcPr>
          <w:p w14:paraId="09F2FC07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7.</w:t>
            </w:r>
          </w:p>
        </w:tc>
        <w:tc>
          <w:tcPr>
            <w:tcW w:w="2693" w:type="dxa"/>
            <w:vAlign w:val="center"/>
          </w:tcPr>
          <w:p w14:paraId="49BB3F5B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Obat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664" w:type="dxa"/>
            <w:vAlign w:val="center"/>
          </w:tcPr>
          <w:p w14:paraId="2F7A6358" w14:textId="77777777" w:rsidR="0055197E" w:rsidRPr="000D3817" w:rsidRDefault="0055197E" w:rsidP="0055197E">
            <w:pPr>
              <w:pStyle w:val="Footer"/>
              <w:jc w:val="center"/>
              <w:rPr>
                <w:rFonts w:ascii="Calibri" w:hAnsi="Calibri" w:cs="Calibri"/>
                <w:szCs w:val="22"/>
              </w:rPr>
            </w:pPr>
            <w:r w:rsidRPr="000D3817">
              <w:rPr>
                <w:rFonts w:ascii="Calibri" w:hAnsi="Calibri" w:cs="Calibri"/>
                <w:szCs w:val="22"/>
              </w:rPr>
              <w:t xml:space="preserve">12 </w:t>
            </w:r>
            <w:proofErr w:type="spellStart"/>
            <w:r w:rsidRPr="000D3817">
              <w:rPr>
                <w:rFonts w:ascii="Calibri" w:hAnsi="Calibri" w:cs="Calibri"/>
                <w:szCs w:val="22"/>
              </w:rPr>
              <w:t>sase</w:t>
            </w:r>
            <w:proofErr w:type="spellEnd"/>
          </w:p>
        </w:tc>
        <w:tc>
          <w:tcPr>
            <w:tcW w:w="2865" w:type="dxa"/>
          </w:tcPr>
          <w:p w14:paraId="05420648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38B63597" w14:textId="77777777" w:rsidTr="0055197E">
        <w:tc>
          <w:tcPr>
            <w:tcW w:w="567" w:type="dxa"/>
            <w:vAlign w:val="center"/>
          </w:tcPr>
          <w:p w14:paraId="48C5346B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2693" w:type="dxa"/>
            <w:vAlign w:val="center"/>
          </w:tcPr>
          <w:p w14:paraId="5078D672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Cairan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dalam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luar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</w:p>
        </w:tc>
        <w:tc>
          <w:tcPr>
            <w:tcW w:w="2664" w:type="dxa"/>
            <w:vAlign w:val="center"/>
          </w:tcPr>
          <w:p w14:paraId="46C7AAA1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5 </w:t>
            </w:r>
            <w:proofErr w:type="spellStart"/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@</w:t>
            </w:r>
            <w:proofErr w:type="gram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60 ml</w:t>
            </w:r>
          </w:p>
          <w:p w14:paraId="74E9CCCF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3 </w:t>
            </w:r>
            <w:proofErr w:type="spellStart"/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@ 100</w:t>
            </w:r>
            <w:proofErr w:type="gramEnd"/>
            <w:r w:rsidRPr="000D3817">
              <w:rPr>
                <w:rFonts w:ascii="Calibri" w:hAnsi="Calibri" w:cs="Calibri"/>
                <w:sz w:val="22"/>
                <w:szCs w:val="22"/>
              </w:rPr>
              <w:t>-150 ml</w:t>
            </w:r>
          </w:p>
          <w:p w14:paraId="486317BC" w14:textId="77777777" w:rsidR="0055197E" w:rsidRPr="000D3817" w:rsidRDefault="0055197E" w:rsidP="0055197E">
            <w:pPr>
              <w:pStyle w:val="Footer"/>
              <w:jc w:val="center"/>
              <w:rPr>
                <w:rFonts w:ascii="Calibri" w:hAnsi="Calibri" w:cs="Calibri"/>
                <w:szCs w:val="22"/>
              </w:rPr>
            </w:pPr>
            <w:r w:rsidRPr="000D3817">
              <w:rPr>
                <w:rFonts w:ascii="Calibri" w:hAnsi="Calibri" w:cs="Calibri"/>
                <w:szCs w:val="22"/>
              </w:rPr>
              <w:t xml:space="preserve">2 </w:t>
            </w:r>
            <w:proofErr w:type="spellStart"/>
            <w:r w:rsidRPr="000D3817">
              <w:rPr>
                <w:rFonts w:ascii="Calibri" w:hAnsi="Calibri" w:cs="Calibri"/>
                <w:szCs w:val="22"/>
              </w:rPr>
              <w:t>botol</w:t>
            </w:r>
            <w:proofErr w:type="spellEnd"/>
            <w:r w:rsidRPr="000D3817">
              <w:rPr>
                <w:rFonts w:ascii="Calibri" w:hAnsi="Calibri" w:cs="Calibri"/>
                <w:szCs w:val="22"/>
              </w:rPr>
              <w:t xml:space="preserve"> @ 300 ml</w:t>
            </w:r>
          </w:p>
        </w:tc>
        <w:tc>
          <w:tcPr>
            <w:tcW w:w="2865" w:type="dxa"/>
          </w:tcPr>
          <w:p w14:paraId="1C926EED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dua kali</w:t>
            </w:r>
          </w:p>
        </w:tc>
      </w:tr>
      <w:tr w:rsidR="000D3817" w:rsidRPr="000D3817" w14:paraId="37241116" w14:textId="77777777" w:rsidTr="0055197E">
        <w:tc>
          <w:tcPr>
            <w:tcW w:w="567" w:type="dxa"/>
            <w:vAlign w:val="center"/>
          </w:tcPr>
          <w:p w14:paraId="4132C43D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9. </w:t>
            </w:r>
          </w:p>
        </w:tc>
        <w:tc>
          <w:tcPr>
            <w:tcW w:w="2693" w:type="dxa"/>
            <w:vAlign w:val="center"/>
          </w:tcPr>
          <w:p w14:paraId="539F1E98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(Loose Powder)</w:t>
            </w:r>
          </w:p>
        </w:tc>
        <w:tc>
          <w:tcPr>
            <w:tcW w:w="2664" w:type="dxa"/>
            <w:vAlign w:val="center"/>
          </w:tcPr>
          <w:p w14:paraId="1A657D2B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 pcs</w:t>
            </w:r>
          </w:p>
        </w:tc>
        <w:tc>
          <w:tcPr>
            <w:tcW w:w="2865" w:type="dxa"/>
          </w:tcPr>
          <w:p w14:paraId="427FAD31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dua kali </w:t>
            </w:r>
          </w:p>
        </w:tc>
      </w:tr>
      <w:tr w:rsidR="000D3817" w:rsidRPr="000D3817" w14:paraId="01A6028D" w14:textId="77777777" w:rsidTr="0055197E">
        <w:tc>
          <w:tcPr>
            <w:tcW w:w="567" w:type="dxa"/>
            <w:vAlign w:val="center"/>
          </w:tcPr>
          <w:p w14:paraId="7DB03C20" w14:textId="77777777" w:rsidR="0055197E" w:rsidRPr="000D3817" w:rsidRDefault="0055197E" w:rsidP="005519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10. </w:t>
            </w:r>
          </w:p>
        </w:tc>
        <w:tc>
          <w:tcPr>
            <w:tcW w:w="2693" w:type="dxa"/>
            <w:vAlign w:val="center"/>
          </w:tcPr>
          <w:p w14:paraId="6CFF8E3C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(Compact Powder)</w:t>
            </w:r>
          </w:p>
        </w:tc>
        <w:tc>
          <w:tcPr>
            <w:tcW w:w="2664" w:type="dxa"/>
            <w:vAlign w:val="center"/>
          </w:tcPr>
          <w:p w14:paraId="23008251" w14:textId="77777777" w:rsidR="0055197E" w:rsidRPr="000D3817" w:rsidRDefault="0055197E" w:rsidP="0055197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 pcs</w:t>
            </w:r>
          </w:p>
        </w:tc>
        <w:tc>
          <w:tcPr>
            <w:tcW w:w="2865" w:type="dxa"/>
          </w:tcPr>
          <w:p w14:paraId="65943444" w14:textId="77777777" w:rsidR="0055197E" w:rsidRPr="000D3817" w:rsidRDefault="0055197E" w:rsidP="0055197E">
            <w:pPr>
              <w:pStyle w:val="ListParagraph"/>
              <w:ind w:left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fisik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kimia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sebanyak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dua kali</w:t>
            </w:r>
          </w:p>
        </w:tc>
      </w:tr>
    </w:tbl>
    <w:p w14:paraId="453116FD" w14:textId="77777777" w:rsidR="0073751B" w:rsidRPr="000D3817" w:rsidRDefault="0073751B" w:rsidP="0073751B">
      <w:pPr>
        <w:jc w:val="both"/>
        <w:rPr>
          <w:rFonts w:ascii="Calibri" w:hAnsi="Calibri" w:cs="Calibri"/>
          <w:sz w:val="22"/>
          <w:szCs w:val="22"/>
        </w:rPr>
      </w:pPr>
    </w:p>
    <w:p w14:paraId="01B084C7" w14:textId="77777777" w:rsidR="0073751B" w:rsidRPr="000D3817" w:rsidRDefault="0073751B" w:rsidP="0073751B">
      <w:pPr>
        <w:jc w:val="both"/>
        <w:rPr>
          <w:rFonts w:ascii="Calibri" w:hAnsi="Calibri" w:cs="Calibri"/>
          <w:sz w:val="22"/>
          <w:szCs w:val="22"/>
        </w:rPr>
      </w:pPr>
    </w:p>
    <w:p w14:paraId="1633F772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78FD864A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2956A443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1FECF32C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1B80CCDF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359DA442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253A7FEF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5CC17278" w14:textId="77777777" w:rsidR="00F74619" w:rsidRPr="000D3817" w:rsidRDefault="00F74619" w:rsidP="0073751B">
      <w:pPr>
        <w:jc w:val="both"/>
        <w:rPr>
          <w:rFonts w:ascii="Calibri" w:hAnsi="Calibri" w:cs="Calibri"/>
          <w:sz w:val="22"/>
          <w:szCs w:val="22"/>
        </w:rPr>
      </w:pPr>
    </w:p>
    <w:p w14:paraId="6A57ECE3" w14:textId="2B96F7E6" w:rsidR="0073751B" w:rsidRPr="000D3817" w:rsidRDefault="0073751B" w:rsidP="0073751B">
      <w:pPr>
        <w:jc w:val="both"/>
        <w:rPr>
          <w:rFonts w:ascii="Calibri" w:hAnsi="Calibri" w:cs="Calibri"/>
          <w:sz w:val="22"/>
          <w:szCs w:val="22"/>
        </w:rPr>
      </w:pPr>
    </w:p>
    <w:p w14:paraId="511388E1" w14:textId="5904DFD9" w:rsidR="0055197E" w:rsidRPr="000D3817" w:rsidRDefault="001A31E4" w:rsidP="0055197E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 xml:space="preserve">Jika </w:t>
      </w:r>
      <w:proofErr w:type="spellStart"/>
      <w:r w:rsidRPr="000D3817">
        <w:rPr>
          <w:rFonts w:ascii="Calibri" w:hAnsi="Calibri" w:cs="Calibri"/>
          <w:sz w:val="22"/>
          <w:szCs w:val="22"/>
        </w:rPr>
        <w:t>jumlah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tablet </w:t>
      </w:r>
      <w:proofErr w:type="spellStart"/>
      <w:r w:rsidRPr="000D3817">
        <w:rPr>
          <w:rFonts w:ascii="Calibri" w:hAnsi="Calibri" w:cs="Calibri"/>
          <w:sz w:val="22"/>
          <w:szCs w:val="22"/>
        </w:rPr>
        <w:t>tiap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strip </w:t>
      </w:r>
      <w:proofErr w:type="spellStart"/>
      <w:r w:rsidRPr="000D3817">
        <w:rPr>
          <w:rFonts w:ascii="Calibri" w:hAnsi="Calibri" w:cs="Calibri"/>
          <w:sz w:val="22"/>
          <w:szCs w:val="22"/>
        </w:rPr>
        <w:t>atau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blister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kurang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844276" w:rsidRPr="000D3817">
        <w:rPr>
          <w:rFonts w:ascii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="00844276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844276" w:rsidRPr="000D3817">
        <w:rPr>
          <w:rFonts w:ascii="Calibri" w:hAnsi="Calibri" w:cs="Calibri"/>
          <w:b/>
          <w:bCs/>
          <w:i/>
          <w:iCs/>
          <w:sz w:val="22"/>
          <w:szCs w:val="22"/>
        </w:rPr>
        <w:t>lebih</w:t>
      </w:r>
      <w:proofErr w:type="spellEnd"/>
      <w:r w:rsidR="00844276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10 tablet, </w:t>
      </w:r>
      <w:proofErr w:type="spellStart"/>
      <w:r w:rsidRPr="000D3817">
        <w:rPr>
          <w:rFonts w:ascii="Calibri" w:hAnsi="Calibri" w:cs="Calibri"/>
          <w:sz w:val="22"/>
          <w:szCs w:val="22"/>
        </w:rPr>
        <w:t>maka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pengambilan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disesuaikan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jumlah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tablet yang </w:t>
      </w:r>
      <w:proofErr w:type="spellStart"/>
      <w:r w:rsidRPr="000D3817">
        <w:rPr>
          <w:rFonts w:ascii="Calibri" w:hAnsi="Calibri" w:cs="Calibri"/>
          <w:sz w:val="22"/>
          <w:szCs w:val="22"/>
        </w:rPr>
        <w:t>dibutuhkan</w:t>
      </w:r>
      <w:proofErr w:type="spellEnd"/>
      <w:r w:rsidRPr="000D3817">
        <w:rPr>
          <w:rFonts w:ascii="Calibri" w:hAnsi="Calibri" w:cs="Calibri"/>
          <w:sz w:val="22"/>
          <w:szCs w:val="22"/>
        </w:rPr>
        <w:t>.</w:t>
      </w:r>
    </w:p>
    <w:p w14:paraId="194D4425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7C842A41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7BD42E3E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730AEE78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04DCDD97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7D50DDCF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7A7F199E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117E95A0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477419FE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033F0955" w14:textId="77777777" w:rsidR="0055197E" w:rsidRPr="000D3817" w:rsidRDefault="0055197E" w:rsidP="0055197E">
      <w:pPr>
        <w:jc w:val="both"/>
        <w:rPr>
          <w:rFonts w:ascii="Calibri" w:hAnsi="Calibri" w:cs="Calibri"/>
          <w:sz w:val="22"/>
          <w:szCs w:val="22"/>
        </w:rPr>
      </w:pPr>
    </w:p>
    <w:p w14:paraId="336CF6AC" w14:textId="5C090EF8" w:rsidR="00F20137" w:rsidRPr="000D3817" w:rsidRDefault="00F20137" w:rsidP="00634998">
      <w:pPr>
        <w:pStyle w:val="ListParagraph"/>
        <w:numPr>
          <w:ilvl w:val="2"/>
          <w:numId w:val="20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lastRenderedPageBreak/>
        <w:t xml:space="preserve">Ambil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lengkap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etiket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label, </w:t>
      </w:r>
      <w:r w:rsidRPr="000D3817">
        <w:rPr>
          <w:rFonts w:ascii="Calibri" w:hAnsi="Calibri" w:cs="Calibri"/>
          <w:i/>
          <w:iCs/>
          <w:sz w:val="22"/>
          <w:szCs w:val="22"/>
        </w:rPr>
        <w:t>leaflet</w:t>
      </w:r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sendok</w:t>
      </w:r>
      <w:proofErr w:type="spellEnd"/>
      <w:r w:rsidRPr="000D3817">
        <w:rPr>
          <w:rFonts w:ascii="Calibri" w:hAnsi="Calibri" w:cs="Calibri"/>
          <w:sz w:val="22"/>
          <w:szCs w:val="22"/>
        </w:rPr>
        <w:t>/</w:t>
      </w:r>
      <w:proofErr w:type="spellStart"/>
      <w:r w:rsidRPr="000D3817">
        <w:rPr>
          <w:rFonts w:ascii="Calibri" w:hAnsi="Calibri" w:cs="Calibri"/>
          <w:sz w:val="22"/>
          <w:szCs w:val="22"/>
        </w:rPr>
        <w:t>gelas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takar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sejumlah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sebagai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berikut</w:t>
      </w:r>
      <w:proofErr w:type="spellEnd"/>
      <w:r w:rsidRPr="000D3817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8155" w:type="dxa"/>
        <w:tblInd w:w="1384" w:type="dxa"/>
        <w:tblLook w:val="04A0" w:firstRow="1" w:lastRow="0" w:firstColumn="1" w:lastColumn="0" w:noHBand="0" w:noVBand="1"/>
      </w:tblPr>
      <w:tblGrid>
        <w:gridCol w:w="534"/>
        <w:gridCol w:w="4841"/>
        <w:gridCol w:w="2780"/>
      </w:tblGrid>
      <w:tr w:rsidR="000D3817" w:rsidRPr="000D3817" w14:paraId="0BB26A3B" w14:textId="77777777" w:rsidTr="0055197E">
        <w:trPr>
          <w:trHeight w:val="152"/>
        </w:trPr>
        <w:tc>
          <w:tcPr>
            <w:tcW w:w="534" w:type="dxa"/>
            <w:shd w:val="clear" w:color="auto" w:fill="D0CECE" w:themeFill="background2" w:themeFillShade="E6"/>
            <w:vAlign w:val="center"/>
          </w:tcPr>
          <w:p w14:paraId="763FEC43" w14:textId="77777777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4841" w:type="dxa"/>
            <w:shd w:val="clear" w:color="auto" w:fill="D0CECE" w:themeFill="background2" w:themeFillShade="E6"/>
            <w:vAlign w:val="center"/>
          </w:tcPr>
          <w:p w14:paraId="0D57C6FF" w14:textId="2C3A452B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Sediaan</w:t>
            </w:r>
            <w:proofErr w:type="spellEnd"/>
          </w:p>
        </w:tc>
        <w:tc>
          <w:tcPr>
            <w:tcW w:w="2780" w:type="dxa"/>
            <w:shd w:val="clear" w:color="auto" w:fill="D0CECE" w:themeFill="background2" w:themeFillShade="E6"/>
            <w:vAlign w:val="center"/>
          </w:tcPr>
          <w:p w14:paraId="7B79D377" w14:textId="77777777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</w:p>
        </w:tc>
      </w:tr>
      <w:tr w:rsidR="000D3817" w:rsidRPr="000D3817" w14:paraId="5FD01FA7" w14:textId="77777777" w:rsidTr="0055197E">
        <w:trPr>
          <w:trHeight w:val="204"/>
        </w:trPr>
        <w:tc>
          <w:tcPr>
            <w:tcW w:w="534" w:type="dxa"/>
            <w:vAlign w:val="center"/>
          </w:tcPr>
          <w:p w14:paraId="56A1FF6C" w14:textId="77777777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41" w:type="dxa"/>
            <w:vAlign w:val="center"/>
          </w:tcPr>
          <w:p w14:paraId="1FD0AF99" w14:textId="14C3A53A" w:rsidR="007538AD" w:rsidRPr="000D3817" w:rsidRDefault="00F20137" w:rsidP="007147AC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Tablet,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Kaplet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,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(Obat,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Suplemen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Makanan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Obat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23ED407F" w14:textId="6F511B05" w:rsidR="00F20137" w:rsidRPr="000D3817" w:rsidRDefault="00541E7E" w:rsidP="00DE24F9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1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dus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D3817" w:rsidRPr="000D3817" w14:paraId="75B18D5C" w14:textId="77777777" w:rsidTr="0055197E">
        <w:trPr>
          <w:trHeight w:val="23"/>
        </w:trPr>
        <w:tc>
          <w:tcPr>
            <w:tcW w:w="534" w:type="dxa"/>
            <w:vAlign w:val="center"/>
          </w:tcPr>
          <w:p w14:paraId="4E5B2980" w14:textId="77777777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841" w:type="dxa"/>
            <w:vAlign w:val="center"/>
          </w:tcPr>
          <w:p w14:paraId="1A53F98E" w14:textId="300494F4" w:rsidR="002D4C40" w:rsidRPr="000D3817" w:rsidRDefault="00F20137" w:rsidP="007147AC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Sirup,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Suspensi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, Cairan Obat Luar dan Cairan Obat Dalam Obat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Tradisional</w:t>
            </w:r>
            <w:proofErr w:type="spellEnd"/>
          </w:p>
        </w:tc>
        <w:tc>
          <w:tcPr>
            <w:tcW w:w="2780" w:type="dxa"/>
            <w:shd w:val="clear" w:color="auto" w:fill="auto"/>
            <w:vAlign w:val="center"/>
          </w:tcPr>
          <w:p w14:paraId="22997F33" w14:textId="0B2B261D" w:rsidR="00F20137" w:rsidRPr="000D3817" w:rsidRDefault="00F20137" w:rsidP="00DE24F9">
            <w:pPr>
              <w:pStyle w:val="ListParagraph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1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dus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1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botol</w:t>
            </w:r>
            <w:proofErr w:type="spellEnd"/>
          </w:p>
        </w:tc>
      </w:tr>
      <w:tr w:rsidR="000D3817" w:rsidRPr="000D3817" w14:paraId="5D8BA8CF" w14:textId="77777777" w:rsidTr="0055197E">
        <w:trPr>
          <w:trHeight w:val="127"/>
        </w:trPr>
        <w:tc>
          <w:tcPr>
            <w:tcW w:w="534" w:type="dxa"/>
            <w:vAlign w:val="center"/>
          </w:tcPr>
          <w:p w14:paraId="3788E75A" w14:textId="77777777" w:rsidR="00F20137" w:rsidRPr="000D3817" w:rsidRDefault="00F20137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841" w:type="dxa"/>
            <w:vAlign w:val="center"/>
          </w:tcPr>
          <w:p w14:paraId="1A2034F3" w14:textId="260C8053" w:rsidR="002D4C40" w:rsidRPr="000D3817" w:rsidRDefault="00F20137" w:rsidP="007147AC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="001A31E4" w:rsidRPr="000D3817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1A31E4" w:rsidRPr="000D3817">
              <w:rPr>
                <w:rFonts w:ascii="Calibri" w:hAnsi="Calibri" w:cs="Calibri"/>
                <w:sz w:val="22"/>
                <w:szCs w:val="22"/>
              </w:rPr>
              <w:t>obat</w:t>
            </w:r>
            <w:proofErr w:type="spellEnd"/>
            <w:r w:rsidR="001A31E4"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="001A31E4" w:rsidRPr="000D3817">
              <w:rPr>
                <w:rFonts w:ascii="Calibri" w:hAnsi="Calibri" w:cs="Calibri"/>
                <w:sz w:val="22"/>
                <w:szCs w:val="22"/>
              </w:rPr>
              <w:t>supplemen</w:t>
            </w:r>
            <w:proofErr w:type="spellEnd"/>
            <w:r w:rsidR="001A31E4"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1A31E4" w:rsidRPr="000D3817">
              <w:rPr>
                <w:rFonts w:ascii="Calibri" w:hAnsi="Calibri" w:cs="Calibri"/>
                <w:sz w:val="22"/>
                <w:szCs w:val="22"/>
              </w:rPr>
              <w:t>makanan</w:t>
            </w:r>
            <w:proofErr w:type="spellEnd"/>
            <w:r w:rsidR="001A31E4" w:rsidRPr="000D381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609C0C2B" w14:textId="471272C8" w:rsidR="00F20137" w:rsidRPr="000D3817" w:rsidRDefault="00F20137" w:rsidP="007E0ECC">
            <w:pPr>
              <w:pStyle w:val="ListParagraph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1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dus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isi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5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sase</w:t>
            </w:r>
            <w:proofErr w:type="spellEnd"/>
          </w:p>
        </w:tc>
      </w:tr>
      <w:tr w:rsidR="000D3817" w:rsidRPr="000D3817" w14:paraId="12259A31" w14:textId="77777777" w:rsidTr="0055197E">
        <w:trPr>
          <w:trHeight w:val="127"/>
        </w:trPr>
        <w:tc>
          <w:tcPr>
            <w:tcW w:w="534" w:type="dxa"/>
            <w:vAlign w:val="center"/>
          </w:tcPr>
          <w:p w14:paraId="48264985" w14:textId="50116401" w:rsidR="000A7F5B" w:rsidRPr="000D3817" w:rsidRDefault="000A7F5B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841" w:type="dxa"/>
            <w:vAlign w:val="center"/>
          </w:tcPr>
          <w:p w14:paraId="7FDF58EA" w14:textId="61012C11" w:rsidR="000A7F5B" w:rsidRPr="000D3817" w:rsidRDefault="00FB1453" w:rsidP="007147AC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(Loose Powder)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366314E6" w14:textId="7B0A2DEE" w:rsidR="00023867" w:rsidRPr="000D3817" w:rsidRDefault="00023867" w:rsidP="007E0ECC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1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dus</w:t>
            </w:r>
            <w:proofErr w:type="spellEnd"/>
            <w:r w:rsidR="00536E20"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/1 pcs</w:t>
            </w:r>
          </w:p>
        </w:tc>
      </w:tr>
      <w:tr w:rsidR="000D3817" w:rsidRPr="000D3817" w14:paraId="138AD4C6" w14:textId="77777777" w:rsidTr="0055197E">
        <w:trPr>
          <w:trHeight w:val="127"/>
        </w:trPr>
        <w:tc>
          <w:tcPr>
            <w:tcW w:w="534" w:type="dxa"/>
            <w:vAlign w:val="center"/>
          </w:tcPr>
          <w:p w14:paraId="0F74C0C6" w14:textId="46365D6B" w:rsidR="000A7F5B" w:rsidRPr="000D3817" w:rsidRDefault="000A7F5B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841" w:type="dxa"/>
            <w:vAlign w:val="center"/>
          </w:tcPr>
          <w:p w14:paraId="0D142986" w14:textId="587063E1" w:rsidR="000A7F5B" w:rsidRPr="000D3817" w:rsidRDefault="00FB1453" w:rsidP="007147AC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(Compact Powder)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989B8FE" w14:textId="13C69A42" w:rsidR="000A7F5B" w:rsidRPr="000D3817" w:rsidRDefault="00023867" w:rsidP="007E0ECC">
            <w:pPr>
              <w:pStyle w:val="ListParagraph"/>
              <w:ind w:left="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1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dus</w:t>
            </w:r>
            <w:proofErr w:type="spellEnd"/>
            <w:r w:rsidR="00536E20"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/1 pcs</w:t>
            </w:r>
          </w:p>
        </w:tc>
      </w:tr>
    </w:tbl>
    <w:p w14:paraId="47DBC5C8" w14:textId="44B76D7F" w:rsidR="00E75399" w:rsidRPr="000D3817" w:rsidRDefault="00F20137" w:rsidP="00E75399">
      <w:pPr>
        <w:pStyle w:val="ListParagraph"/>
        <w:numPr>
          <w:ilvl w:val="2"/>
          <w:numId w:val="20"/>
        </w:numPr>
        <w:ind w:left="1134" w:hanging="295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Lakukan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pencatatan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terhadap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jumlah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</w:rPr>
        <w:t>diambil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pada PGI dan pada </w:t>
      </w:r>
      <w:proofErr w:type="spellStart"/>
      <w:r w:rsidRPr="000D3817">
        <w:rPr>
          <w:rFonts w:ascii="Calibri" w:hAnsi="Calibri" w:cs="Calibri"/>
          <w:sz w:val="22"/>
          <w:szCs w:val="22"/>
        </w:rPr>
        <w:t>formulir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lampiran</w:t>
      </w:r>
      <w:proofErr w:type="spellEnd"/>
      <w:r w:rsidR="009E48BB" w:rsidRPr="000D3817">
        <w:rPr>
          <w:rFonts w:ascii="Calibri" w:hAnsi="Calibri" w:cs="Calibri"/>
          <w:sz w:val="22"/>
          <w:szCs w:val="22"/>
        </w:rPr>
        <w:t xml:space="preserve"> </w:t>
      </w:r>
      <w:r w:rsidRPr="000D3817">
        <w:rPr>
          <w:rFonts w:ascii="Calibri" w:hAnsi="Calibri" w:cs="Calibri"/>
          <w:sz w:val="22"/>
          <w:szCs w:val="22"/>
        </w:rPr>
        <w:t xml:space="preserve">Lembar </w:t>
      </w:r>
      <w:proofErr w:type="spellStart"/>
      <w:r w:rsidR="00F0040E" w:rsidRPr="000D3817">
        <w:rPr>
          <w:rFonts w:ascii="Calibri" w:hAnsi="Calibri" w:cs="Calibri"/>
          <w:sz w:val="22"/>
          <w:szCs w:val="22"/>
        </w:rPr>
        <w:t>Pengambilan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00F0040E" w:rsidRPr="000D3817">
        <w:rPr>
          <w:rFonts w:ascii="Calibri" w:hAnsi="Calibri" w:cs="Calibri"/>
          <w:sz w:val="22"/>
          <w:szCs w:val="22"/>
        </w:rPr>
        <w:t>Pengiriman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Jadi</w:t>
      </w:r>
      <w:r w:rsidR="0075269F" w:rsidRPr="000D3817">
        <w:rPr>
          <w:rFonts w:ascii="Calibri" w:hAnsi="Calibri" w:cs="Calibri"/>
          <w:sz w:val="22"/>
          <w:szCs w:val="22"/>
        </w:rPr>
        <w:t xml:space="preserve"> (F-PQS-02-012-0</w:t>
      </w:r>
      <w:r w:rsidR="00F0040E" w:rsidRPr="000D3817">
        <w:rPr>
          <w:rFonts w:ascii="Calibri" w:hAnsi="Calibri" w:cs="Calibri"/>
          <w:sz w:val="22"/>
          <w:szCs w:val="22"/>
        </w:rPr>
        <w:t>4</w:t>
      </w:r>
      <w:r w:rsidR="0075269F" w:rsidRPr="000D3817">
        <w:rPr>
          <w:rFonts w:ascii="Calibri" w:hAnsi="Calibri" w:cs="Calibri"/>
          <w:sz w:val="22"/>
          <w:szCs w:val="22"/>
        </w:rPr>
        <w:t>)</w:t>
      </w:r>
      <w:r w:rsidR="00D8215C" w:rsidRPr="000D3817">
        <w:rPr>
          <w:rFonts w:ascii="Calibri" w:hAnsi="Calibri" w:cs="Calibri"/>
          <w:sz w:val="22"/>
          <w:szCs w:val="22"/>
        </w:rPr>
        <w:t xml:space="preserve">. </w:t>
      </w:r>
    </w:p>
    <w:p w14:paraId="25266B3E" w14:textId="77777777" w:rsidR="00ED126A" w:rsidRPr="000D3817" w:rsidRDefault="007F3C43" w:rsidP="00C02BA6">
      <w:pPr>
        <w:pStyle w:val="ListParagraph"/>
        <w:numPr>
          <w:ilvl w:val="1"/>
          <w:numId w:val="18"/>
        </w:numPr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Penanganan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Cs/>
          <w:sz w:val="22"/>
          <w:szCs w:val="22"/>
        </w:rPr>
        <w:t xml:space="preserve"> </w:t>
      </w:r>
    </w:p>
    <w:p w14:paraId="6F8111A2" w14:textId="340429AB" w:rsidR="007F3C43" w:rsidRPr="000D3817" w:rsidRDefault="007F3C43" w:rsidP="00ED126A">
      <w:pPr>
        <w:pStyle w:val="ListParagraph"/>
        <w:ind w:left="851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Penanganan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meliputi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Jadi</w:t>
      </w:r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 Pharma</w:t>
      </w:r>
      <w:r w:rsidRPr="000D3817">
        <w:rPr>
          <w:rFonts w:ascii="Calibri" w:hAnsi="Calibri" w:cs="Calibri"/>
          <w:b/>
          <w:i/>
          <w:sz w:val="22"/>
          <w:szCs w:val="22"/>
        </w:rPr>
        <w:t>,</w:t>
      </w:r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ED126A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 Jadi Obat </w:t>
      </w:r>
      <w:proofErr w:type="spellStart"/>
      <w:r w:rsidR="00ED126A" w:rsidRPr="000D3817">
        <w:rPr>
          <w:rFonts w:ascii="Calibri" w:hAnsi="Calibri" w:cs="Calibri"/>
          <w:b/>
          <w:i/>
          <w:sz w:val="22"/>
          <w:szCs w:val="22"/>
        </w:rPr>
        <w:t>Tradisional</w:t>
      </w:r>
      <w:proofErr w:type="spellEnd"/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, </w:t>
      </w:r>
      <w:proofErr w:type="spellStart"/>
      <w:r w:rsidR="00ED126A"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 Jadi</w:t>
      </w:r>
      <w:r w:rsidRPr="000D3817">
        <w:rPr>
          <w:rFonts w:ascii="Calibri" w:hAnsi="Calibri" w:cs="Calibri"/>
          <w:b/>
          <w:i/>
          <w:sz w:val="22"/>
          <w:szCs w:val="22"/>
        </w:rPr>
        <w:t xml:space="preserve"> Trial, dan </w:t>
      </w:r>
      <w:proofErr w:type="spellStart"/>
      <w:r w:rsidRPr="000D3817">
        <w:rPr>
          <w:rFonts w:ascii="Calibri" w:hAnsi="Calibri" w:cs="Calibri"/>
          <w:b/>
          <w:i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sz w:val="22"/>
          <w:szCs w:val="22"/>
        </w:rPr>
        <w:t xml:space="preserve"> </w:t>
      </w:r>
      <w:r w:rsidR="00ED126A" w:rsidRPr="000D3817">
        <w:rPr>
          <w:rFonts w:ascii="Calibri" w:hAnsi="Calibri" w:cs="Calibri"/>
          <w:b/>
          <w:i/>
          <w:sz w:val="22"/>
          <w:szCs w:val="22"/>
        </w:rPr>
        <w:t xml:space="preserve">Jadi </w:t>
      </w:r>
      <w:r w:rsidRPr="000D3817">
        <w:rPr>
          <w:rFonts w:ascii="Calibri" w:hAnsi="Calibri" w:cs="Calibri"/>
          <w:b/>
          <w:i/>
          <w:sz w:val="22"/>
          <w:szCs w:val="22"/>
        </w:rPr>
        <w:t>Repack.</w:t>
      </w:r>
    </w:p>
    <w:p w14:paraId="458E5F86" w14:textId="1FFDE784" w:rsidR="007F3C43" w:rsidRPr="000D3817" w:rsidRDefault="007F3C43" w:rsidP="007F3C43">
      <w:pPr>
        <w:pStyle w:val="ListParagraph"/>
        <w:numPr>
          <w:ilvl w:val="2"/>
          <w:numId w:val="22"/>
        </w:numPr>
        <w:ind w:left="1134" w:hanging="29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Simpan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D3817">
        <w:rPr>
          <w:rFonts w:ascii="Calibri" w:hAnsi="Calibri" w:cs="Calibri"/>
          <w:sz w:val="22"/>
          <w:szCs w:val="22"/>
        </w:rPr>
        <w:t>lemari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penyimpanan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bentuk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sediaan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nama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>.</w:t>
      </w:r>
    </w:p>
    <w:p w14:paraId="18548751" w14:textId="362CEA59" w:rsidR="00106312" w:rsidRPr="000D3817" w:rsidRDefault="007F3C43" w:rsidP="00106312">
      <w:pPr>
        <w:pStyle w:val="ListParagraph"/>
        <w:numPr>
          <w:ilvl w:val="2"/>
          <w:numId w:val="22"/>
        </w:numPr>
        <w:ind w:left="1134" w:hanging="283"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Lakukan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pencatatan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terhadap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</w:rPr>
        <w:t>disimpan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Lembar </w:t>
      </w:r>
      <w:proofErr w:type="spellStart"/>
      <w:r w:rsidRPr="000D3817">
        <w:rPr>
          <w:rFonts w:ascii="Calibri" w:hAnsi="Calibri" w:cs="Calibri"/>
          <w:sz w:val="22"/>
          <w:szCs w:val="22"/>
        </w:rPr>
        <w:t>Penerimaan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Jadi (F-PQS-02-012-01)</w:t>
      </w:r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pharma dan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="00522A41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sz w:val="22"/>
          <w:szCs w:val="22"/>
        </w:rPr>
        <w:t>tradisional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L</w:t>
      </w:r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embar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Penerimaan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Trial (F-PQS-02-012-07)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22A41" w:rsidRPr="000D3817">
        <w:rPr>
          <w:rFonts w:ascii="Calibri" w:hAnsi="Calibri" w:cs="Calibri"/>
          <w:b/>
          <w:i/>
          <w:iCs/>
          <w:sz w:val="22"/>
          <w:szCs w:val="22"/>
        </w:rPr>
        <w:t>jadi</w:t>
      </w:r>
      <w:proofErr w:type="spellEnd"/>
      <w:r w:rsidR="00522A41"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trial, dan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Lembar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Penerimaan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Repack (F-PQS-02-012-09)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C82C99" w:rsidRPr="000D3817">
        <w:rPr>
          <w:rFonts w:ascii="Calibri" w:hAnsi="Calibri" w:cs="Calibri"/>
          <w:b/>
          <w:i/>
          <w:iCs/>
          <w:sz w:val="22"/>
          <w:szCs w:val="22"/>
        </w:rPr>
        <w:t>jadi</w:t>
      </w:r>
      <w:proofErr w:type="spellEnd"/>
      <w:r w:rsidR="00C82C99" w:rsidRPr="000D381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i/>
          <w:iCs/>
          <w:sz w:val="22"/>
          <w:szCs w:val="22"/>
        </w:rPr>
        <w:t xml:space="preserve">repack. </w:t>
      </w:r>
    </w:p>
    <w:p w14:paraId="73738BB1" w14:textId="7E4CED42" w:rsidR="007F3C43" w:rsidRPr="000D3817" w:rsidRDefault="007F3C43" w:rsidP="007F3C43">
      <w:pPr>
        <w:pStyle w:val="ListParagraph"/>
        <w:numPr>
          <w:ilvl w:val="2"/>
          <w:numId w:val="31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Setiap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permintaan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terhadap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dilakukan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pencatatan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Lembar </w:t>
      </w:r>
      <w:proofErr w:type="spellStart"/>
      <w:r w:rsidRPr="000D3817">
        <w:rPr>
          <w:rFonts w:ascii="Calibri" w:hAnsi="Calibri" w:cs="Calibri"/>
          <w:sz w:val="22"/>
          <w:szCs w:val="22"/>
        </w:rPr>
        <w:t>Permintaan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Jadi (F-PQS-02-012-06) </w:t>
      </w:r>
      <w:proofErr w:type="spellStart"/>
      <w:r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="00793FB0" w:rsidRPr="000D3817">
        <w:rPr>
          <w:rFonts w:ascii="Calibri" w:hAnsi="Calibri" w:cs="Calibri"/>
          <w:sz w:val="22"/>
          <w:szCs w:val="22"/>
        </w:rPr>
        <w:t xml:space="preserve"> pharma dan </w:t>
      </w:r>
      <w:proofErr w:type="spellStart"/>
      <w:r w:rsidR="00793FB0"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="00793FB0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3FB0"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="00793FB0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3FB0" w:rsidRPr="000D3817">
        <w:rPr>
          <w:rFonts w:ascii="Calibri" w:hAnsi="Calibri" w:cs="Calibri"/>
          <w:sz w:val="22"/>
          <w:szCs w:val="22"/>
        </w:rPr>
        <w:t>obat</w:t>
      </w:r>
      <w:proofErr w:type="spellEnd"/>
      <w:r w:rsidR="00793FB0"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93FB0" w:rsidRPr="000D3817">
        <w:rPr>
          <w:rFonts w:ascii="Calibri" w:hAnsi="Calibri" w:cs="Calibri"/>
          <w:sz w:val="22"/>
          <w:szCs w:val="22"/>
        </w:rPr>
        <w:t>tradisional</w:t>
      </w:r>
      <w:proofErr w:type="spellEnd"/>
      <w:r w:rsidR="003C187B" w:rsidRPr="000D3817">
        <w:rPr>
          <w:rFonts w:ascii="Calibri" w:hAnsi="Calibri" w:cs="Calibri"/>
          <w:i/>
          <w:iCs/>
          <w:sz w:val="22"/>
          <w:szCs w:val="22"/>
        </w:rPr>
        <w:t>,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Lembar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Permintaan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Trial (F-PQS-02-012-08)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BC261A"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BC261A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trial,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Lembar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Permintaan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Repack (F-PQS-02-012-10)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93725B" w:rsidRPr="000D3817">
        <w:rPr>
          <w:rFonts w:ascii="Calibri" w:hAnsi="Calibri" w:cs="Calibri"/>
          <w:b/>
          <w:bCs/>
          <w:i/>
          <w:iCs/>
          <w:sz w:val="22"/>
          <w:szCs w:val="22"/>
        </w:rPr>
        <w:t>jadi</w:t>
      </w:r>
      <w:proofErr w:type="spellEnd"/>
      <w:r w:rsidR="0093725B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repack.</w:t>
      </w:r>
      <w:r w:rsidRPr="000D3817">
        <w:rPr>
          <w:rFonts w:ascii="Calibri" w:hAnsi="Calibri" w:cs="Calibri"/>
          <w:sz w:val="22"/>
          <w:szCs w:val="22"/>
        </w:rPr>
        <w:t xml:space="preserve"> </w:t>
      </w:r>
    </w:p>
    <w:p w14:paraId="32C30236" w14:textId="77777777" w:rsidR="007F3C43" w:rsidRPr="000D3817" w:rsidRDefault="007F3C43" w:rsidP="00E954F1">
      <w:pPr>
        <w:pStyle w:val="ListParagraph"/>
        <w:numPr>
          <w:ilvl w:val="2"/>
          <w:numId w:val="41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Lakukan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0D3817">
        <w:rPr>
          <w:rFonts w:ascii="Calibri" w:hAnsi="Calibri" w:cs="Calibri"/>
          <w:sz w:val="22"/>
          <w:szCs w:val="22"/>
        </w:rPr>
        <w:t>suhu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kelembaban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ruangan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penyimpanan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D3817">
        <w:rPr>
          <w:rFonts w:ascii="Calibri" w:hAnsi="Calibri" w:cs="Calibri"/>
          <w:sz w:val="22"/>
          <w:szCs w:val="22"/>
        </w:rPr>
        <w:t>pagi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hari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siang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hari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catat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0D3817">
        <w:rPr>
          <w:rFonts w:ascii="Calibri" w:hAnsi="Calibri" w:cs="Calibri"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Catatan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Monitoring </w:t>
      </w:r>
      <w:proofErr w:type="spellStart"/>
      <w:r w:rsidRPr="000D3817">
        <w:rPr>
          <w:rFonts w:ascii="Calibri" w:hAnsi="Calibri" w:cs="Calibri"/>
          <w:sz w:val="22"/>
          <w:szCs w:val="22"/>
        </w:rPr>
        <w:t>Suhu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Kelembaban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Ruang Sampel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Jadi (F-PQS-02-012-02).</w:t>
      </w:r>
    </w:p>
    <w:p w14:paraId="7E38943A" w14:textId="3D9093A5" w:rsidR="007F3C43" w:rsidRPr="000D3817" w:rsidRDefault="007F3C43" w:rsidP="00E954F1">
      <w:pPr>
        <w:pStyle w:val="ListParagraph"/>
        <w:numPr>
          <w:ilvl w:val="2"/>
          <w:numId w:val="41"/>
        </w:numPr>
        <w:spacing w:after="60"/>
        <w:ind w:left="1134" w:hanging="29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Simpan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secara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khusus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psikotropik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prekursor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Pr="000D3817">
        <w:rPr>
          <w:rFonts w:ascii="Calibri" w:hAnsi="Calibri" w:cs="Calibri"/>
          <w:sz w:val="22"/>
          <w:szCs w:val="22"/>
        </w:rPr>
        <w:t>lemari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terkunci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0D3817">
        <w:rPr>
          <w:rFonts w:ascii="Calibri" w:hAnsi="Calibri" w:cs="Calibri"/>
          <w:sz w:val="22"/>
          <w:szCs w:val="22"/>
        </w:rPr>
        <w:t>Kunci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lemari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disimpan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penanggung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0D3817">
        <w:rPr>
          <w:rFonts w:ascii="Calibri" w:hAnsi="Calibri" w:cs="Calibri"/>
          <w:sz w:val="22"/>
          <w:szCs w:val="22"/>
        </w:rPr>
        <w:t>ditunjuk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Penunjukkan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personil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penanggung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kunci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lemari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psikotropika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pre</w:t>
      </w:r>
      <w:r w:rsidR="00871A65" w:rsidRPr="000D3817">
        <w:rPr>
          <w:rFonts w:ascii="Calibri" w:hAnsi="Calibri" w:cs="Calibri"/>
          <w:b/>
          <w:bCs/>
          <w:i/>
          <w:iCs/>
          <w:sz w:val="22"/>
          <w:szCs w:val="22"/>
        </w:rPr>
        <w:t>k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ursor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melalui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lampiran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Surat </w:t>
      </w:r>
      <w:proofErr w:type="spellStart"/>
      <w:r w:rsidRPr="000D3817">
        <w:rPr>
          <w:rFonts w:ascii="Calibri" w:hAnsi="Calibri" w:cs="Calibri"/>
          <w:sz w:val="22"/>
          <w:szCs w:val="22"/>
        </w:rPr>
        <w:t>Penunjukkan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Penanggung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Jawab </w:t>
      </w:r>
      <w:proofErr w:type="spellStart"/>
      <w:r w:rsidRPr="000D3817">
        <w:rPr>
          <w:rFonts w:ascii="Calibri" w:hAnsi="Calibri" w:cs="Calibri"/>
          <w:sz w:val="22"/>
          <w:szCs w:val="22"/>
        </w:rPr>
        <w:t>Kunci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Lemari (F-PQS-02-012-03).</w:t>
      </w:r>
    </w:p>
    <w:p w14:paraId="5B9B6144" w14:textId="77777777" w:rsidR="007F3C43" w:rsidRPr="000D3817" w:rsidRDefault="007F3C43" w:rsidP="00E954F1">
      <w:pPr>
        <w:pStyle w:val="ListParagraph"/>
        <w:numPr>
          <w:ilvl w:val="2"/>
          <w:numId w:val="41"/>
        </w:numPr>
        <w:spacing w:after="60"/>
        <w:ind w:left="1134" w:hanging="294"/>
        <w:jc w:val="both"/>
        <w:rPr>
          <w:rFonts w:ascii="Calibri" w:hAnsi="Calibri" w:cs="Calibri"/>
          <w:sz w:val="22"/>
          <w:szCs w:val="22"/>
        </w:rPr>
      </w:pPr>
      <w:proofErr w:type="spellStart"/>
      <w:r w:rsidRPr="000D3817">
        <w:rPr>
          <w:rFonts w:ascii="Calibri" w:hAnsi="Calibri" w:cs="Calibri"/>
          <w:sz w:val="22"/>
          <w:szCs w:val="22"/>
        </w:rPr>
        <w:t>Simpan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sampel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pembanding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0D3817">
        <w:rPr>
          <w:rFonts w:ascii="Calibri" w:hAnsi="Calibri" w:cs="Calibri"/>
          <w:sz w:val="22"/>
          <w:szCs w:val="22"/>
        </w:rPr>
        <w:t>pertinggal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dari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tiap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bets </w:t>
      </w:r>
      <w:proofErr w:type="spellStart"/>
      <w:r w:rsidRPr="000D3817">
        <w:rPr>
          <w:rFonts w:ascii="Calibri" w:hAnsi="Calibri" w:cs="Calibri"/>
          <w:sz w:val="22"/>
          <w:szCs w:val="22"/>
        </w:rPr>
        <w:t>produk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jadi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selama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1 (</w:t>
      </w:r>
      <w:proofErr w:type="spellStart"/>
      <w:r w:rsidRPr="000D3817">
        <w:rPr>
          <w:rFonts w:ascii="Calibri" w:hAnsi="Calibri" w:cs="Calibri"/>
          <w:sz w:val="22"/>
          <w:szCs w:val="22"/>
        </w:rPr>
        <w:t>satu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0D3817">
        <w:rPr>
          <w:rFonts w:ascii="Calibri" w:hAnsi="Calibri" w:cs="Calibri"/>
          <w:sz w:val="22"/>
          <w:szCs w:val="22"/>
        </w:rPr>
        <w:t>tahun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setelah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waktu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kedaluwarsa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sz w:val="22"/>
          <w:szCs w:val="22"/>
        </w:rPr>
        <w:t>untuk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selanjutnya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dimusnahkan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diserahkan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ke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bagian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Supervisor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Lingkungan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sesuai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dengan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Prosedur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Pengelolaan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sz w:val="22"/>
          <w:szCs w:val="22"/>
        </w:rPr>
        <w:t>Limbah</w:t>
      </w:r>
      <w:proofErr w:type="spellEnd"/>
      <w:r w:rsidRPr="000D3817">
        <w:rPr>
          <w:rFonts w:ascii="Calibri" w:hAnsi="Calibri" w:cs="Calibri"/>
          <w:sz w:val="22"/>
          <w:szCs w:val="22"/>
        </w:rPr>
        <w:t xml:space="preserve"> B3 (PHS-02-003).</w:t>
      </w:r>
    </w:p>
    <w:p w14:paraId="0F53AF3D" w14:textId="77777777" w:rsidR="00AB0E7E" w:rsidRPr="000D3817" w:rsidRDefault="00AB0E7E" w:rsidP="00AB0E7E">
      <w:pPr>
        <w:pStyle w:val="ListParagraph"/>
        <w:spacing w:after="60"/>
        <w:ind w:left="1134"/>
        <w:jc w:val="both"/>
        <w:rPr>
          <w:rFonts w:ascii="Calibri" w:hAnsi="Calibri" w:cs="Calibri"/>
          <w:sz w:val="22"/>
          <w:szCs w:val="22"/>
        </w:rPr>
      </w:pPr>
    </w:p>
    <w:p w14:paraId="72EF52A1" w14:textId="72015569" w:rsidR="007F3C43" w:rsidRPr="000D3817" w:rsidRDefault="007F3C43" w:rsidP="00B84863">
      <w:pPr>
        <w:spacing w:after="60"/>
        <w:ind w:left="851" w:hanging="425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 xml:space="preserve">6.3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Penanganan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</w:t>
      </w:r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Pharma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 Obat </w:t>
      </w:r>
      <w:proofErr w:type="spellStart"/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Jadi 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Trial dan </w:t>
      </w:r>
      <w:proofErr w:type="spellStart"/>
      <w:proofErr w:type="gram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</w:t>
      </w:r>
      <w:proofErr w:type="gramEnd"/>
      <w:r w:rsidR="00B8486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Repack</w:t>
      </w:r>
    </w:p>
    <w:p w14:paraId="13EF8FFB" w14:textId="0474370A" w:rsidR="007F3C43" w:rsidRPr="000D3817" w:rsidRDefault="007F3C43" w:rsidP="00F72A50">
      <w:pPr>
        <w:spacing w:after="60"/>
        <w:ind w:left="851" w:hanging="142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Penanganan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dilakukan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berdasarkan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jenis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sediaannya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sebagai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berikut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:</w:t>
      </w:r>
      <w:proofErr w:type="gram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68735710" w14:textId="77777777" w:rsidR="007F3C43" w:rsidRPr="000D3817" w:rsidRDefault="007F3C43" w:rsidP="007F3C43">
      <w:pPr>
        <w:pStyle w:val="ListParagraph"/>
        <w:numPr>
          <w:ilvl w:val="0"/>
          <w:numId w:val="34"/>
        </w:numPr>
        <w:ind w:left="1134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Sediaan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oral solid (tablet,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kaplet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kapsul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, dan </w:t>
      </w:r>
      <w:proofErr w:type="spellStart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serbuk</w:t>
      </w:r>
      <w:proofErr w:type="spellEnd"/>
      <w:r w:rsidRPr="000D3817">
        <w:rPr>
          <w:rFonts w:ascii="Calibri" w:hAnsi="Calibri" w:cs="Calibri"/>
          <w:b/>
          <w:bCs/>
          <w:i/>
          <w:iCs/>
          <w:sz w:val="22"/>
          <w:szCs w:val="22"/>
        </w:rPr>
        <w:t>)</w:t>
      </w:r>
    </w:p>
    <w:p w14:paraId="4605992F" w14:textId="472534ED" w:rsidR="007F3C43" w:rsidRPr="000D3817" w:rsidRDefault="007F3C43" w:rsidP="00AB0E7E">
      <w:pPr>
        <w:pStyle w:val="ListParagraph"/>
        <w:spacing w:after="60"/>
        <w:ind w:left="1134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Keluarkan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kemasan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sekunder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hancurkan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sobek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rusak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gunting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kemasan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primer (strip/blister/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sase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kemudian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atau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simpan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Dus dan strip/blister yang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sudah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hancurkan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disimpan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terpisah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Timbang dan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beri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identitas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jelas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A41B1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4A9C933F" w14:textId="77777777" w:rsidR="007F3C43" w:rsidRPr="000D3817" w:rsidRDefault="007F3C43" w:rsidP="007F3C43">
      <w:pPr>
        <w:pStyle w:val="ListParagraph"/>
        <w:numPr>
          <w:ilvl w:val="0"/>
          <w:numId w:val="34"/>
        </w:numPr>
        <w:spacing w:after="60"/>
        <w:ind w:left="1134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Sediaan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oral liquid (sirup,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suspensi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cairan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obat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obat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cairan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obat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luar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obat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</w:p>
    <w:p w14:paraId="73C9BA6A" w14:textId="2447314B" w:rsidR="007F3C43" w:rsidRPr="00B443A3" w:rsidRDefault="007F3C43" w:rsidP="00B443A3">
      <w:pPr>
        <w:pStyle w:val="ListParagraph"/>
        <w:spacing w:after="60"/>
        <w:ind w:left="1134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Keluarkan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kemasan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sekunder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hancurkan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sobek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buka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tutup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botol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kemudian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keluarkan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>isi</w:t>
      </w:r>
      <w:proofErr w:type="spellEnd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>sediaan</w:t>
      </w:r>
      <w:proofErr w:type="spellEnd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botol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tong. Dus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382EF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botol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beserta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tutupnya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1772B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.</w:t>
      </w:r>
      <w:r w:rsidR="0031772B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Timbang dan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1772B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eri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identitas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jelas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</w:t>
      </w:r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ah</w:t>
      </w:r>
      <w:proofErr w:type="spellEnd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tong </w:t>
      </w:r>
      <w:proofErr w:type="spellStart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maupun</w:t>
      </w:r>
      <w:proofErr w:type="spellEnd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110B87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.</w:t>
      </w:r>
      <w:r w:rsidR="00B443A3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Timbang dan </w:t>
      </w:r>
      <w:proofErr w:type="spellStart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beri</w:t>
      </w:r>
      <w:proofErr w:type="spellEnd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identitas</w:t>
      </w:r>
      <w:proofErr w:type="spellEnd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jelas</w:t>
      </w:r>
      <w:proofErr w:type="spellEnd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B443A3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025FD6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1D016F3E" w14:textId="77777777" w:rsidR="007F3C43" w:rsidRPr="000D3817" w:rsidRDefault="007F3C43" w:rsidP="007653D2">
      <w:pPr>
        <w:pStyle w:val="ListParagraph"/>
        <w:numPr>
          <w:ilvl w:val="0"/>
          <w:numId w:val="36"/>
        </w:numPr>
        <w:ind w:left="1134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Sediaan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kosmetik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(loose dan compact powder)</w:t>
      </w:r>
    </w:p>
    <w:p w14:paraId="3B374411" w14:textId="2A56E63F" w:rsidR="007F3C43" w:rsidRPr="00220818" w:rsidRDefault="007F3C43" w:rsidP="00220818">
      <w:pPr>
        <w:pStyle w:val="ListParagraph"/>
        <w:spacing w:after="60"/>
        <w:ind w:left="1134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Keluarkan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kemasan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sekunder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),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hancurkan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sobek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dus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>keluarkan</w:t>
      </w:r>
      <w:proofErr w:type="spellEnd"/>
      <w:r w:rsidR="001D4F7A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isi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sediaan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di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Wadah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ditampung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>berbeda</w:t>
      </w:r>
      <w:proofErr w:type="spellEnd"/>
      <w:r w:rsidR="00E62011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Timbang dan </w:t>
      </w:r>
      <w:proofErr w:type="spellStart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beri</w:t>
      </w:r>
      <w:proofErr w:type="spellEnd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identitas</w:t>
      </w:r>
      <w:proofErr w:type="spellEnd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jelas</w:t>
      </w:r>
      <w:proofErr w:type="spellEnd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pada </w:t>
      </w:r>
      <w:proofErr w:type="spellStart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wadah</w:t>
      </w:r>
      <w:proofErr w:type="spellEnd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plastik</w:t>
      </w:r>
      <w:proofErr w:type="spellEnd"/>
      <w:r w:rsidR="00220818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6432AE1C" w14:textId="77777777" w:rsidR="00676CBB" w:rsidRPr="000D3817" w:rsidRDefault="007F3C43" w:rsidP="00676CBB">
      <w:pPr>
        <w:pStyle w:val="ListParagraph"/>
        <w:numPr>
          <w:ilvl w:val="0"/>
          <w:numId w:val="38"/>
        </w:numPr>
        <w:ind w:left="851" w:hanging="425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Penyerahan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Sampel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Sampel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</w:t>
      </w:r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Pharma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,</w:t>
      </w:r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 Obat     </w:t>
      </w:r>
      <w:proofErr w:type="spellStart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Tradisional</w:t>
      </w:r>
      <w:proofErr w:type="spellEnd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,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Trial,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36057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Jadi </w:t>
      </w:r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Repack</w:t>
      </w:r>
    </w:p>
    <w:p w14:paraId="39EFDACE" w14:textId="33CA57A2" w:rsidR="00676CBB" w:rsidRPr="000D3817" w:rsidRDefault="007F3C43" w:rsidP="00676CBB">
      <w:pPr>
        <w:pStyle w:val="ListParagraph"/>
        <w:numPr>
          <w:ilvl w:val="0"/>
          <w:numId w:val="40"/>
        </w:numPr>
        <w:ind w:left="1134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sudah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ditimbang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diberi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identitas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kemudian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diserahkan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Supervisor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Lingkungan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Berita Acara Serah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Terima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(F-PHS-02-016-02) yang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ditandatangani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oleh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Manager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serta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Data Lampiran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Penyerahan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Internal (F-PHS-02-016-03)</w:t>
      </w:r>
      <w:r w:rsidR="00810C56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Lampiran </w:t>
      </w:r>
      <w:proofErr w:type="spellStart"/>
      <w:r w:rsidR="00B00275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Pemusnahan</w:t>
      </w:r>
      <w:proofErr w:type="spellEnd"/>
      <w:r w:rsidR="00B00275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r w:rsidR="00A76ABC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Sampel </w:t>
      </w:r>
      <w:proofErr w:type="spellStart"/>
      <w:r w:rsidR="00A76ABC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="00A76ABC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A76ABC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="00A76ABC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r w:rsidR="00A76ABC" w:rsidRPr="000D3817">
        <w:rPr>
          <w:rFonts w:ascii="Calibri" w:hAnsi="Calibri" w:cs="Calibri"/>
          <w:b/>
          <w:bCs/>
          <w:i/>
          <w:iCs/>
          <w:sz w:val="22"/>
          <w:szCs w:val="22"/>
        </w:rPr>
        <w:t>F-PQS-02-012</w:t>
      </w:r>
      <w:r w:rsidR="00A85D86" w:rsidRPr="000D3817">
        <w:rPr>
          <w:rFonts w:ascii="Calibri" w:hAnsi="Calibri" w:cs="Calibri"/>
          <w:b/>
          <w:bCs/>
          <w:i/>
          <w:iCs/>
          <w:sz w:val="22"/>
          <w:szCs w:val="22"/>
        </w:rPr>
        <w:t>-</w:t>
      </w:r>
      <w:r w:rsidR="000D3817" w:rsidRPr="000D3817">
        <w:rPr>
          <w:rFonts w:ascii="Calibri" w:hAnsi="Calibri" w:cs="Calibri"/>
          <w:b/>
          <w:bCs/>
          <w:i/>
          <w:iCs/>
          <w:sz w:val="22"/>
          <w:szCs w:val="22"/>
        </w:rPr>
        <w:t>11</w:t>
      </w:r>
      <w:r w:rsidR="00C06F95" w:rsidRPr="000D3817">
        <w:rPr>
          <w:rFonts w:ascii="Calibri" w:hAnsi="Calibri" w:cs="Calibri"/>
          <w:b/>
          <w:bCs/>
          <w:i/>
          <w:iCs/>
          <w:sz w:val="22"/>
          <w:szCs w:val="22"/>
        </w:rPr>
        <w:t>).</w:t>
      </w:r>
      <w:r w:rsidR="00676CBB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743D3192" w14:textId="6D697EE5" w:rsidR="00110290" w:rsidRPr="000D3817" w:rsidRDefault="00676CBB" w:rsidP="00110290">
      <w:pPr>
        <w:pStyle w:val="ListParagraph"/>
        <w:numPr>
          <w:ilvl w:val="0"/>
          <w:numId w:val="40"/>
        </w:numPr>
        <w:ind w:left="1134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U</w:t>
      </w:r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ntuk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produk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Psikotropika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Prekursor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serahkan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Supervisor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Lingkungan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menggunakan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Berita Acara Serah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Terima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(F-PHS-02-016-02) yang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ditandatangani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oleh 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Manager dan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Penanggung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Jawab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Psikotropika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Prekursor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mencantumkan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nama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lengkap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, No. Surat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Izin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Praktek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Apoteker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(SIPA),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serta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stempel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(F-</w:t>
      </w:r>
      <w:r w:rsidR="00573DCF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I-PR-00-075-07</w:t>
      </w:r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)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serta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Data Lampiran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Penyerahan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Limbah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Internal (F-PHS-02-016-03) dan Lampiran</w:t>
      </w:r>
      <w:r w:rsidR="00F97C84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Pemusnahan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Sampel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Pembanding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>Pertinggal</w:t>
      </w:r>
      <w:proofErr w:type="spellEnd"/>
      <w:r w:rsidR="00110290" w:rsidRPr="000D3817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(</w:t>
      </w:r>
      <w:r w:rsidR="00110290" w:rsidRPr="000D3817">
        <w:rPr>
          <w:rFonts w:ascii="Calibri" w:hAnsi="Calibri" w:cs="Calibri"/>
          <w:b/>
          <w:bCs/>
          <w:i/>
          <w:iCs/>
          <w:sz w:val="22"/>
          <w:szCs w:val="22"/>
        </w:rPr>
        <w:t>F-PQS-02-012</w:t>
      </w:r>
      <w:r w:rsidR="00A85D86" w:rsidRPr="000D3817">
        <w:rPr>
          <w:rFonts w:ascii="Calibri" w:hAnsi="Calibri" w:cs="Calibri"/>
          <w:b/>
          <w:bCs/>
          <w:i/>
          <w:iCs/>
          <w:sz w:val="22"/>
          <w:szCs w:val="22"/>
        </w:rPr>
        <w:t>-</w:t>
      </w:r>
      <w:r w:rsidR="000D3817" w:rsidRPr="000D3817">
        <w:rPr>
          <w:rFonts w:ascii="Calibri" w:hAnsi="Calibri" w:cs="Calibri"/>
          <w:b/>
          <w:bCs/>
          <w:i/>
          <w:iCs/>
          <w:sz w:val="22"/>
          <w:szCs w:val="22"/>
        </w:rPr>
        <w:t>11</w:t>
      </w:r>
      <w:r w:rsidR="00110290" w:rsidRPr="000D3817">
        <w:rPr>
          <w:rFonts w:ascii="Calibri" w:hAnsi="Calibri" w:cs="Calibri"/>
          <w:b/>
          <w:bCs/>
          <w:i/>
          <w:iCs/>
          <w:sz w:val="22"/>
          <w:szCs w:val="22"/>
        </w:rPr>
        <w:t xml:space="preserve">). </w:t>
      </w:r>
    </w:p>
    <w:p w14:paraId="7FF4AD58" w14:textId="6AA39C8E" w:rsidR="00676CBB" w:rsidRPr="000D3817" w:rsidRDefault="00676CBB" w:rsidP="00676CBB">
      <w:pPr>
        <w:pStyle w:val="ListParagraph"/>
        <w:numPr>
          <w:ilvl w:val="0"/>
          <w:numId w:val="40"/>
        </w:numPr>
        <w:ind w:left="1134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  <w:sectPr w:rsidR="00676CBB" w:rsidRPr="000D3817" w:rsidSect="00C46A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 w:code="9"/>
          <w:pgMar w:top="1134" w:right="851" w:bottom="851" w:left="851" w:header="425" w:footer="269" w:gutter="0"/>
          <w:cols w:space="720"/>
          <w:docGrid w:linePitch="272"/>
        </w:sectPr>
      </w:pPr>
    </w:p>
    <w:p w14:paraId="46E9CBA6" w14:textId="1D6337E5" w:rsidR="00BB5DEB" w:rsidRPr="000D3817" w:rsidRDefault="00ED3AC8" w:rsidP="00634998">
      <w:pPr>
        <w:pStyle w:val="ListParagraph"/>
        <w:numPr>
          <w:ilvl w:val="0"/>
          <w:numId w:val="1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0D3817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2126"/>
        <w:gridCol w:w="3969"/>
        <w:gridCol w:w="2127"/>
      </w:tblGrid>
      <w:tr w:rsidR="000D3817" w:rsidRPr="000D3817" w14:paraId="5D7451FC" w14:textId="77777777">
        <w:tc>
          <w:tcPr>
            <w:tcW w:w="1530" w:type="dxa"/>
            <w:shd w:val="clear" w:color="auto" w:fill="BFBFBF"/>
            <w:vAlign w:val="center"/>
          </w:tcPr>
          <w:p w14:paraId="12367CD1" w14:textId="33865041" w:rsidR="00844FD5" w:rsidRPr="000D3817" w:rsidRDefault="00844FD5" w:rsidP="00844F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F5F2BC7" w14:textId="169BA8D9" w:rsidR="00844FD5" w:rsidRPr="000D3817" w:rsidRDefault="00844FD5" w:rsidP="00844F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69" w:type="dxa"/>
            <w:shd w:val="clear" w:color="auto" w:fill="BFBFBF"/>
            <w:vAlign w:val="center"/>
          </w:tcPr>
          <w:p w14:paraId="111F4092" w14:textId="33824EF8" w:rsidR="00844FD5" w:rsidRPr="000D3817" w:rsidRDefault="00844FD5" w:rsidP="00844F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Judul</w:t>
            </w:r>
            <w:proofErr w:type="spellEnd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14:paraId="76FCDB41" w14:textId="3CA51AAC" w:rsidR="00844FD5" w:rsidRPr="000D3817" w:rsidRDefault="00844FD5" w:rsidP="00844FD5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D3817" w:rsidRPr="000D3817" w14:paraId="150E970A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527A16AC" w14:textId="77777777" w:rsidR="00E66A7E" w:rsidRPr="000D3817" w:rsidRDefault="00E66A7E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0C4B46E" w14:textId="4E8F7348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F-PQS-02-012-01/0</w:t>
            </w:r>
            <w:r w:rsidR="007C5072" w:rsidRPr="000D381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54AA1AD" w14:textId="752F171A" w:rsidR="00E66A7E" w:rsidRPr="000D3817" w:rsidRDefault="00E66A7E" w:rsidP="00DE24F9">
            <w:pPr>
              <w:tabs>
                <w:tab w:val="left" w:pos="900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Jadi</w:t>
            </w:r>
          </w:p>
        </w:tc>
        <w:tc>
          <w:tcPr>
            <w:tcW w:w="2127" w:type="dxa"/>
            <w:shd w:val="clear" w:color="auto" w:fill="auto"/>
          </w:tcPr>
          <w:p w14:paraId="1B2928CA" w14:textId="1E942CEF" w:rsidR="00E66A7E" w:rsidRPr="000D3817" w:rsidRDefault="00A85D86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2C1D97C9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0FDE7436" w14:textId="7A87BD45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41CEE2F" w14:textId="6091599B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F-PQS-02-012-02/04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4EA62F8" w14:textId="2A424509" w:rsidR="00A85D86" w:rsidRPr="000D3817" w:rsidRDefault="00A85D86" w:rsidP="00A85D86">
            <w:pPr>
              <w:tabs>
                <w:tab w:val="left" w:pos="900"/>
              </w:tabs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Catatan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D3817">
              <w:rPr>
                <w:rFonts w:ascii="Calibri" w:hAnsi="Calibri" w:cs="Calibri"/>
                <w:i/>
                <w:iCs/>
                <w:sz w:val="22"/>
                <w:szCs w:val="22"/>
              </w:rPr>
              <w:t>Monitoring</w:t>
            </w:r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Suhu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&amp;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Kelembaban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Ruang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Jadi</w:t>
            </w:r>
          </w:p>
        </w:tc>
        <w:tc>
          <w:tcPr>
            <w:tcW w:w="2127" w:type="dxa"/>
            <w:shd w:val="clear" w:color="auto" w:fill="auto"/>
          </w:tcPr>
          <w:p w14:paraId="6EE396D0" w14:textId="31339A98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5A860FFC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4B7B0D27" w14:textId="4474EB97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AB4641D" w14:textId="4F6BEB63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F-PQS-02-012-03/04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571894D" w14:textId="2E203B14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Surat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Penunjukkan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Jawab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Kunci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Lemari</w:t>
            </w:r>
          </w:p>
        </w:tc>
        <w:tc>
          <w:tcPr>
            <w:tcW w:w="2127" w:type="dxa"/>
            <w:shd w:val="clear" w:color="auto" w:fill="auto"/>
          </w:tcPr>
          <w:p w14:paraId="6FACFD80" w14:textId="23BE8C04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43878FE9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2FE7DDF0" w14:textId="1C7889E4" w:rsidR="00E66A7E" w:rsidRPr="000D3817" w:rsidRDefault="00E66A7E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D3A1202" w14:textId="092934D7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F-PQS-02-012-04/0</w:t>
            </w:r>
            <w:r w:rsidR="008F21CB" w:rsidRPr="000D381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7D1BE0D" w14:textId="58F947E6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Pengambilan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Pengiriman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Jadi</w:t>
            </w:r>
          </w:p>
        </w:tc>
        <w:tc>
          <w:tcPr>
            <w:tcW w:w="2127" w:type="dxa"/>
            <w:shd w:val="clear" w:color="auto" w:fill="auto"/>
          </w:tcPr>
          <w:p w14:paraId="7474E524" w14:textId="4BDD6031" w:rsidR="00E66A7E" w:rsidRPr="000D3817" w:rsidRDefault="00A85D86" w:rsidP="00DE24F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22 MAR 2021</w:t>
            </w:r>
          </w:p>
        </w:tc>
      </w:tr>
      <w:tr w:rsidR="000D3817" w:rsidRPr="000D3817" w14:paraId="3B62B7AE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7DED8CFD" w14:textId="07A20004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46D3FA" w14:textId="6015477C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F-PQS-02-012-06/00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13EE048" w14:textId="7D5A5FC9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Permintaan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Jadi</w:t>
            </w:r>
          </w:p>
        </w:tc>
        <w:tc>
          <w:tcPr>
            <w:tcW w:w="2127" w:type="dxa"/>
            <w:shd w:val="clear" w:color="auto" w:fill="auto"/>
          </w:tcPr>
          <w:p w14:paraId="242F086B" w14:textId="29503185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6593F60D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69AEB4DE" w14:textId="00F212F7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E5D967E" w14:textId="31ECFEF3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F-PQS-02-012-07/00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63448E" w14:textId="7C0A4313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Trial</w:t>
            </w:r>
          </w:p>
        </w:tc>
        <w:tc>
          <w:tcPr>
            <w:tcW w:w="2127" w:type="dxa"/>
            <w:shd w:val="clear" w:color="auto" w:fill="auto"/>
          </w:tcPr>
          <w:p w14:paraId="5649BAE6" w14:textId="0488746A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7F36D7C7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08CC496F" w14:textId="3EE7F41A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29DA21" w14:textId="490DA0E2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F-PQS-02-012-08/00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0A1DD50" w14:textId="2CCCCED8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Permintaan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Trial</w:t>
            </w:r>
          </w:p>
        </w:tc>
        <w:tc>
          <w:tcPr>
            <w:tcW w:w="2127" w:type="dxa"/>
            <w:shd w:val="clear" w:color="auto" w:fill="auto"/>
          </w:tcPr>
          <w:p w14:paraId="5CB3F7D0" w14:textId="01E6C9B9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676B10EC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2D8BB58B" w14:textId="1C0BD638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3C05AE1" w14:textId="34D58DD8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F-PQS-02-012-09/00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56B4B38" w14:textId="34588AF4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Penerimaan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Repack</w:t>
            </w:r>
          </w:p>
        </w:tc>
        <w:tc>
          <w:tcPr>
            <w:tcW w:w="2127" w:type="dxa"/>
            <w:shd w:val="clear" w:color="auto" w:fill="auto"/>
          </w:tcPr>
          <w:p w14:paraId="6031893F" w14:textId="0DD56F10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0D3817" w:rsidRPr="000D3817" w14:paraId="42764D4E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4D624853" w14:textId="5FF715C8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E7D80AD" w14:textId="76A489BC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F-PQS-02-012-10/00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FBE5599" w14:textId="49952EBC" w:rsidR="00A85D86" w:rsidRPr="000D3817" w:rsidRDefault="00A85D86" w:rsidP="00A85D86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 xml:space="preserve">Lembar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Permintaan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Repack</w:t>
            </w:r>
          </w:p>
        </w:tc>
        <w:tc>
          <w:tcPr>
            <w:tcW w:w="2127" w:type="dxa"/>
            <w:shd w:val="clear" w:color="auto" w:fill="auto"/>
          </w:tcPr>
          <w:p w14:paraId="03E6A5E1" w14:textId="50127CC6" w:rsidR="00A85D86" w:rsidRPr="000D3817" w:rsidRDefault="00A85D86" w:rsidP="00A85D8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</w:tr>
      <w:tr w:rsidR="009C629E" w:rsidRPr="000D3817" w14:paraId="5E20D856" w14:textId="77777777" w:rsidTr="007B26ED">
        <w:trPr>
          <w:trHeight w:val="482"/>
        </w:trPr>
        <w:tc>
          <w:tcPr>
            <w:tcW w:w="1530" w:type="dxa"/>
            <w:shd w:val="clear" w:color="auto" w:fill="auto"/>
            <w:vAlign w:val="center"/>
          </w:tcPr>
          <w:p w14:paraId="4EB11B81" w14:textId="44FE64EE" w:rsidR="009C629E" w:rsidRPr="000D3817" w:rsidRDefault="009C629E" w:rsidP="00CA0E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</w:t>
            </w:r>
            <w:r w:rsidR="00A85D86"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B790C89" w14:textId="47456F1E" w:rsidR="009C629E" w:rsidRPr="000D3817" w:rsidRDefault="009C629E" w:rsidP="00CA0EEF">
            <w:pPr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F-PQS-02-012-</w:t>
            </w:r>
            <w:r w:rsidR="00A85D86"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11</w:t>
            </w: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/00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DE2DA74" w14:textId="13AD9D20" w:rsidR="009C629E" w:rsidRPr="000D3817" w:rsidRDefault="00501744" w:rsidP="00CA0EEF">
            <w:pPr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Lampiran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Pemusnahan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Sampel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Pertinggal</w:t>
            </w:r>
            <w:proofErr w:type="spellEnd"/>
          </w:p>
        </w:tc>
        <w:tc>
          <w:tcPr>
            <w:tcW w:w="2127" w:type="dxa"/>
            <w:shd w:val="clear" w:color="auto" w:fill="auto"/>
          </w:tcPr>
          <w:p w14:paraId="32E3898E" w14:textId="77777777" w:rsidR="009C629E" w:rsidRPr="000D3817" w:rsidRDefault="009C629E" w:rsidP="00CA0EE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6B500DA2" w14:textId="77777777" w:rsidR="00E77F5F" w:rsidRPr="000D3817" w:rsidRDefault="00E77F5F" w:rsidP="00DE24F9">
      <w:pPr>
        <w:pStyle w:val="ListParagraph"/>
        <w:spacing w:after="60"/>
        <w:ind w:left="28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4E5924A" w14:textId="3E54A303" w:rsidR="00ED3AC8" w:rsidRPr="000D3817" w:rsidRDefault="00E66A7E" w:rsidP="00634998">
      <w:pPr>
        <w:pStyle w:val="ListParagraph"/>
        <w:numPr>
          <w:ilvl w:val="0"/>
          <w:numId w:val="14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0D3817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0D3817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0D3817">
        <w:rPr>
          <w:rFonts w:ascii="Calibri" w:hAnsi="Calibri" w:cs="Calibri"/>
          <w:b/>
          <w:sz w:val="22"/>
          <w:szCs w:val="22"/>
        </w:rPr>
        <w:t xml:space="preserve"> </w:t>
      </w:r>
      <w:r w:rsidRPr="000D3817">
        <w:rPr>
          <w:rFonts w:ascii="Calibri" w:hAnsi="Calibri" w:cs="Calibri"/>
          <w:b/>
          <w:sz w:val="22"/>
          <w:szCs w:val="22"/>
          <w:lang w:val="en-GB"/>
        </w:rPr>
        <w:t>dan Review</w:t>
      </w: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090"/>
        <w:gridCol w:w="1985"/>
      </w:tblGrid>
      <w:tr w:rsidR="000D3817" w:rsidRPr="000D3817" w14:paraId="2ACCD63A" w14:textId="77777777" w:rsidTr="00FF37C4">
        <w:trPr>
          <w:tblHeader/>
        </w:trPr>
        <w:tc>
          <w:tcPr>
            <w:tcW w:w="1701" w:type="dxa"/>
            <w:shd w:val="clear" w:color="auto" w:fill="BFBFBF"/>
            <w:vAlign w:val="center"/>
          </w:tcPr>
          <w:p w14:paraId="662A0031" w14:textId="68A9403E" w:rsidR="00844FD5" w:rsidRPr="000D3817" w:rsidRDefault="00844FD5" w:rsidP="00844FD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456336F" w14:textId="217DBD76" w:rsidR="00844FD5" w:rsidRPr="000D3817" w:rsidRDefault="00844FD5" w:rsidP="00844FD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2A002F26" w14:textId="1DAC8138" w:rsidR="00844FD5" w:rsidRPr="000D3817" w:rsidRDefault="00844FD5" w:rsidP="00844FD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090" w:type="dxa"/>
            <w:shd w:val="clear" w:color="auto" w:fill="BFBFBF"/>
            <w:vAlign w:val="center"/>
          </w:tcPr>
          <w:p w14:paraId="641D882A" w14:textId="79473575" w:rsidR="00844FD5" w:rsidRPr="000D3817" w:rsidRDefault="00844FD5" w:rsidP="00844FD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5BFD9869" w14:textId="54BAE804" w:rsidR="00844FD5" w:rsidRPr="000D3817" w:rsidRDefault="00844FD5" w:rsidP="00844FD5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Alasan</w:t>
            </w:r>
          </w:p>
        </w:tc>
      </w:tr>
      <w:tr w:rsidR="000D3817" w:rsidRPr="000D3817" w14:paraId="780676D8" w14:textId="77777777" w:rsidTr="0028471F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0F433FFF" w14:textId="0B1615CE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FAD3B5" w14:textId="3F10DC24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E9897D4" w14:textId="3053B06F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16 APR 2020</w:t>
            </w:r>
          </w:p>
        </w:tc>
        <w:tc>
          <w:tcPr>
            <w:tcW w:w="3090" w:type="dxa"/>
            <w:shd w:val="clear" w:color="auto" w:fill="auto"/>
            <w:vAlign w:val="center"/>
          </w:tcPr>
          <w:p w14:paraId="2F056806" w14:textId="04DA16D7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D747702" w14:textId="5D192ADB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0D3817" w:rsidRPr="000D3817" w14:paraId="772AEC71" w14:textId="77777777" w:rsidTr="0028471F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216D7BDD" w14:textId="7F58C467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35A495" w14:textId="596F8C19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4F78CB2" w14:textId="567852DE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29 JUL 2020</w:t>
            </w:r>
          </w:p>
        </w:tc>
        <w:tc>
          <w:tcPr>
            <w:tcW w:w="3090" w:type="dxa"/>
            <w:shd w:val="clear" w:color="auto" w:fill="auto"/>
            <w:vAlign w:val="center"/>
          </w:tcPr>
          <w:p w14:paraId="47DD54B8" w14:textId="6D8F947B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</w:t>
            </w:r>
            <w:r w:rsidR="008F21CB" w:rsidRPr="000D3817">
              <w:rPr>
                <w:rFonts w:ascii="Calibri" w:hAnsi="Calibri" w:cs="Calibri"/>
                <w:sz w:val="22"/>
                <w:szCs w:val="22"/>
              </w:rPr>
              <w:t>ubahan</w:t>
            </w:r>
            <w:proofErr w:type="spellEnd"/>
            <w:r w:rsidR="008F21CB"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="008F21CB" w:rsidRPr="000D3817">
              <w:rPr>
                <w:rFonts w:ascii="Calibri" w:hAnsi="Calibri" w:cs="Calibri"/>
                <w:sz w:val="22"/>
                <w:szCs w:val="22"/>
              </w:rPr>
              <w:t>Judul</w:t>
            </w:r>
            <w:proofErr w:type="spellEnd"/>
            <w:r w:rsidR="008F21CB" w:rsidRPr="000D3817">
              <w:rPr>
                <w:rFonts w:ascii="Calibri" w:hAnsi="Calibri" w:cs="Calibri"/>
                <w:sz w:val="22"/>
                <w:szCs w:val="22"/>
              </w:rPr>
              <w:t xml:space="preserve">, 2; 4; 6.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1107E6B8" w14:textId="7BD22485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CPOB 2018 dan CPOTB</w:t>
            </w:r>
          </w:p>
        </w:tc>
      </w:tr>
      <w:tr w:rsidR="000D3817" w:rsidRPr="000D3817" w14:paraId="2E48D154" w14:textId="77777777" w:rsidTr="0028471F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5829655C" w14:textId="6D10BA97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225203" w14:textId="6A3D14FB" w:rsidR="00E66A7E" w:rsidRPr="000D3817" w:rsidRDefault="00E66A7E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AB123E5" w14:textId="24BDBD48" w:rsidR="00E66A7E" w:rsidRPr="000D3817" w:rsidRDefault="008F21CB" w:rsidP="00DE24F9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23 NOV 2021</w:t>
            </w:r>
          </w:p>
        </w:tc>
        <w:tc>
          <w:tcPr>
            <w:tcW w:w="3090" w:type="dxa"/>
            <w:shd w:val="clear" w:color="auto" w:fill="auto"/>
            <w:vAlign w:val="center"/>
          </w:tcPr>
          <w:p w14:paraId="48BAC3C2" w14:textId="294703A7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Lampiran</w:t>
            </w:r>
          </w:p>
        </w:tc>
        <w:tc>
          <w:tcPr>
            <w:tcW w:w="1985" w:type="dxa"/>
            <w:shd w:val="clear" w:color="auto" w:fill="auto"/>
          </w:tcPr>
          <w:p w14:paraId="3FF4D2D3" w14:textId="5658141D" w:rsidR="00E66A7E" w:rsidRPr="000D3817" w:rsidRDefault="00E66A7E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membantu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ketelusuran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stok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</w:p>
        </w:tc>
      </w:tr>
      <w:tr w:rsidR="000D3817" w:rsidRPr="000D3817" w14:paraId="3D386C71" w14:textId="77777777" w:rsidTr="0028471F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2FABB1A2" w14:textId="6497661F" w:rsidR="008F21CB" w:rsidRPr="000D3817" w:rsidRDefault="008F21CB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CA6AB1" w14:textId="39312929" w:rsidR="008F21CB" w:rsidRPr="000D3817" w:rsidRDefault="008F21CB" w:rsidP="00DE24F9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86BF625" w14:textId="7547235F" w:rsidR="008F21CB" w:rsidRPr="000D3817" w:rsidRDefault="00D41BE9" w:rsidP="00DE24F9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22 MAR 2021</w:t>
            </w:r>
          </w:p>
        </w:tc>
        <w:tc>
          <w:tcPr>
            <w:tcW w:w="3090" w:type="dxa"/>
            <w:shd w:val="clear" w:color="auto" w:fill="auto"/>
            <w:vAlign w:val="center"/>
          </w:tcPr>
          <w:p w14:paraId="20CECE39" w14:textId="6009F351" w:rsidR="008F21CB" w:rsidRPr="000D3817" w:rsidRDefault="008F21CB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pengambilan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jadi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sesuai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jenis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sediaan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38CA1FF3" w14:textId="354C1B2D" w:rsidR="008F21CB" w:rsidRPr="000D3817" w:rsidRDefault="008F21CB" w:rsidP="00DE24F9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Sesuai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perhitungan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pengujian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QC</w:t>
            </w:r>
          </w:p>
        </w:tc>
      </w:tr>
      <w:tr w:rsidR="000D3817" w:rsidRPr="000D3817" w14:paraId="0CBC4A5B" w14:textId="77777777" w:rsidTr="0028471F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6F3BE184" w14:textId="21A67FFB" w:rsidR="00142FC1" w:rsidRPr="000D3817" w:rsidRDefault="00142FC1" w:rsidP="00142FC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477917" w14:textId="2961354F" w:rsidR="00142FC1" w:rsidRPr="000D3817" w:rsidRDefault="00142FC1" w:rsidP="00142FC1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BFD562D" w14:textId="58EC3406" w:rsidR="00142FC1" w:rsidRPr="000D3817" w:rsidRDefault="00FF37C4" w:rsidP="00142FC1">
            <w:pPr>
              <w:spacing w:after="6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3817">
              <w:rPr>
                <w:rFonts w:ascii="Calibri" w:hAnsi="Calibri" w:cs="Calibri"/>
                <w:b/>
                <w:bCs/>
                <w:sz w:val="22"/>
                <w:szCs w:val="22"/>
              </w:rPr>
              <w:t>24 NOV 2023</w:t>
            </w:r>
          </w:p>
        </w:tc>
        <w:tc>
          <w:tcPr>
            <w:tcW w:w="3090" w:type="dxa"/>
            <w:shd w:val="clear" w:color="auto" w:fill="auto"/>
            <w:vAlign w:val="center"/>
          </w:tcPr>
          <w:p w14:paraId="33FE45D2" w14:textId="55F30A24" w:rsidR="00142FC1" w:rsidRPr="000D3817" w:rsidRDefault="00142FC1" w:rsidP="00634998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format</w:t>
            </w:r>
          </w:p>
          <w:p w14:paraId="67D8DFCB" w14:textId="1C328476" w:rsidR="00142FC1" w:rsidRPr="000D3817" w:rsidRDefault="00142FC1" w:rsidP="00634998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0D3817">
              <w:rPr>
                <w:rFonts w:ascii="Calibri" w:hAnsi="Calibri" w:cs="Calibri"/>
                <w:sz w:val="22"/>
                <w:szCs w:val="22"/>
              </w:rPr>
              <w:t>point</w:t>
            </w:r>
            <w:proofErr w:type="gram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6.3, 6.4, 6.5 dan 6.6</w:t>
            </w:r>
          </w:p>
          <w:p w14:paraId="623408AC" w14:textId="4A3024BD" w:rsidR="00142FC1" w:rsidRPr="000D3817" w:rsidRDefault="00142FC1" w:rsidP="00634998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F-PQS-02-012-06 s/d F-PQS-02-012-10</w:t>
            </w:r>
          </w:p>
          <w:p w14:paraId="00DFC8A1" w14:textId="30695546" w:rsidR="00142FC1" w:rsidRPr="000D3817" w:rsidRDefault="00142FC1" w:rsidP="00634998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F-PQS-02-012-01</w:t>
            </w:r>
            <w:r w:rsidR="006C1637" w:rsidRPr="000D381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0D3817">
              <w:rPr>
                <w:rFonts w:ascii="Calibri" w:hAnsi="Calibri" w:cs="Calibri"/>
                <w:sz w:val="22"/>
                <w:szCs w:val="22"/>
              </w:rPr>
              <w:t>F-PQS-02-012-02</w:t>
            </w:r>
            <w:r w:rsidR="006C1637" w:rsidRPr="000D3817">
              <w:rPr>
                <w:rFonts w:ascii="Calibri" w:hAnsi="Calibri" w:cs="Calibri"/>
                <w:sz w:val="22"/>
                <w:szCs w:val="22"/>
              </w:rPr>
              <w:t xml:space="preserve"> dan F-PQS-02-012-03</w:t>
            </w:r>
          </w:p>
        </w:tc>
        <w:tc>
          <w:tcPr>
            <w:tcW w:w="1985" w:type="dxa"/>
            <w:shd w:val="clear" w:color="auto" w:fill="auto"/>
          </w:tcPr>
          <w:p w14:paraId="24207885" w14:textId="4E11366E" w:rsidR="00142FC1" w:rsidRPr="000D3817" w:rsidRDefault="00C50147" w:rsidP="00182595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120269A8" w14:textId="77777777" w:rsidR="008A47BD" w:rsidRPr="000D3817" w:rsidRDefault="008A47BD" w:rsidP="00634998">
      <w:pPr>
        <w:pStyle w:val="ListParagraph"/>
        <w:numPr>
          <w:ilvl w:val="0"/>
          <w:numId w:val="1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  <w:sectPr w:rsidR="008A47BD" w:rsidRPr="000D3817" w:rsidSect="00C46A29">
          <w:headerReference w:type="default" r:id="rId13"/>
          <w:footerReference w:type="default" r:id="rId14"/>
          <w:pgSz w:w="11909" w:h="16834" w:code="9"/>
          <w:pgMar w:top="1134" w:right="992" w:bottom="851" w:left="851" w:header="567" w:footer="91" w:gutter="0"/>
          <w:cols w:space="720"/>
        </w:sectPr>
      </w:pPr>
    </w:p>
    <w:tbl>
      <w:tblPr>
        <w:tblW w:w="97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090"/>
        <w:gridCol w:w="1985"/>
      </w:tblGrid>
      <w:tr w:rsidR="000D3817" w:rsidRPr="000D3817" w14:paraId="69815927" w14:textId="77777777" w:rsidTr="00FF37C4">
        <w:trPr>
          <w:trHeight w:val="316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3F9794C" w14:textId="4163E377" w:rsidR="00FF37C4" w:rsidRPr="000D3817" w:rsidRDefault="00FF37C4" w:rsidP="00FF37C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lastRenderedPageBreak/>
              <w:t xml:space="preserve">Kode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54AF2389" w14:textId="301A2C71" w:rsidR="00FF37C4" w:rsidRPr="000D3817" w:rsidRDefault="00FF37C4" w:rsidP="00FF37C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DF3312F" w14:textId="7727A737" w:rsidR="00FF37C4" w:rsidRPr="000D3817" w:rsidRDefault="00FF37C4" w:rsidP="00FF37C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090" w:type="dxa"/>
            <w:shd w:val="clear" w:color="auto" w:fill="BFBFBF" w:themeFill="background1" w:themeFillShade="BF"/>
            <w:vAlign w:val="center"/>
          </w:tcPr>
          <w:p w14:paraId="55B2BFED" w14:textId="4746E3B7" w:rsidR="00FF37C4" w:rsidRPr="000D3817" w:rsidRDefault="00FF37C4" w:rsidP="00FF37C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4579B77F" w14:textId="059AAB57" w:rsidR="00FF37C4" w:rsidRPr="000D3817" w:rsidRDefault="00FF37C4" w:rsidP="00FF37C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Alasan</w:t>
            </w:r>
          </w:p>
        </w:tc>
      </w:tr>
      <w:tr w:rsidR="000D3817" w:rsidRPr="000D3817" w14:paraId="1C427CE6" w14:textId="77777777" w:rsidTr="00C40E50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6D9E9166" w14:textId="77777777" w:rsidR="00FF37C4" w:rsidRPr="000D3817" w:rsidRDefault="00FF37C4" w:rsidP="00C40E5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PQS-02-012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73CEFA9" w14:textId="77777777" w:rsidR="00FF37C4" w:rsidRPr="000D3817" w:rsidRDefault="00FF37C4" w:rsidP="00C40E5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D3817">
              <w:rPr>
                <w:rFonts w:ascii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C31F1A" w14:textId="77777777" w:rsidR="00FF37C4" w:rsidRPr="000D3817" w:rsidRDefault="00FF37C4" w:rsidP="00C40E5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auto"/>
            <w:vAlign w:val="center"/>
          </w:tcPr>
          <w:p w14:paraId="138D1A44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digunakan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yaitu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CPKB dan update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CPOB dan CPOTB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terbaru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273552E2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klasifikasi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jadi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yg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diambil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6.1 dan 6.1b</w:t>
            </w:r>
          </w:p>
          <w:p w14:paraId="43B97A13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pengambilan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6.1a</w:t>
            </w:r>
          </w:p>
          <w:p w14:paraId="3D8CF9CD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isi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6.1c – 6.1g </w:t>
            </w:r>
          </w:p>
          <w:p w14:paraId="64581193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pembanding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6.1d</w:t>
            </w:r>
          </w:p>
          <w:p w14:paraId="21A72805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jumlah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pertinggal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kosmetik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6.1f</w:t>
            </w:r>
          </w:p>
          <w:p w14:paraId="24B705B6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jenis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produk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jadi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disimpan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penanganannya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6.2b – 6.2c</w:t>
            </w:r>
          </w:p>
          <w:p w14:paraId="1C62CBF2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kalimat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pelaksana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ditunjuk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ditunjuk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6.2e</w:t>
            </w:r>
          </w:p>
          <w:p w14:paraId="1536B891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bagian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OHSE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menjadi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Supervisor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Lingkungan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6.2f</w:t>
            </w:r>
          </w:p>
          <w:p w14:paraId="6F53483F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isi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dari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6.3 – 6.4 </w:t>
            </w:r>
          </w:p>
          <w:p w14:paraId="69079437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Penghilangan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6.5 – 6.6 </w:t>
            </w:r>
          </w:p>
          <w:p w14:paraId="62CE0195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Pengilangan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F-PQS-02-012-05</w:t>
            </w:r>
          </w:p>
          <w:p w14:paraId="141F97C9" w14:textId="77777777" w:rsidR="00FF37C4" w:rsidRPr="000D3817" w:rsidRDefault="00FF37C4" w:rsidP="00C40E50">
            <w:pPr>
              <w:pStyle w:val="ListParagraph"/>
              <w:numPr>
                <w:ilvl w:val="0"/>
                <w:numId w:val="32"/>
              </w:numPr>
              <w:spacing w:after="60"/>
              <w:ind w:left="292" w:hanging="284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D3817"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 w:rsidRPr="000D38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0D381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F-PQS-02-012-</w:t>
            </w:r>
          </w:p>
        </w:tc>
        <w:tc>
          <w:tcPr>
            <w:tcW w:w="1985" w:type="dxa"/>
            <w:shd w:val="clear" w:color="auto" w:fill="auto"/>
          </w:tcPr>
          <w:p w14:paraId="1B0EA7A7" w14:textId="77777777" w:rsidR="00FF37C4" w:rsidRPr="000D3817" w:rsidRDefault="00FF37C4" w:rsidP="00C40E50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298DE8C" w14:textId="77777777" w:rsidR="00FF37C4" w:rsidRPr="000D3817" w:rsidRDefault="00FF37C4" w:rsidP="00FF37C4">
      <w:pPr>
        <w:pStyle w:val="ListParagraph"/>
        <w:spacing w:after="60"/>
        <w:ind w:left="426"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F9F5F6E" w14:textId="12A582D5" w:rsidR="0028471F" w:rsidRPr="000D3817" w:rsidRDefault="0028471F" w:rsidP="00634998">
      <w:pPr>
        <w:pStyle w:val="ListParagraph"/>
        <w:numPr>
          <w:ilvl w:val="0"/>
          <w:numId w:val="14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0D3817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0D38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10059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8125"/>
      </w:tblGrid>
      <w:tr w:rsidR="000D3817" w:rsidRPr="000D3817" w14:paraId="12760669" w14:textId="77777777" w:rsidTr="00490FEF">
        <w:tc>
          <w:tcPr>
            <w:tcW w:w="1934" w:type="dxa"/>
            <w:shd w:val="clear" w:color="auto" w:fill="BFBFBF"/>
          </w:tcPr>
          <w:p w14:paraId="101CD4FB" w14:textId="77777777" w:rsidR="0028471F" w:rsidRPr="000D3817" w:rsidRDefault="0028471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125" w:type="dxa"/>
            <w:shd w:val="clear" w:color="auto" w:fill="BFBFBF"/>
          </w:tcPr>
          <w:p w14:paraId="3D2368BE" w14:textId="77777777" w:rsidR="0028471F" w:rsidRPr="000D3817" w:rsidRDefault="0028471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0D3817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28471F" w:rsidRPr="000D3817" w14:paraId="733DE28F" w14:textId="77777777" w:rsidTr="00490FEF">
        <w:tc>
          <w:tcPr>
            <w:tcW w:w="1934" w:type="dxa"/>
            <w:shd w:val="clear" w:color="auto" w:fill="auto"/>
          </w:tcPr>
          <w:p w14:paraId="54E0A543" w14:textId="77777777" w:rsidR="0028471F" w:rsidRPr="000D3817" w:rsidRDefault="0028471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  <w:tc>
          <w:tcPr>
            <w:tcW w:w="8125" w:type="dxa"/>
            <w:shd w:val="clear" w:color="auto" w:fill="auto"/>
          </w:tcPr>
          <w:p w14:paraId="4930E13E" w14:textId="77777777" w:rsidR="0028471F" w:rsidRPr="000D3817" w:rsidRDefault="0028471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</w:tr>
    </w:tbl>
    <w:p w14:paraId="03C4CAA9" w14:textId="77777777" w:rsidR="0028471F" w:rsidRPr="000D3817" w:rsidRDefault="0028471F" w:rsidP="0028471F">
      <w:pPr>
        <w:pStyle w:val="ListParagraph"/>
        <w:spacing w:after="60"/>
        <w:ind w:left="426"/>
        <w:jc w:val="both"/>
        <w:rPr>
          <w:rFonts w:ascii="Calibri" w:hAnsi="Calibri" w:cs="Calibri"/>
          <w:b/>
          <w:sz w:val="22"/>
          <w:szCs w:val="22"/>
        </w:rPr>
      </w:pPr>
    </w:p>
    <w:p w14:paraId="7297E983" w14:textId="74ABF437" w:rsidR="00ED3AC8" w:rsidRPr="000D3817" w:rsidRDefault="00ED3AC8" w:rsidP="00634998">
      <w:pPr>
        <w:pStyle w:val="ListParagraph"/>
        <w:numPr>
          <w:ilvl w:val="0"/>
          <w:numId w:val="14"/>
        </w:numPr>
        <w:spacing w:after="6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0D3817">
        <w:rPr>
          <w:rFonts w:ascii="Calibri" w:hAnsi="Calibri" w:cs="Calibri"/>
          <w:b/>
          <w:sz w:val="22"/>
          <w:szCs w:val="22"/>
        </w:rPr>
        <w:lastRenderedPageBreak/>
        <w:t xml:space="preserve">Daftar </w:t>
      </w:r>
      <w:proofErr w:type="spellStart"/>
      <w:r w:rsidRPr="000D381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0D38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0D381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8E6467E" w14:textId="580399FE" w:rsidR="00ED3AC8" w:rsidRPr="000D3817" w:rsidRDefault="00F757E8" w:rsidP="00DE24F9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>Asli: S</w:t>
      </w:r>
      <w:r w:rsidR="00497876" w:rsidRPr="000D3817">
        <w:rPr>
          <w:rFonts w:ascii="Calibri" w:hAnsi="Calibri" w:cs="Calibri"/>
          <w:sz w:val="22"/>
          <w:szCs w:val="22"/>
        </w:rPr>
        <w:t>DDR</w:t>
      </w:r>
    </w:p>
    <w:p w14:paraId="452B2C03" w14:textId="39D096CF" w:rsidR="006D6C15" w:rsidRPr="000D3817" w:rsidRDefault="006D6C15" w:rsidP="00DE24F9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</w:rPr>
      </w:pPr>
      <w:r w:rsidRPr="000D3817">
        <w:rPr>
          <w:rFonts w:ascii="Calibri" w:hAnsi="Calibri" w:cs="Calibri"/>
          <w:sz w:val="22"/>
          <w:szCs w:val="22"/>
        </w:rPr>
        <w:t>Controlled Copy: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1300"/>
        <w:gridCol w:w="1303"/>
      </w:tblGrid>
      <w:tr w:rsidR="000D3817" w:rsidRPr="000D3817" w14:paraId="6B9750BD" w14:textId="334839BD">
        <w:tc>
          <w:tcPr>
            <w:tcW w:w="1554" w:type="dxa"/>
            <w:vAlign w:val="center"/>
          </w:tcPr>
          <w:p w14:paraId="5FB2EB62" w14:textId="233B718C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3A7FD4BD" w14:textId="758F90E9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1FB728F1" w14:textId="79059206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SPBK</w:t>
            </w:r>
          </w:p>
          <w:p w14:paraId="317351EA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SPRPJ</w:t>
            </w:r>
          </w:p>
          <w:p w14:paraId="790B86A7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SSCP</w:t>
            </w:r>
          </w:p>
          <w:p w14:paraId="4A39BA31" w14:textId="1F102154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AMPO</w:t>
            </w:r>
          </w:p>
          <w:p w14:paraId="2D200E23" w14:textId="554CB543" w:rsidR="00E66A7E" w:rsidRPr="000D3817" w:rsidRDefault="00E66A7E" w:rsidP="00DE24F9">
            <w:pPr>
              <w:pStyle w:val="ListParagraph"/>
              <w:ind w:left="453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1300" w:type="dxa"/>
          </w:tcPr>
          <w:p w14:paraId="16457858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SPB</w:t>
            </w:r>
          </w:p>
          <w:p w14:paraId="02268ABC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AMPF</w:t>
            </w:r>
          </w:p>
          <w:p w14:paraId="1BA4FBB5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SKP</w:t>
            </w:r>
          </w:p>
          <w:p w14:paraId="2D7F4A8D" w14:textId="596B5DC0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SKS</w:t>
            </w:r>
          </w:p>
          <w:p w14:paraId="075BC22B" w14:textId="1D97A772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AMPT</w:t>
            </w:r>
          </w:p>
          <w:p w14:paraId="6D378967" w14:textId="56F7DA2C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SOF</w:t>
            </w:r>
          </w:p>
        </w:tc>
        <w:tc>
          <w:tcPr>
            <w:tcW w:w="1300" w:type="dxa"/>
          </w:tcPr>
          <w:p w14:paraId="25C84C32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SOK</w:t>
            </w:r>
          </w:p>
          <w:p w14:paraId="101FEA0A" w14:textId="0A2119D8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AMK</w:t>
            </w:r>
            <w:r w:rsidR="000D3817" w:rsidRPr="000D3817">
              <w:rPr>
                <w:rFonts w:ascii="Calibri" w:hAnsi="Calibri" w:cs="Calibri"/>
                <w:sz w:val="22"/>
                <w:szCs w:val="22"/>
                <w:lang w:val="en-GB"/>
              </w:rPr>
              <w:t>3</w:t>
            </w: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L</w:t>
            </w:r>
          </w:p>
          <w:p w14:paraId="33624D3D" w14:textId="77777777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SK3</w:t>
            </w:r>
          </w:p>
          <w:p w14:paraId="74DBC52C" w14:textId="591C2DCA" w:rsidR="00E66A7E" w:rsidRPr="000D3817" w:rsidRDefault="00E66A7E" w:rsidP="00634998">
            <w:pPr>
              <w:pStyle w:val="ListParagraph"/>
              <w:numPr>
                <w:ilvl w:val="0"/>
                <w:numId w:val="23"/>
              </w:numPr>
              <w:ind w:left="453" w:hanging="425"/>
              <w:rPr>
                <w:rFonts w:ascii="Calibri" w:hAnsi="Calibri" w:cs="Calibri"/>
                <w:b/>
                <w:sz w:val="22"/>
                <w:szCs w:val="22"/>
                <w:lang w:val="en-GB"/>
              </w:rPr>
            </w:pPr>
            <w:r w:rsidRPr="000D3817">
              <w:rPr>
                <w:rFonts w:ascii="Calibri" w:hAnsi="Calibri" w:cs="Calibri"/>
                <w:sz w:val="22"/>
                <w:szCs w:val="22"/>
                <w:lang w:val="en-GB"/>
              </w:rPr>
              <w:t>SL</w:t>
            </w:r>
          </w:p>
        </w:tc>
      </w:tr>
    </w:tbl>
    <w:p w14:paraId="7A9EB84B" w14:textId="079D27E0" w:rsidR="00F0040E" w:rsidRPr="000D3817" w:rsidRDefault="00F0040E" w:rsidP="009504AE">
      <w:pPr>
        <w:tabs>
          <w:tab w:val="left" w:pos="7545"/>
        </w:tabs>
        <w:spacing w:after="60"/>
        <w:rPr>
          <w:rFonts w:ascii="Calibri" w:hAnsi="Calibri" w:cs="Calibri"/>
          <w:sz w:val="22"/>
          <w:szCs w:val="22"/>
        </w:rPr>
      </w:pPr>
    </w:p>
    <w:sectPr w:rsidR="00F0040E" w:rsidRPr="000D3817" w:rsidSect="008A47BD">
      <w:headerReference w:type="even" r:id="rId15"/>
      <w:footerReference w:type="even" r:id="rId16"/>
      <w:pgSz w:w="11909" w:h="16834" w:code="9"/>
      <w:pgMar w:top="1134" w:right="992" w:bottom="851" w:left="851" w:header="567" w:footer="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CCC09" w14:textId="77777777" w:rsidR="0043003C" w:rsidRDefault="0043003C">
      <w:r>
        <w:separator/>
      </w:r>
    </w:p>
  </w:endnote>
  <w:endnote w:type="continuationSeparator" w:id="0">
    <w:p w14:paraId="5D1E4E1F" w14:textId="77777777" w:rsidR="0043003C" w:rsidRDefault="0043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C46A29" w14:paraId="264BE6F0" w14:textId="77777777">
      <w:trPr>
        <w:trHeight w:val="835"/>
      </w:trPr>
      <w:tc>
        <w:tcPr>
          <w:tcW w:w="992" w:type="dxa"/>
          <w:shd w:val="clear" w:color="auto" w:fill="auto"/>
        </w:tcPr>
        <w:p w14:paraId="5600A86B" w14:textId="77777777" w:rsidR="00C46A29" w:rsidRDefault="00C46A29" w:rsidP="00C46A29">
          <w:pPr>
            <w:pStyle w:val="Footer"/>
            <w:ind w:hanging="2"/>
          </w:pPr>
          <w:bookmarkStart w:id="0" w:name="_Hlk144126525"/>
        </w:p>
      </w:tc>
      <w:tc>
        <w:tcPr>
          <w:tcW w:w="992" w:type="dxa"/>
          <w:shd w:val="clear" w:color="auto" w:fill="auto"/>
        </w:tcPr>
        <w:p w14:paraId="7249F63F" w14:textId="77777777" w:rsidR="00C46A29" w:rsidRDefault="00C46A29" w:rsidP="00C46A29">
          <w:pPr>
            <w:pStyle w:val="Footer"/>
            <w:ind w:hanging="2"/>
          </w:pPr>
        </w:p>
      </w:tc>
      <w:tc>
        <w:tcPr>
          <w:tcW w:w="993" w:type="dxa"/>
          <w:shd w:val="clear" w:color="auto" w:fill="auto"/>
        </w:tcPr>
        <w:p w14:paraId="1A78C5E0" w14:textId="77777777" w:rsidR="00C46A29" w:rsidRDefault="00C46A29" w:rsidP="00C46A29">
          <w:pPr>
            <w:pStyle w:val="Footer"/>
            <w:ind w:hanging="2"/>
          </w:pPr>
        </w:p>
      </w:tc>
    </w:tr>
    <w:bookmarkEnd w:id="0"/>
  </w:tbl>
  <w:p w14:paraId="26978BB1" w14:textId="77777777" w:rsidR="00C46A29" w:rsidRDefault="00C46A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6" w:type="dxa"/>
      <w:tblInd w:w="-5" w:type="dxa"/>
      <w:tblLayout w:type="fixed"/>
      <w:tblLook w:val="0000" w:firstRow="0" w:lastRow="0" w:firstColumn="0" w:lastColumn="0" w:noHBand="0" w:noVBand="0"/>
    </w:tblPr>
    <w:tblGrid>
      <w:gridCol w:w="1296"/>
      <w:gridCol w:w="431"/>
      <w:gridCol w:w="433"/>
      <w:gridCol w:w="287"/>
      <w:gridCol w:w="720"/>
      <w:gridCol w:w="287"/>
      <w:gridCol w:w="433"/>
      <w:gridCol w:w="432"/>
      <w:gridCol w:w="432"/>
      <w:gridCol w:w="432"/>
      <w:gridCol w:w="6"/>
      <w:gridCol w:w="1297"/>
      <w:gridCol w:w="432"/>
      <w:gridCol w:w="433"/>
      <w:gridCol w:w="287"/>
      <w:gridCol w:w="720"/>
      <w:gridCol w:w="287"/>
      <w:gridCol w:w="433"/>
      <w:gridCol w:w="432"/>
      <w:gridCol w:w="432"/>
      <w:gridCol w:w="432"/>
      <w:gridCol w:w="12"/>
    </w:tblGrid>
    <w:tr w:rsidR="00C46A29" w:rsidRPr="006D700B" w14:paraId="4696E73A" w14:textId="77777777">
      <w:trPr>
        <w:trHeight w:val="1623"/>
      </w:trPr>
      <w:tc>
        <w:tcPr>
          <w:tcW w:w="519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C9D5CD5" w14:textId="77777777" w:rsidR="00C46A29" w:rsidRPr="0059742D" w:rsidRDefault="00C46A29" w:rsidP="00C46A29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44791986"/>
          <w:proofErr w:type="spellStart"/>
          <w:r w:rsidRPr="0059742D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59742D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59742D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1BFF4680" w14:textId="77777777" w:rsidR="00C46A29" w:rsidRPr="00323951" w:rsidRDefault="00C46A29" w:rsidP="00C46A29">
          <w:pPr>
            <w:jc w:val="center"/>
            <w:rPr>
              <w:rFonts w:ascii="Calibri" w:hAnsi="Calibri" w:cs="Calibri"/>
              <w:b/>
              <w:iCs/>
            </w:rPr>
          </w:pPr>
          <w:r w:rsidRPr="00323951">
            <w:rPr>
              <w:rFonts w:ascii="Calibri" w:hAnsi="Calibri" w:cs="Calibri"/>
              <w:b/>
              <w:iCs/>
            </w:rPr>
            <w:t>AMPO</w:t>
          </w:r>
        </w:p>
        <w:p w14:paraId="2B405E4A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lang w:val="pt-BR"/>
            </w:rPr>
          </w:pPr>
        </w:p>
        <w:p w14:paraId="5F6E02CA" w14:textId="77777777" w:rsidR="00C46A29" w:rsidRPr="006D700B" w:rsidRDefault="00C46A29" w:rsidP="00C46A29">
          <w:pPr>
            <w:pStyle w:val="Footer"/>
            <w:tabs>
              <w:tab w:val="left" w:pos="1185"/>
              <w:tab w:val="left" w:pos="2400"/>
            </w:tabs>
            <w:rPr>
              <w:rFonts w:ascii="Calibri" w:hAnsi="Calibri" w:cs="Calibri"/>
              <w:lang w:val="pt-BR"/>
            </w:rPr>
          </w:pP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  <w:r>
            <w:rPr>
              <w:rFonts w:ascii="Calibri" w:hAnsi="Calibri" w:cs="Calibri"/>
              <w:lang w:val="pt-BR"/>
            </w:rPr>
            <w:tab/>
          </w:r>
        </w:p>
        <w:p w14:paraId="1A6DEB48" w14:textId="77777777" w:rsidR="00C46A29" w:rsidRPr="006D700B" w:rsidRDefault="00C46A29" w:rsidP="00C46A29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lang w:val="pt-BR"/>
            </w:rPr>
          </w:pPr>
          <w:r w:rsidRPr="006D700B">
            <w:rPr>
              <w:rFonts w:ascii="Calibri" w:hAnsi="Calibri" w:cs="Calibri"/>
              <w:lang w:val="pt-BR"/>
            </w:rPr>
            <w:tab/>
          </w:r>
          <w:r w:rsidRPr="006D700B">
            <w:rPr>
              <w:rFonts w:ascii="Calibri" w:hAnsi="Calibri" w:cs="Calibri"/>
              <w:lang w:val="pt-BR"/>
            </w:rPr>
            <w:tab/>
          </w:r>
        </w:p>
        <w:p w14:paraId="05E7F237" w14:textId="77777777" w:rsidR="00C46A29" w:rsidRPr="006D700B" w:rsidRDefault="00C46A29" w:rsidP="00C46A29">
          <w:pPr>
            <w:pStyle w:val="Footer"/>
            <w:rPr>
              <w:rFonts w:ascii="Calibri" w:hAnsi="Calibri" w:cs="Calibri"/>
              <w:lang w:val="pt-BR"/>
            </w:rPr>
          </w:pPr>
        </w:p>
        <w:p w14:paraId="2E43DF47" w14:textId="77777777" w:rsidR="00C46A29" w:rsidRPr="006D700B" w:rsidRDefault="00C46A29" w:rsidP="00C46A29">
          <w:pPr>
            <w:pStyle w:val="Footer"/>
            <w:rPr>
              <w:rFonts w:ascii="Calibri" w:hAnsi="Calibri" w:cs="Calibri"/>
              <w:lang w:val="pt-BR"/>
            </w:rPr>
          </w:pPr>
        </w:p>
      </w:tc>
      <w:tc>
        <w:tcPr>
          <w:tcW w:w="5193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CD98294" w14:textId="77777777" w:rsidR="00C46A29" w:rsidRPr="006D700B" w:rsidRDefault="00C46A29" w:rsidP="00C46A29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6D700B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6D700B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3F735529" w14:textId="7AF3BC68" w:rsidR="00C46A29" w:rsidRPr="006D700B" w:rsidRDefault="00A85D86" w:rsidP="00C46A29">
          <w:pPr>
            <w:pStyle w:val="Footer"/>
            <w:snapToGrid w:val="0"/>
            <w:jc w:val="center"/>
            <w:rPr>
              <w:rFonts w:ascii="Calibri" w:hAnsi="Calibri" w:cs="Calibri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. </w:t>
          </w:r>
          <w:r w:rsidR="00C46A29" w:rsidRPr="006D700B">
            <w:rPr>
              <w:rFonts w:ascii="Calibri" w:hAnsi="Calibri" w:cs="Calibri"/>
              <w:b/>
              <w:bCs/>
              <w:iCs/>
            </w:rPr>
            <w:t>MPM</w:t>
          </w:r>
        </w:p>
      </w:tc>
    </w:tr>
    <w:tr w:rsidR="00C46A29" w:rsidRPr="006D700B" w14:paraId="191148B3" w14:textId="77777777">
      <w:trPr>
        <w:trHeight w:val="340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31740A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Nama</w:t>
          </w:r>
        </w:p>
      </w:tc>
      <w:tc>
        <w:tcPr>
          <w:tcW w:w="3894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3D608C" w14:textId="77777777" w:rsidR="00C46A29" w:rsidRPr="00323951" w:rsidRDefault="00C46A29" w:rsidP="00C46A29">
          <w:pPr>
            <w:rPr>
              <w:rFonts w:ascii="Calibri" w:hAnsi="Calibri" w:cs="Calibri"/>
              <w:b/>
              <w:bCs/>
            </w:rPr>
          </w:pPr>
          <w:r w:rsidRPr="00323951">
            <w:rPr>
              <w:rFonts w:ascii="Calibri" w:hAnsi="Calibri" w:cs="Calibri"/>
              <w:b/>
              <w:bCs/>
              <w:iCs/>
            </w:rPr>
            <w:t xml:space="preserve">apt. </w:t>
          </w:r>
          <w:proofErr w:type="spellStart"/>
          <w:r w:rsidRPr="00323951">
            <w:rPr>
              <w:rFonts w:ascii="Calibri" w:hAnsi="Calibri" w:cs="Calibri"/>
              <w:b/>
              <w:bCs/>
              <w:iCs/>
            </w:rPr>
            <w:t>Tanty</w:t>
          </w:r>
          <w:proofErr w:type="spellEnd"/>
          <w:r w:rsidRPr="00323951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323951">
            <w:rPr>
              <w:rFonts w:ascii="Calibri" w:hAnsi="Calibri" w:cs="Calibri"/>
              <w:b/>
              <w:bCs/>
              <w:iCs/>
            </w:rPr>
            <w:t>Novianti</w:t>
          </w:r>
          <w:proofErr w:type="spellEnd"/>
          <w:r w:rsidRPr="00323951">
            <w:rPr>
              <w:rFonts w:ascii="Calibri" w:hAnsi="Calibri" w:cs="Calibri"/>
              <w:b/>
              <w:bCs/>
              <w:iCs/>
            </w:rPr>
            <w:t xml:space="preserve">, </w:t>
          </w:r>
          <w:proofErr w:type="spellStart"/>
          <w:proofErr w:type="gramStart"/>
          <w:r w:rsidRPr="00323951">
            <w:rPr>
              <w:rFonts w:ascii="Calibri" w:hAnsi="Calibri" w:cs="Calibri"/>
              <w:b/>
              <w:bCs/>
              <w:iCs/>
            </w:rPr>
            <w:t>S.Farm</w:t>
          </w:r>
          <w:proofErr w:type="spellEnd"/>
          <w:proofErr w:type="gramEnd"/>
          <w:r w:rsidRPr="00323951">
            <w:rPr>
              <w:rFonts w:ascii="Calibri" w:hAnsi="Calibri" w:cs="Calibri"/>
              <w:b/>
              <w:bCs/>
              <w:iCs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ADCE8D" w14:textId="77777777" w:rsidR="00C46A29" w:rsidRPr="00323951" w:rsidRDefault="00C46A29" w:rsidP="00C46A2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23951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94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D9BC16" w14:textId="194414D9" w:rsidR="00C46A29" w:rsidRPr="00323951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323951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 w:rsidR="00D37764">
            <w:rPr>
              <w:rFonts w:ascii="Calibri" w:hAnsi="Calibri" w:cs="Calibri"/>
              <w:b/>
              <w:sz w:val="20"/>
              <w:lang w:val="pt-BR"/>
            </w:rPr>
            <w:t>Diah Sofiyanti, S. Si</w:t>
          </w:r>
        </w:p>
      </w:tc>
    </w:tr>
    <w:tr w:rsidR="00C46A29" w:rsidRPr="006D700B" w14:paraId="66206C4C" w14:textId="77777777">
      <w:trPr>
        <w:gridAfter w:val="1"/>
        <w:wAfter w:w="12" w:type="dxa"/>
        <w:trHeight w:val="34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71EB10E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7B2F23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3CC55BD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1020F99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71D358E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69C3B51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29C44C7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076288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65BC5E3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C35E12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FCB2C1" w14:textId="77777777" w:rsidR="00C46A29" w:rsidRPr="006D700B" w:rsidRDefault="00C46A29" w:rsidP="00C46A2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  <w:r w:rsidRPr="006D700B">
            <w:rPr>
              <w:rFonts w:ascii="Calibri" w:hAnsi="Calibri" w:cs="Calibri"/>
              <w:b/>
              <w:bCs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626443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4AD497D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6E91082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2B2BBB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39A356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3C0491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87FEEC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4B922D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33BE83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C46A29" w:rsidRPr="006D700B" w14:paraId="40230163" w14:textId="77777777">
      <w:trPr>
        <w:gridAfter w:val="1"/>
        <w:wAfter w:w="12" w:type="dxa"/>
        <w:trHeight w:val="78"/>
      </w:trPr>
      <w:tc>
        <w:tcPr>
          <w:tcW w:w="1298" w:type="dxa"/>
          <w:tcBorders>
            <w:top w:val="single" w:sz="4" w:space="0" w:color="auto"/>
          </w:tcBorders>
          <w:shd w:val="clear" w:color="auto" w:fill="auto"/>
        </w:tcPr>
        <w:p w14:paraId="04E78F1B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269BD13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D875991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C83FD71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</w:tcBorders>
          <w:shd w:val="clear" w:color="auto" w:fill="auto"/>
        </w:tcPr>
        <w:p w14:paraId="6E9EDC4C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F764060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56908AF3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022F7196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1252AC8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9E729B4" w14:textId="77777777" w:rsidR="00C46A29" w:rsidRPr="006D700B" w:rsidRDefault="00C46A29" w:rsidP="00C46A2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gridSpan w:val="2"/>
          <w:tcBorders>
            <w:top w:val="single" w:sz="4" w:space="0" w:color="auto"/>
          </w:tcBorders>
          <w:shd w:val="clear" w:color="auto" w:fill="auto"/>
        </w:tcPr>
        <w:p w14:paraId="7437B049" w14:textId="77777777" w:rsidR="00C46A29" w:rsidRPr="006D700B" w:rsidRDefault="00C46A29" w:rsidP="00C46A2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772CED1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2A74E9CA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239B742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</w:tcBorders>
          <w:shd w:val="clear" w:color="auto" w:fill="auto"/>
        </w:tcPr>
        <w:p w14:paraId="5B3846C0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8FF238C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0F0365A3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05EE566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39342F6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637CA717" w14:textId="77777777" w:rsidR="00C46A29" w:rsidRPr="006D700B" w:rsidRDefault="00C46A29" w:rsidP="00C46A29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544369AC" w14:textId="77777777" w:rsidR="00C46A29" w:rsidRDefault="00C46A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B66C" w14:textId="77777777" w:rsidR="00C46A29" w:rsidRDefault="00C46A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F918" w14:textId="77777777" w:rsidR="00490FEF" w:rsidRDefault="00490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80885" w14:textId="77777777" w:rsidR="0043003C" w:rsidRDefault="0043003C">
      <w:r>
        <w:separator/>
      </w:r>
    </w:p>
  </w:footnote>
  <w:footnote w:type="continuationSeparator" w:id="0">
    <w:p w14:paraId="3AF0D5D5" w14:textId="77777777" w:rsidR="0043003C" w:rsidRDefault="00430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4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0"/>
      <w:gridCol w:w="4929"/>
      <w:gridCol w:w="1606"/>
      <w:gridCol w:w="1915"/>
    </w:tblGrid>
    <w:tr w:rsidR="00C46A29" w:rsidRPr="00BB55D4" w14:paraId="7944B507" w14:textId="77777777">
      <w:trPr>
        <w:trHeight w:val="423"/>
      </w:trPr>
      <w:tc>
        <w:tcPr>
          <w:tcW w:w="2290" w:type="dxa"/>
          <w:vMerge w:val="restart"/>
        </w:tcPr>
        <w:p w14:paraId="3D252442" w14:textId="77777777" w:rsidR="00C46A29" w:rsidRPr="00BB55D4" w:rsidRDefault="00C46A29" w:rsidP="00C46A29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1" locked="0" layoutInCell="1" allowOverlap="1" wp14:anchorId="7D2CA6C3" wp14:editId="35068E63">
                <wp:simplePos x="0" y="0"/>
                <wp:positionH relativeFrom="column">
                  <wp:posOffset>52705</wp:posOffset>
                </wp:positionH>
                <wp:positionV relativeFrom="paragraph">
                  <wp:posOffset>126365</wp:posOffset>
                </wp:positionV>
                <wp:extent cx="1312545" cy="652145"/>
                <wp:effectExtent l="0" t="0" r="1905" b="0"/>
                <wp:wrapThrough wrapText="bothSides">
                  <wp:wrapPolygon edited="0">
                    <wp:start x="9405" y="631"/>
                    <wp:lineTo x="4702" y="6941"/>
                    <wp:lineTo x="313" y="11357"/>
                    <wp:lineTo x="0" y="17036"/>
                    <wp:lineTo x="5329" y="20822"/>
                    <wp:lineTo x="11913" y="20822"/>
                    <wp:lineTo x="13480" y="20822"/>
                    <wp:lineTo x="21318" y="18929"/>
                    <wp:lineTo x="21318" y="11988"/>
                    <wp:lineTo x="17242" y="11357"/>
                    <wp:lineTo x="16929" y="5679"/>
                    <wp:lineTo x="11913" y="631"/>
                    <wp:lineTo x="9405" y="631"/>
                  </wp:wrapPolygon>
                </wp:wrapThrough>
                <wp:docPr id="1015618342" name="Picture 10156183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2545" cy="65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29" w:type="dxa"/>
          <w:vMerge w:val="restart"/>
          <w:vAlign w:val="center"/>
        </w:tcPr>
        <w:p w14:paraId="54ECDBDB" w14:textId="77777777" w:rsidR="00C46A29" w:rsidRDefault="00C46A29" w:rsidP="00C46A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1DBB3F45" w14:textId="77777777" w:rsidR="00C46A29" w:rsidRPr="00323951" w:rsidRDefault="00C46A29" w:rsidP="00C46A2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PENGAMBILAN DAN PENANGANAN SAMPEL PEMBANDING DAN SAMPEL PERTINGGAL PRODUK JADI</w:t>
          </w:r>
        </w:p>
        <w:p w14:paraId="33770452" w14:textId="77777777" w:rsidR="00C46A29" w:rsidRPr="00BB55D4" w:rsidRDefault="00C46A29" w:rsidP="00C46A29">
          <w:pPr>
            <w:spacing w:line="12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06" w:type="dxa"/>
          <w:vAlign w:val="center"/>
        </w:tcPr>
        <w:p w14:paraId="77ED97DA" w14:textId="77777777" w:rsidR="00C46A29" w:rsidRPr="00BB55D4" w:rsidRDefault="00C46A29" w:rsidP="00C46A29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915" w:type="dxa"/>
          <w:vAlign w:val="center"/>
        </w:tcPr>
        <w:p w14:paraId="70E76CC5" w14:textId="1F158064" w:rsidR="00C46A29" w:rsidRPr="00BB55D4" w:rsidRDefault="00C46A29" w:rsidP="00C46A29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</w:rPr>
            <w:fldChar w:fldCharType="begin"/>
          </w:r>
          <w:r w:rsidRPr="0018268F">
            <w:rPr>
              <w:rFonts w:ascii="Calibri" w:hAnsi="Calibri" w:cs="Calibri"/>
              <w:bCs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</w:t>
          </w:r>
          <w:r w:rsidRPr="0018268F">
            <w:rPr>
              <w:rFonts w:ascii="Calibri" w:hAnsi="Calibri" w:cs="Calibri"/>
              <w:bCs/>
              <w:noProof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4</w:t>
          </w:r>
        </w:p>
      </w:tc>
    </w:tr>
    <w:tr w:rsidR="00C46A29" w:rsidRPr="00BB55D4" w14:paraId="4F3ACC3F" w14:textId="77777777">
      <w:trPr>
        <w:trHeight w:val="542"/>
      </w:trPr>
      <w:tc>
        <w:tcPr>
          <w:tcW w:w="2290" w:type="dxa"/>
          <w:vMerge/>
        </w:tcPr>
        <w:p w14:paraId="5BE1CA4C" w14:textId="77777777" w:rsidR="00C46A29" w:rsidRPr="00BB55D4" w:rsidRDefault="00C46A29" w:rsidP="00C46A29">
          <w:pPr>
            <w:rPr>
              <w:rFonts w:ascii="Calibri" w:hAnsi="Calibri" w:cs="Calibri"/>
            </w:rPr>
          </w:pPr>
        </w:p>
      </w:tc>
      <w:tc>
        <w:tcPr>
          <w:tcW w:w="4929" w:type="dxa"/>
          <w:vMerge/>
        </w:tcPr>
        <w:p w14:paraId="001AB016" w14:textId="77777777" w:rsidR="00C46A29" w:rsidRPr="00BB55D4" w:rsidRDefault="00C46A29" w:rsidP="00C46A29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06" w:type="dxa"/>
          <w:vAlign w:val="center"/>
        </w:tcPr>
        <w:p w14:paraId="1AE1F3BE" w14:textId="77777777" w:rsidR="00C46A29" w:rsidRPr="00BB55D4" w:rsidRDefault="00C46A29" w:rsidP="00C46A29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BB55D4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15" w:type="dxa"/>
          <w:vAlign w:val="center"/>
        </w:tcPr>
        <w:p w14:paraId="695078E5" w14:textId="7F05EFB9" w:rsidR="00C46A29" w:rsidRPr="00BB55D4" w:rsidRDefault="00C46A29" w:rsidP="00C46A29">
          <w:pPr>
            <w:spacing w:line="276" w:lineRule="auto"/>
            <w:rPr>
              <w:rFonts w:ascii="Calibri" w:hAnsi="Calibri" w:cs="Calibri"/>
            </w:rPr>
          </w:pPr>
          <w:r w:rsidRPr="008F2891">
            <w:rPr>
              <w:rFonts w:ascii="Calibri" w:eastAsia="Tahoma" w:hAnsi="Calibri" w:cs="Calibri"/>
              <w:iCs/>
            </w:rPr>
            <w:t>PQS-0</w:t>
          </w:r>
          <w:r>
            <w:rPr>
              <w:rFonts w:ascii="Calibri" w:eastAsia="Tahoma" w:hAnsi="Calibri" w:cs="Calibri"/>
              <w:iCs/>
            </w:rPr>
            <w:t>2-012/0</w:t>
          </w:r>
          <w:r w:rsidR="00A85D86">
            <w:rPr>
              <w:rFonts w:ascii="Calibri" w:eastAsia="Tahoma" w:hAnsi="Calibri" w:cs="Calibri"/>
              <w:iCs/>
            </w:rPr>
            <w:t>5</w:t>
          </w:r>
        </w:p>
      </w:tc>
    </w:tr>
    <w:tr w:rsidR="00C46A29" w:rsidRPr="00BB55D4" w14:paraId="3E8E890E" w14:textId="77777777">
      <w:trPr>
        <w:trHeight w:val="420"/>
      </w:trPr>
      <w:tc>
        <w:tcPr>
          <w:tcW w:w="2290" w:type="dxa"/>
          <w:vMerge/>
          <w:tcBorders>
            <w:bottom w:val="single" w:sz="4" w:space="0" w:color="auto"/>
          </w:tcBorders>
        </w:tcPr>
        <w:p w14:paraId="1DBA6BAC" w14:textId="77777777" w:rsidR="00C46A29" w:rsidRPr="00BB55D4" w:rsidRDefault="00C46A29" w:rsidP="00C46A29">
          <w:pPr>
            <w:rPr>
              <w:rFonts w:ascii="Calibri" w:hAnsi="Calibri" w:cs="Calibri"/>
            </w:rPr>
          </w:pPr>
        </w:p>
      </w:tc>
      <w:tc>
        <w:tcPr>
          <w:tcW w:w="4929" w:type="dxa"/>
          <w:vMerge/>
          <w:tcBorders>
            <w:bottom w:val="single" w:sz="4" w:space="0" w:color="auto"/>
          </w:tcBorders>
        </w:tcPr>
        <w:p w14:paraId="13C176B6" w14:textId="77777777" w:rsidR="00C46A29" w:rsidRPr="00BB55D4" w:rsidRDefault="00C46A29" w:rsidP="00C46A29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06" w:type="dxa"/>
          <w:tcBorders>
            <w:bottom w:val="single" w:sz="4" w:space="0" w:color="auto"/>
          </w:tcBorders>
          <w:vAlign w:val="center"/>
        </w:tcPr>
        <w:p w14:paraId="7FF3D3B1" w14:textId="77777777" w:rsidR="00C46A29" w:rsidRPr="00BB55D4" w:rsidRDefault="00C46A29" w:rsidP="00C46A29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BB55D4">
            <w:rPr>
              <w:rFonts w:ascii="Calibri" w:hAnsi="Calibri" w:cs="Calibri"/>
              <w:b/>
            </w:rPr>
            <w:t>Tanggal</w:t>
          </w:r>
          <w:proofErr w:type="spellEnd"/>
          <w:r w:rsidRPr="00BB55D4">
            <w:rPr>
              <w:rFonts w:ascii="Calibri" w:hAnsi="Calibri" w:cs="Calibri"/>
              <w:b/>
            </w:rPr>
            <w:t xml:space="preserve"> </w:t>
          </w:r>
          <w:proofErr w:type="spellStart"/>
          <w:r w:rsidRPr="00BB55D4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15" w:type="dxa"/>
          <w:tcBorders>
            <w:bottom w:val="single" w:sz="4" w:space="0" w:color="auto"/>
          </w:tcBorders>
        </w:tcPr>
        <w:p w14:paraId="480D3A9E" w14:textId="77777777" w:rsidR="00C46A29" w:rsidRPr="00BB55D4" w:rsidRDefault="00C46A29" w:rsidP="00C46A29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FF3934" w14:textId="746468D6" w:rsidR="00BF151B" w:rsidRPr="00C46A29" w:rsidRDefault="00BF151B">
    <w:pPr>
      <w:pStyle w:val="Header"/>
      <w:rPr>
        <w:sz w:val="8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4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0"/>
      <w:gridCol w:w="4929"/>
      <w:gridCol w:w="1606"/>
      <w:gridCol w:w="1915"/>
    </w:tblGrid>
    <w:tr w:rsidR="009504AE" w:rsidRPr="00BB55D4" w14:paraId="02F88509" w14:textId="77777777">
      <w:trPr>
        <w:trHeight w:val="423"/>
      </w:trPr>
      <w:tc>
        <w:tcPr>
          <w:tcW w:w="2290" w:type="dxa"/>
          <w:vMerge w:val="restart"/>
        </w:tcPr>
        <w:p w14:paraId="5F246591" w14:textId="2F8C4CA1" w:rsidR="009504AE" w:rsidRPr="00BB55D4" w:rsidRDefault="009504AE" w:rsidP="009504AE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872" behindDoc="1" locked="0" layoutInCell="1" allowOverlap="1" wp14:anchorId="3917BFC3" wp14:editId="0724F309">
                <wp:simplePos x="0" y="0"/>
                <wp:positionH relativeFrom="column">
                  <wp:posOffset>52705</wp:posOffset>
                </wp:positionH>
                <wp:positionV relativeFrom="paragraph">
                  <wp:posOffset>126365</wp:posOffset>
                </wp:positionV>
                <wp:extent cx="1312545" cy="652145"/>
                <wp:effectExtent l="0" t="0" r="1905" b="0"/>
                <wp:wrapThrough wrapText="bothSides">
                  <wp:wrapPolygon edited="0">
                    <wp:start x="9405" y="631"/>
                    <wp:lineTo x="4702" y="6941"/>
                    <wp:lineTo x="313" y="11357"/>
                    <wp:lineTo x="0" y="17036"/>
                    <wp:lineTo x="5329" y="20822"/>
                    <wp:lineTo x="11913" y="20822"/>
                    <wp:lineTo x="13480" y="20822"/>
                    <wp:lineTo x="21318" y="18929"/>
                    <wp:lineTo x="21318" y="11988"/>
                    <wp:lineTo x="17242" y="11357"/>
                    <wp:lineTo x="16929" y="5679"/>
                    <wp:lineTo x="11913" y="631"/>
                    <wp:lineTo x="9405" y="631"/>
                  </wp:wrapPolygon>
                </wp:wrapThrough>
                <wp:docPr id="1025904616" name="Picture 10259046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2545" cy="65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29" w:type="dxa"/>
          <w:vMerge w:val="restart"/>
          <w:vAlign w:val="center"/>
        </w:tcPr>
        <w:p w14:paraId="7CA4ECB7" w14:textId="77777777" w:rsidR="009504AE" w:rsidRDefault="009504AE" w:rsidP="009504A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0A057A01" w14:textId="5E1A1739" w:rsidR="009504AE" w:rsidRPr="00323951" w:rsidRDefault="009504AE" w:rsidP="009504A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PENGAMBILAN DAN PENANGANAN SAMPEL PEMBANDING DAN SAMPEL PERTINGGAL PRODUK JADI</w:t>
          </w:r>
        </w:p>
        <w:p w14:paraId="0F261C68" w14:textId="77777777" w:rsidR="009504AE" w:rsidRPr="00BB55D4" w:rsidRDefault="009504AE" w:rsidP="009504AE">
          <w:pPr>
            <w:spacing w:line="12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06" w:type="dxa"/>
          <w:vAlign w:val="center"/>
        </w:tcPr>
        <w:p w14:paraId="441C836B" w14:textId="77777777" w:rsidR="009504AE" w:rsidRPr="00BB55D4" w:rsidRDefault="009504AE" w:rsidP="009504AE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915" w:type="dxa"/>
          <w:vAlign w:val="center"/>
        </w:tcPr>
        <w:p w14:paraId="14EA7E35" w14:textId="63C3564E" w:rsidR="009504AE" w:rsidRPr="00BB55D4" w:rsidRDefault="009504AE" w:rsidP="009504AE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</w:rPr>
            <w:fldChar w:fldCharType="begin"/>
          </w:r>
          <w:r w:rsidRPr="0018268F">
            <w:rPr>
              <w:rFonts w:ascii="Calibri" w:hAnsi="Calibri" w:cs="Calibri"/>
              <w:bCs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1</w:t>
          </w:r>
          <w:r w:rsidRPr="0018268F">
            <w:rPr>
              <w:rFonts w:ascii="Calibri" w:hAnsi="Calibri" w:cs="Calibri"/>
              <w:bCs/>
              <w:noProof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</w:t>
          </w:r>
          <w:r w:rsidR="00C46A29">
            <w:rPr>
              <w:rFonts w:ascii="Calibri" w:hAnsi="Calibri" w:cs="Calibri"/>
              <w:bCs/>
            </w:rPr>
            <w:t>4</w:t>
          </w:r>
        </w:p>
      </w:tc>
    </w:tr>
    <w:tr w:rsidR="009504AE" w:rsidRPr="00BB55D4" w14:paraId="1478D0B9" w14:textId="77777777">
      <w:trPr>
        <w:trHeight w:val="542"/>
      </w:trPr>
      <w:tc>
        <w:tcPr>
          <w:tcW w:w="2290" w:type="dxa"/>
          <w:vMerge/>
        </w:tcPr>
        <w:p w14:paraId="13144C37" w14:textId="77777777" w:rsidR="009504AE" w:rsidRPr="00BB55D4" w:rsidRDefault="009504AE" w:rsidP="009504AE">
          <w:pPr>
            <w:rPr>
              <w:rFonts w:ascii="Calibri" w:hAnsi="Calibri" w:cs="Calibri"/>
            </w:rPr>
          </w:pPr>
        </w:p>
      </w:tc>
      <w:tc>
        <w:tcPr>
          <w:tcW w:w="4929" w:type="dxa"/>
          <w:vMerge/>
        </w:tcPr>
        <w:p w14:paraId="0CBC9854" w14:textId="77777777" w:rsidR="009504AE" w:rsidRPr="00BB55D4" w:rsidRDefault="009504AE" w:rsidP="009504A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06" w:type="dxa"/>
          <w:vAlign w:val="center"/>
        </w:tcPr>
        <w:p w14:paraId="3A2C776D" w14:textId="77777777" w:rsidR="009504AE" w:rsidRPr="00BB55D4" w:rsidRDefault="009504AE" w:rsidP="009504AE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BB55D4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15" w:type="dxa"/>
          <w:vAlign w:val="center"/>
        </w:tcPr>
        <w:p w14:paraId="56EE712E" w14:textId="520879CE" w:rsidR="009504AE" w:rsidRPr="00BB55D4" w:rsidRDefault="009504AE" w:rsidP="009504AE">
          <w:pPr>
            <w:spacing w:line="276" w:lineRule="auto"/>
            <w:rPr>
              <w:rFonts w:ascii="Calibri" w:hAnsi="Calibri" w:cs="Calibri"/>
            </w:rPr>
          </w:pPr>
          <w:r w:rsidRPr="008F2891">
            <w:rPr>
              <w:rFonts w:ascii="Calibri" w:eastAsia="Tahoma" w:hAnsi="Calibri" w:cs="Calibri"/>
              <w:iCs/>
            </w:rPr>
            <w:t>PQS-0</w:t>
          </w:r>
          <w:r>
            <w:rPr>
              <w:rFonts w:ascii="Calibri" w:eastAsia="Tahoma" w:hAnsi="Calibri" w:cs="Calibri"/>
              <w:iCs/>
            </w:rPr>
            <w:t>2-012/0</w:t>
          </w:r>
          <w:r w:rsidR="00A85D86">
            <w:rPr>
              <w:rFonts w:ascii="Calibri" w:eastAsia="Tahoma" w:hAnsi="Calibri" w:cs="Calibri"/>
              <w:iCs/>
            </w:rPr>
            <w:t>5</w:t>
          </w:r>
        </w:p>
      </w:tc>
    </w:tr>
    <w:tr w:rsidR="009504AE" w:rsidRPr="00BB55D4" w14:paraId="0DA1AEBD" w14:textId="77777777">
      <w:trPr>
        <w:trHeight w:val="420"/>
      </w:trPr>
      <w:tc>
        <w:tcPr>
          <w:tcW w:w="2290" w:type="dxa"/>
          <w:vMerge/>
          <w:tcBorders>
            <w:bottom w:val="single" w:sz="4" w:space="0" w:color="auto"/>
          </w:tcBorders>
        </w:tcPr>
        <w:p w14:paraId="79EC08F8" w14:textId="77777777" w:rsidR="009504AE" w:rsidRPr="00BB55D4" w:rsidRDefault="009504AE" w:rsidP="009504AE">
          <w:pPr>
            <w:rPr>
              <w:rFonts w:ascii="Calibri" w:hAnsi="Calibri" w:cs="Calibri"/>
            </w:rPr>
          </w:pPr>
        </w:p>
      </w:tc>
      <w:tc>
        <w:tcPr>
          <w:tcW w:w="4929" w:type="dxa"/>
          <w:vMerge/>
          <w:tcBorders>
            <w:bottom w:val="single" w:sz="4" w:space="0" w:color="auto"/>
          </w:tcBorders>
        </w:tcPr>
        <w:p w14:paraId="6F210209" w14:textId="77777777" w:rsidR="009504AE" w:rsidRPr="00BB55D4" w:rsidRDefault="009504AE" w:rsidP="009504AE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06" w:type="dxa"/>
          <w:tcBorders>
            <w:bottom w:val="single" w:sz="4" w:space="0" w:color="auto"/>
          </w:tcBorders>
          <w:vAlign w:val="center"/>
        </w:tcPr>
        <w:p w14:paraId="6057FB7E" w14:textId="77777777" w:rsidR="009504AE" w:rsidRPr="00BB55D4" w:rsidRDefault="009504AE" w:rsidP="009504AE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BB55D4">
            <w:rPr>
              <w:rFonts w:ascii="Calibri" w:hAnsi="Calibri" w:cs="Calibri"/>
              <w:b/>
            </w:rPr>
            <w:t>Tanggal</w:t>
          </w:r>
          <w:proofErr w:type="spellEnd"/>
          <w:r w:rsidRPr="00BB55D4">
            <w:rPr>
              <w:rFonts w:ascii="Calibri" w:hAnsi="Calibri" w:cs="Calibri"/>
              <w:b/>
            </w:rPr>
            <w:t xml:space="preserve"> </w:t>
          </w:r>
          <w:proofErr w:type="spellStart"/>
          <w:r w:rsidRPr="00BB55D4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15" w:type="dxa"/>
          <w:tcBorders>
            <w:bottom w:val="single" w:sz="4" w:space="0" w:color="auto"/>
          </w:tcBorders>
        </w:tcPr>
        <w:p w14:paraId="2A580417" w14:textId="77777777" w:rsidR="009504AE" w:rsidRPr="00BB55D4" w:rsidRDefault="009504AE" w:rsidP="009504AE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1F903E9" w14:textId="77777777" w:rsidR="009504AE" w:rsidRPr="004B4D9D" w:rsidRDefault="009504AE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008"/>
    </w:tblGrid>
    <w:tr w:rsidR="00BF151B" w:rsidRPr="00017108" w14:paraId="2BB93305" w14:textId="77777777" w:rsidTr="009A58A9">
      <w:trPr>
        <w:trHeight w:val="70"/>
      </w:trPr>
      <w:tc>
        <w:tcPr>
          <w:tcW w:w="10008" w:type="dxa"/>
        </w:tcPr>
        <w:p w14:paraId="34A7C655" w14:textId="77777777" w:rsidR="00BF151B" w:rsidRPr="00247A47" w:rsidRDefault="00BF151B" w:rsidP="00FA20A3">
          <w:pPr>
            <w:pStyle w:val="Header"/>
            <w:rPr>
              <w:rFonts w:ascii="Calibri" w:hAnsi="Calibri"/>
              <w:b/>
              <w:sz w:val="28"/>
              <w:szCs w:val="28"/>
              <w:lang w:val="it-IT"/>
            </w:rPr>
          </w:pPr>
          <w:r>
            <w:rPr>
              <w:rFonts w:ascii="Calibri" w:hAnsi="Calibri"/>
              <w:b/>
              <w:noProof/>
              <w:sz w:val="28"/>
              <w:szCs w:val="28"/>
              <w:lang w:val="id-ID" w:eastAsia="id-ID"/>
            </w:rPr>
            <w:drawing>
              <wp:anchor distT="0" distB="0" distL="114300" distR="114300" simplePos="0" relativeHeight="251655680" behindDoc="1" locked="0" layoutInCell="1" allowOverlap="1" wp14:anchorId="62F33776" wp14:editId="19D47432">
                <wp:simplePos x="0" y="0"/>
                <wp:positionH relativeFrom="column">
                  <wp:posOffset>4356735</wp:posOffset>
                </wp:positionH>
                <wp:positionV relativeFrom="paragraph">
                  <wp:posOffset>-1026795</wp:posOffset>
                </wp:positionV>
                <wp:extent cx="1998345" cy="981075"/>
                <wp:effectExtent l="0" t="0" r="0" b="0"/>
                <wp:wrapNone/>
                <wp:docPr id="1289766421" name="Picture 0" descr="logo kf black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logo kf black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834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47A47">
            <w:rPr>
              <w:rFonts w:ascii="Calibri" w:hAnsi="Calibri"/>
              <w:b/>
              <w:sz w:val="28"/>
              <w:szCs w:val="28"/>
              <w:lang w:val="it-IT"/>
            </w:rPr>
            <w:t>PROSEDUR TETAP</w:t>
          </w:r>
        </w:p>
        <w:p w14:paraId="23706DA4" w14:textId="77777777" w:rsidR="00BF151B" w:rsidRDefault="00BF151B" w:rsidP="00FA20A3">
          <w:pPr>
            <w:pStyle w:val="Header"/>
            <w:rPr>
              <w:rFonts w:ascii="Calibri" w:hAnsi="Calibri"/>
              <w:b/>
              <w:sz w:val="28"/>
              <w:szCs w:val="28"/>
              <w:lang w:val="it-IT"/>
            </w:rPr>
          </w:pPr>
          <w:r w:rsidRPr="00247A47">
            <w:rPr>
              <w:rFonts w:ascii="Calibri" w:hAnsi="Calibri"/>
              <w:b/>
              <w:sz w:val="28"/>
              <w:szCs w:val="28"/>
              <w:lang w:val="it-IT"/>
            </w:rPr>
            <w:t>PENANGANAN  PENYIMPANGAN</w:t>
          </w:r>
          <w:r>
            <w:rPr>
              <w:rFonts w:ascii="Calibri" w:hAnsi="Calibri"/>
              <w:b/>
              <w:sz w:val="28"/>
              <w:szCs w:val="28"/>
              <w:lang w:val="it-IT"/>
            </w:rPr>
            <w:t xml:space="preserve"> (DEVIASI)</w:t>
          </w:r>
        </w:p>
        <w:p w14:paraId="2B2B0059" w14:textId="77777777" w:rsidR="00BF151B" w:rsidRPr="00796B51" w:rsidRDefault="00BF151B" w:rsidP="00FA20A3">
          <w:pPr>
            <w:pStyle w:val="Header"/>
            <w:rPr>
              <w:rFonts w:ascii="Calibri" w:hAnsi="Calibri"/>
              <w:b/>
              <w:sz w:val="28"/>
              <w:szCs w:val="28"/>
              <w:lang w:val="it-IT"/>
            </w:rPr>
          </w:pPr>
        </w:p>
      </w:tc>
    </w:tr>
  </w:tbl>
  <w:p w14:paraId="7AE714BD" w14:textId="5711ADDA" w:rsidR="00BF151B" w:rsidRPr="00C74EE2" w:rsidRDefault="003B01FA">
    <w:pPr>
      <w:pStyle w:val="Header"/>
      <w:rPr>
        <w:rFonts w:ascii="Calibri" w:hAnsi="Calibri"/>
        <w:sz w:val="10"/>
        <w:szCs w:val="10"/>
        <w:lang w:val="it-IT"/>
      </w:rPr>
    </w:pPr>
    <w:r>
      <w:rPr>
        <w:rFonts w:ascii="Calibri" w:hAnsi="Calibri"/>
        <w:b/>
        <w:noProof/>
        <w:sz w:val="28"/>
        <w:szCs w:val="28"/>
        <w:lang w:val="id-ID" w:eastAsia="id-ID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48BE1461" wp14:editId="067A68D3">
              <wp:simplePos x="0" y="0"/>
              <wp:positionH relativeFrom="margin">
                <wp:posOffset>-98425</wp:posOffset>
              </wp:positionH>
              <wp:positionV relativeFrom="paragraph">
                <wp:posOffset>-1682750</wp:posOffset>
              </wp:positionV>
              <wp:extent cx="4076700" cy="3492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76700" cy="349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20B40A" w14:textId="77777777" w:rsidR="00BF151B" w:rsidRPr="000260EC" w:rsidRDefault="00BF151B" w:rsidP="00462C6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  <w:r w:rsidRPr="000260EC"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  <w:t>Salinan Terkendali terdapat cap tinta biru "CONTROLLED" pada halaman ke-1,</w:t>
                          </w:r>
                        </w:p>
                        <w:p w14:paraId="64A7C590" w14:textId="77777777" w:rsidR="00BF151B" w:rsidRPr="000260EC" w:rsidRDefault="00BF151B" w:rsidP="00462C6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  <w:r w:rsidRPr="000260EC"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  <w:t>Print/fotokopi lain selain Salinan Terkendali dianggap sebagai Dokumen “UNCONTROLLED”.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BE14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7.75pt;margin-top:-132.5pt;width:321pt;height:27.5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">
              <v:textbox style="mso-fit-shape-to-text:t">
                <w:txbxContent>
                  <w:p w14:paraId="3F20B40A" w14:textId="77777777" w:rsidR="00BF151B" w:rsidRPr="000260EC" w:rsidRDefault="00BF151B" w:rsidP="00462C69">
                    <w:pPr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  <w:r w:rsidRPr="000260EC"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  <w:t>Salinan Terkendali terdapat cap tinta biru "CONTROLLED" pada halaman ke-1,</w:t>
                    </w:r>
                  </w:p>
                  <w:p w14:paraId="64A7C590" w14:textId="77777777" w:rsidR="00BF151B" w:rsidRPr="000260EC" w:rsidRDefault="00BF151B" w:rsidP="00462C69">
                    <w:pPr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  <w:r w:rsidRPr="000260EC"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  <w:t>Print/fotokopi lain selain Salinan Terkendali dianggap sebagai Dokumen “UNCONTROLLED”.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5"/>
      <w:gridCol w:w="5647"/>
      <w:gridCol w:w="2042"/>
    </w:tblGrid>
    <w:tr w:rsidR="00844FD5" w:rsidRPr="00922891" w14:paraId="55C8FDDA" w14:textId="77777777">
      <w:trPr>
        <w:trHeight w:val="1367"/>
      </w:trPr>
      <w:tc>
        <w:tcPr>
          <w:tcW w:w="2405" w:type="dxa"/>
          <w:shd w:val="clear" w:color="auto" w:fill="auto"/>
        </w:tcPr>
        <w:p w14:paraId="25A9E7D7" w14:textId="77777777" w:rsidR="00844FD5" w:rsidRPr="00E84FEB" w:rsidRDefault="00844FD5" w:rsidP="00663B59">
          <w:pPr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1824" behindDoc="0" locked="0" layoutInCell="1" allowOverlap="1" wp14:anchorId="4FCA8DB2" wp14:editId="11B333A7">
                <wp:simplePos x="0" y="0"/>
                <wp:positionH relativeFrom="column">
                  <wp:posOffset>71120</wp:posOffset>
                </wp:positionH>
                <wp:positionV relativeFrom="paragraph">
                  <wp:posOffset>140970</wp:posOffset>
                </wp:positionV>
                <wp:extent cx="1190625" cy="626645"/>
                <wp:effectExtent l="0" t="0" r="0" b="254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26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7" w:type="dxa"/>
          <w:shd w:val="clear" w:color="auto" w:fill="auto"/>
          <w:vAlign w:val="center"/>
        </w:tcPr>
        <w:p w14:paraId="022FE01A" w14:textId="77777777" w:rsidR="00844FD5" w:rsidRDefault="00844FD5" w:rsidP="00663B5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15E990FB" w14:textId="663F67FF" w:rsidR="00844FD5" w:rsidRPr="009504AE" w:rsidRDefault="00844FD5" w:rsidP="009504AE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PENGAMBILAN DAN PENANGANAN SAMPEL PERTINGGAL PRODUK JADI</w:t>
          </w:r>
        </w:p>
      </w:tc>
      <w:tc>
        <w:tcPr>
          <w:tcW w:w="2042" w:type="dxa"/>
          <w:shd w:val="clear" w:color="auto" w:fill="auto"/>
          <w:vAlign w:val="center"/>
        </w:tcPr>
        <w:p w14:paraId="1D83B509" w14:textId="77777777" w:rsidR="00844FD5" w:rsidRDefault="00844FD5" w:rsidP="00663B59">
          <w:pPr>
            <w:spacing w:line="276" w:lineRule="auto"/>
            <w:rPr>
              <w:rFonts w:ascii="Calibri" w:hAnsi="Calibri" w:cs="Calibri"/>
              <w:iCs/>
            </w:rPr>
          </w:pPr>
          <w:r w:rsidRPr="0047046E">
            <w:rPr>
              <w:rFonts w:ascii="Calibri" w:hAnsi="Calibri" w:cs="Calibri"/>
              <w:iCs/>
            </w:rPr>
            <w:t xml:space="preserve">Kode </w:t>
          </w:r>
          <w:proofErr w:type="spellStart"/>
          <w:r w:rsidRPr="0047046E">
            <w:rPr>
              <w:rFonts w:ascii="Calibri" w:hAnsi="Calibri" w:cs="Calibri"/>
              <w:iCs/>
            </w:rPr>
            <w:t>Dokumen</w:t>
          </w:r>
          <w:proofErr w:type="spellEnd"/>
        </w:p>
        <w:p w14:paraId="60C4D95C" w14:textId="095A8304" w:rsidR="00844FD5" w:rsidRPr="0047046E" w:rsidRDefault="00844FD5" w:rsidP="00663B59">
          <w:pPr>
            <w:spacing w:line="276" w:lineRule="auto"/>
            <w:rPr>
              <w:rFonts w:ascii="Calibri" w:hAnsi="Calibri" w:cs="Calibri"/>
              <w:lang w:val="en-GB"/>
            </w:rPr>
          </w:pPr>
          <w:r w:rsidRPr="0047046E">
            <w:rPr>
              <w:rFonts w:ascii="Calibri" w:hAnsi="Calibri" w:cs="Calibri"/>
            </w:rPr>
            <w:t>P</w:t>
          </w:r>
          <w:r>
            <w:rPr>
              <w:rFonts w:ascii="Calibri" w:hAnsi="Calibri" w:cs="Calibri"/>
            </w:rPr>
            <w:t>Q</w:t>
          </w:r>
          <w:r w:rsidRPr="0047046E">
            <w:rPr>
              <w:rFonts w:ascii="Calibri" w:hAnsi="Calibri" w:cs="Calibri"/>
            </w:rPr>
            <w:t>S-0</w:t>
          </w:r>
          <w:r>
            <w:rPr>
              <w:rFonts w:ascii="Calibri" w:hAnsi="Calibri" w:cs="Calibri"/>
            </w:rPr>
            <w:t>2</w:t>
          </w:r>
          <w:r w:rsidRPr="0047046E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</w:rPr>
            <w:t>12</w:t>
          </w:r>
          <w:r w:rsidRPr="0047046E">
            <w:rPr>
              <w:rFonts w:ascii="Calibri" w:hAnsi="Calibri" w:cs="Calibri"/>
            </w:rPr>
            <w:t>/0</w:t>
          </w:r>
          <w:r w:rsidR="00FF37C4">
            <w:rPr>
              <w:rFonts w:ascii="Calibri" w:hAnsi="Calibri" w:cs="Calibri"/>
            </w:rPr>
            <w:t>5</w:t>
          </w:r>
        </w:p>
        <w:p w14:paraId="0B159385" w14:textId="1B3D15DF" w:rsidR="00844FD5" w:rsidRPr="0047046E" w:rsidRDefault="00844FD5" w:rsidP="00996B57">
          <w:pPr>
            <w:spacing w:line="276" w:lineRule="auto"/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50F12FFB" w14:textId="77777777" w:rsidR="00996B57" w:rsidRPr="004B4D9D" w:rsidRDefault="00996B57">
    <w:pPr>
      <w:pStyle w:val="Header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90"/>
      <w:gridCol w:w="5961"/>
      <w:gridCol w:w="2126"/>
    </w:tblGrid>
    <w:tr w:rsidR="008A47BD" w:rsidRPr="00BB55D4" w14:paraId="75CC53C5" w14:textId="77777777" w:rsidTr="0017629E">
      <w:trPr>
        <w:trHeight w:val="1538"/>
      </w:trPr>
      <w:tc>
        <w:tcPr>
          <w:tcW w:w="2290" w:type="dxa"/>
        </w:tcPr>
        <w:p w14:paraId="1CC0D2D8" w14:textId="77777777" w:rsidR="008A47BD" w:rsidRPr="00BB55D4" w:rsidRDefault="008A47BD" w:rsidP="00C46A29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74112" behindDoc="1" locked="0" layoutInCell="1" allowOverlap="1" wp14:anchorId="09175791" wp14:editId="5F870F98">
                <wp:simplePos x="0" y="0"/>
                <wp:positionH relativeFrom="column">
                  <wp:posOffset>52705</wp:posOffset>
                </wp:positionH>
                <wp:positionV relativeFrom="paragraph">
                  <wp:posOffset>126365</wp:posOffset>
                </wp:positionV>
                <wp:extent cx="1312545" cy="652145"/>
                <wp:effectExtent l="0" t="0" r="1905" b="0"/>
                <wp:wrapThrough wrapText="bothSides">
                  <wp:wrapPolygon edited="0">
                    <wp:start x="9405" y="631"/>
                    <wp:lineTo x="4702" y="6941"/>
                    <wp:lineTo x="313" y="11357"/>
                    <wp:lineTo x="0" y="17036"/>
                    <wp:lineTo x="5329" y="20822"/>
                    <wp:lineTo x="11913" y="20822"/>
                    <wp:lineTo x="13480" y="20822"/>
                    <wp:lineTo x="21318" y="18929"/>
                    <wp:lineTo x="21318" y="11988"/>
                    <wp:lineTo x="17242" y="11357"/>
                    <wp:lineTo x="16929" y="5679"/>
                    <wp:lineTo x="11913" y="631"/>
                    <wp:lineTo x="9405" y="631"/>
                  </wp:wrapPolygon>
                </wp:wrapThrough>
                <wp:docPr id="50" name="Picture 5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2545" cy="65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61" w:type="dxa"/>
          <w:vAlign w:val="center"/>
        </w:tcPr>
        <w:p w14:paraId="2C657832" w14:textId="77777777" w:rsidR="008A47BD" w:rsidRDefault="008A47BD" w:rsidP="00C46A2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 xml:space="preserve">PROSEDUR </w:t>
          </w:r>
        </w:p>
        <w:p w14:paraId="4BC0D3D4" w14:textId="77777777" w:rsidR="008A47BD" w:rsidRPr="00323951" w:rsidRDefault="008A47BD" w:rsidP="00C46A29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PENGAMBILAN DAN PENANGANAN SAMPEL PEMBANDING DAN SAMPEL PERTINGGAL PRODUK JADI</w:t>
          </w:r>
        </w:p>
        <w:p w14:paraId="3F8B58A9" w14:textId="77777777" w:rsidR="008A47BD" w:rsidRPr="00BB55D4" w:rsidRDefault="008A47BD" w:rsidP="00C46A29">
          <w:pPr>
            <w:spacing w:line="12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2126" w:type="dxa"/>
          <w:vAlign w:val="center"/>
        </w:tcPr>
        <w:p w14:paraId="65E55732" w14:textId="77777777" w:rsidR="008A47BD" w:rsidRPr="00BB55D4" w:rsidRDefault="008A47BD" w:rsidP="00C46A29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BB55D4">
            <w:rPr>
              <w:rFonts w:ascii="Calibri" w:hAnsi="Calibri" w:cs="Calibri"/>
              <w:b/>
            </w:rPr>
            <w:t>dokumen</w:t>
          </w:r>
          <w:proofErr w:type="spellEnd"/>
        </w:p>
        <w:p w14:paraId="112FE762" w14:textId="057E04DE" w:rsidR="008A47BD" w:rsidRPr="00BB55D4" w:rsidRDefault="008A47BD" w:rsidP="00C46A29">
          <w:pPr>
            <w:spacing w:line="276" w:lineRule="auto"/>
            <w:rPr>
              <w:rFonts w:ascii="Calibri" w:hAnsi="Calibri" w:cs="Calibri"/>
              <w:bCs/>
              <w:sz w:val="23"/>
              <w:szCs w:val="23"/>
            </w:rPr>
          </w:pPr>
          <w:r w:rsidRPr="008F2891">
            <w:rPr>
              <w:rFonts w:ascii="Calibri" w:eastAsia="Tahoma" w:hAnsi="Calibri" w:cs="Calibri"/>
              <w:iCs/>
            </w:rPr>
            <w:t>PQS-0</w:t>
          </w:r>
          <w:r>
            <w:rPr>
              <w:rFonts w:ascii="Calibri" w:eastAsia="Tahoma" w:hAnsi="Calibri" w:cs="Calibri"/>
              <w:iCs/>
            </w:rPr>
            <w:t>2-012/0</w:t>
          </w:r>
          <w:r w:rsidR="00FF37C4">
            <w:rPr>
              <w:rFonts w:ascii="Calibri" w:eastAsia="Tahoma" w:hAnsi="Calibri" w:cs="Calibri"/>
              <w:iCs/>
            </w:rPr>
            <w:t>5</w:t>
          </w:r>
        </w:p>
      </w:tc>
    </w:tr>
  </w:tbl>
  <w:p w14:paraId="7EF49C26" w14:textId="77777777" w:rsidR="008A47BD" w:rsidRPr="00C46A29" w:rsidRDefault="008A47BD">
    <w:pPr>
      <w:pStyle w:val="Header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F3E"/>
    <w:multiLevelType w:val="multilevel"/>
    <w:tmpl w:val="8634E7F0"/>
    <w:styleLink w:val="Style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" w15:restartNumberingAfterBreak="0">
    <w:nsid w:val="03F31E70"/>
    <w:multiLevelType w:val="multilevel"/>
    <w:tmpl w:val="0409001D"/>
    <w:styleLink w:val="Style7"/>
    <w:lvl w:ilvl="0">
      <w:start w:val="8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77258EA"/>
    <w:multiLevelType w:val="multilevel"/>
    <w:tmpl w:val="0409001D"/>
    <w:styleLink w:val="Style8"/>
    <w:lvl w:ilvl="0">
      <w:start w:val="8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1C1B1E"/>
    <w:multiLevelType w:val="hybridMultilevel"/>
    <w:tmpl w:val="3536E762"/>
    <w:lvl w:ilvl="0" w:tplc="76925A34">
      <w:start w:val="1"/>
      <w:numFmt w:val="decimal"/>
      <w:lvlText w:val="3.%1."/>
      <w:lvlJc w:val="left"/>
      <w:pPr>
        <w:ind w:left="171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E49343F"/>
    <w:multiLevelType w:val="multilevel"/>
    <w:tmpl w:val="0409001D"/>
    <w:styleLink w:val="Style10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F03281B"/>
    <w:multiLevelType w:val="hybridMultilevel"/>
    <w:tmpl w:val="9DE01C86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122E2C51"/>
    <w:multiLevelType w:val="hybridMultilevel"/>
    <w:tmpl w:val="1E0C3018"/>
    <w:lvl w:ilvl="0" w:tplc="7C08ADB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multilevel"/>
    <w:tmpl w:val="5A66532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1.%2."/>
      <w:lvlJc w:val="left"/>
      <w:pPr>
        <w:ind w:left="1567" w:hanging="432"/>
      </w:pPr>
      <w:rPr>
        <w:rFonts w:hint="default"/>
        <w:b w:val="0"/>
        <w:i w:val="0"/>
        <w:strike w:val="0"/>
        <w:color w:val="auto"/>
      </w:rPr>
    </w:lvl>
    <w:lvl w:ilvl="2">
      <w:start w:val="1"/>
      <w:numFmt w:val="lowerLetter"/>
      <w:lvlText w:val="%3."/>
      <w:lvlJc w:val="left"/>
      <w:pPr>
        <w:ind w:left="2348" w:hanging="504"/>
      </w:pPr>
      <w:rPr>
        <w:rFonts w:hint="default"/>
        <w:b w:val="0"/>
        <w:i w:val="0"/>
        <w:strike w:val="0"/>
      </w:rPr>
    </w:lvl>
    <w:lvl w:ilvl="3">
      <w:start w:val="1"/>
      <w:numFmt w:val="lowerRoman"/>
      <w:lvlText w:val="%4."/>
      <w:lvlJc w:val="right"/>
      <w:pPr>
        <w:ind w:left="1728" w:hanging="648"/>
      </w:pPr>
      <w:rPr>
        <w:b w:val="0"/>
        <w:i w:val="0"/>
        <w:strike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665109"/>
    <w:multiLevelType w:val="hybridMultilevel"/>
    <w:tmpl w:val="368E4634"/>
    <w:lvl w:ilvl="0" w:tplc="2EBE963C">
      <w:start w:val="4"/>
      <w:numFmt w:val="decimal"/>
      <w:lvlText w:val="6.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32609"/>
    <w:multiLevelType w:val="hybridMultilevel"/>
    <w:tmpl w:val="A7C01052"/>
    <w:lvl w:ilvl="0" w:tplc="F91EB204">
      <w:start w:val="3"/>
      <w:numFmt w:val="decimal"/>
      <w:lvlText w:val="6.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20C70"/>
    <w:multiLevelType w:val="hybridMultilevel"/>
    <w:tmpl w:val="B6A42E62"/>
    <w:lvl w:ilvl="0" w:tplc="37A4D5AA">
      <w:start w:val="4"/>
      <w:numFmt w:val="decimal"/>
      <w:lvlText w:val="6.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A428F"/>
    <w:multiLevelType w:val="hybridMultilevel"/>
    <w:tmpl w:val="6644BFFC"/>
    <w:lvl w:ilvl="0" w:tplc="2670DF9A">
      <w:start w:val="3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73950"/>
    <w:multiLevelType w:val="multilevel"/>
    <w:tmpl w:val="6C60413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5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5E029AE"/>
    <w:multiLevelType w:val="hybridMultilevel"/>
    <w:tmpl w:val="25B6315E"/>
    <w:lvl w:ilvl="0" w:tplc="5EFEA10E">
      <w:start w:val="1"/>
      <w:numFmt w:val="lowerLetter"/>
      <w:lvlText w:val="%1."/>
      <w:lvlJc w:val="left"/>
      <w:pPr>
        <w:ind w:left="1429" w:hanging="360"/>
      </w:pPr>
      <w:rPr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391E77"/>
    <w:multiLevelType w:val="multilevel"/>
    <w:tmpl w:val="D74648FA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476453B"/>
    <w:multiLevelType w:val="multilevel"/>
    <w:tmpl w:val="0409001D"/>
    <w:styleLink w:val="Style5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6534A20"/>
    <w:multiLevelType w:val="hybridMultilevel"/>
    <w:tmpl w:val="FB0228B6"/>
    <w:lvl w:ilvl="0" w:tplc="093CC59C">
      <w:start w:val="1"/>
      <w:numFmt w:val="decimal"/>
      <w:lvlText w:val="6.%1."/>
      <w:lvlJc w:val="left"/>
      <w:pPr>
        <w:ind w:left="102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746" w:hanging="360"/>
      </w:pPr>
    </w:lvl>
    <w:lvl w:ilvl="2" w:tplc="EE5E0C96">
      <w:start w:val="1"/>
      <w:numFmt w:val="lowerLetter"/>
      <w:lvlText w:val="%3."/>
      <w:lvlJc w:val="left"/>
      <w:pPr>
        <w:ind w:left="2466" w:hanging="180"/>
      </w:pPr>
      <w:rPr>
        <w:b w:val="0"/>
        <w:bCs/>
        <w:i w:val="0"/>
        <w:iCs/>
      </w:rPr>
    </w:lvl>
    <w:lvl w:ilvl="3" w:tplc="A61C2C32">
      <w:start w:val="1"/>
      <w:numFmt w:val="lowerRoman"/>
      <w:lvlText w:val="%4."/>
      <w:lvlJc w:val="right"/>
      <w:pPr>
        <w:ind w:left="3186" w:hanging="360"/>
      </w:pPr>
      <w:rPr>
        <w:b w:val="0"/>
        <w:bCs/>
        <w:i w:val="0"/>
        <w:iCs/>
      </w:r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8" w15:restartNumberingAfterBreak="0">
    <w:nsid w:val="3775448C"/>
    <w:multiLevelType w:val="hybridMultilevel"/>
    <w:tmpl w:val="91C0F346"/>
    <w:lvl w:ilvl="0" w:tplc="C01225AC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650BAD"/>
    <w:multiLevelType w:val="multilevel"/>
    <w:tmpl w:val="2A60E9B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26F5848"/>
    <w:multiLevelType w:val="hybridMultilevel"/>
    <w:tmpl w:val="0E24B688"/>
    <w:lvl w:ilvl="0" w:tplc="04210011">
      <w:start w:val="1"/>
      <w:numFmt w:val="decimal"/>
      <w:lvlText w:val="%1)"/>
      <w:lvlJc w:val="left"/>
      <w:pPr>
        <w:ind w:left="2241" w:hanging="360"/>
      </w:pPr>
    </w:lvl>
    <w:lvl w:ilvl="1" w:tplc="38090019" w:tentative="1">
      <w:start w:val="1"/>
      <w:numFmt w:val="lowerLetter"/>
      <w:lvlText w:val="%2."/>
      <w:lvlJc w:val="left"/>
      <w:pPr>
        <w:ind w:left="2961" w:hanging="360"/>
      </w:pPr>
    </w:lvl>
    <w:lvl w:ilvl="2" w:tplc="3809001B" w:tentative="1">
      <w:start w:val="1"/>
      <w:numFmt w:val="lowerRoman"/>
      <w:lvlText w:val="%3."/>
      <w:lvlJc w:val="right"/>
      <w:pPr>
        <w:ind w:left="3681" w:hanging="180"/>
      </w:pPr>
    </w:lvl>
    <w:lvl w:ilvl="3" w:tplc="3809000F" w:tentative="1">
      <w:start w:val="1"/>
      <w:numFmt w:val="decimal"/>
      <w:lvlText w:val="%4."/>
      <w:lvlJc w:val="left"/>
      <w:pPr>
        <w:ind w:left="4401" w:hanging="360"/>
      </w:pPr>
    </w:lvl>
    <w:lvl w:ilvl="4" w:tplc="38090019" w:tentative="1">
      <w:start w:val="1"/>
      <w:numFmt w:val="lowerLetter"/>
      <w:lvlText w:val="%5."/>
      <w:lvlJc w:val="left"/>
      <w:pPr>
        <w:ind w:left="5121" w:hanging="360"/>
      </w:pPr>
    </w:lvl>
    <w:lvl w:ilvl="5" w:tplc="3809001B" w:tentative="1">
      <w:start w:val="1"/>
      <w:numFmt w:val="lowerRoman"/>
      <w:lvlText w:val="%6."/>
      <w:lvlJc w:val="right"/>
      <w:pPr>
        <w:ind w:left="5841" w:hanging="180"/>
      </w:pPr>
    </w:lvl>
    <w:lvl w:ilvl="6" w:tplc="3809000F" w:tentative="1">
      <w:start w:val="1"/>
      <w:numFmt w:val="decimal"/>
      <w:lvlText w:val="%7."/>
      <w:lvlJc w:val="left"/>
      <w:pPr>
        <w:ind w:left="6561" w:hanging="360"/>
      </w:pPr>
    </w:lvl>
    <w:lvl w:ilvl="7" w:tplc="38090019" w:tentative="1">
      <w:start w:val="1"/>
      <w:numFmt w:val="lowerLetter"/>
      <w:lvlText w:val="%8."/>
      <w:lvlJc w:val="left"/>
      <w:pPr>
        <w:ind w:left="7281" w:hanging="360"/>
      </w:pPr>
    </w:lvl>
    <w:lvl w:ilvl="8" w:tplc="3809001B" w:tentative="1">
      <w:start w:val="1"/>
      <w:numFmt w:val="lowerRoman"/>
      <w:lvlText w:val="%9."/>
      <w:lvlJc w:val="right"/>
      <w:pPr>
        <w:ind w:left="8001" w:hanging="180"/>
      </w:pPr>
    </w:lvl>
  </w:abstractNum>
  <w:abstractNum w:abstractNumId="21" w15:restartNumberingAfterBreak="0">
    <w:nsid w:val="42BB371B"/>
    <w:multiLevelType w:val="multilevel"/>
    <w:tmpl w:val="0409001F"/>
    <w:styleLink w:val="Style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CF63D01"/>
    <w:multiLevelType w:val="multilevel"/>
    <w:tmpl w:val="3B2EBA3A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  <w:b w:val="0"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E362348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4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FEB2312"/>
    <w:multiLevelType w:val="multilevel"/>
    <w:tmpl w:val="0409001F"/>
    <w:styleLink w:val="Style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E0123F"/>
    <w:multiLevelType w:val="multilevel"/>
    <w:tmpl w:val="4BC8B82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98B6940"/>
    <w:multiLevelType w:val="hybridMultilevel"/>
    <w:tmpl w:val="F8ECF7B2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599039AC"/>
    <w:multiLevelType w:val="hybridMultilevel"/>
    <w:tmpl w:val="0E24B688"/>
    <w:lvl w:ilvl="0" w:tplc="FFFFFFFF">
      <w:start w:val="1"/>
      <w:numFmt w:val="decimal"/>
      <w:lvlText w:val="%1)"/>
      <w:lvlJc w:val="left"/>
      <w:pPr>
        <w:ind w:left="2241" w:hanging="360"/>
      </w:pPr>
    </w:lvl>
    <w:lvl w:ilvl="1" w:tplc="FFFFFFFF" w:tentative="1">
      <w:start w:val="1"/>
      <w:numFmt w:val="lowerLetter"/>
      <w:lvlText w:val="%2."/>
      <w:lvlJc w:val="left"/>
      <w:pPr>
        <w:ind w:left="2961" w:hanging="360"/>
      </w:pPr>
    </w:lvl>
    <w:lvl w:ilvl="2" w:tplc="FFFFFFFF" w:tentative="1">
      <w:start w:val="1"/>
      <w:numFmt w:val="lowerRoman"/>
      <w:lvlText w:val="%3."/>
      <w:lvlJc w:val="right"/>
      <w:pPr>
        <w:ind w:left="3681" w:hanging="180"/>
      </w:pPr>
    </w:lvl>
    <w:lvl w:ilvl="3" w:tplc="FFFFFFFF" w:tentative="1">
      <w:start w:val="1"/>
      <w:numFmt w:val="decimal"/>
      <w:lvlText w:val="%4."/>
      <w:lvlJc w:val="left"/>
      <w:pPr>
        <w:ind w:left="4401" w:hanging="360"/>
      </w:pPr>
    </w:lvl>
    <w:lvl w:ilvl="4" w:tplc="FFFFFFFF" w:tentative="1">
      <w:start w:val="1"/>
      <w:numFmt w:val="lowerLetter"/>
      <w:lvlText w:val="%5."/>
      <w:lvlJc w:val="left"/>
      <w:pPr>
        <w:ind w:left="5121" w:hanging="360"/>
      </w:pPr>
    </w:lvl>
    <w:lvl w:ilvl="5" w:tplc="FFFFFFFF" w:tentative="1">
      <w:start w:val="1"/>
      <w:numFmt w:val="lowerRoman"/>
      <w:lvlText w:val="%6."/>
      <w:lvlJc w:val="right"/>
      <w:pPr>
        <w:ind w:left="5841" w:hanging="180"/>
      </w:pPr>
    </w:lvl>
    <w:lvl w:ilvl="6" w:tplc="FFFFFFFF" w:tentative="1">
      <w:start w:val="1"/>
      <w:numFmt w:val="decimal"/>
      <w:lvlText w:val="%7."/>
      <w:lvlJc w:val="left"/>
      <w:pPr>
        <w:ind w:left="6561" w:hanging="360"/>
      </w:pPr>
    </w:lvl>
    <w:lvl w:ilvl="7" w:tplc="FFFFFFFF" w:tentative="1">
      <w:start w:val="1"/>
      <w:numFmt w:val="lowerLetter"/>
      <w:lvlText w:val="%8."/>
      <w:lvlJc w:val="left"/>
      <w:pPr>
        <w:ind w:left="7281" w:hanging="360"/>
      </w:pPr>
    </w:lvl>
    <w:lvl w:ilvl="8" w:tplc="FFFFFFFF" w:tentative="1">
      <w:start w:val="1"/>
      <w:numFmt w:val="lowerRoman"/>
      <w:lvlText w:val="%9."/>
      <w:lvlJc w:val="right"/>
      <w:pPr>
        <w:ind w:left="8001" w:hanging="180"/>
      </w:pPr>
    </w:lvl>
  </w:abstractNum>
  <w:abstractNum w:abstractNumId="28" w15:restartNumberingAfterBreak="0">
    <w:nsid w:val="66F063CB"/>
    <w:multiLevelType w:val="multilevel"/>
    <w:tmpl w:val="B500699A"/>
    <w:styleLink w:val="Style9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90419A9"/>
    <w:multiLevelType w:val="hybridMultilevel"/>
    <w:tmpl w:val="5E7AFC4A"/>
    <w:lvl w:ilvl="0" w:tplc="6FD82D08">
      <w:start w:val="1"/>
      <w:numFmt w:val="decimal"/>
      <w:lvlText w:val="5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6A447F40"/>
    <w:multiLevelType w:val="multilevel"/>
    <w:tmpl w:val="71ECD74E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5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AA17BE9"/>
    <w:multiLevelType w:val="multilevel"/>
    <w:tmpl w:val="B500699A"/>
    <w:styleLink w:val="Style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4" w15:restartNumberingAfterBreak="0">
    <w:nsid w:val="6E324D1C"/>
    <w:multiLevelType w:val="hybridMultilevel"/>
    <w:tmpl w:val="FFD8C8A0"/>
    <w:lvl w:ilvl="0" w:tplc="19E827D0">
      <w:start w:val="1"/>
      <w:numFmt w:val="upperRoman"/>
      <w:pStyle w:val="Heading6"/>
      <w:lvlText w:val="%1."/>
      <w:lvlJc w:val="left"/>
      <w:pPr>
        <w:tabs>
          <w:tab w:val="num" w:pos="720"/>
        </w:tabs>
        <w:ind w:left="340" w:hanging="340"/>
      </w:pPr>
      <w:rPr>
        <w:rFonts w:hint="default"/>
      </w:rPr>
    </w:lvl>
    <w:lvl w:ilvl="1" w:tplc="CF8EFDB2">
      <w:start w:val="1"/>
      <w:numFmt w:val="decimal"/>
      <w:lvlText w:val="%2."/>
      <w:lvlJc w:val="left"/>
      <w:pPr>
        <w:tabs>
          <w:tab w:val="num" w:pos="1534"/>
        </w:tabs>
        <w:ind w:left="1534" w:hanging="454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400"/>
        </w:tabs>
        <w:ind w:left="2400" w:hanging="420"/>
      </w:pPr>
      <w:rPr>
        <w:rFonts w:ascii="Symbol" w:hAnsi="Symbol" w:hint="default"/>
      </w:rPr>
    </w:lvl>
    <w:lvl w:ilvl="3" w:tplc="28BC2F7A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FE0A604C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4F2541"/>
    <w:multiLevelType w:val="hybridMultilevel"/>
    <w:tmpl w:val="30349678"/>
    <w:lvl w:ilvl="0" w:tplc="38090019">
      <w:start w:val="1"/>
      <w:numFmt w:val="lowerLetter"/>
      <w:lvlText w:val="%1."/>
      <w:lvlJc w:val="left"/>
      <w:pPr>
        <w:ind w:left="1571" w:hanging="360"/>
      </w:p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EFE5D40"/>
    <w:multiLevelType w:val="multilevel"/>
    <w:tmpl w:val="5284E6E6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lowerLetter"/>
      <w:lvlText w:val="%3."/>
      <w:lvlJc w:val="left"/>
      <w:pPr>
        <w:ind w:left="8659" w:hanging="720"/>
      </w:pPr>
      <w:rPr>
        <w:rFonts w:hint="default"/>
        <w:b w:val="0"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0A549B2"/>
    <w:multiLevelType w:val="hybridMultilevel"/>
    <w:tmpl w:val="0E24B688"/>
    <w:lvl w:ilvl="0" w:tplc="FFFFFFFF">
      <w:start w:val="1"/>
      <w:numFmt w:val="decimal"/>
      <w:lvlText w:val="%1)"/>
      <w:lvlJc w:val="left"/>
      <w:pPr>
        <w:ind w:left="2241" w:hanging="360"/>
      </w:pPr>
    </w:lvl>
    <w:lvl w:ilvl="1" w:tplc="FFFFFFFF" w:tentative="1">
      <w:start w:val="1"/>
      <w:numFmt w:val="lowerLetter"/>
      <w:lvlText w:val="%2."/>
      <w:lvlJc w:val="left"/>
      <w:pPr>
        <w:ind w:left="2961" w:hanging="360"/>
      </w:pPr>
    </w:lvl>
    <w:lvl w:ilvl="2" w:tplc="FFFFFFFF" w:tentative="1">
      <w:start w:val="1"/>
      <w:numFmt w:val="lowerRoman"/>
      <w:lvlText w:val="%3."/>
      <w:lvlJc w:val="right"/>
      <w:pPr>
        <w:ind w:left="3681" w:hanging="180"/>
      </w:pPr>
    </w:lvl>
    <w:lvl w:ilvl="3" w:tplc="FFFFFFFF" w:tentative="1">
      <w:start w:val="1"/>
      <w:numFmt w:val="decimal"/>
      <w:lvlText w:val="%4."/>
      <w:lvlJc w:val="left"/>
      <w:pPr>
        <w:ind w:left="4401" w:hanging="360"/>
      </w:pPr>
    </w:lvl>
    <w:lvl w:ilvl="4" w:tplc="FFFFFFFF" w:tentative="1">
      <w:start w:val="1"/>
      <w:numFmt w:val="lowerLetter"/>
      <w:lvlText w:val="%5."/>
      <w:lvlJc w:val="left"/>
      <w:pPr>
        <w:ind w:left="5121" w:hanging="360"/>
      </w:pPr>
    </w:lvl>
    <w:lvl w:ilvl="5" w:tplc="FFFFFFFF" w:tentative="1">
      <w:start w:val="1"/>
      <w:numFmt w:val="lowerRoman"/>
      <w:lvlText w:val="%6."/>
      <w:lvlJc w:val="right"/>
      <w:pPr>
        <w:ind w:left="5841" w:hanging="180"/>
      </w:pPr>
    </w:lvl>
    <w:lvl w:ilvl="6" w:tplc="FFFFFFFF" w:tentative="1">
      <w:start w:val="1"/>
      <w:numFmt w:val="decimal"/>
      <w:lvlText w:val="%7."/>
      <w:lvlJc w:val="left"/>
      <w:pPr>
        <w:ind w:left="6561" w:hanging="360"/>
      </w:pPr>
    </w:lvl>
    <w:lvl w:ilvl="7" w:tplc="FFFFFFFF" w:tentative="1">
      <w:start w:val="1"/>
      <w:numFmt w:val="lowerLetter"/>
      <w:lvlText w:val="%8."/>
      <w:lvlJc w:val="left"/>
      <w:pPr>
        <w:ind w:left="7281" w:hanging="360"/>
      </w:pPr>
    </w:lvl>
    <w:lvl w:ilvl="8" w:tplc="FFFFFFFF" w:tentative="1">
      <w:start w:val="1"/>
      <w:numFmt w:val="lowerRoman"/>
      <w:lvlText w:val="%9."/>
      <w:lvlJc w:val="right"/>
      <w:pPr>
        <w:ind w:left="8001" w:hanging="180"/>
      </w:pPr>
    </w:lvl>
  </w:abstractNum>
  <w:abstractNum w:abstractNumId="38" w15:restartNumberingAfterBreak="0">
    <w:nsid w:val="7C407E02"/>
    <w:multiLevelType w:val="multilevel"/>
    <w:tmpl w:val="F67ED7E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lowerLetter"/>
      <w:lvlText w:val="%3."/>
      <w:lvlJc w:val="left"/>
      <w:pPr>
        <w:ind w:left="8659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D656786"/>
    <w:multiLevelType w:val="multilevel"/>
    <w:tmpl w:val="4BC8B82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D87749D"/>
    <w:multiLevelType w:val="multilevel"/>
    <w:tmpl w:val="CBE00CB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8659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97507734">
    <w:abstractNumId w:val="29"/>
  </w:num>
  <w:num w:numId="2" w16cid:durableId="587276053">
    <w:abstractNumId w:val="24"/>
  </w:num>
  <w:num w:numId="3" w16cid:durableId="110902772">
    <w:abstractNumId w:val="23"/>
  </w:num>
  <w:num w:numId="4" w16cid:durableId="1276057518">
    <w:abstractNumId w:val="21"/>
  </w:num>
  <w:num w:numId="5" w16cid:durableId="1731464146">
    <w:abstractNumId w:val="0"/>
  </w:num>
  <w:num w:numId="6" w16cid:durableId="25525274">
    <w:abstractNumId w:val="15"/>
  </w:num>
  <w:num w:numId="7" w16cid:durableId="294650082">
    <w:abstractNumId w:val="33"/>
  </w:num>
  <w:num w:numId="8" w16cid:durableId="113837469">
    <w:abstractNumId w:val="1"/>
  </w:num>
  <w:num w:numId="9" w16cid:durableId="228927370">
    <w:abstractNumId w:val="2"/>
  </w:num>
  <w:num w:numId="10" w16cid:durableId="152723569">
    <w:abstractNumId w:val="28"/>
  </w:num>
  <w:num w:numId="11" w16cid:durableId="282158775">
    <w:abstractNumId w:val="4"/>
  </w:num>
  <w:num w:numId="12" w16cid:durableId="272711085">
    <w:abstractNumId w:val="31"/>
  </w:num>
  <w:num w:numId="13" w16cid:durableId="2120055784">
    <w:abstractNumId w:val="34"/>
  </w:num>
  <w:num w:numId="14" w16cid:durableId="1241409750">
    <w:abstractNumId w:val="7"/>
  </w:num>
  <w:num w:numId="15" w16cid:durableId="1468820886">
    <w:abstractNumId w:val="17"/>
  </w:num>
  <w:num w:numId="16" w16cid:durableId="425617158">
    <w:abstractNumId w:val="3"/>
  </w:num>
  <w:num w:numId="17" w16cid:durableId="1316882828">
    <w:abstractNumId w:val="6"/>
  </w:num>
  <w:num w:numId="18" w16cid:durableId="1109816082">
    <w:abstractNumId w:val="32"/>
  </w:num>
  <w:num w:numId="19" w16cid:durableId="1067529508">
    <w:abstractNumId w:val="30"/>
  </w:num>
  <w:num w:numId="20" w16cid:durableId="234167485">
    <w:abstractNumId w:val="19"/>
  </w:num>
  <w:num w:numId="21" w16cid:durableId="1175849434">
    <w:abstractNumId w:val="20"/>
  </w:num>
  <w:num w:numId="22" w16cid:durableId="1584797445">
    <w:abstractNumId w:val="22"/>
  </w:num>
  <w:num w:numId="23" w16cid:durableId="2128890009">
    <w:abstractNumId w:val="16"/>
  </w:num>
  <w:num w:numId="24" w16cid:durableId="1839424049">
    <w:abstractNumId w:val="9"/>
  </w:num>
  <w:num w:numId="25" w16cid:durableId="1360665682">
    <w:abstractNumId w:val="40"/>
  </w:num>
  <w:num w:numId="26" w16cid:durableId="1512715787">
    <w:abstractNumId w:val="37"/>
  </w:num>
  <w:num w:numId="27" w16cid:durableId="1169557556">
    <w:abstractNumId w:val="12"/>
  </w:num>
  <w:num w:numId="28" w16cid:durableId="217521749">
    <w:abstractNumId w:val="25"/>
  </w:num>
  <w:num w:numId="29" w16cid:durableId="46035048">
    <w:abstractNumId w:val="14"/>
  </w:num>
  <w:num w:numId="30" w16cid:durableId="2098478847">
    <w:abstractNumId w:val="27"/>
  </w:num>
  <w:num w:numId="31" w16cid:durableId="336032702">
    <w:abstractNumId w:val="38"/>
  </w:num>
  <w:num w:numId="32" w16cid:durableId="1905989700">
    <w:abstractNumId w:val="18"/>
  </w:num>
  <w:num w:numId="33" w16cid:durableId="861940173">
    <w:abstractNumId w:val="39"/>
  </w:num>
  <w:num w:numId="34" w16cid:durableId="1889805795">
    <w:abstractNumId w:val="13"/>
  </w:num>
  <w:num w:numId="35" w16cid:durableId="1972250344">
    <w:abstractNumId w:val="5"/>
  </w:num>
  <w:num w:numId="36" w16cid:durableId="607859960">
    <w:abstractNumId w:val="11"/>
  </w:num>
  <w:num w:numId="37" w16cid:durableId="1744449816">
    <w:abstractNumId w:val="10"/>
  </w:num>
  <w:num w:numId="38" w16cid:durableId="986277491">
    <w:abstractNumId w:val="8"/>
  </w:num>
  <w:num w:numId="39" w16cid:durableId="1577277551">
    <w:abstractNumId w:val="26"/>
  </w:num>
  <w:num w:numId="40" w16cid:durableId="1215196436">
    <w:abstractNumId w:val="35"/>
  </w:num>
  <w:num w:numId="41" w16cid:durableId="1993370654">
    <w:abstractNumId w:val="3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62ff5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zSwNDYysDC3MDI3NrZQ0lEKTi0uzszPAymwrAUA1Haw9SwAAAA="/>
  </w:docVars>
  <w:rsids>
    <w:rsidRoot w:val="00F27466"/>
    <w:rsid w:val="00000986"/>
    <w:rsid w:val="00000F5D"/>
    <w:rsid w:val="00002DE0"/>
    <w:rsid w:val="00003264"/>
    <w:rsid w:val="000078F3"/>
    <w:rsid w:val="00012E03"/>
    <w:rsid w:val="00013A78"/>
    <w:rsid w:val="000155BA"/>
    <w:rsid w:val="000165B2"/>
    <w:rsid w:val="00017C58"/>
    <w:rsid w:val="00017DE3"/>
    <w:rsid w:val="0002295F"/>
    <w:rsid w:val="00023867"/>
    <w:rsid w:val="00023BAD"/>
    <w:rsid w:val="00025FD6"/>
    <w:rsid w:val="000278C1"/>
    <w:rsid w:val="000310D4"/>
    <w:rsid w:val="00033C9D"/>
    <w:rsid w:val="00034231"/>
    <w:rsid w:val="000346CF"/>
    <w:rsid w:val="0003763C"/>
    <w:rsid w:val="00040F50"/>
    <w:rsid w:val="0004116D"/>
    <w:rsid w:val="00041866"/>
    <w:rsid w:val="0004269F"/>
    <w:rsid w:val="00050551"/>
    <w:rsid w:val="00052F3B"/>
    <w:rsid w:val="000537E5"/>
    <w:rsid w:val="000543DA"/>
    <w:rsid w:val="000550E5"/>
    <w:rsid w:val="00055445"/>
    <w:rsid w:val="000615FF"/>
    <w:rsid w:val="0006222F"/>
    <w:rsid w:val="00063152"/>
    <w:rsid w:val="000665AD"/>
    <w:rsid w:val="000740F7"/>
    <w:rsid w:val="0007509D"/>
    <w:rsid w:val="000752F9"/>
    <w:rsid w:val="00076649"/>
    <w:rsid w:val="00077596"/>
    <w:rsid w:val="00077E2F"/>
    <w:rsid w:val="0008097C"/>
    <w:rsid w:val="00080F37"/>
    <w:rsid w:val="00083E18"/>
    <w:rsid w:val="000862D5"/>
    <w:rsid w:val="0009327F"/>
    <w:rsid w:val="0009497B"/>
    <w:rsid w:val="000964EF"/>
    <w:rsid w:val="000968C7"/>
    <w:rsid w:val="00097286"/>
    <w:rsid w:val="000975A3"/>
    <w:rsid w:val="000A2704"/>
    <w:rsid w:val="000A3B07"/>
    <w:rsid w:val="000A5237"/>
    <w:rsid w:val="000A7F5B"/>
    <w:rsid w:val="000B0307"/>
    <w:rsid w:val="000B0CB4"/>
    <w:rsid w:val="000B0E27"/>
    <w:rsid w:val="000B20F2"/>
    <w:rsid w:val="000B21BA"/>
    <w:rsid w:val="000B333C"/>
    <w:rsid w:val="000B3F08"/>
    <w:rsid w:val="000B5168"/>
    <w:rsid w:val="000B5C46"/>
    <w:rsid w:val="000B6C9A"/>
    <w:rsid w:val="000C06CF"/>
    <w:rsid w:val="000C0E61"/>
    <w:rsid w:val="000C188D"/>
    <w:rsid w:val="000C2473"/>
    <w:rsid w:val="000C268F"/>
    <w:rsid w:val="000C457E"/>
    <w:rsid w:val="000C4813"/>
    <w:rsid w:val="000C678C"/>
    <w:rsid w:val="000D2485"/>
    <w:rsid w:val="000D3817"/>
    <w:rsid w:val="000D5B2C"/>
    <w:rsid w:val="000D65A8"/>
    <w:rsid w:val="000E2EB6"/>
    <w:rsid w:val="000E2FC2"/>
    <w:rsid w:val="000E3860"/>
    <w:rsid w:val="000E3971"/>
    <w:rsid w:val="000E56DD"/>
    <w:rsid w:val="000E6CC2"/>
    <w:rsid w:val="000E7AB1"/>
    <w:rsid w:val="000E7D2A"/>
    <w:rsid w:val="000F2B99"/>
    <w:rsid w:val="000F57E9"/>
    <w:rsid w:val="000F5978"/>
    <w:rsid w:val="000F6B5F"/>
    <w:rsid w:val="00101920"/>
    <w:rsid w:val="00103B66"/>
    <w:rsid w:val="00105AB8"/>
    <w:rsid w:val="00106312"/>
    <w:rsid w:val="00107889"/>
    <w:rsid w:val="00110290"/>
    <w:rsid w:val="00110B87"/>
    <w:rsid w:val="001118B5"/>
    <w:rsid w:val="0011190F"/>
    <w:rsid w:val="001131F5"/>
    <w:rsid w:val="0011384C"/>
    <w:rsid w:val="00113C1B"/>
    <w:rsid w:val="0011495E"/>
    <w:rsid w:val="00114C70"/>
    <w:rsid w:val="00117536"/>
    <w:rsid w:val="0012096A"/>
    <w:rsid w:val="00122C6F"/>
    <w:rsid w:val="00123ABE"/>
    <w:rsid w:val="00124E20"/>
    <w:rsid w:val="00125295"/>
    <w:rsid w:val="00127216"/>
    <w:rsid w:val="0012752A"/>
    <w:rsid w:val="00127C48"/>
    <w:rsid w:val="00130C7D"/>
    <w:rsid w:val="00130D02"/>
    <w:rsid w:val="0013167F"/>
    <w:rsid w:val="001317C3"/>
    <w:rsid w:val="0013248A"/>
    <w:rsid w:val="0013272C"/>
    <w:rsid w:val="00134FA1"/>
    <w:rsid w:val="00135405"/>
    <w:rsid w:val="001356CD"/>
    <w:rsid w:val="00136470"/>
    <w:rsid w:val="001366EA"/>
    <w:rsid w:val="00137652"/>
    <w:rsid w:val="001408E9"/>
    <w:rsid w:val="00141A81"/>
    <w:rsid w:val="00142FC1"/>
    <w:rsid w:val="00143E74"/>
    <w:rsid w:val="0014647C"/>
    <w:rsid w:val="00146F70"/>
    <w:rsid w:val="00147D25"/>
    <w:rsid w:val="001508D6"/>
    <w:rsid w:val="0015121C"/>
    <w:rsid w:val="00151324"/>
    <w:rsid w:val="00154341"/>
    <w:rsid w:val="00155645"/>
    <w:rsid w:val="00157F03"/>
    <w:rsid w:val="0016039B"/>
    <w:rsid w:val="0016430D"/>
    <w:rsid w:val="001658B0"/>
    <w:rsid w:val="00167FAF"/>
    <w:rsid w:val="001707E5"/>
    <w:rsid w:val="00172A4E"/>
    <w:rsid w:val="001732FC"/>
    <w:rsid w:val="00173ED3"/>
    <w:rsid w:val="00174212"/>
    <w:rsid w:val="00175370"/>
    <w:rsid w:val="0017629E"/>
    <w:rsid w:val="00180795"/>
    <w:rsid w:val="0018117D"/>
    <w:rsid w:val="0018186D"/>
    <w:rsid w:val="00182595"/>
    <w:rsid w:val="001916EC"/>
    <w:rsid w:val="00192CAC"/>
    <w:rsid w:val="00195F59"/>
    <w:rsid w:val="001973C2"/>
    <w:rsid w:val="001A219A"/>
    <w:rsid w:val="001A31E4"/>
    <w:rsid w:val="001A37F6"/>
    <w:rsid w:val="001A441B"/>
    <w:rsid w:val="001A4905"/>
    <w:rsid w:val="001A6191"/>
    <w:rsid w:val="001A64E7"/>
    <w:rsid w:val="001A7201"/>
    <w:rsid w:val="001A73EA"/>
    <w:rsid w:val="001A7566"/>
    <w:rsid w:val="001A7E2D"/>
    <w:rsid w:val="001B1B56"/>
    <w:rsid w:val="001B3CC1"/>
    <w:rsid w:val="001B630A"/>
    <w:rsid w:val="001B65E5"/>
    <w:rsid w:val="001B6884"/>
    <w:rsid w:val="001B7722"/>
    <w:rsid w:val="001B772A"/>
    <w:rsid w:val="001B7B80"/>
    <w:rsid w:val="001C14B5"/>
    <w:rsid w:val="001C35B4"/>
    <w:rsid w:val="001C3929"/>
    <w:rsid w:val="001C575E"/>
    <w:rsid w:val="001C608F"/>
    <w:rsid w:val="001D0B5A"/>
    <w:rsid w:val="001D2FCD"/>
    <w:rsid w:val="001D4F7A"/>
    <w:rsid w:val="001D5311"/>
    <w:rsid w:val="001D5F68"/>
    <w:rsid w:val="001E6B61"/>
    <w:rsid w:val="001E72D2"/>
    <w:rsid w:val="001F16CA"/>
    <w:rsid w:val="001F182E"/>
    <w:rsid w:val="001F4539"/>
    <w:rsid w:val="001F55D5"/>
    <w:rsid w:val="001F6174"/>
    <w:rsid w:val="001F7A2A"/>
    <w:rsid w:val="00200A5C"/>
    <w:rsid w:val="002012F8"/>
    <w:rsid w:val="00202439"/>
    <w:rsid w:val="00202FC6"/>
    <w:rsid w:val="0020357C"/>
    <w:rsid w:val="00204482"/>
    <w:rsid w:val="002069DD"/>
    <w:rsid w:val="00214945"/>
    <w:rsid w:val="00215AA6"/>
    <w:rsid w:val="00215C7A"/>
    <w:rsid w:val="0021626F"/>
    <w:rsid w:val="00216E33"/>
    <w:rsid w:val="00217DBD"/>
    <w:rsid w:val="002206C0"/>
    <w:rsid w:val="00220818"/>
    <w:rsid w:val="00222583"/>
    <w:rsid w:val="00222707"/>
    <w:rsid w:val="00224CCE"/>
    <w:rsid w:val="00224D3D"/>
    <w:rsid w:val="002275DE"/>
    <w:rsid w:val="00227C46"/>
    <w:rsid w:val="002315F3"/>
    <w:rsid w:val="00231F59"/>
    <w:rsid w:val="00232898"/>
    <w:rsid w:val="0023305C"/>
    <w:rsid w:val="00233B0A"/>
    <w:rsid w:val="002343AF"/>
    <w:rsid w:val="002367D1"/>
    <w:rsid w:val="00236C1D"/>
    <w:rsid w:val="0024047F"/>
    <w:rsid w:val="00242012"/>
    <w:rsid w:val="002429CB"/>
    <w:rsid w:val="00242F26"/>
    <w:rsid w:val="00244A12"/>
    <w:rsid w:val="00245C72"/>
    <w:rsid w:val="00246225"/>
    <w:rsid w:val="00247A47"/>
    <w:rsid w:val="0025137B"/>
    <w:rsid w:val="0025330A"/>
    <w:rsid w:val="00254EED"/>
    <w:rsid w:val="00256C41"/>
    <w:rsid w:val="002578E7"/>
    <w:rsid w:val="00257B1A"/>
    <w:rsid w:val="00260D44"/>
    <w:rsid w:val="00264850"/>
    <w:rsid w:val="00265EC8"/>
    <w:rsid w:val="00270005"/>
    <w:rsid w:val="0027122D"/>
    <w:rsid w:val="0027198D"/>
    <w:rsid w:val="002740DE"/>
    <w:rsid w:val="00275FC8"/>
    <w:rsid w:val="0027634A"/>
    <w:rsid w:val="00277E54"/>
    <w:rsid w:val="0028093B"/>
    <w:rsid w:val="00280B8E"/>
    <w:rsid w:val="00281088"/>
    <w:rsid w:val="002812E1"/>
    <w:rsid w:val="0028471F"/>
    <w:rsid w:val="00285F95"/>
    <w:rsid w:val="002877E1"/>
    <w:rsid w:val="00290F9A"/>
    <w:rsid w:val="0029380F"/>
    <w:rsid w:val="00293E60"/>
    <w:rsid w:val="00294426"/>
    <w:rsid w:val="00295431"/>
    <w:rsid w:val="002A367F"/>
    <w:rsid w:val="002A57C5"/>
    <w:rsid w:val="002A5AE6"/>
    <w:rsid w:val="002A6D5D"/>
    <w:rsid w:val="002B04FF"/>
    <w:rsid w:val="002B1AA8"/>
    <w:rsid w:val="002B1AE3"/>
    <w:rsid w:val="002B1BB6"/>
    <w:rsid w:val="002B1BC4"/>
    <w:rsid w:val="002B286B"/>
    <w:rsid w:val="002B4837"/>
    <w:rsid w:val="002B5BB7"/>
    <w:rsid w:val="002B702E"/>
    <w:rsid w:val="002C1BA2"/>
    <w:rsid w:val="002C581F"/>
    <w:rsid w:val="002C5EC6"/>
    <w:rsid w:val="002C6AEE"/>
    <w:rsid w:val="002D2FDD"/>
    <w:rsid w:val="002D3433"/>
    <w:rsid w:val="002D3966"/>
    <w:rsid w:val="002D4B4E"/>
    <w:rsid w:val="002D4B71"/>
    <w:rsid w:val="002D4B7D"/>
    <w:rsid w:val="002D4C40"/>
    <w:rsid w:val="002D4C9D"/>
    <w:rsid w:val="002E0243"/>
    <w:rsid w:val="002E026C"/>
    <w:rsid w:val="002E0A54"/>
    <w:rsid w:val="002E1EA5"/>
    <w:rsid w:val="002E5A7E"/>
    <w:rsid w:val="002E6036"/>
    <w:rsid w:val="002F1F43"/>
    <w:rsid w:val="002F2BBC"/>
    <w:rsid w:val="002F2F66"/>
    <w:rsid w:val="002F3CE0"/>
    <w:rsid w:val="002F4DD3"/>
    <w:rsid w:val="002F6B4C"/>
    <w:rsid w:val="002F7289"/>
    <w:rsid w:val="002F77BF"/>
    <w:rsid w:val="002F7E73"/>
    <w:rsid w:val="002F7EB2"/>
    <w:rsid w:val="00301C81"/>
    <w:rsid w:val="003038C9"/>
    <w:rsid w:val="00304DAA"/>
    <w:rsid w:val="003058E8"/>
    <w:rsid w:val="00305A44"/>
    <w:rsid w:val="003060F9"/>
    <w:rsid w:val="00306B1D"/>
    <w:rsid w:val="00311A71"/>
    <w:rsid w:val="00314F11"/>
    <w:rsid w:val="0031772B"/>
    <w:rsid w:val="003177E7"/>
    <w:rsid w:val="00320E88"/>
    <w:rsid w:val="00321417"/>
    <w:rsid w:val="00322D3A"/>
    <w:rsid w:val="0032425E"/>
    <w:rsid w:val="003315C7"/>
    <w:rsid w:val="00334234"/>
    <w:rsid w:val="003345E2"/>
    <w:rsid w:val="00337F2C"/>
    <w:rsid w:val="003407E8"/>
    <w:rsid w:val="0034202C"/>
    <w:rsid w:val="003431D4"/>
    <w:rsid w:val="0034670C"/>
    <w:rsid w:val="00352028"/>
    <w:rsid w:val="003525D4"/>
    <w:rsid w:val="0035422B"/>
    <w:rsid w:val="00356E51"/>
    <w:rsid w:val="00356FB0"/>
    <w:rsid w:val="00357D3F"/>
    <w:rsid w:val="00360576"/>
    <w:rsid w:val="0036104F"/>
    <w:rsid w:val="00363116"/>
    <w:rsid w:val="003644F0"/>
    <w:rsid w:val="0036715C"/>
    <w:rsid w:val="00367A7C"/>
    <w:rsid w:val="00367FF7"/>
    <w:rsid w:val="00370385"/>
    <w:rsid w:val="00375193"/>
    <w:rsid w:val="00375AAF"/>
    <w:rsid w:val="00380348"/>
    <w:rsid w:val="00380DF0"/>
    <w:rsid w:val="00382EF6"/>
    <w:rsid w:val="00390788"/>
    <w:rsid w:val="003910DC"/>
    <w:rsid w:val="00391B17"/>
    <w:rsid w:val="0039644B"/>
    <w:rsid w:val="003A04CD"/>
    <w:rsid w:val="003A1282"/>
    <w:rsid w:val="003A2B38"/>
    <w:rsid w:val="003A562C"/>
    <w:rsid w:val="003A6E53"/>
    <w:rsid w:val="003A6F99"/>
    <w:rsid w:val="003A74E2"/>
    <w:rsid w:val="003A75EE"/>
    <w:rsid w:val="003B01FA"/>
    <w:rsid w:val="003B0A1B"/>
    <w:rsid w:val="003B1428"/>
    <w:rsid w:val="003B558B"/>
    <w:rsid w:val="003C187B"/>
    <w:rsid w:val="003C1E4E"/>
    <w:rsid w:val="003C2FAC"/>
    <w:rsid w:val="003C40B4"/>
    <w:rsid w:val="003C5D94"/>
    <w:rsid w:val="003C6D52"/>
    <w:rsid w:val="003C7BA9"/>
    <w:rsid w:val="003D0048"/>
    <w:rsid w:val="003D1741"/>
    <w:rsid w:val="003D1813"/>
    <w:rsid w:val="003D2061"/>
    <w:rsid w:val="003D4C92"/>
    <w:rsid w:val="003E0324"/>
    <w:rsid w:val="003E03CC"/>
    <w:rsid w:val="003E2929"/>
    <w:rsid w:val="003E2A37"/>
    <w:rsid w:val="003E2E0C"/>
    <w:rsid w:val="003E5AE3"/>
    <w:rsid w:val="003F08BA"/>
    <w:rsid w:val="003F1EBE"/>
    <w:rsid w:val="003F29CB"/>
    <w:rsid w:val="003F59D2"/>
    <w:rsid w:val="003F670D"/>
    <w:rsid w:val="003F754F"/>
    <w:rsid w:val="004013EC"/>
    <w:rsid w:val="00404909"/>
    <w:rsid w:val="00404A7B"/>
    <w:rsid w:val="00404DE5"/>
    <w:rsid w:val="00405A02"/>
    <w:rsid w:val="00412892"/>
    <w:rsid w:val="00412E8E"/>
    <w:rsid w:val="004177EB"/>
    <w:rsid w:val="00417D61"/>
    <w:rsid w:val="004236C9"/>
    <w:rsid w:val="004247C8"/>
    <w:rsid w:val="00427DF3"/>
    <w:rsid w:val="0043003C"/>
    <w:rsid w:val="00431190"/>
    <w:rsid w:val="00431CD4"/>
    <w:rsid w:val="00432545"/>
    <w:rsid w:val="00433316"/>
    <w:rsid w:val="0043688A"/>
    <w:rsid w:val="0043726C"/>
    <w:rsid w:val="00437B75"/>
    <w:rsid w:val="00440C57"/>
    <w:rsid w:val="0044201A"/>
    <w:rsid w:val="00442153"/>
    <w:rsid w:val="004439EC"/>
    <w:rsid w:val="00443F8A"/>
    <w:rsid w:val="00446CB7"/>
    <w:rsid w:val="00451821"/>
    <w:rsid w:val="00451B70"/>
    <w:rsid w:val="0045259D"/>
    <w:rsid w:val="00455534"/>
    <w:rsid w:val="0046292D"/>
    <w:rsid w:val="00462C69"/>
    <w:rsid w:val="00462F89"/>
    <w:rsid w:val="004634CB"/>
    <w:rsid w:val="004658F3"/>
    <w:rsid w:val="00465BB3"/>
    <w:rsid w:val="004660C3"/>
    <w:rsid w:val="00466B11"/>
    <w:rsid w:val="00466C4D"/>
    <w:rsid w:val="00466F20"/>
    <w:rsid w:val="004720A1"/>
    <w:rsid w:val="00476E86"/>
    <w:rsid w:val="00477BAC"/>
    <w:rsid w:val="00480F65"/>
    <w:rsid w:val="00481B28"/>
    <w:rsid w:val="00485B78"/>
    <w:rsid w:val="00486169"/>
    <w:rsid w:val="00490C69"/>
    <w:rsid w:val="00490D95"/>
    <w:rsid w:val="00490FEF"/>
    <w:rsid w:val="004915F9"/>
    <w:rsid w:val="0049356D"/>
    <w:rsid w:val="00493D05"/>
    <w:rsid w:val="00494228"/>
    <w:rsid w:val="00495904"/>
    <w:rsid w:val="00496720"/>
    <w:rsid w:val="00496904"/>
    <w:rsid w:val="00496BE5"/>
    <w:rsid w:val="00496FA8"/>
    <w:rsid w:val="00497737"/>
    <w:rsid w:val="00497876"/>
    <w:rsid w:val="004A0252"/>
    <w:rsid w:val="004A0385"/>
    <w:rsid w:val="004A09B3"/>
    <w:rsid w:val="004A1EB6"/>
    <w:rsid w:val="004A2CF6"/>
    <w:rsid w:val="004A4CD2"/>
    <w:rsid w:val="004A5137"/>
    <w:rsid w:val="004A5236"/>
    <w:rsid w:val="004A565F"/>
    <w:rsid w:val="004B0260"/>
    <w:rsid w:val="004B2C7A"/>
    <w:rsid w:val="004B44DB"/>
    <w:rsid w:val="004B4D9D"/>
    <w:rsid w:val="004B51D0"/>
    <w:rsid w:val="004B602F"/>
    <w:rsid w:val="004C036F"/>
    <w:rsid w:val="004C1459"/>
    <w:rsid w:val="004C17E8"/>
    <w:rsid w:val="004C1A74"/>
    <w:rsid w:val="004C2FE0"/>
    <w:rsid w:val="004C5226"/>
    <w:rsid w:val="004C52E5"/>
    <w:rsid w:val="004C5369"/>
    <w:rsid w:val="004C6F32"/>
    <w:rsid w:val="004D0211"/>
    <w:rsid w:val="004D14FD"/>
    <w:rsid w:val="004D4FBA"/>
    <w:rsid w:val="004D6FD3"/>
    <w:rsid w:val="004E1ED6"/>
    <w:rsid w:val="004E3391"/>
    <w:rsid w:val="004E4213"/>
    <w:rsid w:val="004E559A"/>
    <w:rsid w:val="004E567D"/>
    <w:rsid w:val="004E6661"/>
    <w:rsid w:val="004F036E"/>
    <w:rsid w:val="004F11C0"/>
    <w:rsid w:val="004F185B"/>
    <w:rsid w:val="004F1E13"/>
    <w:rsid w:val="004F2FC0"/>
    <w:rsid w:val="004F54C7"/>
    <w:rsid w:val="004F6039"/>
    <w:rsid w:val="004F72B5"/>
    <w:rsid w:val="0050061F"/>
    <w:rsid w:val="00501744"/>
    <w:rsid w:val="005017CE"/>
    <w:rsid w:val="00501AB8"/>
    <w:rsid w:val="005023E5"/>
    <w:rsid w:val="00505A29"/>
    <w:rsid w:val="0050694E"/>
    <w:rsid w:val="00507D88"/>
    <w:rsid w:val="00512B9C"/>
    <w:rsid w:val="00515C2F"/>
    <w:rsid w:val="00515F9F"/>
    <w:rsid w:val="00516D46"/>
    <w:rsid w:val="00517413"/>
    <w:rsid w:val="00517E61"/>
    <w:rsid w:val="00520203"/>
    <w:rsid w:val="00521EC0"/>
    <w:rsid w:val="00521FA0"/>
    <w:rsid w:val="0052229A"/>
    <w:rsid w:val="00522A41"/>
    <w:rsid w:val="0052422E"/>
    <w:rsid w:val="0052641C"/>
    <w:rsid w:val="005268A0"/>
    <w:rsid w:val="00527B47"/>
    <w:rsid w:val="005301B6"/>
    <w:rsid w:val="00532A07"/>
    <w:rsid w:val="0053694E"/>
    <w:rsid w:val="00536AC2"/>
    <w:rsid w:val="00536E20"/>
    <w:rsid w:val="00540BCF"/>
    <w:rsid w:val="00541E7E"/>
    <w:rsid w:val="00542E3E"/>
    <w:rsid w:val="0054325C"/>
    <w:rsid w:val="005459A4"/>
    <w:rsid w:val="00546A01"/>
    <w:rsid w:val="0055013A"/>
    <w:rsid w:val="005508EA"/>
    <w:rsid w:val="005512E7"/>
    <w:rsid w:val="0055197E"/>
    <w:rsid w:val="00553BA0"/>
    <w:rsid w:val="00555804"/>
    <w:rsid w:val="005560A7"/>
    <w:rsid w:val="005561C3"/>
    <w:rsid w:val="00556D09"/>
    <w:rsid w:val="0055710F"/>
    <w:rsid w:val="005600EA"/>
    <w:rsid w:val="0056066E"/>
    <w:rsid w:val="0056544A"/>
    <w:rsid w:val="00565ACB"/>
    <w:rsid w:val="005707CB"/>
    <w:rsid w:val="00570D31"/>
    <w:rsid w:val="005711F2"/>
    <w:rsid w:val="005720B3"/>
    <w:rsid w:val="00572242"/>
    <w:rsid w:val="00573236"/>
    <w:rsid w:val="00573DCF"/>
    <w:rsid w:val="00574194"/>
    <w:rsid w:val="00574700"/>
    <w:rsid w:val="00574CE9"/>
    <w:rsid w:val="00576956"/>
    <w:rsid w:val="00580255"/>
    <w:rsid w:val="005802D7"/>
    <w:rsid w:val="00581340"/>
    <w:rsid w:val="00586A75"/>
    <w:rsid w:val="00591E30"/>
    <w:rsid w:val="00595B86"/>
    <w:rsid w:val="00595F2F"/>
    <w:rsid w:val="00596349"/>
    <w:rsid w:val="005963DC"/>
    <w:rsid w:val="005966D8"/>
    <w:rsid w:val="00596C72"/>
    <w:rsid w:val="005A0EF5"/>
    <w:rsid w:val="005A118B"/>
    <w:rsid w:val="005A2CF4"/>
    <w:rsid w:val="005A43A1"/>
    <w:rsid w:val="005A6C28"/>
    <w:rsid w:val="005A6CA0"/>
    <w:rsid w:val="005A721D"/>
    <w:rsid w:val="005A7C63"/>
    <w:rsid w:val="005A7EEF"/>
    <w:rsid w:val="005B1159"/>
    <w:rsid w:val="005B2CD0"/>
    <w:rsid w:val="005B3864"/>
    <w:rsid w:val="005B5F41"/>
    <w:rsid w:val="005B765F"/>
    <w:rsid w:val="005B76DD"/>
    <w:rsid w:val="005C007F"/>
    <w:rsid w:val="005C1348"/>
    <w:rsid w:val="005C50D7"/>
    <w:rsid w:val="005C5AF6"/>
    <w:rsid w:val="005C6D05"/>
    <w:rsid w:val="005D5067"/>
    <w:rsid w:val="005D7B57"/>
    <w:rsid w:val="005E1E49"/>
    <w:rsid w:val="005E3C36"/>
    <w:rsid w:val="005E5A4A"/>
    <w:rsid w:val="005E71AF"/>
    <w:rsid w:val="005F1E5C"/>
    <w:rsid w:val="005F29BD"/>
    <w:rsid w:val="005F4DA2"/>
    <w:rsid w:val="005F58CD"/>
    <w:rsid w:val="005F7D64"/>
    <w:rsid w:val="006020D0"/>
    <w:rsid w:val="0060560F"/>
    <w:rsid w:val="00606C43"/>
    <w:rsid w:val="006129F1"/>
    <w:rsid w:val="006130F1"/>
    <w:rsid w:val="006143E9"/>
    <w:rsid w:val="00620B8D"/>
    <w:rsid w:val="00621452"/>
    <w:rsid w:val="00623AE3"/>
    <w:rsid w:val="00623AED"/>
    <w:rsid w:val="00625ACA"/>
    <w:rsid w:val="0063111A"/>
    <w:rsid w:val="00634571"/>
    <w:rsid w:val="00634998"/>
    <w:rsid w:val="006369B6"/>
    <w:rsid w:val="00636BE2"/>
    <w:rsid w:val="0063723D"/>
    <w:rsid w:val="00637A77"/>
    <w:rsid w:val="00645BEA"/>
    <w:rsid w:val="006461D9"/>
    <w:rsid w:val="00646892"/>
    <w:rsid w:val="0065008A"/>
    <w:rsid w:val="0065044B"/>
    <w:rsid w:val="00651933"/>
    <w:rsid w:val="00654820"/>
    <w:rsid w:val="00655901"/>
    <w:rsid w:val="00656ACB"/>
    <w:rsid w:val="0065753F"/>
    <w:rsid w:val="00657B7D"/>
    <w:rsid w:val="00663B59"/>
    <w:rsid w:val="0066415A"/>
    <w:rsid w:val="006663CE"/>
    <w:rsid w:val="00667501"/>
    <w:rsid w:val="00670303"/>
    <w:rsid w:val="00670305"/>
    <w:rsid w:val="00672AE9"/>
    <w:rsid w:val="00676A71"/>
    <w:rsid w:val="00676CBB"/>
    <w:rsid w:val="00681F56"/>
    <w:rsid w:val="00684E90"/>
    <w:rsid w:val="0068526D"/>
    <w:rsid w:val="006861B5"/>
    <w:rsid w:val="00690442"/>
    <w:rsid w:val="00690710"/>
    <w:rsid w:val="00691A14"/>
    <w:rsid w:val="00692410"/>
    <w:rsid w:val="00692730"/>
    <w:rsid w:val="0069279F"/>
    <w:rsid w:val="006944A4"/>
    <w:rsid w:val="00694878"/>
    <w:rsid w:val="00695CD7"/>
    <w:rsid w:val="00697049"/>
    <w:rsid w:val="00697093"/>
    <w:rsid w:val="006A0B49"/>
    <w:rsid w:val="006A13D2"/>
    <w:rsid w:val="006A1841"/>
    <w:rsid w:val="006A242D"/>
    <w:rsid w:val="006A27F7"/>
    <w:rsid w:val="006A4A73"/>
    <w:rsid w:val="006A6D6B"/>
    <w:rsid w:val="006B1374"/>
    <w:rsid w:val="006B1F37"/>
    <w:rsid w:val="006B2108"/>
    <w:rsid w:val="006B2917"/>
    <w:rsid w:val="006B2A04"/>
    <w:rsid w:val="006B5247"/>
    <w:rsid w:val="006B5B0D"/>
    <w:rsid w:val="006B6E62"/>
    <w:rsid w:val="006C1637"/>
    <w:rsid w:val="006C20EA"/>
    <w:rsid w:val="006C316E"/>
    <w:rsid w:val="006C3FEB"/>
    <w:rsid w:val="006C4F80"/>
    <w:rsid w:val="006C6373"/>
    <w:rsid w:val="006C6631"/>
    <w:rsid w:val="006C67AC"/>
    <w:rsid w:val="006D1C31"/>
    <w:rsid w:val="006D2363"/>
    <w:rsid w:val="006D34E0"/>
    <w:rsid w:val="006D4C58"/>
    <w:rsid w:val="006D6C15"/>
    <w:rsid w:val="006D73B4"/>
    <w:rsid w:val="006D7479"/>
    <w:rsid w:val="006E0F51"/>
    <w:rsid w:val="006E2AC4"/>
    <w:rsid w:val="006E30EC"/>
    <w:rsid w:val="006E3CE9"/>
    <w:rsid w:val="006E5993"/>
    <w:rsid w:val="006E7490"/>
    <w:rsid w:val="006F0630"/>
    <w:rsid w:val="006F0C12"/>
    <w:rsid w:val="006F2CE3"/>
    <w:rsid w:val="006F68F0"/>
    <w:rsid w:val="006F6FC6"/>
    <w:rsid w:val="006F791D"/>
    <w:rsid w:val="00700014"/>
    <w:rsid w:val="007037CC"/>
    <w:rsid w:val="00703CE6"/>
    <w:rsid w:val="00705666"/>
    <w:rsid w:val="00705EAF"/>
    <w:rsid w:val="00710B12"/>
    <w:rsid w:val="007112C0"/>
    <w:rsid w:val="007147AC"/>
    <w:rsid w:val="00715410"/>
    <w:rsid w:val="0072291B"/>
    <w:rsid w:val="00724096"/>
    <w:rsid w:val="00725452"/>
    <w:rsid w:val="007260CF"/>
    <w:rsid w:val="00727A37"/>
    <w:rsid w:val="00727CE6"/>
    <w:rsid w:val="0073026F"/>
    <w:rsid w:val="00731DF6"/>
    <w:rsid w:val="00732575"/>
    <w:rsid w:val="00733969"/>
    <w:rsid w:val="00734D8A"/>
    <w:rsid w:val="007352E4"/>
    <w:rsid w:val="00735554"/>
    <w:rsid w:val="00736687"/>
    <w:rsid w:val="00736C9A"/>
    <w:rsid w:val="0073751B"/>
    <w:rsid w:val="007410F7"/>
    <w:rsid w:val="00741719"/>
    <w:rsid w:val="0074176E"/>
    <w:rsid w:val="00742A27"/>
    <w:rsid w:val="0074473C"/>
    <w:rsid w:val="00746C99"/>
    <w:rsid w:val="007473E9"/>
    <w:rsid w:val="007476F6"/>
    <w:rsid w:val="007478B1"/>
    <w:rsid w:val="007502DF"/>
    <w:rsid w:val="0075269F"/>
    <w:rsid w:val="00752897"/>
    <w:rsid w:val="0075301E"/>
    <w:rsid w:val="00753450"/>
    <w:rsid w:val="007538AD"/>
    <w:rsid w:val="00753C3A"/>
    <w:rsid w:val="0075587D"/>
    <w:rsid w:val="007600D3"/>
    <w:rsid w:val="00760A53"/>
    <w:rsid w:val="00760ACE"/>
    <w:rsid w:val="00762C31"/>
    <w:rsid w:val="007653D2"/>
    <w:rsid w:val="007657FD"/>
    <w:rsid w:val="00765980"/>
    <w:rsid w:val="007716A8"/>
    <w:rsid w:val="00772143"/>
    <w:rsid w:val="0077394F"/>
    <w:rsid w:val="00774752"/>
    <w:rsid w:val="00776D05"/>
    <w:rsid w:val="0078028E"/>
    <w:rsid w:val="00781E73"/>
    <w:rsid w:val="00782C97"/>
    <w:rsid w:val="00786D0C"/>
    <w:rsid w:val="00787BA6"/>
    <w:rsid w:val="00793FB0"/>
    <w:rsid w:val="00795599"/>
    <w:rsid w:val="00795F89"/>
    <w:rsid w:val="0079643F"/>
    <w:rsid w:val="00796B51"/>
    <w:rsid w:val="007A04F1"/>
    <w:rsid w:val="007A1AB3"/>
    <w:rsid w:val="007A21D0"/>
    <w:rsid w:val="007A3F3F"/>
    <w:rsid w:val="007A49C8"/>
    <w:rsid w:val="007A57F0"/>
    <w:rsid w:val="007A5D80"/>
    <w:rsid w:val="007B0AA0"/>
    <w:rsid w:val="007B26ED"/>
    <w:rsid w:val="007B5186"/>
    <w:rsid w:val="007B5B8E"/>
    <w:rsid w:val="007B7786"/>
    <w:rsid w:val="007B780B"/>
    <w:rsid w:val="007B7D16"/>
    <w:rsid w:val="007C3725"/>
    <w:rsid w:val="007C4427"/>
    <w:rsid w:val="007C460D"/>
    <w:rsid w:val="007C5072"/>
    <w:rsid w:val="007C5B09"/>
    <w:rsid w:val="007C5C6C"/>
    <w:rsid w:val="007C775D"/>
    <w:rsid w:val="007D2A9A"/>
    <w:rsid w:val="007D3451"/>
    <w:rsid w:val="007D350B"/>
    <w:rsid w:val="007D4302"/>
    <w:rsid w:val="007D4BB2"/>
    <w:rsid w:val="007D69AD"/>
    <w:rsid w:val="007D6D9B"/>
    <w:rsid w:val="007E0C06"/>
    <w:rsid w:val="007E0ECC"/>
    <w:rsid w:val="007E2120"/>
    <w:rsid w:val="007E3129"/>
    <w:rsid w:val="007E3A61"/>
    <w:rsid w:val="007E6416"/>
    <w:rsid w:val="007E7060"/>
    <w:rsid w:val="007E7247"/>
    <w:rsid w:val="007F16E7"/>
    <w:rsid w:val="007F3C43"/>
    <w:rsid w:val="007F67E2"/>
    <w:rsid w:val="00800906"/>
    <w:rsid w:val="00800A18"/>
    <w:rsid w:val="008044BC"/>
    <w:rsid w:val="00804D33"/>
    <w:rsid w:val="00807249"/>
    <w:rsid w:val="008078B2"/>
    <w:rsid w:val="00810C56"/>
    <w:rsid w:val="00810E6F"/>
    <w:rsid w:val="008122BE"/>
    <w:rsid w:val="008130EC"/>
    <w:rsid w:val="00815A21"/>
    <w:rsid w:val="00816384"/>
    <w:rsid w:val="00816475"/>
    <w:rsid w:val="008166FE"/>
    <w:rsid w:val="00817286"/>
    <w:rsid w:val="0082082F"/>
    <w:rsid w:val="008211B6"/>
    <w:rsid w:val="008218B7"/>
    <w:rsid w:val="00825E49"/>
    <w:rsid w:val="008263CC"/>
    <w:rsid w:val="00827C18"/>
    <w:rsid w:val="00830B2C"/>
    <w:rsid w:val="00831A9B"/>
    <w:rsid w:val="008340F2"/>
    <w:rsid w:val="0083689F"/>
    <w:rsid w:val="00836DE0"/>
    <w:rsid w:val="00844276"/>
    <w:rsid w:val="00844FD5"/>
    <w:rsid w:val="008504C3"/>
    <w:rsid w:val="008512DB"/>
    <w:rsid w:val="00851C7B"/>
    <w:rsid w:val="00853BA3"/>
    <w:rsid w:val="00854C40"/>
    <w:rsid w:val="00856140"/>
    <w:rsid w:val="00864A44"/>
    <w:rsid w:val="00864CEB"/>
    <w:rsid w:val="00864FF2"/>
    <w:rsid w:val="0086673C"/>
    <w:rsid w:val="008669A4"/>
    <w:rsid w:val="008676DD"/>
    <w:rsid w:val="008700B2"/>
    <w:rsid w:val="00871581"/>
    <w:rsid w:val="00871A65"/>
    <w:rsid w:val="00873131"/>
    <w:rsid w:val="00874706"/>
    <w:rsid w:val="0087787A"/>
    <w:rsid w:val="00880EEE"/>
    <w:rsid w:val="008813E6"/>
    <w:rsid w:val="00884A7E"/>
    <w:rsid w:val="00884C58"/>
    <w:rsid w:val="00886341"/>
    <w:rsid w:val="00887392"/>
    <w:rsid w:val="00890094"/>
    <w:rsid w:val="00890E41"/>
    <w:rsid w:val="00892EA8"/>
    <w:rsid w:val="00894557"/>
    <w:rsid w:val="008971D0"/>
    <w:rsid w:val="008A0D4A"/>
    <w:rsid w:val="008A1E2A"/>
    <w:rsid w:val="008A254F"/>
    <w:rsid w:val="008A317B"/>
    <w:rsid w:val="008A3840"/>
    <w:rsid w:val="008A47BD"/>
    <w:rsid w:val="008A5696"/>
    <w:rsid w:val="008B12C1"/>
    <w:rsid w:val="008B12D8"/>
    <w:rsid w:val="008B5606"/>
    <w:rsid w:val="008B7B3F"/>
    <w:rsid w:val="008C233A"/>
    <w:rsid w:val="008C4D2F"/>
    <w:rsid w:val="008D09D8"/>
    <w:rsid w:val="008D1870"/>
    <w:rsid w:val="008D2A26"/>
    <w:rsid w:val="008D45F9"/>
    <w:rsid w:val="008E031D"/>
    <w:rsid w:val="008E032E"/>
    <w:rsid w:val="008E0DB2"/>
    <w:rsid w:val="008E219F"/>
    <w:rsid w:val="008E34D8"/>
    <w:rsid w:val="008E35FF"/>
    <w:rsid w:val="008E42F9"/>
    <w:rsid w:val="008E4843"/>
    <w:rsid w:val="008E4FF2"/>
    <w:rsid w:val="008F21CB"/>
    <w:rsid w:val="008F30B2"/>
    <w:rsid w:val="008F3A08"/>
    <w:rsid w:val="008F4020"/>
    <w:rsid w:val="008F7F7E"/>
    <w:rsid w:val="00900DA8"/>
    <w:rsid w:val="00901ACD"/>
    <w:rsid w:val="00910527"/>
    <w:rsid w:val="00910F9B"/>
    <w:rsid w:val="00911A85"/>
    <w:rsid w:val="00912223"/>
    <w:rsid w:val="0091394B"/>
    <w:rsid w:val="00914109"/>
    <w:rsid w:val="0091613B"/>
    <w:rsid w:val="00916D2E"/>
    <w:rsid w:val="00924C86"/>
    <w:rsid w:val="009251C7"/>
    <w:rsid w:val="00925D8D"/>
    <w:rsid w:val="0092699D"/>
    <w:rsid w:val="00927E2A"/>
    <w:rsid w:val="009314E3"/>
    <w:rsid w:val="009319A5"/>
    <w:rsid w:val="00931E00"/>
    <w:rsid w:val="009329BF"/>
    <w:rsid w:val="00933CBD"/>
    <w:rsid w:val="0093725B"/>
    <w:rsid w:val="0093729C"/>
    <w:rsid w:val="00937C56"/>
    <w:rsid w:val="00940459"/>
    <w:rsid w:val="009416A7"/>
    <w:rsid w:val="00943000"/>
    <w:rsid w:val="009434D0"/>
    <w:rsid w:val="0094392C"/>
    <w:rsid w:val="00944827"/>
    <w:rsid w:val="00946511"/>
    <w:rsid w:val="009504AE"/>
    <w:rsid w:val="009508B1"/>
    <w:rsid w:val="00950F0E"/>
    <w:rsid w:val="00952107"/>
    <w:rsid w:val="00952B18"/>
    <w:rsid w:val="009544DB"/>
    <w:rsid w:val="00955031"/>
    <w:rsid w:val="00955D1C"/>
    <w:rsid w:val="00956285"/>
    <w:rsid w:val="00956A74"/>
    <w:rsid w:val="00970E38"/>
    <w:rsid w:val="00971253"/>
    <w:rsid w:val="00971F40"/>
    <w:rsid w:val="00972F35"/>
    <w:rsid w:val="00974620"/>
    <w:rsid w:val="00977A07"/>
    <w:rsid w:val="00977F9F"/>
    <w:rsid w:val="00984184"/>
    <w:rsid w:val="009905A6"/>
    <w:rsid w:val="00990E4D"/>
    <w:rsid w:val="009914F3"/>
    <w:rsid w:val="009943F5"/>
    <w:rsid w:val="00996929"/>
    <w:rsid w:val="00996B57"/>
    <w:rsid w:val="009A015F"/>
    <w:rsid w:val="009A0172"/>
    <w:rsid w:val="009A0BE8"/>
    <w:rsid w:val="009A29C4"/>
    <w:rsid w:val="009A4690"/>
    <w:rsid w:val="009A4C4A"/>
    <w:rsid w:val="009A56C4"/>
    <w:rsid w:val="009A58A9"/>
    <w:rsid w:val="009A6CD7"/>
    <w:rsid w:val="009B2981"/>
    <w:rsid w:val="009B6ACD"/>
    <w:rsid w:val="009B6CAA"/>
    <w:rsid w:val="009C285D"/>
    <w:rsid w:val="009C629E"/>
    <w:rsid w:val="009D077B"/>
    <w:rsid w:val="009D15BC"/>
    <w:rsid w:val="009D176C"/>
    <w:rsid w:val="009D4DE5"/>
    <w:rsid w:val="009E307E"/>
    <w:rsid w:val="009E3B10"/>
    <w:rsid w:val="009E48BB"/>
    <w:rsid w:val="009E600F"/>
    <w:rsid w:val="009E6947"/>
    <w:rsid w:val="009E6B53"/>
    <w:rsid w:val="009E7588"/>
    <w:rsid w:val="009F07C3"/>
    <w:rsid w:val="009F0D95"/>
    <w:rsid w:val="009F1287"/>
    <w:rsid w:val="009F26EA"/>
    <w:rsid w:val="009F2B8E"/>
    <w:rsid w:val="009F2C9E"/>
    <w:rsid w:val="009F2D45"/>
    <w:rsid w:val="009F32A8"/>
    <w:rsid w:val="009F39C3"/>
    <w:rsid w:val="009F3F4B"/>
    <w:rsid w:val="009F5634"/>
    <w:rsid w:val="009F5E64"/>
    <w:rsid w:val="009F7524"/>
    <w:rsid w:val="009F7B87"/>
    <w:rsid w:val="00A02C1B"/>
    <w:rsid w:val="00A02CEA"/>
    <w:rsid w:val="00A10F2B"/>
    <w:rsid w:val="00A1412A"/>
    <w:rsid w:val="00A1571E"/>
    <w:rsid w:val="00A204BB"/>
    <w:rsid w:val="00A207E9"/>
    <w:rsid w:val="00A230FC"/>
    <w:rsid w:val="00A250AC"/>
    <w:rsid w:val="00A2671F"/>
    <w:rsid w:val="00A26C22"/>
    <w:rsid w:val="00A3409B"/>
    <w:rsid w:val="00A37596"/>
    <w:rsid w:val="00A37E38"/>
    <w:rsid w:val="00A41B1F"/>
    <w:rsid w:val="00A46DD2"/>
    <w:rsid w:val="00A4773F"/>
    <w:rsid w:val="00A477DF"/>
    <w:rsid w:val="00A520AE"/>
    <w:rsid w:val="00A5613D"/>
    <w:rsid w:val="00A60064"/>
    <w:rsid w:val="00A60248"/>
    <w:rsid w:val="00A615D1"/>
    <w:rsid w:val="00A626E5"/>
    <w:rsid w:val="00A63628"/>
    <w:rsid w:val="00A64BB4"/>
    <w:rsid w:val="00A6544D"/>
    <w:rsid w:val="00A6710B"/>
    <w:rsid w:val="00A67CEB"/>
    <w:rsid w:val="00A71653"/>
    <w:rsid w:val="00A72122"/>
    <w:rsid w:val="00A73E10"/>
    <w:rsid w:val="00A74CF0"/>
    <w:rsid w:val="00A76201"/>
    <w:rsid w:val="00A76227"/>
    <w:rsid w:val="00A76ABC"/>
    <w:rsid w:val="00A76F55"/>
    <w:rsid w:val="00A808AC"/>
    <w:rsid w:val="00A848D5"/>
    <w:rsid w:val="00A85D86"/>
    <w:rsid w:val="00A90684"/>
    <w:rsid w:val="00A92335"/>
    <w:rsid w:val="00A923A9"/>
    <w:rsid w:val="00A92934"/>
    <w:rsid w:val="00A93A9A"/>
    <w:rsid w:val="00A93F88"/>
    <w:rsid w:val="00A96C75"/>
    <w:rsid w:val="00A97BE6"/>
    <w:rsid w:val="00AA1A5E"/>
    <w:rsid w:val="00AA2067"/>
    <w:rsid w:val="00AA7407"/>
    <w:rsid w:val="00AA7D35"/>
    <w:rsid w:val="00AB0E7E"/>
    <w:rsid w:val="00AB6DBE"/>
    <w:rsid w:val="00AB71B2"/>
    <w:rsid w:val="00AC09A4"/>
    <w:rsid w:val="00AC1218"/>
    <w:rsid w:val="00AC2C4C"/>
    <w:rsid w:val="00AC4004"/>
    <w:rsid w:val="00AC4B1E"/>
    <w:rsid w:val="00AC5FAE"/>
    <w:rsid w:val="00AC6462"/>
    <w:rsid w:val="00AC64F0"/>
    <w:rsid w:val="00AD2285"/>
    <w:rsid w:val="00AD254C"/>
    <w:rsid w:val="00AD27E6"/>
    <w:rsid w:val="00AD3B33"/>
    <w:rsid w:val="00AD42A8"/>
    <w:rsid w:val="00AD52CF"/>
    <w:rsid w:val="00AD5A89"/>
    <w:rsid w:val="00AD5D08"/>
    <w:rsid w:val="00AD77B6"/>
    <w:rsid w:val="00AD7CC9"/>
    <w:rsid w:val="00AE308E"/>
    <w:rsid w:val="00AE33D9"/>
    <w:rsid w:val="00AE44FE"/>
    <w:rsid w:val="00AE5FB0"/>
    <w:rsid w:val="00AE6C80"/>
    <w:rsid w:val="00AE6CE8"/>
    <w:rsid w:val="00AE6D40"/>
    <w:rsid w:val="00AE6DEC"/>
    <w:rsid w:val="00AE7544"/>
    <w:rsid w:val="00AF0CD2"/>
    <w:rsid w:val="00AF13D6"/>
    <w:rsid w:val="00AF1F1E"/>
    <w:rsid w:val="00AF20A6"/>
    <w:rsid w:val="00AF57FC"/>
    <w:rsid w:val="00AF652B"/>
    <w:rsid w:val="00AF770E"/>
    <w:rsid w:val="00B00275"/>
    <w:rsid w:val="00B01494"/>
    <w:rsid w:val="00B01965"/>
    <w:rsid w:val="00B035A1"/>
    <w:rsid w:val="00B03A30"/>
    <w:rsid w:val="00B03D51"/>
    <w:rsid w:val="00B04800"/>
    <w:rsid w:val="00B05CAD"/>
    <w:rsid w:val="00B07E5A"/>
    <w:rsid w:val="00B129F0"/>
    <w:rsid w:val="00B12BE5"/>
    <w:rsid w:val="00B138A0"/>
    <w:rsid w:val="00B15028"/>
    <w:rsid w:val="00B1527C"/>
    <w:rsid w:val="00B20357"/>
    <w:rsid w:val="00B21C2E"/>
    <w:rsid w:val="00B21CB5"/>
    <w:rsid w:val="00B220BB"/>
    <w:rsid w:val="00B233E3"/>
    <w:rsid w:val="00B2344B"/>
    <w:rsid w:val="00B24F5F"/>
    <w:rsid w:val="00B303F4"/>
    <w:rsid w:val="00B3267A"/>
    <w:rsid w:val="00B37BB7"/>
    <w:rsid w:val="00B4058D"/>
    <w:rsid w:val="00B4134B"/>
    <w:rsid w:val="00B443A3"/>
    <w:rsid w:val="00B44734"/>
    <w:rsid w:val="00B45C74"/>
    <w:rsid w:val="00B47A00"/>
    <w:rsid w:val="00B50764"/>
    <w:rsid w:val="00B516F8"/>
    <w:rsid w:val="00B55787"/>
    <w:rsid w:val="00B560DB"/>
    <w:rsid w:val="00B6233B"/>
    <w:rsid w:val="00B624C3"/>
    <w:rsid w:val="00B6509C"/>
    <w:rsid w:val="00B652E4"/>
    <w:rsid w:val="00B67FE1"/>
    <w:rsid w:val="00B70E8A"/>
    <w:rsid w:val="00B70EC5"/>
    <w:rsid w:val="00B75510"/>
    <w:rsid w:val="00B80A3D"/>
    <w:rsid w:val="00B81A9B"/>
    <w:rsid w:val="00B81CC9"/>
    <w:rsid w:val="00B84863"/>
    <w:rsid w:val="00B84BD2"/>
    <w:rsid w:val="00B85A19"/>
    <w:rsid w:val="00B87BD9"/>
    <w:rsid w:val="00B912CA"/>
    <w:rsid w:val="00B920B0"/>
    <w:rsid w:val="00B926B0"/>
    <w:rsid w:val="00B928A9"/>
    <w:rsid w:val="00B92E00"/>
    <w:rsid w:val="00B94F51"/>
    <w:rsid w:val="00B9624E"/>
    <w:rsid w:val="00B976D1"/>
    <w:rsid w:val="00B97B7A"/>
    <w:rsid w:val="00BA15AF"/>
    <w:rsid w:val="00BA55D4"/>
    <w:rsid w:val="00BA7EDA"/>
    <w:rsid w:val="00BA7FBC"/>
    <w:rsid w:val="00BB4DC1"/>
    <w:rsid w:val="00BB57AA"/>
    <w:rsid w:val="00BB5DEB"/>
    <w:rsid w:val="00BB6779"/>
    <w:rsid w:val="00BC041B"/>
    <w:rsid w:val="00BC062F"/>
    <w:rsid w:val="00BC2079"/>
    <w:rsid w:val="00BC261A"/>
    <w:rsid w:val="00BC3BC6"/>
    <w:rsid w:val="00BC6A7D"/>
    <w:rsid w:val="00BD45A1"/>
    <w:rsid w:val="00BD493E"/>
    <w:rsid w:val="00BD7103"/>
    <w:rsid w:val="00BD7423"/>
    <w:rsid w:val="00BE16B5"/>
    <w:rsid w:val="00BE3E43"/>
    <w:rsid w:val="00BE4DA4"/>
    <w:rsid w:val="00BF0694"/>
    <w:rsid w:val="00BF151B"/>
    <w:rsid w:val="00BF21D2"/>
    <w:rsid w:val="00BF342F"/>
    <w:rsid w:val="00BF3781"/>
    <w:rsid w:val="00BF4793"/>
    <w:rsid w:val="00BF56C4"/>
    <w:rsid w:val="00BF5EAC"/>
    <w:rsid w:val="00C053B4"/>
    <w:rsid w:val="00C0622D"/>
    <w:rsid w:val="00C065BF"/>
    <w:rsid w:val="00C06F95"/>
    <w:rsid w:val="00C1166C"/>
    <w:rsid w:val="00C13F1C"/>
    <w:rsid w:val="00C14895"/>
    <w:rsid w:val="00C14985"/>
    <w:rsid w:val="00C15F8D"/>
    <w:rsid w:val="00C167EE"/>
    <w:rsid w:val="00C16B71"/>
    <w:rsid w:val="00C17BBF"/>
    <w:rsid w:val="00C2206A"/>
    <w:rsid w:val="00C24CFE"/>
    <w:rsid w:val="00C25202"/>
    <w:rsid w:val="00C25407"/>
    <w:rsid w:val="00C25E64"/>
    <w:rsid w:val="00C26E73"/>
    <w:rsid w:val="00C27979"/>
    <w:rsid w:val="00C27CD4"/>
    <w:rsid w:val="00C3070D"/>
    <w:rsid w:val="00C3071C"/>
    <w:rsid w:val="00C317FB"/>
    <w:rsid w:val="00C319F4"/>
    <w:rsid w:val="00C31F5D"/>
    <w:rsid w:val="00C32E56"/>
    <w:rsid w:val="00C33C40"/>
    <w:rsid w:val="00C379CF"/>
    <w:rsid w:val="00C411F3"/>
    <w:rsid w:val="00C41573"/>
    <w:rsid w:val="00C41CA8"/>
    <w:rsid w:val="00C461BF"/>
    <w:rsid w:val="00C46A29"/>
    <w:rsid w:val="00C50147"/>
    <w:rsid w:val="00C50F20"/>
    <w:rsid w:val="00C53F39"/>
    <w:rsid w:val="00C545F0"/>
    <w:rsid w:val="00C54733"/>
    <w:rsid w:val="00C567E4"/>
    <w:rsid w:val="00C6074F"/>
    <w:rsid w:val="00C62F74"/>
    <w:rsid w:val="00C63573"/>
    <w:rsid w:val="00C648B6"/>
    <w:rsid w:val="00C663B9"/>
    <w:rsid w:val="00C66498"/>
    <w:rsid w:val="00C66FE6"/>
    <w:rsid w:val="00C67253"/>
    <w:rsid w:val="00C72047"/>
    <w:rsid w:val="00C72B8C"/>
    <w:rsid w:val="00C7360D"/>
    <w:rsid w:val="00C7634A"/>
    <w:rsid w:val="00C82C99"/>
    <w:rsid w:val="00C82F5A"/>
    <w:rsid w:val="00C83CA8"/>
    <w:rsid w:val="00C85C0D"/>
    <w:rsid w:val="00C86510"/>
    <w:rsid w:val="00C90425"/>
    <w:rsid w:val="00C90D80"/>
    <w:rsid w:val="00C92E9B"/>
    <w:rsid w:val="00C93730"/>
    <w:rsid w:val="00C93F55"/>
    <w:rsid w:val="00C95642"/>
    <w:rsid w:val="00C95905"/>
    <w:rsid w:val="00CA05D0"/>
    <w:rsid w:val="00CA0EEF"/>
    <w:rsid w:val="00CA10BD"/>
    <w:rsid w:val="00CA2501"/>
    <w:rsid w:val="00CA2567"/>
    <w:rsid w:val="00CA2CC7"/>
    <w:rsid w:val="00CA4D2D"/>
    <w:rsid w:val="00CA5F05"/>
    <w:rsid w:val="00CA6702"/>
    <w:rsid w:val="00CA773E"/>
    <w:rsid w:val="00CB091D"/>
    <w:rsid w:val="00CB4A4C"/>
    <w:rsid w:val="00CB5DD6"/>
    <w:rsid w:val="00CB63DE"/>
    <w:rsid w:val="00CC0094"/>
    <w:rsid w:val="00CC0DC3"/>
    <w:rsid w:val="00CC114D"/>
    <w:rsid w:val="00CC2975"/>
    <w:rsid w:val="00CC2BF1"/>
    <w:rsid w:val="00CC4D21"/>
    <w:rsid w:val="00CC6B4F"/>
    <w:rsid w:val="00CD49A8"/>
    <w:rsid w:val="00CD5F67"/>
    <w:rsid w:val="00CE1278"/>
    <w:rsid w:val="00CE3EEA"/>
    <w:rsid w:val="00CE53F1"/>
    <w:rsid w:val="00CF1D14"/>
    <w:rsid w:val="00CF283C"/>
    <w:rsid w:val="00CF6881"/>
    <w:rsid w:val="00D01546"/>
    <w:rsid w:val="00D0155D"/>
    <w:rsid w:val="00D02174"/>
    <w:rsid w:val="00D02D5C"/>
    <w:rsid w:val="00D04CDF"/>
    <w:rsid w:val="00D04FA5"/>
    <w:rsid w:val="00D1249F"/>
    <w:rsid w:val="00D13A25"/>
    <w:rsid w:val="00D142D9"/>
    <w:rsid w:val="00D15EE9"/>
    <w:rsid w:val="00D1645A"/>
    <w:rsid w:val="00D25CE6"/>
    <w:rsid w:val="00D26BCD"/>
    <w:rsid w:val="00D3061F"/>
    <w:rsid w:val="00D307D6"/>
    <w:rsid w:val="00D311A9"/>
    <w:rsid w:val="00D34426"/>
    <w:rsid w:val="00D3530B"/>
    <w:rsid w:val="00D3633A"/>
    <w:rsid w:val="00D37764"/>
    <w:rsid w:val="00D406CC"/>
    <w:rsid w:val="00D41BE9"/>
    <w:rsid w:val="00D439AC"/>
    <w:rsid w:val="00D441FC"/>
    <w:rsid w:val="00D44C26"/>
    <w:rsid w:val="00D473A3"/>
    <w:rsid w:val="00D47820"/>
    <w:rsid w:val="00D507BA"/>
    <w:rsid w:val="00D51251"/>
    <w:rsid w:val="00D51B36"/>
    <w:rsid w:val="00D538EE"/>
    <w:rsid w:val="00D5579A"/>
    <w:rsid w:val="00D613AF"/>
    <w:rsid w:val="00D61C4E"/>
    <w:rsid w:val="00D62C47"/>
    <w:rsid w:val="00D63E0F"/>
    <w:rsid w:val="00D65272"/>
    <w:rsid w:val="00D65540"/>
    <w:rsid w:val="00D65CB1"/>
    <w:rsid w:val="00D661BA"/>
    <w:rsid w:val="00D6677A"/>
    <w:rsid w:val="00D66BA0"/>
    <w:rsid w:val="00D70102"/>
    <w:rsid w:val="00D70DF5"/>
    <w:rsid w:val="00D72DE5"/>
    <w:rsid w:val="00D73A52"/>
    <w:rsid w:val="00D74E3B"/>
    <w:rsid w:val="00D7519F"/>
    <w:rsid w:val="00D77271"/>
    <w:rsid w:val="00D77433"/>
    <w:rsid w:val="00D815B8"/>
    <w:rsid w:val="00D8215C"/>
    <w:rsid w:val="00D821D9"/>
    <w:rsid w:val="00D831F9"/>
    <w:rsid w:val="00D83799"/>
    <w:rsid w:val="00D85D4D"/>
    <w:rsid w:val="00D86E12"/>
    <w:rsid w:val="00D904E1"/>
    <w:rsid w:val="00D9249C"/>
    <w:rsid w:val="00D9292B"/>
    <w:rsid w:val="00D93F7F"/>
    <w:rsid w:val="00D96538"/>
    <w:rsid w:val="00DA55BA"/>
    <w:rsid w:val="00DA635A"/>
    <w:rsid w:val="00DA6E08"/>
    <w:rsid w:val="00DB0558"/>
    <w:rsid w:val="00DB2486"/>
    <w:rsid w:val="00DB49EF"/>
    <w:rsid w:val="00DB7389"/>
    <w:rsid w:val="00DB7D41"/>
    <w:rsid w:val="00DC07E1"/>
    <w:rsid w:val="00DC093B"/>
    <w:rsid w:val="00DC2987"/>
    <w:rsid w:val="00DC3D56"/>
    <w:rsid w:val="00DC4DD0"/>
    <w:rsid w:val="00DC73A8"/>
    <w:rsid w:val="00DC7773"/>
    <w:rsid w:val="00DD0B0F"/>
    <w:rsid w:val="00DD1C7F"/>
    <w:rsid w:val="00DD49A9"/>
    <w:rsid w:val="00DD5734"/>
    <w:rsid w:val="00DD6559"/>
    <w:rsid w:val="00DD6AE3"/>
    <w:rsid w:val="00DD6BDF"/>
    <w:rsid w:val="00DD7151"/>
    <w:rsid w:val="00DE05C5"/>
    <w:rsid w:val="00DE1F37"/>
    <w:rsid w:val="00DE24F9"/>
    <w:rsid w:val="00DE5CD0"/>
    <w:rsid w:val="00DE628F"/>
    <w:rsid w:val="00DE669A"/>
    <w:rsid w:val="00DE7C0A"/>
    <w:rsid w:val="00DE7EB9"/>
    <w:rsid w:val="00DF29CC"/>
    <w:rsid w:val="00DF31C4"/>
    <w:rsid w:val="00DF63B3"/>
    <w:rsid w:val="00DF6967"/>
    <w:rsid w:val="00DF747E"/>
    <w:rsid w:val="00E00017"/>
    <w:rsid w:val="00E00FDE"/>
    <w:rsid w:val="00E01A4B"/>
    <w:rsid w:val="00E01DE9"/>
    <w:rsid w:val="00E02507"/>
    <w:rsid w:val="00E02557"/>
    <w:rsid w:val="00E02ABC"/>
    <w:rsid w:val="00E0799D"/>
    <w:rsid w:val="00E15DDD"/>
    <w:rsid w:val="00E168A4"/>
    <w:rsid w:val="00E17028"/>
    <w:rsid w:val="00E173B9"/>
    <w:rsid w:val="00E178F7"/>
    <w:rsid w:val="00E2143C"/>
    <w:rsid w:val="00E21CBB"/>
    <w:rsid w:val="00E21ECE"/>
    <w:rsid w:val="00E250C2"/>
    <w:rsid w:val="00E25DC9"/>
    <w:rsid w:val="00E27417"/>
    <w:rsid w:val="00E27777"/>
    <w:rsid w:val="00E27A79"/>
    <w:rsid w:val="00E27A7A"/>
    <w:rsid w:val="00E33DE2"/>
    <w:rsid w:val="00E34483"/>
    <w:rsid w:val="00E34999"/>
    <w:rsid w:val="00E34D7E"/>
    <w:rsid w:val="00E36584"/>
    <w:rsid w:val="00E37FDD"/>
    <w:rsid w:val="00E42736"/>
    <w:rsid w:val="00E45741"/>
    <w:rsid w:val="00E45C0B"/>
    <w:rsid w:val="00E4632C"/>
    <w:rsid w:val="00E469BB"/>
    <w:rsid w:val="00E4763E"/>
    <w:rsid w:val="00E516E6"/>
    <w:rsid w:val="00E52494"/>
    <w:rsid w:val="00E542BA"/>
    <w:rsid w:val="00E55123"/>
    <w:rsid w:val="00E574A8"/>
    <w:rsid w:val="00E579D9"/>
    <w:rsid w:val="00E6132D"/>
    <w:rsid w:val="00E62011"/>
    <w:rsid w:val="00E62644"/>
    <w:rsid w:val="00E650CF"/>
    <w:rsid w:val="00E65587"/>
    <w:rsid w:val="00E6643B"/>
    <w:rsid w:val="00E6664E"/>
    <w:rsid w:val="00E66A7E"/>
    <w:rsid w:val="00E66BBC"/>
    <w:rsid w:val="00E6712D"/>
    <w:rsid w:val="00E71E3E"/>
    <w:rsid w:val="00E75399"/>
    <w:rsid w:val="00E75E17"/>
    <w:rsid w:val="00E76614"/>
    <w:rsid w:val="00E77D50"/>
    <w:rsid w:val="00E77EF4"/>
    <w:rsid w:val="00E77F5F"/>
    <w:rsid w:val="00E81567"/>
    <w:rsid w:val="00E8173B"/>
    <w:rsid w:val="00E83020"/>
    <w:rsid w:val="00E84D59"/>
    <w:rsid w:val="00E92C41"/>
    <w:rsid w:val="00E92F25"/>
    <w:rsid w:val="00E94094"/>
    <w:rsid w:val="00E954F1"/>
    <w:rsid w:val="00EA15C9"/>
    <w:rsid w:val="00EA3730"/>
    <w:rsid w:val="00EA3F40"/>
    <w:rsid w:val="00EA6AB3"/>
    <w:rsid w:val="00EA70F2"/>
    <w:rsid w:val="00EB107F"/>
    <w:rsid w:val="00EB32C9"/>
    <w:rsid w:val="00EB419E"/>
    <w:rsid w:val="00EB6461"/>
    <w:rsid w:val="00EC0C66"/>
    <w:rsid w:val="00EC2DD6"/>
    <w:rsid w:val="00EC476A"/>
    <w:rsid w:val="00EC4C36"/>
    <w:rsid w:val="00EC50B8"/>
    <w:rsid w:val="00EC518A"/>
    <w:rsid w:val="00EC715B"/>
    <w:rsid w:val="00EC7EEA"/>
    <w:rsid w:val="00ED126A"/>
    <w:rsid w:val="00ED3AC8"/>
    <w:rsid w:val="00ED5933"/>
    <w:rsid w:val="00ED5EBF"/>
    <w:rsid w:val="00ED62CD"/>
    <w:rsid w:val="00ED734F"/>
    <w:rsid w:val="00EE1877"/>
    <w:rsid w:val="00EE25FB"/>
    <w:rsid w:val="00EE29B8"/>
    <w:rsid w:val="00EE5797"/>
    <w:rsid w:val="00EE6BC7"/>
    <w:rsid w:val="00EE6FC7"/>
    <w:rsid w:val="00EE7B4F"/>
    <w:rsid w:val="00EF051E"/>
    <w:rsid w:val="00EF0C57"/>
    <w:rsid w:val="00EF1F46"/>
    <w:rsid w:val="00EF22A1"/>
    <w:rsid w:val="00EF5817"/>
    <w:rsid w:val="00EF663A"/>
    <w:rsid w:val="00EF6E6C"/>
    <w:rsid w:val="00EF7AAF"/>
    <w:rsid w:val="00F0040E"/>
    <w:rsid w:val="00F0077D"/>
    <w:rsid w:val="00F00C25"/>
    <w:rsid w:val="00F01C3B"/>
    <w:rsid w:val="00F04482"/>
    <w:rsid w:val="00F06184"/>
    <w:rsid w:val="00F06226"/>
    <w:rsid w:val="00F06403"/>
    <w:rsid w:val="00F07CE8"/>
    <w:rsid w:val="00F13148"/>
    <w:rsid w:val="00F1343A"/>
    <w:rsid w:val="00F1370D"/>
    <w:rsid w:val="00F14EBB"/>
    <w:rsid w:val="00F16123"/>
    <w:rsid w:val="00F164A4"/>
    <w:rsid w:val="00F20137"/>
    <w:rsid w:val="00F216A4"/>
    <w:rsid w:val="00F23458"/>
    <w:rsid w:val="00F23E22"/>
    <w:rsid w:val="00F261F9"/>
    <w:rsid w:val="00F26D2E"/>
    <w:rsid w:val="00F27466"/>
    <w:rsid w:val="00F3211F"/>
    <w:rsid w:val="00F363D4"/>
    <w:rsid w:val="00F3682A"/>
    <w:rsid w:val="00F3794E"/>
    <w:rsid w:val="00F42970"/>
    <w:rsid w:val="00F4410B"/>
    <w:rsid w:val="00F47C5C"/>
    <w:rsid w:val="00F51212"/>
    <w:rsid w:val="00F54041"/>
    <w:rsid w:val="00F54231"/>
    <w:rsid w:val="00F5567D"/>
    <w:rsid w:val="00F55B5D"/>
    <w:rsid w:val="00F57376"/>
    <w:rsid w:val="00F574AD"/>
    <w:rsid w:val="00F60400"/>
    <w:rsid w:val="00F609C3"/>
    <w:rsid w:val="00F6178E"/>
    <w:rsid w:val="00F634BB"/>
    <w:rsid w:val="00F645BE"/>
    <w:rsid w:val="00F64665"/>
    <w:rsid w:val="00F65BED"/>
    <w:rsid w:val="00F705AB"/>
    <w:rsid w:val="00F72A50"/>
    <w:rsid w:val="00F72CE3"/>
    <w:rsid w:val="00F74619"/>
    <w:rsid w:val="00F757E8"/>
    <w:rsid w:val="00F808BF"/>
    <w:rsid w:val="00F830C4"/>
    <w:rsid w:val="00F838F2"/>
    <w:rsid w:val="00F83F2F"/>
    <w:rsid w:val="00F92B2E"/>
    <w:rsid w:val="00F94BDD"/>
    <w:rsid w:val="00F967DC"/>
    <w:rsid w:val="00F976CA"/>
    <w:rsid w:val="00F97C84"/>
    <w:rsid w:val="00FA20A3"/>
    <w:rsid w:val="00FA2581"/>
    <w:rsid w:val="00FA3AE8"/>
    <w:rsid w:val="00FA551D"/>
    <w:rsid w:val="00FA5F15"/>
    <w:rsid w:val="00FA6256"/>
    <w:rsid w:val="00FB1453"/>
    <w:rsid w:val="00FB1465"/>
    <w:rsid w:val="00FB360D"/>
    <w:rsid w:val="00FB3779"/>
    <w:rsid w:val="00FB3AD3"/>
    <w:rsid w:val="00FB706E"/>
    <w:rsid w:val="00FC4413"/>
    <w:rsid w:val="00FC4C50"/>
    <w:rsid w:val="00FC63EC"/>
    <w:rsid w:val="00FD1574"/>
    <w:rsid w:val="00FD1CD8"/>
    <w:rsid w:val="00FD3CA8"/>
    <w:rsid w:val="00FD5AC9"/>
    <w:rsid w:val="00FD76C0"/>
    <w:rsid w:val="00FD7F8C"/>
    <w:rsid w:val="00FE2880"/>
    <w:rsid w:val="00FE3076"/>
    <w:rsid w:val="00FE3985"/>
    <w:rsid w:val="00FE39B5"/>
    <w:rsid w:val="00FE5B56"/>
    <w:rsid w:val="00FE7AA5"/>
    <w:rsid w:val="00FF0767"/>
    <w:rsid w:val="00FF0E28"/>
    <w:rsid w:val="00FF37C4"/>
    <w:rsid w:val="00FF38CA"/>
    <w:rsid w:val="00FF43EC"/>
    <w:rsid w:val="00FF60D8"/>
    <w:rsid w:val="00FF7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2ff5c"/>
    </o:shapedefaults>
    <o:shapelayout v:ext="edit">
      <o:idmap v:ext="edit" data="2"/>
    </o:shapelayout>
  </w:shapeDefaults>
  <w:decimalSymbol w:val=","/>
  <w:listSeparator w:val=";"/>
  <w14:docId w14:val="59FC8955"/>
  <w15:docId w15:val="{79721696-0673-436C-8327-29F1B143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765F"/>
  </w:style>
  <w:style w:type="paragraph" w:styleId="Heading1">
    <w:name w:val="heading 1"/>
    <w:basedOn w:val="Normal"/>
    <w:next w:val="Normal"/>
    <w:qFormat/>
    <w:rsid w:val="00515F5A"/>
    <w:pPr>
      <w:keepNext/>
      <w:tabs>
        <w:tab w:val="num" w:pos="360"/>
      </w:tabs>
      <w:ind w:left="840" w:hanging="720"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515F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515F5A"/>
    <w:pPr>
      <w:keepNext/>
      <w:ind w:left="72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515F5A"/>
    <w:pPr>
      <w:keepNext/>
      <w:ind w:left="720"/>
      <w:outlineLvl w:val="3"/>
    </w:pPr>
    <w:rPr>
      <w:rFonts w:ascii="Arial" w:hAnsi="Arial"/>
      <w:b/>
      <w:sz w:val="22"/>
      <w:u w:val="single"/>
    </w:rPr>
  </w:style>
  <w:style w:type="paragraph" w:styleId="Heading6">
    <w:name w:val="heading 6"/>
    <w:basedOn w:val="Normal"/>
    <w:next w:val="Normal"/>
    <w:link w:val="Heading6Char"/>
    <w:qFormat/>
    <w:rsid w:val="00321417"/>
    <w:pPr>
      <w:keepNext/>
      <w:numPr>
        <w:numId w:val="13"/>
      </w:numPr>
      <w:outlineLvl w:val="5"/>
    </w:pPr>
    <w:rPr>
      <w:rFonts w:ascii="Arial" w:hAnsi="Arial"/>
      <w:b/>
      <w:bCs/>
      <w:i/>
      <w:i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5F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515F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515F5A"/>
  </w:style>
  <w:style w:type="table" w:styleId="TableGrid">
    <w:name w:val="Table Grid"/>
    <w:basedOn w:val="TableNormal"/>
    <w:uiPriority w:val="39"/>
    <w:rsid w:val="008C7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5FA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5FA5"/>
    <w:rPr>
      <w:rFonts w:ascii="Tahoma" w:hAnsi="Tahoma" w:cs="Tahoma"/>
      <w:sz w:val="16"/>
      <w:szCs w:val="16"/>
    </w:rPr>
  </w:style>
  <w:style w:type="paragraph" w:customStyle="1" w:styleId="LightGrid-Accent31">
    <w:name w:val="Light Grid - Accent 31"/>
    <w:basedOn w:val="Normal"/>
    <w:uiPriority w:val="34"/>
    <w:qFormat/>
    <w:rsid w:val="00F1758A"/>
    <w:pPr>
      <w:ind w:left="720"/>
    </w:pPr>
  </w:style>
  <w:style w:type="numbering" w:customStyle="1" w:styleId="Style1">
    <w:name w:val="Style1"/>
    <w:rsid w:val="00A521CE"/>
    <w:pPr>
      <w:numPr>
        <w:numId w:val="2"/>
      </w:numPr>
    </w:pPr>
  </w:style>
  <w:style w:type="numbering" w:customStyle="1" w:styleId="Style2">
    <w:name w:val="Style2"/>
    <w:rsid w:val="00A521CE"/>
    <w:pPr>
      <w:numPr>
        <w:numId w:val="3"/>
      </w:numPr>
    </w:pPr>
  </w:style>
  <w:style w:type="numbering" w:customStyle="1" w:styleId="Style3">
    <w:name w:val="Style3"/>
    <w:rsid w:val="00A521CE"/>
    <w:pPr>
      <w:numPr>
        <w:numId w:val="4"/>
      </w:numPr>
    </w:pPr>
  </w:style>
  <w:style w:type="numbering" w:customStyle="1" w:styleId="Style4">
    <w:name w:val="Style4"/>
    <w:rsid w:val="00185BCA"/>
    <w:pPr>
      <w:numPr>
        <w:numId w:val="5"/>
      </w:numPr>
    </w:pPr>
  </w:style>
  <w:style w:type="numbering" w:customStyle="1" w:styleId="Style5">
    <w:name w:val="Style5"/>
    <w:rsid w:val="00392C40"/>
    <w:pPr>
      <w:numPr>
        <w:numId w:val="6"/>
      </w:numPr>
    </w:pPr>
  </w:style>
  <w:style w:type="numbering" w:customStyle="1" w:styleId="Style6">
    <w:name w:val="Style6"/>
    <w:rsid w:val="00392C40"/>
    <w:pPr>
      <w:numPr>
        <w:numId w:val="7"/>
      </w:numPr>
    </w:pPr>
  </w:style>
  <w:style w:type="numbering" w:customStyle="1" w:styleId="Style7">
    <w:name w:val="Style7"/>
    <w:rsid w:val="003969AB"/>
    <w:pPr>
      <w:numPr>
        <w:numId w:val="8"/>
      </w:numPr>
    </w:pPr>
  </w:style>
  <w:style w:type="numbering" w:customStyle="1" w:styleId="Style8">
    <w:name w:val="Style8"/>
    <w:rsid w:val="003969AB"/>
    <w:pPr>
      <w:numPr>
        <w:numId w:val="9"/>
      </w:numPr>
    </w:pPr>
  </w:style>
  <w:style w:type="numbering" w:customStyle="1" w:styleId="Style9">
    <w:name w:val="Style9"/>
    <w:rsid w:val="00C74EE2"/>
    <w:pPr>
      <w:numPr>
        <w:numId w:val="10"/>
      </w:numPr>
    </w:pPr>
  </w:style>
  <w:style w:type="numbering" w:customStyle="1" w:styleId="Style10">
    <w:name w:val="Style10"/>
    <w:rsid w:val="00BE6F62"/>
    <w:pPr>
      <w:numPr>
        <w:numId w:val="11"/>
      </w:numPr>
    </w:pPr>
  </w:style>
  <w:style w:type="numbering" w:customStyle="1" w:styleId="Style11">
    <w:name w:val="Style11"/>
    <w:rsid w:val="00BE6F62"/>
    <w:pPr>
      <w:numPr>
        <w:numId w:val="12"/>
      </w:numPr>
    </w:pPr>
  </w:style>
  <w:style w:type="paragraph" w:customStyle="1" w:styleId="MediumGrid1-Accent21">
    <w:name w:val="Medium Grid 1 - Accent 21"/>
    <w:basedOn w:val="Normal"/>
    <w:uiPriority w:val="34"/>
    <w:qFormat/>
    <w:rsid w:val="00EB1FD4"/>
    <w:pPr>
      <w:ind w:left="720"/>
      <w:contextualSpacing/>
    </w:pPr>
    <w:rPr>
      <w:rFonts w:ascii="Calibri" w:eastAsia="Calibri" w:hAnsi="Calibri"/>
      <w:sz w:val="24"/>
      <w:szCs w:val="24"/>
    </w:rPr>
  </w:style>
  <w:style w:type="paragraph" w:styleId="BodyText2">
    <w:name w:val="Body Text 2"/>
    <w:basedOn w:val="Normal"/>
    <w:link w:val="BodyText2Char"/>
    <w:rsid w:val="00E4763E"/>
    <w:pPr>
      <w:jc w:val="both"/>
    </w:pPr>
    <w:rPr>
      <w:rFonts w:ascii="Arial" w:hAnsi="Arial"/>
      <w:noProof/>
      <w:sz w:val="22"/>
    </w:rPr>
  </w:style>
  <w:style w:type="character" w:customStyle="1" w:styleId="BodyText2Char">
    <w:name w:val="Body Text 2 Char"/>
    <w:link w:val="BodyText2"/>
    <w:rsid w:val="00E4763E"/>
    <w:rPr>
      <w:rFonts w:ascii="Arial" w:hAnsi="Arial"/>
      <w:noProof/>
      <w:sz w:val="22"/>
    </w:rPr>
  </w:style>
  <w:style w:type="paragraph" w:styleId="NoSpacing">
    <w:name w:val="No Spacing"/>
    <w:uiPriority w:val="1"/>
    <w:qFormat/>
    <w:rsid w:val="007F67E2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7F67E2"/>
    <w:pPr>
      <w:ind w:left="720"/>
    </w:pPr>
  </w:style>
  <w:style w:type="character" w:styleId="CommentReference">
    <w:name w:val="annotation reference"/>
    <w:rsid w:val="00D353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530B"/>
  </w:style>
  <w:style w:type="character" w:customStyle="1" w:styleId="CommentTextChar">
    <w:name w:val="Comment Text Char"/>
    <w:basedOn w:val="DefaultParagraphFont"/>
    <w:link w:val="CommentText"/>
    <w:rsid w:val="00D3530B"/>
  </w:style>
  <w:style w:type="paragraph" w:styleId="CommentSubject">
    <w:name w:val="annotation subject"/>
    <w:basedOn w:val="CommentText"/>
    <w:next w:val="CommentText"/>
    <w:link w:val="CommentSubjectChar"/>
    <w:rsid w:val="00D3530B"/>
    <w:rPr>
      <w:b/>
      <w:bCs/>
    </w:rPr>
  </w:style>
  <w:style w:type="character" w:customStyle="1" w:styleId="CommentSubjectChar">
    <w:name w:val="Comment Subject Char"/>
    <w:link w:val="CommentSubject"/>
    <w:rsid w:val="00D3530B"/>
    <w:rPr>
      <w:b/>
      <w:bCs/>
    </w:rPr>
  </w:style>
  <w:style w:type="character" w:customStyle="1" w:styleId="Heading6Char">
    <w:name w:val="Heading 6 Char"/>
    <w:link w:val="Heading6"/>
    <w:rsid w:val="00321417"/>
    <w:rPr>
      <w:rFonts w:ascii="Arial" w:hAnsi="Arial"/>
      <w:b/>
      <w:bCs/>
      <w:i/>
      <w:iCs/>
      <w:sz w:val="22"/>
    </w:rPr>
  </w:style>
  <w:style w:type="paragraph" w:styleId="BodyText3">
    <w:name w:val="Body Text 3"/>
    <w:basedOn w:val="Normal"/>
    <w:link w:val="BodyText3Char"/>
    <w:rsid w:val="005D7B5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5D7B57"/>
    <w:rPr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5D7B5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5D7B57"/>
    <w:rPr>
      <w:rFonts w:ascii="Tahoma" w:hAnsi="Tahoma" w:cs="Tahoma"/>
      <w:sz w:val="16"/>
      <w:szCs w:val="16"/>
      <w:lang w:val="en-US" w:eastAsia="en-US"/>
    </w:rPr>
  </w:style>
  <w:style w:type="paragraph" w:styleId="Revision">
    <w:name w:val="Revision"/>
    <w:hidden/>
    <w:rsid w:val="002E5A7E"/>
  </w:style>
  <w:style w:type="character" w:customStyle="1" w:styleId="HeaderChar">
    <w:name w:val="Header Char"/>
    <w:link w:val="Header"/>
    <w:uiPriority w:val="99"/>
    <w:rsid w:val="00710B12"/>
    <w:rPr>
      <w:rFonts w:ascii="Arial" w:hAnsi="Arial"/>
      <w:sz w:val="22"/>
      <w:lang w:val="en-US" w:eastAsia="en-US"/>
    </w:rPr>
  </w:style>
  <w:style w:type="character" w:customStyle="1" w:styleId="FooterChar">
    <w:name w:val="Footer Char"/>
    <w:link w:val="Footer"/>
    <w:rsid w:val="00C46A29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47315-9472-43E6-8B77-CF20D033F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 ini berlaku untuk LEMARI PENGERING merk PHARMEQ  yang  ditempatkan di RUANG PENGERINGAN Seksi Coating Bagian TABLET NON HORMON</vt:lpstr>
    </vt:vector>
  </TitlesOfParts>
  <Company>Microsoft</Company>
  <LinksUpToDate>false</LinksUpToDate>
  <CharactersWithSpaces>12148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 ini berlaku untuk LEMARI PENGERING merk PHARMEQ  yang  ditempatkan di RUANG PENGERINGAN Seksi Coating Bagian TABLET NON HORMON</dc:title>
  <dc:subject/>
  <dc:creator>PT. Kimia Farma</dc:creator>
  <cp:keywords/>
  <dc:description/>
  <cp:lastModifiedBy>kf2 user212</cp:lastModifiedBy>
  <cp:revision>8</cp:revision>
  <cp:lastPrinted>2023-11-23T06:38:00Z</cp:lastPrinted>
  <dcterms:created xsi:type="dcterms:W3CDTF">2025-06-02T03:36:00Z</dcterms:created>
  <dcterms:modified xsi:type="dcterms:W3CDTF">2025-06-18T07:08:00Z</dcterms:modified>
</cp:coreProperties>
</file>