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05BBF" w14:textId="77777777" w:rsidR="001F2264" w:rsidRPr="008F6C8E" w:rsidRDefault="002A3A50" w:rsidP="005005E3">
      <w:pPr>
        <w:pStyle w:val="ListParagraph"/>
        <w:numPr>
          <w:ilvl w:val="0"/>
          <w:numId w:val="1"/>
        </w:numPr>
        <w:spacing w:line="276" w:lineRule="auto"/>
        <w:ind w:left="284" w:right="-1" w:hanging="341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8F6C8E">
        <w:rPr>
          <w:rFonts w:asciiTheme="minorHAnsi" w:hAnsiTheme="minorHAnsi" w:cstheme="minorHAnsi"/>
          <w:b/>
          <w:sz w:val="22"/>
          <w:szCs w:val="22"/>
          <w:lang w:val="id-ID"/>
        </w:rPr>
        <w:t>T</w:t>
      </w:r>
      <w:r w:rsidR="002D536C" w:rsidRPr="008F6C8E">
        <w:rPr>
          <w:rFonts w:asciiTheme="minorHAnsi" w:hAnsiTheme="minorHAnsi" w:cstheme="minorHAnsi"/>
          <w:b/>
          <w:sz w:val="22"/>
          <w:szCs w:val="22"/>
          <w:lang w:val="id-ID"/>
        </w:rPr>
        <w:t>ujuan</w:t>
      </w:r>
    </w:p>
    <w:p w14:paraId="1DBC73FF" w14:textId="77777777" w:rsidR="001F2264" w:rsidRPr="008F6C8E" w:rsidRDefault="001F2264" w:rsidP="005005E3">
      <w:pPr>
        <w:pStyle w:val="ListParagraph"/>
        <w:spacing w:line="276" w:lineRule="auto"/>
        <w:ind w:left="284" w:right="-1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8F6C8E">
        <w:rPr>
          <w:rFonts w:asciiTheme="minorHAnsi" w:hAnsiTheme="minorHAnsi" w:cstheme="minorHAnsi"/>
          <w:sz w:val="22"/>
          <w:szCs w:val="22"/>
        </w:rPr>
        <w:t>Men</w:t>
      </w:r>
      <w:r w:rsidRPr="008F6C8E">
        <w:rPr>
          <w:rFonts w:asciiTheme="minorHAnsi" w:hAnsiTheme="minorHAnsi" w:cstheme="minorHAnsi"/>
          <w:sz w:val="22"/>
          <w:szCs w:val="22"/>
          <w:lang w:val="id-ID"/>
        </w:rPr>
        <w:t>unjukkan deskripsi spesifik dari bahan baku</w:t>
      </w:r>
      <w:r w:rsidR="00EA3637" w:rsidRPr="008F6C8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5005E3" w:rsidRPr="008F6C8E">
        <w:rPr>
          <w:rFonts w:asciiTheme="minorHAnsi" w:hAnsiTheme="minorHAnsi" w:cstheme="minorHAnsi"/>
          <w:sz w:val="22"/>
          <w:szCs w:val="22"/>
        </w:rPr>
        <w:t>Tranexamic Acid</w:t>
      </w:r>
      <w:r w:rsidR="009777D8" w:rsidRPr="008F6C8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8F6C8E">
        <w:rPr>
          <w:rFonts w:asciiTheme="minorHAnsi" w:hAnsiTheme="minorHAnsi" w:cstheme="minorHAnsi"/>
          <w:sz w:val="22"/>
          <w:szCs w:val="22"/>
          <w:lang w:val="id-ID"/>
        </w:rPr>
        <w:t>untuk digunakan sebagai acuan pada pemeriksaan bahan.</w:t>
      </w:r>
    </w:p>
    <w:p w14:paraId="61BACDA9" w14:textId="77777777" w:rsidR="005005E3" w:rsidRPr="008F6C8E" w:rsidRDefault="005005E3" w:rsidP="005005E3">
      <w:pPr>
        <w:pStyle w:val="ListParagraph"/>
        <w:spacing w:line="276" w:lineRule="auto"/>
        <w:ind w:left="284" w:right="-1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5670A5EF" w14:textId="77777777" w:rsidR="001F2264" w:rsidRPr="008F6C8E" w:rsidRDefault="001F2264" w:rsidP="005005E3">
      <w:pPr>
        <w:pStyle w:val="ListParagraph"/>
        <w:numPr>
          <w:ilvl w:val="0"/>
          <w:numId w:val="1"/>
        </w:numPr>
        <w:spacing w:line="276" w:lineRule="auto"/>
        <w:ind w:left="284" w:right="-1" w:hanging="341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8F6C8E">
        <w:rPr>
          <w:rFonts w:asciiTheme="minorHAnsi" w:hAnsiTheme="minorHAnsi" w:cstheme="minorHAnsi"/>
          <w:b/>
          <w:sz w:val="22"/>
          <w:szCs w:val="22"/>
        </w:rPr>
        <w:t>Ruang</w:t>
      </w:r>
      <w:r w:rsidR="00EA3637" w:rsidRPr="008F6C8E">
        <w:rPr>
          <w:rFonts w:asciiTheme="minorHAnsi" w:hAnsiTheme="minorHAnsi" w:cstheme="minorHAnsi"/>
          <w:b/>
          <w:sz w:val="22"/>
          <w:szCs w:val="22"/>
          <w:lang w:val="id-ID"/>
        </w:rPr>
        <w:t xml:space="preserve"> </w:t>
      </w:r>
      <w:r w:rsidRPr="008F6C8E">
        <w:rPr>
          <w:rFonts w:asciiTheme="minorHAnsi" w:hAnsiTheme="minorHAnsi" w:cstheme="minorHAnsi"/>
          <w:b/>
          <w:sz w:val="22"/>
          <w:szCs w:val="22"/>
        </w:rPr>
        <w:t>Lingkup</w:t>
      </w:r>
    </w:p>
    <w:p w14:paraId="3A9A9DFD" w14:textId="1A77541F" w:rsidR="001F2264" w:rsidRPr="008F6C8E" w:rsidRDefault="001F2264" w:rsidP="005005E3">
      <w:pPr>
        <w:pStyle w:val="ListParagraph"/>
        <w:spacing w:line="276" w:lineRule="auto"/>
        <w:ind w:left="284" w:right="-1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8F6C8E">
        <w:rPr>
          <w:rFonts w:asciiTheme="minorHAnsi" w:hAnsiTheme="minorHAnsi" w:cstheme="minorHAnsi"/>
          <w:sz w:val="22"/>
          <w:szCs w:val="22"/>
        </w:rPr>
        <w:t>Menjelaskan</w:t>
      </w:r>
      <w:proofErr w:type="spellEnd"/>
      <w:r w:rsidR="00EA3637" w:rsidRPr="008F6C8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8F6C8E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="00EA3637" w:rsidRPr="008F6C8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8F6C8E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="00EA3637" w:rsidRPr="008F6C8E">
        <w:rPr>
          <w:rFonts w:asciiTheme="minorHAnsi" w:hAnsiTheme="minorHAnsi" w:cstheme="minorHAnsi"/>
          <w:color w:val="000000"/>
          <w:sz w:val="22"/>
          <w:szCs w:val="22"/>
          <w:lang w:val="id-ID"/>
        </w:rPr>
        <w:t xml:space="preserve"> </w:t>
      </w:r>
      <w:proofErr w:type="spellStart"/>
      <w:r w:rsidRPr="008F6C8E">
        <w:rPr>
          <w:rFonts w:asciiTheme="minorHAnsi" w:hAnsiTheme="minorHAnsi" w:cstheme="minorHAnsi"/>
          <w:color w:val="000000"/>
          <w:sz w:val="22"/>
          <w:szCs w:val="22"/>
        </w:rPr>
        <w:t>baku</w:t>
      </w:r>
      <w:proofErr w:type="spellEnd"/>
      <w:r w:rsidR="00EA3637" w:rsidRPr="008F6C8E">
        <w:rPr>
          <w:rFonts w:asciiTheme="minorHAnsi" w:hAnsiTheme="minorHAnsi" w:cstheme="minorHAnsi"/>
          <w:color w:val="000000"/>
          <w:sz w:val="22"/>
          <w:szCs w:val="22"/>
          <w:lang w:val="id-ID"/>
        </w:rPr>
        <w:t xml:space="preserve"> </w:t>
      </w:r>
      <w:r w:rsidR="005005E3" w:rsidRPr="008F6C8E">
        <w:rPr>
          <w:rFonts w:asciiTheme="minorHAnsi" w:hAnsiTheme="minorHAnsi" w:cstheme="minorHAnsi"/>
          <w:sz w:val="22"/>
          <w:szCs w:val="22"/>
        </w:rPr>
        <w:t>Tranexamic Acid</w:t>
      </w:r>
      <w:r w:rsidR="005005E3" w:rsidRPr="008F6C8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2D536C" w:rsidRPr="008F6C8E">
        <w:rPr>
          <w:rFonts w:asciiTheme="minorHAnsi" w:hAnsiTheme="minorHAnsi" w:cstheme="minorHAnsi"/>
          <w:color w:val="000000"/>
          <w:sz w:val="22"/>
          <w:szCs w:val="22"/>
          <w:lang w:val="id-ID"/>
        </w:rPr>
        <w:t>d</w:t>
      </w:r>
      <w:proofErr w:type="spellStart"/>
      <w:r w:rsidRPr="008F6C8E">
        <w:rPr>
          <w:rFonts w:asciiTheme="minorHAnsi" w:hAnsiTheme="minorHAnsi" w:cstheme="minorHAnsi"/>
          <w:sz w:val="22"/>
          <w:szCs w:val="22"/>
        </w:rPr>
        <w:t>igunakan</w:t>
      </w:r>
      <w:proofErr w:type="spellEnd"/>
      <w:r w:rsidR="00EA3637" w:rsidRPr="008F6C8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8F6C8E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8F6C8E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8F6C8E">
        <w:rPr>
          <w:rFonts w:asciiTheme="minorHAnsi" w:hAnsiTheme="minorHAnsi" w:cstheme="minorHAnsi"/>
          <w:sz w:val="22"/>
          <w:szCs w:val="22"/>
        </w:rPr>
        <w:t>produksi</w:t>
      </w:r>
      <w:proofErr w:type="spellEnd"/>
      <w:r w:rsidRPr="008F6C8E">
        <w:rPr>
          <w:rFonts w:asciiTheme="minorHAnsi" w:hAnsiTheme="minorHAnsi" w:cstheme="minorHAnsi"/>
          <w:sz w:val="22"/>
          <w:szCs w:val="22"/>
        </w:rPr>
        <w:t xml:space="preserve"> di PT</w:t>
      </w:r>
      <w:r w:rsidRPr="008F6C8E">
        <w:rPr>
          <w:rFonts w:asciiTheme="minorHAnsi" w:hAnsiTheme="minorHAnsi" w:cstheme="minorHAnsi"/>
          <w:sz w:val="22"/>
          <w:szCs w:val="22"/>
          <w:lang w:val="id-ID"/>
        </w:rPr>
        <w:t>.</w:t>
      </w:r>
      <w:r w:rsidR="00EA3637" w:rsidRPr="008F6C8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8F6C8E">
        <w:rPr>
          <w:rFonts w:asciiTheme="minorHAnsi" w:hAnsiTheme="minorHAnsi" w:cstheme="minorHAnsi"/>
          <w:sz w:val="22"/>
          <w:szCs w:val="22"/>
        </w:rPr>
        <w:t xml:space="preserve">Kimia </w:t>
      </w:r>
      <w:proofErr w:type="spellStart"/>
      <w:r w:rsidRPr="008F6C8E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="00EA3637" w:rsidRPr="008F6C8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8F6C8E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9D61C9">
        <w:rPr>
          <w:rFonts w:asciiTheme="minorHAnsi" w:hAnsiTheme="minorHAnsi" w:cstheme="minorHAnsi"/>
          <w:sz w:val="22"/>
          <w:szCs w:val="22"/>
        </w:rPr>
        <w:t xml:space="preserve"> </w:t>
      </w:r>
      <w:r w:rsidR="003A3CF9" w:rsidRPr="003A3CF9">
        <w:rPr>
          <w:rFonts w:asciiTheme="minorHAnsi" w:hAnsiTheme="minorHAnsi" w:cstheme="minorHAnsi"/>
          <w:b/>
          <w:bCs/>
          <w:sz w:val="22"/>
          <w:szCs w:val="22"/>
        </w:rPr>
        <w:t xml:space="preserve">- </w:t>
      </w:r>
      <w:r w:rsidRPr="008F6C8E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8F6C8E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8F6C8E">
        <w:rPr>
          <w:rFonts w:asciiTheme="minorHAnsi" w:hAnsiTheme="minorHAnsi" w:cstheme="minorHAnsi"/>
          <w:sz w:val="22"/>
          <w:szCs w:val="22"/>
        </w:rPr>
        <w:t>.</w:t>
      </w:r>
    </w:p>
    <w:p w14:paraId="58ABB66B" w14:textId="77777777" w:rsidR="00883361" w:rsidRPr="008F6C8E" w:rsidRDefault="00883361" w:rsidP="005005E3">
      <w:pPr>
        <w:spacing w:line="276" w:lineRule="auto"/>
        <w:rPr>
          <w:rFonts w:asciiTheme="minorHAnsi" w:eastAsia="Times New Roman" w:hAnsiTheme="minorHAnsi" w:cstheme="minorHAnsi"/>
          <w:sz w:val="10"/>
          <w:szCs w:val="10"/>
          <w:lang w:val="en-ID"/>
        </w:rPr>
      </w:pPr>
    </w:p>
    <w:p w14:paraId="4E8219F6" w14:textId="77777777" w:rsidR="00171EB4" w:rsidRPr="008F6C8E" w:rsidRDefault="00C74AE3" w:rsidP="005005E3">
      <w:pPr>
        <w:pStyle w:val="ListParagraph"/>
        <w:numPr>
          <w:ilvl w:val="0"/>
          <w:numId w:val="1"/>
        </w:numPr>
        <w:spacing w:line="276" w:lineRule="auto"/>
        <w:ind w:left="284" w:right="-1" w:hanging="341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8F6C8E">
        <w:rPr>
          <w:rFonts w:asciiTheme="minorHAnsi" w:hAnsiTheme="minorHAnsi" w:cstheme="minorHAnsi"/>
          <w:b/>
          <w:sz w:val="22"/>
          <w:szCs w:val="22"/>
          <w:lang w:val="id-ID"/>
        </w:rPr>
        <w:t>Spesifikasi Bahan</w:t>
      </w:r>
    </w:p>
    <w:tbl>
      <w:tblPr>
        <w:tblpPr w:leftFromText="180" w:rightFromText="180" w:vertAnchor="text" w:tblpX="250" w:tblpY="1"/>
        <w:tblOverlap w:val="never"/>
        <w:tblW w:w="9781" w:type="dxa"/>
        <w:tblLayout w:type="fixed"/>
        <w:tblLook w:val="0000" w:firstRow="0" w:lastRow="0" w:firstColumn="0" w:lastColumn="0" w:noHBand="0" w:noVBand="0"/>
      </w:tblPr>
      <w:tblGrid>
        <w:gridCol w:w="591"/>
        <w:gridCol w:w="2636"/>
        <w:gridCol w:w="830"/>
        <w:gridCol w:w="20"/>
        <w:gridCol w:w="216"/>
        <w:gridCol w:w="3612"/>
        <w:gridCol w:w="1876"/>
      </w:tblGrid>
      <w:tr w:rsidR="00907FE3" w:rsidRPr="008F6C8E" w14:paraId="74D86A10" w14:textId="77777777" w:rsidTr="00031DA2">
        <w:tc>
          <w:tcPr>
            <w:tcW w:w="4057" w:type="dxa"/>
            <w:gridSpan w:val="3"/>
          </w:tcPr>
          <w:p w14:paraId="702ACC34" w14:textId="77777777" w:rsidR="00907FE3" w:rsidRPr="008F6C8E" w:rsidRDefault="00907FE3" w:rsidP="007A15B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Sinonim</w:t>
            </w:r>
          </w:p>
        </w:tc>
        <w:tc>
          <w:tcPr>
            <w:tcW w:w="236" w:type="dxa"/>
            <w:gridSpan w:val="2"/>
          </w:tcPr>
          <w:p w14:paraId="34E8DEED" w14:textId="77777777" w:rsidR="00907FE3" w:rsidRPr="008F6C8E" w:rsidRDefault="00907FE3" w:rsidP="007A15B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</w:p>
        </w:tc>
        <w:tc>
          <w:tcPr>
            <w:tcW w:w="5488" w:type="dxa"/>
            <w:gridSpan w:val="2"/>
          </w:tcPr>
          <w:p w14:paraId="64BD03A3" w14:textId="77777777" w:rsidR="009A1D03" w:rsidRPr="008F6C8E" w:rsidRDefault="005005E3" w:rsidP="00330E58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0" w:hanging="175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Asam Traneksamat</w:t>
            </w:r>
          </w:p>
          <w:p w14:paraId="42416060" w14:textId="77777777" w:rsidR="009777D8" w:rsidRPr="008F6C8E" w:rsidRDefault="005107F5" w:rsidP="00330E58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0" w:hanging="175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Siklokapron</w:t>
            </w:r>
            <w:proofErr w:type="spellEnd"/>
          </w:p>
          <w:p w14:paraId="611B2CBF" w14:textId="77777777" w:rsidR="00B24276" w:rsidRPr="008F6C8E" w:rsidRDefault="005107F5" w:rsidP="00330E58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0" w:hanging="175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Tranexamsaeure</w:t>
            </w:r>
            <w:proofErr w:type="spellEnd"/>
          </w:p>
          <w:p w14:paraId="6A908E79" w14:textId="77777777" w:rsidR="005107F5" w:rsidRPr="008F6C8E" w:rsidRDefault="007A15B4" w:rsidP="00330E58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0" w:hanging="175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Trans AMCHA</w:t>
            </w:r>
          </w:p>
          <w:p w14:paraId="46B6B829" w14:textId="77777777" w:rsidR="007A15B4" w:rsidRPr="008F6C8E" w:rsidRDefault="007A15B4" w:rsidP="00330E58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0" w:hanging="175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Tranhexamic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Acid</w:t>
            </w:r>
          </w:p>
          <w:p w14:paraId="6AC3CE90" w14:textId="77777777" w:rsidR="007A15B4" w:rsidRPr="008F6C8E" w:rsidRDefault="007A15B4" w:rsidP="00330E58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0" w:hanging="175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Tranexmic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Acid</w:t>
            </w:r>
          </w:p>
        </w:tc>
      </w:tr>
      <w:tr w:rsidR="00907FE3" w:rsidRPr="008F6C8E" w14:paraId="6299543F" w14:textId="77777777" w:rsidTr="00031DA2">
        <w:tc>
          <w:tcPr>
            <w:tcW w:w="4057" w:type="dxa"/>
            <w:gridSpan w:val="3"/>
          </w:tcPr>
          <w:p w14:paraId="2D69DC67" w14:textId="77777777" w:rsidR="00907FE3" w:rsidRPr="008F6C8E" w:rsidRDefault="00907FE3" w:rsidP="007A15B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Rumus m</w:t>
            </w: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olekul</w:t>
            </w:r>
          </w:p>
        </w:tc>
        <w:tc>
          <w:tcPr>
            <w:tcW w:w="236" w:type="dxa"/>
            <w:gridSpan w:val="2"/>
          </w:tcPr>
          <w:p w14:paraId="5139272B" w14:textId="77777777" w:rsidR="00907FE3" w:rsidRPr="008F6C8E" w:rsidRDefault="00907FE3" w:rsidP="007A15B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:</w:t>
            </w:r>
          </w:p>
        </w:tc>
        <w:tc>
          <w:tcPr>
            <w:tcW w:w="5488" w:type="dxa"/>
            <w:gridSpan w:val="2"/>
          </w:tcPr>
          <w:p w14:paraId="18A08EF7" w14:textId="77777777" w:rsidR="00907FE3" w:rsidRPr="008F6C8E" w:rsidRDefault="00F341D9" w:rsidP="00330E5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</w:t>
            </w:r>
            <w:r w:rsidR="007A15B4" w:rsidRPr="008F6C8E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n-US"/>
              </w:rPr>
              <w:t>8</w:t>
            </w:r>
            <w:r w:rsidRPr="008F6C8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H</w:t>
            </w:r>
            <w:r w:rsidRPr="008F6C8E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n-US"/>
              </w:rPr>
              <w:t>1</w:t>
            </w:r>
            <w:r w:rsidR="007A15B4" w:rsidRPr="008F6C8E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n-US"/>
              </w:rPr>
              <w:t>5</w:t>
            </w:r>
            <w:r w:rsidR="007A15B4" w:rsidRPr="008F6C8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</w:t>
            </w:r>
            <w:r w:rsidRPr="008F6C8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O</w:t>
            </w:r>
            <w:r w:rsidR="007A15B4" w:rsidRPr="008F6C8E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n-US"/>
              </w:rPr>
              <w:t>2</w:t>
            </w:r>
          </w:p>
        </w:tc>
      </w:tr>
      <w:tr w:rsidR="00907FE3" w:rsidRPr="008F6C8E" w14:paraId="75BBBEA6" w14:textId="77777777" w:rsidTr="00330E58">
        <w:trPr>
          <w:trHeight w:val="95"/>
        </w:trPr>
        <w:tc>
          <w:tcPr>
            <w:tcW w:w="4057" w:type="dxa"/>
            <w:gridSpan w:val="3"/>
          </w:tcPr>
          <w:p w14:paraId="2F41EFC5" w14:textId="77777777" w:rsidR="00907FE3" w:rsidRPr="008F6C8E" w:rsidRDefault="00907FE3" w:rsidP="007A15B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Bobot m</w:t>
            </w: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olekul</w:t>
            </w:r>
          </w:p>
        </w:tc>
        <w:tc>
          <w:tcPr>
            <w:tcW w:w="236" w:type="dxa"/>
            <w:gridSpan w:val="2"/>
          </w:tcPr>
          <w:p w14:paraId="0F982E36" w14:textId="77777777" w:rsidR="00907FE3" w:rsidRPr="008F6C8E" w:rsidRDefault="00907FE3" w:rsidP="007A15B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:</w:t>
            </w:r>
          </w:p>
        </w:tc>
        <w:tc>
          <w:tcPr>
            <w:tcW w:w="5488" w:type="dxa"/>
            <w:gridSpan w:val="2"/>
          </w:tcPr>
          <w:p w14:paraId="5C3198B2" w14:textId="77777777" w:rsidR="00907FE3" w:rsidRPr="008F6C8E" w:rsidRDefault="007A15B4" w:rsidP="00330E58">
            <w:pPr>
              <w:pStyle w:val="ListParagraph"/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157,2 mol/gram</w:t>
            </w:r>
          </w:p>
        </w:tc>
      </w:tr>
      <w:tr w:rsidR="00BC1307" w:rsidRPr="008F6C8E" w14:paraId="098C943F" w14:textId="77777777" w:rsidTr="00031DA2">
        <w:tc>
          <w:tcPr>
            <w:tcW w:w="4057" w:type="dxa"/>
            <w:gridSpan w:val="3"/>
          </w:tcPr>
          <w:p w14:paraId="3E8DEC47" w14:textId="77777777" w:rsidR="00BC1307" w:rsidRPr="008F6C8E" w:rsidRDefault="00BC1307" w:rsidP="005005E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Kode material</w:t>
            </w:r>
          </w:p>
        </w:tc>
        <w:tc>
          <w:tcPr>
            <w:tcW w:w="236" w:type="dxa"/>
            <w:gridSpan w:val="2"/>
          </w:tcPr>
          <w:p w14:paraId="65AE30F0" w14:textId="77777777" w:rsidR="00BC1307" w:rsidRPr="008F6C8E" w:rsidRDefault="00BC1307" w:rsidP="005005E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:</w:t>
            </w:r>
          </w:p>
        </w:tc>
        <w:tc>
          <w:tcPr>
            <w:tcW w:w="5488" w:type="dxa"/>
            <w:gridSpan w:val="2"/>
          </w:tcPr>
          <w:p w14:paraId="7E226BC0" w14:textId="70D42F72" w:rsidR="00A8210D" w:rsidRPr="008F6C8E" w:rsidRDefault="001E00B4" w:rsidP="00330E58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-248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31000747</w:t>
            </w:r>
          </w:p>
        </w:tc>
      </w:tr>
      <w:tr w:rsidR="00AC561F" w:rsidRPr="008F6C8E" w14:paraId="4127EBCC" w14:textId="77777777" w:rsidTr="00031DA2">
        <w:tc>
          <w:tcPr>
            <w:tcW w:w="591" w:type="dxa"/>
            <w:tcBorders>
              <w:top w:val="single" w:sz="4" w:space="0" w:color="auto"/>
            </w:tcBorders>
            <w:vAlign w:val="center"/>
          </w:tcPr>
          <w:p w14:paraId="711FF326" w14:textId="77777777" w:rsidR="00AC561F" w:rsidRPr="008F6C8E" w:rsidRDefault="00AC561F" w:rsidP="005005E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  <w:t>No.</w:t>
            </w:r>
          </w:p>
        </w:tc>
        <w:tc>
          <w:tcPr>
            <w:tcW w:w="2636" w:type="dxa"/>
            <w:tcBorders>
              <w:top w:val="single" w:sz="4" w:space="0" w:color="auto"/>
            </w:tcBorders>
            <w:vAlign w:val="center"/>
          </w:tcPr>
          <w:p w14:paraId="71BFF6D5" w14:textId="77777777" w:rsidR="00AC561F" w:rsidRPr="008F6C8E" w:rsidRDefault="00AC561F" w:rsidP="005005E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  <w:t>Kategori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</w:tcBorders>
            <w:vAlign w:val="center"/>
          </w:tcPr>
          <w:p w14:paraId="6C6D374C" w14:textId="77777777" w:rsidR="00AC561F" w:rsidRPr="008F6C8E" w:rsidRDefault="00AC561F" w:rsidP="005005E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-108" w:right="-108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  <w:t>Satuan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</w:tcBorders>
            <w:vAlign w:val="center"/>
          </w:tcPr>
          <w:p w14:paraId="34EF4A6F" w14:textId="4EFA1144" w:rsidR="00AC561F" w:rsidRPr="00EA4B14" w:rsidRDefault="00AC561F" w:rsidP="005005E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  <w:t xml:space="preserve">Kriteria </w:t>
            </w:r>
            <w:proofErr w:type="spellStart"/>
            <w:r w:rsidR="00EA4B14"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en-US"/>
              </w:rPr>
              <w:t>Penerimaan</w:t>
            </w:r>
            <w:proofErr w:type="spellEnd"/>
          </w:p>
        </w:tc>
        <w:tc>
          <w:tcPr>
            <w:tcW w:w="1876" w:type="dxa"/>
            <w:tcBorders>
              <w:top w:val="single" w:sz="4" w:space="0" w:color="auto"/>
            </w:tcBorders>
            <w:vAlign w:val="center"/>
          </w:tcPr>
          <w:p w14:paraId="5B07467C" w14:textId="77777777" w:rsidR="00AC561F" w:rsidRPr="008F6C8E" w:rsidRDefault="00AC561F" w:rsidP="005005E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  <w:t>Referensi</w:t>
            </w:r>
          </w:p>
        </w:tc>
      </w:tr>
      <w:tr w:rsidR="00D337FB" w:rsidRPr="008F6C8E" w14:paraId="3F406927" w14:textId="77777777" w:rsidTr="00031DA2">
        <w:tc>
          <w:tcPr>
            <w:tcW w:w="591" w:type="dxa"/>
            <w:tcBorders>
              <w:top w:val="single" w:sz="4" w:space="0" w:color="auto"/>
            </w:tcBorders>
          </w:tcPr>
          <w:p w14:paraId="338DC867" w14:textId="77777777" w:rsidR="008A571D" w:rsidRPr="008F6C8E" w:rsidRDefault="00D337FB" w:rsidP="005005E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1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614DE258" w14:textId="77777777" w:rsidR="00D337FB" w:rsidRPr="008F6C8E" w:rsidRDefault="008A571D" w:rsidP="005005E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Pemerian 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3F13C63" w14:textId="77777777" w:rsidR="008A571D" w:rsidRPr="008F6C8E" w:rsidRDefault="008A571D" w:rsidP="005005E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8A66373" w14:textId="77777777" w:rsidR="008A571D" w:rsidRPr="008F6C8E" w:rsidRDefault="008A571D" w:rsidP="005005E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0242298B" w14:textId="77777777" w:rsidR="008A571D" w:rsidRPr="008F6C8E" w:rsidRDefault="008A571D" w:rsidP="005005E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EA7C90" w:rsidRPr="008F6C8E" w14:paraId="28C4FAF8" w14:textId="77777777" w:rsidTr="00031DA2">
        <w:tc>
          <w:tcPr>
            <w:tcW w:w="591" w:type="dxa"/>
          </w:tcPr>
          <w:p w14:paraId="250EC4BB" w14:textId="77777777" w:rsidR="00EA7C90" w:rsidRPr="008F6C8E" w:rsidRDefault="00EA7C90" w:rsidP="005005E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429DEFF5" w14:textId="77777777" w:rsidR="000A5A90" w:rsidRPr="008F6C8E" w:rsidRDefault="00EA7C90" w:rsidP="005005E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Bentuk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00B626B" w14:textId="77777777" w:rsidR="00EA7C90" w:rsidRPr="008F6C8E" w:rsidRDefault="00EA7C90" w:rsidP="005005E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FCB899A" w14:textId="77777777" w:rsidR="00EA7C90" w:rsidRPr="008F6C8E" w:rsidRDefault="00EA7C90" w:rsidP="005005E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 xml:space="preserve">Serbuk </w:t>
            </w:r>
            <w:proofErr w:type="spellStart"/>
            <w:r w:rsidR="00FA47F1"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hablur</w:t>
            </w:r>
            <w:proofErr w:type="spellEnd"/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0E6A8D8C" w14:textId="65621149" w:rsidR="00EA7C90" w:rsidRPr="008F6C8E" w:rsidRDefault="00EC5184" w:rsidP="005005E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Suplemen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I FI VI (2022</w:t>
            </w:r>
            <w:r w:rsidR="007956F3"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) Hal 32-33</w:t>
            </w:r>
          </w:p>
        </w:tc>
      </w:tr>
      <w:tr w:rsidR="007956F3" w:rsidRPr="008F6C8E" w14:paraId="51EE281C" w14:textId="77777777" w:rsidTr="00031DA2">
        <w:tc>
          <w:tcPr>
            <w:tcW w:w="591" w:type="dxa"/>
          </w:tcPr>
          <w:p w14:paraId="27DCBE08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5A730CC0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Warna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ABD0569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-108" w:right="-108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0853097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Putih</w:t>
            </w: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60A5C11C" w14:textId="6BDB579F" w:rsidR="007956F3" w:rsidRPr="008F6C8E" w:rsidRDefault="00EC5184" w:rsidP="007956F3">
            <w:pPr>
              <w:spacing w:line="276" w:lineRule="auto"/>
              <w:ind w:right="-102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Suplemen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I FI VI (2022</w:t>
            </w:r>
            <w:r w:rsidR="007956F3"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) Hal 32-33</w:t>
            </w:r>
          </w:p>
        </w:tc>
      </w:tr>
      <w:tr w:rsidR="00DB722E" w:rsidRPr="008F6C8E" w14:paraId="1AFD77D6" w14:textId="77777777" w:rsidTr="00031DA2">
        <w:tc>
          <w:tcPr>
            <w:tcW w:w="591" w:type="dxa"/>
            <w:tcBorders>
              <w:top w:val="single" w:sz="4" w:space="0" w:color="auto"/>
            </w:tcBorders>
          </w:tcPr>
          <w:p w14:paraId="3885AB50" w14:textId="77777777" w:rsidR="00DB722E" w:rsidRPr="008F6C8E" w:rsidRDefault="00DB722E" w:rsidP="005005E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2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7B0A008A" w14:textId="77777777" w:rsidR="00DB722E" w:rsidRPr="008F6C8E" w:rsidRDefault="00DB722E" w:rsidP="005005E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sz w:val="22"/>
                <w:szCs w:val="22"/>
              </w:rPr>
              <w:t>Kelarutan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9C39E3A" w14:textId="77777777" w:rsidR="00DB722E" w:rsidRPr="008F6C8E" w:rsidRDefault="00DB722E" w:rsidP="005005E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099E6B7" w14:textId="77777777" w:rsidR="00DB722E" w:rsidRPr="008F6C8E" w:rsidRDefault="00DB722E" w:rsidP="005005E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5B34FDE7" w14:textId="77777777" w:rsidR="00DB722E" w:rsidRPr="008F6C8E" w:rsidRDefault="00DB722E" w:rsidP="005005E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-117" w:right="-108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</w:tr>
      <w:tr w:rsidR="007956F3" w:rsidRPr="008F6C8E" w14:paraId="1EF04AC4" w14:textId="77777777" w:rsidTr="00031DA2">
        <w:tc>
          <w:tcPr>
            <w:tcW w:w="591" w:type="dxa"/>
          </w:tcPr>
          <w:p w14:paraId="08EB1C52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3EAA2585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 xml:space="preserve">Dalam </w:t>
            </w: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Air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06E2DD8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DE178BB" w14:textId="2EC52AAC" w:rsidR="007956F3" w:rsidRPr="008F6C8E" w:rsidRDefault="00876930" w:rsidP="007956F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Mudah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r w:rsidR="007956F3"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L</w:t>
            </w:r>
            <w:r w:rsidR="007956F3"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arut</w:t>
            </w: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0DE17FCB" w14:textId="51743670" w:rsidR="007956F3" w:rsidRPr="008F6C8E" w:rsidRDefault="00EC5184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Suplemen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I FI VI (2022</w:t>
            </w: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) Hal 32-33</w:t>
            </w:r>
          </w:p>
        </w:tc>
      </w:tr>
      <w:tr w:rsidR="007956F3" w:rsidRPr="008F6C8E" w14:paraId="09F2616C" w14:textId="77777777" w:rsidTr="00031DA2">
        <w:tc>
          <w:tcPr>
            <w:tcW w:w="591" w:type="dxa"/>
          </w:tcPr>
          <w:p w14:paraId="037107A4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223EC82A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 xml:space="preserve">Dalam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Asam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Asetat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Glasial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D91C5D4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C5F364D" w14:textId="5D02C925" w:rsidR="007956F3" w:rsidRPr="008F6C8E" w:rsidRDefault="00876930" w:rsidP="007956F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Mudah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r w:rsidR="007956F3"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L</w:t>
            </w:r>
            <w:r w:rsidR="007956F3"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arut</w:t>
            </w: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2BB2EB1C" w14:textId="67E4A2FF" w:rsidR="007956F3" w:rsidRPr="008F6C8E" w:rsidRDefault="00EC5184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Suplemen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I FI VI (2022</w:t>
            </w: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) Hal 32-33</w:t>
            </w:r>
          </w:p>
        </w:tc>
      </w:tr>
      <w:tr w:rsidR="007956F3" w:rsidRPr="008F6C8E" w14:paraId="0DA0D7C5" w14:textId="77777777" w:rsidTr="00031DA2">
        <w:tc>
          <w:tcPr>
            <w:tcW w:w="591" w:type="dxa"/>
          </w:tcPr>
          <w:p w14:paraId="32903451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6133D739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 xml:space="preserve">Dalam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Aseton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CD490B5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1C031EB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Praktis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tidak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l</w:t>
            </w: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arut</w:t>
            </w: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6547C6C1" w14:textId="507BF5B6" w:rsidR="007956F3" w:rsidRPr="008F6C8E" w:rsidRDefault="00EC5184" w:rsidP="007956F3">
            <w:pPr>
              <w:spacing w:line="276" w:lineRule="auto"/>
              <w:ind w:left="30" w:right="-102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Suplemen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I FI VI (2022</w:t>
            </w: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) Hal 32-33</w:t>
            </w:r>
          </w:p>
        </w:tc>
      </w:tr>
      <w:tr w:rsidR="007956F3" w:rsidRPr="008F6C8E" w14:paraId="5489F51B" w14:textId="77777777" w:rsidTr="00031DA2">
        <w:tc>
          <w:tcPr>
            <w:tcW w:w="591" w:type="dxa"/>
            <w:tcBorders>
              <w:bottom w:val="single" w:sz="4" w:space="0" w:color="auto"/>
            </w:tcBorders>
          </w:tcPr>
          <w:p w14:paraId="6E826B7E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1C62B331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 xml:space="preserve">Dalam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Etanol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181205E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1C36727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Praktis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tidak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l</w:t>
            </w: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arut</w:t>
            </w: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60591510" w14:textId="6EACDC00" w:rsidR="007956F3" w:rsidRPr="008F6C8E" w:rsidRDefault="00EC5184" w:rsidP="007956F3">
            <w:pPr>
              <w:spacing w:line="276" w:lineRule="auto"/>
              <w:ind w:right="-102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Suplemen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I FI VI (2022</w:t>
            </w: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) Hal 32-33</w:t>
            </w:r>
          </w:p>
        </w:tc>
      </w:tr>
      <w:tr w:rsidR="007956F3" w:rsidRPr="008F6C8E" w14:paraId="6DFBFC9C" w14:textId="77777777" w:rsidTr="00031DA2">
        <w:tc>
          <w:tcPr>
            <w:tcW w:w="591" w:type="dxa"/>
            <w:tcBorders>
              <w:top w:val="single" w:sz="4" w:space="0" w:color="auto"/>
            </w:tcBorders>
          </w:tcPr>
          <w:p w14:paraId="4B8CF509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3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79A12725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Identifikasi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6679E38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02D93D9" w14:textId="365255C1" w:rsidR="008F6C8E" w:rsidRPr="008F6C8E" w:rsidRDefault="007956F3" w:rsidP="007956F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37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Spektrum serapan inframerah zat uji menunjukkan maksimum hanya pada panjang gelombang yang sama seperti pada zat baku</w:t>
            </w: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2F8DCCF1" w14:textId="01D8FC56" w:rsidR="007956F3" w:rsidRPr="008F6C8E" w:rsidRDefault="00EC5184" w:rsidP="007956F3">
            <w:pPr>
              <w:spacing w:line="276" w:lineRule="auto"/>
              <w:ind w:right="-102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Suplemen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I FI VI (2022</w:t>
            </w: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) Hal 32-33</w:t>
            </w:r>
          </w:p>
        </w:tc>
      </w:tr>
      <w:tr w:rsidR="007956F3" w:rsidRPr="008F6C8E" w14:paraId="640FFCFF" w14:textId="77777777" w:rsidTr="00031DA2">
        <w:tc>
          <w:tcPr>
            <w:tcW w:w="591" w:type="dxa"/>
            <w:tcBorders>
              <w:top w:val="single" w:sz="4" w:space="0" w:color="auto"/>
              <w:bottom w:val="single" w:sz="4" w:space="0" w:color="auto"/>
            </w:tcBorders>
          </w:tcPr>
          <w:p w14:paraId="7716DC50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430EDBC7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S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usut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Pengeringan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C123EBB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%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2FD52D1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Tidak lebih dari 0,5</w:t>
            </w: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5B5EEF52" w14:textId="68194A6A" w:rsidR="007956F3" w:rsidRPr="008F6C8E" w:rsidRDefault="00EC5184" w:rsidP="007956F3">
            <w:pPr>
              <w:spacing w:line="276" w:lineRule="auto"/>
              <w:ind w:right="-102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Suplemen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I FI VI (2022</w:t>
            </w: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) Hal 32-33</w:t>
            </w:r>
          </w:p>
        </w:tc>
      </w:tr>
      <w:tr w:rsidR="007956F3" w:rsidRPr="008F6C8E" w14:paraId="239424FD" w14:textId="77777777" w:rsidTr="00031DA2">
        <w:tc>
          <w:tcPr>
            <w:tcW w:w="591" w:type="dxa"/>
            <w:tcBorders>
              <w:top w:val="single" w:sz="4" w:space="0" w:color="auto"/>
              <w:bottom w:val="single" w:sz="4" w:space="0" w:color="auto"/>
            </w:tcBorders>
          </w:tcPr>
          <w:p w14:paraId="5469A52B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lastRenderedPageBreak/>
              <w:t>5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73F236FD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Sisa Pemijaran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E3475FB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%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D9EF195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Tidak lebih dari 0,</w:t>
            </w: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45A69AF9" w14:textId="58A72EB5" w:rsidR="007956F3" w:rsidRPr="008F6C8E" w:rsidRDefault="00EC5184" w:rsidP="007956F3">
            <w:pPr>
              <w:spacing w:line="276" w:lineRule="auto"/>
              <w:ind w:right="-102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Suplemen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I FI VI (2022</w:t>
            </w: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) Hal 32-33</w:t>
            </w:r>
          </w:p>
        </w:tc>
      </w:tr>
      <w:tr w:rsidR="007956F3" w:rsidRPr="008F6C8E" w14:paraId="052A9D97" w14:textId="77777777" w:rsidTr="00031DA2">
        <w:tc>
          <w:tcPr>
            <w:tcW w:w="591" w:type="dxa"/>
            <w:tcBorders>
              <w:top w:val="single" w:sz="4" w:space="0" w:color="auto"/>
              <w:bottom w:val="single" w:sz="4" w:space="0" w:color="auto"/>
            </w:tcBorders>
          </w:tcPr>
          <w:p w14:paraId="055BD249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6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2E9EDBDD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Logam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Berat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F65809C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 xml:space="preserve">ppm 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403938D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 xml:space="preserve">Tidak lebih dari </w:t>
            </w: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10</w:t>
            </w: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68404882" w14:textId="736B91A2" w:rsidR="007956F3" w:rsidRPr="008F6C8E" w:rsidRDefault="00EC5184" w:rsidP="007956F3">
            <w:pPr>
              <w:spacing w:line="276" w:lineRule="auto"/>
              <w:ind w:right="-102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Modifikasi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USP 47 NF 42 (2024)</w:t>
            </w:r>
          </w:p>
        </w:tc>
      </w:tr>
      <w:tr w:rsidR="007956F3" w:rsidRPr="008F6C8E" w14:paraId="6199D1F0" w14:textId="77777777" w:rsidTr="00031DA2">
        <w:tc>
          <w:tcPr>
            <w:tcW w:w="591" w:type="dxa"/>
            <w:tcBorders>
              <w:top w:val="single" w:sz="4" w:space="0" w:color="auto"/>
              <w:bottom w:val="single" w:sz="4" w:space="0" w:color="auto"/>
            </w:tcBorders>
          </w:tcPr>
          <w:p w14:paraId="4EEC4EB8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7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5A94D0C5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Klorida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A19ECEF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FA35EB8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Tidak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lebih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dari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0,1 ml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Asam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Klorida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0,02 N (0,014%)</w:t>
            </w: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6975A723" w14:textId="41CCAC68" w:rsidR="007956F3" w:rsidRPr="008F6C8E" w:rsidRDefault="00EC5184" w:rsidP="007956F3">
            <w:pPr>
              <w:spacing w:line="276" w:lineRule="auto"/>
              <w:ind w:right="-102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Suplemen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I FI VI (2022</w:t>
            </w: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) Hal 32-33</w:t>
            </w:r>
          </w:p>
        </w:tc>
      </w:tr>
      <w:tr w:rsidR="007956F3" w:rsidRPr="008F6C8E" w14:paraId="33109EC5" w14:textId="77777777" w:rsidTr="00031DA2">
        <w:tc>
          <w:tcPr>
            <w:tcW w:w="591" w:type="dxa"/>
            <w:tcBorders>
              <w:top w:val="single" w:sz="4" w:space="0" w:color="auto"/>
            </w:tcBorders>
          </w:tcPr>
          <w:p w14:paraId="6517D76D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8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5EB0585F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Cemaran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Organik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E3B244E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DEC9E7A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69887580" w14:textId="77777777" w:rsidR="007956F3" w:rsidRPr="008F6C8E" w:rsidRDefault="007956F3" w:rsidP="007956F3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</w:p>
        </w:tc>
      </w:tr>
      <w:tr w:rsidR="007956F3" w:rsidRPr="008F6C8E" w14:paraId="49209A21" w14:textId="77777777" w:rsidTr="00031DA2">
        <w:tc>
          <w:tcPr>
            <w:tcW w:w="591" w:type="dxa"/>
          </w:tcPr>
          <w:p w14:paraId="1FA7BB4B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00C8E9EB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Senyawa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Sejenis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A Tranexamic Acid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6C27C4B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%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E270B42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Tidak lebih dari 0,</w:t>
            </w: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1AE7C942" w14:textId="6FBF028F" w:rsidR="007956F3" w:rsidRPr="008F6C8E" w:rsidRDefault="005D40E4" w:rsidP="007956F3">
            <w:pPr>
              <w:spacing w:line="276" w:lineRule="auto"/>
              <w:ind w:right="-102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Modifikasi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FI VI (2020) Hal. 201 - 202</w:t>
            </w:r>
          </w:p>
        </w:tc>
      </w:tr>
      <w:tr w:rsidR="007956F3" w:rsidRPr="008F6C8E" w14:paraId="5E524738" w14:textId="77777777" w:rsidTr="00031DA2">
        <w:tc>
          <w:tcPr>
            <w:tcW w:w="591" w:type="dxa"/>
          </w:tcPr>
          <w:p w14:paraId="02C5C3D3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77F63557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Senyawa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Sejenis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B Tranexamic Acid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B693395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%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DECB7F7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Tidak lebih dari 0,</w:t>
            </w: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0D5A5A99" w14:textId="2CE68BC1" w:rsidR="007956F3" w:rsidRPr="008F6C8E" w:rsidRDefault="005D40E4" w:rsidP="007956F3">
            <w:pPr>
              <w:spacing w:line="276" w:lineRule="auto"/>
              <w:ind w:right="-102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Modifikasi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FI VI (2020) Hal. 201 - 202</w:t>
            </w:r>
          </w:p>
        </w:tc>
      </w:tr>
      <w:tr w:rsidR="007956F3" w:rsidRPr="008F6C8E" w14:paraId="6955BC4E" w14:textId="77777777" w:rsidTr="00031DA2">
        <w:tc>
          <w:tcPr>
            <w:tcW w:w="591" w:type="dxa"/>
          </w:tcPr>
          <w:p w14:paraId="15830C8F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5F857BED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Senyawa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Sejenis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C Tranexamic Acid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F012DC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%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B103AA4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Tidak lebih dari 0,</w:t>
            </w: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38A692AD" w14:textId="56B6FC64" w:rsidR="007956F3" w:rsidRPr="008F6C8E" w:rsidRDefault="005D40E4" w:rsidP="007956F3">
            <w:pPr>
              <w:spacing w:line="276" w:lineRule="auto"/>
              <w:ind w:right="-102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Modifikasi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FI VI (2020) Hal. 201 - 202</w:t>
            </w:r>
          </w:p>
        </w:tc>
      </w:tr>
      <w:tr w:rsidR="007956F3" w:rsidRPr="008F6C8E" w14:paraId="14273F6C" w14:textId="77777777" w:rsidTr="00031DA2">
        <w:tc>
          <w:tcPr>
            <w:tcW w:w="591" w:type="dxa"/>
          </w:tcPr>
          <w:p w14:paraId="1925E4CA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5DC6D4CD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Senyawa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Sejenis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D Tranexamic Acid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FDE97E3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%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975AA06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Tidak lebih dari 0,</w:t>
            </w: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02085165" w14:textId="47E27AD6" w:rsidR="007956F3" w:rsidRPr="008F6C8E" w:rsidRDefault="005D40E4" w:rsidP="007956F3">
            <w:pPr>
              <w:spacing w:line="276" w:lineRule="auto"/>
              <w:ind w:right="-102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Modifikasi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FI VI (2020) Hal. 201 - 202</w:t>
            </w:r>
          </w:p>
        </w:tc>
      </w:tr>
      <w:tr w:rsidR="007956F3" w:rsidRPr="008F6C8E" w14:paraId="1C674602" w14:textId="77777777" w:rsidTr="00031DA2">
        <w:tc>
          <w:tcPr>
            <w:tcW w:w="591" w:type="dxa"/>
            <w:tcBorders>
              <w:bottom w:val="single" w:sz="4" w:space="0" w:color="auto"/>
            </w:tcBorders>
          </w:tcPr>
          <w:p w14:paraId="40B8E0C3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0F93711C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Total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cemaran</w:t>
            </w:r>
            <w:proofErr w:type="spellEnd"/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666F19A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%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64F5DC9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  <w:t>Tidak lebih dari 0,</w:t>
            </w: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3DCDD4BE" w14:textId="4FECB24B" w:rsidR="007956F3" w:rsidRPr="008F6C8E" w:rsidRDefault="005D40E4" w:rsidP="007956F3">
            <w:pPr>
              <w:spacing w:line="276" w:lineRule="auto"/>
              <w:ind w:right="-102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Modifikasi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FI VI (2020) Hal. 201 - 202</w:t>
            </w:r>
          </w:p>
        </w:tc>
      </w:tr>
      <w:tr w:rsidR="007956F3" w:rsidRPr="008F6C8E" w14:paraId="78123112" w14:textId="77777777" w:rsidTr="00031DA2">
        <w:tc>
          <w:tcPr>
            <w:tcW w:w="591" w:type="dxa"/>
            <w:tcBorders>
              <w:bottom w:val="single" w:sz="4" w:space="0" w:color="auto"/>
            </w:tcBorders>
          </w:tcPr>
          <w:p w14:paraId="40F56B0E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9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2218D7FF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Kadar (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dihitung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terhadap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berat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kering</w:t>
            </w:r>
            <w:proofErr w:type="spellEnd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)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E23184C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367DA1A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99,0 – 101,0</w:t>
            </w: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1226DDA8" w14:textId="3FDB383A" w:rsidR="007956F3" w:rsidRPr="008F6C8E" w:rsidRDefault="00EC5184" w:rsidP="007956F3">
            <w:pPr>
              <w:spacing w:line="276" w:lineRule="auto"/>
              <w:ind w:right="-102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Suplemen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I FI VI (2022</w:t>
            </w: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) Hal 32-33</w:t>
            </w:r>
          </w:p>
        </w:tc>
      </w:tr>
      <w:tr w:rsidR="007956F3" w:rsidRPr="008F6C8E" w14:paraId="29FFDA5D" w14:textId="77777777" w:rsidTr="00031DA2">
        <w:tc>
          <w:tcPr>
            <w:tcW w:w="591" w:type="dxa"/>
            <w:tcBorders>
              <w:top w:val="single" w:sz="4" w:space="0" w:color="auto"/>
            </w:tcBorders>
          </w:tcPr>
          <w:p w14:paraId="6CF184D6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10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0881E4FB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Uji Batas </w:t>
            </w:r>
            <w:proofErr w:type="spellStart"/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Mikroba</w:t>
            </w:r>
            <w:proofErr w:type="spellEnd"/>
          </w:p>
          <w:p w14:paraId="7A3A1F90" w14:textId="4455A596" w:rsidR="007956F3" w:rsidRPr="008F6C8E" w:rsidRDefault="00B52AFF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Mik</w:t>
            </w:r>
            <w:r w:rsidR="007956F3"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roba 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2D9C1DD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6EEFA27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68FF6CDA" w14:textId="77777777" w:rsidR="007956F3" w:rsidRPr="008F6C8E" w:rsidRDefault="007956F3" w:rsidP="007956F3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</w:p>
        </w:tc>
      </w:tr>
      <w:tr w:rsidR="007956F3" w:rsidRPr="008F6C8E" w14:paraId="6643BA1C" w14:textId="77777777" w:rsidTr="00031DA2">
        <w:tc>
          <w:tcPr>
            <w:tcW w:w="591" w:type="dxa"/>
          </w:tcPr>
          <w:p w14:paraId="5768DC3A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6CD590FB" w14:textId="77777777" w:rsidR="007956F3" w:rsidRPr="008F6C8E" w:rsidRDefault="007956F3" w:rsidP="007956F3">
            <w:pPr>
              <w:spacing w:line="276" w:lineRule="auto"/>
              <w:ind w:hanging="2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Angka Lempeng Total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827ED4F" w14:textId="77777777" w:rsidR="007956F3" w:rsidRPr="008F6C8E" w:rsidRDefault="007956F3" w:rsidP="007956F3">
            <w:pPr>
              <w:spacing w:line="276" w:lineRule="auto"/>
              <w:ind w:hanging="2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8F6C8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cfu</w:t>
            </w:r>
            <w:proofErr w:type="spellEnd"/>
            <w:r w:rsidRPr="008F6C8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/g</w:t>
            </w:r>
            <w:r w:rsidRPr="008F6C8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EC7E0EB" w14:textId="4916F2D9" w:rsidR="007956F3" w:rsidRPr="008F6C8E" w:rsidRDefault="007956F3" w:rsidP="007956F3">
            <w:pPr>
              <w:spacing w:line="276" w:lineRule="auto"/>
              <w:ind w:hanging="2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Tidak lebih dari </w:t>
            </w:r>
            <w:r w:rsidRPr="008F6C8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10</w:t>
            </w:r>
            <w:r w:rsidRPr="008F6C8E">
              <w:rPr>
                <w:rFonts w:asciiTheme="minorHAnsi" w:hAnsiTheme="minorHAnsi" w:cstheme="minorHAnsi"/>
                <w:bCs/>
                <w:sz w:val="22"/>
                <w:szCs w:val="22"/>
                <w:vertAlign w:val="superscript"/>
                <w:lang w:val="en-US"/>
              </w:rPr>
              <w:t>3</w:t>
            </w:r>
            <w:r w:rsidR="00536CBB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(2</w:t>
            </w:r>
            <w:r w:rsidRPr="008F6C8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000)</w:t>
            </w: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250C5C75" w14:textId="146FFE44" w:rsidR="007956F3" w:rsidRPr="008F6C8E" w:rsidRDefault="00EC5184" w:rsidP="00F71CA8">
            <w:pPr>
              <w:spacing w:line="276" w:lineRule="auto"/>
              <w:ind w:right="-102" w:hanging="2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Suplemen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I FI VI (2022</w:t>
            </w: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) Hal </w:t>
            </w:r>
            <w:r w:rsidR="00F71CA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290</w:t>
            </w:r>
          </w:p>
        </w:tc>
      </w:tr>
      <w:tr w:rsidR="007956F3" w:rsidRPr="008F6C8E" w14:paraId="43EF0523" w14:textId="77777777" w:rsidTr="00031DA2">
        <w:tc>
          <w:tcPr>
            <w:tcW w:w="591" w:type="dxa"/>
            <w:tcBorders>
              <w:bottom w:val="single" w:sz="4" w:space="0" w:color="auto"/>
            </w:tcBorders>
          </w:tcPr>
          <w:p w14:paraId="4F47BA8F" w14:textId="77777777" w:rsidR="007956F3" w:rsidRPr="008F6C8E" w:rsidRDefault="007956F3" w:rsidP="007956F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0DCCD97E" w14:textId="77777777" w:rsidR="007956F3" w:rsidRPr="008F6C8E" w:rsidRDefault="007956F3" w:rsidP="007956F3">
            <w:pPr>
              <w:spacing w:line="276" w:lineRule="auto"/>
              <w:ind w:hanging="2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Angka Kapang Khamir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6C06C93" w14:textId="77777777" w:rsidR="007956F3" w:rsidRPr="008F6C8E" w:rsidRDefault="007956F3" w:rsidP="007956F3">
            <w:pPr>
              <w:spacing w:line="276" w:lineRule="auto"/>
              <w:ind w:hanging="2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8F6C8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cfu</w:t>
            </w:r>
            <w:proofErr w:type="spellEnd"/>
            <w:r w:rsidRPr="008F6C8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/g</w:t>
            </w:r>
            <w:r w:rsidRPr="008F6C8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F1206EA" w14:textId="77777777" w:rsidR="007956F3" w:rsidRPr="008F6C8E" w:rsidRDefault="007956F3" w:rsidP="007956F3">
            <w:pPr>
              <w:spacing w:line="276" w:lineRule="auto"/>
              <w:ind w:hanging="2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  <w:r w:rsidRPr="008F6C8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Tidak lebih dari </w:t>
            </w:r>
            <w:r w:rsidRPr="008F6C8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10</w:t>
            </w:r>
            <w:r w:rsidRPr="008F6C8E">
              <w:rPr>
                <w:rFonts w:asciiTheme="minorHAnsi" w:hAnsiTheme="minorHAnsi" w:cstheme="minorHAnsi"/>
                <w:bCs/>
                <w:sz w:val="22"/>
                <w:szCs w:val="22"/>
                <w:vertAlign w:val="superscript"/>
                <w:lang w:val="en-US"/>
              </w:rPr>
              <w:t>2</w:t>
            </w:r>
            <w:r w:rsidRPr="008F6C8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(200)</w:t>
            </w:r>
          </w:p>
        </w:tc>
        <w:tc>
          <w:tcPr>
            <w:tcW w:w="1876" w:type="dxa"/>
            <w:tcBorders>
              <w:top w:val="single" w:sz="4" w:space="0" w:color="auto"/>
              <w:bottom w:val="single" w:sz="4" w:space="0" w:color="auto"/>
            </w:tcBorders>
          </w:tcPr>
          <w:p w14:paraId="11A00BBD" w14:textId="1626A793" w:rsidR="007956F3" w:rsidRPr="008F6C8E" w:rsidRDefault="00EC5184" w:rsidP="00F71CA8">
            <w:pPr>
              <w:spacing w:line="276" w:lineRule="auto"/>
              <w:ind w:right="-102" w:hanging="2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Suplemen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I FI VI (2022</w:t>
            </w:r>
            <w:r w:rsidRPr="008F6C8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) Hal </w:t>
            </w:r>
            <w:r w:rsidR="00F71CA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290</w:t>
            </w:r>
          </w:p>
        </w:tc>
      </w:tr>
    </w:tbl>
    <w:p w14:paraId="43A4E163" w14:textId="1BF24A1D" w:rsidR="00B3534E" w:rsidRDefault="00B3534E" w:rsidP="00221A9A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3912053D" w14:textId="035FD2AD" w:rsidR="00603814" w:rsidRDefault="00603814" w:rsidP="00221A9A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0E21DE57" w14:textId="445B5884" w:rsidR="00603814" w:rsidRDefault="00603814" w:rsidP="00221A9A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7F5FA088" w14:textId="129E86C8" w:rsidR="00603814" w:rsidRDefault="00603814" w:rsidP="00221A9A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66A5666B" w14:textId="725706D0" w:rsidR="00603814" w:rsidRDefault="00603814" w:rsidP="00221A9A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0FAD41A4" w14:textId="04BBEF99" w:rsidR="00603814" w:rsidRDefault="00603814" w:rsidP="00221A9A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38E36AD8" w14:textId="0786A508" w:rsidR="00603814" w:rsidRDefault="00603814" w:rsidP="00221A9A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5375DF19" w14:textId="6BFCAEF3" w:rsidR="00603814" w:rsidRDefault="00603814" w:rsidP="00221A9A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57D09D8E" w14:textId="79394565" w:rsidR="00603814" w:rsidRDefault="00603814" w:rsidP="00221A9A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25283AB7" w14:textId="13613E3F" w:rsidR="00603814" w:rsidRDefault="00603814" w:rsidP="00221A9A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6BECFEA3" w14:textId="7DF1A33B" w:rsidR="00603814" w:rsidRDefault="00603814" w:rsidP="00221A9A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p w14:paraId="6CB3DD3D" w14:textId="77777777" w:rsidR="00603814" w:rsidRDefault="00603814" w:rsidP="00221A9A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  <w:sectPr w:rsidR="00603814" w:rsidSect="00755DD4">
          <w:headerReference w:type="even" r:id="rId8"/>
          <w:headerReference w:type="default" r:id="rId9"/>
          <w:footerReference w:type="even" r:id="rId10"/>
          <w:headerReference w:type="first" r:id="rId11"/>
          <w:footerReference w:type="first" r:id="rId12"/>
          <w:pgSz w:w="11906" w:h="16838"/>
          <w:pgMar w:top="1440" w:right="1133" w:bottom="1440" w:left="1134" w:header="426" w:footer="0" w:gutter="0"/>
          <w:cols w:space="708"/>
          <w:titlePg/>
          <w:docGrid w:linePitch="360"/>
        </w:sectPr>
      </w:pPr>
    </w:p>
    <w:p w14:paraId="13CFA331" w14:textId="77777777" w:rsidR="00603814" w:rsidRPr="00550333" w:rsidRDefault="00603814" w:rsidP="006038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76" w:lineRule="auto"/>
        <w:ind w:left="284" w:hanging="284"/>
        <w:jc w:val="both"/>
        <w:textDirection w:val="btLr"/>
        <w:rPr>
          <w:rFonts w:ascii="Calibri" w:eastAsia="Tahoma" w:hAnsi="Calibri" w:cs="Calibri"/>
          <w:b/>
          <w:sz w:val="22"/>
          <w:szCs w:val="22"/>
        </w:rPr>
      </w:pPr>
      <w:r w:rsidRPr="00550333">
        <w:rPr>
          <w:rFonts w:ascii="Calibri" w:eastAsia="Tahoma" w:hAnsi="Calibri" w:cs="Calibri"/>
          <w:b/>
          <w:sz w:val="22"/>
          <w:szCs w:val="22"/>
        </w:rPr>
        <w:lastRenderedPageBreak/>
        <w:t>Sejarah Revisi dan Review</w:t>
      </w:r>
    </w:p>
    <w:tbl>
      <w:tblPr>
        <w:tblW w:w="9923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048"/>
        <w:gridCol w:w="2976"/>
        <w:gridCol w:w="1985"/>
      </w:tblGrid>
      <w:tr w:rsidR="00603814" w:rsidRPr="00550333" w14:paraId="52FC50ED" w14:textId="77777777" w:rsidTr="00603814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FB45BC1" w14:textId="77777777" w:rsidR="00603814" w:rsidRPr="00EF0658" w:rsidRDefault="00603814" w:rsidP="00D650D1">
            <w:pPr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50333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530C37E" w14:textId="77777777" w:rsidR="00603814" w:rsidRPr="00EF0658" w:rsidRDefault="00603814" w:rsidP="00D650D1">
            <w:pPr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50333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AC8A473" w14:textId="77777777" w:rsidR="00603814" w:rsidRPr="00EF0658" w:rsidRDefault="00603814" w:rsidP="00D650D1">
            <w:pPr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50333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E5983EE" w14:textId="77777777" w:rsidR="00603814" w:rsidRPr="00EF0658" w:rsidRDefault="00603814" w:rsidP="00D650D1">
            <w:pPr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50333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B27051E" w14:textId="77777777" w:rsidR="00603814" w:rsidRPr="00EF0658" w:rsidRDefault="00603814" w:rsidP="00D650D1">
            <w:pPr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50333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603814" w:rsidRPr="00550333" w14:paraId="77BEC24B" w14:textId="77777777" w:rsidTr="00603814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965D8" w14:textId="1F969A72" w:rsidR="00603814" w:rsidRPr="004E4025" w:rsidRDefault="004E4025" w:rsidP="00D650D1">
            <w:pPr>
              <w:ind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4E4025">
              <w:rPr>
                <w:rFonts w:ascii="Calibri Light" w:hAnsi="Calibri Light" w:cs="Calibri Light"/>
                <w:bCs/>
                <w:sz w:val="22"/>
                <w:szCs w:val="22"/>
              </w:rPr>
              <w:t>S-QC-01-297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4EFD4" w14:textId="77777777" w:rsidR="00603814" w:rsidRPr="00C36383" w:rsidRDefault="00603814" w:rsidP="00D650D1">
            <w:pPr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36383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1621E" w14:textId="4B535429" w:rsidR="00603814" w:rsidRPr="00C36383" w:rsidRDefault="00603814" w:rsidP="00D650D1">
            <w:pPr>
              <w:ind w:hanging="2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E0B64" w14:textId="5839D708" w:rsidR="009D61C9" w:rsidRPr="003C5872" w:rsidRDefault="009D61C9" w:rsidP="003C587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7C3C9" w14:textId="77777777" w:rsidR="00603814" w:rsidRPr="00C36383" w:rsidRDefault="00603814" w:rsidP="00D650D1">
            <w:pPr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36383">
              <w:rPr>
                <w:rFonts w:ascii="Calibri" w:hAnsi="Calibri" w:cs="Calibri"/>
                <w:sz w:val="22"/>
                <w:szCs w:val="22"/>
              </w:rPr>
              <w:t>Dokumen Baru</w:t>
            </w:r>
          </w:p>
        </w:tc>
      </w:tr>
    </w:tbl>
    <w:p w14:paraId="1EB1C947" w14:textId="77777777" w:rsidR="00603814" w:rsidRPr="006F65FA" w:rsidRDefault="00603814" w:rsidP="0060381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28"/>
        <w:jc w:val="both"/>
        <w:rPr>
          <w:rFonts w:ascii="Calibri" w:hAnsi="Calibri"/>
          <w:b/>
          <w:sz w:val="10"/>
          <w:szCs w:val="10"/>
        </w:rPr>
      </w:pPr>
    </w:p>
    <w:p w14:paraId="2583632A" w14:textId="77777777" w:rsidR="00603814" w:rsidRPr="00550333" w:rsidRDefault="00603814" w:rsidP="008C78E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76" w:lineRule="auto"/>
        <w:ind w:left="284" w:hanging="284"/>
        <w:jc w:val="both"/>
        <w:rPr>
          <w:rFonts w:ascii="Calibri" w:hAnsi="Calibri"/>
          <w:b/>
          <w:sz w:val="22"/>
          <w:szCs w:val="22"/>
        </w:rPr>
      </w:pPr>
      <w:r w:rsidRPr="00550333">
        <w:rPr>
          <w:rFonts w:ascii="Calibri" w:eastAsia="Tahoma" w:hAnsi="Calibri" w:cs="Calibri"/>
          <w:b/>
          <w:sz w:val="22"/>
          <w:szCs w:val="22"/>
        </w:rPr>
        <w:t>Daftar Distribusi Dokumen</w:t>
      </w:r>
    </w:p>
    <w:p w14:paraId="3C8008D7" w14:textId="77777777" w:rsidR="00603814" w:rsidRPr="00550333" w:rsidRDefault="00603814" w:rsidP="008C78E5">
      <w:pPr>
        <w:pStyle w:val="ListParagraph"/>
        <w:spacing w:after="60"/>
        <w:ind w:leftChars="1" w:left="2" w:firstLineChars="127" w:firstLine="279"/>
        <w:rPr>
          <w:rFonts w:ascii="Calibri" w:hAnsi="Calibri"/>
          <w:sz w:val="22"/>
          <w:szCs w:val="22"/>
          <w:lang w:val="en-GB"/>
        </w:rPr>
      </w:pPr>
      <w:proofErr w:type="gramStart"/>
      <w:r w:rsidRPr="00550333">
        <w:rPr>
          <w:rFonts w:ascii="Calibri" w:hAnsi="Calibri"/>
          <w:sz w:val="22"/>
          <w:szCs w:val="22"/>
        </w:rPr>
        <w:t>Asli</w:t>
      </w:r>
      <w:r w:rsidRPr="00550333">
        <w:rPr>
          <w:rFonts w:ascii="Calibri" w:hAnsi="Calibri"/>
          <w:i/>
          <w:iCs/>
          <w:sz w:val="22"/>
          <w:szCs w:val="22"/>
        </w:rPr>
        <w:t xml:space="preserve"> </w:t>
      </w:r>
      <w:r w:rsidRPr="00550333">
        <w:rPr>
          <w:rFonts w:ascii="Calibri" w:hAnsi="Calibri"/>
          <w:sz w:val="22"/>
          <w:szCs w:val="22"/>
        </w:rPr>
        <w:t>:</w:t>
      </w:r>
      <w:proofErr w:type="gramEnd"/>
      <w:r w:rsidRPr="00550333">
        <w:rPr>
          <w:rFonts w:ascii="Calibri" w:hAnsi="Calibri"/>
          <w:sz w:val="22"/>
          <w:szCs w:val="22"/>
        </w:rPr>
        <w:t xml:space="preserve"> S</w:t>
      </w:r>
      <w:r w:rsidRPr="00550333">
        <w:rPr>
          <w:rFonts w:ascii="Calibri" w:hAnsi="Calibri"/>
          <w:sz w:val="22"/>
          <w:szCs w:val="22"/>
          <w:lang w:val="en-GB"/>
        </w:rPr>
        <w:t>SDR</w:t>
      </w:r>
    </w:p>
    <w:p w14:paraId="16DFFDFE" w14:textId="77777777" w:rsidR="00603814" w:rsidRPr="00550333" w:rsidRDefault="00603814" w:rsidP="008C78E5">
      <w:pPr>
        <w:pStyle w:val="ListParagraph"/>
        <w:spacing w:after="60"/>
        <w:ind w:leftChars="1" w:left="2" w:firstLineChars="127" w:firstLine="279"/>
        <w:rPr>
          <w:rFonts w:ascii="Calibri" w:hAnsi="Calibri"/>
          <w:sz w:val="22"/>
          <w:szCs w:val="22"/>
        </w:rPr>
      </w:pPr>
      <w:r w:rsidRPr="00550333">
        <w:rPr>
          <w:rFonts w:ascii="Calibri" w:hAnsi="Calibri"/>
          <w:sz w:val="22"/>
          <w:szCs w:val="22"/>
        </w:rPr>
        <w:t xml:space="preserve">Controlled </w:t>
      </w:r>
      <w:proofErr w:type="gramStart"/>
      <w:r w:rsidRPr="00550333">
        <w:rPr>
          <w:rFonts w:ascii="Calibri" w:hAnsi="Calibri"/>
          <w:sz w:val="22"/>
          <w:szCs w:val="22"/>
        </w:rPr>
        <w:t>Copy</w:t>
      </w:r>
      <w:r w:rsidRPr="00550333">
        <w:rPr>
          <w:rFonts w:ascii="Calibri" w:hAnsi="Calibri"/>
          <w:sz w:val="22"/>
          <w:szCs w:val="22"/>
          <w:lang w:val="en-GB"/>
        </w:rPr>
        <w:t xml:space="preserve"> </w:t>
      </w:r>
      <w:r w:rsidRPr="00550333">
        <w:rPr>
          <w:rFonts w:ascii="Calibri" w:hAnsi="Calibri"/>
          <w:sz w:val="22"/>
          <w:szCs w:val="22"/>
        </w:rPr>
        <w:t>:</w:t>
      </w:r>
      <w:proofErr w:type="gramEnd"/>
    </w:p>
    <w:tbl>
      <w:tblPr>
        <w:tblStyle w:val="TableGrid"/>
        <w:tblW w:w="865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1"/>
        <w:gridCol w:w="6805"/>
      </w:tblGrid>
      <w:tr w:rsidR="00603814" w:rsidRPr="00550333" w14:paraId="20522EFE" w14:textId="77777777" w:rsidTr="008C78E5">
        <w:trPr>
          <w:trHeight w:val="1199"/>
        </w:trPr>
        <w:tc>
          <w:tcPr>
            <w:tcW w:w="1851" w:type="dxa"/>
            <w:hideMark/>
          </w:tcPr>
          <w:p w14:paraId="2A1FC39B" w14:textId="77777777" w:rsidR="00603814" w:rsidRPr="00550333" w:rsidRDefault="00603814" w:rsidP="00603814">
            <w:pPr>
              <w:pStyle w:val="ListParagraph"/>
              <w:numPr>
                <w:ilvl w:val="0"/>
                <w:numId w:val="11"/>
              </w:numPr>
              <w:spacing w:after="60"/>
              <w:ind w:leftChars="65" w:left="398" w:right="489" w:hangingChars="122" w:hanging="268"/>
              <w:rPr>
                <w:rFonts w:ascii="Calibri" w:hAnsi="Calibri"/>
                <w:sz w:val="22"/>
                <w:szCs w:val="22"/>
                <w:lang w:val="en-GB"/>
              </w:rPr>
            </w:pPr>
            <w:r w:rsidRPr="00550333">
              <w:rPr>
                <w:rFonts w:ascii="Calibri" w:hAnsi="Calibri"/>
                <w:sz w:val="22"/>
                <w:szCs w:val="22"/>
                <w:lang w:val="en-GB"/>
              </w:rPr>
              <w:t>AMPM</w:t>
            </w:r>
          </w:p>
          <w:p w14:paraId="1F9FCBFB" w14:textId="0EDA39FC" w:rsidR="00603814" w:rsidRDefault="00603814" w:rsidP="00603814">
            <w:pPr>
              <w:pStyle w:val="ListParagraph"/>
              <w:numPr>
                <w:ilvl w:val="0"/>
                <w:numId w:val="11"/>
              </w:numPr>
              <w:spacing w:after="60"/>
              <w:ind w:leftChars="65" w:left="398" w:hangingChars="122" w:hanging="268"/>
              <w:rPr>
                <w:rFonts w:ascii="Calibri" w:hAnsi="Calibri"/>
                <w:sz w:val="22"/>
                <w:szCs w:val="22"/>
                <w:lang w:val="en-GB"/>
              </w:rPr>
            </w:pPr>
            <w:r w:rsidRPr="00550333">
              <w:rPr>
                <w:rFonts w:ascii="Calibri" w:hAnsi="Calibri"/>
                <w:sz w:val="22"/>
                <w:szCs w:val="22"/>
                <w:lang w:val="en-GB"/>
              </w:rPr>
              <w:t>SPBB</w:t>
            </w:r>
          </w:p>
          <w:p w14:paraId="64EF3AA2" w14:textId="6291B68C" w:rsidR="00EA4B14" w:rsidRPr="003C5872" w:rsidRDefault="00EA4B14" w:rsidP="00603814">
            <w:pPr>
              <w:pStyle w:val="ListParagraph"/>
              <w:numPr>
                <w:ilvl w:val="0"/>
                <w:numId w:val="11"/>
              </w:numPr>
              <w:spacing w:after="60"/>
              <w:ind w:leftChars="65" w:left="398" w:hangingChars="122" w:hanging="268"/>
              <w:rPr>
                <w:rFonts w:ascii="Calibri" w:hAnsi="Calibri"/>
                <w:bCs/>
                <w:sz w:val="22"/>
                <w:szCs w:val="22"/>
                <w:lang w:val="en-GB"/>
              </w:rPr>
            </w:pPr>
            <w:r w:rsidRPr="003C5872">
              <w:rPr>
                <w:rFonts w:ascii="Calibri" w:hAnsi="Calibri"/>
                <w:bCs/>
                <w:sz w:val="22"/>
                <w:szCs w:val="22"/>
                <w:lang w:val="en-GB"/>
              </w:rPr>
              <w:t>SPML</w:t>
            </w:r>
          </w:p>
          <w:p w14:paraId="04A3084A" w14:textId="7D81A8EA" w:rsidR="003C5872" w:rsidRPr="003C5872" w:rsidRDefault="003C5872" w:rsidP="00603814">
            <w:pPr>
              <w:pStyle w:val="ListParagraph"/>
              <w:numPr>
                <w:ilvl w:val="0"/>
                <w:numId w:val="11"/>
              </w:numPr>
              <w:spacing w:after="60"/>
              <w:ind w:leftChars="65" w:left="398" w:hangingChars="122" w:hanging="268"/>
              <w:rPr>
                <w:rFonts w:ascii="Calibri" w:hAnsi="Calibri"/>
                <w:bCs/>
                <w:sz w:val="22"/>
                <w:szCs w:val="22"/>
                <w:lang w:val="en-GB"/>
              </w:rPr>
            </w:pPr>
            <w:r w:rsidRPr="003C5872">
              <w:rPr>
                <w:rFonts w:ascii="Calibri" w:hAnsi="Calibri"/>
                <w:bCs/>
                <w:sz w:val="22"/>
                <w:szCs w:val="22"/>
                <w:lang w:val="en-GB"/>
              </w:rPr>
              <w:t>SOVMA</w:t>
            </w:r>
          </w:p>
          <w:p w14:paraId="50611847" w14:textId="77777777" w:rsidR="00603814" w:rsidRPr="00550333" w:rsidRDefault="00603814" w:rsidP="00D650D1">
            <w:pPr>
              <w:spacing w:after="60"/>
              <w:rPr>
                <w:rFonts w:ascii="Calibri" w:hAnsi="Calibri"/>
                <w:sz w:val="22"/>
                <w:szCs w:val="22"/>
                <w:lang w:val="en-GB"/>
              </w:rPr>
            </w:pPr>
          </w:p>
        </w:tc>
        <w:tc>
          <w:tcPr>
            <w:tcW w:w="6805" w:type="dxa"/>
          </w:tcPr>
          <w:p w14:paraId="37ED2932" w14:textId="77777777" w:rsidR="00603814" w:rsidRPr="00550333" w:rsidRDefault="00603814" w:rsidP="00D650D1">
            <w:pPr>
              <w:spacing w:after="60"/>
              <w:ind w:left="143"/>
              <w:rPr>
                <w:sz w:val="22"/>
                <w:szCs w:val="22"/>
                <w:lang w:val="en-GB"/>
              </w:rPr>
            </w:pPr>
            <w:bookmarkStart w:id="1" w:name="_GoBack"/>
            <w:bookmarkEnd w:id="1"/>
          </w:p>
        </w:tc>
      </w:tr>
    </w:tbl>
    <w:p w14:paraId="18F71F29" w14:textId="5B732DE0" w:rsidR="00603814" w:rsidRPr="008F6C8E" w:rsidRDefault="00603814" w:rsidP="00221A9A">
      <w:pPr>
        <w:spacing w:line="276" w:lineRule="auto"/>
        <w:rPr>
          <w:rFonts w:asciiTheme="minorHAnsi" w:hAnsiTheme="minorHAnsi" w:cstheme="minorHAnsi"/>
          <w:sz w:val="22"/>
          <w:szCs w:val="22"/>
          <w:lang w:val="id-ID"/>
        </w:rPr>
      </w:pPr>
    </w:p>
    <w:sectPr w:rsidR="00603814" w:rsidRPr="008F6C8E" w:rsidSect="00603814">
      <w:headerReference w:type="default" r:id="rId13"/>
      <w:pgSz w:w="11906" w:h="16838"/>
      <w:pgMar w:top="1440" w:right="1134" w:bottom="1440" w:left="1134" w:header="425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5A190F" w14:textId="77777777" w:rsidR="00A1123A" w:rsidRPr="001E04BF" w:rsidRDefault="00A1123A" w:rsidP="00171EB4">
      <w:pPr>
        <w:rPr>
          <w:rFonts w:ascii="Calibri" w:eastAsia="Calibri" w:hAnsi="Calibri"/>
          <w:lang w:val="id-ID"/>
        </w:rPr>
      </w:pPr>
      <w:r>
        <w:separator/>
      </w:r>
    </w:p>
  </w:endnote>
  <w:endnote w:type="continuationSeparator" w:id="0">
    <w:p w14:paraId="0606985A" w14:textId="77777777" w:rsidR="00A1123A" w:rsidRPr="001E04BF" w:rsidRDefault="00A1123A" w:rsidP="00171EB4">
      <w:pPr>
        <w:rPr>
          <w:rFonts w:ascii="Calibri" w:eastAsia="Calibri" w:hAnsi="Calibri"/>
          <w:lang w:val="id-ID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256" w:type="dxa"/>
      <w:jc w:val="right"/>
      <w:tblLayout w:type="fixed"/>
      <w:tblLook w:val="0000" w:firstRow="0" w:lastRow="0" w:firstColumn="0" w:lastColumn="0" w:noHBand="0" w:noVBand="0"/>
    </w:tblPr>
    <w:tblGrid>
      <w:gridCol w:w="1123"/>
      <w:gridCol w:w="1123"/>
      <w:gridCol w:w="1010"/>
    </w:tblGrid>
    <w:tr w:rsidR="008F6C8E" w:rsidRPr="0009458C" w14:paraId="74819193" w14:textId="77777777" w:rsidTr="00031DA2">
      <w:trPr>
        <w:trHeight w:val="824"/>
        <w:jc w:val="right"/>
      </w:trPr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28D56A" w14:textId="77777777" w:rsidR="008F6C8E" w:rsidRPr="00B303ED" w:rsidRDefault="008F6C8E" w:rsidP="008F6C8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90000C" w14:textId="77777777" w:rsidR="008F6C8E" w:rsidRPr="00B303ED" w:rsidRDefault="008F6C8E" w:rsidP="008F6C8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5EC392" w14:textId="77777777" w:rsidR="008F6C8E" w:rsidRPr="00B303ED" w:rsidRDefault="008F6C8E" w:rsidP="008F6C8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3FBAB1D" w14:textId="77777777" w:rsidR="008F6C8E" w:rsidRDefault="008F6C8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54" w:type="dxa"/>
      <w:tblInd w:w="-289" w:type="dxa"/>
      <w:tblLayout w:type="fixed"/>
      <w:tblLook w:val="0000" w:firstRow="0" w:lastRow="0" w:firstColumn="0" w:lastColumn="0" w:noHBand="0" w:noVBand="0"/>
    </w:tblPr>
    <w:tblGrid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</w:tblGrid>
    <w:tr w:rsidR="00755DD4" w:rsidRPr="008F6C8E" w14:paraId="69641598" w14:textId="77777777" w:rsidTr="002C3A75">
      <w:trPr>
        <w:trHeight w:val="1939"/>
      </w:trPr>
      <w:tc>
        <w:tcPr>
          <w:tcW w:w="5177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9AA7C97" w14:textId="77777777" w:rsidR="00755DD4" w:rsidRPr="008F6C8E" w:rsidRDefault="00755DD4" w:rsidP="00755DD4">
          <w:pPr>
            <w:jc w:val="center"/>
            <w:rPr>
              <w:rFonts w:ascii="Calibri Light" w:hAnsi="Calibri Light" w:cs="Calibri Light"/>
              <w:b/>
              <w:bCs/>
              <w:iCs/>
            </w:rPr>
          </w:pPr>
          <w:r w:rsidRPr="008F6C8E">
            <w:rPr>
              <w:rFonts w:ascii="Calibri Light" w:hAnsi="Calibri Light" w:cs="Calibri Light"/>
              <w:b/>
              <w:bCs/>
              <w:iCs/>
            </w:rPr>
            <w:t>Disiapkan oleh:</w:t>
          </w:r>
        </w:p>
        <w:p w14:paraId="3C7A7A7B" w14:textId="77777777" w:rsidR="00755DD4" w:rsidRPr="008F6C8E" w:rsidRDefault="00755DD4" w:rsidP="00755DD4">
          <w:pPr>
            <w:jc w:val="center"/>
            <w:rPr>
              <w:rFonts w:ascii="Calibri Light" w:hAnsi="Calibri Light" w:cs="Calibri Light"/>
              <w:b/>
              <w:bCs/>
              <w:iCs/>
            </w:rPr>
          </w:pPr>
          <w:r w:rsidRPr="008F6C8E">
            <w:rPr>
              <w:rFonts w:ascii="Calibri Light" w:hAnsi="Calibri Light" w:cs="Calibri Light"/>
              <w:b/>
              <w:bCs/>
              <w:iCs/>
            </w:rPr>
            <w:t>AMPM</w:t>
          </w:r>
        </w:p>
        <w:p w14:paraId="41B9A16B" w14:textId="77777777" w:rsidR="00755DD4" w:rsidRPr="008F6C8E" w:rsidRDefault="00755DD4" w:rsidP="00755DD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 Light" w:hAnsi="Calibri Light" w:cs="Calibri Light"/>
              <w:b/>
              <w:lang w:val="pt-BR"/>
            </w:rPr>
          </w:pPr>
        </w:p>
        <w:p w14:paraId="09724C75" w14:textId="77777777" w:rsidR="00755DD4" w:rsidRPr="008F6C8E" w:rsidRDefault="00755DD4" w:rsidP="00755DD4">
          <w:pPr>
            <w:pStyle w:val="Footer"/>
            <w:ind w:hanging="2"/>
            <w:jc w:val="right"/>
            <w:rPr>
              <w:rFonts w:ascii="Calibri Light" w:hAnsi="Calibri Light" w:cs="Calibri Light"/>
              <w:lang w:val="pt-BR"/>
            </w:rPr>
          </w:pPr>
        </w:p>
        <w:p w14:paraId="00EBDC08" w14:textId="77777777" w:rsidR="00755DD4" w:rsidRPr="008F6C8E" w:rsidRDefault="00755DD4" w:rsidP="00755DD4">
          <w:pPr>
            <w:pStyle w:val="Footer"/>
            <w:tabs>
              <w:tab w:val="left" w:pos="3870"/>
            </w:tabs>
            <w:ind w:hanging="2"/>
            <w:rPr>
              <w:rFonts w:ascii="Calibri Light" w:hAnsi="Calibri Light" w:cs="Calibri Light"/>
              <w:lang w:val="pt-BR"/>
            </w:rPr>
          </w:pPr>
          <w:r w:rsidRPr="008F6C8E">
            <w:rPr>
              <w:rFonts w:ascii="Calibri Light" w:hAnsi="Calibri Light" w:cs="Calibri Light"/>
              <w:lang w:val="pt-BR"/>
            </w:rPr>
            <w:tab/>
          </w:r>
        </w:p>
        <w:p w14:paraId="7364C2DE" w14:textId="77777777" w:rsidR="00755DD4" w:rsidRPr="008F6C8E" w:rsidRDefault="00755DD4" w:rsidP="00755DD4">
          <w:pPr>
            <w:pStyle w:val="Footer"/>
            <w:ind w:hanging="2"/>
            <w:rPr>
              <w:rFonts w:ascii="Calibri Light" w:hAnsi="Calibri Light" w:cs="Calibri Light"/>
              <w:lang w:val="pt-BR"/>
            </w:rPr>
          </w:pPr>
        </w:p>
        <w:p w14:paraId="7B94C60B" w14:textId="77777777" w:rsidR="00755DD4" w:rsidRPr="008F6C8E" w:rsidRDefault="00755DD4" w:rsidP="00755DD4">
          <w:pPr>
            <w:pStyle w:val="Footer"/>
            <w:ind w:hanging="2"/>
            <w:rPr>
              <w:rFonts w:ascii="Calibri Light" w:hAnsi="Calibri Light" w:cs="Calibri Light"/>
              <w:lang w:val="pt-BR"/>
            </w:rPr>
          </w:pPr>
        </w:p>
      </w:tc>
      <w:tc>
        <w:tcPr>
          <w:tcW w:w="517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57E8212" w14:textId="77777777" w:rsidR="00755DD4" w:rsidRPr="008F6C8E" w:rsidRDefault="00755DD4" w:rsidP="00755DD4">
          <w:pPr>
            <w:jc w:val="center"/>
            <w:rPr>
              <w:rFonts w:ascii="Calibri Light" w:hAnsi="Calibri Light" w:cs="Calibri Light"/>
              <w:b/>
              <w:bCs/>
              <w:i/>
            </w:rPr>
          </w:pPr>
          <w:r w:rsidRPr="008F6C8E">
            <w:rPr>
              <w:rFonts w:ascii="Calibri Light" w:hAnsi="Calibri Light" w:cs="Calibri Light"/>
              <w:b/>
              <w:bCs/>
              <w:iCs/>
            </w:rPr>
            <w:t>Disetujui dan Disahkan oleh</w:t>
          </w:r>
          <w:r w:rsidRPr="008F6C8E">
            <w:rPr>
              <w:rFonts w:ascii="Calibri Light" w:hAnsi="Calibri Light" w:cs="Calibri Light"/>
              <w:b/>
              <w:bCs/>
              <w:i/>
            </w:rPr>
            <w:t>:</w:t>
          </w:r>
        </w:p>
        <w:p w14:paraId="31509992" w14:textId="77777777" w:rsidR="00755DD4" w:rsidRPr="008F6C8E" w:rsidRDefault="00755DD4" w:rsidP="00755DD4">
          <w:pPr>
            <w:pStyle w:val="Footer"/>
            <w:tabs>
              <w:tab w:val="left" w:pos="2220"/>
              <w:tab w:val="center" w:pos="2479"/>
            </w:tabs>
            <w:snapToGrid w:val="0"/>
            <w:ind w:hanging="2"/>
            <w:rPr>
              <w:rFonts w:ascii="Calibri Light" w:hAnsi="Calibri Light" w:cs="Calibri Light"/>
              <w:lang w:val="pt-BR"/>
            </w:rPr>
          </w:pPr>
          <w:r>
            <w:rPr>
              <w:rFonts w:ascii="Calibri Light" w:hAnsi="Calibri Light" w:cs="Calibri Light"/>
              <w:b/>
              <w:bCs/>
              <w:iCs/>
            </w:rPr>
            <w:tab/>
          </w:r>
          <w:r>
            <w:rPr>
              <w:rFonts w:ascii="Calibri Light" w:hAnsi="Calibri Light" w:cs="Calibri Light"/>
              <w:b/>
              <w:bCs/>
              <w:iCs/>
            </w:rPr>
            <w:tab/>
            <w:t xml:space="preserve">Plt. </w:t>
          </w:r>
          <w:r w:rsidRPr="008F6C8E">
            <w:rPr>
              <w:rFonts w:ascii="Calibri Light" w:hAnsi="Calibri Light" w:cs="Calibri Light"/>
              <w:b/>
              <w:bCs/>
              <w:iCs/>
            </w:rPr>
            <w:t>MPM</w:t>
          </w:r>
        </w:p>
        <w:p w14:paraId="7C20563E" w14:textId="77777777" w:rsidR="00755DD4" w:rsidRPr="008F6C8E" w:rsidRDefault="00755DD4" w:rsidP="00755DD4">
          <w:pPr>
            <w:pStyle w:val="Footer"/>
            <w:snapToGrid w:val="0"/>
            <w:ind w:hanging="2"/>
            <w:jc w:val="right"/>
            <w:rPr>
              <w:rFonts w:ascii="Calibri Light" w:hAnsi="Calibri Light" w:cs="Calibri Light"/>
              <w:lang w:val="pt-BR"/>
            </w:rPr>
          </w:pPr>
        </w:p>
        <w:p w14:paraId="7F99916A" w14:textId="77777777" w:rsidR="00755DD4" w:rsidRPr="008F6C8E" w:rsidRDefault="00755DD4" w:rsidP="00755DD4">
          <w:pPr>
            <w:rPr>
              <w:rFonts w:ascii="Calibri Light" w:hAnsi="Calibri Light" w:cs="Calibri Light"/>
              <w:lang w:val="pt-BR"/>
            </w:rPr>
          </w:pPr>
        </w:p>
        <w:p w14:paraId="416C8A51" w14:textId="77777777" w:rsidR="00755DD4" w:rsidRPr="008F6C8E" w:rsidRDefault="00755DD4" w:rsidP="00755DD4">
          <w:pPr>
            <w:rPr>
              <w:rFonts w:ascii="Calibri Light" w:hAnsi="Calibri Light" w:cs="Calibri Light"/>
              <w:lang w:val="pt-BR"/>
            </w:rPr>
          </w:pPr>
        </w:p>
        <w:p w14:paraId="7C03142C" w14:textId="77777777" w:rsidR="00755DD4" w:rsidRPr="008F6C8E" w:rsidRDefault="00755DD4" w:rsidP="00755DD4">
          <w:pPr>
            <w:rPr>
              <w:rFonts w:ascii="Calibri Light" w:hAnsi="Calibri Light" w:cs="Calibri Light"/>
              <w:lang w:val="pt-BR"/>
            </w:rPr>
          </w:pPr>
        </w:p>
        <w:p w14:paraId="1D29D885" w14:textId="77777777" w:rsidR="00755DD4" w:rsidRPr="008F6C8E" w:rsidRDefault="00755DD4" w:rsidP="00755DD4">
          <w:pPr>
            <w:tabs>
              <w:tab w:val="left" w:pos="3630"/>
            </w:tabs>
            <w:rPr>
              <w:rFonts w:ascii="Calibri Light" w:hAnsi="Calibri Light" w:cs="Calibri Light"/>
              <w:lang w:val="pt-BR"/>
            </w:rPr>
          </w:pPr>
          <w:r w:rsidRPr="008F6C8E">
            <w:rPr>
              <w:rFonts w:ascii="Calibri Light" w:hAnsi="Calibri Light" w:cs="Calibri Light"/>
              <w:lang w:val="pt-BR"/>
            </w:rPr>
            <w:tab/>
          </w:r>
        </w:p>
      </w:tc>
    </w:tr>
    <w:tr w:rsidR="00755DD4" w:rsidRPr="008F6C8E" w14:paraId="2E94472E" w14:textId="77777777" w:rsidTr="002C3A75">
      <w:trPr>
        <w:trHeight w:val="222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9D59A9" w14:textId="77777777" w:rsidR="00755DD4" w:rsidRPr="008F6C8E" w:rsidRDefault="00755DD4" w:rsidP="00755DD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 Light" w:hAnsi="Calibri Light" w:cs="Calibri Light"/>
              <w:b/>
              <w:bCs/>
              <w:lang w:val="pt-BR"/>
            </w:rPr>
          </w:pPr>
          <w:r w:rsidRPr="008F6C8E">
            <w:rPr>
              <w:rFonts w:ascii="Calibri Light" w:hAnsi="Calibri Light" w:cs="Calibri Light"/>
              <w:b/>
              <w:bCs/>
              <w:lang w:val="pt-BR"/>
            </w:rPr>
            <w:t>Nama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2858263" w14:textId="77777777" w:rsidR="00755DD4" w:rsidRPr="008F6C8E" w:rsidRDefault="00755DD4" w:rsidP="00755DD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 Light" w:hAnsi="Calibri Light" w:cs="Calibri Light"/>
              <w:b/>
              <w:sz w:val="18"/>
              <w:szCs w:val="18"/>
              <w:lang w:val="pt-BR"/>
            </w:rPr>
          </w:pPr>
          <w:r w:rsidRPr="008F6C8E">
            <w:rPr>
              <w:rFonts w:ascii="Calibri Light" w:hAnsi="Calibri Light" w:cs="Calibri Light"/>
              <w:b/>
              <w:sz w:val="18"/>
              <w:szCs w:val="18"/>
              <w:lang w:val="pt-BR"/>
            </w:rPr>
            <w:t>apt. Petrus Wicaksono, S.Farm.</w:t>
          </w: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E7C936" w14:textId="77777777" w:rsidR="00755DD4" w:rsidRPr="008F6C8E" w:rsidRDefault="00755DD4" w:rsidP="00755DD4">
          <w:pPr>
            <w:pStyle w:val="Footer"/>
            <w:snapToGrid w:val="0"/>
            <w:ind w:hanging="2"/>
            <w:rPr>
              <w:rFonts w:ascii="Calibri Light" w:hAnsi="Calibri Light" w:cs="Calibri Light"/>
              <w:b/>
              <w:bCs/>
              <w:lang w:val="pt-BR"/>
            </w:rPr>
          </w:pPr>
          <w:r w:rsidRPr="008F6C8E">
            <w:rPr>
              <w:rFonts w:ascii="Calibri Light" w:hAnsi="Calibri Light" w:cs="Calibri Light"/>
              <w:b/>
              <w:bCs/>
              <w:lang w:val="pt-BR"/>
            </w:rPr>
            <w:t xml:space="preserve">Nama 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51EEDC4" w14:textId="77777777" w:rsidR="00755DD4" w:rsidRPr="008F6C8E" w:rsidRDefault="00755DD4" w:rsidP="00755DD4">
          <w:pPr>
            <w:pStyle w:val="Footer"/>
            <w:snapToGrid w:val="0"/>
            <w:ind w:hanging="2"/>
            <w:rPr>
              <w:rFonts w:ascii="Calibri Light" w:hAnsi="Calibri Light" w:cs="Calibri Light"/>
              <w:bCs/>
              <w:lang w:val="pt-BR"/>
            </w:rPr>
          </w:pPr>
          <w:r>
            <w:rPr>
              <w:rFonts w:ascii="Calibri Light" w:hAnsi="Calibri Light" w:cs="Calibri Light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755DD4" w:rsidRPr="008F6C8E" w14:paraId="02AEEAF2" w14:textId="77777777" w:rsidTr="002C3A75">
      <w:trPr>
        <w:trHeight w:val="76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7B746D" w14:textId="77777777" w:rsidR="00755DD4" w:rsidRPr="008F6C8E" w:rsidRDefault="00755DD4" w:rsidP="00755DD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 Light" w:hAnsi="Calibri Light" w:cs="Calibri Light"/>
              <w:b/>
              <w:bCs/>
              <w:lang w:val="pt-BR"/>
            </w:rPr>
          </w:pPr>
          <w:r w:rsidRPr="008F6C8E">
            <w:rPr>
              <w:rFonts w:ascii="Calibri Light" w:hAnsi="Calibri Light" w:cs="Calibri Light"/>
              <w:b/>
              <w:bCs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02E1C5D" w14:textId="77777777" w:rsidR="00755DD4" w:rsidRPr="008F6C8E" w:rsidRDefault="00755DD4" w:rsidP="00755DD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 Light" w:hAnsi="Calibri Light" w:cs="Calibri Light"/>
              <w:b/>
              <w:sz w:val="10"/>
              <w:szCs w:val="1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4030069" w14:textId="77777777" w:rsidR="00755DD4" w:rsidRPr="008F6C8E" w:rsidRDefault="00755DD4" w:rsidP="00755DD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 Light" w:hAnsi="Calibri Light" w:cs="Calibri Light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233BA2C" w14:textId="77777777" w:rsidR="00755DD4" w:rsidRPr="008F6C8E" w:rsidRDefault="00755DD4" w:rsidP="00755DD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 Light" w:hAnsi="Calibri Light" w:cs="Calibri Light"/>
              <w:b/>
              <w:sz w:val="23"/>
              <w:szCs w:val="23"/>
              <w:lang w:val="pt-BR"/>
            </w:rPr>
          </w:pPr>
          <w:r w:rsidRPr="008F6C8E">
            <w:rPr>
              <w:rFonts w:ascii="Calibri Light" w:hAnsi="Calibri Light" w:cs="Calibri Light"/>
              <w:b/>
              <w:sz w:val="4"/>
              <w:szCs w:val="4"/>
              <w:lang w:val="pt-BR"/>
            </w:rPr>
            <w:t>/</w:t>
          </w: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57A17C0" w14:textId="77777777" w:rsidR="00755DD4" w:rsidRPr="008F6C8E" w:rsidRDefault="00755DD4" w:rsidP="00755DD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 Light" w:hAnsi="Calibri Light" w:cs="Calibri Light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7EE24EC" w14:textId="77777777" w:rsidR="00755DD4" w:rsidRPr="008F6C8E" w:rsidRDefault="00755DD4" w:rsidP="00755DD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 Light" w:hAnsi="Calibri Light" w:cs="Calibri Light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60B5B76" w14:textId="77777777" w:rsidR="00755DD4" w:rsidRPr="008F6C8E" w:rsidRDefault="00755DD4" w:rsidP="00755DD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 Light" w:hAnsi="Calibri Light" w:cs="Calibri Light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CC07CA8" w14:textId="77777777" w:rsidR="00755DD4" w:rsidRPr="008F6C8E" w:rsidRDefault="00755DD4" w:rsidP="00755DD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 Light" w:hAnsi="Calibri Light" w:cs="Calibri Light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F7B1B1D" w14:textId="77777777" w:rsidR="00755DD4" w:rsidRPr="008F6C8E" w:rsidRDefault="00755DD4" w:rsidP="00755DD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 Light" w:hAnsi="Calibri Light" w:cs="Calibri Light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0CBF889" w14:textId="77777777" w:rsidR="00755DD4" w:rsidRPr="008F6C8E" w:rsidRDefault="00755DD4" w:rsidP="00755DD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 Light" w:hAnsi="Calibri Light" w:cs="Calibri Light"/>
              <w:b/>
              <w:sz w:val="23"/>
              <w:szCs w:val="23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0A60CF" w14:textId="77777777" w:rsidR="00755DD4" w:rsidRPr="008F6C8E" w:rsidRDefault="00755DD4" w:rsidP="00755DD4">
          <w:pPr>
            <w:pStyle w:val="Footer"/>
            <w:snapToGrid w:val="0"/>
            <w:ind w:hanging="2"/>
            <w:rPr>
              <w:rFonts w:ascii="Calibri Light" w:hAnsi="Calibri Light" w:cs="Calibri Light"/>
              <w:b/>
              <w:bCs/>
              <w:lang w:val="pt-BR"/>
            </w:rPr>
          </w:pPr>
          <w:r w:rsidRPr="008F6C8E">
            <w:rPr>
              <w:rFonts w:ascii="Calibri Light" w:hAnsi="Calibri Light" w:cs="Calibri Light"/>
              <w:b/>
              <w:bCs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530B227" w14:textId="77777777" w:rsidR="00755DD4" w:rsidRPr="008F6C8E" w:rsidRDefault="00755DD4" w:rsidP="00755DD4">
          <w:pPr>
            <w:pStyle w:val="Footer"/>
            <w:snapToGrid w:val="0"/>
            <w:ind w:hanging="2"/>
            <w:rPr>
              <w:rFonts w:ascii="Calibri Light" w:hAnsi="Calibri Light" w:cs="Calibri Light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2F4A8C" w14:textId="77777777" w:rsidR="00755DD4" w:rsidRPr="008F6C8E" w:rsidRDefault="00755DD4" w:rsidP="00755DD4">
          <w:pPr>
            <w:pStyle w:val="Footer"/>
            <w:snapToGrid w:val="0"/>
            <w:ind w:hanging="2"/>
            <w:rPr>
              <w:rFonts w:ascii="Calibri Light" w:hAnsi="Calibri Light" w:cs="Calibri Light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94BC888" w14:textId="77777777" w:rsidR="00755DD4" w:rsidRPr="008F6C8E" w:rsidRDefault="00755DD4" w:rsidP="00755DD4">
          <w:pPr>
            <w:pStyle w:val="Footer"/>
            <w:snapToGrid w:val="0"/>
            <w:ind w:hanging="2"/>
            <w:rPr>
              <w:rFonts w:ascii="Calibri Light" w:hAnsi="Calibri Light" w:cs="Calibri Light"/>
              <w:bCs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58E3FE" w14:textId="77777777" w:rsidR="00755DD4" w:rsidRPr="008F6C8E" w:rsidRDefault="00755DD4" w:rsidP="00755DD4">
          <w:pPr>
            <w:pStyle w:val="Footer"/>
            <w:snapToGrid w:val="0"/>
            <w:ind w:hanging="2"/>
            <w:rPr>
              <w:rFonts w:ascii="Calibri Light" w:hAnsi="Calibri Light" w:cs="Calibri Light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C2F7845" w14:textId="77777777" w:rsidR="00755DD4" w:rsidRPr="008F6C8E" w:rsidRDefault="00755DD4" w:rsidP="00755DD4">
          <w:pPr>
            <w:pStyle w:val="Footer"/>
            <w:snapToGrid w:val="0"/>
            <w:ind w:hanging="2"/>
            <w:rPr>
              <w:rFonts w:ascii="Calibri Light" w:hAnsi="Calibri Light" w:cs="Calibri Light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4259F3E" w14:textId="77777777" w:rsidR="00755DD4" w:rsidRPr="008F6C8E" w:rsidRDefault="00755DD4" w:rsidP="00755DD4">
          <w:pPr>
            <w:pStyle w:val="Footer"/>
            <w:snapToGrid w:val="0"/>
            <w:ind w:hanging="2"/>
            <w:rPr>
              <w:rFonts w:ascii="Calibri Light" w:hAnsi="Calibri Light" w:cs="Calibri Light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25B05DD" w14:textId="77777777" w:rsidR="00755DD4" w:rsidRPr="008F6C8E" w:rsidRDefault="00755DD4" w:rsidP="00755DD4">
          <w:pPr>
            <w:pStyle w:val="Footer"/>
            <w:snapToGrid w:val="0"/>
            <w:ind w:hanging="2"/>
            <w:rPr>
              <w:rFonts w:ascii="Calibri Light" w:hAnsi="Calibri Light" w:cs="Calibri Light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8FC97D2" w14:textId="77777777" w:rsidR="00755DD4" w:rsidRPr="008F6C8E" w:rsidRDefault="00755DD4" w:rsidP="00755DD4">
          <w:pPr>
            <w:pStyle w:val="Footer"/>
            <w:snapToGrid w:val="0"/>
            <w:ind w:hanging="2"/>
            <w:rPr>
              <w:rFonts w:ascii="Calibri Light" w:hAnsi="Calibri Light" w:cs="Calibri Light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D593765" w14:textId="77777777" w:rsidR="00755DD4" w:rsidRPr="008F6C8E" w:rsidRDefault="00755DD4" w:rsidP="00755DD4">
          <w:pPr>
            <w:pStyle w:val="Footer"/>
            <w:snapToGrid w:val="0"/>
            <w:ind w:hanging="2"/>
            <w:rPr>
              <w:rFonts w:ascii="Calibri Light" w:hAnsi="Calibri Light" w:cs="Calibri Light"/>
              <w:bCs/>
              <w:lang w:val="pt-BR"/>
            </w:rPr>
          </w:pPr>
        </w:p>
      </w:tc>
    </w:tr>
  </w:tbl>
  <w:p w14:paraId="1439F86C" w14:textId="77777777" w:rsidR="004E4025" w:rsidRDefault="004E402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826776" w14:textId="77777777" w:rsidR="00A1123A" w:rsidRPr="001E04BF" w:rsidRDefault="00A1123A" w:rsidP="00171EB4">
      <w:pPr>
        <w:rPr>
          <w:rFonts w:ascii="Calibri" w:eastAsia="Calibri" w:hAnsi="Calibri"/>
          <w:lang w:val="id-ID"/>
        </w:rPr>
      </w:pPr>
      <w:r>
        <w:separator/>
      </w:r>
    </w:p>
  </w:footnote>
  <w:footnote w:type="continuationSeparator" w:id="0">
    <w:p w14:paraId="40AE3583" w14:textId="77777777" w:rsidR="00A1123A" w:rsidRPr="001E04BF" w:rsidRDefault="00A1123A" w:rsidP="00171EB4">
      <w:pPr>
        <w:rPr>
          <w:rFonts w:ascii="Calibri" w:eastAsia="Calibri" w:hAnsi="Calibri"/>
          <w:lang w:val="id-ID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018"/>
    </w:tblGrid>
    <w:tr w:rsidR="008F6C8E" w:rsidRPr="00FD1E9B" w14:paraId="41978F4F" w14:textId="77777777" w:rsidTr="00031DA2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D4A15D9" w14:textId="7D90469A" w:rsidR="008F6C8E" w:rsidRPr="00751F8C" w:rsidRDefault="008F6C8E" w:rsidP="008F6C8E">
          <w:pPr>
            <w:rPr>
              <w:rFonts w:ascii="Calibri Light" w:hAnsi="Calibri Light" w:cs="Calibri Light"/>
            </w:rPr>
          </w:pPr>
          <w:r w:rsidRPr="002D2033"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ab/>
          </w:r>
          <w:r w:rsidR="00622EE3">
            <w:rPr>
              <w:noProof/>
              <w:lang w:val="en-US"/>
            </w:rPr>
            <w:drawing>
              <wp:anchor distT="0" distB="0" distL="114300" distR="114300" simplePos="0" relativeHeight="251661824" behindDoc="0" locked="0" layoutInCell="1" allowOverlap="1" wp14:anchorId="0B4EE8EA" wp14:editId="701F586D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4" name="Pictur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E35128D" w14:textId="77777777" w:rsidR="008F6C8E" w:rsidRPr="008F6C8E" w:rsidRDefault="008F6C8E" w:rsidP="008F6C8E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8F6C8E">
            <w:rPr>
              <w:rFonts w:ascii="Calibri" w:hAnsi="Calibri" w:cs="Calibri"/>
              <w:b/>
              <w:sz w:val="28"/>
              <w:szCs w:val="28"/>
            </w:rPr>
            <w:t xml:space="preserve">SPESIFIKASI </w:t>
          </w:r>
          <w:r w:rsidRPr="008F6C8E">
            <w:rPr>
              <w:rFonts w:ascii="Calibri" w:hAnsi="Calibri" w:cs="Calibri"/>
              <w:b/>
              <w:sz w:val="28"/>
              <w:szCs w:val="28"/>
              <w:lang w:val="en-US"/>
            </w:rPr>
            <w:t>BAHAN BAKU</w:t>
          </w:r>
        </w:p>
        <w:p w14:paraId="65159AA4" w14:textId="77777777" w:rsidR="008F6C8E" w:rsidRPr="008F6C8E" w:rsidRDefault="008F6C8E" w:rsidP="008F6C8E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8F6C8E">
            <w:rPr>
              <w:rFonts w:ascii="Calibri" w:hAnsi="Calibri" w:cs="Calibri"/>
              <w:b/>
              <w:sz w:val="28"/>
              <w:szCs w:val="28"/>
              <w:lang w:val="en-US"/>
            </w:rPr>
            <w:t>TRANEXAMIC ACID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8DA633E" w14:textId="77777777" w:rsidR="008F6C8E" w:rsidRPr="00751F8C" w:rsidRDefault="008F6C8E" w:rsidP="008F6C8E">
          <w:pPr>
            <w:rPr>
              <w:rFonts w:ascii="Calibri Light" w:hAnsi="Calibri Light" w:cs="Calibri Light"/>
              <w:b/>
              <w:iCs/>
            </w:rPr>
          </w:pPr>
          <w:r w:rsidRPr="00751F8C">
            <w:rPr>
              <w:rFonts w:ascii="Calibri Light" w:hAnsi="Calibri Light" w:cs="Calibri Light"/>
              <w:b/>
              <w:iCs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1DF6F3" w14:textId="77777777" w:rsidR="008F6C8E" w:rsidRPr="00751F8C" w:rsidRDefault="008F6C8E" w:rsidP="008F6C8E">
          <w:pPr>
            <w:rPr>
              <w:rFonts w:ascii="Calibri Light" w:hAnsi="Calibri Light" w:cs="Calibri Light"/>
              <w:iCs/>
              <w:lang w:val="en-US"/>
            </w:rPr>
          </w:pPr>
          <w:r w:rsidRPr="00751F8C">
            <w:rPr>
              <w:rFonts w:ascii="Calibri Light" w:hAnsi="Calibri Light" w:cs="Calibri Light"/>
              <w:iCs/>
            </w:rPr>
            <w:fldChar w:fldCharType="begin"/>
          </w:r>
          <w:r w:rsidRPr="00751F8C">
            <w:rPr>
              <w:rFonts w:ascii="Calibri Light" w:hAnsi="Calibri Light" w:cs="Calibri Light"/>
              <w:iCs/>
            </w:rPr>
            <w:instrText xml:space="preserve"> PAGE  \* Arabic  \* MERGEFORMAT </w:instrText>
          </w:r>
          <w:r w:rsidRPr="00751F8C">
            <w:rPr>
              <w:rFonts w:ascii="Calibri Light" w:hAnsi="Calibri Light" w:cs="Calibri Light"/>
              <w:iCs/>
            </w:rPr>
            <w:fldChar w:fldCharType="separate"/>
          </w:r>
          <w:r w:rsidR="003821ED">
            <w:rPr>
              <w:rFonts w:ascii="Calibri Light" w:hAnsi="Calibri Light" w:cs="Calibri Light"/>
              <w:iCs/>
              <w:noProof/>
            </w:rPr>
            <w:t>2</w:t>
          </w:r>
          <w:r w:rsidRPr="00751F8C">
            <w:rPr>
              <w:rFonts w:ascii="Calibri Light" w:hAnsi="Calibri Light" w:cs="Calibri Light"/>
              <w:iCs/>
            </w:rPr>
            <w:fldChar w:fldCharType="end"/>
          </w:r>
          <w:r w:rsidRPr="00751F8C">
            <w:rPr>
              <w:rFonts w:ascii="Calibri Light" w:hAnsi="Calibri Light" w:cs="Calibri Light"/>
              <w:iCs/>
            </w:rPr>
            <w:t xml:space="preserve"> dari 2</w:t>
          </w:r>
        </w:p>
      </w:tc>
    </w:tr>
    <w:tr w:rsidR="008F6C8E" w:rsidRPr="00FD1E9B" w14:paraId="20784D0C" w14:textId="77777777" w:rsidTr="00031DA2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E61AB07" w14:textId="77777777" w:rsidR="008F6C8E" w:rsidRPr="00751F8C" w:rsidRDefault="008F6C8E" w:rsidP="008F6C8E">
          <w:pPr>
            <w:rPr>
              <w:rFonts w:ascii="Calibri Light" w:hAnsi="Calibri Light" w:cs="Calibri Light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EB29E0" w14:textId="77777777" w:rsidR="008F6C8E" w:rsidRPr="00751F8C" w:rsidRDefault="008F6C8E" w:rsidP="008F6C8E">
          <w:pPr>
            <w:rPr>
              <w:rFonts w:ascii="Calibri Light" w:hAnsi="Calibri Light" w:cs="Calibri Light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B23371" w14:textId="77777777" w:rsidR="008F6C8E" w:rsidRPr="00751F8C" w:rsidRDefault="008F6C8E" w:rsidP="008F6C8E">
          <w:pPr>
            <w:spacing w:line="276" w:lineRule="auto"/>
            <w:rPr>
              <w:rFonts w:ascii="Calibri Light" w:hAnsi="Calibri Light" w:cs="Calibri Light"/>
              <w:b/>
            </w:rPr>
          </w:pPr>
          <w:r w:rsidRPr="00751F8C">
            <w:rPr>
              <w:rFonts w:ascii="Calibri Light" w:hAnsi="Calibri Light" w:cs="Calibri Light"/>
              <w:b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6C5150" w14:textId="59173EE3" w:rsidR="008F6C8E" w:rsidRPr="00751F8C" w:rsidRDefault="004E4025" w:rsidP="008F6C8E">
          <w:pPr>
            <w:rPr>
              <w:rFonts w:ascii="Calibri Light" w:hAnsi="Calibri Light" w:cs="Calibri Light"/>
              <w:bCs/>
              <w:lang w:val="en-GB"/>
            </w:rPr>
          </w:pPr>
          <w:r w:rsidRPr="004E4025">
            <w:rPr>
              <w:rFonts w:ascii="Calibri Light" w:hAnsi="Calibri Light" w:cs="Calibri Light"/>
              <w:bCs/>
            </w:rPr>
            <w:t>S-QC-01-297</w:t>
          </w:r>
          <w:r>
            <w:rPr>
              <w:rFonts w:ascii="Calibri Light" w:hAnsi="Calibri Light" w:cs="Calibri Light"/>
              <w:bCs/>
            </w:rPr>
            <w:t>/00</w:t>
          </w:r>
        </w:p>
      </w:tc>
    </w:tr>
    <w:tr w:rsidR="008F6C8E" w:rsidRPr="00FD1E9B" w14:paraId="0D4E5873" w14:textId="77777777" w:rsidTr="00031DA2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3076D0" w14:textId="77777777" w:rsidR="008F6C8E" w:rsidRPr="00751F8C" w:rsidRDefault="008F6C8E" w:rsidP="008F6C8E">
          <w:pPr>
            <w:rPr>
              <w:rFonts w:ascii="Calibri Light" w:hAnsi="Calibri Light" w:cs="Calibri Light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4ADEE8" w14:textId="77777777" w:rsidR="008F6C8E" w:rsidRPr="00751F8C" w:rsidRDefault="008F6C8E" w:rsidP="008F6C8E">
          <w:pPr>
            <w:rPr>
              <w:rFonts w:ascii="Calibri Light" w:hAnsi="Calibri Light" w:cs="Calibri Light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563FD9" w14:textId="77777777" w:rsidR="008F6C8E" w:rsidRPr="00751F8C" w:rsidRDefault="008F6C8E" w:rsidP="008F6C8E">
          <w:pPr>
            <w:spacing w:line="276" w:lineRule="auto"/>
            <w:rPr>
              <w:rFonts w:ascii="Calibri Light" w:hAnsi="Calibri Light" w:cs="Calibri Light"/>
              <w:b/>
              <w:iCs/>
            </w:rPr>
          </w:pPr>
          <w:r w:rsidRPr="00751F8C">
            <w:rPr>
              <w:rFonts w:ascii="Calibri Light" w:hAnsi="Calibri Light" w:cs="Calibri Light"/>
              <w:b/>
              <w:iCs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DC524E" w14:textId="77777777" w:rsidR="008F6C8E" w:rsidRPr="00751F8C" w:rsidRDefault="008F6C8E" w:rsidP="008F6C8E">
          <w:pPr>
            <w:rPr>
              <w:rFonts w:ascii="Calibri Light" w:hAnsi="Calibri Light" w:cs="Calibri Light"/>
              <w:b/>
            </w:rPr>
          </w:pPr>
        </w:p>
      </w:tc>
    </w:tr>
  </w:tbl>
  <w:p w14:paraId="6F3AC06B" w14:textId="77777777" w:rsidR="008F6C8E" w:rsidRPr="008F6C8E" w:rsidRDefault="008F6C8E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549F32" w14:textId="174111BE" w:rsidR="00171EB4" w:rsidRPr="008F6C8E" w:rsidRDefault="00171EB4" w:rsidP="00171EB4">
    <w:pPr>
      <w:pStyle w:val="Header"/>
      <w:tabs>
        <w:tab w:val="clear" w:pos="4513"/>
        <w:tab w:val="clear" w:pos="9026"/>
        <w:tab w:val="left" w:pos="6597"/>
      </w:tabs>
      <w:rPr>
        <w:sz w:val="2"/>
        <w:szCs w:val="2"/>
      </w:rPr>
    </w:pPr>
  </w:p>
  <w:tbl>
    <w:tblPr>
      <w:tblW w:w="981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423"/>
      <w:gridCol w:w="1560"/>
      <w:gridCol w:w="1735"/>
    </w:tblGrid>
    <w:tr w:rsidR="00751F8C" w:rsidRPr="00FD1E9B" w14:paraId="2DF3E919" w14:textId="77777777" w:rsidTr="004E4025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69A257A" w14:textId="14CF1B69" w:rsidR="00751F8C" w:rsidRPr="00751F8C" w:rsidRDefault="00751F8C" w:rsidP="00751F8C">
          <w:pPr>
            <w:rPr>
              <w:rFonts w:ascii="Calibri Light" w:hAnsi="Calibri Light" w:cs="Calibri Light"/>
            </w:rPr>
          </w:pPr>
          <w:r w:rsidRPr="002D2033"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bookmarkStart w:id="0" w:name="_heading=h.1fob9te" w:colFirst="0" w:colLast="0"/>
          <w:bookmarkEnd w:id="0"/>
          <w:r>
            <w:rPr>
              <w:color w:val="000000"/>
            </w:rPr>
            <w:tab/>
          </w:r>
          <w:r w:rsidR="00622EE3">
            <w:rPr>
              <w:noProof/>
              <w:lang w:val="en-US"/>
            </w:rPr>
            <w:drawing>
              <wp:anchor distT="0" distB="0" distL="114300" distR="114300" simplePos="0" relativeHeight="251659776" behindDoc="0" locked="0" layoutInCell="1" allowOverlap="1" wp14:anchorId="7B348186" wp14:editId="196D652C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5" name="Pictur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2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515C19D" w14:textId="69427412" w:rsidR="00751F8C" w:rsidRPr="00751F8C" w:rsidRDefault="00751F8C" w:rsidP="00751F8C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751F8C">
            <w:rPr>
              <w:rFonts w:asciiTheme="minorHAnsi" w:hAnsiTheme="minorHAnsi" w:cstheme="minorHAnsi"/>
              <w:b/>
              <w:sz w:val="28"/>
              <w:szCs w:val="28"/>
            </w:rPr>
            <w:t>SPESIFIKAS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 xml:space="preserve">I </w:t>
          </w:r>
          <w:r w:rsidRPr="00751F8C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BAHAN BAKU</w:t>
          </w:r>
        </w:p>
        <w:p w14:paraId="729CA819" w14:textId="3EB19374" w:rsidR="00751F8C" w:rsidRPr="00751F8C" w:rsidRDefault="00751F8C" w:rsidP="00751F8C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751F8C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TRANEXAMIC ACID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EE9C974" w14:textId="77777777" w:rsidR="00751F8C" w:rsidRPr="00751F8C" w:rsidRDefault="00751F8C" w:rsidP="00751F8C">
          <w:pPr>
            <w:rPr>
              <w:rFonts w:ascii="Calibri Light" w:hAnsi="Calibri Light" w:cs="Calibri Light"/>
              <w:b/>
              <w:iCs/>
            </w:rPr>
          </w:pPr>
          <w:r w:rsidRPr="00751F8C">
            <w:rPr>
              <w:rFonts w:ascii="Calibri Light" w:hAnsi="Calibri Light" w:cs="Calibri Light"/>
              <w:b/>
              <w:iCs/>
            </w:rPr>
            <w:t>Halaman</w:t>
          </w:r>
        </w:p>
      </w:tc>
      <w:tc>
        <w:tcPr>
          <w:tcW w:w="17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E26970" w14:textId="77777777" w:rsidR="00751F8C" w:rsidRPr="00751F8C" w:rsidRDefault="00751F8C" w:rsidP="00751F8C">
          <w:pPr>
            <w:rPr>
              <w:rFonts w:ascii="Calibri Light" w:hAnsi="Calibri Light" w:cs="Calibri Light"/>
              <w:iCs/>
              <w:lang w:val="en-US"/>
            </w:rPr>
          </w:pPr>
          <w:r w:rsidRPr="00751F8C">
            <w:rPr>
              <w:rFonts w:ascii="Calibri Light" w:hAnsi="Calibri Light" w:cs="Calibri Light"/>
              <w:iCs/>
            </w:rPr>
            <w:fldChar w:fldCharType="begin"/>
          </w:r>
          <w:r w:rsidRPr="00751F8C">
            <w:rPr>
              <w:rFonts w:ascii="Calibri Light" w:hAnsi="Calibri Light" w:cs="Calibri Light"/>
              <w:iCs/>
            </w:rPr>
            <w:instrText xml:space="preserve"> PAGE  \* Arabic  \* MERGEFORMAT </w:instrText>
          </w:r>
          <w:r w:rsidRPr="00751F8C">
            <w:rPr>
              <w:rFonts w:ascii="Calibri Light" w:hAnsi="Calibri Light" w:cs="Calibri Light"/>
              <w:iCs/>
            </w:rPr>
            <w:fldChar w:fldCharType="separate"/>
          </w:r>
          <w:r w:rsidR="00755DD4">
            <w:rPr>
              <w:rFonts w:ascii="Calibri Light" w:hAnsi="Calibri Light" w:cs="Calibri Light"/>
              <w:iCs/>
              <w:noProof/>
            </w:rPr>
            <w:t>3</w:t>
          </w:r>
          <w:r w:rsidRPr="00751F8C">
            <w:rPr>
              <w:rFonts w:ascii="Calibri Light" w:hAnsi="Calibri Light" w:cs="Calibri Light"/>
              <w:iCs/>
            </w:rPr>
            <w:fldChar w:fldCharType="end"/>
          </w:r>
          <w:r w:rsidRPr="00751F8C">
            <w:rPr>
              <w:rFonts w:ascii="Calibri Light" w:hAnsi="Calibri Light" w:cs="Calibri Light"/>
              <w:iCs/>
            </w:rPr>
            <w:t xml:space="preserve"> dari 2</w:t>
          </w:r>
        </w:p>
      </w:tc>
    </w:tr>
    <w:tr w:rsidR="00751F8C" w:rsidRPr="00FD1E9B" w14:paraId="0801B34A" w14:textId="77777777" w:rsidTr="004E4025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1421DC8" w14:textId="77777777" w:rsidR="00751F8C" w:rsidRPr="00751F8C" w:rsidRDefault="00751F8C" w:rsidP="00751F8C">
          <w:pPr>
            <w:rPr>
              <w:rFonts w:ascii="Calibri Light" w:hAnsi="Calibri Light" w:cs="Calibri Light"/>
            </w:rPr>
          </w:pPr>
        </w:p>
      </w:tc>
      <w:tc>
        <w:tcPr>
          <w:tcW w:w="442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07D2FE3" w14:textId="77777777" w:rsidR="00751F8C" w:rsidRPr="00751F8C" w:rsidRDefault="00751F8C" w:rsidP="00751F8C">
          <w:pPr>
            <w:rPr>
              <w:rFonts w:ascii="Calibri Light" w:hAnsi="Calibri Light" w:cs="Calibri Light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A2F414" w14:textId="77777777" w:rsidR="00751F8C" w:rsidRPr="00751F8C" w:rsidRDefault="00751F8C" w:rsidP="00751F8C">
          <w:pPr>
            <w:spacing w:line="276" w:lineRule="auto"/>
            <w:rPr>
              <w:rFonts w:ascii="Calibri Light" w:hAnsi="Calibri Light" w:cs="Calibri Light"/>
              <w:b/>
            </w:rPr>
          </w:pPr>
          <w:r w:rsidRPr="00751F8C">
            <w:rPr>
              <w:rFonts w:ascii="Calibri Light" w:hAnsi="Calibri Light" w:cs="Calibri Light"/>
              <w:b/>
            </w:rPr>
            <w:t>Kode Dokumen</w:t>
          </w:r>
        </w:p>
      </w:tc>
      <w:tc>
        <w:tcPr>
          <w:tcW w:w="17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7A75B0" w14:textId="15AD4D96" w:rsidR="00751F8C" w:rsidRPr="00751F8C" w:rsidRDefault="004E4025" w:rsidP="00751F8C">
          <w:pPr>
            <w:rPr>
              <w:rFonts w:ascii="Calibri Light" w:hAnsi="Calibri Light" w:cs="Calibri Light"/>
              <w:bCs/>
              <w:lang w:val="en-GB"/>
            </w:rPr>
          </w:pPr>
          <w:r w:rsidRPr="004E4025">
            <w:rPr>
              <w:rFonts w:ascii="Calibri Light" w:hAnsi="Calibri Light" w:cs="Calibri Light"/>
              <w:bCs/>
            </w:rPr>
            <w:t>S-QC-01-297</w:t>
          </w:r>
          <w:r>
            <w:rPr>
              <w:rFonts w:ascii="Calibri Light" w:hAnsi="Calibri Light" w:cs="Calibri Light"/>
              <w:bCs/>
            </w:rPr>
            <w:t>/00</w:t>
          </w:r>
        </w:p>
      </w:tc>
    </w:tr>
    <w:tr w:rsidR="00751F8C" w:rsidRPr="00FD1E9B" w14:paraId="3E6FE097" w14:textId="77777777" w:rsidTr="004E4025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47C2E6" w14:textId="77777777" w:rsidR="00751F8C" w:rsidRPr="00751F8C" w:rsidRDefault="00751F8C" w:rsidP="00751F8C">
          <w:pPr>
            <w:rPr>
              <w:rFonts w:ascii="Calibri Light" w:hAnsi="Calibri Light" w:cs="Calibri Light"/>
            </w:rPr>
          </w:pPr>
        </w:p>
      </w:tc>
      <w:tc>
        <w:tcPr>
          <w:tcW w:w="442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0CC10F" w14:textId="77777777" w:rsidR="00751F8C" w:rsidRPr="00751F8C" w:rsidRDefault="00751F8C" w:rsidP="00751F8C">
          <w:pPr>
            <w:rPr>
              <w:rFonts w:ascii="Calibri Light" w:hAnsi="Calibri Light" w:cs="Calibri Light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570536" w14:textId="77777777" w:rsidR="00751F8C" w:rsidRPr="00751F8C" w:rsidRDefault="00751F8C" w:rsidP="00751F8C">
          <w:pPr>
            <w:spacing w:line="276" w:lineRule="auto"/>
            <w:rPr>
              <w:rFonts w:ascii="Calibri Light" w:hAnsi="Calibri Light" w:cs="Calibri Light"/>
              <w:b/>
              <w:iCs/>
            </w:rPr>
          </w:pPr>
          <w:r w:rsidRPr="00751F8C">
            <w:rPr>
              <w:rFonts w:ascii="Calibri Light" w:hAnsi="Calibri Light" w:cs="Calibri Light"/>
              <w:b/>
              <w:iCs/>
            </w:rPr>
            <w:t xml:space="preserve">Tanggal Efektif </w:t>
          </w:r>
        </w:p>
      </w:tc>
      <w:tc>
        <w:tcPr>
          <w:tcW w:w="17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6FBB44" w14:textId="77777777" w:rsidR="00751F8C" w:rsidRPr="00751F8C" w:rsidRDefault="00751F8C" w:rsidP="00751F8C">
          <w:pPr>
            <w:rPr>
              <w:rFonts w:ascii="Calibri Light" w:hAnsi="Calibri Light" w:cs="Calibri Light"/>
              <w:b/>
            </w:rPr>
          </w:pPr>
        </w:p>
      </w:tc>
    </w:tr>
  </w:tbl>
  <w:p w14:paraId="13484560" w14:textId="77777777" w:rsidR="00751F8C" w:rsidRPr="00751F8C" w:rsidRDefault="00751F8C" w:rsidP="00171EB4">
    <w:pPr>
      <w:pStyle w:val="Header"/>
      <w:tabs>
        <w:tab w:val="clear" w:pos="4513"/>
        <w:tab w:val="clear" w:pos="9026"/>
        <w:tab w:val="left" w:pos="6597"/>
      </w:tabs>
      <w:rPr>
        <w:b/>
        <w:bCs/>
        <w:sz w:val="6"/>
        <w:szCs w:val="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018"/>
    </w:tblGrid>
    <w:tr w:rsidR="00755DD4" w:rsidRPr="00751F8C" w14:paraId="75A08424" w14:textId="77777777" w:rsidTr="002C3A75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9A6A034" w14:textId="77777777" w:rsidR="00755DD4" w:rsidRPr="00751F8C" w:rsidRDefault="00755DD4" w:rsidP="00755DD4">
          <w:pPr>
            <w:rPr>
              <w:rFonts w:ascii="Calibri Light" w:hAnsi="Calibri Light" w:cs="Calibri Light"/>
            </w:rPr>
          </w:pPr>
          <w:r w:rsidRPr="002D2033"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ab/>
          </w:r>
          <w:r>
            <w:rPr>
              <w:noProof/>
              <w:lang w:val="en-US"/>
            </w:rPr>
            <w:drawing>
              <wp:anchor distT="0" distB="0" distL="114300" distR="114300" simplePos="0" relativeHeight="251663872" behindDoc="0" locked="0" layoutInCell="1" allowOverlap="1" wp14:anchorId="68493E38" wp14:editId="5CE4DD0F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6" name="Pictur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85C9D51" w14:textId="77777777" w:rsidR="00755DD4" w:rsidRPr="008F6C8E" w:rsidRDefault="00755DD4" w:rsidP="00755DD4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8F6C8E">
            <w:rPr>
              <w:rFonts w:ascii="Calibri" w:hAnsi="Calibri" w:cs="Calibri"/>
              <w:b/>
              <w:sz w:val="28"/>
              <w:szCs w:val="28"/>
            </w:rPr>
            <w:t xml:space="preserve">SPESIFIKASI </w:t>
          </w:r>
          <w:r w:rsidRPr="008F6C8E">
            <w:rPr>
              <w:rFonts w:ascii="Calibri" w:hAnsi="Calibri" w:cs="Calibri"/>
              <w:b/>
              <w:sz w:val="28"/>
              <w:szCs w:val="28"/>
              <w:lang w:val="en-US"/>
            </w:rPr>
            <w:t>BAHAN BAKU</w:t>
          </w:r>
        </w:p>
        <w:p w14:paraId="740C0FA1" w14:textId="77777777" w:rsidR="00755DD4" w:rsidRPr="008F6C8E" w:rsidRDefault="00755DD4" w:rsidP="00755DD4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8F6C8E">
            <w:rPr>
              <w:rFonts w:ascii="Calibri" w:hAnsi="Calibri" w:cs="Calibri"/>
              <w:b/>
              <w:sz w:val="28"/>
              <w:szCs w:val="28"/>
              <w:lang w:val="en-US"/>
            </w:rPr>
            <w:t>TRANEXAMIC ACID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DC08036" w14:textId="77777777" w:rsidR="00755DD4" w:rsidRPr="00751F8C" w:rsidRDefault="00755DD4" w:rsidP="00755DD4">
          <w:pPr>
            <w:rPr>
              <w:rFonts w:ascii="Calibri Light" w:hAnsi="Calibri Light" w:cs="Calibri Light"/>
              <w:b/>
              <w:iCs/>
            </w:rPr>
          </w:pPr>
          <w:r w:rsidRPr="00751F8C">
            <w:rPr>
              <w:rFonts w:ascii="Calibri Light" w:hAnsi="Calibri Light" w:cs="Calibri Light"/>
              <w:b/>
              <w:iCs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0360AC" w14:textId="77777777" w:rsidR="00755DD4" w:rsidRPr="00751F8C" w:rsidRDefault="00755DD4" w:rsidP="00755DD4">
          <w:pPr>
            <w:rPr>
              <w:rFonts w:ascii="Calibri Light" w:hAnsi="Calibri Light" w:cs="Calibri Light"/>
              <w:iCs/>
              <w:lang w:val="en-US"/>
            </w:rPr>
          </w:pPr>
          <w:r w:rsidRPr="00751F8C">
            <w:rPr>
              <w:rFonts w:ascii="Calibri Light" w:hAnsi="Calibri Light" w:cs="Calibri Light"/>
              <w:iCs/>
            </w:rPr>
            <w:fldChar w:fldCharType="begin"/>
          </w:r>
          <w:r w:rsidRPr="00751F8C">
            <w:rPr>
              <w:rFonts w:ascii="Calibri Light" w:hAnsi="Calibri Light" w:cs="Calibri Light"/>
              <w:iCs/>
            </w:rPr>
            <w:instrText xml:space="preserve"> PAGE  \* Arabic  \* MERGEFORMAT </w:instrText>
          </w:r>
          <w:r w:rsidRPr="00751F8C">
            <w:rPr>
              <w:rFonts w:ascii="Calibri Light" w:hAnsi="Calibri Light" w:cs="Calibri Light"/>
              <w:iCs/>
            </w:rPr>
            <w:fldChar w:fldCharType="separate"/>
          </w:r>
          <w:r w:rsidR="003821ED">
            <w:rPr>
              <w:rFonts w:ascii="Calibri Light" w:hAnsi="Calibri Light" w:cs="Calibri Light"/>
              <w:iCs/>
              <w:noProof/>
            </w:rPr>
            <w:t>1</w:t>
          </w:r>
          <w:r w:rsidRPr="00751F8C">
            <w:rPr>
              <w:rFonts w:ascii="Calibri Light" w:hAnsi="Calibri Light" w:cs="Calibri Light"/>
              <w:iCs/>
            </w:rPr>
            <w:fldChar w:fldCharType="end"/>
          </w:r>
          <w:r w:rsidRPr="00751F8C">
            <w:rPr>
              <w:rFonts w:ascii="Calibri Light" w:hAnsi="Calibri Light" w:cs="Calibri Light"/>
              <w:iCs/>
            </w:rPr>
            <w:t xml:space="preserve"> dari 2</w:t>
          </w:r>
        </w:p>
      </w:tc>
    </w:tr>
    <w:tr w:rsidR="00755DD4" w:rsidRPr="00751F8C" w14:paraId="5C455A46" w14:textId="77777777" w:rsidTr="002C3A75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9FA5B3B" w14:textId="77777777" w:rsidR="00755DD4" w:rsidRPr="00751F8C" w:rsidRDefault="00755DD4" w:rsidP="00755DD4">
          <w:pPr>
            <w:rPr>
              <w:rFonts w:ascii="Calibri Light" w:hAnsi="Calibri Light" w:cs="Calibri Light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48AAD8B" w14:textId="77777777" w:rsidR="00755DD4" w:rsidRPr="00751F8C" w:rsidRDefault="00755DD4" w:rsidP="00755DD4">
          <w:pPr>
            <w:rPr>
              <w:rFonts w:ascii="Calibri Light" w:hAnsi="Calibri Light" w:cs="Calibri Light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306F6F" w14:textId="77777777" w:rsidR="00755DD4" w:rsidRPr="00751F8C" w:rsidRDefault="00755DD4" w:rsidP="00755DD4">
          <w:pPr>
            <w:spacing w:line="276" w:lineRule="auto"/>
            <w:rPr>
              <w:rFonts w:ascii="Calibri Light" w:hAnsi="Calibri Light" w:cs="Calibri Light"/>
              <w:b/>
            </w:rPr>
          </w:pPr>
          <w:r w:rsidRPr="00751F8C">
            <w:rPr>
              <w:rFonts w:ascii="Calibri Light" w:hAnsi="Calibri Light" w:cs="Calibri Light"/>
              <w:b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2FC92A" w14:textId="77777777" w:rsidR="00755DD4" w:rsidRPr="00751F8C" w:rsidRDefault="00755DD4" w:rsidP="00755DD4">
          <w:pPr>
            <w:rPr>
              <w:rFonts w:ascii="Calibri Light" w:hAnsi="Calibri Light" w:cs="Calibri Light"/>
              <w:bCs/>
              <w:lang w:val="en-GB"/>
            </w:rPr>
          </w:pPr>
          <w:r w:rsidRPr="004E4025">
            <w:rPr>
              <w:rFonts w:ascii="Calibri Light" w:hAnsi="Calibri Light" w:cs="Calibri Light"/>
              <w:bCs/>
            </w:rPr>
            <w:t>S-QC-01-297</w:t>
          </w:r>
          <w:r>
            <w:rPr>
              <w:rFonts w:ascii="Calibri Light" w:hAnsi="Calibri Light" w:cs="Calibri Light"/>
              <w:bCs/>
            </w:rPr>
            <w:t>/00</w:t>
          </w:r>
        </w:p>
      </w:tc>
    </w:tr>
    <w:tr w:rsidR="00755DD4" w:rsidRPr="00751F8C" w14:paraId="4CF4D982" w14:textId="77777777" w:rsidTr="002C3A75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A51FBF" w14:textId="77777777" w:rsidR="00755DD4" w:rsidRPr="00751F8C" w:rsidRDefault="00755DD4" w:rsidP="00755DD4">
          <w:pPr>
            <w:rPr>
              <w:rFonts w:ascii="Calibri Light" w:hAnsi="Calibri Light" w:cs="Calibri Light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BFC6F1" w14:textId="77777777" w:rsidR="00755DD4" w:rsidRPr="00751F8C" w:rsidRDefault="00755DD4" w:rsidP="00755DD4">
          <w:pPr>
            <w:rPr>
              <w:rFonts w:ascii="Calibri Light" w:hAnsi="Calibri Light" w:cs="Calibri Light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3FDC66" w14:textId="77777777" w:rsidR="00755DD4" w:rsidRPr="00751F8C" w:rsidRDefault="00755DD4" w:rsidP="00755DD4">
          <w:pPr>
            <w:spacing w:line="276" w:lineRule="auto"/>
            <w:rPr>
              <w:rFonts w:ascii="Calibri Light" w:hAnsi="Calibri Light" w:cs="Calibri Light"/>
              <w:b/>
              <w:iCs/>
            </w:rPr>
          </w:pPr>
          <w:r w:rsidRPr="00751F8C">
            <w:rPr>
              <w:rFonts w:ascii="Calibri Light" w:hAnsi="Calibri Light" w:cs="Calibri Light"/>
              <w:b/>
              <w:iCs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F70E86" w14:textId="77777777" w:rsidR="00755DD4" w:rsidRPr="00751F8C" w:rsidRDefault="00755DD4" w:rsidP="00755DD4">
          <w:pPr>
            <w:rPr>
              <w:rFonts w:ascii="Calibri Light" w:hAnsi="Calibri Light" w:cs="Calibri Light"/>
              <w:b/>
            </w:rPr>
          </w:pPr>
        </w:p>
      </w:tc>
    </w:tr>
  </w:tbl>
  <w:p w14:paraId="23BF1CD1" w14:textId="77777777" w:rsidR="004E4025" w:rsidRDefault="004E4025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EC2F8A" w14:textId="77777777" w:rsidR="00755DD4" w:rsidRPr="008F6C8E" w:rsidRDefault="00755DD4" w:rsidP="00171EB4">
    <w:pPr>
      <w:pStyle w:val="Header"/>
      <w:tabs>
        <w:tab w:val="clear" w:pos="4513"/>
        <w:tab w:val="clear" w:pos="9026"/>
        <w:tab w:val="left" w:pos="6597"/>
      </w:tabs>
      <w:rPr>
        <w:sz w:val="2"/>
        <w:szCs w:val="2"/>
      </w:rPr>
    </w:pPr>
  </w:p>
  <w:tbl>
    <w:tblPr>
      <w:tblW w:w="981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423"/>
      <w:gridCol w:w="3295"/>
    </w:tblGrid>
    <w:tr w:rsidR="00755DD4" w:rsidRPr="00FD1E9B" w14:paraId="254D3FCE" w14:textId="77777777" w:rsidTr="00755DD4">
      <w:trPr>
        <w:trHeight w:val="1382"/>
      </w:trPr>
      <w:tc>
        <w:tcPr>
          <w:tcW w:w="209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CE893B4" w14:textId="77777777" w:rsidR="00755DD4" w:rsidRPr="00751F8C" w:rsidRDefault="00755DD4" w:rsidP="00751F8C">
          <w:pPr>
            <w:rPr>
              <w:rFonts w:ascii="Calibri Light" w:hAnsi="Calibri Light" w:cs="Calibri Light"/>
            </w:rPr>
          </w:pPr>
          <w:r w:rsidRPr="002D2033"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</w:rPr>
            <w:tab/>
          </w:r>
          <w:r>
            <w:rPr>
              <w:noProof/>
              <w:lang w:val="en-US"/>
            </w:rPr>
            <w:drawing>
              <wp:anchor distT="0" distB="0" distL="114300" distR="114300" simplePos="0" relativeHeight="251667968" behindDoc="0" locked="0" layoutInCell="1" allowOverlap="1" wp14:anchorId="38A15538" wp14:editId="204F0496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8" name="Pictur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2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17740AD" w14:textId="77777777" w:rsidR="00755DD4" w:rsidRPr="00751F8C" w:rsidRDefault="00755DD4" w:rsidP="00751F8C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751F8C">
            <w:rPr>
              <w:rFonts w:asciiTheme="minorHAnsi" w:hAnsiTheme="minorHAnsi" w:cstheme="minorHAnsi"/>
              <w:b/>
              <w:sz w:val="28"/>
              <w:szCs w:val="28"/>
            </w:rPr>
            <w:t>SPESIFIKAS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 xml:space="preserve">I </w:t>
          </w:r>
          <w:r w:rsidRPr="00751F8C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BAHAN BAKU</w:t>
          </w:r>
        </w:p>
        <w:p w14:paraId="46F8F00F" w14:textId="77777777" w:rsidR="00755DD4" w:rsidRPr="00751F8C" w:rsidRDefault="00755DD4" w:rsidP="00751F8C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751F8C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TRANEXAMIC ACID</w:t>
          </w:r>
        </w:p>
      </w:tc>
      <w:tc>
        <w:tcPr>
          <w:tcW w:w="32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755CA88" w14:textId="77777777" w:rsidR="00755DD4" w:rsidRPr="00751F8C" w:rsidRDefault="00755DD4" w:rsidP="00755DD4">
          <w:pPr>
            <w:spacing w:line="276" w:lineRule="auto"/>
            <w:rPr>
              <w:rFonts w:ascii="Calibri Light" w:hAnsi="Calibri Light" w:cs="Calibri Light"/>
              <w:b/>
            </w:rPr>
          </w:pPr>
          <w:r w:rsidRPr="00751F8C">
            <w:rPr>
              <w:rFonts w:ascii="Calibri Light" w:hAnsi="Calibri Light" w:cs="Calibri Light"/>
              <w:b/>
            </w:rPr>
            <w:t>Kode Dokumen</w:t>
          </w:r>
        </w:p>
        <w:p w14:paraId="4147AE08" w14:textId="77777777" w:rsidR="00755DD4" w:rsidRPr="00751F8C" w:rsidRDefault="00755DD4" w:rsidP="00755DD4">
          <w:pPr>
            <w:rPr>
              <w:rFonts w:ascii="Calibri Light" w:hAnsi="Calibri Light" w:cs="Calibri Light"/>
              <w:bCs/>
              <w:lang w:val="en-GB"/>
            </w:rPr>
          </w:pPr>
          <w:r w:rsidRPr="004E4025">
            <w:rPr>
              <w:rFonts w:ascii="Calibri Light" w:hAnsi="Calibri Light" w:cs="Calibri Light"/>
              <w:bCs/>
            </w:rPr>
            <w:t>S-QC-01-297</w:t>
          </w:r>
          <w:r>
            <w:rPr>
              <w:rFonts w:ascii="Calibri Light" w:hAnsi="Calibri Light" w:cs="Calibri Light"/>
              <w:bCs/>
            </w:rPr>
            <w:t>/00</w:t>
          </w:r>
        </w:p>
        <w:p w14:paraId="3F89D215" w14:textId="00364D83" w:rsidR="00755DD4" w:rsidRPr="00751F8C" w:rsidRDefault="00755DD4" w:rsidP="00755DD4">
          <w:pPr>
            <w:rPr>
              <w:rFonts w:ascii="Calibri Light" w:hAnsi="Calibri Light" w:cs="Calibri Light"/>
              <w:iCs/>
              <w:lang w:val="en-US"/>
            </w:rPr>
          </w:pPr>
        </w:p>
      </w:tc>
    </w:tr>
  </w:tbl>
  <w:p w14:paraId="16904B31" w14:textId="77777777" w:rsidR="00755DD4" w:rsidRPr="00751F8C" w:rsidRDefault="00755DD4" w:rsidP="00171EB4">
    <w:pPr>
      <w:pStyle w:val="Header"/>
      <w:tabs>
        <w:tab w:val="clear" w:pos="4513"/>
        <w:tab w:val="clear" w:pos="9026"/>
        <w:tab w:val="left" w:pos="6597"/>
      </w:tabs>
      <w:rPr>
        <w:b/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392A8C"/>
    <w:multiLevelType w:val="hybridMultilevel"/>
    <w:tmpl w:val="D2EAD50E"/>
    <w:lvl w:ilvl="0" w:tplc="D5ACE2C8">
      <w:start w:val="99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A18CD"/>
    <w:multiLevelType w:val="hybridMultilevel"/>
    <w:tmpl w:val="36D62C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B7051"/>
    <w:multiLevelType w:val="hybridMultilevel"/>
    <w:tmpl w:val="E618DBE4"/>
    <w:lvl w:ilvl="0" w:tplc="A3A20D4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6E665C"/>
    <w:multiLevelType w:val="hybridMultilevel"/>
    <w:tmpl w:val="33A0F300"/>
    <w:lvl w:ilvl="0" w:tplc="37B0E230">
      <w:start w:val="1"/>
      <w:numFmt w:val="decimal"/>
      <w:lvlText w:val="%1."/>
      <w:lvlJc w:val="left"/>
      <w:pPr>
        <w:ind w:left="666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386" w:hanging="360"/>
      </w:pPr>
    </w:lvl>
    <w:lvl w:ilvl="2" w:tplc="3809001B" w:tentative="1">
      <w:start w:val="1"/>
      <w:numFmt w:val="lowerRoman"/>
      <w:lvlText w:val="%3."/>
      <w:lvlJc w:val="right"/>
      <w:pPr>
        <w:ind w:left="2106" w:hanging="180"/>
      </w:pPr>
    </w:lvl>
    <w:lvl w:ilvl="3" w:tplc="3809000F" w:tentative="1">
      <w:start w:val="1"/>
      <w:numFmt w:val="decimal"/>
      <w:lvlText w:val="%4."/>
      <w:lvlJc w:val="left"/>
      <w:pPr>
        <w:ind w:left="2826" w:hanging="360"/>
      </w:pPr>
    </w:lvl>
    <w:lvl w:ilvl="4" w:tplc="38090019" w:tentative="1">
      <w:start w:val="1"/>
      <w:numFmt w:val="lowerLetter"/>
      <w:lvlText w:val="%5."/>
      <w:lvlJc w:val="left"/>
      <w:pPr>
        <w:ind w:left="3546" w:hanging="360"/>
      </w:pPr>
    </w:lvl>
    <w:lvl w:ilvl="5" w:tplc="3809001B" w:tentative="1">
      <w:start w:val="1"/>
      <w:numFmt w:val="lowerRoman"/>
      <w:lvlText w:val="%6."/>
      <w:lvlJc w:val="right"/>
      <w:pPr>
        <w:ind w:left="4266" w:hanging="180"/>
      </w:pPr>
    </w:lvl>
    <w:lvl w:ilvl="6" w:tplc="3809000F" w:tentative="1">
      <w:start w:val="1"/>
      <w:numFmt w:val="decimal"/>
      <w:lvlText w:val="%7."/>
      <w:lvlJc w:val="left"/>
      <w:pPr>
        <w:ind w:left="4986" w:hanging="360"/>
      </w:pPr>
    </w:lvl>
    <w:lvl w:ilvl="7" w:tplc="38090019" w:tentative="1">
      <w:start w:val="1"/>
      <w:numFmt w:val="lowerLetter"/>
      <w:lvlText w:val="%8."/>
      <w:lvlJc w:val="left"/>
      <w:pPr>
        <w:ind w:left="5706" w:hanging="360"/>
      </w:pPr>
    </w:lvl>
    <w:lvl w:ilvl="8" w:tplc="3809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4" w15:restartNumberingAfterBreak="0">
    <w:nsid w:val="277B6204"/>
    <w:multiLevelType w:val="hybridMultilevel"/>
    <w:tmpl w:val="BBA429F2"/>
    <w:lvl w:ilvl="0" w:tplc="3809000F">
      <w:start w:val="1"/>
      <w:numFmt w:val="decimal"/>
      <w:lvlText w:val="%1."/>
      <w:lvlJc w:val="left"/>
      <w:pPr>
        <w:ind w:left="862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222" w:hanging="360"/>
      </w:pPr>
    </w:lvl>
    <w:lvl w:ilvl="2" w:tplc="0421001B" w:tentative="1">
      <w:start w:val="1"/>
      <w:numFmt w:val="lowerRoman"/>
      <w:lvlText w:val="%3."/>
      <w:lvlJc w:val="right"/>
      <w:pPr>
        <w:ind w:left="1942" w:hanging="180"/>
      </w:pPr>
    </w:lvl>
    <w:lvl w:ilvl="3" w:tplc="0421000F" w:tentative="1">
      <w:start w:val="1"/>
      <w:numFmt w:val="decimal"/>
      <w:lvlText w:val="%4."/>
      <w:lvlJc w:val="left"/>
      <w:pPr>
        <w:ind w:left="2662" w:hanging="360"/>
      </w:pPr>
    </w:lvl>
    <w:lvl w:ilvl="4" w:tplc="04210019" w:tentative="1">
      <w:start w:val="1"/>
      <w:numFmt w:val="lowerLetter"/>
      <w:lvlText w:val="%5."/>
      <w:lvlJc w:val="left"/>
      <w:pPr>
        <w:ind w:left="3382" w:hanging="360"/>
      </w:pPr>
    </w:lvl>
    <w:lvl w:ilvl="5" w:tplc="0421001B" w:tentative="1">
      <w:start w:val="1"/>
      <w:numFmt w:val="lowerRoman"/>
      <w:lvlText w:val="%6."/>
      <w:lvlJc w:val="right"/>
      <w:pPr>
        <w:ind w:left="4102" w:hanging="180"/>
      </w:pPr>
    </w:lvl>
    <w:lvl w:ilvl="6" w:tplc="0421000F" w:tentative="1">
      <w:start w:val="1"/>
      <w:numFmt w:val="decimal"/>
      <w:lvlText w:val="%7."/>
      <w:lvlJc w:val="left"/>
      <w:pPr>
        <w:ind w:left="4822" w:hanging="360"/>
      </w:pPr>
    </w:lvl>
    <w:lvl w:ilvl="7" w:tplc="04210019" w:tentative="1">
      <w:start w:val="1"/>
      <w:numFmt w:val="lowerLetter"/>
      <w:lvlText w:val="%8."/>
      <w:lvlJc w:val="left"/>
      <w:pPr>
        <w:ind w:left="5542" w:hanging="360"/>
      </w:pPr>
    </w:lvl>
    <w:lvl w:ilvl="8" w:tplc="0421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350C3957"/>
    <w:multiLevelType w:val="hybridMultilevel"/>
    <w:tmpl w:val="0390F9E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BC7070"/>
    <w:multiLevelType w:val="multilevel"/>
    <w:tmpl w:val="9760E7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23C33EB"/>
    <w:multiLevelType w:val="hybridMultilevel"/>
    <w:tmpl w:val="14207384"/>
    <w:lvl w:ilvl="0" w:tplc="221A9A32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319452E"/>
    <w:multiLevelType w:val="hybridMultilevel"/>
    <w:tmpl w:val="2018A21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E0118D"/>
    <w:multiLevelType w:val="hybridMultilevel"/>
    <w:tmpl w:val="F1969DBC"/>
    <w:lvl w:ilvl="0" w:tplc="88C0AA1E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8"/>
  </w:num>
  <w:num w:numId="6">
    <w:abstractNumId w:val="6"/>
  </w:num>
  <w:num w:numId="7">
    <w:abstractNumId w:val="9"/>
  </w:num>
  <w:num w:numId="8">
    <w:abstractNumId w:val="10"/>
  </w:num>
  <w:num w:numId="9">
    <w:abstractNumId w:val="7"/>
  </w:num>
  <w:num w:numId="10">
    <w:abstractNumId w:val="3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EB4"/>
    <w:rsid w:val="000179F5"/>
    <w:rsid w:val="0003096F"/>
    <w:rsid w:val="00031DA2"/>
    <w:rsid w:val="000416CF"/>
    <w:rsid w:val="000435B6"/>
    <w:rsid w:val="00067B86"/>
    <w:rsid w:val="000A5A90"/>
    <w:rsid w:val="000C1C98"/>
    <w:rsid w:val="000C669E"/>
    <w:rsid w:val="000E3EE2"/>
    <w:rsid w:val="000F28BC"/>
    <w:rsid w:val="001017FA"/>
    <w:rsid w:val="001342E0"/>
    <w:rsid w:val="001400C9"/>
    <w:rsid w:val="00142211"/>
    <w:rsid w:val="001542BC"/>
    <w:rsid w:val="00171EB4"/>
    <w:rsid w:val="001761BD"/>
    <w:rsid w:val="0017653B"/>
    <w:rsid w:val="00193842"/>
    <w:rsid w:val="001A11A0"/>
    <w:rsid w:val="001A5E1D"/>
    <w:rsid w:val="001D071E"/>
    <w:rsid w:val="001D102F"/>
    <w:rsid w:val="001E00B4"/>
    <w:rsid w:val="001E4D52"/>
    <w:rsid w:val="001F1C0E"/>
    <w:rsid w:val="001F2264"/>
    <w:rsid w:val="001F6562"/>
    <w:rsid w:val="001F71D4"/>
    <w:rsid w:val="00221A9A"/>
    <w:rsid w:val="00252932"/>
    <w:rsid w:val="00254013"/>
    <w:rsid w:val="0028529A"/>
    <w:rsid w:val="0029006C"/>
    <w:rsid w:val="00294C6F"/>
    <w:rsid w:val="002A3A50"/>
    <w:rsid w:val="002C4283"/>
    <w:rsid w:val="002D536C"/>
    <w:rsid w:val="002D56B1"/>
    <w:rsid w:val="002E2CB4"/>
    <w:rsid w:val="002E33B5"/>
    <w:rsid w:val="002E4BD1"/>
    <w:rsid w:val="002F3361"/>
    <w:rsid w:val="00316BA2"/>
    <w:rsid w:val="00323849"/>
    <w:rsid w:val="00330E58"/>
    <w:rsid w:val="00337B56"/>
    <w:rsid w:val="003821ED"/>
    <w:rsid w:val="00383C85"/>
    <w:rsid w:val="003A3CF9"/>
    <w:rsid w:val="003C5872"/>
    <w:rsid w:val="003F51ED"/>
    <w:rsid w:val="00403581"/>
    <w:rsid w:val="00434B6D"/>
    <w:rsid w:val="004647C9"/>
    <w:rsid w:val="00471B50"/>
    <w:rsid w:val="0047651C"/>
    <w:rsid w:val="00483EE0"/>
    <w:rsid w:val="004B6402"/>
    <w:rsid w:val="004D2383"/>
    <w:rsid w:val="004E4025"/>
    <w:rsid w:val="004F483E"/>
    <w:rsid w:val="005005E3"/>
    <w:rsid w:val="005107F5"/>
    <w:rsid w:val="00536CBB"/>
    <w:rsid w:val="00553CC1"/>
    <w:rsid w:val="005666D0"/>
    <w:rsid w:val="005746F6"/>
    <w:rsid w:val="00585CFE"/>
    <w:rsid w:val="005A5968"/>
    <w:rsid w:val="005B3F42"/>
    <w:rsid w:val="005C1D90"/>
    <w:rsid w:val="005D40E4"/>
    <w:rsid w:val="005D45E1"/>
    <w:rsid w:val="005D73EB"/>
    <w:rsid w:val="00603814"/>
    <w:rsid w:val="00620787"/>
    <w:rsid w:val="00622EE3"/>
    <w:rsid w:val="00624CC8"/>
    <w:rsid w:val="00635EA4"/>
    <w:rsid w:val="006467B4"/>
    <w:rsid w:val="006475EA"/>
    <w:rsid w:val="00656936"/>
    <w:rsid w:val="00664FD7"/>
    <w:rsid w:val="006655A3"/>
    <w:rsid w:val="006B60ED"/>
    <w:rsid w:val="006D3399"/>
    <w:rsid w:val="007129A1"/>
    <w:rsid w:val="007312B1"/>
    <w:rsid w:val="00751F8C"/>
    <w:rsid w:val="007554CE"/>
    <w:rsid w:val="00755DD4"/>
    <w:rsid w:val="007857A5"/>
    <w:rsid w:val="007956F3"/>
    <w:rsid w:val="007A03DB"/>
    <w:rsid w:val="007A15B4"/>
    <w:rsid w:val="007A1F33"/>
    <w:rsid w:val="007D6436"/>
    <w:rsid w:val="007E35E7"/>
    <w:rsid w:val="007E6925"/>
    <w:rsid w:val="0083781A"/>
    <w:rsid w:val="008451E4"/>
    <w:rsid w:val="00845E11"/>
    <w:rsid w:val="0085164C"/>
    <w:rsid w:val="00876930"/>
    <w:rsid w:val="00882C43"/>
    <w:rsid w:val="00883361"/>
    <w:rsid w:val="00885A15"/>
    <w:rsid w:val="008A571D"/>
    <w:rsid w:val="008A5A9B"/>
    <w:rsid w:val="008C78E5"/>
    <w:rsid w:val="008F6C8E"/>
    <w:rsid w:val="00907FE3"/>
    <w:rsid w:val="00953777"/>
    <w:rsid w:val="00971E66"/>
    <w:rsid w:val="009777D8"/>
    <w:rsid w:val="009A1D03"/>
    <w:rsid w:val="009B01B3"/>
    <w:rsid w:val="009C32F1"/>
    <w:rsid w:val="009D61C9"/>
    <w:rsid w:val="00A06017"/>
    <w:rsid w:val="00A1123A"/>
    <w:rsid w:val="00A54123"/>
    <w:rsid w:val="00A628E4"/>
    <w:rsid w:val="00A8210D"/>
    <w:rsid w:val="00AA3071"/>
    <w:rsid w:val="00AB4962"/>
    <w:rsid w:val="00AC1068"/>
    <w:rsid w:val="00AC561F"/>
    <w:rsid w:val="00B24276"/>
    <w:rsid w:val="00B3534E"/>
    <w:rsid w:val="00B4535A"/>
    <w:rsid w:val="00B4565A"/>
    <w:rsid w:val="00B52579"/>
    <w:rsid w:val="00B52AFF"/>
    <w:rsid w:val="00B568A6"/>
    <w:rsid w:val="00B844A8"/>
    <w:rsid w:val="00B90FBB"/>
    <w:rsid w:val="00BA628D"/>
    <w:rsid w:val="00BB5B05"/>
    <w:rsid w:val="00BC1307"/>
    <w:rsid w:val="00BE0F50"/>
    <w:rsid w:val="00BE2D56"/>
    <w:rsid w:val="00BF2115"/>
    <w:rsid w:val="00C011B1"/>
    <w:rsid w:val="00C125B5"/>
    <w:rsid w:val="00C545F2"/>
    <w:rsid w:val="00C62DDB"/>
    <w:rsid w:val="00C679DE"/>
    <w:rsid w:val="00C74AE3"/>
    <w:rsid w:val="00C91F85"/>
    <w:rsid w:val="00CC7955"/>
    <w:rsid w:val="00CD33B4"/>
    <w:rsid w:val="00D1176E"/>
    <w:rsid w:val="00D13AE7"/>
    <w:rsid w:val="00D21911"/>
    <w:rsid w:val="00D337FB"/>
    <w:rsid w:val="00D342EB"/>
    <w:rsid w:val="00D75802"/>
    <w:rsid w:val="00DA1E16"/>
    <w:rsid w:val="00DA5606"/>
    <w:rsid w:val="00DB722E"/>
    <w:rsid w:val="00DD4B04"/>
    <w:rsid w:val="00DF0237"/>
    <w:rsid w:val="00E11D5B"/>
    <w:rsid w:val="00E130BA"/>
    <w:rsid w:val="00E138A5"/>
    <w:rsid w:val="00E2588B"/>
    <w:rsid w:val="00E33E0A"/>
    <w:rsid w:val="00E46F73"/>
    <w:rsid w:val="00E56AF1"/>
    <w:rsid w:val="00E77DCD"/>
    <w:rsid w:val="00E80C66"/>
    <w:rsid w:val="00E91609"/>
    <w:rsid w:val="00EA3637"/>
    <w:rsid w:val="00EA4B14"/>
    <w:rsid w:val="00EA7C90"/>
    <w:rsid w:val="00EB3D4B"/>
    <w:rsid w:val="00EC3DB7"/>
    <w:rsid w:val="00EC5184"/>
    <w:rsid w:val="00ED134E"/>
    <w:rsid w:val="00F341D9"/>
    <w:rsid w:val="00F51961"/>
    <w:rsid w:val="00F5560C"/>
    <w:rsid w:val="00F6040A"/>
    <w:rsid w:val="00F60D2C"/>
    <w:rsid w:val="00F71CA8"/>
    <w:rsid w:val="00F73A2E"/>
    <w:rsid w:val="00F91194"/>
    <w:rsid w:val="00F9670A"/>
    <w:rsid w:val="00FA47F1"/>
    <w:rsid w:val="00FF227A"/>
    <w:rsid w:val="00FF4727"/>
    <w:rsid w:val="00FF7B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E979C2"/>
  <w15:chartTrackingRefBased/>
  <w15:docId w15:val="{94050643-6820-432F-AA36-4D9711C62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1EB4"/>
    <w:pPr>
      <w:autoSpaceDE w:val="0"/>
      <w:autoSpaceDN w:val="0"/>
    </w:pPr>
    <w:rPr>
      <w:rFonts w:ascii="Times New Roman" w:eastAsia="MS Mincho" w:hAnsi="Times New Roman"/>
      <w:lang w:val="tr-TR" w:eastAsia="en-US"/>
    </w:rPr>
  </w:style>
  <w:style w:type="paragraph" w:styleId="Heading1">
    <w:name w:val="heading 1"/>
    <w:basedOn w:val="Normal"/>
    <w:next w:val="Normal"/>
    <w:link w:val="Heading1Char"/>
    <w:qFormat/>
    <w:rsid w:val="00F91194"/>
    <w:pPr>
      <w:keepNext/>
      <w:framePr w:hSpace="180" w:wrap="around" w:vAnchor="text" w:hAnchor="page" w:xAlign="center" w:y="1"/>
      <w:suppressAutoHyphens/>
      <w:autoSpaceDE/>
      <w:autoSpaceDN/>
      <w:spacing w:line="276" w:lineRule="auto"/>
      <w:ind w:leftChars="-1" w:left="-1" w:hangingChars="1" w:hanging="1"/>
      <w:textDirection w:val="btLr"/>
      <w:textAlignment w:val="top"/>
      <w:outlineLvl w:val="0"/>
    </w:pPr>
    <w:rPr>
      <w:rFonts w:ascii="Tahoma" w:eastAsia="Calibri" w:hAnsi="Tahoma" w:cs="Calibri"/>
      <w:i/>
      <w:position w:val="-1"/>
      <w:sz w:val="18"/>
      <w:szCs w:val="18"/>
      <w:lang w:val="id-ID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71EB4"/>
    <w:pPr>
      <w:keepNext/>
      <w:outlineLvl w:val="1"/>
    </w:pPr>
    <w:rPr>
      <w:rFonts w:ascii="Arial" w:hAnsi="Arial" w:cs="Arial"/>
      <w:sz w:val="24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F91194"/>
    <w:pPr>
      <w:keepNext/>
      <w:framePr w:hSpace="180" w:wrap="around" w:vAnchor="text" w:hAnchor="page" w:xAlign="center" w:y="1"/>
      <w:suppressAutoHyphens/>
      <w:autoSpaceDE/>
      <w:autoSpaceDN/>
      <w:spacing w:line="276" w:lineRule="auto"/>
      <w:ind w:leftChars="-1" w:left="-1" w:hangingChars="1" w:hanging="1"/>
      <w:textDirection w:val="btLr"/>
      <w:textAlignment w:val="top"/>
      <w:outlineLvl w:val="2"/>
    </w:pPr>
    <w:rPr>
      <w:rFonts w:ascii="Tahoma" w:eastAsia="Calibri" w:hAnsi="Tahoma" w:cs="Tahoma"/>
      <w:i/>
      <w:iCs/>
      <w:color w:val="000000"/>
      <w:position w:val="-1"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1E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1EB4"/>
  </w:style>
  <w:style w:type="paragraph" w:styleId="Footer">
    <w:name w:val="footer"/>
    <w:basedOn w:val="Normal"/>
    <w:link w:val="FooterChar"/>
    <w:unhideWhenUsed/>
    <w:qFormat/>
    <w:rsid w:val="00171E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1EB4"/>
  </w:style>
  <w:style w:type="paragraph" w:styleId="BalloonText">
    <w:name w:val="Balloon Text"/>
    <w:basedOn w:val="Normal"/>
    <w:link w:val="BalloonTextChar"/>
    <w:uiPriority w:val="99"/>
    <w:semiHidden/>
    <w:unhideWhenUsed/>
    <w:rsid w:val="00171E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71EB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171EB4"/>
    <w:rPr>
      <w:sz w:val="22"/>
      <w:szCs w:val="22"/>
      <w:lang w:val="id-ID" w:eastAsia="en-US"/>
    </w:rPr>
  </w:style>
  <w:style w:type="character" w:customStyle="1" w:styleId="Heading2Char">
    <w:name w:val="Heading 2 Char"/>
    <w:link w:val="Heading2"/>
    <w:uiPriority w:val="99"/>
    <w:rsid w:val="00171EB4"/>
    <w:rPr>
      <w:rFonts w:ascii="Arial" w:eastAsia="MS Mincho" w:hAnsi="Arial" w:cs="Arial"/>
      <w:sz w:val="24"/>
      <w:szCs w:val="24"/>
      <w:lang w:val="tr-TR"/>
    </w:rPr>
  </w:style>
  <w:style w:type="paragraph" w:styleId="ListParagraph">
    <w:name w:val="List Paragraph"/>
    <w:basedOn w:val="Normal"/>
    <w:uiPriority w:val="34"/>
    <w:qFormat/>
    <w:rsid w:val="00171EB4"/>
    <w:pPr>
      <w:autoSpaceDE/>
      <w:autoSpaceDN/>
      <w:ind w:left="720"/>
    </w:pPr>
    <w:rPr>
      <w:rFonts w:eastAsia="Times New Roman"/>
      <w:lang w:val="en-US"/>
    </w:rPr>
  </w:style>
  <w:style w:type="table" w:styleId="TableGrid">
    <w:name w:val="Table Grid"/>
    <w:basedOn w:val="TableNormal"/>
    <w:uiPriority w:val="39"/>
    <w:rsid w:val="00171EB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1542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lang w:val="en-GB" w:eastAsia="en-GB"/>
    </w:rPr>
  </w:style>
  <w:style w:type="character" w:customStyle="1" w:styleId="HTMLPreformattedChar">
    <w:name w:val="HTML Preformatted Char"/>
    <w:link w:val="HTMLPreformatted"/>
    <w:uiPriority w:val="99"/>
    <w:rsid w:val="001542BC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eading1Char">
    <w:name w:val="Heading 1 Char"/>
    <w:link w:val="Heading1"/>
    <w:rsid w:val="00F91194"/>
    <w:rPr>
      <w:rFonts w:ascii="Tahoma" w:hAnsi="Tahoma" w:cs="Calibri"/>
      <w:i/>
      <w:position w:val="-1"/>
      <w:sz w:val="18"/>
      <w:szCs w:val="18"/>
      <w:lang w:val="id-ID"/>
    </w:rPr>
  </w:style>
  <w:style w:type="character" w:customStyle="1" w:styleId="Heading3Char">
    <w:name w:val="Heading 3 Char"/>
    <w:link w:val="Heading3"/>
    <w:rsid w:val="00F91194"/>
    <w:rPr>
      <w:rFonts w:ascii="Tahoma" w:hAnsi="Tahoma" w:cs="Tahoma"/>
      <w:i/>
      <w:iCs/>
      <w:color w:val="000000"/>
      <w:position w:val="-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60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04EADF-11D2-4225-A85F-4DAB6B030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7</cp:revision>
  <cp:lastPrinted>2020-09-22T00:41:00Z</cp:lastPrinted>
  <dcterms:created xsi:type="dcterms:W3CDTF">2025-06-25T06:49:00Z</dcterms:created>
  <dcterms:modified xsi:type="dcterms:W3CDTF">2025-06-26T00:22:00Z</dcterms:modified>
</cp:coreProperties>
</file>