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E961E8" w14:textId="36ED0C0B" w:rsidR="00AE1585" w:rsidRPr="002B68EE" w:rsidRDefault="00AE1585" w:rsidP="002B68EE">
      <w:pPr>
        <w:spacing w:before="480" w:after="0" w:line="240" w:lineRule="auto"/>
        <w:jc w:val="center"/>
        <w:rPr>
          <w:rFonts w:ascii="Calibri" w:hAnsi="Calibri" w:cs="Arial"/>
          <w:sz w:val="32"/>
          <w:szCs w:val="32"/>
          <w:lang w:val="en-US"/>
        </w:rPr>
      </w:pPr>
      <w:r>
        <w:rPr>
          <w:rFonts w:ascii="Calibri" w:hAnsi="Calibri" w:cs="Arial"/>
          <w:sz w:val="32"/>
          <w:szCs w:val="32"/>
        </w:rPr>
        <w:t>T</w:t>
      </w:r>
      <w:proofErr w:type="spellStart"/>
      <w:r>
        <w:rPr>
          <w:rFonts w:ascii="Calibri" w:hAnsi="Calibri" w:cs="Arial"/>
          <w:sz w:val="32"/>
          <w:szCs w:val="32"/>
          <w:lang w:val="en-US"/>
        </w:rPr>
        <w:t>abel</w:t>
      </w:r>
      <w:proofErr w:type="spellEnd"/>
      <w:r w:rsidR="006D73DE">
        <w:rPr>
          <w:rFonts w:ascii="Calibri" w:hAnsi="Calibri" w:cs="Arial"/>
          <w:sz w:val="32"/>
          <w:szCs w:val="32"/>
          <w:lang w:val="en-US"/>
        </w:rPr>
        <w:t xml:space="preserve"> </w:t>
      </w:r>
      <w:r w:rsidR="00112EA4">
        <w:rPr>
          <w:rFonts w:ascii="Calibri" w:hAnsi="Calibri" w:cs="Arial"/>
          <w:sz w:val="32"/>
          <w:szCs w:val="32"/>
          <w:lang w:val="en-US"/>
        </w:rPr>
        <w:t>S</w:t>
      </w:r>
      <w:r w:rsidR="006D73DE">
        <w:rPr>
          <w:rFonts w:ascii="Calibri" w:hAnsi="Calibri" w:cs="Arial"/>
          <w:sz w:val="32"/>
          <w:szCs w:val="32"/>
          <w:lang w:val="en-US"/>
        </w:rPr>
        <w:t xml:space="preserve">ample </w:t>
      </w:r>
      <w:proofErr w:type="spellStart"/>
      <w:r w:rsidR="00112EA4">
        <w:rPr>
          <w:rFonts w:ascii="Calibri" w:hAnsi="Calibri" w:cs="Arial"/>
          <w:sz w:val="32"/>
          <w:szCs w:val="32"/>
          <w:lang w:val="en-US"/>
        </w:rPr>
        <w:t>P</w:t>
      </w:r>
      <w:r w:rsidR="006D73DE">
        <w:rPr>
          <w:rFonts w:ascii="Calibri" w:hAnsi="Calibri" w:cs="Arial"/>
          <w:sz w:val="32"/>
          <w:szCs w:val="32"/>
          <w:lang w:val="en-US"/>
        </w:rPr>
        <w:t>emeriksaan</w:t>
      </w:r>
      <w:proofErr w:type="spellEnd"/>
      <w:r w:rsidR="006D73DE">
        <w:rPr>
          <w:rFonts w:ascii="Calibri" w:hAnsi="Calibri" w:cs="Arial"/>
          <w:sz w:val="32"/>
          <w:szCs w:val="32"/>
          <w:lang w:val="en-US"/>
        </w:rPr>
        <w:t xml:space="preserve"> </w:t>
      </w:r>
      <w:proofErr w:type="spellStart"/>
      <w:r w:rsidR="006D73DE">
        <w:rPr>
          <w:rFonts w:ascii="Calibri" w:hAnsi="Calibri" w:cs="Arial"/>
          <w:sz w:val="32"/>
          <w:szCs w:val="32"/>
          <w:lang w:val="en-US"/>
        </w:rPr>
        <w:t>Laboratorium</w:t>
      </w:r>
      <w:proofErr w:type="spellEnd"/>
    </w:p>
    <w:tbl>
      <w:tblPr>
        <w:tblpPr w:leftFromText="180" w:rightFromText="180" w:vertAnchor="page" w:horzAnchor="margin" w:tblpXSpec="center" w:tblpY="2964"/>
        <w:tblW w:w="11874" w:type="dxa"/>
        <w:tblLayout w:type="fixed"/>
        <w:tblLook w:val="04A0" w:firstRow="1" w:lastRow="0" w:firstColumn="1" w:lastColumn="0" w:noHBand="0" w:noVBand="1"/>
      </w:tblPr>
      <w:tblGrid>
        <w:gridCol w:w="687"/>
        <w:gridCol w:w="4411"/>
        <w:gridCol w:w="2268"/>
        <w:gridCol w:w="2098"/>
        <w:gridCol w:w="2410"/>
      </w:tblGrid>
      <w:tr w:rsidR="005730C9" w:rsidRPr="005E6D0D" w14:paraId="2FF9FA5C" w14:textId="77777777" w:rsidTr="003F3903">
        <w:trPr>
          <w:trHeight w:val="419"/>
        </w:trPr>
        <w:tc>
          <w:tcPr>
            <w:tcW w:w="6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41C9B" w14:textId="73FC6240" w:rsidR="005730C9" w:rsidRPr="002B68EE" w:rsidRDefault="005730C9" w:rsidP="00DF1C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NO</w:t>
            </w:r>
          </w:p>
        </w:tc>
        <w:tc>
          <w:tcPr>
            <w:tcW w:w="4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EADC0" w14:textId="1DDE2447" w:rsidR="005730C9" w:rsidRPr="002B68EE" w:rsidRDefault="005730C9" w:rsidP="002B6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  <w:t>NAMA BAHAN PENGEMAS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8D5F4" w14:textId="696F4C88" w:rsidR="005730C9" w:rsidRPr="002B68EE" w:rsidRDefault="005730C9" w:rsidP="00DF1C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eastAsia="id-ID"/>
              </w:rPr>
              <w:t>JUMLAH SAMPLE UNTUK PEMERIKSAAN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31AA8" w14:textId="704ECCEF" w:rsidR="005730C9" w:rsidRPr="00331B11" w:rsidRDefault="005730C9" w:rsidP="00DF1C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eastAsia="id-ID"/>
              </w:rPr>
              <w:t xml:space="preserve">JUMLAH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  <w:t>YANG</w:t>
            </w: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  <w:t>DIAMBIL</w:t>
            </w:r>
          </w:p>
          <w:p w14:paraId="72CCA59A" w14:textId="72826B75" w:rsidR="005730C9" w:rsidRPr="002B68EE" w:rsidRDefault="005730C9" w:rsidP="00DF1C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  <w:t>(</w:t>
            </w:r>
            <w:proofErr w:type="spellStart"/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  <w:t>Buah</w:t>
            </w:r>
            <w:proofErr w:type="spellEnd"/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4"/>
                <w:lang w:val="en-US" w:eastAsia="id-ID"/>
              </w:rPr>
              <w:t>)</w:t>
            </w:r>
          </w:p>
        </w:tc>
      </w:tr>
      <w:tr w:rsidR="005730C9" w:rsidRPr="005E6D0D" w14:paraId="67897D65" w14:textId="77777777" w:rsidTr="003F3903">
        <w:trPr>
          <w:trHeight w:val="649"/>
        </w:trPr>
        <w:tc>
          <w:tcPr>
            <w:tcW w:w="6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672D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</w:pPr>
          </w:p>
        </w:tc>
        <w:tc>
          <w:tcPr>
            <w:tcW w:w="4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0F554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05209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  <w:t>FISIK</w:t>
            </w: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/PHYSICAL</w:t>
            </w:r>
          </w:p>
          <w:p w14:paraId="5689D606" w14:textId="3B123560" w:rsidR="005730C9" w:rsidRPr="002B68EE" w:rsidRDefault="005730C9" w:rsidP="002B68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(</w:t>
            </w:r>
            <w:proofErr w:type="spellStart"/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Buah,Meter</w:t>
            </w:r>
            <w:proofErr w:type="spellEnd"/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9A53D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  <w:t>MIKROBIOLOGI</w:t>
            </w:r>
          </w:p>
          <w:p w14:paraId="319FF075" w14:textId="540F3025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(</w:t>
            </w:r>
            <w:proofErr w:type="spellStart"/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Buah</w:t>
            </w:r>
            <w:proofErr w:type="spellEnd"/>
            <w:r w:rsidRPr="002B68E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val="en-US" w:eastAsia="id-ID"/>
              </w:rPr>
              <w:t>)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6B138" w14:textId="45D49F1F" w:rsidR="005730C9" w:rsidRPr="002B68EE" w:rsidRDefault="005730C9" w:rsidP="00DF1C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3"/>
                <w:lang w:eastAsia="id-ID"/>
              </w:rPr>
            </w:pPr>
          </w:p>
        </w:tc>
      </w:tr>
      <w:tr w:rsidR="005730C9" w:rsidRPr="005E6D0D" w14:paraId="76353B39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C738B" w14:textId="3DCFA70C" w:rsidR="005730C9" w:rsidRPr="002B68EE" w:rsidRDefault="003F3903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1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0635" w14:textId="20B92286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 xml:space="preserve">Botol plastik / 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B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otol PET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 / </w:t>
            </w:r>
            <w:proofErr w:type="spellStart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Botol</w:t>
            </w:r>
            <w:proofErr w:type="spellEnd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 Woods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40D2D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8B36A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2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CA2F" w14:textId="65E7FC3C" w:rsidR="005730C9" w:rsidRPr="00C1472F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sz w:val="20"/>
                <w:szCs w:val="23"/>
                <w:lang w:eastAsia="id-ID"/>
              </w:rPr>
            </w:pPr>
            <w:r w:rsidRPr="00C1472F">
              <w:rPr>
                <w:rFonts w:ascii="Calibri" w:eastAsia="Times New Roman" w:hAnsi="Calibri" w:cs="Calibri"/>
                <w:b/>
                <w:bCs/>
                <w:i/>
                <w:color w:val="000000"/>
                <w:sz w:val="20"/>
                <w:szCs w:val="23"/>
                <w:lang w:val="en-US" w:eastAsia="id-ID"/>
              </w:rPr>
              <w:t>5</w:t>
            </w:r>
          </w:p>
        </w:tc>
      </w:tr>
      <w:tr w:rsidR="005730C9" w:rsidRPr="005E6D0D" w14:paraId="7EEF0AEC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DE4DA" w14:textId="449D79F3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2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8E9E" w14:textId="2F2404A5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Botol plastik putih (HDPE/PST)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AFC0B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E4D34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60809" w14:textId="21DAE0AC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3</w:t>
            </w:r>
          </w:p>
        </w:tc>
      </w:tr>
      <w:tr w:rsidR="005730C9" w:rsidRPr="005E6D0D" w14:paraId="353A26AB" w14:textId="77777777" w:rsidTr="003F3903">
        <w:trPr>
          <w:trHeight w:val="352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EEC7" w14:textId="685C4660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3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F297A" w14:textId="4D19DEDE" w:rsidR="005730C9" w:rsidRPr="002B68EE" w:rsidRDefault="005730C9" w:rsidP="00DE2B50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Botol Gelas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6F759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02A35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2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6D26" w14:textId="7DAD84AF" w:rsidR="005730C9" w:rsidRPr="00C1472F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3"/>
                <w:lang w:val="en-US" w:eastAsia="id-ID"/>
              </w:rPr>
            </w:pPr>
            <w:r w:rsidRPr="00C1472F"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3"/>
                <w:lang w:val="en-US" w:eastAsia="id-ID"/>
              </w:rPr>
              <w:t>5</w:t>
            </w:r>
          </w:p>
        </w:tc>
      </w:tr>
      <w:tr w:rsidR="005730C9" w:rsidRPr="005E6D0D" w14:paraId="4549C214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3C20" w14:textId="3704CEAE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4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C504D" w14:textId="33256031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 xml:space="preserve">Tutup botol 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(</w:t>
            </w:r>
            <w:proofErr w:type="spellStart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Dop</w:t>
            </w:r>
            <w:proofErr w:type="spellEnd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 PP, HDPE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1535F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3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FF088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4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44BC" w14:textId="0CD930C1" w:rsidR="005730C9" w:rsidRPr="00C1472F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3"/>
                <w:lang w:val="en-US" w:eastAsia="id-ID"/>
              </w:rPr>
            </w:pPr>
            <w:r w:rsidRPr="00C1472F"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3"/>
                <w:lang w:val="en-US" w:eastAsia="id-ID"/>
              </w:rPr>
              <w:t>7</w:t>
            </w:r>
          </w:p>
        </w:tc>
      </w:tr>
      <w:tr w:rsidR="005730C9" w:rsidRPr="005E6D0D" w14:paraId="40188302" w14:textId="77777777" w:rsidTr="003F3903">
        <w:trPr>
          <w:trHeight w:val="363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754AE" w14:textId="4E79C213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5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861C3" w14:textId="1E24BE3E" w:rsidR="005730C9" w:rsidRPr="002B68EE" w:rsidRDefault="005730C9" w:rsidP="00DE2B50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Gelas takar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B6BC7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5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0AF7E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D921" w14:textId="155AADA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5</w:t>
            </w:r>
          </w:p>
        </w:tc>
      </w:tr>
      <w:tr w:rsidR="005730C9" w:rsidRPr="005E6D0D" w14:paraId="3A818638" w14:textId="77777777" w:rsidTr="003F3903">
        <w:trPr>
          <w:trHeight w:val="425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6AA2A" w14:textId="30173D14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6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AB6D9" w14:textId="6C7E1904" w:rsidR="005730C9" w:rsidRPr="002B68EE" w:rsidRDefault="005730C9" w:rsidP="00DE2B50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Dus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54F0A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4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08481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7F366" w14:textId="5C6FEB8A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4</w:t>
            </w:r>
          </w:p>
        </w:tc>
      </w:tr>
      <w:tr w:rsidR="005730C9" w:rsidRPr="005E6D0D" w14:paraId="04F2C492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D6FB" w14:textId="068EEA82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7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CA1B7" w14:textId="175CF281" w:rsidR="005730C9" w:rsidRPr="002B68EE" w:rsidRDefault="005730C9" w:rsidP="006675FB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 xml:space="preserve">Etiket, Leaflet, Catch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C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over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, Hologram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, </w:t>
            </w:r>
            <w:proofErr w:type="spellStart"/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Segel</w:t>
            </w:r>
            <w:proofErr w:type="spellEnd"/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, Label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4E722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5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009DD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C3539" w14:textId="7D1B89D8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5</w:t>
            </w:r>
          </w:p>
        </w:tc>
      </w:tr>
      <w:tr w:rsidR="005730C9" w:rsidRPr="005E6D0D" w14:paraId="7B201F8E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C810" w14:textId="33C72038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8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3F52C" w14:textId="5B1BB990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Box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 </w:t>
            </w:r>
            <w:proofErr w:type="spellStart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Karton</w:t>
            </w:r>
            <w:proofErr w:type="spellEnd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, Layer, Partisi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1650A" w14:textId="18C6E4A9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0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E5FA9" w14:textId="77777777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B2610" w14:textId="7D73028E" w:rsidR="005730C9" w:rsidRPr="002B68EE" w:rsidRDefault="005730C9" w:rsidP="00DE2B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0</w:t>
            </w:r>
          </w:p>
        </w:tc>
      </w:tr>
      <w:tr w:rsidR="005730C9" w:rsidRPr="005E6D0D" w14:paraId="23319123" w14:textId="77777777" w:rsidTr="003F3903">
        <w:trPr>
          <w:trHeight w:val="543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7926F" w14:textId="792BD783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9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EB831" w14:textId="7F9881F4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proofErr w:type="spellStart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Polycetak</w:t>
            </w:r>
            <w:proofErr w:type="spellEnd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/Polos, </w:t>
            </w:r>
            <w:proofErr w:type="spellStart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Aluminium</w:t>
            </w:r>
            <w:proofErr w:type="spellEnd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 Foil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, PVC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 xml:space="preserve">, PVDC, </w:t>
            </w: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Viscothen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48794" w14:textId="6AEA1C4C" w:rsidR="005730C9" w:rsidRPr="00DF1C27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</w:pPr>
            <w:proofErr w:type="spellStart"/>
            <w:r w:rsidRPr="00813A13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Awal</w:t>
            </w:r>
            <w:proofErr w:type="spellEnd"/>
            <w:r w:rsidRPr="00813A13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 xml:space="preserve"> : </w:t>
            </w:r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1</w:t>
            </w:r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  <w:t xml:space="preserve"> m</w:t>
            </w:r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dari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3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wadah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(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Kode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penandaan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terinfokan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)</w:t>
            </w:r>
          </w:p>
          <w:p w14:paraId="59CD201E" w14:textId="04403B39" w:rsidR="005730C9" w:rsidRPr="00813A13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813A13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Retest : 1 m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229B5" w14:textId="77777777" w:rsidR="005730C9" w:rsidRPr="00813A13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813A13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8D472" w14:textId="0B422A96" w:rsidR="005730C9" w:rsidRPr="00813A13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</w:pPr>
            <w:proofErr w:type="spellStart"/>
            <w:r w:rsidRPr="00813A13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Awal</w:t>
            </w:r>
            <w:proofErr w:type="spellEnd"/>
            <w:r w:rsidRPr="00813A13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 xml:space="preserve"> : </w:t>
            </w:r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1</w:t>
            </w:r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  <w:t xml:space="preserve"> m</w:t>
            </w:r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dari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3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wadah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(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Kode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penandaan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 xml:space="preserve"> </w:t>
            </w:r>
            <w:proofErr w:type="spellStart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terinfokan</w:t>
            </w:r>
            <w:proofErr w:type="spellEnd"/>
            <w:r w:rsidRPr="00730EC5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GB" w:eastAsia="id-ID"/>
              </w:rPr>
              <w:t>)</w:t>
            </w:r>
          </w:p>
          <w:p w14:paraId="1DE2DC7E" w14:textId="19BAF235" w:rsidR="005730C9" w:rsidRPr="00813A13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</w:pPr>
            <w:r w:rsidRPr="00813A13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Retest : 1 m</w:t>
            </w:r>
          </w:p>
        </w:tc>
      </w:tr>
      <w:tr w:rsidR="005730C9" w:rsidRPr="005E6D0D" w14:paraId="386E9D15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9AA81" w14:textId="21F7AE42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10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12CD5" w14:textId="4593ABDB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proofErr w:type="spellStart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Solatip</w:t>
            </w:r>
            <w:proofErr w:type="spellEnd"/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, Plakband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1EE2E" w14:textId="77777777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1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A81C" w14:textId="77777777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AB05" w14:textId="5E91BF96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  <w:t>1</w:t>
            </w:r>
          </w:p>
        </w:tc>
      </w:tr>
      <w:tr w:rsidR="005730C9" w:rsidRPr="005E6D0D" w14:paraId="46869A0C" w14:textId="77777777" w:rsidTr="003F3903">
        <w:trPr>
          <w:trHeight w:val="320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064D" w14:textId="35E4E295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11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ECC43" w14:textId="4465D667" w:rsidR="005730C9" w:rsidRPr="002B68EE" w:rsidRDefault="005730C9" w:rsidP="002B68EE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Silicagel bungkus 1 gram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F1010" w14:textId="77777777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25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F57D1" w14:textId="77777777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677A" w14:textId="156AF4EB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eastAsia="id-ID"/>
              </w:rPr>
              <w:t>25</w:t>
            </w:r>
          </w:p>
        </w:tc>
      </w:tr>
      <w:tr w:rsidR="005730C9" w:rsidRPr="005E6D0D" w14:paraId="3872684F" w14:textId="77777777" w:rsidTr="003F3903">
        <w:trPr>
          <w:trHeight w:val="479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09953" w14:textId="28D54858" w:rsidR="005730C9" w:rsidRPr="002B68EE" w:rsidRDefault="005730C9" w:rsidP="00EB3E8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12</w:t>
            </w:r>
          </w:p>
        </w:tc>
        <w:tc>
          <w:tcPr>
            <w:tcW w:w="4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6CC42" w14:textId="5101F41F" w:rsidR="005730C9" w:rsidRPr="002B68EE" w:rsidRDefault="005730C9" w:rsidP="006366B5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Karton Saring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6E847" w14:textId="1DFF6C72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0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9B3DE" w14:textId="77777777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2B68EE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1979E" w14:textId="6CF8BAC9" w:rsidR="005730C9" w:rsidRPr="002B68EE" w:rsidRDefault="005730C9" w:rsidP="006366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</w:pPr>
            <w:r w:rsidRPr="002B68EE"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  <w:t>0</w:t>
            </w:r>
          </w:p>
        </w:tc>
      </w:tr>
      <w:tr w:rsidR="005730C9" w:rsidRPr="005E6D0D" w14:paraId="4951F5A9" w14:textId="77777777" w:rsidTr="003F3903">
        <w:trPr>
          <w:trHeight w:val="479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F00C" w14:textId="061AE7FC" w:rsidR="005730C9" w:rsidRPr="00730EC5" w:rsidRDefault="005730C9" w:rsidP="00070483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13</w:t>
            </w:r>
          </w:p>
        </w:tc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3C019" w14:textId="05AF8FE5" w:rsidR="005730C9" w:rsidRPr="00730EC5" w:rsidRDefault="005730C9" w:rsidP="00070483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Container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D3A5A" w14:textId="2594B4A8" w:rsidR="005730C9" w:rsidRPr="00730EC5" w:rsidRDefault="005730C9" w:rsidP="000704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3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D6C7" w14:textId="0704DCDF" w:rsidR="005730C9" w:rsidRPr="00730EC5" w:rsidRDefault="005730C9" w:rsidP="000704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99CD1" w14:textId="52C579C4" w:rsidR="005730C9" w:rsidRPr="00730EC5" w:rsidRDefault="005730C9" w:rsidP="000704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3</w:t>
            </w:r>
          </w:p>
        </w:tc>
      </w:tr>
      <w:tr w:rsidR="005730C9" w:rsidRPr="005E6D0D" w14:paraId="43E917C8" w14:textId="77777777" w:rsidTr="003F3903">
        <w:trPr>
          <w:trHeight w:val="479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32E46" w14:textId="514252BD" w:rsidR="005730C9" w:rsidRPr="00730EC5" w:rsidRDefault="005730C9" w:rsidP="00070483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14</w:t>
            </w:r>
          </w:p>
        </w:tc>
        <w:tc>
          <w:tcPr>
            <w:tcW w:w="4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3075A" w14:textId="0A637A7B" w:rsidR="005730C9" w:rsidRPr="00730EC5" w:rsidRDefault="005730C9" w:rsidP="00070483">
            <w:pPr>
              <w:spacing w:after="2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Puff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DCBF5" w14:textId="31B2708E" w:rsidR="005730C9" w:rsidRPr="00730EC5" w:rsidRDefault="005730C9" w:rsidP="000704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4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CA5EE" w14:textId="252C81C4" w:rsidR="005730C9" w:rsidRPr="00730EC5" w:rsidRDefault="005730C9" w:rsidP="000704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eastAsia="id-ID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446" w14:textId="4EA631DD" w:rsidR="005730C9" w:rsidRPr="00730EC5" w:rsidRDefault="005730C9" w:rsidP="000704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0"/>
                <w:szCs w:val="23"/>
                <w:lang w:val="en-US" w:eastAsia="id-ID"/>
              </w:rPr>
            </w:pPr>
            <w:r w:rsidRPr="00730EC5">
              <w:rPr>
                <w:rFonts w:ascii="Calibri" w:eastAsia="Times New Roman" w:hAnsi="Calibri" w:cs="Calibri"/>
                <w:color w:val="000000"/>
                <w:sz w:val="20"/>
                <w:szCs w:val="23"/>
                <w:lang w:val="en-US" w:eastAsia="id-ID"/>
              </w:rPr>
              <w:t>4</w:t>
            </w:r>
          </w:p>
        </w:tc>
      </w:tr>
    </w:tbl>
    <w:p w14:paraId="0B515B95" w14:textId="77777777" w:rsidR="008A2AC4" w:rsidRPr="008A2AC4" w:rsidRDefault="008A2AC4" w:rsidP="00DE2B50">
      <w:pPr>
        <w:spacing w:after="0" w:line="240" w:lineRule="auto"/>
        <w:rPr>
          <w:rFonts w:ascii="Calibri" w:hAnsi="Calibri" w:cs="Arial"/>
          <w:i/>
          <w:sz w:val="20"/>
          <w:szCs w:val="32"/>
          <w:lang w:val="en-US"/>
        </w:rPr>
      </w:pPr>
    </w:p>
    <w:p w14:paraId="32EDCDC6" w14:textId="7F94D08C" w:rsidR="00762B3A" w:rsidRPr="00AE1585" w:rsidRDefault="00DE2B50" w:rsidP="001C3409">
      <w:pPr>
        <w:rPr>
          <w:rFonts w:ascii="Calibri" w:hAnsi="Calibri" w:cs="Arial"/>
          <w:sz w:val="32"/>
          <w:szCs w:val="32"/>
          <w:lang w:val="en-US"/>
        </w:rPr>
      </w:pPr>
      <w:r>
        <w:rPr>
          <w:rFonts w:ascii="Calibri" w:hAnsi="Calibri" w:cs="Arial"/>
          <w:sz w:val="32"/>
          <w:szCs w:val="32"/>
          <w:lang w:val="en-US"/>
        </w:rPr>
        <w:t xml:space="preserve">                    </w:t>
      </w:r>
      <w:bookmarkStart w:id="0" w:name="_GoBack"/>
      <w:bookmarkEnd w:id="0"/>
    </w:p>
    <w:sectPr w:rsidR="00762B3A" w:rsidRPr="00AE1585" w:rsidSect="00AF44F3">
      <w:headerReference w:type="default" r:id="rId8"/>
      <w:pgSz w:w="16838" w:h="11906" w:orient="landscape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95D9EA" w14:textId="77777777" w:rsidR="004218DE" w:rsidRDefault="004218DE" w:rsidP="0080772A">
      <w:pPr>
        <w:spacing w:after="0" w:line="240" w:lineRule="auto"/>
      </w:pPr>
      <w:r>
        <w:separator/>
      </w:r>
    </w:p>
  </w:endnote>
  <w:endnote w:type="continuationSeparator" w:id="0">
    <w:p w14:paraId="58A1625F" w14:textId="77777777" w:rsidR="004218DE" w:rsidRDefault="004218DE" w:rsidP="00807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7AB341" w14:textId="77777777" w:rsidR="004218DE" w:rsidRDefault="004218DE" w:rsidP="0080772A">
      <w:pPr>
        <w:spacing w:after="0" w:line="240" w:lineRule="auto"/>
      </w:pPr>
      <w:r>
        <w:separator/>
      </w:r>
    </w:p>
  </w:footnote>
  <w:footnote w:type="continuationSeparator" w:id="0">
    <w:p w14:paraId="10CAAA5F" w14:textId="77777777" w:rsidR="004218DE" w:rsidRDefault="004218DE" w:rsidP="00807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12E33" w14:textId="068861F1" w:rsidR="0080772A" w:rsidRPr="0080772A" w:rsidRDefault="00466DCA" w:rsidP="0080772A">
    <w:pPr>
      <w:pStyle w:val="Header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EE3CE35" wp14:editId="1AA090A7">
              <wp:simplePos x="0" y="0"/>
              <wp:positionH relativeFrom="column">
                <wp:posOffset>-161925</wp:posOffset>
              </wp:positionH>
              <wp:positionV relativeFrom="paragraph">
                <wp:posOffset>-316230</wp:posOffset>
              </wp:positionV>
              <wp:extent cx="2286000" cy="742950"/>
              <wp:effectExtent l="0" t="0" r="1905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0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981053" w14:textId="78FFAB0A" w:rsidR="0080772A" w:rsidRPr="00466DCA" w:rsidRDefault="0080772A" w:rsidP="00466DCA">
                          <w:pPr>
                            <w:pStyle w:val="Header"/>
                            <w:spacing w:after="60"/>
                            <w:rPr>
                              <w:sz w:val="20"/>
                              <w:lang w:val="en-US"/>
                            </w:rPr>
                          </w:pPr>
                          <w:r w:rsidRPr="00AE1585">
                            <w:rPr>
                              <w:sz w:val="20"/>
                              <w:lang w:val="en-US"/>
                            </w:rPr>
                            <w:t>Lampiran ke-4</w:t>
                          </w:r>
                        </w:p>
                        <w:p w14:paraId="3EB707EF" w14:textId="6C6C5374" w:rsidR="0080772A" w:rsidRPr="00AE1585" w:rsidRDefault="0080772A" w:rsidP="00466DCA">
                          <w:pPr>
                            <w:pStyle w:val="Header"/>
                            <w:spacing w:after="60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AE1585">
                            <w:rPr>
                              <w:sz w:val="20"/>
                              <w:lang w:val="en-US"/>
                            </w:rPr>
                            <w:t>Kode</w:t>
                          </w:r>
                          <w:proofErr w:type="spellEnd"/>
                          <w:r w:rsidRPr="00AE1585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AE1585">
                            <w:rPr>
                              <w:sz w:val="20"/>
                              <w:lang w:val="en-US"/>
                            </w:rPr>
                            <w:t>Dokumen</w:t>
                          </w:r>
                          <w:proofErr w:type="spellEnd"/>
                          <w:r w:rsidRPr="00AE1585">
                            <w:rPr>
                              <w:sz w:val="20"/>
                              <w:lang w:val="en-US"/>
                            </w:rPr>
                            <w:t xml:space="preserve"> :</w:t>
                          </w:r>
                          <w:proofErr w:type="gramEnd"/>
                          <w:r w:rsidRPr="00AE1585">
                            <w:rPr>
                              <w:sz w:val="20"/>
                              <w:lang w:val="en-US"/>
                            </w:rPr>
                            <w:t xml:space="preserve"> F-PQC-02-002-10/</w:t>
                          </w:r>
                          <w:r w:rsidR="00991CFE">
                            <w:rPr>
                              <w:sz w:val="20"/>
                              <w:lang w:val="en-US"/>
                            </w:rPr>
                            <w:t>0</w:t>
                          </w:r>
                          <w:r w:rsidR="00FE3005">
                            <w:rPr>
                              <w:sz w:val="20"/>
                              <w:lang w:val="en-US"/>
                            </w:rPr>
                            <w:t>6</w:t>
                          </w:r>
                        </w:p>
                        <w:p w14:paraId="364E780F" w14:textId="657FDD51" w:rsidR="00AE1585" w:rsidRPr="00AE1585" w:rsidRDefault="00AE1585" w:rsidP="00466DCA">
                          <w:pPr>
                            <w:pStyle w:val="Header"/>
                            <w:spacing w:after="60"/>
                            <w:rPr>
                              <w:sz w:val="20"/>
                              <w:lang w:val="en-US"/>
                            </w:rPr>
                          </w:pPr>
                          <w:proofErr w:type="spellStart"/>
                          <w:r w:rsidRPr="00AE1585">
                            <w:rPr>
                              <w:sz w:val="20"/>
                              <w:lang w:val="en-US"/>
                            </w:rPr>
                            <w:t>Tanggal</w:t>
                          </w:r>
                          <w:proofErr w:type="spellEnd"/>
                          <w:r w:rsidRPr="00AE1585">
                            <w:rPr>
                              <w:sz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AE1585">
                            <w:rPr>
                              <w:sz w:val="20"/>
                              <w:lang w:val="en-US"/>
                            </w:rPr>
                            <w:t>Efektif</w:t>
                          </w:r>
                          <w:proofErr w:type="spellEnd"/>
                          <w:r w:rsidRPr="00AE1585">
                            <w:rPr>
                              <w:sz w:val="20"/>
                              <w:lang w:val="en-US"/>
                            </w:rPr>
                            <w:t xml:space="preserve"> :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type w14:anchorId="0EE3CE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2.75pt;margin-top:-24.9pt;width:180pt;height:58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">
              <v:textbox>
                <w:txbxContent>
                  <w:p w14:paraId="22981053" w14:textId="78FFAB0A" w:rsidR="0080772A" w:rsidRPr="00466DCA" w:rsidRDefault="0080772A" w:rsidP="00466DCA">
                    <w:pPr>
                      <w:pStyle w:val="Header"/>
                      <w:spacing w:after="60"/>
                      <w:rPr>
                        <w:sz w:val="20"/>
                        <w:lang w:val="en-US"/>
                      </w:rPr>
                    </w:pPr>
                    <w:r w:rsidRPr="00AE1585">
                      <w:rPr>
                        <w:sz w:val="20"/>
                        <w:lang w:val="en-US"/>
                      </w:rPr>
                      <w:t>Lampiran ke-4</w:t>
                    </w:r>
                  </w:p>
                  <w:p w14:paraId="3EB707EF" w14:textId="6C6C5374" w:rsidR="0080772A" w:rsidRPr="00AE1585" w:rsidRDefault="0080772A" w:rsidP="00466DCA">
                    <w:pPr>
                      <w:pStyle w:val="Header"/>
                      <w:spacing w:after="60"/>
                      <w:rPr>
                        <w:sz w:val="20"/>
                        <w:lang w:val="en-US"/>
                      </w:rPr>
                    </w:pPr>
                    <w:proofErr w:type="spellStart"/>
                    <w:r w:rsidRPr="00AE1585">
                      <w:rPr>
                        <w:sz w:val="20"/>
                        <w:lang w:val="en-US"/>
                      </w:rPr>
                      <w:t>Kode</w:t>
                    </w:r>
                    <w:proofErr w:type="spellEnd"/>
                    <w:r w:rsidRPr="00AE1585">
                      <w:rPr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AE1585">
                      <w:rPr>
                        <w:sz w:val="20"/>
                        <w:lang w:val="en-US"/>
                      </w:rPr>
                      <w:t>Dokumen</w:t>
                    </w:r>
                    <w:proofErr w:type="spellEnd"/>
                    <w:r w:rsidRPr="00AE1585">
                      <w:rPr>
                        <w:sz w:val="20"/>
                        <w:lang w:val="en-US"/>
                      </w:rPr>
                      <w:t xml:space="preserve"> :</w:t>
                    </w:r>
                    <w:proofErr w:type="gramEnd"/>
                    <w:r w:rsidRPr="00AE1585">
                      <w:rPr>
                        <w:sz w:val="20"/>
                        <w:lang w:val="en-US"/>
                      </w:rPr>
                      <w:t xml:space="preserve"> F-PQC-02-002-10/</w:t>
                    </w:r>
                    <w:r w:rsidR="00991CFE">
                      <w:rPr>
                        <w:sz w:val="20"/>
                        <w:lang w:val="en-US"/>
                      </w:rPr>
                      <w:t>0</w:t>
                    </w:r>
                    <w:r w:rsidR="00FE3005">
                      <w:rPr>
                        <w:sz w:val="20"/>
                        <w:lang w:val="en-US"/>
                      </w:rPr>
                      <w:t>6</w:t>
                    </w:r>
                  </w:p>
                  <w:p w14:paraId="364E780F" w14:textId="657FDD51" w:rsidR="00AE1585" w:rsidRPr="00AE1585" w:rsidRDefault="00AE1585" w:rsidP="00466DCA">
                    <w:pPr>
                      <w:pStyle w:val="Header"/>
                      <w:spacing w:after="60"/>
                      <w:rPr>
                        <w:sz w:val="20"/>
                        <w:lang w:val="en-US"/>
                      </w:rPr>
                    </w:pPr>
                    <w:proofErr w:type="spellStart"/>
                    <w:r w:rsidRPr="00AE1585">
                      <w:rPr>
                        <w:sz w:val="20"/>
                        <w:lang w:val="en-US"/>
                      </w:rPr>
                      <w:t>Tanggal</w:t>
                    </w:r>
                    <w:proofErr w:type="spellEnd"/>
                    <w:r w:rsidRPr="00AE1585">
                      <w:rPr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AE1585">
                      <w:rPr>
                        <w:sz w:val="20"/>
                        <w:lang w:val="en-US"/>
                      </w:rPr>
                      <w:t>Efektif</w:t>
                    </w:r>
                    <w:proofErr w:type="spellEnd"/>
                    <w:r w:rsidRPr="00AE1585">
                      <w:rPr>
                        <w:sz w:val="20"/>
                        <w:lang w:val="en-US"/>
                      </w:rPr>
                      <w:t xml:space="preserve"> :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AE1585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293DDBEB" wp14:editId="17A71A33">
          <wp:simplePos x="0" y="0"/>
          <wp:positionH relativeFrom="column">
            <wp:posOffset>7406005</wp:posOffset>
          </wp:positionH>
          <wp:positionV relativeFrom="paragraph">
            <wp:posOffset>-408305</wp:posOffset>
          </wp:positionV>
          <wp:extent cx="1708785" cy="981075"/>
          <wp:effectExtent l="0" t="0" r="5715" b="9525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logo kf black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08785" cy="981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D0D"/>
    <w:rsid w:val="00067F4F"/>
    <w:rsid w:val="00070483"/>
    <w:rsid w:val="000D3558"/>
    <w:rsid w:val="00110E74"/>
    <w:rsid w:val="00112EA4"/>
    <w:rsid w:val="001A6671"/>
    <w:rsid w:val="001A765D"/>
    <w:rsid w:val="001C3409"/>
    <w:rsid w:val="00262836"/>
    <w:rsid w:val="00293988"/>
    <w:rsid w:val="002B68EE"/>
    <w:rsid w:val="002E25E2"/>
    <w:rsid w:val="003122BB"/>
    <w:rsid w:val="00331B11"/>
    <w:rsid w:val="003622F7"/>
    <w:rsid w:val="003F3903"/>
    <w:rsid w:val="004218DE"/>
    <w:rsid w:val="00447DB7"/>
    <w:rsid w:val="00466DCA"/>
    <w:rsid w:val="004E03F1"/>
    <w:rsid w:val="004E6A79"/>
    <w:rsid w:val="004F34F8"/>
    <w:rsid w:val="00570C36"/>
    <w:rsid w:val="005730C9"/>
    <w:rsid w:val="00575F02"/>
    <w:rsid w:val="005830F8"/>
    <w:rsid w:val="005B0F2B"/>
    <w:rsid w:val="005C0334"/>
    <w:rsid w:val="005D755E"/>
    <w:rsid w:val="005E6179"/>
    <w:rsid w:val="005E6D0D"/>
    <w:rsid w:val="006366B5"/>
    <w:rsid w:val="006675FB"/>
    <w:rsid w:val="0068719A"/>
    <w:rsid w:val="006D73DE"/>
    <w:rsid w:val="00730EC5"/>
    <w:rsid w:val="00746099"/>
    <w:rsid w:val="007518E8"/>
    <w:rsid w:val="00762B3A"/>
    <w:rsid w:val="00770466"/>
    <w:rsid w:val="007B5A96"/>
    <w:rsid w:val="0080772A"/>
    <w:rsid w:val="00813A13"/>
    <w:rsid w:val="00833716"/>
    <w:rsid w:val="00843051"/>
    <w:rsid w:val="008451C0"/>
    <w:rsid w:val="008A2AC4"/>
    <w:rsid w:val="008E5080"/>
    <w:rsid w:val="00944B0F"/>
    <w:rsid w:val="00967721"/>
    <w:rsid w:val="00991CFE"/>
    <w:rsid w:val="009B034A"/>
    <w:rsid w:val="009F1CED"/>
    <w:rsid w:val="009F489E"/>
    <w:rsid w:val="00A11BF9"/>
    <w:rsid w:val="00A37016"/>
    <w:rsid w:val="00A371B5"/>
    <w:rsid w:val="00AE1585"/>
    <w:rsid w:val="00AF44F3"/>
    <w:rsid w:val="00B06446"/>
    <w:rsid w:val="00B10362"/>
    <w:rsid w:val="00B12992"/>
    <w:rsid w:val="00B20787"/>
    <w:rsid w:val="00B25321"/>
    <w:rsid w:val="00B93227"/>
    <w:rsid w:val="00BA1DF9"/>
    <w:rsid w:val="00C1472F"/>
    <w:rsid w:val="00CA76E5"/>
    <w:rsid w:val="00DC1192"/>
    <w:rsid w:val="00DC6A30"/>
    <w:rsid w:val="00DE2B50"/>
    <w:rsid w:val="00DF1C27"/>
    <w:rsid w:val="00EB3E85"/>
    <w:rsid w:val="00F155C0"/>
    <w:rsid w:val="00F44C9C"/>
    <w:rsid w:val="00FE3005"/>
    <w:rsid w:val="00FF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11CEE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D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72A"/>
  </w:style>
  <w:style w:type="paragraph" w:styleId="Footer">
    <w:name w:val="footer"/>
    <w:basedOn w:val="Normal"/>
    <w:link w:val="FooterChar"/>
    <w:uiPriority w:val="99"/>
    <w:unhideWhenUsed/>
    <w:rsid w:val="0080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72A"/>
  </w:style>
  <w:style w:type="paragraph" w:styleId="NormalWeb">
    <w:name w:val="Normal (Web)"/>
    <w:basedOn w:val="Normal"/>
    <w:uiPriority w:val="99"/>
    <w:semiHidden/>
    <w:unhideWhenUsed/>
    <w:rsid w:val="00807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D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72A"/>
  </w:style>
  <w:style w:type="paragraph" w:styleId="Footer">
    <w:name w:val="footer"/>
    <w:basedOn w:val="Normal"/>
    <w:link w:val="FooterChar"/>
    <w:uiPriority w:val="99"/>
    <w:unhideWhenUsed/>
    <w:rsid w:val="00807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72A"/>
  </w:style>
  <w:style w:type="paragraph" w:styleId="NormalWeb">
    <w:name w:val="Normal (Web)"/>
    <w:basedOn w:val="Normal"/>
    <w:uiPriority w:val="99"/>
    <w:semiHidden/>
    <w:unhideWhenUsed/>
    <w:rsid w:val="00807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4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C0794-ADD7-4594-B288-B8A89B36C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ismail - [2010]</cp:lastModifiedBy>
  <cp:revision>5</cp:revision>
  <cp:lastPrinted>2024-09-12T06:59:00Z</cp:lastPrinted>
  <dcterms:created xsi:type="dcterms:W3CDTF">2025-05-17T02:56:00Z</dcterms:created>
  <dcterms:modified xsi:type="dcterms:W3CDTF">2025-06-02T06:13:00Z</dcterms:modified>
</cp:coreProperties>
</file>