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8BDD" w14:textId="51D98DDE" w:rsidR="00787F6D" w:rsidRPr="00B20A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B20A17">
        <w:rPr>
          <w:rFonts w:ascii="Calibri" w:hAnsi="Calibri" w:cs="Calibri"/>
          <w:b/>
          <w:lang w:val="en-US"/>
        </w:rPr>
        <w:t>Tujuan</w:t>
      </w:r>
    </w:p>
    <w:p w14:paraId="436A7FAB" w14:textId="7424CBF7" w:rsidR="00933AF6" w:rsidRPr="00B20A17" w:rsidRDefault="00933AF6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Untuk memastikan tata cara pemeriksaan </w:t>
      </w:r>
      <w:r w:rsidR="004D1764" w:rsidRPr="00B20A17">
        <w:rPr>
          <w:rFonts w:ascii="Calibri" w:hAnsi="Calibri" w:cs="Calibri"/>
        </w:rPr>
        <w:t>produk</w:t>
      </w:r>
      <w:r w:rsidR="00715C67" w:rsidRPr="00B20A17">
        <w:rPr>
          <w:rFonts w:ascii="Calibri" w:hAnsi="Calibri" w:cs="Calibri"/>
          <w:lang w:val="en-US"/>
        </w:rPr>
        <w:t xml:space="preserve">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="00715C67" w:rsidRPr="00B20A17">
        <w:rPr>
          <w:rFonts w:ascii="Calibri" w:hAnsi="Calibri" w:cs="Calibri"/>
          <w:lang w:val="en-ID"/>
        </w:rPr>
        <w:t xml:space="preserve"> </w:t>
      </w:r>
      <w:r w:rsidRPr="00B20A17">
        <w:rPr>
          <w:rFonts w:ascii="Calibri" w:hAnsi="Calibri" w:cs="Calibri"/>
        </w:rPr>
        <w:t>dilakukan dengan baik dan benar sesuai standar yang berlaku.</w:t>
      </w:r>
    </w:p>
    <w:p w14:paraId="0C83F04B" w14:textId="77777777" w:rsidR="009C514E" w:rsidRPr="00B20A17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A99DC88" w14:textId="22246E6B" w:rsidR="00933AF6" w:rsidRPr="00B20A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B20A17">
        <w:rPr>
          <w:rFonts w:ascii="Calibri" w:hAnsi="Calibri" w:cs="Calibri"/>
          <w:b/>
          <w:lang w:val="en-US"/>
        </w:rPr>
        <w:t>Ruang Lingkup</w:t>
      </w:r>
    </w:p>
    <w:p w14:paraId="7BAE4656" w14:textId="3CA61D47" w:rsidR="00933AF6" w:rsidRPr="00B20A17" w:rsidRDefault="00933AF6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Laboratorium PT. Kimia Farma Tbk</w:t>
      </w:r>
      <w:r w:rsidR="00715C67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Plant Banjaran </w:t>
      </w:r>
    </w:p>
    <w:p w14:paraId="4BBDF0D4" w14:textId="77777777" w:rsidR="009C514E" w:rsidRPr="00B20A17" w:rsidRDefault="009C514E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4BB748C8" w14:textId="6AACC082" w:rsidR="00787F6D" w:rsidRPr="00B20A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lang w:val="en-US"/>
        </w:rPr>
        <w:t>Penanggungjawab</w:t>
      </w:r>
    </w:p>
    <w:p w14:paraId="617924B1" w14:textId="77777777" w:rsidR="0095261D" w:rsidRPr="00B20A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B20A17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B20A17">
        <w:rPr>
          <w:rFonts w:ascii="Calibri" w:hAnsi="Calibri" w:cs="Calibri"/>
          <w:color w:val="000000"/>
          <w:lang w:eastAsia="id-ID"/>
        </w:rPr>
        <w:t>instruksi kerja ini</w:t>
      </w:r>
      <w:r w:rsidRPr="00B20A17">
        <w:rPr>
          <w:rFonts w:ascii="Calibri" w:hAnsi="Calibri" w:cs="Calibri"/>
        </w:rPr>
        <w:t>.</w:t>
      </w:r>
    </w:p>
    <w:p w14:paraId="7F819481" w14:textId="77777777" w:rsidR="0095261D" w:rsidRPr="00B20A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92B22E2" w14:textId="55C01EF9" w:rsidR="0095261D" w:rsidRPr="00B20A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Analis </w:t>
      </w:r>
      <w:r w:rsidRPr="00B20A17">
        <w:rPr>
          <w:rFonts w:ascii="Calibri" w:hAnsi="Calibri" w:cs="Calibri"/>
          <w:lang w:val="en-US"/>
        </w:rPr>
        <w:t>Pengawasan Mutu</w:t>
      </w:r>
      <w:r w:rsidRPr="00B20A17">
        <w:rPr>
          <w:rFonts w:ascii="Calibri" w:hAnsi="Calibri" w:cs="Calibri"/>
        </w:rPr>
        <w:t xml:space="preserve"> bertanggung jawab melaksanakan pemeriksaan produk </w:t>
      </w:r>
      <w:r w:rsidR="00F92358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</w:t>
      </w:r>
      <w:r w:rsidRPr="00B20A17">
        <w:rPr>
          <w:rFonts w:ascii="Calibri" w:hAnsi="Calibri" w:cs="Calibri"/>
        </w:rPr>
        <w:t xml:space="preserve"> sesuai dengan </w:t>
      </w:r>
      <w:r w:rsidRPr="00B20A17">
        <w:rPr>
          <w:rFonts w:ascii="Calibri" w:hAnsi="Calibri" w:cs="Calibri"/>
          <w:lang w:val="en-US"/>
        </w:rPr>
        <w:t>instruksi kerja</w:t>
      </w:r>
      <w:r w:rsidRPr="00B20A17">
        <w:rPr>
          <w:rFonts w:ascii="Calibri" w:hAnsi="Calibri" w:cs="Calibri"/>
        </w:rPr>
        <w:t xml:space="preserve"> ini.</w:t>
      </w:r>
    </w:p>
    <w:p w14:paraId="5BC0FDE3" w14:textId="77777777" w:rsidR="009C514E" w:rsidRPr="00B20A17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6764DA3" w14:textId="68E2F8F1" w:rsidR="000E1692" w:rsidRPr="00B20A17" w:rsidRDefault="000E1692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lang w:val="en-US"/>
        </w:rPr>
        <w:t>Definisi</w:t>
      </w:r>
    </w:p>
    <w:p w14:paraId="66751B00" w14:textId="68589371" w:rsidR="000E1692" w:rsidRPr="00B20A17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bCs/>
          <w:lang w:val="en-US"/>
        </w:rPr>
      </w:pPr>
      <w:r w:rsidRPr="00B20A17">
        <w:rPr>
          <w:rFonts w:ascii="Calibri" w:hAnsi="Calibri" w:cs="Calibri"/>
          <w:b/>
          <w:bCs/>
          <w:lang w:val="en-US"/>
        </w:rPr>
        <w:t>-</w:t>
      </w:r>
    </w:p>
    <w:p w14:paraId="291D37FC" w14:textId="77777777" w:rsidR="000E1692" w:rsidRPr="00B20A17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C8F0371" w14:textId="2B1D84A4" w:rsidR="00CA7A9A" w:rsidRPr="00B20A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lang w:val="en-US"/>
        </w:rPr>
        <w:t>Referensi</w:t>
      </w:r>
    </w:p>
    <w:p w14:paraId="496EFC5B" w14:textId="207FFAFD" w:rsidR="00FA31D3" w:rsidRPr="00B20A17" w:rsidRDefault="00FA31D3" w:rsidP="00A757AB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bookmarkStart w:id="0" w:name="_Hlk202533193"/>
      <w:r w:rsidRPr="00B20A17">
        <w:rPr>
          <w:rFonts w:ascii="Calibri" w:hAnsi="Calibri" w:cs="Calibri"/>
          <w:lang w:val="en-US"/>
        </w:rPr>
        <w:t>FI VI Tahun 2020</w:t>
      </w:r>
    </w:p>
    <w:p w14:paraId="744D80D0" w14:textId="57631AD2" w:rsidR="00831D4B" w:rsidRPr="00B20A17" w:rsidRDefault="00831D4B" w:rsidP="00A757AB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  <w:lang w:val="en-US"/>
        </w:rPr>
        <w:t>USP 47 NF Tahun 2024</w:t>
      </w:r>
      <w:r w:rsidR="000C08D6" w:rsidRPr="00B20A17">
        <w:rPr>
          <w:rFonts w:ascii="Calibri" w:hAnsi="Calibri" w:cs="Calibri"/>
          <w:b/>
          <w:bCs/>
          <w:i/>
          <w:iCs/>
          <w:lang w:val="en-US"/>
        </w:rPr>
        <w:t xml:space="preserve"> (Uji 3)</w:t>
      </w:r>
    </w:p>
    <w:p w14:paraId="378E1694" w14:textId="6A5D81C4" w:rsidR="009C514E" w:rsidRPr="00B20A17" w:rsidRDefault="00F81651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lang w:val="en-ID"/>
        </w:rPr>
        <w:t xml:space="preserve">PT. Kimia Farma </w:t>
      </w:r>
    </w:p>
    <w:p w14:paraId="4B170D07" w14:textId="7D3E25FB" w:rsidR="00C60C15" w:rsidRPr="00B20A17" w:rsidRDefault="00C60C15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sz w:val="23"/>
          <w:szCs w:val="23"/>
        </w:rPr>
        <w:t>Suplemen I FI VI Tahun 2022 (Hal. 318) &lt;1251&gt;</w:t>
      </w:r>
    </w:p>
    <w:p w14:paraId="6EFCFAA2" w14:textId="1FF464DA" w:rsidR="000475CA" w:rsidRPr="00B20A17" w:rsidRDefault="000475CA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lang w:val="en-ID"/>
        </w:rPr>
        <w:t>Suplemen I FI VI Tahun 2022 (Hal. 290) &lt;54&gt;</w:t>
      </w:r>
    </w:p>
    <w:p w14:paraId="16DF34BE" w14:textId="363B9420" w:rsidR="00851F1A" w:rsidRPr="00B20A17" w:rsidRDefault="000C08D6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Identifikasi, K</w:t>
      </w:r>
      <w:r w:rsidR="00695BC7" w:rsidRPr="00B20A17">
        <w:rPr>
          <w:rFonts w:ascii="Calibri" w:hAnsi="Calibri" w:cs="Calibri"/>
          <w:b/>
          <w:bCs/>
          <w:i/>
          <w:iCs/>
          <w:lang w:val="en-ID"/>
        </w:rPr>
        <w:t>adar dan K</w:t>
      </w:r>
      <w:r w:rsidR="00851F1A" w:rsidRPr="00B20A17">
        <w:rPr>
          <w:rFonts w:ascii="Calibri" w:hAnsi="Calibri" w:cs="Calibri"/>
          <w:b/>
          <w:bCs/>
          <w:i/>
          <w:iCs/>
          <w:lang w:val="en-ID"/>
        </w:rPr>
        <w:t>eseragaman Kandungan (No. Laporan VMA : VKB-MA9-3005</w:t>
      </w:r>
      <w:r w:rsidR="00695BC7" w:rsidRPr="00B20A17">
        <w:rPr>
          <w:rFonts w:ascii="Calibri" w:hAnsi="Calibri" w:cs="Calibri"/>
          <w:b/>
          <w:bCs/>
          <w:i/>
          <w:iCs/>
          <w:lang w:val="en-ID"/>
        </w:rPr>
        <w:t>/00</w:t>
      </w:r>
      <w:r w:rsidR="00851F1A" w:rsidRPr="00B20A17">
        <w:rPr>
          <w:rFonts w:ascii="Calibri" w:hAnsi="Calibri" w:cs="Calibri"/>
          <w:b/>
          <w:bCs/>
          <w:i/>
          <w:iCs/>
          <w:lang w:val="en-ID"/>
        </w:rPr>
        <w:t xml:space="preserve">, Tanggal berlaku : </w:t>
      </w:r>
      <w:r w:rsidR="00695BC7" w:rsidRPr="00B20A17">
        <w:rPr>
          <w:rFonts w:ascii="Calibri" w:hAnsi="Calibri" w:cs="Calibri"/>
          <w:b/>
          <w:bCs/>
          <w:i/>
          <w:iCs/>
          <w:lang w:val="en-ID"/>
        </w:rPr>
        <w:t>21 Mar 2025)</w:t>
      </w:r>
    </w:p>
    <w:p w14:paraId="5DA407EF" w14:textId="3E3352A9" w:rsidR="00831D4B" w:rsidRPr="00B20A17" w:rsidRDefault="00831D4B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Disolusi (No. Laporan VMA : VKB-MA4-3034</w:t>
      </w:r>
      <w:r w:rsidR="00695BC7" w:rsidRPr="00B20A17">
        <w:rPr>
          <w:rFonts w:ascii="Calibri" w:hAnsi="Calibri" w:cs="Calibri"/>
          <w:b/>
          <w:bCs/>
          <w:i/>
          <w:iCs/>
          <w:lang w:val="en-ID"/>
        </w:rPr>
        <w:t>/00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, Tanggal berlaku : </w:t>
      </w:r>
      <w:r w:rsidR="00695BC7" w:rsidRPr="00B20A17">
        <w:rPr>
          <w:rFonts w:ascii="Calibri" w:hAnsi="Calibri" w:cs="Calibri"/>
          <w:b/>
          <w:bCs/>
          <w:i/>
          <w:iCs/>
          <w:lang w:val="en-ID"/>
        </w:rPr>
        <w:t>20 Mar 2025)</w:t>
      </w:r>
    </w:p>
    <w:bookmarkEnd w:id="0"/>
    <w:p w14:paraId="20482734" w14:textId="77777777" w:rsidR="009C514E" w:rsidRPr="00B20A17" w:rsidRDefault="009C514E" w:rsidP="009C514E">
      <w:pPr>
        <w:pStyle w:val="ListParagraph"/>
        <w:spacing w:after="0" w:line="240" w:lineRule="auto"/>
        <w:ind w:left="992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D623B4B" w14:textId="77777777" w:rsidR="00343AA4" w:rsidRPr="00B20A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3C8997FE" w14:textId="77777777" w:rsidR="00343AA4" w:rsidRPr="00B20A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0598CCE9" w14:textId="77777777" w:rsidR="00343AA4" w:rsidRPr="00B20A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51F9ADC2" w14:textId="77777777" w:rsidR="00343AA4" w:rsidRPr="00B20A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728BBE45" w14:textId="418C18AF" w:rsidR="00787F6D" w:rsidRPr="00B20A17" w:rsidRDefault="00335C5C" w:rsidP="009C514E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B20A17">
        <w:rPr>
          <w:rFonts w:ascii="Calibri" w:hAnsi="Calibri" w:cs="Calibri"/>
          <w:b/>
          <w:lang w:val="en-US"/>
        </w:rPr>
        <w:t>Alat dan Bahan</w:t>
      </w:r>
    </w:p>
    <w:p w14:paraId="380BAE56" w14:textId="533CEF46" w:rsidR="00F92358" w:rsidRPr="00B20A17" w:rsidRDefault="00F92358" w:rsidP="00F92358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lang w:val="en-US"/>
        </w:rPr>
      </w:pPr>
      <w:r w:rsidRPr="00B20A17">
        <w:rPr>
          <w:rFonts w:ascii="Calibri" w:hAnsi="Calibri" w:cs="Calibri"/>
          <w:bCs/>
          <w:lang w:val="en-US"/>
        </w:rPr>
        <w:t>6.1 Alat</w:t>
      </w:r>
    </w:p>
    <w:tbl>
      <w:tblPr>
        <w:tblStyle w:val="TableGrid"/>
        <w:tblW w:w="907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3828"/>
        <w:gridCol w:w="508"/>
        <w:gridCol w:w="4028"/>
      </w:tblGrid>
      <w:tr w:rsidR="004A07A7" w:rsidRPr="00B20A17" w14:paraId="1470F5D5" w14:textId="247AB76B" w:rsidTr="00695BC7">
        <w:trPr>
          <w:trHeight w:val="315"/>
        </w:trPr>
        <w:tc>
          <w:tcPr>
            <w:tcW w:w="713" w:type="dxa"/>
          </w:tcPr>
          <w:p w14:paraId="45A76BC7" w14:textId="165CE0B5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5C67C803" w14:textId="4C8FD9E8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508" w:type="dxa"/>
          </w:tcPr>
          <w:p w14:paraId="697581E3" w14:textId="6C58ED3C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028" w:type="dxa"/>
          </w:tcPr>
          <w:p w14:paraId="12DB4A88" w14:textId="6029C8DF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Pipet ukur 5 m</w:t>
            </w:r>
            <w:r w:rsidRPr="00B20A17">
              <w:rPr>
                <w:rFonts w:ascii="Calibri" w:hAnsi="Calibri" w:cs="Calibri"/>
                <w:lang w:val="en-US"/>
              </w:rPr>
              <w:t>L</w:t>
            </w:r>
            <w:r w:rsidRPr="00B20A17">
              <w:rPr>
                <w:rFonts w:ascii="Calibri" w:hAnsi="Calibri" w:cs="Calibri"/>
              </w:rPr>
              <w:t>, pipet mikro 0,5 m</w:t>
            </w:r>
            <w:r w:rsidRPr="00B20A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B20A17" w14:paraId="0EE27B31" w14:textId="01C701E7" w:rsidTr="00695BC7">
        <w:trPr>
          <w:trHeight w:val="315"/>
        </w:trPr>
        <w:tc>
          <w:tcPr>
            <w:tcW w:w="713" w:type="dxa"/>
          </w:tcPr>
          <w:p w14:paraId="6E7849ED" w14:textId="097AB6F3" w:rsidR="004A07A7" w:rsidRPr="00B20A17" w:rsidRDefault="004A07A7" w:rsidP="004A07A7">
            <w:pPr>
              <w:jc w:val="right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828" w:type="dxa"/>
            <w:noWrap/>
          </w:tcPr>
          <w:p w14:paraId="1508D510" w14:textId="42DE8A9C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Kuas</w:t>
            </w:r>
            <w:r w:rsidRPr="00B20A17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08" w:type="dxa"/>
          </w:tcPr>
          <w:p w14:paraId="40EDBED4" w14:textId="2A921A4C" w:rsidR="004A07A7" w:rsidRPr="00B20A17" w:rsidRDefault="004A07A7" w:rsidP="004A07A7">
            <w:pPr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028" w:type="dxa"/>
          </w:tcPr>
          <w:p w14:paraId="4AA09AC3" w14:textId="0D335E67" w:rsidR="004A07A7" w:rsidRPr="00B20A17" w:rsidRDefault="004A07A7" w:rsidP="004A07A7">
            <w:pPr>
              <w:rPr>
                <w:rFonts w:ascii="Calibri" w:hAnsi="Calibri" w:cs="Calibri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Labu ukur 10 mL, 20 mL, 100 mL</w:t>
            </w:r>
          </w:p>
        </w:tc>
      </w:tr>
      <w:tr w:rsidR="004A07A7" w:rsidRPr="00B20A17" w14:paraId="63089A59" w14:textId="0E5E0C41" w:rsidTr="00695BC7">
        <w:trPr>
          <w:trHeight w:val="315"/>
        </w:trPr>
        <w:tc>
          <w:tcPr>
            <w:tcW w:w="713" w:type="dxa"/>
          </w:tcPr>
          <w:p w14:paraId="2F2851FF" w14:textId="43C95082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E08CF60" w14:textId="17B8FF56" w:rsidR="004A07A7" w:rsidRPr="00B20A17" w:rsidRDefault="004A07A7" w:rsidP="004A07A7">
            <w:pPr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</w:tcPr>
          <w:p w14:paraId="5D8D62CC" w14:textId="4207A70E" w:rsidR="004A07A7" w:rsidRPr="00B20A17" w:rsidRDefault="004A07A7" w:rsidP="004A07A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US"/>
              </w:rPr>
              <w:t>13.</w:t>
            </w:r>
          </w:p>
        </w:tc>
        <w:tc>
          <w:tcPr>
            <w:tcW w:w="4028" w:type="dxa"/>
          </w:tcPr>
          <w:p w14:paraId="4908C2D3" w14:textId="6DDFF274" w:rsidR="004A07A7" w:rsidRPr="00B20A17" w:rsidRDefault="004A07A7" w:rsidP="004A07A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Gelas kimia 50</w:t>
            </w:r>
            <w:r w:rsidRPr="00B20A17">
              <w:rPr>
                <w:rFonts w:ascii="Calibri" w:hAnsi="Calibri" w:cs="Calibri"/>
                <w:lang w:val="en-US"/>
              </w:rPr>
              <w:t xml:space="preserve"> mL</w:t>
            </w:r>
            <w:r w:rsidRPr="00B20A17">
              <w:rPr>
                <w:rFonts w:ascii="Calibri" w:hAnsi="Calibri" w:cs="Calibri"/>
              </w:rPr>
              <w:t>, 1000 m</w:t>
            </w:r>
            <w:r w:rsidRPr="00B20A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B20A17" w14:paraId="3DC840AE" w14:textId="7026EEBE" w:rsidTr="00695BC7">
        <w:trPr>
          <w:trHeight w:val="315"/>
        </w:trPr>
        <w:tc>
          <w:tcPr>
            <w:tcW w:w="713" w:type="dxa"/>
          </w:tcPr>
          <w:p w14:paraId="486CBAEB" w14:textId="1D2268F7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6087334F" w14:textId="38DE6F9D" w:rsidR="004A07A7" w:rsidRPr="00B20A17" w:rsidRDefault="004A07A7" w:rsidP="004A07A7">
            <w:pPr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</w:tcPr>
          <w:p w14:paraId="5F4C0BEA" w14:textId="3AA0AEEF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14.</w:t>
            </w:r>
          </w:p>
        </w:tc>
        <w:tc>
          <w:tcPr>
            <w:tcW w:w="4028" w:type="dxa"/>
          </w:tcPr>
          <w:p w14:paraId="20A1E3EA" w14:textId="43654F91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Gelas ukur 100</w:t>
            </w:r>
            <w:r w:rsidRPr="00B20A17">
              <w:rPr>
                <w:rFonts w:ascii="Calibri" w:hAnsi="Calibri" w:cs="Calibri"/>
                <w:lang w:val="en-US"/>
              </w:rPr>
              <w:t xml:space="preserve"> mL</w:t>
            </w:r>
            <w:r w:rsidRPr="00B20A17">
              <w:rPr>
                <w:rFonts w:ascii="Calibri" w:hAnsi="Calibri" w:cs="Calibri"/>
              </w:rPr>
              <w:t>, 1000 m</w:t>
            </w:r>
            <w:r w:rsidRPr="00B20A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B20A17" w14:paraId="4C029B0B" w14:textId="7DB14944" w:rsidTr="00695BC7">
        <w:trPr>
          <w:trHeight w:val="315"/>
        </w:trPr>
        <w:tc>
          <w:tcPr>
            <w:tcW w:w="713" w:type="dxa"/>
          </w:tcPr>
          <w:p w14:paraId="05F5097A" w14:textId="4C21881F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4CB161D2" w14:textId="0E4B9DE5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Mortir dan stemper </w:t>
            </w:r>
          </w:p>
        </w:tc>
        <w:tc>
          <w:tcPr>
            <w:tcW w:w="508" w:type="dxa"/>
          </w:tcPr>
          <w:p w14:paraId="44E2B2F8" w14:textId="4163E16A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028" w:type="dxa"/>
          </w:tcPr>
          <w:p w14:paraId="1554BDED" w14:textId="20AA383B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Termometer</w:t>
            </w:r>
            <w:r w:rsidRPr="00B20A17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4A07A7" w:rsidRPr="00B20A17" w14:paraId="72BEC18C" w14:textId="6F06E943" w:rsidTr="00695BC7">
        <w:trPr>
          <w:trHeight w:val="315"/>
        </w:trPr>
        <w:tc>
          <w:tcPr>
            <w:tcW w:w="713" w:type="dxa"/>
          </w:tcPr>
          <w:p w14:paraId="58815D42" w14:textId="3D6FF689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2F80941C" w14:textId="2479320A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08" w:type="dxa"/>
          </w:tcPr>
          <w:p w14:paraId="29A00239" w14:textId="2FCB6A23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028" w:type="dxa"/>
          </w:tcPr>
          <w:p w14:paraId="772FAA12" w14:textId="3D3BFF02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Filter 0,20 µm </w:t>
            </w:r>
          </w:p>
        </w:tc>
      </w:tr>
      <w:tr w:rsidR="004A07A7" w:rsidRPr="00B20A17" w14:paraId="42CA330F" w14:textId="7A9C62C1" w:rsidTr="00695BC7">
        <w:trPr>
          <w:trHeight w:val="315"/>
        </w:trPr>
        <w:tc>
          <w:tcPr>
            <w:tcW w:w="713" w:type="dxa"/>
          </w:tcPr>
          <w:p w14:paraId="359527A4" w14:textId="0B51C77B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0ED2A9D6" w14:textId="75E38C95" w:rsidR="004A07A7" w:rsidRPr="00B20A17" w:rsidRDefault="004A07A7" w:rsidP="004A07A7">
            <w:pPr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</w:tcPr>
          <w:p w14:paraId="6A680EB9" w14:textId="29B39742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028" w:type="dxa"/>
          </w:tcPr>
          <w:p w14:paraId="5C858DCF" w14:textId="41B2C5D2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Kertas saring kuantitatif</w:t>
            </w:r>
            <w:r w:rsidRPr="00B20A17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4A07A7" w:rsidRPr="00B20A17" w14:paraId="4084AA0E" w14:textId="0A9E163E" w:rsidTr="00695BC7">
        <w:trPr>
          <w:trHeight w:val="315"/>
        </w:trPr>
        <w:tc>
          <w:tcPr>
            <w:tcW w:w="713" w:type="dxa"/>
          </w:tcPr>
          <w:p w14:paraId="4D2C252A" w14:textId="5B5E67C3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687BDAF" w14:textId="361E8DA1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Ultrasonic bath </w:t>
            </w:r>
          </w:p>
        </w:tc>
        <w:tc>
          <w:tcPr>
            <w:tcW w:w="508" w:type="dxa"/>
          </w:tcPr>
          <w:p w14:paraId="50FCE821" w14:textId="69BE90F2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028" w:type="dxa"/>
          </w:tcPr>
          <w:p w14:paraId="6DC80C68" w14:textId="025BD7D1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i/>
                <w:iCs/>
              </w:rPr>
              <w:t>Dissolution Tester</w:t>
            </w:r>
            <w:r w:rsidRPr="00B20A17">
              <w:rPr>
                <w:rFonts w:ascii="Calibri" w:hAnsi="Calibri" w:cs="Calibri"/>
                <w:i/>
                <w:iCs/>
                <w:lang w:val="en-GB"/>
              </w:rPr>
              <w:t xml:space="preserve"> </w:t>
            </w:r>
          </w:p>
        </w:tc>
      </w:tr>
      <w:tr w:rsidR="004A07A7" w:rsidRPr="00B20A17" w14:paraId="27918740" w14:textId="2E90E15A" w:rsidTr="00695BC7">
        <w:trPr>
          <w:trHeight w:val="315"/>
        </w:trPr>
        <w:tc>
          <w:tcPr>
            <w:tcW w:w="713" w:type="dxa"/>
          </w:tcPr>
          <w:p w14:paraId="151DB07F" w14:textId="4FBF98E1" w:rsidR="004A07A7" w:rsidRPr="00B20A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0317151C" w14:textId="319AA7A2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HPLC </w:t>
            </w:r>
          </w:p>
        </w:tc>
        <w:tc>
          <w:tcPr>
            <w:tcW w:w="508" w:type="dxa"/>
          </w:tcPr>
          <w:p w14:paraId="7E541302" w14:textId="18732E31" w:rsidR="004A07A7" w:rsidRPr="00B20A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028" w:type="dxa"/>
          </w:tcPr>
          <w:p w14:paraId="0721FF02" w14:textId="28643971" w:rsidR="004A07A7" w:rsidRPr="00B20A17" w:rsidRDefault="004A07A7" w:rsidP="004A07A7">
            <w:pPr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</w:p>
        </w:tc>
      </w:tr>
      <w:tr w:rsidR="004A07A7" w:rsidRPr="00B20A17" w14:paraId="23A8205B" w14:textId="3E40A3E1" w:rsidTr="00695BC7">
        <w:trPr>
          <w:trHeight w:val="315"/>
        </w:trPr>
        <w:tc>
          <w:tcPr>
            <w:tcW w:w="713" w:type="dxa"/>
          </w:tcPr>
          <w:p w14:paraId="79D20188" w14:textId="0458BEF1" w:rsidR="004A07A7" w:rsidRPr="00B20A17" w:rsidRDefault="004A07A7" w:rsidP="004A07A7">
            <w:pPr>
              <w:jc w:val="right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10.</w:t>
            </w:r>
          </w:p>
        </w:tc>
        <w:tc>
          <w:tcPr>
            <w:tcW w:w="3828" w:type="dxa"/>
            <w:noWrap/>
          </w:tcPr>
          <w:p w14:paraId="1A11459C" w14:textId="02FC5E8B" w:rsidR="004A07A7" w:rsidRPr="00B20A17" w:rsidRDefault="004A07A7" w:rsidP="00695BC7">
            <w:pPr>
              <w:ind w:right="-102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Pipet seukuran</w:t>
            </w:r>
            <w:r w:rsidR="00695BC7" w:rsidRPr="00B20A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B20A17">
              <w:rPr>
                <w:rFonts w:ascii="Calibri" w:hAnsi="Calibri" w:cs="Calibri"/>
              </w:rPr>
              <w:t>1</w:t>
            </w:r>
            <w:r w:rsidRPr="00B20A17">
              <w:rPr>
                <w:rFonts w:ascii="Calibri" w:hAnsi="Calibri" w:cs="Calibri"/>
                <w:lang w:val="en-US"/>
              </w:rPr>
              <w:t xml:space="preserve"> mL</w:t>
            </w:r>
            <w:r w:rsidRPr="00B20A17">
              <w:rPr>
                <w:rFonts w:ascii="Calibri" w:hAnsi="Calibri" w:cs="Calibri"/>
              </w:rPr>
              <w:t>, 2</w:t>
            </w:r>
            <w:r w:rsidRPr="00B20A17">
              <w:rPr>
                <w:rFonts w:ascii="Calibri" w:hAnsi="Calibri" w:cs="Calibri"/>
                <w:lang w:val="en-US"/>
              </w:rPr>
              <w:t xml:space="preserve"> mL</w:t>
            </w:r>
            <w:r w:rsidRPr="00B20A17">
              <w:rPr>
                <w:rFonts w:ascii="Calibri" w:hAnsi="Calibri" w:cs="Calibri"/>
              </w:rPr>
              <w:t>, dan</w:t>
            </w:r>
            <w:r w:rsidR="00695BC7" w:rsidRPr="00B20A17">
              <w:rPr>
                <w:rFonts w:ascii="Calibri" w:hAnsi="Calibri" w:cs="Calibri"/>
              </w:rPr>
              <w:t xml:space="preserve">  </w:t>
            </w:r>
            <w:r w:rsidRPr="00B20A17">
              <w:rPr>
                <w:rFonts w:ascii="Calibri" w:hAnsi="Calibri" w:cs="Calibri"/>
              </w:rPr>
              <w:t xml:space="preserve"> 5 m</w:t>
            </w:r>
            <w:r w:rsidRPr="00B20A17">
              <w:rPr>
                <w:rFonts w:ascii="Calibri" w:hAnsi="Calibri" w:cs="Calibri"/>
                <w:lang w:val="en-US"/>
              </w:rPr>
              <w:t xml:space="preserve">L </w:t>
            </w:r>
          </w:p>
        </w:tc>
        <w:tc>
          <w:tcPr>
            <w:tcW w:w="508" w:type="dxa"/>
          </w:tcPr>
          <w:p w14:paraId="54B0A1BA" w14:textId="077E2049" w:rsidR="004A07A7" w:rsidRPr="00B20A17" w:rsidRDefault="004A07A7" w:rsidP="004A07A7">
            <w:pPr>
              <w:rPr>
                <w:rFonts w:ascii="Calibri" w:hAnsi="Calibri" w:cs="Calibri"/>
              </w:rPr>
            </w:pPr>
          </w:p>
        </w:tc>
        <w:tc>
          <w:tcPr>
            <w:tcW w:w="4028" w:type="dxa"/>
          </w:tcPr>
          <w:p w14:paraId="50DBB266" w14:textId="77777777" w:rsidR="004A07A7" w:rsidRPr="00B20A17" w:rsidRDefault="004A07A7" w:rsidP="004A07A7">
            <w:pPr>
              <w:rPr>
                <w:rFonts w:ascii="Calibri" w:hAnsi="Calibri" w:cs="Calibri"/>
              </w:rPr>
            </w:pPr>
          </w:p>
        </w:tc>
      </w:tr>
    </w:tbl>
    <w:p w14:paraId="41FA2178" w14:textId="4DA15286" w:rsidR="00F92358" w:rsidRPr="00B20A17" w:rsidRDefault="00F92358" w:rsidP="00F92358">
      <w:pPr>
        <w:pStyle w:val="ListParagraph"/>
        <w:autoSpaceDE w:val="0"/>
        <w:autoSpaceDN w:val="0"/>
        <w:spacing w:after="0" w:line="240" w:lineRule="auto"/>
        <w:ind w:left="426"/>
        <w:jc w:val="both"/>
        <w:rPr>
          <w:rFonts w:ascii="Calibri" w:hAnsi="Calibri" w:cs="Calibri"/>
          <w:b/>
          <w:noProof/>
          <w:lang w:val="en-US"/>
        </w:rPr>
      </w:pPr>
      <w:r w:rsidRPr="00B20A17">
        <w:rPr>
          <w:rFonts w:ascii="Calibri" w:hAnsi="Calibri" w:cs="Calibri"/>
          <w:bCs/>
          <w:noProof/>
          <w:lang w:val="en-US"/>
        </w:rPr>
        <w:t>6.2 Bahan</w:t>
      </w:r>
      <w:r w:rsidRPr="00B20A17">
        <w:rPr>
          <w:rFonts w:ascii="Calibri" w:hAnsi="Calibri" w:cs="Calibri"/>
          <w:b/>
          <w:noProof/>
          <w:lang w:val="en-US"/>
        </w:rPr>
        <w:t xml:space="preserve"> </w:t>
      </w:r>
    </w:p>
    <w:tbl>
      <w:tblPr>
        <w:tblStyle w:val="TableGrid"/>
        <w:tblW w:w="1020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"/>
        <w:gridCol w:w="3912"/>
        <w:gridCol w:w="498"/>
        <w:gridCol w:w="4899"/>
      </w:tblGrid>
      <w:tr w:rsidR="00F92358" w:rsidRPr="00B20A17" w14:paraId="558D7DCE" w14:textId="77777777" w:rsidTr="00B96698">
        <w:trPr>
          <w:trHeight w:val="315"/>
        </w:trPr>
        <w:tc>
          <w:tcPr>
            <w:tcW w:w="908" w:type="dxa"/>
          </w:tcPr>
          <w:p w14:paraId="25685984" w14:textId="77777777" w:rsidR="00F92358" w:rsidRPr="00B20A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912" w:type="dxa"/>
            <w:noWrap/>
          </w:tcPr>
          <w:p w14:paraId="2F3EE230" w14:textId="0DC80A44" w:rsidR="00F92358" w:rsidRPr="00B20A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Rosuvastatin </w:t>
            </w:r>
            <w:r w:rsidR="00E80B82" w:rsidRPr="00B20A17">
              <w:rPr>
                <w:rFonts w:ascii="Calibri" w:eastAsia="Times New Roman" w:hAnsi="Calibri" w:cs="Calibri"/>
                <w:lang w:val="en-ID" w:eastAsia="id-ID"/>
              </w:rPr>
              <w:t>Kalsium</w:t>
            </w:r>
            <w:r w:rsidRPr="00B20A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5" w:type="dxa"/>
          </w:tcPr>
          <w:p w14:paraId="1A781EFC" w14:textId="06291313" w:rsidR="00F92358" w:rsidRPr="00B20A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962" w:type="dxa"/>
          </w:tcPr>
          <w:p w14:paraId="0D497155" w14:textId="3E5F5A62" w:rsidR="00F92358" w:rsidRPr="00B20A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</w:rPr>
              <w:t>A</w:t>
            </w:r>
            <w:r w:rsidR="000C08D6" w:rsidRPr="00B20A17">
              <w:rPr>
                <w:rFonts w:ascii="Calibri" w:hAnsi="Calibri" w:cs="Calibri"/>
              </w:rPr>
              <w:t>s</w:t>
            </w:r>
            <w:r w:rsidRPr="00B20A17">
              <w:rPr>
                <w:rFonts w:ascii="Calibri" w:hAnsi="Calibri" w:cs="Calibri"/>
              </w:rPr>
              <w:t>etonitril pro HPLC</w:t>
            </w:r>
          </w:p>
        </w:tc>
      </w:tr>
      <w:tr w:rsidR="00F92358" w:rsidRPr="00B20A17" w14:paraId="7AA767B0" w14:textId="77777777" w:rsidTr="00B96698">
        <w:trPr>
          <w:trHeight w:val="315"/>
        </w:trPr>
        <w:tc>
          <w:tcPr>
            <w:tcW w:w="908" w:type="dxa"/>
          </w:tcPr>
          <w:p w14:paraId="30201CF5" w14:textId="77777777" w:rsidR="00F92358" w:rsidRPr="00B20A17" w:rsidRDefault="00F92358" w:rsidP="00F92358">
            <w:pPr>
              <w:jc w:val="right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912" w:type="dxa"/>
            <w:noWrap/>
          </w:tcPr>
          <w:p w14:paraId="5B03A3AA" w14:textId="6A774160" w:rsidR="00F92358" w:rsidRPr="00B20A17" w:rsidRDefault="00F92358" w:rsidP="00F92358">
            <w:pPr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Sampel</w:t>
            </w:r>
            <w:r w:rsidR="00695BC7" w:rsidRPr="00B20A17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Rosuvastatin Tablet 10 mg</w:t>
            </w:r>
          </w:p>
        </w:tc>
        <w:tc>
          <w:tcPr>
            <w:tcW w:w="425" w:type="dxa"/>
          </w:tcPr>
          <w:p w14:paraId="35AAA798" w14:textId="70CD8343" w:rsidR="00F92358" w:rsidRPr="00B20A17" w:rsidRDefault="00F92358" w:rsidP="00F92358">
            <w:pPr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62" w:type="dxa"/>
          </w:tcPr>
          <w:p w14:paraId="6EEC4F34" w14:textId="3A1CC5E3" w:rsidR="00F92358" w:rsidRPr="00B20A17" w:rsidRDefault="00F92358" w:rsidP="00F92358">
            <w:pPr>
              <w:rPr>
                <w:rFonts w:ascii="Calibri" w:hAnsi="Calibri" w:cs="Calibri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Asam Asetat Glasial</w:t>
            </w:r>
            <w:r w:rsidR="000C08D6" w:rsidRPr="00B20A17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F92358" w:rsidRPr="00B20A17" w14:paraId="2EA398B0" w14:textId="77777777" w:rsidTr="00B96698">
        <w:trPr>
          <w:trHeight w:val="315"/>
        </w:trPr>
        <w:tc>
          <w:tcPr>
            <w:tcW w:w="908" w:type="dxa"/>
          </w:tcPr>
          <w:p w14:paraId="0341B710" w14:textId="77777777" w:rsidR="00F92358" w:rsidRPr="00B20A17" w:rsidRDefault="00F92358" w:rsidP="00F92358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lastRenderedPageBreak/>
              <w:t>3.</w:t>
            </w:r>
          </w:p>
        </w:tc>
        <w:tc>
          <w:tcPr>
            <w:tcW w:w="3912" w:type="dxa"/>
            <w:noWrap/>
          </w:tcPr>
          <w:p w14:paraId="0B18987D" w14:textId="24CA3336" w:rsidR="00F92358" w:rsidRPr="00B20A17" w:rsidRDefault="00884D8C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KH</w:t>
            </w:r>
            <w:r w:rsidRPr="00B20A17">
              <w:rPr>
                <w:rFonts w:ascii="Calibri" w:eastAsia="Times New Roman" w:hAnsi="Calibri" w:cs="Calibri"/>
                <w:iCs/>
                <w:vertAlign w:val="subscript"/>
                <w:lang w:val="en-ID" w:eastAsia="id-ID"/>
              </w:rPr>
              <w:t>2</w:t>
            </w: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PO</w:t>
            </w:r>
            <w:r w:rsidRPr="00B20A17">
              <w:rPr>
                <w:rFonts w:ascii="Calibri" w:eastAsia="Times New Roman" w:hAnsi="Calibri" w:cs="Calibri"/>
                <w:iCs/>
                <w:vertAlign w:val="subscript"/>
                <w:lang w:val="en-ID" w:eastAsia="id-ID"/>
              </w:rPr>
              <w:t>4</w:t>
            </w:r>
          </w:p>
        </w:tc>
        <w:tc>
          <w:tcPr>
            <w:tcW w:w="425" w:type="dxa"/>
          </w:tcPr>
          <w:p w14:paraId="499EA551" w14:textId="1731867F" w:rsidR="00F92358" w:rsidRPr="00B20A17" w:rsidRDefault="00F92358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962" w:type="dxa"/>
          </w:tcPr>
          <w:p w14:paraId="6638DDD8" w14:textId="0F0F465E" w:rsidR="00F92358" w:rsidRPr="00B20A17" w:rsidRDefault="00F92358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Akuades</w:t>
            </w:r>
          </w:p>
        </w:tc>
      </w:tr>
      <w:tr w:rsidR="00F92358" w:rsidRPr="00B20A17" w14:paraId="4D0439F3" w14:textId="77777777" w:rsidTr="00B96698">
        <w:trPr>
          <w:trHeight w:val="315"/>
        </w:trPr>
        <w:tc>
          <w:tcPr>
            <w:tcW w:w="908" w:type="dxa"/>
          </w:tcPr>
          <w:p w14:paraId="55255D05" w14:textId="77777777" w:rsidR="00F92358" w:rsidRPr="00B20A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912" w:type="dxa"/>
            <w:noWrap/>
          </w:tcPr>
          <w:p w14:paraId="156E74CA" w14:textId="633AAD54" w:rsidR="00F92358" w:rsidRPr="00B20A17" w:rsidRDefault="00884D8C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NaOH</w:t>
            </w:r>
          </w:p>
        </w:tc>
        <w:tc>
          <w:tcPr>
            <w:tcW w:w="425" w:type="dxa"/>
          </w:tcPr>
          <w:p w14:paraId="49833968" w14:textId="62017201" w:rsidR="00F92358" w:rsidRPr="00B20A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962" w:type="dxa"/>
          </w:tcPr>
          <w:p w14:paraId="4A3E2452" w14:textId="5DB0ECB6" w:rsidR="00F92358" w:rsidRPr="00B20A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Tetrahidrofuran</w:t>
            </w:r>
            <w:r w:rsidR="00695BC7" w:rsidRPr="00B20A17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F92358" w:rsidRPr="00B20A17" w14:paraId="37F0AB1A" w14:textId="77777777" w:rsidTr="00B96698">
        <w:trPr>
          <w:trHeight w:val="315"/>
        </w:trPr>
        <w:tc>
          <w:tcPr>
            <w:tcW w:w="908" w:type="dxa"/>
          </w:tcPr>
          <w:p w14:paraId="36300927" w14:textId="77777777" w:rsidR="00F92358" w:rsidRPr="00B20A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12" w:type="dxa"/>
            <w:noWrap/>
          </w:tcPr>
          <w:p w14:paraId="452EFD5F" w14:textId="185949E1" w:rsidR="00F92358" w:rsidRPr="00B20A17" w:rsidRDefault="00F92358" w:rsidP="00F92358">
            <w:pPr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 xml:space="preserve">Ammonium Asetat </w:t>
            </w:r>
            <w:r w:rsidR="00695BC7" w:rsidRPr="00B20A17">
              <w:rPr>
                <w:rFonts w:ascii="Calibri" w:hAnsi="Calibri" w:cs="Calibri"/>
                <w:lang w:val="en-US"/>
              </w:rPr>
              <w:t>P</w:t>
            </w:r>
          </w:p>
          <w:p w14:paraId="6BDBE9E4" w14:textId="7820C771" w:rsidR="00B96698" w:rsidRPr="00B20A17" w:rsidRDefault="00B9669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5" w:type="dxa"/>
          </w:tcPr>
          <w:p w14:paraId="6EA8D007" w14:textId="4EBA97E0" w:rsidR="00F92358" w:rsidRPr="00B20A17" w:rsidRDefault="00695BC7" w:rsidP="00F92358">
            <w:pPr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10.</w:t>
            </w:r>
          </w:p>
        </w:tc>
        <w:tc>
          <w:tcPr>
            <w:tcW w:w="4962" w:type="dxa"/>
          </w:tcPr>
          <w:p w14:paraId="5D4194A7" w14:textId="0D2EE1F6" w:rsidR="00F92358" w:rsidRPr="00B20A17" w:rsidRDefault="00695BC7" w:rsidP="00F92358">
            <w:pPr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Asam Sitrat</w:t>
            </w:r>
            <w:r w:rsidR="000C08D6" w:rsidRPr="00B20A17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</w:tbl>
    <w:p w14:paraId="61624E50" w14:textId="10C71EED" w:rsidR="003942FD" w:rsidRPr="00B20A17" w:rsidRDefault="000C0D99" w:rsidP="00177D8A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B20A17">
        <w:rPr>
          <w:rFonts w:ascii="Calibri" w:hAnsi="Calibri" w:cs="Calibri"/>
          <w:b/>
          <w:lang w:val="en-US"/>
        </w:rPr>
        <w:t>Instruksi Kerja</w:t>
      </w:r>
    </w:p>
    <w:p w14:paraId="13634688" w14:textId="17D4E185" w:rsidR="00E9798D" w:rsidRPr="00B20A17" w:rsidRDefault="003942FD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Pemerian</w:t>
      </w:r>
      <w:r w:rsidR="00933AF6" w:rsidRPr="00B20A17">
        <w:rPr>
          <w:rFonts w:ascii="Calibri" w:hAnsi="Calibri" w:cs="Calibri"/>
          <w:noProof/>
        </w:rPr>
        <w:t xml:space="preserve"> </w:t>
      </w:r>
    </w:p>
    <w:p w14:paraId="62957F5C" w14:textId="433D8CB3" w:rsidR="00E9798D" w:rsidRPr="00B20A17" w:rsidRDefault="003942FD" w:rsidP="00177D8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="00E9798D" w:rsidRPr="00B20A17">
        <w:rPr>
          <w:rFonts w:ascii="Calibri" w:hAnsi="Calibri" w:cs="Calibri"/>
          <w:lang w:val="en-US"/>
        </w:rPr>
        <w:t>:</w:t>
      </w:r>
    </w:p>
    <w:p w14:paraId="1C43CFDB" w14:textId="77777777" w:rsidR="00E9798D" w:rsidRPr="00B20A17" w:rsidRDefault="00252DCF" w:rsidP="00A757AB">
      <w:pPr>
        <w:pStyle w:val="ListParagraph"/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</w:t>
      </w:r>
      <w:r w:rsidR="003942FD" w:rsidRPr="00B20A17">
        <w:rPr>
          <w:rFonts w:ascii="Calibri" w:hAnsi="Calibri" w:cs="Calibri"/>
        </w:rPr>
        <w:t>pesifikasi</w:t>
      </w:r>
      <w:r w:rsidR="00485F22"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="0018670E"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="0018670E" w:rsidRPr="00B20A17">
        <w:rPr>
          <w:rFonts w:ascii="Calibri" w:hAnsi="Calibri" w:cs="Calibri"/>
          <w:lang w:val="en-ID"/>
        </w:rPr>
        <w:t>)</w:t>
      </w:r>
      <w:r w:rsidR="003942FD" w:rsidRPr="00B20A17">
        <w:rPr>
          <w:rFonts w:ascii="Calibri" w:hAnsi="Calibri" w:cs="Calibri"/>
        </w:rPr>
        <w:t>.</w:t>
      </w:r>
    </w:p>
    <w:p w14:paraId="6E9CA07B" w14:textId="0E160412" w:rsidR="000C0D99" w:rsidRPr="00B20A17" w:rsidRDefault="003942FD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09C58CF1" w14:textId="19F30804" w:rsidR="000C0D99" w:rsidRPr="00B20A17" w:rsidRDefault="009471E1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</w:t>
      </w:r>
      <w:r w:rsidR="000C0D99" w:rsidRPr="00B20A17">
        <w:rPr>
          <w:rFonts w:ascii="Calibri" w:hAnsi="Calibri" w:cs="Calibri"/>
          <w:noProof/>
          <w:lang w:val="en-ID"/>
        </w:rPr>
        <w:t>C</w:t>
      </w:r>
      <w:r w:rsidRPr="00B20A17">
        <w:rPr>
          <w:rFonts w:ascii="Calibri" w:hAnsi="Calibri" w:cs="Calibri"/>
          <w:noProof/>
          <w:lang w:val="en-ID"/>
        </w:rPr>
        <w:t>-03-002)</w:t>
      </w:r>
      <w:r w:rsidR="000C0D99" w:rsidRPr="00B20A17">
        <w:rPr>
          <w:rFonts w:ascii="Calibri" w:hAnsi="Calibri" w:cs="Calibri"/>
          <w:noProof/>
          <w:lang w:val="en-ID"/>
        </w:rPr>
        <w:t>.</w:t>
      </w:r>
    </w:p>
    <w:p w14:paraId="6E60FDBC" w14:textId="77777777" w:rsidR="00177D8A" w:rsidRPr="00B20A17" w:rsidRDefault="00177D8A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A872D2" w14:textId="0611F11A" w:rsidR="0051388A" w:rsidRPr="00B20A17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Diameter</w:t>
      </w:r>
      <w:r w:rsidR="0051388A" w:rsidRPr="00B20A17">
        <w:rPr>
          <w:rFonts w:ascii="Calibri" w:hAnsi="Calibri" w:cs="Calibri"/>
          <w:i/>
          <w:noProof/>
        </w:rPr>
        <w:t xml:space="preserve"> </w:t>
      </w:r>
    </w:p>
    <w:p w14:paraId="6049A2A7" w14:textId="38CAA068" w:rsidR="0051388A" w:rsidRPr="00B20A17" w:rsidRDefault="0051388A" w:rsidP="00177D8A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03F1BBA3" w14:textId="77777777" w:rsidR="00485F22" w:rsidRPr="00B20A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0C702B4F" w14:textId="3C1F18F4" w:rsidR="0051388A" w:rsidRPr="00B20A17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463A232E" w14:textId="1B873887" w:rsidR="002C02D0" w:rsidRPr="00B20A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PQC-03-002).</w:t>
      </w:r>
    </w:p>
    <w:p w14:paraId="0D7702F5" w14:textId="77777777" w:rsidR="0051388A" w:rsidRPr="00B20A17" w:rsidRDefault="0051388A" w:rsidP="00A757A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9B92142" w14:textId="77777777" w:rsidR="0051388A" w:rsidRPr="00B20A17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E3DB9EB" w14:textId="77777777" w:rsidR="0051388A" w:rsidRPr="00B20A17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1123726" w14:textId="02EA9F2E" w:rsidR="008C0E01" w:rsidRPr="00B20A17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 xml:space="preserve">Tebal </w:t>
      </w:r>
    </w:p>
    <w:p w14:paraId="12DA9149" w14:textId="61923E27" w:rsidR="008C0E01" w:rsidRPr="00B20A17" w:rsidRDefault="008C0E01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6604673F" w14:textId="77777777" w:rsidR="008C0E01" w:rsidRPr="00B20A17" w:rsidRDefault="008C0E01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77F6419D" w14:textId="10DEA83B" w:rsidR="008C0E01" w:rsidRPr="00B20A17" w:rsidRDefault="008C0E01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3D4014CD" w14:textId="669E998B" w:rsidR="008C0E01" w:rsidRPr="00B20A17" w:rsidRDefault="008C0E01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Pr="00B20A17">
        <w:rPr>
          <w:rFonts w:ascii="Calibri" w:hAnsi="Calibri" w:cs="Calibri"/>
          <w:noProof/>
          <w:lang w:val="en-ID"/>
        </w:rPr>
        <w:t>(PQC-03-002).</w:t>
      </w:r>
    </w:p>
    <w:p w14:paraId="6D75650D" w14:textId="77777777" w:rsidR="002F449C" w:rsidRPr="00B20A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CEB42A" w14:textId="48E8AB69" w:rsidR="0051388A" w:rsidRPr="00B20A17" w:rsidRDefault="0051388A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Bobot rata-rata</w:t>
      </w:r>
      <w:r w:rsidRPr="00B20A17">
        <w:rPr>
          <w:rFonts w:ascii="Calibri" w:hAnsi="Calibri" w:cs="Calibri"/>
          <w:i/>
          <w:noProof/>
        </w:rPr>
        <w:t xml:space="preserve"> </w:t>
      </w:r>
    </w:p>
    <w:p w14:paraId="25E278EA" w14:textId="4DAE2D10" w:rsidR="0051388A" w:rsidRPr="00B20A17" w:rsidRDefault="0051388A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7C4571AF" w14:textId="77777777" w:rsidR="00485F22" w:rsidRPr="00B20A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="002C02D0"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71ECC55D" w14:textId="5A631795" w:rsidR="009471E1" w:rsidRPr="00B20A17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235C7347" w14:textId="4BB291B8" w:rsidR="002C02D0" w:rsidRPr="00B20A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PQC-03-002).</w:t>
      </w:r>
    </w:p>
    <w:p w14:paraId="1C8D0C33" w14:textId="77777777" w:rsidR="002F449C" w:rsidRPr="00B20A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1DEA87" w14:textId="77777777" w:rsidR="000F7880" w:rsidRPr="00B20A17" w:rsidRDefault="000F7880" w:rsidP="00A757A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CBB1370" w14:textId="77777777" w:rsidR="000F7880" w:rsidRPr="00B20A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FE573B9" w14:textId="77777777" w:rsidR="000F7880" w:rsidRPr="00B20A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095575A" w14:textId="77777777" w:rsidR="000F7880" w:rsidRPr="00B20A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C44D4AF" w14:textId="041A5F43" w:rsidR="000F7880" w:rsidRPr="00B20A17" w:rsidRDefault="000F7880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Kekerasan</w:t>
      </w:r>
    </w:p>
    <w:p w14:paraId="27A0383C" w14:textId="57CDC54D" w:rsidR="000F7880" w:rsidRPr="00B20A17" w:rsidRDefault="000F7880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489A169C" w14:textId="77777777" w:rsidR="00485F22" w:rsidRPr="00B20A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05CE2360" w14:textId="6BCB326B" w:rsidR="000F7880" w:rsidRPr="00B20A17" w:rsidRDefault="000F7880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502FDE0F" w14:textId="67A43DFB" w:rsidR="002C02D0" w:rsidRPr="00B20A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PQC-03-002).</w:t>
      </w:r>
    </w:p>
    <w:p w14:paraId="1D747829" w14:textId="77777777" w:rsidR="009532A3" w:rsidRPr="00B20A17" w:rsidRDefault="009532A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8326B94" w14:textId="5861245A" w:rsidR="000F7880" w:rsidRPr="00B20A17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Waktu Hancur</w:t>
      </w:r>
    </w:p>
    <w:p w14:paraId="6155C675" w14:textId="566F22FF" w:rsidR="0018670E" w:rsidRPr="00B20A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32AB7176" w14:textId="6A19B786" w:rsidR="00485F22" w:rsidRPr="00B20A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01244127" w14:textId="77777777" w:rsidR="002F449C" w:rsidRPr="00B20A17" w:rsidRDefault="002F449C" w:rsidP="00E35CE8">
      <w:pPr>
        <w:autoSpaceDE w:val="0"/>
        <w:autoSpaceDN w:val="0"/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27E26DA4" w14:textId="5C588E99" w:rsidR="0018670E" w:rsidRPr="00B20A17" w:rsidRDefault="0018670E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34950705" w14:textId="48258345" w:rsidR="002C02D0" w:rsidRPr="00B20A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177D8A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PQC-03-002).</w:t>
      </w:r>
    </w:p>
    <w:p w14:paraId="1C0FAFF7" w14:textId="77777777" w:rsidR="00E43DD5" w:rsidRPr="00B20A17" w:rsidRDefault="00E43DD5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0ED3D6C2" w14:textId="77777777" w:rsidR="00E43DD5" w:rsidRPr="00B20A17" w:rsidRDefault="00E43DD5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6398EF05" w14:textId="77777777" w:rsidR="00E43DD5" w:rsidRPr="00B20A17" w:rsidRDefault="00E43DD5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6549C18A" w14:textId="77777777" w:rsidR="00E43DD5" w:rsidRPr="00B20A17" w:rsidRDefault="00E43DD5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6CBB1480" w14:textId="77777777" w:rsidR="00E43DD5" w:rsidRPr="00B20A17" w:rsidRDefault="00E43DD5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</w:p>
    <w:p w14:paraId="3E5ACCA1" w14:textId="3C690339" w:rsidR="00162C43" w:rsidRPr="00B20A17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79BE502" w14:textId="2A671536" w:rsidR="000B32AA" w:rsidRPr="00B20A17" w:rsidRDefault="009D6465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8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lastRenderedPageBreak/>
        <w:t>Identifikasi</w:t>
      </w:r>
    </w:p>
    <w:p w14:paraId="53429563" w14:textId="77777777" w:rsidR="00D552C4" w:rsidRPr="00B20A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604DCE0C" w14:textId="599016A3" w:rsidR="00D552C4" w:rsidRPr="00B20A17" w:rsidRDefault="00D552C4" w:rsidP="00D552C4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Rosuvastatin 10 mg (S-QC-03-078)</w:t>
      </w:r>
      <w:r w:rsidRPr="00B20A17">
        <w:rPr>
          <w:rFonts w:ascii="Calibri" w:hAnsi="Calibri" w:cs="Calibri"/>
        </w:rPr>
        <w:t>.</w:t>
      </w:r>
    </w:p>
    <w:p w14:paraId="624BB2E1" w14:textId="77777777" w:rsidR="00D552C4" w:rsidRPr="00B20A17" w:rsidRDefault="000B32AA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Cara Kerja</w:t>
      </w:r>
      <w:r w:rsidRPr="00B20A17">
        <w:rPr>
          <w:rFonts w:ascii="Calibri" w:hAnsi="Calibri" w:cs="Calibri"/>
          <w:noProof/>
        </w:rPr>
        <w:tab/>
        <w:t>:</w:t>
      </w:r>
    </w:p>
    <w:p w14:paraId="3C413A63" w14:textId="08F75BE4" w:rsidR="00561947" w:rsidRPr="00B20A17" w:rsidRDefault="00D552C4" w:rsidP="00695B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</w:t>
      </w:r>
      <w:r w:rsidR="00B83D99" w:rsidRPr="00B20A17">
        <w:rPr>
          <w:rFonts w:ascii="Calibri" w:hAnsi="Calibri" w:cs="Calibri"/>
          <w:noProof/>
          <w:lang w:val="en-ID"/>
        </w:rPr>
        <w:t>s</w:t>
      </w:r>
      <w:r w:rsidR="00EC1EF9" w:rsidRPr="00B20A17">
        <w:rPr>
          <w:rFonts w:ascii="Calibri" w:hAnsi="Calibri" w:cs="Calibri"/>
          <w:noProof/>
          <w:lang w:val="en-ID"/>
        </w:rPr>
        <w:t>esuai dengan</w:t>
      </w:r>
      <w:r w:rsidR="002F6512" w:rsidRPr="00B20A17">
        <w:rPr>
          <w:rFonts w:ascii="Calibri" w:hAnsi="Calibri" w:cs="Calibri"/>
          <w:noProof/>
          <w:lang w:val="en-ID"/>
        </w:rPr>
        <w:t xml:space="preserve"> penetapan kadar secara HPLC. </w:t>
      </w:r>
    </w:p>
    <w:p w14:paraId="4DC6C74D" w14:textId="77777777" w:rsidR="00561947" w:rsidRPr="00B20A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F6962B9" w14:textId="609FA697" w:rsidR="00D90C96" w:rsidRPr="00B20A17" w:rsidRDefault="007C5BB2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Keregasan</w:t>
      </w:r>
      <w:r w:rsidR="00A272AD" w:rsidRPr="00B20A17">
        <w:rPr>
          <w:rFonts w:ascii="Calibri" w:hAnsi="Calibri" w:cs="Calibri"/>
          <w:noProof/>
          <w:lang w:val="en-GB"/>
        </w:rPr>
        <w:t xml:space="preserve"> </w:t>
      </w:r>
    </w:p>
    <w:p w14:paraId="68FD45C5" w14:textId="4EF68EA8" w:rsidR="00D90C96" w:rsidRPr="00B20A17" w:rsidRDefault="00D90C96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576A8C5A" w14:textId="77777777" w:rsidR="00D90C96" w:rsidRPr="00B20A17" w:rsidRDefault="00D90C96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1F93DFC0" w14:textId="1428B5E1" w:rsidR="00D90C96" w:rsidRPr="00B20A17" w:rsidRDefault="00D90C96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06FB8944" w14:textId="02F5FB78" w:rsidR="00D90C96" w:rsidRPr="00B20A17" w:rsidRDefault="00D90C96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B20A17">
        <w:rPr>
          <w:rFonts w:ascii="Calibri" w:hAnsi="Calibri" w:cs="Calibri"/>
          <w:noProof/>
        </w:rPr>
        <w:t xml:space="preserve">Dokumen </w:t>
      </w:r>
      <w:r w:rsidRPr="00B20A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B20A17">
        <w:rPr>
          <w:rFonts w:ascii="Calibri" w:hAnsi="Calibri" w:cs="Calibri"/>
          <w:noProof/>
          <w:lang w:val="en-ID"/>
        </w:rPr>
        <w:t xml:space="preserve"> </w:t>
      </w:r>
      <w:r w:rsidR="002F449C" w:rsidRPr="00B20A17">
        <w:rPr>
          <w:rFonts w:ascii="Calibri" w:hAnsi="Calibri" w:cs="Calibri"/>
          <w:noProof/>
          <w:lang w:val="en-ID"/>
        </w:rPr>
        <w:br/>
      </w:r>
      <w:r w:rsidR="00715C67" w:rsidRPr="00B20A17">
        <w:rPr>
          <w:rFonts w:ascii="Calibri" w:hAnsi="Calibri" w:cs="Calibri"/>
          <w:noProof/>
          <w:lang w:val="en-ID"/>
        </w:rPr>
        <w:t>(</w:t>
      </w:r>
      <w:r w:rsidRPr="00B20A17">
        <w:rPr>
          <w:rFonts w:ascii="Calibri" w:hAnsi="Calibri" w:cs="Calibri"/>
          <w:noProof/>
          <w:lang w:val="en-ID"/>
        </w:rPr>
        <w:t>PQC-03-002).</w:t>
      </w:r>
    </w:p>
    <w:p w14:paraId="31BCD6A7" w14:textId="77777777" w:rsidR="002F449C" w:rsidRPr="00B20A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121E163" w14:textId="6E027A78" w:rsidR="000F7880" w:rsidRPr="00B20A17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Penetapan Kadar</w:t>
      </w:r>
      <w:r w:rsidRPr="00B20A17">
        <w:rPr>
          <w:rFonts w:ascii="Calibri" w:hAnsi="Calibri" w:cs="Calibri"/>
          <w:i/>
          <w:noProof/>
        </w:rPr>
        <w:tab/>
      </w:r>
    </w:p>
    <w:p w14:paraId="4BD07C17" w14:textId="1EC7A1A3" w:rsidR="0018670E" w:rsidRPr="00B20A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D552C4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18355221" w14:textId="77777777" w:rsidR="00485F22" w:rsidRPr="00B20A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1CDA34FE" w14:textId="27A7CDD6" w:rsidR="000F7880" w:rsidRPr="00B20A17" w:rsidRDefault="000F7880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Cara Kerja</w:t>
      </w:r>
      <w:r w:rsidR="00D552C4" w:rsidRPr="00B20A17">
        <w:rPr>
          <w:rFonts w:ascii="Calibri" w:hAnsi="Calibri" w:cs="Calibri"/>
          <w:noProof/>
          <w:lang w:val="en-US"/>
        </w:rPr>
        <w:t xml:space="preserve"> </w:t>
      </w:r>
      <w:r w:rsidRPr="00B20A17">
        <w:rPr>
          <w:rFonts w:ascii="Calibri" w:hAnsi="Calibri" w:cs="Calibri"/>
          <w:noProof/>
        </w:rPr>
        <w:t>:</w:t>
      </w:r>
    </w:p>
    <w:p w14:paraId="46CBA739" w14:textId="259A3D96" w:rsidR="00D91A12" w:rsidRPr="00B20A17" w:rsidRDefault="00D91A12" w:rsidP="003373EF">
      <w:pPr>
        <w:pStyle w:val="ListParagraph"/>
        <w:numPr>
          <w:ilvl w:val="0"/>
          <w:numId w:val="29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bookmarkStart w:id="1" w:name="_Hlk92097364"/>
      <w:r w:rsidRPr="00B20A17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0DDB02F6" w14:textId="03CABC58" w:rsidR="00D91A12" w:rsidRPr="00B20A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Timbang seksama 1.54 g Amonium </w:t>
      </w:r>
      <w:r w:rsidR="00007BF5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>setat P, masukkan ke dalam gelas kimia 1000 mL.</w:t>
      </w:r>
    </w:p>
    <w:p w14:paraId="260D5543" w14:textId="42B9D69F" w:rsidR="00D91A12" w:rsidRPr="00B20A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Larutkan dengan 900 mL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>.</w:t>
      </w:r>
    </w:p>
    <w:p w14:paraId="688CA02A" w14:textId="0A84D055" w:rsidR="00D91A12" w:rsidRPr="00B20A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Atur pH hingga 4.0 dengan penambahan Asam </w:t>
      </w:r>
      <w:r w:rsidR="00007BF5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 xml:space="preserve">setat </w:t>
      </w:r>
      <w:r w:rsidR="00007BF5" w:rsidRPr="00B20A17">
        <w:rPr>
          <w:rFonts w:ascii="Calibri" w:hAnsi="Calibri" w:cs="Calibri"/>
        </w:rPr>
        <w:t>G</w:t>
      </w:r>
      <w:r w:rsidRPr="00B20A17">
        <w:rPr>
          <w:rFonts w:ascii="Calibri" w:hAnsi="Calibri" w:cs="Calibri"/>
        </w:rPr>
        <w:t>lasial P.</w:t>
      </w:r>
    </w:p>
    <w:p w14:paraId="75E94744" w14:textId="2B1158DA" w:rsidR="00D91A12" w:rsidRPr="00B20A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Encerkan dengan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 xml:space="preserve"> hingga 1000 mL. </w:t>
      </w:r>
    </w:p>
    <w:p w14:paraId="7D2329A6" w14:textId="77777777" w:rsidR="00561947" w:rsidRPr="00B20A17" w:rsidRDefault="00561947" w:rsidP="00561947">
      <w:pPr>
        <w:pStyle w:val="ListParagraph"/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15FFE02" w14:textId="5A994DE6" w:rsidR="00D91A12" w:rsidRPr="00B20A17" w:rsidRDefault="00D91A12" w:rsidP="003373EF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Pembuatan Larutan Fase Gerak</w:t>
      </w:r>
    </w:p>
    <w:p w14:paraId="2AA04169" w14:textId="32CE25DB" w:rsidR="00D91A12" w:rsidRPr="00B20A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 xml:space="preserve">Buat campuran </w:t>
      </w:r>
      <w:r w:rsidR="00007BF5" w:rsidRPr="00B20A17">
        <w:rPr>
          <w:rFonts w:ascii="Calibri" w:hAnsi="Calibri" w:cs="Calibri"/>
          <w:noProof/>
          <w:lang w:val="en-ID"/>
        </w:rPr>
        <w:t>L</w:t>
      </w:r>
      <w:r w:rsidRPr="00B20A17">
        <w:rPr>
          <w:rFonts w:ascii="Calibri" w:hAnsi="Calibri" w:cs="Calibri"/>
          <w:noProof/>
          <w:lang w:val="en-ID"/>
        </w:rPr>
        <w:t xml:space="preserve">arutan </w:t>
      </w:r>
      <w:r w:rsidR="00007BF5" w:rsidRPr="00B20A17">
        <w:rPr>
          <w:rFonts w:ascii="Calibri" w:hAnsi="Calibri" w:cs="Calibri"/>
          <w:noProof/>
          <w:lang w:val="en-ID"/>
        </w:rPr>
        <w:t>D</w:t>
      </w:r>
      <w:r w:rsidRPr="00B20A17">
        <w:rPr>
          <w:rFonts w:ascii="Calibri" w:hAnsi="Calibri" w:cs="Calibri"/>
          <w:noProof/>
          <w:lang w:val="en-ID"/>
        </w:rPr>
        <w:t xml:space="preserve">apar pH 4 - Asetonitril </w:t>
      </w:r>
      <w:r w:rsidR="00007BF5" w:rsidRPr="00B20A17">
        <w:rPr>
          <w:rFonts w:ascii="Calibri" w:hAnsi="Calibri" w:cs="Calibri"/>
          <w:noProof/>
          <w:lang w:val="en-ID"/>
        </w:rPr>
        <w:t>pro HPLC</w:t>
      </w:r>
      <w:r w:rsidRPr="00B20A17">
        <w:rPr>
          <w:rFonts w:ascii="Calibri" w:hAnsi="Calibri" w:cs="Calibri"/>
          <w:noProof/>
          <w:lang w:val="en-ID"/>
        </w:rPr>
        <w:t xml:space="preserve"> - Tetrahidrofuran P (585:360:50).</w:t>
      </w:r>
    </w:p>
    <w:p w14:paraId="60FA12D6" w14:textId="77777777" w:rsidR="00D91A12" w:rsidRPr="00B20A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Aduk hingga homogen.</w:t>
      </w:r>
    </w:p>
    <w:p w14:paraId="74B196B2" w14:textId="77777777" w:rsidR="00D91A12" w:rsidRPr="00B20A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>Saring dengan saringan membran 0.2 µm menggunakan pompa vakum.</w:t>
      </w:r>
    </w:p>
    <w:p w14:paraId="5BEF2DA3" w14:textId="298F1FD9" w:rsidR="00D91A12" w:rsidRPr="00B20A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</w:rPr>
        <w:t>Awudarakan</w:t>
      </w:r>
      <w:r w:rsidRPr="00B20A17">
        <w:rPr>
          <w:rFonts w:ascii="Calibri" w:hAnsi="Calibri" w:cs="Calibri"/>
          <w:noProof/>
        </w:rPr>
        <w:t xml:space="preserve"> dengan menggetarkannya dalam </w:t>
      </w:r>
      <w:r w:rsidRPr="00B20A17">
        <w:rPr>
          <w:rFonts w:ascii="Calibri" w:hAnsi="Calibri" w:cs="Calibri"/>
          <w:i/>
          <w:noProof/>
        </w:rPr>
        <w:t>ultrasonic bath</w:t>
      </w:r>
      <w:r w:rsidRPr="00B20A17">
        <w:rPr>
          <w:rFonts w:ascii="Calibri" w:hAnsi="Calibri" w:cs="Calibri"/>
          <w:noProof/>
        </w:rPr>
        <w:t xml:space="preserve"> selama ± 15 menit.</w:t>
      </w:r>
      <w:r w:rsidRPr="00B20A17">
        <w:rPr>
          <w:rFonts w:ascii="Calibri" w:hAnsi="Calibri" w:cs="Calibri"/>
          <w:noProof/>
          <w:lang w:val="en-ID"/>
        </w:rPr>
        <w:t xml:space="preserve"> </w:t>
      </w:r>
    </w:p>
    <w:p w14:paraId="7D9A63C0" w14:textId="4901C7FB" w:rsidR="00D552C4" w:rsidRPr="00B20A17" w:rsidRDefault="00D91A12" w:rsidP="008B0EFC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Fase gerak siap digunakan untuk analisis.</w:t>
      </w:r>
    </w:p>
    <w:p w14:paraId="6461B9A1" w14:textId="77777777" w:rsidR="00561947" w:rsidRPr="00B20A17" w:rsidRDefault="00561947" w:rsidP="008B0EFC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67E2E16" w14:textId="2492A7F5" w:rsidR="00007BF5" w:rsidRPr="00B20A17" w:rsidRDefault="00007BF5" w:rsidP="005E0D57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color w:val="000000"/>
          <w:lang w:val="sv-SE"/>
        </w:rPr>
      </w:pPr>
      <w:bookmarkStart w:id="2" w:name="_Hlk202533434"/>
      <w:r w:rsidRPr="00B20A17">
        <w:rPr>
          <w:rFonts w:ascii="Calibri" w:hAnsi="Calibri" w:cs="Calibri"/>
          <w:b/>
          <w:bCs/>
          <w:i/>
          <w:iCs/>
          <w:noProof/>
          <w:color w:val="000000"/>
          <w:lang w:val="sv-SE"/>
        </w:rPr>
        <w:t>Pembuatan Larutan Baku</w:t>
      </w:r>
    </w:p>
    <w:p w14:paraId="71BACE7E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Timbang seksama 26,00 mg baku kerja Rosuvastatin Kalsium, masukkan ke dalam labu ukur 100 mL.</w:t>
      </w:r>
    </w:p>
    <w:p w14:paraId="2690A313" w14:textId="12DD059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Tambahkan 50 mL fase </w:t>
      </w:r>
      <w:r w:rsidR="00C9210E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g</w:t>
      </w:r>
      <w:r w:rsidRPr="00B20A17">
        <w:rPr>
          <w:rFonts w:ascii="Calibri" w:hAnsi="Calibri" w:cs="Calibri"/>
          <w:b/>
          <w:bCs/>
          <w:i/>
          <w:iCs/>
          <w:lang w:val="en-ID"/>
        </w:rPr>
        <w:t>erak, sonikasi hingga larut.</w:t>
      </w:r>
    </w:p>
    <w:p w14:paraId="15CCC794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Diamkan hingga suhu ruang.</w:t>
      </w:r>
    </w:p>
    <w:p w14:paraId="6C112AAA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Tambahkan fase gerak sampai tanda batas, homogenkan.</w:t>
      </w:r>
    </w:p>
    <w:p w14:paraId="699EBAE9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Pipet 5 mL dari larutan, masukkan ke dalam labu 25 mL. </w:t>
      </w:r>
    </w:p>
    <w:p w14:paraId="09755FEE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Tambahkan fase gerak hingga tanda batas, homogenkan..</w:t>
      </w:r>
    </w:p>
    <w:p w14:paraId="76EDD46C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Saring dengan syringe filter 0,20 μm, masukkan ke dalam vial HPLC dan tutup.</w:t>
      </w:r>
    </w:p>
    <w:p w14:paraId="1CFB1E76" w14:textId="77777777" w:rsidR="00007BF5" w:rsidRPr="00B20A17" w:rsidRDefault="00007BF5" w:rsidP="00007BF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Larutan baku siap untuk dianalisis. (Konsentrasi larutan baku Rosuvastatin Kalsium : 0,052 mg/mL).</w:t>
      </w:r>
    </w:p>
    <w:bookmarkEnd w:id="2"/>
    <w:p w14:paraId="47DA7E1B" w14:textId="77777777" w:rsidR="00C60C15" w:rsidRPr="00B20A17" w:rsidRDefault="00C60C15" w:rsidP="00AC47A1">
      <w:pPr>
        <w:pStyle w:val="ListParagraph"/>
        <w:numPr>
          <w:ilvl w:val="0"/>
          <w:numId w:val="37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10"/>
          <w:szCs w:val="10"/>
        </w:rPr>
      </w:pPr>
    </w:p>
    <w:p w14:paraId="28FC1A73" w14:textId="77777777" w:rsidR="00D91A12" w:rsidRPr="00B20A17" w:rsidRDefault="00D91A12" w:rsidP="00AC47A1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B20A17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6A8F6F90" w14:textId="29214D0B" w:rsidR="00D91A12" w:rsidRPr="00B20A17" w:rsidRDefault="00D91A12" w:rsidP="00AC47A1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bookmarkStart w:id="3" w:name="_Hlk179206352"/>
      <w:r w:rsidRPr="00B20A17">
        <w:rPr>
          <w:rFonts w:ascii="Calibri" w:hAnsi="Calibri" w:cs="Calibri"/>
        </w:rPr>
        <w:t xml:space="preserve">Timbang 20 tablet, </w:t>
      </w:r>
      <w:r w:rsidR="00AC47A1" w:rsidRPr="00B20A17">
        <w:rPr>
          <w:rFonts w:ascii="Calibri" w:hAnsi="Calibri" w:cs="Calibri"/>
        </w:rPr>
        <w:t>hitung</w:t>
      </w:r>
      <w:r w:rsidRPr="00B20A17">
        <w:rPr>
          <w:rFonts w:ascii="Calibri" w:hAnsi="Calibri" w:cs="Calibri"/>
        </w:rPr>
        <w:t xml:space="preserve"> berat rata-ratanya, gerus hingga halus dan homogen.</w:t>
      </w:r>
    </w:p>
    <w:p w14:paraId="1BB7D396" w14:textId="48548908" w:rsidR="00D91A12" w:rsidRPr="00B20A17" w:rsidRDefault="00D91A12" w:rsidP="003373E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 xml:space="preserve">Timbang </w:t>
      </w: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seksama </w:t>
      </w:r>
      <w:r w:rsidR="004A07A7"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tablet inti sebanyak </w:t>
      </w:r>
      <w:r w:rsidRPr="00B20A17">
        <w:rPr>
          <w:rFonts w:ascii="Calibri" w:hAnsi="Calibri" w:cs="Calibri"/>
          <w:b/>
          <w:bCs/>
          <w:i/>
          <w:iCs/>
          <w:noProof/>
        </w:rPr>
        <w:t>1</w:t>
      </w:r>
      <w:r w:rsidR="00EE6347" w:rsidRPr="00B20A17">
        <w:rPr>
          <w:rFonts w:ascii="Calibri" w:hAnsi="Calibri" w:cs="Calibri"/>
          <w:b/>
          <w:bCs/>
          <w:i/>
          <w:iCs/>
          <w:noProof/>
        </w:rPr>
        <w:t>5</w:t>
      </w:r>
      <w:r w:rsidR="00C81C07" w:rsidRPr="00B20A17">
        <w:rPr>
          <w:rFonts w:ascii="Calibri" w:hAnsi="Calibri" w:cs="Calibri"/>
          <w:b/>
          <w:bCs/>
          <w:i/>
          <w:iCs/>
          <w:noProof/>
        </w:rPr>
        <w:t>0</w:t>
      </w:r>
      <w:r w:rsidRPr="00B20A17">
        <w:rPr>
          <w:rFonts w:ascii="Calibri" w:hAnsi="Calibri" w:cs="Calibri"/>
          <w:b/>
          <w:bCs/>
          <w:i/>
          <w:iCs/>
          <w:noProof/>
        </w:rPr>
        <w:t xml:space="preserve"> mg</w:t>
      </w:r>
      <w:r w:rsidR="004A07A7" w:rsidRPr="00B20A17">
        <w:rPr>
          <w:rFonts w:ascii="Calibri" w:hAnsi="Calibri" w:cs="Calibri"/>
          <w:b/>
          <w:bCs/>
          <w:i/>
          <w:iCs/>
          <w:noProof/>
          <w:lang w:val="en-US"/>
        </w:rPr>
        <w:t xml:space="preserve"> dan tablet salut sebanyak </w:t>
      </w:r>
      <w:r w:rsidR="00C81C07" w:rsidRPr="00B20A17">
        <w:rPr>
          <w:rFonts w:ascii="Calibri" w:hAnsi="Calibri" w:cs="Calibri"/>
          <w:b/>
          <w:bCs/>
          <w:i/>
          <w:iCs/>
          <w:noProof/>
          <w:lang w:val="en-US"/>
        </w:rPr>
        <w:t>155</w:t>
      </w:r>
      <w:r w:rsidR="008B0EFC" w:rsidRPr="00B20A17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="004A07A7" w:rsidRPr="00B20A17">
        <w:rPr>
          <w:rFonts w:ascii="Calibri" w:hAnsi="Calibri" w:cs="Calibri"/>
          <w:b/>
          <w:bCs/>
          <w:i/>
          <w:iCs/>
          <w:noProof/>
          <w:lang w:val="en-US"/>
        </w:rPr>
        <w:t xml:space="preserve">mg </w:t>
      </w:r>
      <w:r w:rsidRPr="00B20A17">
        <w:rPr>
          <w:rFonts w:ascii="Calibri" w:hAnsi="Calibri" w:cs="Calibri"/>
          <w:b/>
          <w:bCs/>
          <w:i/>
          <w:iCs/>
          <w:noProof/>
        </w:rPr>
        <w:t xml:space="preserve">(setara dengan </w:t>
      </w:r>
      <w:r w:rsidR="008B0EFC" w:rsidRPr="00B20A17">
        <w:rPr>
          <w:rFonts w:ascii="Calibri" w:hAnsi="Calibri" w:cs="Calibri"/>
          <w:b/>
          <w:bCs/>
          <w:i/>
          <w:iCs/>
          <w:noProof/>
          <w:lang w:val="sv-SE"/>
        </w:rPr>
        <w:t>1</w:t>
      </w:r>
      <w:r w:rsidR="00EE6347" w:rsidRPr="00B20A17">
        <w:rPr>
          <w:rFonts w:ascii="Calibri" w:hAnsi="Calibri" w:cs="Calibri"/>
          <w:b/>
          <w:bCs/>
          <w:i/>
          <w:iCs/>
          <w:noProof/>
          <w:lang w:val="sv-SE"/>
        </w:rPr>
        <w:t>0,4</w:t>
      </w: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 mg Rosuvastati</w:t>
      </w:r>
      <w:r w:rsidR="008B0EFC" w:rsidRPr="00B20A17">
        <w:rPr>
          <w:rFonts w:ascii="Calibri" w:hAnsi="Calibri" w:cs="Calibri"/>
          <w:b/>
          <w:bCs/>
          <w:i/>
          <w:iCs/>
          <w:noProof/>
          <w:lang w:val="sv-SE"/>
        </w:rPr>
        <w:t>n</w:t>
      </w:r>
      <w:r w:rsidR="00C81C07"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 Kalsium</w:t>
      </w:r>
      <w:r w:rsidRPr="00B20A17">
        <w:rPr>
          <w:rFonts w:ascii="Calibri" w:hAnsi="Calibri" w:cs="Calibri"/>
          <w:b/>
          <w:bCs/>
          <w:i/>
          <w:iCs/>
          <w:noProof/>
        </w:rPr>
        <w:t>),</w:t>
      </w: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 masukkan ke dalam labu ukur </w:t>
      </w:r>
      <w:r w:rsidR="00EE6347" w:rsidRPr="00B20A17">
        <w:rPr>
          <w:rFonts w:ascii="Calibri" w:hAnsi="Calibri" w:cs="Calibri"/>
          <w:b/>
          <w:bCs/>
          <w:i/>
          <w:iCs/>
          <w:noProof/>
          <w:lang w:val="sv-SE"/>
        </w:rPr>
        <w:t>100</w:t>
      </w: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bookmarkEnd w:id="3"/>
    <w:p w14:paraId="361550DA" w14:textId="617DA195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Tambahkan 50 mL fase gerak kemudian sonikasi hingga larut.</w:t>
      </w:r>
    </w:p>
    <w:p w14:paraId="6ACB83CC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>Diamkan hingga suhu ruang.</w:t>
      </w:r>
    </w:p>
    <w:p w14:paraId="1C8C29B0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lastRenderedPageBreak/>
        <w:t>Encerkan dengan fase gerak hingga tanda batas, kocok hingga homogen.</w:t>
      </w:r>
    </w:p>
    <w:p w14:paraId="48281316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>Sentrifugasi larutan selama 10 menit dengan kecepatan 2500 rpm.</w:t>
      </w:r>
    </w:p>
    <w:p w14:paraId="44711E24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Pipet 5 mL larutan, masukkan ke dalam labu ukur 10 mL.</w:t>
      </w:r>
    </w:p>
    <w:p w14:paraId="429E1B2D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>Encerkan dengan fase gerak hingga tanda batas, kocok hingga homogen.</w:t>
      </w:r>
    </w:p>
    <w:p w14:paraId="46856DDB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Saring dengan saringan membran 0.2 µm, tampung filtrat dalam vial dan tutup.</w:t>
      </w:r>
    </w:p>
    <w:p w14:paraId="07D4429A" w14:textId="77777777" w:rsidR="00EE6347" w:rsidRPr="00B20A17" w:rsidRDefault="00EE6347" w:rsidP="00EE63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 xml:space="preserve">Larutan uji siap </w:t>
      </w:r>
      <w:r w:rsidRPr="00B20A17">
        <w:rPr>
          <w:rFonts w:ascii="Calibri" w:hAnsi="Calibri" w:cs="Calibri"/>
        </w:rPr>
        <w:t>untuk</w:t>
      </w:r>
      <w:r w:rsidRPr="00B20A17">
        <w:rPr>
          <w:rFonts w:ascii="Calibri" w:hAnsi="Calibri" w:cs="Calibri"/>
          <w:noProof/>
        </w:rPr>
        <w:t xml:space="preserve"> dianalisis (konsentrasi Rosuvastatin Kalsium : 0.052 mg/mL).</w:t>
      </w:r>
    </w:p>
    <w:p w14:paraId="255F55D1" w14:textId="77777777" w:rsidR="009100D9" w:rsidRPr="00B20A17" w:rsidRDefault="009100D9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9F34D56" w14:textId="20F8F9D8" w:rsidR="002F6512" w:rsidRPr="00B20A17" w:rsidRDefault="002F6512" w:rsidP="003373EF">
      <w:pPr>
        <w:pStyle w:val="ListParagraph"/>
        <w:numPr>
          <w:ilvl w:val="0"/>
          <w:numId w:val="29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 xml:space="preserve">Kondisi </w:t>
      </w:r>
      <w:r w:rsidR="008B0EFC" w:rsidRPr="00B20A17">
        <w:rPr>
          <w:rFonts w:ascii="Calibri" w:hAnsi="Calibri" w:cs="Calibri"/>
          <w:noProof/>
          <w:lang w:val="en-ID"/>
        </w:rPr>
        <w:t>HPLC</w:t>
      </w:r>
    </w:p>
    <w:p w14:paraId="422C8E36" w14:textId="25CB5F10" w:rsidR="00BB6F69" w:rsidRPr="00B20A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Kolom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 xml:space="preserve">: </w:t>
      </w:r>
      <w:bookmarkStart w:id="4" w:name="_Hlk179206985"/>
      <w:r w:rsidRPr="00B20A17">
        <w:rPr>
          <w:rFonts w:ascii="Calibri" w:hAnsi="Calibri" w:cs="Calibri"/>
        </w:rPr>
        <w:t>L1</w:t>
      </w:r>
      <w:r w:rsidR="00E456AE" w:rsidRPr="00B20A17">
        <w:rPr>
          <w:rFonts w:ascii="Calibri" w:hAnsi="Calibri" w:cs="Calibri"/>
          <w:lang w:val="en-US"/>
        </w:rPr>
        <w:t xml:space="preserve"> (C-18); </w:t>
      </w:r>
      <w:r w:rsidRPr="00B20A17">
        <w:rPr>
          <w:rFonts w:ascii="Calibri" w:hAnsi="Calibri" w:cs="Calibri"/>
        </w:rPr>
        <w:t>5 µm</w:t>
      </w:r>
      <w:r w:rsidR="00E456AE" w:rsidRPr="00B20A17">
        <w:rPr>
          <w:rFonts w:ascii="Calibri" w:hAnsi="Calibri" w:cs="Calibri"/>
          <w:lang w:val="en-US"/>
        </w:rPr>
        <w:t xml:space="preserve">; </w:t>
      </w:r>
      <w:r w:rsidRPr="00B20A17">
        <w:rPr>
          <w:rFonts w:ascii="Calibri" w:hAnsi="Calibri" w:cs="Calibri"/>
        </w:rPr>
        <w:t>4,6</w:t>
      </w:r>
      <w:r w:rsidR="00E456AE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mm x </w:t>
      </w:r>
      <w:r w:rsidR="008B0EFC" w:rsidRPr="00B20A17">
        <w:rPr>
          <w:rFonts w:ascii="Calibri" w:hAnsi="Calibri" w:cs="Calibri"/>
        </w:rPr>
        <w:t>2</w:t>
      </w:r>
      <w:r w:rsidRPr="00B20A17">
        <w:rPr>
          <w:rFonts w:ascii="Calibri" w:hAnsi="Calibri" w:cs="Calibri"/>
        </w:rPr>
        <w:t>50 mm</w:t>
      </w:r>
      <w:bookmarkEnd w:id="4"/>
    </w:p>
    <w:p w14:paraId="4258777F" w14:textId="39671A9A" w:rsidR="00BB6F69" w:rsidRPr="00B20A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Detektor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>: UV 24</w:t>
      </w:r>
      <w:r w:rsidR="00E456AE" w:rsidRPr="00B20A17">
        <w:rPr>
          <w:rFonts w:ascii="Calibri" w:hAnsi="Calibri" w:cs="Calibri"/>
          <w:noProof/>
          <w:lang w:val="en-ID"/>
        </w:rPr>
        <w:t>8</w:t>
      </w:r>
      <w:r w:rsidRPr="00B20A17">
        <w:rPr>
          <w:rFonts w:ascii="Calibri" w:hAnsi="Calibri" w:cs="Calibri"/>
          <w:noProof/>
          <w:lang w:val="en-ID"/>
        </w:rPr>
        <w:t xml:space="preserve"> nm </w:t>
      </w:r>
    </w:p>
    <w:p w14:paraId="56ED20B9" w14:textId="13D3BF9D" w:rsidR="00BB6F69" w:rsidRPr="00B20A17" w:rsidRDefault="000C105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Laju Alir</w:t>
      </w:r>
      <w:r w:rsidR="00BB6F69" w:rsidRPr="00B20A17">
        <w:rPr>
          <w:rFonts w:ascii="Calibri" w:hAnsi="Calibri" w:cs="Calibri"/>
          <w:noProof/>
          <w:lang w:val="en-ID"/>
        </w:rPr>
        <w:tab/>
      </w:r>
      <w:r w:rsidR="00BB6F69" w:rsidRPr="00B20A17">
        <w:rPr>
          <w:rFonts w:ascii="Calibri" w:hAnsi="Calibri" w:cs="Calibri"/>
          <w:noProof/>
          <w:lang w:val="en-ID"/>
        </w:rPr>
        <w:tab/>
        <w:t>: 1,5 mL/menit</w:t>
      </w:r>
    </w:p>
    <w:p w14:paraId="620D2E06" w14:textId="609FE9CE" w:rsidR="00BB6F69" w:rsidRPr="00B20A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Volume Injeksi</w:t>
      </w:r>
      <w:r w:rsidRPr="00B20A17">
        <w:rPr>
          <w:rFonts w:ascii="Calibri" w:hAnsi="Calibri" w:cs="Calibri"/>
          <w:noProof/>
          <w:lang w:val="en-ID"/>
        </w:rPr>
        <w:tab/>
        <w:t xml:space="preserve">: </w:t>
      </w:r>
      <w:r w:rsidR="00E456AE" w:rsidRPr="00B20A17">
        <w:rPr>
          <w:rFonts w:ascii="Calibri" w:hAnsi="Calibri" w:cs="Calibri"/>
          <w:noProof/>
          <w:lang w:val="en-ID"/>
        </w:rPr>
        <w:t>2</w:t>
      </w:r>
      <w:r w:rsidRPr="00B20A17">
        <w:rPr>
          <w:rFonts w:ascii="Calibri" w:hAnsi="Calibri" w:cs="Calibri"/>
          <w:noProof/>
          <w:lang w:val="en-ID"/>
        </w:rPr>
        <w:t>0 µL</w:t>
      </w:r>
    </w:p>
    <w:p w14:paraId="2EAB8DB3" w14:textId="3CF98FDA" w:rsidR="00BB6F69" w:rsidRPr="00B20A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Suhu kolom</w:t>
      </w:r>
      <w:r w:rsidRPr="00B20A17">
        <w:rPr>
          <w:rFonts w:ascii="Calibri" w:hAnsi="Calibri" w:cs="Calibri"/>
          <w:noProof/>
          <w:lang w:val="en-US"/>
        </w:rPr>
        <w:tab/>
      </w:r>
      <w:r w:rsidRPr="00B20A17">
        <w:rPr>
          <w:rFonts w:ascii="Calibri" w:hAnsi="Calibri" w:cs="Calibri"/>
          <w:noProof/>
          <w:lang w:val="en-US"/>
        </w:rPr>
        <w:tab/>
        <w:t xml:space="preserve">: </w:t>
      </w:r>
      <w:r w:rsidR="00E456AE" w:rsidRPr="00B20A17">
        <w:rPr>
          <w:rFonts w:ascii="Calibri" w:hAnsi="Calibri" w:cs="Calibri"/>
          <w:noProof/>
          <w:lang w:val="en-US"/>
        </w:rPr>
        <w:t>3</w:t>
      </w:r>
      <w:r w:rsidRPr="00B20A17">
        <w:rPr>
          <w:rFonts w:ascii="Calibri" w:hAnsi="Calibri" w:cs="Calibri"/>
          <w:noProof/>
          <w:lang w:val="en-US"/>
        </w:rPr>
        <w:t xml:space="preserve">0 </w:t>
      </w:r>
      <w:r w:rsidRPr="00B20A17">
        <w:rPr>
          <w:rFonts w:ascii="Calibri" w:hAnsi="Calibri" w:cs="Calibri"/>
        </w:rPr>
        <w:t>°C</w:t>
      </w:r>
    </w:p>
    <w:p w14:paraId="0667C6A0" w14:textId="2A81DEC3" w:rsidR="00BB6F69" w:rsidRPr="00B20A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lang w:val="en-US"/>
        </w:rPr>
        <w:t xml:space="preserve">Fase Gerak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 xml:space="preserve">: </w:t>
      </w:r>
      <w:r w:rsidR="00E456AE" w:rsidRPr="00B20A17">
        <w:rPr>
          <w:rFonts w:ascii="Calibri" w:hAnsi="Calibri" w:cs="Calibri"/>
          <w:lang w:val="en-US"/>
        </w:rPr>
        <w:t>Dapar</w:t>
      </w:r>
      <w:r w:rsidR="008C6512" w:rsidRPr="00B20A17">
        <w:rPr>
          <w:rFonts w:ascii="Calibri" w:hAnsi="Calibri" w:cs="Calibri"/>
          <w:lang w:val="en-US"/>
        </w:rPr>
        <w:t xml:space="preserve"> pH 4</w:t>
      </w:r>
      <w:r w:rsidR="00E456AE" w:rsidRPr="00B20A17">
        <w:rPr>
          <w:rFonts w:ascii="Calibri" w:hAnsi="Calibri" w:cs="Calibri"/>
          <w:lang w:val="en-US"/>
        </w:rPr>
        <w:t xml:space="preserve"> : Asetonitril Pro HPLC : Tetrahidrofuran (585:360:50)</w:t>
      </w:r>
    </w:p>
    <w:p w14:paraId="563B9D40" w14:textId="4D331CD6" w:rsidR="00BB6F69" w:rsidRPr="00B20A17" w:rsidRDefault="00BB6F69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</w:rPr>
      </w:pPr>
      <w:r w:rsidRPr="00B20A17">
        <w:rPr>
          <w:rFonts w:ascii="Calibri" w:hAnsi="Calibri" w:cs="Calibri"/>
          <w:lang w:val="en-US"/>
        </w:rPr>
        <w:t xml:space="preserve">Pelarut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 xml:space="preserve">: </w:t>
      </w:r>
      <w:r w:rsidR="00E456AE" w:rsidRPr="00B20A17">
        <w:rPr>
          <w:rFonts w:ascii="Calibri" w:hAnsi="Calibri" w:cs="Calibri"/>
          <w:lang w:val="en-US"/>
        </w:rPr>
        <w:t>Fase Gerak</w:t>
      </w:r>
    </w:p>
    <w:p w14:paraId="3CE62E83" w14:textId="77777777" w:rsidR="00561947" w:rsidRPr="00B20A17" w:rsidRDefault="00561947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4588CBC2" w14:textId="11E88C1C" w:rsidR="00E456AE" w:rsidRPr="00B20A17" w:rsidRDefault="00E456AE" w:rsidP="00162C43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B20A17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E456AE" w:rsidRPr="00B20A17" w14:paraId="68686469" w14:textId="77777777" w:rsidTr="00E456AE">
        <w:tc>
          <w:tcPr>
            <w:tcW w:w="567" w:type="dxa"/>
            <w:shd w:val="clear" w:color="auto" w:fill="auto"/>
          </w:tcPr>
          <w:p w14:paraId="537810BF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4027446E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3D791005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Syarat</w:t>
            </w:r>
          </w:p>
        </w:tc>
      </w:tr>
      <w:tr w:rsidR="00E456AE" w:rsidRPr="00B20A17" w14:paraId="591A4506" w14:textId="77777777" w:rsidTr="00E456AE">
        <w:tc>
          <w:tcPr>
            <w:tcW w:w="567" w:type="dxa"/>
            <w:shd w:val="clear" w:color="auto" w:fill="auto"/>
          </w:tcPr>
          <w:p w14:paraId="07E0ECC2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5AE7956F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15C9DB1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E456AE" w:rsidRPr="00B20A17" w14:paraId="02F16A82" w14:textId="77777777" w:rsidTr="00E456AE">
        <w:tc>
          <w:tcPr>
            <w:tcW w:w="567" w:type="dxa"/>
            <w:shd w:val="clear" w:color="auto" w:fill="auto"/>
          </w:tcPr>
          <w:p w14:paraId="5FD6DA16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50795A4E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Waktu retensi (</w:t>
            </w:r>
            <w:r w:rsidRPr="00B20A17">
              <w:rPr>
                <w:rFonts w:ascii="Calibri" w:hAnsi="Calibri" w:cs="Calibri"/>
                <w:i/>
              </w:rPr>
              <w:t>tr</w:t>
            </w:r>
            <w:r w:rsidRPr="00B20A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5A8A33C8" w14:textId="77777777" w:rsidR="00E456AE" w:rsidRPr="00B20A17" w:rsidRDefault="00E456AE" w:rsidP="00E456AE">
            <w:pPr>
              <w:pStyle w:val="Heading3"/>
              <w:rPr>
                <w:rFonts w:ascii="Calibri" w:hAnsi="Calibri" w:cs="Calibri"/>
                <w:b w:val="0"/>
                <w:bCs w:val="0"/>
              </w:rPr>
            </w:pPr>
            <w:r w:rsidRPr="00B20A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E456AE" w:rsidRPr="00B20A17" w14:paraId="5DD1BB6F" w14:textId="77777777" w:rsidTr="00E456AE">
        <w:tc>
          <w:tcPr>
            <w:tcW w:w="567" w:type="dxa"/>
            <w:shd w:val="clear" w:color="auto" w:fill="auto"/>
            <w:vAlign w:val="center"/>
          </w:tcPr>
          <w:p w14:paraId="028FB175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779C5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Tailing faktor (</w:t>
            </w:r>
            <w:r w:rsidRPr="00B20A17">
              <w:rPr>
                <w:rFonts w:ascii="Calibri" w:hAnsi="Calibri" w:cs="Calibri"/>
                <w:i/>
              </w:rPr>
              <w:t>tf</w:t>
            </w:r>
            <w:r w:rsidRPr="00B20A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1727681C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B20A17">
              <w:rPr>
                <w:rFonts w:ascii="Calibri" w:hAnsi="Calibri" w:cs="Calibri"/>
                <w:iCs/>
              </w:rPr>
              <w:t>tf ≤</w:t>
            </w:r>
            <w:r w:rsidRPr="00B20A17">
              <w:rPr>
                <w:rFonts w:ascii="Calibri" w:hAnsi="Calibri" w:cs="Calibri"/>
                <w:iCs/>
                <w:lang w:val="en-ID"/>
              </w:rPr>
              <w:t xml:space="preserve"> 2.0</w:t>
            </w:r>
          </w:p>
        </w:tc>
      </w:tr>
      <w:tr w:rsidR="00E456AE" w:rsidRPr="00B20A17" w14:paraId="70BBA91D" w14:textId="77777777" w:rsidTr="00E456AE">
        <w:tc>
          <w:tcPr>
            <w:tcW w:w="567" w:type="dxa"/>
            <w:shd w:val="clear" w:color="auto" w:fill="auto"/>
            <w:vAlign w:val="center"/>
          </w:tcPr>
          <w:p w14:paraId="5210732E" w14:textId="77777777" w:rsidR="00E456AE" w:rsidRPr="00B20A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1F8E17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419AF527" w14:textId="77777777" w:rsidR="00E456AE" w:rsidRPr="00B20A17" w:rsidRDefault="00E456AE" w:rsidP="00E456AE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B20A17">
              <w:rPr>
                <w:rFonts w:ascii="Calibri" w:hAnsi="Calibri" w:cs="Calibri"/>
                <w:iCs/>
              </w:rPr>
              <w:t>N ≥ 2000</w:t>
            </w:r>
          </w:p>
        </w:tc>
      </w:tr>
    </w:tbl>
    <w:p w14:paraId="0D0BF142" w14:textId="77777777" w:rsidR="00561947" w:rsidRPr="00B20A17" w:rsidRDefault="00561947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635AF94" w14:textId="261EF78F" w:rsidR="008405DF" w:rsidRPr="00B20A17" w:rsidRDefault="002F6512" w:rsidP="004A07A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Pe</w:t>
      </w:r>
      <w:r w:rsidR="002A0139" w:rsidRPr="00B20A17">
        <w:rPr>
          <w:rFonts w:ascii="Calibri" w:hAnsi="Calibri" w:cs="Calibri"/>
          <w:noProof/>
          <w:lang w:val="en-ID"/>
        </w:rPr>
        <w:t>rhitungan</w:t>
      </w:r>
    </w:p>
    <w:p w14:paraId="649DA29F" w14:textId="5032CA37" w:rsidR="00EB4C3F" w:rsidRPr="00B20A17" w:rsidRDefault="00B96698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w:bookmarkStart w:id="5" w:name="_Hlk179207126"/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  <w:bookmarkEnd w:id="5"/>
    </w:p>
    <w:p w14:paraId="0E749025" w14:textId="6A8E8CFB" w:rsidR="007D37BE" w:rsidRPr="00B20A17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B20A17">
        <w:rPr>
          <w:rFonts w:ascii="Calibri" w:hAnsi="Calibri" w:cs="Calibri"/>
          <w:iCs/>
          <w:noProof/>
          <w:lang w:val="en-US"/>
        </w:rPr>
        <w:t>Keterangan</w:t>
      </w:r>
      <w:r w:rsidR="00BB6F69" w:rsidRPr="00B20A17">
        <w:rPr>
          <w:rFonts w:ascii="Calibri" w:hAnsi="Calibri" w:cs="Calibri"/>
          <w:iCs/>
          <w:noProof/>
          <w:lang w:val="en-US"/>
        </w:rPr>
        <w:t xml:space="preserve"> </w:t>
      </w:r>
      <w:r w:rsidRPr="00B20A17">
        <w:rPr>
          <w:rFonts w:ascii="Calibri" w:hAnsi="Calibri" w:cs="Calibri"/>
          <w:iCs/>
          <w:noProof/>
          <w:lang w:val="en-US"/>
        </w:rPr>
        <w:t xml:space="preserve">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C5658F" w:rsidRPr="00B20A17" w14:paraId="55086D69" w14:textId="77777777" w:rsidTr="00FC4CC5">
        <w:tc>
          <w:tcPr>
            <w:tcW w:w="975" w:type="dxa"/>
          </w:tcPr>
          <w:p w14:paraId="28CAA1E0" w14:textId="77777777" w:rsidR="007D37BE" w:rsidRPr="00B20A17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bookmarkStart w:id="6" w:name="_Hlk179207138"/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239" w:type="dxa"/>
          </w:tcPr>
          <w:p w14:paraId="00B0DE54" w14:textId="77777777" w:rsidR="007D37BE" w:rsidRPr="00B20A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3E5E17D" w14:textId="59AFB0C7" w:rsidR="007D37BE" w:rsidRPr="00B20A17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Kadar </w:t>
            </w:r>
            <w:r w:rsidR="00FA30C0" w:rsidRPr="00B20A17">
              <w:rPr>
                <w:rFonts w:ascii="Calibri" w:hAnsi="Calibri" w:cs="Calibri"/>
                <w:iCs/>
                <w:noProof/>
                <w:lang w:val="en-US"/>
              </w:rPr>
              <w:t>Rosuvastatin</w:t>
            </w: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 yang telah diperhitungkan terhadap baku kerja (%</w:t>
            </w:r>
            <w:r w:rsidR="00AD7F2C" w:rsidRPr="00B20A17">
              <w:rPr>
                <w:rFonts w:ascii="Calibri" w:hAnsi="Calibri" w:cs="Calibri"/>
                <w:iCs/>
                <w:noProof/>
                <w:lang w:val="en-US"/>
              </w:rPr>
              <w:t>)</w:t>
            </w:r>
          </w:p>
        </w:tc>
      </w:tr>
      <w:tr w:rsidR="00C5658F" w:rsidRPr="00B20A17" w14:paraId="719E544F" w14:textId="77777777" w:rsidTr="00FC4CC5">
        <w:tc>
          <w:tcPr>
            <w:tcW w:w="975" w:type="dxa"/>
          </w:tcPr>
          <w:p w14:paraId="3F5A3414" w14:textId="77777777" w:rsidR="00C37767" w:rsidRPr="00B20A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239" w:type="dxa"/>
          </w:tcPr>
          <w:p w14:paraId="028CC26E" w14:textId="77777777" w:rsidR="00C37767" w:rsidRPr="00B20A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6D0B9D4C" w14:textId="441DA845" w:rsidR="00C37767" w:rsidRPr="00B20A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Luas area laru</w:t>
            </w:r>
            <w:r w:rsidR="00C26DAB" w:rsidRPr="00B20A17">
              <w:rPr>
                <w:rFonts w:ascii="Calibri" w:hAnsi="Calibri" w:cs="Calibri"/>
                <w:iCs/>
                <w:noProof/>
                <w:lang w:val="en-US"/>
              </w:rPr>
              <w:t>tan uji</w:t>
            </w:r>
            <w:r w:rsidR="0088552B"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B20A17" w14:paraId="1116A332" w14:textId="77777777" w:rsidTr="00FC4CC5">
        <w:tc>
          <w:tcPr>
            <w:tcW w:w="975" w:type="dxa"/>
          </w:tcPr>
          <w:p w14:paraId="62155A9A" w14:textId="77777777" w:rsidR="00C37767" w:rsidRPr="00B20A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239" w:type="dxa"/>
          </w:tcPr>
          <w:p w14:paraId="6841A22E" w14:textId="77777777" w:rsidR="00C37767" w:rsidRPr="00B20A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8F7AF8E" w14:textId="40CD4113" w:rsidR="00C37767" w:rsidRPr="00B20A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C5658F" w:rsidRPr="00B20A17" w14:paraId="1F16ED70" w14:textId="77777777" w:rsidTr="00FC4CC5">
        <w:tc>
          <w:tcPr>
            <w:tcW w:w="975" w:type="dxa"/>
          </w:tcPr>
          <w:p w14:paraId="2C7F6904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Ws</w:t>
            </w:r>
          </w:p>
        </w:tc>
        <w:tc>
          <w:tcPr>
            <w:tcW w:w="239" w:type="dxa"/>
          </w:tcPr>
          <w:p w14:paraId="2EEC8C9B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3E13F7D1" w14:textId="1EBB497E" w:rsidR="006B7A09" w:rsidRPr="00B20A17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Berat baku pembanding</w:t>
            </w:r>
            <w:r w:rsidR="002425FD" w:rsidRPr="00B20A17">
              <w:rPr>
                <w:rFonts w:ascii="Calibri" w:hAnsi="Calibri" w:cs="Calibri"/>
                <w:sz w:val="22"/>
                <w:szCs w:val="22"/>
              </w:rPr>
              <w:t xml:space="preserve"> yang ditimbang</w:t>
            </w:r>
            <w:r w:rsidRPr="00B20A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5658F" w:rsidRPr="00B20A17" w14:paraId="214A70A2" w14:textId="77777777" w:rsidTr="00FC4CC5">
        <w:trPr>
          <w:trHeight w:val="197"/>
        </w:trPr>
        <w:tc>
          <w:tcPr>
            <w:tcW w:w="975" w:type="dxa"/>
          </w:tcPr>
          <w:p w14:paraId="4D9F935D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Wu</w:t>
            </w:r>
          </w:p>
        </w:tc>
        <w:tc>
          <w:tcPr>
            <w:tcW w:w="239" w:type="dxa"/>
          </w:tcPr>
          <w:p w14:paraId="7DE54108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5EFCBF79" w14:textId="48472A73" w:rsidR="006B7A09" w:rsidRPr="00B20A17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Berat zat uji </w:t>
            </w:r>
            <w:r w:rsidR="002425FD" w:rsidRPr="00B20A17">
              <w:rPr>
                <w:rFonts w:ascii="Calibri" w:hAnsi="Calibri" w:cs="Calibri"/>
                <w:sz w:val="22"/>
                <w:szCs w:val="22"/>
              </w:rPr>
              <w:t xml:space="preserve">yang ditimbang </w:t>
            </w:r>
            <w:r w:rsidRPr="00B20A17">
              <w:rPr>
                <w:rFonts w:ascii="Calibri" w:hAnsi="Calibri" w:cs="Calibri"/>
                <w:sz w:val="22"/>
                <w:szCs w:val="22"/>
              </w:rPr>
              <w:t>(mg)</w:t>
            </w:r>
            <w:r w:rsidR="00D720F3" w:rsidRPr="00B20A1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07B80" w:rsidRPr="00B20A17" w14:paraId="22A0B6FE" w14:textId="77777777" w:rsidTr="00FC4CC5">
        <w:tc>
          <w:tcPr>
            <w:tcW w:w="975" w:type="dxa"/>
          </w:tcPr>
          <w:p w14:paraId="0A6C87F1" w14:textId="271928EA" w:rsidR="00007B80" w:rsidRPr="00B20A17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Wr</w:t>
            </w:r>
          </w:p>
        </w:tc>
        <w:tc>
          <w:tcPr>
            <w:tcW w:w="239" w:type="dxa"/>
          </w:tcPr>
          <w:p w14:paraId="00A7ECBD" w14:textId="0B435CE5" w:rsidR="00007B80" w:rsidRPr="00B20A17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4531CD60" w14:textId="10B47BAD" w:rsidR="00007B80" w:rsidRPr="00B20A17" w:rsidRDefault="00007B80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2425FD" w:rsidRPr="00B20A17" w14:paraId="60B0AC44" w14:textId="77777777" w:rsidTr="00FC4CC5">
        <w:tc>
          <w:tcPr>
            <w:tcW w:w="975" w:type="dxa"/>
          </w:tcPr>
          <w:p w14:paraId="4592D8CE" w14:textId="34377141" w:rsidR="002425FD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239" w:type="dxa"/>
          </w:tcPr>
          <w:p w14:paraId="2D942C2E" w14:textId="4E008D4D" w:rsidR="002425FD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286FB648" w14:textId="7AC2298A" w:rsidR="002425FD" w:rsidRPr="00B20A17" w:rsidRDefault="002425FD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10</w:t>
            </w:r>
            <w:r w:rsidR="004A07A7" w:rsidRPr="00B20A17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C4CC5" w:rsidRPr="00B20A17" w14:paraId="4BE03493" w14:textId="77777777" w:rsidTr="00FC4CC5">
        <w:tc>
          <w:tcPr>
            <w:tcW w:w="975" w:type="dxa"/>
          </w:tcPr>
          <w:p w14:paraId="493DD30F" w14:textId="0A834277" w:rsidR="00FC4CC5" w:rsidRPr="00B20A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239" w:type="dxa"/>
          </w:tcPr>
          <w:p w14:paraId="63D6CB87" w14:textId="6E3ECF7D" w:rsidR="00FC4CC5" w:rsidRPr="00B20A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424AD528" w14:textId="3A8C8BDE" w:rsidR="00FC4CC5" w:rsidRPr="00B20A17" w:rsidRDefault="00FC4CC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Faktor pengenceran larutan uji 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8C6512"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20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FC4CC5" w:rsidRPr="00B20A17" w14:paraId="046D8FC6" w14:textId="77777777" w:rsidTr="00FC4CC5">
        <w:tc>
          <w:tcPr>
            <w:tcW w:w="975" w:type="dxa"/>
          </w:tcPr>
          <w:p w14:paraId="09613DA6" w14:textId="64A56682" w:rsidR="00FC4CC5" w:rsidRPr="00B20A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239" w:type="dxa"/>
          </w:tcPr>
          <w:p w14:paraId="7286AF37" w14:textId="7AAAD103" w:rsidR="00FC4CC5" w:rsidRPr="00B20A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33FCCDBD" w14:textId="41866A84" w:rsidR="00FC4CC5" w:rsidRPr="00B20A17" w:rsidRDefault="00FC4CC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Faktor pengenceran larutan baku 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8C6512"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50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2425FD" w:rsidRPr="00B20A17" w14:paraId="51356C38" w14:textId="77777777" w:rsidTr="00FC4CC5">
        <w:tc>
          <w:tcPr>
            <w:tcW w:w="975" w:type="dxa"/>
          </w:tcPr>
          <w:p w14:paraId="66DBD065" w14:textId="0985880C" w:rsidR="002425FD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239" w:type="dxa"/>
          </w:tcPr>
          <w:p w14:paraId="19D691A1" w14:textId="62C0F6D2" w:rsidR="002425FD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579D8648" w14:textId="221AB226" w:rsidR="00162C43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Jumlah mol Rosuvastatin per 1 mol Rosuvastatin </w:t>
            </w:r>
            <w:r w:rsidR="00FC4CC5" w:rsidRPr="00B20A17">
              <w:rPr>
                <w:rFonts w:ascii="Calibri" w:hAnsi="Calibri" w:cs="Calibri"/>
                <w:iCs/>
                <w:noProof/>
                <w:lang w:val="en-US"/>
              </w:rPr>
              <w:t>kalsium</w:t>
            </w:r>
          </w:p>
        </w:tc>
      </w:tr>
      <w:tr w:rsidR="00C5658F" w:rsidRPr="00B20A17" w14:paraId="51AF8959" w14:textId="77777777" w:rsidTr="00FC4CC5">
        <w:tc>
          <w:tcPr>
            <w:tcW w:w="975" w:type="dxa"/>
          </w:tcPr>
          <w:p w14:paraId="05D3D770" w14:textId="45703FCB" w:rsidR="00C26DAB" w:rsidRPr="00B20A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239" w:type="dxa"/>
          </w:tcPr>
          <w:p w14:paraId="2AFC8FF9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62C0459" w14:textId="4939C59F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Berat molekul </w:t>
            </w:r>
            <w:r w:rsidR="002425FD" w:rsidRPr="00B20A17">
              <w:rPr>
                <w:rFonts w:ascii="Calibri" w:hAnsi="Calibri" w:cs="Calibri"/>
                <w:iCs/>
                <w:noProof/>
                <w:lang w:val="en-US"/>
              </w:rPr>
              <w:t>R</w:t>
            </w:r>
            <w:r w:rsidRPr="00B20A17">
              <w:rPr>
                <w:rFonts w:ascii="Calibri" w:hAnsi="Calibri" w:cs="Calibri"/>
                <w:iCs/>
                <w:noProof/>
                <w:lang w:val="en-US"/>
              </w:rPr>
              <w:t>osuvastatin</w:t>
            </w:r>
            <w:r w:rsidR="00D720F3"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B20A17" w14:paraId="7C6DB13B" w14:textId="77777777" w:rsidTr="00FC4CC5">
        <w:tc>
          <w:tcPr>
            <w:tcW w:w="975" w:type="dxa"/>
          </w:tcPr>
          <w:p w14:paraId="5634EBF4" w14:textId="1D7108C3" w:rsidR="006B7A09" w:rsidRPr="00B20A17" w:rsidRDefault="00C26DAB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1001</w:t>
            </w:r>
            <w:r w:rsidR="003F542A" w:rsidRPr="00B20A17">
              <w:rPr>
                <w:rFonts w:ascii="Calibri" w:hAnsi="Calibri" w:cs="Calibri"/>
                <w:iCs/>
                <w:noProof/>
                <w:lang w:val="en-US"/>
              </w:rPr>
              <w:t>,</w:t>
            </w:r>
            <w:r w:rsidRPr="00B20A17">
              <w:rPr>
                <w:rFonts w:ascii="Calibri" w:hAnsi="Calibri" w:cs="Calibri"/>
                <w:iCs/>
                <w:noProof/>
                <w:lang w:val="en-US"/>
              </w:rPr>
              <w:t>14</w:t>
            </w:r>
          </w:p>
        </w:tc>
        <w:tc>
          <w:tcPr>
            <w:tcW w:w="239" w:type="dxa"/>
          </w:tcPr>
          <w:p w14:paraId="474CDA90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259DC84" w14:textId="0BC5CB08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Berat molekul </w:t>
            </w:r>
            <w:r w:rsidR="002425FD" w:rsidRPr="00B20A17">
              <w:rPr>
                <w:rFonts w:ascii="Calibri" w:hAnsi="Calibri" w:cs="Calibri"/>
                <w:iCs/>
                <w:noProof/>
                <w:lang w:val="en-US"/>
              </w:rPr>
              <w:t>R</w:t>
            </w:r>
            <w:r w:rsidRPr="00B20A17">
              <w:rPr>
                <w:rFonts w:ascii="Calibri" w:hAnsi="Calibri" w:cs="Calibri"/>
                <w:iCs/>
                <w:noProof/>
                <w:lang w:val="en-US"/>
              </w:rPr>
              <w:t>osuvastatin kalsium</w:t>
            </w:r>
          </w:p>
        </w:tc>
      </w:tr>
      <w:tr w:rsidR="006B7A09" w:rsidRPr="00B20A17" w14:paraId="3626FCA1" w14:textId="77777777" w:rsidTr="00FC4CC5">
        <w:tc>
          <w:tcPr>
            <w:tcW w:w="975" w:type="dxa"/>
          </w:tcPr>
          <w:p w14:paraId="17351940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239" w:type="dxa"/>
          </w:tcPr>
          <w:p w14:paraId="6B16669E" w14:textId="77777777" w:rsidR="006B7A09" w:rsidRPr="00B20A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6FCE7AF3" w14:textId="77777777" w:rsidR="00C26DAB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K</w:t>
            </w:r>
            <w:r w:rsidR="006B7A09" w:rsidRPr="00B20A17">
              <w:rPr>
                <w:rFonts w:ascii="Calibri" w:hAnsi="Calibri" w:cs="Calibri"/>
                <w:iCs/>
                <w:noProof/>
                <w:lang w:val="en-US"/>
              </w:rPr>
              <w:t>adar baku kerja</w:t>
            </w: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 (%)</w:t>
            </w:r>
          </w:p>
          <w:p w14:paraId="0EA007A6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6376E738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52E8A19E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593911B8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5A55DC6C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3A209C0E" w14:textId="77777777" w:rsidR="00C9210E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noProof/>
                <w:lang w:val="en-US" w:eastAsia="en-ID"/>
              </w:rPr>
            </w:pPr>
          </w:p>
          <w:p w14:paraId="1E261602" w14:textId="18407CA4" w:rsidR="00C9210E" w:rsidRPr="00B20A17" w:rsidRDefault="00C9210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</w:p>
        </w:tc>
      </w:tr>
      <w:bookmarkEnd w:id="1"/>
      <w:bookmarkEnd w:id="6"/>
    </w:tbl>
    <w:p w14:paraId="10B68548" w14:textId="77777777" w:rsidR="007D37BE" w:rsidRPr="00B20A17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hAnsi="Calibri" w:cs="Calibri"/>
          <w:iCs/>
          <w:noProof/>
          <w:sz w:val="10"/>
          <w:szCs w:val="10"/>
          <w:lang w:val="en-US"/>
        </w:rPr>
      </w:pPr>
    </w:p>
    <w:p w14:paraId="4523D7FF" w14:textId="2E1E6BBE" w:rsidR="00CA2A5B" w:rsidRPr="00B20A17" w:rsidRDefault="002136BF" w:rsidP="00177D8A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lastRenderedPageBreak/>
        <w:t>Keseragaman Kandungan</w:t>
      </w:r>
      <w:r w:rsidRPr="00B20A17">
        <w:rPr>
          <w:rFonts w:ascii="Calibri" w:hAnsi="Calibri" w:cs="Calibri"/>
          <w:i/>
          <w:noProof/>
          <w:lang w:val="en-ID"/>
        </w:rPr>
        <w:t xml:space="preserve"> </w:t>
      </w:r>
    </w:p>
    <w:p w14:paraId="0B223E5C" w14:textId="32A7C7CB" w:rsidR="006066B5" w:rsidRPr="00B20A17" w:rsidRDefault="006066B5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5F2E49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3BBF1867" w14:textId="77777777" w:rsidR="00667AD7" w:rsidRPr="00B20A17" w:rsidRDefault="00667AD7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0C7C5815" w14:textId="00EDF11E" w:rsidR="00CA2A5B" w:rsidRPr="00B20A17" w:rsidRDefault="00CA2A5B" w:rsidP="00177D8A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5F2E49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  <w:i/>
        </w:rPr>
        <w:t>:</w:t>
      </w:r>
    </w:p>
    <w:p w14:paraId="7A1DF68E" w14:textId="1EE4C25C" w:rsidR="00682CD4" w:rsidRPr="00B20A17" w:rsidRDefault="00682CD4" w:rsidP="00136F84">
      <w:pPr>
        <w:pStyle w:val="ListParagraph"/>
        <w:numPr>
          <w:ilvl w:val="0"/>
          <w:numId w:val="43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bookmarkStart w:id="7" w:name="_Hlk92097510"/>
      <w:r w:rsidRPr="00B20A17">
        <w:rPr>
          <w:rFonts w:ascii="Calibri" w:hAnsi="Calibri" w:cs="Calibri"/>
          <w:noProof/>
          <w:color w:val="000000"/>
        </w:rPr>
        <w:t>Pembuatan Larutan Dapar pH 4</w:t>
      </w:r>
    </w:p>
    <w:p w14:paraId="6A88A87C" w14:textId="6964BEDE" w:rsidR="00682CD4" w:rsidRPr="00B20A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Timbang seksama 1</w:t>
      </w:r>
      <w:r w:rsidR="00851F1A" w:rsidRPr="00B20A17">
        <w:rPr>
          <w:rFonts w:ascii="Calibri" w:hAnsi="Calibri" w:cs="Calibri"/>
        </w:rPr>
        <w:t>,</w:t>
      </w:r>
      <w:r w:rsidRPr="00B20A17">
        <w:rPr>
          <w:rFonts w:ascii="Calibri" w:hAnsi="Calibri" w:cs="Calibri"/>
        </w:rPr>
        <w:t>54 g Am</w:t>
      </w:r>
      <w:r w:rsidR="00851F1A" w:rsidRPr="00B20A17">
        <w:rPr>
          <w:rFonts w:ascii="Calibri" w:hAnsi="Calibri" w:cs="Calibri"/>
        </w:rPr>
        <w:t>m</w:t>
      </w:r>
      <w:r w:rsidRPr="00B20A17">
        <w:rPr>
          <w:rFonts w:ascii="Calibri" w:hAnsi="Calibri" w:cs="Calibri"/>
        </w:rPr>
        <w:t xml:space="preserve">onium </w:t>
      </w:r>
      <w:r w:rsidR="00851F1A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>setat P, masukkan ke dalam gelas kimia 1000 mL.</w:t>
      </w:r>
    </w:p>
    <w:p w14:paraId="17B4837A" w14:textId="0880B8E2" w:rsidR="00682CD4" w:rsidRPr="00B20A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Larutkan dengan 900 mL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>.</w:t>
      </w:r>
    </w:p>
    <w:p w14:paraId="03249E6A" w14:textId="37DE09DC" w:rsidR="00682CD4" w:rsidRPr="00B20A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Atur pH hingga 4.0 dengan penambahan Asam </w:t>
      </w:r>
      <w:r w:rsidR="00851F1A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 xml:space="preserve">setat </w:t>
      </w:r>
      <w:r w:rsidR="00851F1A" w:rsidRPr="00B20A17">
        <w:rPr>
          <w:rFonts w:ascii="Calibri" w:hAnsi="Calibri" w:cs="Calibri"/>
        </w:rPr>
        <w:t>G</w:t>
      </w:r>
      <w:r w:rsidRPr="00B20A17">
        <w:rPr>
          <w:rFonts w:ascii="Calibri" w:hAnsi="Calibri" w:cs="Calibri"/>
        </w:rPr>
        <w:t>lasial P.</w:t>
      </w:r>
    </w:p>
    <w:p w14:paraId="2EDDF9BD" w14:textId="642B2587" w:rsidR="00682CD4" w:rsidRPr="00B20A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Encerkan dengan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 xml:space="preserve"> hingga 1000 mL. </w:t>
      </w:r>
    </w:p>
    <w:p w14:paraId="17C4545D" w14:textId="77777777" w:rsidR="00B96698" w:rsidRPr="00B20A17" w:rsidRDefault="00B96698" w:rsidP="00EE6347">
      <w:pPr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5EC2005" w14:textId="77777777" w:rsidR="00682CD4" w:rsidRPr="00B20A17" w:rsidRDefault="00682CD4" w:rsidP="00136F84">
      <w:pPr>
        <w:pStyle w:val="ListParagraph"/>
        <w:numPr>
          <w:ilvl w:val="0"/>
          <w:numId w:val="43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Pembuatan Larutan Fase Gerak</w:t>
      </w:r>
    </w:p>
    <w:p w14:paraId="4E9519BC" w14:textId="17EF53B3" w:rsidR="00682CD4" w:rsidRPr="00B20A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 xml:space="preserve">Buat campuran larutan dapar pH 4 - Asetonitril </w:t>
      </w:r>
      <w:r w:rsidR="00851F1A" w:rsidRPr="00B20A17">
        <w:rPr>
          <w:rFonts w:ascii="Calibri" w:hAnsi="Calibri" w:cs="Calibri"/>
          <w:noProof/>
          <w:lang w:val="en-ID"/>
        </w:rPr>
        <w:t>pro HPLC</w:t>
      </w:r>
      <w:r w:rsidRPr="00B20A17">
        <w:rPr>
          <w:rFonts w:ascii="Calibri" w:hAnsi="Calibri" w:cs="Calibri"/>
          <w:noProof/>
          <w:lang w:val="en-ID"/>
        </w:rPr>
        <w:t xml:space="preserve"> - Tetrahidrofuran P (585:360:50).</w:t>
      </w:r>
    </w:p>
    <w:p w14:paraId="49092ACC" w14:textId="77777777" w:rsidR="00682CD4" w:rsidRPr="00B20A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Aduk hingga homogen.</w:t>
      </w:r>
    </w:p>
    <w:p w14:paraId="7FBBA45B" w14:textId="77777777" w:rsidR="00682CD4" w:rsidRPr="00B20A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>Saring dengan saringan membran 0.2 µm menggunakan pompa vakum.</w:t>
      </w:r>
    </w:p>
    <w:p w14:paraId="5C9D2580" w14:textId="77777777" w:rsidR="00682CD4" w:rsidRPr="00B20A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 xml:space="preserve">Awaudarakan dengan menggetarkannya dalam </w:t>
      </w:r>
      <w:r w:rsidRPr="00B20A17">
        <w:rPr>
          <w:rFonts w:ascii="Calibri" w:hAnsi="Calibri" w:cs="Calibri"/>
          <w:i/>
          <w:noProof/>
        </w:rPr>
        <w:t>ultrasonic bath</w:t>
      </w:r>
      <w:r w:rsidRPr="00B20A17">
        <w:rPr>
          <w:rFonts w:ascii="Calibri" w:hAnsi="Calibri" w:cs="Calibri"/>
          <w:noProof/>
        </w:rPr>
        <w:t xml:space="preserve"> selama ± 15 menit.</w:t>
      </w:r>
      <w:r w:rsidRPr="00B20A17">
        <w:rPr>
          <w:rFonts w:ascii="Calibri" w:hAnsi="Calibri" w:cs="Calibri"/>
          <w:noProof/>
          <w:lang w:val="en-ID"/>
        </w:rPr>
        <w:t xml:space="preserve"> </w:t>
      </w:r>
    </w:p>
    <w:p w14:paraId="2C2CD2F5" w14:textId="51714471" w:rsidR="00FC4CC5" w:rsidRPr="00B20A17" w:rsidRDefault="00682CD4" w:rsidP="00A87A99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Fase gerak siap digunakan untuk analisis.</w:t>
      </w:r>
    </w:p>
    <w:p w14:paraId="0A0F9208" w14:textId="77777777" w:rsidR="00A87A99" w:rsidRPr="00B20A17" w:rsidRDefault="00A87A99" w:rsidP="00A87A99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78B3BA2" w14:textId="77777777" w:rsidR="00682CD4" w:rsidRPr="00B20A17" w:rsidRDefault="00682CD4" w:rsidP="00136F84">
      <w:pPr>
        <w:pStyle w:val="ListParagraph"/>
        <w:numPr>
          <w:ilvl w:val="0"/>
          <w:numId w:val="43"/>
        </w:numPr>
        <w:spacing w:after="0" w:line="240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color w:val="000000"/>
          <w:lang w:val="sv-SE"/>
        </w:rPr>
      </w:pPr>
      <w:r w:rsidRPr="00B20A17">
        <w:rPr>
          <w:rFonts w:ascii="Calibri" w:hAnsi="Calibri" w:cs="Calibri"/>
          <w:b/>
          <w:bCs/>
          <w:i/>
          <w:iCs/>
          <w:noProof/>
          <w:color w:val="000000"/>
          <w:lang w:val="sv-SE"/>
        </w:rPr>
        <w:t>Pembuatan Larutan Baku</w:t>
      </w:r>
    </w:p>
    <w:p w14:paraId="42FF2E69" w14:textId="5D8E2D7D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8" w:name="_Hlk179207303"/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Timbang seksama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26,00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mg</w:t>
      </w:r>
      <w:r w:rsidR="00A87A99" w:rsidRPr="00B20A17">
        <w:rPr>
          <w:rFonts w:ascii="Calibri" w:hAnsi="Calibri" w:cs="Calibri"/>
          <w:b/>
          <w:bCs/>
          <w:i/>
          <w:iCs/>
          <w:lang w:val="en-ID"/>
        </w:rPr>
        <w:t xml:space="preserve"> baku kerja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Rosuvastatin Kalsium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masukkan ke dalam labu ukur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10</w:t>
      </w:r>
      <w:r w:rsidRPr="00B20A17">
        <w:rPr>
          <w:rFonts w:ascii="Calibri" w:hAnsi="Calibri" w:cs="Calibri"/>
          <w:b/>
          <w:bCs/>
          <w:i/>
          <w:iCs/>
          <w:lang w:val="en-ID"/>
        </w:rPr>
        <w:t>0 mL.</w:t>
      </w:r>
    </w:p>
    <w:p w14:paraId="52A440E5" w14:textId="42E0754E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Tambahkan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50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mL fase </w:t>
      </w:r>
      <w:r w:rsidR="00C9210E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g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 xml:space="preserve">erak, </w:t>
      </w:r>
      <w:r w:rsidRPr="00B20A17">
        <w:rPr>
          <w:rFonts w:ascii="Calibri" w:hAnsi="Calibri" w:cs="Calibri"/>
          <w:b/>
          <w:bCs/>
          <w:i/>
          <w:iCs/>
          <w:lang w:val="en-ID"/>
        </w:rPr>
        <w:t>sonikasi hingga larut.</w:t>
      </w:r>
    </w:p>
    <w:p w14:paraId="198A7553" w14:textId="27D8DD25" w:rsidR="004201EE" w:rsidRPr="00B20A17" w:rsidRDefault="004201EE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Diamkan hingga suhu ruang.</w:t>
      </w:r>
    </w:p>
    <w:p w14:paraId="025A675D" w14:textId="77777777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Tambahkan fase gerak sampai tanda batas, homogenkan.</w:t>
      </w:r>
    </w:p>
    <w:p w14:paraId="613C09EA" w14:textId="73242246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Pipet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5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mL dari larutan, masukkan ke dalam labu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25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mL. </w:t>
      </w:r>
    </w:p>
    <w:p w14:paraId="57553984" w14:textId="5DF55197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Tambahkan fase gerak hingga 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tanda batas</w:t>
      </w:r>
      <w:r w:rsidRPr="00B20A17">
        <w:rPr>
          <w:rFonts w:ascii="Calibri" w:hAnsi="Calibri" w:cs="Calibri"/>
          <w:b/>
          <w:bCs/>
          <w:i/>
          <w:iCs/>
          <w:lang w:val="en-ID"/>
        </w:rPr>
        <w:t>, homogenkan..</w:t>
      </w:r>
    </w:p>
    <w:p w14:paraId="7B8C4FD2" w14:textId="2FD7D862" w:rsidR="00E80B82" w:rsidRPr="00B20A17" w:rsidRDefault="004201EE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Saring dengan syringe filter 0,20 μm, m</w:t>
      </w:r>
      <w:r w:rsidR="00E80B82" w:rsidRPr="00B20A17">
        <w:rPr>
          <w:rFonts w:ascii="Calibri" w:hAnsi="Calibri" w:cs="Calibri"/>
          <w:b/>
          <w:bCs/>
          <w:i/>
          <w:iCs/>
          <w:lang w:val="en-ID"/>
        </w:rPr>
        <w:t>asukkan ke dalam vial HPLC dan tutup.</w:t>
      </w:r>
    </w:p>
    <w:p w14:paraId="50DF2772" w14:textId="0695032B" w:rsidR="00E80B82" w:rsidRPr="00B20A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Larutan baku siap untuk dianalisis. (Konsentrasi larutan baku Rosuvastatin Kalsium : 0,05</w:t>
      </w:r>
      <w:r w:rsidR="004201EE" w:rsidRPr="00B20A17">
        <w:rPr>
          <w:rFonts w:ascii="Calibri" w:hAnsi="Calibri" w:cs="Calibri"/>
          <w:b/>
          <w:bCs/>
          <w:i/>
          <w:iCs/>
          <w:lang w:val="en-ID"/>
        </w:rPr>
        <w:t>2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mg/mL).</w:t>
      </w:r>
    </w:p>
    <w:bookmarkEnd w:id="8"/>
    <w:p w14:paraId="5763D63A" w14:textId="77777777" w:rsidR="00682CD4" w:rsidRPr="00B20A17" w:rsidRDefault="00682CD4" w:rsidP="00682CD4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C1E593F" w14:textId="77777777" w:rsidR="00682CD4" w:rsidRPr="00B20A17" w:rsidRDefault="00682CD4" w:rsidP="00136F84">
      <w:pPr>
        <w:pStyle w:val="ListParagraph"/>
        <w:numPr>
          <w:ilvl w:val="0"/>
          <w:numId w:val="43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B20A17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1C59384C" w14:textId="50DC36CE" w:rsidR="00044051" w:rsidRPr="00B20A17" w:rsidRDefault="00044051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bookmarkStart w:id="9" w:name="_Hlk179207399"/>
      <w:r w:rsidRPr="00B20A17">
        <w:rPr>
          <w:rFonts w:ascii="Calibri" w:hAnsi="Calibri" w:cs="Calibri"/>
        </w:rPr>
        <w:t xml:space="preserve">Masukkan masing-masing 1 tablet (setara </w:t>
      </w:r>
      <w:r w:rsidRPr="00B20A17">
        <w:rPr>
          <w:rFonts w:ascii="Calibri" w:hAnsi="Calibri" w:cs="Calibri"/>
          <w:noProof/>
        </w:rPr>
        <w:t xml:space="preserve">dengan </w:t>
      </w:r>
      <w:r w:rsidRPr="00B20A17">
        <w:rPr>
          <w:rFonts w:ascii="Calibri" w:hAnsi="Calibri" w:cs="Calibri"/>
          <w:noProof/>
          <w:lang w:val="sv-SE"/>
        </w:rPr>
        <w:t xml:space="preserve">10.40 mg Rosuvastatin </w:t>
      </w:r>
      <w:r w:rsidR="00E80B82" w:rsidRPr="00B20A17">
        <w:rPr>
          <w:rFonts w:ascii="Calibri" w:hAnsi="Calibri" w:cs="Calibri"/>
          <w:noProof/>
          <w:lang w:val="sv-SE"/>
        </w:rPr>
        <w:t>Kalsium</w:t>
      </w:r>
      <w:r w:rsidRPr="00B20A17">
        <w:rPr>
          <w:rFonts w:ascii="Calibri" w:hAnsi="Calibri" w:cs="Calibri"/>
          <w:noProof/>
          <w:lang w:val="sv-SE"/>
        </w:rPr>
        <w:t xml:space="preserve">) </w:t>
      </w:r>
      <w:r w:rsidRPr="00B20A17">
        <w:rPr>
          <w:rFonts w:ascii="Calibri" w:hAnsi="Calibri" w:cs="Calibri"/>
        </w:rPr>
        <w:t xml:space="preserve">ke dalam labu ukur 100 mL, </w:t>
      </w:r>
      <w:r w:rsidR="00754D93" w:rsidRPr="00B20A17">
        <w:rPr>
          <w:rFonts w:ascii="Calibri" w:hAnsi="Calibri" w:cs="Calibri"/>
          <w:lang w:val="en-US"/>
        </w:rPr>
        <w:t>lakukan sebanyak 10 kali.</w:t>
      </w:r>
    </w:p>
    <w:p w14:paraId="2EC1FC5B" w14:textId="381B9FE5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bookmarkStart w:id="10" w:name="_Hlk202533507"/>
      <w:r w:rsidRPr="00B20A17">
        <w:rPr>
          <w:rFonts w:ascii="Calibri" w:hAnsi="Calibri" w:cs="Calibri"/>
          <w:noProof/>
          <w:lang w:val="sv-SE"/>
        </w:rPr>
        <w:t xml:space="preserve">Tambahkan </w:t>
      </w:r>
      <w:r w:rsidR="00E80B82" w:rsidRPr="00B20A17">
        <w:rPr>
          <w:rFonts w:ascii="Calibri" w:hAnsi="Calibri" w:cs="Calibri"/>
          <w:noProof/>
          <w:lang w:val="sv-SE"/>
        </w:rPr>
        <w:t xml:space="preserve">50 mL </w:t>
      </w:r>
      <w:r w:rsidRPr="00B20A17">
        <w:rPr>
          <w:rFonts w:ascii="Calibri" w:hAnsi="Calibri" w:cs="Calibri"/>
          <w:noProof/>
          <w:lang w:val="sv-SE"/>
        </w:rPr>
        <w:t>fase gerak</w:t>
      </w:r>
      <w:r w:rsidR="00EE6347" w:rsidRPr="00B20A17">
        <w:rPr>
          <w:rFonts w:ascii="Calibri" w:hAnsi="Calibri" w:cs="Calibri"/>
          <w:noProof/>
          <w:lang w:val="sv-SE"/>
        </w:rPr>
        <w:t xml:space="preserve"> kemudian</w:t>
      </w:r>
      <w:r w:rsidRPr="00B20A17">
        <w:rPr>
          <w:rFonts w:ascii="Calibri" w:hAnsi="Calibri" w:cs="Calibri"/>
          <w:noProof/>
          <w:lang w:val="sv-SE"/>
        </w:rPr>
        <w:t xml:space="preserve"> sonikasi hingga larut.</w:t>
      </w:r>
    </w:p>
    <w:p w14:paraId="5AE44D83" w14:textId="53D8F53C" w:rsidR="004201EE" w:rsidRPr="00B20A17" w:rsidRDefault="004201EE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>Diamkan hingga suhu ruang.</w:t>
      </w:r>
    </w:p>
    <w:bookmarkEnd w:id="10"/>
    <w:p w14:paraId="51638A51" w14:textId="77777777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Encerkan dengan fase gerak hingga tanda batas, kocok hingga homogen.</w:t>
      </w:r>
    </w:p>
    <w:p w14:paraId="006DD1E7" w14:textId="1CA8360D" w:rsidR="004201EE" w:rsidRPr="00B20A17" w:rsidRDefault="004201EE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  <w:lang w:val="sv-SE"/>
        </w:rPr>
        <w:t>Sentrifugasi larutan selama 10 menit dengan kecepatan 2500 rpm.</w:t>
      </w:r>
    </w:p>
    <w:p w14:paraId="01C550C3" w14:textId="717B27FD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 xml:space="preserve">Pipet 5 mL </w:t>
      </w:r>
      <w:r w:rsidR="00E80B82" w:rsidRPr="00B20A17">
        <w:rPr>
          <w:rFonts w:ascii="Calibri" w:hAnsi="Calibri" w:cs="Calibri"/>
          <w:noProof/>
          <w:lang w:val="sv-SE"/>
        </w:rPr>
        <w:t>larutan</w:t>
      </w:r>
      <w:r w:rsidRPr="00B20A17">
        <w:rPr>
          <w:rFonts w:ascii="Calibri" w:hAnsi="Calibri" w:cs="Calibri"/>
          <w:noProof/>
          <w:lang w:val="sv-SE"/>
        </w:rPr>
        <w:t>, masukkan ke dalam labu ukur 10 mL.</w:t>
      </w:r>
    </w:p>
    <w:p w14:paraId="09B7E70A" w14:textId="77777777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>Encerkan dengan fase gerak hingga tanda batas, kocok hingga homogen.</w:t>
      </w:r>
    </w:p>
    <w:p w14:paraId="6F2725D3" w14:textId="77777777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Saring dengan saringan membran 0.2 µm, tampung filtrat dalam vial dan tutup.</w:t>
      </w:r>
    </w:p>
    <w:p w14:paraId="4BE31384" w14:textId="3208E691" w:rsidR="00682CD4" w:rsidRPr="00B20A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 xml:space="preserve">Larutan uji siap </w:t>
      </w:r>
      <w:r w:rsidRPr="00B20A17">
        <w:rPr>
          <w:rFonts w:ascii="Calibri" w:hAnsi="Calibri" w:cs="Calibri"/>
        </w:rPr>
        <w:t>untuk</w:t>
      </w:r>
      <w:r w:rsidRPr="00B20A17">
        <w:rPr>
          <w:rFonts w:ascii="Calibri" w:hAnsi="Calibri" w:cs="Calibri"/>
          <w:noProof/>
        </w:rPr>
        <w:t xml:space="preserve"> dianalisis (konsentrasi Rosuvastatin </w:t>
      </w:r>
      <w:r w:rsidR="00E80B82" w:rsidRPr="00B20A17">
        <w:rPr>
          <w:rFonts w:ascii="Calibri" w:hAnsi="Calibri" w:cs="Calibri"/>
          <w:noProof/>
        </w:rPr>
        <w:t>Kalsium</w:t>
      </w:r>
      <w:r w:rsidRPr="00B20A17">
        <w:rPr>
          <w:rFonts w:ascii="Calibri" w:hAnsi="Calibri" w:cs="Calibri"/>
          <w:noProof/>
        </w:rPr>
        <w:t xml:space="preserve"> : 0.052 mg/mL).</w:t>
      </w:r>
    </w:p>
    <w:bookmarkEnd w:id="9"/>
    <w:p w14:paraId="61709408" w14:textId="77777777" w:rsidR="00682CD4" w:rsidRPr="00B20A17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36EBD205" w14:textId="22E3FD95" w:rsidR="00682CD4" w:rsidRPr="00B20A17" w:rsidRDefault="00682CD4" w:rsidP="00136F84">
      <w:pPr>
        <w:pStyle w:val="ListParagraph"/>
        <w:numPr>
          <w:ilvl w:val="0"/>
          <w:numId w:val="43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Kondisi Alat</w:t>
      </w:r>
      <w:r w:rsidRPr="00B20A17">
        <w:rPr>
          <w:rFonts w:ascii="Calibri" w:hAnsi="Calibri" w:cs="Calibri"/>
          <w:i/>
          <w:noProof/>
          <w:lang w:val="en-ID"/>
        </w:rPr>
        <w:t xml:space="preserve"> </w:t>
      </w:r>
    </w:p>
    <w:p w14:paraId="0FE4DEDD" w14:textId="5070AFCA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Kolom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 xml:space="preserve">: </w:t>
      </w:r>
      <w:bookmarkStart w:id="11" w:name="_Hlk179207463"/>
      <w:r w:rsidRPr="00B20A17">
        <w:rPr>
          <w:rFonts w:ascii="Calibri" w:hAnsi="Calibri" w:cs="Calibri"/>
        </w:rPr>
        <w:t>L1</w:t>
      </w:r>
      <w:r w:rsidRPr="00B20A17">
        <w:rPr>
          <w:rFonts w:ascii="Calibri" w:hAnsi="Calibri" w:cs="Calibri"/>
          <w:lang w:val="en-US"/>
        </w:rPr>
        <w:t xml:space="preserve"> (C-18); </w:t>
      </w:r>
      <w:r w:rsidRPr="00B20A17">
        <w:rPr>
          <w:rFonts w:ascii="Calibri" w:hAnsi="Calibri" w:cs="Calibri"/>
        </w:rPr>
        <w:t>5 µm</w:t>
      </w:r>
      <w:r w:rsidRPr="00B20A17">
        <w:rPr>
          <w:rFonts w:ascii="Calibri" w:hAnsi="Calibri" w:cs="Calibri"/>
          <w:lang w:val="en-US"/>
        </w:rPr>
        <w:t xml:space="preserve">; </w:t>
      </w:r>
      <w:r w:rsidRPr="00B20A17">
        <w:rPr>
          <w:rFonts w:ascii="Calibri" w:hAnsi="Calibri" w:cs="Calibri"/>
        </w:rPr>
        <w:t>4,6</w:t>
      </w:r>
      <w:r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mm x </w:t>
      </w:r>
      <w:r w:rsidR="00E80B82" w:rsidRPr="00B20A17">
        <w:rPr>
          <w:rFonts w:ascii="Calibri" w:hAnsi="Calibri" w:cs="Calibri"/>
        </w:rPr>
        <w:t>2</w:t>
      </w:r>
      <w:r w:rsidRPr="00B20A17">
        <w:rPr>
          <w:rFonts w:ascii="Calibri" w:hAnsi="Calibri" w:cs="Calibri"/>
        </w:rPr>
        <w:t>50 mm</w:t>
      </w:r>
      <w:bookmarkEnd w:id="11"/>
    </w:p>
    <w:p w14:paraId="5A467DFB" w14:textId="77777777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Detektor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5D5BDAC7" w14:textId="77777777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Laju Alir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>: 1,5 mL/menit</w:t>
      </w:r>
    </w:p>
    <w:p w14:paraId="27E4E0E8" w14:textId="77777777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Volume Injeksi</w:t>
      </w:r>
      <w:r w:rsidRPr="00B20A17">
        <w:rPr>
          <w:rFonts w:ascii="Calibri" w:hAnsi="Calibri" w:cs="Calibri"/>
          <w:noProof/>
          <w:lang w:val="en-ID"/>
        </w:rPr>
        <w:tab/>
        <w:t>: 20 µL</w:t>
      </w:r>
    </w:p>
    <w:p w14:paraId="1294EB3E" w14:textId="77777777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Suhu kolom</w:t>
      </w:r>
      <w:r w:rsidRPr="00B20A17">
        <w:rPr>
          <w:rFonts w:ascii="Calibri" w:hAnsi="Calibri" w:cs="Calibri"/>
          <w:noProof/>
          <w:lang w:val="en-US"/>
        </w:rPr>
        <w:tab/>
      </w:r>
      <w:r w:rsidRPr="00B20A17">
        <w:rPr>
          <w:rFonts w:ascii="Calibri" w:hAnsi="Calibri" w:cs="Calibri"/>
          <w:noProof/>
          <w:lang w:val="en-US"/>
        </w:rPr>
        <w:tab/>
        <w:t xml:space="preserve">: 30 </w:t>
      </w:r>
      <w:r w:rsidRPr="00B20A17">
        <w:rPr>
          <w:rFonts w:ascii="Calibri" w:hAnsi="Calibri" w:cs="Calibri"/>
        </w:rPr>
        <w:t>°C</w:t>
      </w:r>
    </w:p>
    <w:p w14:paraId="76115D85" w14:textId="6B32C883" w:rsidR="00682CD4" w:rsidRPr="00B20A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lang w:val="en-US"/>
        </w:rPr>
        <w:lastRenderedPageBreak/>
        <w:t xml:space="preserve">Fase Gerak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 xml:space="preserve">: Dapar </w:t>
      </w:r>
      <w:r w:rsidR="004201EE" w:rsidRPr="00B20A17">
        <w:rPr>
          <w:rFonts w:ascii="Calibri" w:hAnsi="Calibri" w:cs="Calibri"/>
          <w:lang w:val="en-US"/>
        </w:rPr>
        <w:t>pH 4</w:t>
      </w:r>
      <w:r w:rsidR="004201EE" w:rsidRPr="00B20A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B20A17">
        <w:rPr>
          <w:rFonts w:ascii="Calibri" w:hAnsi="Calibri" w:cs="Calibri"/>
          <w:lang w:val="en-US"/>
        </w:rPr>
        <w:t>: Asetonitril Pro HPLC : Tetrahidrofuran</w:t>
      </w:r>
      <w:r w:rsidR="004201EE" w:rsidRPr="00B20A17">
        <w:rPr>
          <w:rFonts w:ascii="Calibri" w:hAnsi="Calibri" w:cs="Calibri"/>
          <w:lang w:val="en-US"/>
        </w:rPr>
        <w:t xml:space="preserve"> P</w:t>
      </w:r>
      <w:r w:rsidRPr="00B20A17">
        <w:rPr>
          <w:rFonts w:ascii="Calibri" w:hAnsi="Calibri" w:cs="Calibri"/>
          <w:lang w:val="en-US"/>
        </w:rPr>
        <w:t xml:space="preserve"> </w:t>
      </w:r>
      <w:r w:rsidR="004201EE" w:rsidRPr="00B20A17">
        <w:rPr>
          <w:rFonts w:ascii="Calibri" w:hAnsi="Calibri" w:cs="Calibri"/>
          <w:lang w:val="en-US"/>
        </w:rPr>
        <w:t xml:space="preserve">       </w:t>
      </w:r>
      <w:r w:rsidRPr="00B20A17">
        <w:rPr>
          <w:rFonts w:ascii="Calibri" w:hAnsi="Calibri" w:cs="Calibri"/>
          <w:lang w:val="en-US"/>
        </w:rPr>
        <w:t>(585:360:50)</w:t>
      </w:r>
    </w:p>
    <w:p w14:paraId="231A0F78" w14:textId="56B4233F" w:rsidR="00E43DD5" w:rsidRPr="00C9210E" w:rsidRDefault="00682CD4" w:rsidP="00C9210E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lang w:val="en-US"/>
        </w:rPr>
        <w:t xml:space="preserve">Pelarut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>: Fase Gerak</w:t>
      </w:r>
    </w:p>
    <w:p w14:paraId="03B47BD0" w14:textId="77777777" w:rsidR="00E43DD5" w:rsidRPr="00B20A17" w:rsidRDefault="00E43DD5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73451DE3" w14:textId="448A8A4D" w:rsidR="00682CD4" w:rsidRPr="00B20A17" w:rsidRDefault="00682CD4" w:rsidP="00136F84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B20A17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682CD4" w:rsidRPr="00B20A17" w14:paraId="292A35AB" w14:textId="77777777" w:rsidTr="00C97EFC">
        <w:tc>
          <w:tcPr>
            <w:tcW w:w="567" w:type="dxa"/>
            <w:shd w:val="clear" w:color="auto" w:fill="auto"/>
          </w:tcPr>
          <w:p w14:paraId="3D98892C" w14:textId="77777777" w:rsidR="00682CD4" w:rsidRPr="00B20A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1FD332A1" w14:textId="77777777" w:rsidR="00682CD4" w:rsidRPr="00B20A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044A1592" w14:textId="77777777" w:rsidR="00682CD4" w:rsidRPr="00B20A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Syarat</w:t>
            </w:r>
          </w:p>
        </w:tc>
      </w:tr>
      <w:tr w:rsidR="00682CD4" w:rsidRPr="00B20A17" w14:paraId="1713CA34" w14:textId="77777777" w:rsidTr="00C97EFC">
        <w:tc>
          <w:tcPr>
            <w:tcW w:w="567" w:type="dxa"/>
            <w:shd w:val="clear" w:color="auto" w:fill="auto"/>
          </w:tcPr>
          <w:p w14:paraId="53599A5E" w14:textId="77777777" w:rsidR="00682CD4" w:rsidRPr="00B20A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2F83D94C" w14:textId="77777777" w:rsidR="00682CD4" w:rsidRPr="00B20A17" w:rsidRDefault="00682CD4" w:rsidP="00162C43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70340795" w14:textId="77777777" w:rsidR="00682CD4" w:rsidRPr="00B20A17" w:rsidRDefault="00682CD4" w:rsidP="00162C43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682CD4" w:rsidRPr="00B20A17" w14:paraId="39A7E850" w14:textId="77777777" w:rsidTr="00C97EFC">
        <w:tc>
          <w:tcPr>
            <w:tcW w:w="567" w:type="dxa"/>
            <w:shd w:val="clear" w:color="auto" w:fill="auto"/>
          </w:tcPr>
          <w:p w14:paraId="6D40F618" w14:textId="77777777" w:rsidR="00682CD4" w:rsidRPr="00B20A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702DE250" w14:textId="77777777" w:rsidR="00682CD4" w:rsidRPr="00B20A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Waktu retensi (</w:t>
            </w:r>
            <w:r w:rsidRPr="00B20A17">
              <w:rPr>
                <w:rFonts w:ascii="Calibri" w:hAnsi="Calibri" w:cs="Calibri"/>
                <w:i/>
              </w:rPr>
              <w:t>tr</w:t>
            </w:r>
            <w:r w:rsidRPr="00B20A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5010F9" w14:textId="77777777" w:rsidR="00682CD4" w:rsidRPr="00B20A17" w:rsidRDefault="00682CD4" w:rsidP="00C97EFC">
            <w:pPr>
              <w:pStyle w:val="Heading3"/>
              <w:rPr>
                <w:rFonts w:ascii="Calibri" w:hAnsi="Calibri" w:cs="Calibri"/>
                <w:b w:val="0"/>
                <w:bCs w:val="0"/>
              </w:rPr>
            </w:pPr>
            <w:r w:rsidRPr="00B20A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682CD4" w:rsidRPr="00B20A17" w14:paraId="20E53222" w14:textId="77777777" w:rsidTr="00C97EFC">
        <w:tc>
          <w:tcPr>
            <w:tcW w:w="567" w:type="dxa"/>
            <w:shd w:val="clear" w:color="auto" w:fill="auto"/>
            <w:vAlign w:val="center"/>
          </w:tcPr>
          <w:p w14:paraId="79882651" w14:textId="77777777" w:rsidR="00682CD4" w:rsidRPr="00B20A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732E8C9" w14:textId="77777777" w:rsidR="00682CD4" w:rsidRPr="00B20A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Tailing faktor (</w:t>
            </w:r>
            <w:r w:rsidRPr="00B20A17">
              <w:rPr>
                <w:rFonts w:ascii="Calibri" w:hAnsi="Calibri" w:cs="Calibri"/>
                <w:i/>
              </w:rPr>
              <w:t>tf</w:t>
            </w:r>
            <w:r w:rsidRPr="00B20A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77194E7E" w14:textId="77777777" w:rsidR="00682CD4" w:rsidRPr="00B20A17" w:rsidRDefault="00682CD4" w:rsidP="00C97EFC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B20A17">
              <w:rPr>
                <w:rFonts w:ascii="Calibri" w:hAnsi="Calibri" w:cs="Calibri"/>
                <w:iCs/>
              </w:rPr>
              <w:t>tf ≤</w:t>
            </w:r>
            <w:r w:rsidRPr="00B20A17">
              <w:rPr>
                <w:rFonts w:ascii="Calibri" w:hAnsi="Calibri" w:cs="Calibri"/>
                <w:iCs/>
                <w:lang w:val="en-ID"/>
              </w:rPr>
              <w:t xml:space="preserve"> 2.0</w:t>
            </w:r>
          </w:p>
        </w:tc>
      </w:tr>
      <w:tr w:rsidR="00682CD4" w:rsidRPr="00B20A17" w14:paraId="1F87494C" w14:textId="77777777" w:rsidTr="00C97EFC">
        <w:tc>
          <w:tcPr>
            <w:tcW w:w="567" w:type="dxa"/>
            <w:shd w:val="clear" w:color="auto" w:fill="auto"/>
            <w:vAlign w:val="center"/>
          </w:tcPr>
          <w:p w14:paraId="13C10DA8" w14:textId="77777777" w:rsidR="00682CD4" w:rsidRPr="00B20A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35AE8F" w14:textId="77777777" w:rsidR="00682CD4" w:rsidRPr="00B20A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56769D8F" w14:textId="77777777" w:rsidR="00682CD4" w:rsidRPr="00B20A17" w:rsidRDefault="00682CD4" w:rsidP="00C97EFC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B20A17">
              <w:rPr>
                <w:rFonts w:ascii="Calibri" w:hAnsi="Calibri" w:cs="Calibri"/>
                <w:iCs/>
              </w:rPr>
              <w:t>N ≥ 2000</w:t>
            </w:r>
          </w:p>
        </w:tc>
      </w:tr>
    </w:tbl>
    <w:p w14:paraId="1F96FB62" w14:textId="77777777" w:rsidR="00B96698" w:rsidRPr="00B20A17" w:rsidRDefault="00B96698" w:rsidP="00EA6216">
      <w:pPr>
        <w:tabs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F9E4B44" w14:textId="62AF3B12" w:rsidR="00682CD4" w:rsidRPr="00B20A17" w:rsidRDefault="00682CD4" w:rsidP="00136F84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Perhitungan</w:t>
      </w:r>
    </w:p>
    <w:p w14:paraId="26BA68B7" w14:textId="6A3755CE" w:rsidR="00682CD4" w:rsidRPr="00B20A17" w:rsidRDefault="00B96698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w:bookmarkStart w:id="12" w:name="_Hlk179207577"/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  <w:bookmarkEnd w:id="12"/>
    </w:p>
    <w:p w14:paraId="584FF571" w14:textId="77777777" w:rsidR="00682CD4" w:rsidRPr="00B20A17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B20A17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04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26"/>
        <w:gridCol w:w="6728"/>
      </w:tblGrid>
      <w:tr w:rsidR="00682CD4" w:rsidRPr="00B20A17" w14:paraId="7A1BAF22" w14:textId="77777777" w:rsidTr="00E80B82">
        <w:tc>
          <w:tcPr>
            <w:tcW w:w="992" w:type="dxa"/>
          </w:tcPr>
          <w:p w14:paraId="0E87DC67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26" w:type="dxa"/>
          </w:tcPr>
          <w:p w14:paraId="0D1F018F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798B8FE1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682CD4" w:rsidRPr="00B20A17" w14:paraId="4613AB36" w14:textId="77777777" w:rsidTr="00E80B82">
        <w:tc>
          <w:tcPr>
            <w:tcW w:w="992" w:type="dxa"/>
          </w:tcPr>
          <w:p w14:paraId="131AAA0F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26" w:type="dxa"/>
          </w:tcPr>
          <w:p w14:paraId="00FABAEC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2DE1AF6D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682CD4" w:rsidRPr="00B20A17" w14:paraId="4C10F1AB" w14:textId="77777777" w:rsidTr="00E80B82">
        <w:tc>
          <w:tcPr>
            <w:tcW w:w="992" w:type="dxa"/>
          </w:tcPr>
          <w:p w14:paraId="7B9C07F3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2BE9E8D1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4795775C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682CD4" w:rsidRPr="00B20A17" w14:paraId="6A209CF7" w14:textId="77777777" w:rsidTr="00E80B82">
        <w:tc>
          <w:tcPr>
            <w:tcW w:w="992" w:type="dxa"/>
          </w:tcPr>
          <w:p w14:paraId="41140084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3764A829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=</w:t>
            </w:r>
          </w:p>
        </w:tc>
        <w:tc>
          <w:tcPr>
            <w:tcW w:w="6728" w:type="dxa"/>
          </w:tcPr>
          <w:p w14:paraId="2B940F6D" w14:textId="77777777" w:rsidR="00682CD4" w:rsidRPr="00B20A17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Berat baku pembanding yang ditimbang (mg)</w:t>
            </w:r>
          </w:p>
        </w:tc>
      </w:tr>
      <w:tr w:rsidR="00682CD4" w:rsidRPr="00B20A17" w14:paraId="44B36C78" w14:textId="77777777" w:rsidTr="00E80B82">
        <w:tc>
          <w:tcPr>
            <w:tcW w:w="992" w:type="dxa"/>
          </w:tcPr>
          <w:p w14:paraId="49FB69B1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326" w:type="dxa"/>
          </w:tcPr>
          <w:p w14:paraId="4D1284EA" w14:textId="77777777" w:rsidR="00682CD4" w:rsidRPr="00B20A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728" w:type="dxa"/>
          </w:tcPr>
          <w:p w14:paraId="5A81E823" w14:textId="26961F3A" w:rsidR="00682CD4" w:rsidRPr="00B20A17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10 </w:t>
            </w:r>
            <w:r w:rsidR="00E80B82" w:rsidRPr="00B20A17">
              <w:rPr>
                <w:rFonts w:ascii="Calibri" w:hAnsi="Calibri" w:cs="Calibri"/>
                <w:sz w:val="22"/>
                <w:szCs w:val="22"/>
              </w:rPr>
              <w:t>mg</w:t>
            </w:r>
          </w:p>
        </w:tc>
      </w:tr>
      <w:tr w:rsidR="00E80B82" w:rsidRPr="00B20A17" w14:paraId="2BB3DD07" w14:textId="77777777" w:rsidTr="00E80B82">
        <w:tc>
          <w:tcPr>
            <w:tcW w:w="992" w:type="dxa"/>
          </w:tcPr>
          <w:p w14:paraId="3967C174" w14:textId="07C79283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26" w:type="dxa"/>
          </w:tcPr>
          <w:p w14:paraId="5C75578E" w14:textId="0E4C4EE2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728" w:type="dxa"/>
          </w:tcPr>
          <w:p w14:paraId="1CACC951" w14:textId="7279F1B1" w:rsidR="00E80B82" w:rsidRPr="00B20A17" w:rsidRDefault="00E80B82" w:rsidP="00E80B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Faktor pengenceran larutan uji (200)</w:t>
            </w:r>
          </w:p>
        </w:tc>
      </w:tr>
      <w:tr w:rsidR="00E80B82" w:rsidRPr="00B20A17" w14:paraId="689F1B43" w14:textId="77777777" w:rsidTr="00E80B82">
        <w:tc>
          <w:tcPr>
            <w:tcW w:w="992" w:type="dxa"/>
          </w:tcPr>
          <w:p w14:paraId="2B20F5B5" w14:textId="294065D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26" w:type="dxa"/>
          </w:tcPr>
          <w:p w14:paraId="2A7EDBB9" w14:textId="268FB323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728" w:type="dxa"/>
          </w:tcPr>
          <w:p w14:paraId="5FC0202C" w14:textId="3D32F831" w:rsidR="00E80B82" w:rsidRPr="00B20A17" w:rsidRDefault="00E80B82" w:rsidP="00E80B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Faktor pengenceran larutan baku 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831D4B"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50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E80B82" w:rsidRPr="00B20A17" w14:paraId="76D284D9" w14:textId="77777777" w:rsidTr="00E80B82">
        <w:tc>
          <w:tcPr>
            <w:tcW w:w="992" w:type="dxa"/>
          </w:tcPr>
          <w:p w14:paraId="22090FE3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50B33355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05C522BE" w14:textId="0AA733D5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E80B82" w:rsidRPr="00B20A17" w14:paraId="547F1B3B" w14:textId="77777777" w:rsidTr="00E80B82">
        <w:tc>
          <w:tcPr>
            <w:tcW w:w="992" w:type="dxa"/>
          </w:tcPr>
          <w:p w14:paraId="053F7105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6DDF8DC7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344EF7A4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E80B82" w:rsidRPr="00B20A17" w14:paraId="01B34A1D" w14:textId="77777777" w:rsidTr="00E80B82">
        <w:tc>
          <w:tcPr>
            <w:tcW w:w="992" w:type="dxa"/>
          </w:tcPr>
          <w:p w14:paraId="2B44794E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7CEE7B20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63F67A00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E80B82" w:rsidRPr="00B20A17" w14:paraId="676201AE" w14:textId="77777777" w:rsidTr="00E80B82">
        <w:tc>
          <w:tcPr>
            <w:tcW w:w="992" w:type="dxa"/>
          </w:tcPr>
          <w:p w14:paraId="562EF487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6267CF83" w14:textId="77777777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21E4F399" w14:textId="3A53CA19" w:rsidR="00E80B82" w:rsidRPr="00B20A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  <w:bookmarkEnd w:id="7"/>
    </w:tbl>
    <w:p w14:paraId="4404DFF5" w14:textId="77777777" w:rsidR="00116AB5" w:rsidRPr="00B20A17" w:rsidRDefault="00116AB5" w:rsidP="00A757A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A109B57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A240A35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3A87689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0D83319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12D0AF1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809969D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2E407CA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10B8283" w14:textId="77777777" w:rsidR="00116AB5" w:rsidRPr="00B20A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559B9E8" w14:textId="77777777" w:rsidR="00561947" w:rsidRPr="00B20A17" w:rsidRDefault="00561947" w:rsidP="00561947">
      <w:pPr>
        <w:pStyle w:val="ListParagraph"/>
        <w:autoSpaceDE w:val="0"/>
        <w:autoSpaceDN w:val="0"/>
        <w:spacing w:after="0" w:line="240" w:lineRule="auto"/>
        <w:ind w:left="99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4690E94" w14:textId="3B7CFF44" w:rsidR="000B32AA" w:rsidRPr="00B20A17" w:rsidRDefault="009D6465" w:rsidP="005B4C7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</w:rPr>
        <w:t>Disolusi</w:t>
      </w:r>
    </w:p>
    <w:p w14:paraId="295496E1" w14:textId="77777777" w:rsidR="005B4C7A" w:rsidRPr="00B20A17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Syarat</w:t>
      </w:r>
      <w:r w:rsidR="00843F67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: </w:t>
      </w:r>
    </w:p>
    <w:p w14:paraId="4EF954AA" w14:textId="20138EA8" w:rsidR="00667AD7" w:rsidRPr="00B20A17" w:rsidRDefault="00667AD7" w:rsidP="005B4C7A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6AEC25F3" w14:textId="4563547E" w:rsidR="003942FD" w:rsidRPr="00B20A17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Cara Kerja</w:t>
      </w:r>
      <w:r w:rsidR="00843F67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>:</w:t>
      </w:r>
    </w:p>
    <w:p w14:paraId="327E2993" w14:textId="4492BD8C" w:rsidR="000B7707" w:rsidRPr="00B20A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13" w:name="_Hlk202534428"/>
      <w:r w:rsidRPr="00B20A17">
        <w:rPr>
          <w:rFonts w:ascii="Calibri" w:hAnsi="Calibri" w:cs="Calibri"/>
          <w:b/>
          <w:bCs/>
          <w:i/>
          <w:iCs/>
        </w:rPr>
        <w:t>Media disolusi</w:t>
      </w:r>
      <w:r w:rsidRPr="00B20A17">
        <w:rPr>
          <w:rFonts w:ascii="Calibri" w:hAnsi="Calibri" w:cs="Calibri"/>
          <w:b/>
          <w:bCs/>
          <w:i/>
          <w:iCs/>
        </w:rPr>
        <w:tab/>
      </w:r>
      <w:r w:rsidR="00757713" w:rsidRPr="00B20A17">
        <w:rPr>
          <w:rFonts w:ascii="Calibri" w:hAnsi="Calibri" w:cs="Calibri"/>
          <w:b/>
          <w:bCs/>
          <w:i/>
          <w:iCs/>
        </w:rPr>
        <w:tab/>
      </w:r>
      <w:r w:rsidRPr="00B20A17">
        <w:rPr>
          <w:rFonts w:ascii="Calibri" w:hAnsi="Calibri" w:cs="Calibri"/>
          <w:b/>
          <w:bCs/>
          <w:i/>
          <w:iCs/>
        </w:rPr>
        <w:t xml:space="preserve">: </w:t>
      </w:r>
      <w:bookmarkStart w:id="14" w:name="_Hlk202534437"/>
      <w:r w:rsidR="00D05FAD" w:rsidRPr="00B20A17">
        <w:rPr>
          <w:rFonts w:ascii="Calibri" w:hAnsi="Calibri" w:cs="Calibri"/>
          <w:b/>
          <w:bCs/>
          <w:i/>
          <w:iCs/>
          <w:lang w:val="en-US"/>
        </w:rPr>
        <w:t>900 m</w:t>
      </w:r>
      <w:r w:rsidR="005A3885" w:rsidRPr="00B20A17">
        <w:rPr>
          <w:rFonts w:ascii="Calibri" w:hAnsi="Calibri" w:cs="Calibri"/>
          <w:b/>
          <w:bCs/>
          <w:i/>
          <w:iCs/>
          <w:lang w:val="en-US"/>
        </w:rPr>
        <w:t xml:space="preserve">L Dapar </w:t>
      </w:r>
      <w:r w:rsidR="00831D4B" w:rsidRPr="00B20A17">
        <w:rPr>
          <w:rFonts w:ascii="Calibri" w:hAnsi="Calibri" w:cs="Calibri"/>
          <w:b/>
          <w:bCs/>
          <w:i/>
          <w:iCs/>
          <w:lang w:val="en-US"/>
        </w:rPr>
        <w:t>Asam Sitrat 0,05 M</w:t>
      </w:r>
      <w:r w:rsidR="005A3885" w:rsidRPr="00B20A17">
        <w:rPr>
          <w:rFonts w:ascii="Calibri" w:hAnsi="Calibri" w:cs="Calibri"/>
          <w:b/>
          <w:bCs/>
          <w:i/>
          <w:iCs/>
          <w:lang w:val="en-US"/>
        </w:rPr>
        <w:t xml:space="preserve"> pH 6,</w:t>
      </w:r>
      <w:r w:rsidR="00831D4B" w:rsidRPr="00B20A17">
        <w:rPr>
          <w:rFonts w:ascii="Calibri" w:hAnsi="Calibri" w:cs="Calibri"/>
          <w:b/>
          <w:bCs/>
          <w:i/>
          <w:iCs/>
          <w:lang w:val="en-US"/>
        </w:rPr>
        <w:t>6</w:t>
      </w:r>
      <w:bookmarkEnd w:id="14"/>
    </w:p>
    <w:p w14:paraId="2D0DB649" w14:textId="7FB728E4" w:rsidR="0034420F" w:rsidRPr="00B20A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r w:rsidRPr="00B20A17">
        <w:rPr>
          <w:rFonts w:ascii="Calibri" w:hAnsi="Calibri" w:cs="Calibri"/>
          <w:lang w:val="en-ID"/>
        </w:rPr>
        <w:t>Alat disolusi</w:t>
      </w:r>
      <w:r w:rsidRPr="00B20A17">
        <w:rPr>
          <w:rFonts w:ascii="Calibri" w:hAnsi="Calibri" w:cs="Calibri"/>
          <w:lang w:val="en-ID"/>
        </w:rPr>
        <w:tab/>
      </w:r>
      <w:r w:rsidR="00757713" w:rsidRPr="00B20A17">
        <w:rPr>
          <w:rFonts w:ascii="Calibri" w:hAnsi="Calibri" w:cs="Calibri"/>
          <w:lang w:val="en-ID"/>
        </w:rPr>
        <w:tab/>
      </w:r>
      <w:r w:rsidR="002F5E2F" w:rsidRPr="00B20A17">
        <w:rPr>
          <w:rFonts w:ascii="Calibri" w:hAnsi="Calibri" w:cs="Calibri"/>
          <w:lang w:val="en-ID"/>
        </w:rPr>
        <w:t>: tipe 2</w:t>
      </w:r>
      <w:r w:rsidRPr="00B20A17">
        <w:rPr>
          <w:rFonts w:ascii="Calibri" w:hAnsi="Calibri" w:cs="Calibri"/>
          <w:lang w:val="en-ID"/>
        </w:rPr>
        <w:t xml:space="preserve"> (dayung</w:t>
      </w:r>
      <w:r w:rsidR="0034420F" w:rsidRPr="00B20A17">
        <w:rPr>
          <w:rFonts w:ascii="Calibri" w:hAnsi="Calibri" w:cs="Calibri"/>
          <w:lang w:val="en-ID"/>
        </w:rPr>
        <w:t>)</w:t>
      </w:r>
    </w:p>
    <w:p w14:paraId="40661AFE" w14:textId="30A8A997" w:rsidR="00F655BC" w:rsidRPr="00B20A17" w:rsidRDefault="00356A6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lang w:val="en-US"/>
        </w:rPr>
        <w:t>Putaran</w:t>
      </w:r>
      <w:r w:rsidR="002F5E2F" w:rsidRPr="00B20A17">
        <w:rPr>
          <w:rFonts w:ascii="Calibri" w:hAnsi="Calibri" w:cs="Calibri"/>
        </w:rPr>
        <w:tab/>
      </w:r>
      <w:r w:rsidRPr="00B20A17">
        <w:rPr>
          <w:rFonts w:ascii="Calibri" w:hAnsi="Calibri" w:cs="Calibri"/>
        </w:rPr>
        <w:tab/>
      </w:r>
      <w:r w:rsidR="002F5E2F" w:rsidRPr="00B20A17">
        <w:rPr>
          <w:rFonts w:ascii="Calibri" w:hAnsi="Calibri" w:cs="Calibri"/>
        </w:rPr>
        <w:t xml:space="preserve">: </w:t>
      </w:r>
      <w:r w:rsidR="00C95F73" w:rsidRPr="00B20A17">
        <w:rPr>
          <w:rFonts w:ascii="Calibri" w:hAnsi="Calibri" w:cs="Calibri"/>
        </w:rPr>
        <w:t>5</w:t>
      </w:r>
      <w:r w:rsidR="002F5E2F" w:rsidRPr="00B20A17">
        <w:rPr>
          <w:rFonts w:ascii="Calibri" w:hAnsi="Calibri" w:cs="Calibri"/>
          <w:lang w:val="en-US"/>
        </w:rPr>
        <w:t>0</w:t>
      </w:r>
      <w:r w:rsidR="00F655BC" w:rsidRPr="00B20A17">
        <w:rPr>
          <w:rFonts w:ascii="Calibri" w:hAnsi="Calibri" w:cs="Calibri"/>
        </w:rPr>
        <w:t xml:space="preserve"> rpm </w:t>
      </w:r>
    </w:p>
    <w:p w14:paraId="608515CF" w14:textId="3B1F8622" w:rsidR="002F5E2F" w:rsidRPr="00B20A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B20A17">
        <w:rPr>
          <w:rFonts w:ascii="Calibri" w:hAnsi="Calibri" w:cs="Calibri"/>
          <w:b/>
          <w:bCs/>
          <w:i/>
          <w:iCs/>
        </w:rPr>
        <w:t>Waktu</w:t>
      </w:r>
      <w:r w:rsidR="002F5E2F" w:rsidRPr="00B20A17">
        <w:rPr>
          <w:rFonts w:ascii="Calibri" w:hAnsi="Calibri" w:cs="Calibri"/>
          <w:b/>
          <w:bCs/>
          <w:i/>
          <w:iCs/>
        </w:rPr>
        <w:tab/>
      </w:r>
      <w:r w:rsidR="002F5E2F" w:rsidRPr="00B20A17">
        <w:rPr>
          <w:rFonts w:ascii="Calibri" w:hAnsi="Calibri" w:cs="Calibri"/>
          <w:b/>
          <w:bCs/>
          <w:i/>
          <w:iCs/>
        </w:rPr>
        <w:tab/>
      </w:r>
      <w:r w:rsidRPr="00B20A17">
        <w:rPr>
          <w:rFonts w:ascii="Calibri" w:hAnsi="Calibri" w:cs="Calibri"/>
          <w:b/>
          <w:bCs/>
          <w:i/>
          <w:iCs/>
        </w:rPr>
        <w:t xml:space="preserve">: </w:t>
      </w:r>
      <w:r w:rsidR="00831D4B" w:rsidRPr="00B20A17">
        <w:rPr>
          <w:rFonts w:ascii="Calibri" w:hAnsi="Calibri" w:cs="Calibri"/>
          <w:b/>
          <w:bCs/>
          <w:i/>
          <w:iCs/>
          <w:lang w:val="en-ID"/>
        </w:rPr>
        <w:t>45</w:t>
      </w:r>
      <w:r w:rsidR="00F655BC" w:rsidRPr="00B20A17">
        <w:rPr>
          <w:rFonts w:ascii="Calibri" w:hAnsi="Calibri" w:cs="Calibri"/>
          <w:b/>
          <w:bCs/>
          <w:i/>
          <w:iCs/>
        </w:rPr>
        <w:t xml:space="preserve"> menit</w:t>
      </w:r>
    </w:p>
    <w:p w14:paraId="31CEC907" w14:textId="517EDBF3" w:rsidR="0034420F" w:rsidRPr="00B20A17" w:rsidRDefault="0034420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r w:rsidRPr="00B20A17">
        <w:rPr>
          <w:rFonts w:ascii="Calibri" w:hAnsi="Calibri" w:cs="Calibri"/>
          <w:lang w:val="en-ID"/>
        </w:rPr>
        <w:t>Suhu medium</w:t>
      </w:r>
      <w:r w:rsidRPr="00B20A17">
        <w:rPr>
          <w:rFonts w:ascii="Calibri" w:hAnsi="Calibri" w:cs="Calibri"/>
          <w:lang w:val="en-ID"/>
        </w:rPr>
        <w:tab/>
      </w:r>
      <w:r w:rsidR="00757713" w:rsidRPr="00B20A17">
        <w:rPr>
          <w:rFonts w:ascii="Calibri" w:hAnsi="Calibri" w:cs="Calibri"/>
          <w:lang w:val="en-ID"/>
        </w:rPr>
        <w:tab/>
      </w:r>
      <w:r w:rsidRPr="00B20A17">
        <w:rPr>
          <w:rFonts w:ascii="Calibri" w:hAnsi="Calibri" w:cs="Calibri"/>
          <w:lang w:val="en-ID"/>
        </w:rPr>
        <w:t>: 37 ± 0</w:t>
      </w:r>
      <w:r w:rsidR="000C1054" w:rsidRPr="00B20A17">
        <w:rPr>
          <w:rFonts w:ascii="Calibri" w:hAnsi="Calibri" w:cs="Calibri"/>
          <w:lang w:val="en-ID"/>
        </w:rPr>
        <w:t>,</w:t>
      </w:r>
      <w:r w:rsidRPr="00B20A17">
        <w:rPr>
          <w:rFonts w:ascii="Calibri" w:hAnsi="Calibri" w:cs="Calibri"/>
          <w:lang w:val="en-ID"/>
        </w:rPr>
        <w:t xml:space="preserve">5 </w:t>
      </w:r>
      <w:r w:rsidRPr="00B20A17">
        <w:rPr>
          <w:rFonts w:ascii="Calibri" w:hAnsi="Calibri" w:cs="Calibri"/>
          <w:vertAlign w:val="superscript"/>
          <w:lang w:val="en-ID"/>
        </w:rPr>
        <w:t>o</w:t>
      </w:r>
      <w:r w:rsidRPr="00B20A17">
        <w:rPr>
          <w:rFonts w:ascii="Calibri" w:hAnsi="Calibri" w:cs="Calibri"/>
          <w:lang w:val="en-ID"/>
        </w:rPr>
        <w:t>C</w:t>
      </w:r>
    </w:p>
    <w:p w14:paraId="0DDD9557" w14:textId="0A034182" w:rsidR="005A3885" w:rsidRDefault="005A3885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15" w:name="_Hlk179207635"/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Syarat </w:t>
      </w:r>
      <w:r w:rsidRPr="00B20A17">
        <w:rPr>
          <w:rFonts w:ascii="Calibri" w:hAnsi="Calibri" w:cs="Calibri"/>
          <w:b/>
          <w:bCs/>
          <w:i/>
          <w:iCs/>
          <w:lang w:val="en-ID"/>
        </w:rPr>
        <w:tab/>
      </w:r>
      <w:r w:rsidRPr="00B20A17">
        <w:rPr>
          <w:rFonts w:ascii="Calibri" w:hAnsi="Calibri" w:cs="Calibri"/>
          <w:b/>
          <w:bCs/>
          <w:i/>
          <w:iCs/>
          <w:lang w:val="en-ID"/>
        </w:rPr>
        <w:tab/>
        <w:t xml:space="preserve">: Tidak kurang dari </w:t>
      </w:r>
      <w:r w:rsidR="00C9210E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70</w:t>
      </w:r>
      <w:r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% (Q=</w:t>
      </w:r>
      <w:r w:rsidR="00C9210E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75</w:t>
      </w:r>
      <w:r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%)</w:t>
      </w:r>
    </w:p>
    <w:p w14:paraId="7CC7C61F" w14:textId="77777777" w:rsidR="00C9210E" w:rsidRPr="00B20A17" w:rsidRDefault="00C9210E" w:rsidP="00C9210E">
      <w:pPr>
        <w:pStyle w:val="ListParagraph"/>
        <w:spacing w:after="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lang w:val="en-ID"/>
        </w:rPr>
      </w:pPr>
    </w:p>
    <w:bookmarkEnd w:id="13"/>
    <w:bookmarkEnd w:id="15"/>
    <w:p w14:paraId="0E91B53A" w14:textId="77777777" w:rsidR="00843F67" w:rsidRPr="00B20A17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CB95884" w14:textId="06599F81" w:rsidR="00A67EE3" w:rsidRPr="00B20A17" w:rsidRDefault="005A3885" w:rsidP="005A3885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16" w:name="_Hlk202534484"/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Media Disolusi (Dapar </w:t>
      </w:r>
      <w:r w:rsidR="00CD4369" w:rsidRPr="00B20A17">
        <w:rPr>
          <w:rFonts w:ascii="Calibri" w:hAnsi="Calibri" w:cs="Calibri"/>
          <w:b/>
          <w:bCs/>
          <w:i/>
          <w:iCs/>
          <w:noProof/>
          <w:lang w:val="en-ID"/>
        </w:rPr>
        <w:t>Asam Sitrat</w:t>
      </w:r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="00CD4369"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0,05 M </w:t>
      </w:r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>pH 6,8)</w:t>
      </w:r>
    </w:p>
    <w:p w14:paraId="30022021" w14:textId="179A1A12" w:rsidR="005A3885" w:rsidRPr="00B20A17" w:rsidRDefault="005A3885" w:rsidP="00CD4369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Timbang </w:t>
      </w:r>
      <w:r w:rsidR="00CD4369" w:rsidRPr="00B20A17">
        <w:rPr>
          <w:rFonts w:ascii="Calibri" w:hAnsi="Calibri" w:cs="Calibri"/>
          <w:b/>
          <w:bCs/>
          <w:i/>
          <w:iCs/>
          <w:lang w:val="en-ID"/>
        </w:rPr>
        <w:t xml:space="preserve">63 gr Asam Sitrat </w:t>
      </w:r>
      <w:r w:rsidR="0069692D" w:rsidRPr="00B20A17">
        <w:rPr>
          <w:rFonts w:ascii="Calibri" w:hAnsi="Calibri" w:cs="Calibri"/>
          <w:b/>
          <w:bCs/>
          <w:i/>
          <w:iCs/>
          <w:lang w:val="en-ID"/>
        </w:rPr>
        <w:t xml:space="preserve">P </w:t>
      </w:r>
      <w:r w:rsidR="00CD4369" w:rsidRPr="00B20A17">
        <w:rPr>
          <w:rFonts w:ascii="Calibri" w:hAnsi="Calibri" w:cs="Calibri"/>
          <w:b/>
          <w:bCs/>
          <w:i/>
          <w:iCs/>
          <w:lang w:val="en-ID"/>
        </w:rPr>
        <w:t xml:space="preserve">dan 35,2 gr NaOH, masukkan ke dalam </w:t>
      </w:r>
      <w:r w:rsidR="00C9210E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>labu dasar bulat 6000</w:t>
      </w:r>
      <w:r w:rsidR="00CD4369" w:rsidRPr="00C9210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mL.</w:t>
      </w:r>
    </w:p>
    <w:p w14:paraId="2000C35F" w14:textId="3F4037FD" w:rsidR="00CD4369" w:rsidRPr="00B20A17" w:rsidRDefault="00CD4369" w:rsidP="00CD4369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Encerkan dengan Akuades hingga 6000 mL.</w:t>
      </w:r>
    </w:p>
    <w:p w14:paraId="33014C7E" w14:textId="0561A452" w:rsidR="00CD4369" w:rsidRPr="00B20A17" w:rsidRDefault="00CD4369" w:rsidP="00CD4369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Kocok hingga homogen, kemudian atur pH hingga 6.6.</w:t>
      </w:r>
    </w:p>
    <w:bookmarkEnd w:id="16"/>
    <w:p w14:paraId="022C2CF1" w14:textId="77777777" w:rsidR="000C1054" w:rsidRPr="00B20A17" w:rsidRDefault="000C1054" w:rsidP="000C105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1FF267A" w14:textId="6D31441B" w:rsidR="005015D4" w:rsidRPr="00B20A17" w:rsidRDefault="005015D4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17" w:name="_Hlk202534522"/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>Larutan Baku</w:t>
      </w:r>
      <w:r w:rsidR="004210A9"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647411BA" w14:textId="2CB24811" w:rsidR="005015D4" w:rsidRPr="00B20A17" w:rsidRDefault="00D27913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 xml:space="preserve">Timbang </w:t>
      </w:r>
      <w:r w:rsidR="00920B93" w:rsidRPr="00B20A17">
        <w:rPr>
          <w:rFonts w:ascii="Calibri" w:hAnsi="Calibri" w:cs="Calibri"/>
          <w:b/>
          <w:bCs/>
          <w:i/>
          <w:iCs/>
        </w:rPr>
        <w:t>seksama</w:t>
      </w:r>
      <w:r w:rsidRPr="00B20A17">
        <w:rPr>
          <w:rFonts w:ascii="Calibri" w:hAnsi="Calibri" w:cs="Calibri"/>
          <w:b/>
          <w:bCs/>
          <w:i/>
          <w:iCs/>
        </w:rPr>
        <w:t xml:space="preserve"> </w:t>
      </w:r>
      <w:r w:rsidR="00CD4369" w:rsidRPr="00B20A17">
        <w:rPr>
          <w:rFonts w:ascii="Calibri" w:hAnsi="Calibri" w:cs="Calibri"/>
          <w:b/>
          <w:bCs/>
          <w:i/>
          <w:iCs/>
        </w:rPr>
        <w:t>4,6</w:t>
      </w:r>
      <w:r w:rsidR="005015D4" w:rsidRPr="00B20A17">
        <w:rPr>
          <w:rFonts w:ascii="Calibri" w:hAnsi="Calibri" w:cs="Calibri"/>
          <w:b/>
          <w:bCs/>
          <w:i/>
          <w:iCs/>
        </w:rPr>
        <w:t xml:space="preserve"> mg baku kerja </w:t>
      </w:r>
      <w:r w:rsidRPr="00B20A17">
        <w:rPr>
          <w:rFonts w:ascii="Calibri" w:hAnsi="Calibri" w:cs="Calibri"/>
          <w:b/>
          <w:bCs/>
          <w:i/>
          <w:iCs/>
        </w:rPr>
        <w:t xml:space="preserve">Rosuvastatin </w:t>
      </w:r>
      <w:r w:rsidR="00A87A99" w:rsidRPr="00B20A17">
        <w:rPr>
          <w:rFonts w:ascii="Calibri" w:hAnsi="Calibri" w:cs="Calibri"/>
          <w:b/>
          <w:bCs/>
          <w:i/>
          <w:iCs/>
        </w:rPr>
        <w:t>K</w:t>
      </w:r>
      <w:r w:rsidR="00CE3D6A" w:rsidRPr="00B20A17">
        <w:rPr>
          <w:rFonts w:ascii="Calibri" w:hAnsi="Calibri" w:cs="Calibri"/>
          <w:b/>
          <w:bCs/>
          <w:i/>
          <w:iCs/>
        </w:rPr>
        <w:t>alsium</w:t>
      </w:r>
      <w:r w:rsidR="00AE0837" w:rsidRPr="00B20A17">
        <w:rPr>
          <w:rFonts w:ascii="Calibri" w:hAnsi="Calibri" w:cs="Calibri"/>
          <w:b/>
          <w:bCs/>
          <w:i/>
          <w:iCs/>
        </w:rPr>
        <w:t xml:space="preserve">, </w:t>
      </w:r>
      <w:r w:rsidR="00CE3D6A" w:rsidRPr="00B20A17">
        <w:rPr>
          <w:rFonts w:ascii="Calibri" w:hAnsi="Calibri" w:cs="Calibri"/>
          <w:b/>
          <w:bCs/>
          <w:i/>
          <w:iCs/>
        </w:rPr>
        <w:t xml:space="preserve">masukkan ke dalam labu ukur </w:t>
      </w:r>
      <w:r w:rsidR="00A87A99" w:rsidRPr="00B20A17">
        <w:rPr>
          <w:rFonts w:ascii="Calibri" w:hAnsi="Calibri" w:cs="Calibri"/>
          <w:b/>
          <w:bCs/>
          <w:i/>
          <w:iCs/>
        </w:rPr>
        <w:t>10</w:t>
      </w:r>
      <w:r w:rsidR="00CE3D6A" w:rsidRPr="00B20A17">
        <w:rPr>
          <w:rFonts w:ascii="Calibri" w:hAnsi="Calibri" w:cs="Calibri"/>
          <w:b/>
          <w:bCs/>
          <w:i/>
          <w:iCs/>
        </w:rPr>
        <w:t>0</w:t>
      </w:r>
      <w:r w:rsidR="005015D4" w:rsidRPr="00B20A17">
        <w:rPr>
          <w:rFonts w:ascii="Calibri" w:hAnsi="Calibri" w:cs="Calibri"/>
          <w:b/>
          <w:bCs/>
          <w:i/>
          <w:iCs/>
        </w:rPr>
        <w:t xml:space="preserve"> mL. </w:t>
      </w:r>
    </w:p>
    <w:p w14:paraId="43FD90F4" w14:textId="4FE9F463" w:rsidR="005015D4" w:rsidRPr="00B20A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Tambahkan</w:t>
      </w:r>
      <w:r w:rsidR="00CD4369" w:rsidRPr="00B20A17">
        <w:rPr>
          <w:rFonts w:ascii="Calibri" w:hAnsi="Calibri" w:cs="Calibri"/>
          <w:b/>
          <w:bCs/>
          <w:i/>
          <w:iCs/>
        </w:rPr>
        <w:t xml:space="preserve"> media disolusi ¾ labu ukur</w:t>
      </w:r>
      <w:r w:rsidR="00CE3D6A" w:rsidRPr="00B20A17">
        <w:rPr>
          <w:rFonts w:ascii="Calibri" w:hAnsi="Calibri" w:cs="Calibri"/>
          <w:b/>
          <w:bCs/>
          <w:i/>
          <w:iCs/>
        </w:rPr>
        <w:t>,</w:t>
      </w:r>
      <w:r w:rsidR="00A87A99" w:rsidRPr="00B20A17">
        <w:rPr>
          <w:rFonts w:ascii="Calibri" w:hAnsi="Calibri" w:cs="Calibri"/>
          <w:b/>
          <w:bCs/>
          <w:i/>
          <w:iCs/>
        </w:rPr>
        <w:t xml:space="preserve"> kocok kuat dan sonikasi </w:t>
      </w:r>
      <w:r w:rsidR="00CD4369" w:rsidRPr="00B20A17">
        <w:rPr>
          <w:rFonts w:ascii="Calibri" w:hAnsi="Calibri" w:cs="Calibri"/>
          <w:b/>
          <w:bCs/>
          <w:i/>
          <w:iCs/>
        </w:rPr>
        <w:t>selama 15 menit</w:t>
      </w:r>
      <w:r w:rsidRPr="00B20A17">
        <w:rPr>
          <w:rFonts w:ascii="Calibri" w:hAnsi="Calibri" w:cs="Calibri"/>
          <w:b/>
          <w:bCs/>
          <w:i/>
          <w:iCs/>
        </w:rPr>
        <w:t>.</w:t>
      </w:r>
    </w:p>
    <w:p w14:paraId="570114AF" w14:textId="0EC9C2A8" w:rsidR="005015D4" w:rsidRPr="00B20A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lastRenderedPageBreak/>
        <w:t xml:space="preserve">Tambahkan </w:t>
      </w:r>
      <w:r w:rsidR="00AE0837" w:rsidRPr="00B20A17">
        <w:rPr>
          <w:rFonts w:ascii="Calibri" w:hAnsi="Calibri" w:cs="Calibri"/>
          <w:b/>
          <w:bCs/>
          <w:i/>
          <w:iCs/>
        </w:rPr>
        <w:t>media disolusi</w:t>
      </w:r>
      <w:r w:rsidR="00CE3D6A" w:rsidRPr="00B20A17">
        <w:rPr>
          <w:rFonts w:ascii="Calibri" w:hAnsi="Calibri" w:cs="Calibri"/>
          <w:b/>
          <w:bCs/>
          <w:i/>
          <w:iCs/>
        </w:rPr>
        <w:t xml:space="preserve"> hingga tanda batas volume, </w:t>
      </w:r>
      <w:r w:rsidR="00A87A99" w:rsidRPr="00B20A17">
        <w:rPr>
          <w:rFonts w:ascii="Calibri" w:hAnsi="Calibri" w:cs="Calibri"/>
          <w:b/>
          <w:bCs/>
          <w:i/>
          <w:iCs/>
        </w:rPr>
        <w:t>homogenkan</w:t>
      </w:r>
      <w:r w:rsidR="00CE3D6A" w:rsidRPr="00B20A17">
        <w:rPr>
          <w:rFonts w:ascii="Calibri" w:hAnsi="Calibri" w:cs="Calibri"/>
          <w:b/>
          <w:bCs/>
          <w:i/>
          <w:iCs/>
        </w:rPr>
        <w:t>.</w:t>
      </w:r>
    </w:p>
    <w:p w14:paraId="4C4A545A" w14:textId="0C800E88" w:rsidR="00EB7F80" w:rsidRPr="00B20A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P</w:t>
      </w:r>
      <w:r w:rsidR="00D27913" w:rsidRPr="00B20A17">
        <w:rPr>
          <w:rFonts w:ascii="Calibri" w:hAnsi="Calibri" w:cs="Calibri"/>
          <w:b/>
          <w:bCs/>
          <w:i/>
          <w:iCs/>
        </w:rPr>
        <w:t xml:space="preserve">ipet </w:t>
      </w:r>
      <w:r w:rsidR="00AE0837" w:rsidRPr="00B20A17">
        <w:rPr>
          <w:rFonts w:ascii="Calibri" w:hAnsi="Calibri" w:cs="Calibri"/>
          <w:b/>
          <w:bCs/>
          <w:i/>
          <w:iCs/>
        </w:rPr>
        <w:t>5</w:t>
      </w:r>
      <w:r w:rsidRPr="00B20A17">
        <w:rPr>
          <w:rFonts w:ascii="Calibri" w:hAnsi="Calibri" w:cs="Calibri"/>
          <w:b/>
          <w:bCs/>
          <w:i/>
          <w:iCs/>
        </w:rPr>
        <w:t xml:space="preserve"> mL laruta</w:t>
      </w:r>
      <w:r w:rsidR="00CE3D6A" w:rsidRPr="00B20A17">
        <w:rPr>
          <w:rFonts w:ascii="Calibri" w:hAnsi="Calibri" w:cs="Calibri"/>
          <w:b/>
          <w:bCs/>
          <w:i/>
          <w:iCs/>
        </w:rPr>
        <w:t xml:space="preserve">n, masukkan ke dalam labu ukur </w:t>
      </w:r>
      <w:r w:rsidR="00AE0837" w:rsidRPr="00B20A17">
        <w:rPr>
          <w:rFonts w:ascii="Calibri" w:hAnsi="Calibri" w:cs="Calibri"/>
          <w:b/>
          <w:bCs/>
          <w:i/>
          <w:iCs/>
          <w:lang w:val="en-US"/>
        </w:rPr>
        <w:t>2</w:t>
      </w:r>
      <w:r w:rsidR="007D213F" w:rsidRPr="00B20A17">
        <w:rPr>
          <w:rFonts w:ascii="Calibri" w:hAnsi="Calibri" w:cs="Calibri"/>
          <w:b/>
          <w:bCs/>
          <w:i/>
          <w:iCs/>
          <w:lang w:val="en-US"/>
        </w:rPr>
        <w:t>0</w:t>
      </w:r>
      <w:r w:rsidR="00EB7F80" w:rsidRPr="00B20A17">
        <w:rPr>
          <w:rFonts w:ascii="Calibri" w:hAnsi="Calibri" w:cs="Calibri"/>
          <w:b/>
          <w:bCs/>
          <w:i/>
          <w:iCs/>
        </w:rPr>
        <w:t xml:space="preserve"> mL</w:t>
      </w:r>
      <w:r w:rsidR="007D213F" w:rsidRPr="00B20A17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07A388F" w14:textId="77777777" w:rsidR="00EB7F80" w:rsidRPr="00B20A17" w:rsidRDefault="00EB7F80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Tambahkan media disolusi hingga tanda batas volume, kocok hingga homogen.</w:t>
      </w:r>
    </w:p>
    <w:p w14:paraId="7B1047C0" w14:textId="46A03939" w:rsidR="00B96698" w:rsidRPr="00B20A17" w:rsidRDefault="005015D4" w:rsidP="008C6512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Style w:val="tlid-translation"/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Larutan baku siap un</w:t>
      </w:r>
      <w:r w:rsidR="006355B4" w:rsidRPr="00B20A17">
        <w:rPr>
          <w:rFonts w:ascii="Calibri" w:hAnsi="Calibri" w:cs="Calibri"/>
          <w:b/>
          <w:bCs/>
          <w:i/>
          <w:iCs/>
        </w:rPr>
        <w:t>tuk dianalisa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 xml:space="preserve">. (Konsentrasi larutan baku Rosuvastatin </w:t>
      </w:r>
      <w:r w:rsidR="00E80B82" w:rsidRPr="00B20A17">
        <w:rPr>
          <w:rFonts w:ascii="Calibri" w:hAnsi="Calibri" w:cs="Calibri"/>
          <w:b/>
          <w:bCs/>
          <w:i/>
          <w:iCs/>
          <w:lang w:val="en-US"/>
        </w:rPr>
        <w:t>Kalsium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 xml:space="preserve"> : 0,0</w:t>
      </w:r>
      <w:r w:rsidR="00AE0837" w:rsidRPr="00B20A17">
        <w:rPr>
          <w:rFonts w:ascii="Calibri" w:hAnsi="Calibri" w:cs="Calibri"/>
          <w:b/>
          <w:bCs/>
          <w:i/>
          <w:iCs/>
          <w:lang w:val="en-US"/>
        </w:rPr>
        <w:t>115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 xml:space="preserve"> mg/mL).</w:t>
      </w:r>
    </w:p>
    <w:p w14:paraId="2475A0D3" w14:textId="3CD8FE49" w:rsidR="005015D4" w:rsidRPr="00B20A17" w:rsidRDefault="00C24703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18" w:name="_Hlk202534543"/>
      <w:bookmarkEnd w:id="17"/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Uji </w:t>
      </w:r>
    </w:p>
    <w:p w14:paraId="50DB1CCE" w14:textId="66C49CEB" w:rsidR="00A87A99" w:rsidRPr="00B20A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>Siapkan alat disolusi dan pastikan suhu medium telah mencapai suhu yang telah ditetapkan.</w:t>
      </w:r>
    </w:p>
    <w:p w14:paraId="00ECE4D4" w14:textId="42348EAA" w:rsidR="00A87A99" w:rsidRPr="00B20A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Masukkan </w:t>
      </w:r>
      <w:r w:rsidR="008C6512" w:rsidRPr="00B20A17">
        <w:rPr>
          <w:rFonts w:ascii="Calibri" w:hAnsi="Calibri" w:cs="Calibri"/>
          <w:b/>
          <w:bCs/>
          <w:i/>
          <w:iCs/>
          <w:lang w:val="en-ID"/>
        </w:rPr>
        <w:t>1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tablet yang akan di uji ke dalam</w:t>
      </w:r>
      <w:r w:rsidR="00BB132E" w:rsidRPr="00B20A17">
        <w:rPr>
          <w:rFonts w:ascii="Calibri" w:hAnsi="Calibri" w:cs="Calibri"/>
          <w:b/>
          <w:bCs/>
          <w:i/>
          <w:iCs/>
          <w:lang w:val="en-ID"/>
        </w:rPr>
        <w:t xml:space="preserve"> 6</w:t>
      </w:r>
      <w:r w:rsidRPr="00B20A17">
        <w:rPr>
          <w:rFonts w:ascii="Calibri" w:hAnsi="Calibri" w:cs="Calibri"/>
          <w:b/>
          <w:bCs/>
          <w:i/>
          <w:iCs/>
          <w:lang w:val="en-ID"/>
        </w:rPr>
        <w:t xml:space="preserve"> labu disolusi.</w:t>
      </w:r>
    </w:p>
    <w:p w14:paraId="1B135243" w14:textId="77777777" w:rsidR="00A87A99" w:rsidRPr="00B20A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Lakukan uji disolusi sesuai dengan kondisi disolusi yang tertera di atas.</w:t>
      </w:r>
    </w:p>
    <w:p w14:paraId="4FA789CE" w14:textId="3F40C2C6" w:rsidR="005015D4" w:rsidRPr="00B20A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 xml:space="preserve">Setelah alat dijalankan selama </w:t>
      </w:r>
      <w:r w:rsidR="00AE0837" w:rsidRPr="00B20A17">
        <w:rPr>
          <w:rFonts w:ascii="Calibri" w:hAnsi="Calibri" w:cs="Calibri"/>
          <w:b/>
          <w:bCs/>
          <w:i/>
          <w:iCs/>
        </w:rPr>
        <w:t>45</w:t>
      </w:r>
      <w:r w:rsidRPr="00B20A17">
        <w:rPr>
          <w:rFonts w:ascii="Calibri" w:hAnsi="Calibri" w:cs="Calibri"/>
          <w:b/>
          <w:bCs/>
          <w:i/>
          <w:iCs/>
        </w:rPr>
        <w:t xml:space="preserve"> menit, </w:t>
      </w:r>
      <w:r w:rsidR="00BB132E" w:rsidRPr="00B20A17">
        <w:rPr>
          <w:rFonts w:ascii="Calibri" w:hAnsi="Calibri" w:cs="Calibri"/>
          <w:b/>
          <w:bCs/>
          <w:i/>
          <w:iCs/>
        </w:rPr>
        <w:t>sampling</w:t>
      </w:r>
      <w:r w:rsidRPr="00B20A17">
        <w:rPr>
          <w:rFonts w:ascii="Calibri" w:hAnsi="Calibri" w:cs="Calibri"/>
          <w:b/>
          <w:bCs/>
          <w:i/>
          <w:iCs/>
        </w:rPr>
        <w:t xml:space="preserve"> larutan dari masing-masing labu disolusi </w:t>
      </w:r>
      <w:r w:rsidR="00BB132E" w:rsidRPr="00B20A17">
        <w:rPr>
          <w:rFonts w:ascii="Calibri" w:hAnsi="Calibri" w:cs="Calibri"/>
          <w:b/>
          <w:bCs/>
          <w:i/>
          <w:iCs/>
        </w:rPr>
        <w:t xml:space="preserve">sebanyak ± </w:t>
      </w:r>
      <w:r w:rsidRPr="00B20A17">
        <w:rPr>
          <w:rFonts w:ascii="Calibri" w:hAnsi="Calibri" w:cs="Calibri"/>
          <w:b/>
          <w:bCs/>
          <w:i/>
          <w:iCs/>
        </w:rPr>
        <w:t>25 mL</w:t>
      </w:r>
      <w:r w:rsidR="00BB132E" w:rsidRPr="00B20A17">
        <w:rPr>
          <w:rFonts w:ascii="Calibri" w:hAnsi="Calibri" w:cs="Calibri"/>
          <w:b/>
          <w:bCs/>
          <w:i/>
          <w:iCs/>
        </w:rPr>
        <w:t>, masukkan ke dalam vial coklat.</w:t>
      </w:r>
    </w:p>
    <w:p w14:paraId="04AA2E48" w14:textId="4546F9FA" w:rsidR="005015D4" w:rsidRPr="00B20A17" w:rsidRDefault="005015D4" w:rsidP="00561947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20A17">
        <w:rPr>
          <w:rFonts w:ascii="Calibri" w:hAnsi="Calibri" w:cs="Calibri"/>
          <w:b/>
          <w:bCs/>
          <w:i/>
          <w:iCs/>
        </w:rPr>
        <w:t>Larutan uji siap u</w:t>
      </w:r>
      <w:r w:rsidR="006355B4" w:rsidRPr="00B20A17">
        <w:rPr>
          <w:rFonts w:ascii="Calibri" w:hAnsi="Calibri" w:cs="Calibri"/>
          <w:b/>
          <w:bCs/>
          <w:i/>
          <w:iCs/>
        </w:rPr>
        <w:t>ntuk dianalisa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>. (Konsentrasi larutan uji Rosuvastatin</w:t>
      </w:r>
      <w:r w:rsidR="00AE0837" w:rsidRPr="00B20A17">
        <w:rPr>
          <w:rFonts w:ascii="Calibri" w:hAnsi="Calibri" w:cs="Calibri"/>
          <w:b/>
          <w:bCs/>
          <w:i/>
          <w:iCs/>
          <w:lang w:val="en-US"/>
        </w:rPr>
        <w:t xml:space="preserve"> Kalsium</w:t>
      </w:r>
      <w:r w:rsidR="00BB132E" w:rsidRPr="00B20A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>: 0</w:t>
      </w:r>
      <w:r w:rsidR="00AE0837" w:rsidRPr="00B20A17">
        <w:rPr>
          <w:rFonts w:ascii="Calibri" w:hAnsi="Calibri" w:cs="Calibri"/>
          <w:b/>
          <w:bCs/>
          <w:i/>
          <w:iCs/>
          <w:lang w:val="en-US"/>
        </w:rPr>
        <w:t>,011</w:t>
      </w:r>
      <w:r w:rsidR="00896667" w:rsidRPr="00B20A17">
        <w:rPr>
          <w:rFonts w:ascii="Calibri" w:hAnsi="Calibri" w:cs="Calibri"/>
          <w:b/>
          <w:bCs/>
          <w:i/>
          <w:iCs/>
          <w:lang w:val="en-US"/>
        </w:rPr>
        <w:t>6</w:t>
      </w:r>
      <w:r w:rsidR="008347C2" w:rsidRPr="00B20A17">
        <w:rPr>
          <w:rFonts w:ascii="Calibri" w:hAnsi="Calibri" w:cs="Calibri"/>
          <w:b/>
          <w:bCs/>
          <w:i/>
          <w:iCs/>
          <w:lang w:val="en-US"/>
        </w:rPr>
        <w:t xml:space="preserve"> mg/mL).</w:t>
      </w:r>
    </w:p>
    <w:bookmarkEnd w:id="18"/>
    <w:p w14:paraId="74D75FA7" w14:textId="77777777" w:rsidR="00843F67" w:rsidRPr="00B20A17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16572D5C" w14:textId="0E7C21FA" w:rsidR="001D41DC" w:rsidRPr="00B20A17" w:rsidRDefault="005015D4" w:rsidP="001D41D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Pengukuran </w:t>
      </w:r>
    </w:p>
    <w:p w14:paraId="10C6665E" w14:textId="4E362020" w:rsidR="00AE0837" w:rsidRPr="00B20A17" w:rsidRDefault="00AE0837" w:rsidP="00AE0837">
      <w:pPr>
        <w:pStyle w:val="ListParagraph"/>
        <w:tabs>
          <w:tab w:val="left" w:pos="3119"/>
        </w:tabs>
        <w:spacing w:after="0" w:line="276" w:lineRule="auto"/>
        <w:ind w:left="2203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19" w:name="_Hlk202534604"/>
      <w:r w:rsidRPr="00B20A17">
        <w:rPr>
          <w:rFonts w:ascii="Calibri" w:hAnsi="Calibri" w:cs="Calibri"/>
          <w:b/>
          <w:bCs/>
          <w:i/>
          <w:iCs/>
          <w:lang w:val="en-US"/>
        </w:rPr>
        <w:t>Lakukan pengukuran menggunakan Spektrofotometer UV-Vis pada Panjang gelombang maksimum 241 nm dengan media disolusi sebagai blanko.</w:t>
      </w:r>
    </w:p>
    <w:bookmarkEnd w:id="19"/>
    <w:p w14:paraId="479E4C49" w14:textId="7CF3195C" w:rsidR="00E91B66" w:rsidRPr="00B20A17" w:rsidRDefault="00CB2906" w:rsidP="007D213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Perhitungan </w:t>
      </w:r>
    </w:p>
    <w:p w14:paraId="1EE17678" w14:textId="2B21D3FD" w:rsidR="00E91B66" w:rsidRPr="00B20A17" w:rsidRDefault="00B96698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b/>
          <w:bCs/>
          <w:i/>
          <w:iCs/>
          <w:noProof/>
        </w:rPr>
      </w:pPr>
      <w:bookmarkStart w:id="20" w:name="_Hlk202534622"/>
      <m:oMathPara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× B%  </m:t>
          </m:r>
        </m:oMath>
      </m:oMathPara>
    </w:p>
    <w:p w14:paraId="4A8AAD4A" w14:textId="2249A8AB" w:rsidR="00E91B66" w:rsidRPr="00B20A17" w:rsidRDefault="00E91B66" w:rsidP="00136F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40" w:lineRule="auto"/>
        <w:ind w:left="2203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B20A17">
        <w:rPr>
          <w:rFonts w:ascii="Calibri" w:hAnsi="Calibri" w:cs="Calibri"/>
          <w:b/>
          <w:bCs/>
          <w:i/>
          <w:iCs/>
          <w:noProof/>
          <w:lang w:val="en-US"/>
        </w:rPr>
        <w:t>Keterangan</w:t>
      </w:r>
      <w:r w:rsidR="00843F67" w:rsidRPr="00B20A17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B20A17">
        <w:rPr>
          <w:rFonts w:ascii="Calibri" w:hAnsi="Calibri" w:cs="Calibri"/>
          <w:b/>
          <w:bCs/>
          <w:i/>
          <w:iCs/>
          <w:noProof/>
          <w:lang w:val="en-US"/>
        </w:rPr>
        <w:t xml:space="preserve">: 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"/>
        <w:gridCol w:w="326"/>
        <w:gridCol w:w="6490"/>
      </w:tblGrid>
      <w:tr w:rsidR="00C5658F" w:rsidRPr="00B20A17" w14:paraId="2F3FE82E" w14:textId="77777777" w:rsidTr="00136F84">
        <w:trPr>
          <w:trHeight w:val="193"/>
        </w:trPr>
        <w:tc>
          <w:tcPr>
            <w:tcW w:w="1088" w:type="dxa"/>
          </w:tcPr>
          <w:p w14:paraId="4526C59A" w14:textId="77777777" w:rsidR="00E91B66" w:rsidRPr="00B20A17" w:rsidRDefault="00E91B66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26" w:type="dxa"/>
          </w:tcPr>
          <w:p w14:paraId="7B7776FD" w14:textId="77777777" w:rsidR="00E91B66" w:rsidRPr="00B20A17" w:rsidRDefault="00E91B66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490" w:type="dxa"/>
          </w:tcPr>
          <w:p w14:paraId="379D7936" w14:textId="7696C42C" w:rsidR="00E91B66" w:rsidRPr="00B20A17" w:rsidRDefault="00E91B66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Kadar Rosuvastatin yang telah diperhitungkan terhadap baku kerja (%</w:t>
            </w:r>
            <w:r w:rsidR="00843F67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)</w:t>
            </w:r>
          </w:p>
        </w:tc>
      </w:tr>
      <w:tr w:rsidR="00C5658F" w:rsidRPr="00B20A17" w14:paraId="02CBE0B5" w14:textId="77777777" w:rsidTr="00136F84">
        <w:tc>
          <w:tcPr>
            <w:tcW w:w="1088" w:type="dxa"/>
          </w:tcPr>
          <w:p w14:paraId="41BB0534" w14:textId="2C347C35" w:rsidR="00E91B66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Au</w:t>
            </w:r>
            <w:r w:rsidR="00E91B66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</w:t>
            </w:r>
          </w:p>
        </w:tc>
        <w:tc>
          <w:tcPr>
            <w:tcW w:w="326" w:type="dxa"/>
          </w:tcPr>
          <w:p w14:paraId="3EC36339" w14:textId="77777777" w:rsidR="00E91B66" w:rsidRPr="00B20A17" w:rsidRDefault="00E91B66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68C2588C" w14:textId="7757D52A" w:rsidR="00E91B66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Absorbansi pada</w:t>
            </w:r>
            <w:r w:rsidR="00FC3768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larutan uji </w:t>
            </w:r>
          </w:p>
        </w:tc>
      </w:tr>
      <w:tr w:rsidR="00C5658F" w:rsidRPr="00B20A17" w14:paraId="0D2589A8" w14:textId="77777777" w:rsidTr="00136F84">
        <w:tc>
          <w:tcPr>
            <w:tcW w:w="1088" w:type="dxa"/>
          </w:tcPr>
          <w:p w14:paraId="62783E2B" w14:textId="68F1B83F" w:rsidR="00E91B66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As</w:t>
            </w:r>
          </w:p>
        </w:tc>
        <w:tc>
          <w:tcPr>
            <w:tcW w:w="326" w:type="dxa"/>
          </w:tcPr>
          <w:p w14:paraId="39F5DD3A" w14:textId="77777777" w:rsidR="00E91B66" w:rsidRPr="00B20A17" w:rsidRDefault="00E91B66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2834D03D" w14:textId="47964672" w:rsidR="00E91B66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Absorbansi pada</w:t>
            </w:r>
            <w:r w:rsidR="00E91B66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larutan baku</w:t>
            </w:r>
            <w:r w:rsidR="00FC3768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</w:t>
            </w:r>
          </w:p>
        </w:tc>
      </w:tr>
      <w:tr w:rsidR="00AE0837" w:rsidRPr="00B20A17" w14:paraId="2883AC53" w14:textId="77777777" w:rsidTr="00136F84">
        <w:trPr>
          <w:trHeight w:val="465"/>
        </w:trPr>
        <w:tc>
          <w:tcPr>
            <w:tcW w:w="1088" w:type="dxa"/>
          </w:tcPr>
          <w:p w14:paraId="741EAF2B" w14:textId="0B274BBC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Cs</w:t>
            </w:r>
          </w:p>
        </w:tc>
        <w:tc>
          <w:tcPr>
            <w:tcW w:w="326" w:type="dxa"/>
          </w:tcPr>
          <w:p w14:paraId="58330D37" w14:textId="78D75C65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37B1512B" w14:textId="2D1D24AD" w:rsidR="00AE0837" w:rsidRPr="00B20A17" w:rsidRDefault="00681B13" w:rsidP="00136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40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B20A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Konsentrasi Rosuvastatin Kalsium pada larutan baku (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noProof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20</m:t>
                  </m:r>
                </m:den>
              </m:f>
            </m:oMath>
            <w:r w:rsidRPr="00B20A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)</w:t>
            </w:r>
          </w:p>
        </w:tc>
      </w:tr>
      <w:tr w:rsidR="00AE0837" w:rsidRPr="00B20A17" w14:paraId="11E3FA6A" w14:textId="77777777" w:rsidTr="00136F84">
        <w:tc>
          <w:tcPr>
            <w:tcW w:w="1088" w:type="dxa"/>
          </w:tcPr>
          <w:p w14:paraId="446AECFA" w14:textId="481B0F93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Cr</w:t>
            </w:r>
          </w:p>
        </w:tc>
        <w:tc>
          <w:tcPr>
            <w:tcW w:w="326" w:type="dxa"/>
          </w:tcPr>
          <w:p w14:paraId="55120F81" w14:textId="37740A49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30E9BC27" w14:textId="0DE6ECA0" w:rsidR="00AE0837" w:rsidRPr="00B20A17" w:rsidRDefault="00681B13" w:rsidP="00136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40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B20A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 xml:space="preserve">Konsentrasi Rosuvastatin Kalsium pada larutan </w:t>
            </w:r>
            <w:r w:rsidR="00896667" w:rsidRPr="00B20A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uji</w:t>
            </w:r>
            <w:r w:rsidRPr="00B20A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10,4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)</m:t>
              </m:r>
            </m:oMath>
          </w:p>
        </w:tc>
      </w:tr>
      <w:tr w:rsidR="00AE0837" w:rsidRPr="00B20A17" w14:paraId="5B0D1741" w14:textId="77777777" w:rsidTr="00136F84">
        <w:tc>
          <w:tcPr>
            <w:tcW w:w="1088" w:type="dxa"/>
          </w:tcPr>
          <w:p w14:paraId="5E76AD7D" w14:textId="45FE51B1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09EA7D3D" w14:textId="76CCE7BB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03D34510" w14:textId="726CC9F2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en-ID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AE0837" w:rsidRPr="00B20A17" w14:paraId="0CC1EB64" w14:textId="77777777" w:rsidTr="00136F84">
        <w:tc>
          <w:tcPr>
            <w:tcW w:w="1088" w:type="dxa"/>
          </w:tcPr>
          <w:p w14:paraId="20420B68" w14:textId="6CE92659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 w:hanging="25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noProof/>
                  </w:rPr>
                  <m:t>481,54</m:t>
                </m:r>
              </m:oMath>
            </m:oMathPara>
          </w:p>
        </w:tc>
        <w:tc>
          <w:tcPr>
            <w:tcW w:w="326" w:type="dxa"/>
          </w:tcPr>
          <w:p w14:paraId="20BC52C0" w14:textId="6418A9E4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73BF4B8A" w14:textId="78CF7B07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Berat molekul </w:t>
            </w:r>
            <w:r w:rsidR="00681B13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R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osuvastatin</w:t>
            </w:r>
          </w:p>
        </w:tc>
      </w:tr>
      <w:tr w:rsidR="00AE0837" w:rsidRPr="00B20A17" w14:paraId="3D23FD95" w14:textId="77777777" w:rsidTr="00136F84">
        <w:tc>
          <w:tcPr>
            <w:tcW w:w="1088" w:type="dxa"/>
          </w:tcPr>
          <w:p w14:paraId="34D053C2" w14:textId="1E28DE47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noProof/>
                  </w:rPr>
                  <m:t>1001,14</m:t>
                </m:r>
              </m:oMath>
            </m:oMathPara>
          </w:p>
        </w:tc>
        <w:tc>
          <w:tcPr>
            <w:tcW w:w="326" w:type="dxa"/>
          </w:tcPr>
          <w:p w14:paraId="3729F725" w14:textId="3332B916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5FFB0CB9" w14:textId="470519FE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Berat molekul </w:t>
            </w:r>
            <w:r w:rsidR="00681B13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R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osuvastatin </w:t>
            </w:r>
            <w:r w:rsidR="00681B13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K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alsium</w:t>
            </w:r>
          </w:p>
        </w:tc>
      </w:tr>
      <w:tr w:rsidR="00AE0837" w:rsidRPr="00B20A17" w14:paraId="69E1E16C" w14:textId="77777777" w:rsidTr="00136F84">
        <w:tc>
          <w:tcPr>
            <w:tcW w:w="1088" w:type="dxa"/>
          </w:tcPr>
          <w:p w14:paraId="0670115B" w14:textId="685FE799" w:rsidR="00AE0837" w:rsidRPr="00B20A17" w:rsidRDefault="00AE0837" w:rsidP="00136F84">
            <w:pPr>
              <w:pStyle w:val="ListParagraph"/>
              <w:tabs>
                <w:tab w:val="left" w:pos="1260"/>
              </w:tabs>
              <w:autoSpaceDE w:val="0"/>
              <w:autoSpaceDN w:val="0"/>
              <w:spacing w:after="40"/>
              <w:ind w:left="-248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B</w:t>
            </w:r>
            <w:r w:rsidR="00136F84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  </w:t>
            </w:r>
            <w:r w:rsidR="00681B13"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B</w:t>
            </w: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%</w:t>
            </w:r>
          </w:p>
        </w:tc>
        <w:tc>
          <w:tcPr>
            <w:tcW w:w="326" w:type="dxa"/>
          </w:tcPr>
          <w:p w14:paraId="1456821D" w14:textId="332A3640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490" w:type="dxa"/>
          </w:tcPr>
          <w:p w14:paraId="4DDB1C84" w14:textId="636AC048" w:rsidR="00AE0837" w:rsidRPr="00B20A17" w:rsidRDefault="00AE0837" w:rsidP="00136F8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% Kadar baku kerja </w:t>
            </w:r>
          </w:p>
        </w:tc>
      </w:tr>
      <w:bookmarkEnd w:id="20"/>
    </w:tbl>
    <w:p w14:paraId="456298D3" w14:textId="77777777" w:rsidR="00136F84" w:rsidRPr="00B20A17" w:rsidRDefault="00136F84" w:rsidP="00136F84">
      <w:pPr>
        <w:pStyle w:val="ListParagraph"/>
        <w:autoSpaceDE w:val="0"/>
        <w:autoSpaceDN w:val="0"/>
        <w:spacing w:after="0" w:line="240" w:lineRule="auto"/>
        <w:ind w:left="1134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0CB05B95" w14:textId="3DAA3290" w:rsidR="00E91B66" w:rsidRPr="00B20A17" w:rsidRDefault="004A3C62" w:rsidP="007D21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1134" w:hanging="709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Cemaran Organik</w:t>
      </w:r>
      <w:r w:rsidR="00FC3768" w:rsidRPr="00B20A17">
        <w:rPr>
          <w:rFonts w:ascii="Calibri" w:hAnsi="Calibri" w:cs="Calibri"/>
          <w:noProof/>
          <w:lang w:val="en-US"/>
        </w:rPr>
        <w:t xml:space="preserve"> </w:t>
      </w:r>
    </w:p>
    <w:p w14:paraId="64B615B4" w14:textId="4724A007" w:rsidR="00E91B66" w:rsidRPr="00B20A17" w:rsidRDefault="00E91B66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noProof/>
          <w:lang w:val="en-US"/>
        </w:rPr>
      </w:pPr>
      <w:r w:rsidRPr="00B20A17">
        <w:rPr>
          <w:rFonts w:ascii="Calibri" w:hAnsi="Calibri" w:cs="Calibri"/>
          <w:noProof/>
          <w:lang w:val="en-US"/>
        </w:rPr>
        <w:t>Syarat</w:t>
      </w:r>
      <w:r w:rsidR="00983237" w:rsidRPr="00B20A17">
        <w:rPr>
          <w:rFonts w:ascii="Calibri" w:hAnsi="Calibri" w:cs="Calibri"/>
          <w:noProof/>
          <w:lang w:val="en-US"/>
        </w:rPr>
        <w:t xml:space="preserve"> </w:t>
      </w:r>
      <w:r w:rsidRPr="00B20A17">
        <w:rPr>
          <w:rFonts w:ascii="Calibri" w:hAnsi="Calibri" w:cs="Calibri"/>
          <w:noProof/>
          <w:lang w:val="en-US"/>
        </w:rPr>
        <w:t>:</w:t>
      </w:r>
    </w:p>
    <w:p w14:paraId="386B8B88" w14:textId="77777777" w:rsidR="00E91B66" w:rsidRPr="00B20A17" w:rsidRDefault="00E91B66" w:rsidP="007D213F">
      <w:pPr>
        <w:pStyle w:val="ListParagraph"/>
        <w:autoSpaceDE w:val="0"/>
        <w:autoSpaceDN w:val="0"/>
        <w:spacing w:after="0" w:line="240" w:lineRule="auto"/>
        <w:ind w:left="1985"/>
        <w:contextualSpacing w:val="0"/>
        <w:jc w:val="both"/>
        <w:rPr>
          <w:rFonts w:ascii="Calibri" w:hAnsi="Calibri" w:cs="Calibri"/>
          <w:lang w:val="en-US"/>
        </w:rPr>
      </w:pPr>
      <w:r w:rsidRPr="00B20A17">
        <w:rPr>
          <w:rFonts w:ascii="Calibri" w:hAnsi="Calibri" w:cs="Calibri"/>
        </w:rPr>
        <w:t>Sesuai dengan spesifikasi</w:t>
      </w:r>
      <w:r w:rsidRPr="00B20A17">
        <w:rPr>
          <w:rFonts w:ascii="Calibri" w:hAnsi="Calibri" w:cs="Calibri"/>
          <w:lang w:val="en-ID"/>
        </w:rPr>
        <w:t xml:space="preserve"> produk </w:t>
      </w:r>
      <w:r w:rsidR="00EC1EF9" w:rsidRPr="00B20A17">
        <w:rPr>
          <w:rFonts w:ascii="Calibri" w:hAnsi="Calibri" w:cs="Calibri"/>
          <w:lang w:val="en-ID"/>
        </w:rPr>
        <w:t>Rosuvastatin 10 mg</w:t>
      </w:r>
      <w:r w:rsidRPr="00B20A17">
        <w:rPr>
          <w:rFonts w:ascii="Calibri" w:hAnsi="Calibri" w:cs="Calibri"/>
          <w:lang w:val="en-ID"/>
        </w:rPr>
        <w:t xml:space="preserve"> (</w:t>
      </w:r>
      <w:r w:rsidR="00624F78" w:rsidRPr="00B20A17">
        <w:rPr>
          <w:rFonts w:ascii="Calibri" w:hAnsi="Calibri" w:cs="Calibri"/>
          <w:lang w:val="en-ID"/>
        </w:rPr>
        <w:t>S-QC-03-078</w:t>
      </w:r>
      <w:r w:rsidRPr="00B20A17">
        <w:rPr>
          <w:rFonts w:ascii="Calibri" w:hAnsi="Calibri" w:cs="Calibri"/>
          <w:lang w:val="en-ID"/>
        </w:rPr>
        <w:t>)</w:t>
      </w:r>
      <w:r w:rsidRPr="00B20A17">
        <w:rPr>
          <w:rFonts w:ascii="Calibri" w:hAnsi="Calibri" w:cs="Calibri"/>
        </w:rPr>
        <w:t>.</w:t>
      </w:r>
    </w:p>
    <w:p w14:paraId="4D920232" w14:textId="43C0AD56" w:rsidR="00904C24" w:rsidRPr="00B20A17" w:rsidRDefault="00904C24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i/>
          <w:lang w:val="en-US"/>
        </w:rPr>
      </w:pPr>
      <w:r w:rsidRPr="00B20A17">
        <w:rPr>
          <w:rFonts w:ascii="Calibri" w:hAnsi="Calibri" w:cs="Calibri"/>
          <w:lang w:val="en-US"/>
        </w:rPr>
        <w:t>Cara Kerja</w:t>
      </w:r>
      <w:r w:rsidR="00983237"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  <w:lang w:val="en-US"/>
        </w:rPr>
        <w:t>:</w:t>
      </w:r>
    </w:p>
    <w:p w14:paraId="19E272DB" w14:textId="430280C3" w:rsidR="004A3C62" w:rsidRPr="00B20A17" w:rsidRDefault="004A3C62" w:rsidP="007D213F">
      <w:pPr>
        <w:pStyle w:val="ListParagraph"/>
        <w:numPr>
          <w:ilvl w:val="1"/>
          <w:numId w:val="36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268" w:hanging="283"/>
        <w:jc w:val="both"/>
        <w:rPr>
          <w:rFonts w:ascii="Calibri" w:hAnsi="Calibri" w:cs="Calibri"/>
          <w:noProof/>
        </w:rPr>
      </w:pPr>
      <w:bookmarkStart w:id="21" w:name="_Hlk92097769"/>
      <w:r w:rsidRPr="00B20A17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1F5D0B0F" w14:textId="3C9F9015" w:rsidR="004A3C62" w:rsidRPr="00B20A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Timbang seksama 1.54 g Amonium </w:t>
      </w:r>
      <w:r w:rsidR="0069692D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>setat P, masukkan ke dalam gelas kimia 1000 mL.</w:t>
      </w:r>
    </w:p>
    <w:p w14:paraId="4F7E0D93" w14:textId="0F47BC5C" w:rsidR="004A3C62" w:rsidRPr="00B20A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Larutkan dengan 900 mL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>.</w:t>
      </w:r>
    </w:p>
    <w:p w14:paraId="31DB930D" w14:textId="2AA90D96" w:rsidR="004A3C62" w:rsidRPr="00B20A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Atur pH hingga 4.0 dengan penambahan Asam </w:t>
      </w:r>
      <w:r w:rsidR="0069692D" w:rsidRPr="00B20A17">
        <w:rPr>
          <w:rFonts w:ascii="Calibri" w:hAnsi="Calibri" w:cs="Calibri"/>
        </w:rPr>
        <w:t>A</w:t>
      </w:r>
      <w:r w:rsidRPr="00B20A17">
        <w:rPr>
          <w:rFonts w:ascii="Calibri" w:hAnsi="Calibri" w:cs="Calibri"/>
        </w:rPr>
        <w:t xml:space="preserve">setat </w:t>
      </w:r>
      <w:r w:rsidR="0069692D" w:rsidRPr="00B20A17">
        <w:rPr>
          <w:rFonts w:ascii="Calibri" w:hAnsi="Calibri" w:cs="Calibri"/>
        </w:rPr>
        <w:t>G</w:t>
      </w:r>
      <w:r w:rsidRPr="00B20A17">
        <w:rPr>
          <w:rFonts w:ascii="Calibri" w:hAnsi="Calibri" w:cs="Calibri"/>
        </w:rPr>
        <w:t>lasial P.</w:t>
      </w:r>
    </w:p>
    <w:p w14:paraId="34FE54BC" w14:textId="301849F9" w:rsidR="00B96698" w:rsidRPr="00B20A17" w:rsidRDefault="004A3C62" w:rsidP="00EA6216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Encerkan dengan </w:t>
      </w:r>
      <w:r w:rsidR="00C60C15" w:rsidRPr="00B20A17">
        <w:rPr>
          <w:rFonts w:ascii="Calibri" w:hAnsi="Calibri" w:cs="Calibri"/>
        </w:rPr>
        <w:t>Akuades</w:t>
      </w:r>
      <w:r w:rsidRPr="00B20A17">
        <w:rPr>
          <w:rFonts w:ascii="Calibri" w:hAnsi="Calibri" w:cs="Calibri"/>
        </w:rPr>
        <w:t xml:space="preserve"> hingga 1000 mL.</w:t>
      </w:r>
    </w:p>
    <w:p w14:paraId="4E6E0336" w14:textId="77777777" w:rsidR="00B96698" w:rsidRPr="00B20A17" w:rsidRDefault="00B96698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C739B59" w14:textId="77777777" w:rsidR="004A3C62" w:rsidRPr="00B20A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Pembuatan Larutan Fase Gerak</w:t>
      </w:r>
    </w:p>
    <w:p w14:paraId="6A1B69E4" w14:textId="70E66EE2" w:rsidR="004A3C62" w:rsidRPr="00B20A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 xml:space="preserve">Buat campuran larutan </w:t>
      </w:r>
      <w:r w:rsidR="0069692D" w:rsidRPr="00B20A17">
        <w:rPr>
          <w:rFonts w:ascii="Calibri" w:hAnsi="Calibri" w:cs="Calibri"/>
          <w:noProof/>
          <w:lang w:val="en-ID"/>
        </w:rPr>
        <w:t>D</w:t>
      </w:r>
      <w:r w:rsidRPr="00B20A17">
        <w:rPr>
          <w:rFonts w:ascii="Calibri" w:hAnsi="Calibri" w:cs="Calibri"/>
          <w:noProof/>
          <w:lang w:val="en-ID"/>
        </w:rPr>
        <w:t xml:space="preserve">apar pH 4 - </w:t>
      </w:r>
      <w:r w:rsidRPr="00B20A17">
        <w:rPr>
          <w:rFonts w:ascii="Calibri" w:hAnsi="Calibri" w:cs="Calibri"/>
          <w:b/>
          <w:bCs/>
          <w:i/>
          <w:iCs/>
          <w:noProof/>
          <w:lang w:val="en-ID"/>
        </w:rPr>
        <w:t xml:space="preserve">Asetonitril </w:t>
      </w:r>
      <w:r w:rsidR="0069692D" w:rsidRPr="00B20A17">
        <w:rPr>
          <w:rFonts w:ascii="Calibri" w:hAnsi="Calibri" w:cs="Calibri"/>
          <w:b/>
          <w:bCs/>
          <w:i/>
          <w:iCs/>
          <w:noProof/>
          <w:lang w:val="en-ID"/>
        </w:rPr>
        <w:t>pro HPLC</w:t>
      </w:r>
      <w:r w:rsidRPr="00B20A17">
        <w:rPr>
          <w:rFonts w:ascii="Calibri" w:hAnsi="Calibri" w:cs="Calibri"/>
          <w:noProof/>
          <w:lang w:val="en-ID"/>
        </w:rPr>
        <w:t xml:space="preserve"> - Tetrahidrofuran P (585:360:50).</w:t>
      </w:r>
    </w:p>
    <w:p w14:paraId="38BA3163" w14:textId="77777777" w:rsidR="004A3C62" w:rsidRPr="00B20A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Aduk hingga homogen.</w:t>
      </w:r>
    </w:p>
    <w:p w14:paraId="5A056979" w14:textId="77777777" w:rsidR="004A3C62" w:rsidRPr="00B20A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lastRenderedPageBreak/>
        <w:t>Saring dengan saringan membran 0.2 µm menggunakan pompa vakum.</w:t>
      </w:r>
    </w:p>
    <w:p w14:paraId="1CAC1DE0" w14:textId="5338B715" w:rsidR="004A3C62" w:rsidRPr="00B20A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b/>
          <w:bCs/>
          <w:i/>
          <w:iCs/>
          <w:noProof/>
        </w:rPr>
        <w:t>Awudarakan</w:t>
      </w:r>
      <w:r w:rsidRPr="00B20A17">
        <w:rPr>
          <w:rFonts w:ascii="Calibri" w:hAnsi="Calibri" w:cs="Calibri"/>
          <w:noProof/>
        </w:rPr>
        <w:t xml:space="preserve"> dengan menggetarkannya dalam </w:t>
      </w:r>
      <w:r w:rsidRPr="00B20A17">
        <w:rPr>
          <w:rFonts w:ascii="Calibri" w:hAnsi="Calibri" w:cs="Calibri"/>
          <w:i/>
          <w:noProof/>
        </w:rPr>
        <w:t>ultrasonic bath</w:t>
      </w:r>
      <w:r w:rsidRPr="00B20A17">
        <w:rPr>
          <w:rFonts w:ascii="Calibri" w:hAnsi="Calibri" w:cs="Calibri"/>
          <w:noProof/>
        </w:rPr>
        <w:t xml:space="preserve"> selama ± 15 menit.</w:t>
      </w:r>
      <w:r w:rsidRPr="00B20A17">
        <w:rPr>
          <w:rFonts w:ascii="Calibri" w:hAnsi="Calibri" w:cs="Calibri"/>
          <w:noProof/>
          <w:lang w:val="en-ID"/>
        </w:rPr>
        <w:t xml:space="preserve"> </w:t>
      </w:r>
    </w:p>
    <w:p w14:paraId="1202E8D4" w14:textId="77777777" w:rsidR="004A3C62" w:rsidRPr="00B20A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en-ID"/>
        </w:rPr>
        <w:t>Fase gerak siap digunakan untuk analisis.</w:t>
      </w:r>
    </w:p>
    <w:p w14:paraId="62E714B4" w14:textId="728DC0AC" w:rsidR="00561947" w:rsidRPr="00B20A17" w:rsidRDefault="00561947" w:rsidP="00561947">
      <w:pPr>
        <w:pStyle w:val="ListParagraph"/>
        <w:spacing w:after="0" w:line="240" w:lineRule="auto"/>
        <w:ind w:left="2268"/>
        <w:jc w:val="both"/>
        <w:rPr>
          <w:rFonts w:ascii="Calibri" w:hAnsi="Calibri" w:cs="Calibri"/>
          <w:noProof/>
          <w:color w:val="000000"/>
          <w:sz w:val="10"/>
          <w:szCs w:val="10"/>
          <w:lang w:val="sv-SE"/>
        </w:rPr>
      </w:pPr>
    </w:p>
    <w:p w14:paraId="43258783" w14:textId="11CC7E57" w:rsidR="00136F84" w:rsidRPr="00B20A17" w:rsidRDefault="00136F84" w:rsidP="00561947">
      <w:pPr>
        <w:pStyle w:val="ListParagraph"/>
        <w:spacing w:after="0" w:line="240" w:lineRule="auto"/>
        <w:ind w:left="2268"/>
        <w:jc w:val="both"/>
        <w:rPr>
          <w:rFonts w:ascii="Calibri" w:hAnsi="Calibri" w:cs="Calibri"/>
          <w:noProof/>
          <w:color w:val="000000"/>
          <w:sz w:val="10"/>
          <w:szCs w:val="10"/>
          <w:lang w:val="sv-SE"/>
        </w:rPr>
      </w:pPr>
    </w:p>
    <w:p w14:paraId="6D178999" w14:textId="77777777" w:rsidR="00136F84" w:rsidRPr="00B20A17" w:rsidRDefault="00136F84" w:rsidP="00561947">
      <w:pPr>
        <w:pStyle w:val="ListParagraph"/>
        <w:spacing w:after="0" w:line="240" w:lineRule="auto"/>
        <w:ind w:left="2268"/>
        <w:jc w:val="both"/>
        <w:rPr>
          <w:rFonts w:ascii="Calibri" w:hAnsi="Calibri" w:cs="Calibri"/>
          <w:noProof/>
          <w:color w:val="000000"/>
          <w:sz w:val="10"/>
          <w:szCs w:val="10"/>
          <w:lang w:val="sv-SE"/>
        </w:rPr>
      </w:pPr>
    </w:p>
    <w:p w14:paraId="76AD07AC" w14:textId="3A7706A0" w:rsidR="004A3C62" w:rsidRPr="00B20A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B20A17">
        <w:rPr>
          <w:rFonts w:ascii="Calibri" w:hAnsi="Calibri" w:cs="Calibri"/>
          <w:noProof/>
          <w:color w:val="000000"/>
          <w:lang w:val="sv-SE"/>
        </w:rPr>
        <w:t xml:space="preserve">Pembuatan Larutan </w:t>
      </w:r>
      <w:r w:rsidR="00676757" w:rsidRPr="00B20A17">
        <w:rPr>
          <w:rFonts w:ascii="Calibri" w:hAnsi="Calibri" w:cs="Calibri"/>
          <w:noProof/>
          <w:color w:val="000000"/>
          <w:lang w:val="sv-SE"/>
        </w:rPr>
        <w:t>Baku A</w:t>
      </w:r>
    </w:p>
    <w:p w14:paraId="670C59DA" w14:textId="07888396" w:rsidR="004A3C62" w:rsidRPr="00B20A17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Timbang </w:t>
      </w:r>
      <w:r w:rsidRPr="00B20A17">
        <w:rPr>
          <w:rFonts w:ascii="Calibri" w:hAnsi="Calibri" w:cs="Calibri"/>
          <w:noProof/>
          <w:lang w:val="sv-SE"/>
        </w:rPr>
        <w:t xml:space="preserve">seksama 10.40 mg baku kerja Rosuvastatin </w:t>
      </w:r>
      <w:r w:rsidR="00E80B82" w:rsidRPr="00B20A17">
        <w:rPr>
          <w:rFonts w:ascii="Calibri" w:hAnsi="Calibri" w:cs="Calibri"/>
          <w:noProof/>
          <w:lang w:val="sv-SE"/>
        </w:rPr>
        <w:t>Kalsium</w:t>
      </w:r>
      <w:r w:rsidR="00676757" w:rsidRPr="00B20A17">
        <w:rPr>
          <w:rFonts w:ascii="Calibri" w:hAnsi="Calibri" w:cs="Calibri"/>
          <w:noProof/>
          <w:lang w:val="sv-SE"/>
        </w:rPr>
        <w:t xml:space="preserve"> (setara dengan 10 mg Rosuvastatin)</w:t>
      </w:r>
      <w:r w:rsidRPr="00B20A17">
        <w:rPr>
          <w:rFonts w:ascii="Calibri" w:hAnsi="Calibri" w:cs="Calibri"/>
          <w:noProof/>
        </w:rPr>
        <w:t>,</w:t>
      </w:r>
      <w:r w:rsidRPr="00B20A17">
        <w:rPr>
          <w:rFonts w:ascii="Calibri" w:hAnsi="Calibri" w:cs="Calibri"/>
          <w:noProof/>
          <w:lang w:val="sv-SE"/>
        </w:rPr>
        <w:t xml:space="preserve"> masukkan ke dalam labu ukur </w:t>
      </w:r>
      <w:r w:rsidR="00676757" w:rsidRPr="00B20A17">
        <w:rPr>
          <w:rFonts w:ascii="Calibri" w:hAnsi="Calibri" w:cs="Calibri"/>
          <w:noProof/>
          <w:lang w:val="sv-SE"/>
        </w:rPr>
        <w:t>20</w:t>
      </w:r>
      <w:r w:rsidRPr="00B20A17">
        <w:rPr>
          <w:rFonts w:ascii="Calibri" w:hAnsi="Calibri" w:cs="Calibri"/>
          <w:noProof/>
          <w:lang w:val="sv-SE"/>
        </w:rPr>
        <w:t xml:space="preserve"> mL.</w:t>
      </w:r>
    </w:p>
    <w:p w14:paraId="5FDFF083" w14:textId="77777777" w:rsidR="004A3C62" w:rsidRPr="00B20A17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Tambahkan fase gerak hingga ¾ labu ukur, sonikasi hingga larut.</w:t>
      </w:r>
    </w:p>
    <w:p w14:paraId="4ED7D695" w14:textId="1E37542B" w:rsidR="00676757" w:rsidRPr="00B20A17" w:rsidRDefault="004A3C62" w:rsidP="00676757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 xml:space="preserve">Encerkan dengan fase gerak hingga tanda batas, </w:t>
      </w:r>
      <w:r w:rsidR="00676757" w:rsidRPr="00B20A17">
        <w:rPr>
          <w:rFonts w:ascii="Calibri" w:hAnsi="Calibri" w:cs="Calibri"/>
          <w:noProof/>
          <w:lang w:val="sv-SE"/>
        </w:rPr>
        <w:t>homogenkan</w:t>
      </w:r>
      <w:r w:rsidRPr="00B20A17">
        <w:rPr>
          <w:rFonts w:ascii="Calibri" w:hAnsi="Calibri" w:cs="Calibri"/>
          <w:noProof/>
          <w:lang w:val="sv-SE"/>
        </w:rPr>
        <w:t>.</w:t>
      </w:r>
    </w:p>
    <w:p w14:paraId="0A1CD18C" w14:textId="1C74FDBA" w:rsidR="00676757" w:rsidRPr="00B20A17" w:rsidRDefault="00676757" w:rsidP="00676757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Larutan Baku A siap untuk dianalisis. (Konsentrasi Rosuvastatin Kalsium : 0,52 mg/mL atau setara dengan Rosuvastatin 0,5 mg/mL).</w:t>
      </w:r>
    </w:p>
    <w:p w14:paraId="5028AA74" w14:textId="77777777" w:rsidR="00676757" w:rsidRPr="00B20A17" w:rsidRDefault="00676757" w:rsidP="00676757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3EA9E8FC" w14:textId="548E6BBA" w:rsidR="00676757" w:rsidRPr="00B20A17" w:rsidRDefault="00676757" w:rsidP="00676757">
      <w:pPr>
        <w:pStyle w:val="ListParagraph"/>
        <w:numPr>
          <w:ilvl w:val="0"/>
          <w:numId w:val="36"/>
        </w:numPr>
        <w:tabs>
          <w:tab w:val="left" w:pos="1418"/>
        </w:tabs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Pembuatan Larutan Baku B</w:t>
      </w:r>
    </w:p>
    <w:p w14:paraId="16BC829C" w14:textId="771CE64B" w:rsidR="004A3C62" w:rsidRPr="00B20A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 xml:space="preserve">Pipet </w:t>
      </w:r>
      <w:r w:rsidR="00676757" w:rsidRPr="00B20A17">
        <w:rPr>
          <w:rFonts w:ascii="Calibri" w:hAnsi="Calibri" w:cs="Calibri"/>
          <w:noProof/>
          <w:lang w:val="sv-SE"/>
        </w:rPr>
        <w:t>1</w:t>
      </w:r>
      <w:r w:rsidRPr="00B20A17">
        <w:rPr>
          <w:rFonts w:ascii="Calibri" w:hAnsi="Calibri" w:cs="Calibri"/>
          <w:noProof/>
          <w:lang w:val="sv-SE"/>
        </w:rPr>
        <w:t xml:space="preserve"> mL larutan</w:t>
      </w:r>
      <w:r w:rsidR="003A22BB" w:rsidRPr="00B20A17">
        <w:rPr>
          <w:rFonts w:ascii="Calibri" w:hAnsi="Calibri" w:cs="Calibri"/>
          <w:noProof/>
          <w:lang w:val="sv-SE"/>
        </w:rPr>
        <w:t xml:space="preserve"> baku A</w:t>
      </w:r>
      <w:r w:rsidRPr="00B20A17">
        <w:rPr>
          <w:rFonts w:ascii="Calibri" w:hAnsi="Calibri" w:cs="Calibri"/>
          <w:noProof/>
          <w:lang w:val="sv-SE"/>
        </w:rPr>
        <w:t>, masukkan ke dalam labu ukur 1</w:t>
      </w:r>
      <w:r w:rsidR="00676757" w:rsidRPr="00B20A17">
        <w:rPr>
          <w:rFonts w:ascii="Calibri" w:hAnsi="Calibri" w:cs="Calibri"/>
          <w:noProof/>
          <w:lang w:val="sv-SE"/>
        </w:rPr>
        <w:t>0</w:t>
      </w:r>
      <w:r w:rsidRPr="00B20A17">
        <w:rPr>
          <w:rFonts w:ascii="Calibri" w:hAnsi="Calibri" w:cs="Calibri"/>
          <w:noProof/>
          <w:lang w:val="sv-SE"/>
        </w:rPr>
        <w:t>0 mL.</w:t>
      </w:r>
    </w:p>
    <w:p w14:paraId="58EB51BE" w14:textId="77777777" w:rsidR="004A3C62" w:rsidRPr="00B20A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E</w:t>
      </w:r>
      <w:r w:rsidRPr="00B20A17">
        <w:rPr>
          <w:rFonts w:ascii="Calibri" w:hAnsi="Calibri" w:cs="Calibri"/>
          <w:noProof/>
        </w:rPr>
        <w:t>ncerkan dengan fase gerak hingga tanda batas, kocok hingga homogen.</w:t>
      </w:r>
    </w:p>
    <w:p w14:paraId="56ABD345" w14:textId="6A322E08" w:rsidR="004A3C62" w:rsidRPr="00B20A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Saring dengan </w:t>
      </w:r>
      <w:r w:rsidR="00676757" w:rsidRPr="00B20A17">
        <w:rPr>
          <w:rFonts w:ascii="Calibri" w:hAnsi="Calibri" w:cs="Calibri"/>
        </w:rPr>
        <w:t>syringe filter</w:t>
      </w:r>
      <w:r w:rsidRPr="00B20A17">
        <w:rPr>
          <w:rFonts w:ascii="Calibri" w:hAnsi="Calibri" w:cs="Calibri"/>
        </w:rPr>
        <w:t xml:space="preserve"> 0.2 µm, tampung filtrat dalam vial </w:t>
      </w:r>
      <w:r w:rsidR="00676757" w:rsidRPr="00B20A17">
        <w:rPr>
          <w:rFonts w:ascii="Calibri" w:hAnsi="Calibri" w:cs="Calibri"/>
        </w:rPr>
        <w:t xml:space="preserve">HPLC </w:t>
      </w:r>
      <w:r w:rsidRPr="00B20A17">
        <w:rPr>
          <w:rFonts w:ascii="Calibri" w:hAnsi="Calibri" w:cs="Calibri"/>
        </w:rPr>
        <w:t>dan tutup.</w:t>
      </w:r>
    </w:p>
    <w:p w14:paraId="18D4D177" w14:textId="7B5D166D" w:rsidR="004A3C62" w:rsidRPr="00B20A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 xml:space="preserve">Larutan baku </w:t>
      </w:r>
      <w:r w:rsidR="00676757" w:rsidRPr="00B20A17">
        <w:rPr>
          <w:rFonts w:ascii="Calibri" w:hAnsi="Calibri" w:cs="Calibri"/>
          <w:noProof/>
        </w:rPr>
        <w:t xml:space="preserve">B </w:t>
      </w:r>
      <w:r w:rsidRPr="00B20A17">
        <w:rPr>
          <w:rFonts w:ascii="Calibri" w:hAnsi="Calibri" w:cs="Calibri"/>
          <w:noProof/>
        </w:rPr>
        <w:t>sia</w:t>
      </w:r>
      <w:r w:rsidR="00676757" w:rsidRPr="00B20A17">
        <w:rPr>
          <w:rFonts w:ascii="Calibri" w:hAnsi="Calibri" w:cs="Calibri"/>
          <w:noProof/>
        </w:rPr>
        <w:t xml:space="preserve">p </w:t>
      </w:r>
      <w:r w:rsidRPr="00B20A17">
        <w:rPr>
          <w:rFonts w:ascii="Calibri" w:hAnsi="Calibri" w:cs="Calibri"/>
          <w:noProof/>
        </w:rPr>
        <w:t>untuk dianalisis</w:t>
      </w:r>
      <w:r w:rsidR="00676757" w:rsidRPr="00B20A17">
        <w:rPr>
          <w:rFonts w:ascii="Calibri" w:hAnsi="Calibri" w:cs="Calibri"/>
          <w:noProof/>
        </w:rPr>
        <w:t>.</w:t>
      </w:r>
      <w:r w:rsidRPr="00B20A17">
        <w:rPr>
          <w:rFonts w:ascii="Calibri" w:hAnsi="Calibri" w:cs="Calibri"/>
          <w:noProof/>
        </w:rPr>
        <w:t xml:space="preserve"> (</w:t>
      </w:r>
      <w:r w:rsidR="00676757" w:rsidRPr="00B20A17">
        <w:rPr>
          <w:rFonts w:ascii="Calibri" w:hAnsi="Calibri" w:cs="Calibri"/>
          <w:noProof/>
        </w:rPr>
        <w:t>K</w:t>
      </w:r>
      <w:r w:rsidRPr="00B20A17">
        <w:rPr>
          <w:rFonts w:ascii="Calibri" w:hAnsi="Calibri" w:cs="Calibri"/>
          <w:noProof/>
        </w:rPr>
        <w:t xml:space="preserve">onsentrasi Rosuvastatin </w:t>
      </w:r>
      <w:r w:rsidR="00E80B82" w:rsidRPr="00B20A17">
        <w:rPr>
          <w:rFonts w:ascii="Calibri" w:hAnsi="Calibri" w:cs="Calibri"/>
          <w:noProof/>
        </w:rPr>
        <w:t>Kalsium</w:t>
      </w:r>
      <w:r w:rsidRPr="00B20A17">
        <w:rPr>
          <w:rFonts w:ascii="Calibri" w:hAnsi="Calibri" w:cs="Calibri"/>
          <w:noProof/>
        </w:rPr>
        <w:t xml:space="preserve"> : 0.0</w:t>
      </w:r>
      <w:r w:rsidR="00676757" w:rsidRPr="00B20A17">
        <w:rPr>
          <w:rFonts w:ascii="Calibri" w:hAnsi="Calibri" w:cs="Calibri"/>
          <w:noProof/>
        </w:rPr>
        <w:t>052</w:t>
      </w:r>
      <w:r w:rsidRPr="00B20A17">
        <w:rPr>
          <w:rFonts w:ascii="Calibri" w:hAnsi="Calibri" w:cs="Calibri"/>
          <w:noProof/>
        </w:rPr>
        <w:t xml:space="preserve"> mg/mL</w:t>
      </w:r>
      <w:r w:rsidR="00676757" w:rsidRPr="00B20A17">
        <w:rPr>
          <w:rFonts w:ascii="Calibri" w:hAnsi="Calibri" w:cs="Calibri"/>
          <w:noProof/>
        </w:rPr>
        <w:t xml:space="preserve"> atau setara dengan Rosuvastatin 0,005 mg/mL</w:t>
      </w:r>
      <w:r w:rsidRPr="00B20A17">
        <w:rPr>
          <w:rFonts w:ascii="Calibri" w:hAnsi="Calibri" w:cs="Calibri"/>
          <w:noProof/>
        </w:rPr>
        <w:t>).</w:t>
      </w:r>
    </w:p>
    <w:p w14:paraId="3BD1A0F0" w14:textId="77777777" w:rsidR="006124A5" w:rsidRPr="00B20A17" w:rsidRDefault="006124A5" w:rsidP="00676757">
      <w:pPr>
        <w:tabs>
          <w:tab w:val="left" w:pos="1418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AC8C770" w14:textId="6C5869DB" w:rsidR="004A3C62" w:rsidRPr="00B20A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B20A17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5397C1B1" w14:textId="77777777" w:rsidR="004A3C62" w:rsidRPr="00B20A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>Timbang 20 tablet, tentukan berat rata-ratanya, gerus hingga halus dan homogen.</w:t>
      </w:r>
    </w:p>
    <w:p w14:paraId="7FEE915E" w14:textId="2E76B09C" w:rsidR="004A3C62" w:rsidRPr="00B20A17" w:rsidRDefault="004A3C62" w:rsidP="007D213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Timbang </w:t>
      </w:r>
      <w:r w:rsidRPr="00B20A17">
        <w:rPr>
          <w:rFonts w:ascii="Calibri" w:hAnsi="Calibri" w:cs="Calibri"/>
          <w:noProof/>
          <w:lang w:val="sv-SE"/>
        </w:rPr>
        <w:t>seksama</w:t>
      </w:r>
      <w:r w:rsidR="00663BCA" w:rsidRPr="00B20A17">
        <w:rPr>
          <w:rFonts w:ascii="Calibri" w:hAnsi="Calibri" w:cs="Calibri"/>
          <w:noProof/>
          <w:lang w:val="sv-SE"/>
        </w:rPr>
        <w:t xml:space="preserve"> tablet salut selaput sebanyak 386,25 </w:t>
      </w:r>
      <w:r w:rsidRPr="00B20A17">
        <w:rPr>
          <w:rFonts w:ascii="Calibri" w:hAnsi="Calibri" w:cs="Calibri"/>
          <w:noProof/>
        </w:rPr>
        <w:t>mg (setara dengan</w:t>
      </w:r>
      <w:r w:rsidR="00663BCA" w:rsidRPr="00B20A17">
        <w:rPr>
          <w:rFonts w:ascii="Calibri" w:hAnsi="Calibri" w:cs="Calibri"/>
          <w:noProof/>
          <w:lang w:val="sv-SE"/>
        </w:rPr>
        <w:t xml:space="preserve"> 25 mg Rosuvastatin</w:t>
      </w:r>
      <w:r w:rsidRPr="00B20A17">
        <w:rPr>
          <w:rFonts w:ascii="Calibri" w:hAnsi="Calibri" w:cs="Calibri"/>
          <w:noProof/>
        </w:rPr>
        <w:t>),</w:t>
      </w:r>
      <w:r w:rsidRPr="00B20A17">
        <w:rPr>
          <w:rFonts w:ascii="Calibri" w:hAnsi="Calibri" w:cs="Calibri"/>
          <w:noProof/>
          <w:lang w:val="sv-SE"/>
        </w:rPr>
        <w:t xml:space="preserve"> masukkan ke dalam labu ukur </w:t>
      </w:r>
      <w:r w:rsidR="00663BCA" w:rsidRPr="00B20A17">
        <w:rPr>
          <w:rFonts w:ascii="Calibri" w:hAnsi="Calibri" w:cs="Calibri"/>
          <w:noProof/>
          <w:lang w:val="sv-SE"/>
        </w:rPr>
        <w:t>50</w:t>
      </w:r>
      <w:r w:rsidRPr="00B20A17">
        <w:rPr>
          <w:rFonts w:ascii="Calibri" w:hAnsi="Calibri" w:cs="Calibri"/>
          <w:noProof/>
          <w:lang w:val="sv-SE"/>
        </w:rPr>
        <w:t xml:space="preserve"> mL.</w:t>
      </w:r>
    </w:p>
    <w:p w14:paraId="7E4BBCD4" w14:textId="123966AE" w:rsidR="004A3C62" w:rsidRPr="00B20A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>Tambahkan</w:t>
      </w:r>
      <w:r w:rsidR="00676757" w:rsidRPr="00B20A17">
        <w:rPr>
          <w:rFonts w:ascii="Calibri" w:hAnsi="Calibri" w:cs="Calibri"/>
          <w:noProof/>
          <w:lang w:val="sv-SE"/>
        </w:rPr>
        <w:t xml:space="preserve"> 25 mL</w:t>
      </w:r>
      <w:r w:rsidRPr="00B20A17">
        <w:rPr>
          <w:rFonts w:ascii="Calibri" w:hAnsi="Calibri" w:cs="Calibri"/>
          <w:noProof/>
          <w:lang w:val="sv-SE"/>
        </w:rPr>
        <w:t xml:space="preserve"> fase gerak, </w:t>
      </w:r>
      <w:r w:rsidR="00676757" w:rsidRPr="00B20A17">
        <w:rPr>
          <w:rFonts w:ascii="Calibri" w:hAnsi="Calibri" w:cs="Calibri"/>
          <w:noProof/>
          <w:lang w:val="sv-SE"/>
        </w:rPr>
        <w:t xml:space="preserve">kocok kuat dan </w:t>
      </w:r>
      <w:r w:rsidRPr="00B20A17">
        <w:rPr>
          <w:rFonts w:ascii="Calibri" w:hAnsi="Calibri" w:cs="Calibri"/>
          <w:noProof/>
          <w:lang w:val="sv-SE"/>
        </w:rPr>
        <w:t>sonikasi hingga larut.</w:t>
      </w:r>
    </w:p>
    <w:p w14:paraId="76C2641F" w14:textId="1834E5F5" w:rsidR="004A3C62" w:rsidRPr="00B20A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  <w:lang w:val="sv-SE"/>
        </w:rPr>
        <w:t xml:space="preserve">Encerkan dengan fase gerak hingga tanda batas, </w:t>
      </w:r>
      <w:r w:rsidR="00676757" w:rsidRPr="00B20A17">
        <w:rPr>
          <w:rFonts w:ascii="Calibri" w:hAnsi="Calibri" w:cs="Calibri"/>
          <w:noProof/>
          <w:lang w:val="sv-SE"/>
        </w:rPr>
        <w:t>homogenkan.</w:t>
      </w:r>
    </w:p>
    <w:p w14:paraId="54D499E5" w14:textId="77358DB1" w:rsidR="004A3C62" w:rsidRPr="00B20A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</w:rPr>
        <w:t xml:space="preserve">Saring dengan </w:t>
      </w:r>
      <w:r w:rsidR="00676757" w:rsidRPr="00B20A17">
        <w:rPr>
          <w:rFonts w:ascii="Calibri" w:hAnsi="Calibri" w:cs="Calibri"/>
        </w:rPr>
        <w:t>syringe filter</w:t>
      </w:r>
      <w:r w:rsidRPr="00B20A17">
        <w:rPr>
          <w:rFonts w:ascii="Calibri" w:hAnsi="Calibri" w:cs="Calibri"/>
        </w:rPr>
        <w:t xml:space="preserve"> 0.2 µm, tampung filtrat dalam vial </w:t>
      </w:r>
      <w:r w:rsidR="00676757" w:rsidRPr="00B20A17">
        <w:rPr>
          <w:rFonts w:ascii="Calibri" w:hAnsi="Calibri" w:cs="Calibri"/>
        </w:rPr>
        <w:t xml:space="preserve">HPLC </w:t>
      </w:r>
      <w:r w:rsidRPr="00B20A17">
        <w:rPr>
          <w:rFonts w:ascii="Calibri" w:hAnsi="Calibri" w:cs="Calibri"/>
        </w:rPr>
        <w:t>dan tutup.</w:t>
      </w:r>
    </w:p>
    <w:p w14:paraId="36229A29" w14:textId="57E8163F" w:rsidR="004A3C62" w:rsidRPr="00B20A17" w:rsidRDefault="004A3C62" w:rsidP="0067675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B20A17">
        <w:rPr>
          <w:rFonts w:ascii="Calibri" w:hAnsi="Calibri" w:cs="Calibri"/>
          <w:noProof/>
        </w:rPr>
        <w:t xml:space="preserve">Larutan uji siap </w:t>
      </w:r>
      <w:r w:rsidRPr="00B20A17">
        <w:rPr>
          <w:rFonts w:ascii="Calibri" w:hAnsi="Calibri" w:cs="Calibri"/>
        </w:rPr>
        <w:t>untuk</w:t>
      </w:r>
      <w:r w:rsidRPr="00B20A17">
        <w:rPr>
          <w:rFonts w:ascii="Calibri" w:hAnsi="Calibri" w:cs="Calibri"/>
          <w:noProof/>
        </w:rPr>
        <w:t xml:space="preserve"> dianalisis</w:t>
      </w:r>
      <w:r w:rsidR="00676757" w:rsidRPr="00B20A17">
        <w:rPr>
          <w:rFonts w:ascii="Calibri" w:hAnsi="Calibri" w:cs="Calibri"/>
          <w:noProof/>
        </w:rPr>
        <w:t>.</w:t>
      </w:r>
      <w:r w:rsidRPr="00B20A17">
        <w:rPr>
          <w:rFonts w:ascii="Calibri" w:hAnsi="Calibri" w:cs="Calibri"/>
          <w:noProof/>
        </w:rPr>
        <w:t xml:space="preserve"> (</w:t>
      </w:r>
      <w:r w:rsidR="00676757" w:rsidRPr="00B20A17">
        <w:rPr>
          <w:rFonts w:ascii="Calibri" w:hAnsi="Calibri" w:cs="Calibri"/>
          <w:noProof/>
        </w:rPr>
        <w:t>K</w:t>
      </w:r>
      <w:r w:rsidRPr="00B20A17">
        <w:rPr>
          <w:rFonts w:ascii="Calibri" w:hAnsi="Calibri" w:cs="Calibri"/>
          <w:noProof/>
        </w:rPr>
        <w:t>onsentrasi Rosuvastatin</w:t>
      </w:r>
      <w:r w:rsidR="00676757" w:rsidRPr="00B20A17">
        <w:rPr>
          <w:rFonts w:ascii="Calibri" w:hAnsi="Calibri" w:cs="Calibri"/>
          <w:noProof/>
        </w:rPr>
        <w:t xml:space="preserve"> </w:t>
      </w:r>
      <w:r w:rsidRPr="00B20A17">
        <w:rPr>
          <w:rFonts w:ascii="Calibri" w:hAnsi="Calibri" w:cs="Calibri"/>
          <w:noProof/>
        </w:rPr>
        <w:t>: 0.</w:t>
      </w:r>
      <w:r w:rsidR="00676757" w:rsidRPr="00B20A17">
        <w:rPr>
          <w:rFonts w:ascii="Calibri" w:hAnsi="Calibri" w:cs="Calibri"/>
          <w:noProof/>
        </w:rPr>
        <w:t>5</w:t>
      </w:r>
      <w:r w:rsidRPr="00B20A17">
        <w:rPr>
          <w:rFonts w:ascii="Calibri" w:hAnsi="Calibri" w:cs="Calibri"/>
          <w:noProof/>
        </w:rPr>
        <w:t xml:space="preserve"> mg/mL).</w:t>
      </w:r>
    </w:p>
    <w:p w14:paraId="3EA911B9" w14:textId="77777777" w:rsidR="00676757" w:rsidRPr="00B20A17" w:rsidRDefault="00676757" w:rsidP="00676757">
      <w:pPr>
        <w:pStyle w:val="ListParagraph"/>
        <w:tabs>
          <w:tab w:val="left" w:pos="1276"/>
          <w:tab w:val="left" w:pos="1418"/>
        </w:tabs>
        <w:spacing w:after="0" w:line="240" w:lineRule="auto"/>
        <w:ind w:left="2410"/>
        <w:jc w:val="both"/>
        <w:rPr>
          <w:rStyle w:val="tlid-translation"/>
          <w:rFonts w:ascii="Calibri" w:hAnsi="Calibri" w:cs="Calibri"/>
          <w:sz w:val="10"/>
          <w:szCs w:val="10"/>
        </w:rPr>
      </w:pPr>
    </w:p>
    <w:p w14:paraId="6880E771" w14:textId="77777777" w:rsidR="004A3C62" w:rsidRPr="00B20A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 xml:space="preserve">Kondisi Alat </w:t>
      </w:r>
    </w:p>
    <w:p w14:paraId="343BBE02" w14:textId="2AFEF929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Kolom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 xml:space="preserve">: </w:t>
      </w:r>
      <w:r w:rsidRPr="00B20A17">
        <w:rPr>
          <w:rFonts w:ascii="Calibri" w:hAnsi="Calibri" w:cs="Calibri"/>
        </w:rPr>
        <w:t>L1</w:t>
      </w:r>
      <w:r w:rsidRPr="00B20A17">
        <w:rPr>
          <w:rFonts w:ascii="Calibri" w:hAnsi="Calibri" w:cs="Calibri"/>
          <w:lang w:val="en-US"/>
        </w:rPr>
        <w:t xml:space="preserve"> (C-18); </w:t>
      </w:r>
      <w:r w:rsidRPr="00B20A17">
        <w:rPr>
          <w:rFonts w:ascii="Calibri" w:hAnsi="Calibri" w:cs="Calibri"/>
        </w:rPr>
        <w:t>5 µm</w:t>
      </w:r>
      <w:r w:rsidRPr="00B20A17">
        <w:rPr>
          <w:rFonts w:ascii="Calibri" w:hAnsi="Calibri" w:cs="Calibri"/>
          <w:lang w:val="en-US"/>
        </w:rPr>
        <w:t xml:space="preserve">; </w:t>
      </w:r>
      <w:r w:rsidRPr="00B20A17">
        <w:rPr>
          <w:rFonts w:ascii="Calibri" w:hAnsi="Calibri" w:cs="Calibri"/>
        </w:rPr>
        <w:t>4,6</w:t>
      </w:r>
      <w:r w:rsidRPr="00B20A17">
        <w:rPr>
          <w:rFonts w:ascii="Calibri" w:hAnsi="Calibri" w:cs="Calibri"/>
          <w:lang w:val="en-US"/>
        </w:rPr>
        <w:t xml:space="preserve"> </w:t>
      </w:r>
      <w:r w:rsidRPr="00B20A17">
        <w:rPr>
          <w:rFonts w:ascii="Calibri" w:hAnsi="Calibri" w:cs="Calibri"/>
        </w:rPr>
        <w:t xml:space="preserve">mm x </w:t>
      </w:r>
      <w:r w:rsidR="00F87604" w:rsidRPr="00B20A17">
        <w:rPr>
          <w:rFonts w:ascii="Calibri" w:hAnsi="Calibri" w:cs="Calibri"/>
        </w:rPr>
        <w:t>2</w:t>
      </w:r>
      <w:r w:rsidRPr="00B20A17">
        <w:rPr>
          <w:rFonts w:ascii="Calibri" w:hAnsi="Calibri" w:cs="Calibri"/>
        </w:rPr>
        <w:t>50 mm</w:t>
      </w:r>
    </w:p>
    <w:p w14:paraId="72F5120A" w14:textId="7777777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Detektor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3EC1F621" w14:textId="7777777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Laju Alir</w:t>
      </w:r>
      <w:r w:rsidRPr="00B20A17">
        <w:rPr>
          <w:rFonts w:ascii="Calibri" w:hAnsi="Calibri" w:cs="Calibri"/>
          <w:noProof/>
          <w:lang w:val="en-ID"/>
        </w:rPr>
        <w:tab/>
      </w:r>
      <w:r w:rsidRPr="00B20A17">
        <w:rPr>
          <w:rFonts w:ascii="Calibri" w:hAnsi="Calibri" w:cs="Calibri"/>
          <w:noProof/>
          <w:lang w:val="en-ID"/>
        </w:rPr>
        <w:tab/>
        <w:t>: 1,5 mL/menit</w:t>
      </w:r>
    </w:p>
    <w:p w14:paraId="320C2A6E" w14:textId="7777777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Volume Injeksi</w:t>
      </w:r>
      <w:r w:rsidRPr="00B20A17">
        <w:rPr>
          <w:rFonts w:ascii="Calibri" w:hAnsi="Calibri" w:cs="Calibri"/>
          <w:noProof/>
          <w:lang w:val="en-ID"/>
        </w:rPr>
        <w:tab/>
        <w:t>: 20 µL</w:t>
      </w:r>
    </w:p>
    <w:p w14:paraId="17C47AA8" w14:textId="7777777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US"/>
        </w:rPr>
        <w:t>Suhu kolom</w:t>
      </w:r>
      <w:r w:rsidRPr="00B20A17">
        <w:rPr>
          <w:rFonts w:ascii="Calibri" w:hAnsi="Calibri" w:cs="Calibri"/>
          <w:noProof/>
          <w:lang w:val="en-US"/>
        </w:rPr>
        <w:tab/>
      </w:r>
      <w:r w:rsidRPr="00B20A17">
        <w:rPr>
          <w:rFonts w:ascii="Calibri" w:hAnsi="Calibri" w:cs="Calibri"/>
          <w:noProof/>
          <w:lang w:val="en-US"/>
        </w:rPr>
        <w:tab/>
        <w:t xml:space="preserve">: 30 </w:t>
      </w:r>
      <w:r w:rsidRPr="00B20A17">
        <w:rPr>
          <w:rFonts w:ascii="Calibri" w:hAnsi="Calibri" w:cs="Calibri"/>
        </w:rPr>
        <w:t>°C</w:t>
      </w:r>
    </w:p>
    <w:p w14:paraId="67A23773" w14:textId="7777777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lang w:val="en-US"/>
        </w:rPr>
        <w:t xml:space="preserve">Fase Gerak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>: Dapar : Asetonitril Pro HPLC : Tetrahidrofuran (585:360:50)</w:t>
      </w:r>
    </w:p>
    <w:p w14:paraId="55362E5D" w14:textId="1568F0A7" w:rsidR="004A3C62" w:rsidRPr="00B20A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lang w:val="en-US"/>
        </w:rPr>
        <w:t xml:space="preserve">Pelarut </w:t>
      </w:r>
      <w:r w:rsidRPr="00B20A17">
        <w:rPr>
          <w:rFonts w:ascii="Calibri" w:hAnsi="Calibri" w:cs="Calibri"/>
          <w:lang w:val="en-US"/>
        </w:rPr>
        <w:tab/>
      </w:r>
      <w:r w:rsidRPr="00B20A17">
        <w:rPr>
          <w:rFonts w:ascii="Calibri" w:hAnsi="Calibri" w:cs="Calibri"/>
          <w:lang w:val="en-US"/>
        </w:rPr>
        <w:tab/>
        <w:t>: Fase Gerak</w:t>
      </w:r>
    </w:p>
    <w:p w14:paraId="7F94F79F" w14:textId="77777777" w:rsidR="00F87604" w:rsidRPr="00B20A17" w:rsidRDefault="00F87604" w:rsidP="00F8760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26A07586" w14:textId="69186565" w:rsidR="004A3C62" w:rsidRPr="00B20A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B20A17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4A3C62" w:rsidRPr="00B20A17" w14:paraId="54DF0512" w14:textId="77777777" w:rsidTr="00C97EFC">
        <w:tc>
          <w:tcPr>
            <w:tcW w:w="567" w:type="dxa"/>
            <w:shd w:val="clear" w:color="auto" w:fill="auto"/>
          </w:tcPr>
          <w:p w14:paraId="74C95F2E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6C556F2E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24972123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Syarat</w:t>
            </w:r>
          </w:p>
        </w:tc>
      </w:tr>
      <w:tr w:rsidR="004A3C62" w:rsidRPr="00B20A17" w14:paraId="42A7F473" w14:textId="77777777" w:rsidTr="00C97EFC">
        <w:tc>
          <w:tcPr>
            <w:tcW w:w="567" w:type="dxa"/>
            <w:shd w:val="clear" w:color="auto" w:fill="auto"/>
          </w:tcPr>
          <w:p w14:paraId="0AD256B7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42554F6C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5DD4AAC3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4A3C62" w:rsidRPr="00B20A17" w14:paraId="490FA735" w14:textId="77777777" w:rsidTr="00C97EFC">
        <w:tc>
          <w:tcPr>
            <w:tcW w:w="567" w:type="dxa"/>
            <w:shd w:val="clear" w:color="auto" w:fill="auto"/>
          </w:tcPr>
          <w:p w14:paraId="4059B20D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C106122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Waktu retensi (</w:t>
            </w:r>
            <w:r w:rsidRPr="00B20A17">
              <w:rPr>
                <w:rFonts w:ascii="Calibri" w:hAnsi="Calibri" w:cs="Calibri"/>
                <w:i/>
              </w:rPr>
              <w:t>tr</w:t>
            </w:r>
            <w:r w:rsidRPr="00B20A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6B28F9" w14:textId="77777777" w:rsidR="004A3C62" w:rsidRPr="00B20A17" w:rsidRDefault="004A3C62" w:rsidP="007D213F">
            <w:pPr>
              <w:pStyle w:val="Heading3"/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B20A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4A3C62" w:rsidRPr="00B20A17" w14:paraId="5167D001" w14:textId="77777777" w:rsidTr="00C97EFC">
        <w:tc>
          <w:tcPr>
            <w:tcW w:w="567" w:type="dxa"/>
            <w:shd w:val="clear" w:color="auto" w:fill="auto"/>
            <w:vAlign w:val="center"/>
          </w:tcPr>
          <w:p w14:paraId="788E726B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C86EBB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Tailing faktor (</w:t>
            </w:r>
            <w:r w:rsidRPr="00B20A17">
              <w:rPr>
                <w:rFonts w:ascii="Calibri" w:hAnsi="Calibri" w:cs="Calibri"/>
                <w:i/>
              </w:rPr>
              <w:t>tf</w:t>
            </w:r>
            <w:r w:rsidRPr="00B20A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234CB927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i/>
              </w:rPr>
              <w:t>tf</w:t>
            </w:r>
            <w:r w:rsidRPr="00B20A17">
              <w:rPr>
                <w:rFonts w:ascii="Calibri" w:hAnsi="Calibri" w:cs="Calibri"/>
              </w:rPr>
              <w:t xml:space="preserve"> ≤</w:t>
            </w:r>
            <w:r w:rsidRPr="00B20A17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4A3C62" w:rsidRPr="00B20A17" w14:paraId="02776F0E" w14:textId="77777777" w:rsidTr="00C97EFC">
        <w:tc>
          <w:tcPr>
            <w:tcW w:w="567" w:type="dxa"/>
            <w:shd w:val="clear" w:color="auto" w:fill="auto"/>
            <w:vAlign w:val="center"/>
          </w:tcPr>
          <w:p w14:paraId="16A3911B" w14:textId="77777777" w:rsidR="004A3C62" w:rsidRPr="00B20A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026B03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23D02064" w14:textId="77777777" w:rsidR="004A3C62" w:rsidRPr="00B20A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i/>
              </w:rPr>
            </w:pPr>
            <w:r w:rsidRPr="00B20A17">
              <w:rPr>
                <w:rFonts w:ascii="Calibri" w:hAnsi="Calibri" w:cs="Calibri"/>
                <w:i/>
              </w:rPr>
              <w:t xml:space="preserve">N </w:t>
            </w:r>
            <w:r w:rsidRPr="00B20A17">
              <w:rPr>
                <w:rFonts w:ascii="Calibri" w:hAnsi="Calibri" w:cs="Calibri"/>
              </w:rPr>
              <w:t>≥</w:t>
            </w:r>
            <w:r w:rsidRPr="00B20A17">
              <w:rPr>
                <w:rFonts w:ascii="Calibri" w:hAnsi="Calibri" w:cs="Calibri"/>
                <w:i/>
              </w:rPr>
              <w:t xml:space="preserve"> </w:t>
            </w:r>
            <w:r w:rsidRPr="00B20A17">
              <w:rPr>
                <w:rFonts w:ascii="Calibri" w:hAnsi="Calibri" w:cs="Calibri"/>
              </w:rPr>
              <w:t>2000</w:t>
            </w:r>
          </w:p>
        </w:tc>
      </w:tr>
    </w:tbl>
    <w:p w14:paraId="08A9F5EE" w14:textId="77777777" w:rsidR="00136F84" w:rsidRPr="00B20A17" w:rsidRDefault="00136F84" w:rsidP="00136F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6"/>
          <w:szCs w:val="6"/>
        </w:rPr>
      </w:pPr>
    </w:p>
    <w:p w14:paraId="66F3762E" w14:textId="3B06A30D" w:rsidR="004A3C62" w:rsidRPr="00B20A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B20A17">
        <w:rPr>
          <w:rFonts w:ascii="Calibri" w:hAnsi="Calibri" w:cs="Calibri"/>
          <w:noProof/>
          <w:lang w:val="en-ID"/>
        </w:rPr>
        <w:t>Perhitungan</w:t>
      </w:r>
    </w:p>
    <w:p w14:paraId="3342908E" w14:textId="24A7D209" w:rsidR="00F87604" w:rsidRPr="00B20A17" w:rsidRDefault="00B96698" w:rsidP="00F8760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eastAsiaTheme="minorEastAsia" w:cstheme="minorHAnsi"/>
          <w:iCs/>
          <w:noProof/>
        </w:rPr>
      </w:pPr>
      <w:bookmarkStart w:id="22" w:name="_Hlk179285091"/>
      <w:bookmarkEnd w:id="21"/>
      <m:oMathPara>
        <m:oMath>
          <m:r>
            <m:rPr>
              <m:nor/>
            </m:rPr>
            <w:rPr>
              <w:rFonts w:cstheme="minorHAnsi"/>
            </w:rPr>
            <m:t>CO=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Ls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2×481,54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1001,14</m:t>
              </m:r>
            </m:den>
          </m:f>
          <m:r>
            <m:rPr>
              <m:nor/>
            </m:rPr>
            <w:rPr>
              <w:rFonts w:cstheme="minorHAnsi"/>
            </w:rPr>
            <m:t>×B%</m:t>
          </m:r>
        </m:oMath>
      </m:oMathPara>
      <w:bookmarkEnd w:id="22"/>
    </w:p>
    <w:p w14:paraId="1BB06750" w14:textId="77777777" w:rsidR="00F87604" w:rsidRPr="00B20A17" w:rsidRDefault="00F87604" w:rsidP="00F87604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firstLine="1123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B20A17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F87604" w:rsidRPr="00B20A17" w14:paraId="073EBAA4" w14:textId="77777777" w:rsidTr="00F87604">
        <w:tc>
          <w:tcPr>
            <w:tcW w:w="974" w:type="dxa"/>
          </w:tcPr>
          <w:p w14:paraId="2A2C9A6B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bookmarkStart w:id="23" w:name="_Hlk179285101"/>
            <w:r w:rsidRPr="00B20A17">
              <w:rPr>
                <w:rFonts w:ascii="Calibri" w:hAnsi="Calibri" w:cs="Calibri"/>
                <w:iCs/>
                <w:noProof/>
                <w:lang w:val="en-US"/>
              </w:rPr>
              <w:lastRenderedPageBreak/>
              <w:t xml:space="preserve">Lu </w:t>
            </w:r>
          </w:p>
        </w:tc>
        <w:tc>
          <w:tcPr>
            <w:tcW w:w="326" w:type="dxa"/>
          </w:tcPr>
          <w:p w14:paraId="0C2CC0EF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2BF23DEF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F87604" w:rsidRPr="00B20A17" w14:paraId="662F853E" w14:textId="77777777" w:rsidTr="00F87604">
        <w:tc>
          <w:tcPr>
            <w:tcW w:w="974" w:type="dxa"/>
          </w:tcPr>
          <w:p w14:paraId="0C8ADDA1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466517DE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2F518A33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F87604" w:rsidRPr="00B20A17" w14:paraId="620B81DD" w14:textId="77777777" w:rsidTr="00F87604">
        <w:tc>
          <w:tcPr>
            <w:tcW w:w="974" w:type="dxa"/>
          </w:tcPr>
          <w:p w14:paraId="481776A3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472F2042" w14:textId="77777777" w:rsidR="00F87604" w:rsidRPr="00B20A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5F56408" w14:textId="77777777" w:rsidR="00F87604" w:rsidRPr="00B20A17" w:rsidRDefault="00F87604" w:rsidP="00F455C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Berat baku pembanding yang ditimbang (mg)</w:t>
            </w:r>
          </w:p>
        </w:tc>
      </w:tr>
      <w:tr w:rsidR="00F87604" w:rsidRPr="00B20A17" w14:paraId="01E2BC19" w14:textId="77777777" w:rsidTr="00F87604">
        <w:tc>
          <w:tcPr>
            <w:tcW w:w="974" w:type="dxa"/>
          </w:tcPr>
          <w:p w14:paraId="6963C1A4" w14:textId="6599F7E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326" w:type="dxa"/>
          </w:tcPr>
          <w:p w14:paraId="3308AF48" w14:textId="5EC84723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6F393CE9" w14:textId="445DEAF9" w:rsidR="00F87604" w:rsidRPr="00B20A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F87604" w:rsidRPr="00B20A17" w14:paraId="7E5F01BC" w14:textId="77777777" w:rsidTr="00F87604">
        <w:tc>
          <w:tcPr>
            <w:tcW w:w="974" w:type="dxa"/>
          </w:tcPr>
          <w:p w14:paraId="507C8128" w14:textId="0C1A6648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Wr</w:t>
            </w:r>
          </w:p>
        </w:tc>
        <w:tc>
          <w:tcPr>
            <w:tcW w:w="326" w:type="dxa"/>
          </w:tcPr>
          <w:p w14:paraId="5373C734" w14:textId="6BD29E23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1BAE0769" w14:textId="0A099795" w:rsidR="00F87604" w:rsidRPr="00B20A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F87604" w:rsidRPr="00B20A17" w14:paraId="13EB4CEF" w14:textId="77777777" w:rsidTr="00F87604">
        <w:trPr>
          <w:trHeight w:val="197"/>
        </w:trPr>
        <w:tc>
          <w:tcPr>
            <w:tcW w:w="974" w:type="dxa"/>
          </w:tcPr>
          <w:p w14:paraId="6E81D7F8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Wu</w:t>
            </w:r>
          </w:p>
        </w:tc>
        <w:tc>
          <w:tcPr>
            <w:tcW w:w="326" w:type="dxa"/>
          </w:tcPr>
          <w:p w14:paraId="06473963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5713AD7" w14:textId="77777777" w:rsidR="00F87604" w:rsidRPr="00B20A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 xml:space="preserve">Berat zat uji yang ditimbang (mg) </w:t>
            </w:r>
          </w:p>
        </w:tc>
      </w:tr>
      <w:tr w:rsidR="00F87604" w:rsidRPr="00B20A17" w14:paraId="05508999" w14:textId="77777777" w:rsidTr="00F87604">
        <w:tc>
          <w:tcPr>
            <w:tcW w:w="974" w:type="dxa"/>
          </w:tcPr>
          <w:p w14:paraId="378C457C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26" w:type="dxa"/>
          </w:tcPr>
          <w:p w14:paraId="1B528668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47FB0DE3" w14:textId="2FA68896" w:rsidR="00F87604" w:rsidRPr="00B20A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Faktor pengenceran larutan uji (50)</w:t>
            </w:r>
          </w:p>
        </w:tc>
      </w:tr>
      <w:tr w:rsidR="00F87604" w:rsidRPr="00B20A17" w14:paraId="07CC0299" w14:textId="77777777" w:rsidTr="00F87604">
        <w:tc>
          <w:tcPr>
            <w:tcW w:w="974" w:type="dxa"/>
          </w:tcPr>
          <w:p w14:paraId="7DBB54AC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26" w:type="dxa"/>
          </w:tcPr>
          <w:p w14:paraId="16AC3D21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68B1CB2A" w14:textId="485E169D" w:rsidR="00F87604" w:rsidRPr="00B20A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20A17">
              <w:rPr>
                <w:rFonts w:ascii="Calibri" w:hAnsi="Calibri" w:cs="Calibri"/>
                <w:sz w:val="22"/>
                <w:szCs w:val="22"/>
              </w:rPr>
              <w:t>Faktor pengenceran larutan baku (2</w:t>
            </w:r>
            <w:r w:rsidR="007125F8" w:rsidRPr="00B20A17">
              <w:rPr>
                <w:rFonts w:ascii="Calibri" w:hAnsi="Calibri" w:cs="Calibri"/>
                <w:sz w:val="22"/>
                <w:szCs w:val="22"/>
              </w:rPr>
              <w:t>00</w:t>
            </w:r>
            <w:r w:rsidRPr="00B20A17">
              <w:rPr>
                <w:rFonts w:ascii="Calibri" w:hAnsi="Calibri" w:cs="Calibri"/>
                <w:sz w:val="22"/>
                <w:szCs w:val="22"/>
              </w:rPr>
              <w:t>0)</w:t>
            </w:r>
          </w:p>
        </w:tc>
      </w:tr>
      <w:tr w:rsidR="00F87604" w:rsidRPr="00B20A17" w14:paraId="77E5FD5C" w14:textId="77777777" w:rsidTr="00F87604">
        <w:tc>
          <w:tcPr>
            <w:tcW w:w="974" w:type="dxa"/>
          </w:tcPr>
          <w:p w14:paraId="388C501E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79EA7300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24ABA9E" w14:textId="66486B4E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F87604" w:rsidRPr="00B20A17" w14:paraId="504A5303" w14:textId="77777777" w:rsidTr="00F87604">
        <w:tc>
          <w:tcPr>
            <w:tcW w:w="974" w:type="dxa"/>
          </w:tcPr>
          <w:p w14:paraId="4D35BAF1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21518798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FCB961A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F87604" w:rsidRPr="00B20A17" w14:paraId="336CAF4E" w14:textId="77777777" w:rsidTr="00F87604">
        <w:tc>
          <w:tcPr>
            <w:tcW w:w="974" w:type="dxa"/>
          </w:tcPr>
          <w:p w14:paraId="4E5F85B0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4198847C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131F50D5" w14:textId="341520D9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F87604" w:rsidRPr="00B20A17" w14:paraId="4F111893" w14:textId="77777777" w:rsidTr="00F87604">
        <w:tc>
          <w:tcPr>
            <w:tcW w:w="974" w:type="dxa"/>
          </w:tcPr>
          <w:p w14:paraId="6B8E1874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454D012B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6329F2C" w14:textId="77777777" w:rsidR="00F87604" w:rsidRPr="00B20A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B20A17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  <w:bookmarkEnd w:id="23"/>
    </w:tbl>
    <w:p w14:paraId="2C0B5BC8" w14:textId="77777777" w:rsidR="001A535C" w:rsidRPr="00B20A17" w:rsidRDefault="001A535C" w:rsidP="001A535C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10"/>
          <w:szCs w:val="10"/>
        </w:rPr>
      </w:pPr>
    </w:p>
    <w:p w14:paraId="1D5856E3" w14:textId="36A1269D" w:rsidR="001A535C" w:rsidRPr="00B20A17" w:rsidRDefault="001A535C" w:rsidP="001A53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67"/>
        <w:jc w:val="both"/>
        <w:rPr>
          <w:rFonts w:cstheme="minorHAnsi"/>
          <w:noProof/>
        </w:rPr>
      </w:pPr>
      <w:bookmarkStart w:id="24" w:name="_Hlk179285147"/>
      <w:r w:rsidRPr="00B20A17">
        <w:rPr>
          <w:rFonts w:cstheme="minorHAnsi"/>
          <w:noProof/>
          <w:lang w:val="en-US"/>
        </w:rPr>
        <w:t xml:space="preserve">Uji Batas Mikroba </w:t>
      </w:r>
    </w:p>
    <w:p w14:paraId="6109F198" w14:textId="77777777" w:rsidR="001A535C" w:rsidRPr="00B20A17" w:rsidRDefault="001A535C" w:rsidP="001A53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0A17">
        <w:rPr>
          <w:rFonts w:cstheme="minorHAnsi"/>
        </w:rPr>
        <w:t>Syara</w:t>
      </w:r>
      <w:r w:rsidRPr="00B20A17">
        <w:rPr>
          <w:rFonts w:cstheme="minorHAnsi"/>
          <w:lang w:val="en-US"/>
        </w:rPr>
        <w:t>t :</w:t>
      </w:r>
    </w:p>
    <w:p w14:paraId="558637B9" w14:textId="43B39F48" w:rsidR="001A535C" w:rsidRPr="00B20A17" w:rsidRDefault="001A535C" w:rsidP="001A535C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0A17">
        <w:rPr>
          <w:rFonts w:cstheme="minorHAnsi"/>
        </w:rPr>
        <w:t>Sesuai dengan spesifikasi</w:t>
      </w:r>
      <w:r w:rsidRPr="00B20A17">
        <w:rPr>
          <w:rFonts w:cstheme="minorHAnsi"/>
          <w:lang w:val="en-ID"/>
        </w:rPr>
        <w:t xml:space="preserve"> produk Rosuvastatin Tablet 10 mg (S-QC-03-078).</w:t>
      </w:r>
    </w:p>
    <w:p w14:paraId="19149671" w14:textId="77777777" w:rsidR="001A535C" w:rsidRPr="00B20A17" w:rsidRDefault="001A535C" w:rsidP="001A53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0A17">
        <w:rPr>
          <w:rFonts w:cstheme="minorHAnsi"/>
        </w:rPr>
        <w:t>Cara Kerja</w:t>
      </w:r>
      <w:r w:rsidRPr="00B20A17">
        <w:rPr>
          <w:rFonts w:cstheme="minorHAnsi"/>
          <w:lang w:val="en-US"/>
        </w:rPr>
        <w:t xml:space="preserve"> :</w:t>
      </w:r>
    </w:p>
    <w:p w14:paraId="45DC258C" w14:textId="77777777" w:rsidR="001A535C" w:rsidRPr="00B20A17" w:rsidRDefault="001A535C" w:rsidP="001A535C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B20A17">
        <w:rPr>
          <w:rFonts w:eastAsiaTheme="minorEastAsia" w:cstheme="minorHAnsi"/>
          <w:lang w:val="en-ID"/>
        </w:rPr>
        <w:t>Sesuai dengan Prosedur Pemeriksaan Uji Batas Mikroba (PQC-04-003).</w:t>
      </w:r>
    </w:p>
    <w:bookmarkEnd w:id="24"/>
    <w:p w14:paraId="323EC806" w14:textId="77777777" w:rsidR="003507BC" w:rsidRPr="00B20A17" w:rsidRDefault="003507BC" w:rsidP="003507BC">
      <w:pPr>
        <w:pStyle w:val="ListParagraph"/>
        <w:spacing w:after="120" w:line="240" w:lineRule="auto"/>
        <w:ind w:left="360"/>
        <w:jc w:val="both"/>
        <w:rPr>
          <w:rFonts w:ascii="Calibri" w:hAnsi="Calibri" w:cs="Calibri"/>
          <w:b/>
        </w:rPr>
        <w:sectPr w:rsidR="003507BC" w:rsidRPr="00B20A17" w:rsidSect="00136F8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851" w:bottom="567" w:left="992" w:header="567" w:footer="156" w:gutter="0"/>
          <w:pgNumType w:start="1"/>
          <w:cols w:space="708"/>
          <w:titlePg/>
          <w:docGrid w:linePitch="360"/>
        </w:sectPr>
      </w:pPr>
    </w:p>
    <w:p w14:paraId="5155D2D9" w14:textId="6272101E" w:rsidR="006C3F0B" w:rsidRPr="00B20A17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</w:rPr>
      </w:pPr>
      <w:r w:rsidRPr="00B20A17">
        <w:rPr>
          <w:rFonts w:ascii="Calibri" w:hAnsi="Calibri" w:cs="Calibri"/>
          <w:b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268"/>
      </w:tblGrid>
      <w:tr w:rsidR="006C3F0B" w:rsidRPr="00B20A17" w14:paraId="417F5089" w14:textId="77777777" w:rsidTr="00162C43">
        <w:tc>
          <w:tcPr>
            <w:tcW w:w="1625" w:type="dxa"/>
            <w:shd w:val="clear" w:color="auto" w:fill="BFBFBF"/>
            <w:vAlign w:val="center"/>
          </w:tcPr>
          <w:p w14:paraId="6486BC73" w14:textId="77777777" w:rsidR="006C3F0B" w:rsidRPr="00B20A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FF87E04" w14:textId="77777777" w:rsidR="006C3F0B" w:rsidRPr="00B20A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072B0F" w14:textId="77777777" w:rsidR="006C3F0B" w:rsidRPr="00B20A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D0B9C7D" w14:textId="77777777" w:rsidR="006C3F0B" w:rsidRPr="00B20A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C3F0B" w:rsidRPr="00B20A17" w14:paraId="45B4858A" w14:textId="77777777" w:rsidTr="00162C43">
        <w:tc>
          <w:tcPr>
            <w:tcW w:w="1625" w:type="dxa"/>
            <w:shd w:val="clear" w:color="auto" w:fill="auto"/>
          </w:tcPr>
          <w:p w14:paraId="4C416B9D" w14:textId="77777777" w:rsidR="006C3F0B" w:rsidRPr="00B20A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4CA49B2" w14:textId="77777777" w:rsidR="006C3F0B" w:rsidRPr="00B20A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F79D51B" w14:textId="77777777" w:rsidR="006C3F0B" w:rsidRPr="00B20A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5FF1436D" w14:textId="77777777" w:rsidR="006C3F0B" w:rsidRPr="00B20A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-</w:t>
            </w:r>
          </w:p>
        </w:tc>
      </w:tr>
    </w:tbl>
    <w:p w14:paraId="3973C9E9" w14:textId="77777777" w:rsidR="006C3F0B" w:rsidRPr="00B20A17" w:rsidRDefault="006C3F0B" w:rsidP="006C3F0B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2A15D420" w14:textId="77777777" w:rsidR="006C3F0B" w:rsidRPr="00B20A17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B20A17">
        <w:rPr>
          <w:rFonts w:ascii="Calibri" w:hAnsi="Calibri" w:cs="Calibri"/>
          <w:b/>
        </w:rPr>
        <w:t xml:space="preserve">Sejarah Revisi </w:t>
      </w:r>
      <w:r w:rsidRPr="00B20A17">
        <w:rPr>
          <w:rFonts w:ascii="Calibri" w:hAnsi="Calibri" w:cs="Calibri"/>
          <w:b/>
          <w:lang w:val="en-GB"/>
        </w:rPr>
        <w:t>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268"/>
        <w:gridCol w:w="2693"/>
        <w:gridCol w:w="2126"/>
      </w:tblGrid>
      <w:tr w:rsidR="006C3F0B" w:rsidRPr="00B20A17" w14:paraId="3E970B4A" w14:textId="77777777" w:rsidTr="00162C43">
        <w:tc>
          <w:tcPr>
            <w:tcW w:w="1729" w:type="dxa"/>
            <w:shd w:val="clear" w:color="auto" w:fill="BFBFBF"/>
            <w:vAlign w:val="center"/>
          </w:tcPr>
          <w:p w14:paraId="2277995B" w14:textId="77777777" w:rsidR="006C3F0B" w:rsidRPr="00B20A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614307B5" w14:textId="77777777" w:rsidR="006C3F0B" w:rsidRPr="00B20A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8B87D0" w14:textId="77777777" w:rsidR="006C3F0B" w:rsidRPr="00B20A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AE62754" w14:textId="77777777" w:rsidR="006C3F0B" w:rsidRPr="00B20A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7FA984" w14:textId="77777777" w:rsidR="006C3F0B" w:rsidRPr="00B20A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20A17">
              <w:rPr>
                <w:rFonts w:ascii="Calibri" w:hAnsi="Calibri" w:cs="Calibri"/>
                <w:b/>
              </w:rPr>
              <w:t>Alasan</w:t>
            </w:r>
          </w:p>
        </w:tc>
      </w:tr>
      <w:tr w:rsidR="006C3F0B" w:rsidRPr="00B20A17" w14:paraId="226E8B36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4398E3A9" w14:textId="74685894" w:rsidR="006C3F0B" w:rsidRPr="00B20A17" w:rsidRDefault="006C3F0B" w:rsidP="00C97EFC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6292B3" w14:textId="77777777" w:rsidR="006C3F0B" w:rsidRPr="00B20A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2C1BA" w14:textId="56BEEDD6" w:rsidR="006C3F0B" w:rsidRPr="00B20A17" w:rsidRDefault="00CC308D" w:rsidP="00C97EFC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Cs/>
                <w:lang w:val="en-US"/>
              </w:rPr>
              <w:t>13 NOV 2020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EF0191" w14:textId="77777777" w:rsidR="006C3F0B" w:rsidRPr="00B20A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91C0166" w14:textId="77777777" w:rsidR="006C3F0B" w:rsidRPr="00B20A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</w:rPr>
              <w:t>Dokumen Baru</w:t>
            </w:r>
          </w:p>
        </w:tc>
      </w:tr>
      <w:tr w:rsidR="00717B15" w:rsidRPr="00B20A17" w14:paraId="4CD857AA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FAEE247" w14:textId="3E5016D4" w:rsidR="00717B15" w:rsidRPr="00B20A17" w:rsidRDefault="00717B15" w:rsidP="00717B15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2B8D38" w14:textId="21888C99" w:rsidR="00717B15" w:rsidRPr="00B20A17" w:rsidRDefault="00717B15" w:rsidP="00717B15">
            <w:pPr>
              <w:spacing w:after="120"/>
              <w:jc w:val="center"/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D56580" w14:textId="059EB4AA" w:rsidR="00717B15" w:rsidRPr="00B20A17" w:rsidRDefault="00CC308D" w:rsidP="00717B15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Cs/>
                <w:lang w:val="en-US"/>
              </w:rPr>
              <w:t>18 FEB 2021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A3B645" w14:textId="32CF5711" w:rsidR="00717B15" w:rsidRPr="00B20A17" w:rsidRDefault="00717B15" w:rsidP="00717B15">
            <w:pPr>
              <w:spacing w:after="120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Perubahan pemipetan pada larutan uji semula 3,00 mL ke labu 25 mL menjadi 5,00 mL ke labu 20 mL dan penambahan merk kolom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943595" w14:textId="04D98701" w:rsidR="00717B15" w:rsidRPr="00B20A17" w:rsidRDefault="00717B15" w:rsidP="00717B15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Menyesuaikan dengan hasil riview</w:t>
            </w:r>
          </w:p>
        </w:tc>
      </w:tr>
      <w:tr w:rsidR="00717B15" w:rsidRPr="00B20A17" w14:paraId="73F20673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05DF5257" w14:textId="364B086F" w:rsidR="00717B15" w:rsidRPr="00B20A17" w:rsidRDefault="00717B15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667E2A" w14:textId="4FDD9524" w:rsidR="00717B15" w:rsidRPr="00B20A17" w:rsidRDefault="00717B15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02F1B0" w14:textId="15DE9DD6" w:rsidR="00717B15" w:rsidRPr="00B20A17" w:rsidRDefault="007D213F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C4405E" w14:textId="0A896CE4" w:rsidR="00717B15" w:rsidRPr="00B20A17" w:rsidRDefault="00F60314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 xml:space="preserve">Perubahan </w:t>
            </w:r>
            <w:r w:rsidR="00817982" w:rsidRPr="00B20A17">
              <w:rPr>
                <w:rFonts w:ascii="Calibri" w:hAnsi="Calibri" w:cs="Calibri"/>
                <w:lang w:val="en-US"/>
              </w:rPr>
              <w:t xml:space="preserve">isi dari </w:t>
            </w:r>
            <w:r w:rsidRPr="00B20A17">
              <w:rPr>
                <w:rFonts w:ascii="Calibri" w:hAnsi="Calibri" w:cs="Calibri"/>
                <w:lang w:val="en-US"/>
              </w:rPr>
              <w:t>prosedur pengujian</w:t>
            </w:r>
            <w:r w:rsidR="00817982" w:rsidRPr="00B20A17">
              <w:rPr>
                <w:rFonts w:ascii="Calibri" w:hAnsi="Calibri" w:cs="Calibri"/>
                <w:lang w:val="en-US"/>
              </w:rPr>
              <w:t xml:space="preserve"> Identifikasi,</w:t>
            </w:r>
            <w:r w:rsidRPr="00B20A17">
              <w:rPr>
                <w:rFonts w:ascii="Calibri" w:hAnsi="Calibri" w:cs="Calibri"/>
                <w:lang w:val="en-US"/>
              </w:rPr>
              <w:t xml:space="preserve"> Kadar, Keseragaman Kandungan, dan Cemaran Organik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E60F9E" w14:textId="51F86BF9" w:rsidR="00717B15" w:rsidRPr="00B20A17" w:rsidRDefault="00F60314" w:rsidP="00717B15">
            <w:pPr>
              <w:spacing w:after="0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 xml:space="preserve">Menyesuaikan dengan </w:t>
            </w:r>
            <w:r w:rsidR="00D67D7B" w:rsidRPr="00B20A17">
              <w:rPr>
                <w:rFonts w:ascii="Calibri" w:hAnsi="Calibri" w:cs="Calibri"/>
                <w:lang w:val="en-US"/>
              </w:rPr>
              <w:t xml:space="preserve">hasil validasi metode yang mengacu pada </w:t>
            </w:r>
            <w:r w:rsidRPr="00B20A17">
              <w:rPr>
                <w:rFonts w:ascii="Calibri" w:hAnsi="Calibri" w:cs="Calibri"/>
                <w:lang w:val="en-US"/>
              </w:rPr>
              <w:t>FI VI Tahun 2020</w:t>
            </w:r>
          </w:p>
        </w:tc>
      </w:tr>
      <w:tr w:rsidR="007D213F" w:rsidRPr="00B20A17" w14:paraId="53CD876F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1AD05B4D" w14:textId="1E091D49" w:rsidR="007D213F" w:rsidRPr="00B20A17" w:rsidRDefault="007D213F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4B4687" w14:textId="6BDEB284" w:rsidR="007D213F" w:rsidRPr="00B20A17" w:rsidRDefault="007D213F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0DD93AA" w14:textId="6036E61D" w:rsidR="007D213F" w:rsidRPr="00B20A17" w:rsidRDefault="001A535C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Cs/>
                <w:lang w:val="en-US"/>
              </w:rPr>
              <w:t>14 SEP 2023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6CCCE" w14:textId="3E1D142B" w:rsidR="007D213F" w:rsidRPr="00B20A17" w:rsidRDefault="007D213F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Penambahan penimbangan tablet salut pada pembuatan larutan uji kadar, Perubahan volume labu ukur yang digunakan saat pemipetan larutan baku</w:t>
            </w:r>
            <w:r w:rsidR="009062DA" w:rsidRPr="00B20A17">
              <w:rPr>
                <w:rFonts w:ascii="Calibri" w:hAnsi="Calibri" w:cs="Calibri"/>
                <w:lang w:val="en-US"/>
              </w:rPr>
              <w:t xml:space="preserve"> pada disolusi, Perubahan pada perhitungan disolusi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9BD1D3" w14:textId="0673EE31" w:rsidR="007D213F" w:rsidRPr="00B20A17" w:rsidRDefault="007D213F" w:rsidP="007D21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Review dokumen</w:t>
            </w:r>
          </w:p>
        </w:tc>
      </w:tr>
      <w:tr w:rsidR="001A535C" w:rsidRPr="00B20A17" w14:paraId="6F5302E9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6498349" w14:textId="43EA0DC1" w:rsidR="001A535C" w:rsidRPr="00B20A17" w:rsidRDefault="001A535C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3E5392" w14:textId="00352E95" w:rsidR="001A535C" w:rsidRPr="00B20A17" w:rsidRDefault="001A535C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18EFE4" w14:textId="22AE7AA1" w:rsidR="00EA6216" w:rsidRPr="00B20A17" w:rsidRDefault="00EA6216" w:rsidP="00EA621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20A17">
              <w:rPr>
                <w:rFonts w:ascii="Calibri" w:hAnsi="Calibri" w:cs="Calibri"/>
                <w:b/>
                <w:bCs/>
                <w:iCs/>
                <w:lang w:val="en-US"/>
              </w:rPr>
              <w:t>21 NOV 2024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B7CE3A" w14:textId="11DB5412" w:rsidR="001A535C" w:rsidRPr="00B20A17" w:rsidRDefault="001A535C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Perubahan metode pemeriksaan kadar, keseragaman kandungan, disolusi dan cemaran organi</w:t>
            </w:r>
            <w:r w:rsidR="00BA4704" w:rsidRPr="00B20A17">
              <w:rPr>
                <w:rFonts w:ascii="Calibri" w:hAnsi="Calibri" w:cs="Calibri"/>
                <w:lang w:val="en-US"/>
              </w:rPr>
              <w:t>k</w:t>
            </w:r>
            <w:r w:rsidRPr="00B20A17">
              <w:rPr>
                <w:rFonts w:ascii="Calibri" w:hAnsi="Calibri" w:cs="Calibri"/>
                <w:lang w:val="en-US"/>
              </w:rPr>
              <w:t>, Perubahan daftar distribusi dokumen</w:t>
            </w:r>
            <w:r w:rsidR="003A22BB" w:rsidRPr="00B20A17">
              <w:rPr>
                <w:rFonts w:ascii="Calibri" w:hAnsi="Calibri" w:cs="Calibri"/>
                <w:lang w:val="en-US"/>
              </w:rPr>
              <w:t>, Perubahan penanggung jawab, alat dan bahan, templet dokumen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46F5D16" w14:textId="310C69A9" w:rsidR="001A535C" w:rsidRPr="00B20A17" w:rsidRDefault="003A22BB" w:rsidP="007D21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cstheme="minorHAnsi"/>
                <w:color w:val="333333"/>
                <w:shd w:val="clear" w:color="auto" w:fill="FFFFFF"/>
              </w:rPr>
              <w:t xml:space="preserve">Menyesuaikam </w:t>
            </w:r>
            <w:r w:rsidR="001A535C" w:rsidRPr="00B20A17">
              <w:rPr>
                <w:rFonts w:cstheme="minorHAnsi"/>
                <w:color w:val="333333"/>
                <w:shd w:val="clear" w:color="auto" w:fill="FFFFFF"/>
              </w:rPr>
              <w:t xml:space="preserve">dengan hasil TMA dari RnD yang mengacu pada </w:t>
            </w:r>
            <w:r w:rsidR="001A535C" w:rsidRPr="00B20A17">
              <w:rPr>
                <w:rFonts w:cstheme="minorHAnsi"/>
              </w:rPr>
              <w:t xml:space="preserve"> FI VI Tahun 2020 (Hal. 1503 – 1504); </w:t>
            </w:r>
            <w:r w:rsidR="001A535C" w:rsidRPr="00B20A17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  <w:tr w:rsidR="00EA6216" w:rsidRPr="00B20A17" w14:paraId="04243AD4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31B9D6C" w14:textId="02E56486" w:rsidR="00EA6216" w:rsidRPr="00B20A17" w:rsidRDefault="00EA6216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20A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7308DB" w14:textId="0A51DAE7" w:rsidR="00EA6216" w:rsidRPr="00B20A17" w:rsidRDefault="00EA6216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927A47B" w14:textId="77777777" w:rsidR="00EA6216" w:rsidRPr="00B20A17" w:rsidRDefault="00EA6216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BE73F63" w14:textId="77777777" w:rsidR="00EA6216" w:rsidRPr="00B20A17" w:rsidRDefault="00EA6216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- Perubahan pembuatan larutan baku dan uji pada parameter Kadar dan Keseragaman Kandungan</w:t>
            </w:r>
          </w:p>
          <w:p w14:paraId="64B9ACEF" w14:textId="77777777" w:rsidR="00EA6216" w:rsidRPr="00B20A17" w:rsidRDefault="00EA6216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- Perubahan metode pemeriksaan Disolusi</w:t>
            </w:r>
          </w:p>
          <w:p w14:paraId="30DDE43E" w14:textId="4F036EE9" w:rsidR="00EA6216" w:rsidRPr="00B20A17" w:rsidRDefault="00EA6216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- Daftar distribusi dokumen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4DE3BE" w14:textId="77777777" w:rsidR="00EA6216" w:rsidRPr="00B20A17" w:rsidRDefault="00EA6216" w:rsidP="007D213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B20A17">
              <w:rPr>
                <w:rFonts w:cstheme="minorHAnsi"/>
                <w:color w:val="333333"/>
                <w:shd w:val="clear" w:color="auto" w:fill="FFFFFF"/>
              </w:rPr>
              <w:t>Menyesuaikan dengan USP 47 NF 42 tahun 2024 (Disolusi)</w:t>
            </w:r>
          </w:p>
          <w:p w14:paraId="4B89E508" w14:textId="696E418B" w:rsidR="00EA6216" w:rsidRPr="00B20A17" w:rsidRDefault="00EA6216" w:rsidP="007D213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B20A17">
              <w:rPr>
                <w:rFonts w:cstheme="minorHAnsi"/>
                <w:color w:val="333333"/>
                <w:shd w:val="clear" w:color="auto" w:fill="FFFFFF"/>
              </w:rPr>
              <w:t>Menyesuaikan dengan FI VI tahun 2020 (Identifikasi Kadar dan Keseragaman Kandungan</w:t>
            </w:r>
            <w:r w:rsidR="007649B9" w:rsidRPr="00B20A17">
              <w:rPr>
                <w:rFonts w:cstheme="minorHAnsi"/>
                <w:color w:val="333333"/>
                <w:shd w:val="clear" w:color="auto" w:fill="FFFFFF"/>
              </w:rPr>
              <w:t>)</w:t>
            </w:r>
          </w:p>
        </w:tc>
      </w:tr>
    </w:tbl>
    <w:p w14:paraId="26EE52E7" w14:textId="77777777" w:rsidR="006C3F0B" w:rsidRPr="00B20A17" w:rsidRDefault="006C3F0B" w:rsidP="006C3F0B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FEF3BC4" w14:textId="77777777" w:rsidR="006C3F0B" w:rsidRPr="00B20A17" w:rsidRDefault="006C3F0B" w:rsidP="00B83D99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B20A17">
        <w:rPr>
          <w:rFonts w:ascii="Calibri" w:hAnsi="Calibri" w:cs="Calibri"/>
          <w:b/>
          <w:lang w:val="en-US"/>
        </w:rPr>
        <w:lastRenderedPageBreak/>
        <w:t>Daftar Distribusi Dokumen</w:t>
      </w:r>
    </w:p>
    <w:p w14:paraId="37D48B7F" w14:textId="170A8B16" w:rsidR="006C3F0B" w:rsidRPr="00B20A17" w:rsidRDefault="006C3F0B" w:rsidP="00B83D99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B20A17">
        <w:rPr>
          <w:rFonts w:ascii="Calibri" w:hAnsi="Calibri" w:cs="Calibri"/>
        </w:rPr>
        <w:t>Asli:</w:t>
      </w:r>
      <w:r w:rsidRPr="00B20A17">
        <w:rPr>
          <w:rFonts w:ascii="Calibri" w:hAnsi="Calibri" w:cs="Calibri"/>
          <w:lang w:val="en-ID"/>
        </w:rPr>
        <w:t xml:space="preserve"> S</w:t>
      </w:r>
      <w:r w:rsidR="007D213F" w:rsidRPr="00B20A17">
        <w:rPr>
          <w:rFonts w:ascii="Calibri" w:hAnsi="Calibri" w:cs="Calibri"/>
          <w:lang w:val="en-ID"/>
        </w:rPr>
        <w:t>S</w:t>
      </w:r>
      <w:r w:rsidRPr="00B20A17">
        <w:rPr>
          <w:rFonts w:ascii="Calibri" w:hAnsi="Calibri" w:cs="Calibri"/>
          <w:lang w:val="en-ID"/>
        </w:rPr>
        <w:t>DR</w:t>
      </w:r>
    </w:p>
    <w:p w14:paraId="6FF850F0" w14:textId="77777777" w:rsidR="006C3F0B" w:rsidRPr="00B20A17" w:rsidRDefault="006C3F0B" w:rsidP="00B83D99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B20A17">
        <w:rPr>
          <w:rFonts w:ascii="Calibri" w:hAnsi="Calibri" w:cs="Calibri"/>
        </w:rPr>
        <w:t>Controlled Copy:</w:t>
      </w:r>
    </w:p>
    <w:tbl>
      <w:tblPr>
        <w:tblStyle w:val="TableGrid"/>
        <w:tblW w:w="1020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912"/>
        <w:gridCol w:w="495"/>
        <w:gridCol w:w="4900"/>
      </w:tblGrid>
      <w:tr w:rsidR="000D3017" w:rsidRPr="00B20A17" w14:paraId="00B780CB" w14:textId="77777777" w:rsidTr="00713E35">
        <w:trPr>
          <w:trHeight w:val="315"/>
        </w:trPr>
        <w:tc>
          <w:tcPr>
            <w:tcW w:w="908" w:type="dxa"/>
          </w:tcPr>
          <w:p w14:paraId="2DD74665" w14:textId="77777777" w:rsidR="000D3017" w:rsidRPr="00B20A17" w:rsidRDefault="000D3017" w:rsidP="000D301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912" w:type="dxa"/>
            <w:noWrap/>
          </w:tcPr>
          <w:p w14:paraId="36B45314" w14:textId="7C4DA969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US"/>
              </w:rPr>
              <w:t>AMPM</w:t>
            </w:r>
          </w:p>
        </w:tc>
        <w:tc>
          <w:tcPr>
            <w:tcW w:w="425" w:type="dxa"/>
          </w:tcPr>
          <w:p w14:paraId="3EE3FD8F" w14:textId="77777777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962" w:type="dxa"/>
          </w:tcPr>
          <w:p w14:paraId="4B8321E1" w14:textId="51889898" w:rsidR="000D3017" w:rsidRPr="00B20A17" w:rsidRDefault="00EA6216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SOVMA</w:t>
            </w:r>
          </w:p>
        </w:tc>
      </w:tr>
      <w:tr w:rsidR="000D3017" w:rsidRPr="00B20A17" w14:paraId="66517B63" w14:textId="77777777" w:rsidTr="00713E35">
        <w:trPr>
          <w:trHeight w:val="315"/>
        </w:trPr>
        <w:tc>
          <w:tcPr>
            <w:tcW w:w="908" w:type="dxa"/>
          </w:tcPr>
          <w:p w14:paraId="1AD4AD3C" w14:textId="77777777" w:rsidR="000D3017" w:rsidRPr="00B20A17" w:rsidRDefault="000D3017" w:rsidP="000D3017">
            <w:pPr>
              <w:jc w:val="right"/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912" w:type="dxa"/>
            <w:noWrap/>
          </w:tcPr>
          <w:p w14:paraId="6C06A732" w14:textId="3BC16138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ID"/>
              </w:rPr>
              <w:t>SPAR</w:t>
            </w:r>
          </w:p>
        </w:tc>
        <w:tc>
          <w:tcPr>
            <w:tcW w:w="425" w:type="dxa"/>
          </w:tcPr>
          <w:p w14:paraId="56490AAF" w14:textId="77777777" w:rsidR="000D3017" w:rsidRPr="00B20A17" w:rsidRDefault="000D3017" w:rsidP="000D3017">
            <w:pPr>
              <w:rPr>
                <w:rFonts w:ascii="Calibri" w:hAnsi="Calibri" w:cs="Calibri"/>
                <w:lang w:val="en-US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62" w:type="dxa"/>
          </w:tcPr>
          <w:p w14:paraId="4B2BB1D1" w14:textId="16696CB0" w:rsidR="000D3017" w:rsidRPr="00B20A17" w:rsidRDefault="000D3017" w:rsidP="000D3017">
            <w:pPr>
              <w:rPr>
                <w:rFonts w:ascii="Calibri" w:hAnsi="Calibri" w:cs="Calibri"/>
              </w:rPr>
            </w:pPr>
            <w:r w:rsidRPr="00B20A17">
              <w:rPr>
                <w:rFonts w:ascii="Calibri" w:hAnsi="Calibri" w:cs="Calibri"/>
                <w:lang w:val="en-ID"/>
              </w:rPr>
              <w:t>SPB</w:t>
            </w:r>
          </w:p>
        </w:tc>
      </w:tr>
      <w:tr w:rsidR="000D3017" w:rsidRPr="00B20A17" w14:paraId="2AABD82F" w14:textId="77777777" w:rsidTr="00713E35">
        <w:trPr>
          <w:trHeight w:val="315"/>
        </w:trPr>
        <w:tc>
          <w:tcPr>
            <w:tcW w:w="908" w:type="dxa"/>
          </w:tcPr>
          <w:p w14:paraId="5EF76459" w14:textId="77777777" w:rsidR="000D3017" w:rsidRPr="00B20A17" w:rsidRDefault="000D3017" w:rsidP="000D3017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912" w:type="dxa"/>
            <w:noWrap/>
          </w:tcPr>
          <w:p w14:paraId="53D18CF0" w14:textId="2580421F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ID"/>
              </w:rPr>
              <w:t>SSCP</w:t>
            </w:r>
          </w:p>
        </w:tc>
        <w:tc>
          <w:tcPr>
            <w:tcW w:w="425" w:type="dxa"/>
          </w:tcPr>
          <w:p w14:paraId="2918AE87" w14:textId="77777777" w:rsidR="000D3017" w:rsidRPr="00B20A17" w:rsidRDefault="000D3017" w:rsidP="000D301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962" w:type="dxa"/>
          </w:tcPr>
          <w:p w14:paraId="32EC34A1" w14:textId="4A9639A8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ID"/>
              </w:rPr>
              <w:t>SVPP</w:t>
            </w:r>
          </w:p>
        </w:tc>
      </w:tr>
      <w:tr w:rsidR="000D3017" w:rsidRPr="00B20A17" w14:paraId="561ACA2F" w14:textId="77777777" w:rsidTr="00713E35">
        <w:trPr>
          <w:trHeight w:val="315"/>
        </w:trPr>
        <w:tc>
          <w:tcPr>
            <w:tcW w:w="908" w:type="dxa"/>
          </w:tcPr>
          <w:p w14:paraId="1D9158CB" w14:textId="77777777" w:rsidR="000D3017" w:rsidRPr="00B20A17" w:rsidRDefault="000D3017" w:rsidP="000D301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912" w:type="dxa"/>
            <w:noWrap/>
          </w:tcPr>
          <w:p w14:paraId="6C0835CA" w14:textId="673E2870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ID"/>
              </w:rPr>
              <w:t>SPML</w:t>
            </w:r>
          </w:p>
        </w:tc>
        <w:tc>
          <w:tcPr>
            <w:tcW w:w="425" w:type="dxa"/>
          </w:tcPr>
          <w:p w14:paraId="1204829E" w14:textId="77777777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962" w:type="dxa"/>
          </w:tcPr>
          <w:p w14:paraId="5213A12B" w14:textId="1CECE00C" w:rsidR="000D3017" w:rsidRPr="00B20A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hAnsi="Calibri" w:cs="Calibri"/>
                <w:lang w:val="en-ID"/>
              </w:rPr>
              <w:t>AMPR</w:t>
            </w:r>
          </w:p>
        </w:tc>
      </w:tr>
      <w:tr w:rsidR="00EA6216" w:rsidRPr="00BB132E" w14:paraId="64DA619B" w14:textId="77777777" w:rsidTr="00713E35">
        <w:trPr>
          <w:trHeight w:val="315"/>
        </w:trPr>
        <w:tc>
          <w:tcPr>
            <w:tcW w:w="908" w:type="dxa"/>
          </w:tcPr>
          <w:p w14:paraId="3A87D8F7" w14:textId="30C04635" w:rsidR="00EA6216" w:rsidRPr="00B20A17" w:rsidRDefault="00EA6216" w:rsidP="00EA6216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12" w:type="dxa"/>
            <w:noWrap/>
          </w:tcPr>
          <w:p w14:paraId="089B5F3D" w14:textId="14642C20" w:rsidR="00EA6216" w:rsidRPr="00B20A17" w:rsidRDefault="00EA6216" w:rsidP="000D3017">
            <w:pPr>
              <w:rPr>
                <w:rFonts w:ascii="Calibri" w:hAnsi="Calibri" w:cs="Calibri"/>
                <w:lang w:val="en-ID"/>
              </w:rPr>
            </w:pPr>
            <w:r w:rsidRPr="00B20A17">
              <w:rPr>
                <w:rFonts w:ascii="Calibri" w:hAnsi="Calibri" w:cs="Calibri"/>
                <w:lang w:val="en-ID"/>
              </w:rPr>
              <w:t>AMPO</w:t>
            </w:r>
          </w:p>
        </w:tc>
        <w:tc>
          <w:tcPr>
            <w:tcW w:w="425" w:type="dxa"/>
          </w:tcPr>
          <w:p w14:paraId="4BA16307" w14:textId="313A9399" w:rsidR="00EA6216" w:rsidRPr="00B20A17" w:rsidRDefault="00EA6216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B20A1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962" w:type="dxa"/>
          </w:tcPr>
          <w:p w14:paraId="0960E268" w14:textId="7451ECFC" w:rsidR="00EA6216" w:rsidRPr="000A7DDA" w:rsidRDefault="00EA6216" w:rsidP="000D3017">
            <w:pPr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B20A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SPMP</w:t>
            </w:r>
          </w:p>
        </w:tc>
      </w:tr>
    </w:tbl>
    <w:p w14:paraId="73947840" w14:textId="77777777" w:rsidR="009A4F9B" w:rsidRPr="001A535C" w:rsidRDefault="009A4F9B" w:rsidP="00A757AB">
      <w:pPr>
        <w:pStyle w:val="ListParagraph"/>
        <w:spacing w:after="120" w:line="240" w:lineRule="auto"/>
        <w:ind w:left="425"/>
        <w:contextualSpacing w:val="0"/>
        <w:rPr>
          <w:rFonts w:ascii="Calibri" w:hAnsi="Calibri" w:cs="Calibri"/>
          <w:b/>
          <w:bCs/>
          <w:i/>
          <w:iCs/>
          <w:lang w:val="en-US"/>
        </w:rPr>
      </w:pPr>
    </w:p>
    <w:sectPr w:rsidR="009A4F9B" w:rsidRPr="001A535C" w:rsidSect="000D3017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1" w:right="851" w:bottom="170" w:left="992" w:header="851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4A53E" w14:textId="77777777" w:rsidR="009D4EFF" w:rsidRDefault="009D4EFF" w:rsidP="00082DDB">
      <w:pPr>
        <w:spacing w:after="0" w:line="240" w:lineRule="auto"/>
      </w:pPr>
      <w:r>
        <w:separator/>
      </w:r>
    </w:p>
  </w:endnote>
  <w:endnote w:type="continuationSeparator" w:id="0">
    <w:p w14:paraId="33E64DD3" w14:textId="77777777" w:rsidR="009D4EFF" w:rsidRDefault="009D4EFF" w:rsidP="00082DDB">
      <w:pPr>
        <w:spacing w:after="0" w:line="240" w:lineRule="auto"/>
      </w:pPr>
      <w:r>
        <w:continuationSeparator/>
      </w:r>
    </w:p>
  </w:endnote>
  <w:endnote w:type="continuationNotice" w:id="1">
    <w:p w14:paraId="498CD0F1" w14:textId="77777777" w:rsidR="009D4EFF" w:rsidRDefault="009D4E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96698" w14:paraId="6C9255FE" w14:textId="77777777" w:rsidTr="00713E35">
      <w:trPr>
        <w:trHeight w:val="983"/>
      </w:trPr>
      <w:tc>
        <w:tcPr>
          <w:tcW w:w="992" w:type="dxa"/>
          <w:shd w:val="clear" w:color="auto" w:fill="auto"/>
        </w:tcPr>
        <w:p w14:paraId="716AA23E" w14:textId="77777777" w:rsidR="00B96698" w:rsidRDefault="00B96698" w:rsidP="00B96698">
          <w:pPr>
            <w:pStyle w:val="Footer"/>
            <w:ind w:hanging="2"/>
          </w:pPr>
          <w:bookmarkStart w:id="25" w:name="_Hlk182467692"/>
        </w:p>
      </w:tc>
      <w:tc>
        <w:tcPr>
          <w:tcW w:w="1008" w:type="dxa"/>
          <w:shd w:val="clear" w:color="auto" w:fill="auto"/>
        </w:tcPr>
        <w:p w14:paraId="22DF1631" w14:textId="77777777" w:rsidR="00B96698" w:rsidRDefault="00B96698" w:rsidP="00B96698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3631E68" w14:textId="77777777" w:rsidR="00B96698" w:rsidRDefault="00B96698" w:rsidP="00B96698">
          <w:pPr>
            <w:pStyle w:val="Footer"/>
            <w:ind w:hanging="2"/>
          </w:pPr>
        </w:p>
      </w:tc>
    </w:tr>
    <w:bookmarkEnd w:id="25"/>
  </w:tbl>
  <w:p w14:paraId="63D70986" w14:textId="77777777" w:rsidR="00C97EFC" w:rsidRDefault="00C97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6" w:type="dxa"/>
      <w:tblInd w:w="-34" w:type="dxa"/>
      <w:tblLayout w:type="fixed"/>
      <w:tblLook w:val="0000" w:firstRow="0" w:lastRow="0" w:firstColumn="0" w:lastColumn="0" w:noHBand="0" w:noVBand="0"/>
    </w:tblPr>
    <w:tblGrid>
      <w:gridCol w:w="1281"/>
      <w:gridCol w:w="426"/>
      <w:gridCol w:w="427"/>
      <w:gridCol w:w="284"/>
      <w:gridCol w:w="713"/>
      <w:gridCol w:w="284"/>
      <w:gridCol w:w="428"/>
      <w:gridCol w:w="427"/>
      <w:gridCol w:w="427"/>
      <w:gridCol w:w="432"/>
      <w:gridCol w:w="1282"/>
      <w:gridCol w:w="427"/>
      <w:gridCol w:w="428"/>
      <w:gridCol w:w="284"/>
      <w:gridCol w:w="713"/>
      <w:gridCol w:w="284"/>
      <w:gridCol w:w="428"/>
      <w:gridCol w:w="427"/>
      <w:gridCol w:w="427"/>
      <w:gridCol w:w="427"/>
      <w:gridCol w:w="10"/>
    </w:tblGrid>
    <w:tr w:rsidR="00B96698" w:rsidRPr="0009458C" w14:paraId="5C282610" w14:textId="77777777" w:rsidTr="00136F84">
      <w:trPr>
        <w:trHeight w:val="1269"/>
      </w:trPr>
      <w:tc>
        <w:tcPr>
          <w:tcW w:w="513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982F61" w14:textId="77777777" w:rsidR="00B96698" w:rsidRDefault="00B96698" w:rsidP="00B96698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26" w:name="_Hlk162267999"/>
          <w:r w:rsidRPr="009A265A">
            <w:rPr>
              <w:rFonts w:cs="Calibri"/>
              <w:b/>
              <w:bCs/>
              <w:iCs/>
            </w:rPr>
            <w:t>Disiapkan oleh:</w:t>
          </w:r>
        </w:p>
        <w:p w14:paraId="3B5E8331" w14:textId="77777777" w:rsidR="00B96698" w:rsidRPr="009D73F4" w:rsidRDefault="00B96698" w:rsidP="00B9669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3DBB875" w14:textId="77777777" w:rsidR="00B96698" w:rsidRPr="009A265A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0F402930" w14:textId="77777777" w:rsidR="00B96698" w:rsidRPr="0009458C" w:rsidRDefault="00B96698" w:rsidP="00B96698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55009B01" w14:textId="6D5A4EC5" w:rsidR="00B96698" w:rsidRDefault="00B96698" w:rsidP="00B966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C8CD147" w14:textId="77777777" w:rsidR="00136F84" w:rsidRPr="00136F84" w:rsidRDefault="00136F84" w:rsidP="00B96698">
          <w:pPr>
            <w:pStyle w:val="Footer"/>
            <w:rPr>
              <w:rFonts w:cs="Arial"/>
              <w:sz w:val="14"/>
              <w:szCs w:val="14"/>
              <w:lang w:val="pt-BR"/>
            </w:rPr>
          </w:pPr>
        </w:p>
        <w:p w14:paraId="134760E3" w14:textId="77777777" w:rsidR="00B96698" w:rsidRPr="0009458C" w:rsidRDefault="00B96698" w:rsidP="00B966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33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5CB10B" w14:textId="77777777" w:rsidR="00B96698" w:rsidRPr="009A265A" w:rsidRDefault="00B96698" w:rsidP="00B96698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6300BEE6" w14:textId="283C0328" w:rsidR="00B96698" w:rsidRPr="009A265A" w:rsidRDefault="00136F84" w:rsidP="00B96698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  <w:lang w:val="en-US"/>
            </w:rPr>
            <w:t xml:space="preserve">Plt. </w:t>
          </w:r>
          <w:r w:rsidR="00B96698">
            <w:rPr>
              <w:rFonts w:cs="Calibri"/>
              <w:b/>
              <w:bCs/>
              <w:iCs/>
              <w:sz w:val="20"/>
            </w:rPr>
            <w:t>MPM</w:t>
          </w:r>
        </w:p>
        <w:p w14:paraId="2EA85778" w14:textId="77777777" w:rsidR="00B96698" w:rsidRPr="0009458C" w:rsidRDefault="00B96698" w:rsidP="00B96698">
          <w:pPr>
            <w:pStyle w:val="Footer"/>
            <w:snapToGrid w:val="0"/>
            <w:jc w:val="right"/>
            <w:rPr>
              <w:lang w:val="pt-BR"/>
            </w:rPr>
          </w:pPr>
        </w:p>
        <w:p w14:paraId="0B306F3D" w14:textId="77777777" w:rsidR="00B96698" w:rsidRPr="0009458C" w:rsidRDefault="00B96698" w:rsidP="00B96698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B96698" w:rsidRPr="0009458C" w14:paraId="4B47309D" w14:textId="77777777" w:rsidTr="00136F84">
      <w:trPr>
        <w:trHeight w:val="195"/>
      </w:trPr>
      <w:tc>
        <w:tcPr>
          <w:tcW w:w="128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928C7" w14:textId="77777777" w:rsidR="00B96698" w:rsidRPr="00AB5F83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AE2287" w14:textId="77777777" w:rsidR="00B96698" w:rsidRPr="00DE1F18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6F4C6B" w14:textId="77777777" w:rsidR="00B96698" w:rsidRPr="00AB5F83" w:rsidRDefault="00B96698" w:rsidP="00B966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49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D36143" w14:textId="3B4B84F0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 w:rsidR="00136F84"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B96698" w:rsidRPr="0009458C" w14:paraId="3BE3EAB9" w14:textId="77777777" w:rsidTr="00136F84">
      <w:trPr>
        <w:gridAfter w:val="1"/>
        <w:wAfter w:w="10" w:type="dxa"/>
        <w:trHeight w:val="67"/>
      </w:trPr>
      <w:tc>
        <w:tcPr>
          <w:tcW w:w="128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0D8BF" w14:textId="77777777" w:rsidR="00B96698" w:rsidRPr="00AB5F83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7C577" w14:textId="77777777" w:rsidR="00B96698" w:rsidRPr="00B303ED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CF5B46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ED3545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214B51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053458E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A03E56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845CB4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E56213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F02FF8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6D185B" w14:textId="77777777" w:rsidR="00B96698" w:rsidRPr="00AB5F83" w:rsidRDefault="00B96698" w:rsidP="00B966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C3E0A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F4DD73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E05A20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EE2CD4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3AAB7E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1B885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A0A58C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BE6E5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D59C8F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6"/>
  </w:tbl>
  <w:p w14:paraId="28024830" w14:textId="77777777" w:rsidR="00B96698" w:rsidRDefault="00B966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7650" w14:textId="77777777" w:rsidR="000D3017" w:rsidRDefault="000D301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87D2" w14:textId="77777777" w:rsidR="008469EA" w:rsidRDefault="00846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56CE" w14:textId="77777777" w:rsidR="009D4EFF" w:rsidRDefault="009D4EFF" w:rsidP="00082DDB">
      <w:pPr>
        <w:spacing w:after="0" w:line="240" w:lineRule="auto"/>
      </w:pPr>
      <w:r>
        <w:separator/>
      </w:r>
    </w:p>
  </w:footnote>
  <w:footnote w:type="continuationSeparator" w:id="0">
    <w:p w14:paraId="7F25708C" w14:textId="77777777" w:rsidR="009D4EFF" w:rsidRDefault="009D4EFF" w:rsidP="00082DDB">
      <w:pPr>
        <w:spacing w:after="0" w:line="240" w:lineRule="auto"/>
      </w:pPr>
      <w:r>
        <w:continuationSeparator/>
      </w:r>
    </w:p>
  </w:footnote>
  <w:footnote w:type="continuationNotice" w:id="1">
    <w:p w14:paraId="06AABA00" w14:textId="77777777" w:rsidR="009D4EFF" w:rsidRDefault="009D4E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103"/>
      <w:gridCol w:w="1559"/>
      <w:gridCol w:w="1985"/>
    </w:tblGrid>
    <w:tr w:rsidR="00C97EFC" w14:paraId="3AD11752" w14:textId="77777777" w:rsidTr="00B96698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F2D2B15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2A94B487" wp14:editId="25DE797C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2FC49B" w14:textId="77777777" w:rsidR="00C97EFC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9631BF" w14:textId="77777777" w:rsidR="00C97EFC" w:rsidRPr="00351629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8688E7A" w14:textId="23FF3226" w:rsidR="00C97EFC" w:rsidRPr="00DD33BD" w:rsidRDefault="00C97EFC" w:rsidP="00C97EF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2EDF0D" w14:textId="77777777" w:rsidR="00C97EFC" w:rsidRPr="00136F84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136F8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FAB72" w14:textId="2182BCDB" w:rsidR="00C97EFC" w:rsidRPr="00136F84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136F84">
            <w:rPr>
              <w:rFonts w:cstheme="minorHAnsi"/>
              <w:bCs/>
              <w:sz w:val="20"/>
              <w:szCs w:val="20"/>
            </w:rPr>
            <w:fldChar w:fldCharType="begin"/>
          </w:r>
          <w:r w:rsidRPr="00136F8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136F84">
            <w:rPr>
              <w:rFonts w:cstheme="minorHAnsi"/>
              <w:bCs/>
              <w:sz w:val="20"/>
              <w:szCs w:val="20"/>
            </w:rPr>
            <w:fldChar w:fldCharType="separate"/>
          </w:r>
          <w:r w:rsidRPr="00136F84">
            <w:rPr>
              <w:rFonts w:cstheme="minorHAnsi"/>
              <w:bCs/>
              <w:sz w:val="20"/>
              <w:szCs w:val="20"/>
            </w:rPr>
            <w:t>1</w:t>
          </w:r>
          <w:r w:rsidRPr="00136F8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136F84">
            <w:rPr>
              <w:rFonts w:cstheme="minorHAnsi"/>
              <w:bCs/>
              <w:sz w:val="20"/>
              <w:szCs w:val="20"/>
            </w:rPr>
            <w:t xml:space="preserve"> dari </w:t>
          </w:r>
          <w:r w:rsidR="00561947" w:rsidRPr="00136F84">
            <w:rPr>
              <w:rFonts w:cstheme="minorHAnsi"/>
              <w:bCs/>
              <w:sz w:val="20"/>
              <w:szCs w:val="20"/>
            </w:rPr>
            <w:t>9</w:t>
          </w:r>
        </w:p>
      </w:tc>
    </w:tr>
    <w:tr w:rsidR="00C97EFC" w14:paraId="4453FB28" w14:textId="77777777" w:rsidTr="00B96698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7875A4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45C7AD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0A3369" w14:textId="77777777" w:rsidR="00C97EFC" w:rsidRPr="00136F84" w:rsidRDefault="00C97EFC" w:rsidP="00C97E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36F84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2FB6A" w14:textId="63178514" w:rsidR="00C97EFC" w:rsidRPr="00136F84" w:rsidRDefault="00C97EFC" w:rsidP="00C97EFC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136F84">
            <w:rPr>
              <w:rFonts w:ascii="Calibri" w:hAnsi="Calibri" w:cs="Calibri"/>
              <w:bCs/>
              <w:sz w:val="20"/>
              <w:szCs w:val="20"/>
              <w:lang w:val="en-US"/>
            </w:rPr>
            <w:t>I-QC-03-079/</w:t>
          </w:r>
          <w:r w:rsidR="00695BC7" w:rsidRPr="00136F84">
            <w:rPr>
              <w:rFonts w:ascii="Calibri" w:hAnsi="Calibri" w:cs="Calibri"/>
              <w:bCs/>
              <w:sz w:val="20"/>
              <w:szCs w:val="20"/>
              <w:lang w:val="en-US"/>
            </w:rPr>
            <w:t>05</w:t>
          </w:r>
        </w:p>
      </w:tc>
    </w:tr>
    <w:tr w:rsidR="00C97EFC" w14:paraId="7BA957A8" w14:textId="77777777" w:rsidTr="00B96698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D70BB7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E951AF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F7720" w14:textId="77777777" w:rsidR="00C97EFC" w:rsidRPr="00136F84" w:rsidRDefault="00C97EFC" w:rsidP="00C97EFC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136F84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9C438" w14:textId="77777777" w:rsidR="00C97EFC" w:rsidRPr="00136F84" w:rsidRDefault="00C97EFC" w:rsidP="00C97E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5879AEA1" w14:textId="77777777" w:rsidR="00C97EFC" w:rsidRPr="005D6771" w:rsidRDefault="00C97EFC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819"/>
      <w:gridCol w:w="1559"/>
      <w:gridCol w:w="1985"/>
    </w:tblGrid>
    <w:tr w:rsidR="00C97EFC" w14:paraId="259CE0C5" w14:textId="77777777" w:rsidTr="00B96698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703155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456" behindDoc="0" locked="0" layoutInCell="1" allowOverlap="1" wp14:anchorId="33F6F7D5" wp14:editId="248E671E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215CF9" w14:textId="77777777" w:rsidR="00C97EFC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F8A727" w14:textId="77777777" w:rsidR="00C97EFC" w:rsidRPr="00351629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531762F" w14:textId="77777777" w:rsidR="00C97EFC" w:rsidRPr="00DD33BD" w:rsidRDefault="00C97EFC" w:rsidP="00C97EF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8FBBF1" w14:textId="77777777" w:rsidR="00C97EFC" w:rsidRPr="00C97EFC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2A08B5" w14:textId="216676A1" w:rsidR="00C97EFC" w:rsidRPr="00561947" w:rsidRDefault="00C97EFC" w:rsidP="00C97EF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Pr="00C97EFC">
            <w:rPr>
              <w:rFonts w:cstheme="minorHAnsi"/>
              <w:bCs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561947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C97EFC" w14:paraId="362F8EC1" w14:textId="77777777" w:rsidTr="00B96698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67B751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F0586C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7CF158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362BB" w14:textId="3559A3B5" w:rsidR="00C97EFC" w:rsidRPr="00136F84" w:rsidRDefault="00C97EFC" w:rsidP="00C97E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36F84">
            <w:rPr>
              <w:rFonts w:ascii="Calibri" w:hAnsi="Calibri" w:cs="Calibri"/>
              <w:bCs/>
              <w:sz w:val="20"/>
              <w:szCs w:val="20"/>
              <w:lang w:val="en-US"/>
            </w:rPr>
            <w:t>I-QC-03-079/0</w:t>
          </w:r>
          <w:r w:rsidR="00695BC7" w:rsidRPr="00136F84">
            <w:rPr>
              <w:rFonts w:ascii="Calibri" w:hAnsi="Calibri" w:cs="Calibri"/>
              <w:bCs/>
              <w:sz w:val="20"/>
              <w:szCs w:val="20"/>
              <w:lang w:val="en-US"/>
            </w:rPr>
            <w:t>5</w:t>
          </w:r>
        </w:p>
      </w:tc>
    </w:tr>
    <w:tr w:rsidR="00C97EFC" w14:paraId="1F2A471D" w14:textId="77777777" w:rsidTr="00B96698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844E64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028B8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E7053E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C0F2AA" w14:textId="77777777" w:rsidR="00C97EFC" w:rsidRPr="00136F84" w:rsidRDefault="00C97EFC" w:rsidP="00C97E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2FDC4D40" w14:textId="77777777" w:rsidR="00C97EFC" w:rsidRPr="00C97EFC" w:rsidRDefault="00C97EFC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1"/>
    </w:tblGrid>
    <w:tr w:rsidR="00F23699" w:rsidRPr="0060144D" w14:paraId="04033DF9" w14:textId="77777777" w:rsidTr="00EE44E0">
      <w:trPr>
        <w:trHeight w:val="1404"/>
      </w:trPr>
      <w:tc>
        <w:tcPr>
          <w:tcW w:w="2665" w:type="dxa"/>
          <w:shd w:val="clear" w:color="auto" w:fill="auto"/>
        </w:tcPr>
        <w:p w14:paraId="04488C26" w14:textId="77777777" w:rsidR="00F23699" w:rsidRPr="0060144D" w:rsidRDefault="00F23699" w:rsidP="00F2369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0B6D2718" wp14:editId="7581689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E355103" w14:textId="77777777" w:rsidR="00F23699" w:rsidRPr="00F23699" w:rsidRDefault="00F23699" w:rsidP="00F2369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E71DDAC" w14:textId="77777777" w:rsidR="00F23699" w:rsidRPr="00F23699" w:rsidRDefault="00F23699" w:rsidP="00F2369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151D372" w14:textId="77777777" w:rsidR="00F23699" w:rsidRPr="00F23699" w:rsidRDefault="00F23699" w:rsidP="00F2369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 xml:space="preserve">ROSUVASTATIN TABLET 10 MG </w:t>
          </w:r>
        </w:p>
      </w:tc>
      <w:tc>
        <w:tcPr>
          <w:tcW w:w="2041" w:type="dxa"/>
          <w:shd w:val="clear" w:color="auto" w:fill="auto"/>
        </w:tcPr>
        <w:p w14:paraId="7B298C96" w14:textId="77777777" w:rsidR="00F23699" w:rsidRPr="00F23699" w:rsidRDefault="00F23699" w:rsidP="00F23699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F23699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F23699">
            <w:rPr>
              <w:rFonts w:cstheme="minorHAnsi"/>
              <w:sz w:val="20"/>
              <w:szCs w:val="20"/>
            </w:rPr>
            <w:br/>
            <w:t>I-QC-03-0</w:t>
          </w:r>
          <w:r w:rsidRPr="00F23699">
            <w:rPr>
              <w:rFonts w:cstheme="minorHAnsi"/>
              <w:sz w:val="20"/>
              <w:szCs w:val="20"/>
              <w:lang w:val="en-US"/>
            </w:rPr>
            <w:t>79</w:t>
          </w:r>
          <w:r w:rsidRPr="00F23699">
            <w:rPr>
              <w:rFonts w:cstheme="minorHAnsi"/>
              <w:sz w:val="20"/>
              <w:szCs w:val="20"/>
            </w:rPr>
            <w:t>/05</w:t>
          </w:r>
        </w:p>
      </w:tc>
    </w:tr>
  </w:tbl>
  <w:p w14:paraId="457C47A3" w14:textId="77777777" w:rsidR="000D3017" w:rsidRPr="005D6771" w:rsidRDefault="000D3017">
    <w:pPr>
      <w:pStyle w:val="Header"/>
      <w:rPr>
        <w:rFonts w:ascii="Arial" w:hAnsi="Arial" w:cs="Arial"/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1"/>
    </w:tblGrid>
    <w:tr w:rsidR="00C97EFC" w:rsidRPr="0060144D" w14:paraId="31587D2D" w14:textId="77777777" w:rsidTr="00162C43">
      <w:trPr>
        <w:trHeight w:val="1404"/>
      </w:trPr>
      <w:tc>
        <w:tcPr>
          <w:tcW w:w="2665" w:type="dxa"/>
          <w:shd w:val="clear" w:color="auto" w:fill="auto"/>
        </w:tcPr>
        <w:p w14:paraId="16436F85" w14:textId="77777777" w:rsidR="00C97EFC" w:rsidRPr="0060144D" w:rsidRDefault="00C97EFC" w:rsidP="003507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B166089" wp14:editId="44823A4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71948565" name="Picture 19719485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41A0AAC" w14:textId="77777777" w:rsidR="00C97EFC" w:rsidRPr="00F23699" w:rsidRDefault="00C97EFC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183BA7" w14:textId="77777777" w:rsidR="00C97EFC" w:rsidRPr="00F23699" w:rsidRDefault="00C97EFC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B56755" w14:textId="77777777" w:rsidR="00C97EFC" w:rsidRPr="00F23699" w:rsidRDefault="00C97EFC" w:rsidP="003507B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23699">
            <w:rPr>
              <w:rFonts w:cstheme="minorHAnsi"/>
              <w:b/>
              <w:sz w:val="28"/>
              <w:szCs w:val="28"/>
              <w:lang w:val="en-US"/>
            </w:rPr>
            <w:t xml:space="preserve">ROSUVASTATIN TABLET 10 MG </w:t>
          </w:r>
        </w:p>
      </w:tc>
      <w:tc>
        <w:tcPr>
          <w:tcW w:w="2041" w:type="dxa"/>
          <w:shd w:val="clear" w:color="auto" w:fill="auto"/>
        </w:tcPr>
        <w:p w14:paraId="2C4A16C6" w14:textId="3318ABEC" w:rsidR="00C97EFC" w:rsidRPr="00F23699" w:rsidRDefault="00C97EFC" w:rsidP="0016166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F23699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F23699">
            <w:rPr>
              <w:rFonts w:cstheme="minorHAnsi"/>
              <w:sz w:val="20"/>
              <w:szCs w:val="20"/>
            </w:rPr>
            <w:br/>
            <w:t>I-QC-03-0</w:t>
          </w:r>
          <w:r w:rsidRPr="00F23699">
            <w:rPr>
              <w:rFonts w:cstheme="minorHAnsi"/>
              <w:sz w:val="20"/>
              <w:szCs w:val="20"/>
              <w:lang w:val="en-US"/>
            </w:rPr>
            <w:t>79</w:t>
          </w:r>
          <w:r w:rsidRPr="00F23699">
            <w:rPr>
              <w:rFonts w:cstheme="minorHAnsi"/>
              <w:sz w:val="20"/>
              <w:szCs w:val="20"/>
            </w:rPr>
            <w:t>/0</w:t>
          </w:r>
          <w:r w:rsidR="00EA6216" w:rsidRPr="00F23699">
            <w:rPr>
              <w:rFonts w:cstheme="minorHAnsi"/>
              <w:sz w:val="20"/>
              <w:szCs w:val="20"/>
            </w:rPr>
            <w:t>5</w:t>
          </w:r>
        </w:p>
      </w:tc>
    </w:tr>
  </w:tbl>
  <w:p w14:paraId="7CDF1C09" w14:textId="77777777" w:rsidR="00C97EFC" w:rsidRPr="003507BC" w:rsidRDefault="00C97E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936"/>
    <w:multiLevelType w:val="hybridMultilevel"/>
    <w:tmpl w:val="93161E2A"/>
    <w:lvl w:ilvl="0" w:tplc="07C21EE4">
      <w:start w:val="1"/>
      <w:numFmt w:val="bullet"/>
      <w:lvlText w:val="-"/>
      <w:lvlJc w:val="left"/>
      <w:pPr>
        <w:ind w:left="1028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7E207CA"/>
    <w:multiLevelType w:val="hybridMultilevel"/>
    <w:tmpl w:val="DC264E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96E0264"/>
    <w:multiLevelType w:val="multilevel"/>
    <w:tmpl w:val="5BAAE89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C792AAD"/>
    <w:multiLevelType w:val="hybridMultilevel"/>
    <w:tmpl w:val="B0EA9E08"/>
    <w:lvl w:ilvl="0" w:tplc="88FEE3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35EB5"/>
    <w:multiLevelType w:val="singleLevel"/>
    <w:tmpl w:val="9E0485A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2"/>
        <w:szCs w:val="22"/>
      </w:rPr>
    </w:lvl>
  </w:abstractNum>
  <w:abstractNum w:abstractNumId="7" w15:restartNumberingAfterBreak="0">
    <w:nsid w:val="110814D4"/>
    <w:multiLevelType w:val="hybridMultilevel"/>
    <w:tmpl w:val="689CB45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13422AD"/>
    <w:multiLevelType w:val="hybridMultilevel"/>
    <w:tmpl w:val="EAFC5F28"/>
    <w:lvl w:ilvl="0" w:tplc="0BA2C410">
      <w:start w:val="1"/>
      <w:numFmt w:val="lowerLetter"/>
      <w:lvlText w:val="%1."/>
      <w:lvlJc w:val="left"/>
      <w:pPr>
        <w:ind w:left="40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6037DD"/>
    <w:multiLevelType w:val="hybridMultilevel"/>
    <w:tmpl w:val="FCC011F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B966FF"/>
    <w:multiLevelType w:val="hybridMultilevel"/>
    <w:tmpl w:val="653E6664"/>
    <w:lvl w:ilvl="0" w:tplc="07C21EE4">
      <w:start w:val="1"/>
      <w:numFmt w:val="bullet"/>
      <w:lvlText w:val="-"/>
      <w:lvlJc w:val="left"/>
      <w:pPr>
        <w:ind w:left="2629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349" w:hanging="360"/>
      </w:pPr>
    </w:lvl>
    <w:lvl w:ilvl="2" w:tplc="FFFFFFFF" w:tentative="1">
      <w:start w:val="1"/>
      <w:numFmt w:val="lowerRoman"/>
      <w:lvlText w:val="%3."/>
      <w:lvlJc w:val="right"/>
      <w:pPr>
        <w:ind w:left="4069" w:hanging="180"/>
      </w:pPr>
    </w:lvl>
    <w:lvl w:ilvl="3" w:tplc="FFFFFFFF" w:tentative="1">
      <w:start w:val="1"/>
      <w:numFmt w:val="decimal"/>
      <w:lvlText w:val="%4."/>
      <w:lvlJc w:val="left"/>
      <w:pPr>
        <w:ind w:left="4789" w:hanging="360"/>
      </w:pPr>
    </w:lvl>
    <w:lvl w:ilvl="4" w:tplc="FFFFFFFF" w:tentative="1">
      <w:start w:val="1"/>
      <w:numFmt w:val="lowerLetter"/>
      <w:lvlText w:val="%5."/>
      <w:lvlJc w:val="left"/>
      <w:pPr>
        <w:ind w:left="5509" w:hanging="360"/>
      </w:pPr>
    </w:lvl>
    <w:lvl w:ilvl="5" w:tplc="FFFFFFFF" w:tentative="1">
      <w:start w:val="1"/>
      <w:numFmt w:val="lowerRoman"/>
      <w:lvlText w:val="%6."/>
      <w:lvlJc w:val="right"/>
      <w:pPr>
        <w:ind w:left="6229" w:hanging="180"/>
      </w:pPr>
    </w:lvl>
    <w:lvl w:ilvl="6" w:tplc="FFFFFFFF" w:tentative="1">
      <w:start w:val="1"/>
      <w:numFmt w:val="decimal"/>
      <w:lvlText w:val="%7."/>
      <w:lvlJc w:val="left"/>
      <w:pPr>
        <w:ind w:left="6949" w:hanging="360"/>
      </w:pPr>
    </w:lvl>
    <w:lvl w:ilvl="7" w:tplc="FFFFFFFF" w:tentative="1">
      <w:start w:val="1"/>
      <w:numFmt w:val="lowerLetter"/>
      <w:lvlText w:val="%8."/>
      <w:lvlJc w:val="left"/>
      <w:pPr>
        <w:ind w:left="7669" w:hanging="360"/>
      </w:pPr>
    </w:lvl>
    <w:lvl w:ilvl="8" w:tplc="FFFFFFFF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063642"/>
    <w:multiLevelType w:val="hybridMultilevel"/>
    <w:tmpl w:val="896EE4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9" w15:restartNumberingAfterBreak="0">
    <w:nsid w:val="314B3F81"/>
    <w:multiLevelType w:val="hybridMultilevel"/>
    <w:tmpl w:val="EE7CBFC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32EA0B0B"/>
    <w:multiLevelType w:val="hybridMultilevel"/>
    <w:tmpl w:val="C9CC4E0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47E0C03"/>
    <w:multiLevelType w:val="hybridMultilevel"/>
    <w:tmpl w:val="68F614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650B3"/>
    <w:multiLevelType w:val="hybridMultilevel"/>
    <w:tmpl w:val="6AEA221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A1531"/>
    <w:multiLevelType w:val="hybridMultilevel"/>
    <w:tmpl w:val="7D46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D3232D0"/>
    <w:multiLevelType w:val="hybridMultilevel"/>
    <w:tmpl w:val="47D2BC70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4227118"/>
    <w:multiLevelType w:val="hybridMultilevel"/>
    <w:tmpl w:val="CAFE1614"/>
    <w:lvl w:ilvl="0" w:tplc="74A0B6AA">
      <w:start w:val="1"/>
      <w:numFmt w:val="lowerLetter"/>
      <w:lvlText w:val="%1."/>
      <w:lvlJc w:val="left"/>
      <w:pPr>
        <w:ind w:left="40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A1A5B"/>
    <w:multiLevelType w:val="hybridMultilevel"/>
    <w:tmpl w:val="AED6F02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2E12D4E"/>
    <w:multiLevelType w:val="hybridMultilevel"/>
    <w:tmpl w:val="95FA3E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B7B38"/>
    <w:multiLevelType w:val="hybridMultilevel"/>
    <w:tmpl w:val="A9803E8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9257077"/>
    <w:multiLevelType w:val="hybridMultilevel"/>
    <w:tmpl w:val="A5C63F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B0A2B08"/>
    <w:multiLevelType w:val="hybridMultilevel"/>
    <w:tmpl w:val="FF8E6EB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CC34724"/>
    <w:multiLevelType w:val="hybridMultilevel"/>
    <w:tmpl w:val="0064756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30D0D43"/>
    <w:multiLevelType w:val="hybridMultilevel"/>
    <w:tmpl w:val="C39CAC7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364555284">
    <w:abstractNumId w:val="3"/>
  </w:num>
  <w:num w:numId="2" w16cid:durableId="1057359203">
    <w:abstractNumId w:val="6"/>
  </w:num>
  <w:num w:numId="3" w16cid:durableId="489904882">
    <w:abstractNumId w:val="29"/>
  </w:num>
  <w:num w:numId="4" w16cid:durableId="584727801">
    <w:abstractNumId w:val="12"/>
  </w:num>
  <w:num w:numId="5" w16cid:durableId="748118274">
    <w:abstractNumId w:val="9"/>
  </w:num>
  <w:num w:numId="6" w16cid:durableId="1816339180">
    <w:abstractNumId w:val="41"/>
  </w:num>
  <w:num w:numId="7" w16cid:durableId="1941253065">
    <w:abstractNumId w:val="15"/>
  </w:num>
  <w:num w:numId="8" w16cid:durableId="829295490">
    <w:abstractNumId w:val="36"/>
  </w:num>
  <w:num w:numId="9" w16cid:durableId="1302232210">
    <w:abstractNumId w:val="34"/>
  </w:num>
  <w:num w:numId="10" w16cid:durableId="359017420">
    <w:abstractNumId w:val="27"/>
  </w:num>
  <w:num w:numId="11" w16cid:durableId="1906715433">
    <w:abstractNumId w:val="14"/>
  </w:num>
  <w:num w:numId="12" w16cid:durableId="257835275">
    <w:abstractNumId w:val="10"/>
  </w:num>
  <w:num w:numId="13" w16cid:durableId="376392737">
    <w:abstractNumId w:val="16"/>
  </w:num>
  <w:num w:numId="14" w16cid:durableId="1671251192">
    <w:abstractNumId w:val="21"/>
  </w:num>
  <w:num w:numId="15" w16cid:durableId="736365664">
    <w:abstractNumId w:val="4"/>
  </w:num>
  <w:num w:numId="16" w16cid:durableId="1480537497">
    <w:abstractNumId w:val="42"/>
  </w:num>
  <w:num w:numId="17" w16cid:durableId="696583150">
    <w:abstractNumId w:val="25"/>
  </w:num>
  <w:num w:numId="18" w16cid:durableId="718823095">
    <w:abstractNumId w:val="1"/>
  </w:num>
  <w:num w:numId="19" w16cid:durableId="1330906601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46955750">
    <w:abstractNumId w:val="2"/>
  </w:num>
  <w:num w:numId="21" w16cid:durableId="146748208">
    <w:abstractNumId w:val="18"/>
  </w:num>
  <w:num w:numId="22" w16cid:durableId="1352951804">
    <w:abstractNumId w:val="24"/>
  </w:num>
  <w:num w:numId="23" w16cid:durableId="891237680">
    <w:abstractNumId w:val="28"/>
  </w:num>
  <w:num w:numId="24" w16cid:durableId="343287121">
    <w:abstractNumId w:val="7"/>
  </w:num>
  <w:num w:numId="25" w16cid:durableId="1605844818">
    <w:abstractNumId w:val="31"/>
  </w:num>
  <w:num w:numId="26" w16cid:durableId="1940946267">
    <w:abstractNumId w:val="35"/>
  </w:num>
  <w:num w:numId="27" w16cid:durableId="1648196928">
    <w:abstractNumId w:val="19"/>
  </w:num>
  <w:num w:numId="28" w16cid:durableId="1461337899">
    <w:abstractNumId w:val="37"/>
  </w:num>
  <w:num w:numId="29" w16cid:durableId="1451581953">
    <w:abstractNumId w:val="30"/>
  </w:num>
  <w:num w:numId="30" w16cid:durableId="253629036">
    <w:abstractNumId w:val="38"/>
  </w:num>
  <w:num w:numId="31" w16cid:durableId="1211454195">
    <w:abstractNumId w:val="20"/>
  </w:num>
  <w:num w:numId="32" w16cid:durableId="170722084">
    <w:abstractNumId w:val="33"/>
  </w:num>
  <w:num w:numId="33" w16cid:durableId="1415974541">
    <w:abstractNumId w:val="23"/>
  </w:num>
  <w:num w:numId="34" w16cid:durableId="332218954">
    <w:abstractNumId w:val="0"/>
  </w:num>
  <w:num w:numId="35" w16cid:durableId="843402203">
    <w:abstractNumId w:val="5"/>
  </w:num>
  <w:num w:numId="36" w16cid:durableId="2001762487">
    <w:abstractNumId w:val="32"/>
  </w:num>
  <w:num w:numId="37" w16cid:durableId="1024402047">
    <w:abstractNumId w:val="22"/>
  </w:num>
  <w:num w:numId="38" w16cid:durableId="838426446">
    <w:abstractNumId w:val="13"/>
  </w:num>
  <w:num w:numId="39" w16cid:durableId="4211946">
    <w:abstractNumId w:val="11"/>
  </w:num>
  <w:num w:numId="40" w16cid:durableId="942567570">
    <w:abstractNumId w:val="17"/>
  </w:num>
  <w:num w:numId="41" w16cid:durableId="1775320192">
    <w:abstractNumId w:val="39"/>
  </w:num>
  <w:num w:numId="42" w16cid:durableId="1337538193">
    <w:abstractNumId w:val="40"/>
  </w:num>
  <w:num w:numId="43" w16cid:durableId="1506700114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5968"/>
    <w:rsid w:val="0000740E"/>
    <w:rsid w:val="00007B80"/>
    <w:rsid w:val="00007BF5"/>
    <w:rsid w:val="00010B8A"/>
    <w:rsid w:val="00012508"/>
    <w:rsid w:val="000160C8"/>
    <w:rsid w:val="00021218"/>
    <w:rsid w:val="00021823"/>
    <w:rsid w:val="00023B5C"/>
    <w:rsid w:val="00024055"/>
    <w:rsid w:val="000242F6"/>
    <w:rsid w:val="00027EFA"/>
    <w:rsid w:val="000301A7"/>
    <w:rsid w:val="00030F8D"/>
    <w:rsid w:val="00036BFB"/>
    <w:rsid w:val="000413FC"/>
    <w:rsid w:val="00042B76"/>
    <w:rsid w:val="00044051"/>
    <w:rsid w:val="00044637"/>
    <w:rsid w:val="000475CA"/>
    <w:rsid w:val="000509AF"/>
    <w:rsid w:val="00056D9A"/>
    <w:rsid w:val="000603EA"/>
    <w:rsid w:val="00062090"/>
    <w:rsid w:val="0006315A"/>
    <w:rsid w:val="00066410"/>
    <w:rsid w:val="0007075F"/>
    <w:rsid w:val="000709ED"/>
    <w:rsid w:val="00074E96"/>
    <w:rsid w:val="000752F2"/>
    <w:rsid w:val="0007642C"/>
    <w:rsid w:val="0008168C"/>
    <w:rsid w:val="00082073"/>
    <w:rsid w:val="00082C13"/>
    <w:rsid w:val="00082DDB"/>
    <w:rsid w:val="00083175"/>
    <w:rsid w:val="000879DF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DDA"/>
    <w:rsid w:val="000A7FF2"/>
    <w:rsid w:val="000B32AA"/>
    <w:rsid w:val="000B7707"/>
    <w:rsid w:val="000C08D6"/>
    <w:rsid w:val="000C0D99"/>
    <w:rsid w:val="000C1054"/>
    <w:rsid w:val="000C2470"/>
    <w:rsid w:val="000C48AE"/>
    <w:rsid w:val="000C4924"/>
    <w:rsid w:val="000D3017"/>
    <w:rsid w:val="000D6A5A"/>
    <w:rsid w:val="000E1692"/>
    <w:rsid w:val="000F0044"/>
    <w:rsid w:val="000F4AE3"/>
    <w:rsid w:val="000F5277"/>
    <w:rsid w:val="000F7472"/>
    <w:rsid w:val="000F7880"/>
    <w:rsid w:val="001010AE"/>
    <w:rsid w:val="001048C0"/>
    <w:rsid w:val="00111228"/>
    <w:rsid w:val="0011279C"/>
    <w:rsid w:val="00116AB5"/>
    <w:rsid w:val="001200CF"/>
    <w:rsid w:val="00121C9C"/>
    <w:rsid w:val="00124514"/>
    <w:rsid w:val="00125B2D"/>
    <w:rsid w:val="00125FA5"/>
    <w:rsid w:val="00127049"/>
    <w:rsid w:val="0012782B"/>
    <w:rsid w:val="00130FD7"/>
    <w:rsid w:val="001320E4"/>
    <w:rsid w:val="00134D0F"/>
    <w:rsid w:val="00136F84"/>
    <w:rsid w:val="00140859"/>
    <w:rsid w:val="0014238E"/>
    <w:rsid w:val="00143327"/>
    <w:rsid w:val="001452AD"/>
    <w:rsid w:val="001476FD"/>
    <w:rsid w:val="00151003"/>
    <w:rsid w:val="00151EF2"/>
    <w:rsid w:val="00154147"/>
    <w:rsid w:val="00154A2E"/>
    <w:rsid w:val="00155635"/>
    <w:rsid w:val="001570AC"/>
    <w:rsid w:val="00161665"/>
    <w:rsid w:val="00162C43"/>
    <w:rsid w:val="00171E3A"/>
    <w:rsid w:val="00174377"/>
    <w:rsid w:val="00177D8A"/>
    <w:rsid w:val="00177F9C"/>
    <w:rsid w:val="00180B74"/>
    <w:rsid w:val="00180D2C"/>
    <w:rsid w:val="00182B36"/>
    <w:rsid w:val="00183050"/>
    <w:rsid w:val="0018453B"/>
    <w:rsid w:val="0018670E"/>
    <w:rsid w:val="0018781A"/>
    <w:rsid w:val="00191687"/>
    <w:rsid w:val="00194EF9"/>
    <w:rsid w:val="00195676"/>
    <w:rsid w:val="001A2244"/>
    <w:rsid w:val="001A2BBF"/>
    <w:rsid w:val="001A2C1E"/>
    <w:rsid w:val="001A364A"/>
    <w:rsid w:val="001A535C"/>
    <w:rsid w:val="001A565A"/>
    <w:rsid w:val="001A61D8"/>
    <w:rsid w:val="001B03D6"/>
    <w:rsid w:val="001B2A8B"/>
    <w:rsid w:val="001B2B67"/>
    <w:rsid w:val="001B41F4"/>
    <w:rsid w:val="001B4EC8"/>
    <w:rsid w:val="001B777E"/>
    <w:rsid w:val="001C080A"/>
    <w:rsid w:val="001C1910"/>
    <w:rsid w:val="001C61EF"/>
    <w:rsid w:val="001D0FF2"/>
    <w:rsid w:val="001D236E"/>
    <w:rsid w:val="001D2708"/>
    <w:rsid w:val="001D3FAE"/>
    <w:rsid w:val="001D41DC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880"/>
    <w:rsid w:val="00206A37"/>
    <w:rsid w:val="00206E99"/>
    <w:rsid w:val="00211A99"/>
    <w:rsid w:val="002136BF"/>
    <w:rsid w:val="0022409E"/>
    <w:rsid w:val="00225697"/>
    <w:rsid w:val="00226803"/>
    <w:rsid w:val="00226FEE"/>
    <w:rsid w:val="0022711B"/>
    <w:rsid w:val="002312BE"/>
    <w:rsid w:val="00231498"/>
    <w:rsid w:val="0023194E"/>
    <w:rsid w:val="0023212C"/>
    <w:rsid w:val="0023270E"/>
    <w:rsid w:val="002356CC"/>
    <w:rsid w:val="002425FD"/>
    <w:rsid w:val="00245C35"/>
    <w:rsid w:val="00247187"/>
    <w:rsid w:val="0024757F"/>
    <w:rsid w:val="00250397"/>
    <w:rsid w:val="00252DCF"/>
    <w:rsid w:val="0025457D"/>
    <w:rsid w:val="002550C3"/>
    <w:rsid w:val="00260FC5"/>
    <w:rsid w:val="002624E2"/>
    <w:rsid w:val="00263D86"/>
    <w:rsid w:val="002641E2"/>
    <w:rsid w:val="00264B56"/>
    <w:rsid w:val="00264CDA"/>
    <w:rsid w:val="00266479"/>
    <w:rsid w:val="00266DEF"/>
    <w:rsid w:val="0026702B"/>
    <w:rsid w:val="00274036"/>
    <w:rsid w:val="002752F8"/>
    <w:rsid w:val="0027691D"/>
    <w:rsid w:val="002813BC"/>
    <w:rsid w:val="0028176E"/>
    <w:rsid w:val="0028391E"/>
    <w:rsid w:val="00284C16"/>
    <w:rsid w:val="00287B4A"/>
    <w:rsid w:val="00290AAB"/>
    <w:rsid w:val="00292024"/>
    <w:rsid w:val="00292B39"/>
    <w:rsid w:val="00295B51"/>
    <w:rsid w:val="002A0139"/>
    <w:rsid w:val="002A3292"/>
    <w:rsid w:val="002A59EC"/>
    <w:rsid w:val="002B0752"/>
    <w:rsid w:val="002B209C"/>
    <w:rsid w:val="002B5C29"/>
    <w:rsid w:val="002C02D0"/>
    <w:rsid w:val="002C50AE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49C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37F1"/>
    <w:rsid w:val="00324093"/>
    <w:rsid w:val="0032475B"/>
    <w:rsid w:val="003273EF"/>
    <w:rsid w:val="00330CF8"/>
    <w:rsid w:val="0033473B"/>
    <w:rsid w:val="00334826"/>
    <w:rsid w:val="00335C5C"/>
    <w:rsid w:val="00336E08"/>
    <w:rsid w:val="0033716F"/>
    <w:rsid w:val="003373EF"/>
    <w:rsid w:val="003417D1"/>
    <w:rsid w:val="00341987"/>
    <w:rsid w:val="003424B6"/>
    <w:rsid w:val="00343AA4"/>
    <w:rsid w:val="0034420F"/>
    <w:rsid w:val="003507BC"/>
    <w:rsid w:val="00350F59"/>
    <w:rsid w:val="00351D03"/>
    <w:rsid w:val="00351DD4"/>
    <w:rsid w:val="00353DAF"/>
    <w:rsid w:val="00355559"/>
    <w:rsid w:val="00356A6F"/>
    <w:rsid w:val="003612D0"/>
    <w:rsid w:val="00361E9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2BB"/>
    <w:rsid w:val="003A24D3"/>
    <w:rsid w:val="003A2D6B"/>
    <w:rsid w:val="003A3001"/>
    <w:rsid w:val="003A4688"/>
    <w:rsid w:val="003A4BC9"/>
    <w:rsid w:val="003A505B"/>
    <w:rsid w:val="003A6B26"/>
    <w:rsid w:val="003A7FA0"/>
    <w:rsid w:val="003B29BA"/>
    <w:rsid w:val="003B360C"/>
    <w:rsid w:val="003B3640"/>
    <w:rsid w:val="003B7CC8"/>
    <w:rsid w:val="003C25D0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4CCD"/>
    <w:rsid w:val="003F542A"/>
    <w:rsid w:val="00405944"/>
    <w:rsid w:val="00406E17"/>
    <w:rsid w:val="0041089D"/>
    <w:rsid w:val="00412AA5"/>
    <w:rsid w:val="00412D5A"/>
    <w:rsid w:val="00413BFD"/>
    <w:rsid w:val="004161E3"/>
    <w:rsid w:val="00417186"/>
    <w:rsid w:val="004201EE"/>
    <w:rsid w:val="00420E80"/>
    <w:rsid w:val="004210A9"/>
    <w:rsid w:val="00421213"/>
    <w:rsid w:val="004232C1"/>
    <w:rsid w:val="00426205"/>
    <w:rsid w:val="00426A01"/>
    <w:rsid w:val="00426FA2"/>
    <w:rsid w:val="00435EC1"/>
    <w:rsid w:val="00436826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4514"/>
    <w:rsid w:val="0046601D"/>
    <w:rsid w:val="00471DAC"/>
    <w:rsid w:val="004722B6"/>
    <w:rsid w:val="00477231"/>
    <w:rsid w:val="004802FF"/>
    <w:rsid w:val="00481CD3"/>
    <w:rsid w:val="00483E2F"/>
    <w:rsid w:val="00483FDA"/>
    <w:rsid w:val="00485446"/>
    <w:rsid w:val="00485B45"/>
    <w:rsid w:val="00485F22"/>
    <w:rsid w:val="0048706C"/>
    <w:rsid w:val="00490E94"/>
    <w:rsid w:val="004911C3"/>
    <w:rsid w:val="00491B6A"/>
    <w:rsid w:val="00494980"/>
    <w:rsid w:val="004959EC"/>
    <w:rsid w:val="004A07A7"/>
    <w:rsid w:val="004A22EC"/>
    <w:rsid w:val="004A2697"/>
    <w:rsid w:val="004A2BD2"/>
    <w:rsid w:val="004A3C62"/>
    <w:rsid w:val="004A578E"/>
    <w:rsid w:val="004B1754"/>
    <w:rsid w:val="004B542D"/>
    <w:rsid w:val="004B5FAB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04D6"/>
    <w:rsid w:val="004F61AE"/>
    <w:rsid w:val="004F6F36"/>
    <w:rsid w:val="004F7791"/>
    <w:rsid w:val="004F7E4D"/>
    <w:rsid w:val="004F7F78"/>
    <w:rsid w:val="0050081C"/>
    <w:rsid w:val="0050107D"/>
    <w:rsid w:val="005015D4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71"/>
    <w:rsid w:val="00547FD2"/>
    <w:rsid w:val="00550548"/>
    <w:rsid w:val="00550D8B"/>
    <w:rsid w:val="00550E07"/>
    <w:rsid w:val="00551ADA"/>
    <w:rsid w:val="00552F8A"/>
    <w:rsid w:val="005530B3"/>
    <w:rsid w:val="00554EA0"/>
    <w:rsid w:val="005568FA"/>
    <w:rsid w:val="005570E8"/>
    <w:rsid w:val="0056135C"/>
    <w:rsid w:val="00561947"/>
    <w:rsid w:val="0056542A"/>
    <w:rsid w:val="00570CDF"/>
    <w:rsid w:val="00573B77"/>
    <w:rsid w:val="00574316"/>
    <w:rsid w:val="00574A6C"/>
    <w:rsid w:val="00576333"/>
    <w:rsid w:val="0058007F"/>
    <w:rsid w:val="00580D10"/>
    <w:rsid w:val="005900EB"/>
    <w:rsid w:val="005904F7"/>
    <w:rsid w:val="005906C8"/>
    <w:rsid w:val="00593169"/>
    <w:rsid w:val="005938D8"/>
    <w:rsid w:val="00593DBE"/>
    <w:rsid w:val="0059469F"/>
    <w:rsid w:val="00594E18"/>
    <w:rsid w:val="00595B5B"/>
    <w:rsid w:val="005968CB"/>
    <w:rsid w:val="005A318B"/>
    <w:rsid w:val="005A3885"/>
    <w:rsid w:val="005A4650"/>
    <w:rsid w:val="005B1674"/>
    <w:rsid w:val="005B211A"/>
    <w:rsid w:val="005B2DB8"/>
    <w:rsid w:val="005B4C7A"/>
    <w:rsid w:val="005B5B4D"/>
    <w:rsid w:val="005B63A4"/>
    <w:rsid w:val="005C1085"/>
    <w:rsid w:val="005C1CE3"/>
    <w:rsid w:val="005C23AF"/>
    <w:rsid w:val="005C2C86"/>
    <w:rsid w:val="005C5945"/>
    <w:rsid w:val="005C6769"/>
    <w:rsid w:val="005D1BA5"/>
    <w:rsid w:val="005D6771"/>
    <w:rsid w:val="005E0247"/>
    <w:rsid w:val="005E0D57"/>
    <w:rsid w:val="005E512D"/>
    <w:rsid w:val="005E5564"/>
    <w:rsid w:val="005F096F"/>
    <w:rsid w:val="005F29C5"/>
    <w:rsid w:val="005F2E35"/>
    <w:rsid w:val="005F2E49"/>
    <w:rsid w:val="005F543C"/>
    <w:rsid w:val="005F6386"/>
    <w:rsid w:val="00600B30"/>
    <w:rsid w:val="006015C4"/>
    <w:rsid w:val="006066B5"/>
    <w:rsid w:val="00606A71"/>
    <w:rsid w:val="006077A4"/>
    <w:rsid w:val="0061225F"/>
    <w:rsid w:val="006124A5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CC8"/>
    <w:rsid w:val="00624F78"/>
    <w:rsid w:val="006301F7"/>
    <w:rsid w:val="006310A4"/>
    <w:rsid w:val="00631BFD"/>
    <w:rsid w:val="00631FCA"/>
    <w:rsid w:val="00634360"/>
    <w:rsid w:val="00634F32"/>
    <w:rsid w:val="006355B4"/>
    <w:rsid w:val="00637FFA"/>
    <w:rsid w:val="00643BC0"/>
    <w:rsid w:val="006444A5"/>
    <w:rsid w:val="00645FBD"/>
    <w:rsid w:val="00647960"/>
    <w:rsid w:val="006530DB"/>
    <w:rsid w:val="0065508F"/>
    <w:rsid w:val="00657CDB"/>
    <w:rsid w:val="00660458"/>
    <w:rsid w:val="00663BCA"/>
    <w:rsid w:val="00666BEB"/>
    <w:rsid w:val="00667AD7"/>
    <w:rsid w:val="00672AA0"/>
    <w:rsid w:val="00676757"/>
    <w:rsid w:val="006773B5"/>
    <w:rsid w:val="00677745"/>
    <w:rsid w:val="00680756"/>
    <w:rsid w:val="006816AD"/>
    <w:rsid w:val="00681B13"/>
    <w:rsid w:val="00682CD4"/>
    <w:rsid w:val="00683C6D"/>
    <w:rsid w:val="0068598D"/>
    <w:rsid w:val="006940B4"/>
    <w:rsid w:val="00695BC7"/>
    <w:rsid w:val="0069692D"/>
    <w:rsid w:val="00697AE4"/>
    <w:rsid w:val="00697EB3"/>
    <w:rsid w:val="006A2ACB"/>
    <w:rsid w:val="006A490E"/>
    <w:rsid w:val="006A4A39"/>
    <w:rsid w:val="006A7CEF"/>
    <w:rsid w:val="006B0AF8"/>
    <w:rsid w:val="006B271C"/>
    <w:rsid w:val="006B42EC"/>
    <w:rsid w:val="006B7A09"/>
    <w:rsid w:val="006C3F0B"/>
    <w:rsid w:val="006D0283"/>
    <w:rsid w:val="006D0441"/>
    <w:rsid w:val="006D26F1"/>
    <w:rsid w:val="006D4675"/>
    <w:rsid w:val="006D47D2"/>
    <w:rsid w:val="006D5DF6"/>
    <w:rsid w:val="006D64F1"/>
    <w:rsid w:val="006D6DF1"/>
    <w:rsid w:val="006D6E81"/>
    <w:rsid w:val="006E0CA8"/>
    <w:rsid w:val="006E0D2E"/>
    <w:rsid w:val="006E129C"/>
    <w:rsid w:val="006E355D"/>
    <w:rsid w:val="006E7068"/>
    <w:rsid w:val="006F1319"/>
    <w:rsid w:val="006F22C3"/>
    <w:rsid w:val="006F3124"/>
    <w:rsid w:val="00701029"/>
    <w:rsid w:val="007022CE"/>
    <w:rsid w:val="007022F1"/>
    <w:rsid w:val="007050AF"/>
    <w:rsid w:val="00705339"/>
    <w:rsid w:val="00706C86"/>
    <w:rsid w:val="007079E4"/>
    <w:rsid w:val="0071200C"/>
    <w:rsid w:val="007125F8"/>
    <w:rsid w:val="007141B3"/>
    <w:rsid w:val="00714964"/>
    <w:rsid w:val="00715C67"/>
    <w:rsid w:val="00717B15"/>
    <w:rsid w:val="00721A40"/>
    <w:rsid w:val="00722AE3"/>
    <w:rsid w:val="00724A97"/>
    <w:rsid w:val="00727606"/>
    <w:rsid w:val="007322F8"/>
    <w:rsid w:val="007344CC"/>
    <w:rsid w:val="00736067"/>
    <w:rsid w:val="00737139"/>
    <w:rsid w:val="0074420A"/>
    <w:rsid w:val="00753C20"/>
    <w:rsid w:val="00754D93"/>
    <w:rsid w:val="00757713"/>
    <w:rsid w:val="007649B9"/>
    <w:rsid w:val="00764B5B"/>
    <w:rsid w:val="0076564E"/>
    <w:rsid w:val="00766AB7"/>
    <w:rsid w:val="0077406A"/>
    <w:rsid w:val="00775698"/>
    <w:rsid w:val="00783D08"/>
    <w:rsid w:val="00787F6D"/>
    <w:rsid w:val="0079392F"/>
    <w:rsid w:val="007A17FD"/>
    <w:rsid w:val="007A247A"/>
    <w:rsid w:val="007A2A6C"/>
    <w:rsid w:val="007A503F"/>
    <w:rsid w:val="007A5FE3"/>
    <w:rsid w:val="007A684D"/>
    <w:rsid w:val="007B17BF"/>
    <w:rsid w:val="007B302C"/>
    <w:rsid w:val="007B7126"/>
    <w:rsid w:val="007C0730"/>
    <w:rsid w:val="007C381C"/>
    <w:rsid w:val="007C5BB2"/>
    <w:rsid w:val="007C6493"/>
    <w:rsid w:val="007C6A16"/>
    <w:rsid w:val="007D08B5"/>
    <w:rsid w:val="007D14A6"/>
    <w:rsid w:val="007D213F"/>
    <w:rsid w:val="007D37BE"/>
    <w:rsid w:val="007D5DF8"/>
    <w:rsid w:val="007D6170"/>
    <w:rsid w:val="007D66B2"/>
    <w:rsid w:val="007E07F7"/>
    <w:rsid w:val="007E12AB"/>
    <w:rsid w:val="007E1FBD"/>
    <w:rsid w:val="007E669E"/>
    <w:rsid w:val="007E6BEE"/>
    <w:rsid w:val="007E7E44"/>
    <w:rsid w:val="007F536A"/>
    <w:rsid w:val="007F54FD"/>
    <w:rsid w:val="00807617"/>
    <w:rsid w:val="00814D39"/>
    <w:rsid w:val="00815D5F"/>
    <w:rsid w:val="00817982"/>
    <w:rsid w:val="00824974"/>
    <w:rsid w:val="00825D59"/>
    <w:rsid w:val="00831654"/>
    <w:rsid w:val="00831AD4"/>
    <w:rsid w:val="00831D4B"/>
    <w:rsid w:val="008347C2"/>
    <w:rsid w:val="008373D6"/>
    <w:rsid w:val="00840057"/>
    <w:rsid w:val="008405DF"/>
    <w:rsid w:val="00843D38"/>
    <w:rsid w:val="00843F67"/>
    <w:rsid w:val="0084511F"/>
    <w:rsid w:val="008469EA"/>
    <w:rsid w:val="00846D12"/>
    <w:rsid w:val="0085166E"/>
    <w:rsid w:val="00851BCA"/>
    <w:rsid w:val="00851F1A"/>
    <w:rsid w:val="0085242F"/>
    <w:rsid w:val="00853AB2"/>
    <w:rsid w:val="00853ACF"/>
    <w:rsid w:val="00854F21"/>
    <w:rsid w:val="008562CB"/>
    <w:rsid w:val="00856ED3"/>
    <w:rsid w:val="00856EE5"/>
    <w:rsid w:val="008611F1"/>
    <w:rsid w:val="0086146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050"/>
    <w:rsid w:val="00881BB6"/>
    <w:rsid w:val="00881F91"/>
    <w:rsid w:val="00882399"/>
    <w:rsid w:val="00883804"/>
    <w:rsid w:val="00884D8C"/>
    <w:rsid w:val="0088552B"/>
    <w:rsid w:val="00887161"/>
    <w:rsid w:val="00892914"/>
    <w:rsid w:val="00893599"/>
    <w:rsid w:val="008946B3"/>
    <w:rsid w:val="00896160"/>
    <w:rsid w:val="00896667"/>
    <w:rsid w:val="008A2187"/>
    <w:rsid w:val="008A3B45"/>
    <w:rsid w:val="008A5539"/>
    <w:rsid w:val="008B0EFC"/>
    <w:rsid w:val="008B1155"/>
    <w:rsid w:val="008B5263"/>
    <w:rsid w:val="008B58AC"/>
    <w:rsid w:val="008C0E01"/>
    <w:rsid w:val="008C3919"/>
    <w:rsid w:val="008C407E"/>
    <w:rsid w:val="008C522A"/>
    <w:rsid w:val="008C6512"/>
    <w:rsid w:val="008C65A3"/>
    <w:rsid w:val="008D086B"/>
    <w:rsid w:val="008D1DB8"/>
    <w:rsid w:val="008D3963"/>
    <w:rsid w:val="008D5158"/>
    <w:rsid w:val="008D59CC"/>
    <w:rsid w:val="008D6A3B"/>
    <w:rsid w:val="008D7F59"/>
    <w:rsid w:val="008E2EE4"/>
    <w:rsid w:val="008E31FB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2DA"/>
    <w:rsid w:val="009100D9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11DF"/>
    <w:rsid w:val="0095261D"/>
    <w:rsid w:val="00952DC3"/>
    <w:rsid w:val="009532A3"/>
    <w:rsid w:val="0095385E"/>
    <w:rsid w:val="009546C0"/>
    <w:rsid w:val="00957BC3"/>
    <w:rsid w:val="00961BCA"/>
    <w:rsid w:val="00964129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3237"/>
    <w:rsid w:val="00983B05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B75F6"/>
    <w:rsid w:val="009C0724"/>
    <w:rsid w:val="009C1A9C"/>
    <w:rsid w:val="009C4240"/>
    <w:rsid w:val="009C514E"/>
    <w:rsid w:val="009C59B5"/>
    <w:rsid w:val="009D0754"/>
    <w:rsid w:val="009D4A31"/>
    <w:rsid w:val="009D4EFF"/>
    <w:rsid w:val="009D6465"/>
    <w:rsid w:val="009E054A"/>
    <w:rsid w:val="009E26CE"/>
    <w:rsid w:val="009E35ED"/>
    <w:rsid w:val="009E3789"/>
    <w:rsid w:val="009E3DB7"/>
    <w:rsid w:val="009F26C0"/>
    <w:rsid w:val="009F744B"/>
    <w:rsid w:val="009F7C9B"/>
    <w:rsid w:val="00A0007B"/>
    <w:rsid w:val="00A0191C"/>
    <w:rsid w:val="00A02480"/>
    <w:rsid w:val="00A05239"/>
    <w:rsid w:val="00A06F0B"/>
    <w:rsid w:val="00A10843"/>
    <w:rsid w:val="00A202F7"/>
    <w:rsid w:val="00A219F5"/>
    <w:rsid w:val="00A21AF6"/>
    <w:rsid w:val="00A21BB4"/>
    <w:rsid w:val="00A23F9F"/>
    <w:rsid w:val="00A258B8"/>
    <w:rsid w:val="00A25CCF"/>
    <w:rsid w:val="00A272AD"/>
    <w:rsid w:val="00A30A78"/>
    <w:rsid w:val="00A31A26"/>
    <w:rsid w:val="00A35557"/>
    <w:rsid w:val="00A35A99"/>
    <w:rsid w:val="00A43FC1"/>
    <w:rsid w:val="00A471AD"/>
    <w:rsid w:val="00A5668B"/>
    <w:rsid w:val="00A655F4"/>
    <w:rsid w:val="00A67EE3"/>
    <w:rsid w:val="00A707E4"/>
    <w:rsid w:val="00A757AB"/>
    <w:rsid w:val="00A76973"/>
    <w:rsid w:val="00A76DE4"/>
    <w:rsid w:val="00A804B1"/>
    <w:rsid w:val="00A80FBF"/>
    <w:rsid w:val="00A81C44"/>
    <w:rsid w:val="00A82B39"/>
    <w:rsid w:val="00A87A99"/>
    <w:rsid w:val="00A94155"/>
    <w:rsid w:val="00A9481E"/>
    <w:rsid w:val="00A97B34"/>
    <w:rsid w:val="00AA0DCE"/>
    <w:rsid w:val="00AA2020"/>
    <w:rsid w:val="00AA3246"/>
    <w:rsid w:val="00AA3259"/>
    <w:rsid w:val="00AB12E2"/>
    <w:rsid w:val="00AB3372"/>
    <w:rsid w:val="00AC19B2"/>
    <w:rsid w:val="00AC3893"/>
    <w:rsid w:val="00AC47A1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D7F2C"/>
    <w:rsid w:val="00AE0837"/>
    <w:rsid w:val="00AE09F2"/>
    <w:rsid w:val="00AE3A99"/>
    <w:rsid w:val="00AE5DE8"/>
    <w:rsid w:val="00AE6D11"/>
    <w:rsid w:val="00AF0EA0"/>
    <w:rsid w:val="00AF13FA"/>
    <w:rsid w:val="00AF2DBB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07EB"/>
    <w:rsid w:val="00B11100"/>
    <w:rsid w:val="00B15735"/>
    <w:rsid w:val="00B16EFE"/>
    <w:rsid w:val="00B17E73"/>
    <w:rsid w:val="00B20A17"/>
    <w:rsid w:val="00B236E0"/>
    <w:rsid w:val="00B2702C"/>
    <w:rsid w:val="00B27306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60007"/>
    <w:rsid w:val="00B6207D"/>
    <w:rsid w:val="00B62A23"/>
    <w:rsid w:val="00B63D18"/>
    <w:rsid w:val="00B65688"/>
    <w:rsid w:val="00B6730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737"/>
    <w:rsid w:val="00B80D91"/>
    <w:rsid w:val="00B813D4"/>
    <w:rsid w:val="00B83CAB"/>
    <w:rsid w:val="00B83CFB"/>
    <w:rsid w:val="00B83D99"/>
    <w:rsid w:val="00B8517C"/>
    <w:rsid w:val="00B85849"/>
    <w:rsid w:val="00B94270"/>
    <w:rsid w:val="00B94B08"/>
    <w:rsid w:val="00B9546A"/>
    <w:rsid w:val="00B95C07"/>
    <w:rsid w:val="00B96333"/>
    <w:rsid w:val="00B96698"/>
    <w:rsid w:val="00B97564"/>
    <w:rsid w:val="00BA03A4"/>
    <w:rsid w:val="00BA03EF"/>
    <w:rsid w:val="00BA0C00"/>
    <w:rsid w:val="00BA424E"/>
    <w:rsid w:val="00BA4704"/>
    <w:rsid w:val="00BA4FBC"/>
    <w:rsid w:val="00BA61E5"/>
    <w:rsid w:val="00BA75A5"/>
    <w:rsid w:val="00BA7788"/>
    <w:rsid w:val="00BB01A2"/>
    <w:rsid w:val="00BB0237"/>
    <w:rsid w:val="00BB132E"/>
    <w:rsid w:val="00BB3D1A"/>
    <w:rsid w:val="00BB6F3A"/>
    <w:rsid w:val="00BB6F69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03E9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2C77"/>
    <w:rsid w:val="00C53728"/>
    <w:rsid w:val="00C5658F"/>
    <w:rsid w:val="00C60C15"/>
    <w:rsid w:val="00C61597"/>
    <w:rsid w:val="00C6218D"/>
    <w:rsid w:val="00C62CF4"/>
    <w:rsid w:val="00C65504"/>
    <w:rsid w:val="00C706CC"/>
    <w:rsid w:val="00C712BD"/>
    <w:rsid w:val="00C72DDE"/>
    <w:rsid w:val="00C73199"/>
    <w:rsid w:val="00C75726"/>
    <w:rsid w:val="00C81C07"/>
    <w:rsid w:val="00C900B5"/>
    <w:rsid w:val="00C90422"/>
    <w:rsid w:val="00C91059"/>
    <w:rsid w:val="00C9210E"/>
    <w:rsid w:val="00C93949"/>
    <w:rsid w:val="00C95F73"/>
    <w:rsid w:val="00C95F8D"/>
    <w:rsid w:val="00C96D37"/>
    <w:rsid w:val="00C97EFC"/>
    <w:rsid w:val="00CA2A5B"/>
    <w:rsid w:val="00CA6BAE"/>
    <w:rsid w:val="00CA73B2"/>
    <w:rsid w:val="00CA7A9A"/>
    <w:rsid w:val="00CB26F9"/>
    <w:rsid w:val="00CB2906"/>
    <w:rsid w:val="00CB3690"/>
    <w:rsid w:val="00CB370B"/>
    <w:rsid w:val="00CB3FFE"/>
    <w:rsid w:val="00CB48C8"/>
    <w:rsid w:val="00CB6622"/>
    <w:rsid w:val="00CC01CA"/>
    <w:rsid w:val="00CC09D1"/>
    <w:rsid w:val="00CC14E2"/>
    <w:rsid w:val="00CC308D"/>
    <w:rsid w:val="00CC36BA"/>
    <w:rsid w:val="00CC4B77"/>
    <w:rsid w:val="00CC55DF"/>
    <w:rsid w:val="00CC6C4D"/>
    <w:rsid w:val="00CD0825"/>
    <w:rsid w:val="00CD0844"/>
    <w:rsid w:val="00CD2F14"/>
    <w:rsid w:val="00CD3DD1"/>
    <w:rsid w:val="00CD4301"/>
    <w:rsid w:val="00CD4321"/>
    <w:rsid w:val="00CD4369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77F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3290A"/>
    <w:rsid w:val="00D33465"/>
    <w:rsid w:val="00D41C1D"/>
    <w:rsid w:val="00D437B7"/>
    <w:rsid w:val="00D457BF"/>
    <w:rsid w:val="00D4689E"/>
    <w:rsid w:val="00D47DBF"/>
    <w:rsid w:val="00D552C4"/>
    <w:rsid w:val="00D61BF4"/>
    <w:rsid w:val="00D61C00"/>
    <w:rsid w:val="00D6599A"/>
    <w:rsid w:val="00D67D7B"/>
    <w:rsid w:val="00D705D9"/>
    <w:rsid w:val="00D718C1"/>
    <w:rsid w:val="00D720F3"/>
    <w:rsid w:val="00D76708"/>
    <w:rsid w:val="00D81E3A"/>
    <w:rsid w:val="00D844F9"/>
    <w:rsid w:val="00D86206"/>
    <w:rsid w:val="00D8672C"/>
    <w:rsid w:val="00D875D5"/>
    <w:rsid w:val="00D90C96"/>
    <w:rsid w:val="00D91679"/>
    <w:rsid w:val="00D91A12"/>
    <w:rsid w:val="00D91C0F"/>
    <w:rsid w:val="00DA45FD"/>
    <w:rsid w:val="00DA46EE"/>
    <w:rsid w:val="00DA566F"/>
    <w:rsid w:val="00DB0892"/>
    <w:rsid w:val="00DB54A4"/>
    <w:rsid w:val="00DB5C87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A80"/>
    <w:rsid w:val="00E16E24"/>
    <w:rsid w:val="00E1787D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16F"/>
    <w:rsid w:val="00E3596E"/>
    <w:rsid w:val="00E35CC8"/>
    <w:rsid w:val="00E35CE8"/>
    <w:rsid w:val="00E37615"/>
    <w:rsid w:val="00E42DFD"/>
    <w:rsid w:val="00E436DF"/>
    <w:rsid w:val="00E43BD4"/>
    <w:rsid w:val="00E43DD5"/>
    <w:rsid w:val="00E450AD"/>
    <w:rsid w:val="00E456AE"/>
    <w:rsid w:val="00E468A4"/>
    <w:rsid w:val="00E50174"/>
    <w:rsid w:val="00E50E4D"/>
    <w:rsid w:val="00E54464"/>
    <w:rsid w:val="00E556E0"/>
    <w:rsid w:val="00E60795"/>
    <w:rsid w:val="00E62CEE"/>
    <w:rsid w:val="00E65951"/>
    <w:rsid w:val="00E66977"/>
    <w:rsid w:val="00E66DE3"/>
    <w:rsid w:val="00E70987"/>
    <w:rsid w:val="00E736D6"/>
    <w:rsid w:val="00E73753"/>
    <w:rsid w:val="00E73D0E"/>
    <w:rsid w:val="00E80B82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6216"/>
    <w:rsid w:val="00EB4C3F"/>
    <w:rsid w:val="00EB6222"/>
    <w:rsid w:val="00EB66B6"/>
    <w:rsid w:val="00EB673C"/>
    <w:rsid w:val="00EB7F80"/>
    <w:rsid w:val="00EC1EF9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EE6347"/>
    <w:rsid w:val="00F021C9"/>
    <w:rsid w:val="00F02E68"/>
    <w:rsid w:val="00F03539"/>
    <w:rsid w:val="00F0390A"/>
    <w:rsid w:val="00F03EAE"/>
    <w:rsid w:val="00F14B86"/>
    <w:rsid w:val="00F164C3"/>
    <w:rsid w:val="00F16CF6"/>
    <w:rsid w:val="00F17F4D"/>
    <w:rsid w:val="00F22310"/>
    <w:rsid w:val="00F230A9"/>
    <w:rsid w:val="00F23699"/>
    <w:rsid w:val="00F30508"/>
    <w:rsid w:val="00F32656"/>
    <w:rsid w:val="00F33A1F"/>
    <w:rsid w:val="00F36F0D"/>
    <w:rsid w:val="00F4237F"/>
    <w:rsid w:val="00F4502D"/>
    <w:rsid w:val="00F458BE"/>
    <w:rsid w:val="00F53A62"/>
    <w:rsid w:val="00F545F4"/>
    <w:rsid w:val="00F563FF"/>
    <w:rsid w:val="00F56811"/>
    <w:rsid w:val="00F60314"/>
    <w:rsid w:val="00F615CF"/>
    <w:rsid w:val="00F62785"/>
    <w:rsid w:val="00F655BC"/>
    <w:rsid w:val="00F7013F"/>
    <w:rsid w:val="00F719C7"/>
    <w:rsid w:val="00F7249C"/>
    <w:rsid w:val="00F741F4"/>
    <w:rsid w:val="00F747DD"/>
    <w:rsid w:val="00F762EE"/>
    <w:rsid w:val="00F77C60"/>
    <w:rsid w:val="00F81651"/>
    <w:rsid w:val="00F81DF2"/>
    <w:rsid w:val="00F83A9E"/>
    <w:rsid w:val="00F87604"/>
    <w:rsid w:val="00F87FBF"/>
    <w:rsid w:val="00F92358"/>
    <w:rsid w:val="00F95798"/>
    <w:rsid w:val="00FA0FDB"/>
    <w:rsid w:val="00FA1FA5"/>
    <w:rsid w:val="00FA26CB"/>
    <w:rsid w:val="00FA30C0"/>
    <w:rsid w:val="00FA31D3"/>
    <w:rsid w:val="00FA510B"/>
    <w:rsid w:val="00FA5FCE"/>
    <w:rsid w:val="00FB08A3"/>
    <w:rsid w:val="00FB135E"/>
    <w:rsid w:val="00FB1B5C"/>
    <w:rsid w:val="00FB2CD6"/>
    <w:rsid w:val="00FB576F"/>
    <w:rsid w:val="00FB5911"/>
    <w:rsid w:val="00FC1047"/>
    <w:rsid w:val="00FC2724"/>
    <w:rsid w:val="00FC3768"/>
    <w:rsid w:val="00FC4CC5"/>
    <w:rsid w:val="00FD0EC3"/>
    <w:rsid w:val="00FD4AE1"/>
    <w:rsid w:val="00FD50E6"/>
    <w:rsid w:val="00FD52E0"/>
    <w:rsid w:val="00FD5C8E"/>
    <w:rsid w:val="00FE5E7B"/>
    <w:rsid w:val="00FF04F1"/>
    <w:rsid w:val="00FF4E5E"/>
    <w:rsid w:val="00FF569B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20265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1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2C4"/>
    <w:pPr>
      <w:keepNext/>
      <w:spacing w:after="0" w:line="240" w:lineRule="auto"/>
      <w:ind w:left="-70"/>
      <w:outlineLvl w:val="1"/>
    </w:pPr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6AE"/>
    <w:pPr>
      <w:keepNext/>
      <w:spacing w:after="0" w:line="240" w:lineRule="auto"/>
      <w:outlineLvl w:val="2"/>
    </w:pPr>
    <w:rPr>
      <w:rFonts w:cstheme="min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paragraph" w:styleId="BodyText2">
    <w:name w:val="Body Text 2"/>
    <w:basedOn w:val="Normal"/>
    <w:link w:val="BodyText2Char"/>
    <w:uiPriority w:val="99"/>
    <w:unhideWhenUsed/>
    <w:rsid w:val="006C3F0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C3F0B"/>
  </w:style>
  <w:style w:type="character" w:customStyle="1" w:styleId="Heading2Char">
    <w:name w:val="Heading 2 Char"/>
    <w:basedOn w:val="DefaultParagraphFont"/>
    <w:link w:val="Heading2"/>
    <w:uiPriority w:val="9"/>
    <w:rsid w:val="00D552C4"/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E456AE"/>
    <w:rPr>
      <w:rFonts w:cs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9D5AF-06C8-4555-A82A-3AEADB23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2023-08-30T06:16:00Z</cp:lastPrinted>
  <dcterms:created xsi:type="dcterms:W3CDTF">2025-07-09T01:47:00Z</dcterms:created>
  <dcterms:modified xsi:type="dcterms:W3CDTF">2025-07-09T05:35:00Z</dcterms:modified>
</cp:coreProperties>
</file>