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E8532" w14:textId="77777777" w:rsidR="00C20783" w:rsidRPr="00403149" w:rsidRDefault="00720341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0314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A858505" w14:textId="49CBC680" w:rsidR="00720341" w:rsidRPr="00403149" w:rsidRDefault="00720341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bak</w:t>
      </w:r>
      <w:bookmarkStart w:id="0" w:name="_Hlk51159338"/>
      <w:r w:rsidR="00B92D03" w:rsidRPr="00403149">
        <w:rPr>
          <w:rFonts w:asciiTheme="minorHAnsi" w:hAnsiTheme="minorHAnsi" w:cstheme="minorHAnsi"/>
          <w:color w:val="000000"/>
          <w:sz w:val="22"/>
          <w:szCs w:val="22"/>
        </w:rPr>
        <w:t>u</w:t>
      </w:r>
      <w:proofErr w:type="spellEnd"/>
      <w:r w:rsidR="00B92D03"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color w:val="000000"/>
          <w:sz w:val="22"/>
          <w:szCs w:val="22"/>
        </w:rPr>
        <w:t>Kalsium</w:t>
      </w:r>
      <w:proofErr w:type="spellEnd"/>
      <w:r w:rsidR="00B92D03"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color w:val="000000"/>
          <w:sz w:val="22"/>
          <w:szCs w:val="22"/>
        </w:rPr>
        <w:t>Karbonat</w:t>
      </w:r>
      <w:proofErr w:type="spellEnd"/>
      <w:r w:rsidR="00262F67" w:rsidRPr="00403149">
        <w:rPr>
          <w:rFonts w:asciiTheme="minorHAnsi" w:hAnsiTheme="minorHAnsi" w:cstheme="minorHAnsi"/>
          <w:sz w:val="22"/>
          <w:szCs w:val="22"/>
        </w:rPr>
        <w:t xml:space="preserve"> </w:t>
      </w:r>
      <w:bookmarkEnd w:id="0"/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8B06D3" w14:textId="77777777" w:rsidR="00D8576F" w:rsidRPr="00403149" w:rsidRDefault="00D8576F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56CA0A12" w14:textId="0101F569" w:rsidR="00720341" w:rsidRPr="00403149" w:rsidRDefault="00720341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03149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1FF135A6" w14:textId="55919CD3" w:rsidR="00720341" w:rsidRPr="00403149" w:rsidRDefault="00720341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03149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40314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sz w:val="22"/>
          <w:szCs w:val="22"/>
        </w:rPr>
        <w:t>Kalsium</w:t>
      </w:r>
      <w:proofErr w:type="spellEnd"/>
      <w:r w:rsidR="00B92D03" w:rsidRPr="004031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sz w:val="22"/>
          <w:szCs w:val="22"/>
        </w:rPr>
        <w:t>Karbonat</w:t>
      </w:r>
      <w:proofErr w:type="spellEnd"/>
      <w:r w:rsidR="00881FCA" w:rsidRPr="0040314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03149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0F2E4A" w:rsidRPr="00403149">
        <w:rPr>
          <w:rFonts w:asciiTheme="minorHAnsi" w:hAnsiTheme="minorHAnsi" w:cstheme="minorHAnsi"/>
          <w:sz w:val="22"/>
          <w:szCs w:val="22"/>
        </w:rPr>
        <w:t>,</w:t>
      </w:r>
      <w:r w:rsidRPr="0040314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Tb</w:t>
      </w:r>
      <w:r w:rsidR="00523B1B" w:rsidRPr="00403149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="00523B1B" w:rsidRPr="00403149">
        <w:rPr>
          <w:rFonts w:asciiTheme="minorHAnsi" w:hAnsiTheme="minorHAnsi" w:cstheme="minorHAnsi"/>
          <w:sz w:val="22"/>
          <w:szCs w:val="22"/>
        </w:rPr>
        <w:t xml:space="preserve">. </w:t>
      </w:r>
      <w:r w:rsidR="000F2E4A" w:rsidRPr="00403149">
        <w:rPr>
          <w:rFonts w:asciiTheme="minorHAnsi" w:hAnsiTheme="minorHAnsi" w:cstheme="minorHAnsi"/>
          <w:sz w:val="22"/>
          <w:szCs w:val="22"/>
        </w:rPr>
        <w:t xml:space="preserve">- </w:t>
      </w:r>
      <w:r w:rsidRPr="00403149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403149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403149">
        <w:rPr>
          <w:rFonts w:asciiTheme="minorHAnsi" w:hAnsiTheme="minorHAnsi" w:cstheme="minorHAnsi"/>
          <w:sz w:val="22"/>
          <w:szCs w:val="22"/>
        </w:rPr>
        <w:t>.</w:t>
      </w:r>
    </w:p>
    <w:p w14:paraId="4E3A3221" w14:textId="77777777" w:rsidR="00D8576F" w:rsidRPr="00403149" w:rsidRDefault="00D8576F" w:rsidP="005151C8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7CB36E" w14:textId="43306335" w:rsidR="00824EED" w:rsidRPr="00403149" w:rsidRDefault="00523B1B" w:rsidP="005151C8">
      <w:pPr>
        <w:pStyle w:val="ListParagraph"/>
        <w:numPr>
          <w:ilvl w:val="0"/>
          <w:numId w:val="2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149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40314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03149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7FC4F29" w14:textId="41706452" w:rsidR="00523B1B" w:rsidRPr="00403149" w:rsidRDefault="00523B1B" w:rsidP="002D3985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03149">
        <w:rPr>
          <w:rFonts w:asciiTheme="minorHAnsi" w:hAnsiTheme="minorHAnsi" w:cstheme="minorHAnsi"/>
          <w:iCs/>
          <w:sz w:val="22"/>
          <w:szCs w:val="22"/>
        </w:rPr>
        <w:t>Sinonim</w:t>
      </w:r>
      <w:proofErr w:type="spellEnd"/>
      <w:r w:rsidR="002D3985" w:rsidRPr="00403149">
        <w:rPr>
          <w:rFonts w:asciiTheme="minorHAnsi" w:hAnsiTheme="minorHAnsi" w:cstheme="minorHAnsi"/>
          <w:iCs/>
          <w:sz w:val="22"/>
          <w:szCs w:val="22"/>
        </w:rPr>
        <w:tab/>
      </w:r>
      <w:r w:rsidR="002D3985" w:rsidRPr="00403149">
        <w:rPr>
          <w:rFonts w:asciiTheme="minorHAnsi" w:hAnsiTheme="minorHAnsi" w:cstheme="minorHAnsi"/>
          <w:iCs/>
          <w:sz w:val="22"/>
          <w:szCs w:val="22"/>
        </w:rPr>
        <w:tab/>
      </w:r>
      <w:r w:rsidRPr="00403149">
        <w:rPr>
          <w:rFonts w:asciiTheme="minorHAnsi" w:hAnsiTheme="minorHAnsi" w:cstheme="minorHAnsi"/>
          <w:iCs/>
          <w:sz w:val="22"/>
          <w:szCs w:val="22"/>
        </w:rPr>
        <w:t>:</w:t>
      </w:r>
      <w:r w:rsidR="002D3985" w:rsidRPr="00403149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iCs/>
          <w:sz w:val="22"/>
          <w:szCs w:val="22"/>
        </w:rPr>
        <w:t>Kalsium</w:t>
      </w:r>
      <w:proofErr w:type="spellEnd"/>
      <w:r w:rsidR="00B92D03" w:rsidRPr="00403149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92D03" w:rsidRPr="00403149">
        <w:rPr>
          <w:rFonts w:asciiTheme="minorHAnsi" w:hAnsiTheme="minorHAnsi" w:cstheme="minorHAnsi"/>
          <w:iCs/>
          <w:sz w:val="22"/>
          <w:szCs w:val="22"/>
        </w:rPr>
        <w:t>Karbonat</w:t>
      </w:r>
      <w:proofErr w:type="spellEnd"/>
      <w:r w:rsidR="009A6316" w:rsidRPr="00403149">
        <w:rPr>
          <w:rFonts w:asciiTheme="minorHAnsi" w:hAnsiTheme="minorHAnsi" w:cstheme="minorHAnsi"/>
          <w:iCs/>
          <w:sz w:val="22"/>
          <w:szCs w:val="22"/>
        </w:rPr>
        <w:t xml:space="preserve">; </w:t>
      </w:r>
      <w:proofErr w:type="spellStart"/>
      <w:r w:rsidR="009A6316" w:rsidRPr="00403149">
        <w:rPr>
          <w:rFonts w:asciiTheme="minorHAnsi" w:hAnsiTheme="minorHAnsi" w:cstheme="minorHAnsi"/>
          <w:iCs/>
          <w:sz w:val="22"/>
          <w:szCs w:val="22"/>
        </w:rPr>
        <w:t>Calci</w:t>
      </w:r>
      <w:r w:rsidR="00A33220" w:rsidRPr="00403149">
        <w:rPr>
          <w:rFonts w:asciiTheme="minorHAnsi" w:hAnsiTheme="minorHAnsi" w:cstheme="minorHAnsi"/>
          <w:iCs/>
          <w:sz w:val="22"/>
          <w:szCs w:val="22"/>
        </w:rPr>
        <w:t>i</w:t>
      </w:r>
      <w:proofErr w:type="spellEnd"/>
      <w:r w:rsidR="009A6316" w:rsidRPr="00403149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A6316" w:rsidRPr="00403149">
        <w:rPr>
          <w:rFonts w:asciiTheme="minorHAnsi" w:hAnsiTheme="minorHAnsi" w:cstheme="minorHAnsi"/>
          <w:iCs/>
          <w:sz w:val="22"/>
          <w:szCs w:val="22"/>
        </w:rPr>
        <w:t>Carbonat</w:t>
      </w:r>
      <w:proofErr w:type="spellEnd"/>
    </w:p>
    <w:p w14:paraId="5575CDAE" w14:textId="5B6551C6" w:rsidR="00523B1B" w:rsidRPr="00403149" w:rsidRDefault="00523B1B" w:rsidP="002D3985">
      <w:pPr>
        <w:tabs>
          <w:tab w:val="left" w:pos="851"/>
        </w:tabs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403149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40314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03149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="002D3985" w:rsidRPr="00403149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403149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B92D03" w:rsidRPr="00403149">
        <w:rPr>
          <w:rFonts w:asciiTheme="minorHAnsi" w:hAnsiTheme="minorHAnsi" w:cstheme="minorHAnsi"/>
          <w:sz w:val="22"/>
          <w:szCs w:val="22"/>
          <w:lang w:val="en-US"/>
        </w:rPr>
        <w:t>CaCO</w:t>
      </w:r>
      <w:r w:rsidR="00B92D03" w:rsidRPr="00403149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</w:p>
    <w:p w14:paraId="23607ABB" w14:textId="58FEEDD2" w:rsidR="00523B1B" w:rsidRPr="00403149" w:rsidRDefault="00523B1B" w:rsidP="002D3985">
      <w:pPr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r w:rsidRPr="00403149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403149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40314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03149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403149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403149">
        <w:rPr>
          <w:rFonts w:asciiTheme="minorHAnsi" w:hAnsiTheme="minorHAnsi" w:cstheme="minorHAnsi"/>
          <w:sz w:val="22"/>
          <w:szCs w:val="22"/>
        </w:rPr>
        <w:t xml:space="preserve"> </w:t>
      </w:r>
      <w:r w:rsidR="00B92D03" w:rsidRPr="00403149">
        <w:rPr>
          <w:rFonts w:asciiTheme="minorHAnsi" w:hAnsiTheme="minorHAnsi" w:cstheme="minorHAnsi"/>
          <w:sz w:val="22"/>
          <w:szCs w:val="22"/>
          <w:lang w:val="en-US"/>
        </w:rPr>
        <w:t>100,09</w:t>
      </w:r>
      <w:r w:rsidR="00FE7D0E" w:rsidRPr="00403149">
        <w:rPr>
          <w:rFonts w:asciiTheme="minorHAnsi" w:hAnsiTheme="minorHAnsi" w:cstheme="minorHAnsi"/>
          <w:sz w:val="22"/>
          <w:szCs w:val="22"/>
          <w:lang w:val="en-US"/>
        </w:rPr>
        <w:t xml:space="preserve"> g/mol</w:t>
      </w:r>
    </w:p>
    <w:p w14:paraId="10796FE8" w14:textId="594EF8AE" w:rsidR="00720341" w:rsidRPr="00403149" w:rsidRDefault="00A33220" w:rsidP="002D3985">
      <w:pPr>
        <w:spacing w:line="276" w:lineRule="auto"/>
        <w:ind w:left="284"/>
        <w:rPr>
          <w:rFonts w:asciiTheme="minorHAnsi" w:hAnsiTheme="minorHAnsi" w:cstheme="minorHAnsi"/>
          <w:sz w:val="22"/>
          <w:szCs w:val="22"/>
          <w:lang w:val="en-US"/>
        </w:rPr>
      </w:pPr>
      <w:r w:rsidRPr="00403149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2D3985" w:rsidRPr="00403149">
        <w:rPr>
          <w:rFonts w:asciiTheme="minorHAnsi" w:hAnsiTheme="minorHAnsi" w:cstheme="minorHAnsi"/>
          <w:i/>
          <w:iCs/>
          <w:sz w:val="22"/>
          <w:szCs w:val="22"/>
          <w:lang w:val="en-US"/>
        </w:rPr>
        <w:tab/>
      </w:r>
      <w:r w:rsidRPr="00403149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2D3985" w:rsidRPr="0040314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403149">
        <w:rPr>
          <w:rFonts w:asciiTheme="minorHAnsi" w:hAnsiTheme="minorHAnsi" w:cstheme="minorHAnsi"/>
          <w:sz w:val="22"/>
          <w:szCs w:val="22"/>
          <w:lang w:val="en-US"/>
        </w:rPr>
        <w:t>31000138</w:t>
      </w:r>
    </w:p>
    <w:p w14:paraId="0FDA595D" w14:textId="77777777" w:rsidR="005151C8" w:rsidRPr="00403149" w:rsidRDefault="005151C8" w:rsidP="005151C8">
      <w:pPr>
        <w:tabs>
          <w:tab w:val="left" w:pos="3544"/>
          <w:tab w:val="left" w:pos="3686"/>
        </w:tabs>
        <w:spacing w:after="60" w:line="276" w:lineRule="auto"/>
        <w:ind w:left="284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tbl>
      <w:tblPr>
        <w:tblpPr w:leftFromText="180" w:rightFromText="180" w:vertAnchor="text" w:tblpXSpec="center" w:tblpY="1"/>
        <w:tblW w:w="1063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152"/>
        <w:gridCol w:w="884"/>
        <w:gridCol w:w="4077"/>
        <w:gridCol w:w="1985"/>
      </w:tblGrid>
      <w:tr w:rsidR="00720341" w:rsidRPr="00403149" w14:paraId="58259145" w14:textId="77777777" w:rsidTr="00E75D1A">
        <w:trPr>
          <w:trHeight w:val="558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1DC6D9D2" w14:textId="77777777" w:rsidR="00720341" w:rsidRPr="00403149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152" w:type="dxa"/>
            <w:tcBorders>
              <w:bottom w:val="single" w:sz="4" w:space="0" w:color="7F7F7F"/>
            </w:tcBorders>
            <w:shd w:val="clear" w:color="auto" w:fill="auto"/>
          </w:tcPr>
          <w:p w14:paraId="20A21D38" w14:textId="674B6A68" w:rsidR="00720341" w:rsidRPr="00403149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84" w:type="dxa"/>
            <w:tcBorders>
              <w:bottom w:val="single" w:sz="4" w:space="0" w:color="7F7F7F"/>
            </w:tcBorders>
            <w:shd w:val="clear" w:color="auto" w:fill="auto"/>
          </w:tcPr>
          <w:p w14:paraId="08C2BDFE" w14:textId="7C956487" w:rsidR="00720341" w:rsidRPr="00403149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4077" w:type="dxa"/>
            <w:tcBorders>
              <w:bottom w:val="single" w:sz="4" w:space="0" w:color="7F7F7F"/>
            </w:tcBorders>
            <w:shd w:val="clear" w:color="auto" w:fill="auto"/>
          </w:tcPr>
          <w:p w14:paraId="31A7F4A5" w14:textId="1A443581" w:rsidR="00720341" w:rsidRPr="00403149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A33220"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  <w:shd w:val="clear" w:color="auto" w:fill="auto"/>
          </w:tcPr>
          <w:p w14:paraId="1052EB9D" w14:textId="3F9ADDBF" w:rsidR="00720341" w:rsidRPr="00403149" w:rsidRDefault="00720341" w:rsidP="001919B3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7F0AD7" w:rsidRPr="00403149" w14:paraId="6999E10B" w14:textId="77777777" w:rsidTr="00E75D1A">
        <w:trPr>
          <w:trHeight w:val="425"/>
        </w:trPr>
        <w:tc>
          <w:tcPr>
            <w:tcW w:w="534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3442D67D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2F061CDB" w14:textId="2D387B31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8DCD10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009E94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D05D59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0AD7" w:rsidRPr="00403149" w14:paraId="09194B43" w14:textId="77777777" w:rsidTr="00E75D1A">
        <w:tc>
          <w:tcPr>
            <w:tcW w:w="534" w:type="dxa"/>
            <w:vMerge w:val="restart"/>
            <w:tcBorders>
              <w:top w:val="single" w:sz="4" w:space="0" w:color="808080"/>
            </w:tcBorders>
            <w:shd w:val="clear" w:color="auto" w:fill="auto"/>
          </w:tcPr>
          <w:p w14:paraId="4F5B484C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/>
            </w:tcBorders>
            <w:shd w:val="clear" w:color="auto" w:fill="auto"/>
          </w:tcPr>
          <w:p w14:paraId="7A20982A" w14:textId="1E8FCD0E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Bentuk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shd w:val="clear" w:color="auto" w:fill="auto"/>
          </w:tcPr>
          <w:p w14:paraId="4F7A8AF4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shd w:val="clear" w:color="auto" w:fill="auto"/>
          </w:tcPr>
          <w:p w14:paraId="26A21F76" w14:textId="3D731DD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mikro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14:paraId="349DBB13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221E8D23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7F0AD7" w:rsidRPr="00403149" w14:paraId="2D625F14" w14:textId="77777777" w:rsidTr="00E75D1A">
        <w:tc>
          <w:tcPr>
            <w:tcW w:w="534" w:type="dxa"/>
            <w:vMerge/>
            <w:shd w:val="clear" w:color="auto" w:fill="auto"/>
          </w:tcPr>
          <w:p w14:paraId="2A69111F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627258" w14:textId="480E76CB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Warna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C95AA1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865223" w14:textId="4370854B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Putih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09F283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11A977B7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7F0AD7" w:rsidRPr="00403149" w14:paraId="6DA507C3" w14:textId="77777777" w:rsidTr="00E75D1A">
        <w:tc>
          <w:tcPr>
            <w:tcW w:w="534" w:type="dxa"/>
            <w:vMerge/>
            <w:shd w:val="clear" w:color="auto" w:fill="auto"/>
          </w:tcPr>
          <w:p w14:paraId="31E65390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7CA58A" w14:textId="2E787B59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Bau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E76915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159ACB5" w14:textId="0B91677D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berbau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437538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5EF4BA89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7F0AD7" w:rsidRPr="00403149" w14:paraId="051C30D1" w14:textId="77777777" w:rsidTr="00E75D1A"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6F27B68D" w14:textId="77777777" w:rsidR="007F0AD7" w:rsidRPr="00403149" w:rsidRDefault="007F0AD7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7F0422" w14:textId="3E9154FF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Sifat lain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CE8D14" w14:textId="77777777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A4A39A" w14:textId="655C7F91" w:rsidR="007F0AD7" w:rsidRPr="00403149" w:rsidRDefault="007F0AD7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Stabil di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udara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251BCB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02A81437" w14:textId="77777777" w:rsidR="007F0AD7" w:rsidRPr="00403149" w:rsidRDefault="007F0AD7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14264" w:rsidRPr="00403149" w14:paraId="05008D8E" w14:textId="77777777" w:rsidTr="00175B58">
        <w:trPr>
          <w:trHeight w:val="446"/>
        </w:trPr>
        <w:tc>
          <w:tcPr>
            <w:tcW w:w="534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25896333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808080"/>
            </w:tcBorders>
            <w:shd w:val="clear" w:color="auto" w:fill="auto"/>
          </w:tcPr>
          <w:p w14:paraId="3BE35EA3" w14:textId="28F414F1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Kelarutan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B26886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609BA0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3EEC6B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14264" w:rsidRPr="00403149" w14:paraId="305CAD21" w14:textId="77777777" w:rsidTr="00E75D1A">
        <w:trPr>
          <w:trHeight w:val="63"/>
        </w:trPr>
        <w:tc>
          <w:tcPr>
            <w:tcW w:w="534" w:type="dxa"/>
            <w:vMerge w:val="restart"/>
            <w:tcBorders>
              <w:top w:val="single" w:sz="4" w:space="0" w:color="808080"/>
            </w:tcBorders>
            <w:shd w:val="clear" w:color="auto" w:fill="auto"/>
          </w:tcPr>
          <w:p w14:paraId="01433B69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tcBorders>
              <w:top w:val="single" w:sz="4" w:space="0" w:color="808080"/>
              <w:bottom w:val="single" w:sz="4" w:space="0" w:color="7F7F7F"/>
            </w:tcBorders>
            <w:shd w:val="clear" w:color="auto" w:fill="auto"/>
          </w:tcPr>
          <w:p w14:paraId="4FECC6B9" w14:textId="03E9602E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Dalam Air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907F49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0B92EE" w14:textId="590F4D66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108F20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3D4F9039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14264" w:rsidRPr="00403149" w14:paraId="45C32148" w14:textId="77777777" w:rsidTr="00E75D1A">
        <w:tc>
          <w:tcPr>
            <w:tcW w:w="534" w:type="dxa"/>
            <w:vMerge/>
            <w:shd w:val="clear" w:color="auto" w:fill="auto"/>
          </w:tcPr>
          <w:p w14:paraId="6E6A9D55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152" w:type="dxa"/>
            <w:shd w:val="clear" w:color="auto" w:fill="auto"/>
          </w:tcPr>
          <w:p w14:paraId="4DEB1E69" w14:textId="6707F110" w:rsidR="00414264" w:rsidRPr="00403149" w:rsidRDefault="00414264" w:rsidP="005151C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Dalam Etanol </w:t>
            </w:r>
          </w:p>
        </w:tc>
        <w:tc>
          <w:tcPr>
            <w:tcW w:w="884" w:type="dxa"/>
            <w:shd w:val="clear" w:color="auto" w:fill="auto"/>
          </w:tcPr>
          <w:p w14:paraId="4FFA7F34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shd w:val="clear" w:color="auto" w:fill="auto"/>
          </w:tcPr>
          <w:p w14:paraId="01E0BB09" w14:textId="26DA879C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2574003E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6E3A184D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14264" w:rsidRPr="00403149" w14:paraId="2E83B7F2" w14:textId="77777777" w:rsidTr="00E75D1A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69E0A2CB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EA2577" w14:textId="1285F2C0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Dalam Asetat 1N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AC1D72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748AD5" w14:textId="1542D450" w:rsidR="00414264" w:rsidRPr="00403149" w:rsidRDefault="00414264" w:rsidP="005151C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membentuk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gelembung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gas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FEF4DA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3B04497B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14264" w:rsidRPr="00403149" w14:paraId="0CC3A015" w14:textId="77777777" w:rsidTr="00E75D1A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0E34849A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E8B4D2" w14:textId="56BEFEE4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Asam</w:t>
            </w:r>
            <w:proofErr w:type="spellEnd"/>
            <w:proofErr w:type="gram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Klorida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3 N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6DB8D4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F4CDD9" w14:textId="230C04A2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membentuk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gelembung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gas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89D99F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296E6FCC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14264" w:rsidRPr="00403149" w14:paraId="79A79CD3" w14:textId="77777777" w:rsidTr="00E75D1A">
        <w:trPr>
          <w:trHeight w:val="443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47E0F73B" w14:textId="77777777" w:rsidR="00414264" w:rsidRPr="00403149" w:rsidRDefault="00414264" w:rsidP="001919B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7975B7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Asam</w:t>
            </w:r>
            <w:proofErr w:type="spellEnd"/>
            <w:proofErr w:type="gram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Nitrat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2 N</w:t>
            </w:r>
          </w:p>
          <w:p w14:paraId="7AA5BACE" w14:textId="578165AF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FC5C0F" w14:textId="77777777" w:rsidR="00414264" w:rsidRPr="00403149" w:rsidRDefault="00414264" w:rsidP="001919B3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F2BE36" w14:textId="5E1A1384" w:rsidR="00414264" w:rsidRPr="00403149" w:rsidRDefault="00414264" w:rsidP="00B448F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membentuk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gelembung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gas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77F1E9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3B885EBF" w14:textId="77777777" w:rsidR="00414264" w:rsidRPr="00403149" w:rsidRDefault="00414264" w:rsidP="001919B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</w:tbl>
    <w:p w14:paraId="552985AB" w14:textId="77777777" w:rsidR="00485C68" w:rsidRPr="00403149" w:rsidRDefault="00485C68" w:rsidP="001919B3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sectPr w:rsidR="00485C68" w:rsidRPr="00403149" w:rsidSect="00485C68">
          <w:headerReference w:type="default" r:id="rId8"/>
          <w:footerReference w:type="default" r:id="rId9"/>
          <w:headerReference w:type="first" r:id="rId10"/>
          <w:pgSz w:w="11906" w:h="16838"/>
          <w:pgMar w:top="992" w:right="566" w:bottom="709" w:left="567" w:header="709" w:footer="0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W w:w="1063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152"/>
        <w:gridCol w:w="884"/>
        <w:gridCol w:w="4077"/>
        <w:gridCol w:w="1985"/>
      </w:tblGrid>
      <w:tr w:rsidR="00485C68" w:rsidRPr="00403149" w14:paraId="24AA0B70" w14:textId="77777777" w:rsidTr="00E75D1A">
        <w:trPr>
          <w:trHeight w:val="443"/>
        </w:trPr>
        <w:tc>
          <w:tcPr>
            <w:tcW w:w="534" w:type="dxa"/>
            <w:tcBorders>
              <w:top w:val="single" w:sz="4" w:space="0" w:color="7F7F7F"/>
            </w:tcBorders>
            <w:shd w:val="clear" w:color="auto" w:fill="auto"/>
          </w:tcPr>
          <w:p w14:paraId="2E3849E2" w14:textId="26235CB2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2260FD" w14:textId="35A7D97A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EF8B05" w14:textId="034EFBBC" w:rsidR="00485C68" w:rsidRPr="00403149" w:rsidRDefault="00485C6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B5391A" w14:textId="081C09AE" w:rsidR="00485C68" w:rsidRPr="00403149" w:rsidRDefault="00485C6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 Penerimaan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5C5EB4" w14:textId="36AC1C6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485C68" w:rsidRPr="00403149" w14:paraId="364F4BFE" w14:textId="77777777" w:rsidTr="00E75D1A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912A45" w14:textId="5E216BF1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0F56A8" w14:textId="4F3735BB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7C50B6" w14:textId="77777777" w:rsidR="00485C68" w:rsidRPr="00403149" w:rsidRDefault="00485C6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B311C41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6159DAF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</w:p>
        </w:tc>
      </w:tr>
      <w:tr w:rsidR="00175B58" w:rsidRPr="00403149" w14:paraId="37CF4E31" w14:textId="77777777" w:rsidTr="00A93E66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427535BA" w14:textId="77777777" w:rsidR="00175B58" w:rsidRPr="00403149" w:rsidRDefault="00175B5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4152B31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Uji A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>Identifikasi</w:t>
            </w:r>
            <w:proofErr w:type="spellEnd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>Kalsium</w:t>
            </w:r>
            <w:proofErr w:type="spellEnd"/>
          </w:p>
          <w:p w14:paraId="259AF0D2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15705F" w14:textId="77777777" w:rsidR="00175B58" w:rsidRPr="00403149" w:rsidRDefault="00175B5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584BC50" w14:textId="0B26ABA1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Terbentuk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endapan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putih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6 N,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tetapi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HCl P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92F523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50390DB2" w14:textId="51D31BA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175B58" w:rsidRPr="00403149" w14:paraId="23224DA3" w14:textId="77777777" w:rsidTr="00A93E66">
        <w:trPr>
          <w:trHeight w:val="443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24FBF5E2" w14:textId="77777777" w:rsidR="00175B58" w:rsidRPr="00403149" w:rsidRDefault="00175B5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D8AAA3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Uji B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>Identifikasi</w:t>
            </w:r>
            <w:proofErr w:type="spellEnd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sz w:val="22"/>
                <w:szCs w:val="22"/>
              </w:rPr>
              <w:t>Kalsium</w:t>
            </w:r>
            <w:proofErr w:type="spellEnd"/>
          </w:p>
          <w:p w14:paraId="7114A109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72D07A" w14:textId="77777777" w:rsidR="00175B58" w:rsidRPr="00403149" w:rsidRDefault="00175B5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2B4BC0D" w14:textId="5517084E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Terjadi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merah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kekuningan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nyala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berwarna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A6710C" w14:textId="77777777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5A9F0F7E" w14:textId="5F4BDBF5" w:rsidR="00175B58" w:rsidRPr="00403149" w:rsidRDefault="00175B5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0F3344FE" w14:textId="77777777" w:rsidTr="00E75D1A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3A05B8" w14:textId="77777777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FA635E" w14:textId="76BA9E81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2DC31332" w14:textId="699026F3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C43D5B" w14:textId="77777777" w:rsidR="00485C68" w:rsidRPr="00403149" w:rsidRDefault="00485C6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729DE2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2,0</w:t>
            </w:r>
          </w:p>
          <w:p w14:paraId="461FA810" w14:textId="079282E5" w:rsidR="00485C68" w:rsidRPr="00403149" w:rsidRDefault="00485C68" w:rsidP="00485C68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7F5A29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7BB2A365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252C0C82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EA7BF2" w14:textId="77777777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FC7C7F" w14:textId="5BB0CDB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Senyawa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0411DB5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D3C7483" w14:textId="69F54DB8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/>
              </w:rPr>
              <w:t xml:space="preserve"> 0,2 (10 mg)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4EC2CC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3F93D3AB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09FAFEF9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15B0E75" w14:textId="2F4F5247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467977" w14:textId="66B19C05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Barium</w:t>
            </w:r>
            <w:r w:rsidRPr="00403149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AEB7B4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CA3667" w14:textId="46BB67AC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Nyala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berwarna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hijau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8514FE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5895E83B" w14:textId="72831023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3E747F0D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546710" w14:textId="4F9FFF75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26E1BA" w14:textId="0E5174CB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AE815A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ppm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BA6E5B" w14:textId="0C70BD51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20 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784D88D" w14:textId="71981035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USP 47 NF 42 (2024)</w:t>
            </w:r>
          </w:p>
        </w:tc>
      </w:tr>
      <w:tr w:rsidR="00485C68" w:rsidRPr="00403149" w14:paraId="6426DA02" w14:textId="77777777" w:rsidTr="00E75D1A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163AE9DF" w14:textId="286AEF13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808540" w14:textId="2CE70B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Arsen</w:t>
            </w:r>
            <w:r w:rsidRPr="00403149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849A15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ppm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A40A52" w14:textId="29482D1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1EF842" w14:textId="70E2A0C4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USP 47 NF 42 (2024)</w:t>
            </w:r>
          </w:p>
        </w:tc>
      </w:tr>
      <w:tr w:rsidR="00485C68" w:rsidRPr="00403149" w14:paraId="49BE1DCD" w14:textId="77777777" w:rsidTr="00E75D1A">
        <w:trPr>
          <w:trHeight w:val="510"/>
        </w:trPr>
        <w:tc>
          <w:tcPr>
            <w:tcW w:w="534" w:type="dxa"/>
            <w:vMerge/>
            <w:shd w:val="clear" w:color="auto" w:fill="auto"/>
          </w:tcPr>
          <w:p w14:paraId="11D88E5A" w14:textId="3ED7D390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62F753" w14:textId="6CC5D09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Timbal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B70A17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ppm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6D1EE0" w14:textId="5B57F3CF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B4DE3A" w14:textId="110A3FD0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USP 47 NF 42 (2024)</w:t>
            </w:r>
          </w:p>
        </w:tc>
      </w:tr>
      <w:tr w:rsidR="00485C68" w:rsidRPr="00403149" w14:paraId="3144DCD7" w14:textId="77777777" w:rsidTr="00E75D1A">
        <w:trPr>
          <w:trHeight w:val="510"/>
        </w:trPr>
        <w:tc>
          <w:tcPr>
            <w:tcW w:w="534" w:type="dxa"/>
            <w:vMerge/>
            <w:shd w:val="clear" w:color="auto" w:fill="auto"/>
          </w:tcPr>
          <w:p w14:paraId="1D8A2D4C" w14:textId="3068F0B8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0215472" w14:textId="669FA1F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Besi </w:t>
            </w:r>
          </w:p>
        </w:tc>
        <w:tc>
          <w:tcPr>
            <w:tcW w:w="8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B174D4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%</w:t>
            </w:r>
          </w:p>
        </w:tc>
        <w:tc>
          <w:tcPr>
            <w:tcW w:w="407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84B79C" w14:textId="2F433C5C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D8E138" w14:textId="721C4EFB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USP 47 NF 42 (2024)</w:t>
            </w:r>
          </w:p>
        </w:tc>
      </w:tr>
      <w:tr w:rsidR="00485C68" w:rsidRPr="00403149" w14:paraId="45081EA0" w14:textId="77777777" w:rsidTr="00E75D1A">
        <w:trPr>
          <w:trHeight w:val="132"/>
        </w:trPr>
        <w:tc>
          <w:tcPr>
            <w:tcW w:w="534" w:type="dxa"/>
            <w:vMerge/>
            <w:tcBorders>
              <w:bottom w:val="single" w:sz="4" w:space="0" w:color="A5A5A5"/>
            </w:tcBorders>
            <w:shd w:val="clear" w:color="auto" w:fill="auto"/>
          </w:tcPr>
          <w:p w14:paraId="39D8E020" w14:textId="005C6653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bottom w:val="single" w:sz="4" w:space="0" w:color="A5A5A5"/>
            </w:tcBorders>
            <w:shd w:val="clear" w:color="auto" w:fill="auto"/>
          </w:tcPr>
          <w:p w14:paraId="34C4F966" w14:textId="40BE3039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Raksa </w:t>
            </w:r>
          </w:p>
        </w:tc>
        <w:tc>
          <w:tcPr>
            <w:tcW w:w="884" w:type="dxa"/>
            <w:tcBorders>
              <w:bottom w:val="single" w:sz="4" w:space="0" w:color="A5A5A5"/>
            </w:tcBorders>
            <w:shd w:val="clear" w:color="auto" w:fill="auto"/>
          </w:tcPr>
          <w:p w14:paraId="03A090A1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ppm</w:t>
            </w:r>
          </w:p>
        </w:tc>
        <w:tc>
          <w:tcPr>
            <w:tcW w:w="4077" w:type="dxa"/>
            <w:tcBorders>
              <w:bottom w:val="single" w:sz="4" w:space="0" w:color="A5A5A5"/>
            </w:tcBorders>
            <w:shd w:val="clear" w:color="auto" w:fill="auto"/>
          </w:tcPr>
          <w:p w14:paraId="433CC148" w14:textId="1AD9CEA2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0,5</w:t>
            </w:r>
          </w:p>
        </w:tc>
        <w:tc>
          <w:tcPr>
            <w:tcW w:w="1985" w:type="dxa"/>
            <w:tcBorders>
              <w:bottom w:val="single" w:sz="4" w:space="0" w:color="A5A5A5"/>
            </w:tcBorders>
            <w:shd w:val="clear" w:color="auto" w:fill="auto"/>
          </w:tcPr>
          <w:p w14:paraId="1C7B6616" w14:textId="2C857234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403149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USP 47 NF 42 (2024)</w:t>
            </w:r>
          </w:p>
        </w:tc>
      </w:tr>
      <w:tr w:rsidR="00485C68" w:rsidRPr="00403149" w14:paraId="74A44C75" w14:textId="77777777" w:rsidTr="00E75D1A">
        <w:trPr>
          <w:trHeight w:val="132"/>
        </w:trPr>
        <w:tc>
          <w:tcPr>
            <w:tcW w:w="534" w:type="dxa"/>
            <w:tcBorders>
              <w:bottom w:val="single" w:sz="4" w:space="0" w:color="A5A5A5"/>
            </w:tcBorders>
            <w:shd w:val="clear" w:color="auto" w:fill="auto"/>
          </w:tcPr>
          <w:p w14:paraId="25E77FE4" w14:textId="39D300E9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3152" w:type="dxa"/>
            <w:tcBorders>
              <w:bottom w:val="single" w:sz="4" w:space="0" w:color="A5A5A5"/>
            </w:tcBorders>
            <w:shd w:val="clear" w:color="auto" w:fill="auto"/>
          </w:tcPr>
          <w:p w14:paraId="3D2212FD" w14:textId="6FBA9A03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Fluorida</w:t>
            </w:r>
            <w:proofErr w:type="spellEnd"/>
          </w:p>
        </w:tc>
        <w:tc>
          <w:tcPr>
            <w:tcW w:w="884" w:type="dxa"/>
            <w:tcBorders>
              <w:bottom w:val="single" w:sz="4" w:space="0" w:color="A5A5A5"/>
            </w:tcBorders>
            <w:shd w:val="clear" w:color="auto" w:fill="auto"/>
          </w:tcPr>
          <w:p w14:paraId="5F3F407C" w14:textId="64B36A4F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%</w:t>
            </w:r>
          </w:p>
        </w:tc>
        <w:tc>
          <w:tcPr>
            <w:tcW w:w="4077" w:type="dxa"/>
            <w:tcBorders>
              <w:bottom w:val="single" w:sz="4" w:space="0" w:color="A5A5A5"/>
            </w:tcBorders>
            <w:shd w:val="clear" w:color="auto" w:fill="auto"/>
          </w:tcPr>
          <w:p w14:paraId="1899C751" w14:textId="5202576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0,005</w:t>
            </w:r>
          </w:p>
        </w:tc>
        <w:tc>
          <w:tcPr>
            <w:tcW w:w="1985" w:type="dxa"/>
            <w:tcBorders>
              <w:bottom w:val="single" w:sz="4" w:space="0" w:color="A5A5A5"/>
            </w:tcBorders>
            <w:shd w:val="clear" w:color="auto" w:fill="auto"/>
          </w:tcPr>
          <w:p w14:paraId="3EDFEA2D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5E8021FA" w14:textId="2F279F6F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29E85777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638BC8A6" w14:textId="2B504586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3152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2706FD61" w14:textId="31325119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Magnesium dan Garam Alkali </w:t>
            </w:r>
          </w:p>
        </w:tc>
        <w:tc>
          <w:tcPr>
            <w:tcW w:w="884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52333D2A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%</w:t>
            </w:r>
          </w:p>
        </w:tc>
        <w:tc>
          <w:tcPr>
            <w:tcW w:w="4077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2D75BC56" w14:textId="62D0ACAC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1,0</w:t>
            </w:r>
          </w:p>
        </w:tc>
        <w:tc>
          <w:tcPr>
            <w:tcW w:w="1985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254A0C99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24D21124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62E6DC69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51702B59" w14:textId="19A75FE3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3152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573BDB3C" w14:textId="3F06C6C1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Kadar</w:t>
            </w:r>
            <w:r w:rsidRPr="004031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2E5667D6" w14:textId="181D0FEE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884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43DA4AD1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%</w:t>
            </w:r>
          </w:p>
        </w:tc>
        <w:tc>
          <w:tcPr>
            <w:tcW w:w="4077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2875181B" w14:textId="1108DA03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98,0 </w:t>
            </w:r>
            <w:r w:rsidR="009F153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– </w:t>
            </w:r>
            <w:r w:rsidRPr="0040314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100,5</w:t>
            </w:r>
          </w:p>
        </w:tc>
        <w:tc>
          <w:tcPr>
            <w:tcW w:w="1985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2F2A9808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FI VI (2020), </w:t>
            </w:r>
          </w:p>
          <w:p w14:paraId="101724AE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03149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Hal. 800 - 801</w:t>
            </w:r>
          </w:p>
        </w:tc>
      </w:tr>
      <w:tr w:rsidR="00485C68" w:rsidRPr="00403149" w14:paraId="54C2C3B7" w14:textId="77777777" w:rsidTr="00E75D1A">
        <w:trPr>
          <w:trHeight w:val="510"/>
        </w:trPr>
        <w:tc>
          <w:tcPr>
            <w:tcW w:w="534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176E62BE" w14:textId="584A0BD4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31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3152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00CEBEA3" w14:textId="01B1524C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16741BC1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4077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7F5978DA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267E4250" w14:textId="77777777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</w:p>
        </w:tc>
      </w:tr>
      <w:tr w:rsidR="00485C68" w:rsidRPr="00403149" w14:paraId="457BC458" w14:textId="77777777" w:rsidTr="00E75D1A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5A5A5"/>
            </w:tcBorders>
            <w:shd w:val="clear" w:color="auto" w:fill="auto"/>
          </w:tcPr>
          <w:p w14:paraId="23BB0D68" w14:textId="77777777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59FE1344" w14:textId="0AAEEA61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84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0335F24C" w14:textId="75BC297A" w:rsidR="00485C68" w:rsidRPr="00403149" w:rsidRDefault="000A0B3D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</w:t>
            </w:r>
            <w:r w:rsidR="00485C68"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fu</w:t>
            </w:r>
            <w:proofErr w:type="spellEnd"/>
            <w:r w:rsidR="00485C68"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4077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479CF1E0" w14:textId="1CD5E69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Tidak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lebih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dari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10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3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2000)</w:t>
            </w:r>
          </w:p>
        </w:tc>
        <w:tc>
          <w:tcPr>
            <w:tcW w:w="1985" w:type="dxa"/>
            <w:tcBorders>
              <w:top w:val="single" w:sz="4" w:space="0" w:color="A5A5A5"/>
              <w:bottom w:val="single" w:sz="4" w:space="0" w:color="A5A5A5"/>
            </w:tcBorders>
            <w:shd w:val="clear" w:color="auto" w:fill="auto"/>
          </w:tcPr>
          <w:p w14:paraId="6AF7F4EB" w14:textId="54FBC69B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I FI VI (2022), Hal. 290</w:t>
            </w:r>
          </w:p>
        </w:tc>
      </w:tr>
      <w:tr w:rsidR="00485C68" w:rsidRPr="00403149" w14:paraId="3A1F5640" w14:textId="77777777" w:rsidTr="00E75D1A">
        <w:trPr>
          <w:trHeight w:val="510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7A3DE683" w14:textId="77777777" w:rsidR="00485C68" w:rsidRPr="00403149" w:rsidRDefault="00485C68" w:rsidP="00485C6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52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33C137A9" w14:textId="59FF1866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884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168122D7" w14:textId="0CF5966E" w:rsidR="00485C68" w:rsidRPr="00403149" w:rsidRDefault="000A0B3D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</w:t>
            </w:r>
            <w:r w:rsidR="00485C68" w:rsidRPr="004031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fu/g</w:t>
            </w:r>
          </w:p>
        </w:tc>
        <w:tc>
          <w:tcPr>
            <w:tcW w:w="4077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732260C7" w14:textId="0BAE243E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Tidak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lebih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dari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10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2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200)</w:t>
            </w:r>
          </w:p>
        </w:tc>
        <w:tc>
          <w:tcPr>
            <w:tcW w:w="1985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08E7A7DC" w14:textId="32B10291" w:rsidR="00485C68" w:rsidRPr="00403149" w:rsidRDefault="00485C68" w:rsidP="00485C68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</w:t>
            </w:r>
            <w:proofErr w:type="spellEnd"/>
            <w:r w:rsidRPr="004031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I FI VI (2022), Hal. 290</w:t>
            </w:r>
          </w:p>
        </w:tc>
      </w:tr>
    </w:tbl>
    <w:p w14:paraId="6A7435B3" w14:textId="77777777" w:rsidR="000A2F45" w:rsidRPr="00403149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  <w:sectPr w:rsidR="000A2F45" w:rsidRPr="00403149" w:rsidSect="00485C68">
          <w:footerReference w:type="default" r:id="rId11"/>
          <w:pgSz w:w="11906" w:h="16838"/>
          <w:pgMar w:top="992" w:right="566" w:bottom="709" w:left="567" w:header="709" w:footer="0" w:gutter="0"/>
          <w:cols w:space="708"/>
          <w:docGrid w:linePitch="360"/>
        </w:sectPr>
      </w:pPr>
    </w:p>
    <w:p w14:paraId="073D01F3" w14:textId="45164AAD" w:rsidR="000A2F45" w:rsidRPr="00403149" w:rsidRDefault="000A2F45" w:rsidP="00C2078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84" w:hanging="28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sz w:val="22"/>
          <w:szCs w:val="22"/>
          <w:lang w:val="id-ID"/>
        </w:rPr>
      </w:pPr>
      <w:bookmarkStart w:id="1" w:name="_Hlk118708816"/>
      <w:r w:rsidRPr="00403149">
        <w:rPr>
          <w:rFonts w:asciiTheme="minorHAnsi" w:eastAsia="Tahoma" w:hAnsiTheme="minorHAnsi" w:cstheme="minorHAnsi"/>
          <w:b/>
          <w:sz w:val="22"/>
          <w:szCs w:val="22"/>
          <w:lang w:val="id-ID"/>
        </w:rPr>
        <w:lastRenderedPageBreak/>
        <w:t>Sejarah Revisi dan Review</w:t>
      </w: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552"/>
        <w:gridCol w:w="3118"/>
        <w:gridCol w:w="2126"/>
      </w:tblGrid>
      <w:tr w:rsidR="000A2F45" w:rsidRPr="00403149" w14:paraId="15DDF287" w14:textId="77777777" w:rsidTr="00943196">
        <w:trPr>
          <w:trHeight w:val="60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A110E0" w14:textId="1F388C83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E849D4" w14:textId="46E03C0E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1CAC44" w14:textId="42DA0FD4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10F8F3" w14:textId="7A7F3191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02DCCF" w14:textId="3E0F606D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0A2F45" w:rsidRPr="00403149" w14:paraId="4538DD40" w14:textId="77777777" w:rsidTr="00943196">
        <w:trPr>
          <w:trHeight w:val="6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EC4C" w14:textId="77777777" w:rsidR="000A2F45" w:rsidRPr="00403149" w:rsidRDefault="000A2F45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  <w:t>S-QC-01-237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15D8" w14:textId="77777777" w:rsidR="000A2F45" w:rsidRPr="00403149" w:rsidRDefault="000A2F45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5F197" w14:textId="77777777" w:rsidR="000A2F45" w:rsidRPr="00403149" w:rsidRDefault="000A2F45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  <w:t>22 JAN 2020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1D38C" w14:textId="77777777" w:rsidR="000A2F45" w:rsidRPr="00403149" w:rsidRDefault="000A2F45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934BB" w14:textId="4AAC613C" w:rsidR="000A2F45" w:rsidRPr="00403149" w:rsidRDefault="000A2F45" w:rsidP="00485C68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943196" w:rsidRPr="00403149" w14:paraId="23012500" w14:textId="77777777" w:rsidTr="00F42151">
        <w:trPr>
          <w:trHeight w:val="160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A8A2" w14:textId="77777777" w:rsidR="00943196" w:rsidRPr="00403149" w:rsidRDefault="00943196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  <w:t>S-QC-01-237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1428" w14:textId="77777777" w:rsidR="00943196" w:rsidRPr="00403149" w:rsidRDefault="00943196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0</w:t>
            </w: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84369" w14:textId="6910AA51" w:rsidR="00943196" w:rsidRPr="00403149" w:rsidRDefault="00485C68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>17 MAR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D6CE" w14:textId="77777777" w:rsidR="00943196" w:rsidRPr="00403149" w:rsidRDefault="00943196" w:rsidP="00C2078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kategori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penerimaan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identifikasi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dan Barium</w:t>
            </w:r>
          </w:p>
          <w:p w14:paraId="55D40081" w14:textId="04041BC9" w:rsidR="00420CF7" w:rsidRPr="00403149" w:rsidRDefault="00943196" w:rsidP="00F42151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referensi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2736" w14:textId="77777777" w:rsidR="00943196" w:rsidRPr="00403149" w:rsidRDefault="00943196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</w:p>
        </w:tc>
      </w:tr>
      <w:tr w:rsidR="00485C68" w:rsidRPr="00403149" w14:paraId="00EC54E8" w14:textId="77777777" w:rsidTr="00F42151">
        <w:trPr>
          <w:trHeight w:val="160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B0217" w14:textId="66B5525F" w:rsidR="00485C68" w:rsidRPr="00403149" w:rsidRDefault="00485C68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</w:pPr>
            <w:r w:rsidRPr="00403149">
              <w:rPr>
                <w:rFonts w:asciiTheme="minorHAnsi" w:eastAsia="Calibri" w:hAnsiTheme="minorHAnsi" w:cstheme="minorHAnsi"/>
                <w:iCs/>
                <w:sz w:val="22"/>
                <w:szCs w:val="22"/>
                <w:lang w:val="en-US"/>
              </w:rPr>
              <w:t>S-QC-01-237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DF14" w14:textId="2D89E6EA" w:rsidR="00485C68" w:rsidRPr="00403149" w:rsidRDefault="00485C68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02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0159" w14:textId="77777777" w:rsidR="00485C68" w:rsidRPr="00403149" w:rsidRDefault="00485C68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D869" w14:textId="77777777" w:rsidR="00485C68" w:rsidRPr="00403149" w:rsidRDefault="00485C68" w:rsidP="00C2078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Format</w:t>
            </w:r>
          </w:p>
          <w:p w14:paraId="08C2AF98" w14:textId="29607623" w:rsidR="00485C68" w:rsidRPr="00403149" w:rsidRDefault="00485C68" w:rsidP="00C2078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Referensi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Logam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Berat</w:t>
            </w:r>
            <w:proofErr w:type="spellEnd"/>
          </w:p>
          <w:p w14:paraId="4A926935" w14:textId="0D3DBF91" w:rsidR="00485C68" w:rsidRPr="00403149" w:rsidRDefault="00485C68" w:rsidP="00C20783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Penambahan</w:t>
            </w:r>
            <w:proofErr w:type="spellEnd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 xml:space="preserve"> Uji Batas </w:t>
            </w:r>
            <w:proofErr w:type="spellStart"/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Mikroba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AE0BB" w14:textId="371FFB7C" w:rsidR="00485C68" w:rsidRPr="00403149" w:rsidRDefault="00485C68" w:rsidP="00C20783">
            <w:pPr>
              <w:spacing w:line="276" w:lineRule="auto"/>
              <w:ind w:hanging="2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Mengikuti Referensi Terbaru</w:t>
            </w:r>
          </w:p>
        </w:tc>
      </w:tr>
    </w:tbl>
    <w:p w14:paraId="7DF5376E" w14:textId="77777777" w:rsidR="000A2F45" w:rsidRPr="00403149" w:rsidRDefault="000A2F45" w:rsidP="00F421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eastAsia="Calibri" w:hAnsiTheme="minorHAnsi" w:cstheme="minorHAnsi"/>
          <w:b/>
          <w:sz w:val="22"/>
          <w:szCs w:val="22"/>
          <w:lang w:val="id-ID"/>
        </w:rPr>
      </w:pPr>
    </w:p>
    <w:p w14:paraId="435C6D46" w14:textId="225E9E23" w:rsidR="000A2F45" w:rsidRPr="00403149" w:rsidRDefault="000A2F45" w:rsidP="00C2078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" w:left="284" w:hanging="28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sz w:val="22"/>
          <w:szCs w:val="22"/>
          <w:lang w:val="id-ID"/>
        </w:rPr>
      </w:pPr>
      <w:r w:rsidRPr="00403149">
        <w:rPr>
          <w:rFonts w:asciiTheme="minorHAnsi" w:eastAsia="Tahoma" w:hAnsiTheme="minorHAnsi" w:cstheme="minorHAnsi"/>
          <w:b/>
          <w:sz w:val="22"/>
          <w:szCs w:val="22"/>
          <w:lang w:val="id-ID"/>
        </w:rPr>
        <w:t>Daftar Distribusi Dokumen</w:t>
      </w:r>
    </w:p>
    <w:p w14:paraId="4BD8E913" w14:textId="7D2DD26F" w:rsidR="000A2F45" w:rsidRPr="00403149" w:rsidRDefault="000A2F45" w:rsidP="000E2991">
      <w:pPr>
        <w:spacing w:line="276" w:lineRule="auto"/>
        <w:ind w:leftChars="125" w:left="309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403149">
        <w:rPr>
          <w:rFonts w:asciiTheme="minorHAnsi" w:hAnsiTheme="minorHAnsi" w:cstheme="minorHAnsi"/>
          <w:sz w:val="22"/>
          <w:szCs w:val="22"/>
          <w:lang w:val="en-US"/>
        </w:rPr>
        <w:t>Asli: S</w:t>
      </w:r>
      <w:r w:rsidRPr="00403149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B726527" w14:textId="5B8E36A6" w:rsidR="000A2F45" w:rsidRPr="00403149" w:rsidRDefault="000A2F45" w:rsidP="000E2991">
      <w:pPr>
        <w:spacing w:line="276" w:lineRule="auto"/>
        <w:ind w:leftChars="125" w:left="309" w:hangingChars="4" w:hanging="9"/>
        <w:rPr>
          <w:rFonts w:asciiTheme="minorHAnsi" w:hAnsiTheme="minorHAnsi" w:cstheme="minorHAnsi"/>
          <w:sz w:val="22"/>
          <w:szCs w:val="22"/>
          <w:lang w:val="en-US"/>
        </w:rPr>
      </w:pPr>
      <w:r w:rsidRPr="00403149">
        <w:rPr>
          <w:rFonts w:asciiTheme="minorHAnsi" w:hAnsiTheme="minorHAnsi" w:cstheme="minorHAnsi"/>
          <w:sz w:val="22"/>
          <w:szCs w:val="22"/>
          <w:lang w:val="en-US"/>
        </w:rPr>
        <w:t>Controlled Copy:</w:t>
      </w:r>
    </w:p>
    <w:tbl>
      <w:tblPr>
        <w:tblW w:w="8421" w:type="dxa"/>
        <w:tblInd w:w="284" w:type="dxa"/>
        <w:tblLook w:val="04A0" w:firstRow="1" w:lastRow="0" w:firstColumn="1" w:lastColumn="0" w:noHBand="0" w:noVBand="1"/>
      </w:tblPr>
      <w:tblGrid>
        <w:gridCol w:w="1229"/>
        <w:gridCol w:w="7192"/>
      </w:tblGrid>
      <w:tr w:rsidR="000A2F45" w:rsidRPr="00D8576F" w14:paraId="0E861531" w14:textId="77777777" w:rsidTr="00B51EC6">
        <w:trPr>
          <w:trHeight w:val="1199"/>
        </w:trPr>
        <w:tc>
          <w:tcPr>
            <w:tcW w:w="1209" w:type="dxa"/>
            <w:shd w:val="clear" w:color="auto" w:fill="auto"/>
            <w:hideMark/>
          </w:tcPr>
          <w:p w14:paraId="4E9F6E8C" w14:textId="77777777" w:rsidR="000A2F45" w:rsidRPr="00403149" w:rsidRDefault="000A2F45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  <w:t xml:space="preserve">AMPM </w:t>
            </w:r>
          </w:p>
          <w:p w14:paraId="5560C17B" w14:textId="79D36A46" w:rsidR="000A2F45" w:rsidRPr="00403149" w:rsidRDefault="000A2F45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6" w:right="-24" w:hangingChars="139" w:hanging="306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40314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  <w:shd w:val="clear" w:color="auto" w:fill="FFFFFF"/>
                <w:lang w:val="id-ID"/>
              </w:rPr>
              <w:t>SPBB</w:t>
            </w:r>
          </w:p>
          <w:p w14:paraId="3EA0F5D1" w14:textId="69EB593C" w:rsidR="00B51EC6" w:rsidRPr="00175B58" w:rsidRDefault="00B51EC6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7" w:right="-24" w:hangingChars="139" w:hanging="307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175B58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  <w:shd w:val="clear" w:color="auto" w:fill="FFFFFF"/>
                <w:lang w:val="en-US"/>
              </w:rPr>
              <w:t>SPML</w:t>
            </w:r>
          </w:p>
          <w:p w14:paraId="04CB4AD6" w14:textId="35014F34" w:rsidR="00B51EC6" w:rsidRPr="00175B58" w:rsidRDefault="00B51EC6" w:rsidP="000E2991">
            <w:pPr>
              <w:numPr>
                <w:ilvl w:val="0"/>
                <w:numId w:val="13"/>
              </w:numPr>
              <w:suppressAutoHyphens/>
              <w:spacing w:line="276" w:lineRule="auto"/>
              <w:ind w:left="307" w:right="-24" w:hangingChars="139" w:hanging="307"/>
              <w:textDirection w:val="btLr"/>
              <w:textAlignment w:val="top"/>
              <w:outlineLvl w:val="0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175B58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  <w:shd w:val="clear" w:color="auto" w:fill="FFFFFF"/>
                <w:lang w:val="en-US"/>
              </w:rPr>
              <w:t>SOVMA</w:t>
            </w:r>
          </w:p>
          <w:p w14:paraId="7BEB769A" w14:textId="77777777" w:rsidR="000A2F45" w:rsidRPr="00D8576F" w:rsidRDefault="000A2F45" w:rsidP="000E29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7212" w:type="dxa"/>
            <w:shd w:val="clear" w:color="auto" w:fill="auto"/>
          </w:tcPr>
          <w:p w14:paraId="1331F9DE" w14:textId="77777777" w:rsidR="000A2F45" w:rsidRPr="00D8576F" w:rsidRDefault="000A2F45" w:rsidP="000E2991">
            <w:pPr>
              <w:spacing w:line="276" w:lineRule="auto"/>
              <w:ind w:left="143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  <w:p w14:paraId="7F4B804D" w14:textId="77777777" w:rsidR="000A2F45" w:rsidRPr="00D8576F" w:rsidRDefault="000A2F45" w:rsidP="000E2991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</w:tr>
      <w:bookmarkEnd w:id="1"/>
    </w:tbl>
    <w:p w14:paraId="0C440C67" w14:textId="77777777" w:rsidR="000A2F45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p w14:paraId="668C1C26" w14:textId="77777777" w:rsidR="000A2F45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p w14:paraId="0D8D7FF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16A6674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511949C9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81A20F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71B0CA63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13DF0711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2CF569FD" w14:textId="77777777" w:rsidR="00485C68" w:rsidRPr="00485C68" w:rsidRDefault="00485C68" w:rsidP="00485C68">
      <w:pPr>
        <w:rPr>
          <w:rFonts w:asciiTheme="minorHAnsi" w:hAnsiTheme="minorHAnsi" w:cstheme="minorHAnsi"/>
          <w:sz w:val="22"/>
          <w:szCs w:val="22"/>
        </w:rPr>
      </w:pPr>
    </w:p>
    <w:p w14:paraId="17347812" w14:textId="77777777" w:rsidR="000A2F45" w:rsidRPr="00D8576F" w:rsidRDefault="000A2F45" w:rsidP="00C20783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</w:p>
    <w:sectPr w:rsidR="000A2F45" w:rsidRPr="00D8576F" w:rsidSect="000A2F45">
      <w:headerReference w:type="default" r:id="rId12"/>
      <w:footerReference w:type="default" r:id="rId13"/>
      <w:pgSz w:w="11906" w:h="16838"/>
      <w:pgMar w:top="992" w:right="567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BD466" w14:textId="77777777" w:rsidR="00193E09" w:rsidRDefault="00193E09" w:rsidP="001B0CA4">
      <w:r>
        <w:separator/>
      </w:r>
    </w:p>
  </w:endnote>
  <w:endnote w:type="continuationSeparator" w:id="0">
    <w:p w14:paraId="6C72AC77" w14:textId="77777777" w:rsidR="00193E09" w:rsidRDefault="00193E09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137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485C68" w:rsidRPr="00485C68" w14:paraId="2BACE346" w14:textId="77777777" w:rsidTr="00485C68">
      <w:trPr>
        <w:trHeight w:val="1685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F96889" w14:textId="77777777" w:rsidR="00485C68" w:rsidRPr="00485C68" w:rsidRDefault="00485C68" w:rsidP="00485C68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342C0545" w14:textId="77777777" w:rsidR="00485C68" w:rsidRPr="00485C68" w:rsidRDefault="00485C68" w:rsidP="00485C68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7D2F612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2E029A0A" w14:textId="77777777" w:rsidR="00485C68" w:rsidRDefault="00485C68" w:rsidP="00485C68">
          <w:pPr>
            <w:pStyle w:val="Footer"/>
            <w:tabs>
              <w:tab w:val="center" w:pos="2479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1336C764" w14:textId="34DC4747" w:rsidR="00485C68" w:rsidRPr="00485C68" w:rsidRDefault="00485C68" w:rsidP="00485C68">
          <w:pPr>
            <w:tabs>
              <w:tab w:val="left" w:pos="3570"/>
            </w:tabs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8BF94E" w14:textId="77777777" w:rsidR="00485C68" w:rsidRPr="00485C68" w:rsidRDefault="00485C68" w:rsidP="00485C68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485C68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FE80519" w14:textId="7D02D498" w:rsidR="00485C68" w:rsidRPr="00485C68" w:rsidRDefault="00485C68" w:rsidP="00485C68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. </w:t>
          </w:r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531848CD" w14:textId="77777777" w:rsidR="00485C68" w:rsidRPr="00485C68" w:rsidRDefault="00485C68" w:rsidP="00485C68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5ADCD91" w14:textId="77777777" w:rsidR="00485C68" w:rsidRPr="00485C68" w:rsidRDefault="00485C68" w:rsidP="00485C68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7B41F7F" w14:textId="77777777" w:rsidR="00485C68" w:rsidRPr="00485C68" w:rsidRDefault="00485C68" w:rsidP="00485C68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34293396" w14:textId="77777777" w:rsidR="00485C68" w:rsidRPr="00485C68" w:rsidRDefault="00485C68" w:rsidP="00485C68">
          <w:pPr>
            <w:tabs>
              <w:tab w:val="left" w:pos="363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485C68" w:rsidRPr="00485C68" w14:paraId="609322C7" w14:textId="77777777" w:rsidTr="00485C68">
      <w:trPr>
        <w:trHeight w:val="310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97CFD8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0D5C06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9021C1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BBF35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485C68" w:rsidRPr="00485C68" w14:paraId="622CB50C" w14:textId="77777777" w:rsidTr="00485C68">
      <w:trPr>
        <w:trHeight w:val="2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AA13EC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CB003B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49373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298F92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75CA5B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E0B145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FD5DFC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0B760B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BC7A9B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B87AC2" w14:textId="77777777" w:rsidR="00485C68" w:rsidRPr="00485C68" w:rsidRDefault="00485C68" w:rsidP="00485C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4A0E11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0A4E63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6DE5E3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18F89A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5FC31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A8D23F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968AB0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534692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73790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B7824" w14:textId="77777777" w:rsidR="00485C68" w:rsidRPr="00485C68" w:rsidRDefault="00485C68" w:rsidP="00485C6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25D176B8" w14:textId="77777777" w:rsidR="00485C68" w:rsidRPr="00485C68" w:rsidRDefault="00485C68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485C68" w14:paraId="6AE3D070" w14:textId="77777777" w:rsidTr="00485C68">
      <w:trPr>
        <w:trHeight w:val="988"/>
      </w:trPr>
      <w:tc>
        <w:tcPr>
          <w:tcW w:w="992" w:type="dxa"/>
          <w:shd w:val="clear" w:color="auto" w:fill="auto"/>
        </w:tcPr>
        <w:p w14:paraId="7B2325FA" w14:textId="77777777" w:rsidR="00485C68" w:rsidRDefault="00485C68" w:rsidP="00485C68">
          <w:pPr>
            <w:pStyle w:val="Footer"/>
          </w:pPr>
        </w:p>
        <w:p w14:paraId="0E74F13E" w14:textId="77777777" w:rsidR="00485C68" w:rsidRPr="000D46A7" w:rsidRDefault="00485C68" w:rsidP="00485C68"/>
      </w:tc>
      <w:tc>
        <w:tcPr>
          <w:tcW w:w="992" w:type="dxa"/>
          <w:shd w:val="clear" w:color="auto" w:fill="auto"/>
        </w:tcPr>
        <w:p w14:paraId="37579018" w14:textId="77777777" w:rsidR="00485C68" w:rsidRDefault="00485C68" w:rsidP="00485C68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353FC7E1" w14:textId="77777777" w:rsidR="00485C68" w:rsidRDefault="00485C68" w:rsidP="00485C68">
          <w:pPr>
            <w:pStyle w:val="Footer"/>
          </w:pPr>
        </w:p>
      </w:tc>
    </w:tr>
  </w:tbl>
  <w:p w14:paraId="164A4209" w14:textId="77777777" w:rsidR="00485C68" w:rsidRPr="00485C68" w:rsidRDefault="00485C68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1E09F" w14:textId="77777777" w:rsidR="00485C68" w:rsidRPr="00485C68" w:rsidRDefault="00485C68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6257E" w14:textId="77777777" w:rsidR="00193E09" w:rsidRDefault="00193E09" w:rsidP="001B0CA4">
      <w:r>
        <w:separator/>
      </w:r>
    </w:p>
  </w:footnote>
  <w:footnote w:type="continuationSeparator" w:id="0">
    <w:p w14:paraId="59FBC6A0" w14:textId="77777777" w:rsidR="00193E09" w:rsidRDefault="00193E09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990"/>
      <w:gridCol w:w="1560"/>
      <w:gridCol w:w="2161"/>
    </w:tblGrid>
    <w:tr w:rsidR="00485C68" w:rsidRPr="00485C68" w14:paraId="5D209354" w14:textId="77777777" w:rsidTr="00485C68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6DD88E" w14:textId="77777777" w:rsidR="00485C68" w:rsidRPr="00485C68" w:rsidRDefault="00485C68" w:rsidP="00485C68">
          <w:pPr>
            <w:rPr>
              <w:rFonts w:ascii="Calibri" w:hAnsi="Calibri" w:cs="Calibri"/>
            </w:rPr>
          </w:pPr>
          <w:r w:rsidRPr="00485C6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4856EE30" wp14:editId="56AD6F9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859632282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DA14F7" w14:textId="77777777" w:rsidR="00485C68" w:rsidRPr="00485C68" w:rsidRDefault="00485C68" w:rsidP="00485C68">
          <w:pPr>
            <w:jc w:val="center"/>
            <w:rPr>
              <w:rFonts w:ascii="Calibri" w:hAnsi="Calibri" w:cs="Calibri"/>
              <w:b/>
              <w:sz w:val="28"/>
            </w:rPr>
          </w:pPr>
          <w:r w:rsidRPr="00485C68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4A487CFD" w14:textId="4DF4199E" w:rsidR="00485C68" w:rsidRPr="00485C68" w:rsidRDefault="00485C68" w:rsidP="00485C68">
          <w:pPr>
            <w:jc w:val="center"/>
            <w:rPr>
              <w:rFonts w:ascii="Calibri" w:hAnsi="Calibri" w:cs="Calibri"/>
              <w:b/>
              <w:lang w:val="en-US"/>
            </w:rPr>
          </w:pPr>
          <w:r w:rsidRPr="00485C68">
            <w:rPr>
              <w:rFonts w:ascii="Calibri" w:hAnsi="Calibri" w:cs="Calibri"/>
              <w:b/>
              <w:sz w:val="28"/>
              <w:lang w:val="en-US"/>
            </w:rPr>
            <w:t>CALSIUM CARBONATE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EFD61E" w14:textId="77777777" w:rsidR="00485C68" w:rsidRPr="00485C68" w:rsidRDefault="00485C68" w:rsidP="00485C68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F61F6D" w14:textId="41C9DD29" w:rsidR="00485C68" w:rsidRPr="00485C68" w:rsidRDefault="00485C68" w:rsidP="00485C68">
          <w:pPr>
            <w:rPr>
              <w:rFonts w:ascii="Calibri" w:hAnsi="Calibri" w:cs="Calibri"/>
              <w:iCs/>
              <w:sz w:val="20"/>
              <w:szCs w:val="20"/>
              <w:lang w:val="en-GB"/>
            </w:rPr>
          </w:pP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Pr="00485C68">
            <w:rPr>
              <w:rFonts w:ascii="Calibri" w:hAnsi="Calibri" w:cs="Calibri"/>
              <w:iCs/>
              <w:noProof/>
              <w:sz w:val="20"/>
              <w:szCs w:val="20"/>
            </w:rPr>
            <w:t>1</w: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iCs/>
              <w:sz w:val="20"/>
              <w:szCs w:val="20"/>
            </w:rPr>
            <w:t>dari</w:t>
          </w:r>
          <w:proofErr w:type="spellEnd"/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Cs/>
              <w:sz w:val="20"/>
              <w:szCs w:val="20"/>
            </w:rPr>
            <w:t>2</w:t>
          </w:r>
        </w:p>
      </w:tc>
    </w:tr>
    <w:tr w:rsidR="00485C68" w:rsidRPr="00485C68" w14:paraId="47ECE29F" w14:textId="77777777" w:rsidTr="00485C68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C0EB96" w14:textId="77777777" w:rsidR="00485C68" w:rsidRPr="00485C68" w:rsidRDefault="00485C68" w:rsidP="00485C68">
          <w:pPr>
            <w:rPr>
              <w:rFonts w:ascii="Calibri" w:hAnsi="Calibri" w:cs="Calibri"/>
            </w:rPr>
          </w:pPr>
        </w:p>
      </w:tc>
      <w:tc>
        <w:tcPr>
          <w:tcW w:w="49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AACD1" w14:textId="77777777" w:rsidR="00485C68" w:rsidRPr="00485C68" w:rsidRDefault="00485C68" w:rsidP="00485C68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6480CD" w14:textId="77777777" w:rsidR="00485C68" w:rsidRPr="00485C68" w:rsidRDefault="00485C68" w:rsidP="00485C6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485C68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AE1F21" w14:textId="79E8D889" w:rsidR="00485C68" w:rsidRPr="00485C68" w:rsidRDefault="00485C68" w:rsidP="00485C68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S-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QC-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-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237/</w:t>
          </w:r>
          <w:r w:rsidRPr="00485C68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2</w:t>
          </w:r>
        </w:p>
      </w:tc>
    </w:tr>
    <w:tr w:rsidR="00485C68" w:rsidRPr="00485C68" w14:paraId="17202C79" w14:textId="77777777" w:rsidTr="00485C68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BEB8FD" w14:textId="77777777" w:rsidR="00485C68" w:rsidRPr="00485C68" w:rsidRDefault="00485C68" w:rsidP="00485C68">
          <w:pPr>
            <w:rPr>
              <w:rFonts w:ascii="Calibri" w:hAnsi="Calibri" w:cs="Calibri"/>
            </w:rPr>
          </w:pPr>
        </w:p>
      </w:tc>
      <w:tc>
        <w:tcPr>
          <w:tcW w:w="499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BA9D6" w14:textId="77777777" w:rsidR="00485C68" w:rsidRPr="00485C68" w:rsidRDefault="00485C68" w:rsidP="00485C68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F4E1D" w14:textId="77777777" w:rsidR="00485C68" w:rsidRPr="00485C68" w:rsidRDefault="00485C68" w:rsidP="00485C68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A45A12" w14:textId="77777777" w:rsidR="00485C68" w:rsidRPr="00485C68" w:rsidRDefault="00485C68" w:rsidP="00485C68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615CBB2D" w14:textId="77777777" w:rsidR="00F13BED" w:rsidRPr="00485C68" w:rsidRDefault="00F13BED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247"/>
      <w:gridCol w:w="4536"/>
      <w:gridCol w:w="1985"/>
    </w:tblGrid>
    <w:tr w:rsidR="000A2F45" w:rsidRPr="00F13BED" w14:paraId="04B2279A" w14:textId="77777777" w:rsidTr="00440E97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47BCA14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1824" behindDoc="0" locked="0" layoutInCell="1" allowOverlap="1" wp14:anchorId="3614EF51" wp14:editId="5C2DC746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536082056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gridSpan w:val="2"/>
          <w:vMerge w:val="restart"/>
          <w:shd w:val="clear" w:color="auto" w:fill="auto"/>
          <w:vAlign w:val="center"/>
        </w:tcPr>
        <w:p w14:paraId="2A8514BD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sz w:val="28"/>
            </w:rPr>
          </w:pPr>
          <w:r w:rsidRPr="00F13BED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4E79639C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lang w:val="en-US"/>
            </w:rPr>
          </w:pPr>
          <w:r w:rsidRPr="00F13BED">
            <w:rPr>
              <w:rFonts w:ascii="Calibri" w:hAnsi="Calibri" w:cs="Calibri"/>
              <w:b/>
              <w:sz w:val="28"/>
              <w:lang w:val="en-US"/>
            </w:rPr>
            <w:t>KALSIUM KARBONAT</w:t>
          </w:r>
        </w:p>
        <w:p w14:paraId="21EF466B" w14:textId="77777777" w:rsidR="000A2F45" w:rsidRPr="00F13BED" w:rsidRDefault="000A2F45" w:rsidP="000A2F45">
          <w:pPr>
            <w:jc w:val="center"/>
            <w:rPr>
              <w:rFonts w:ascii="Calibri" w:hAnsi="Calibri" w:cs="Calibri"/>
              <w:b/>
              <w:i/>
            </w:rPr>
          </w:pPr>
          <w:r w:rsidRPr="00F13BED">
            <w:rPr>
              <w:rFonts w:ascii="Calibri" w:hAnsi="Calibri" w:cs="Calibri"/>
              <w:b/>
              <w:i/>
            </w:rPr>
            <w:t xml:space="preserve">RAW MATERIAL SPECIFICATION </w:t>
          </w:r>
        </w:p>
        <w:p w14:paraId="736D3C2D" w14:textId="77777777" w:rsidR="000A2F45" w:rsidRPr="00F13BED" w:rsidRDefault="000A2F45" w:rsidP="000A2F45">
          <w:pPr>
            <w:suppressAutoHyphens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/>
              <w:position w:val="-1"/>
              <w:lang w:val="en-US"/>
            </w:rPr>
          </w:pPr>
          <w:r w:rsidRPr="00F13BED">
            <w:rPr>
              <w:rFonts w:ascii="Calibri" w:hAnsi="Calibri" w:cs="Calibri"/>
              <w:b/>
              <w:i/>
              <w:lang w:val="en-US"/>
            </w:rPr>
            <w:t>CALCIUM CARBONATE</w:t>
          </w:r>
        </w:p>
      </w:tc>
      <w:tc>
        <w:tcPr>
          <w:tcW w:w="1985" w:type="dxa"/>
          <w:shd w:val="clear" w:color="auto" w:fill="auto"/>
          <w:vAlign w:val="center"/>
        </w:tcPr>
        <w:p w14:paraId="40AA8B39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/>
            </w:rPr>
            <w:t>Halaman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begin"/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instrText xml:space="preserve"> PAGE  \* Arabic  \* MERGEFORMAT </w:instrTex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separate"/>
          </w:r>
          <w:r w:rsidR="006C0F00">
            <w:rPr>
              <w:rFonts w:ascii="Calibri" w:eastAsia="Calibri" w:hAnsi="Calibri" w:cs="Calibri"/>
              <w:b/>
              <w:bCs/>
              <w:noProof/>
              <w:position w:val="-1"/>
              <w:sz w:val="20"/>
              <w:szCs w:val="20"/>
              <w:lang w:val="id-ID"/>
            </w:rPr>
            <w:t>4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fldChar w:fldCharType="end"/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proofErr w:type="spellStart"/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GB"/>
            </w:rPr>
            <w:t>dari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/>
            </w:rPr>
            <w:t>2</w:t>
          </w:r>
        </w:p>
        <w:p w14:paraId="69ABF3BA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 xml:space="preserve">Page </w: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begin"/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instrText xml:space="preserve"> PAGE  \* Arabic  \* MERGEFORMAT </w:instrTex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separate"/>
          </w:r>
          <w:r w:rsidR="006C0F00">
            <w:rPr>
              <w:rFonts w:ascii="Calibri" w:eastAsia="Calibri" w:hAnsi="Calibri" w:cs="Calibri"/>
              <w:b/>
              <w:bCs/>
              <w:i/>
              <w:noProof/>
              <w:position w:val="-1"/>
              <w:sz w:val="20"/>
              <w:szCs w:val="20"/>
              <w:lang w:val="id-ID"/>
            </w:rPr>
            <w:t>4</w:t>
          </w:r>
          <w:r w:rsidRPr="00F13BED">
            <w:rPr>
              <w:rFonts w:ascii="Calibri" w:eastAsia="Calibri" w:hAnsi="Calibri" w:cs="Calibri"/>
              <w:b/>
              <w:bCs/>
              <w:i/>
              <w:position w:val="-1"/>
              <w:sz w:val="20"/>
              <w:szCs w:val="20"/>
              <w:lang w:val="id-ID"/>
            </w:rPr>
            <w:fldChar w:fldCharType="end"/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id-ID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of 2</w:t>
          </w:r>
        </w:p>
      </w:tc>
    </w:tr>
    <w:tr w:rsidR="000A2F45" w:rsidRPr="00F13BED" w14:paraId="1781B306" w14:textId="77777777" w:rsidTr="00440E97">
      <w:trPr>
        <w:trHeight w:val="757"/>
      </w:trPr>
      <w:tc>
        <w:tcPr>
          <w:tcW w:w="2864" w:type="dxa"/>
          <w:vMerge/>
          <w:shd w:val="clear" w:color="auto" w:fill="auto"/>
        </w:tcPr>
        <w:p w14:paraId="41A5EA2E" w14:textId="77777777" w:rsidR="000A2F45" w:rsidRPr="00F13BED" w:rsidRDefault="000A2F45" w:rsidP="000A2F45">
          <w:pPr>
            <w:suppressAutoHyphens/>
            <w:spacing w:after="160"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noProof/>
              <w:position w:val="-1"/>
              <w:sz w:val="22"/>
              <w:szCs w:val="22"/>
              <w:lang w:val="id-ID"/>
            </w:rPr>
          </w:pPr>
        </w:p>
      </w:tc>
      <w:tc>
        <w:tcPr>
          <w:tcW w:w="5783" w:type="dxa"/>
          <w:gridSpan w:val="2"/>
          <w:vMerge/>
          <w:shd w:val="clear" w:color="auto" w:fill="auto"/>
        </w:tcPr>
        <w:p w14:paraId="1515B923" w14:textId="77777777" w:rsidR="000A2F45" w:rsidRPr="00F13BED" w:rsidRDefault="000A2F45" w:rsidP="000A2F45">
          <w:pPr>
            <w:suppressAutoHyphens/>
            <w:spacing w:after="160"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Tahoma" w:eastAsia="Calibri" w:hAnsi="Tahoma" w:cs="Tahoma"/>
              <w:b/>
              <w:position w:val="-1"/>
              <w:sz w:val="22"/>
              <w:szCs w:val="22"/>
              <w:lang w:val="id-ID"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7D6C1FB2" w14:textId="77777777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Kode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 xml:space="preserve"> </w:t>
          </w: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Dokumen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fr-FR"/>
            </w:rPr>
            <w:t>/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fr-FR"/>
            </w:rPr>
            <w:t xml:space="preserve"> 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fr-FR"/>
            </w:rPr>
            <w:t>Document Code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/>
            </w:rPr>
            <w:t>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br/>
            <w:t>S-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QC-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2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3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7/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</w:p>
        <w:p w14:paraId="3808E168" w14:textId="77777777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Tanggal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 xml:space="preserve"> </w:t>
          </w: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Efektif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Effective Date</w:t>
          </w:r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id-ID"/>
            </w:rPr>
            <w:t>:</w:t>
          </w:r>
        </w:p>
        <w:p w14:paraId="47BC226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</w:pPr>
        </w:p>
      </w:tc>
    </w:tr>
    <w:tr w:rsidR="000A2F45" w:rsidRPr="00F13BED" w14:paraId="64192702" w14:textId="77777777" w:rsidTr="00440E97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65BDB795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Disiapkan</w:t>
          </w:r>
          <w:proofErr w:type="spellEnd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 xml:space="preserve"> oleh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  <w:t>/</w:t>
          </w:r>
        </w:p>
        <w:p w14:paraId="3A38B721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Prepared by:</w:t>
          </w:r>
        </w:p>
        <w:p w14:paraId="2CD64B53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/>
            </w:rPr>
            <w:t>AMPM</w:t>
          </w:r>
        </w:p>
        <w:p w14:paraId="34147CE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11097EC5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345109E8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23F5E7EB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2BCEE5A9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</w:rPr>
            <w:t>Nama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proofErr w:type="gramStart"/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Name  :</w:t>
          </w:r>
          <w:proofErr w:type="gramEnd"/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 </w:t>
          </w:r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 xml:space="preserve">apt. Petrus </w:t>
          </w:r>
          <w:proofErr w:type="spellStart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Wicaksono</w:t>
          </w:r>
          <w:proofErr w:type="spellEnd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 xml:space="preserve">, </w:t>
          </w:r>
          <w:proofErr w:type="spellStart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S.Farm</w:t>
          </w:r>
          <w:proofErr w:type="spellEnd"/>
        </w:p>
        <w:p w14:paraId="3B4D3C37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Tanggal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Date: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1D0BF02F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  <w:lang w:val="en-US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Disetujui</w:t>
          </w:r>
          <w:proofErr w:type="spellEnd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 xml:space="preserve"> dan </w:t>
          </w:r>
          <w:proofErr w:type="spellStart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Disahkan</w:t>
          </w:r>
          <w:proofErr w:type="spellEnd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 xml:space="preserve"> oleh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en-US"/>
            </w:rPr>
            <w:t>/</w:t>
          </w:r>
        </w:p>
        <w:p w14:paraId="6E0A0B9F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</w:pP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Approved and Passed by:</w:t>
          </w:r>
        </w:p>
        <w:p w14:paraId="126CB6B8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jc w:val="center"/>
            <w:textDirection w:val="btLr"/>
            <w:textAlignment w:val="top"/>
            <w:outlineLvl w:val="0"/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18"/>
              <w:szCs w:val="18"/>
              <w:lang w:val="en-US"/>
            </w:rPr>
            <w:t>MPM</w:t>
          </w:r>
        </w:p>
        <w:p w14:paraId="6FAA704E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</w:p>
        <w:p w14:paraId="78A35AC4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2DDE09EA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3A2F2176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20"/>
              <w:szCs w:val="20"/>
            </w:rPr>
          </w:pPr>
        </w:p>
        <w:p w14:paraId="3D238256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</w:rPr>
            <w:t>Nama</w:t>
          </w:r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proofErr w:type="gramStart"/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Name :</w:t>
          </w:r>
          <w:proofErr w:type="gramEnd"/>
          <w:r w:rsidRPr="00F13BED"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 xml:space="preserve">apt. </w:t>
          </w:r>
          <w:proofErr w:type="spellStart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Yanyan</w:t>
          </w:r>
          <w:proofErr w:type="spellEnd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 xml:space="preserve"> </w:t>
          </w:r>
          <w:proofErr w:type="spellStart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Solehuddin</w:t>
          </w:r>
          <w:proofErr w:type="spellEnd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 xml:space="preserve">, </w:t>
          </w:r>
          <w:proofErr w:type="spellStart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M.Farm</w:t>
          </w:r>
          <w:proofErr w:type="spellEnd"/>
          <w:r w:rsidRPr="00F13BED">
            <w:rPr>
              <w:rFonts w:ascii="Calibri" w:eastAsia="Calibri" w:hAnsi="Calibri" w:cs="Calibri"/>
              <w:iCs/>
              <w:position w:val="-1"/>
              <w:sz w:val="20"/>
              <w:szCs w:val="20"/>
              <w:lang w:val="en-US"/>
            </w:rPr>
            <w:t>. Ind</w:t>
          </w:r>
        </w:p>
        <w:p w14:paraId="164BE840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iCs/>
              <w:position w:val="-1"/>
              <w:sz w:val="20"/>
              <w:szCs w:val="20"/>
              <w:lang w:val="en-US"/>
            </w:rPr>
            <w:t>Tanggal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en-US"/>
            </w:rPr>
            <w:t>/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20"/>
              <w:szCs w:val="20"/>
              <w:lang w:val="en-US"/>
            </w:rPr>
            <w:t xml:space="preserve"> </w:t>
          </w:r>
          <w:r w:rsidRPr="00F13BED">
            <w:rPr>
              <w:rFonts w:ascii="Calibri" w:eastAsia="Calibri" w:hAnsi="Calibri" w:cs="Calibri"/>
              <w:b/>
              <w:bCs/>
              <w:i/>
              <w:iCs/>
              <w:position w:val="-1"/>
              <w:sz w:val="18"/>
              <w:szCs w:val="18"/>
              <w:lang w:val="en-US"/>
            </w:rPr>
            <w:t>Date: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79198BE7" w14:textId="77777777" w:rsidR="000A2F45" w:rsidRPr="00F13BED" w:rsidRDefault="000A2F45" w:rsidP="000A2F45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</w:p>
      </w:tc>
    </w:tr>
  </w:tbl>
  <w:p w14:paraId="33FA6EF0" w14:textId="77777777" w:rsidR="000A2F45" w:rsidRDefault="000A2F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783"/>
      <w:gridCol w:w="1985"/>
    </w:tblGrid>
    <w:tr w:rsidR="000A2F45" w:rsidRPr="00F13BED" w14:paraId="7D88E353" w14:textId="77777777" w:rsidTr="000A2F45">
      <w:trPr>
        <w:trHeight w:val="1509"/>
      </w:trPr>
      <w:tc>
        <w:tcPr>
          <w:tcW w:w="2864" w:type="dxa"/>
          <w:shd w:val="clear" w:color="auto" w:fill="auto"/>
        </w:tcPr>
        <w:p w14:paraId="7F97C9DC" w14:textId="77777777" w:rsidR="000A2F45" w:rsidRPr="00F13BED" w:rsidRDefault="000A2F45" w:rsidP="00F13BED">
          <w:pPr>
            <w:suppressAutoHyphens/>
            <w:spacing w:line="259" w:lineRule="auto"/>
            <w:ind w:leftChars="-1" w:hangingChars="1" w:hanging="2"/>
            <w:textDirection w:val="btLr"/>
            <w:textAlignment w:val="top"/>
            <w:outlineLvl w:val="0"/>
            <w:rPr>
              <w:rFonts w:ascii="Tahoma" w:eastAsia="Calibri" w:hAnsi="Tahoma" w:cs="Tahoma"/>
              <w:position w:val="-1"/>
              <w:sz w:val="22"/>
              <w:szCs w:val="22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6342A1E4" wp14:editId="0E49A363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065388718" name="Picture 10653887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52262DC5" w14:textId="77777777" w:rsidR="00C049D5" w:rsidRPr="00F13BED" w:rsidRDefault="00C049D5" w:rsidP="00C049D5">
          <w:pPr>
            <w:jc w:val="center"/>
            <w:rPr>
              <w:rFonts w:ascii="Calibri" w:hAnsi="Calibri" w:cs="Calibri"/>
              <w:b/>
              <w:sz w:val="28"/>
            </w:rPr>
          </w:pPr>
          <w:r w:rsidRPr="00F13BED">
            <w:rPr>
              <w:rFonts w:ascii="Calibri" w:hAnsi="Calibri" w:cs="Calibri"/>
              <w:b/>
              <w:sz w:val="28"/>
            </w:rPr>
            <w:t xml:space="preserve">SPESIFIKASI BAHAN BAKU </w:t>
          </w:r>
        </w:p>
        <w:p w14:paraId="05A8EBE7" w14:textId="327C47E0" w:rsidR="000A2F45" w:rsidRPr="00485C68" w:rsidRDefault="00C049D5" w:rsidP="00485C68">
          <w:pPr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lang w:val="en-US"/>
            </w:rPr>
            <w:t>C</w:t>
          </w:r>
          <w:r w:rsidRPr="00F13BED">
            <w:rPr>
              <w:rFonts w:ascii="Calibri" w:hAnsi="Calibri" w:cs="Calibri"/>
              <w:b/>
              <w:sz w:val="28"/>
              <w:lang w:val="en-US"/>
            </w:rPr>
            <w:t xml:space="preserve">ALSIUM </w:t>
          </w:r>
          <w:r>
            <w:rPr>
              <w:rFonts w:ascii="Calibri" w:hAnsi="Calibri" w:cs="Calibri"/>
              <w:b/>
              <w:sz w:val="28"/>
              <w:lang w:val="en-US"/>
            </w:rPr>
            <w:t>C</w:t>
          </w:r>
          <w:r w:rsidRPr="00F13BED">
            <w:rPr>
              <w:rFonts w:ascii="Calibri" w:hAnsi="Calibri" w:cs="Calibri"/>
              <w:b/>
              <w:sz w:val="28"/>
              <w:lang w:val="en-US"/>
            </w:rPr>
            <w:t>ARBONAT</w:t>
          </w:r>
          <w:r>
            <w:rPr>
              <w:rFonts w:ascii="Calibri" w:hAnsi="Calibri" w:cs="Calibri"/>
              <w:b/>
              <w:sz w:val="28"/>
              <w:lang w:val="en-US"/>
            </w:rPr>
            <w:t>E</w:t>
          </w:r>
        </w:p>
      </w:tc>
      <w:tc>
        <w:tcPr>
          <w:tcW w:w="1985" w:type="dxa"/>
          <w:shd w:val="clear" w:color="auto" w:fill="auto"/>
        </w:tcPr>
        <w:p w14:paraId="3C6EB0FE" w14:textId="2FB25FDC" w:rsidR="000A2F45" w:rsidRPr="00F13BED" w:rsidRDefault="000A2F45" w:rsidP="000A2F45">
          <w:pPr>
            <w:suppressAutoHyphens/>
            <w:spacing w:after="160" w:line="276" w:lineRule="auto"/>
            <w:ind w:leftChars="-1" w:hangingChars="1" w:hanging="2"/>
            <w:textDirection w:val="btLr"/>
            <w:textAlignment w:val="top"/>
            <w:outlineLvl w:val="0"/>
            <w:rPr>
              <w:rFonts w:ascii="Calibri" w:eastAsia="Calibri" w:hAnsi="Calibri" w:cs="Calibri"/>
              <w:i/>
              <w:iCs/>
              <w:position w:val="-1"/>
              <w:sz w:val="18"/>
              <w:szCs w:val="18"/>
              <w:lang w:val="en-US"/>
            </w:rPr>
          </w:pP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Kode</w:t>
          </w:r>
          <w:proofErr w:type="spellEnd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 xml:space="preserve"> </w:t>
          </w:r>
          <w:proofErr w:type="spellStart"/>
          <w:r w:rsidRPr="00F13BED">
            <w:rPr>
              <w:rFonts w:ascii="Calibri" w:eastAsia="Calibri" w:hAnsi="Calibri" w:cs="Calibri"/>
              <w:b/>
              <w:bCs/>
              <w:iCs/>
              <w:position w:val="-1"/>
              <w:sz w:val="20"/>
              <w:szCs w:val="20"/>
              <w:lang w:val="fr-FR"/>
            </w:rPr>
            <w:t>Dokumen</w:t>
          </w:r>
          <w:proofErr w:type="spellEnd"/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br/>
            <w:t>S-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QC-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1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-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2</w:t>
          </w:r>
          <w:r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3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fr-FR"/>
            </w:rPr>
            <w:t>7/</w:t>
          </w:r>
          <w:r w:rsidRPr="00F13BED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0</w:t>
          </w:r>
          <w:r w:rsidR="00485C68">
            <w:rPr>
              <w:rFonts w:ascii="Calibri" w:eastAsia="Calibri" w:hAnsi="Calibri" w:cs="Calibri"/>
              <w:position w:val="-1"/>
              <w:sz w:val="20"/>
              <w:szCs w:val="20"/>
              <w:lang w:val="id-ID"/>
            </w:rPr>
            <w:t>2</w:t>
          </w:r>
        </w:p>
      </w:tc>
    </w:tr>
  </w:tbl>
  <w:p w14:paraId="0785EC4E" w14:textId="77777777" w:rsidR="000A2F45" w:rsidRPr="000E2991" w:rsidRDefault="000A2F45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3" w15:restartNumberingAfterBreak="0">
    <w:nsid w:val="15AF02B9"/>
    <w:multiLevelType w:val="multilevel"/>
    <w:tmpl w:val="DBB660B0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7B6204"/>
    <w:multiLevelType w:val="hybridMultilevel"/>
    <w:tmpl w:val="9EC67A84"/>
    <w:lvl w:ilvl="0" w:tplc="B5C841AA">
      <w:start w:val="1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1B69"/>
    <w:multiLevelType w:val="hybridMultilevel"/>
    <w:tmpl w:val="5B0A12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3" w15:restartNumberingAfterBreak="0">
    <w:nsid w:val="5DA970E7"/>
    <w:multiLevelType w:val="hybridMultilevel"/>
    <w:tmpl w:val="E3C46D88"/>
    <w:lvl w:ilvl="0" w:tplc="817AC01E">
      <w:start w:val="2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8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3"/>
  </w:num>
  <w:num w:numId="11">
    <w:abstractNumId w:val="9"/>
  </w:num>
  <w:num w:numId="12">
    <w:abstractNumId w:val="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10148"/>
    <w:rsid w:val="00016DC7"/>
    <w:rsid w:val="00026AE0"/>
    <w:rsid w:val="00030E67"/>
    <w:rsid w:val="00043E25"/>
    <w:rsid w:val="00055E97"/>
    <w:rsid w:val="000754B5"/>
    <w:rsid w:val="00093480"/>
    <w:rsid w:val="000A0B3D"/>
    <w:rsid w:val="000A2F45"/>
    <w:rsid w:val="000A6F48"/>
    <w:rsid w:val="000B410C"/>
    <w:rsid w:val="000D15A0"/>
    <w:rsid w:val="000D1A7E"/>
    <w:rsid w:val="000D4469"/>
    <w:rsid w:val="000D4775"/>
    <w:rsid w:val="000D4BE3"/>
    <w:rsid w:val="000E2991"/>
    <w:rsid w:val="000E3A06"/>
    <w:rsid w:val="000E4ED8"/>
    <w:rsid w:val="000F093F"/>
    <w:rsid w:val="000F2CAD"/>
    <w:rsid w:val="000F2E4A"/>
    <w:rsid w:val="00105FEA"/>
    <w:rsid w:val="00117E64"/>
    <w:rsid w:val="001320E3"/>
    <w:rsid w:val="001502AB"/>
    <w:rsid w:val="001565DD"/>
    <w:rsid w:val="00175B58"/>
    <w:rsid w:val="001819D3"/>
    <w:rsid w:val="001919B3"/>
    <w:rsid w:val="00193E09"/>
    <w:rsid w:val="001A7827"/>
    <w:rsid w:val="001B0CA4"/>
    <w:rsid w:val="001C4548"/>
    <w:rsid w:val="001C61FF"/>
    <w:rsid w:val="001C7622"/>
    <w:rsid w:val="001D5CB5"/>
    <w:rsid w:val="001E17E6"/>
    <w:rsid w:val="001F60CF"/>
    <w:rsid w:val="001F75EE"/>
    <w:rsid w:val="001F7A69"/>
    <w:rsid w:val="002114D4"/>
    <w:rsid w:val="00214E02"/>
    <w:rsid w:val="002428EC"/>
    <w:rsid w:val="00243490"/>
    <w:rsid w:val="00262F67"/>
    <w:rsid w:val="002736E6"/>
    <w:rsid w:val="00285411"/>
    <w:rsid w:val="00291CDC"/>
    <w:rsid w:val="002A1C44"/>
    <w:rsid w:val="002B25D1"/>
    <w:rsid w:val="002B2810"/>
    <w:rsid w:val="002C0C80"/>
    <w:rsid w:val="002C10BF"/>
    <w:rsid w:val="002C1846"/>
    <w:rsid w:val="002D162C"/>
    <w:rsid w:val="002D3985"/>
    <w:rsid w:val="002E3A2D"/>
    <w:rsid w:val="00311072"/>
    <w:rsid w:val="00316973"/>
    <w:rsid w:val="00347217"/>
    <w:rsid w:val="00366F7F"/>
    <w:rsid w:val="0037658D"/>
    <w:rsid w:val="0038199D"/>
    <w:rsid w:val="003B3099"/>
    <w:rsid w:val="003B6F75"/>
    <w:rsid w:val="003D2250"/>
    <w:rsid w:val="003D5620"/>
    <w:rsid w:val="003E4711"/>
    <w:rsid w:val="003F3A7A"/>
    <w:rsid w:val="00403149"/>
    <w:rsid w:val="00411F7A"/>
    <w:rsid w:val="00414264"/>
    <w:rsid w:val="00417AFE"/>
    <w:rsid w:val="00420CF7"/>
    <w:rsid w:val="00431EB8"/>
    <w:rsid w:val="004531F3"/>
    <w:rsid w:val="00464CD3"/>
    <w:rsid w:val="0046658C"/>
    <w:rsid w:val="00466779"/>
    <w:rsid w:val="0047541D"/>
    <w:rsid w:val="00475C0D"/>
    <w:rsid w:val="004836EE"/>
    <w:rsid w:val="00485C68"/>
    <w:rsid w:val="00493005"/>
    <w:rsid w:val="004A0D7E"/>
    <w:rsid w:val="004A3149"/>
    <w:rsid w:val="004A39C2"/>
    <w:rsid w:val="004B3978"/>
    <w:rsid w:val="004C0CD2"/>
    <w:rsid w:val="004C1E3E"/>
    <w:rsid w:val="004C4FFF"/>
    <w:rsid w:val="004C6477"/>
    <w:rsid w:val="004C7580"/>
    <w:rsid w:val="004C76BC"/>
    <w:rsid w:val="004C798C"/>
    <w:rsid w:val="004F02F3"/>
    <w:rsid w:val="00507CB1"/>
    <w:rsid w:val="005113FD"/>
    <w:rsid w:val="005133B4"/>
    <w:rsid w:val="0051439C"/>
    <w:rsid w:val="005151C8"/>
    <w:rsid w:val="005229BE"/>
    <w:rsid w:val="00523B1B"/>
    <w:rsid w:val="00523E87"/>
    <w:rsid w:val="00536809"/>
    <w:rsid w:val="00540135"/>
    <w:rsid w:val="00540C98"/>
    <w:rsid w:val="0054175F"/>
    <w:rsid w:val="0055021C"/>
    <w:rsid w:val="005640AE"/>
    <w:rsid w:val="0057429D"/>
    <w:rsid w:val="00575122"/>
    <w:rsid w:val="00581EE6"/>
    <w:rsid w:val="005A2192"/>
    <w:rsid w:val="005A3151"/>
    <w:rsid w:val="005E0D64"/>
    <w:rsid w:val="005E0F54"/>
    <w:rsid w:val="00604B90"/>
    <w:rsid w:val="006339C5"/>
    <w:rsid w:val="00642B19"/>
    <w:rsid w:val="00654C69"/>
    <w:rsid w:val="0065718B"/>
    <w:rsid w:val="00672D29"/>
    <w:rsid w:val="00683D60"/>
    <w:rsid w:val="00685494"/>
    <w:rsid w:val="00691A4A"/>
    <w:rsid w:val="00694864"/>
    <w:rsid w:val="006A26EA"/>
    <w:rsid w:val="006B3FFD"/>
    <w:rsid w:val="006B5702"/>
    <w:rsid w:val="006C0F00"/>
    <w:rsid w:val="006C4CED"/>
    <w:rsid w:val="006F185B"/>
    <w:rsid w:val="006F3059"/>
    <w:rsid w:val="00703C7D"/>
    <w:rsid w:val="00720341"/>
    <w:rsid w:val="00722103"/>
    <w:rsid w:val="007300A9"/>
    <w:rsid w:val="00740610"/>
    <w:rsid w:val="0074541F"/>
    <w:rsid w:val="00756BAE"/>
    <w:rsid w:val="00772AB4"/>
    <w:rsid w:val="0078334A"/>
    <w:rsid w:val="00785DB4"/>
    <w:rsid w:val="007A2B1F"/>
    <w:rsid w:val="007A2C37"/>
    <w:rsid w:val="007B0677"/>
    <w:rsid w:val="007B70A1"/>
    <w:rsid w:val="007C1E2A"/>
    <w:rsid w:val="007D6C7C"/>
    <w:rsid w:val="007E636E"/>
    <w:rsid w:val="007E7069"/>
    <w:rsid w:val="007F0AD7"/>
    <w:rsid w:val="007F23DD"/>
    <w:rsid w:val="00804718"/>
    <w:rsid w:val="008120C0"/>
    <w:rsid w:val="00812995"/>
    <w:rsid w:val="00813D61"/>
    <w:rsid w:val="00816709"/>
    <w:rsid w:val="00821839"/>
    <w:rsid w:val="00821A9C"/>
    <w:rsid w:val="00824EED"/>
    <w:rsid w:val="00827DAC"/>
    <w:rsid w:val="0083072F"/>
    <w:rsid w:val="008320D9"/>
    <w:rsid w:val="008364FD"/>
    <w:rsid w:val="00864C8A"/>
    <w:rsid w:val="00874C27"/>
    <w:rsid w:val="00881FCA"/>
    <w:rsid w:val="00885D43"/>
    <w:rsid w:val="008A142F"/>
    <w:rsid w:val="008A22E7"/>
    <w:rsid w:val="008B0716"/>
    <w:rsid w:val="008B1109"/>
    <w:rsid w:val="008B24F3"/>
    <w:rsid w:val="008B409C"/>
    <w:rsid w:val="008C4C63"/>
    <w:rsid w:val="008C4EB4"/>
    <w:rsid w:val="008F4E47"/>
    <w:rsid w:val="00910C57"/>
    <w:rsid w:val="009137FD"/>
    <w:rsid w:val="00916156"/>
    <w:rsid w:val="00943196"/>
    <w:rsid w:val="0094591A"/>
    <w:rsid w:val="00973337"/>
    <w:rsid w:val="00984349"/>
    <w:rsid w:val="009849FB"/>
    <w:rsid w:val="009A13F4"/>
    <w:rsid w:val="009A6316"/>
    <w:rsid w:val="009B4468"/>
    <w:rsid w:val="009B608C"/>
    <w:rsid w:val="009D4CC2"/>
    <w:rsid w:val="009F153F"/>
    <w:rsid w:val="009F5A10"/>
    <w:rsid w:val="00A132FC"/>
    <w:rsid w:val="00A15A00"/>
    <w:rsid w:val="00A33220"/>
    <w:rsid w:val="00A33CE4"/>
    <w:rsid w:val="00A60B07"/>
    <w:rsid w:val="00A64E4D"/>
    <w:rsid w:val="00A678FB"/>
    <w:rsid w:val="00A81327"/>
    <w:rsid w:val="00A8799A"/>
    <w:rsid w:val="00AB0FB2"/>
    <w:rsid w:val="00AB14D5"/>
    <w:rsid w:val="00AB40FC"/>
    <w:rsid w:val="00AC1AD7"/>
    <w:rsid w:val="00AC4097"/>
    <w:rsid w:val="00AC5354"/>
    <w:rsid w:val="00AC740F"/>
    <w:rsid w:val="00AE1480"/>
    <w:rsid w:val="00AF3B71"/>
    <w:rsid w:val="00B043E2"/>
    <w:rsid w:val="00B11156"/>
    <w:rsid w:val="00B177DA"/>
    <w:rsid w:val="00B30E1A"/>
    <w:rsid w:val="00B448FC"/>
    <w:rsid w:val="00B4783A"/>
    <w:rsid w:val="00B506D3"/>
    <w:rsid w:val="00B51EC6"/>
    <w:rsid w:val="00B80203"/>
    <w:rsid w:val="00B85D0A"/>
    <w:rsid w:val="00B92D03"/>
    <w:rsid w:val="00B97382"/>
    <w:rsid w:val="00BA4F82"/>
    <w:rsid w:val="00BA5BC1"/>
    <w:rsid w:val="00BA610D"/>
    <w:rsid w:val="00BB1366"/>
    <w:rsid w:val="00BB52ED"/>
    <w:rsid w:val="00BB53EE"/>
    <w:rsid w:val="00BC05A6"/>
    <w:rsid w:val="00BD28BC"/>
    <w:rsid w:val="00BD52F4"/>
    <w:rsid w:val="00BD66F3"/>
    <w:rsid w:val="00BD7779"/>
    <w:rsid w:val="00BE3024"/>
    <w:rsid w:val="00BE53EB"/>
    <w:rsid w:val="00BF06B0"/>
    <w:rsid w:val="00BF3133"/>
    <w:rsid w:val="00BF4596"/>
    <w:rsid w:val="00BF4F46"/>
    <w:rsid w:val="00C049D5"/>
    <w:rsid w:val="00C13FF2"/>
    <w:rsid w:val="00C16EB6"/>
    <w:rsid w:val="00C20783"/>
    <w:rsid w:val="00C4393C"/>
    <w:rsid w:val="00C44206"/>
    <w:rsid w:val="00C5550F"/>
    <w:rsid w:val="00C659E1"/>
    <w:rsid w:val="00C66857"/>
    <w:rsid w:val="00C772B3"/>
    <w:rsid w:val="00C90533"/>
    <w:rsid w:val="00CB1884"/>
    <w:rsid w:val="00CB78EB"/>
    <w:rsid w:val="00CC52F7"/>
    <w:rsid w:val="00CC7438"/>
    <w:rsid w:val="00CD412E"/>
    <w:rsid w:val="00CE0F21"/>
    <w:rsid w:val="00CE2B45"/>
    <w:rsid w:val="00CE453C"/>
    <w:rsid w:val="00CE62DA"/>
    <w:rsid w:val="00CF2B47"/>
    <w:rsid w:val="00D017AE"/>
    <w:rsid w:val="00D03306"/>
    <w:rsid w:val="00D03F89"/>
    <w:rsid w:val="00D17B52"/>
    <w:rsid w:val="00D201B7"/>
    <w:rsid w:val="00D36947"/>
    <w:rsid w:val="00D43E83"/>
    <w:rsid w:val="00D44F89"/>
    <w:rsid w:val="00D8576F"/>
    <w:rsid w:val="00D87A06"/>
    <w:rsid w:val="00D911CA"/>
    <w:rsid w:val="00DD1D7B"/>
    <w:rsid w:val="00DD48BD"/>
    <w:rsid w:val="00DF0832"/>
    <w:rsid w:val="00DF45DF"/>
    <w:rsid w:val="00E04D6E"/>
    <w:rsid w:val="00E63BBE"/>
    <w:rsid w:val="00E75D1A"/>
    <w:rsid w:val="00E9163C"/>
    <w:rsid w:val="00E959FD"/>
    <w:rsid w:val="00EA449F"/>
    <w:rsid w:val="00EC33A4"/>
    <w:rsid w:val="00EC37C7"/>
    <w:rsid w:val="00EC3EE9"/>
    <w:rsid w:val="00EF2792"/>
    <w:rsid w:val="00EF7A5B"/>
    <w:rsid w:val="00F072F6"/>
    <w:rsid w:val="00F13BED"/>
    <w:rsid w:val="00F37BD0"/>
    <w:rsid w:val="00F42151"/>
    <w:rsid w:val="00F55B6C"/>
    <w:rsid w:val="00F61A5C"/>
    <w:rsid w:val="00F666E3"/>
    <w:rsid w:val="00F752D4"/>
    <w:rsid w:val="00F86C62"/>
    <w:rsid w:val="00F95028"/>
    <w:rsid w:val="00FA116D"/>
    <w:rsid w:val="00FA177E"/>
    <w:rsid w:val="00FA5D58"/>
    <w:rsid w:val="00FB36FC"/>
    <w:rsid w:val="00FB5C60"/>
    <w:rsid w:val="00FC27D5"/>
    <w:rsid w:val="00FE6BAA"/>
    <w:rsid w:val="00FE7D0E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A1BDEF"/>
  <w15:chartTrackingRefBased/>
  <w15:docId w15:val="{0E00CE23-6E8E-4592-9E88-CE3800A0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C7C"/>
    <w:rPr>
      <w:rFonts w:ascii="Times New Roman" w:eastAsia="Times New Roman" w:hAnsi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EED"/>
    <w:pPr>
      <w:keepNext/>
      <w:outlineLvl w:val="0"/>
    </w:pPr>
    <w:rPr>
      <w:rFonts w:ascii="Tahoma" w:hAnsi="Tahoma" w:cs="Tahoma"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outlineLvl w:val="3"/>
    </w:pPr>
    <w:rPr>
      <w:rFonts w:ascii="Tahoma" w:hAnsi="Tahoma" w:cs="Tahoma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3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left="709" w:hanging="709"/>
      <w:outlineLvl w:val="5"/>
    </w:pPr>
    <w:rPr>
      <w:rFonts w:ascii="Tahoma" w:hAnsi="Tahoma" w:cs="Tahoma"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firstLine="284"/>
      <w:outlineLvl w:val="6"/>
    </w:pPr>
    <w:rPr>
      <w:rFonts w:ascii="Tahoma" w:hAnsi="Tahoma" w:cs="Tahoma"/>
      <w:i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left="740" w:firstLine="253"/>
      <w:outlineLvl w:val="7"/>
    </w:pPr>
    <w:rPr>
      <w:rFonts w:ascii="Tahoma" w:hAnsi="Tahoma" w:cs="Tahoma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F093F"/>
    <w:pPr>
      <w:keepNext/>
      <w:framePr w:hSpace="180" w:wrap="around" w:vAnchor="text" w:hAnchor="text" w:xAlign="center" w:y="1"/>
      <w:spacing w:line="276" w:lineRule="auto"/>
      <w:ind w:firstLine="993"/>
      <w:outlineLvl w:val="8"/>
    </w:pPr>
    <w:rPr>
      <w:rFonts w:ascii="Tahoma" w:hAnsi="Tahoma" w:cs="Tahoma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BodyText">
    <w:name w:val="Body Text"/>
    <w:basedOn w:val="Normal"/>
    <w:link w:val="BodyTextChar"/>
    <w:uiPriority w:val="99"/>
    <w:unhideWhenUsed/>
    <w:rsid w:val="00824EED"/>
    <w:pPr>
      <w:framePr w:hSpace="180" w:wrap="around" w:vAnchor="text" w:hAnchor="text" w:xAlign="center" w:y="1"/>
    </w:pPr>
    <w:rPr>
      <w:rFonts w:ascii="Tahoma" w:hAnsi="Tahoma" w:cs="Tahoma"/>
      <w:sz w:val="20"/>
      <w:szCs w:val="20"/>
    </w:rPr>
  </w:style>
  <w:style w:type="character" w:customStyle="1" w:styleId="BodyTextChar">
    <w:name w:val="Body Text Char"/>
    <w:link w:val="BodyText"/>
    <w:uiPriority w:val="99"/>
    <w:rsid w:val="00824EED"/>
    <w:rPr>
      <w:rFonts w:ascii="Tahoma" w:hAnsi="Tahoma" w:cs="Tahoma"/>
      <w:lang w:eastAsia="en-US"/>
    </w:rPr>
  </w:style>
  <w:style w:type="character" w:customStyle="1" w:styleId="Heading1Char">
    <w:name w:val="Heading 1 Char"/>
    <w:link w:val="Heading1"/>
    <w:uiPriority w:val="9"/>
    <w:rsid w:val="00824EED"/>
    <w:rPr>
      <w:rFonts w:ascii="Tahoma" w:hAnsi="Tahoma" w:cs="Tahoma"/>
      <w:i/>
      <w:lang w:val="id-ID" w:eastAsia="en-US"/>
    </w:rPr>
  </w:style>
  <w:style w:type="character" w:customStyle="1" w:styleId="Heading2Char">
    <w:name w:val="Heading 2 Char"/>
    <w:link w:val="Heading2"/>
    <w:uiPriority w:val="9"/>
    <w:rsid w:val="000F093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0F093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uiPriority w:val="9"/>
    <w:rsid w:val="000F093F"/>
    <w:rPr>
      <w:rFonts w:ascii="Tahoma" w:hAnsi="Tahoma" w:cs="Tahoma"/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0F093F"/>
    <w:rPr>
      <w:rFonts w:ascii="Calibri" w:eastAsia="Times New Roman" w:hAnsi="Calibri" w:cs="Times New Roman"/>
      <w:b/>
      <w:bCs/>
      <w:i/>
      <w:iCs/>
      <w:sz w:val="26"/>
      <w:szCs w:val="26"/>
      <w:lang w:val="id-ID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0F093F"/>
    <w:pPr>
      <w:framePr w:hSpace="180" w:wrap="around" w:vAnchor="text" w:hAnchor="text" w:xAlign="center" w:y="1"/>
      <w:ind w:left="567"/>
    </w:pPr>
    <w:rPr>
      <w:rFonts w:ascii="Tahoma" w:hAnsi="Tahoma" w:cs="Tahoma"/>
      <w:sz w:val="20"/>
      <w:szCs w:val="20"/>
    </w:rPr>
  </w:style>
  <w:style w:type="character" w:customStyle="1" w:styleId="BodyTextIndentChar">
    <w:name w:val="Body Text Indent Char"/>
    <w:link w:val="BodyTextIndent"/>
    <w:uiPriority w:val="99"/>
    <w:rsid w:val="000F093F"/>
    <w:rPr>
      <w:rFonts w:ascii="Tahoma" w:hAnsi="Tahoma" w:cs="Tahom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F093F"/>
    <w:pPr>
      <w:framePr w:hSpace="180" w:wrap="around" w:vAnchor="text" w:hAnchor="text" w:xAlign="center" w:y="1"/>
      <w:ind w:firstLine="426"/>
    </w:pPr>
    <w:rPr>
      <w:rFonts w:ascii="Tahoma" w:hAnsi="Tahoma" w:cs="Tahoma"/>
      <w:i/>
      <w:sz w:val="18"/>
      <w:szCs w:val="18"/>
    </w:rPr>
  </w:style>
  <w:style w:type="character" w:customStyle="1" w:styleId="BodyTextIndent2Char">
    <w:name w:val="Body Text Indent 2 Char"/>
    <w:link w:val="BodyTextIndent2"/>
    <w:uiPriority w:val="99"/>
    <w:rsid w:val="000F093F"/>
    <w:rPr>
      <w:rFonts w:ascii="Tahoma" w:hAnsi="Tahoma" w:cs="Tahoma"/>
      <w:i/>
      <w:sz w:val="18"/>
      <w:szCs w:val="18"/>
      <w:lang w:eastAsia="en-US"/>
    </w:rPr>
  </w:style>
  <w:style w:type="character" w:customStyle="1" w:styleId="Heading6Char">
    <w:name w:val="Heading 6 Char"/>
    <w:link w:val="Heading6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7Char">
    <w:name w:val="Heading 7 Char"/>
    <w:link w:val="Heading7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8Char">
    <w:name w:val="Heading 8 Char"/>
    <w:link w:val="Heading8"/>
    <w:uiPriority w:val="9"/>
    <w:rsid w:val="000F093F"/>
    <w:rPr>
      <w:rFonts w:ascii="Tahoma" w:hAnsi="Tahoma" w:cs="Tahoma"/>
      <w:i/>
      <w:lang w:eastAsia="en-US"/>
    </w:rPr>
  </w:style>
  <w:style w:type="character" w:customStyle="1" w:styleId="Heading9Char">
    <w:name w:val="Heading 9 Char"/>
    <w:link w:val="Heading9"/>
    <w:uiPriority w:val="9"/>
    <w:rsid w:val="000F093F"/>
    <w:rPr>
      <w:rFonts w:ascii="Tahoma" w:hAnsi="Tahoma" w:cs="Tahoma"/>
      <w:i/>
      <w:lang w:eastAsia="en-US"/>
    </w:rPr>
  </w:style>
  <w:style w:type="paragraph" w:styleId="NormalWeb">
    <w:name w:val="Normal (Web)"/>
    <w:basedOn w:val="Normal"/>
    <w:uiPriority w:val="99"/>
    <w:unhideWhenUsed/>
    <w:rsid w:val="006F18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9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5F83-BC73-47CD-97A3-F61D419B0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2023-03-20T03:24:00Z</cp:lastPrinted>
  <dcterms:created xsi:type="dcterms:W3CDTF">2025-07-02T07:23:00Z</dcterms:created>
  <dcterms:modified xsi:type="dcterms:W3CDTF">2025-07-02T07:23:00Z</dcterms:modified>
</cp:coreProperties>
</file>