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4DEE" w14:textId="409089A8" w:rsidR="005F6386" w:rsidRPr="00FC4F34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FC4F34">
        <w:rPr>
          <w:rFonts w:cstheme="minorHAnsi"/>
          <w:b/>
          <w:sz w:val="23"/>
          <w:szCs w:val="23"/>
          <w:lang w:val="en-US"/>
        </w:rPr>
        <w:t>Tujuan</w:t>
      </w:r>
    </w:p>
    <w:p w14:paraId="15BF525E" w14:textId="77777777" w:rsidR="005F6386" w:rsidRPr="00AF61F9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sv-SE"/>
        </w:rPr>
      </w:pPr>
      <w:r w:rsidRPr="00AF61F9">
        <w:rPr>
          <w:rFonts w:cstheme="minorHAnsi"/>
          <w:color w:val="000000" w:themeColor="text1"/>
          <w:sz w:val="23"/>
          <w:szCs w:val="23"/>
          <w:lang w:val="sv-SE"/>
        </w:rPr>
        <w:t xml:space="preserve">Menunjukkan deskripsi spesifik dari produk </w:t>
      </w:r>
      <w:bookmarkStart w:id="0" w:name="_Hlk58912593"/>
      <w:r w:rsidRPr="00AF61F9">
        <w:rPr>
          <w:rFonts w:cstheme="minorHAnsi"/>
          <w:color w:val="000000" w:themeColor="text1"/>
          <w:sz w:val="23"/>
          <w:szCs w:val="23"/>
          <w:lang w:val="sv-SE"/>
        </w:rPr>
        <w:t xml:space="preserve">Tablet Tambah Darah Neo Salut Gula </w:t>
      </w:r>
      <w:bookmarkEnd w:id="0"/>
      <w:r w:rsidRPr="00AF61F9">
        <w:rPr>
          <w:rFonts w:cstheme="minorHAnsi"/>
          <w:color w:val="000000" w:themeColor="text1"/>
          <w:sz w:val="23"/>
          <w:szCs w:val="23"/>
          <w:lang w:val="sv-SE"/>
        </w:rPr>
        <w:t>untuk digunakan sebagai acuan pada pemeriksaan produk.</w:t>
      </w:r>
      <w:r w:rsidRPr="00FC4F34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7287C3FA" w14:textId="77777777" w:rsidR="003612D0" w:rsidRPr="00AF61F9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sv-SE"/>
        </w:rPr>
      </w:pPr>
    </w:p>
    <w:p w14:paraId="5D7651EB" w14:textId="03FDD6D0" w:rsidR="005F6386" w:rsidRPr="00FC4F34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FC4F3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FC4F3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F318734" w14:textId="0B1341CA" w:rsidR="005F6386" w:rsidRPr="00FC4F3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AF61F9">
        <w:rPr>
          <w:rFonts w:cstheme="minorHAnsi"/>
          <w:sz w:val="23"/>
          <w:szCs w:val="23"/>
          <w:lang w:val="sv-SE"/>
        </w:rPr>
        <w:t>Menj</w:t>
      </w:r>
      <w:r w:rsidR="00E12303" w:rsidRPr="00AF61F9">
        <w:rPr>
          <w:rFonts w:cstheme="minorHAnsi"/>
          <w:sz w:val="23"/>
          <w:szCs w:val="23"/>
          <w:lang w:val="sv-SE"/>
        </w:rPr>
        <w:t xml:space="preserve">elaskan spesifikasi produk </w:t>
      </w:r>
      <w:r w:rsidRPr="00AF61F9">
        <w:rPr>
          <w:rFonts w:cstheme="minorHAnsi"/>
          <w:sz w:val="23"/>
          <w:szCs w:val="23"/>
          <w:lang w:val="sv-SE"/>
        </w:rPr>
        <w:t xml:space="preserve">Tablet Tambah Darah Neo Salut Gula yang </w:t>
      </w:r>
      <w:r w:rsidR="00350F59" w:rsidRPr="00AF61F9">
        <w:rPr>
          <w:rFonts w:cstheme="minorHAnsi"/>
          <w:sz w:val="23"/>
          <w:szCs w:val="23"/>
          <w:lang w:val="sv-SE"/>
        </w:rPr>
        <w:t xml:space="preserve">diproduksi </w:t>
      </w:r>
      <w:r w:rsidR="000317F7" w:rsidRPr="00AF61F9">
        <w:rPr>
          <w:rFonts w:cstheme="minorHAnsi"/>
          <w:sz w:val="23"/>
          <w:szCs w:val="23"/>
          <w:lang w:val="sv-SE"/>
        </w:rPr>
        <w:t>oleh</w:t>
      </w:r>
      <w:r w:rsidRPr="00FC4F34">
        <w:rPr>
          <w:rFonts w:cstheme="minorHAnsi"/>
          <w:sz w:val="23"/>
          <w:szCs w:val="23"/>
        </w:rPr>
        <w:t xml:space="preserve"> PT. Kimia Farm</w:t>
      </w:r>
      <w:r w:rsidR="000317F7" w:rsidRPr="00FC4F34">
        <w:rPr>
          <w:rFonts w:cstheme="minorHAnsi"/>
          <w:sz w:val="23"/>
          <w:szCs w:val="23"/>
        </w:rPr>
        <w:t>a Tbk</w:t>
      </w:r>
      <w:r w:rsidR="003D6AFE" w:rsidRPr="00FC4F34">
        <w:rPr>
          <w:rFonts w:cstheme="minorHAnsi"/>
          <w:sz w:val="23"/>
          <w:szCs w:val="23"/>
          <w:lang w:val="en-US"/>
        </w:rPr>
        <w:t xml:space="preserve">. </w:t>
      </w:r>
      <w:r w:rsidR="000317F7" w:rsidRPr="00FC4F34">
        <w:rPr>
          <w:rFonts w:cstheme="minorHAnsi"/>
          <w:sz w:val="23"/>
          <w:szCs w:val="23"/>
        </w:rPr>
        <w:t>Plant Banjaran.</w:t>
      </w:r>
    </w:p>
    <w:p w14:paraId="472A2627" w14:textId="77777777" w:rsidR="003612D0" w:rsidRPr="00FC4F34" w:rsidRDefault="003612D0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7067AFD" w14:textId="742BDE42" w:rsidR="003612D0" w:rsidRPr="00FC4F34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FC4F34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FC4F3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C4F34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3E120D6A" w14:textId="494B0ABD" w:rsidR="000317F7" w:rsidRPr="00FC4F34" w:rsidRDefault="003612D0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sz w:val="23"/>
          <w:szCs w:val="23"/>
          <w:lang w:val="en-US"/>
        </w:rPr>
      </w:pPr>
      <w:r w:rsidRPr="00FC4F34">
        <w:rPr>
          <w:rFonts w:cstheme="minorHAnsi"/>
          <w:b/>
          <w:sz w:val="23"/>
          <w:szCs w:val="23"/>
          <w:lang w:val="en-US"/>
        </w:rPr>
        <w:t xml:space="preserve">Tablet </w:t>
      </w:r>
      <w:proofErr w:type="spellStart"/>
      <w:r w:rsidRPr="00FC4F34">
        <w:rPr>
          <w:rFonts w:cstheme="minorHAnsi"/>
          <w:b/>
          <w:sz w:val="23"/>
          <w:szCs w:val="23"/>
          <w:lang w:val="en-US"/>
        </w:rPr>
        <w:t>Tambah</w:t>
      </w:r>
      <w:proofErr w:type="spellEnd"/>
      <w:r w:rsidRPr="00FC4F34">
        <w:rPr>
          <w:rFonts w:cstheme="minorHAnsi"/>
          <w:b/>
          <w:sz w:val="23"/>
          <w:szCs w:val="23"/>
          <w:lang w:val="en-US"/>
        </w:rPr>
        <w:t xml:space="preserve"> Darah Neo Inti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FC4F34" w14:paraId="1DD2EF74" w14:textId="77777777" w:rsidTr="00742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FC4F34" w:rsidRDefault="003612D0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3926FE60" w14:textId="3BB70DC3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92" w:type="dxa"/>
          </w:tcPr>
          <w:p w14:paraId="292CC2C2" w14:textId="5B32EE80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4E8F108C" w14:textId="5F17D9B1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C4F34">
              <w:rPr>
                <w:rFonts w:cstheme="minorHAnsi"/>
                <w:sz w:val="23"/>
                <w:szCs w:val="23"/>
              </w:rPr>
              <w:t>Kriteria yang Diterima</w:t>
            </w:r>
            <w:r w:rsidRPr="00FC4F34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39F8EE18" w14:textId="3E9AD2B2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FC40FD" w:rsidRPr="00FC4F34" w14:paraId="0A2946CF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4245510C" w14:textId="3A717AED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92" w:type="dxa"/>
          </w:tcPr>
          <w:p w14:paraId="78431A63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15850C9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FC4F34" w14:paraId="1E10CED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190EE9BA" w14:textId="31B2496A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6C293C2A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4F60EEC" w14:textId="48567123" w:rsidR="00FC40FD" w:rsidRPr="00FC4F34" w:rsidRDefault="002B7669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i/>
                <w:iCs/>
                <w:sz w:val="23"/>
                <w:szCs w:val="23"/>
              </w:rPr>
              <w:t xml:space="preserve">Shallow </w:t>
            </w:r>
          </w:p>
        </w:tc>
        <w:tc>
          <w:tcPr>
            <w:tcW w:w="1984" w:type="dxa"/>
          </w:tcPr>
          <w:p w14:paraId="6EA72A5B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FC4F34" w14:paraId="7B86ED6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FB56148" w14:textId="34C96478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992" w:type="dxa"/>
          </w:tcPr>
          <w:p w14:paraId="4C61E424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298D780" w14:textId="43EE4680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Coklat</w:t>
            </w:r>
            <w:proofErr w:type="spellEnd"/>
          </w:p>
        </w:tc>
        <w:tc>
          <w:tcPr>
            <w:tcW w:w="1984" w:type="dxa"/>
          </w:tcPr>
          <w:p w14:paraId="3C900119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FC4F34" w14:paraId="51045D4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7EC8E67" w14:textId="34C05D3F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091FCF87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46913CF" w14:textId="333C3BEC" w:rsidR="00FC40FD" w:rsidRPr="00FC4F34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</w:tc>
        <w:tc>
          <w:tcPr>
            <w:tcW w:w="1984" w:type="dxa"/>
          </w:tcPr>
          <w:p w14:paraId="6E29B4A7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FC4F34" w14:paraId="20F60330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026A909" w14:textId="50499830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162FA260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11251E0" w14:textId="0C7BF30B" w:rsidR="007670B2" w:rsidRPr="00FC4F34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iCs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66DBFFED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FC4F34" w14:paraId="2C3E94CA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14782660" w14:textId="6FA8B998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6064DFB4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FC4F34" w14:paraId="77BED658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FC4F34" w:rsidRDefault="00FC40FD" w:rsidP="00071DF6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77EBF63" w14:textId="07D7ADFF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992" w:type="dxa"/>
          </w:tcPr>
          <w:p w14:paraId="54812DB4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318158CA" w:rsidR="00FC40FD" w:rsidRPr="00FC4F34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9,70</w:t>
            </w:r>
            <w:r w:rsidR="00FC40FD"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– 10,</w:t>
            </w: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3</w:t>
            </w:r>
            <w:r w:rsidR="00D811D3"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FC40FD"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FC4F34" w14:paraId="02D5E15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1B34FB6B" w14:textId="4529697B" w:rsidR="003612D0" w:rsidRPr="00FC4F34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5A9E04D2" w14:textId="77777777" w:rsidR="003612D0" w:rsidRPr="00FC4F34" w:rsidRDefault="003612D0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2FAD3385" w:rsidR="003612D0" w:rsidRPr="00FC4F34" w:rsidRDefault="003612D0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42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– 3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78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FC4F34" w:rsidRDefault="00D170D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FC4F34" w14:paraId="1983B2C9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08FEFAA" w14:textId="25CA8A45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2CE9EC3B" w14:textId="77777777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44C1C55C" w:rsidR="003612D0" w:rsidRPr="00FC4F34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 w:rsidRPr="00FC4F34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FC40FD" w:rsidRPr="00FC4F34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 w:rsidRPr="00FC4F34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310EA2AE" w14:textId="77777777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FC4F34" w14:paraId="2FC7DDC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38D6881E" w14:textId="05C740EF" w:rsidR="003612D0" w:rsidRPr="00FC4F34" w:rsidRDefault="003612D0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7FBAB4AE" w14:textId="11D11972" w:rsidR="003612D0" w:rsidRPr="00FC4F34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  <w:tc>
          <w:tcPr>
            <w:tcW w:w="3261" w:type="dxa"/>
          </w:tcPr>
          <w:p w14:paraId="318D8FFA" w14:textId="1A390E39" w:rsidR="003612D0" w:rsidRPr="00FC4F34" w:rsidRDefault="00D170D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Ti</w:t>
            </w:r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 xml:space="preserve">dak </w:t>
            </w:r>
            <w:proofErr w:type="spellStart"/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1984" w:type="dxa"/>
          </w:tcPr>
          <w:p w14:paraId="0F61A371" w14:textId="04B41212" w:rsidR="003612D0" w:rsidRPr="00FC4F34" w:rsidRDefault="00C6224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B10AD1" w:rsidRPr="00FC4F34" w14:paraId="0A732F1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B10AD1" w:rsidRPr="00FC4F34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6AF45896" w14:textId="3A2B5645" w:rsidR="00B10AD1" w:rsidRPr="00FC4F34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148CECB" w14:textId="6F2148D7" w:rsidR="001779A4" w:rsidRPr="00FC4F34" w:rsidRDefault="001779A4" w:rsidP="00071DF6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</w:tcPr>
          <w:p w14:paraId="21322AF3" w14:textId="77777777" w:rsidR="00B10AD1" w:rsidRPr="00FC4F34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CA660A8" w14:textId="77777777" w:rsidR="00B10AD1" w:rsidRPr="00FC4F34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35D6BF3C" w14:textId="77777777" w:rsidR="00B10AD1" w:rsidRPr="00FC4F34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10AD1" w:rsidRPr="00FC4F34" w14:paraId="68719CDE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FE2A4CD" w14:textId="77777777" w:rsidR="00B10AD1" w:rsidRPr="00FC4F34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34D93AB1" w14:textId="77777777" w:rsidR="00B10AD1" w:rsidRPr="00FC4F34" w:rsidRDefault="00B10AD1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bookmarkStart w:id="1" w:name="_Hlk58914447"/>
            <w:r w:rsidRPr="00FC4F34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  <w:bookmarkEnd w:id="1"/>
          </w:p>
        </w:tc>
        <w:tc>
          <w:tcPr>
            <w:tcW w:w="992" w:type="dxa"/>
          </w:tcPr>
          <w:p w14:paraId="0CAD79A3" w14:textId="77777777" w:rsidR="00B10AD1" w:rsidRPr="00FC4F34" w:rsidRDefault="00B10AD1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7A51C35" w14:textId="16735CE8" w:rsidR="00B10AD1" w:rsidRPr="00FC4F34" w:rsidRDefault="00B10AD1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1031FADD" w14:textId="227804E4" w:rsidR="00B10AD1" w:rsidRPr="00FC4F34" w:rsidRDefault="00132029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(Hal. 28</w:t>
            </w:r>
            <w:r w:rsidR="00A747CE" w:rsidRPr="00FC4F34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FC4F34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B10AD1" w:rsidRPr="00FC4F34" w14:paraId="4A17B4A9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99BCD68" w14:textId="77777777" w:rsidR="00B10AD1" w:rsidRPr="00FC4F34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19240A0A" w14:textId="77777777" w:rsidR="00B10AD1" w:rsidRPr="00FC4F34" w:rsidRDefault="00B10AD1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16A1F3C2" w14:textId="77777777" w:rsidR="00B10AD1" w:rsidRPr="00FC4F34" w:rsidRDefault="00B10AD1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F9DB924" w14:textId="093F3BA2" w:rsidR="00B10AD1" w:rsidRPr="00FC4F34" w:rsidRDefault="00B10AD1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</w:tcPr>
          <w:p w14:paraId="4B307D7D" w14:textId="77777777" w:rsidR="003D6AFE" w:rsidRPr="00FC4F34" w:rsidRDefault="003D6AFE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1FA9A47B" w14:textId="5B4A4471" w:rsidR="00B10AD1" w:rsidRPr="00FC4F34" w:rsidRDefault="003D6AFE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B10AD1" w:rsidRPr="00FC4F34" w14:paraId="075F4363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B10AD1" w:rsidRPr="00FC4F34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1CC88E59" w14:textId="072EF6A9" w:rsidR="00B10AD1" w:rsidRPr="00FC4F34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5509B1CA" w14:textId="77777777" w:rsidR="00B10AD1" w:rsidRPr="00FC4F34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FF67AD5" w14:textId="77777777" w:rsidR="00B10AD1" w:rsidRPr="00FC4F34" w:rsidRDefault="00B10AD1" w:rsidP="00071DF6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5DD31F29" w14:textId="77777777" w:rsidR="00B10AD1" w:rsidRPr="00FC4F34" w:rsidRDefault="00B10AD1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6452A6" w:rsidRPr="00FC4F34" w14:paraId="4E03498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CA8D81F" w14:textId="77777777" w:rsidR="006452A6" w:rsidRPr="00FC4F34" w:rsidRDefault="006452A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24780F14" w14:textId="77777777" w:rsidR="006452A6" w:rsidRPr="00FC4F34" w:rsidRDefault="006452A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2CE748CF" w14:textId="77777777" w:rsidR="006452A6" w:rsidRPr="00FC4F34" w:rsidRDefault="006452A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FE0FF2C" w14:textId="75B95655" w:rsidR="006452A6" w:rsidRPr="00FC4F34" w:rsidRDefault="006452A6" w:rsidP="00071DF6">
            <w:pPr>
              <w:pStyle w:val="ListParagraph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6E7318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371148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– 1</w:t>
            </w:r>
            <w:r w:rsidR="006E7318" w:rsidRPr="00FC4F34">
              <w:rPr>
                <w:rFonts w:cstheme="minorHAnsi"/>
                <w:sz w:val="23"/>
                <w:szCs w:val="23"/>
                <w:lang w:val="en-US"/>
              </w:rPr>
              <w:t>05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371148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574A0734" w14:textId="60640B23" w:rsidR="00C62243" w:rsidRPr="00FC4F34" w:rsidRDefault="00FC58F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(Hal. 282 – 283)</w:t>
            </w:r>
          </w:p>
        </w:tc>
      </w:tr>
      <w:tr w:rsidR="006452A6" w:rsidRPr="00FC4F34" w14:paraId="701F01A9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27BE1D" w14:textId="77777777" w:rsidR="006452A6" w:rsidRPr="00FC4F34" w:rsidRDefault="006452A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62B56016" w14:textId="77777777" w:rsidR="006452A6" w:rsidRPr="00FC4F34" w:rsidRDefault="006452A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63340814" w14:textId="77777777" w:rsidR="006452A6" w:rsidRPr="00FC4F34" w:rsidRDefault="006452A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5E26CA2B" w14:textId="6348AA47" w:rsidR="006452A6" w:rsidRPr="00FC4F34" w:rsidRDefault="006452A6" w:rsidP="00071DF6">
            <w:pPr>
              <w:pStyle w:val="ListParagraph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– 115,0</w:t>
            </w:r>
            <w:r w:rsidR="00371148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28B0BBCB" w14:textId="2AFE08E1" w:rsidR="003D6AFE" w:rsidRPr="00FC4F34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184026D9" w14:textId="1F211B56" w:rsidR="00C62243" w:rsidRPr="00FC4F34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3612D0" w:rsidRPr="00FC4F34" w14:paraId="3C818BEE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3612D0" w:rsidRPr="00FC4F34" w:rsidRDefault="00B10AD1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5E57A6A5" w14:textId="20A17E08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63A0F52F" w14:textId="77777777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434B9C96" w14:textId="67BC09DD" w:rsidR="003612D0" w:rsidRPr="00FC4F34" w:rsidRDefault="00D170D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612D0" w:rsidRPr="00FC4F34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132029" w:rsidRPr="00FC4F34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433DFF8D" w14:textId="6C08BE66" w:rsidR="003612D0" w:rsidRPr="00FC4F34" w:rsidRDefault="00C6224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FC4F34" w14:paraId="30602569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77777777" w:rsidR="00FC40FD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08AB5DE6" w14:textId="77777777" w:rsidR="007670B2" w:rsidRPr="00AF61F9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Keseragaman kandungan</w:t>
            </w:r>
          </w:p>
          <w:p w14:paraId="1FA3CA76" w14:textId="2AE97111" w:rsidR="00FC40FD" w:rsidRPr="00AF61F9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(</w:t>
            </w:r>
            <w:r w:rsidR="000762CE" w:rsidRPr="00AF61F9">
              <w:rPr>
                <w:rFonts w:cstheme="minorHAnsi"/>
                <w:sz w:val="23"/>
                <w:szCs w:val="23"/>
                <w:lang w:val="sv-SE"/>
              </w:rPr>
              <w:t>sebagai</w:t>
            </w:r>
            <w:r w:rsidR="00FC53EE" w:rsidRPr="00AF61F9">
              <w:rPr>
                <w:rFonts w:cstheme="minorHAnsi"/>
                <w:sz w:val="23"/>
                <w:szCs w:val="23"/>
                <w:lang w:val="sv-SE"/>
              </w:rPr>
              <w:t xml:space="preserve"> </w:t>
            </w:r>
            <w:r w:rsidRPr="00AF61F9">
              <w:rPr>
                <w:rFonts w:cstheme="minorHAnsi"/>
                <w:sz w:val="23"/>
                <w:szCs w:val="23"/>
                <w:lang w:val="sv-SE"/>
              </w:rPr>
              <w:t>Acidum Folicum)</w:t>
            </w:r>
          </w:p>
        </w:tc>
        <w:tc>
          <w:tcPr>
            <w:tcW w:w="992" w:type="dxa"/>
          </w:tcPr>
          <w:p w14:paraId="699AD26D" w14:textId="77777777" w:rsidR="00FC40FD" w:rsidRPr="00FC4F34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73879D53" w14:textId="54227BBF" w:rsidR="00FC40FD" w:rsidRPr="00AF61F9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Nilai penerimaan 10 tablet </w:t>
            </w:r>
          </w:p>
          <w:p w14:paraId="71CF0BC8" w14:textId="3923CE44" w:rsidR="00FC40FD" w:rsidRPr="00AF61F9" w:rsidRDefault="00FC40F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1984" w:type="dxa"/>
          </w:tcPr>
          <w:p w14:paraId="43B92228" w14:textId="1C470AE3" w:rsidR="00FC40FD" w:rsidRPr="00FC4F34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</w:tbl>
    <w:p w14:paraId="40994015" w14:textId="77777777" w:rsidR="00350C81" w:rsidRPr="00FC4F34" w:rsidRDefault="00350C81" w:rsidP="00071DF6">
      <w:pPr>
        <w:spacing w:line="276" w:lineRule="auto"/>
        <w:rPr>
          <w:rFonts w:cstheme="minorHAnsi"/>
          <w:b/>
          <w:bCs/>
          <w:sz w:val="23"/>
          <w:szCs w:val="23"/>
          <w:lang w:val="en-US"/>
        </w:rPr>
        <w:sectPr w:rsidR="00350C81" w:rsidRPr="00FC4F34" w:rsidSect="0074255D">
          <w:headerReference w:type="default" r:id="rId8"/>
          <w:footerReference w:type="default" r:id="rId9"/>
          <w:pgSz w:w="11906" w:h="16838"/>
          <w:pgMar w:top="868" w:right="1077" w:bottom="567" w:left="851" w:header="426" w:footer="534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74255D" w:rsidRPr="00FC4F34" w14:paraId="38AA009E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A61B8B" w14:textId="35B04BC2" w:rsidR="0074255D" w:rsidRPr="00FC4F34" w:rsidRDefault="0074255D" w:rsidP="0074255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</w:rPr>
              <w:lastRenderedPageBreak/>
              <w:t>No</w:t>
            </w:r>
          </w:p>
        </w:tc>
        <w:tc>
          <w:tcPr>
            <w:tcW w:w="2835" w:type="dxa"/>
          </w:tcPr>
          <w:p w14:paraId="7D7B6521" w14:textId="475726F8" w:rsidR="0074255D" w:rsidRPr="00FC4F34" w:rsidRDefault="0074255D" w:rsidP="0074255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92" w:type="dxa"/>
          </w:tcPr>
          <w:p w14:paraId="01E3A7B1" w14:textId="757EDB98" w:rsidR="0074255D" w:rsidRPr="00FC4F34" w:rsidRDefault="0074255D" w:rsidP="0074255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15A4D8CA" w14:textId="1EBB5ED1" w:rsidR="0074255D" w:rsidRPr="00FC4F34" w:rsidRDefault="0074255D" w:rsidP="0074255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Kriteria yang Diterima</w:t>
            </w:r>
            <w:r w:rsidRPr="00FC4F34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4" w:type="dxa"/>
          </w:tcPr>
          <w:p w14:paraId="701D8CA8" w14:textId="15313080" w:rsidR="0074255D" w:rsidRPr="00FC4F34" w:rsidRDefault="0074255D" w:rsidP="0074255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FC40FD" w:rsidRPr="00FC4F34" w14:paraId="2E47C48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68DB5002" w:rsidR="00FC40FD" w:rsidRPr="00FC4F34" w:rsidRDefault="00FC40FD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EF269B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835" w:type="dxa"/>
          </w:tcPr>
          <w:p w14:paraId="2D233C61" w14:textId="5FC21F8D" w:rsidR="00FC40FD" w:rsidRPr="00FC4F34" w:rsidRDefault="00FC40FD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</w:p>
        </w:tc>
        <w:tc>
          <w:tcPr>
            <w:tcW w:w="992" w:type="dxa"/>
          </w:tcPr>
          <w:p w14:paraId="3BD01C6C" w14:textId="77777777" w:rsidR="00FC40FD" w:rsidRPr="00FC4F34" w:rsidRDefault="00FC40FD" w:rsidP="00071DF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FC40FD" w:rsidRPr="00FC4F34" w:rsidRDefault="00FC40FD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407A48CD" w14:textId="77777777" w:rsidR="00FC40FD" w:rsidRPr="00FC4F34" w:rsidRDefault="00FC40FD" w:rsidP="00071DF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C4884" w:rsidRPr="00FC4F34" w14:paraId="0A2E98B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8C4884" w:rsidRPr="00FC4F34" w:rsidRDefault="008C4884" w:rsidP="008C488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743215BB" w14:textId="77777777" w:rsidR="008C4884" w:rsidRPr="00AF61F9" w:rsidRDefault="008C4884" w:rsidP="008C488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Media : 900 ml Asam Klorida 0,1 N</w:t>
            </w:r>
          </w:p>
          <w:p w14:paraId="40789946" w14:textId="77777777" w:rsidR="008C4884" w:rsidRPr="00AF61F9" w:rsidRDefault="008C4884" w:rsidP="008C488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Alat : Paddle, 75 rpm</w:t>
            </w:r>
          </w:p>
          <w:p w14:paraId="7584853D" w14:textId="4F20F51B" w:rsidR="008C4884" w:rsidRPr="00FC4F34" w:rsidRDefault="008C4884" w:rsidP="008C4884">
            <w:pPr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Waktu :</w:t>
            </w:r>
            <w:proofErr w:type="gramEnd"/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60 </w:t>
            </w:r>
            <w:proofErr w:type="spellStart"/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77F86E64" w14:textId="3B5BB5B4" w:rsidR="008C4884" w:rsidRPr="00FC4F34" w:rsidRDefault="008C4884" w:rsidP="008C48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C7E8D3C" w14:textId="77777777" w:rsidR="008C4884" w:rsidRPr="00AF61F9" w:rsidRDefault="008C4884" w:rsidP="008C48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Ferrous Fumarate Tidak kurang dari 80 (Q=75) </w:t>
            </w:r>
          </w:p>
          <w:p w14:paraId="4862A3E1" w14:textId="0CDEEE3A" w:rsidR="008C4884" w:rsidRPr="00AF61F9" w:rsidRDefault="008C4884" w:rsidP="008C48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</w:p>
        </w:tc>
        <w:tc>
          <w:tcPr>
            <w:tcW w:w="1984" w:type="dxa"/>
          </w:tcPr>
          <w:p w14:paraId="27F5579B" w14:textId="3FAEBF08" w:rsidR="008C4884" w:rsidRPr="00AF61F9" w:rsidRDefault="008C4884" w:rsidP="008C48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Suplemen III FI VI Tahun 2024 (Hal. 165-167)</w:t>
            </w: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 </w:t>
            </w:r>
          </w:p>
        </w:tc>
      </w:tr>
      <w:tr w:rsidR="003F5EBB" w:rsidRPr="00FC4F34" w14:paraId="6C41A8B2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1CFD81" w14:textId="77777777" w:rsidR="003F5EBB" w:rsidRPr="00AF61F9" w:rsidRDefault="003F5EBB" w:rsidP="003F5EBB">
            <w:pPr>
              <w:spacing w:line="276" w:lineRule="auto"/>
              <w:rPr>
                <w:rFonts w:cstheme="minorHAnsi"/>
                <w:sz w:val="23"/>
                <w:szCs w:val="23"/>
                <w:lang w:val="sv-SE"/>
              </w:rPr>
            </w:pPr>
          </w:p>
        </w:tc>
        <w:tc>
          <w:tcPr>
            <w:tcW w:w="2835" w:type="dxa"/>
          </w:tcPr>
          <w:p w14:paraId="7068EB13" w14:textId="77777777" w:rsidR="003F5EBB" w:rsidRPr="003F5EBB" w:rsidRDefault="003F5EBB" w:rsidP="003F5E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Media : 900 ml Asam Klorida 0,1 N</w:t>
            </w:r>
          </w:p>
          <w:p w14:paraId="040F297F" w14:textId="77777777" w:rsidR="003F5EBB" w:rsidRPr="003F5EBB" w:rsidRDefault="003F5EBB" w:rsidP="003F5E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sz w:val="23"/>
                <w:szCs w:val="23"/>
                <w:highlight w:val="yellow"/>
                <w:lang w:val="sv-SE"/>
              </w:rPr>
              <w:t>Alat : Paddle, 75 rpm</w:t>
            </w:r>
          </w:p>
          <w:p w14:paraId="7536396B" w14:textId="54B7AEB3" w:rsidR="003F5EBB" w:rsidRPr="003F5EBB" w:rsidRDefault="003F5EBB" w:rsidP="003F5E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proofErr w:type="gramStart"/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Waktu :</w:t>
            </w:r>
            <w:proofErr w:type="gramEnd"/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60 </w:t>
            </w:r>
            <w:proofErr w:type="spellStart"/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3C45ABDE" w14:textId="25B5E065" w:rsidR="003F5EBB" w:rsidRPr="003F5EBB" w:rsidRDefault="003F5EBB" w:rsidP="003F5E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sz w:val="23"/>
                <w:szCs w:val="23"/>
                <w:highlight w:val="yellow"/>
                <w:lang w:val="sv-SE"/>
              </w:rPr>
              <w:t>%</w:t>
            </w:r>
          </w:p>
        </w:tc>
        <w:tc>
          <w:tcPr>
            <w:tcW w:w="3261" w:type="dxa"/>
          </w:tcPr>
          <w:p w14:paraId="57DF3000" w14:textId="41B2857B" w:rsidR="003F5EBB" w:rsidRPr="003F5EBB" w:rsidRDefault="003F5EBB" w:rsidP="003F5E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Acidum Folicum Tidak kurang dari 80 (Q=75)</w:t>
            </w:r>
          </w:p>
        </w:tc>
        <w:tc>
          <w:tcPr>
            <w:tcW w:w="1984" w:type="dxa"/>
          </w:tcPr>
          <w:p w14:paraId="28414D5D" w14:textId="2EAA71A2" w:rsidR="003F5EBB" w:rsidRPr="00AF61F9" w:rsidRDefault="003F5EBB" w:rsidP="003F5E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 xml:space="preserve">Modifikasi </w:t>
            </w: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Suplemen III FI VI Tahun 2024 (Hal. 16</w:t>
            </w: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6</w:t>
            </w: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-167)</w:t>
            </w:r>
          </w:p>
        </w:tc>
      </w:tr>
    </w:tbl>
    <w:p w14:paraId="681DAF7E" w14:textId="77777777" w:rsidR="003D6AFE" w:rsidRPr="00AF61F9" w:rsidRDefault="003D6AFE" w:rsidP="003D6AFE">
      <w:pPr>
        <w:pStyle w:val="ListParagraph"/>
        <w:spacing w:after="0" w:line="276" w:lineRule="auto"/>
        <w:ind w:left="851"/>
        <w:jc w:val="both"/>
        <w:rPr>
          <w:rFonts w:cstheme="minorHAnsi"/>
          <w:b/>
          <w:sz w:val="10"/>
          <w:szCs w:val="10"/>
          <w:lang w:val="sv-SE"/>
        </w:rPr>
      </w:pPr>
    </w:p>
    <w:p w14:paraId="6AE77266" w14:textId="57498D9C" w:rsidR="00D811D3" w:rsidRPr="00AF61F9" w:rsidRDefault="003612D0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sz w:val="23"/>
          <w:szCs w:val="23"/>
          <w:lang w:val="sv-SE"/>
        </w:rPr>
      </w:pPr>
      <w:r w:rsidRPr="00AF61F9">
        <w:rPr>
          <w:rFonts w:cstheme="minorHAnsi"/>
          <w:b/>
          <w:sz w:val="23"/>
          <w:szCs w:val="23"/>
          <w:lang w:val="sv-SE"/>
        </w:rPr>
        <w:t>Tablet Tambah Darah Neo Salut Gula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985"/>
      </w:tblGrid>
      <w:tr w:rsidR="003612D0" w:rsidRPr="00FC4F34" w14:paraId="2D051FC8" w14:textId="77777777" w:rsidTr="00742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FC4F34" w:rsidRDefault="003612D0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68" w:type="dxa"/>
          </w:tcPr>
          <w:p w14:paraId="359ABE08" w14:textId="7ADF133E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92" w:type="dxa"/>
          </w:tcPr>
          <w:p w14:paraId="18CEB4B9" w14:textId="2A9F1621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</w:tcPr>
          <w:p w14:paraId="5D29D76C" w14:textId="6B5A37D3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C4F34">
              <w:rPr>
                <w:rFonts w:cstheme="minorHAnsi"/>
                <w:sz w:val="23"/>
                <w:szCs w:val="23"/>
              </w:rPr>
              <w:t>Kriteria yang Diterima</w:t>
            </w:r>
            <w:r w:rsidRPr="00FC4F34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985" w:type="dxa"/>
          </w:tcPr>
          <w:p w14:paraId="37DCCF2F" w14:textId="14BD5C3E" w:rsidR="003612D0" w:rsidRPr="00FC4F34" w:rsidRDefault="003612D0" w:rsidP="00071DF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3612D0" w:rsidRPr="00FC4F34" w14:paraId="562A468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FC4F34" w:rsidRDefault="003612D0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68" w:type="dxa"/>
          </w:tcPr>
          <w:p w14:paraId="3A206876" w14:textId="02FB5C6D" w:rsidR="001779A4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</w:rPr>
              <w:t>Pemeria</w:t>
            </w:r>
            <w:r w:rsidR="00071DF6" w:rsidRPr="00FC4F34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992" w:type="dxa"/>
          </w:tcPr>
          <w:p w14:paraId="0854507C" w14:textId="77777777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25A061D1" w14:textId="77777777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4D54E51" w14:textId="77777777" w:rsidR="003612D0" w:rsidRPr="00FC4F34" w:rsidRDefault="003612D0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9307E" w:rsidRPr="00FC4F34" w14:paraId="2F4AC977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FC4F34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66CB975" w14:textId="7ECE8FBC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0413A0A3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00064C9C" w14:textId="6E927929" w:rsidR="0089307E" w:rsidRPr="00FC4F34" w:rsidRDefault="005A333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</w:rPr>
              <w:t>Shallow</w:t>
            </w:r>
          </w:p>
        </w:tc>
        <w:tc>
          <w:tcPr>
            <w:tcW w:w="1985" w:type="dxa"/>
          </w:tcPr>
          <w:p w14:paraId="0CB5A36A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FC4F34" w14:paraId="48BEA97A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FC4F34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D198D99" w14:textId="1DCCA5EC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992" w:type="dxa"/>
          </w:tcPr>
          <w:p w14:paraId="385A0092" w14:textId="77777777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4FEF7174" w14:textId="0DB52B2C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Merah</w:t>
            </w:r>
          </w:p>
        </w:tc>
        <w:tc>
          <w:tcPr>
            <w:tcW w:w="1985" w:type="dxa"/>
          </w:tcPr>
          <w:p w14:paraId="2FE03E31" w14:textId="77777777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FC4F34" w14:paraId="53CF7339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57898B1" w14:textId="77777777" w:rsidR="0089307E" w:rsidRPr="00FC4F34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E33BB7B" w14:textId="35E4B61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Rasa </w:t>
            </w:r>
          </w:p>
        </w:tc>
        <w:tc>
          <w:tcPr>
            <w:tcW w:w="992" w:type="dxa"/>
          </w:tcPr>
          <w:p w14:paraId="01AC36DA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758A5A11" w14:textId="4F825458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Manis</w:t>
            </w:r>
          </w:p>
        </w:tc>
        <w:tc>
          <w:tcPr>
            <w:tcW w:w="1985" w:type="dxa"/>
          </w:tcPr>
          <w:p w14:paraId="57AE4665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FC4F34" w14:paraId="4AEE3DA4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89307E" w:rsidRPr="00FC4F34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120E7C7" w14:textId="06BC4227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6689688" w14:textId="77777777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0563C610" w14:textId="62331CA7" w:rsidR="0089307E" w:rsidRPr="00FC4F34" w:rsidRDefault="002D5362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</w:tc>
        <w:tc>
          <w:tcPr>
            <w:tcW w:w="1985" w:type="dxa"/>
          </w:tcPr>
          <w:p w14:paraId="5FB20171" w14:textId="77777777" w:rsidR="0089307E" w:rsidRPr="00FC4F34" w:rsidRDefault="0089307E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FC4F34" w14:paraId="711B4677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89307E" w:rsidRPr="00FC4F34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AD96954" w14:textId="1BCBE1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Muka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61AAA9CF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4403EC79" w14:textId="5D2FA87A" w:rsidR="0089307E" w:rsidRPr="00FC4F34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iCs/>
                <w:sz w:val="23"/>
                <w:szCs w:val="23"/>
                <w:lang w:val="en-US"/>
              </w:rPr>
              <w:t>kf</w:t>
            </w:r>
          </w:p>
        </w:tc>
        <w:tc>
          <w:tcPr>
            <w:tcW w:w="1985" w:type="dxa"/>
          </w:tcPr>
          <w:p w14:paraId="6593C5E1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811D3" w:rsidRPr="00FC4F34" w14:paraId="3990809F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FC4F34" w:rsidRDefault="00D811D3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68" w:type="dxa"/>
          </w:tcPr>
          <w:p w14:paraId="5A81797C" w14:textId="51ED354C" w:rsidR="00D811D3" w:rsidRPr="00FC4F34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341E792B" w14:textId="77777777" w:rsidR="00D811D3" w:rsidRPr="00FC4F34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FC4F34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FC4F34" w:rsidRDefault="00D811D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9307E" w:rsidRPr="00FC4F34" w14:paraId="33EB286D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89307E" w:rsidRPr="00FC4F34" w:rsidRDefault="0089307E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7E7656E" w14:textId="7FADD179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992" w:type="dxa"/>
          </w:tcPr>
          <w:p w14:paraId="132B01EF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19233146" w:rsidR="0089307E" w:rsidRPr="00FC4F34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89307E"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8</w:t>
            </w:r>
            <w:r w:rsidR="0089307E"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 – 10,</w:t>
            </w:r>
            <w:r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4</w:t>
            </w:r>
            <w:r w:rsidR="0089307E" w:rsidRPr="00FC4F3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3AB459F0" w14:textId="77777777" w:rsidR="0089307E" w:rsidRPr="00FC4F34" w:rsidRDefault="0089307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FC4F34" w14:paraId="2EE88A72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68" w:type="dxa"/>
          </w:tcPr>
          <w:p w14:paraId="58C1A8E7" w14:textId="46668B58" w:rsidR="00351D03" w:rsidRPr="00FC4F34" w:rsidRDefault="00B10AD1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51D03" w:rsidRPr="00FC4F34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18799185" w14:textId="77777777" w:rsidR="00351D03" w:rsidRPr="00FC4F34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5972876E" w:rsidR="00351D03" w:rsidRPr="00FC4F34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48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84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385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2D5362" w:rsidRPr="00FC4F34">
              <w:rPr>
                <w:rFonts w:cstheme="minorHAnsi"/>
                <w:sz w:val="23"/>
                <w:szCs w:val="23"/>
                <w:lang w:val="en-US"/>
              </w:rPr>
              <w:t>56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37A1E47" w14:textId="77777777" w:rsidR="00351D03" w:rsidRPr="00FC4F34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FC4F34" w14:paraId="098BFE05" w14:textId="77777777" w:rsidTr="003D6AFE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68" w:type="dxa"/>
          </w:tcPr>
          <w:p w14:paraId="1FC470B1" w14:textId="76E3E0D1" w:rsidR="00351D03" w:rsidRPr="00FC4F34" w:rsidRDefault="00351D0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4E23ED4C" w14:textId="77777777" w:rsidR="00351D03" w:rsidRPr="00FC4F34" w:rsidRDefault="00351D0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677A2B4F" w:rsidR="00351D03" w:rsidRPr="00FC4F34" w:rsidRDefault="002D5362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="00351D03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 w:rsidRPr="00FC4F34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351D03" w:rsidRPr="00FC4F34">
              <w:rPr>
                <w:rFonts w:cstheme="minorHAnsi"/>
                <w:sz w:val="23"/>
                <w:szCs w:val="23"/>
                <w:lang w:val="en-US"/>
              </w:rPr>
              <w:t xml:space="preserve"> – 1</w:t>
            </w:r>
            <w:r w:rsidRPr="00FC4F34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351D03" w:rsidRPr="00FC4F34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 w:rsidRPr="00FC4F34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10575FB" w14:textId="77777777" w:rsidR="00351D03" w:rsidRPr="00FC4F34" w:rsidRDefault="00351D03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FC4F34" w14:paraId="2A2BE5A4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68" w:type="dxa"/>
          </w:tcPr>
          <w:p w14:paraId="1C78D3F1" w14:textId="6D8A0E46" w:rsidR="00351D03" w:rsidRPr="00FC4F34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6267831D" w14:textId="4CAC19FB" w:rsidR="00351D03" w:rsidRPr="00FC4F34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351D03" w:rsidRPr="00FC4F34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  <w:tc>
          <w:tcPr>
            <w:tcW w:w="3260" w:type="dxa"/>
          </w:tcPr>
          <w:p w14:paraId="6D9D2D30" w14:textId="7D80CA7E" w:rsidR="00351D03" w:rsidRPr="00FC4F34" w:rsidRDefault="00351D03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60</w:t>
            </w:r>
          </w:p>
        </w:tc>
        <w:tc>
          <w:tcPr>
            <w:tcW w:w="1985" w:type="dxa"/>
          </w:tcPr>
          <w:p w14:paraId="1974A007" w14:textId="6B10113D" w:rsidR="00351D03" w:rsidRPr="00FC4F34" w:rsidRDefault="00D14058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PT. Kimia Farma </w:t>
            </w:r>
          </w:p>
        </w:tc>
      </w:tr>
      <w:tr w:rsidR="00EF269B" w:rsidRPr="00FC4F34" w14:paraId="26C2C20D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11587C9" w14:textId="77777777" w:rsidR="00EF269B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68" w:type="dxa"/>
          </w:tcPr>
          <w:p w14:paraId="478702E8" w14:textId="18A691FF" w:rsidR="007670B2" w:rsidRPr="00FC4F34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21874E75" w14:textId="77777777" w:rsidR="00EF269B" w:rsidRPr="00FC4F34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5ED99F9D" w14:textId="77777777" w:rsidR="00EF269B" w:rsidRPr="00FC4F34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5DCD4451" w14:textId="77777777" w:rsidR="00EF269B" w:rsidRPr="00FC4F34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A559B4" w:rsidRPr="00FC4F34" w14:paraId="41FAB2E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89B3269" w14:textId="77777777" w:rsidR="00A559B4" w:rsidRPr="00FC4F34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14E996C7" w14:textId="77777777" w:rsidR="00A559B4" w:rsidRPr="00FC4F34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6049FF59" w14:textId="77777777" w:rsidR="00A559B4" w:rsidRPr="00FC4F34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537A8C00" w14:textId="6F45DD79" w:rsidR="00A559B4" w:rsidRPr="00FC4F34" w:rsidRDefault="00A559B4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505402C2" w14:textId="19B7CFB0" w:rsidR="00A559B4" w:rsidRPr="00FC4F34" w:rsidRDefault="00132029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(Hal. 28</w:t>
            </w:r>
            <w:r w:rsidR="00A747CE" w:rsidRPr="00FC4F34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FC4F34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</w:tr>
      <w:tr w:rsidR="00A559B4" w:rsidRPr="00FC4F34" w14:paraId="0A6DD3A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9AE2D5F" w14:textId="77777777" w:rsidR="00A559B4" w:rsidRPr="00FC4F34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3A0F6D1B" w14:textId="77777777" w:rsidR="00A559B4" w:rsidRPr="00FC4F34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7CD9653E" w14:textId="77777777" w:rsidR="00A559B4" w:rsidRPr="00FC4F34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23B5525A" w14:textId="1CD78260" w:rsidR="00A559B4" w:rsidRPr="00FC4F34" w:rsidRDefault="00A559B4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4751E7C7" w14:textId="77777777" w:rsidR="003D6AFE" w:rsidRPr="00AF61F9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Modifikasi FI VI Tahun 2020 </w:t>
            </w:r>
          </w:p>
          <w:p w14:paraId="6EE2B605" w14:textId="33D32C29" w:rsidR="00A559B4" w:rsidRPr="00AF61F9" w:rsidRDefault="003D6AFE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(Hal. 282 – 284)</w:t>
            </w:r>
          </w:p>
        </w:tc>
      </w:tr>
      <w:tr w:rsidR="00EF269B" w:rsidRPr="00FC4F34" w14:paraId="73E4C7C8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325E8969" w14:textId="77777777" w:rsidR="00EF269B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68" w:type="dxa"/>
          </w:tcPr>
          <w:p w14:paraId="4108A79B" w14:textId="25C88837" w:rsidR="00EF269B" w:rsidRPr="00FC4F34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0412CB24" w14:textId="77777777" w:rsidR="00EF269B" w:rsidRPr="00FC4F34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6007D1C8" w14:textId="77777777" w:rsidR="00EF269B" w:rsidRPr="00FC4F34" w:rsidRDefault="00EF269B" w:rsidP="00071DF6">
            <w:pPr>
              <w:pStyle w:val="ListParagraph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2707DE38" w14:textId="77777777" w:rsidR="00EF269B" w:rsidRPr="00FC4F34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C58F4" w:rsidRPr="00FC4F34" w14:paraId="44D2A750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AD141C3" w14:textId="77777777" w:rsidR="00FC58F4" w:rsidRPr="00FC4F34" w:rsidRDefault="00FC58F4" w:rsidP="00FC58F4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8D4A44A" w14:textId="77777777" w:rsidR="00FC58F4" w:rsidRPr="00FC4F34" w:rsidRDefault="00FC58F4" w:rsidP="00FC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50AF8B8A" w14:textId="77777777" w:rsidR="00FC58F4" w:rsidRPr="00FC4F34" w:rsidRDefault="00FC58F4" w:rsidP="00FC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7989131B" w14:textId="31777204" w:rsidR="00FC58F4" w:rsidRPr="00FC4F34" w:rsidRDefault="00FC58F4" w:rsidP="00FC58F4">
            <w:pPr>
              <w:pStyle w:val="ListParagraph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90,00 – 105,00</w:t>
            </w:r>
          </w:p>
        </w:tc>
        <w:tc>
          <w:tcPr>
            <w:tcW w:w="1985" w:type="dxa"/>
          </w:tcPr>
          <w:p w14:paraId="45E6DDAA" w14:textId="6BA91F47" w:rsidR="00FC58F4" w:rsidRPr="00FC4F34" w:rsidRDefault="00FC58F4" w:rsidP="00FC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(Hal. 282 – 283)</w:t>
            </w:r>
          </w:p>
        </w:tc>
      </w:tr>
      <w:tr w:rsidR="00FC58F4" w:rsidRPr="00FC4F34" w14:paraId="38CEB4E8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06978C2" w14:textId="77777777" w:rsidR="00FC58F4" w:rsidRPr="00FC4F34" w:rsidRDefault="00FC58F4" w:rsidP="00FC58F4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494A9C5E" w14:textId="77777777" w:rsidR="00FC58F4" w:rsidRPr="00FC4F34" w:rsidRDefault="00FC58F4" w:rsidP="00FC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4E5D9F95" w14:textId="77777777" w:rsidR="00FC58F4" w:rsidRPr="00FC4F34" w:rsidRDefault="00FC58F4" w:rsidP="00FC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78C0045F" w14:textId="0110C2A8" w:rsidR="00FC58F4" w:rsidRPr="00FC4F34" w:rsidRDefault="00FC58F4" w:rsidP="00FC58F4">
            <w:pPr>
              <w:pStyle w:val="ListParagraph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90,00 – 115,00</w:t>
            </w:r>
          </w:p>
        </w:tc>
        <w:tc>
          <w:tcPr>
            <w:tcW w:w="1985" w:type="dxa"/>
          </w:tcPr>
          <w:p w14:paraId="75C3933B" w14:textId="77777777" w:rsidR="00FC58F4" w:rsidRPr="00FC4F34" w:rsidRDefault="00FC58F4" w:rsidP="00FC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0BB4F95A" w14:textId="6AF42AC7" w:rsidR="00FC58F4" w:rsidRPr="00FC4F34" w:rsidRDefault="00FC58F4" w:rsidP="00FC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EF269B" w:rsidRPr="00FC4F34" w14:paraId="62A3E445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77777777" w:rsidR="00EF269B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68" w:type="dxa"/>
          </w:tcPr>
          <w:p w14:paraId="0D9C9577" w14:textId="77777777" w:rsidR="007670B2" w:rsidRPr="00AF61F9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Keseragaman kandungan</w:t>
            </w:r>
          </w:p>
          <w:p w14:paraId="78087AFB" w14:textId="3E62F7C5" w:rsidR="00EF269B" w:rsidRPr="00AF61F9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(</w:t>
            </w:r>
            <w:r w:rsidR="000762CE" w:rsidRPr="00AF61F9">
              <w:rPr>
                <w:rFonts w:cstheme="minorHAnsi"/>
                <w:sz w:val="23"/>
                <w:szCs w:val="23"/>
                <w:lang w:val="sv-SE"/>
              </w:rPr>
              <w:t>sebagai</w:t>
            </w: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 Acidum Folicum)</w:t>
            </w:r>
          </w:p>
        </w:tc>
        <w:tc>
          <w:tcPr>
            <w:tcW w:w="992" w:type="dxa"/>
          </w:tcPr>
          <w:p w14:paraId="7862DA41" w14:textId="77777777" w:rsidR="00EF269B" w:rsidRPr="00FC4F34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035BDF2F" w14:textId="2818B111" w:rsidR="00EF269B" w:rsidRPr="00AF61F9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Nilai penerimaan 10 tablet </w:t>
            </w:r>
          </w:p>
          <w:p w14:paraId="41B00F8F" w14:textId="160C1797" w:rsidR="00EF269B" w:rsidRPr="00AF61F9" w:rsidRDefault="00EF269B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tidak lebih dari 15</w:t>
            </w:r>
          </w:p>
        </w:tc>
        <w:tc>
          <w:tcPr>
            <w:tcW w:w="1985" w:type="dxa"/>
          </w:tcPr>
          <w:p w14:paraId="4C9747A2" w14:textId="43CDF175" w:rsidR="00EF269B" w:rsidRPr="00FC4F34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  <w:tr w:rsidR="00EF269B" w:rsidRPr="00FC4F34" w14:paraId="34DA92BE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47923C7" w14:textId="77777777" w:rsidR="00EF269B" w:rsidRPr="00FC4F34" w:rsidRDefault="00EF269B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68" w:type="dxa"/>
          </w:tcPr>
          <w:p w14:paraId="1BE319FC" w14:textId="1B87A07F" w:rsidR="00EF269B" w:rsidRPr="00FC4F34" w:rsidRDefault="00EF269B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</w:p>
        </w:tc>
        <w:tc>
          <w:tcPr>
            <w:tcW w:w="992" w:type="dxa"/>
          </w:tcPr>
          <w:p w14:paraId="7268A7BE" w14:textId="77777777" w:rsidR="00EF269B" w:rsidRPr="00FC4F34" w:rsidRDefault="00EF269B" w:rsidP="00071DF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33F82401" w14:textId="77777777" w:rsidR="00EF269B" w:rsidRPr="00FC4F34" w:rsidRDefault="00EF269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189F721" w14:textId="77777777" w:rsidR="00EF269B" w:rsidRPr="00FC4F34" w:rsidRDefault="00EF269B" w:rsidP="00071DF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59B4" w:rsidRPr="00FC4F34" w14:paraId="7857718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03C5020" w14:textId="77777777" w:rsidR="00A559B4" w:rsidRPr="00FC4F34" w:rsidRDefault="00A559B4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64DAB1F1" w14:textId="2504C5D2" w:rsidR="00A559B4" w:rsidRPr="00AF61F9" w:rsidRDefault="00A559B4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Media : 900 ml </w:t>
            </w:r>
            <w:r w:rsidR="000762CE"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A</w:t>
            </w: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sam </w:t>
            </w:r>
            <w:r w:rsidR="000762CE"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K</w:t>
            </w: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lorida 0,1 N</w:t>
            </w:r>
          </w:p>
          <w:p w14:paraId="34E94DFB" w14:textId="61118771" w:rsidR="00A559B4" w:rsidRPr="00AF61F9" w:rsidRDefault="00A559B4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Alat : Paddle, 75 rpm</w:t>
            </w:r>
          </w:p>
          <w:p w14:paraId="1C37EF71" w14:textId="144FFDB3" w:rsidR="00A559B4" w:rsidRPr="00FC4F34" w:rsidRDefault="00A559B4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gramStart"/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Waktu :</w:t>
            </w:r>
            <w:proofErr w:type="gramEnd"/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r w:rsidR="008C4884"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60</w:t>
            </w:r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28E99380" w14:textId="77777777" w:rsidR="00A559B4" w:rsidRPr="00FC4F34" w:rsidRDefault="00A559B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09A1943E" w14:textId="77777777" w:rsidR="00A559B4" w:rsidRPr="00AF61F9" w:rsidRDefault="008C488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Ferrous Fumarate </w:t>
            </w:r>
            <w:r w:rsidR="00A559B4"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Tidak kurang dari 80 (Q=75) </w:t>
            </w:r>
          </w:p>
          <w:p w14:paraId="71A4F322" w14:textId="104AAB81" w:rsidR="008C4884" w:rsidRPr="00AF61F9" w:rsidRDefault="008C4884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</w:p>
        </w:tc>
        <w:tc>
          <w:tcPr>
            <w:tcW w:w="1985" w:type="dxa"/>
          </w:tcPr>
          <w:p w14:paraId="6CE71682" w14:textId="0EB5DFBC" w:rsidR="00A559B4" w:rsidRPr="00AF61F9" w:rsidRDefault="008C4884" w:rsidP="00071DF6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Suplemen III FI VI Tahun 2024 (Hal. 165-167)</w:t>
            </w:r>
            <w:r w:rsidR="00A559B4" w:rsidRPr="00AF61F9">
              <w:rPr>
                <w:rFonts w:cstheme="minorHAnsi"/>
                <w:sz w:val="23"/>
                <w:szCs w:val="23"/>
                <w:lang w:val="sv-SE"/>
              </w:rPr>
              <w:t xml:space="preserve"> </w:t>
            </w:r>
          </w:p>
        </w:tc>
      </w:tr>
      <w:tr w:rsidR="003F5EBB" w:rsidRPr="00FC4F34" w14:paraId="4E397BF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A93CAD5" w14:textId="77777777" w:rsidR="003F5EBB" w:rsidRPr="003F5EBB" w:rsidRDefault="003F5EBB" w:rsidP="00071DF6">
            <w:pPr>
              <w:spacing w:line="276" w:lineRule="auto"/>
              <w:rPr>
                <w:rFonts w:cstheme="minorHAnsi"/>
                <w:sz w:val="23"/>
                <w:szCs w:val="23"/>
                <w:lang w:val="sv-SE"/>
              </w:rPr>
            </w:pPr>
          </w:p>
        </w:tc>
        <w:tc>
          <w:tcPr>
            <w:tcW w:w="2868" w:type="dxa"/>
          </w:tcPr>
          <w:p w14:paraId="63D3AD58" w14:textId="77777777" w:rsidR="003F5EBB" w:rsidRPr="003F5EBB" w:rsidRDefault="003F5EBB" w:rsidP="003F5E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Media : 900 ml Asam Klorida 0,1 N</w:t>
            </w:r>
          </w:p>
          <w:p w14:paraId="4AADF983" w14:textId="77777777" w:rsidR="003F5EBB" w:rsidRPr="003F5EBB" w:rsidRDefault="003F5EBB" w:rsidP="003F5E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sz w:val="23"/>
                <w:szCs w:val="23"/>
                <w:highlight w:val="yellow"/>
                <w:lang w:val="sv-SE"/>
              </w:rPr>
              <w:t>Alat : Paddle, 75 rpm</w:t>
            </w:r>
          </w:p>
          <w:p w14:paraId="62D90127" w14:textId="0F49E9B0" w:rsidR="003F5EBB" w:rsidRPr="003F5EBB" w:rsidRDefault="003F5EBB" w:rsidP="003F5E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proofErr w:type="gramStart"/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Waktu :</w:t>
            </w:r>
            <w:proofErr w:type="gramEnd"/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60 </w:t>
            </w:r>
            <w:proofErr w:type="spellStart"/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3A0E22B7" w14:textId="3630CD43" w:rsidR="003F5EBB" w:rsidRPr="003F5EBB" w:rsidRDefault="003F5EB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3F5EBB">
              <w:rPr>
                <w:rFonts w:cstheme="minorHAnsi"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260" w:type="dxa"/>
          </w:tcPr>
          <w:p w14:paraId="4B568F63" w14:textId="1BA2234C" w:rsidR="003F5EBB" w:rsidRPr="003F5EBB" w:rsidRDefault="003F5EBB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3F5EBB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Acidum Folicum Tidak kurang dari 80 (Q=75)</w:t>
            </w:r>
          </w:p>
        </w:tc>
        <w:tc>
          <w:tcPr>
            <w:tcW w:w="1985" w:type="dxa"/>
          </w:tcPr>
          <w:p w14:paraId="52C798B0" w14:textId="6C720766" w:rsidR="003F5EBB" w:rsidRPr="00AF61F9" w:rsidRDefault="003F5EBB" w:rsidP="00071DF6">
            <w:pPr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Modifikasi Suplemen III FI VI Tahun 2024 (Hal. 166-167)</w:t>
            </w:r>
          </w:p>
        </w:tc>
      </w:tr>
      <w:tr w:rsidR="003D6AFE" w:rsidRPr="00FC4F34" w14:paraId="3A69B1D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B8567C" w14:textId="49E5EA96" w:rsidR="003D6AFE" w:rsidRPr="00FC4F34" w:rsidRDefault="003D6AFE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68" w:type="dxa"/>
          </w:tcPr>
          <w:p w14:paraId="45DA76A3" w14:textId="0F89B17F" w:rsidR="003D6AFE" w:rsidRPr="00FC4F34" w:rsidRDefault="003D6AFE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Ion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Besi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(III)</w:t>
            </w:r>
          </w:p>
        </w:tc>
        <w:tc>
          <w:tcPr>
            <w:tcW w:w="992" w:type="dxa"/>
          </w:tcPr>
          <w:p w14:paraId="69062FC4" w14:textId="2F620B94" w:rsidR="003D6AFE" w:rsidRPr="00FC4F34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600AC891" w14:textId="77777777" w:rsidR="003D6AFE" w:rsidRPr="00FC4F34" w:rsidRDefault="003D6AFE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C4F3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FC4F34">
              <w:rPr>
                <w:rFonts w:cstheme="minorHAnsi"/>
                <w:sz w:val="23"/>
                <w:szCs w:val="23"/>
                <w:lang w:val="en-US"/>
              </w:rPr>
              <w:t xml:space="preserve"> 5,0</w:t>
            </w:r>
          </w:p>
          <w:p w14:paraId="2D636944" w14:textId="5904EBBF" w:rsidR="003D6AFE" w:rsidRPr="00FC4F34" w:rsidRDefault="003D6AFE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38856DE5" w14:textId="77777777" w:rsidR="009E7759" w:rsidRPr="00AF61F9" w:rsidRDefault="009E7759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Modifikasi FI VI Tahun 2020 </w:t>
            </w:r>
          </w:p>
          <w:p w14:paraId="7607CC4F" w14:textId="77777777" w:rsidR="003D6AFE" w:rsidRPr="00AF61F9" w:rsidRDefault="009E7759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  <w:r w:rsidRPr="00AF61F9">
              <w:rPr>
                <w:rFonts w:cstheme="minorHAnsi"/>
                <w:sz w:val="23"/>
                <w:szCs w:val="23"/>
                <w:lang w:val="sv-SE"/>
              </w:rPr>
              <w:t>(Hal. 283)</w:t>
            </w:r>
          </w:p>
          <w:p w14:paraId="59CA213B" w14:textId="1B1E574C" w:rsidR="0074255D" w:rsidRPr="00AF61F9" w:rsidRDefault="0074255D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sv-SE"/>
              </w:rPr>
            </w:pPr>
          </w:p>
        </w:tc>
      </w:tr>
      <w:tr w:rsidR="00071DF6" w:rsidRPr="00FC4F34" w14:paraId="1DA585F0" w14:textId="77777777" w:rsidTr="0099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48DE4F3" w14:textId="59FEA5D8" w:rsidR="00071DF6" w:rsidRPr="00FC4F34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868" w:type="dxa"/>
            <w:vAlign w:val="center"/>
          </w:tcPr>
          <w:p w14:paraId="429501B7" w14:textId="192D2E8E" w:rsidR="00071DF6" w:rsidRPr="00FC4F34" w:rsidRDefault="00071DF6" w:rsidP="00071DF6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96F8F3D" w14:textId="77777777" w:rsidR="00071DF6" w:rsidRPr="00FC4F34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77D6F51E" w14:textId="77777777" w:rsidR="00071DF6" w:rsidRPr="00FC4F34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C867790" w14:textId="77777777" w:rsidR="00071DF6" w:rsidRPr="00FC4F34" w:rsidRDefault="00071DF6" w:rsidP="00071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71DF6" w:rsidRPr="00FC4F34" w14:paraId="5B9EE952" w14:textId="77777777" w:rsidTr="00071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38D50BBE" w14:textId="77777777" w:rsidR="00071DF6" w:rsidRPr="00FC4F34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  <w:vAlign w:val="center"/>
          </w:tcPr>
          <w:p w14:paraId="603038E9" w14:textId="755FC451" w:rsidR="00071DF6" w:rsidRPr="00FC4F34" w:rsidRDefault="00071DF6" w:rsidP="00071DF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a.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35042806" w14:textId="77777777" w:rsidR="00071DF6" w:rsidRPr="00FC4F34" w:rsidRDefault="00071DF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7B803ECD" w14:textId="77777777" w:rsidR="00071DF6" w:rsidRPr="00FC4F34" w:rsidRDefault="00071DF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1F62966" w14:textId="77777777" w:rsidR="00071DF6" w:rsidRPr="00FC4F34" w:rsidRDefault="00071DF6" w:rsidP="00071D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71DF6" w:rsidRPr="00FC4F34" w14:paraId="21733A9D" w14:textId="77777777" w:rsidTr="0007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29830CD" w14:textId="77777777" w:rsidR="00071DF6" w:rsidRPr="00FC4F34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75FB433F" w14:textId="77777777" w:rsidR="00071DF6" w:rsidRPr="00FC4F34" w:rsidRDefault="00071DF6" w:rsidP="00071DF6">
            <w:pPr>
              <w:pStyle w:val="ListParagraph"/>
              <w:numPr>
                <w:ilvl w:val="0"/>
                <w:numId w:val="21"/>
              </w:numPr>
              <w:spacing w:after="60"/>
              <w:ind w:left="10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Total (ALT)</w:t>
            </w:r>
          </w:p>
          <w:p w14:paraId="039519FE" w14:textId="77777777" w:rsidR="00071DF6" w:rsidRPr="00FC4F34" w:rsidRDefault="00071DF6" w:rsidP="00071D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</w:tcPr>
          <w:p w14:paraId="0A12DFDF" w14:textId="434FB069" w:rsidR="00071DF6" w:rsidRPr="00FC4F34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260" w:type="dxa"/>
          </w:tcPr>
          <w:p w14:paraId="632F94F8" w14:textId="5D6580C8" w:rsidR="00071DF6" w:rsidRPr="00FC4F34" w:rsidRDefault="00071DF6" w:rsidP="00071D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  <w:r w:rsidR="00973EC3" w:rsidRPr="00FC4F34">
              <w:rPr>
                <w:rFonts w:ascii="Calibri" w:hAnsi="Calibri" w:cs="Calibri"/>
                <w:lang w:val="en-ID"/>
              </w:rPr>
              <w:t>10</w:t>
            </w:r>
            <w:r w:rsidR="00973EC3" w:rsidRPr="00FC4F34">
              <w:rPr>
                <w:rFonts w:ascii="Calibri" w:hAnsi="Calibri" w:cs="Calibri"/>
                <w:vertAlign w:val="superscript"/>
                <w:lang w:val="en-ID"/>
              </w:rPr>
              <w:t>3</w:t>
            </w:r>
            <w:r w:rsidR="00973EC3" w:rsidRPr="00FC4F34">
              <w:rPr>
                <w:rFonts w:ascii="Calibri" w:hAnsi="Calibri" w:cs="Calibri"/>
                <w:lang w:val="en-ID"/>
              </w:rPr>
              <w:t xml:space="preserve"> (</w:t>
            </w:r>
            <w:r w:rsidRPr="00FC4F34">
              <w:rPr>
                <w:rFonts w:ascii="Calibri" w:hAnsi="Calibri" w:cs="Calibri"/>
                <w:lang w:val="en-ID"/>
              </w:rPr>
              <w:t>2000</w:t>
            </w:r>
            <w:r w:rsidR="00973EC3" w:rsidRPr="00FC4F34">
              <w:rPr>
                <w:rFonts w:ascii="Calibri" w:hAnsi="Calibri" w:cs="Calibri"/>
                <w:lang w:val="en-ID"/>
              </w:rPr>
              <w:t>)</w:t>
            </w:r>
          </w:p>
          <w:p w14:paraId="11232324" w14:textId="77777777" w:rsidR="00071DF6" w:rsidRPr="00FC4F34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372CC5B" w14:textId="77777777" w:rsidR="00071DF6" w:rsidRPr="00AF61F9" w:rsidRDefault="00071DF6" w:rsidP="00071D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F61F9">
              <w:rPr>
                <w:rFonts w:ascii="Calibri" w:hAnsi="Calibri" w:cs="Calibri"/>
                <w:lang w:val="sv-SE"/>
              </w:rPr>
              <w:t>Suplemen I FI VI Tahun 2022</w:t>
            </w:r>
          </w:p>
          <w:p w14:paraId="0C07C73E" w14:textId="561685DD" w:rsidR="00071DF6" w:rsidRPr="00FC4F34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C4F34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071DF6" w:rsidRPr="00FC4F34" w14:paraId="7D4E3890" w14:textId="77777777" w:rsidTr="00071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DD3ECFD" w14:textId="77777777" w:rsidR="00071DF6" w:rsidRPr="00FC4F34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16376EAC" w14:textId="7E67EAC9" w:rsidR="00071DF6" w:rsidRPr="00FC4F34" w:rsidRDefault="00071DF6" w:rsidP="00071DF6">
            <w:pPr>
              <w:pStyle w:val="ListParagraph"/>
              <w:numPr>
                <w:ilvl w:val="0"/>
                <w:numId w:val="21"/>
              </w:numPr>
              <w:ind w:left="106" w:hanging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992" w:type="dxa"/>
          </w:tcPr>
          <w:p w14:paraId="679D6EE9" w14:textId="4431573B" w:rsidR="00071DF6" w:rsidRPr="00FC4F34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4F34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260" w:type="dxa"/>
          </w:tcPr>
          <w:p w14:paraId="33EC5497" w14:textId="251F981D" w:rsidR="00071DF6" w:rsidRPr="00FC4F34" w:rsidRDefault="00071DF6" w:rsidP="00071D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  <w:r w:rsidR="00973EC3" w:rsidRPr="00FC4F34">
              <w:rPr>
                <w:rFonts w:ascii="Calibri" w:hAnsi="Calibri" w:cs="Calibri"/>
                <w:lang w:val="en-ID"/>
              </w:rPr>
              <w:t>10</w:t>
            </w:r>
            <w:r w:rsidR="00973EC3" w:rsidRPr="00FC4F34">
              <w:rPr>
                <w:rFonts w:ascii="Calibri" w:hAnsi="Calibri" w:cs="Calibri"/>
                <w:vertAlign w:val="superscript"/>
                <w:lang w:val="en-ID"/>
              </w:rPr>
              <w:t>2</w:t>
            </w:r>
            <w:r w:rsidR="00973EC3" w:rsidRPr="00FC4F34">
              <w:rPr>
                <w:rFonts w:ascii="Calibri" w:hAnsi="Calibri" w:cs="Calibri"/>
                <w:lang w:val="en-ID"/>
              </w:rPr>
              <w:t xml:space="preserve"> (</w:t>
            </w:r>
            <w:r w:rsidRPr="00FC4F34">
              <w:rPr>
                <w:rFonts w:ascii="Calibri" w:hAnsi="Calibri" w:cs="Calibri"/>
                <w:lang w:val="en-ID"/>
              </w:rPr>
              <w:t>200</w:t>
            </w:r>
            <w:r w:rsidR="00973EC3" w:rsidRPr="00FC4F34">
              <w:rPr>
                <w:rFonts w:ascii="Calibri" w:hAnsi="Calibri" w:cs="Calibri"/>
                <w:lang w:val="en-ID"/>
              </w:rPr>
              <w:t>)</w:t>
            </w:r>
          </w:p>
          <w:p w14:paraId="1DB4C3DA" w14:textId="77777777" w:rsidR="00071DF6" w:rsidRPr="00FC4F34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C75FCC0" w14:textId="77777777" w:rsidR="00071DF6" w:rsidRPr="00AF61F9" w:rsidRDefault="00071DF6" w:rsidP="00071D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F61F9">
              <w:rPr>
                <w:rFonts w:ascii="Calibri" w:hAnsi="Calibri" w:cs="Calibri"/>
                <w:lang w:val="sv-SE"/>
              </w:rPr>
              <w:t>Suplemen I FI VI Tahun 2022</w:t>
            </w:r>
          </w:p>
          <w:p w14:paraId="3ACA488E" w14:textId="256E07B3" w:rsidR="00071DF6" w:rsidRPr="00FC4F34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C4F34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071DF6" w:rsidRPr="00FC4F34" w14:paraId="1EF3B3CB" w14:textId="77777777" w:rsidTr="00071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9D5AFB1" w14:textId="77777777" w:rsidR="00071DF6" w:rsidRPr="00FC4F34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35C1E102" w14:textId="092A2F7A" w:rsidR="00071DF6" w:rsidRPr="00FC4F34" w:rsidRDefault="00071DF6" w:rsidP="00071D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lang w:val="en-ID"/>
              </w:rPr>
              <w:t xml:space="preserve">b.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FC4F34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FC4F34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9E1DD0B" w14:textId="77777777" w:rsidR="00071DF6" w:rsidRPr="00FC4F34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18E9EE9A" w14:textId="77777777" w:rsidR="00071DF6" w:rsidRPr="00FC4F34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1734A3B" w14:textId="77777777" w:rsidR="00071DF6" w:rsidRPr="00FC4F34" w:rsidRDefault="00071DF6" w:rsidP="00071D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71DF6" w:rsidRPr="00FC4F34" w14:paraId="4D6B1472" w14:textId="77777777" w:rsidTr="00071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760E8C10" w14:textId="77777777" w:rsidR="00071DF6" w:rsidRPr="00FC4F34" w:rsidRDefault="00071DF6" w:rsidP="00071DF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27204B02" w14:textId="326C1FCE" w:rsidR="00071DF6" w:rsidRPr="00FC4F34" w:rsidRDefault="00071DF6" w:rsidP="00071D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vAlign w:val="center"/>
          </w:tcPr>
          <w:p w14:paraId="1CEA55AF" w14:textId="77777777" w:rsidR="00071DF6" w:rsidRPr="00FC4F34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790CFC6C" w14:textId="0221D1B4" w:rsidR="00071DF6" w:rsidRPr="00FC4F34" w:rsidRDefault="00071DF6" w:rsidP="00071D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FC4F34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="00FC58F4" w:rsidRPr="00FC4F34">
              <w:rPr>
                <w:rFonts w:ascii="Calibri" w:hAnsi="Calibri" w:cs="Calibri"/>
                <w:lang w:val="en-ID"/>
              </w:rPr>
              <w:t>/</w:t>
            </w:r>
            <w:r w:rsidR="00FC58F4" w:rsidRPr="00FC4F34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g</w:t>
            </w:r>
          </w:p>
          <w:p w14:paraId="64E5D8C3" w14:textId="77777777" w:rsidR="00071DF6" w:rsidRPr="00FC4F34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23CAC3B" w14:textId="77777777" w:rsidR="00071DF6" w:rsidRPr="00AF61F9" w:rsidRDefault="00071DF6" w:rsidP="00071D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AF61F9">
              <w:rPr>
                <w:rFonts w:ascii="Calibri" w:hAnsi="Calibri" w:cs="Calibri"/>
                <w:lang w:val="sv-SE"/>
              </w:rPr>
              <w:t>Suplemen I FI VI Tahun 2022</w:t>
            </w:r>
          </w:p>
          <w:p w14:paraId="60B9A7E6" w14:textId="6CA8039C" w:rsidR="00071DF6" w:rsidRPr="00FC4F34" w:rsidRDefault="00071DF6" w:rsidP="00071D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C4F34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</w:tbl>
    <w:p w14:paraId="4DAC705D" w14:textId="1C2F30BF" w:rsidR="003612D0" w:rsidRPr="00FC4F34" w:rsidRDefault="003612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CDA5FAD" w14:textId="77777777" w:rsidR="003D6AFE" w:rsidRPr="00FC4F34" w:rsidRDefault="003D6AFE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3D6AFE" w:rsidRPr="00FC4F34" w:rsidSect="00864515">
          <w:footerReference w:type="default" r:id="rId10"/>
          <w:pgSz w:w="11906" w:h="16838"/>
          <w:pgMar w:top="868" w:right="1077" w:bottom="567" w:left="1077" w:header="426" w:footer="360" w:gutter="0"/>
          <w:cols w:space="708"/>
          <w:docGrid w:linePitch="360"/>
        </w:sectPr>
      </w:pPr>
    </w:p>
    <w:p w14:paraId="1E1B5877" w14:textId="5E2C1805" w:rsidR="009E7759" w:rsidRPr="00FC4F34" w:rsidRDefault="009E7759" w:rsidP="009E7759">
      <w:pPr>
        <w:pStyle w:val="ListParagraph"/>
        <w:numPr>
          <w:ilvl w:val="0"/>
          <w:numId w:val="14"/>
        </w:numPr>
        <w:spacing w:after="0" w:line="276" w:lineRule="auto"/>
        <w:ind w:left="284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FC4F34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FC4F34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FC4F34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432" w:tblpY="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3006"/>
        <w:gridCol w:w="1984"/>
      </w:tblGrid>
      <w:tr w:rsidR="009E7759" w:rsidRPr="00FC4F34" w14:paraId="7EBC2F8F" w14:textId="77777777" w:rsidTr="00752941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1D8FEB" w14:textId="77777777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2" w:name="_Hlk114650247"/>
            <w:r w:rsidRPr="00FC4F3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B26F72B" w14:textId="5CA26656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00C04D" w14:textId="7FD1DB99" w:rsidR="009E7759" w:rsidRPr="00FC4F34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4F34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4E1695" w14:textId="7E1BC2B2" w:rsidR="009E7759" w:rsidRPr="00FC4F34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4F3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049683" w14:textId="18ACAC6F" w:rsidR="009E7759" w:rsidRPr="00FC4F34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4F3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1019D7" w14:textId="01227311" w:rsidR="009E7759" w:rsidRPr="00FC4F34" w:rsidRDefault="009E7759" w:rsidP="00071DF6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FC4F3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9E7759" w:rsidRPr="00FC4F34" w14:paraId="0AD4FE53" w14:textId="77777777" w:rsidTr="00752941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74B7" w14:textId="27E04AB2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5C63" w14:textId="77777777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4F3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F584" w14:textId="150F4DF7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JUL 2019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A198" w14:textId="77777777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4F3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49F02" w14:textId="5316E52D" w:rsidR="009E7759" w:rsidRPr="00FC4F34" w:rsidRDefault="009E7759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4F34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9E7759" w:rsidRPr="00FC4F34" w14:paraId="08927DFD" w14:textId="77777777" w:rsidTr="00752941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D6D87" w14:textId="1C4A75F1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906F" w14:textId="77777777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DB99" w14:textId="1427A7EE" w:rsidR="009E7759" w:rsidRPr="00FC4F34" w:rsidRDefault="001779A4" w:rsidP="009E77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17 NOV 2022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F133" w14:textId="28FA8EA4" w:rsidR="009E7759" w:rsidRPr="00AF61F9" w:rsidRDefault="009E7759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AF61F9">
              <w:rPr>
                <w:rFonts w:ascii="Calibri" w:hAnsi="Calibri" w:cs="Calibri"/>
                <w:sz w:val="23"/>
                <w:szCs w:val="23"/>
                <w:lang w:val="sv-SE"/>
              </w:rPr>
              <w:t>Perubahan templet; Perubahan pustaka identifikasi, kadar &amp; keseragaman kandungan; Penambahan Ion besi (III) pada pemeriksaan salut; Penghapusan  kemasan &amp; komposisi per tablet; Penghapusan pengemasan dan penyimpanan, waktu kedaluarsa; Penambahan daftar distribusi dokumen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FC15" w14:textId="5CB10860" w:rsidR="009E7759" w:rsidRPr="00FC4F34" w:rsidRDefault="009E7759" w:rsidP="009E7759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FC4F34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Menyesuaikan </w:t>
            </w:r>
            <w:r w:rsidRPr="00AF61F9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>dengan</w:t>
            </w:r>
            <w:r w:rsidRPr="00FC4F34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 FI VI Tahun 2020</w:t>
            </w:r>
          </w:p>
          <w:p w14:paraId="2E3D8134" w14:textId="3062D583" w:rsidR="009E7759" w:rsidRPr="00FC4F34" w:rsidRDefault="009E7759" w:rsidP="009E7759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</w:p>
        </w:tc>
      </w:tr>
      <w:tr w:rsidR="00132029" w:rsidRPr="00FC4F34" w14:paraId="4220C151" w14:textId="77777777" w:rsidTr="00752941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A4FB" w14:textId="2D41B3A1" w:rsidR="00132029" w:rsidRPr="00FC4F34" w:rsidRDefault="00071DF6" w:rsidP="0013202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1657" w14:textId="00B0CF4C" w:rsidR="00132029" w:rsidRPr="00FC4F34" w:rsidRDefault="00132029" w:rsidP="0013202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6C354" w14:textId="13A42CF5" w:rsidR="00132029" w:rsidRPr="00FC4F34" w:rsidRDefault="00071DF6" w:rsidP="0013202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29 MAY 2023</w:t>
            </w:r>
            <w:r w:rsidR="00DB1E60" w:rsidRPr="00FC4F3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1813" w14:textId="1EA11AFC" w:rsidR="00132029" w:rsidRPr="00AF61F9" w:rsidRDefault="00132029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AF61F9">
              <w:rPr>
                <w:rFonts w:ascii="Calibri" w:hAnsi="Calibri" w:cs="Calibri"/>
                <w:sz w:val="23"/>
                <w:szCs w:val="23"/>
                <w:lang w:val="sv-SE"/>
              </w:rPr>
              <w:t xml:space="preserve">Perubahan referensi identifikasi </w:t>
            </w:r>
            <w:r w:rsidR="00072821" w:rsidRPr="00AF61F9">
              <w:rPr>
                <w:rFonts w:ascii="Calibri" w:hAnsi="Calibri" w:cs="Calibri"/>
                <w:sz w:val="23"/>
                <w:szCs w:val="23"/>
                <w:lang w:val="sv-SE"/>
              </w:rPr>
              <w:t xml:space="preserve">Ferrous Fumarate </w:t>
            </w:r>
            <w:r w:rsidRPr="00AF61F9">
              <w:rPr>
                <w:rFonts w:ascii="Calibri" w:hAnsi="Calibri" w:cs="Calibri"/>
                <w:sz w:val="23"/>
                <w:szCs w:val="23"/>
                <w:lang w:val="sv-SE"/>
              </w:rPr>
              <w:t xml:space="preserve">pada tablet inti dan tablet salut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7155" w14:textId="618205E3" w:rsidR="00132029" w:rsidRPr="00FC4F34" w:rsidRDefault="00132029" w:rsidP="00071DF6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FC4F34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Menyesuaikan </w:t>
            </w:r>
            <w:r w:rsidRPr="00AF61F9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>dengan</w:t>
            </w:r>
            <w:r w:rsidRPr="00FC4F34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 FI VI Tahun 2020</w:t>
            </w:r>
          </w:p>
        </w:tc>
      </w:tr>
      <w:tr w:rsidR="00071DF6" w:rsidRPr="00FC4F34" w14:paraId="37874D10" w14:textId="77777777" w:rsidTr="00752941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4DFE" w14:textId="4C94F4E4" w:rsidR="00071DF6" w:rsidRPr="00FC4F34" w:rsidRDefault="00071DF6" w:rsidP="0013202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0760" w14:textId="18D0F1FB" w:rsidR="00071DF6" w:rsidRPr="00FC4F34" w:rsidRDefault="00071DF6" w:rsidP="0013202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E2B0" w14:textId="7F41BA6E" w:rsidR="00071DF6" w:rsidRPr="00FC4F34" w:rsidRDefault="00FC58F4" w:rsidP="0013202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29 DEC 2023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5AAB" w14:textId="04BE81C7" w:rsidR="00071DF6" w:rsidRPr="00AF61F9" w:rsidRDefault="00071DF6" w:rsidP="00071D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AF61F9">
              <w:rPr>
                <w:rFonts w:ascii="Calibri" w:hAnsi="Calibri" w:cs="Calibri"/>
                <w:sz w:val="23"/>
                <w:szCs w:val="23"/>
                <w:lang w:val="sv-SE"/>
              </w:rPr>
              <w:t>Penambahan parameter Uji Batas Mikroba pada tablet salut dan penambahan SPML dalam distribusi dokumen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AC3B" w14:textId="50DA0B7B" w:rsidR="00071DF6" w:rsidRPr="00AF61F9" w:rsidRDefault="00071DF6" w:rsidP="008B365C">
            <w:pPr>
              <w:spacing w:after="60" w:line="240" w:lineRule="auto"/>
              <w:jc w:val="center"/>
              <w:rPr>
                <w:rFonts w:ascii="Calibri" w:hAnsi="Calibri" w:cs="Calibri"/>
                <w:lang w:val="sv-SE"/>
              </w:rPr>
            </w:pPr>
            <w:r w:rsidRPr="00AF61F9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 xml:space="preserve">Untuk registrasi BPOM dan menyesuaikan dengan </w:t>
            </w:r>
            <w:r w:rsidRPr="00AF61F9">
              <w:rPr>
                <w:rFonts w:ascii="Calibri" w:hAnsi="Calibri" w:cs="Calibri"/>
                <w:lang w:val="sv-SE"/>
              </w:rPr>
              <w:t xml:space="preserve"> Suplemen I FI VI Tahun 2022</w:t>
            </w:r>
          </w:p>
          <w:p w14:paraId="40B33F11" w14:textId="3E76063C" w:rsidR="00071DF6" w:rsidRPr="00FC4F34" w:rsidRDefault="00071DF6" w:rsidP="008B365C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FC4F34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FC58F4" w:rsidRPr="00FC4F34" w14:paraId="1274E34C" w14:textId="77777777" w:rsidTr="00752941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0493" w14:textId="67AAF596" w:rsidR="00FC58F4" w:rsidRPr="00FC4F34" w:rsidRDefault="00FC58F4" w:rsidP="00FC58F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3E17" w14:textId="2D8BE38D" w:rsidR="00FC58F4" w:rsidRPr="00FC4F34" w:rsidRDefault="00FC58F4" w:rsidP="00FC58F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sz w:val="23"/>
                <w:szCs w:val="23"/>
                <w:lang w:val="en-US"/>
              </w:rPr>
              <w:t>04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C528" w14:textId="67603F77" w:rsidR="00FC58F4" w:rsidRPr="00FC4F34" w:rsidRDefault="008C4884" w:rsidP="00FC58F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06 JUN 2024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7057" w14:textId="109A0DCC" w:rsidR="00FC58F4" w:rsidRPr="00AF61F9" w:rsidRDefault="008B365C" w:rsidP="00FC58F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AF61F9">
              <w:rPr>
                <w:rFonts w:ascii="Calibri" w:hAnsi="Calibri" w:cs="Calibri"/>
                <w:sz w:val="23"/>
                <w:szCs w:val="23"/>
                <w:lang w:val="sv-SE"/>
              </w:rPr>
              <w:t xml:space="preserve">Perubahan pustaka Kadar </w:t>
            </w:r>
            <w:r w:rsidRPr="00AF61F9">
              <w:rPr>
                <w:rFonts w:cstheme="minorHAnsi"/>
                <w:sz w:val="23"/>
                <w:szCs w:val="23"/>
                <w:lang w:val="sv-SE"/>
              </w:rPr>
              <w:t xml:space="preserve"> Ferrous Fumarate dan  Acidum Folicum pada tablet inti dan tablet salut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38729" w14:textId="3235B7FC" w:rsidR="00FC58F4" w:rsidRPr="00AF61F9" w:rsidRDefault="008B365C" w:rsidP="008B365C">
            <w:pPr>
              <w:spacing w:after="60" w:line="240" w:lineRule="auto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</w:pPr>
            <w:r w:rsidRPr="00AF61F9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>Mengacu pada kompendia terbaru FI VI Tahun 2020</w:t>
            </w:r>
          </w:p>
        </w:tc>
      </w:tr>
      <w:tr w:rsidR="008C4884" w:rsidRPr="00FC4F34" w14:paraId="34D07D05" w14:textId="77777777" w:rsidTr="00752941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6181" w14:textId="1829F6D7" w:rsidR="008C4884" w:rsidRPr="00FC4F34" w:rsidRDefault="008C4884" w:rsidP="008C488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A8015" w14:textId="230089A4" w:rsidR="008C4884" w:rsidRPr="00FC4F34" w:rsidRDefault="008C4884" w:rsidP="008C488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4F34">
              <w:rPr>
                <w:rFonts w:ascii="Calibri" w:hAnsi="Calibri" w:cs="Calibri"/>
                <w:sz w:val="23"/>
                <w:szCs w:val="23"/>
                <w:lang w:val="en-US"/>
              </w:rPr>
              <w:t>05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6E3" w14:textId="77777777" w:rsidR="008C4884" w:rsidRPr="00FC4F34" w:rsidRDefault="008C4884" w:rsidP="008C488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8376" w14:textId="74343962" w:rsidR="008C4884" w:rsidRPr="00FC4F34" w:rsidRDefault="008C4884" w:rsidP="008C488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4F34">
              <w:rPr>
                <w:rFonts w:cstheme="minorHAnsi"/>
                <w:noProof/>
              </w:rPr>
              <w:t>Perubahan pustaka pada parameter Disolusi Ferrous Fummarate dan Penambahan parameter Disolusi Acidum Folicum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72D44" w14:textId="47C96691" w:rsidR="008C4884" w:rsidRPr="00AF61F9" w:rsidRDefault="008C4884" w:rsidP="008C4884">
            <w:pPr>
              <w:spacing w:after="60" w:line="240" w:lineRule="auto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</w:pPr>
            <w:r w:rsidRPr="00AF61F9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>Menyesuaikan dengan kompendia terbaru Suplemen III FI VI Tahun 2024</w:t>
            </w:r>
          </w:p>
        </w:tc>
      </w:tr>
      <w:bookmarkEnd w:id="2"/>
    </w:tbl>
    <w:p w14:paraId="76F7FB12" w14:textId="77777777" w:rsidR="009E7759" w:rsidRPr="00FC4F34" w:rsidRDefault="009E7759" w:rsidP="009E7759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267C92B" w14:textId="39C59EE5" w:rsidR="009E7759" w:rsidRPr="00FC4F34" w:rsidRDefault="009E7759" w:rsidP="009E7759">
      <w:pPr>
        <w:pStyle w:val="ListParagraph"/>
        <w:numPr>
          <w:ilvl w:val="0"/>
          <w:numId w:val="14"/>
        </w:numPr>
        <w:spacing w:after="0" w:line="276" w:lineRule="auto"/>
        <w:ind w:left="284"/>
        <w:jc w:val="both"/>
        <w:rPr>
          <w:rFonts w:cstheme="minorHAnsi"/>
          <w:b/>
          <w:sz w:val="23"/>
          <w:szCs w:val="23"/>
          <w:lang w:val="en-US"/>
        </w:rPr>
      </w:pPr>
      <w:r w:rsidRPr="00FC4F34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FC4F34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FC4F3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C4F34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29D3231" w14:textId="0243AB8E" w:rsidR="009E7759" w:rsidRPr="00FC4F34" w:rsidRDefault="009E7759" w:rsidP="009E7759">
      <w:pPr>
        <w:pStyle w:val="ListParagraph"/>
        <w:tabs>
          <w:tab w:val="left" w:pos="8068"/>
        </w:tabs>
        <w:spacing w:before="240" w:line="276" w:lineRule="auto"/>
        <w:ind w:left="284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FC4F34">
        <w:rPr>
          <w:rFonts w:cstheme="minorHAnsi"/>
          <w:bCs/>
          <w:sz w:val="23"/>
          <w:szCs w:val="23"/>
          <w:lang w:val="en-US"/>
        </w:rPr>
        <w:t>Asli</w:t>
      </w:r>
      <w:r w:rsidR="00071DF6" w:rsidRPr="00FC4F34">
        <w:rPr>
          <w:rFonts w:cstheme="minorHAnsi"/>
          <w:bCs/>
          <w:sz w:val="23"/>
          <w:szCs w:val="23"/>
          <w:lang w:val="en-US"/>
        </w:rPr>
        <w:t xml:space="preserve"> </w:t>
      </w:r>
      <w:r w:rsidRPr="00FC4F34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FC4F34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39B44C9" w14:textId="7EEF568E" w:rsidR="009E7759" w:rsidRPr="00FC4F34" w:rsidRDefault="009E7759" w:rsidP="00FC41B1">
      <w:pPr>
        <w:pStyle w:val="ListParagraph"/>
        <w:tabs>
          <w:tab w:val="left" w:pos="8068"/>
        </w:tabs>
        <w:spacing w:after="0" w:line="276" w:lineRule="auto"/>
        <w:ind w:left="284"/>
        <w:jc w:val="both"/>
        <w:rPr>
          <w:rFonts w:cstheme="minorHAnsi"/>
          <w:bCs/>
          <w:sz w:val="23"/>
          <w:szCs w:val="23"/>
        </w:rPr>
      </w:pPr>
      <w:r w:rsidRPr="00FC4F34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FC4F34">
        <w:rPr>
          <w:rFonts w:cstheme="minorHAnsi"/>
          <w:bCs/>
          <w:sz w:val="23"/>
          <w:szCs w:val="23"/>
          <w:lang w:val="en-US"/>
        </w:rPr>
        <w:t>Copy</w:t>
      </w:r>
      <w:r w:rsidR="00FC58F4" w:rsidRPr="00FC4F34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="00FC58F4" w:rsidRPr="00FC4F34">
        <w:rPr>
          <w:rFonts w:cstheme="minorHAnsi"/>
          <w:bCs/>
          <w:sz w:val="23"/>
          <w:szCs w:val="23"/>
          <w:lang w:val="en-US"/>
        </w:rPr>
        <w:t xml:space="preserve"> </w:t>
      </w:r>
    </w:p>
    <w:tbl>
      <w:tblPr>
        <w:tblStyle w:val="TableGrid"/>
        <w:tblW w:w="835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</w:tblGrid>
      <w:tr w:rsidR="00FC41B1" w:rsidRPr="00FC4F34" w14:paraId="7AA652AE" w14:textId="77777777" w:rsidTr="00863B9A">
        <w:trPr>
          <w:trHeight w:val="315"/>
        </w:trPr>
        <w:tc>
          <w:tcPr>
            <w:tcW w:w="1134" w:type="dxa"/>
            <w:noWrap/>
            <w:hideMark/>
          </w:tcPr>
          <w:p w14:paraId="3B50D195" w14:textId="77777777" w:rsidR="00FC41B1" w:rsidRPr="00FC4F34" w:rsidRDefault="00FC41B1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019" w:type="dxa"/>
            <w:noWrap/>
          </w:tcPr>
          <w:p w14:paraId="268526E2" w14:textId="77777777" w:rsidR="00FC41B1" w:rsidRPr="00FC4F34" w:rsidRDefault="00FC41B1" w:rsidP="00863B9A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FC4F34">
              <w:rPr>
                <w:rFonts w:cstheme="minorHAnsi"/>
                <w:noProof/>
              </w:rPr>
              <w:t>AMPM</w:t>
            </w:r>
          </w:p>
        </w:tc>
        <w:tc>
          <w:tcPr>
            <w:tcW w:w="597" w:type="dxa"/>
            <w:noWrap/>
            <w:hideMark/>
          </w:tcPr>
          <w:p w14:paraId="5D317934" w14:textId="2D8A1C21" w:rsidR="00FC41B1" w:rsidRPr="00FC4F34" w:rsidRDefault="008C4884" w:rsidP="00863B9A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7</w:t>
            </w:r>
            <w:r w:rsidR="00FC41B1" w:rsidRPr="00FC4F34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E039635" w14:textId="73ECB04E" w:rsidR="008C4884" w:rsidRPr="00FC4F34" w:rsidRDefault="008C4884" w:rsidP="00863B9A">
            <w:pPr>
              <w:spacing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FC4F34">
              <w:rPr>
                <w:rFonts w:cstheme="minorHAnsi"/>
                <w:b/>
                <w:bCs/>
                <w:i/>
                <w:iCs/>
                <w:noProof/>
              </w:rPr>
              <w:t>SOVMA</w:t>
            </w:r>
          </w:p>
        </w:tc>
      </w:tr>
      <w:tr w:rsidR="00FC41B1" w:rsidRPr="00FC4F34" w14:paraId="070554A8" w14:textId="77777777" w:rsidTr="00863B9A">
        <w:trPr>
          <w:trHeight w:val="300"/>
        </w:trPr>
        <w:tc>
          <w:tcPr>
            <w:tcW w:w="1134" w:type="dxa"/>
            <w:noWrap/>
            <w:hideMark/>
          </w:tcPr>
          <w:p w14:paraId="59BEDED6" w14:textId="77777777" w:rsidR="00FC41B1" w:rsidRPr="00FC4F34" w:rsidRDefault="00FC41B1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019" w:type="dxa"/>
            <w:noWrap/>
          </w:tcPr>
          <w:p w14:paraId="0A779AE0" w14:textId="77777777" w:rsidR="00FC41B1" w:rsidRPr="00FC4F34" w:rsidRDefault="00FC41B1" w:rsidP="00863B9A">
            <w:pPr>
              <w:rPr>
                <w:rFonts w:cstheme="minorHAnsi"/>
                <w:noProof/>
              </w:rPr>
            </w:pPr>
            <w:r w:rsidRPr="00FC4F34">
              <w:rPr>
                <w:rFonts w:cstheme="minorHAnsi"/>
                <w:b/>
                <w:bCs/>
                <w:i/>
                <w:iCs/>
                <w:noProof/>
              </w:rPr>
              <w:t>SPAR</w:t>
            </w:r>
          </w:p>
        </w:tc>
        <w:tc>
          <w:tcPr>
            <w:tcW w:w="597" w:type="dxa"/>
            <w:noWrap/>
            <w:hideMark/>
          </w:tcPr>
          <w:p w14:paraId="297D42C4" w14:textId="2E1591E4" w:rsidR="00FC41B1" w:rsidRPr="00FC4F34" w:rsidRDefault="008C4884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8</w:t>
            </w:r>
            <w:r w:rsidR="00FC41B1" w:rsidRPr="00FC4F34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577264E" w14:textId="77777777" w:rsidR="00FC41B1" w:rsidRPr="00FC4F34" w:rsidRDefault="00FC41B1" w:rsidP="00863B9A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FC4F34">
              <w:rPr>
                <w:rFonts w:cstheme="minorHAnsi"/>
                <w:noProof/>
              </w:rPr>
              <w:t>SPB</w:t>
            </w:r>
          </w:p>
        </w:tc>
      </w:tr>
      <w:tr w:rsidR="00FC41B1" w:rsidRPr="00FC4F34" w14:paraId="376C2DD8" w14:textId="77777777" w:rsidTr="00863B9A">
        <w:trPr>
          <w:trHeight w:val="300"/>
        </w:trPr>
        <w:tc>
          <w:tcPr>
            <w:tcW w:w="1134" w:type="dxa"/>
            <w:noWrap/>
          </w:tcPr>
          <w:p w14:paraId="728D6E18" w14:textId="77777777" w:rsidR="00FC41B1" w:rsidRPr="00FC4F34" w:rsidRDefault="00FC41B1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019" w:type="dxa"/>
            <w:noWrap/>
          </w:tcPr>
          <w:p w14:paraId="36C59058" w14:textId="77777777" w:rsidR="00FC41B1" w:rsidRPr="00FC4F34" w:rsidRDefault="00FC41B1" w:rsidP="00863B9A">
            <w:pPr>
              <w:rPr>
                <w:rFonts w:cstheme="minorHAnsi"/>
                <w:noProof/>
              </w:rPr>
            </w:pPr>
            <w:r w:rsidRPr="00FC4F34">
              <w:rPr>
                <w:rFonts w:cstheme="minorHAnsi"/>
                <w:noProof/>
              </w:rPr>
              <w:t>SSCP</w:t>
            </w:r>
          </w:p>
        </w:tc>
        <w:tc>
          <w:tcPr>
            <w:tcW w:w="597" w:type="dxa"/>
            <w:noWrap/>
          </w:tcPr>
          <w:p w14:paraId="543F6319" w14:textId="3E4AB041" w:rsidR="00FC41B1" w:rsidRPr="00FC4F34" w:rsidRDefault="008C4884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9</w:t>
            </w:r>
            <w:r w:rsidR="00FC41B1" w:rsidRPr="00FC4F34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1EC99BD6" w14:textId="77777777" w:rsidR="00FC41B1" w:rsidRPr="00FC4F34" w:rsidRDefault="00FC41B1" w:rsidP="00863B9A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FC4F34">
              <w:rPr>
                <w:rFonts w:cstheme="minorHAnsi"/>
                <w:noProof/>
              </w:rPr>
              <w:t>SVPP</w:t>
            </w:r>
          </w:p>
        </w:tc>
      </w:tr>
      <w:tr w:rsidR="00FC41B1" w:rsidRPr="00FC4F34" w14:paraId="39F12EDA" w14:textId="77777777" w:rsidTr="00863B9A">
        <w:trPr>
          <w:trHeight w:val="300"/>
        </w:trPr>
        <w:tc>
          <w:tcPr>
            <w:tcW w:w="1134" w:type="dxa"/>
            <w:noWrap/>
          </w:tcPr>
          <w:p w14:paraId="4C278DC9" w14:textId="77777777" w:rsidR="00FC41B1" w:rsidRPr="00FC4F34" w:rsidRDefault="00FC41B1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019" w:type="dxa"/>
            <w:noWrap/>
          </w:tcPr>
          <w:p w14:paraId="24773B74" w14:textId="77777777" w:rsidR="00FC41B1" w:rsidRPr="00FC4F34" w:rsidRDefault="00FC41B1" w:rsidP="00863B9A">
            <w:pPr>
              <w:rPr>
                <w:rFonts w:cstheme="minorHAnsi"/>
                <w:noProof/>
              </w:rPr>
            </w:pPr>
            <w:r w:rsidRPr="00FC4F34">
              <w:rPr>
                <w:rFonts w:cstheme="minorHAnsi"/>
                <w:noProof/>
              </w:rPr>
              <w:t>SPML</w:t>
            </w:r>
          </w:p>
        </w:tc>
        <w:tc>
          <w:tcPr>
            <w:tcW w:w="597" w:type="dxa"/>
            <w:noWrap/>
          </w:tcPr>
          <w:p w14:paraId="0D30860B" w14:textId="3F19957D" w:rsidR="00FC41B1" w:rsidRPr="00FC4F34" w:rsidRDefault="008C4884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10</w:t>
            </w:r>
            <w:r w:rsidR="00FC41B1" w:rsidRPr="00FC4F34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1993109E" w14:textId="77777777" w:rsidR="00FC41B1" w:rsidRPr="00FC4F34" w:rsidRDefault="00FC41B1" w:rsidP="00863B9A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FC4F34">
              <w:rPr>
                <w:rFonts w:cstheme="minorHAnsi"/>
                <w:noProof/>
              </w:rPr>
              <w:t>AMPR</w:t>
            </w:r>
          </w:p>
        </w:tc>
      </w:tr>
      <w:tr w:rsidR="00FC41B1" w:rsidRPr="00FC4F34" w14:paraId="738E79AF" w14:textId="77777777" w:rsidTr="00863B9A">
        <w:trPr>
          <w:trHeight w:val="300"/>
        </w:trPr>
        <w:tc>
          <w:tcPr>
            <w:tcW w:w="1134" w:type="dxa"/>
            <w:noWrap/>
          </w:tcPr>
          <w:p w14:paraId="749F3689" w14:textId="77777777" w:rsidR="00FC41B1" w:rsidRPr="00FC4F34" w:rsidRDefault="00FC41B1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019" w:type="dxa"/>
            <w:noWrap/>
          </w:tcPr>
          <w:p w14:paraId="1AFC21B4" w14:textId="77777777" w:rsidR="00FC41B1" w:rsidRPr="00FC4F34" w:rsidRDefault="00FC41B1" w:rsidP="00863B9A">
            <w:pPr>
              <w:rPr>
                <w:rFonts w:cstheme="minorHAnsi"/>
                <w:noProof/>
              </w:rPr>
            </w:pPr>
            <w:r w:rsidRPr="00FC4F34">
              <w:rPr>
                <w:rFonts w:cstheme="minorHAnsi"/>
                <w:noProof/>
              </w:rPr>
              <w:t>SPPP</w:t>
            </w:r>
          </w:p>
        </w:tc>
        <w:tc>
          <w:tcPr>
            <w:tcW w:w="597" w:type="dxa"/>
            <w:noWrap/>
          </w:tcPr>
          <w:p w14:paraId="55A5BAA6" w14:textId="77A29A42" w:rsidR="00FC41B1" w:rsidRPr="00FC4F34" w:rsidRDefault="008C4884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11</w:t>
            </w:r>
            <w:r w:rsidR="00FC41B1" w:rsidRPr="00FC4F34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51F65E5A" w14:textId="77777777" w:rsidR="00FC41B1" w:rsidRPr="00FC4F34" w:rsidRDefault="00FC41B1" w:rsidP="00863B9A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FC4F34">
              <w:rPr>
                <w:rFonts w:cstheme="minorHAnsi"/>
                <w:noProof/>
              </w:rPr>
              <w:t>SPMP</w:t>
            </w:r>
          </w:p>
        </w:tc>
      </w:tr>
      <w:tr w:rsidR="008C4884" w:rsidRPr="00FC41B1" w14:paraId="0F53F64D" w14:textId="77777777" w:rsidTr="00863B9A">
        <w:trPr>
          <w:trHeight w:val="300"/>
        </w:trPr>
        <w:tc>
          <w:tcPr>
            <w:tcW w:w="1134" w:type="dxa"/>
            <w:noWrap/>
          </w:tcPr>
          <w:p w14:paraId="2B86EAB6" w14:textId="494306A6" w:rsidR="008C4884" w:rsidRPr="00FC4F34" w:rsidRDefault="008C4884" w:rsidP="008C4884">
            <w:pPr>
              <w:pStyle w:val="ListParagraph"/>
              <w:spacing w:line="276" w:lineRule="auto"/>
              <w:jc w:val="center"/>
              <w:rPr>
                <w:rFonts w:eastAsia="Times New Roman" w:cstheme="minorHAnsi"/>
                <w:noProof/>
                <w:lang w:eastAsia="id-ID"/>
              </w:rPr>
            </w:pPr>
            <w:r w:rsidRPr="00FC4F34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3019" w:type="dxa"/>
            <w:noWrap/>
          </w:tcPr>
          <w:p w14:paraId="71E70901" w14:textId="4DC37929" w:rsidR="008C4884" w:rsidRPr="00FC41B1" w:rsidRDefault="008C4884" w:rsidP="00863B9A">
            <w:pPr>
              <w:rPr>
                <w:rFonts w:cstheme="minorHAnsi"/>
                <w:noProof/>
              </w:rPr>
            </w:pPr>
            <w:r w:rsidRPr="00FC4F34">
              <w:rPr>
                <w:rFonts w:cstheme="minorHAnsi"/>
                <w:noProof/>
              </w:rPr>
              <w:t>AMPO</w:t>
            </w:r>
          </w:p>
        </w:tc>
        <w:tc>
          <w:tcPr>
            <w:tcW w:w="597" w:type="dxa"/>
            <w:noWrap/>
          </w:tcPr>
          <w:p w14:paraId="475167BE" w14:textId="77777777" w:rsidR="008C4884" w:rsidRPr="00FC41B1" w:rsidRDefault="008C4884" w:rsidP="00863B9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3603" w:type="dxa"/>
            <w:noWrap/>
          </w:tcPr>
          <w:p w14:paraId="1905D1F2" w14:textId="77777777" w:rsidR="008C4884" w:rsidRPr="00FC41B1" w:rsidRDefault="008C4884" w:rsidP="00863B9A">
            <w:pPr>
              <w:spacing w:line="276" w:lineRule="auto"/>
              <w:rPr>
                <w:rFonts w:cstheme="minorHAnsi"/>
                <w:noProof/>
              </w:rPr>
            </w:pPr>
          </w:p>
        </w:tc>
      </w:tr>
    </w:tbl>
    <w:p w14:paraId="641550C5" w14:textId="77777777" w:rsidR="00D86206" w:rsidRPr="003D6AFE" w:rsidRDefault="00D86206" w:rsidP="004B1F86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3D6AFE" w:rsidSect="004B1F86">
      <w:headerReference w:type="first" r:id="rId11"/>
      <w:pgSz w:w="11906" w:h="16838"/>
      <w:pgMar w:top="868" w:right="1077" w:bottom="709" w:left="1077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137B" w14:textId="77777777" w:rsidR="00741809" w:rsidRDefault="00741809" w:rsidP="00082DDB">
      <w:pPr>
        <w:spacing w:after="0" w:line="240" w:lineRule="auto"/>
      </w:pPr>
      <w:r>
        <w:separator/>
      </w:r>
    </w:p>
  </w:endnote>
  <w:endnote w:type="continuationSeparator" w:id="0">
    <w:p w14:paraId="6DE640DA" w14:textId="77777777" w:rsidR="00741809" w:rsidRDefault="00741809" w:rsidP="00082DDB">
      <w:pPr>
        <w:spacing w:after="0" w:line="240" w:lineRule="auto"/>
      </w:pPr>
      <w:r>
        <w:continuationSeparator/>
      </w:r>
    </w:p>
  </w:endnote>
  <w:endnote w:type="continuationNotice" w:id="1">
    <w:p w14:paraId="449FAD88" w14:textId="77777777" w:rsidR="00741809" w:rsidRDefault="007418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FC41B1" w:rsidRPr="00295769" w14:paraId="5F176E24" w14:textId="77777777" w:rsidTr="0074255D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AC62FA" w14:textId="77777777" w:rsidR="00FC41B1" w:rsidRPr="004D6632" w:rsidRDefault="00FC41B1" w:rsidP="00FC41B1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575DCEB6" w14:textId="77777777" w:rsidR="00FC41B1" w:rsidRPr="004D6632" w:rsidRDefault="00FC41B1" w:rsidP="00FC41B1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44CFF74E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794F4758" w14:textId="77777777" w:rsidR="00FC41B1" w:rsidRPr="004D6632" w:rsidRDefault="00FC41B1" w:rsidP="00FC41B1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7170FD44" w14:textId="77777777" w:rsidR="00FC41B1" w:rsidRPr="004D6632" w:rsidRDefault="00FC41B1" w:rsidP="00FC41B1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6B1151D" w14:textId="77777777" w:rsidR="00FC41B1" w:rsidRPr="004D6632" w:rsidRDefault="00FC41B1" w:rsidP="00FC41B1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2283B34F" w14:textId="77777777" w:rsidR="00FC41B1" w:rsidRPr="004D6632" w:rsidRDefault="00FC41B1" w:rsidP="00FC41B1">
          <w:pPr>
            <w:pStyle w:val="Footer"/>
            <w:ind w:hanging="2"/>
            <w:rPr>
              <w:sz w:val="20"/>
              <w:lang w:val="pt-BR"/>
            </w:rPr>
          </w:pPr>
        </w:p>
        <w:p w14:paraId="318292E6" w14:textId="77777777" w:rsidR="00FC41B1" w:rsidRPr="004D6632" w:rsidRDefault="00FC41B1" w:rsidP="00FC41B1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94A5A0B" w14:textId="77777777" w:rsidR="00FC41B1" w:rsidRPr="004D6632" w:rsidRDefault="00FC41B1" w:rsidP="00FC41B1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346D45B1" w14:textId="551033B9" w:rsidR="00FC41B1" w:rsidRPr="004D6632" w:rsidRDefault="0074255D" w:rsidP="00FC41B1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AF61F9">
            <w:rPr>
              <w:b/>
              <w:bCs/>
              <w:iCs/>
              <w:sz w:val="20"/>
              <w:lang w:val="sv-SE"/>
            </w:rPr>
            <w:t xml:space="preserve">Plt. </w:t>
          </w:r>
          <w:r w:rsidR="00FC41B1" w:rsidRPr="004D6632">
            <w:rPr>
              <w:b/>
              <w:bCs/>
              <w:iCs/>
              <w:sz w:val="20"/>
            </w:rPr>
            <w:t>MPM</w:t>
          </w:r>
        </w:p>
      </w:tc>
    </w:tr>
    <w:tr w:rsidR="00FC41B1" w:rsidRPr="00295769" w14:paraId="57A3AF26" w14:textId="77777777" w:rsidTr="0074255D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E948ED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9F6A84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C60931" w14:textId="77777777" w:rsidR="00FC41B1" w:rsidRPr="004D6632" w:rsidRDefault="00FC41B1" w:rsidP="00FC41B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5B8254" w14:textId="7CEE3940" w:rsidR="00FC41B1" w:rsidRPr="004D6632" w:rsidRDefault="00FC41B1" w:rsidP="00FC41B1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 xml:space="preserve">apt. </w:t>
          </w:r>
          <w:r w:rsidR="0074255D">
            <w:rPr>
              <w:b/>
              <w:sz w:val="20"/>
              <w:lang w:val="pt-BR"/>
            </w:rPr>
            <w:t>Diah Sofiyanti, S.Si.</w:t>
          </w:r>
        </w:p>
      </w:tc>
    </w:tr>
    <w:tr w:rsidR="00FC41B1" w:rsidRPr="00295769" w14:paraId="13ABADE0" w14:textId="77777777" w:rsidTr="0074255D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832E74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99F653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8BB45A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F92D79C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663944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FAFA504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5A76F4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9222B6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4AA988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56CBB5" w14:textId="77777777" w:rsidR="00FC41B1" w:rsidRPr="004D6632" w:rsidRDefault="00FC41B1" w:rsidP="00FC41B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197A1" w14:textId="77777777" w:rsidR="00FC41B1" w:rsidRPr="004D6632" w:rsidRDefault="00FC41B1" w:rsidP="00FC41B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B2A9CB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28B454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19AD45B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D178BB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E117752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1B7961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0C49FE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7F6141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C2B522" w14:textId="77777777" w:rsidR="00FC41B1" w:rsidRPr="004D6632" w:rsidRDefault="00FC41B1" w:rsidP="00FC41B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A3D5320" w14:textId="77777777" w:rsidR="00350C81" w:rsidRPr="00350C81" w:rsidRDefault="00350C81">
    <w:pPr>
      <w:pStyle w:val="Footer"/>
      <w:rPr>
        <w:sz w:val="6"/>
        <w:szCs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50C81" w:rsidRPr="0009458C" w14:paraId="0FFF2956" w14:textId="77777777" w:rsidTr="00A17C5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C68B7C4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5E982A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008BC7" w14:textId="77777777" w:rsidR="00350C81" w:rsidRPr="00B303ED" w:rsidRDefault="00350C81" w:rsidP="00350C8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0BF88A8" w14:textId="77777777" w:rsidR="00350C81" w:rsidRPr="00350C81" w:rsidRDefault="00350C81">
    <w:pPr>
      <w:pStyle w:val="Footer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0F7E5" w14:textId="77777777" w:rsidR="00741809" w:rsidRDefault="00741809" w:rsidP="00082DDB">
      <w:pPr>
        <w:spacing w:after="0" w:line="240" w:lineRule="auto"/>
      </w:pPr>
      <w:r>
        <w:separator/>
      </w:r>
    </w:p>
  </w:footnote>
  <w:footnote w:type="continuationSeparator" w:id="0">
    <w:p w14:paraId="1F6CC343" w14:textId="77777777" w:rsidR="00741809" w:rsidRDefault="00741809" w:rsidP="00082DDB">
      <w:pPr>
        <w:spacing w:after="0" w:line="240" w:lineRule="auto"/>
      </w:pPr>
      <w:r>
        <w:continuationSeparator/>
      </w:r>
    </w:p>
  </w:footnote>
  <w:footnote w:type="continuationNotice" w:id="1">
    <w:p w14:paraId="4CB58F99" w14:textId="77777777" w:rsidR="00741809" w:rsidRDefault="007418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350C81" w:rsidRPr="00585F10" w14:paraId="509F9AA1" w14:textId="77777777" w:rsidTr="00811B82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4485B6" w14:textId="77777777" w:rsidR="00350C81" w:rsidRPr="00585F10" w:rsidRDefault="00350C81" w:rsidP="00350C8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42D0F7E0" wp14:editId="037837D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19F003" w14:textId="77777777" w:rsidR="00350C81" w:rsidRPr="00AF61F9" w:rsidRDefault="00350C81" w:rsidP="00350C8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14D81D3E" w14:textId="77777777" w:rsidR="00350C81" w:rsidRPr="00AF61F9" w:rsidRDefault="00350C81" w:rsidP="00350C8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TABLET TAMBAH DARAH </w:t>
          </w:r>
        </w:p>
        <w:p w14:paraId="44C5FEE6" w14:textId="5F7E8C45" w:rsidR="00350C81" w:rsidRPr="00AF61F9" w:rsidRDefault="00350C81" w:rsidP="00350C8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AF61F9">
            <w:rPr>
              <w:rFonts w:cstheme="minorHAnsi"/>
              <w:b/>
              <w:sz w:val="28"/>
              <w:szCs w:val="28"/>
              <w:lang w:val="sv-SE"/>
            </w:rPr>
            <w:t>NEO SALUT GULA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D0881B" w14:textId="77777777" w:rsidR="00350C81" w:rsidRPr="0074255D" w:rsidRDefault="00350C81" w:rsidP="00350C8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255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0269BF" w14:textId="3E002D6D" w:rsidR="00350C81" w:rsidRPr="0074255D" w:rsidRDefault="00350C81" w:rsidP="00350C81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74255D">
            <w:rPr>
              <w:rFonts w:cstheme="minorHAnsi"/>
              <w:iCs/>
              <w:sz w:val="20"/>
              <w:szCs w:val="20"/>
            </w:rPr>
            <w:fldChar w:fldCharType="begin"/>
          </w:r>
          <w:r w:rsidRPr="0074255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255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255D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4255D">
            <w:rPr>
              <w:rFonts w:cstheme="minorHAnsi"/>
              <w:iCs/>
              <w:sz w:val="20"/>
              <w:szCs w:val="20"/>
            </w:rPr>
            <w:fldChar w:fldCharType="end"/>
          </w:r>
          <w:r w:rsidRPr="0074255D">
            <w:rPr>
              <w:rFonts w:cstheme="minorHAnsi"/>
              <w:iCs/>
              <w:sz w:val="20"/>
              <w:szCs w:val="20"/>
            </w:rPr>
            <w:t xml:space="preserve"> dari 3</w:t>
          </w:r>
        </w:p>
      </w:tc>
    </w:tr>
    <w:tr w:rsidR="00350C81" w:rsidRPr="00585F10" w14:paraId="6B937D30" w14:textId="77777777" w:rsidTr="00811B82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FBEEF4" w14:textId="77777777" w:rsidR="00350C81" w:rsidRPr="00585F10" w:rsidRDefault="00350C81" w:rsidP="00350C8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0ABFA8" w14:textId="77777777" w:rsidR="00350C81" w:rsidRPr="00585F10" w:rsidRDefault="00350C81" w:rsidP="00350C8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79901" w14:textId="77777777" w:rsidR="00350C81" w:rsidRPr="0074255D" w:rsidRDefault="00350C81" w:rsidP="00350C8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4255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657056" w14:textId="2B7B4695" w:rsidR="00350C81" w:rsidRPr="0074255D" w:rsidRDefault="00350C81" w:rsidP="00350C8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4255D">
            <w:rPr>
              <w:rFonts w:cstheme="minorHAnsi"/>
              <w:sz w:val="20"/>
              <w:szCs w:val="20"/>
              <w:lang w:val="en-US"/>
            </w:rPr>
            <w:t>S-QC-03-004/0</w:t>
          </w:r>
          <w:r w:rsidR="008C4884" w:rsidRPr="0074255D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350C81" w:rsidRPr="00585F10" w14:paraId="0367DE8A" w14:textId="77777777" w:rsidTr="00811B82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69480" w14:textId="77777777" w:rsidR="00350C81" w:rsidRPr="00585F10" w:rsidRDefault="00350C81" w:rsidP="00350C8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EBA1EF" w14:textId="77777777" w:rsidR="00350C81" w:rsidRPr="00585F10" w:rsidRDefault="00350C81" w:rsidP="00350C8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B0007A" w14:textId="77777777" w:rsidR="00350C81" w:rsidRPr="0074255D" w:rsidRDefault="00350C81" w:rsidP="00350C8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74255D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0F1A11" w14:textId="77777777" w:rsidR="00350C81" w:rsidRPr="0074255D" w:rsidRDefault="00350C81" w:rsidP="00350C8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8923D40" w14:textId="77777777" w:rsidR="00350C81" w:rsidRPr="003D6AFE" w:rsidRDefault="00350C81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AF4502" w:rsidRPr="0060144D" w14:paraId="7A696D16" w14:textId="77777777" w:rsidTr="004B1F86">
      <w:trPr>
        <w:trHeight w:val="1266"/>
      </w:trPr>
      <w:tc>
        <w:tcPr>
          <w:tcW w:w="2552" w:type="dxa"/>
          <w:shd w:val="clear" w:color="auto" w:fill="auto"/>
        </w:tcPr>
        <w:p w14:paraId="721ED679" w14:textId="77777777" w:rsidR="00B72A51" w:rsidRPr="0060144D" w:rsidRDefault="009E7759" w:rsidP="00AF450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59F414BC" wp14:editId="65439FB8">
                <wp:simplePos x="0" y="0"/>
                <wp:positionH relativeFrom="column">
                  <wp:posOffset>56515</wp:posOffset>
                </wp:positionH>
                <wp:positionV relativeFrom="paragraph">
                  <wp:posOffset>57785</wp:posOffset>
                </wp:positionV>
                <wp:extent cx="1266825" cy="666750"/>
                <wp:effectExtent l="0" t="0" r="9525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0E852306" w14:textId="77777777" w:rsidR="005629B0" w:rsidRPr="00AF61F9" w:rsidRDefault="005629B0" w:rsidP="005629B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52941">
            <w:rPr>
              <w:rFonts w:cstheme="minorHAnsi"/>
              <w:b/>
              <w:sz w:val="28"/>
              <w:szCs w:val="28"/>
            </w:rPr>
            <w:t>SPESIFIKASI</w:t>
          </w:r>
          <w:r w:rsidRPr="00AF61F9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2BF4BD87" w14:textId="04BA106D" w:rsidR="00B72A51" w:rsidRPr="00AF61F9" w:rsidRDefault="005629B0" w:rsidP="00350C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AF61F9">
            <w:rPr>
              <w:rFonts w:cstheme="minorHAnsi"/>
              <w:b/>
              <w:sz w:val="28"/>
              <w:szCs w:val="28"/>
              <w:lang w:val="sv-SE"/>
            </w:rPr>
            <w:t>TABLET TAMBAH DARAH NEO SALUT GULA</w:t>
          </w:r>
        </w:p>
      </w:tc>
      <w:tc>
        <w:tcPr>
          <w:tcW w:w="1815" w:type="dxa"/>
          <w:shd w:val="clear" w:color="auto" w:fill="auto"/>
        </w:tcPr>
        <w:p w14:paraId="6717AAD9" w14:textId="1DE95A40" w:rsidR="00B72A51" w:rsidRPr="00752941" w:rsidRDefault="009E7759" w:rsidP="00AF450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75294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5294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52941">
            <w:rPr>
              <w:rFonts w:cstheme="minorHAnsi"/>
              <w:sz w:val="20"/>
              <w:szCs w:val="20"/>
            </w:rPr>
            <w:br/>
          </w:r>
          <w:r w:rsidRPr="00752941">
            <w:rPr>
              <w:rFonts w:cstheme="minorHAnsi"/>
              <w:sz w:val="20"/>
              <w:szCs w:val="20"/>
              <w:lang w:val="en-US"/>
            </w:rPr>
            <w:t>S-QC-03-0</w:t>
          </w:r>
          <w:r w:rsidR="005629B0" w:rsidRPr="00752941">
            <w:rPr>
              <w:rFonts w:cstheme="minorHAnsi"/>
              <w:sz w:val="20"/>
              <w:szCs w:val="20"/>
              <w:lang w:val="en-US"/>
            </w:rPr>
            <w:t>04</w:t>
          </w:r>
          <w:r w:rsidRPr="00752941">
            <w:rPr>
              <w:rFonts w:cstheme="minorHAnsi"/>
              <w:sz w:val="20"/>
              <w:szCs w:val="20"/>
              <w:lang w:val="en-US"/>
            </w:rPr>
            <w:t>/0</w:t>
          </w:r>
          <w:r w:rsidR="008C4884" w:rsidRPr="00752941">
            <w:rPr>
              <w:rFonts w:cstheme="minorHAnsi"/>
              <w:sz w:val="20"/>
              <w:szCs w:val="20"/>
              <w:lang w:val="en-US"/>
            </w:rPr>
            <w:t>5</w:t>
          </w:r>
        </w:p>
        <w:p w14:paraId="120239A0" w14:textId="77777777" w:rsidR="00B72A51" w:rsidRPr="00752941" w:rsidRDefault="00B72A51" w:rsidP="00AF450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98AED83" w14:textId="77777777" w:rsidR="00B72A51" w:rsidRPr="00AF4502" w:rsidRDefault="00B72A5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3B4BA7"/>
    <w:multiLevelType w:val="hybridMultilevel"/>
    <w:tmpl w:val="6082EB62"/>
    <w:lvl w:ilvl="0" w:tplc="AB5C834C">
      <w:numFmt w:val="bullet"/>
      <w:lvlText w:val=""/>
      <w:lvlJc w:val="left"/>
      <w:pPr>
        <w:ind w:left="885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hybridMultilevel"/>
    <w:tmpl w:val="87AE7D00"/>
    <w:lvl w:ilvl="0" w:tplc="DB30588C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7C22928A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475815"/>
    <w:multiLevelType w:val="hybridMultilevel"/>
    <w:tmpl w:val="E3282A52"/>
    <w:lvl w:ilvl="0" w:tplc="88164D90">
      <w:numFmt w:val="bullet"/>
      <w:lvlText w:val=""/>
      <w:lvlJc w:val="left"/>
      <w:pPr>
        <w:ind w:left="2265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8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44D6CDE"/>
    <w:multiLevelType w:val="hybridMultilevel"/>
    <w:tmpl w:val="2CCC0690"/>
    <w:lvl w:ilvl="0" w:tplc="458695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10390651">
    <w:abstractNumId w:val="18"/>
  </w:num>
  <w:num w:numId="2" w16cid:durableId="2003191935">
    <w:abstractNumId w:val="15"/>
  </w:num>
  <w:num w:numId="3" w16cid:durableId="1162087995">
    <w:abstractNumId w:val="1"/>
  </w:num>
  <w:num w:numId="4" w16cid:durableId="657613859">
    <w:abstractNumId w:val="20"/>
  </w:num>
  <w:num w:numId="5" w16cid:durableId="880215677">
    <w:abstractNumId w:val="0"/>
  </w:num>
  <w:num w:numId="6" w16cid:durableId="2033416343">
    <w:abstractNumId w:val="16"/>
  </w:num>
  <w:num w:numId="7" w16cid:durableId="1159081212">
    <w:abstractNumId w:val="5"/>
  </w:num>
  <w:num w:numId="8" w16cid:durableId="2064786598">
    <w:abstractNumId w:val="11"/>
  </w:num>
  <w:num w:numId="9" w16cid:durableId="1666591475">
    <w:abstractNumId w:val="14"/>
  </w:num>
  <w:num w:numId="10" w16cid:durableId="1278561969">
    <w:abstractNumId w:val="12"/>
  </w:num>
  <w:num w:numId="11" w16cid:durableId="290552606">
    <w:abstractNumId w:val="8"/>
  </w:num>
  <w:num w:numId="12" w16cid:durableId="655768116">
    <w:abstractNumId w:val="13"/>
  </w:num>
  <w:num w:numId="13" w16cid:durableId="586696472">
    <w:abstractNumId w:val="10"/>
  </w:num>
  <w:num w:numId="14" w16cid:durableId="1446536975">
    <w:abstractNumId w:val="3"/>
  </w:num>
  <w:num w:numId="15" w16cid:durableId="657654319">
    <w:abstractNumId w:val="4"/>
  </w:num>
  <w:num w:numId="16" w16cid:durableId="2045712809">
    <w:abstractNumId w:val="6"/>
  </w:num>
  <w:num w:numId="17" w16cid:durableId="1971813170">
    <w:abstractNumId w:val="7"/>
  </w:num>
  <w:num w:numId="18" w16cid:durableId="2072846260">
    <w:abstractNumId w:val="2"/>
  </w:num>
  <w:num w:numId="19" w16cid:durableId="1465276636">
    <w:abstractNumId w:val="17"/>
  </w:num>
  <w:num w:numId="20" w16cid:durableId="154429500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95692205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42F6"/>
    <w:rsid w:val="000301A7"/>
    <w:rsid w:val="000317F7"/>
    <w:rsid w:val="00050A88"/>
    <w:rsid w:val="00060A9A"/>
    <w:rsid w:val="00062090"/>
    <w:rsid w:val="00064990"/>
    <w:rsid w:val="00066410"/>
    <w:rsid w:val="00071DF6"/>
    <w:rsid w:val="00072821"/>
    <w:rsid w:val="00073D02"/>
    <w:rsid w:val="000762CE"/>
    <w:rsid w:val="0007642C"/>
    <w:rsid w:val="0008168C"/>
    <w:rsid w:val="00082C13"/>
    <w:rsid w:val="00082DDB"/>
    <w:rsid w:val="000A168C"/>
    <w:rsid w:val="000A2F68"/>
    <w:rsid w:val="000C48AE"/>
    <w:rsid w:val="000F0044"/>
    <w:rsid w:val="000F4AE3"/>
    <w:rsid w:val="001048C0"/>
    <w:rsid w:val="0011382C"/>
    <w:rsid w:val="001200CF"/>
    <w:rsid w:val="00124514"/>
    <w:rsid w:val="0012782B"/>
    <w:rsid w:val="00130FD7"/>
    <w:rsid w:val="00132029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9A4"/>
    <w:rsid w:val="00177F9C"/>
    <w:rsid w:val="00180B74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20BD"/>
    <w:rsid w:val="001C3003"/>
    <w:rsid w:val="001E016E"/>
    <w:rsid w:val="001E060B"/>
    <w:rsid w:val="001E1BEE"/>
    <w:rsid w:val="001E1D23"/>
    <w:rsid w:val="001E3283"/>
    <w:rsid w:val="001E47C8"/>
    <w:rsid w:val="001F67DD"/>
    <w:rsid w:val="0020141A"/>
    <w:rsid w:val="00206E99"/>
    <w:rsid w:val="002079D5"/>
    <w:rsid w:val="00210E6A"/>
    <w:rsid w:val="00215930"/>
    <w:rsid w:val="00215D8E"/>
    <w:rsid w:val="00223B23"/>
    <w:rsid w:val="0022409E"/>
    <w:rsid w:val="00225697"/>
    <w:rsid w:val="00231498"/>
    <w:rsid w:val="002331FD"/>
    <w:rsid w:val="0023409B"/>
    <w:rsid w:val="0024757F"/>
    <w:rsid w:val="00250912"/>
    <w:rsid w:val="0025457D"/>
    <w:rsid w:val="002641E2"/>
    <w:rsid w:val="00266479"/>
    <w:rsid w:val="00266DEF"/>
    <w:rsid w:val="00274036"/>
    <w:rsid w:val="0027691D"/>
    <w:rsid w:val="002773E1"/>
    <w:rsid w:val="0028391E"/>
    <w:rsid w:val="00284C16"/>
    <w:rsid w:val="00290AAB"/>
    <w:rsid w:val="00292024"/>
    <w:rsid w:val="00292B39"/>
    <w:rsid w:val="00295B51"/>
    <w:rsid w:val="002B5C29"/>
    <w:rsid w:val="002B7669"/>
    <w:rsid w:val="002C10F5"/>
    <w:rsid w:val="002C758E"/>
    <w:rsid w:val="002C7E32"/>
    <w:rsid w:val="002D5362"/>
    <w:rsid w:val="002E2D42"/>
    <w:rsid w:val="002E451F"/>
    <w:rsid w:val="002E515F"/>
    <w:rsid w:val="002E7C21"/>
    <w:rsid w:val="002F0BC3"/>
    <w:rsid w:val="002F4A57"/>
    <w:rsid w:val="002F781A"/>
    <w:rsid w:val="003053EB"/>
    <w:rsid w:val="003148BC"/>
    <w:rsid w:val="00322C30"/>
    <w:rsid w:val="00324093"/>
    <w:rsid w:val="00324302"/>
    <w:rsid w:val="00330CF8"/>
    <w:rsid w:val="00336E08"/>
    <w:rsid w:val="0033716F"/>
    <w:rsid w:val="00347DED"/>
    <w:rsid w:val="00350C81"/>
    <w:rsid w:val="00350F59"/>
    <w:rsid w:val="00351D03"/>
    <w:rsid w:val="00351DD4"/>
    <w:rsid w:val="00353DAF"/>
    <w:rsid w:val="003612D0"/>
    <w:rsid w:val="003644A3"/>
    <w:rsid w:val="00364F45"/>
    <w:rsid w:val="00371148"/>
    <w:rsid w:val="00371362"/>
    <w:rsid w:val="0037521F"/>
    <w:rsid w:val="00377D35"/>
    <w:rsid w:val="00382C7F"/>
    <w:rsid w:val="00386594"/>
    <w:rsid w:val="00387110"/>
    <w:rsid w:val="00391D72"/>
    <w:rsid w:val="00393724"/>
    <w:rsid w:val="00397DED"/>
    <w:rsid w:val="003A4688"/>
    <w:rsid w:val="003B29BA"/>
    <w:rsid w:val="003C329C"/>
    <w:rsid w:val="003D1268"/>
    <w:rsid w:val="003D6AFE"/>
    <w:rsid w:val="003E39AB"/>
    <w:rsid w:val="003F038D"/>
    <w:rsid w:val="003F20A4"/>
    <w:rsid w:val="003F2416"/>
    <w:rsid w:val="003F5EBB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1C00"/>
    <w:rsid w:val="00442C67"/>
    <w:rsid w:val="00445CD8"/>
    <w:rsid w:val="0044629F"/>
    <w:rsid w:val="00452C63"/>
    <w:rsid w:val="00453378"/>
    <w:rsid w:val="00454DC2"/>
    <w:rsid w:val="00461D87"/>
    <w:rsid w:val="0046601D"/>
    <w:rsid w:val="004712A8"/>
    <w:rsid w:val="004722B6"/>
    <w:rsid w:val="00477231"/>
    <w:rsid w:val="0048058C"/>
    <w:rsid w:val="00480741"/>
    <w:rsid w:val="00481CD3"/>
    <w:rsid w:val="00494980"/>
    <w:rsid w:val="004A36A3"/>
    <w:rsid w:val="004A6364"/>
    <w:rsid w:val="004B1F86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1551B"/>
    <w:rsid w:val="005204D7"/>
    <w:rsid w:val="0052244B"/>
    <w:rsid w:val="005237FD"/>
    <w:rsid w:val="00526195"/>
    <w:rsid w:val="00527843"/>
    <w:rsid w:val="00530058"/>
    <w:rsid w:val="00550548"/>
    <w:rsid w:val="00550D8B"/>
    <w:rsid w:val="00550E07"/>
    <w:rsid w:val="005570E8"/>
    <w:rsid w:val="005629B0"/>
    <w:rsid w:val="0057406F"/>
    <w:rsid w:val="00574316"/>
    <w:rsid w:val="00576333"/>
    <w:rsid w:val="005900EB"/>
    <w:rsid w:val="005906C8"/>
    <w:rsid w:val="005968CB"/>
    <w:rsid w:val="005A20F0"/>
    <w:rsid w:val="005A333B"/>
    <w:rsid w:val="005B1674"/>
    <w:rsid w:val="005B2DB8"/>
    <w:rsid w:val="005B63A4"/>
    <w:rsid w:val="005C1CE3"/>
    <w:rsid w:val="005C23AF"/>
    <w:rsid w:val="005C289E"/>
    <w:rsid w:val="005C5945"/>
    <w:rsid w:val="005C6769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52A6"/>
    <w:rsid w:val="0065508F"/>
    <w:rsid w:val="00657CDB"/>
    <w:rsid w:val="00660458"/>
    <w:rsid w:val="00674AC2"/>
    <w:rsid w:val="00680756"/>
    <w:rsid w:val="006816AD"/>
    <w:rsid w:val="0068442C"/>
    <w:rsid w:val="0068598D"/>
    <w:rsid w:val="006A490E"/>
    <w:rsid w:val="006A4A39"/>
    <w:rsid w:val="006B05B7"/>
    <w:rsid w:val="006B0AF8"/>
    <w:rsid w:val="006B5EC6"/>
    <w:rsid w:val="006D0283"/>
    <w:rsid w:val="006D26F1"/>
    <w:rsid w:val="006D47D2"/>
    <w:rsid w:val="006D6E81"/>
    <w:rsid w:val="006E7318"/>
    <w:rsid w:val="007022F1"/>
    <w:rsid w:val="007024AA"/>
    <w:rsid w:val="00705339"/>
    <w:rsid w:val="0071200C"/>
    <w:rsid w:val="007141B3"/>
    <w:rsid w:val="00714964"/>
    <w:rsid w:val="00727606"/>
    <w:rsid w:val="007322F8"/>
    <w:rsid w:val="007344CC"/>
    <w:rsid w:val="00741809"/>
    <w:rsid w:val="0074255D"/>
    <w:rsid w:val="00752941"/>
    <w:rsid w:val="00764B5B"/>
    <w:rsid w:val="00765F24"/>
    <w:rsid w:val="007670B2"/>
    <w:rsid w:val="0077406A"/>
    <w:rsid w:val="00774818"/>
    <w:rsid w:val="007823C3"/>
    <w:rsid w:val="00783D08"/>
    <w:rsid w:val="0079392F"/>
    <w:rsid w:val="007A684D"/>
    <w:rsid w:val="007B7005"/>
    <w:rsid w:val="007B7126"/>
    <w:rsid w:val="007C065D"/>
    <w:rsid w:val="007C381C"/>
    <w:rsid w:val="007C6493"/>
    <w:rsid w:val="007D0989"/>
    <w:rsid w:val="007D2E4A"/>
    <w:rsid w:val="007D36BC"/>
    <w:rsid w:val="007D66B2"/>
    <w:rsid w:val="007E07F7"/>
    <w:rsid w:val="007E0A04"/>
    <w:rsid w:val="007E1FBD"/>
    <w:rsid w:val="007F357C"/>
    <w:rsid w:val="007F7A58"/>
    <w:rsid w:val="00806A3C"/>
    <w:rsid w:val="00807617"/>
    <w:rsid w:val="00811B82"/>
    <w:rsid w:val="0082086A"/>
    <w:rsid w:val="00825D59"/>
    <w:rsid w:val="00831AD4"/>
    <w:rsid w:val="008327B4"/>
    <w:rsid w:val="00837CD0"/>
    <w:rsid w:val="008410A8"/>
    <w:rsid w:val="0084620F"/>
    <w:rsid w:val="00846D12"/>
    <w:rsid w:val="00854F21"/>
    <w:rsid w:val="008602C2"/>
    <w:rsid w:val="00861EC5"/>
    <w:rsid w:val="00863011"/>
    <w:rsid w:val="00864184"/>
    <w:rsid w:val="00864515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365C"/>
    <w:rsid w:val="008B5263"/>
    <w:rsid w:val="008B5DA3"/>
    <w:rsid w:val="008B67BF"/>
    <w:rsid w:val="008C4884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5B7D"/>
    <w:rsid w:val="00933FD5"/>
    <w:rsid w:val="00936BCA"/>
    <w:rsid w:val="00940FAF"/>
    <w:rsid w:val="00945EF5"/>
    <w:rsid w:val="0094761C"/>
    <w:rsid w:val="0096421E"/>
    <w:rsid w:val="0096785E"/>
    <w:rsid w:val="00971970"/>
    <w:rsid w:val="00973EC3"/>
    <w:rsid w:val="00977E03"/>
    <w:rsid w:val="00980A7E"/>
    <w:rsid w:val="00980C27"/>
    <w:rsid w:val="009862C5"/>
    <w:rsid w:val="00994196"/>
    <w:rsid w:val="00995297"/>
    <w:rsid w:val="00996413"/>
    <w:rsid w:val="009A36DF"/>
    <w:rsid w:val="009A527E"/>
    <w:rsid w:val="009A62FE"/>
    <w:rsid w:val="009A788D"/>
    <w:rsid w:val="009B0AF1"/>
    <w:rsid w:val="009B2FF1"/>
    <w:rsid w:val="009B6429"/>
    <w:rsid w:val="009C59B5"/>
    <w:rsid w:val="009E054A"/>
    <w:rsid w:val="009E3DB7"/>
    <w:rsid w:val="009E7759"/>
    <w:rsid w:val="009F744B"/>
    <w:rsid w:val="00A0007B"/>
    <w:rsid w:val="00A0191C"/>
    <w:rsid w:val="00A024F0"/>
    <w:rsid w:val="00A05239"/>
    <w:rsid w:val="00A06F0B"/>
    <w:rsid w:val="00A23F9F"/>
    <w:rsid w:val="00A32A12"/>
    <w:rsid w:val="00A559B4"/>
    <w:rsid w:val="00A673E5"/>
    <w:rsid w:val="00A747CE"/>
    <w:rsid w:val="00A83FFD"/>
    <w:rsid w:val="00A9108C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F2F50"/>
    <w:rsid w:val="00AF61F9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32B5"/>
    <w:rsid w:val="00B36819"/>
    <w:rsid w:val="00B4022E"/>
    <w:rsid w:val="00B403D2"/>
    <w:rsid w:val="00B472D3"/>
    <w:rsid w:val="00B5354A"/>
    <w:rsid w:val="00B5525F"/>
    <w:rsid w:val="00B60007"/>
    <w:rsid w:val="00B6207D"/>
    <w:rsid w:val="00B67FC0"/>
    <w:rsid w:val="00B717BD"/>
    <w:rsid w:val="00B72A51"/>
    <w:rsid w:val="00B7330C"/>
    <w:rsid w:val="00B73723"/>
    <w:rsid w:val="00B765B2"/>
    <w:rsid w:val="00B805D3"/>
    <w:rsid w:val="00B84B82"/>
    <w:rsid w:val="00B876CA"/>
    <w:rsid w:val="00B93C56"/>
    <w:rsid w:val="00B95C07"/>
    <w:rsid w:val="00B96827"/>
    <w:rsid w:val="00B97564"/>
    <w:rsid w:val="00B97877"/>
    <w:rsid w:val="00BA424E"/>
    <w:rsid w:val="00BA59D9"/>
    <w:rsid w:val="00BA61E5"/>
    <w:rsid w:val="00BA75A5"/>
    <w:rsid w:val="00BB0237"/>
    <w:rsid w:val="00BB6F3A"/>
    <w:rsid w:val="00BC26DC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739"/>
    <w:rsid w:val="00C3083A"/>
    <w:rsid w:val="00C30CB4"/>
    <w:rsid w:val="00C33BDC"/>
    <w:rsid w:val="00C44281"/>
    <w:rsid w:val="00C465A8"/>
    <w:rsid w:val="00C5522C"/>
    <w:rsid w:val="00C61597"/>
    <w:rsid w:val="00C62243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B370B"/>
    <w:rsid w:val="00CB484D"/>
    <w:rsid w:val="00CB4998"/>
    <w:rsid w:val="00CC01CA"/>
    <w:rsid w:val="00CC14E2"/>
    <w:rsid w:val="00CC4B77"/>
    <w:rsid w:val="00CD2F14"/>
    <w:rsid w:val="00CD3DD1"/>
    <w:rsid w:val="00CD4321"/>
    <w:rsid w:val="00CD5106"/>
    <w:rsid w:val="00CE6CD7"/>
    <w:rsid w:val="00CF1D20"/>
    <w:rsid w:val="00CF404D"/>
    <w:rsid w:val="00CF74FD"/>
    <w:rsid w:val="00D027F5"/>
    <w:rsid w:val="00D040CC"/>
    <w:rsid w:val="00D04D99"/>
    <w:rsid w:val="00D059CA"/>
    <w:rsid w:val="00D06A3B"/>
    <w:rsid w:val="00D1399C"/>
    <w:rsid w:val="00D13A80"/>
    <w:rsid w:val="00D14058"/>
    <w:rsid w:val="00D157DB"/>
    <w:rsid w:val="00D170D6"/>
    <w:rsid w:val="00D22A7C"/>
    <w:rsid w:val="00D27881"/>
    <w:rsid w:val="00D3290A"/>
    <w:rsid w:val="00D457BF"/>
    <w:rsid w:val="00D4689E"/>
    <w:rsid w:val="00D66465"/>
    <w:rsid w:val="00D70A0B"/>
    <w:rsid w:val="00D76708"/>
    <w:rsid w:val="00D811D3"/>
    <w:rsid w:val="00D81E3A"/>
    <w:rsid w:val="00D844F9"/>
    <w:rsid w:val="00D86206"/>
    <w:rsid w:val="00D92C95"/>
    <w:rsid w:val="00DA2790"/>
    <w:rsid w:val="00DA46EE"/>
    <w:rsid w:val="00DB0892"/>
    <w:rsid w:val="00DB1E60"/>
    <w:rsid w:val="00DB54A4"/>
    <w:rsid w:val="00DC2841"/>
    <w:rsid w:val="00DD0160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08D"/>
    <w:rsid w:val="00E37615"/>
    <w:rsid w:val="00E42460"/>
    <w:rsid w:val="00E42DFD"/>
    <w:rsid w:val="00E436DF"/>
    <w:rsid w:val="00E43BD4"/>
    <w:rsid w:val="00E468A4"/>
    <w:rsid w:val="00E52773"/>
    <w:rsid w:val="00E556E0"/>
    <w:rsid w:val="00E60795"/>
    <w:rsid w:val="00E6781F"/>
    <w:rsid w:val="00E736D6"/>
    <w:rsid w:val="00E73753"/>
    <w:rsid w:val="00E73D0E"/>
    <w:rsid w:val="00E822EE"/>
    <w:rsid w:val="00E95944"/>
    <w:rsid w:val="00E9647B"/>
    <w:rsid w:val="00EA1416"/>
    <w:rsid w:val="00EA182B"/>
    <w:rsid w:val="00EA201C"/>
    <w:rsid w:val="00EB1F04"/>
    <w:rsid w:val="00EB66B6"/>
    <w:rsid w:val="00EB673C"/>
    <w:rsid w:val="00EC003A"/>
    <w:rsid w:val="00EC2328"/>
    <w:rsid w:val="00EC2BB7"/>
    <w:rsid w:val="00EC36A7"/>
    <w:rsid w:val="00EC56BE"/>
    <w:rsid w:val="00EC7F1B"/>
    <w:rsid w:val="00ED1B7E"/>
    <w:rsid w:val="00ED66CC"/>
    <w:rsid w:val="00ED6D71"/>
    <w:rsid w:val="00EE0676"/>
    <w:rsid w:val="00EE3852"/>
    <w:rsid w:val="00EE7B45"/>
    <w:rsid w:val="00EF269B"/>
    <w:rsid w:val="00F03EAE"/>
    <w:rsid w:val="00F16CF6"/>
    <w:rsid w:val="00F175B5"/>
    <w:rsid w:val="00F17AD0"/>
    <w:rsid w:val="00F230A9"/>
    <w:rsid w:val="00F30385"/>
    <w:rsid w:val="00F32656"/>
    <w:rsid w:val="00F33A1F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A5017"/>
    <w:rsid w:val="00FB08A3"/>
    <w:rsid w:val="00FB262B"/>
    <w:rsid w:val="00FB576F"/>
    <w:rsid w:val="00FB5911"/>
    <w:rsid w:val="00FB7708"/>
    <w:rsid w:val="00FC40FD"/>
    <w:rsid w:val="00FC41B1"/>
    <w:rsid w:val="00FC4F34"/>
    <w:rsid w:val="00FC53EE"/>
    <w:rsid w:val="00FC58F4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1B747CBB-5F4A-4BAB-B72B-A181AB83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223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B70E5-2156-40B1-9E5F-23A9F9B9E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user113</cp:lastModifiedBy>
  <cp:revision>3</cp:revision>
  <cp:lastPrinted>2023-12-19T06:16:00Z</cp:lastPrinted>
  <dcterms:created xsi:type="dcterms:W3CDTF">2025-07-28T03:08:00Z</dcterms:created>
  <dcterms:modified xsi:type="dcterms:W3CDTF">2025-07-29T05:47:00Z</dcterms:modified>
</cp:coreProperties>
</file>