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78F7778F" w:rsidR="00647300" w:rsidRPr="00E9626E" w:rsidRDefault="00FF0CAC" w:rsidP="00B27917">
      <w:pPr>
        <w:pStyle w:val="ListParagraph"/>
        <w:numPr>
          <w:ilvl w:val="0"/>
          <w:numId w:val="1"/>
        </w:numPr>
        <w:spacing w:line="276" w:lineRule="auto"/>
        <w:ind w:left="142" w:right="-591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  <w:proofErr w:type="spellEnd"/>
    </w:p>
    <w:p w14:paraId="727F469A" w14:textId="77777777" w:rsidR="006E40D4" w:rsidRPr="00E9626E" w:rsidRDefault="00647300" w:rsidP="006E40D4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7049F9"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Loratadine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65CADFB1" w14:textId="77777777" w:rsidR="006E40D4" w:rsidRPr="00E9626E" w:rsidRDefault="006E40D4" w:rsidP="006E40D4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4C501E69" w14:textId="1501F0DC" w:rsidR="00FF0CAC" w:rsidRPr="00E9626E" w:rsidRDefault="00647300" w:rsidP="009000D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AB37EA"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  <w:proofErr w:type="spellEnd"/>
    </w:p>
    <w:p w14:paraId="38AB6E0C" w14:textId="599BAFE5" w:rsidR="00FF0CAC" w:rsidRPr="00E9626E" w:rsidRDefault="00FF0CAC" w:rsidP="009000DD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PT</w:t>
      </w:r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E9626E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C62D91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Pr="00E9626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DD0212" w14:textId="77777777" w:rsidR="00647300" w:rsidRPr="00E9626E" w:rsidRDefault="00647300" w:rsidP="009000DD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05A541D0" w14:textId="09C526D9" w:rsidR="00FF0CAC" w:rsidRPr="00E9626E" w:rsidRDefault="00647300" w:rsidP="009000DD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  <w:proofErr w:type="spellEnd"/>
    </w:p>
    <w:p w14:paraId="2FDA70CD" w14:textId="65EA7B18" w:rsidR="00954534" w:rsidRPr="00E9626E" w:rsidRDefault="00954534" w:rsidP="009000DD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Pengawasan</w:t>
      </w:r>
      <w:proofErr w:type="spellEnd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Mutu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7049F9"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Loratadine</w:t>
      </w:r>
      <w:r w:rsidR="00DA419A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26BD8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instruksi</w:t>
      </w:r>
      <w:proofErr w:type="spellEnd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65EB8" w:rsidRPr="00E9626E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51095AC8" w14:textId="77777777" w:rsidR="00C62D91" w:rsidRPr="00E9626E" w:rsidRDefault="00C62D91" w:rsidP="00F7250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6"/>
          <w:szCs w:val="6"/>
        </w:rPr>
      </w:pPr>
    </w:p>
    <w:p w14:paraId="6559B07E" w14:textId="6B576CB9" w:rsidR="002B20F3" w:rsidRPr="00E9626E" w:rsidRDefault="002B20F3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  <w:proofErr w:type="spellEnd"/>
    </w:p>
    <w:p w14:paraId="13F2EC6C" w14:textId="1DB1E036" w:rsidR="002B20F3" w:rsidRPr="00E9626E" w:rsidRDefault="002B20F3" w:rsidP="00F7250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541DFE4E" w14:textId="77777777" w:rsidR="002B20F3" w:rsidRPr="00E9626E" w:rsidRDefault="002B20F3" w:rsidP="00F7250F">
      <w:pPr>
        <w:pStyle w:val="ListParagraph"/>
        <w:spacing w:line="276" w:lineRule="auto"/>
        <w:ind w:left="425" w:right="-188"/>
        <w:jc w:val="both"/>
        <w:rPr>
          <w:rFonts w:asciiTheme="minorHAnsi" w:hAnsiTheme="minorHAnsi" w:cstheme="minorHAnsi"/>
          <w:b/>
          <w:i/>
          <w:sz w:val="4"/>
          <w:szCs w:val="4"/>
          <w:lang w:val="en-US"/>
        </w:rPr>
      </w:pPr>
    </w:p>
    <w:p w14:paraId="3BE07962" w14:textId="0D432E73" w:rsidR="00647300" w:rsidRPr="00E9626E" w:rsidRDefault="00647300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  <w:proofErr w:type="spellEnd"/>
    </w:p>
    <w:p w14:paraId="335EB1A4" w14:textId="3DEDD00F" w:rsidR="002B20F3" w:rsidRPr="00E9626E" w:rsidRDefault="00B65EB8" w:rsidP="00F7250F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shd w:val="clear" w:color="auto" w:fill="FFFFFF"/>
        </w:rPr>
        <w:t>Modifikasi</w:t>
      </w:r>
      <w:proofErr w:type="spellEnd"/>
      <w:r w:rsidRPr="00E9626E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shd w:val="clear" w:color="auto" w:fill="FFFFFF"/>
        </w:rPr>
        <w:t>F</w:t>
      </w:r>
      <w:r w:rsidR="002B20F3" w:rsidRPr="00E9626E">
        <w:rPr>
          <w:rFonts w:asciiTheme="minorHAnsi" w:hAnsiTheme="minorHAnsi" w:cstheme="minorHAnsi"/>
          <w:sz w:val="22"/>
          <w:szCs w:val="22"/>
          <w:shd w:val="clear" w:color="auto" w:fill="FFFFFF"/>
        </w:rPr>
        <w:t>armakope</w:t>
      </w:r>
      <w:proofErr w:type="spellEnd"/>
      <w:r w:rsidR="002B20F3" w:rsidRPr="00E9626E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Indonesia VI (2020), Hal. 1058 </w:t>
      </w:r>
      <w:r w:rsidR="00D311B4" w:rsidRPr="00E9626E">
        <w:rPr>
          <w:rFonts w:asciiTheme="minorHAnsi" w:hAnsiTheme="minorHAnsi" w:cstheme="minorHAnsi"/>
          <w:sz w:val="22"/>
          <w:szCs w:val="22"/>
          <w:shd w:val="clear" w:color="auto" w:fill="FFFFFF"/>
        </w:rPr>
        <w:t>–</w:t>
      </w:r>
      <w:r w:rsidR="002B20F3" w:rsidRPr="00E9626E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1060</w:t>
      </w:r>
      <w:r w:rsidR="00D311B4" w:rsidRPr="00E9626E">
        <w:rPr>
          <w:rFonts w:asciiTheme="minorHAnsi" w:hAnsiTheme="minorHAnsi" w:cstheme="minorHAnsi"/>
          <w:sz w:val="22"/>
          <w:szCs w:val="22"/>
          <w:shd w:val="clear" w:color="auto" w:fill="FFFFFF"/>
        </w:rPr>
        <w:t>;</w:t>
      </w:r>
    </w:p>
    <w:p w14:paraId="1D6D73B6" w14:textId="766962B3" w:rsidR="00D311B4" w:rsidRPr="00E9626E" w:rsidRDefault="00D311B4" w:rsidP="003503CB">
      <w:pPr>
        <w:pStyle w:val="ListParagraph"/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sz w:val="22"/>
          <w:szCs w:val="22"/>
          <w:shd w:val="clear" w:color="auto" w:fill="FFFFFF"/>
        </w:rPr>
      </w:pPr>
      <w:proofErr w:type="spellStart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shd w:val="clear" w:color="auto" w:fill="FFFFFF"/>
        </w:rPr>
        <w:t>Suplemen</w:t>
      </w:r>
      <w:proofErr w:type="spellEnd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shd w:val="clear" w:color="auto" w:fill="FFFFFF"/>
        </w:rPr>
        <w:t xml:space="preserve"> I </w:t>
      </w:r>
      <w:proofErr w:type="spellStart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shd w:val="clear" w:color="auto" w:fill="FFFFFF"/>
        </w:rPr>
        <w:t>Farmakope</w:t>
      </w:r>
      <w:proofErr w:type="spellEnd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shd w:val="clear" w:color="auto" w:fill="FFFFFF"/>
        </w:rPr>
        <w:t xml:space="preserve"> Indonesia VI (2022), Hal. 290</w:t>
      </w:r>
      <w:r w:rsidR="00955FCC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shd w:val="clear" w:color="auto" w:fill="FFFFFF"/>
        </w:rPr>
        <w:t>;</w:t>
      </w:r>
    </w:p>
    <w:p w14:paraId="43FC673C" w14:textId="629A56DA" w:rsidR="00955FCC" w:rsidRPr="00E9626E" w:rsidRDefault="00734DFD" w:rsidP="003503CB">
      <w:pPr>
        <w:pStyle w:val="ListParagraph"/>
        <w:spacing w:line="276" w:lineRule="auto"/>
        <w:ind w:left="142"/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</w:pPr>
      <w:proofErr w:type="spellStart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shd w:val="clear" w:color="auto" w:fill="FFFFFF"/>
        </w:rPr>
        <w:t>Modifikasi</w:t>
      </w:r>
      <w:proofErr w:type="spellEnd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shd w:val="clear" w:color="auto" w:fill="FFFFFF"/>
        </w:rPr>
        <w:t xml:space="preserve"> </w:t>
      </w:r>
      <w:r w:rsidR="00955FCC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shd w:val="clear" w:color="auto" w:fill="FFFFFF"/>
        </w:rPr>
        <w:t>USP 47 NF 42 (2024).</w:t>
      </w:r>
    </w:p>
    <w:p w14:paraId="0A98EE4D" w14:textId="77777777" w:rsidR="00647300" w:rsidRPr="00E9626E" w:rsidRDefault="00647300" w:rsidP="007B75E3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4"/>
          <w:szCs w:val="4"/>
          <w:lang w:val="en-US"/>
        </w:rPr>
      </w:pPr>
    </w:p>
    <w:p w14:paraId="27FAAE0E" w14:textId="5EEE752C" w:rsidR="00647300" w:rsidRPr="00E9626E" w:rsidRDefault="00647300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sz w:val="22"/>
          <w:szCs w:val="22"/>
        </w:rPr>
        <w:t xml:space="preserve">Alat dan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56F41DC2" w14:textId="300F8139" w:rsidR="0092282F" w:rsidRPr="00E9626E" w:rsidRDefault="0092282F" w:rsidP="00F7250F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261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284"/>
        <w:gridCol w:w="4111"/>
        <w:gridCol w:w="3969"/>
      </w:tblGrid>
      <w:tr w:rsidR="007A26C5" w:rsidRPr="00E9626E" w14:paraId="0604F35C" w14:textId="77777777" w:rsidTr="00E76CF3">
        <w:trPr>
          <w:trHeight w:val="315"/>
        </w:trPr>
        <w:tc>
          <w:tcPr>
            <w:tcW w:w="426" w:type="dxa"/>
            <w:noWrap/>
            <w:hideMark/>
          </w:tcPr>
          <w:p w14:paraId="6E269109" w14:textId="7E0B5FEF" w:rsidR="007A26C5" w:rsidRPr="00E9626E" w:rsidRDefault="007A26C5" w:rsidP="0027066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27066E"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5897063F" w14:textId="48345ACC" w:rsidR="007A26C5" w:rsidRPr="00E9626E" w:rsidRDefault="007049F9" w:rsidP="00E76CF3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Timbangan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Analitik</w:t>
            </w:r>
            <w:proofErr w:type="spellEnd"/>
          </w:p>
        </w:tc>
        <w:tc>
          <w:tcPr>
            <w:tcW w:w="284" w:type="dxa"/>
            <w:noWrap/>
          </w:tcPr>
          <w:p w14:paraId="34D78205" w14:textId="07C8819A" w:rsidR="007A26C5" w:rsidRPr="00E9626E" w:rsidRDefault="001D4DAF" w:rsidP="00E76CF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4111" w:type="dxa"/>
          </w:tcPr>
          <w:p w14:paraId="2F28B818" w14:textId="4E4A5AC5" w:rsidR="007A26C5" w:rsidRPr="00E9626E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Labu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4AA3B935" w14:textId="1CD19408" w:rsidR="007A26C5" w:rsidRPr="00E9626E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30763D21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06F8C061" w14:textId="156C5621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7" w:type="dxa"/>
            <w:noWrap/>
          </w:tcPr>
          <w:p w14:paraId="0FF9064F" w14:textId="72516EC8" w:rsidR="001D4DAF" w:rsidRPr="00E9626E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Botol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Fase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Gerak</w:t>
            </w:r>
            <w:proofErr w:type="spellEnd"/>
          </w:p>
        </w:tc>
        <w:tc>
          <w:tcPr>
            <w:tcW w:w="284" w:type="dxa"/>
            <w:noWrap/>
          </w:tcPr>
          <w:p w14:paraId="5F73B999" w14:textId="5D84FB37" w:rsidR="001D4DAF" w:rsidRPr="00E9626E" w:rsidRDefault="001D4DAF" w:rsidP="001D4DA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right="-493" w:hanging="111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4111" w:type="dxa"/>
          </w:tcPr>
          <w:p w14:paraId="40005FD0" w14:textId="4112AED7" w:rsidR="001D4DAF" w:rsidRPr="00E9626E" w:rsidRDefault="001D4DAF" w:rsidP="001D4DAF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75A4058F" w14:textId="482B4B9B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41F0E182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4313F055" w14:textId="7830DEAA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7" w:type="dxa"/>
            <w:noWrap/>
          </w:tcPr>
          <w:p w14:paraId="6EF7C272" w14:textId="7321B134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Spektrofotometer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IR</w:t>
            </w:r>
          </w:p>
        </w:tc>
        <w:tc>
          <w:tcPr>
            <w:tcW w:w="284" w:type="dxa"/>
            <w:noWrap/>
          </w:tcPr>
          <w:p w14:paraId="31EB79E3" w14:textId="5737B5E6" w:rsidR="001D4DAF" w:rsidRPr="00E9626E" w:rsidRDefault="001D4DAF" w:rsidP="001D4DA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right="-493" w:hanging="379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17.17.</w:t>
            </w:r>
          </w:p>
        </w:tc>
        <w:tc>
          <w:tcPr>
            <w:tcW w:w="4111" w:type="dxa"/>
          </w:tcPr>
          <w:p w14:paraId="674ECB3B" w14:textId="5AC5E7A7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Pipet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31AFD7A7" w14:textId="6968749E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33E793D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510808C6" w14:textId="05DB262F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7" w:type="dxa"/>
            <w:noWrap/>
          </w:tcPr>
          <w:p w14:paraId="3C4577E2" w14:textId="6539FC2B" w:rsidR="001D4DAF" w:rsidRPr="00E9626E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284" w:type="dxa"/>
            <w:noWrap/>
          </w:tcPr>
          <w:p w14:paraId="5014FEC7" w14:textId="3CA9796D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4111" w:type="dxa"/>
          </w:tcPr>
          <w:p w14:paraId="69FAA814" w14:textId="1A618575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Tabung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Nessler</w:t>
            </w:r>
          </w:p>
        </w:tc>
        <w:tc>
          <w:tcPr>
            <w:tcW w:w="3969" w:type="dxa"/>
            <w:noWrap/>
          </w:tcPr>
          <w:p w14:paraId="507F04CA" w14:textId="54D77D9C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47CD3407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561EC258" w14:textId="7279E003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751288C0" w14:textId="7C8BF055" w:rsidR="001D4DAF" w:rsidRPr="00E9626E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Oven</w:t>
            </w:r>
          </w:p>
        </w:tc>
        <w:tc>
          <w:tcPr>
            <w:tcW w:w="284" w:type="dxa"/>
            <w:noWrap/>
          </w:tcPr>
          <w:p w14:paraId="63152555" w14:textId="245931C2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4111" w:type="dxa"/>
          </w:tcPr>
          <w:p w14:paraId="6ADAE10F" w14:textId="39A0B9B6" w:rsidR="001D4DAF" w:rsidRPr="00E9626E" w:rsidRDefault="001D4DAF" w:rsidP="001D4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3969" w:type="dxa"/>
            <w:noWrap/>
          </w:tcPr>
          <w:p w14:paraId="3D462A2F" w14:textId="500F025F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59D0904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2651BA0D" w14:textId="4893D491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285B3F78" w14:textId="1F8FF09B" w:rsidR="001D4DAF" w:rsidRPr="00E9626E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</w:pPr>
            <w:proofErr w:type="spellStart"/>
            <w:r w:rsidRPr="00E962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Botol</w:t>
            </w:r>
            <w:proofErr w:type="spellEnd"/>
            <w:r w:rsidRPr="00E962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284" w:type="dxa"/>
            <w:noWrap/>
          </w:tcPr>
          <w:p w14:paraId="4F9EA1A7" w14:textId="0CD6ADC8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4111" w:type="dxa"/>
          </w:tcPr>
          <w:p w14:paraId="0BF0D33C" w14:textId="39F2C4EF" w:rsidR="001D4DAF" w:rsidRPr="00E9626E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E962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Kimia</w:t>
            </w:r>
          </w:p>
        </w:tc>
        <w:tc>
          <w:tcPr>
            <w:tcW w:w="3969" w:type="dxa"/>
            <w:noWrap/>
          </w:tcPr>
          <w:p w14:paraId="13AC7350" w14:textId="69F8E186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38C236E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313B5021" w14:textId="6A4E93B8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4B7DCA25" w14:textId="700E2A5F" w:rsidR="001D4DAF" w:rsidRPr="00E9626E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284" w:type="dxa"/>
            <w:noWrap/>
          </w:tcPr>
          <w:p w14:paraId="33C0C436" w14:textId="22D57E04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4111" w:type="dxa"/>
          </w:tcPr>
          <w:p w14:paraId="436EA35A" w14:textId="3E2AEA74" w:rsidR="001D4DAF" w:rsidRPr="00E9626E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05340C22" w14:textId="30E45A72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25A457E6" w14:textId="77777777" w:rsidTr="00E76CF3">
        <w:trPr>
          <w:trHeight w:val="300"/>
        </w:trPr>
        <w:tc>
          <w:tcPr>
            <w:tcW w:w="426" w:type="dxa"/>
            <w:noWrap/>
          </w:tcPr>
          <w:p w14:paraId="0AE70E27" w14:textId="21054784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5D169D12" w14:textId="6A7C63F6" w:rsidR="001D4DAF" w:rsidRPr="00E9626E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Furnace</w:t>
            </w:r>
          </w:p>
        </w:tc>
        <w:tc>
          <w:tcPr>
            <w:tcW w:w="284" w:type="dxa"/>
            <w:noWrap/>
          </w:tcPr>
          <w:p w14:paraId="4794B081" w14:textId="7350274E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4111" w:type="dxa"/>
          </w:tcPr>
          <w:p w14:paraId="2E440D18" w14:textId="0A14EDD0" w:rsidR="001D4DAF" w:rsidRPr="00E9626E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Pompa</w:t>
            </w:r>
            <w:proofErr w:type="spellEnd"/>
            <w:r w:rsidRPr="00E962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Vacuum</w:t>
            </w:r>
          </w:p>
        </w:tc>
        <w:tc>
          <w:tcPr>
            <w:tcW w:w="3969" w:type="dxa"/>
            <w:noWrap/>
          </w:tcPr>
          <w:p w14:paraId="03B72F75" w14:textId="77777777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43B2D5A9" w14:textId="77777777" w:rsidTr="00E76CF3">
        <w:trPr>
          <w:trHeight w:val="300"/>
        </w:trPr>
        <w:tc>
          <w:tcPr>
            <w:tcW w:w="426" w:type="dxa"/>
            <w:noWrap/>
          </w:tcPr>
          <w:p w14:paraId="1C170137" w14:textId="142616DA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7" w:type="dxa"/>
            <w:noWrap/>
          </w:tcPr>
          <w:p w14:paraId="39965ECB" w14:textId="4113D279" w:rsidR="001D4DAF" w:rsidRPr="00E9626E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284" w:type="dxa"/>
            <w:noWrap/>
          </w:tcPr>
          <w:p w14:paraId="58BF53FB" w14:textId="6500E2F4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4111" w:type="dxa"/>
          </w:tcPr>
          <w:p w14:paraId="3F05B3E7" w14:textId="370B0287" w:rsidR="001D4DAF" w:rsidRPr="00E9626E" w:rsidRDefault="001D4DAF" w:rsidP="001D4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Membran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Filter 0,2 µm</w:t>
            </w:r>
          </w:p>
        </w:tc>
        <w:tc>
          <w:tcPr>
            <w:tcW w:w="3969" w:type="dxa"/>
            <w:noWrap/>
          </w:tcPr>
          <w:p w14:paraId="58D37816" w14:textId="77777777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17DE4508" w14:textId="77777777" w:rsidTr="00E76CF3">
        <w:trPr>
          <w:trHeight w:val="300"/>
        </w:trPr>
        <w:tc>
          <w:tcPr>
            <w:tcW w:w="426" w:type="dxa"/>
            <w:noWrap/>
          </w:tcPr>
          <w:p w14:paraId="41F4532A" w14:textId="75883127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7" w:type="dxa"/>
            <w:noWrap/>
          </w:tcPr>
          <w:p w14:paraId="5527486D" w14:textId="307E3A55" w:rsidR="001D4DAF" w:rsidRPr="00E9626E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Lumpang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dan Alu</w:t>
            </w:r>
          </w:p>
        </w:tc>
        <w:tc>
          <w:tcPr>
            <w:tcW w:w="284" w:type="dxa"/>
            <w:noWrap/>
          </w:tcPr>
          <w:p w14:paraId="5F125317" w14:textId="6E0FA226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24.</w:t>
            </w:r>
          </w:p>
        </w:tc>
        <w:tc>
          <w:tcPr>
            <w:tcW w:w="4111" w:type="dxa"/>
          </w:tcPr>
          <w:p w14:paraId="5D0A7CDC" w14:textId="7D4A5BA6" w:rsidR="001D4DAF" w:rsidRPr="00E9626E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HPLC </w:t>
            </w:r>
          </w:p>
        </w:tc>
        <w:tc>
          <w:tcPr>
            <w:tcW w:w="3969" w:type="dxa"/>
            <w:noWrap/>
          </w:tcPr>
          <w:p w14:paraId="7664E626" w14:textId="77777777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79A0AB99" w14:textId="77777777" w:rsidTr="00E76CF3">
        <w:trPr>
          <w:trHeight w:val="300"/>
        </w:trPr>
        <w:tc>
          <w:tcPr>
            <w:tcW w:w="426" w:type="dxa"/>
            <w:noWrap/>
          </w:tcPr>
          <w:p w14:paraId="5B5EB0DC" w14:textId="2F31C475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827" w:type="dxa"/>
            <w:noWrap/>
          </w:tcPr>
          <w:p w14:paraId="5AB3D1F2" w14:textId="7590A891" w:rsidR="001D4DAF" w:rsidRPr="00E9626E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284" w:type="dxa"/>
            <w:noWrap/>
          </w:tcPr>
          <w:p w14:paraId="3F8A0B94" w14:textId="68CC8124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25.</w:t>
            </w:r>
          </w:p>
        </w:tc>
        <w:tc>
          <w:tcPr>
            <w:tcW w:w="4111" w:type="dxa"/>
          </w:tcPr>
          <w:p w14:paraId="2DEAFE5D" w14:textId="646E3D7B" w:rsidR="001D4DAF" w:rsidRPr="00E9626E" w:rsidRDefault="001D4DAF" w:rsidP="001D4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Kolom L7 (C8); 4,6 mm x 150 mm; 5 µm</w:t>
            </w:r>
          </w:p>
        </w:tc>
        <w:tc>
          <w:tcPr>
            <w:tcW w:w="3969" w:type="dxa"/>
            <w:noWrap/>
          </w:tcPr>
          <w:p w14:paraId="2B2D0835" w14:textId="77777777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1F3378AA" w14:textId="77777777" w:rsidTr="00955FCC">
        <w:trPr>
          <w:trHeight w:val="95"/>
        </w:trPr>
        <w:tc>
          <w:tcPr>
            <w:tcW w:w="426" w:type="dxa"/>
            <w:noWrap/>
          </w:tcPr>
          <w:p w14:paraId="23E3FE53" w14:textId="22144C8D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827" w:type="dxa"/>
            <w:noWrap/>
          </w:tcPr>
          <w:p w14:paraId="7CA085CC" w14:textId="499FACC6" w:rsidR="001D4DAF" w:rsidRPr="00E9626E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Pipet Tetes</w:t>
            </w:r>
          </w:p>
        </w:tc>
        <w:tc>
          <w:tcPr>
            <w:tcW w:w="284" w:type="dxa"/>
            <w:noWrap/>
          </w:tcPr>
          <w:p w14:paraId="3539E689" w14:textId="08832D4E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4111" w:type="dxa"/>
          </w:tcPr>
          <w:p w14:paraId="094DE054" w14:textId="582801EB" w:rsidR="001D4DAF" w:rsidRPr="00E9626E" w:rsidRDefault="00955FCC" w:rsidP="001D4DAF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Kolom </w:t>
            </w:r>
            <w:r w:rsidRPr="00E9626E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  <w:t>L7 (C8); 4,6 x 250 mm; 5 µm</w:t>
            </w:r>
          </w:p>
        </w:tc>
        <w:tc>
          <w:tcPr>
            <w:tcW w:w="3969" w:type="dxa"/>
            <w:noWrap/>
          </w:tcPr>
          <w:p w14:paraId="0BA39FBB" w14:textId="77777777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5171D6A6" w14:textId="77777777" w:rsidTr="00E76CF3">
        <w:trPr>
          <w:trHeight w:val="300"/>
        </w:trPr>
        <w:tc>
          <w:tcPr>
            <w:tcW w:w="426" w:type="dxa"/>
            <w:noWrap/>
          </w:tcPr>
          <w:p w14:paraId="14A8E049" w14:textId="7EDE4C64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827" w:type="dxa"/>
            <w:noWrap/>
          </w:tcPr>
          <w:p w14:paraId="2DB111C9" w14:textId="3E532BEF" w:rsidR="001D4DAF" w:rsidRPr="00E9626E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Pipet</w:t>
            </w:r>
            <w:proofErr w:type="spellEnd"/>
            <w:r w:rsidR="0035497C"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284" w:type="dxa"/>
            <w:noWrap/>
          </w:tcPr>
          <w:p w14:paraId="7D040782" w14:textId="2B6DBA0A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27.</w:t>
            </w:r>
          </w:p>
        </w:tc>
        <w:tc>
          <w:tcPr>
            <w:tcW w:w="4111" w:type="dxa"/>
          </w:tcPr>
          <w:p w14:paraId="1EA10EF9" w14:textId="1B66F109" w:rsidR="001D4DAF" w:rsidRPr="00E9626E" w:rsidRDefault="00955FCC" w:rsidP="001D4D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3969" w:type="dxa"/>
            <w:noWrap/>
          </w:tcPr>
          <w:p w14:paraId="23C82CF7" w14:textId="77777777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D4DAF" w:rsidRPr="00E9626E" w14:paraId="4168A17B" w14:textId="77777777" w:rsidTr="00E76CF3">
        <w:trPr>
          <w:trHeight w:val="300"/>
        </w:trPr>
        <w:tc>
          <w:tcPr>
            <w:tcW w:w="426" w:type="dxa"/>
            <w:noWrap/>
          </w:tcPr>
          <w:p w14:paraId="17446CC2" w14:textId="5C8A3F16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827" w:type="dxa"/>
            <w:noWrap/>
          </w:tcPr>
          <w:p w14:paraId="370D08C6" w14:textId="4EDFA6CA" w:rsidR="001D4DAF" w:rsidRPr="00E9626E" w:rsidRDefault="001D4DAF" w:rsidP="001D4DAF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Vortex</w:t>
            </w:r>
          </w:p>
        </w:tc>
        <w:tc>
          <w:tcPr>
            <w:tcW w:w="284" w:type="dxa"/>
            <w:noWrap/>
          </w:tcPr>
          <w:p w14:paraId="0A16538C" w14:textId="72660E3B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28.</w:t>
            </w:r>
          </w:p>
        </w:tc>
        <w:tc>
          <w:tcPr>
            <w:tcW w:w="4111" w:type="dxa"/>
          </w:tcPr>
          <w:p w14:paraId="5E805702" w14:textId="77777777" w:rsidR="001D4DAF" w:rsidRPr="00E9626E" w:rsidRDefault="001D4DAF" w:rsidP="001D4DA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μm</w:t>
            </w:r>
            <w:proofErr w:type="spellEnd"/>
          </w:p>
          <w:p w14:paraId="158FDD81" w14:textId="6DF4AC3B" w:rsidR="0035497C" w:rsidRPr="00E9626E" w:rsidRDefault="0035497C" w:rsidP="001D4DAF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969" w:type="dxa"/>
            <w:noWrap/>
          </w:tcPr>
          <w:p w14:paraId="4B3167D1" w14:textId="77777777" w:rsidR="001D4DAF" w:rsidRPr="00E9626E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0713E129" w14:textId="5DDD290B" w:rsidR="007049F9" w:rsidRPr="00E9626E" w:rsidRDefault="0092282F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</w:p>
    <w:tbl>
      <w:tblPr>
        <w:tblW w:w="1594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3969"/>
        <w:gridCol w:w="283"/>
        <w:gridCol w:w="5562"/>
        <w:gridCol w:w="5845"/>
      </w:tblGrid>
      <w:tr w:rsidR="007A26C5" w:rsidRPr="00E9626E" w14:paraId="4270D055" w14:textId="77777777" w:rsidTr="006E40D4">
        <w:trPr>
          <w:trHeight w:val="315"/>
        </w:trPr>
        <w:tc>
          <w:tcPr>
            <w:tcW w:w="284" w:type="dxa"/>
            <w:noWrap/>
            <w:hideMark/>
          </w:tcPr>
          <w:p w14:paraId="099D8EF6" w14:textId="173DE2E1" w:rsidR="007A26C5" w:rsidRPr="00E9626E" w:rsidRDefault="007A26C5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1A1E8E"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7C821D2C" w14:textId="218E4E4C" w:rsidR="007A26C5" w:rsidRPr="00E9626E" w:rsidRDefault="00EF362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Air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Murni</w:t>
            </w:r>
            <w:proofErr w:type="spellEnd"/>
          </w:p>
        </w:tc>
        <w:tc>
          <w:tcPr>
            <w:tcW w:w="283" w:type="dxa"/>
            <w:noWrap/>
          </w:tcPr>
          <w:p w14:paraId="26A62ED3" w14:textId="0206A22D" w:rsidR="007A26C5" w:rsidRPr="00E9626E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="001774E3"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505F28A5" w14:textId="7157EB5C" w:rsidR="007A26C5" w:rsidRPr="00E9626E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Metanol</w:t>
            </w:r>
            <w:proofErr w:type="spellEnd"/>
          </w:p>
        </w:tc>
        <w:tc>
          <w:tcPr>
            <w:tcW w:w="5845" w:type="dxa"/>
            <w:noWrap/>
          </w:tcPr>
          <w:p w14:paraId="6DA73388" w14:textId="77777777" w:rsidR="007A26C5" w:rsidRPr="00E9626E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A26C5" w:rsidRPr="00E9626E" w14:paraId="17A030D3" w14:textId="77777777" w:rsidTr="006E40D4">
        <w:trPr>
          <w:trHeight w:val="300"/>
        </w:trPr>
        <w:tc>
          <w:tcPr>
            <w:tcW w:w="284" w:type="dxa"/>
            <w:noWrap/>
            <w:hideMark/>
          </w:tcPr>
          <w:p w14:paraId="7CF52451" w14:textId="3C35A0F0" w:rsidR="007A26C5" w:rsidRPr="00E9626E" w:rsidRDefault="007A26C5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1A1E8E"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637F36A7" w14:textId="2542A545" w:rsidR="007A26C5" w:rsidRPr="00E9626E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Aseton</w:t>
            </w:r>
            <w:proofErr w:type="spellEnd"/>
          </w:p>
        </w:tc>
        <w:tc>
          <w:tcPr>
            <w:tcW w:w="283" w:type="dxa"/>
            <w:noWrap/>
          </w:tcPr>
          <w:p w14:paraId="22608EFE" w14:textId="30D72F0C" w:rsidR="007A26C5" w:rsidRPr="00E9626E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="001774E3"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6D5A7672" w14:textId="21FFA99C" w:rsidR="007A26C5" w:rsidRPr="00E9626E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Kalium </w:t>
            </w:r>
            <w:proofErr w:type="spellStart"/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Fosfat</w:t>
            </w:r>
            <w:proofErr w:type="spellEnd"/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="00F24A10"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Dibasa</w:t>
            </w:r>
            <w:proofErr w:type="spellEnd"/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427EDAE4" w14:textId="77777777" w:rsidR="007A26C5" w:rsidRPr="00E9626E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A26C5" w:rsidRPr="00E9626E" w14:paraId="54B41319" w14:textId="77777777" w:rsidTr="006E40D4">
        <w:trPr>
          <w:trHeight w:val="300"/>
        </w:trPr>
        <w:tc>
          <w:tcPr>
            <w:tcW w:w="284" w:type="dxa"/>
            <w:noWrap/>
            <w:hideMark/>
          </w:tcPr>
          <w:p w14:paraId="777DD9E1" w14:textId="706BF0CD" w:rsidR="007A26C5" w:rsidRPr="00E9626E" w:rsidRDefault="007A26C5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1A1E8E"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321C74AA" w14:textId="1ACD7ECD" w:rsidR="007A26C5" w:rsidRPr="00E9626E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Kloroform</w:t>
            </w:r>
            <w:proofErr w:type="spellEnd"/>
          </w:p>
        </w:tc>
        <w:tc>
          <w:tcPr>
            <w:tcW w:w="283" w:type="dxa"/>
            <w:noWrap/>
          </w:tcPr>
          <w:p w14:paraId="08B47534" w14:textId="75B5BEC2" w:rsidR="007A26C5" w:rsidRPr="00E9626E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</w:t>
            </w:r>
            <w:r w:rsidR="001774E3"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0E00FE65" w14:textId="2777C364" w:rsidR="007A26C5" w:rsidRPr="00E9626E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Asetonitril</w:t>
            </w:r>
            <w:proofErr w:type="spellEnd"/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572C2C80" w14:textId="77777777" w:rsidR="007A26C5" w:rsidRPr="00E9626E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774E3" w:rsidRPr="00E9626E" w14:paraId="7CA86D52" w14:textId="77777777" w:rsidTr="006E40D4">
        <w:trPr>
          <w:trHeight w:val="300"/>
        </w:trPr>
        <w:tc>
          <w:tcPr>
            <w:tcW w:w="284" w:type="dxa"/>
            <w:noWrap/>
          </w:tcPr>
          <w:p w14:paraId="0F4C4018" w14:textId="77ECB8C5" w:rsidR="001774E3" w:rsidRPr="00E9626E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969" w:type="dxa"/>
            <w:noWrap/>
          </w:tcPr>
          <w:p w14:paraId="7B439FE6" w14:textId="0DF0BDC2" w:rsidR="001774E3" w:rsidRPr="00E9626E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Toluen</w:t>
            </w:r>
            <w:proofErr w:type="spellEnd"/>
          </w:p>
        </w:tc>
        <w:tc>
          <w:tcPr>
            <w:tcW w:w="283" w:type="dxa"/>
            <w:noWrap/>
          </w:tcPr>
          <w:p w14:paraId="6C5A29D2" w14:textId="33AAEF9C" w:rsidR="001774E3" w:rsidRPr="00E9626E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</w:t>
            </w:r>
            <w:r w:rsidR="001774E3"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5A035373" w14:textId="28F8C1B0" w:rsidR="001774E3" w:rsidRPr="00E9626E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Asam</w:t>
            </w:r>
            <w:proofErr w:type="spellEnd"/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Fosfat</w:t>
            </w:r>
            <w:proofErr w:type="spellEnd"/>
            <w:r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r w:rsidR="001A1E8E" w:rsidRPr="00E9626E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P</w:t>
            </w:r>
          </w:p>
        </w:tc>
        <w:tc>
          <w:tcPr>
            <w:tcW w:w="5845" w:type="dxa"/>
            <w:noWrap/>
          </w:tcPr>
          <w:p w14:paraId="4CA54DD9" w14:textId="77777777" w:rsidR="001774E3" w:rsidRPr="00E9626E" w:rsidRDefault="001774E3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774E3" w:rsidRPr="00E9626E" w14:paraId="62B1C644" w14:textId="77777777" w:rsidTr="006E40D4">
        <w:trPr>
          <w:trHeight w:val="300"/>
        </w:trPr>
        <w:tc>
          <w:tcPr>
            <w:tcW w:w="284" w:type="dxa"/>
            <w:noWrap/>
          </w:tcPr>
          <w:p w14:paraId="34E91C0D" w14:textId="7D34AA23" w:rsidR="001774E3" w:rsidRPr="00E9626E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969" w:type="dxa"/>
            <w:noWrap/>
          </w:tcPr>
          <w:p w14:paraId="6DE5EC32" w14:textId="703C0CE0" w:rsidR="001774E3" w:rsidRPr="00E9626E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Baku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Kerja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Loratadine</w:t>
            </w:r>
          </w:p>
        </w:tc>
        <w:tc>
          <w:tcPr>
            <w:tcW w:w="283" w:type="dxa"/>
            <w:noWrap/>
          </w:tcPr>
          <w:p w14:paraId="28A33353" w14:textId="69A88DA0" w:rsidR="001774E3" w:rsidRPr="00E9626E" w:rsidRDefault="001774E3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1A1E8E"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17F4C60E" w14:textId="20457598" w:rsidR="001774E3" w:rsidRPr="00E9626E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Sulfat</w:t>
            </w:r>
            <w:proofErr w:type="spellEnd"/>
            <w:r w:rsidR="007049F9"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  <w:tc>
          <w:tcPr>
            <w:tcW w:w="5845" w:type="dxa"/>
            <w:noWrap/>
          </w:tcPr>
          <w:p w14:paraId="245EC4D4" w14:textId="77777777" w:rsidR="001774E3" w:rsidRPr="00E9626E" w:rsidRDefault="001774E3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A1E8E" w:rsidRPr="00E9626E" w14:paraId="2329BD18" w14:textId="77777777" w:rsidTr="006E40D4">
        <w:trPr>
          <w:trHeight w:val="300"/>
        </w:trPr>
        <w:tc>
          <w:tcPr>
            <w:tcW w:w="284" w:type="dxa"/>
            <w:noWrap/>
          </w:tcPr>
          <w:p w14:paraId="0357588E" w14:textId="2DCB9314" w:rsidR="001A1E8E" w:rsidRPr="00E9626E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lastRenderedPageBreak/>
              <w:t>6.</w:t>
            </w:r>
          </w:p>
        </w:tc>
        <w:tc>
          <w:tcPr>
            <w:tcW w:w="3969" w:type="dxa"/>
            <w:noWrap/>
          </w:tcPr>
          <w:p w14:paraId="48ECF529" w14:textId="43BB8C87" w:rsidR="001A1E8E" w:rsidRPr="00E9626E" w:rsidRDefault="001A1E8E" w:rsidP="001A1E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Klorida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283" w:type="dxa"/>
            <w:noWrap/>
          </w:tcPr>
          <w:p w14:paraId="4585FADD" w14:textId="56FCFE73" w:rsidR="001A1E8E" w:rsidRPr="00E9626E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5562" w:type="dxa"/>
          </w:tcPr>
          <w:p w14:paraId="3FF5C960" w14:textId="6807E791" w:rsidR="001A1E8E" w:rsidRPr="00E9626E" w:rsidRDefault="001A1E8E" w:rsidP="001A1E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ICP Multi-element Standard Solution IV 100 ppm</w:t>
            </w:r>
          </w:p>
        </w:tc>
        <w:tc>
          <w:tcPr>
            <w:tcW w:w="5845" w:type="dxa"/>
            <w:noWrap/>
          </w:tcPr>
          <w:p w14:paraId="533B4097" w14:textId="77777777" w:rsidR="001A1E8E" w:rsidRPr="00E9626E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A1E8E" w:rsidRPr="00E9626E" w14:paraId="3BA8E892" w14:textId="77777777" w:rsidTr="006E40D4">
        <w:trPr>
          <w:trHeight w:val="300"/>
        </w:trPr>
        <w:tc>
          <w:tcPr>
            <w:tcW w:w="284" w:type="dxa"/>
            <w:noWrap/>
          </w:tcPr>
          <w:p w14:paraId="13480C33" w14:textId="374C3EA5" w:rsidR="001A1E8E" w:rsidRPr="00E9626E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969" w:type="dxa"/>
            <w:noWrap/>
          </w:tcPr>
          <w:p w14:paraId="4E08C922" w14:textId="668A85C5" w:rsidR="001A1E8E" w:rsidRPr="00E9626E" w:rsidRDefault="001A1E8E" w:rsidP="001A1E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Nitrat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283" w:type="dxa"/>
            <w:noWrap/>
          </w:tcPr>
          <w:p w14:paraId="4218F791" w14:textId="587A8B3C" w:rsidR="001A1E8E" w:rsidRPr="00E9626E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5562" w:type="dxa"/>
          </w:tcPr>
          <w:p w14:paraId="20EAC71F" w14:textId="77777777" w:rsidR="0035497C" w:rsidRPr="00E9626E" w:rsidRDefault="001A1E8E" w:rsidP="001A1E8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Bromida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  <w:p w14:paraId="52DE43D3" w14:textId="2CEB46E3" w:rsidR="001A1E8E" w:rsidRPr="00E9626E" w:rsidRDefault="001A1E8E" w:rsidP="001A1E8E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5845" w:type="dxa"/>
            <w:noWrap/>
          </w:tcPr>
          <w:p w14:paraId="33DCE0CD" w14:textId="77777777" w:rsidR="001A1E8E" w:rsidRPr="00E9626E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0840DA68" w14:textId="77777777" w:rsidR="00A05E89" w:rsidRPr="00A05E89" w:rsidRDefault="00A05E89" w:rsidP="00A05E89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697C756" w14:textId="10076F2D" w:rsidR="00647300" w:rsidRPr="00E9626E" w:rsidRDefault="00A17063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Instruksi</w:t>
      </w:r>
      <w:proofErr w:type="spellEnd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Kerja</w:t>
      </w:r>
      <w:proofErr w:type="spellEnd"/>
    </w:p>
    <w:p w14:paraId="67C72500" w14:textId="2F586352" w:rsidR="00647300" w:rsidRPr="00E9626E" w:rsidRDefault="00647300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DE36D61" w14:textId="795FBF5F" w:rsidR="00647300" w:rsidRPr="00E9626E" w:rsidRDefault="00647300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8E81028" w14:textId="66163224" w:rsidR="00954534" w:rsidRPr="00E9626E" w:rsidRDefault="00EF3625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34805820"/>
      <w:bookmarkStart w:id="1" w:name="_Hlk63233394"/>
      <w:bookmarkStart w:id="2" w:name="_Hlk63233404"/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bookmarkEnd w:id="0"/>
    <w:bookmarkEnd w:id="1"/>
    <w:bookmarkEnd w:id="2"/>
    <w:p w14:paraId="71B7176C" w14:textId="7C3C0030" w:rsidR="00647300" w:rsidRPr="00E9626E" w:rsidRDefault="00647300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80A7E27" w14:textId="44C05DDE" w:rsidR="00647300" w:rsidRPr="00E9626E" w:rsidRDefault="00647300" w:rsidP="00F7250F">
      <w:pPr>
        <w:pStyle w:val="ListParagraph"/>
        <w:tabs>
          <w:tab w:val="left" w:pos="2290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Organolepti</w:t>
      </w:r>
      <w:r w:rsidR="007A1E64" w:rsidRPr="00E9626E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)</w:t>
      </w:r>
      <w:r w:rsidR="00BA7425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1363ED" w14:textId="77777777" w:rsidR="006400F6" w:rsidRPr="00A05E89" w:rsidRDefault="006400F6" w:rsidP="00F7250F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6"/>
          <w:szCs w:val="6"/>
        </w:rPr>
      </w:pPr>
    </w:p>
    <w:p w14:paraId="1CA1E969" w14:textId="392B9037" w:rsidR="009C6DEA" w:rsidRPr="00E9626E" w:rsidRDefault="009C6DEA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color w:val="000000" w:themeColor="text1"/>
          <w:sz w:val="22"/>
          <w:szCs w:val="22"/>
        </w:rPr>
        <w:t>Kelarutan</w:t>
      </w:r>
      <w:proofErr w:type="spellEnd"/>
    </w:p>
    <w:p w14:paraId="0A842A5A" w14:textId="49A63DD6" w:rsidR="009C6DEA" w:rsidRPr="00E9626E" w:rsidRDefault="009C6DEA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757ABCD" w14:textId="37CCDF9A" w:rsidR="007049F9" w:rsidRPr="00E9626E" w:rsidRDefault="007049F9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63233415"/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Baku </w:t>
      </w:r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Loratadine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(S-QC-01-090)</w:t>
      </w:r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bookmarkEnd w:id="3"/>
    <w:p w14:paraId="56411DFA" w14:textId="3874F7D3" w:rsidR="000A080A" w:rsidRPr="00E9626E" w:rsidRDefault="009C6DEA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2BB8AF7" w14:textId="77777777" w:rsidR="000A080A" w:rsidRPr="00E9626E" w:rsidRDefault="000A080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Air</w:t>
      </w:r>
    </w:p>
    <w:p w14:paraId="6FCED4C8" w14:textId="61F523A8" w:rsidR="000A080A" w:rsidRPr="00E9626E" w:rsidRDefault="000A080A" w:rsidP="004E68FA">
      <w:pPr>
        <w:pStyle w:val="ListParagraph"/>
        <w:numPr>
          <w:ilvl w:val="0"/>
          <w:numId w:val="8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100 </w:t>
      </w:r>
      <w:r w:rsidR="00FF7167" w:rsidRPr="00E9626E">
        <w:rPr>
          <w:rFonts w:asciiTheme="minorHAnsi" w:hAnsiTheme="minorHAnsi" w:cstheme="minorHAnsi"/>
          <w:sz w:val="22"/>
          <w:szCs w:val="22"/>
        </w:rPr>
        <w:t>ml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E9626E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F278C" w:rsidRPr="00E9626E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="001F278C" w:rsidRPr="00E9626E">
        <w:rPr>
          <w:rFonts w:asciiTheme="minorHAnsi" w:hAnsiTheme="minorHAnsi" w:cstheme="minorHAnsi"/>
          <w:sz w:val="22"/>
          <w:szCs w:val="22"/>
        </w:rPr>
        <w:t xml:space="preserve"> Nessler.</w:t>
      </w:r>
    </w:p>
    <w:p w14:paraId="5EDC8CCD" w14:textId="0C720459" w:rsidR="000A080A" w:rsidRPr="00E9626E" w:rsidRDefault="000A080A" w:rsidP="00F7250F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198B3485" w14:textId="77777777" w:rsidR="00147EA7" w:rsidRPr="00E9626E" w:rsidRDefault="00147EA7" w:rsidP="00147EA7">
      <w:pPr>
        <w:pStyle w:val="ListParagraph"/>
        <w:tabs>
          <w:tab w:val="left" w:pos="1843"/>
        </w:tabs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B01E089" w14:textId="2E2B5C04" w:rsidR="000A080A" w:rsidRPr="00E9626E" w:rsidRDefault="009C6DE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A4A30" w:rsidRPr="00E9626E">
        <w:rPr>
          <w:rFonts w:asciiTheme="minorHAnsi" w:hAnsiTheme="minorHAnsi" w:cstheme="minorHAnsi"/>
          <w:sz w:val="22"/>
          <w:szCs w:val="22"/>
          <w:lang w:val="en-US"/>
        </w:rPr>
        <w:t>Aseto</w:t>
      </w:r>
      <w:r w:rsidR="00263DD3" w:rsidRPr="00E9626E">
        <w:rPr>
          <w:rFonts w:asciiTheme="minorHAnsi" w:hAnsiTheme="minorHAnsi" w:cstheme="minorHAnsi"/>
          <w:sz w:val="22"/>
          <w:szCs w:val="22"/>
          <w:lang w:val="en-US"/>
        </w:rPr>
        <w:t>n</w:t>
      </w:r>
      <w:proofErr w:type="spellEnd"/>
    </w:p>
    <w:p w14:paraId="384B367A" w14:textId="58641220" w:rsidR="000A080A" w:rsidRPr="00E9626E" w:rsidRDefault="000A080A" w:rsidP="004E68FA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1 g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1 </w:t>
      </w:r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-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10 </w:t>
      </w:r>
      <w:r w:rsidR="00FF7167" w:rsidRPr="00E9626E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Aseton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Nessler</w:t>
      </w:r>
      <w:r w:rsidRPr="00E9626E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6841EBA" w14:textId="222EB7A2" w:rsidR="000A080A" w:rsidRPr="00E9626E" w:rsidRDefault="000A080A" w:rsidP="00F7250F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0C6A89C4" w14:textId="7F1E398F" w:rsidR="00147EA7" w:rsidRPr="00E9626E" w:rsidRDefault="00147EA7" w:rsidP="00147EA7">
      <w:pPr>
        <w:pStyle w:val="ListParagraph"/>
        <w:tabs>
          <w:tab w:val="left" w:pos="1843"/>
        </w:tabs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517D5863" w14:textId="61921C42" w:rsidR="000A080A" w:rsidRPr="00E9626E" w:rsidRDefault="000A080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A4A30" w:rsidRPr="00E9626E">
        <w:rPr>
          <w:rFonts w:asciiTheme="minorHAnsi" w:hAnsiTheme="minorHAnsi" w:cstheme="minorHAnsi"/>
          <w:sz w:val="22"/>
          <w:szCs w:val="22"/>
          <w:lang w:val="en-US"/>
        </w:rPr>
        <w:t>Kloroform</w:t>
      </w:r>
      <w:proofErr w:type="spellEnd"/>
      <w:r w:rsidR="00263DD3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35E25316" w14:textId="7608FCBE" w:rsidR="000A080A" w:rsidRPr="00E9626E" w:rsidRDefault="000A080A" w:rsidP="004E68FA">
      <w:pPr>
        <w:pStyle w:val="ListParagraph"/>
        <w:numPr>
          <w:ilvl w:val="0"/>
          <w:numId w:val="10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1 g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1 - 10 ml </w:t>
      </w:r>
      <w:proofErr w:type="spellStart"/>
      <w:r w:rsidR="007B75E3" w:rsidRPr="00E9626E">
        <w:rPr>
          <w:rFonts w:asciiTheme="minorHAnsi" w:hAnsiTheme="minorHAnsi" w:cstheme="minorHAnsi"/>
          <w:sz w:val="22"/>
          <w:szCs w:val="22"/>
          <w:lang w:val="en-US"/>
        </w:rPr>
        <w:t>Kloroform</w:t>
      </w:r>
      <w:proofErr w:type="spellEnd"/>
      <w:r w:rsidR="007B75E3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Nessler</w:t>
      </w:r>
      <w:r w:rsidR="00EF3625" w:rsidRPr="00E9626E">
        <w:rPr>
          <w:rFonts w:asciiTheme="minorHAnsi" w:hAnsiTheme="minorHAnsi" w:cstheme="minorHAnsi"/>
          <w:sz w:val="22"/>
          <w:szCs w:val="22"/>
        </w:rPr>
        <w:t>.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8AFC28" w14:textId="79C11B09" w:rsidR="000F59BF" w:rsidRPr="00E9626E" w:rsidRDefault="000A080A" w:rsidP="00F7250F">
      <w:pPr>
        <w:pStyle w:val="ListParagraph"/>
        <w:numPr>
          <w:ilvl w:val="0"/>
          <w:numId w:val="10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6E33E790" w14:textId="77777777" w:rsidR="00147EA7" w:rsidRPr="00E9626E" w:rsidRDefault="00147EA7" w:rsidP="00147EA7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7FCE759E" w14:textId="1B9DD284" w:rsidR="000A080A" w:rsidRPr="00E9626E" w:rsidRDefault="000A080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63DD3" w:rsidRPr="00E9626E">
        <w:rPr>
          <w:rFonts w:asciiTheme="minorHAnsi" w:hAnsiTheme="minorHAnsi" w:cstheme="minorHAnsi"/>
          <w:sz w:val="22"/>
          <w:szCs w:val="22"/>
          <w:lang w:val="en-US"/>
        </w:rPr>
        <w:t>Toluen</w:t>
      </w:r>
      <w:proofErr w:type="spellEnd"/>
    </w:p>
    <w:p w14:paraId="79AAE928" w14:textId="09ECF035" w:rsidR="000A080A" w:rsidRPr="00E9626E" w:rsidRDefault="000A080A" w:rsidP="004E68FA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1 g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1 - 10 ml </w:t>
      </w:r>
      <w:proofErr w:type="spellStart"/>
      <w:r w:rsidR="007B75E3" w:rsidRPr="00E9626E">
        <w:rPr>
          <w:rFonts w:asciiTheme="minorHAnsi" w:hAnsiTheme="minorHAnsi" w:cstheme="minorHAnsi"/>
          <w:sz w:val="22"/>
          <w:szCs w:val="22"/>
          <w:lang w:val="en-US"/>
        </w:rPr>
        <w:t>Toluen</w:t>
      </w:r>
      <w:proofErr w:type="spellEnd"/>
      <w:r w:rsidR="007B75E3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EF3625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Nessler</w:t>
      </w:r>
      <w:r w:rsidR="00EF3625" w:rsidRPr="00E9626E">
        <w:rPr>
          <w:rFonts w:asciiTheme="minorHAnsi" w:hAnsiTheme="minorHAnsi" w:cstheme="minorHAnsi"/>
          <w:sz w:val="22"/>
          <w:szCs w:val="22"/>
        </w:rPr>
        <w:t>.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4C2BFB6" w14:textId="7E675263" w:rsidR="009C6DEA" w:rsidRPr="00E9626E" w:rsidRDefault="000A080A" w:rsidP="004E68FA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5CD0AC14" w14:textId="77777777" w:rsidR="000A080A" w:rsidRPr="00A05E89" w:rsidRDefault="000A080A" w:rsidP="00F7250F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2AED5BAF" w14:textId="3A8EA2D0" w:rsidR="00647300" w:rsidRPr="00E9626E" w:rsidRDefault="00647300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698F850B" w14:textId="27ABCCE3" w:rsidR="00CB56D7" w:rsidRPr="00E9626E" w:rsidRDefault="00CB56D7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BD1B9B6" w14:textId="2A4F9121" w:rsidR="007049F9" w:rsidRPr="00E9626E" w:rsidRDefault="00EF3625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p w14:paraId="21E5CD87" w14:textId="1B81C2D4" w:rsidR="0088276B" w:rsidRPr="00E9626E" w:rsidRDefault="00CB56D7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F33041D" w14:textId="52159813" w:rsidR="00263DD3" w:rsidRPr="00E9626E" w:rsidRDefault="00D311B4" w:rsidP="004E68FA">
      <w:pPr>
        <w:pStyle w:val="ListParagraph"/>
        <w:numPr>
          <w:ilvl w:val="0"/>
          <w:numId w:val="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Identifikasi</w:t>
      </w:r>
      <w:proofErr w:type="spellEnd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A (</w:t>
      </w:r>
      <w:proofErr w:type="spellStart"/>
      <w:r w:rsidR="002137B1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</w:t>
      </w:r>
      <w:r w:rsidR="00263DD3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erapan</w:t>
      </w:r>
      <w:proofErr w:type="spellEnd"/>
      <w:r w:rsidR="00263DD3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Infra Merah</w:t>
      </w:r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)</w:t>
      </w:r>
    </w:p>
    <w:p w14:paraId="49CA53B9" w14:textId="124BFBAC" w:rsidR="00263DD3" w:rsidRPr="00E9626E" w:rsidRDefault="00263DD3" w:rsidP="004E68FA">
      <w:pPr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Baku</w:t>
      </w:r>
    </w:p>
    <w:p w14:paraId="71FACAC1" w14:textId="0AD5E9F1" w:rsidR="00263DD3" w:rsidRPr="00E9626E" w:rsidRDefault="00263DD3" w:rsidP="004E68FA">
      <w:pPr>
        <w:numPr>
          <w:ilvl w:val="0"/>
          <w:numId w:val="12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Campur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gerus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6458D8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10 – 20</w:t>
      </w:r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mg </w:t>
      </w:r>
      <w:r w:rsidR="002137B1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Baku </w:t>
      </w:r>
      <w:proofErr w:type="spellStart"/>
      <w:r w:rsidR="002137B1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Kerja</w:t>
      </w:r>
      <w:proofErr w:type="spellEnd"/>
      <w:r w:rsidR="002137B1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Loratadine dengan </w:t>
      </w:r>
      <w:proofErr w:type="spellStart"/>
      <w:r w:rsidR="008B0858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satu</w:t>
      </w:r>
      <w:proofErr w:type="spellEnd"/>
      <w:r w:rsidR="008B0858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tetes </w:t>
      </w:r>
      <w:proofErr w:type="spellStart"/>
      <w:r w:rsidR="0065359E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Minyak</w:t>
      </w:r>
      <w:proofErr w:type="spellEnd"/>
      <w:r w:rsidR="0065359E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8B0858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Mineral P</w:t>
      </w:r>
      <w:r w:rsidR="002137B1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38CCFAEC" w14:textId="3A05C948" w:rsidR="00263DD3" w:rsidRPr="00E9626E" w:rsidRDefault="008B0858" w:rsidP="00C5750E">
      <w:pPr>
        <w:numPr>
          <w:ilvl w:val="0"/>
          <w:numId w:val="1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Aduk</w:t>
      </w:r>
      <w:proofErr w:type="spellEnd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tercampur</w:t>
      </w:r>
      <w:proofErr w:type="spellEnd"/>
      <w:r w:rsidR="002137B1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2AC30BAC" w14:textId="68FBF855" w:rsidR="00263DD3" w:rsidRPr="00E9626E" w:rsidRDefault="00263DD3" w:rsidP="004E68FA">
      <w:pPr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</w:p>
    <w:p w14:paraId="17A39A75" w14:textId="6C897157" w:rsidR="00263DD3" w:rsidRPr="00E9626E" w:rsidRDefault="00263DD3" w:rsidP="0065359E">
      <w:pPr>
        <w:numPr>
          <w:ilvl w:val="0"/>
          <w:numId w:val="12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Campur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gerus</w:t>
      </w:r>
      <w:proofErr w:type="spellEnd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65359E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10 – 20 mg </w:t>
      </w:r>
      <w:proofErr w:type="spellStart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zat</w:t>
      </w:r>
      <w:proofErr w:type="spellEnd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uji dengan </w:t>
      </w:r>
      <w:proofErr w:type="spellStart"/>
      <w:r w:rsidR="0065359E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satu</w:t>
      </w:r>
      <w:proofErr w:type="spellEnd"/>
      <w:r w:rsidR="0065359E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tetes </w:t>
      </w:r>
      <w:proofErr w:type="spellStart"/>
      <w:r w:rsidR="0065359E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Minyak</w:t>
      </w:r>
      <w:proofErr w:type="spellEnd"/>
      <w:r w:rsidR="0065359E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Mineral P.</w:t>
      </w:r>
    </w:p>
    <w:p w14:paraId="7FE0D30A" w14:textId="2DF36A59" w:rsidR="00263DD3" w:rsidRPr="00E9626E" w:rsidRDefault="0065359E" w:rsidP="00C5750E">
      <w:pPr>
        <w:numPr>
          <w:ilvl w:val="0"/>
          <w:numId w:val="13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Aduk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tercampur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5E60B76" w14:textId="77777777" w:rsidR="00147EA7" w:rsidRPr="00E9626E" w:rsidRDefault="00147EA7" w:rsidP="00C84D1C">
      <w:pPr>
        <w:spacing w:line="276" w:lineRule="auto"/>
        <w:contextualSpacing/>
        <w:jc w:val="both"/>
        <w:rPr>
          <w:rFonts w:asciiTheme="minorHAnsi" w:hAnsiTheme="minorHAnsi" w:cstheme="minorHAnsi"/>
          <w:sz w:val="2"/>
          <w:szCs w:val="2"/>
          <w:lang w:val="en-US"/>
        </w:rPr>
      </w:pPr>
    </w:p>
    <w:p w14:paraId="7317310A" w14:textId="60ACEA00" w:rsidR="002137B1" w:rsidRPr="00E9626E" w:rsidRDefault="00263DD3" w:rsidP="004E68FA">
      <w:pPr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Pengukuran</w:t>
      </w:r>
      <w:proofErr w:type="spellEnd"/>
    </w:p>
    <w:p w14:paraId="65FFE598" w14:textId="77777777" w:rsidR="00B27917" w:rsidRPr="00E9626E" w:rsidRDefault="00B27917" w:rsidP="00B27917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Lakukan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“scanning”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menggunakan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Spektrofotometer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IR pada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panjang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gelombang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400 - 4000 nm</w:t>
      </w:r>
    </w:p>
    <w:p w14:paraId="35F74A2D" w14:textId="3BDCA09A" w:rsidR="00B27917" w:rsidRPr="00E9626E" w:rsidRDefault="00B27917" w:rsidP="00B27917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  <w:sectPr w:rsidR="00B27917" w:rsidRPr="00E9626E" w:rsidSect="00B2791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992" w:bottom="567" w:left="1276" w:header="567" w:footer="198" w:gutter="0"/>
          <w:cols w:space="708"/>
          <w:docGrid w:linePitch="360"/>
        </w:sectPr>
      </w:pP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Bandingkan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spektrum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uji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baku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>.</w:t>
      </w:r>
    </w:p>
    <w:p w14:paraId="463D0E9E" w14:textId="2E0407BD" w:rsidR="00263DD3" w:rsidRPr="00E9626E" w:rsidRDefault="002137B1" w:rsidP="00C5750E">
      <w:pPr>
        <w:numPr>
          <w:ilvl w:val="0"/>
          <w:numId w:val="14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eastAsia="Tahoma" w:hAnsiTheme="minorHAnsi" w:cstheme="minorHAnsi"/>
          <w:sz w:val="22"/>
          <w:szCs w:val="22"/>
        </w:rPr>
        <w:lastRenderedPageBreak/>
        <w:t xml:space="preserve">Amati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kedua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spektrum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tersebut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,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spektrum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serapan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inframerah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uji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menunjukkan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maksimum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hanya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pada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panjang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gelombang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yang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sama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seperti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pada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eastAsia="Tahoma" w:hAnsiTheme="minorHAnsi" w:cstheme="minorHAnsi"/>
          <w:sz w:val="22"/>
          <w:szCs w:val="22"/>
        </w:rPr>
        <w:t>baku</w:t>
      </w:r>
      <w:proofErr w:type="spellEnd"/>
      <w:r w:rsidRPr="00E9626E">
        <w:rPr>
          <w:rFonts w:asciiTheme="minorHAnsi" w:eastAsia="Tahoma" w:hAnsiTheme="minorHAnsi" w:cstheme="minorHAnsi"/>
          <w:i/>
          <w:sz w:val="22"/>
          <w:szCs w:val="22"/>
        </w:rPr>
        <w:t>.</w:t>
      </w:r>
    </w:p>
    <w:p w14:paraId="25528CBA" w14:textId="77777777" w:rsidR="00147EA7" w:rsidRPr="00E9626E" w:rsidRDefault="00147EA7" w:rsidP="00147EA7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48285FEE" w14:textId="795F3192" w:rsidR="002137B1" w:rsidRPr="00E9626E" w:rsidRDefault="00D311B4" w:rsidP="004E68FA">
      <w:pPr>
        <w:pStyle w:val="ListParagraph"/>
        <w:numPr>
          <w:ilvl w:val="0"/>
          <w:numId w:val="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Identifikasi</w:t>
      </w:r>
      <w:proofErr w:type="spellEnd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B </w:t>
      </w:r>
      <w:r w:rsidR="00847E71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(HPLC)</w:t>
      </w:r>
    </w:p>
    <w:p w14:paraId="26F99804" w14:textId="727D2A45" w:rsidR="00C20504" w:rsidRPr="00E9626E" w:rsidRDefault="002137B1" w:rsidP="00C5750E">
      <w:pPr>
        <w:spacing w:line="276" w:lineRule="auto"/>
        <w:ind w:left="1560" w:right="-18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Lakukan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 w:rsidR="00D311B4"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cara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parameter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kadar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. Waktu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retensi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puncak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utama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kromatogram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baku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seperti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yang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diperoleh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pada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penetapan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kadar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9AE8A89" w14:textId="77777777" w:rsidR="000F59BF" w:rsidRPr="00A05E89" w:rsidRDefault="000F59BF" w:rsidP="00F7250F">
      <w:pPr>
        <w:spacing w:line="276" w:lineRule="auto"/>
        <w:jc w:val="both"/>
        <w:rPr>
          <w:rFonts w:asciiTheme="minorHAnsi" w:hAnsiTheme="minorHAnsi" w:cstheme="minorHAnsi"/>
          <w:i/>
          <w:sz w:val="6"/>
          <w:szCs w:val="6"/>
          <w:lang w:val="en-US"/>
        </w:rPr>
      </w:pPr>
    </w:p>
    <w:p w14:paraId="6C21B7D7" w14:textId="3E6F0499" w:rsidR="008D2745" w:rsidRPr="00E9626E" w:rsidRDefault="00263DD3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Susut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Pengeringan</w:t>
      </w:r>
      <w:proofErr w:type="spellEnd"/>
    </w:p>
    <w:p w14:paraId="6496B601" w14:textId="3C4BE0D9" w:rsidR="008D2745" w:rsidRPr="00E9626E" w:rsidRDefault="008D2745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DFC2FA5" w14:textId="7C8F374B" w:rsidR="007049F9" w:rsidRPr="00E9626E" w:rsidRDefault="00EF3625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p w14:paraId="160E5E40" w14:textId="32E1BA26" w:rsidR="00A71FCC" w:rsidRPr="00E9626E" w:rsidRDefault="008D2745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bookmarkStart w:id="4" w:name="_Hlk51147809"/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245D6340" w14:textId="2E3F314C" w:rsidR="00A71FCC" w:rsidRPr="00E9626E" w:rsidRDefault="00A71FCC" w:rsidP="004E68FA">
      <w:pPr>
        <w:pStyle w:val="ListParagraph"/>
        <w:numPr>
          <w:ilvl w:val="0"/>
          <w:numId w:val="1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10</w:t>
      </w:r>
      <w:r w:rsidR="00F7250F" w:rsidRPr="00E9626E">
        <w:rPr>
          <w:rFonts w:asciiTheme="minorHAnsi" w:hAnsiTheme="minorHAnsi" w:cstheme="minorHAnsi"/>
          <w:color w:val="000000"/>
          <w:sz w:val="22"/>
          <w:szCs w:val="22"/>
        </w:rPr>
        <w:t>0</w:t>
      </w:r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± 2</w:t>
      </w:r>
      <w:r w:rsidRPr="00E9626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11316C6" w14:textId="42F311AD" w:rsidR="00A71FCC" w:rsidRPr="00E9626E" w:rsidRDefault="00A71FCC" w:rsidP="004E68FA">
      <w:pPr>
        <w:pStyle w:val="ListParagraph"/>
        <w:numPr>
          <w:ilvl w:val="0"/>
          <w:numId w:val="1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B667E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B667EC" w:rsidRPr="00B667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kemudian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0D4FD80C" w14:textId="77777777" w:rsidR="00263DD3" w:rsidRPr="00E9626E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right="-33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Bila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kristal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besar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cepat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± 2 mm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487BD83" w14:textId="5DF2A2FD" w:rsidR="00263DD3" w:rsidRPr="00E9626E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1 - 2 g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7250F" w:rsidRPr="00E9626E">
        <w:rPr>
          <w:rFonts w:asciiTheme="minorHAnsi" w:hAnsiTheme="minorHAnsi" w:cstheme="minorHAnsi"/>
          <w:sz w:val="22"/>
          <w:szCs w:val="22"/>
          <w:lang w:val="en-US"/>
        </w:rPr>
        <w:t>ditimbang</w:t>
      </w:r>
      <w:proofErr w:type="spellEnd"/>
      <w:r w:rsidR="00F7250F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F7250F" w:rsidRPr="00E9626E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="00F7250F" w:rsidRPr="00E9626E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="00F7250F" w:rsidRPr="00E9626E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="00F7250F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BE47433" w14:textId="77777777" w:rsidR="00263DD3" w:rsidRPr="00E9626E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Ratakan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uji yang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8356278" w14:textId="474103EA" w:rsidR="00263DD3" w:rsidRPr="00E9626E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oven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F7250F" w:rsidRPr="00E9626E">
        <w:rPr>
          <w:rFonts w:asciiTheme="minorHAnsi" w:hAnsiTheme="minorHAnsi" w:cstheme="minorHAnsi"/>
          <w:color w:val="000000"/>
          <w:sz w:val="22"/>
          <w:szCs w:val="22"/>
        </w:rPr>
        <w:t>100 ± 2</w:t>
      </w:r>
      <w:r w:rsidR="00F7250F" w:rsidRPr="00E9626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F7250F" w:rsidRPr="00E9626E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F7B264C" w14:textId="77777777" w:rsidR="00263DD3" w:rsidRPr="00E9626E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Buka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botolnya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oven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2E24FB4" w14:textId="48DA7B11" w:rsidR="00263DD3" w:rsidRPr="00E9626E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F7250F" w:rsidRPr="00E9626E">
        <w:rPr>
          <w:rFonts w:asciiTheme="minorHAnsi" w:hAnsiTheme="minorHAnsi" w:cstheme="minorHAnsi"/>
          <w:sz w:val="22"/>
          <w:szCs w:val="22"/>
          <w:lang w:val="en-US"/>
        </w:rPr>
        <w:t>3</w:t>
      </w:r>
      <w:r w:rsidRPr="00E9626E">
        <w:rPr>
          <w:rFonts w:asciiTheme="minorHAnsi" w:hAnsiTheme="minorHAnsi" w:cstheme="minorHAnsi"/>
          <w:sz w:val="22"/>
          <w:szCs w:val="22"/>
        </w:rPr>
        <w:t xml:space="preserve"> jam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4426369" w14:textId="0A7E0C7E" w:rsidR="00263DD3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="00F7250F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F7250F" w:rsidRPr="00E9626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F7250F"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F7250F" w:rsidRPr="00E9626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B667EC" w:rsidRPr="00B667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kemudian</w:t>
      </w:r>
      <w:r w:rsidR="00B667EC" w:rsidRPr="00B667E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F7250F" w:rsidRPr="00E9626E">
        <w:rPr>
          <w:rFonts w:asciiTheme="minorHAnsi" w:hAnsiTheme="minorHAnsi" w:cstheme="minorHAnsi"/>
          <w:color w:val="000000"/>
          <w:sz w:val="22"/>
          <w:szCs w:val="22"/>
        </w:rPr>
        <w:t>(Wb)</w:t>
      </w:r>
      <w:r w:rsidR="00F7250F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6E447F1" w14:textId="77777777" w:rsidR="00A05E89" w:rsidRPr="00A05E89" w:rsidRDefault="00A05E89" w:rsidP="00A05E89">
      <w:pPr>
        <w:tabs>
          <w:tab w:val="left" w:pos="1134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72430F59" w14:textId="0E5597E7" w:rsidR="009000DD" w:rsidRPr="009000DD" w:rsidRDefault="00263DD3" w:rsidP="009000DD">
      <w:pPr>
        <w:numPr>
          <w:ilvl w:val="2"/>
          <w:numId w:val="1"/>
        </w:numPr>
        <w:spacing w:line="276" w:lineRule="auto"/>
        <w:ind w:left="1276" w:hanging="70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41876DD" w14:textId="77777777" w:rsidR="009000DD" w:rsidRPr="00A17063" w:rsidRDefault="009000DD" w:rsidP="009000DD">
      <w:pPr>
        <w:rPr>
          <w:rFonts w:ascii="Cambria Math" w:hAnsi="Cambria Math" w:cstheme="minorBidi"/>
          <w:bCs/>
          <w:color w:val="000000" w:themeColor="text1"/>
          <w:sz w:val="21"/>
          <w:szCs w:val="21"/>
          <w:lang w:val="en-US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SP= </m:t>
          </m:r>
          <m:f>
            <m:fPr>
              <m:ctrlPr>
                <w:rPr>
                  <w:rFonts w:ascii="Cambria Math" w:eastAsiaTheme="minorEastAsia" w:hAnsi="Cambria Math" w:cstheme="minorBidi"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 </m:t>
          </m:r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 100%</m:t>
          </m:r>
        </m:oMath>
      </m:oMathPara>
    </w:p>
    <w:p w14:paraId="4AE34E02" w14:textId="77777777" w:rsidR="009000DD" w:rsidRDefault="009000DD" w:rsidP="009000DD">
      <w:pPr>
        <w:tabs>
          <w:tab w:val="left" w:pos="1701"/>
        </w:tabs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7FCF0662" w14:textId="2226F074" w:rsidR="00263DD3" w:rsidRPr="00E9626E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A17063"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389037CB" w14:textId="1FAC07EA" w:rsidR="00263DD3" w:rsidRPr="00E9626E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</w:rPr>
        <w:t>SP</w:t>
      </w:r>
      <w:r w:rsidRPr="00E9626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7250F" w:rsidRPr="00E9626E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="00F7250F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iCs/>
          <w:sz w:val="22"/>
          <w:szCs w:val="22"/>
        </w:rPr>
        <w:t>(%)</w:t>
      </w:r>
    </w:p>
    <w:p w14:paraId="4D605529" w14:textId="20EC4C82" w:rsidR="00263DD3" w:rsidRPr="00E9626E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W</w:t>
      </w:r>
      <w:r w:rsidR="00F7250F" w:rsidRPr="00E9626E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E9626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0D635E42" w14:textId="3FD71B79" w:rsidR="00263DD3" w:rsidRPr="00E9626E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W</w:t>
      </w:r>
      <w:r w:rsidR="00F7250F" w:rsidRPr="00E9626E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E9626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4C9E0E88" w14:textId="24AF6CB2" w:rsidR="00263DD3" w:rsidRPr="00E9626E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W</w:t>
      </w:r>
      <w:r w:rsidR="00F7250F" w:rsidRPr="00E9626E"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E9626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(gram)</w:t>
      </w:r>
    </w:p>
    <w:bookmarkEnd w:id="4"/>
    <w:p w14:paraId="36C97FAF" w14:textId="77777777" w:rsidR="00B24384" w:rsidRPr="00E9626E" w:rsidRDefault="00B24384" w:rsidP="00F7250F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5E5CD8D8" w14:textId="4A4ACAF3" w:rsidR="00487746" w:rsidRPr="00E9626E" w:rsidRDefault="00983CDE" w:rsidP="00D420D4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</w:t>
      </w:r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>isa</w:t>
      </w:r>
      <w:proofErr w:type="spellEnd"/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2AF7C0F2" w14:textId="0A95E458" w:rsidR="00487746" w:rsidRPr="00E9626E" w:rsidRDefault="00487746" w:rsidP="00D420D4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B99D2E9" w14:textId="1AABC0AF" w:rsidR="00983CDE" w:rsidRPr="00E9626E" w:rsidRDefault="00EF3625" w:rsidP="00D420D4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p w14:paraId="2BDEE753" w14:textId="5E80B600" w:rsidR="00D420D4" w:rsidRPr="00E9626E" w:rsidRDefault="00983CDE" w:rsidP="00D420D4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9172A5B" w14:textId="77777777" w:rsidR="00D420D4" w:rsidRPr="00E9626E" w:rsidRDefault="00D420D4" w:rsidP="004E68FA">
      <w:pPr>
        <w:numPr>
          <w:ilvl w:val="0"/>
          <w:numId w:val="16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bookmarkStart w:id="5" w:name="_Hlk121919772"/>
      <w:bookmarkStart w:id="6" w:name="_Hlk121821206"/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E9626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bookmarkEnd w:id="5"/>
    <w:p w14:paraId="0E6DD578" w14:textId="70262517" w:rsidR="00D420D4" w:rsidRPr="00E9626E" w:rsidRDefault="00D420D4" w:rsidP="004E68FA">
      <w:pPr>
        <w:pStyle w:val="ListParagraph"/>
        <w:numPr>
          <w:ilvl w:val="0"/>
          <w:numId w:val="16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bookmarkStart w:id="7" w:name="_Hlk121822122"/>
      <w:proofErr w:type="spellStart"/>
      <w:r w:rsidR="002E26E8" w:rsidRPr="00E9626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2E26E8"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2E26E8" w:rsidRPr="00E9626E">
        <w:rPr>
          <w:rFonts w:asciiTheme="minorHAnsi" w:hAnsiTheme="minorHAnsi" w:cstheme="minorHAnsi"/>
          <w:color w:val="000000"/>
          <w:sz w:val="22"/>
          <w:szCs w:val="22"/>
        </w:rPr>
        <w:t>menit</w:t>
      </w:r>
      <w:bookmarkEnd w:id="7"/>
      <w:proofErr w:type="spellEnd"/>
      <w:r w:rsidR="002E26E8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2E26E8" w:rsidRPr="002E26E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kemudian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  <w:bookmarkEnd w:id="6"/>
    </w:p>
    <w:p w14:paraId="014E55DB" w14:textId="4555FA08" w:rsidR="00E2018C" w:rsidRPr="00E9626E" w:rsidRDefault="00E2018C" w:rsidP="004E68FA">
      <w:pPr>
        <w:numPr>
          <w:ilvl w:val="0"/>
          <w:numId w:val="16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</w:t>
      </w:r>
      <w:r w:rsidR="002B1A11" w:rsidRPr="00E9626E">
        <w:rPr>
          <w:rFonts w:asciiTheme="minorHAnsi" w:hAnsiTheme="minorHAnsi" w:cstheme="minorHAnsi"/>
          <w:sz w:val="22"/>
          <w:szCs w:val="22"/>
          <w:lang w:val="en-US"/>
        </w:rPr>
        <w:t>e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ksama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1</w:t>
      </w:r>
      <w:r w:rsidR="00D420D4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D420D4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2 g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  <w:r w:rsidR="002E26E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2E26E8" w:rsidRPr="002E26E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masukkan</w:t>
      </w:r>
      <w:proofErr w:type="spellEnd"/>
      <w:r w:rsidRPr="002E26E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ke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420D4" w:rsidRPr="00E9626E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D420D4"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E26E8" w:rsidRPr="002E26E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yang </w:t>
      </w:r>
      <w:proofErr w:type="spellStart"/>
      <w:r w:rsidR="002E26E8" w:rsidRPr="002E26E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telah</w:t>
      </w:r>
      <w:proofErr w:type="spellEnd"/>
      <w:r w:rsidR="002E26E8" w:rsidRPr="002E26E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2E26E8" w:rsidRPr="002E26E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="002E26E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420D4" w:rsidRPr="00E9626E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="00D420D4" w:rsidRPr="00E9626E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="00D420D4" w:rsidRPr="00E9626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4380632" w14:textId="591EBFC8" w:rsidR="00E2018C" w:rsidRPr="00E9626E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Tambah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1 </w:t>
      </w:r>
      <w:r w:rsidR="00FF7167" w:rsidRPr="00E9626E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420D4" w:rsidRPr="00E9626E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D420D4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420D4" w:rsidRPr="00E9626E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D420D4"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D420D4" w:rsidRPr="00E9626E">
        <w:rPr>
          <w:rFonts w:asciiTheme="minorHAnsi" w:hAnsiTheme="minorHAnsi" w:cstheme="minorHAnsi"/>
          <w:sz w:val="22"/>
          <w:szCs w:val="22"/>
          <w:lang w:val="en-US"/>
        </w:rPr>
        <w:t>P.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1583EB54" w14:textId="23255DD3" w:rsidR="00E2018C" w:rsidRPr="00E9626E" w:rsidRDefault="00E2018C" w:rsidP="004E68FA">
      <w:pPr>
        <w:numPr>
          <w:ilvl w:val="0"/>
          <w:numId w:val="16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Panaskan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sampai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mengarang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sempurna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="002B1A11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43953B3" w14:textId="118D29E2" w:rsidR="00E2018C" w:rsidRPr="00E9626E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lastRenderedPageBreak/>
        <w:t>Basah</w:t>
      </w:r>
      <w:r w:rsidR="002B1A11" w:rsidRPr="00E9626E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residu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dengan 1 </w:t>
      </w:r>
      <w:r w:rsidR="00FF7167" w:rsidRPr="00E9626E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2B1A11" w:rsidRPr="00E9626E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2B1A1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B1A11" w:rsidRPr="00E9626E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2B1A11"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2B1A11" w:rsidRPr="00E9626E">
        <w:rPr>
          <w:rFonts w:asciiTheme="minorHAnsi" w:hAnsiTheme="minorHAnsi" w:cstheme="minorHAnsi"/>
          <w:sz w:val="22"/>
          <w:szCs w:val="22"/>
          <w:lang w:val="en-US"/>
        </w:rPr>
        <w:t>P.</w:t>
      </w:r>
    </w:p>
    <w:p w14:paraId="3F59E6E7" w14:textId="6F8C6C62" w:rsidR="00E2018C" w:rsidRPr="00E9626E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="002B1A11" w:rsidRPr="00E9626E">
        <w:rPr>
          <w:rFonts w:asciiTheme="minorHAnsi" w:hAnsiTheme="minorHAnsi" w:cstheme="minorHAnsi"/>
          <w:sz w:val="22"/>
          <w:szCs w:val="22"/>
        </w:rPr>
        <w:t>.</w:t>
      </w:r>
    </w:p>
    <w:p w14:paraId="3B5C2D55" w14:textId="36CCD6F7" w:rsidR="00E2018C" w:rsidRPr="00E9626E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24EA3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cawan</w:t>
      </w:r>
      <w:proofErr w:type="spellEnd"/>
      <w:r w:rsidR="00724EA3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724EA3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pijar</w:t>
      </w:r>
      <w:proofErr w:type="spellEnd"/>
      <w:r w:rsidR="00724EA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2B1A11" w:rsidRPr="00E9626E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="002B1A11"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600 ± 50</w:t>
      </w:r>
      <w:r w:rsidRPr="00E9626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9626E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="002B1A11" w:rsidRPr="00E9626E">
        <w:rPr>
          <w:rFonts w:asciiTheme="minorHAnsi" w:hAnsiTheme="minorHAnsi" w:cstheme="minorHAnsi"/>
          <w:sz w:val="22"/>
          <w:szCs w:val="22"/>
        </w:rPr>
        <w:t>.</w:t>
      </w:r>
    </w:p>
    <w:p w14:paraId="7BC33257" w14:textId="235B5EBF" w:rsidR="00E2018C" w:rsidRPr="00E9626E" w:rsidRDefault="00E2018C" w:rsidP="004E68FA">
      <w:pPr>
        <w:numPr>
          <w:ilvl w:val="0"/>
          <w:numId w:val="16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="002B1A11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2B1A11" w:rsidRPr="00E9626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2B1A11"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2B1A11" w:rsidRPr="00E9626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724EA3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kemudian</w:t>
      </w:r>
      <w:r w:rsidR="00724EA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2B1A11" w:rsidRPr="00E9626E">
        <w:rPr>
          <w:rFonts w:asciiTheme="minorHAnsi" w:hAnsiTheme="minorHAnsi" w:cstheme="minorHAnsi"/>
          <w:color w:val="000000"/>
          <w:sz w:val="22"/>
          <w:szCs w:val="22"/>
        </w:rPr>
        <w:t>(Wb).</w:t>
      </w:r>
    </w:p>
    <w:p w14:paraId="655D3261" w14:textId="034E77BE" w:rsidR="00E2018C" w:rsidRPr="00724EA3" w:rsidRDefault="00E2018C" w:rsidP="004E68FA">
      <w:pPr>
        <w:numPr>
          <w:ilvl w:val="0"/>
          <w:numId w:val="16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  <w:lang w:val="id-ID"/>
        </w:rPr>
        <w:t>Jika ju</w:t>
      </w:r>
      <w:r w:rsidR="00FF7167" w:rsidRPr="00E9626E">
        <w:rPr>
          <w:rFonts w:asciiTheme="minorHAnsi" w:hAnsiTheme="minorHAnsi" w:cstheme="minorHAnsi"/>
          <w:sz w:val="22"/>
          <w:szCs w:val="22"/>
          <w:lang w:val="id-ID"/>
        </w:rPr>
        <w:t>ml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ah </w:t>
      </w:r>
      <w:proofErr w:type="spellStart"/>
      <w:r w:rsidR="002B1A11" w:rsidRPr="00E9626E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="002B1A11"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yang diperoleh </w:t>
      </w:r>
      <w:bookmarkStart w:id="8" w:name="_Hlk121821995"/>
      <w:proofErr w:type="spellStart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="00975B09" w:rsidRPr="00E9626E">
        <w:rPr>
          <w:rFonts w:asciiTheme="minorHAnsi" w:hAnsiTheme="minorHAnsi" w:cstheme="minorHAnsi"/>
          <w:sz w:val="22"/>
          <w:szCs w:val="22"/>
        </w:rPr>
        <w:t>,</w:t>
      </w:r>
      <w:r w:rsidR="00975B09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>basahi</w:t>
      </w:r>
      <w:bookmarkEnd w:id="8"/>
      <w:proofErr w:type="spellEnd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lagi </w:t>
      </w:r>
      <w:proofErr w:type="spellStart"/>
      <w:r w:rsidR="002B1A11" w:rsidRPr="00E9626E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="002B1A11"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dengan 1 </w:t>
      </w:r>
      <w:r w:rsidR="00FF7167" w:rsidRPr="00E9626E">
        <w:rPr>
          <w:rFonts w:asciiTheme="minorHAnsi" w:hAnsiTheme="minorHAnsi" w:cstheme="minorHAnsi"/>
          <w:sz w:val="22"/>
          <w:szCs w:val="22"/>
          <w:lang w:val="id-ID"/>
        </w:rPr>
        <w:t>ml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2B1A11" w:rsidRPr="00E9626E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2B1A1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B1A11" w:rsidRPr="00E9626E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2B1A11"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2B1A11" w:rsidRPr="00E9626E">
        <w:rPr>
          <w:rFonts w:asciiTheme="minorHAnsi" w:hAnsiTheme="minorHAnsi" w:cstheme="minorHAnsi"/>
          <w:sz w:val="22"/>
          <w:szCs w:val="22"/>
          <w:lang w:val="en-US"/>
        </w:rPr>
        <w:t>P.</w:t>
      </w:r>
    </w:p>
    <w:p w14:paraId="745469E5" w14:textId="6AAB3A84" w:rsidR="00724EA3" w:rsidRPr="00724EA3" w:rsidRDefault="00724EA3" w:rsidP="004E68FA">
      <w:pPr>
        <w:numPr>
          <w:ilvl w:val="0"/>
          <w:numId w:val="16"/>
        </w:numPr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Panaskan</w:t>
      </w:r>
      <w:proofErr w:type="spellEnd"/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k</w:t>
      </w:r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embali</w:t>
      </w:r>
      <w:proofErr w:type="spellEnd"/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 xml:space="preserve"> hingga </w:t>
      </w:r>
      <w:proofErr w:type="spellStart"/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uap</w:t>
      </w:r>
      <w:proofErr w:type="spellEnd"/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putihnya</w:t>
      </w:r>
      <w:proofErr w:type="spellEnd"/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hilang</w:t>
      </w:r>
      <w:proofErr w:type="spellEnd"/>
      <w:r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.</w:t>
      </w:r>
    </w:p>
    <w:p w14:paraId="379CE07F" w14:textId="51873D1F" w:rsidR="00E2018C" w:rsidRPr="00E9626E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24EA3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cawan</w:t>
      </w:r>
      <w:proofErr w:type="spellEnd"/>
      <w:r w:rsidR="00724EA3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724EA3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pijar</w:t>
      </w:r>
      <w:proofErr w:type="spellEnd"/>
      <w:r w:rsidR="008004BA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975B09" w:rsidRPr="00E9626E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="00975B09"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975B09" w:rsidRPr="00E9626E">
        <w:rPr>
          <w:rFonts w:asciiTheme="minorHAnsi" w:hAnsiTheme="minorHAnsi" w:cstheme="minorHAnsi"/>
          <w:sz w:val="22"/>
          <w:szCs w:val="22"/>
        </w:rPr>
        <w:t>600 ± 50</w:t>
      </w:r>
      <w:r w:rsidR="00975B09" w:rsidRPr="00E9626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975B09" w:rsidRPr="00E9626E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975B09" w:rsidRPr="00E9626E">
        <w:rPr>
          <w:rFonts w:asciiTheme="minorHAnsi" w:hAnsiTheme="minorHAnsi" w:cstheme="minorHAnsi"/>
          <w:sz w:val="22"/>
          <w:szCs w:val="22"/>
        </w:rPr>
        <w:t>.</w:t>
      </w:r>
    </w:p>
    <w:p w14:paraId="4D907BCB" w14:textId="6A34CAD6" w:rsidR="00E2018C" w:rsidRPr="00E9626E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5561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cawan</w:t>
      </w:r>
      <w:proofErr w:type="spellEnd"/>
      <w:r w:rsidR="00CD5561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CD5561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pijar</w:t>
      </w:r>
      <w:proofErr w:type="spellEnd"/>
      <w:r w:rsidR="00CD556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975B09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,</w:t>
      </w:r>
      <w:r w:rsidR="00CD5561">
        <w:rPr>
          <w:rFonts w:asciiTheme="minorHAnsi" w:hAnsiTheme="minorHAnsi" w:cstheme="minorHAnsi"/>
          <w:sz w:val="22"/>
          <w:szCs w:val="22"/>
        </w:rPr>
        <w:t xml:space="preserve"> </w:t>
      </w:r>
      <w:r w:rsidR="00CD5561" w:rsidRPr="00724EA3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kemudian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975B09" w:rsidRPr="00E9626E">
        <w:rPr>
          <w:rFonts w:asciiTheme="minorHAnsi" w:hAnsiTheme="minorHAnsi" w:cstheme="minorHAnsi"/>
          <w:color w:val="000000"/>
          <w:sz w:val="22"/>
          <w:szCs w:val="22"/>
        </w:rPr>
        <w:t>(Wb).</w:t>
      </w:r>
    </w:p>
    <w:p w14:paraId="7DFBA1D7" w14:textId="77777777" w:rsidR="00147EA7" w:rsidRPr="00E9626E" w:rsidRDefault="00147EA7" w:rsidP="00147EA7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0FE57732" w14:textId="5149099E" w:rsidR="00975B09" w:rsidRPr="0040315D" w:rsidRDefault="00E2018C" w:rsidP="00147EA7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5E151E2" w14:textId="77777777" w:rsidR="0040315D" w:rsidRPr="0040315D" w:rsidRDefault="0040315D" w:rsidP="0040315D">
      <w:pPr>
        <w:pStyle w:val="ListParagraph"/>
        <w:rPr>
          <w:rFonts w:ascii="Cambria Math" w:hAnsi="Cambria Math" w:cstheme="minorBidi"/>
          <w:bCs/>
          <w:color w:val="000000" w:themeColor="text1"/>
          <w:sz w:val="21"/>
          <w:szCs w:val="21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SPn= </m:t>
          </m:r>
          <m:f>
            <m:fPr>
              <m:ctrlPr>
                <w:rPr>
                  <w:rFonts w:ascii="Cambria Math" w:eastAsiaTheme="minorEastAsia" w:hAnsi="Cambria Math" w:cstheme="minorBidi"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 </m:t>
          </m:r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 100%</m:t>
          </m:r>
        </m:oMath>
      </m:oMathPara>
    </w:p>
    <w:p w14:paraId="3B5CDEC9" w14:textId="77777777" w:rsidR="00975B09" w:rsidRPr="00E9626E" w:rsidRDefault="00975B09" w:rsidP="0040315D">
      <w:pPr>
        <w:tabs>
          <w:tab w:val="left" w:pos="1701"/>
          <w:tab w:val="left" w:pos="1985"/>
        </w:tabs>
        <w:spacing w:line="276" w:lineRule="auto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3EFEBBD6" w14:textId="1CD53B9E" w:rsidR="00E2018C" w:rsidRPr="00E9626E" w:rsidRDefault="00E2018C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0CDD325" w14:textId="5C933B11" w:rsidR="00E2018C" w:rsidRPr="00E9626E" w:rsidRDefault="00E2018C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>SP</w:t>
      </w:r>
      <w:r w:rsidR="00147EA7" w:rsidRPr="00E9626E">
        <w:rPr>
          <w:rFonts w:asciiTheme="minorHAnsi" w:hAnsiTheme="minorHAnsi" w:cstheme="minorHAnsi"/>
          <w:bCs/>
          <w:sz w:val="22"/>
          <w:szCs w:val="22"/>
          <w:lang w:val="en-US"/>
        </w:rPr>
        <w:t>n</w:t>
      </w:r>
      <w:proofErr w:type="spellEnd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="00975B09" w:rsidRPr="00E9626E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>Sisa</w:t>
      </w:r>
      <w:proofErr w:type="spellEnd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>pemijaran</w:t>
      </w:r>
      <w:proofErr w:type="spellEnd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(%)</w:t>
      </w:r>
    </w:p>
    <w:p w14:paraId="5FD82FCF" w14:textId="6F2C336B" w:rsidR="00E2018C" w:rsidRPr="00E9626E" w:rsidRDefault="00E2018C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>W</w:t>
      </w:r>
      <w:r w:rsidR="00975B09" w:rsidRPr="00E9626E">
        <w:rPr>
          <w:rFonts w:asciiTheme="minorHAnsi" w:hAnsiTheme="minorHAnsi" w:cstheme="minorHAnsi"/>
          <w:bCs/>
          <w:sz w:val="22"/>
          <w:szCs w:val="22"/>
          <w:lang w:val="en-US"/>
        </w:rPr>
        <w:t>o</w:t>
      </w:r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="00975B09" w:rsidRPr="00E9626E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>Berat</w:t>
      </w:r>
      <w:proofErr w:type="spellEnd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975B09" w:rsidRPr="00E9626E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="00975B09" w:rsidRPr="00E9626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>kosong</w:t>
      </w:r>
      <w:proofErr w:type="spellEnd"/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(gram)</w:t>
      </w:r>
    </w:p>
    <w:p w14:paraId="6B6B2593" w14:textId="3B44868C" w:rsidR="00E2018C" w:rsidRPr="00E9626E" w:rsidRDefault="00975B09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Cs/>
          <w:sz w:val="22"/>
          <w:szCs w:val="22"/>
        </w:rPr>
        <w:t>W</w:t>
      </w:r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>a</w:t>
      </w:r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>Berat</w:t>
      </w:r>
      <w:proofErr w:type="spellEnd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E9626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+ </w:t>
      </w:r>
      <w:proofErr w:type="spellStart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>zat</w:t>
      </w:r>
      <w:proofErr w:type="spellEnd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 </w:t>
      </w:r>
      <w:proofErr w:type="spellStart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>sebelum</w:t>
      </w:r>
      <w:proofErr w:type="spellEnd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>pemijaran</w:t>
      </w:r>
      <w:proofErr w:type="spellEnd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(gram)</w:t>
      </w:r>
    </w:p>
    <w:p w14:paraId="2F52DDC6" w14:textId="5C37CF1E" w:rsidR="00EC765F" w:rsidRPr="00E9626E" w:rsidRDefault="00975B09" w:rsidP="008F26EB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Cs/>
          <w:sz w:val="22"/>
          <w:szCs w:val="22"/>
        </w:rPr>
        <w:t>W</w:t>
      </w:r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>b</w:t>
      </w:r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ab/>
        <w:t xml:space="preserve">= </w:t>
      </w:r>
      <w:r w:rsidRPr="00E9626E">
        <w:rPr>
          <w:rFonts w:asciiTheme="minorHAnsi" w:hAnsiTheme="minorHAnsi" w:cstheme="minorHAnsi"/>
          <w:bCs/>
          <w:sz w:val="22"/>
          <w:szCs w:val="22"/>
          <w:lang w:val="en-US"/>
        </w:rPr>
        <w:tab/>
      </w:r>
      <w:proofErr w:type="spellStart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>Berat</w:t>
      </w:r>
      <w:proofErr w:type="spellEnd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>cawan</w:t>
      </w:r>
      <w:proofErr w:type="spellEnd"/>
      <w:r w:rsidR="00E2018C" w:rsidRPr="00E9626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E9626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="00E2018C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64119926" w14:textId="77777777" w:rsidR="0002283C" w:rsidRPr="00E9626E" w:rsidRDefault="0002283C" w:rsidP="008F26EB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248F298B" w14:textId="6EB5494D" w:rsidR="00795262" w:rsidRPr="00E9626E" w:rsidRDefault="00795262" w:rsidP="008F26EB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Logam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Berat</w:t>
      </w:r>
      <w:proofErr w:type="spellEnd"/>
    </w:p>
    <w:p w14:paraId="3032B959" w14:textId="77777777" w:rsidR="00AD2EDC" w:rsidRPr="00E9626E" w:rsidRDefault="00795262" w:rsidP="008F26EB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iCs/>
          <w:sz w:val="22"/>
          <w:szCs w:val="22"/>
        </w:rPr>
        <w:t>Syarat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</w:p>
    <w:p w14:paraId="14631CBB" w14:textId="0976219E" w:rsidR="00795262" w:rsidRPr="00E9626E" w:rsidRDefault="00795262" w:rsidP="008F26EB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D2EDC" w:rsidRPr="00E9626E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="00AD2EDC"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D2EDC" w:rsidRPr="00E9626E">
        <w:rPr>
          <w:rFonts w:asciiTheme="minorHAnsi" w:hAnsiTheme="minorHAnsi" w:cstheme="minorHAnsi"/>
          <w:iCs/>
          <w:sz w:val="22"/>
          <w:szCs w:val="22"/>
        </w:rPr>
        <w:t>Spesifikasi</w:t>
      </w:r>
      <w:proofErr w:type="spellEnd"/>
      <w:r w:rsidR="00AD2EDC"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D2EDC" w:rsidRPr="00E9626E">
        <w:rPr>
          <w:rFonts w:asciiTheme="minorHAnsi" w:hAnsiTheme="minorHAnsi" w:cstheme="minorHAnsi"/>
          <w:iCs/>
          <w:sz w:val="22"/>
          <w:szCs w:val="22"/>
        </w:rPr>
        <w:t>Bahan</w:t>
      </w:r>
      <w:proofErr w:type="spellEnd"/>
      <w:r w:rsidR="00AD2EDC" w:rsidRPr="00E9626E">
        <w:rPr>
          <w:rFonts w:asciiTheme="minorHAnsi" w:hAnsiTheme="minorHAnsi" w:cstheme="minorHAnsi"/>
          <w:iCs/>
          <w:sz w:val="22"/>
          <w:szCs w:val="22"/>
        </w:rPr>
        <w:t xml:space="preserve"> Baku Loratadine (S-QC-01-090).</w:t>
      </w:r>
    </w:p>
    <w:p w14:paraId="457C8A3A" w14:textId="644D7D6D" w:rsidR="00AD2EDC" w:rsidRPr="00E9626E" w:rsidRDefault="00AD2EDC" w:rsidP="008F26EB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BD1A8C6" w14:textId="58348A3F" w:rsidR="00AD2EDC" w:rsidRPr="00E9626E" w:rsidRDefault="00AD2EDC" w:rsidP="008F26EB">
      <w:pPr>
        <w:pStyle w:val="ListParagraph"/>
        <w:numPr>
          <w:ilvl w:val="3"/>
          <w:numId w:val="16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Preparasi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</w:p>
    <w:p w14:paraId="6673763E" w14:textId="610BEBEE" w:rsidR="00BB349E" w:rsidRPr="00E9626E" w:rsidRDefault="001F5BC8" w:rsidP="008F26EB">
      <w:pPr>
        <w:pStyle w:val="ListParagraph"/>
        <w:numPr>
          <w:ilvl w:val="0"/>
          <w:numId w:val="43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2,5%</w:t>
      </w:r>
    </w:p>
    <w:p w14:paraId="3528BC54" w14:textId="77777777" w:rsidR="004A1640" w:rsidRPr="00E9626E" w:rsidRDefault="004A1640" w:rsidP="008F26EB">
      <w:pPr>
        <w:numPr>
          <w:ilvl w:val="0"/>
          <w:numId w:val="45"/>
        </w:numPr>
        <w:spacing w:line="276" w:lineRule="auto"/>
        <w:ind w:left="2268" w:right="-18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eastAsia="en-ID"/>
        </w:rPr>
      </w:pPr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Ambil 500 ml air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murni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,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masukkan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ke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gelas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kimia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1000 ml.</w:t>
      </w:r>
    </w:p>
    <w:p w14:paraId="699637C2" w14:textId="65CD0C76" w:rsidR="004A1640" w:rsidRPr="00E9626E" w:rsidRDefault="004A1640" w:rsidP="008F26EB">
      <w:pPr>
        <w:numPr>
          <w:ilvl w:val="0"/>
          <w:numId w:val="45"/>
        </w:numPr>
        <w:spacing w:line="276" w:lineRule="auto"/>
        <w:ind w:left="2268" w:right="-18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eastAsia="en-ID"/>
        </w:rPr>
      </w:pP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Tambahkan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r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>38,</w:t>
      </w:r>
      <w:r w:rsidR="0012082E"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>46</w:t>
      </w:r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ml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Asam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Nitrat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P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secara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perlahan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;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aduk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homogen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055FDB04" w14:textId="681F3D5D" w:rsidR="004A1640" w:rsidRPr="00E9626E" w:rsidRDefault="0012082E" w:rsidP="008F26EB">
      <w:pPr>
        <w:numPr>
          <w:ilvl w:val="0"/>
          <w:numId w:val="45"/>
        </w:numPr>
        <w:spacing w:line="276" w:lineRule="auto"/>
        <w:ind w:left="2268" w:right="-18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eastAsia="en-ID"/>
        </w:rPr>
      </w:pPr>
      <w:proofErr w:type="spellStart"/>
      <w:r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>Encerkan</w:t>
      </w:r>
      <w:proofErr w:type="spellEnd"/>
      <w:r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 xml:space="preserve"> </w:t>
      </w:r>
      <w:proofErr w:type="spellStart"/>
      <w:r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>dengan</w:t>
      </w:r>
      <w:proofErr w:type="spellEnd"/>
      <w:r w:rsidR="004A1640"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 xml:space="preserve"> Air </w:t>
      </w:r>
      <w:proofErr w:type="spellStart"/>
      <w:r w:rsidR="004A1640"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>Murni</w:t>
      </w:r>
      <w:proofErr w:type="spellEnd"/>
      <w:r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 xml:space="preserve"> </w:t>
      </w:r>
      <w:proofErr w:type="spellStart"/>
      <w:r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>hingga</w:t>
      </w:r>
      <w:proofErr w:type="spellEnd"/>
      <w:r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 xml:space="preserve"> volume 1000 ml</w:t>
      </w:r>
      <w:r w:rsidR="004A1640" w:rsidRPr="0012082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en-ID"/>
        </w:rPr>
        <w:t>;</w:t>
      </w:r>
      <w:r w:rsidR="004A1640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4A1640" w:rsidRPr="00E9626E">
        <w:rPr>
          <w:rFonts w:ascii="Calibri" w:hAnsi="Calibri" w:cs="Calibri"/>
          <w:color w:val="000000"/>
          <w:sz w:val="22"/>
          <w:szCs w:val="22"/>
          <w:lang w:eastAsia="en-ID"/>
        </w:rPr>
        <w:t>aduk</w:t>
      </w:r>
      <w:proofErr w:type="spellEnd"/>
      <w:r w:rsidR="004A1640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4A1640" w:rsidRPr="00E9626E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="004A1640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4A1640" w:rsidRPr="00E9626E">
        <w:rPr>
          <w:rFonts w:ascii="Calibri" w:hAnsi="Calibri" w:cs="Calibri"/>
          <w:color w:val="000000"/>
          <w:sz w:val="22"/>
          <w:szCs w:val="22"/>
          <w:lang w:eastAsia="en-ID"/>
        </w:rPr>
        <w:t>homogen</w:t>
      </w:r>
      <w:proofErr w:type="spellEnd"/>
      <w:r w:rsidR="004A1640" w:rsidRPr="00E9626E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444A460C" w14:textId="7C2CDF80" w:rsidR="004A1640" w:rsidRPr="00B83E59" w:rsidRDefault="004A1640" w:rsidP="008F26EB">
      <w:pPr>
        <w:pStyle w:val="ListParagraph"/>
        <w:numPr>
          <w:ilvl w:val="0"/>
          <w:numId w:val="43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FC2092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Deret</w:t>
      </w:r>
      <w:proofErr w:type="spellEnd"/>
      <w:r w:rsidR="00FC2092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FC2092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Standar</w:t>
      </w:r>
      <w:proofErr w:type="spellEnd"/>
      <w:r w:rsidR="00FC2092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(</w:t>
      </w:r>
      <w:proofErr w:type="spellStart"/>
      <w:r w:rsidR="00FC2092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Standar</w:t>
      </w:r>
      <w:proofErr w:type="spellEnd"/>
      <w:r w:rsidR="00FC2092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FC2092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induk</w:t>
      </w:r>
      <w:proofErr w:type="spellEnd"/>
      <w:r w:rsidR="00FC2092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100 ppm)</w:t>
      </w:r>
    </w:p>
    <w:p w14:paraId="60873599" w14:textId="5FC7D5EA" w:rsidR="00AA5FA8" w:rsidRPr="00B83E59" w:rsidRDefault="009447D0" w:rsidP="00AA5FA8">
      <w:pPr>
        <w:pStyle w:val="ListParagraph"/>
        <w:numPr>
          <w:ilvl w:val="0"/>
          <w:numId w:val="45"/>
        </w:numPr>
        <w:tabs>
          <w:tab w:val="clear" w:pos="720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bookmarkStart w:id="9" w:name="_Hlk202357224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Pipet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sejumlah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induk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100 ppm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sesuai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tabel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di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bawah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masukkan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ke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dalam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labu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ukur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100 ml.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2662"/>
        <w:gridCol w:w="2639"/>
        <w:gridCol w:w="2484"/>
      </w:tblGrid>
      <w:tr w:rsidR="00AA5FA8" w:rsidRPr="00B83E59" w14:paraId="175E830C" w14:textId="77777777" w:rsidTr="00FC2092">
        <w:tc>
          <w:tcPr>
            <w:tcW w:w="3209" w:type="dxa"/>
          </w:tcPr>
          <w:p w14:paraId="4563EEB2" w14:textId="7D4E3CAD" w:rsidR="00FC2092" w:rsidRPr="00B83E59" w:rsidRDefault="00FC2092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Konsentrasi</w:t>
            </w:r>
            <w:proofErr w:type="spellEnd"/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(ppm)</w:t>
            </w:r>
          </w:p>
        </w:tc>
        <w:tc>
          <w:tcPr>
            <w:tcW w:w="3209" w:type="dxa"/>
          </w:tcPr>
          <w:p w14:paraId="25C8F2FD" w14:textId="3C6A0879" w:rsidR="00FC2092" w:rsidRPr="00B83E59" w:rsidRDefault="00FC2092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Volume </w:t>
            </w:r>
            <w:proofErr w:type="spellStart"/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Pemip</w:t>
            </w:r>
            <w:r w:rsidR="00AA5FA8"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etan</w:t>
            </w:r>
            <w:proofErr w:type="spellEnd"/>
            <w:r w:rsidR="00AA5FA8"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(ml)</w:t>
            </w:r>
          </w:p>
        </w:tc>
        <w:tc>
          <w:tcPr>
            <w:tcW w:w="3210" w:type="dxa"/>
          </w:tcPr>
          <w:p w14:paraId="291EA2F6" w14:textId="264075B0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Labu</w:t>
            </w:r>
            <w:proofErr w:type="spellEnd"/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Ukur</w:t>
            </w:r>
            <w:proofErr w:type="spellEnd"/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(ml)</w:t>
            </w:r>
          </w:p>
        </w:tc>
      </w:tr>
      <w:tr w:rsidR="00AA5FA8" w:rsidRPr="00B83E59" w14:paraId="15562D4E" w14:textId="77777777" w:rsidTr="00FC2092">
        <w:tc>
          <w:tcPr>
            <w:tcW w:w="3209" w:type="dxa"/>
          </w:tcPr>
          <w:p w14:paraId="1FD6285F" w14:textId="6E5DC08B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0,100</w:t>
            </w:r>
          </w:p>
        </w:tc>
        <w:tc>
          <w:tcPr>
            <w:tcW w:w="3209" w:type="dxa"/>
          </w:tcPr>
          <w:p w14:paraId="75D78326" w14:textId="62F34637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0,10</w:t>
            </w:r>
          </w:p>
        </w:tc>
        <w:tc>
          <w:tcPr>
            <w:tcW w:w="3210" w:type="dxa"/>
          </w:tcPr>
          <w:p w14:paraId="67CF434F" w14:textId="469E8206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AA5FA8" w:rsidRPr="00B83E59" w14:paraId="5B80FE56" w14:textId="77777777" w:rsidTr="00FC2092">
        <w:tc>
          <w:tcPr>
            <w:tcW w:w="3209" w:type="dxa"/>
          </w:tcPr>
          <w:p w14:paraId="2614C9A0" w14:textId="375B0452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0,200</w:t>
            </w:r>
          </w:p>
        </w:tc>
        <w:tc>
          <w:tcPr>
            <w:tcW w:w="3209" w:type="dxa"/>
          </w:tcPr>
          <w:p w14:paraId="0687D320" w14:textId="463381F1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0,20</w:t>
            </w:r>
          </w:p>
        </w:tc>
        <w:tc>
          <w:tcPr>
            <w:tcW w:w="3210" w:type="dxa"/>
          </w:tcPr>
          <w:p w14:paraId="23BB177E" w14:textId="6FF9C3AB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AA5FA8" w:rsidRPr="00B83E59" w14:paraId="3B633C31" w14:textId="77777777" w:rsidTr="00FC2092">
        <w:tc>
          <w:tcPr>
            <w:tcW w:w="3209" w:type="dxa"/>
          </w:tcPr>
          <w:p w14:paraId="7EAA009B" w14:textId="652DFF1E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0,400</w:t>
            </w:r>
          </w:p>
        </w:tc>
        <w:tc>
          <w:tcPr>
            <w:tcW w:w="3209" w:type="dxa"/>
          </w:tcPr>
          <w:p w14:paraId="5AE63291" w14:textId="170D646F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0,40</w:t>
            </w:r>
          </w:p>
        </w:tc>
        <w:tc>
          <w:tcPr>
            <w:tcW w:w="3210" w:type="dxa"/>
          </w:tcPr>
          <w:p w14:paraId="4C2ED30B" w14:textId="15219022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AA5FA8" w:rsidRPr="00B83E59" w14:paraId="37B6E193" w14:textId="77777777" w:rsidTr="00FC2092">
        <w:tc>
          <w:tcPr>
            <w:tcW w:w="3209" w:type="dxa"/>
          </w:tcPr>
          <w:p w14:paraId="6908EC8E" w14:textId="3C15A04F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0,800</w:t>
            </w:r>
          </w:p>
        </w:tc>
        <w:tc>
          <w:tcPr>
            <w:tcW w:w="3209" w:type="dxa"/>
          </w:tcPr>
          <w:p w14:paraId="1667EBBD" w14:textId="4A166420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0,80</w:t>
            </w:r>
          </w:p>
        </w:tc>
        <w:tc>
          <w:tcPr>
            <w:tcW w:w="3210" w:type="dxa"/>
          </w:tcPr>
          <w:p w14:paraId="2BCB7792" w14:textId="0DA6EE84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AA5FA8" w:rsidRPr="00B83E59" w14:paraId="7A025521" w14:textId="77777777" w:rsidTr="00FC2092">
        <w:tc>
          <w:tcPr>
            <w:tcW w:w="3209" w:type="dxa"/>
          </w:tcPr>
          <w:p w14:paraId="7DF88D74" w14:textId="29783207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1,000</w:t>
            </w:r>
          </w:p>
        </w:tc>
        <w:tc>
          <w:tcPr>
            <w:tcW w:w="3209" w:type="dxa"/>
          </w:tcPr>
          <w:p w14:paraId="43579F2A" w14:textId="0804DA31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1,00</w:t>
            </w:r>
          </w:p>
        </w:tc>
        <w:tc>
          <w:tcPr>
            <w:tcW w:w="3210" w:type="dxa"/>
          </w:tcPr>
          <w:p w14:paraId="1381EA33" w14:textId="4E53B3FD" w:rsidR="00FC2092" w:rsidRPr="00B83E59" w:rsidRDefault="00AA5FA8" w:rsidP="00AA5FA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B83E5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</w:tbl>
    <w:p w14:paraId="4349E988" w14:textId="1C213F70" w:rsidR="009447D0" w:rsidRPr="00B83E59" w:rsidRDefault="009447D0" w:rsidP="009447D0">
      <w:pPr>
        <w:pStyle w:val="ListParagraph"/>
        <w:numPr>
          <w:ilvl w:val="0"/>
          <w:numId w:val="45"/>
        </w:numPr>
        <w:tabs>
          <w:tab w:val="clear" w:pos="720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Encerkan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asam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nitrat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2,5%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hingga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tanda</w:t>
      </w:r>
      <w:proofErr w:type="spellEnd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bata</w:t>
      </w:r>
      <w:r w:rsidR="00A62C4F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</w:t>
      </w:r>
      <w:proofErr w:type="spellEnd"/>
      <w:r w:rsidR="00A62C4F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="00A62C4F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kocok</w:t>
      </w:r>
      <w:proofErr w:type="spellEnd"/>
      <w:r w:rsidR="00A62C4F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A62C4F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hingga</w:t>
      </w:r>
      <w:proofErr w:type="spellEnd"/>
      <w:r w:rsidR="00A62C4F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A62C4F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homogen</w:t>
      </w:r>
      <w:proofErr w:type="spellEnd"/>
      <w:r w:rsidR="00A62C4F" w:rsidRPr="00B83E5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bookmarkEnd w:id="9"/>
    <w:p w14:paraId="51BDFCE2" w14:textId="77777777" w:rsidR="004A1640" w:rsidRPr="00E9626E" w:rsidRDefault="004A1640" w:rsidP="004A1640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4"/>
          <w:szCs w:val="4"/>
        </w:rPr>
      </w:pPr>
    </w:p>
    <w:p w14:paraId="7B83B0E8" w14:textId="30B03C4A" w:rsidR="001A252D" w:rsidRPr="00E9626E" w:rsidRDefault="001A252D" w:rsidP="001A252D">
      <w:pPr>
        <w:pStyle w:val="ListParagraph"/>
        <w:numPr>
          <w:ilvl w:val="0"/>
          <w:numId w:val="43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Uji </w:t>
      </w:r>
    </w:p>
    <w:p w14:paraId="13870F77" w14:textId="5F77E638" w:rsidR="008E0E46" w:rsidRPr="00E9626E" w:rsidRDefault="001A252D" w:rsidP="00A07AE9">
      <w:pPr>
        <w:numPr>
          <w:ilvl w:val="0"/>
          <w:numId w:val="45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bookmarkStart w:id="10" w:name="_Hlk181706599"/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Tambahkan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± 10 ml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Asam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Nitrat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2,5%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ke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cawan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pijar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yang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berisi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residu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sisa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pemijaran</w:t>
      </w:r>
      <w:proofErr w:type="spellEnd"/>
      <w:r w:rsidR="00A07AE9" w:rsidRPr="00E9626E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15C7E403" w14:textId="2C3C3BA2" w:rsidR="00725F57" w:rsidRPr="00E9626E" w:rsidRDefault="00725F57" w:rsidP="00A07AE9">
      <w:pPr>
        <w:numPr>
          <w:ilvl w:val="0"/>
          <w:numId w:val="45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Aduk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menggunakan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batang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pengaduk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1DC88CFF" w14:textId="5CE01044" w:rsidR="00725F57" w:rsidRPr="00E9626E" w:rsidRDefault="00725F57" w:rsidP="00A07AE9">
      <w:pPr>
        <w:numPr>
          <w:ilvl w:val="0"/>
          <w:numId w:val="45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lastRenderedPageBreak/>
        <w:t xml:space="preserve">Masukkan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ke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dalam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labu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ukur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20 ml,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sonikasi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larut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1ADCF0F3" w14:textId="1F1E1749" w:rsidR="00725F57" w:rsidRPr="00E9626E" w:rsidRDefault="00725F57" w:rsidP="00A07AE9">
      <w:pPr>
        <w:numPr>
          <w:ilvl w:val="0"/>
          <w:numId w:val="45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Tambahkan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larutan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Asam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Nitrat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2,5%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tanda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batas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volume;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kocok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homogen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60701B04" w14:textId="4071C7BD" w:rsidR="00725F57" w:rsidRPr="00E9626E" w:rsidRDefault="00725F57" w:rsidP="00A07AE9">
      <w:pPr>
        <w:numPr>
          <w:ilvl w:val="0"/>
          <w:numId w:val="45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Endapkan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hingga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endapan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&amp;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filtrat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terpisah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.</w:t>
      </w:r>
    </w:p>
    <w:p w14:paraId="68087B9E" w14:textId="032D17FF" w:rsidR="00725F57" w:rsidRPr="00A456C1" w:rsidRDefault="00725F57" w:rsidP="00A07AE9">
      <w:pPr>
        <w:numPr>
          <w:ilvl w:val="0"/>
          <w:numId w:val="45"/>
        </w:num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Saring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filtrat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>menggunakan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  <w:lang w:eastAsia="en-ID"/>
        </w:rPr>
        <w:t xml:space="preserve"> syringe filter 0,2 </w:t>
      </w:r>
      <w:r w:rsidR="00C11885" w:rsidRPr="00E9626E">
        <w:rPr>
          <w:rFonts w:ascii="Calibri" w:hAnsi="Calibri" w:cs="Calibri"/>
          <w:color w:val="000000"/>
          <w:sz w:val="22"/>
          <w:szCs w:val="22"/>
        </w:rPr>
        <w:t>µm.</w:t>
      </w:r>
    </w:p>
    <w:p w14:paraId="2F2494F2" w14:textId="40F3CBA9" w:rsidR="00A456C1" w:rsidRPr="00FC10F6" w:rsidRDefault="00A456C1" w:rsidP="00FC10F6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sz w:val="10"/>
          <w:szCs w:val="10"/>
        </w:rPr>
      </w:pPr>
    </w:p>
    <w:p w14:paraId="513B43FB" w14:textId="77777777" w:rsidR="00FC10F6" w:rsidRPr="002B62B8" w:rsidRDefault="00A456C1" w:rsidP="00FC10F6">
      <w:pPr>
        <w:pStyle w:val="ListParagraph"/>
        <w:numPr>
          <w:ilvl w:val="0"/>
          <w:numId w:val="47"/>
        </w:numPr>
        <w:spacing w:line="276" w:lineRule="auto"/>
        <w:ind w:left="1843" w:right="-188" w:hanging="283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bookmarkStart w:id="11" w:name="_Hlk202357445"/>
      <w:proofErr w:type="spellStart"/>
      <w:r w:rsidRPr="002B62B8"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>Kondisi</w:t>
      </w:r>
      <w:proofErr w:type="spellEnd"/>
      <w:r w:rsidRPr="002B62B8"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 xml:space="preserve"> Uji </w:t>
      </w:r>
      <w:proofErr w:type="spellStart"/>
      <w:r w:rsidRPr="002B62B8"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>Kesesuaian</w:t>
      </w:r>
      <w:proofErr w:type="spellEnd"/>
      <w:r w:rsidRPr="002B62B8"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2B62B8"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>Sistem</w:t>
      </w:r>
      <w:proofErr w:type="spellEnd"/>
    </w:p>
    <w:p w14:paraId="1151559C" w14:textId="43290D21" w:rsidR="00FC10F6" w:rsidRPr="002B62B8" w:rsidRDefault="00A456C1" w:rsidP="00FC10F6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Read time</w:t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="00942E8E"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: 8 s</w:t>
      </w:r>
    </w:p>
    <w:p w14:paraId="5FDE9120" w14:textId="79323E61" w:rsidR="00FC10F6" w:rsidRPr="002B62B8" w:rsidRDefault="00A456C1" w:rsidP="00FC10F6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Rinse time</w:t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="00942E8E"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: 45 s</w:t>
      </w:r>
    </w:p>
    <w:p w14:paraId="741AF771" w14:textId="178FF5D1" w:rsidR="00FC10F6" w:rsidRPr="002B62B8" w:rsidRDefault="00A456C1" w:rsidP="00FC10F6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RF Power</w:t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="00942E8E"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:1,2 kW</w:t>
      </w:r>
    </w:p>
    <w:p w14:paraId="751BDD45" w14:textId="08D62008" w:rsidR="00FC10F6" w:rsidRPr="002B62B8" w:rsidRDefault="00A456C1" w:rsidP="00FC10F6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Stabilization time</w:t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="00942E8E"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: 15 s</w:t>
      </w:r>
    </w:p>
    <w:p w14:paraId="07FDA126" w14:textId="199782DD" w:rsidR="00FC10F6" w:rsidRPr="002B62B8" w:rsidRDefault="00A456C1" w:rsidP="00FC10F6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Viewing mode</w:t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="00942E8E"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: Axial</w:t>
      </w:r>
    </w:p>
    <w:p w14:paraId="66DF7C54" w14:textId="50F891EE" w:rsidR="00FC10F6" w:rsidRPr="002B62B8" w:rsidRDefault="00A456C1" w:rsidP="00FC10F6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Nebulizer flow</w:t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="00942E8E"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: 0</w:t>
      </w:r>
      <w:r w:rsidR="00942E8E"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,</w:t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7 l/min</w:t>
      </w:r>
    </w:p>
    <w:p w14:paraId="4F8CEA63" w14:textId="6484155A" w:rsidR="00FC10F6" w:rsidRPr="002B62B8" w:rsidRDefault="00A456C1" w:rsidP="00FC10F6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Plasma</w:t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="00942E8E"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: 12 l/min</w:t>
      </w:r>
    </w:p>
    <w:p w14:paraId="05EECEE4" w14:textId="76E2B1FB" w:rsidR="00FC10F6" w:rsidRPr="002B62B8" w:rsidRDefault="00A456C1" w:rsidP="00FC10F6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Aux Flow</w:t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="00942E8E"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: 1 l/min</w:t>
      </w:r>
    </w:p>
    <w:p w14:paraId="14CE969D" w14:textId="34AC91F6" w:rsidR="00FC10F6" w:rsidRPr="002B62B8" w:rsidRDefault="00A456C1" w:rsidP="00FC10F6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Panjang </w:t>
      </w:r>
      <w:proofErr w:type="spellStart"/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Gelombang</w:t>
      </w:r>
      <w:proofErr w:type="spellEnd"/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Timbal</w:t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220,353 nm</w:t>
      </w:r>
    </w:p>
    <w:p w14:paraId="78FC1073" w14:textId="71D2E85C" w:rsidR="00A456C1" w:rsidRPr="002B62B8" w:rsidRDefault="00A456C1" w:rsidP="00FC10F6">
      <w:pPr>
        <w:pStyle w:val="ListParagraph"/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Replikasi</w:t>
      </w:r>
      <w:proofErr w:type="spellEnd"/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="00942E8E"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: 3 </w:t>
      </w:r>
      <w:proofErr w:type="spellStart"/>
      <w:r w:rsidRPr="002B62B8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Replikasi</w:t>
      </w:r>
      <w:proofErr w:type="spellEnd"/>
    </w:p>
    <w:p w14:paraId="791009E1" w14:textId="77777777" w:rsidR="00A456C1" w:rsidRPr="002B62B8" w:rsidRDefault="00A456C1" w:rsidP="00A456C1">
      <w:pPr>
        <w:spacing w:line="276" w:lineRule="auto"/>
        <w:ind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  <w:highlight w:val="yellow"/>
        </w:rPr>
      </w:pPr>
    </w:p>
    <w:p w14:paraId="7757F18C" w14:textId="77777777" w:rsidR="00A456C1" w:rsidRPr="002B62B8" w:rsidRDefault="00A456C1" w:rsidP="00942E8E">
      <w:pPr>
        <w:pStyle w:val="ListParagraph"/>
        <w:numPr>
          <w:ilvl w:val="0"/>
          <w:numId w:val="47"/>
        </w:numPr>
        <w:spacing w:line="276" w:lineRule="auto"/>
        <w:ind w:left="1843" w:right="-188" w:hanging="283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 w:rsidRPr="002B62B8"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>Kriteria</w:t>
      </w:r>
      <w:proofErr w:type="spellEnd"/>
      <w:r w:rsidRPr="002B62B8"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2B62B8"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>Penerimaan</w:t>
      </w:r>
      <w:proofErr w:type="spellEnd"/>
    </w:p>
    <w:tbl>
      <w:tblPr>
        <w:tblW w:w="7655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685"/>
        <w:gridCol w:w="3261"/>
      </w:tblGrid>
      <w:tr w:rsidR="00A456C1" w:rsidRPr="002B62B8" w14:paraId="26A1A09C" w14:textId="77777777" w:rsidTr="002B62B8">
        <w:trPr>
          <w:trHeight w:hRule="exact"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8EF6" w14:textId="77777777" w:rsidR="00A456C1" w:rsidRPr="002B62B8" w:rsidRDefault="00A456C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No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B13A9" w14:textId="77777777" w:rsidR="00A456C1" w:rsidRPr="002B62B8" w:rsidRDefault="00A456C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P</w:t>
            </w: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arameter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E1F40" w14:textId="77777777" w:rsidR="00A456C1" w:rsidRPr="002B62B8" w:rsidRDefault="00A456C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Syarat</w:t>
            </w:r>
            <w:proofErr w:type="spellEnd"/>
          </w:p>
        </w:tc>
      </w:tr>
      <w:tr w:rsidR="00A456C1" w:rsidRPr="002B62B8" w14:paraId="34D2DA8A" w14:textId="77777777" w:rsidTr="002B62B8">
        <w:trPr>
          <w:trHeight w:hRule="exact"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B49A7" w14:textId="77777777" w:rsidR="00A456C1" w:rsidRPr="002B62B8" w:rsidRDefault="00A456C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625C" w14:textId="77777777" w:rsidR="00A456C1" w:rsidRPr="002B62B8" w:rsidRDefault="00A456C1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 xml:space="preserve">Koefisien Korelasi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B4355" w14:textId="77777777" w:rsidR="00A456C1" w:rsidRPr="002B62B8" w:rsidRDefault="00A456C1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r ≥ 0.9900</w:t>
            </w:r>
          </w:p>
        </w:tc>
      </w:tr>
      <w:tr w:rsidR="00A456C1" w:rsidRPr="002B62B8" w14:paraId="50560B74" w14:textId="77777777" w:rsidTr="002B62B8">
        <w:trPr>
          <w:trHeight w:hRule="exact"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69EA0" w14:textId="77777777" w:rsidR="00A456C1" w:rsidRPr="002B62B8" w:rsidRDefault="00A456C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02655" w14:textId="77777777" w:rsidR="00A456C1" w:rsidRPr="002B62B8" w:rsidRDefault="00A456C1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% Error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6C49" w14:textId="77777777" w:rsidR="00A456C1" w:rsidRPr="002B62B8" w:rsidRDefault="00A456C1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% Error</w:t>
            </w: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≤ </w:t>
            </w: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2</w:t>
            </w: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0%</w:t>
            </w:r>
          </w:p>
        </w:tc>
      </w:tr>
      <w:tr w:rsidR="00A456C1" w:rsidRPr="002B62B8" w14:paraId="2F57B8E6" w14:textId="77777777" w:rsidTr="002B62B8">
        <w:trPr>
          <w:trHeight w:hRule="exact" w:val="71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2404E" w14:textId="77777777" w:rsidR="00A456C1" w:rsidRPr="002B62B8" w:rsidRDefault="00A456C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997AC" w14:textId="77777777" w:rsidR="00A456C1" w:rsidRPr="002B62B8" w:rsidRDefault="00A456C1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QC Check (Standar tengah multi elements)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C8930" w14:textId="77777777" w:rsidR="00A456C1" w:rsidRPr="002B62B8" w:rsidRDefault="00A456C1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 w:rsidRPr="002B62B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% recovery :  80 – 120 %</w:t>
            </w:r>
          </w:p>
        </w:tc>
      </w:tr>
    </w:tbl>
    <w:p w14:paraId="535D2DD0" w14:textId="08EB14AC" w:rsidR="00A456C1" w:rsidRPr="002B62B8" w:rsidRDefault="00A456C1" w:rsidP="002B62B8">
      <w:pPr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2B62B8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C</w:t>
      </w:r>
      <w:r w:rsidRPr="002B62B8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>atatan: Lakukan standar tengah setelah penginjectan deret standar dan akhir penginjectan sampel.</w:t>
      </w:r>
    </w:p>
    <w:bookmarkEnd w:id="11"/>
    <w:p w14:paraId="63D8F393" w14:textId="77777777" w:rsidR="00A456C1" w:rsidRPr="002B62B8" w:rsidRDefault="00A456C1" w:rsidP="00A456C1">
      <w:pPr>
        <w:spacing w:line="276" w:lineRule="auto"/>
        <w:ind w:left="2268" w:right="-180"/>
        <w:jc w:val="both"/>
        <w:textAlignment w:val="baseline"/>
        <w:rPr>
          <w:rFonts w:asciiTheme="minorHAnsi" w:hAnsiTheme="minorHAnsi" w:cstheme="minorHAnsi"/>
          <w:sz w:val="10"/>
          <w:szCs w:val="10"/>
        </w:rPr>
      </w:pPr>
    </w:p>
    <w:bookmarkEnd w:id="10"/>
    <w:p w14:paraId="2CAFA81C" w14:textId="77777777" w:rsidR="00734DFD" w:rsidRPr="00E9626E" w:rsidRDefault="00734DFD" w:rsidP="00C11885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sz w:val="2"/>
          <w:szCs w:val="2"/>
        </w:rPr>
      </w:pPr>
    </w:p>
    <w:p w14:paraId="2A0F8C25" w14:textId="5EEE049F" w:rsidR="00AD2EDC" w:rsidRPr="00E9626E" w:rsidRDefault="008E0E46" w:rsidP="00AD2EDC">
      <w:pPr>
        <w:pStyle w:val="ListParagraph"/>
        <w:numPr>
          <w:ilvl w:val="3"/>
          <w:numId w:val="16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6C3443C4" w14:textId="0F744554" w:rsidR="008E0E46" w:rsidRPr="00E9626E" w:rsidRDefault="008E0E46" w:rsidP="008E0E46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="Calibri" w:hAnsi="Calibri" w:cs="Calibri"/>
          <w:color w:val="000000"/>
          <w:sz w:val="22"/>
          <w:szCs w:val="22"/>
        </w:rPr>
        <w:t>Lakukan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</w:rPr>
        <w:t>Instruksi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</w:rPr>
        <w:t>Kerja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E9626E">
        <w:rPr>
          <w:rFonts w:ascii="Calibri" w:hAnsi="Calibri" w:cs="Calibri"/>
          <w:color w:val="000000"/>
          <w:sz w:val="22"/>
          <w:szCs w:val="22"/>
        </w:rPr>
        <w:t>Pemakaian</w:t>
      </w:r>
      <w:proofErr w:type="spellEnd"/>
      <w:r w:rsidRPr="00E9626E">
        <w:rPr>
          <w:rFonts w:ascii="Calibri" w:hAnsi="Calibri" w:cs="Calibri"/>
          <w:color w:val="000000"/>
          <w:sz w:val="22"/>
          <w:szCs w:val="22"/>
        </w:rPr>
        <w:t xml:space="preserve"> Alat Inductively Coupled Plasma.</w:t>
      </w:r>
    </w:p>
    <w:p w14:paraId="5CFF1363" w14:textId="77777777" w:rsidR="00AD2EDC" w:rsidRPr="00E9626E" w:rsidRDefault="00AD2EDC" w:rsidP="00AD2EDC">
      <w:pPr>
        <w:pStyle w:val="ListParagraph"/>
        <w:spacing w:line="276" w:lineRule="auto"/>
        <w:ind w:left="1571"/>
        <w:jc w:val="both"/>
        <w:rPr>
          <w:rFonts w:asciiTheme="minorHAnsi" w:hAnsiTheme="minorHAnsi" w:cstheme="minorHAnsi"/>
          <w:sz w:val="10"/>
          <w:szCs w:val="10"/>
        </w:rPr>
      </w:pPr>
    </w:p>
    <w:p w14:paraId="0B411BE0" w14:textId="394521C4" w:rsidR="00F4484E" w:rsidRPr="00E9626E" w:rsidRDefault="00F4484E" w:rsidP="00F4484E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Cemaran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Organik</w:t>
      </w:r>
      <w:proofErr w:type="spellEnd"/>
    </w:p>
    <w:p w14:paraId="5BD71A4B" w14:textId="5BC19E66" w:rsidR="00F4484E" w:rsidRPr="00E9626E" w:rsidRDefault="00F4484E" w:rsidP="00F4484E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61898BE" w14:textId="77777777" w:rsidR="00F4484E" w:rsidRPr="00E9626E" w:rsidRDefault="00F4484E" w:rsidP="00F4484E">
      <w:pPr>
        <w:pStyle w:val="ListParagraph"/>
        <w:tabs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p w14:paraId="58A8A7A2" w14:textId="7FE22D93" w:rsidR="00F4484E" w:rsidRPr="00E9626E" w:rsidRDefault="00F4484E" w:rsidP="00F4484E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933E04B" w14:textId="77777777" w:rsidR="00F4484E" w:rsidRPr="00E9626E" w:rsidRDefault="00F4484E" w:rsidP="004E68FA">
      <w:pPr>
        <w:pStyle w:val="HTMLPreformatted"/>
        <w:numPr>
          <w:ilvl w:val="0"/>
          <w:numId w:val="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36309369" w14:textId="77777777" w:rsidR="00F4484E" w:rsidRPr="00E9626E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A (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Kalium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Fosfat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Dibasa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0,01 M)</w:t>
      </w:r>
    </w:p>
    <w:p w14:paraId="0093E7C8" w14:textId="77777777" w:rsidR="00F4484E" w:rsidRPr="00E9626E" w:rsidRDefault="00F4484E" w:rsidP="004E68FA">
      <w:pPr>
        <w:pStyle w:val="ListParagraph"/>
        <w:numPr>
          <w:ilvl w:val="0"/>
          <w:numId w:val="31"/>
        </w:numPr>
        <w:spacing w:line="276" w:lineRule="auto"/>
        <w:ind w:left="2127" w:right="-33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1,74</w:t>
      </w:r>
      <w:r w:rsidRPr="00E9626E">
        <w:rPr>
          <w:rFonts w:asciiTheme="minorHAnsi" w:hAnsiTheme="minorHAnsi" w:cstheme="minorHAnsi"/>
          <w:sz w:val="22"/>
          <w:szCs w:val="22"/>
        </w:rPr>
        <w:t xml:space="preserve"> g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Kalium Fosfat Dibasa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(KH</w:t>
      </w:r>
      <w:r w:rsidRPr="00E9626E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2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PO</w:t>
      </w:r>
      <w:r w:rsidRPr="00E9626E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4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)</w:t>
      </w:r>
      <w:r w:rsidRPr="00E9626E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100</w:t>
      </w:r>
      <w:r w:rsidRPr="00E9626E">
        <w:rPr>
          <w:rFonts w:asciiTheme="minorHAnsi" w:hAnsiTheme="minorHAnsi" w:cstheme="minorHAnsi"/>
          <w:sz w:val="22"/>
          <w:szCs w:val="22"/>
        </w:rPr>
        <w:t>0 ml.</w:t>
      </w:r>
    </w:p>
    <w:p w14:paraId="452FA5D1" w14:textId="77777777" w:rsidR="00F4484E" w:rsidRPr="00E9626E" w:rsidRDefault="00F4484E" w:rsidP="004E68FA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3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00</w:t>
      </w:r>
      <w:r w:rsidRPr="00E9626E">
        <w:rPr>
          <w:rFonts w:asciiTheme="minorHAnsi" w:hAnsiTheme="minorHAnsi" w:cstheme="minorHAnsi"/>
          <w:sz w:val="22"/>
          <w:szCs w:val="22"/>
        </w:rPr>
        <w:t xml:space="preserve"> ml Air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id-ID"/>
        </w:rPr>
        <w:t>,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0F58F339" w14:textId="45A6647D" w:rsidR="00F4484E" w:rsidRPr="00E9626E" w:rsidRDefault="00F4484E" w:rsidP="00CD41F9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356DD5DE" w14:textId="77777777" w:rsidR="00C5750E" w:rsidRPr="00E9626E" w:rsidRDefault="00C5750E" w:rsidP="00C5750E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62778D0C" w14:textId="77777777" w:rsidR="00F4484E" w:rsidRPr="00E9626E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Dapar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B (Kalium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Fosfat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Dibasa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0,6 M)</w:t>
      </w:r>
    </w:p>
    <w:p w14:paraId="1F6B002B" w14:textId="2430A2C8" w:rsidR="00F4484E" w:rsidRPr="00E9626E" w:rsidRDefault="00F4484E" w:rsidP="004E68FA">
      <w:pPr>
        <w:pStyle w:val="ListParagraph"/>
        <w:numPr>
          <w:ilvl w:val="0"/>
          <w:numId w:val="32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10,5 g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Kalium Fosfat Dibasa</w:t>
      </w:r>
      <w:r w:rsidR="00F22ED4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fr-FR"/>
        </w:rPr>
        <w:t>(KH</w:t>
      </w:r>
      <w:r w:rsidRPr="00E9626E">
        <w:rPr>
          <w:rFonts w:asciiTheme="minorHAnsi" w:hAnsiTheme="minorHAnsi" w:cstheme="minorHAnsi"/>
          <w:sz w:val="22"/>
          <w:szCs w:val="22"/>
          <w:vertAlign w:val="subscript"/>
          <w:lang w:val="fr-FR"/>
        </w:rPr>
        <w:t>2</w:t>
      </w:r>
      <w:r w:rsidRPr="00E9626E">
        <w:rPr>
          <w:rFonts w:asciiTheme="minorHAnsi" w:hAnsiTheme="minorHAnsi" w:cstheme="minorHAnsi"/>
          <w:sz w:val="22"/>
          <w:szCs w:val="22"/>
          <w:lang w:val="fr-FR"/>
        </w:rPr>
        <w:t>PO</w:t>
      </w:r>
      <w:r w:rsidRPr="00E9626E">
        <w:rPr>
          <w:rFonts w:asciiTheme="minorHAnsi" w:hAnsiTheme="minorHAnsi" w:cstheme="minorHAnsi"/>
          <w:sz w:val="22"/>
          <w:szCs w:val="22"/>
          <w:vertAlign w:val="subscript"/>
          <w:lang w:val="fr-FR"/>
        </w:rPr>
        <w:t>4</w:t>
      </w:r>
      <w:proofErr w:type="gramStart"/>
      <w:r w:rsidRPr="00E9626E">
        <w:rPr>
          <w:rFonts w:asciiTheme="minorHAnsi" w:hAnsiTheme="minorHAnsi" w:cstheme="minorHAnsi"/>
          <w:sz w:val="22"/>
          <w:szCs w:val="22"/>
          <w:lang w:val="fr-FR"/>
        </w:rPr>
        <w:t>);</w:t>
      </w:r>
      <w:proofErr w:type="gram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100</w:t>
      </w:r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ml.</w:t>
      </w:r>
    </w:p>
    <w:p w14:paraId="32B2D555" w14:textId="16075794" w:rsidR="000F59BF" w:rsidRPr="00E9626E" w:rsidRDefault="00F4484E" w:rsidP="00CD41F9">
      <w:pPr>
        <w:pStyle w:val="ListParagraph"/>
        <w:numPr>
          <w:ilvl w:val="0"/>
          <w:numId w:val="32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volume,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</w:rPr>
        <w:t>k</w:t>
      </w:r>
      <w:r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32B77F17" w14:textId="77777777" w:rsidR="00CD41F9" w:rsidRPr="00E9626E" w:rsidRDefault="00CD41F9" w:rsidP="00CD41F9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bCs/>
          <w:sz w:val="10"/>
          <w:szCs w:val="10"/>
          <w:lang w:val="fr-FR"/>
        </w:rPr>
      </w:pPr>
    </w:p>
    <w:p w14:paraId="72B436B1" w14:textId="5A8A5700" w:rsidR="00F4484E" w:rsidRPr="00E9626E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lastRenderedPageBreak/>
        <w:t>Larutan</w:t>
      </w:r>
      <w:proofErr w:type="spellEnd"/>
      <w:r w:rsidRPr="00E9626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D311B4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="00D311B4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311B4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Klorida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fr-FR"/>
        </w:rPr>
        <w:t>0,05</w:t>
      </w:r>
      <w:r w:rsidRPr="00E9626E">
        <w:rPr>
          <w:rFonts w:asciiTheme="minorHAnsi" w:hAnsiTheme="minorHAnsi" w:cstheme="minorHAnsi"/>
          <w:sz w:val="22"/>
          <w:szCs w:val="22"/>
        </w:rPr>
        <w:t xml:space="preserve"> N</w:t>
      </w:r>
    </w:p>
    <w:p w14:paraId="06A30A22" w14:textId="77777777" w:rsidR="00F4484E" w:rsidRPr="00E9626E" w:rsidRDefault="00F4484E" w:rsidP="004E68F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Masukkan 500 ml Air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37C86822" w14:textId="01D8BF2B" w:rsidR="00F4484E" w:rsidRPr="00E9626E" w:rsidRDefault="00F4484E" w:rsidP="004E68F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Pipet 4,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17</w:t>
      </w:r>
      <w:r w:rsidRPr="00E9626E">
        <w:rPr>
          <w:rFonts w:asciiTheme="minorHAnsi" w:hAnsiTheme="minorHAnsi" w:cstheme="minorHAnsi"/>
          <w:sz w:val="22"/>
          <w:szCs w:val="22"/>
        </w:rPr>
        <w:t xml:space="preserve"> ml</w:t>
      </w:r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76480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="00D76480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76480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Klorida</w:t>
      </w:r>
      <w:proofErr w:type="spellEnd"/>
      <w:r w:rsidRPr="00E9626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</w:rPr>
        <w:t xml:space="preserve">P;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tersebut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</w:p>
    <w:p w14:paraId="336FEC99" w14:textId="73F8D190" w:rsidR="00CD41F9" w:rsidRPr="00E9626E" w:rsidRDefault="00F4484E" w:rsidP="0002283C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volume,</w:t>
      </w:r>
      <w:r w:rsidR="00277DFE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k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7AAD7ED2" w14:textId="77777777" w:rsidR="0002283C" w:rsidRPr="00E9626E" w:rsidRDefault="0002283C" w:rsidP="0002283C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18B0D84D" w14:textId="77777777" w:rsidR="00F4484E" w:rsidRPr="00E9626E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Pengencer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5366D31E" w14:textId="78018773" w:rsidR="00F4484E" w:rsidRPr="00E9626E" w:rsidRDefault="00F4484E" w:rsidP="004E68FA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Campurkan 400 </w:t>
      </w:r>
      <w:r w:rsidRPr="00E9626E">
        <w:rPr>
          <w:rFonts w:asciiTheme="minorHAnsi" w:hAnsiTheme="minorHAnsi" w:cstheme="minorHAnsi"/>
          <w:sz w:val="22"/>
          <w:szCs w:val="22"/>
        </w:rPr>
        <w:t>ml</w:t>
      </w:r>
      <w:r w:rsidRPr="00E9626E"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 </w:t>
      </w:r>
      <w:proofErr w:type="spellStart"/>
      <w:r w:rsidR="00D311B4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Asam</w:t>
      </w:r>
      <w:proofErr w:type="spellEnd"/>
      <w:r w:rsidR="00D311B4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D311B4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Klorida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0,05 N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dan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80 </w:t>
      </w:r>
      <w:r w:rsidRPr="00E9626E">
        <w:rPr>
          <w:rFonts w:asciiTheme="minorHAnsi" w:hAnsiTheme="minorHAnsi" w:cstheme="minorHAnsi"/>
          <w:sz w:val="22"/>
          <w:szCs w:val="22"/>
        </w:rPr>
        <w:t>ml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B;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40C5AF24" w14:textId="6DB63CF0" w:rsidR="00F4484E" w:rsidRPr="00E9626E" w:rsidRDefault="00F4484E" w:rsidP="00CD41F9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dengan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520 </w:t>
      </w:r>
      <w:r w:rsidRPr="00E9626E">
        <w:rPr>
          <w:rFonts w:asciiTheme="minorHAnsi" w:hAnsiTheme="minorHAnsi" w:cstheme="minorHAnsi"/>
          <w:sz w:val="22"/>
          <w:szCs w:val="22"/>
        </w:rPr>
        <w:t>ml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campuran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l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arutan </w:t>
      </w:r>
      <w:proofErr w:type="gramStart"/>
      <w:r w:rsidRPr="00E9626E">
        <w:rPr>
          <w:rFonts w:asciiTheme="minorHAnsi" w:hAnsiTheme="minorHAnsi" w:cstheme="minorHAnsi"/>
          <w:sz w:val="22"/>
          <w:szCs w:val="22"/>
          <w:lang w:val="id-ID"/>
        </w:rPr>
        <w:t>Metanol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:</w:t>
      </w:r>
      <w:proofErr w:type="gramEnd"/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A</w:t>
      </w:r>
      <w:r w:rsidR="006108C3" w:rsidRPr="00E9626E">
        <w:rPr>
          <w:rFonts w:asciiTheme="minorHAnsi" w:hAnsiTheme="minorHAnsi" w:cstheme="minorHAnsi"/>
          <w:sz w:val="22"/>
          <w:szCs w:val="22"/>
          <w:lang w:val="en-US"/>
        </w:rPr>
        <w:t>c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etonitril (1:1)</w:t>
      </w:r>
      <w:r w:rsidR="00CD41F9" w:rsidRPr="00E9626E">
        <w:rPr>
          <w:rFonts w:asciiTheme="minorHAnsi" w:hAnsiTheme="minorHAnsi" w:cstheme="minorHAnsi"/>
          <w:sz w:val="22"/>
          <w:szCs w:val="22"/>
          <w:lang w:val="en-US"/>
        </w:rPr>
        <w:t>, a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duk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04B04981" w14:textId="77777777" w:rsidR="00CD41F9" w:rsidRPr="00E9626E" w:rsidRDefault="00CD41F9" w:rsidP="00CD41F9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id-ID"/>
        </w:rPr>
      </w:pPr>
    </w:p>
    <w:p w14:paraId="7ADCDCB4" w14:textId="77777777" w:rsidR="00F4484E" w:rsidRPr="00E9626E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Fase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Gerak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060BE36D" w14:textId="77777777" w:rsidR="00F4484E" w:rsidRPr="00E9626E" w:rsidRDefault="00F4484E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Campurkan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700 ml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Dapar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A, 600 ml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Metanol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, dan 600 ml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Asetonitril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</w:p>
    <w:p w14:paraId="2420CA22" w14:textId="498B27A6" w:rsidR="00F4484E" w:rsidRPr="00E9626E" w:rsidRDefault="00F4484E" w:rsidP="00CD41F9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Atur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pH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hingga 7,2</w:t>
      </w:r>
      <w:r w:rsidRPr="00E9626E">
        <w:rPr>
          <w:rFonts w:asciiTheme="minorHAnsi" w:hAnsiTheme="minorHAnsi" w:cstheme="minorHAnsi"/>
          <w:sz w:val="22"/>
          <w:szCs w:val="22"/>
        </w:rPr>
        <w:t xml:space="preserve"> ± 0,1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de</w:t>
      </w:r>
      <w:r w:rsidR="00CD41F9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ngan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en-US"/>
        </w:rPr>
        <w:t>penambahan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en-US"/>
        </w:rPr>
        <w:t>Fosfat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10%,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duk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8F73579" w14:textId="0D022251" w:rsidR="00F4484E" w:rsidRPr="00E9626E" w:rsidRDefault="00F4484E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membran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filter 0</w:t>
      </w:r>
      <w:r w:rsidR="00CD41F9" w:rsidRPr="00E9626E">
        <w:rPr>
          <w:rFonts w:asciiTheme="minorHAnsi" w:hAnsiTheme="minorHAnsi" w:cstheme="minorHAnsi"/>
          <w:sz w:val="22"/>
          <w:szCs w:val="22"/>
        </w:rPr>
        <w:t xml:space="preserve">,20 µm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</w:rPr>
        <w:t>bantuan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</w:rPr>
        <w:t>vak</w:t>
      </w:r>
      <w:r w:rsidRPr="00E9626E">
        <w:rPr>
          <w:rFonts w:asciiTheme="minorHAnsi" w:hAnsiTheme="minorHAnsi" w:cstheme="minorHAnsi"/>
          <w:sz w:val="22"/>
          <w:szCs w:val="22"/>
        </w:rPr>
        <w:t>um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5ECB227F" w14:textId="53038276" w:rsidR="00F4484E" w:rsidRPr="00E9626E" w:rsidRDefault="003372F3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Sonikasi</w:t>
      </w:r>
      <w:proofErr w:type="spellEnd"/>
      <w:r w:rsidR="00F4484E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="00F4484E" w:rsidRPr="00E9626E">
        <w:rPr>
          <w:rFonts w:asciiTheme="minorHAnsi" w:hAnsiTheme="minorHAnsi" w:cstheme="minorHAnsi"/>
          <w:sz w:val="22"/>
          <w:szCs w:val="22"/>
          <w:lang w:val="fr-FR"/>
        </w:rPr>
        <w:t>selama</w:t>
      </w:r>
      <w:proofErr w:type="spellEnd"/>
      <w:r w:rsidR="00F4484E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10 </w:t>
      </w:r>
      <w:proofErr w:type="spellStart"/>
      <w:r w:rsidR="00F4484E" w:rsidRPr="00E9626E">
        <w:rPr>
          <w:rFonts w:asciiTheme="minorHAnsi" w:hAnsiTheme="minorHAnsi" w:cstheme="minorHAnsi"/>
          <w:sz w:val="22"/>
          <w:szCs w:val="22"/>
          <w:lang w:val="fr-FR"/>
        </w:rPr>
        <w:t>menit</w:t>
      </w:r>
      <w:proofErr w:type="spellEnd"/>
      <w:r w:rsidR="00F4484E" w:rsidRPr="00E9626E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B805180" w14:textId="77777777" w:rsidR="00BF30B3" w:rsidRPr="00E9626E" w:rsidRDefault="00BF30B3" w:rsidP="00CD41F9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sz w:val="10"/>
          <w:szCs w:val="10"/>
          <w:lang w:val="en-US"/>
        </w:rPr>
      </w:pPr>
    </w:p>
    <w:p w14:paraId="1E26D46A" w14:textId="77777777" w:rsidR="00F4484E" w:rsidRPr="00E9626E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Baku</w:t>
      </w:r>
    </w:p>
    <w:p w14:paraId="52AFBACD" w14:textId="3C604812" w:rsidR="00F4484E" w:rsidRPr="00E9626E" w:rsidRDefault="00F4484E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3650A" w:rsidRPr="00E9626E">
        <w:rPr>
          <w:rFonts w:asciiTheme="minorHAnsi" w:hAnsiTheme="minorHAnsi" w:cstheme="minorHAnsi"/>
          <w:sz w:val="22"/>
          <w:szCs w:val="22"/>
          <w:lang w:val="en-US"/>
        </w:rPr>
        <w:t>8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,0 mg Baku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Loratadine; </w:t>
      </w:r>
      <w:proofErr w:type="spellStart"/>
      <w:r w:rsidR="00277DFE" w:rsidRPr="00E9626E"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 w:rsidR="00277DFE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ke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93650A" w:rsidRPr="00E9626E">
        <w:rPr>
          <w:rFonts w:asciiTheme="minorHAnsi" w:hAnsiTheme="minorHAnsi" w:cstheme="minorHAnsi"/>
          <w:sz w:val="22"/>
          <w:szCs w:val="22"/>
          <w:lang w:val="en-US"/>
        </w:rPr>
        <w:t>100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ml.</w:t>
      </w:r>
    </w:p>
    <w:p w14:paraId="3A9E3193" w14:textId="58B165F9" w:rsidR="00F4484E" w:rsidRPr="00E9626E" w:rsidRDefault="00F4484E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± 5</w:t>
      </w:r>
      <w:r w:rsidR="0093650A" w:rsidRPr="00E9626E">
        <w:rPr>
          <w:rFonts w:asciiTheme="minorHAnsi" w:hAnsiTheme="minorHAnsi" w:cstheme="minorHAnsi"/>
          <w:sz w:val="22"/>
          <w:szCs w:val="22"/>
          <w:lang w:val="fr-FR"/>
        </w:rPr>
        <w:t>0</w:t>
      </w:r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ml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Pengencer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sonikasi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8A1E783" w14:textId="4EDEAB11" w:rsidR="00B817E5" w:rsidRPr="00E9626E" w:rsidRDefault="00B817E5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Dinginkan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temperatur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kamar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32D5656" w14:textId="7A94D1A4" w:rsidR="00F4484E" w:rsidRPr="00E9626E" w:rsidRDefault="00F4484E" w:rsidP="00CD41F9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Peng</w:t>
      </w:r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encer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51918B88" w14:textId="2E24C575" w:rsidR="0093650A" w:rsidRPr="00E9626E" w:rsidRDefault="0093650A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Pipet 1,0 ml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100 ml.</w:t>
      </w:r>
    </w:p>
    <w:p w14:paraId="53B7E3C2" w14:textId="49880C2A" w:rsidR="0093650A" w:rsidRPr="00E9626E" w:rsidRDefault="0093650A" w:rsidP="00CD41F9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Peng</w:t>
      </w:r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encer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34FA3A34" w14:textId="77777777" w:rsidR="00A17063" w:rsidRPr="00E9626E" w:rsidRDefault="00F4484E" w:rsidP="00A17063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Saring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dengan syringe filter 0,20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μm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182AC96" w14:textId="1C56474E" w:rsidR="00F4484E" w:rsidRPr="00E9626E" w:rsidRDefault="00F4484E" w:rsidP="00A17063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Konsentrasi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Loratadine: 0</w:t>
      </w:r>
      <w:r w:rsidR="0093650A" w:rsidRPr="00E9626E">
        <w:rPr>
          <w:rFonts w:asciiTheme="minorHAnsi" w:hAnsiTheme="minorHAnsi" w:cstheme="minorHAnsi"/>
          <w:sz w:val="22"/>
          <w:szCs w:val="22"/>
          <w:lang w:val="en-US"/>
        </w:rPr>
        <w:t>,0008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mg/ml)</w:t>
      </w:r>
    </w:p>
    <w:p w14:paraId="5753303F" w14:textId="77777777" w:rsidR="00423B47" w:rsidRPr="00E9626E" w:rsidRDefault="00423B47" w:rsidP="00A17063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1D23C791" w14:textId="77777777" w:rsidR="00F4484E" w:rsidRPr="00E9626E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</w:p>
    <w:p w14:paraId="00ABCDB0" w14:textId="5EBBDD83" w:rsidR="00F4484E" w:rsidRPr="00E9626E" w:rsidRDefault="00F4484E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10,0 mg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uji;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masuk</w:t>
      </w:r>
      <w:r w:rsidR="00CD3106" w:rsidRPr="00E9626E">
        <w:rPr>
          <w:rFonts w:asciiTheme="minorHAnsi" w:hAnsiTheme="minorHAnsi" w:cstheme="minorHAnsi"/>
          <w:sz w:val="22"/>
          <w:szCs w:val="22"/>
          <w:lang w:val="en-US"/>
        </w:rPr>
        <w:t>k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25 ml.</w:t>
      </w:r>
    </w:p>
    <w:p w14:paraId="4A67C1E7" w14:textId="77777777" w:rsidR="00B817E5" w:rsidRPr="00E9626E" w:rsidRDefault="00F4484E" w:rsidP="00B817E5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± 15 ml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Pengencer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sonikasi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0B26682" w14:textId="7BB2F077" w:rsidR="00B817E5" w:rsidRPr="00E9626E" w:rsidRDefault="00B817E5" w:rsidP="00363BB9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Dinginkan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temperatur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kamar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9013461" w14:textId="0CF25F47" w:rsidR="00F4484E" w:rsidRPr="00E9626E" w:rsidRDefault="00F4484E" w:rsidP="00CD41F9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Pengencer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</w:t>
      </w:r>
      <w:r w:rsidR="00CD41F9" w:rsidRPr="00E9626E">
        <w:rPr>
          <w:rFonts w:asciiTheme="minorHAnsi" w:hAnsiTheme="minorHAnsi" w:cstheme="minorHAnsi"/>
          <w:sz w:val="22"/>
          <w:szCs w:val="22"/>
          <w:lang w:val="fr-FR"/>
        </w:rPr>
        <w:t>, k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0CC0696B" w14:textId="77777777" w:rsidR="00A17063" w:rsidRPr="00E9626E" w:rsidRDefault="00F4484E" w:rsidP="00A17063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Saring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dengan syringe filter 0,20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μm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D59E7E6" w14:textId="36D7B826" w:rsidR="00F4484E" w:rsidRPr="00E9626E" w:rsidRDefault="00F4484E" w:rsidP="00A17063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Konsentrasi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Loratadine: 0,4 mg/ml)</w:t>
      </w:r>
    </w:p>
    <w:p w14:paraId="3D222624" w14:textId="1924A698" w:rsidR="00F4484E" w:rsidRDefault="00F4484E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2E17E4DE" w14:textId="65B3F5B5" w:rsidR="00E71CA5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43E61185" w14:textId="6C3B0351" w:rsidR="00E71CA5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2EFB18C3" w14:textId="71F1BEB0" w:rsidR="00E71CA5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622D5B93" w14:textId="011EF724" w:rsidR="00E71CA5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1BFBC04D" w14:textId="240D017F" w:rsidR="00E71CA5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21FF3AF8" w14:textId="57860569" w:rsidR="00E71CA5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4B8A7003" w14:textId="18F8039A" w:rsidR="00E71CA5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7DAEDC9F" w14:textId="3852AA03" w:rsidR="00E71CA5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5650FE72" w14:textId="7C3E2E95" w:rsidR="00E71CA5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788DFBCB" w14:textId="7A0189B6" w:rsidR="00E71CA5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0B45557A" w14:textId="77777777" w:rsidR="00E71CA5" w:rsidRPr="00E9626E" w:rsidRDefault="00E71CA5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621E06C5" w14:textId="77777777" w:rsidR="00F4484E" w:rsidRPr="00E9626E" w:rsidRDefault="00F4484E" w:rsidP="007567CE">
      <w:pPr>
        <w:pStyle w:val="HTMLPreformatted"/>
        <w:numPr>
          <w:ilvl w:val="0"/>
          <w:numId w:val="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lastRenderedPageBreak/>
        <w:t>Sistem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Kromatografi</w:t>
      </w:r>
      <w:proofErr w:type="spellEnd"/>
      <w:r w:rsidRPr="00E9626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34F6AFA6" w14:textId="40B3700D" w:rsidR="00F4484E" w:rsidRPr="00E9626E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i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Kolom</w:t>
      </w:r>
      <w:r w:rsidRPr="00E9626E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E9626E">
        <w:rPr>
          <w:rFonts w:asciiTheme="minorHAnsi" w:hAnsiTheme="minorHAnsi" w:cstheme="minorHAnsi"/>
          <w:sz w:val="22"/>
          <w:szCs w:val="22"/>
        </w:rPr>
        <w:tab/>
      </w:r>
      <w:r w:rsidRPr="00E9626E">
        <w:rPr>
          <w:rFonts w:asciiTheme="minorHAnsi" w:hAnsiTheme="minorHAnsi" w:cstheme="minorHAnsi"/>
          <w:noProof/>
          <w:sz w:val="22"/>
          <w:szCs w:val="22"/>
        </w:rPr>
        <w:t>L7 (C-8); 4,6 x 15</w:t>
      </w:r>
      <w:r w:rsidR="00363BB9" w:rsidRPr="00E9626E">
        <w:rPr>
          <w:rFonts w:asciiTheme="minorHAnsi" w:hAnsiTheme="minorHAnsi" w:cstheme="minorHAnsi"/>
          <w:noProof/>
          <w:sz w:val="22"/>
          <w:szCs w:val="22"/>
        </w:rPr>
        <w:t xml:space="preserve"> cm</w:t>
      </w:r>
      <w:r w:rsidRPr="00E9626E">
        <w:rPr>
          <w:rFonts w:asciiTheme="minorHAnsi" w:hAnsiTheme="minorHAnsi" w:cstheme="minorHAnsi"/>
          <w:noProof/>
          <w:sz w:val="22"/>
          <w:szCs w:val="22"/>
        </w:rPr>
        <w:t>; 5 µm</w:t>
      </w:r>
    </w:p>
    <w:p w14:paraId="76BD4559" w14:textId="77777777" w:rsidR="00F4484E" w:rsidRPr="00E9626E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E9626E">
        <w:rPr>
          <w:rFonts w:asciiTheme="minorHAnsi" w:hAnsiTheme="minorHAnsi" w:cstheme="minorHAnsi"/>
          <w:sz w:val="22"/>
          <w:szCs w:val="22"/>
        </w:rPr>
        <w:tab/>
        <w:t>UV 254 nm</w:t>
      </w:r>
    </w:p>
    <w:p w14:paraId="561A6390" w14:textId="77777777" w:rsidR="00F4484E" w:rsidRPr="00E9626E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i/>
          <w:sz w:val="22"/>
          <w:szCs w:val="22"/>
        </w:rPr>
        <w:t>Flow rate</w:t>
      </w:r>
      <w:r w:rsidRPr="00E9626E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E9626E">
        <w:rPr>
          <w:rFonts w:asciiTheme="minorHAnsi" w:hAnsiTheme="minorHAnsi" w:cstheme="minorHAnsi"/>
          <w:sz w:val="22"/>
          <w:szCs w:val="22"/>
        </w:rPr>
        <w:tab/>
        <w:t>1 ml/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menit</w:t>
      </w:r>
      <w:proofErr w:type="spellEnd"/>
    </w:p>
    <w:p w14:paraId="4D6A6B72" w14:textId="5171AFC6" w:rsidR="00F4484E" w:rsidRPr="00E9626E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E9626E">
        <w:rPr>
          <w:rFonts w:asciiTheme="minorHAnsi" w:hAnsiTheme="minorHAnsi" w:cstheme="minorHAnsi"/>
          <w:i/>
          <w:sz w:val="22"/>
          <w:szCs w:val="22"/>
        </w:rPr>
        <w:tab/>
      </w:r>
      <w:r w:rsidRPr="00E9626E">
        <w:rPr>
          <w:rFonts w:asciiTheme="minorHAnsi" w:hAnsiTheme="minorHAnsi" w:cstheme="minorHAnsi"/>
          <w:sz w:val="22"/>
          <w:szCs w:val="22"/>
        </w:rPr>
        <w:t xml:space="preserve">: </w:t>
      </w:r>
      <w:r w:rsidRPr="00E9626E">
        <w:rPr>
          <w:rFonts w:asciiTheme="minorHAnsi" w:hAnsiTheme="minorHAnsi" w:cstheme="minorHAnsi"/>
          <w:sz w:val="22"/>
          <w:szCs w:val="22"/>
        </w:rPr>
        <w:tab/>
      </w:r>
      <w:r w:rsidR="009F16D1" w:rsidRPr="00E9626E">
        <w:rPr>
          <w:rFonts w:asciiTheme="minorHAnsi" w:hAnsiTheme="minorHAnsi" w:cstheme="minorHAnsi"/>
          <w:sz w:val="22"/>
          <w:szCs w:val="22"/>
        </w:rPr>
        <w:t>2</w:t>
      </w:r>
      <w:r w:rsidRPr="00E9626E">
        <w:rPr>
          <w:rFonts w:asciiTheme="minorHAnsi" w:hAnsiTheme="minorHAnsi" w:cstheme="minorHAnsi"/>
          <w:sz w:val="22"/>
          <w:szCs w:val="22"/>
        </w:rPr>
        <w:t xml:space="preserve">5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μL</w:t>
      </w:r>
      <w:proofErr w:type="spellEnd"/>
    </w:p>
    <w:p w14:paraId="06A8CFFB" w14:textId="63A8CED5" w:rsidR="00F4484E" w:rsidRPr="00E9626E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Kolo</w:t>
      </w:r>
      <w:r w:rsidR="000F1C0F" w:rsidRPr="00E9626E">
        <w:rPr>
          <w:rFonts w:asciiTheme="minorHAnsi" w:hAnsiTheme="minorHAnsi" w:cstheme="minorHAnsi"/>
          <w:sz w:val="22"/>
          <w:szCs w:val="22"/>
        </w:rPr>
        <w:t>m</w:t>
      </w:r>
      <w:r w:rsidR="000F1C0F" w:rsidRPr="00E9626E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="000F1C0F" w:rsidRPr="00E9626E">
        <w:rPr>
          <w:rFonts w:asciiTheme="minorHAnsi" w:hAnsiTheme="minorHAnsi" w:cstheme="minorHAnsi"/>
          <w:sz w:val="22"/>
          <w:szCs w:val="22"/>
        </w:rPr>
        <w:tab/>
        <w:t>25</w:t>
      </w:r>
      <w:r w:rsidRPr="00E9626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9626E">
        <w:rPr>
          <w:rFonts w:asciiTheme="minorHAnsi" w:hAnsiTheme="minorHAnsi" w:cstheme="minorHAnsi"/>
          <w:sz w:val="22"/>
          <w:szCs w:val="22"/>
        </w:rPr>
        <w:t>C</w:t>
      </w:r>
      <w:r w:rsidRPr="00E9626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53F8250" w14:textId="77777777" w:rsidR="00F4484E" w:rsidRPr="00E9626E" w:rsidRDefault="00F4484E" w:rsidP="00F4484E">
      <w:pPr>
        <w:pStyle w:val="BodyText"/>
        <w:spacing w:after="0" w:line="276" w:lineRule="auto"/>
        <w:ind w:left="2880" w:right="-180" w:hanging="1887"/>
        <w:contextualSpacing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300A3F89" w14:textId="17AF4806" w:rsidR="00F4484E" w:rsidRPr="00E9626E" w:rsidRDefault="00F4484E" w:rsidP="00A17063">
      <w:pPr>
        <w:pStyle w:val="HTMLPreformatted"/>
        <w:numPr>
          <w:ilvl w:val="0"/>
          <w:numId w:val="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1668" w:type="dxa"/>
        <w:tblLook w:val="04A0" w:firstRow="1" w:lastRow="0" w:firstColumn="1" w:lastColumn="0" w:noHBand="0" w:noVBand="1"/>
      </w:tblPr>
      <w:tblGrid>
        <w:gridCol w:w="544"/>
        <w:gridCol w:w="2474"/>
        <w:gridCol w:w="4494"/>
      </w:tblGrid>
      <w:tr w:rsidR="00F4484E" w:rsidRPr="00E9626E" w14:paraId="4557B0F8" w14:textId="77777777" w:rsidTr="00F17B72">
        <w:tc>
          <w:tcPr>
            <w:tcW w:w="544" w:type="dxa"/>
          </w:tcPr>
          <w:p w14:paraId="14343241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No.</w:t>
            </w:r>
          </w:p>
        </w:tc>
        <w:tc>
          <w:tcPr>
            <w:tcW w:w="2474" w:type="dxa"/>
          </w:tcPr>
          <w:p w14:paraId="3178A608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494" w:type="dxa"/>
          </w:tcPr>
          <w:p w14:paraId="7C864024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Syarat</w:t>
            </w:r>
            <w:proofErr w:type="spellEnd"/>
          </w:p>
        </w:tc>
      </w:tr>
      <w:tr w:rsidR="00F4484E" w:rsidRPr="00E9626E" w14:paraId="1AB1C43F" w14:textId="77777777" w:rsidTr="00F17B72">
        <w:tc>
          <w:tcPr>
            <w:tcW w:w="544" w:type="dxa"/>
          </w:tcPr>
          <w:p w14:paraId="502CF8BA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1.</w:t>
            </w:r>
          </w:p>
        </w:tc>
        <w:tc>
          <w:tcPr>
            <w:tcW w:w="2474" w:type="dxa"/>
          </w:tcPr>
          <w:p w14:paraId="684EE138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3522FF88" w14:textId="67D905AE" w:rsidR="00F4484E" w:rsidRPr="00E9626E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</w:t>
            </w:r>
            <w:r w:rsidR="009F16D1"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4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,0%</w:t>
            </w:r>
          </w:p>
        </w:tc>
      </w:tr>
      <w:tr w:rsidR="00F4484E" w:rsidRPr="00E9626E" w14:paraId="4F522C17" w14:textId="77777777" w:rsidTr="00F17B72">
        <w:tc>
          <w:tcPr>
            <w:tcW w:w="544" w:type="dxa"/>
          </w:tcPr>
          <w:p w14:paraId="30C27570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2.</w:t>
            </w:r>
          </w:p>
        </w:tc>
        <w:tc>
          <w:tcPr>
            <w:tcW w:w="2474" w:type="dxa"/>
          </w:tcPr>
          <w:p w14:paraId="2F200748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Waktu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Retensi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494" w:type="dxa"/>
          </w:tcPr>
          <w:p w14:paraId="7AC41478" w14:textId="0BBBD655" w:rsidR="00F4484E" w:rsidRPr="00E9626E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</w:t>
            </w:r>
            <w:r w:rsidR="009F16D1"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4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,0%</w:t>
            </w:r>
          </w:p>
        </w:tc>
      </w:tr>
      <w:tr w:rsidR="00F4484E" w:rsidRPr="00E9626E" w14:paraId="2A683633" w14:textId="77777777" w:rsidTr="00F17B72">
        <w:tc>
          <w:tcPr>
            <w:tcW w:w="544" w:type="dxa"/>
          </w:tcPr>
          <w:p w14:paraId="1E7248CC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3.</w:t>
            </w:r>
          </w:p>
        </w:tc>
        <w:tc>
          <w:tcPr>
            <w:tcW w:w="2474" w:type="dxa"/>
          </w:tcPr>
          <w:p w14:paraId="215F76CE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Tailing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Faktor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(TF)</w:t>
            </w:r>
          </w:p>
        </w:tc>
        <w:tc>
          <w:tcPr>
            <w:tcW w:w="4494" w:type="dxa"/>
          </w:tcPr>
          <w:p w14:paraId="665D7541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TF ≤ 2,0</w:t>
            </w:r>
          </w:p>
        </w:tc>
      </w:tr>
      <w:tr w:rsidR="00F4484E" w:rsidRPr="00E9626E" w14:paraId="111AAEA3" w14:textId="77777777" w:rsidTr="00F17B72">
        <w:tc>
          <w:tcPr>
            <w:tcW w:w="544" w:type="dxa"/>
          </w:tcPr>
          <w:p w14:paraId="7AF41878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4.</w:t>
            </w:r>
          </w:p>
        </w:tc>
        <w:tc>
          <w:tcPr>
            <w:tcW w:w="2474" w:type="dxa"/>
          </w:tcPr>
          <w:p w14:paraId="015B9A8D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Lempeng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Teoritis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3244B684" w14:textId="77777777" w:rsidR="00F4484E" w:rsidRPr="00E9626E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 ≥ 2000</w:t>
            </w:r>
          </w:p>
        </w:tc>
      </w:tr>
    </w:tbl>
    <w:p w14:paraId="79D3A90A" w14:textId="77777777" w:rsidR="00B27917" w:rsidRPr="00E9626E" w:rsidRDefault="00B27917" w:rsidP="00F4484E">
      <w:pPr>
        <w:pStyle w:val="HTMLPreformatted"/>
        <w:tabs>
          <w:tab w:val="left" w:pos="2127"/>
        </w:tabs>
        <w:spacing w:line="276" w:lineRule="auto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0C4BD335" w14:textId="58DBC2D1" w:rsidR="007567CE" w:rsidRPr="00E9626E" w:rsidRDefault="00DC66B5" w:rsidP="00A17063">
      <w:pPr>
        <w:pStyle w:val="HTMLPreformatted"/>
        <w:numPr>
          <w:ilvl w:val="0"/>
          <w:numId w:val="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Puncak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Cemaran</w:t>
      </w:r>
      <w:proofErr w:type="spellEnd"/>
    </w:p>
    <w:tbl>
      <w:tblPr>
        <w:tblW w:w="7512" w:type="dxa"/>
        <w:tblInd w:w="1668" w:type="dxa"/>
        <w:tblLook w:val="04A0" w:firstRow="1" w:lastRow="0" w:firstColumn="1" w:lastColumn="0" w:noHBand="0" w:noVBand="1"/>
      </w:tblPr>
      <w:tblGrid>
        <w:gridCol w:w="2409"/>
        <w:gridCol w:w="2551"/>
        <w:gridCol w:w="2552"/>
      </w:tblGrid>
      <w:tr w:rsidR="00DC66B5" w:rsidRPr="00E9626E" w14:paraId="49590547" w14:textId="77777777" w:rsidTr="00147EA7">
        <w:trPr>
          <w:trHeight w:val="613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635B3" w14:textId="18D78C3C" w:rsidR="00DC66B5" w:rsidRPr="00E9626E" w:rsidRDefault="00DC66B5" w:rsidP="00F17B72">
            <w:pPr>
              <w:jc w:val="center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6F6B5" w14:textId="77777777" w:rsidR="00DC66B5" w:rsidRPr="00E9626E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Relative Retention Time (RRT)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3600F" w14:textId="77777777" w:rsidR="00DC66B5" w:rsidRPr="00E9626E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Relative Response Factor (RRF)</w:t>
            </w:r>
          </w:p>
        </w:tc>
      </w:tr>
      <w:tr w:rsidR="00DC66B5" w:rsidRPr="00E9626E" w14:paraId="345D452C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C48EF" w14:textId="5931F055" w:rsidR="00DC66B5" w:rsidRPr="00E9626E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Fluoroloratadin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6F859" w14:textId="0D31C396" w:rsidR="00DC66B5" w:rsidRPr="00E9626E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</w:t>
            </w:r>
            <w:r w:rsidR="00882D91"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27488" w14:textId="3AFD004A" w:rsidR="00DC66B5" w:rsidRPr="00E9626E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</w:t>
            </w:r>
            <w:r w:rsidR="00882D91"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</w:p>
        </w:tc>
      </w:tr>
      <w:tr w:rsidR="00DC66B5" w:rsidRPr="00E9626E" w14:paraId="5E9F8597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37290" w14:textId="0A033926" w:rsidR="00DC66B5" w:rsidRPr="00E9626E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Lorat</w:t>
            </w:r>
            <w:r w:rsidR="00882D91"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</w:t>
            </w: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EE663" w14:textId="0BCDA7C8" w:rsidR="00DC66B5" w:rsidRPr="00E9626E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1,00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94958" w14:textId="1911870A" w:rsidR="00DC66B5" w:rsidRPr="00E9626E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</w:tr>
      <w:tr w:rsidR="00DC66B5" w:rsidRPr="00E9626E" w14:paraId="0D25B450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DCC8" w14:textId="358B2176" w:rsidR="00DC66B5" w:rsidRPr="00E9626E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Cemaran</w:t>
            </w:r>
            <w:proofErr w:type="spellEnd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882D91"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Lain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69FDA" w14:textId="01B7FB33" w:rsidR="00DC66B5" w:rsidRPr="00E9626E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F34B4" w14:textId="63B80427" w:rsidR="00DC66B5" w:rsidRPr="00E9626E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1,</w:t>
            </w:r>
            <w:r w:rsidR="00882D91"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</w:tr>
      <w:tr w:rsidR="00DC66B5" w:rsidRPr="00E9626E" w14:paraId="133C9338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30925" w14:textId="7B60D08C" w:rsidR="00DC66B5" w:rsidRPr="00E9626E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Total </w:t>
            </w:r>
            <w:proofErr w:type="spellStart"/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Cemaran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2D777" w14:textId="68470E6A" w:rsidR="00DC66B5" w:rsidRPr="00E9626E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0AFFE" w14:textId="5B341B11" w:rsidR="00DC66B5" w:rsidRPr="00E9626E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</w:tr>
    </w:tbl>
    <w:p w14:paraId="7002D836" w14:textId="77777777" w:rsidR="008E0E46" w:rsidRPr="00E9626E" w:rsidRDefault="008E0E46" w:rsidP="008E0E46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rPr>
          <w:rFonts w:asciiTheme="minorHAnsi" w:hAnsiTheme="minorHAnsi" w:cstheme="minorHAnsi"/>
          <w:iCs/>
          <w:sz w:val="22"/>
          <w:szCs w:val="22"/>
        </w:rPr>
      </w:pPr>
    </w:p>
    <w:p w14:paraId="6F9F8572" w14:textId="40D6157B" w:rsidR="00F4484E" w:rsidRPr="00E9626E" w:rsidRDefault="000F1C0F" w:rsidP="000F1C0F">
      <w:pPr>
        <w:pStyle w:val="HTMLPreformatted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rPr>
          <w:rFonts w:asciiTheme="minorHAnsi" w:hAnsiTheme="minorHAnsi" w:cstheme="minorHAnsi"/>
          <w:iCs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4E3815" w:rsidRPr="00E9626E">
        <w:rPr>
          <w:rFonts w:asciiTheme="minorHAnsi" w:hAnsiTheme="minorHAnsi" w:cstheme="minorHAnsi"/>
          <w:iCs/>
          <w:sz w:val="22"/>
          <w:szCs w:val="22"/>
        </w:rPr>
        <w:t>:</w:t>
      </w:r>
      <w:proofErr w:type="gramEnd"/>
    </w:p>
    <w:p w14:paraId="55CF524F" w14:textId="6E04A244" w:rsidR="00F4484E" w:rsidRPr="00E9626E" w:rsidRDefault="009A7F93" w:rsidP="00F4484E">
      <w:pPr>
        <w:pStyle w:val="HTMLPreformatted"/>
        <w:tabs>
          <w:tab w:val="left" w:pos="2127"/>
          <w:tab w:val="left" w:pos="2410"/>
        </w:tabs>
        <w:spacing w:line="276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E9626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EF234C" wp14:editId="16CD5423">
                <wp:simplePos x="0" y="0"/>
                <wp:positionH relativeFrom="column">
                  <wp:posOffset>1972945</wp:posOffset>
                </wp:positionH>
                <wp:positionV relativeFrom="paragraph">
                  <wp:posOffset>107315</wp:posOffset>
                </wp:positionV>
                <wp:extent cx="3048000" cy="355600"/>
                <wp:effectExtent l="0" t="0" r="0" b="0"/>
                <wp:wrapNone/>
                <wp:docPr id="18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000" cy="355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9F02DA2" w14:textId="699F816C" w:rsidR="00147EA7" w:rsidRPr="00423B47" w:rsidRDefault="00423B47" w:rsidP="00B3723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O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u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s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eastAsia="Cambria Math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C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eastAsia="Cambria Math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s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eastAsia="Cambria Math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C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eastAsia="Cambria Math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u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Cambria Math" w:hAnsi="Cambria Math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HAnsi"/>
                                        <w:i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F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Cambria Math" w:hAnsi="Cambria Math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Cambria Math" w:hAnsi="Cambria Math" w:cstheme="minorHAnsi"/>
                                    <w:bCs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F234C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155.35pt;margin-top:8.45pt;width:240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A6yFwIAAIsEAAAOAAAAZHJzL2Uyb0RvYy54bWysVNtuEzEQfUfiHyy/k920tFRRNhW0KkKq&#10;KKLlAxyvnbXweszYyW74esbeS6ryVMSLMzs+Z3zmlvV131p2UBgMuIovFyVnykmojdtV/MfT3bsr&#10;zkIUrhYWnKr4UQV+vXn7Zt35lTqDBmytkFEQF1adr3gTo18VRZCNakVYgFeOLjVgKyJ94q6oUXQU&#10;vbXFWVleFh1g7RGkCoG8t8Ml3+T4WisZH7QOKjJbcdIW84n53Kaz2KzFaofCN0aOMsQ/qGiFcfTo&#10;HOpWRMH2aP4K1RqJEEDHhYS2AK2NVDkHymZZvsjmsRFe5VyoOMHPZQr/L6z8eviGzNTUO+qUEy31&#10;6En18RP0bPkhlafzYUWoR0+42JOfoDnV4O9B/gwEKZ5hBkIgdCpHr7FNv5QoIyJ14DhXnV5hkpzn&#10;5fursqQrSXfnFxeXZKegJ7bHED8raFkyKo7U1axAHO5DHKATJD3m4M5YO+kapCSFIR6tSgDrvitN&#10;SWdFyREk7rY3FtkwGTS6JGeaDxKSCQmoKfAruSMlsVUeyFfyZ1J+H1yc+a1xgEMr0rqolMBB0KDH&#10;fjlWUA/4sUVjAVItYr/tqULJ3EJ9pN7SEscHOrSFruLSGs9ZA/j7pa+jZal4+LUXqDizXxxNI1Ur&#10;TgZOxnYyMNobGPZPOEkxSWGW7eDjPoI2uYcnKaNamvg8BeN2ppV6/p1Rp/+QzR8AAAD//wMAUEsD&#10;BBQABgAIAAAAIQBuTp8h3gAAAAkBAAAPAAAAZHJzL2Rvd25yZXYueG1sTI9BT8MwDIXvSPyHyEjc&#10;WLohdbQ0nSYEJyREVw4c08ZrozVOabKt/Hu8E7vZfk/P3ys2sxvECadgPSlYLhIQSK03ljoFX/Xb&#10;wxOIEDUZPXhCBb8YYFPe3hQ6N/5MFZ52sRMcQiHXCvoYx1zK0PbodFj4EYm1vZ+cjrxOnTSTPnO4&#10;G+QqSVLptCX+0OsRX3psD7ujU7D9purV/nw0n9W+snWdJfSeHpS6v5u3zyAizvHfDBd8RoeSmRp/&#10;JBPEoOBxmazZykKagWDDOrscGh5WGciykNcNyj8AAAD//wMAUEsBAi0AFAAGAAgAAAAhALaDOJL+&#10;AAAA4QEAABMAAAAAAAAAAAAAAAAAAAAAAFtDb250ZW50X1R5cGVzXS54bWxQSwECLQAUAAYACAAA&#10;ACEAOP0h/9YAAACUAQAACwAAAAAAAAAAAAAAAAAvAQAAX3JlbHMvLnJlbHNQSwECLQAUAAYACAAA&#10;ACEAoHwOshcCAACLBAAADgAAAAAAAAAAAAAAAAAuAgAAZHJzL2Uyb0RvYy54bWxQSwECLQAUAAYA&#10;CAAAACEAbk6fId4AAAAJAQAADwAAAAAAAAAAAAAAAABxBAAAZHJzL2Rvd25yZXYueG1sUEsFBgAA&#10;AAAEAAQA8wAAAHwFAAAAAA==&#10;" filled="f" stroked="f">
                <v:textbox inset="0,0,0,0">
                  <w:txbxContent>
                    <w:p w14:paraId="79F02DA2" w14:textId="699F816C" w:rsidR="00147EA7" w:rsidRPr="00423B47" w:rsidRDefault="00423B47" w:rsidP="00B37232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O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u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s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eastAsia="Cambria Math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C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eastAsia="Cambria Math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s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inorHAnsi" w:eastAsia="Cambria Math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C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eastAsia="Cambria Math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u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mbria Math" w:eastAsia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HAnsi"/>
                                  <w:i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F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mbria Math" w:eastAsia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="Cambria Math" w:hAnsi="Cambria Math" w:cstheme="minorHAnsi"/>
                              <w:bCs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D95901F" w14:textId="77777777" w:rsidR="00F4484E" w:rsidRPr="00E9626E" w:rsidRDefault="00F4484E" w:rsidP="00F4484E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3DC6AC8F" w14:textId="77777777" w:rsidR="00F4484E" w:rsidRPr="00E9626E" w:rsidRDefault="00F4484E" w:rsidP="00F4484E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09D6C5BD" w14:textId="3EA82F74" w:rsidR="00F4484E" w:rsidRPr="00E9626E" w:rsidRDefault="00F4484E" w:rsidP="000F1C0F">
      <w:pPr>
        <w:pStyle w:val="HTMLPreformatted"/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A17063"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622" w:type="dxa"/>
        <w:tblInd w:w="1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66"/>
        <w:gridCol w:w="7406"/>
      </w:tblGrid>
      <w:tr w:rsidR="00C07B92" w:rsidRPr="00E9626E" w14:paraId="0C064C36" w14:textId="77777777" w:rsidTr="004E3815">
        <w:tc>
          <w:tcPr>
            <w:tcW w:w="850" w:type="dxa"/>
          </w:tcPr>
          <w:p w14:paraId="0F6CAAB2" w14:textId="3426102B" w:rsidR="00F4484E" w:rsidRPr="00E9626E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C06192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</w:tc>
        <w:tc>
          <w:tcPr>
            <w:tcW w:w="366" w:type="dxa"/>
          </w:tcPr>
          <w:p w14:paraId="56DD29A2" w14:textId="77777777" w:rsidR="00F4484E" w:rsidRPr="00E9626E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7D9303D0" w14:textId="7437F677" w:rsidR="00F4484E" w:rsidRPr="00E9626E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="00C07B92" w:rsidRPr="00E9626E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="00C07B92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07B92" w:rsidRPr="00E9626E">
              <w:rPr>
                <w:rFonts w:asciiTheme="minorHAnsi" w:hAnsiTheme="minorHAnsi" w:cstheme="minorHAnsi"/>
                <w:sz w:val="22"/>
                <w:szCs w:val="22"/>
              </w:rPr>
              <w:t>organik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6C3D3C" w:rsidRPr="00E9626E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6C3D3C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6C3D3C" w:rsidRPr="00E9626E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C07B92" w:rsidRPr="00E9626E" w14:paraId="5743FD69" w14:textId="77777777" w:rsidTr="004E3815">
        <w:tc>
          <w:tcPr>
            <w:tcW w:w="850" w:type="dxa"/>
          </w:tcPr>
          <w:p w14:paraId="68A65AA7" w14:textId="07C1D1F8" w:rsidR="00F4484E" w:rsidRPr="00E9626E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CC182B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66" w:type="dxa"/>
          </w:tcPr>
          <w:p w14:paraId="50F0AADC" w14:textId="77777777" w:rsidR="00F4484E" w:rsidRPr="00E9626E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3BD78CDE" w14:textId="566958FD" w:rsidR="00F4484E" w:rsidRPr="00E9626E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gram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area </w:t>
            </w:r>
            <w:r w:rsidR="005B6A1E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masing-masing </w:t>
            </w:r>
            <w:proofErr w:type="spellStart"/>
            <w:r w:rsidR="005B6A1E" w:rsidRPr="00E9626E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="005B6A1E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C07B92" w:rsidRPr="00E9626E" w14:paraId="013CE925" w14:textId="77777777" w:rsidTr="004E3815">
        <w:tc>
          <w:tcPr>
            <w:tcW w:w="850" w:type="dxa"/>
          </w:tcPr>
          <w:p w14:paraId="665D7A09" w14:textId="026DDEDC" w:rsidR="00F4484E" w:rsidRPr="00E9626E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CC182B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366" w:type="dxa"/>
          </w:tcPr>
          <w:p w14:paraId="2B1FA3C1" w14:textId="77777777" w:rsidR="00F4484E" w:rsidRPr="00E9626E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77D9FFF2" w14:textId="03E3139F" w:rsidR="00F4484E" w:rsidRPr="00E9626E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gram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area </w:t>
            </w:r>
            <w:r w:rsidR="005B6A1E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Loratadine pada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C07B92" w:rsidRPr="00E9626E" w14:paraId="2212A3D2" w14:textId="77777777" w:rsidTr="004E3815">
        <w:tc>
          <w:tcPr>
            <w:tcW w:w="850" w:type="dxa"/>
          </w:tcPr>
          <w:p w14:paraId="18C8D83B" w14:textId="684A32B8" w:rsidR="00F4484E" w:rsidRPr="00E9626E" w:rsidRDefault="00CC182B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F4484E" w:rsidRPr="00E9626E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366" w:type="dxa"/>
          </w:tcPr>
          <w:p w14:paraId="6C1C1437" w14:textId="77777777" w:rsidR="00F4484E" w:rsidRPr="00E9626E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0C4083F2" w14:textId="0D863200" w:rsidR="00F4484E" w:rsidRPr="00E9626E" w:rsidRDefault="00CC182B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Loratadine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(0,0008 mg/ml)</w:t>
            </w:r>
          </w:p>
        </w:tc>
      </w:tr>
      <w:tr w:rsidR="00C07B92" w:rsidRPr="00E9626E" w14:paraId="2EF565DF" w14:textId="77777777" w:rsidTr="004E3815">
        <w:tc>
          <w:tcPr>
            <w:tcW w:w="850" w:type="dxa"/>
          </w:tcPr>
          <w:p w14:paraId="40237F03" w14:textId="742B59A7" w:rsidR="00F4484E" w:rsidRPr="00E9626E" w:rsidRDefault="00CC182B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F4484E" w:rsidRPr="00E9626E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66" w:type="dxa"/>
          </w:tcPr>
          <w:p w14:paraId="2CCC7A1F" w14:textId="77777777" w:rsidR="00F4484E" w:rsidRPr="00E9626E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3B75BD8C" w14:textId="651D4EF7" w:rsidR="00F4484E" w:rsidRPr="00E9626E" w:rsidRDefault="00CC182B" w:rsidP="002001EE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berdasarkan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bobot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Penimbangan zat uji (mg)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25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mg/ml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oMath>
          </w:p>
        </w:tc>
      </w:tr>
      <w:tr w:rsidR="00C07B92" w:rsidRPr="00E9626E" w14:paraId="389FB67E" w14:textId="77777777" w:rsidTr="004E3815">
        <w:tc>
          <w:tcPr>
            <w:tcW w:w="850" w:type="dxa"/>
          </w:tcPr>
          <w:p w14:paraId="1293AB8D" w14:textId="3FA4243D" w:rsidR="00F4484E" w:rsidRPr="00E9626E" w:rsidRDefault="007567C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F</w:t>
            </w:r>
          </w:p>
        </w:tc>
        <w:tc>
          <w:tcPr>
            <w:tcW w:w="366" w:type="dxa"/>
          </w:tcPr>
          <w:p w14:paraId="4628ED7B" w14:textId="77777777" w:rsidR="00F4484E" w:rsidRPr="00E9626E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2B2B566F" w14:textId="21A67EE0" w:rsidR="00423B47" w:rsidRPr="00E9626E" w:rsidRDefault="00E31092" w:rsidP="0044358D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Relative Response Factor (RRF)</w:t>
            </w:r>
          </w:p>
        </w:tc>
      </w:tr>
      <w:tr w:rsidR="002001EE" w:rsidRPr="00E9626E" w14:paraId="639729C7" w14:textId="77777777" w:rsidTr="004E3815">
        <w:tc>
          <w:tcPr>
            <w:tcW w:w="850" w:type="dxa"/>
          </w:tcPr>
          <w:p w14:paraId="4B0BCFDB" w14:textId="7A04A47F" w:rsidR="002001EE" w:rsidRPr="00E9626E" w:rsidRDefault="00DC7C90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66" w:type="dxa"/>
          </w:tcPr>
          <w:p w14:paraId="1F31EE49" w14:textId="1F279F90" w:rsidR="002001EE" w:rsidRPr="00E9626E" w:rsidRDefault="00DC7C90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06" w:type="dxa"/>
          </w:tcPr>
          <w:p w14:paraId="598F254F" w14:textId="789BCDF3" w:rsidR="002001EE" w:rsidRPr="00E9626E" w:rsidRDefault="00DC7C90" w:rsidP="0044358D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78AFBBB4" w14:textId="77777777" w:rsidR="00F4484E" w:rsidRPr="00E9626E" w:rsidRDefault="00F4484E" w:rsidP="00F4484E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74FD06E2" w14:textId="0B9B1F22" w:rsidR="00E507B7" w:rsidRPr="00E9626E" w:rsidRDefault="00E507B7" w:rsidP="00EC765F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  <w:lang w:val="en-US"/>
        </w:rPr>
        <w:t>Kadar</w:t>
      </w:r>
    </w:p>
    <w:p w14:paraId="7CFE6FB8" w14:textId="5A6D95ED" w:rsidR="004A1091" w:rsidRPr="00E9626E" w:rsidRDefault="004A1091" w:rsidP="00EC765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76480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3625476" w14:textId="7381A07C" w:rsidR="007049F9" w:rsidRPr="00E9626E" w:rsidRDefault="00EF3625" w:rsidP="00EC765F">
      <w:pPr>
        <w:pStyle w:val="ListParagraph"/>
        <w:tabs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Baku Loratadine (S-QC-01-090).</w:t>
      </w:r>
    </w:p>
    <w:p w14:paraId="08B9A61B" w14:textId="3C14496E" w:rsidR="00E2018C" w:rsidRPr="00E9626E" w:rsidRDefault="004A1091" w:rsidP="00EC765F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sz w:val="22"/>
          <w:szCs w:val="22"/>
        </w:rPr>
        <w:t>Kerja</w:t>
      </w:r>
      <w:bookmarkStart w:id="12" w:name="_Hlk54339013"/>
      <w:proofErr w:type="spellEnd"/>
      <w:r w:rsidR="00D76480" w:rsidRPr="00E9626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A6A4C61" w14:textId="2ED9650B" w:rsidR="00311B22" w:rsidRPr="00E9626E" w:rsidRDefault="00311B22" w:rsidP="006108C3">
      <w:pPr>
        <w:pStyle w:val="HTMLPreformatted"/>
        <w:numPr>
          <w:ilvl w:val="0"/>
          <w:numId w:val="3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bookmarkStart w:id="13" w:name="_Hlk42089506"/>
      <w:bookmarkStart w:id="14" w:name="_Hlk42085523"/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0B0108BF" w14:textId="030A154B" w:rsidR="00311B22" w:rsidRPr="00E9626E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</w:rPr>
        <w:t xml:space="preserve"> A (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Kalium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Fosfat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Dibasa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0,01 M</w:t>
      </w:r>
      <w:r w:rsidR="00AB6061" w:rsidRPr="00E9626E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41B94341" w14:textId="5119A749" w:rsidR="00311B22" w:rsidRPr="00E9626E" w:rsidRDefault="00311B22" w:rsidP="004A0844">
      <w:pPr>
        <w:pStyle w:val="ListParagraph"/>
        <w:numPr>
          <w:ilvl w:val="0"/>
          <w:numId w:val="31"/>
        </w:numPr>
        <w:spacing w:line="276" w:lineRule="auto"/>
        <w:ind w:left="2127" w:right="-46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1,74</w:t>
      </w:r>
      <w:r w:rsidRPr="00E9626E">
        <w:rPr>
          <w:rFonts w:asciiTheme="minorHAnsi" w:hAnsiTheme="minorHAnsi" w:cstheme="minorHAnsi"/>
          <w:sz w:val="22"/>
          <w:szCs w:val="22"/>
        </w:rPr>
        <w:t xml:space="preserve"> g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Kalium Fosfat Dibasa</w:t>
      </w:r>
      <w:r w:rsidR="00D74AEE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(KH</w:t>
      </w:r>
      <w:r w:rsidR="00D74AEE" w:rsidRPr="00E9626E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2</w:t>
      </w:r>
      <w:r w:rsidR="00D74AEE" w:rsidRPr="00E9626E">
        <w:rPr>
          <w:rFonts w:asciiTheme="minorHAnsi" w:hAnsiTheme="minorHAnsi" w:cstheme="minorHAnsi"/>
          <w:sz w:val="22"/>
          <w:szCs w:val="22"/>
          <w:lang w:val="en-US"/>
        </w:rPr>
        <w:t>PO</w:t>
      </w:r>
      <w:r w:rsidR="00D74AEE" w:rsidRPr="00E9626E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4</w:t>
      </w:r>
      <w:r w:rsidR="00D74AEE" w:rsidRPr="00E9626E">
        <w:rPr>
          <w:rFonts w:asciiTheme="minorHAnsi" w:hAnsiTheme="minorHAnsi" w:cstheme="minorHAnsi"/>
          <w:sz w:val="22"/>
          <w:szCs w:val="22"/>
          <w:lang w:val="en-US"/>
        </w:rPr>
        <w:t>)</w:t>
      </w:r>
      <w:r w:rsidR="00AB6061" w:rsidRPr="00E9626E">
        <w:rPr>
          <w:rFonts w:asciiTheme="minorHAnsi" w:hAnsiTheme="minorHAnsi" w:cstheme="minorHAnsi"/>
          <w:sz w:val="22"/>
          <w:szCs w:val="22"/>
        </w:rPr>
        <w:t>;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100</w:t>
      </w:r>
      <w:r w:rsidRPr="00E9626E">
        <w:rPr>
          <w:rFonts w:asciiTheme="minorHAnsi" w:hAnsiTheme="minorHAnsi" w:cstheme="minorHAnsi"/>
          <w:sz w:val="22"/>
          <w:szCs w:val="22"/>
        </w:rPr>
        <w:t xml:space="preserve">0 </w:t>
      </w:r>
      <w:r w:rsidR="00FF7167" w:rsidRPr="00E9626E">
        <w:rPr>
          <w:rFonts w:asciiTheme="minorHAnsi" w:hAnsiTheme="minorHAnsi" w:cstheme="minorHAnsi"/>
          <w:sz w:val="22"/>
          <w:szCs w:val="22"/>
        </w:rPr>
        <w:t>ml</w:t>
      </w:r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2B6A4126" w14:textId="24E234D7" w:rsidR="00311B22" w:rsidRPr="00E9626E" w:rsidRDefault="00311B22" w:rsidP="004A0844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lastRenderedPageBreak/>
        <w:t>Tambahkan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AB6061" w:rsidRPr="00E9626E">
        <w:rPr>
          <w:rFonts w:asciiTheme="minorHAnsi" w:hAnsiTheme="minorHAnsi" w:cstheme="minorHAnsi"/>
          <w:sz w:val="22"/>
          <w:szCs w:val="22"/>
          <w:lang w:val="en-US"/>
        </w:rPr>
        <w:t>3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00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FF7167" w:rsidRPr="00E9626E">
        <w:rPr>
          <w:rFonts w:asciiTheme="minorHAnsi" w:hAnsiTheme="minorHAnsi" w:cstheme="minorHAnsi"/>
          <w:sz w:val="22"/>
          <w:szCs w:val="22"/>
        </w:rPr>
        <w:t>ml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E9626E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id-ID"/>
        </w:rPr>
        <w:t>,</w:t>
      </w:r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23EEB955" w14:textId="7C1814C2" w:rsidR="00311B22" w:rsidRPr="00E9626E" w:rsidRDefault="00D504E1" w:rsidP="004A0844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23E8B"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="00323E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EF3625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Air </w:t>
      </w:r>
      <w:proofErr w:type="spellStart"/>
      <w:r w:rsidR="00EF3625" w:rsidRPr="00E9626E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</w:t>
      </w:r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>, k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311B22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11B22"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311B22" w:rsidRPr="00E9626E">
        <w:rPr>
          <w:rFonts w:asciiTheme="minorHAnsi" w:hAnsiTheme="minorHAnsi" w:cstheme="minorHAnsi"/>
          <w:sz w:val="22"/>
          <w:szCs w:val="22"/>
        </w:rPr>
        <w:t>.</w:t>
      </w:r>
    </w:p>
    <w:p w14:paraId="42E14D03" w14:textId="77777777" w:rsidR="008E139A" w:rsidRPr="00A05E89" w:rsidRDefault="008E139A" w:rsidP="00A05E89">
      <w:pPr>
        <w:spacing w:line="276" w:lineRule="auto"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1848B372" w14:textId="0E8351DD" w:rsidR="00311B22" w:rsidRPr="00E9626E" w:rsidRDefault="00311B22" w:rsidP="004A0844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  <w:lang w:val="fr-FR"/>
        </w:rPr>
        <w:t>Dapar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B (Kalium 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  <w:lang w:val="fr-FR"/>
        </w:rPr>
        <w:t>Fosfat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  <w:lang w:val="fr-FR"/>
        </w:rPr>
        <w:t>Dibasa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0,6 M)</w:t>
      </w:r>
    </w:p>
    <w:p w14:paraId="3818CD6B" w14:textId="10ED8E73" w:rsidR="00311B22" w:rsidRPr="00E9626E" w:rsidRDefault="00311B22" w:rsidP="004A0844">
      <w:pPr>
        <w:pStyle w:val="ListParagraph"/>
        <w:numPr>
          <w:ilvl w:val="0"/>
          <w:numId w:val="32"/>
        </w:numPr>
        <w:spacing w:line="276" w:lineRule="auto"/>
        <w:ind w:left="2127" w:right="-46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>10</w:t>
      </w:r>
      <w:r w:rsidR="005940D4" w:rsidRPr="00E9626E">
        <w:rPr>
          <w:rFonts w:asciiTheme="minorHAnsi" w:hAnsiTheme="minorHAnsi" w:cstheme="minorHAnsi"/>
          <w:sz w:val="22"/>
          <w:szCs w:val="22"/>
          <w:lang w:val="fr-FR"/>
        </w:rPr>
        <w:t>5</w:t>
      </w:r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g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Kalium Fosfat Dibasa</w:t>
      </w:r>
      <w:r w:rsidR="002238B4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74AEE" w:rsidRPr="00E9626E">
        <w:rPr>
          <w:rFonts w:asciiTheme="minorHAnsi" w:hAnsiTheme="minorHAnsi" w:cstheme="minorHAnsi"/>
          <w:sz w:val="22"/>
          <w:szCs w:val="22"/>
          <w:lang w:val="fr-FR"/>
        </w:rPr>
        <w:t>(KH</w:t>
      </w:r>
      <w:r w:rsidR="00D74AEE" w:rsidRPr="00E9626E">
        <w:rPr>
          <w:rFonts w:asciiTheme="minorHAnsi" w:hAnsiTheme="minorHAnsi" w:cstheme="minorHAnsi"/>
          <w:sz w:val="22"/>
          <w:szCs w:val="22"/>
          <w:vertAlign w:val="subscript"/>
          <w:lang w:val="fr-FR"/>
        </w:rPr>
        <w:t>2</w:t>
      </w:r>
      <w:r w:rsidR="00D74AEE" w:rsidRPr="00E9626E">
        <w:rPr>
          <w:rFonts w:asciiTheme="minorHAnsi" w:hAnsiTheme="minorHAnsi" w:cstheme="minorHAnsi"/>
          <w:sz w:val="22"/>
          <w:szCs w:val="22"/>
          <w:lang w:val="fr-FR"/>
        </w:rPr>
        <w:t>PO</w:t>
      </w:r>
      <w:r w:rsidR="00D74AEE" w:rsidRPr="00E9626E">
        <w:rPr>
          <w:rFonts w:asciiTheme="minorHAnsi" w:hAnsiTheme="minorHAnsi" w:cstheme="minorHAnsi"/>
          <w:sz w:val="22"/>
          <w:szCs w:val="22"/>
          <w:vertAlign w:val="subscript"/>
          <w:lang w:val="fr-FR"/>
        </w:rPr>
        <w:t>4</w:t>
      </w:r>
      <w:proofErr w:type="gramStart"/>
      <w:r w:rsidR="00D74AEE" w:rsidRPr="00E9626E">
        <w:rPr>
          <w:rFonts w:asciiTheme="minorHAnsi" w:hAnsiTheme="minorHAnsi" w:cstheme="minorHAnsi"/>
          <w:sz w:val="22"/>
          <w:szCs w:val="22"/>
          <w:lang w:val="fr-FR"/>
        </w:rPr>
        <w:t>);</w:t>
      </w:r>
      <w:proofErr w:type="gram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10</w:t>
      </w:r>
      <w:r w:rsidR="008E139A" w:rsidRPr="00E9626E">
        <w:rPr>
          <w:rFonts w:asciiTheme="minorHAnsi" w:hAnsiTheme="minorHAnsi" w:cstheme="minorHAnsi"/>
          <w:sz w:val="22"/>
          <w:szCs w:val="22"/>
          <w:lang w:val="en-US"/>
        </w:rPr>
        <w:t>0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>0</w:t>
      </w:r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FF7167" w:rsidRPr="00E9626E">
        <w:rPr>
          <w:rFonts w:asciiTheme="minorHAnsi" w:hAnsiTheme="minorHAnsi" w:cstheme="minorHAnsi"/>
          <w:sz w:val="22"/>
          <w:szCs w:val="22"/>
          <w:lang w:val="fr-FR"/>
        </w:rPr>
        <w:t>ml</w:t>
      </w:r>
      <w:r w:rsidRPr="00E9626E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2F59028" w14:textId="2A7CDB42" w:rsidR="00311B22" w:rsidRPr="00E9626E" w:rsidRDefault="00D504E1" w:rsidP="004A0844">
      <w:pPr>
        <w:pStyle w:val="ListParagraph"/>
        <w:numPr>
          <w:ilvl w:val="0"/>
          <w:numId w:val="32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23E8B"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="00323E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5940D4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Air </w:t>
      </w:r>
      <w:proofErr w:type="spellStart"/>
      <w:r w:rsidR="005940D4" w:rsidRPr="00E9626E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="005940D4"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="005940D4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940D4"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5940D4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940D4"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5940D4" w:rsidRPr="00E9626E">
        <w:rPr>
          <w:rFonts w:asciiTheme="minorHAnsi" w:hAnsiTheme="minorHAnsi" w:cstheme="minorHAnsi"/>
          <w:sz w:val="22"/>
          <w:szCs w:val="22"/>
        </w:rPr>
        <w:t>.</w:t>
      </w:r>
    </w:p>
    <w:p w14:paraId="585453B7" w14:textId="59B218EA" w:rsidR="008E139A" w:rsidRPr="00E9626E" w:rsidRDefault="008E139A" w:rsidP="004A0844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5418268F" w14:textId="49D0532F" w:rsidR="00AB6061" w:rsidRPr="00E9626E" w:rsidRDefault="00AB6061" w:rsidP="004A0844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9626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D76480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="00D76480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76480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Klorida</w:t>
      </w:r>
      <w:proofErr w:type="spellEnd"/>
      <w:r w:rsidRPr="00E9626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fr-FR"/>
        </w:rPr>
        <w:t>0,05</w:t>
      </w:r>
      <w:r w:rsidRPr="00E9626E">
        <w:rPr>
          <w:rFonts w:asciiTheme="minorHAnsi" w:hAnsiTheme="minorHAnsi" w:cstheme="minorHAnsi"/>
          <w:sz w:val="22"/>
          <w:szCs w:val="22"/>
        </w:rPr>
        <w:t xml:space="preserve"> N</w:t>
      </w:r>
    </w:p>
    <w:p w14:paraId="2D642D4B" w14:textId="6EE58BEF" w:rsidR="005940D4" w:rsidRPr="00E9626E" w:rsidRDefault="005940D4" w:rsidP="004A0844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 xml:space="preserve">Masukkan </w:t>
      </w:r>
      <w:r w:rsidR="00D504E1" w:rsidRPr="00E9626E">
        <w:rPr>
          <w:rFonts w:asciiTheme="minorHAnsi" w:hAnsiTheme="minorHAnsi" w:cstheme="minorHAnsi"/>
          <w:sz w:val="22"/>
          <w:szCs w:val="22"/>
        </w:rPr>
        <w:t xml:space="preserve">500 ml Air </w:t>
      </w:r>
      <w:proofErr w:type="spellStart"/>
      <w:r w:rsidR="00D504E1" w:rsidRPr="00E9626E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="00D504E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504E1"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D504E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504E1"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D504E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504E1" w:rsidRPr="00E9626E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D504E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504E1" w:rsidRPr="00E9626E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D504E1" w:rsidRPr="00E9626E"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3D8C26A6" w14:textId="7610FEF6" w:rsidR="00AB6061" w:rsidRPr="00E9626E" w:rsidRDefault="008E139A" w:rsidP="004A0844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Pipet 83</w:t>
      </w:r>
      <w:r w:rsidR="00AB6061" w:rsidRPr="00E9626E">
        <w:rPr>
          <w:rFonts w:asciiTheme="minorHAnsi" w:hAnsiTheme="minorHAnsi" w:cstheme="minorHAnsi"/>
          <w:sz w:val="22"/>
          <w:szCs w:val="22"/>
        </w:rPr>
        <w:t xml:space="preserve"> ml </w:t>
      </w:r>
      <w:proofErr w:type="spellStart"/>
      <w:r w:rsidR="00D76480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="00D76480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76480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Klorida</w:t>
      </w:r>
      <w:proofErr w:type="spellEnd"/>
      <w:r w:rsidR="00AB6061" w:rsidRPr="00E9626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504E1" w:rsidRPr="00E9626E">
        <w:rPr>
          <w:rFonts w:asciiTheme="minorHAnsi" w:hAnsiTheme="minorHAnsi" w:cstheme="minorHAnsi"/>
          <w:sz w:val="22"/>
          <w:szCs w:val="22"/>
        </w:rPr>
        <w:t xml:space="preserve">P; 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6061"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AB6061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504E1" w:rsidRPr="00E9626E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="00D504E1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504E1" w:rsidRPr="00E9626E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="00D504E1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504E1" w:rsidRPr="00E9626E">
        <w:rPr>
          <w:rFonts w:asciiTheme="minorHAnsi" w:hAnsiTheme="minorHAnsi" w:cstheme="minorHAnsi"/>
          <w:sz w:val="22"/>
          <w:szCs w:val="22"/>
          <w:lang w:val="en-US"/>
        </w:rPr>
        <w:t>tersebut</w:t>
      </w:r>
      <w:proofErr w:type="spellEnd"/>
      <w:r w:rsidR="00D504E1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AB6061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44B37AF5" w14:textId="0DCBE815" w:rsidR="00AB6061" w:rsidRPr="00E9626E" w:rsidRDefault="00D504E1" w:rsidP="004A0844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23E8B"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="00323E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Air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8E139A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62931EDB" w14:textId="21AFAF40" w:rsidR="008E139A" w:rsidRPr="00E9626E" w:rsidRDefault="008E139A" w:rsidP="004A0844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Pipet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50 ml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1000 ml.</w:t>
      </w:r>
    </w:p>
    <w:p w14:paraId="3F576C99" w14:textId="17E7EDBC" w:rsidR="004A0844" w:rsidRPr="00320567" w:rsidRDefault="008E139A" w:rsidP="0079048B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volume,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kocok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46E6376" w14:textId="77777777" w:rsidR="00B27917" w:rsidRPr="00E9626E" w:rsidRDefault="00B27917" w:rsidP="0079048B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166D152C" w14:textId="23607CF7" w:rsidR="00311B22" w:rsidRPr="00E9626E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Pengencer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1BCC674E" w14:textId="633CDBF4" w:rsidR="005122C4" w:rsidRPr="00E9626E" w:rsidRDefault="00311B22" w:rsidP="004E68FA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Campurkan 400 </w:t>
      </w:r>
      <w:r w:rsidR="00FF7167" w:rsidRPr="00E9626E">
        <w:rPr>
          <w:rFonts w:asciiTheme="minorHAnsi" w:hAnsiTheme="minorHAnsi" w:cstheme="minorHAnsi"/>
          <w:sz w:val="22"/>
          <w:szCs w:val="22"/>
        </w:rPr>
        <w:t>ml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0B345A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Asam</w:t>
      </w:r>
      <w:proofErr w:type="spellEnd"/>
      <w:r w:rsidR="000B345A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0B345A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Klorida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0,05 N</w:t>
      </w:r>
      <w:r w:rsidR="005122C4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dan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80 </w:t>
      </w:r>
      <w:r w:rsidR="00FF7167" w:rsidRPr="00E9626E">
        <w:rPr>
          <w:rFonts w:asciiTheme="minorHAnsi" w:hAnsiTheme="minorHAnsi" w:cstheme="minorHAnsi"/>
          <w:sz w:val="22"/>
          <w:szCs w:val="22"/>
        </w:rPr>
        <w:t>ml</w:t>
      </w:r>
      <w:r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FD2FB6" w:rsidRPr="00E9626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FD2FB6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D2FB6" w:rsidRPr="00E9626E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="00FD2FB6" w:rsidRPr="00E9626E">
        <w:rPr>
          <w:rFonts w:asciiTheme="minorHAnsi" w:hAnsiTheme="minorHAnsi" w:cstheme="minorHAnsi"/>
          <w:sz w:val="22"/>
          <w:szCs w:val="22"/>
        </w:rPr>
        <w:t xml:space="preserve"> B;</w:t>
      </w:r>
      <w:r w:rsidR="005122C4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2C4" w:rsidRPr="00E9626E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="005122C4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2C4" w:rsidRPr="00E9626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5122C4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2C4" w:rsidRPr="00E9626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5122C4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2C4" w:rsidRPr="00E9626E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="005122C4"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122C4" w:rsidRPr="00E9626E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="005122C4" w:rsidRPr="00E9626E"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42267E21" w14:textId="7BECBB11" w:rsidR="00670F0D" w:rsidRPr="00E9626E" w:rsidRDefault="005122C4" w:rsidP="0079048B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dengan</w:t>
      </w:r>
      <w:r w:rsidR="00311B22"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campuran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l</w:t>
      </w:r>
      <w:r w:rsidR="00311B22"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arutan </w:t>
      </w:r>
      <w:proofErr w:type="gramStart"/>
      <w:r w:rsidR="00311B22" w:rsidRPr="00E9626E">
        <w:rPr>
          <w:rFonts w:asciiTheme="minorHAnsi" w:hAnsiTheme="minorHAnsi" w:cstheme="minorHAnsi"/>
          <w:sz w:val="22"/>
          <w:szCs w:val="22"/>
          <w:lang w:val="id-ID"/>
        </w:rPr>
        <w:t>Metanol</w:t>
      </w:r>
      <w:r w:rsidR="00FD2FB6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9048B" w:rsidRPr="00E9626E">
        <w:rPr>
          <w:rFonts w:asciiTheme="minorHAnsi" w:hAnsiTheme="minorHAnsi" w:cstheme="minorHAnsi"/>
          <w:sz w:val="22"/>
          <w:szCs w:val="22"/>
          <w:lang w:val="id-ID"/>
        </w:rPr>
        <w:t>:</w:t>
      </w:r>
      <w:proofErr w:type="gramEnd"/>
      <w:r w:rsidR="0079048B" w:rsidRPr="00E9626E">
        <w:rPr>
          <w:rFonts w:asciiTheme="minorHAnsi" w:hAnsiTheme="minorHAnsi" w:cstheme="minorHAnsi"/>
          <w:sz w:val="22"/>
          <w:szCs w:val="22"/>
          <w:lang w:val="id-ID"/>
        </w:rPr>
        <w:t xml:space="preserve"> Asetonitril (1</w:t>
      </w:r>
      <w:r w:rsidR="00311B22" w:rsidRPr="00E9626E">
        <w:rPr>
          <w:rFonts w:asciiTheme="minorHAnsi" w:hAnsiTheme="minorHAnsi" w:cstheme="minorHAnsi"/>
          <w:sz w:val="22"/>
          <w:szCs w:val="22"/>
          <w:lang w:val="id-ID"/>
        </w:rPr>
        <w:t>:1)</w:t>
      </w:r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hingga 1000 ml, a</w:t>
      </w:r>
      <w:proofErr w:type="spellStart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>duk</w:t>
      </w:r>
      <w:proofErr w:type="spellEnd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>homogen</w:t>
      </w:r>
      <w:proofErr w:type="spellEnd"/>
      <w:r w:rsidR="00311B22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43D17156" w14:textId="77777777" w:rsidR="0079048B" w:rsidRPr="00E9626E" w:rsidRDefault="0079048B" w:rsidP="0079048B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i/>
          <w:iCs/>
          <w:sz w:val="10"/>
          <w:szCs w:val="10"/>
          <w:lang w:val="id-ID"/>
        </w:rPr>
      </w:pPr>
    </w:p>
    <w:p w14:paraId="0E833F97" w14:textId="7E9138EC" w:rsidR="005122C4" w:rsidRPr="00E9626E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Fase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Gerak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79CAE9B8" w14:textId="77777777" w:rsidR="005122C4" w:rsidRPr="00E9626E" w:rsidRDefault="005122C4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Campurkan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700 ml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Dapar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A, 600 ml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Metanol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, dan 600 ml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Asetonitril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</w:p>
    <w:p w14:paraId="457524C7" w14:textId="019A93B5" w:rsidR="005122C4" w:rsidRPr="00E9626E" w:rsidRDefault="005122C4" w:rsidP="0079048B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Atur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pH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hingga 7,2</w:t>
      </w:r>
      <w:r w:rsidRPr="00E9626E">
        <w:rPr>
          <w:rFonts w:asciiTheme="minorHAnsi" w:hAnsiTheme="minorHAnsi" w:cstheme="minorHAnsi"/>
          <w:sz w:val="22"/>
          <w:szCs w:val="22"/>
        </w:rPr>
        <w:t xml:space="preserve"> ± 0,1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penambahan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Fosfat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10%</w:t>
      </w:r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duk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A10B797" w14:textId="77777777" w:rsidR="005122C4" w:rsidRPr="00E9626E" w:rsidRDefault="005122C4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membran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filter 0,20 µm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bantuan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vacuum.</w:t>
      </w:r>
    </w:p>
    <w:p w14:paraId="2E5FF8C5" w14:textId="44555091" w:rsidR="005122C4" w:rsidRPr="00E9626E" w:rsidRDefault="000C010B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Sonikasi</w:t>
      </w:r>
      <w:proofErr w:type="spellEnd"/>
      <w:r w:rsidR="005122C4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5122C4" w:rsidRPr="00E9626E">
        <w:rPr>
          <w:rFonts w:asciiTheme="minorHAnsi" w:hAnsiTheme="minorHAnsi" w:cstheme="minorHAnsi"/>
          <w:sz w:val="22"/>
          <w:szCs w:val="22"/>
          <w:lang w:val="fr-FR"/>
        </w:rPr>
        <w:t>selama</w:t>
      </w:r>
      <w:proofErr w:type="spellEnd"/>
      <w:r w:rsidR="005122C4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5122C4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1</w:t>
      </w:r>
      <w:r w:rsidR="00223B89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5</w:t>
      </w:r>
      <w:r w:rsidR="005122C4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="005122C4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menit</w:t>
      </w:r>
      <w:proofErr w:type="spellEnd"/>
      <w:r w:rsidR="005122C4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3F9B6D2B" w14:textId="77777777" w:rsidR="0079048B" w:rsidRPr="00E9626E" w:rsidRDefault="0079048B" w:rsidP="0079048B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7684C397" w14:textId="044993C5" w:rsidR="005122C4" w:rsidRPr="00E9626E" w:rsidRDefault="005122C4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Baku</w:t>
      </w:r>
    </w:p>
    <w:p w14:paraId="2E663404" w14:textId="3D7569AD" w:rsidR="005122C4" w:rsidRPr="00E9626E" w:rsidRDefault="005122C4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74AEE" w:rsidRPr="00E9626E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="00D74AEE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9048B"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20</w:t>
      </w:r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mg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74AEE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Baku </w:t>
      </w:r>
      <w:proofErr w:type="spellStart"/>
      <w:r w:rsidR="00D74AEE" w:rsidRPr="00E9626E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="00D74AEE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Loratadine</w:t>
      </w:r>
      <w:r w:rsidR="007D7579" w:rsidRPr="00E9626E">
        <w:rPr>
          <w:rFonts w:asciiTheme="minorHAnsi" w:hAnsiTheme="minorHAnsi" w:cstheme="minorHAnsi"/>
          <w:sz w:val="22"/>
          <w:szCs w:val="22"/>
          <w:lang w:val="en-US"/>
        </w:rPr>
        <w:t>;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masuk</w:t>
      </w:r>
      <w:r w:rsidR="00725357"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</w:t>
      </w:r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an</w:t>
      </w:r>
      <w:proofErr w:type="spellEnd"/>
      <w:r w:rsidRPr="00E9626E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ke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5</w:t>
      </w:r>
      <w:r w:rsidR="0079048B"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0</w:t>
      </w:r>
      <w:r w:rsidRPr="00E9626E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ml.</w:t>
      </w:r>
    </w:p>
    <w:p w14:paraId="58670342" w14:textId="77777777" w:rsidR="00323E8B" w:rsidRPr="00E9626E" w:rsidRDefault="005122C4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bookmarkStart w:id="15" w:name="_Hlk202187959"/>
      <w:r w:rsidR="007D757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± 15 ml </w:t>
      </w:r>
      <w:bookmarkEnd w:id="15"/>
      <w:proofErr w:type="spellStart"/>
      <w:r w:rsidR="007D7579"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="007D757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D7579" w:rsidRPr="00E9626E">
        <w:rPr>
          <w:rFonts w:asciiTheme="minorHAnsi" w:hAnsiTheme="minorHAnsi" w:cstheme="minorHAnsi"/>
          <w:sz w:val="22"/>
          <w:szCs w:val="22"/>
          <w:lang w:val="fr-FR"/>
        </w:rPr>
        <w:t>Pengencer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sonikasi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D7579" w:rsidRPr="00E9626E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="007D7579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D7579" w:rsidRPr="00E9626E">
        <w:rPr>
          <w:rFonts w:asciiTheme="minorHAnsi" w:hAnsiTheme="minorHAnsi" w:cstheme="minorHAnsi"/>
          <w:sz w:val="22"/>
          <w:szCs w:val="22"/>
          <w:lang w:val="fr-FR"/>
        </w:rPr>
        <w:t>larut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5606C7D" w14:textId="713403D3" w:rsidR="00323E8B" w:rsidRPr="00E9626E" w:rsidRDefault="00323E8B" w:rsidP="0079048B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Peng</w:t>
      </w:r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>encer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0F2E87D2" w14:textId="77777777" w:rsidR="00AB37EA" w:rsidRPr="00E9626E" w:rsidRDefault="00323E8B" w:rsidP="00AB37E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</w:t>
      </w:r>
      <w:r w:rsidR="005122C4" w:rsidRPr="00E9626E">
        <w:rPr>
          <w:rFonts w:asciiTheme="minorHAnsi" w:hAnsiTheme="minorHAnsi" w:cstheme="minorHAnsi"/>
          <w:sz w:val="22"/>
          <w:szCs w:val="22"/>
          <w:lang w:val="en-US"/>
        </w:rPr>
        <w:t>aring</w:t>
      </w:r>
      <w:proofErr w:type="spellEnd"/>
      <w:r w:rsidR="005122C4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syringe </w:t>
      </w:r>
      <w:r w:rsidR="005122C4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filter 0,20 </w:t>
      </w:r>
      <w:proofErr w:type="spellStart"/>
      <w:r w:rsidR="005122C4" w:rsidRPr="00E9626E">
        <w:rPr>
          <w:rFonts w:asciiTheme="minorHAnsi" w:hAnsiTheme="minorHAnsi" w:cstheme="minorHAnsi"/>
          <w:sz w:val="22"/>
          <w:szCs w:val="22"/>
          <w:lang w:val="en-US"/>
        </w:rPr>
        <w:t>μm</w:t>
      </w:r>
      <w:proofErr w:type="spellEnd"/>
      <w:r w:rsidR="005122C4"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4B702A4" w14:textId="2E63333A" w:rsidR="005122C4" w:rsidRPr="00E9626E" w:rsidRDefault="00323E8B" w:rsidP="00AB37EA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Konsentrasi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</w:t>
      </w:r>
      <w:r w:rsidR="00597C7F" w:rsidRPr="00E9626E">
        <w:rPr>
          <w:rFonts w:asciiTheme="minorHAnsi" w:hAnsiTheme="minorHAnsi" w:cstheme="minorHAnsi"/>
          <w:sz w:val="22"/>
          <w:szCs w:val="22"/>
          <w:lang w:val="en-US"/>
        </w:rPr>
        <w:t>arutan</w:t>
      </w:r>
      <w:proofErr w:type="spellEnd"/>
      <w:r w:rsidR="00597C7F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Baku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: 0,4 mg/ml)</w:t>
      </w:r>
    </w:p>
    <w:p w14:paraId="060BFE78" w14:textId="77777777" w:rsidR="0079048B" w:rsidRPr="00E9626E" w:rsidRDefault="0079048B" w:rsidP="0079048B">
      <w:pPr>
        <w:spacing w:line="276" w:lineRule="auto"/>
        <w:jc w:val="both"/>
        <w:rPr>
          <w:rFonts w:asciiTheme="minorHAnsi" w:hAnsiTheme="minorHAnsi" w:cstheme="minorHAnsi"/>
          <w:b/>
          <w:bCs/>
          <w:sz w:val="4"/>
          <w:szCs w:val="4"/>
          <w:lang w:val="en-US"/>
        </w:rPr>
      </w:pPr>
    </w:p>
    <w:p w14:paraId="30601C09" w14:textId="536CE9FB" w:rsidR="00311B22" w:rsidRPr="00E9626E" w:rsidRDefault="005122C4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</w:p>
    <w:p w14:paraId="0C5475BC" w14:textId="01F209FA" w:rsidR="00323E8B" w:rsidRPr="00E9626E" w:rsidRDefault="00323E8B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9048B"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40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mg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uji;</w:t>
      </w:r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>masuk</w:t>
      </w:r>
      <w:r w:rsidR="00725357" w:rsidRPr="00E9626E">
        <w:rPr>
          <w:rFonts w:asciiTheme="minorHAnsi" w:hAnsiTheme="minorHAnsi" w:cstheme="minorHAnsi"/>
          <w:sz w:val="22"/>
          <w:szCs w:val="22"/>
          <w:lang w:val="en-US"/>
        </w:rPr>
        <w:t>k</w:t>
      </w:r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>an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>labu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en-US"/>
        </w:rPr>
        <w:t>ukur</w:t>
      </w:r>
      <w:proofErr w:type="spellEnd"/>
      <w:r w:rsidR="0079048B" w:rsidRPr="00E9626E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</w:t>
      </w:r>
      <w:r w:rsidR="0079048B"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100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ml.</w:t>
      </w:r>
    </w:p>
    <w:p w14:paraId="1F357275" w14:textId="77777777" w:rsidR="00323E8B" w:rsidRPr="00E9626E" w:rsidRDefault="00323E8B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± 15 ml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Pengencer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sonikasi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9D35487" w14:textId="7F5B00D4" w:rsidR="00323E8B" w:rsidRPr="00E9626E" w:rsidRDefault="00323E8B" w:rsidP="0079048B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fr-FR"/>
        </w:rPr>
        <w:t>Peng</w:t>
      </w:r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>encer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="0079048B" w:rsidRPr="00E9626E">
        <w:rPr>
          <w:rFonts w:asciiTheme="minorHAnsi" w:hAnsiTheme="minorHAnsi" w:cstheme="minorHAnsi"/>
          <w:sz w:val="22"/>
          <w:szCs w:val="22"/>
          <w:lang w:val="fr-FR"/>
        </w:rPr>
        <w:t xml:space="preserve"> volume, k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ocok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>.</w:t>
      </w:r>
    </w:p>
    <w:p w14:paraId="519AB32F" w14:textId="77777777" w:rsidR="00AB37EA" w:rsidRPr="00E9626E" w:rsidRDefault="00323E8B" w:rsidP="00AB37E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Saring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dengan syringe filter </w:t>
      </w:r>
      <w:bookmarkStart w:id="16" w:name="_Hlk202188161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0,20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μm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>.</w:t>
      </w:r>
      <w:bookmarkEnd w:id="16"/>
    </w:p>
    <w:p w14:paraId="281A847F" w14:textId="7DECCF4E" w:rsidR="00F52F1A" w:rsidRDefault="00323E8B" w:rsidP="004A6551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Konsentrasi</w:t>
      </w:r>
      <w:proofErr w:type="spellEnd"/>
      <w:r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sz w:val="22"/>
          <w:szCs w:val="22"/>
          <w:lang w:val="en-US"/>
        </w:rPr>
        <w:t>L</w:t>
      </w:r>
      <w:r w:rsidR="00597C7F" w:rsidRPr="00E9626E">
        <w:rPr>
          <w:rFonts w:asciiTheme="minorHAnsi" w:hAnsiTheme="minorHAnsi" w:cstheme="minorHAnsi"/>
          <w:sz w:val="22"/>
          <w:szCs w:val="22"/>
          <w:lang w:val="en-US"/>
        </w:rPr>
        <w:t>arutan</w:t>
      </w:r>
      <w:proofErr w:type="spellEnd"/>
      <w:r w:rsidR="00597C7F" w:rsidRPr="00E9626E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  <w:r w:rsidRPr="00E9626E">
        <w:rPr>
          <w:rFonts w:asciiTheme="minorHAnsi" w:hAnsiTheme="minorHAnsi" w:cstheme="minorHAnsi"/>
          <w:sz w:val="22"/>
          <w:szCs w:val="22"/>
          <w:lang w:val="en-US"/>
        </w:rPr>
        <w:t>: 0,4 mg/ml)</w:t>
      </w:r>
    </w:p>
    <w:p w14:paraId="00D9E710" w14:textId="428210E0" w:rsidR="00E71CA5" w:rsidRDefault="00E71CA5" w:rsidP="004A6551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1AE41CD2" w14:textId="37980EE1" w:rsidR="00E71CA5" w:rsidRDefault="00E71CA5" w:rsidP="004A6551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5F7F8F73" w14:textId="77777777" w:rsidR="00320567" w:rsidRDefault="00320567" w:rsidP="004A6551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7454D53D" w14:textId="77777777" w:rsidR="00E71CA5" w:rsidRPr="004A6551" w:rsidRDefault="00E71CA5" w:rsidP="004A6551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524C9888" w14:textId="77777777" w:rsidR="005122C4" w:rsidRPr="00E9626E" w:rsidRDefault="005122C4" w:rsidP="005122C4">
      <w:pPr>
        <w:spacing w:line="276" w:lineRule="auto"/>
        <w:jc w:val="both"/>
        <w:rPr>
          <w:rFonts w:asciiTheme="minorHAnsi" w:hAnsiTheme="minorHAnsi" w:cstheme="minorHAnsi"/>
          <w:sz w:val="4"/>
          <w:szCs w:val="4"/>
          <w:lang w:val="en-US"/>
        </w:rPr>
      </w:pPr>
    </w:p>
    <w:p w14:paraId="6F04C637" w14:textId="3137B163" w:rsidR="00670F0D" w:rsidRPr="00E9626E" w:rsidRDefault="00311B22" w:rsidP="006108C3">
      <w:pPr>
        <w:pStyle w:val="HTMLPreformatted"/>
        <w:numPr>
          <w:ilvl w:val="0"/>
          <w:numId w:val="3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bookmarkStart w:id="17" w:name="_Hlk202188189"/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lastRenderedPageBreak/>
        <w:t>Sistem</w:t>
      </w:r>
      <w:proofErr w:type="spellEnd"/>
      <w:r w:rsidR="007926F4"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7926F4" w:rsidRPr="00E9626E">
        <w:rPr>
          <w:rFonts w:asciiTheme="minorHAnsi" w:hAnsiTheme="minorHAnsi" w:cstheme="minorHAnsi"/>
          <w:iCs/>
          <w:sz w:val="22"/>
          <w:szCs w:val="22"/>
        </w:rPr>
        <w:t>Kromatografi</w:t>
      </w:r>
      <w:proofErr w:type="spellEnd"/>
      <w:r w:rsidRPr="00E9626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479B9BCB" w14:textId="7310C71A" w:rsidR="00311B22" w:rsidRPr="00E9626E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E9626E">
        <w:rPr>
          <w:rFonts w:asciiTheme="minorHAnsi" w:hAnsiTheme="minorHAnsi" w:cstheme="minorHAnsi"/>
          <w:bCs/>
          <w:sz w:val="22"/>
          <w:szCs w:val="22"/>
        </w:rPr>
        <w:t>Kolom</w:t>
      </w:r>
      <w:r w:rsidRPr="00E9626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7926F4" w:rsidRPr="00E9626E">
        <w:rPr>
          <w:rFonts w:asciiTheme="minorHAnsi" w:hAnsiTheme="minorHAnsi" w:cstheme="minorHAnsi"/>
          <w:bCs/>
          <w:sz w:val="22"/>
          <w:szCs w:val="22"/>
        </w:rPr>
        <w:tab/>
      </w:r>
      <w:r w:rsidR="007926F4" w:rsidRPr="00E9626E">
        <w:rPr>
          <w:rFonts w:asciiTheme="minorHAnsi" w:hAnsiTheme="minorHAnsi" w:cstheme="minorHAnsi"/>
          <w:noProof/>
          <w:sz w:val="22"/>
          <w:szCs w:val="22"/>
        </w:rPr>
        <w:t>L7</w:t>
      </w:r>
      <w:r w:rsidRPr="00E9626E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7926F4" w:rsidRPr="00E9626E">
        <w:rPr>
          <w:rFonts w:asciiTheme="minorHAnsi" w:hAnsiTheme="minorHAnsi" w:cstheme="minorHAnsi"/>
          <w:noProof/>
          <w:sz w:val="22"/>
          <w:szCs w:val="22"/>
        </w:rPr>
        <w:t>(</w:t>
      </w:r>
      <w:r w:rsidRPr="00E9626E">
        <w:rPr>
          <w:rFonts w:asciiTheme="minorHAnsi" w:hAnsiTheme="minorHAnsi" w:cstheme="minorHAnsi"/>
          <w:noProof/>
          <w:sz w:val="22"/>
          <w:szCs w:val="22"/>
        </w:rPr>
        <w:t>C8</w:t>
      </w:r>
      <w:r w:rsidR="007926F4" w:rsidRPr="00E9626E">
        <w:rPr>
          <w:rFonts w:asciiTheme="minorHAnsi" w:hAnsiTheme="minorHAnsi" w:cstheme="minorHAnsi"/>
          <w:noProof/>
          <w:sz w:val="22"/>
          <w:szCs w:val="22"/>
        </w:rPr>
        <w:t>)</w:t>
      </w:r>
      <w:r w:rsidRPr="00E9626E">
        <w:rPr>
          <w:rFonts w:asciiTheme="minorHAnsi" w:hAnsiTheme="minorHAnsi" w:cstheme="minorHAnsi"/>
          <w:noProof/>
          <w:sz w:val="22"/>
          <w:szCs w:val="22"/>
        </w:rPr>
        <w:t xml:space="preserve">; 4,6 x </w:t>
      </w:r>
      <w:r w:rsidR="0018717C" w:rsidRPr="00E9626E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2</w:t>
      </w:r>
      <w:r w:rsidRPr="00E9626E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50 mm</w:t>
      </w:r>
      <w:r w:rsidRPr="00E9626E">
        <w:rPr>
          <w:rFonts w:asciiTheme="minorHAnsi" w:hAnsiTheme="minorHAnsi" w:cstheme="minorHAnsi"/>
          <w:noProof/>
          <w:sz w:val="22"/>
          <w:szCs w:val="22"/>
        </w:rPr>
        <w:t>; 5 µm</w:t>
      </w:r>
    </w:p>
    <w:p w14:paraId="234DEBD8" w14:textId="1F49B10D" w:rsidR="00311B22" w:rsidRPr="00E9626E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E9626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7926F4" w:rsidRPr="00E9626E">
        <w:rPr>
          <w:rFonts w:asciiTheme="minorHAnsi" w:hAnsiTheme="minorHAnsi" w:cstheme="minorHAnsi"/>
          <w:bCs/>
          <w:sz w:val="22"/>
          <w:szCs w:val="22"/>
        </w:rPr>
        <w:tab/>
      </w:r>
      <w:r w:rsidRPr="00E9626E">
        <w:rPr>
          <w:rFonts w:asciiTheme="minorHAnsi" w:hAnsiTheme="minorHAnsi" w:cstheme="minorHAnsi"/>
          <w:bCs/>
          <w:sz w:val="22"/>
          <w:szCs w:val="22"/>
        </w:rPr>
        <w:t>UV 254 nm</w:t>
      </w:r>
    </w:p>
    <w:p w14:paraId="3EA04723" w14:textId="2FC29DE4" w:rsidR="00311B22" w:rsidRPr="00E9626E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E9626E">
        <w:rPr>
          <w:rFonts w:asciiTheme="minorHAnsi" w:hAnsiTheme="minorHAnsi" w:cstheme="minorHAnsi"/>
          <w:bCs/>
          <w:i/>
          <w:sz w:val="22"/>
          <w:szCs w:val="22"/>
        </w:rPr>
        <w:t>Flow rate</w:t>
      </w:r>
      <w:r w:rsidRPr="00E9626E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Pr="00E9626E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</w:t>
      </w:r>
      <w:r w:rsidR="007926F4" w:rsidRPr="00E9626E">
        <w:rPr>
          <w:rFonts w:asciiTheme="minorHAnsi" w:hAnsiTheme="minorHAnsi" w:cstheme="minorHAnsi"/>
          <w:bCs/>
          <w:i/>
          <w:iCs/>
          <w:sz w:val="22"/>
          <w:szCs w:val="22"/>
        </w:rPr>
        <w:tab/>
      </w:r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1</w:t>
      </w:r>
      <w:r w:rsidR="0079048B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,67</w:t>
      </w:r>
      <w:r w:rsidRPr="00E9626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F7167" w:rsidRPr="00E9626E">
        <w:rPr>
          <w:rFonts w:asciiTheme="minorHAnsi" w:hAnsiTheme="minorHAnsi" w:cstheme="minorHAnsi"/>
          <w:bCs/>
          <w:sz w:val="22"/>
          <w:szCs w:val="22"/>
        </w:rPr>
        <w:t>ml</w:t>
      </w:r>
      <w:r w:rsidRPr="00E9626E">
        <w:rPr>
          <w:rFonts w:asciiTheme="minorHAnsi" w:hAnsiTheme="minorHAnsi" w:cstheme="minorHAnsi"/>
          <w:bCs/>
          <w:sz w:val="22"/>
          <w:szCs w:val="22"/>
        </w:rPr>
        <w:t>/</w:t>
      </w:r>
      <w:proofErr w:type="spellStart"/>
      <w:r w:rsidRPr="00E9626E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1B257DA3" w14:textId="5D109946" w:rsidR="00311B22" w:rsidRPr="00E9626E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E9626E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E9626E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E9626E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E9626E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7926F4" w:rsidRPr="00E9626E">
        <w:rPr>
          <w:rFonts w:asciiTheme="minorHAnsi" w:hAnsiTheme="minorHAnsi" w:cstheme="minorHAnsi"/>
          <w:bCs/>
          <w:sz w:val="22"/>
          <w:szCs w:val="22"/>
        </w:rPr>
        <w:tab/>
      </w:r>
      <w:r w:rsidRPr="00E9626E">
        <w:rPr>
          <w:rFonts w:asciiTheme="minorHAnsi" w:hAnsiTheme="minorHAnsi" w:cstheme="minorHAnsi"/>
          <w:bCs/>
          <w:sz w:val="22"/>
          <w:szCs w:val="22"/>
        </w:rPr>
        <w:t xml:space="preserve">15 </w:t>
      </w:r>
      <w:proofErr w:type="spellStart"/>
      <w:r w:rsidRPr="00E9626E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19415153" w14:textId="02CEEF52" w:rsidR="00E23286" w:rsidRPr="00E9626E" w:rsidRDefault="00311B22" w:rsidP="00F52F1A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E9626E">
        <w:rPr>
          <w:rFonts w:asciiTheme="minorHAnsi" w:hAnsiTheme="minorHAnsi" w:cstheme="minorHAnsi"/>
          <w:bCs/>
          <w:sz w:val="22"/>
          <w:szCs w:val="22"/>
        </w:rPr>
        <w:t xml:space="preserve"> Kolom</w:t>
      </w:r>
      <w:r w:rsidRPr="00E9626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79048B" w:rsidRPr="00E9626E">
        <w:rPr>
          <w:rFonts w:asciiTheme="minorHAnsi" w:hAnsiTheme="minorHAnsi" w:cstheme="minorHAnsi"/>
          <w:bCs/>
          <w:sz w:val="22"/>
          <w:szCs w:val="22"/>
        </w:rPr>
        <w:tab/>
      </w:r>
      <w:r w:rsidR="0079048B"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25</w:t>
      </w:r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o</w:t>
      </w:r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C</w:t>
      </w:r>
      <w:r w:rsidRPr="00E9626E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</w:t>
      </w:r>
    </w:p>
    <w:bookmarkEnd w:id="17"/>
    <w:p w14:paraId="2C882B66" w14:textId="77777777" w:rsidR="00E23286" w:rsidRPr="00E9626E" w:rsidRDefault="00E23286" w:rsidP="00F7250F">
      <w:pPr>
        <w:pStyle w:val="BodyText"/>
        <w:spacing w:after="0" w:line="276" w:lineRule="auto"/>
        <w:ind w:left="2880" w:right="-180" w:hanging="1887"/>
        <w:contextualSpacing/>
        <w:rPr>
          <w:rFonts w:asciiTheme="minorHAnsi" w:hAnsiTheme="minorHAnsi" w:cstheme="minorHAnsi"/>
          <w:bCs/>
          <w:i/>
          <w:sz w:val="10"/>
          <w:szCs w:val="10"/>
        </w:rPr>
      </w:pPr>
    </w:p>
    <w:p w14:paraId="138F7AF7" w14:textId="08F45D44" w:rsidR="00311B22" w:rsidRPr="004A6551" w:rsidRDefault="00311B22" w:rsidP="004A6551">
      <w:pPr>
        <w:pStyle w:val="HTMLPreformatted"/>
        <w:numPr>
          <w:ilvl w:val="0"/>
          <w:numId w:val="3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="007926F4" w:rsidRPr="00E9626E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="007926F4" w:rsidRPr="00E9626E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7926F4" w:rsidRPr="00E9626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7926F4" w:rsidRPr="00E9626E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4A6551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512" w:type="dxa"/>
        <w:tblInd w:w="1668" w:type="dxa"/>
        <w:tblLook w:val="04A0" w:firstRow="1" w:lastRow="0" w:firstColumn="1" w:lastColumn="0" w:noHBand="0" w:noVBand="1"/>
      </w:tblPr>
      <w:tblGrid>
        <w:gridCol w:w="544"/>
        <w:gridCol w:w="2474"/>
        <w:gridCol w:w="4494"/>
      </w:tblGrid>
      <w:tr w:rsidR="00311B22" w:rsidRPr="00E9626E" w14:paraId="5024326D" w14:textId="77777777" w:rsidTr="00EE76EF">
        <w:tc>
          <w:tcPr>
            <w:tcW w:w="544" w:type="dxa"/>
          </w:tcPr>
          <w:p w14:paraId="026D1E91" w14:textId="7442C25B" w:rsidR="00311B22" w:rsidRPr="00E9626E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No</w:t>
            </w:r>
            <w:r w:rsidR="00EE76EF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74" w:type="dxa"/>
          </w:tcPr>
          <w:p w14:paraId="2F3A4312" w14:textId="49FEC945" w:rsidR="00311B22" w:rsidRPr="00E9626E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494" w:type="dxa"/>
          </w:tcPr>
          <w:p w14:paraId="692BCB54" w14:textId="0D4CA10B" w:rsidR="00311B22" w:rsidRPr="00E9626E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Syarat</w:t>
            </w:r>
            <w:proofErr w:type="spellEnd"/>
          </w:p>
        </w:tc>
      </w:tr>
      <w:tr w:rsidR="00311B22" w:rsidRPr="00E9626E" w14:paraId="04DD576B" w14:textId="77777777" w:rsidTr="00EE76EF">
        <w:tc>
          <w:tcPr>
            <w:tcW w:w="544" w:type="dxa"/>
          </w:tcPr>
          <w:p w14:paraId="17AF626E" w14:textId="402720DC" w:rsidR="00311B22" w:rsidRPr="00E9626E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  <w:r w:rsidR="00EE76EF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74" w:type="dxa"/>
          </w:tcPr>
          <w:p w14:paraId="3E5FDFD7" w14:textId="4E7C300F" w:rsidR="00311B22" w:rsidRPr="00E9626E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4D8F131E" w14:textId="401A207E" w:rsidR="00311B22" w:rsidRPr="00E9626E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2,0%</w:t>
            </w:r>
          </w:p>
        </w:tc>
      </w:tr>
      <w:tr w:rsidR="00311B22" w:rsidRPr="00E9626E" w14:paraId="06AF596B" w14:textId="77777777" w:rsidTr="00EE76EF">
        <w:tc>
          <w:tcPr>
            <w:tcW w:w="544" w:type="dxa"/>
          </w:tcPr>
          <w:p w14:paraId="3A6F5E77" w14:textId="38245EE1" w:rsidR="00311B22" w:rsidRPr="00E9626E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</w:t>
            </w:r>
            <w:r w:rsidR="00EE76EF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74" w:type="dxa"/>
          </w:tcPr>
          <w:p w14:paraId="5D87D6B7" w14:textId="7B66A2E8" w:rsidR="00311B22" w:rsidRPr="00E9626E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Waktu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Retensi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494" w:type="dxa"/>
          </w:tcPr>
          <w:p w14:paraId="5A443B9A" w14:textId="455D62A8" w:rsidR="00311B22" w:rsidRPr="00E9626E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2,0%</w:t>
            </w:r>
          </w:p>
        </w:tc>
      </w:tr>
      <w:tr w:rsidR="00311B22" w:rsidRPr="00E9626E" w14:paraId="4F2E1231" w14:textId="77777777" w:rsidTr="00EE76EF">
        <w:tc>
          <w:tcPr>
            <w:tcW w:w="544" w:type="dxa"/>
          </w:tcPr>
          <w:p w14:paraId="10060284" w14:textId="6658B81A" w:rsidR="00311B22" w:rsidRPr="00E9626E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</w:t>
            </w:r>
            <w:r w:rsidR="00EE76EF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74" w:type="dxa"/>
          </w:tcPr>
          <w:p w14:paraId="519B2E9C" w14:textId="696D4CA7" w:rsidR="00311B22" w:rsidRPr="00E9626E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Tailing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Faktor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</w:t>
            </w:r>
            <w:r w:rsidR="00EE76EF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TF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4494" w:type="dxa"/>
          </w:tcPr>
          <w:p w14:paraId="4957FA67" w14:textId="0734C286" w:rsidR="00311B22" w:rsidRPr="00E9626E" w:rsidRDefault="00EE76EF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TF </w:t>
            </w:r>
            <w:r w:rsidR="00311B22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≤ 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2,0</w:t>
            </w:r>
          </w:p>
        </w:tc>
      </w:tr>
      <w:tr w:rsidR="00311B22" w:rsidRPr="00E9626E" w14:paraId="692A51EE" w14:textId="77777777" w:rsidTr="00EE76EF">
        <w:tc>
          <w:tcPr>
            <w:tcW w:w="544" w:type="dxa"/>
          </w:tcPr>
          <w:p w14:paraId="357CB44C" w14:textId="749B9988" w:rsidR="00311B22" w:rsidRPr="00E9626E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</w:t>
            </w:r>
            <w:r w:rsidR="00EE76EF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474" w:type="dxa"/>
          </w:tcPr>
          <w:p w14:paraId="0C1DA0ED" w14:textId="03902BD3" w:rsidR="00311B22" w:rsidRPr="00E9626E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Lempeng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Teoritis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67B36B5A" w14:textId="77777777" w:rsidR="00311B22" w:rsidRPr="00E9626E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 ≥ 2000</w:t>
            </w:r>
          </w:p>
        </w:tc>
      </w:tr>
    </w:tbl>
    <w:p w14:paraId="7716A9BC" w14:textId="77777777" w:rsidR="004A6551" w:rsidRPr="00E9626E" w:rsidRDefault="004A6551" w:rsidP="004A6551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HAnsi" w:hAnsiTheme="minorHAnsi" w:cstheme="minorHAnsi"/>
          <w:iCs/>
          <w:sz w:val="10"/>
          <w:szCs w:val="10"/>
        </w:rPr>
      </w:pPr>
    </w:p>
    <w:p w14:paraId="3EA305ED" w14:textId="4B035D5E" w:rsidR="00311B22" w:rsidRPr="00E9626E" w:rsidRDefault="00311B22" w:rsidP="00A14A36">
      <w:pPr>
        <w:pStyle w:val="HTMLPreformatted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rPr>
          <w:rFonts w:asciiTheme="minorHAnsi" w:hAnsiTheme="minorHAnsi" w:cstheme="minorHAnsi"/>
          <w:iCs/>
          <w:sz w:val="22"/>
          <w:szCs w:val="22"/>
        </w:rPr>
      </w:pPr>
      <w:proofErr w:type="spellStart"/>
      <w:proofErr w:type="gramStart"/>
      <w:r w:rsidRPr="00E9626E">
        <w:rPr>
          <w:rFonts w:asciiTheme="minorHAnsi" w:hAnsiTheme="minorHAnsi" w:cstheme="minorHAnsi"/>
          <w:iCs/>
          <w:sz w:val="22"/>
          <w:szCs w:val="22"/>
        </w:rPr>
        <w:t>Perhitunga</w:t>
      </w:r>
      <w:r w:rsidR="000B345A" w:rsidRPr="00E9626E">
        <w:rPr>
          <w:rFonts w:asciiTheme="minorHAnsi" w:hAnsiTheme="minorHAnsi" w:cstheme="minorHAnsi"/>
          <w:iCs/>
          <w:sz w:val="22"/>
          <w:szCs w:val="22"/>
        </w:rPr>
        <w:t>n</w:t>
      </w:r>
      <w:proofErr w:type="spellEnd"/>
      <w:r w:rsidR="000B345A" w:rsidRPr="00E9626E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</w:p>
    <w:p w14:paraId="3987D5B6" w14:textId="30B905FC" w:rsidR="00FB40B2" w:rsidRPr="00E9626E" w:rsidRDefault="009A7F93" w:rsidP="00423B47">
      <w:pPr>
        <w:pStyle w:val="HTMLPreformatted"/>
        <w:tabs>
          <w:tab w:val="left" w:pos="2127"/>
          <w:tab w:val="left" w:pos="241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E9626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B2443" wp14:editId="50CCFB9D">
                <wp:simplePos x="0" y="0"/>
                <wp:positionH relativeFrom="column">
                  <wp:posOffset>2040255</wp:posOffset>
                </wp:positionH>
                <wp:positionV relativeFrom="paragraph">
                  <wp:posOffset>89535</wp:posOffset>
                </wp:positionV>
                <wp:extent cx="2641600" cy="398145"/>
                <wp:effectExtent l="0" t="0" r="0" b="0"/>
                <wp:wrapNone/>
                <wp:docPr id="7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1600" cy="3981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C51A00D" w14:textId="4F4C95AC" w:rsidR="00147EA7" w:rsidRPr="00423B47" w:rsidRDefault="00423B47" w:rsidP="00FB40B2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 xml:space="preserve">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(100% -SP)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B2443" id="TextBox 6" o:spid="_x0000_s1027" type="#_x0000_t202" style="position:absolute;margin-left:160.65pt;margin-top:7.05pt;width:208pt;height:3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ofHGgIAAJAEAAAOAAAAZHJzL2Uyb0RvYy54bWysVF1v0zAUfUfiP1h+p0nLKKNqOsGmIaSJ&#10;ITZ+gOvYjYXja67dJuXXc+0k7TSehnhxnetz7j33q+urvrXsoDAYcBWfz0rOlJNQG7er+I/H2zeX&#10;nIUoXC0sOFXxowr8avP61brzK7WABmytkJETF1adr3gTo18VRZCNakWYgVeOHjVgKyJ94q6oUXTk&#10;vbXFoiyXRQdYewSpQiDrzfDIN9m/1krGe62DisxWnLTFfGI+t+ksNmux2qHwjZGjDPEPKlphHAU9&#10;uboRUbA9mr9ctUYiBNBxJqEtQGsjVc6BspmXz7J5aIRXORcqTvCnMoX/51Z+PXxDZuqKv+fMiZZa&#10;9Kj6+Al6tkzF6XxYEebBEyr2ZKYm50SDvwP5MxCkeIIZCIHQqRi9xjb9UpqMiFT/46nmFIRJMi6W&#10;F/NlSU+S3t5+uJxfvEtxizPbY4ifFbQsXSqO1NOsQBzuQhygEyQFc3BrrJ10DVKSwhCPViWAdd+V&#10;ppSzomQIEnfba4tsmAsaXJIzTQcJyYQE1OT4hdyRktgqj+ML+SdSjg8unvitcYBDK9KyqJTAQdCY&#10;x34+VlAP+LFFYwFSLWK/7XPTMzJZtlAfqcW0yfGeDm2hq7i0xnPWAP5+butoYyoefu0FKs7sF0cj&#10;SUWL0wWny3a6YLTXMCyhcJJ8ktCs3sHHfQRtcivPUkbRNPZ5GMYVTXv19Dujzn8kmz8AAAD//wMA&#10;UEsDBBQABgAIAAAAIQCzNlaU3wAAAAkBAAAPAAAAZHJzL2Rvd25yZXYueG1sTI9BT4NAEIXvJv6H&#10;zZh4swvF0IosTWP0ZNJI8eBxgSlsys4iu23x33c86W1m3sub7+Wb2Q7ijJM3jhTEiwgEUuNaQ52C&#10;z+rtYQ3CB02tHhyhgh/0sClub3Kdte5CJZ73oRMcQj7TCvoQxkxK3/RotV+4EYm1g5usDrxOnWwn&#10;feFwO8hlFKXSakP8odcjvvTYHPcnq2D7ReWr+d7VH+WhNFX1FNF7elTq/m7ePoMIOIc/M/ziMzoU&#10;zFS7E7VeDAqSZZywlYXHGAQbVsmKDzUP6Rpkkcv/DYorAAAA//8DAFBLAQItABQABgAIAAAAIQC2&#10;gziS/gAAAOEBAAATAAAAAAAAAAAAAAAAAAAAAABbQ29udGVudF9UeXBlc10ueG1sUEsBAi0AFAAG&#10;AAgAAAAhADj9If/WAAAAlAEAAAsAAAAAAAAAAAAAAAAALwEAAF9yZWxzLy5yZWxzUEsBAi0AFAAG&#10;AAgAAAAhABGSh8caAgAAkAQAAA4AAAAAAAAAAAAAAAAALgIAAGRycy9lMm9Eb2MueG1sUEsBAi0A&#10;FAAGAAgAAAAhALM2VpTfAAAACQEAAA8AAAAAAAAAAAAAAAAAdAQAAGRycy9kb3ducmV2LnhtbFBL&#10;BQYAAAAABAAEAPMAAACABQAAAAA=&#10;" filled="f" stroked="f">
                <v:textbox inset="0,0,0,0">
                  <w:txbxContent>
                    <w:p w14:paraId="1C51A00D" w14:textId="4F4C95AC" w:rsidR="00147EA7" w:rsidRPr="00423B47" w:rsidRDefault="00423B47" w:rsidP="00FB40B2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(100% -SP)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A494323" w14:textId="77777777" w:rsidR="00FB40B2" w:rsidRPr="00E9626E" w:rsidRDefault="00FB40B2" w:rsidP="00FB40B2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iCs/>
          <w:sz w:val="10"/>
          <w:szCs w:val="10"/>
        </w:rPr>
      </w:pPr>
    </w:p>
    <w:p w14:paraId="1AC4EFC3" w14:textId="77777777" w:rsidR="00A14A36" w:rsidRPr="00E9626E" w:rsidRDefault="00A14A36" w:rsidP="00A14A36">
      <w:pPr>
        <w:pStyle w:val="HTMLPreformatted"/>
        <w:spacing w:line="276" w:lineRule="auto"/>
        <w:ind w:left="556" w:firstLine="720"/>
        <w:rPr>
          <w:rFonts w:asciiTheme="minorHAnsi" w:hAnsiTheme="minorHAnsi" w:cstheme="minorHAnsi"/>
          <w:sz w:val="22"/>
          <w:szCs w:val="22"/>
        </w:rPr>
      </w:pPr>
    </w:p>
    <w:p w14:paraId="2DA135B8" w14:textId="7F848A92" w:rsidR="00311B22" w:rsidRPr="00E9626E" w:rsidRDefault="00311B22" w:rsidP="00A14A36">
      <w:pPr>
        <w:pStyle w:val="HTMLPreformatted"/>
        <w:spacing w:line="276" w:lineRule="auto"/>
        <w:ind w:left="556" w:firstLine="720"/>
        <w:rPr>
          <w:rFonts w:asciiTheme="minorHAnsi" w:hAnsiTheme="minorHAnsi" w:cstheme="minorHAnsi"/>
          <w:sz w:val="22"/>
          <w:szCs w:val="22"/>
        </w:rPr>
      </w:pPr>
      <w:proofErr w:type="spellStart"/>
      <w:r w:rsidRPr="00E9626E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E9626E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8079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33"/>
        <w:gridCol w:w="7321"/>
      </w:tblGrid>
      <w:tr w:rsidR="00311B22" w:rsidRPr="00E9626E" w14:paraId="26F8EC07" w14:textId="77777777" w:rsidTr="00A14A36">
        <w:tc>
          <w:tcPr>
            <w:tcW w:w="425" w:type="dxa"/>
          </w:tcPr>
          <w:p w14:paraId="1C9696D5" w14:textId="3C72CF5A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</w:t>
            </w:r>
          </w:p>
        </w:tc>
        <w:tc>
          <w:tcPr>
            <w:tcW w:w="333" w:type="dxa"/>
          </w:tcPr>
          <w:p w14:paraId="58252BB0" w14:textId="77777777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0A20CA2E" w14:textId="4778BD84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Kadar Loratadine yang</w:t>
            </w:r>
            <w:r w:rsidR="00320486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20486" w:rsidRPr="00E9626E">
              <w:rPr>
                <w:rFonts w:asciiTheme="minorHAnsi" w:hAnsiTheme="minorHAnsi" w:cstheme="minorHAnsi"/>
                <w:sz w:val="22"/>
                <w:szCs w:val="22"/>
              </w:rPr>
              <w:t>za</w:t>
            </w:r>
            <w:r w:rsidR="006A4266" w:rsidRPr="00E9626E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proofErr w:type="spellEnd"/>
            <w:r w:rsidR="006A4266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6A4266" w:rsidRPr="00E9626E">
              <w:rPr>
                <w:rFonts w:asciiTheme="minorHAnsi" w:hAnsiTheme="minorHAnsi" w:cstheme="minorHAnsi"/>
                <w:sz w:val="22"/>
                <w:szCs w:val="22"/>
              </w:rPr>
              <w:t>kering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311B22" w:rsidRPr="00E9626E" w14:paraId="12BA4E00" w14:textId="77777777" w:rsidTr="00A14A36">
        <w:tc>
          <w:tcPr>
            <w:tcW w:w="425" w:type="dxa"/>
          </w:tcPr>
          <w:p w14:paraId="36838D8E" w14:textId="77777777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3" w:type="dxa"/>
          </w:tcPr>
          <w:p w14:paraId="6FDA3F39" w14:textId="77777777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1782DF39" w14:textId="206D428D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gram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area</w:t>
            </w:r>
            <w:r w:rsidR="005B0FBF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B0FBF" w:rsidRPr="00E9626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puncak</w:t>
            </w:r>
            <w:proofErr w:type="spellEnd"/>
            <w:r w:rsidR="005B0FBF" w:rsidRPr="00E9626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5B0FBF" w:rsidRPr="00E9626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utama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B0FBF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pada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311B22" w:rsidRPr="00E9626E" w14:paraId="14E98285" w14:textId="77777777" w:rsidTr="00A14A36">
        <w:tc>
          <w:tcPr>
            <w:tcW w:w="425" w:type="dxa"/>
          </w:tcPr>
          <w:p w14:paraId="104F03A2" w14:textId="77777777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3" w:type="dxa"/>
          </w:tcPr>
          <w:p w14:paraId="424B2914" w14:textId="77777777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6D6D4B2A" w14:textId="300A9119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gram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area </w:t>
            </w:r>
            <w:proofErr w:type="spellStart"/>
            <w:r w:rsidR="005B0FBF" w:rsidRPr="00E9626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puncak</w:t>
            </w:r>
            <w:proofErr w:type="spellEnd"/>
            <w:r w:rsidR="005B0FBF" w:rsidRPr="00E9626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5B0FBF" w:rsidRPr="00E9626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utama</w:t>
            </w:r>
            <w:proofErr w:type="spellEnd"/>
            <w:r w:rsidR="005B0FBF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311B22" w:rsidRPr="00E9626E" w14:paraId="59BCEFAF" w14:textId="77777777" w:rsidTr="00A14A36">
        <w:tc>
          <w:tcPr>
            <w:tcW w:w="425" w:type="dxa"/>
          </w:tcPr>
          <w:p w14:paraId="5D40F052" w14:textId="15BBB059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3" w:type="dxa"/>
          </w:tcPr>
          <w:p w14:paraId="1F5068FC" w14:textId="77777777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0826F620" w14:textId="71F8513B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E7530E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E7530E" w:rsidRPr="00E9626E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311B22" w:rsidRPr="00E9626E" w14:paraId="28508EE0" w14:textId="77777777" w:rsidTr="00A14A36">
        <w:tc>
          <w:tcPr>
            <w:tcW w:w="425" w:type="dxa"/>
          </w:tcPr>
          <w:p w14:paraId="4043E00B" w14:textId="6AD7C02B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E7530E" w:rsidRPr="00E9626E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33" w:type="dxa"/>
          </w:tcPr>
          <w:p w14:paraId="06F6ED2D" w14:textId="77777777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6C8AEA6F" w14:textId="02D9BAF8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311B22" w:rsidRPr="00E9626E" w14:paraId="34A31710" w14:textId="77777777" w:rsidTr="00A14A36">
        <w:tc>
          <w:tcPr>
            <w:tcW w:w="425" w:type="dxa"/>
          </w:tcPr>
          <w:p w14:paraId="24DFC98A" w14:textId="480B0D90" w:rsidR="00311B22" w:rsidRPr="00E9626E" w:rsidRDefault="00E7530E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</w:p>
        </w:tc>
        <w:tc>
          <w:tcPr>
            <w:tcW w:w="333" w:type="dxa"/>
          </w:tcPr>
          <w:p w14:paraId="3843821C" w14:textId="77777777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76D7173B" w14:textId="3BA17CB2" w:rsidR="00311B22" w:rsidRPr="00E9626E" w:rsidRDefault="00E7530E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 w:rsidR="00311B22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%</w:t>
            </w:r>
            <w:r w:rsidR="00311B22" w:rsidRPr="00E9626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311B22" w:rsidRPr="00E9626E" w14:paraId="49F4DC1B" w14:textId="77777777" w:rsidTr="00A14A36">
        <w:tc>
          <w:tcPr>
            <w:tcW w:w="425" w:type="dxa"/>
          </w:tcPr>
          <w:p w14:paraId="7CC6D460" w14:textId="3D398B29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333" w:type="dxa"/>
          </w:tcPr>
          <w:p w14:paraId="72CE50BF" w14:textId="77777777" w:rsidR="00311B22" w:rsidRPr="00E9626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21" w:type="dxa"/>
          </w:tcPr>
          <w:p w14:paraId="48513019" w14:textId="77777777" w:rsidR="00311B22" w:rsidRPr="00E9626E" w:rsidRDefault="00E7530E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8" w:name="_Hlk181696580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Kadar</w:t>
            </w:r>
            <w:r w:rsidR="00311B22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Baku </w:t>
            </w:r>
            <w:proofErr w:type="spellStart"/>
            <w:r w:rsidR="00311B22" w:rsidRPr="00E9626E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  <w:bookmarkEnd w:id="18"/>
          <w:p w14:paraId="6FFCA28D" w14:textId="75F80E80" w:rsidR="00310397" w:rsidRPr="00E9626E" w:rsidRDefault="00310397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i/>
                <w:sz w:val="10"/>
                <w:szCs w:val="10"/>
              </w:rPr>
            </w:pPr>
          </w:p>
        </w:tc>
      </w:tr>
    </w:tbl>
    <w:bookmarkEnd w:id="12"/>
    <w:bookmarkEnd w:id="13"/>
    <w:bookmarkEnd w:id="14"/>
    <w:p w14:paraId="3323B95B" w14:textId="77777777" w:rsidR="000B345A" w:rsidRPr="00E9626E" w:rsidRDefault="000B345A" w:rsidP="000B345A">
      <w:pPr>
        <w:pStyle w:val="ListParagraph"/>
        <w:numPr>
          <w:ilvl w:val="1"/>
          <w:numId w:val="1"/>
        </w:numPr>
        <w:spacing w:line="276" w:lineRule="auto"/>
        <w:ind w:left="567" w:right="-188" w:hanging="567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Uji Batas </w:t>
      </w: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Mikroba</w:t>
      </w:r>
      <w:proofErr w:type="spellEnd"/>
    </w:p>
    <w:p w14:paraId="32764886" w14:textId="77777777" w:rsidR="000B345A" w:rsidRPr="00E9626E" w:rsidRDefault="000B345A" w:rsidP="000B345A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proofErr w:type="gramStart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Syarat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:</w:t>
      </w:r>
      <w:proofErr w:type="gramEnd"/>
    </w:p>
    <w:p w14:paraId="700AA09A" w14:textId="670C2C6A" w:rsidR="000B345A" w:rsidRPr="00E9626E" w:rsidRDefault="000B345A" w:rsidP="000B345A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</w:rPr>
        <w:t>Spesifikasi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</w:rPr>
        <w:t>Bahan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Baku Loratadine (S-QC-01-090).</w:t>
      </w:r>
    </w:p>
    <w:p w14:paraId="72435714" w14:textId="77777777" w:rsidR="000B345A" w:rsidRPr="00E9626E" w:rsidRDefault="000B345A" w:rsidP="000B345A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Cara </w:t>
      </w:r>
      <w:proofErr w:type="spellStart"/>
      <w:proofErr w:type="gramStart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Kerja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:</w:t>
      </w:r>
      <w:proofErr w:type="gramEnd"/>
    </w:p>
    <w:p w14:paraId="12AA84DE" w14:textId="41802AF6" w:rsidR="000B345A" w:rsidRPr="00E9626E" w:rsidRDefault="000B345A" w:rsidP="000B345A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/>
          <w:sz w:val="22"/>
          <w:szCs w:val="22"/>
          <w:lang w:val="en-US"/>
        </w:rPr>
        <w:sectPr w:rsidR="000B345A" w:rsidRPr="00E9626E" w:rsidSect="00B27917">
          <w:footerReference w:type="default" r:id="rId13"/>
          <w:pgSz w:w="11906" w:h="16838" w:code="9"/>
          <w:pgMar w:top="1440" w:right="992" w:bottom="567" w:left="1276" w:header="567" w:footer="198" w:gutter="0"/>
          <w:cols w:space="708"/>
          <w:docGrid w:linePitch="360"/>
        </w:sectPr>
      </w:pP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Lakukan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pemeriksaan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sesuai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dengan </w:t>
      </w: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Prosedur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Pemeriksaan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Uji Batas </w:t>
      </w:r>
      <w:proofErr w:type="spellStart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Mikroba</w:t>
      </w:r>
      <w:proofErr w:type="spellEnd"/>
      <w:r w:rsidRPr="00E9626E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0A414EEE" w14:textId="77777777" w:rsidR="00C20EF2" w:rsidRPr="00E9626E" w:rsidRDefault="00C20EF2" w:rsidP="00C20EF2">
      <w:pPr>
        <w:pStyle w:val="ListParagraph"/>
        <w:numPr>
          <w:ilvl w:val="0"/>
          <w:numId w:val="41"/>
        </w:numPr>
        <w:spacing w:line="276" w:lineRule="auto"/>
        <w:ind w:left="0" w:right="-188" w:hanging="284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C20EF2" w:rsidRPr="00E9626E" w14:paraId="5C4733B6" w14:textId="77777777" w:rsidTr="00C20EF2">
        <w:tc>
          <w:tcPr>
            <w:tcW w:w="1388" w:type="dxa"/>
            <w:shd w:val="clear" w:color="auto" w:fill="BFBFBF"/>
            <w:vAlign w:val="center"/>
          </w:tcPr>
          <w:p w14:paraId="067DB7FD" w14:textId="77777777" w:rsidR="00C20EF2" w:rsidRPr="00E9626E" w:rsidRDefault="00C20EF2" w:rsidP="00C20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200808E1" w14:textId="77777777" w:rsidR="00C20EF2" w:rsidRPr="00E9626E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6F495A68" w14:textId="77777777" w:rsidR="00C20EF2" w:rsidRPr="00E9626E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6C1E2A3C" w14:textId="77777777" w:rsidR="00C20EF2" w:rsidRPr="00E9626E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C20EF2" w:rsidRPr="00E9626E" w14:paraId="43730F97" w14:textId="77777777" w:rsidTr="00C20EF2">
        <w:tc>
          <w:tcPr>
            <w:tcW w:w="1388" w:type="dxa"/>
          </w:tcPr>
          <w:p w14:paraId="3297A6F5" w14:textId="77777777" w:rsidR="00C20EF2" w:rsidRPr="00E9626E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7EECD6AC" w14:textId="77777777" w:rsidR="00C20EF2" w:rsidRPr="00E9626E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EF4843C" w14:textId="77777777" w:rsidR="00C20EF2" w:rsidRPr="00E9626E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</w:tcPr>
          <w:p w14:paraId="6581E675" w14:textId="77777777" w:rsidR="00C20EF2" w:rsidRPr="00E9626E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1A71256F" w14:textId="77777777" w:rsidR="00AB37EA" w:rsidRPr="00E9626E" w:rsidRDefault="00AB37EA" w:rsidP="00AB37EA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50DEB660" w14:textId="1A611BB8" w:rsidR="00C20EF2" w:rsidRPr="00E9626E" w:rsidRDefault="00C20EF2" w:rsidP="00C20EF2">
      <w:pPr>
        <w:pStyle w:val="ListParagraph"/>
        <w:numPr>
          <w:ilvl w:val="0"/>
          <w:numId w:val="41"/>
        </w:numPr>
        <w:spacing w:line="276" w:lineRule="auto"/>
        <w:ind w:left="0" w:right="-188" w:hanging="284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Sejarah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Revisi</w:t>
      </w:r>
      <w:proofErr w:type="spellEnd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155"/>
        <w:gridCol w:w="3119"/>
        <w:gridCol w:w="2097"/>
      </w:tblGrid>
      <w:tr w:rsidR="00C20EF2" w:rsidRPr="00E9626E" w14:paraId="3A087D77" w14:textId="77777777" w:rsidTr="00E9626E">
        <w:tc>
          <w:tcPr>
            <w:tcW w:w="1701" w:type="dxa"/>
            <w:shd w:val="clear" w:color="auto" w:fill="BFBFBF"/>
            <w:vAlign w:val="center"/>
          </w:tcPr>
          <w:p w14:paraId="0B0751E0" w14:textId="77777777" w:rsidR="00C20EF2" w:rsidRPr="00E9626E" w:rsidRDefault="00C20EF2" w:rsidP="00C20EF2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32DCBF6A" w14:textId="77777777" w:rsidR="00C20EF2" w:rsidRPr="00E9626E" w:rsidRDefault="00C20EF2" w:rsidP="00147EA7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55" w:type="dxa"/>
            <w:shd w:val="clear" w:color="auto" w:fill="BFBFBF"/>
            <w:vAlign w:val="center"/>
          </w:tcPr>
          <w:p w14:paraId="59A81275" w14:textId="77777777" w:rsidR="00C20EF2" w:rsidRPr="00E9626E" w:rsidRDefault="00C20EF2" w:rsidP="00147EA7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/>
            <w:vAlign w:val="center"/>
          </w:tcPr>
          <w:p w14:paraId="1FD90140" w14:textId="77777777" w:rsidR="00C20EF2" w:rsidRPr="00E9626E" w:rsidRDefault="00C20EF2" w:rsidP="00147EA7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97" w:type="dxa"/>
            <w:shd w:val="clear" w:color="auto" w:fill="BFBFBF"/>
            <w:vAlign w:val="center"/>
          </w:tcPr>
          <w:p w14:paraId="6311B98F" w14:textId="77777777" w:rsidR="00C20EF2" w:rsidRPr="00E9626E" w:rsidRDefault="00C20EF2" w:rsidP="00147EA7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C20EF2" w:rsidRPr="00E9626E" w14:paraId="6350B9C4" w14:textId="77777777" w:rsidTr="00E9626E">
        <w:trPr>
          <w:trHeight w:val="473"/>
        </w:trPr>
        <w:tc>
          <w:tcPr>
            <w:tcW w:w="1701" w:type="dxa"/>
            <w:vAlign w:val="center"/>
          </w:tcPr>
          <w:p w14:paraId="72C201E3" w14:textId="324B3192" w:rsidR="00C20EF2" w:rsidRPr="00E9626E" w:rsidRDefault="00C20EF2" w:rsidP="00147EA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EC02D7" w:rsidRPr="00E9626E">
              <w:rPr>
                <w:rFonts w:asciiTheme="minorHAnsi" w:hAnsiTheme="minorHAnsi" w:cstheme="minorHAnsi"/>
                <w:sz w:val="22"/>
                <w:szCs w:val="22"/>
              </w:rPr>
              <w:t>258</w:t>
            </w:r>
          </w:p>
        </w:tc>
        <w:tc>
          <w:tcPr>
            <w:tcW w:w="709" w:type="dxa"/>
            <w:vAlign w:val="center"/>
          </w:tcPr>
          <w:p w14:paraId="17CF627F" w14:textId="77777777" w:rsidR="00C20EF2" w:rsidRPr="00E9626E" w:rsidRDefault="00C20EF2" w:rsidP="00147EA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55" w:type="dxa"/>
            <w:vAlign w:val="center"/>
          </w:tcPr>
          <w:p w14:paraId="0A024D86" w14:textId="0F0E5410" w:rsidR="00C20EF2" w:rsidRPr="00E9626E" w:rsidRDefault="00C20EF2" w:rsidP="00147EA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17 SEP 2019</w:t>
            </w:r>
          </w:p>
        </w:tc>
        <w:tc>
          <w:tcPr>
            <w:tcW w:w="3119" w:type="dxa"/>
            <w:vAlign w:val="center"/>
          </w:tcPr>
          <w:p w14:paraId="1564C7AD" w14:textId="77777777" w:rsidR="00C20EF2" w:rsidRPr="00E9626E" w:rsidRDefault="00C20EF2" w:rsidP="00147EA7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97" w:type="dxa"/>
            <w:vAlign w:val="center"/>
          </w:tcPr>
          <w:p w14:paraId="564D01F3" w14:textId="77777777" w:rsidR="00C20EF2" w:rsidRPr="00E9626E" w:rsidRDefault="00C20EF2" w:rsidP="00147EA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C20EF2" w:rsidRPr="00E9626E" w14:paraId="126A98BD" w14:textId="77777777" w:rsidTr="00E9626E">
        <w:trPr>
          <w:trHeight w:val="2765"/>
        </w:trPr>
        <w:tc>
          <w:tcPr>
            <w:tcW w:w="1701" w:type="dxa"/>
            <w:vAlign w:val="center"/>
          </w:tcPr>
          <w:p w14:paraId="2AF38306" w14:textId="4AC3C8A6" w:rsidR="00C20EF2" w:rsidRPr="00E9626E" w:rsidRDefault="00C20EF2" w:rsidP="00147EA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EC02D7" w:rsidRPr="00E9626E">
              <w:rPr>
                <w:rFonts w:asciiTheme="minorHAnsi" w:hAnsiTheme="minorHAnsi" w:cstheme="minorHAnsi"/>
                <w:sz w:val="22"/>
                <w:szCs w:val="22"/>
              </w:rPr>
              <w:t>258</w:t>
            </w:r>
          </w:p>
        </w:tc>
        <w:tc>
          <w:tcPr>
            <w:tcW w:w="709" w:type="dxa"/>
            <w:vAlign w:val="center"/>
          </w:tcPr>
          <w:p w14:paraId="5AF64975" w14:textId="77777777" w:rsidR="00C20EF2" w:rsidRPr="00E9626E" w:rsidRDefault="00C20EF2" w:rsidP="00147EA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155" w:type="dxa"/>
            <w:vAlign w:val="center"/>
          </w:tcPr>
          <w:p w14:paraId="356CE3E6" w14:textId="38B10F9C" w:rsidR="00C20EF2" w:rsidRPr="00E9626E" w:rsidRDefault="00AB37EA" w:rsidP="00147EA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17 JAN 2023</w:t>
            </w:r>
          </w:p>
        </w:tc>
        <w:tc>
          <w:tcPr>
            <w:tcW w:w="3119" w:type="dxa"/>
            <w:vAlign w:val="center"/>
          </w:tcPr>
          <w:p w14:paraId="2D6FB297" w14:textId="77777777" w:rsidR="00C20EF2" w:rsidRPr="00E9626E" w:rsidRDefault="00C20EF2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Penghilangan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bahasa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inggris</w:t>
            </w:r>
            <w:proofErr w:type="spellEnd"/>
          </w:p>
          <w:p w14:paraId="20AA995B" w14:textId="38BE4B3B" w:rsidR="00EC02D7" w:rsidRPr="00E9626E" w:rsidRDefault="00EC02D7" w:rsidP="00EC02D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2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semula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Farmakope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Indonesia V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2014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menjadi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66D23" w:rsidRPr="00E9626E">
              <w:rPr>
                <w:rFonts w:asciiTheme="minorHAnsi" w:hAnsiTheme="minorHAnsi" w:cstheme="minorHAnsi"/>
                <w:sz w:val="22"/>
                <w:szCs w:val="22"/>
              </w:rPr>
              <w:t>Modifikasi</w:t>
            </w:r>
            <w:proofErr w:type="spellEnd"/>
            <w:r w:rsidR="00566D23"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Farmakope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Indonesia VI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</w:rPr>
              <w:t xml:space="preserve"> 2020</w:t>
            </w:r>
          </w:p>
          <w:p w14:paraId="2BDC16FE" w14:textId="380F85AD" w:rsidR="00C20EF2" w:rsidRPr="00E9626E" w:rsidRDefault="00EC02D7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alat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bahan</w:t>
            </w:r>
            <w:proofErr w:type="spellEnd"/>
          </w:p>
          <w:p w14:paraId="4688039B" w14:textId="1566BC5A" w:rsidR="00EC02D7" w:rsidRPr="00E9626E" w:rsidRDefault="00EC02D7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Penghilangan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parameter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jarak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lebur</w:t>
            </w:r>
            <w:proofErr w:type="spellEnd"/>
          </w:p>
          <w:p w14:paraId="356AE292" w14:textId="0045C561" w:rsidR="00C20EF2" w:rsidRPr="00E9626E" w:rsidRDefault="00C20EF2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redaksi</w:t>
            </w:r>
            <w:proofErr w:type="spellEnd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kerja</w:t>
            </w:r>
            <w:proofErr w:type="spellEnd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susut</w:t>
            </w:r>
            <w:proofErr w:type="spellEnd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pengeringan</w:t>
            </w:r>
            <w:proofErr w:type="spellEnd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sisa</w:t>
            </w:r>
            <w:proofErr w:type="spellEnd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pemijaran</w:t>
            </w:r>
            <w:proofErr w:type="spellEnd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logam</w:t>
            </w:r>
            <w:proofErr w:type="spellEnd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02D7"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</w:p>
        </w:tc>
        <w:tc>
          <w:tcPr>
            <w:tcW w:w="2097" w:type="dxa"/>
            <w:vAlign w:val="center"/>
          </w:tcPr>
          <w:p w14:paraId="6082BBC7" w14:textId="77777777" w:rsidR="00C20EF2" w:rsidRPr="00E9626E" w:rsidRDefault="00C20EF2" w:rsidP="00147EA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Dokumen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sesuai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referensi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terbaru</w:t>
            </w:r>
            <w:proofErr w:type="spellEnd"/>
          </w:p>
        </w:tc>
      </w:tr>
      <w:tr w:rsidR="00AB37EA" w:rsidRPr="00E9626E" w14:paraId="48264071" w14:textId="77777777" w:rsidTr="00E9626E">
        <w:trPr>
          <w:trHeight w:val="1862"/>
        </w:trPr>
        <w:tc>
          <w:tcPr>
            <w:tcW w:w="1701" w:type="dxa"/>
            <w:vAlign w:val="center"/>
          </w:tcPr>
          <w:p w14:paraId="28223DE3" w14:textId="4C6452EF" w:rsidR="00AB37EA" w:rsidRPr="00E9626E" w:rsidRDefault="00E9626E" w:rsidP="00147EA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</w:rPr>
              <w:t>I-QC-01-258</w:t>
            </w:r>
          </w:p>
        </w:tc>
        <w:tc>
          <w:tcPr>
            <w:tcW w:w="709" w:type="dxa"/>
            <w:vAlign w:val="center"/>
          </w:tcPr>
          <w:p w14:paraId="44ACED87" w14:textId="71BCC8A1" w:rsidR="00AB37EA" w:rsidRPr="00E9626E" w:rsidRDefault="00E9626E" w:rsidP="00147EA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2155" w:type="dxa"/>
            <w:vAlign w:val="center"/>
          </w:tcPr>
          <w:p w14:paraId="3921397F" w14:textId="4BB5B588" w:rsidR="00AB37EA" w:rsidRPr="00E9626E" w:rsidRDefault="00AB37EA" w:rsidP="00147EA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4AA794BA" w14:textId="6669C219" w:rsidR="00AB37EA" w:rsidRPr="00E9626E" w:rsidRDefault="00E9626E" w:rsidP="00E9626E">
            <w:pPr>
              <w:spacing w:line="276" w:lineRule="auto"/>
              <w:ind w:right="-79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Penambahan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referensi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penambahan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alat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bahan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identifikasi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Penambahan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parameter uji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batas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2097" w:type="dxa"/>
            <w:vAlign w:val="center"/>
          </w:tcPr>
          <w:p w14:paraId="1A018A60" w14:textId="67913621" w:rsidR="00AB37EA" w:rsidRPr="00E9626E" w:rsidRDefault="00E9626E" w:rsidP="00147EA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Dokumen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sesuai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referensi</w:t>
            </w:r>
            <w:proofErr w:type="spellEnd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96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terbaru</w:t>
            </w:r>
            <w:proofErr w:type="spellEnd"/>
          </w:p>
        </w:tc>
      </w:tr>
    </w:tbl>
    <w:p w14:paraId="1F7659D6" w14:textId="77777777" w:rsidR="00AB37EA" w:rsidRPr="00E9626E" w:rsidRDefault="00AB37EA" w:rsidP="00AB37EA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1FA13812" w14:textId="5CD62C82" w:rsidR="00C20EF2" w:rsidRPr="00E9626E" w:rsidRDefault="00C20EF2" w:rsidP="00677F07">
      <w:pPr>
        <w:pStyle w:val="ListParagraph"/>
        <w:numPr>
          <w:ilvl w:val="0"/>
          <w:numId w:val="41"/>
        </w:numPr>
        <w:spacing w:line="276" w:lineRule="auto"/>
        <w:ind w:left="0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Daftar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Distribusi</w:t>
      </w:r>
      <w:proofErr w:type="spellEnd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E9626E">
        <w:rPr>
          <w:rFonts w:asciiTheme="minorHAnsi" w:hAnsiTheme="minorHAnsi" w:cstheme="minorHAnsi"/>
          <w:b/>
          <w:sz w:val="22"/>
          <w:szCs w:val="22"/>
          <w:lang w:val="en-US"/>
        </w:rPr>
        <w:t>Dokumen</w:t>
      </w:r>
      <w:proofErr w:type="spellEnd"/>
    </w:p>
    <w:p w14:paraId="06F0CCC8" w14:textId="77777777" w:rsidR="00C20EF2" w:rsidRPr="00E9626E" w:rsidRDefault="00C20EF2" w:rsidP="00677F07">
      <w:pPr>
        <w:pStyle w:val="ListParagraph"/>
        <w:spacing w:line="276" w:lineRule="auto"/>
        <w:ind w:left="142" w:hanging="142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Asli: SSDR</w:t>
      </w:r>
    </w:p>
    <w:p w14:paraId="5EECB7A5" w14:textId="77777777" w:rsidR="00C20EF2" w:rsidRPr="00E9626E" w:rsidRDefault="00C20EF2" w:rsidP="00677F07">
      <w:pPr>
        <w:pStyle w:val="ListParagraph"/>
        <w:spacing w:line="276" w:lineRule="auto"/>
        <w:ind w:left="142" w:hanging="142"/>
        <w:rPr>
          <w:rFonts w:asciiTheme="minorHAnsi" w:hAnsiTheme="minorHAnsi" w:cstheme="minorHAnsi"/>
          <w:sz w:val="22"/>
          <w:szCs w:val="22"/>
          <w:lang w:val="en-US"/>
        </w:rPr>
      </w:pPr>
      <w:r w:rsidRPr="00E9626E">
        <w:rPr>
          <w:rFonts w:asciiTheme="minorHAnsi" w:hAnsiTheme="minorHAnsi" w:cstheme="minorHAnsi"/>
          <w:sz w:val="22"/>
          <w:szCs w:val="22"/>
        </w:rPr>
        <w:t>Controlled Copy:</w:t>
      </w:r>
    </w:p>
    <w:p w14:paraId="3A4E2E7A" w14:textId="77777777" w:rsidR="00C20EF2" w:rsidRPr="00E9626E" w:rsidRDefault="00C20EF2" w:rsidP="00677F07">
      <w:pPr>
        <w:pStyle w:val="ListParagraph"/>
        <w:numPr>
          <w:ilvl w:val="2"/>
          <w:numId w:val="40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  <w:lang w:val="en-US"/>
        </w:rPr>
        <w:t>AMPM</w:t>
      </w:r>
    </w:p>
    <w:p w14:paraId="6459C99F" w14:textId="42D20B81" w:rsidR="00C20EF2" w:rsidRPr="00E9626E" w:rsidRDefault="00C20EF2" w:rsidP="00677F07">
      <w:pPr>
        <w:pStyle w:val="ListParagraph"/>
        <w:numPr>
          <w:ilvl w:val="2"/>
          <w:numId w:val="40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E9626E">
        <w:rPr>
          <w:rFonts w:asciiTheme="minorHAnsi" w:hAnsiTheme="minorHAnsi" w:cstheme="minorHAnsi"/>
          <w:sz w:val="22"/>
          <w:szCs w:val="22"/>
        </w:rPr>
        <w:t>SPBB</w:t>
      </w:r>
    </w:p>
    <w:p w14:paraId="0F1036FF" w14:textId="30080A55" w:rsidR="00310397" w:rsidRDefault="00310397" w:rsidP="00677F07">
      <w:pPr>
        <w:pStyle w:val="ListParagraph"/>
        <w:numPr>
          <w:ilvl w:val="2"/>
          <w:numId w:val="40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9626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SPML</w:t>
      </w:r>
    </w:p>
    <w:p w14:paraId="3F81247D" w14:textId="76DA06AE" w:rsidR="0040315D" w:rsidRPr="00E9626E" w:rsidRDefault="0040315D" w:rsidP="00677F07">
      <w:pPr>
        <w:pStyle w:val="ListParagraph"/>
        <w:numPr>
          <w:ilvl w:val="2"/>
          <w:numId w:val="40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SOVMA</w:t>
      </w:r>
    </w:p>
    <w:p w14:paraId="4D01221E" w14:textId="7505509F" w:rsidR="00F36F05" w:rsidRPr="008F3A26" w:rsidRDefault="00F36F05" w:rsidP="00C20EF2">
      <w:pPr>
        <w:spacing w:line="276" w:lineRule="auto"/>
        <w:ind w:right="-188"/>
        <w:jc w:val="both"/>
        <w:rPr>
          <w:rFonts w:asciiTheme="minorHAnsi" w:hAnsiTheme="minorHAnsi" w:cstheme="minorHAnsi"/>
          <w:sz w:val="22"/>
          <w:szCs w:val="22"/>
        </w:rPr>
      </w:pPr>
    </w:p>
    <w:sectPr w:rsidR="00F36F05" w:rsidRPr="008F3A26" w:rsidSect="00B27917">
      <w:pgSz w:w="11906" w:h="16838" w:code="9"/>
      <w:pgMar w:top="1440" w:right="1440" w:bottom="118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84DFF" w14:textId="77777777" w:rsidR="00F64256" w:rsidRDefault="00F64256" w:rsidP="00647300">
      <w:r>
        <w:separator/>
      </w:r>
    </w:p>
  </w:endnote>
  <w:endnote w:type="continuationSeparator" w:id="0">
    <w:p w14:paraId="53F39099" w14:textId="77777777" w:rsidR="00F64256" w:rsidRDefault="00F64256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91" w:type="dxa"/>
      <w:jc w:val="right"/>
      <w:tblLayout w:type="fixed"/>
      <w:tblLook w:val="0000" w:firstRow="0" w:lastRow="0" w:firstColumn="0" w:lastColumn="0" w:noHBand="0" w:noVBand="0"/>
    </w:tblPr>
    <w:tblGrid>
      <w:gridCol w:w="997"/>
      <w:gridCol w:w="997"/>
      <w:gridCol w:w="997"/>
    </w:tblGrid>
    <w:tr w:rsidR="00B27917" w:rsidRPr="0009458C" w14:paraId="0C1B7C8D" w14:textId="77777777" w:rsidTr="00B27917">
      <w:trPr>
        <w:trHeight w:val="822"/>
        <w:jc w:val="right"/>
      </w:trPr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F1FDD10" w14:textId="77777777" w:rsidR="00B27917" w:rsidRPr="00B303ED" w:rsidRDefault="00B27917" w:rsidP="00B2791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2BEA4F" w14:textId="77777777" w:rsidR="00B27917" w:rsidRDefault="00B27917" w:rsidP="00B27917">
          <w:pPr>
            <w:pStyle w:val="Footer"/>
            <w:snapToGrid w:val="0"/>
            <w:rPr>
              <w:bCs/>
              <w:lang w:val="pt-BR"/>
            </w:rPr>
          </w:pPr>
        </w:p>
        <w:p w14:paraId="647096A9" w14:textId="01030D8F" w:rsidR="00B27917" w:rsidRPr="00B27917" w:rsidRDefault="00B27917" w:rsidP="00B27917">
          <w:pPr>
            <w:rPr>
              <w:lang w:val="pt-BR"/>
            </w:rPr>
          </w:pPr>
        </w:p>
      </w:tc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50C828" w14:textId="77777777" w:rsidR="00B27917" w:rsidRPr="00B303ED" w:rsidRDefault="00B27917" w:rsidP="00B2791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B1CF22" w14:textId="77777777" w:rsidR="00B27917" w:rsidRDefault="00B27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B27917" w:rsidRPr="00B27917" w14:paraId="1AA58EBA" w14:textId="77777777" w:rsidTr="001D423F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BC6B619" w14:textId="77777777" w:rsidR="00B27917" w:rsidRPr="00B27917" w:rsidRDefault="00B27917" w:rsidP="00B2791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oleh:</w:t>
          </w:r>
        </w:p>
        <w:p w14:paraId="6144A2C3" w14:textId="77777777" w:rsidR="00B27917" w:rsidRPr="00B27917" w:rsidRDefault="00B27917" w:rsidP="00B2791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r w:rsidRPr="00B27917"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1251032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  <w:p w14:paraId="25EB2396" w14:textId="77777777" w:rsidR="00B27917" w:rsidRPr="00B27917" w:rsidRDefault="00B27917" w:rsidP="00B27917">
          <w:pPr>
            <w:pStyle w:val="Footer"/>
            <w:ind w:hanging="2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48C0E7AA" w14:textId="77777777" w:rsidR="00B27917" w:rsidRPr="00B27917" w:rsidRDefault="00B27917" w:rsidP="00B27917">
          <w:pPr>
            <w:pStyle w:val="Footer"/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2B844B1D" w14:textId="77777777" w:rsidR="00B27917" w:rsidRPr="00B27917" w:rsidRDefault="00B27917" w:rsidP="00B27917">
          <w:pPr>
            <w:pStyle w:val="Footer"/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0D424FA9" w14:textId="77777777" w:rsidR="00B27917" w:rsidRPr="00B27917" w:rsidRDefault="00B27917" w:rsidP="00B27917">
          <w:pPr>
            <w:pStyle w:val="Footer"/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3F6BBBE" w14:textId="77777777" w:rsidR="00B27917" w:rsidRPr="00B27917" w:rsidRDefault="00B27917" w:rsidP="00B27917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  <w:r w:rsidRPr="00B27917"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  <w:t>:</w:t>
          </w:r>
        </w:p>
        <w:p w14:paraId="6B8D4E73" w14:textId="77777777" w:rsidR="00B27917" w:rsidRPr="00B27917" w:rsidRDefault="00B27917" w:rsidP="00B27917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proofErr w:type="spellStart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MPM</w:t>
          </w:r>
        </w:p>
        <w:p w14:paraId="2707773B" w14:textId="77777777" w:rsidR="00B27917" w:rsidRPr="00B27917" w:rsidRDefault="00B27917" w:rsidP="00B27917">
          <w:pPr>
            <w:pStyle w:val="Footer"/>
            <w:snapToGrid w:val="0"/>
            <w:ind w:hanging="2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6475EA2C" w14:textId="77777777" w:rsidR="00B27917" w:rsidRPr="00B27917" w:rsidRDefault="00B27917" w:rsidP="00B27917">
          <w:pPr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B27917" w:rsidRPr="00B27917" w14:paraId="5D68F6C1" w14:textId="77777777" w:rsidTr="001D423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6128E5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B27917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6AC34B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B27917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D2CF84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B27917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6FC86D" w14:textId="77777777" w:rsidR="00B27917" w:rsidRPr="00B27917" w:rsidRDefault="00B27917" w:rsidP="00B27917">
          <w:pPr>
            <w:pStyle w:val="Footer"/>
            <w:tabs>
              <w:tab w:val="left" w:pos="2843"/>
            </w:tabs>
            <w:snapToGrid w:val="0"/>
            <w:ind w:hanging="2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  <w:r w:rsidRPr="00B27917"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  <w:t>apt. Diah Sofiyanti, S.Si</w:t>
          </w:r>
          <w:r w:rsidRPr="00B27917"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  <w:tab/>
          </w:r>
        </w:p>
      </w:tc>
    </w:tr>
    <w:tr w:rsidR="00B27917" w:rsidRPr="00B27917" w14:paraId="0A4CB2EE" w14:textId="77777777" w:rsidTr="001D423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CF3F4E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B27917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BC4A1D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73E58B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A39E961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  <w:r w:rsidRPr="00B27917">
            <w:rPr>
              <w:rFonts w:asciiTheme="minorHAnsi" w:hAnsiTheme="minorHAnsi"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BAE695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F2CD2C0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9DC374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5FF95A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EDE515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7A4C58" w14:textId="77777777" w:rsidR="00B27917" w:rsidRPr="00B27917" w:rsidRDefault="00B27917" w:rsidP="00B2791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CF8D28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B27917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67126C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3A7960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74F1DF0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3C3BAC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ECA089F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B9705C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1866E5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302134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76A2B4" w14:textId="77777777" w:rsidR="00B27917" w:rsidRPr="00B27917" w:rsidRDefault="00B27917" w:rsidP="00B27917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5396EC10" w14:textId="77777777" w:rsidR="00B27917" w:rsidRDefault="00B279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27917" w:rsidRPr="0009458C" w14:paraId="5D30A33E" w14:textId="77777777" w:rsidTr="001D423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A16577" w14:textId="77777777" w:rsidR="00B27917" w:rsidRPr="00B303ED" w:rsidRDefault="00B27917" w:rsidP="00B2791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8BE6565" w14:textId="77777777" w:rsidR="00B27917" w:rsidRPr="00B303ED" w:rsidRDefault="00B27917" w:rsidP="00B2791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447B08" w14:textId="77777777" w:rsidR="00B27917" w:rsidRPr="00B303ED" w:rsidRDefault="00B27917" w:rsidP="00B2791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7F67E09" w14:textId="77777777" w:rsidR="00B27917" w:rsidRDefault="00B27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D05D3" w14:textId="77777777" w:rsidR="00F64256" w:rsidRDefault="00F64256" w:rsidP="00647300">
      <w:r>
        <w:separator/>
      </w:r>
    </w:p>
  </w:footnote>
  <w:footnote w:type="continuationSeparator" w:id="0">
    <w:p w14:paraId="4329D3CE" w14:textId="77777777" w:rsidR="00F64256" w:rsidRDefault="00F64256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6" w:type="dxa"/>
      <w:tblInd w:w="-572" w:type="dxa"/>
      <w:tblLayout w:type="fixed"/>
      <w:tblLook w:val="04A0" w:firstRow="1" w:lastRow="0" w:firstColumn="1" w:lastColumn="0" w:noHBand="0" w:noVBand="1"/>
    </w:tblPr>
    <w:tblGrid>
      <w:gridCol w:w="2127"/>
      <w:gridCol w:w="4677"/>
      <w:gridCol w:w="1618"/>
      <w:gridCol w:w="1984"/>
    </w:tblGrid>
    <w:tr w:rsidR="00B27917" w14:paraId="047E6E8D" w14:textId="77777777" w:rsidTr="001D423F">
      <w:trPr>
        <w:trHeight w:val="416"/>
      </w:trPr>
      <w:tc>
        <w:tcPr>
          <w:tcW w:w="21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049279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cs="Calibri"/>
              <w:noProof/>
              <w:sz w:val="20"/>
              <w:szCs w:val="20"/>
              <w:lang w:eastAsia="id-ID"/>
            </w:rPr>
            <w:drawing>
              <wp:anchor distT="0" distB="0" distL="0" distR="0" simplePos="0" relativeHeight="251663360" behindDoc="1" locked="0" layoutInCell="1" allowOverlap="1" wp14:anchorId="53AA1EA9" wp14:editId="40672B49">
                <wp:simplePos x="0" y="0"/>
                <wp:positionH relativeFrom="column">
                  <wp:posOffset>21590</wp:posOffset>
                </wp:positionH>
                <wp:positionV relativeFrom="paragraph">
                  <wp:posOffset>120015</wp:posOffset>
                </wp:positionV>
                <wp:extent cx="1139825" cy="600075"/>
                <wp:effectExtent l="0" t="0" r="0" b="0"/>
                <wp:wrapNone/>
                <wp:docPr id="1283886495" name="Picture 1483517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835170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8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740473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FDB771C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1754403" w14:textId="77777777" w:rsidR="00B27917" w:rsidRPr="00B27917" w:rsidRDefault="00B27917" w:rsidP="00B279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LORATADINE</w:t>
          </w:r>
          <w:r w:rsidRPr="00B27917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BF14EF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92F99A" w14:textId="68AB90B5" w:rsidR="00B27917" w:rsidRPr="00B27917" w:rsidRDefault="00B27917" w:rsidP="00B27917">
          <w:pPr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\* ARABIC </w:instrTex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B27917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E9626E">
            <w:rPr>
              <w:rFonts w:asciiTheme="minorHAnsi" w:hAnsiTheme="minorHAnsi" w:cstheme="minorHAnsi"/>
              <w:iCs/>
              <w:sz w:val="20"/>
              <w:szCs w:val="20"/>
            </w:rPr>
            <w:t>9</w:t>
          </w:r>
        </w:p>
      </w:tc>
    </w:tr>
    <w:tr w:rsidR="00B27917" w14:paraId="6CFB995A" w14:textId="77777777" w:rsidTr="001D423F">
      <w:trPr>
        <w:trHeight w:val="420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3D664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E247286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4A615D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B85F457" w14:textId="2E3C4E32" w:rsidR="00B27917" w:rsidRPr="00B27917" w:rsidRDefault="00B27917" w:rsidP="00B27917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I-</w:t>
          </w:r>
          <w:r w:rsidR="00011573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QC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-01-258/02</w:t>
          </w:r>
        </w:p>
      </w:tc>
    </w:tr>
    <w:tr w:rsidR="00B27917" w14:paraId="15F0D864" w14:textId="77777777" w:rsidTr="001D423F">
      <w:trPr>
        <w:trHeight w:val="423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36F32E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1BEB53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81FB12A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2DC3BD9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DDA349F" w14:textId="77777777" w:rsidR="00B27917" w:rsidRPr="00B27917" w:rsidRDefault="00B27917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6" w:type="dxa"/>
      <w:tblInd w:w="-572" w:type="dxa"/>
      <w:tblLayout w:type="fixed"/>
      <w:tblLook w:val="04A0" w:firstRow="1" w:lastRow="0" w:firstColumn="1" w:lastColumn="0" w:noHBand="0" w:noVBand="1"/>
    </w:tblPr>
    <w:tblGrid>
      <w:gridCol w:w="2127"/>
      <w:gridCol w:w="4677"/>
      <w:gridCol w:w="1618"/>
      <w:gridCol w:w="1984"/>
    </w:tblGrid>
    <w:tr w:rsidR="00B27917" w14:paraId="1FF0966C" w14:textId="77777777" w:rsidTr="00B27917">
      <w:trPr>
        <w:trHeight w:val="416"/>
      </w:trPr>
      <w:tc>
        <w:tcPr>
          <w:tcW w:w="21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3E6BBC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cs="Calibri"/>
              <w:noProof/>
              <w:sz w:val="20"/>
              <w:szCs w:val="20"/>
              <w:lang w:eastAsia="id-ID"/>
            </w:rPr>
            <w:drawing>
              <wp:anchor distT="0" distB="0" distL="0" distR="0" simplePos="0" relativeHeight="251661312" behindDoc="1" locked="0" layoutInCell="1" allowOverlap="1" wp14:anchorId="6380B5C4" wp14:editId="5BCA0C40">
                <wp:simplePos x="0" y="0"/>
                <wp:positionH relativeFrom="column">
                  <wp:posOffset>21590</wp:posOffset>
                </wp:positionH>
                <wp:positionV relativeFrom="paragraph">
                  <wp:posOffset>120015</wp:posOffset>
                </wp:positionV>
                <wp:extent cx="1139825" cy="600075"/>
                <wp:effectExtent l="0" t="0" r="0" b="0"/>
                <wp:wrapNone/>
                <wp:docPr id="1283886496" name="Picture 1483517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835170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8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DA8DACC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1DEAC30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9B2CC4E" w14:textId="46806C61" w:rsidR="00B27917" w:rsidRPr="00B27917" w:rsidRDefault="00B27917" w:rsidP="00B279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LORATADINE</w:t>
          </w:r>
          <w:r w:rsidRPr="00B27917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54B889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381E56" w14:textId="4B3B322C" w:rsidR="00B27917" w:rsidRPr="00B27917" w:rsidRDefault="00B27917" w:rsidP="00B27917">
          <w:pPr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\* ARABIC </w:instrTex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B27917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E9626E">
            <w:rPr>
              <w:rFonts w:asciiTheme="minorHAnsi" w:hAnsiTheme="minorHAnsi" w:cstheme="minorHAnsi"/>
              <w:iCs/>
              <w:sz w:val="20"/>
              <w:szCs w:val="20"/>
            </w:rPr>
            <w:t>9</w:t>
          </w:r>
        </w:p>
      </w:tc>
    </w:tr>
    <w:tr w:rsidR="00B27917" w14:paraId="08AA3043" w14:textId="77777777" w:rsidTr="00B27917">
      <w:trPr>
        <w:trHeight w:val="420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BC76428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5A31D7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36E0BF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A58B87C" w14:textId="65EBB236" w:rsidR="00B27917" w:rsidRPr="00B27917" w:rsidRDefault="00B27917" w:rsidP="00B27917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I-</w:t>
          </w:r>
          <w:r w:rsidR="00011573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QC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-01-258/02</w:t>
          </w:r>
        </w:p>
      </w:tc>
    </w:tr>
    <w:tr w:rsidR="00B27917" w14:paraId="57B55B69" w14:textId="77777777" w:rsidTr="00B27917">
      <w:trPr>
        <w:trHeight w:val="423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0A2B32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27E121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5F458CD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FF7195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52384F13" w14:textId="77777777" w:rsidR="00B27917" w:rsidRPr="006E40D4" w:rsidRDefault="00B27917">
    <w:pPr>
      <w:pStyle w:val="Header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147EA7" w:rsidRPr="00EC13F3" w14:paraId="25A5C1CC" w14:textId="77777777" w:rsidTr="00147EA7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C0B8D91" w14:textId="77777777" w:rsidR="00147EA7" w:rsidRPr="00EC13F3" w:rsidRDefault="00147EA7" w:rsidP="00CC1FD9">
          <w:pPr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7B238A02" wp14:editId="1D727A6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283886497" name="Picture 1283886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242CF9D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8238F02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731F274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LORATADINE</w:t>
          </w:r>
        </w:p>
      </w:tc>
      <w:tc>
        <w:tcPr>
          <w:tcW w:w="1985" w:type="dxa"/>
          <w:shd w:val="clear" w:color="auto" w:fill="auto"/>
          <w:vAlign w:val="center"/>
        </w:tcPr>
        <w:p w14:paraId="1415DCFF" w14:textId="410DFDE6" w:rsidR="00147EA7" w:rsidRPr="006E40D4" w:rsidRDefault="00147EA7" w:rsidP="00CC1FD9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6E40D4">
            <w:rPr>
              <w:rFonts w:ascii="Calibri" w:hAnsi="Calibri" w:cs="Calibri"/>
              <w:sz w:val="20"/>
              <w:szCs w:val="20"/>
            </w:rPr>
            <w:br/>
            <w:t>I-QC-01-258/0</w:t>
          </w:r>
          <w:r w:rsidR="00AB37EA">
            <w:rPr>
              <w:rFonts w:ascii="Calibri" w:hAnsi="Calibri" w:cs="Calibri"/>
              <w:sz w:val="20"/>
              <w:szCs w:val="20"/>
            </w:rPr>
            <w:t>2</w:t>
          </w:r>
        </w:p>
        <w:p w14:paraId="422F24DB" w14:textId="5F2E151E" w:rsidR="00147EA7" w:rsidRPr="006E40D4" w:rsidRDefault="00147EA7" w:rsidP="00CC1FD9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0D5A15A0" w14:textId="77777777" w:rsidR="00147EA7" w:rsidRPr="00AB37EA" w:rsidRDefault="00147EA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044E"/>
    <w:multiLevelType w:val="multilevel"/>
    <w:tmpl w:val="ADE8380C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6B3E"/>
    <w:multiLevelType w:val="hybridMultilevel"/>
    <w:tmpl w:val="E6CA7E0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2A7F78"/>
    <w:multiLevelType w:val="hybridMultilevel"/>
    <w:tmpl w:val="D4D8DAC0"/>
    <w:lvl w:ilvl="0" w:tplc="97EA8C72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3" w15:restartNumberingAfterBreak="0">
    <w:nsid w:val="09D73FF2"/>
    <w:multiLevelType w:val="multilevel"/>
    <w:tmpl w:val="C0F8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77FCD"/>
    <w:multiLevelType w:val="hybridMultilevel"/>
    <w:tmpl w:val="76A8AAE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5" w15:restartNumberingAfterBreak="0">
    <w:nsid w:val="0AA05EAF"/>
    <w:multiLevelType w:val="hybridMultilevel"/>
    <w:tmpl w:val="6924E98A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6" w15:restartNumberingAfterBreak="0">
    <w:nsid w:val="0EEF15EA"/>
    <w:multiLevelType w:val="hybridMultilevel"/>
    <w:tmpl w:val="B05C3564"/>
    <w:lvl w:ilvl="0" w:tplc="E13EA70C">
      <w:start w:val="9"/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0A12AA3"/>
    <w:multiLevelType w:val="hybridMultilevel"/>
    <w:tmpl w:val="DB9A54F6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8" w15:restartNumberingAfterBreak="0">
    <w:nsid w:val="13C23448"/>
    <w:multiLevelType w:val="hybridMultilevel"/>
    <w:tmpl w:val="BF8272E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9" w15:restartNumberingAfterBreak="0">
    <w:nsid w:val="14DD0652"/>
    <w:multiLevelType w:val="multilevel"/>
    <w:tmpl w:val="83AA8FD0"/>
    <w:lvl w:ilvl="0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4E66F1"/>
    <w:multiLevelType w:val="multilevel"/>
    <w:tmpl w:val="8260450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95B66EB"/>
    <w:multiLevelType w:val="multilevel"/>
    <w:tmpl w:val="45809A88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5253C"/>
    <w:multiLevelType w:val="multilevel"/>
    <w:tmpl w:val="555E779A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D4D86"/>
    <w:multiLevelType w:val="hybridMultilevel"/>
    <w:tmpl w:val="8A36A88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4" w15:restartNumberingAfterBreak="0">
    <w:nsid w:val="26833885"/>
    <w:multiLevelType w:val="multilevel"/>
    <w:tmpl w:val="F3F0F602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6" w15:restartNumberingAfterBreak="0">
    <w:nsid w:val="2B3708F7"/>
    <w:multiLevelType w:val="multilevel"/>
    <w:tmpl w:val="363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AD83794"/>
    <w:multiLevelType w:val="hybridMultilevel"/>
    <w:tmpl w:val="B2A2A518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F1CD5"/>
    <w:multiLevelType w:val="hybridMultilevel"/>
    <w:tmpl w:val="A5CE7C58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0" w15:restartNumberingAfterBreak="0">
    <w:nsid w:val="3FB11CA9"/>
    <w:multiLevelType w:val="hybridMultilevel"/>
    <w:tmpl w:val="5B42597A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4690" w:hanging="360"/>
      </w:pPr>
      <w:rPr>
        <w:rFonts w:ascii="Tahoma" w:eastAsiaTheme="minorHAnsi" w:hAnsi="Tahoma" w:cs="Tahoma" w:hint="default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042540C"/>
    <w:multiLevelType w:val="hybridMultilevel"/>
    <w:tmpl w:val="326CBD16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F3A90"/>
    <w:multiLevelType w:val="multilevel"/>
    <w:tmpl w:val="B04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B1C27"/>
    <w:multiLevelType w:val="hybridMultilevel"/>
    <w:tmpl w:val="707019C2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5" w15:restartNumberingAfterBreak="0">
    <w:nsid w:val="43F43ACD"/>
    <w:multiLevelType w:val="hybridMultilevel"/>
    <w:tmpl w:val="98CA2170"/>
    <w:lvl w:ilvl="0" w:tplc="278A3CEC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44384C09"/>
    <w:multiLevelType w:val="hybridMultilevel"/>
    <w:tmpl w:val="71CE883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4690" w:hanging="360"/>
      </w:pPr>
      <w:rPr>
        <w:rFonts w:ascii="Tahoma" w:eastAsiaTheme="minorHAnsi" w:hAnsi="Tahoma" w:cs="Tahoma" w:hint="default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49F3306E"/>
    <w:multiLevelType w:val="hybridMultilevel"/>
    <w:tmpl w:val="5DA02FFC"/>
    <w:lvl w:ilvl="0" w:tplc="D5ACE2C8">
      <w:start w:val="99"/>
      <w:numFmt w:val="bullet"/>
      <w:lvlText w:val="-"/>
      <w:lvlJc w:val="left"/>
      <w:pPr>
        <w:ind w:left="2563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4D1E3B5C"/>
    <w:multiLevelType w:val="hybridMultilevel"/>
    <w:tmpl w:val="CBBEE04E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3992" w:hanging="360"/>
      </w:pPr>
    </w:lvl>
    <w:lvl w:ilvl="2" w:tplc="FFFFFFFF" w:tentative="1">
      <w:start w:val="1"/>
      <w:numFmt w:val="lowerRoman"/>
      <w:lvlText w:val="%3."/>
      <w:lvlJc w:val="right"/>
      <w:pPr>
        <w:ind w:left="4712" w:hanging="180"/>
      </w:pPr>
    </w:lvl>
    <w:lvl w:ilvl="3" w:tplc="FFFFFFFF" w:tentative="1">
      <w:start w:val="1"/>
      <w:numFmt w:val="decimal"/>
      <w:lvlText w:val="%4."/>
      <w:lvlJc w:val="left"/>
      <w:pPr>
        <w:ind w:left="5432" w:hanging="360"/>
      </w:pPr>
    </w:lvl>
    <w:lvl w:ilvl="4" w:tplc="FFFFFFFF" w:tentative="1">
      <w:start w:val="1"/>
      <w:numFmt w:val="lowerLetter"/>
      <w:lvlText w:val="%5."/>
      <w:lvlJc w:val="left"/>
      <w:pPr>
        <w:ind w:left="6152" w:hanging="360"/>
      </w:pPr>
    </w:lvl>
    <w:lvl w:ilvl="5" w:tplc="FFFFFFFF" w:tentative="1">
      <w:start w:val="1"/>
      <w:numFmt w:val="lowerRoman"/>
      <w:lvlText w:val="%6."/>
      <w:lvlJc w:val="right"/>
      <w:pPr>
        <w:ind w:left="6872" w:hanging="180"/>
      </w:pPr>
    </w:lvl>
    <w:lvl w:ilvl="6" w:tplc="FFFFFFFF" w:tentative="1">
      <w:start w:val="1"/>
      <w:numFmt w:val="decimal"/>
      <w:lvlText w:val="%7."/>
      <w:lvlJc w:val="left"/>
      <w:pPr>
        <w:ind w:left="7592" w:hanging="360"/>
      </w:pPr>
    </w:lvl>
    <w:lvl w:ilvl="7" w:tplc="FFFFFFFF" w:tentative="1">
      <w:start w:val="1"/>
      <w:numFmt w:val="lowerLetter"/>
      <w:lvlText w:val="%8."/>
      <w:lvlJc w:val="left"/>
      <w:pPr>
        <w:ind w:left="8312" w:hanging="360"/>
      </w:pPr>
    </w:lvl>
    <w:lvl w:ilvl="8" w:tplc="FFFFFFFF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9" w15:restartNumberingAfterBreak="0">
    <w:nsid w:val="50EA6E56"/>
    <w:multiLevelType w:val="hybridMultilevel"/>
    <w:tmpl w:val="80FA8BF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FFFFFFFF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531D3AB0"/>
    <w:multiLevelType w:val="hybridMultilevel"/>
    <w:tmpl w:val="4448DE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2" w15:restartNumberingAfterBreak="0">
    <w:nsid w:val="576E640B"/>
    <w:multiLevelType w:val="hybridMultilevel"/>
    <w:tmpl w:val="80886D74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0D4241"/>
    <w:multiLevelType w:val="multilevel"/>
    <w:tmpl w:val="DAC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8503CE"/>
    <w:multiLevelType w:val="hybridMultilevel"/>
    <w:tmpl w:val="3380300E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5" w15:restartNumberingAfterBreak="0">
    <w:nsid w:val="600D139B"/>
    <w:multiLevelType w:val="hybridMultilevel"/>
    <w:tmpl w:val="80FA8BF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97EA8C72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</w:rPr>
    </w:lvl>
    <w:lvl w:ilvl="3" w:tplc="3809000F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7" w15:restartNumberingAfterBreak="0">
    <w:nsid w:val="61A6569C"/>
    <w:multiLevelType w:val="multilevel"/>
    <w:tmpl w:val="ED8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316CAD"/>
    <w:multiLevelType w:val="hybridMultilevel"/>
    <w:tmpl w:val="E6E8CE3C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9" w15:restartNumberingAfterBreak="0">
    <w:nsid w:val="67904E14"/>
    <w:multiLevelType w:val="multilevel"/>
    <w:tmpl w:val="547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C61840"/>
    <w:multiLevelType w:val="multilevel"/>
    <w:tmpl w:val="49EC52A8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05BB4"/>
    <w:multiLevelType w:val="multilevel"/>
    <w:tmpl w:val="ACF49824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A367BC"/>
    <w:multiLevelType w:val="multilevel"/>
    <w:tmpl w:val="B6E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45C0A"/>
    <w:multiLevelType w:val="hybridMultilevel"/>
    <w:tmpl w:val="5AF252D8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45" w15:restartNumberingAfterBreak="0">
    <w:nsid w:val="761E3FBC"/>
    <w:multiLevelType w:val="multilevel"/>
    <w:tmpl w:val="BC9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50BED"/>
    <w:multiLevelType w:val="multilevel"/>
    <w:tmpl w:val="7B4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36"/>
  </w:num>
  <w:num w:numId="4">
    <w:abstractNumId w:val="40"/>
  </w:num>
  <w:num w:numId="5">
    <w:abstractNumId w:val="25"/>
  </w:num>
  <w:num w:numId="6">
    <w:abstractNumId w:val="2"/>
  </w:num>
  <w:num w:numId="7">
    <w:abstractNumId w:val="35"/>
  </w:num>
  <w:num w:numId="8">
    <w:abstractNumId w:val="34"/>
  </w:num>
  <w:num w:numId="9">
    <w:abstractNumId w:val="5"/>
  </w:num>
  <w:num w:numId="10">
    <w:abstractNumId w:val="44"/>
  </w:num>
  <w:num w:numId="11">
    <w:abstractNumId w:val="7"/>
  </w:num>
  <w:num w:numId="12">
    <w:abstractNumId w:val="28"/>
  </w:num>
  <w:num w:numId="13">
    <w:abstractNumId w:val="32"/>
  </w:num>
  <w:num w:numId="14">
    <w:abstractNumId w:val="18"/>
  </w:num>
  <w:num w:numId="15">
    <w:abstractNumId w:val="21"/>
  </w:num>
  <w:num w:numId="16">
    <w:abstractNumId w:val="9"/>
  </w:num>
  <w:num w:numId="17">
    <w:abstractNumId w:val="3"/>
    <w:lvlOverride w:ilvl="0">
      <w:lvl w:ilvl="0">
        <w:numFmt w:val="lowerLetter"/>
        <w:lvlText w:val="%1."/>
        <w:lvlJc w:val="left"/>
      </w:lvl>
    </w:lvlOverride>
  </w:num>
  <w:num w:numId="18">
    <w:abstractNumId w:val="16"/>
  </w:num>
  <w:num w:numId="19">
    <w:abstractNumId w:val="39"/>
  </w:num>
  <w:num w:numId="20">
    <w:abstractNumId w:val="46"/>
  </w:num>
  <w:num w:numId="21">
    <w:abstractNumId w:val="37"/>
  </w:num>
  <w:num w:numId="22">
    <w:abstractNumId w:val="43"/>
  </w:num>
  <w:num w:numId="23">
    <w:abstractNumId w:val="45"/>
  </w:num>
  <w:num w:numId="24">
    <w:abstractNumId w:val="33"/>
  </w:num>
  <w:num w:numId="25">
    <w:abstractNumId w:val="14"/>
  </w:num>
  <w:num w:numId="26">
    <w:abstractNumId w:val="11"/>
  </w:num>
  <w:num w:numId="27">
    <w:abstractNumId w:val="12"/>
  </w:num>
  <w:num w:numId="28">
    <w:abstractNumId w:val="0"/>
  </w:num>
  <w:num w:numId="29">
    <w:abstractNumId w:val="42"/>
  </w:num>
  <w:num w:numId="30">
    <w:abstractNumId w:val="24"/>
  </w:num>
  <w:num w:numId="31">
    <w:abstractNumId w:val="4"/>
  </w:num>
  <w:num w:numId="32">
    <w:abstractNumId w:val="13"/>
  </w:num>
  <w:num w:numId="33">
    <w:abstractNumId w:val="8"/>
  </w:num>
  <w:num w:numId="34">
    <w:abstractNumId w:val="19"/>
  </w:num>
  <w:num w:numId="35">
    <w:abstractNumId w:val="38"/>
  </w:num>
  <w:num w:numId="36">
    <w:abstractNumId w:val="26"/>
  </w:num>
  <w:num w:numId="37">
    <w:abstractNumId w:val="20"/>
  </w:num>
  <w:num w:numId="38">
    <w:abstractNumId w:val="29"/>
  </w:num>
  <w:num w:numId="39">
    <w:abstractNumId w:val="6"/>
  </w:num>
  <w:num w:numId="40">
    <w:abstractNumId w:val="22"/>
  </w:num>
  <w:num w:numId="41">
    <w:abstractNumId w:val="17"/>
  </w:num>
  <w:num w:numId="42">
    <w:abstractNumId w:val="31"/>
  </w:num>
  <w:num w:numId="43">
    <w:abstractNumId w:val="1"/>
  </w:num>
  <w:num w:numId="44">
    <w:abstractNumId w:val="27"/>
  </w:num>
  <w:num w:numId="45">
    <w:abstractNumId w:val="41"/>
  </w:num>
  <w:num w:numId="46">
    <w:abstractNumId w:val="23"/>
  </w:num>
  <w:num w:numId="47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573"/>
    <w:rsid w:val="000118D5"/>
    <w:rsid w:val="00011B77"/>
    <w:rsid w:val="0002283C"/>
    <w:rsid w:val="000250B5"/>
    <w:rsid w:val="000276B3"/>
    <w:rsid w:val="00027F0B"/>
    <w:rsid w:val="00033E72"/>
    <w:rsid w:val="00034E2B"/>
    <w:rsid w:val="00035B15"/>
    <w:rsid w:val="0003684C"/>
    <w:rsid w:val="000425A3"/>
    <w:rsid w:val="000517F2"/>
    <w:rsid w:val="00053BE1"/>
    <w:rsid w:val="0005566E"/>
    <w:rsid w:val="00055AB2"/>
    <w:rsid w:val="000575EE"/>
    <w:rsid w:val="00063CF3"/>
    <w:rsid w:val="00064DA0"/>
    <w:rsid w:val="0006650E"/>
    <w:rsid w:val="00066C9E"/>
    <w:rsid w:val="00074338"/>
    <w:rsid w:val="00074E15"/>
    <w:rsid w:val="000811B9"/>
    <w:rsid w:val="0008759F"/>
    <w:rsid w:val="0009315E"/>
    <w:rsid w:val="0009393D"/>
    <w:rsid w:val="00096255"/>
    <w:rsid w:val="000A080A"/>
    <w:rsid w:val="000B214E"/>
    <w:rsid w:val="000B345A"/>
    <w:rsid w:val="000B409F"/>
    <w:rsid w:val="000C010B"/>
    <w:rsid w:val="000C01B4"/>
    <w:rsid w:val="000D724B"/>
    <w:rsid w:val="000E1DE6"/>
    <w:rsid w:val="000E28DA"/>
    <w:rsid w:val="000E36EE"/>
    <w:rsid w:val="000E50C7"/>
    <w:rsid w:val="000F1C0F"/>
    <w:rsid w:val="000F2291"/>
    <w:rsid w:val="000F59BF"/>
    <w:rsid w:val="00102C2A"/>
    <w:rsid w:val="001030CF"/>
    <w:rsid w:val="00103B48"/>
    <w:rsid w:val="00115181"/>
    <w:rsid w:val="001164B9"/>
    <w:rsid w:val="00117CB6"/>
    <w:rsid w:val="0012082E"/>
    <w:rsid w:val="00122C2D"/>
    <w:rsid w:val="00123746"/>
    <w:rsid w:val="001255B1"/>
    <w:rsid w:val="00132A9A"/>
    <w:rsid w:val="00134F5D"/>
    <w:rsid w:val="0013529E"/>
    <w:rsid w:val="001370B5"/>
    <w:rsid w:val="00142C47"/>
    <w:rsid w:val="0014580C"/>
    <w:rsid w:val="00147EA7"/>
    <w:rsid w:val="00152F43"/>
    <w:rsid w:val="00154FF2"/>
    <w:rsid w:val="00157FA4"/>
    <w:rsid w:val="00161030"/>
    <w:rsid w:val="001728FB"/>
    <w:rsid w:val="0017404D"/>
    <w:rsid w:val="001774E3"/>
    <w:rsid w:val="001823F4"/>
    <w:rsid w:val="001859B1"/>
    <w:rsid w:val="0018717C"/>
    <w:rsid w:val="00190BF5"/>
    <w:rsid w:val="0019127F"/>
    <w:rsid w:val="001925E5"/>
    <w:rsid w:val="00194218"/>
    <w:rsid w:val="00195E6E"/>
    <w:rsid w:val="001A1E8E"/>
    <w:rsid w:val="001A22A6"/>
    <w:rsid w:val="001A252D"/>
    <w:rsid w:val="001A2B41"/>
    <w:rsid w:val="001B54DA"/>
    <w:rsid w:val="001C0578"/>
    <w:rsid w:val="001C35C2"/>
    <w:rsid w:val="001C64D0"/>
    <w:rsid w:val="001D34A6"/>
    <w:rsid w:val="001D40DD"/>
    <w:rsid w:val="001D4DAF"/>
    <w:rsid w:val="001E3F9D"/>
    <w:rsid w:val="001E6696"/>
    <w:rsid w:val="001E77A1"/>
    <w:rsid w:val="001F278C"/>
    <w:rsid w:val="001F3470"/>
    <w:rsid w:val="001F418A"/>
    <w:rsid w:val="001F5BC8"/>
    <w:rsid w:val="001F7003"/>
    <w:rsid w:val="002001EE"/>
    <w:rsid w:val="00203E75"/>
    <w:rsid w:val="002054F4"/>
    <w:rsid w:val="002137B1"/>
    <w:rsid w:val="00217704"/>
    <w:rsid w:val="002238B4"/>
    <w:rsid w:val="00223B89"/>
    <w:rsid w:val="0022597B"/>
    <w:rsid w:val="00225FD8"/>
    <w:rsid w:val="00226BBA"/>
    <w:rsid w:val="00227AB7"/>
    <w:rsid w:val="00231678"/>
    <w:rsid w:val="0023217C"/>
    <w:rsid w:val="00233007"/>
    <w:rsid w:val="00235BC2"/>
    <w:rsid w:val="00240A2C"/>
    <w:rsid w:val="00245410"/>
    <w:rsid w:val="00252DCC"/>
    <w:rsid w:val="00255423"/>
    <w:rsid w:val="0025647A"/>
    <w:rsid w:val="00256E74"/>
    <w:rsid w:val="00260143"/>
    <w:rsid w:val="00263DD3"/>
    <w:rsid w:val="00265146"/>
    <w:rsid w:val="0027066E"/>
    <w:rsid w:val="0027744C"/>
    <w:rsid w:val="00277DFE"/>
    <w:rsid w:val="00285826"/>
    <w:rsid w:val="002932DE"/>
    <w:rsid w:val="0029473A"/>
    <w:rsid w:val="00297E9B"/>
    <w:rsid w:val="002A164F"/>
    <w:rsid w:val="002A39D2"/>
    <w:rsid w:val="002A6DA7"/>
    <w:rsid w:val="002A72E4"/>
    <w:rsid w:val="002B0B46"/>
    <w:rsid w:val="002B1A11"/>
    <w:rsid w:val="002B20F3"/>
    <w:rsid w:val="002B629F"/>
    <w:rsid w:val="002B62B8"/>
    <w:rsid w:val="002B773C"/>
    <w:rsid w:val="002C136B"/>
    <w:rsid w:val="002C1548"/>
    <w:rsid w:val="002C1F2B"/>
    <w:rsid w:val="002C3AB9"/>
    <w:rsid w:val="002C46A0"/>
    <w:rsid w:val="002C4A5A"/>
    <w:rsid w:val="002C774A"/>
    <w:rsid w:val="002D1215"/>
    <w:rsid w:val="002E24EB"/>
    <w:rsid w:val="002E26E8"/>
    <w:rsid w:val="002F1EB6"/>
    <w:rsid w:val="002F293E"/>
    <w:rsid w:val="002F3F56"/>
    <w:rsid w:val="002F6857"/>
    <w:rsid w:val="003000BF"/>
    <w:rsid w:val="003011AA"/>
    <w:rsid w:val="003056C4"/>
    <w:rsid w:val="003069E6"/>
    <w:rsid w:val="00310397"/>
    <w:rsid w:val="00311B22"/>
    <w:rsid w:val="003153D3"/>
    <w:rsid w:val="00317820"/>
    <w:rsid w:val="00320486"/>
    <w:rsid w:val="00320567"/>
    <w:rsid w:val="003217D0"/>
    <w:rsid w:val="00321FE6"/>
    <w:rsid w:val="003234CE"/>
    <w:rsid w:val="00323E8B"/>
    <w:rsid w:val="003255AB"/>
    <w:rsid w:val="00336F3C"/>
    <w:rsid w:val="003372F3"/>
    <w:rsid w:val="0034011E"/>
    <w:rsid w:val="003437A1"/>
    <w:rsid w:val="00345A02"/>
    <w:rsid w:val="00345C00"/>
    <w:rsid w:val="003503CB"/>
    <w:rsid w:val="00353A28"/>
    <w:rsid w:val="0035497C"/>
    <w:rsid w:val="00361C50"/>
    <w:rsid w:val="00363BB9"/>
    <w:rsid w:val="003678D5"/>
    <w:rsid w:val="00374023"/>
    <w:rsid w:val="00381627"/>
    <w:rsid w:val="00387853"/>
    <w:rsid w:val="00391FD8"/>
    <w:rsid w:val="00395C04"/>
    <w:rsid w:val="003961CE"/>
    <w:rsid w:val="003A4F4D"/>
    <w:rsid w:val="003A589E"/>
    <w:rsid w:val="003B3289"/>
    <w:rsid w:val="003B3680"/>
    <w:rsid w:val="003B4161"/>
    <w:rsid w:val="003B7E88"/>
    <w:rsid w:val="003C0FB4"/>
    <w:rsid w:val="003C3DB4"/>
    <w:rsid w:val="003C7775"/>
    <w:rsid w:val="003D2D09"/>
    <w:rsid w:val="003D3AEA"/>
    <w:rsid w:val="003E37B9"/>
    <w:rsid w:val="003E70AB"/>
    <w:rsid w:val="003E7550"/>
    <w:rsid w:val="003F18A4"/>
    <w:rsid w:val="003F2E27"/>
    <w:rsid w:val="0040101E"/>
    <w:rsid w:val="0040315D"/>
    <w:rsid w:val="00405336"/>
    <w:rsid w:val="004129E3"/>
    <w:rsid w:val="00415674"/>
    <w:rsid w:val="004159C7"/>
    <w:rsid w:val="00417B2B"/>
    <w:rsid w:val="004238D1"/>
    <w:rsid w:val="00423B47"/>
    <w:rsid w:val="00427499"/>
    <w:rsid w:val="0044045D"/>
    <w:rsid w:val="00440B37"/>
    <w:rsid w:val="00442DE8"/>
    <w:rsid w:val="0044358D"/>
    <w:rsid w:val="004611CF"/>
    <w:rsid w:val="00466288"/>
    <w:rsid w:val="00472FAE"/>
    <w:rsid w:val="00481382"/>
    <w:rsid w:val="0048171F"/>
    <w:rsid w:val="00487746"/>
    <w:rsid w:val="004968F1"/>
    <w:rsid w:val="00496B5C"/>
    <w:rsid w:val="004A0844"/>
    <w:rsid w:val="004A1091"/>
    <w:rsid w:val="004A1640"/>
    <w:rsid w:val="004A6551"/>
    <w:rsid w:val="004B31C3"/>
    <w:rsid w:val="004B7200"/>
    <w:rsid w:val="004C0D7B"/>
    <w:rsid w:val="004C4215"/>
    <w:rsid w:val="004C53C2"/>
    <w:rsid w:val="004C6049"/>
    <w:rsid w:val="004C6E8E"/>
    <w:rsid w:val="004D0EB7"/>
    <w:rsid w:val="004D1A99"/>
    <w:rsid w:val="004D2725"/>
    <w:rsid w:val="004D2D11"/>
    <w:rsid w:val="004D7F00"/>
    <w:rsid w:val="004E0345"/>
    <w:rsid w:val="004E3815"/>
    <w:rsid w:val="004E44AE"/>
    <w:rsid w:val="004E68FA"/>
    <w:rsid w:val="004E6BFB"/>
    <w:rsid w:val="004E7EDD"/>
    <w:rsid w:val="005058CA"/>
    <w:rsid w:val="005077C4"/>
    <w:rsid w:val="005122C4"/>
    <w:rsid w:val="00512CEC"/>
    <w:rsid w:val="00517532"/>
    <w:rsid w:val="00521625"/>
    <w:rsid w:val="00522A15"/>
    <w:rsid w:val="00527073"/>
    <w:rsid w:val="005323D0"/>
    <w:rsid w:val="00534852"/>
    <w:rsid w:val="0053540C"/>
    <w:rsid w:val="0054467D"/>
    <w:rsid w:val="0055593D"/>
    <w:rsid w:val="00557EE1"/>
    <w:rsid w:val="0056024F"/>
    <w:rsid w:val="005641A4"/>
    <w:rsid w:val="00566D23"/>
    <w:rsid w:val="00571693"/>
    <w:rsid w:val="005730BA"/>
    <w:rsid w:val="005807E9"/>
    <w:rsid w:val="005819D0"/>
    <w:rsid w:val="0058757F"/>
    <w:rsid w:val="005940D4"/>
    <w:rsid w:val="00597C7F"/>
    <w:rsid w:val="005A2BC1"/>
    <w:rsid w:val="005A4DCF"/>
    <w:rsid w:val="005A53BF"/>
    <w:rsid w:val="005A5532"/>
    <w:rsid w:val="005A575E"/>
    <w:rsid w:val="005A5D44"/>
    <w:rsid w:val="005B0FBF"/>
    <w:rsid w:val="005B4692"/>
    <w:rsid w:val="005B6A1E"/>
    <w:rsid w:val="005D6C19"/>
    <w:rsid w:val="005E3985"/>
    <w:rsid w:val="005E4146"/>
    <w:rsid w:val="005E6BDC"/>
    <w:rsid w:val="005F2E8B"/>
    <w:rsid w:val="005F7F64"/>
    <w:rsid w:val="00600CA0"/>
    <w:rsid w:val="00601A05"/>
    <w:rsid w:val="00605C47"/>
    <w:rsid w:val="0060679C"/>
    <w:rsid w:val="006108C3"/>
    <w:rsid w:val="00610AA5"/>
    <w:rsid w:val="00624768"/>
    <w:rsid w:val="00626F79"/>
    <w:rsid w:val="006319E2"/>
    <w:rsid w:val="0063234C"/>
    <w:rsid w:val="006400F6"/>
    <w:rsid w:val="00641F69"/>
    <w:rsid w:val="006458D8"/>
    <w:rsid w:val="00647300"/>
    <w:rsid w:val="00651928"/>
    <w:rsid w:val="00651AE3"/>
    <w:rsid w:val="0065359E"/>
    <w:rsid w:val="006577A5"/>
    <w:rsid w:val="00664776"/>
    <w:rsid w:val="0066488E"/>
    <w:rsid w:val="0066684E"/>
    <w:rsid w:val="00670884"/>
    <w:rsid w:val="00670F0D"/>
    <w:rsid w:val="006714B3"/>
    <w:rsid w:val="00677F07"/>
    <w:rsid w:val="00681594"/>
    <w:rsid w:val="0068392D"/>
    <w:rsid w:val="0069399A"/>
    <w:rsid w:val="00694FD1"/>
    <w:rsid w:val="00697A61"/>
    <w:rsid w:val="006A2053"/>
    <w:rsid w:val="006A4266"/>
    <w:rsid w:val="006A5B8E"/>
    <w:rsid w:val="006A6BA5"/>
    <w:rsid w:val="006C3969"/>
    <w:rsid w:val="006C3D3C"/>
    <w:rsid w:val="006C5D28"/>
    <w:rsid w:val="006D0960"/>
    <w:rsid w:val="006E06A8"/>
    <w:rsid w:val="006E40D4"/>
    <w:rsid w:val="006E73CF"/>
    <w:rsid w:val="006F54F7"/>
    <w:rsid w:val="006F77C9"/>
    <w:rsid w:val="00703C15"/>
    <w:rsid w:val="007049F9"/>
    <w:rsid w:val="00712DB1"/>
    <w:rsid w:val="00715D3A"/>
    <w:rsid w:val="0072147E"/>
    <w:rsid w:val="00724EA3"/>
    <w:rsid w:val="00725357"/>
    <w:rsid w:val="00725F57"/>
    <w:rsid w:val="0072719A"/>
    <w:rsid w:val="00731DBE"/>
    <w:rsid w:val="00734A88"/>
    <w:rsid w:val="00734DFD"/>
    <w:rsid w:val="00742CBF"/>
    <w:rsid w:val="00744005"/>
    <w:rsid w:val="0074644E"/>
    <w:rsid w:val="00746965"/>
    <w:rsid w:val="00747718"/>
    <w:rsid w:val="00752DF1"/>
    <w:rsid w:val="0075602C"/>
    <w:rsid w:val="007567CE"/>
    <w:rsid w:val="007570DE"/>
    <w:rsid w:val="00765187"/>
    <w:rsid w:val="00770347"/>
    <w:rsid w:val="00775EA0"/>
    <w:rsid w:val="0077679C"/>
    <w:rsid w:val="007773A8"/>
    <w:rsid w:val="0079048B"/>
    <w:rsid w:val="007926F4"/>
    <w:rsid w:val="007939EC"/>
    <w:rsid w:val="00795262"/>
    <w:rsid w:val="00795B06"/>
    <w:rsid w:val="007A1E64"/>
    <w:rsid w:val="007A26C5"/>
    <w:rsid w:val="007A7AAA"/>
    <w:rsid w:val="007B193B"/>
    <w:rsid w:val="007B475F"/>
    <w:rsid w:val="007B50E6"/>
    <w:rsid w:val="007B75E3"/>
    <w:rsid w:val="007D16F1"/>
    <w:rsid w:val="007D2CF2"/>
    <w:rsid w:val="007D33E3"/>
    <w:rsid w:val="007D7579"/>
    <w:rsid w:val="007F041A"/>
    <w:rsid w:val="007F0740"/>
    <w:rsid w:val="007F6FE7"/>
    <w:rsid w:val="008004BA"/>
    <w:rsid w:val="00802330"/>
    <w:rsid w:val="00812546"/>
    <w:rsid w:val="00830A07"/>
    <w:rsid w:val="00832891"/>
    <w:rsid w:val="00843DE0"/>
    <w:rsid w:val="0084469C"/>
    <w:rsid w:val="00847E71"/>
    <w:rsid w:val="00852471"/>
    <w:rsid w:val="00854938"/>
    <w:rsid w:val="0086267E"/>
    <w:rsid w:val="0086396F"/>
    <w:rsid w:val="0086499D"/>
    <w:rsid w:val="0087566A"/>
    <w:rsid w:val="00876F60"/>
    <w:rsid w:val="0087792C"/>
    <w:rsid w:val="00881C48"/>
    <w:rsid w:val="0088276B"/>
    <w:rsid w:val="00882D91"/>
    <w:rsid w:val="0088307B"/>
    <w:rsid w:val="00885056"/>
    <w:rsid w:val="0089379B"/>
    <w:rsid w:val="008A3E60"/>
    <w:rsid w:val="008A3FDD"/>
    <w:rsid w:val="008A5EA1"/>
    <w:rsid w:val="008B0858"/>
    <w:rsid w:val="008C34E0"/>
    <w:rsid w:val="008D2745"/>
    <w:rsid w:val="008E0E46"/>
    <w:rsid w:val="008E139A"/>
    <w:rsid w:val="008E3BDD"/>
    <w:rsid w:val="008E5BBB"/>
    <w:rsid w:val="008E6583"/>
    <w:rsid w:val="008F0BEB"/>
    <w:rsid w:val="008F26EB"/>
    <w:rsid w:val="008F3A26"/>
    <w:rsid w:val="009000DD"/>
    <w:rsid w:val="0090031F"/>
    <w:rsid w:val="00922735"/>
    <w:rsid w:val="0092282F"/>
    <w:rsid w:val="00926A51"/>
    <w:rsid w:val="00926BD8"/>
    <w:rsid w:val="009354C0"/>
    <w:rsid w:val="0093650A"/>
    <w:rsid w:val="0094207D"/>
    <w:rsid w:val="00942E8E"/>
    <w:rsid w:val="009447D0"/>
    <w:rsid w:val="00947A55"/>
    <w:rsid w:val="00953787"/>
    <w:rsid w:val="00954534"/>
    <w:rsid w:val="00955FCC"/>
    <w:rsid w:val="0096054D"/>
    <w:rsid w:val="009642D0"/>
    <w:rsid w:val="0097155B"/>
    <w:rsid w:val="00971562"/>
    <w:rsid w:val="0097357A"/>
    <w:rsid w:val="00973C50"/>
    <w:rsid w:val="00975578"/>
    <w:rsid w:val="00975B09"/>
    <w:rsid w:val="00980D13"/>
    <w:rsid w:val="00981298"/>
    <w:rsid w:val="00983CDE"/>
    <w:rsid w:val="00986FF2"/>
    <w:rsid w:val="0099059D"/>
    <w:rsid w:val="0099090C"/>
    <w:rsid w:val="00990A66"/>
    <w:rsid w:val="00997D2D"/>
    <w:rsid w:val="009A4A30"/>
    <w:rsid w:val="009A7F93"/>
    <w:rsid w:val="009B1293"/>
    <w:rsid w:val="009B4D92"/>
    <w:rsid w:val="009C084B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9F16D1"/>
    <w:rsid w:val="00A01ABD"/>
    <w:rsid w:val="00A02A74"/>
    <w:rsid w:val="00A05E89"/>
    <w:rsid w:val="00A07AE9"/>
    <w:rsid w:val="00A13881"/>
    <w:rsid w:val="00A14A36"/>
    <w:rsid w:val="00A17063"/>
    <w:rsid w:val="00A23EE6"/>
    <w:rsid w:val="00A33E33"/>
    <w:rsid w:val="00A45400"/>
    <w:rsid w:val="00A456C1"/>
    <w:rsid w:val="00A52802"/>
    <w:rsid w:val="00A55832"/>
    <w:rsid w:val="00A5587E"/>
    <w:rsid w:val="00A56644"/>
    <w:rsid w:val="00A60C0F"/>
    <w:rsid w:val="00A61031"/>
    <w:rsid w:val="00A61E40"/>
    <w:rsid w:val="00A62C4F"/>
    <w:rsid w:val="00A63642"/>
    <w:rsid w:val="00A71FCC"/>
    <w:rsid w:val="00A723B5"/>
    <w:rsid w:val="00A739C5"/>
    <w:rsid w:val="00A74AB4"/>
    <w:rsid w:val="00A76C9A"/>
    <w:rsid w:val="00A95F15"/>
    <w:rsid w:val="00A96193"/>
    <w:rsid w:val="00A965FB"/>
    <w:rsid w:val="00AA07A8"/>
    <w:rsid w:val="00AA5FA8"/>
    <w:rsid w:val="00AA6C0E"/>
    <w:rsid w:val="00AB2F3F"/>
    <w:rsid w:val="00AB37EA"/>
    <w:rsid w:val="00AB3D8D"/>
    <w:rsid w:val="00AB51DB"/>
    <w:rsid w:val="00AB6061"/>
    <w:rsid w:val="00AB623F"/>
    <w:rsid w:val="00AC47B9"/>
    <w:rsid w:val="00AC5DAA"/>
    <w:rsid w:val="00AD1967"/>
    <w:rsid w:val="00AD24BB"/>
    <w:rsid w:val="00AD2EDC"/>
    <w:rsid w:val="00AD39F7"/>
    <w:rsid w:val="00AE2C18"/>
    <w:rsid w:val="00AE7C05"/>
    <w:rsid w:val="00AF75C9"/>
    <w:rsid w:val="00B016A7"/>
    <w:rsid w:val="00B24384"/>
    <w:rsid w:val="00B25D66"/>
    <w:rsid w:val="00B27917"/>
    <w:rsid w:val="00B32C53"/>
    <w:rsid w:val="00B37232"/>
    <w:rsid w:val="00B37F6F"/>
    <w:rsid w:val="00B44E55"/>
    <w:rsid w:val="00B538AA"/>
    <w:rsid w:val="00B56B5C"/>
    <w:rsid w:val="00B600C7"/>
    <w:rsid w:val="00B61FFE"/>
    <w:rsid w:val="00B6369C"/>
    <w:rsid w:val="00B63D58"/>
    <w:rsid w:val="00B65EB8"/>
    <w:rsid w:val="00B667EC"/>
    <w:rsid w:val="00B7046C"/>
    <w:rsid w:val="00B7343E"/>
    <w:rsid w:val="00B7749A"/>
    <w:rsid w:val="00B77996"/>
    <w:rsid w:val="00B817E5"/>
    <w:rsid w:val="00B8268D"/>
    <w:rsid w:val="00B8318D"/>
    <w:rsid w:val="00B83E59"/>
    <w:rsid w:val="00B87092"/>
    <w:rsid w:val="00B962A3"/>
    <w:rsid w:val="00BA7425"/>
    <w:rsid w:val="00BB005F"/>
    <w:rsid w:val="00BB349E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287"/>
    <w:rsid w:val="00BE13EA"/>
    <w:rsid w:val="00BE4133"/>
    <w:rsid w:val="00BE44B0"/>
    <w:rsid w:val="00BE7A8B"/>
    <w:rsid w:val="00BF15DE"/>
    <w:rsid w:val="00BF2350"/>
    <w:rsid w:val="00BF30B3"/>
    <w:rsid w:val="00BF40D5"/>
    <w:rsid w:val="00BF72BD"/>
    <w:rsid w:val="00BF7884"/>
    <w:rsid w:val="00C030B2"/>
    <w:rsid w:val="00C0471E"/>
    <w:rsid w:val="00C04F06"/>
    <w:rsid w:val="00C06192"/>
    <w:rsid w:val="00C06AA5"/>
    <w:rsid w:val="00C07B92"/>
    <w:rsid w:val="00C11885"/>
    <w:rsid w:val="00C1628F"/>
    <w:rsid w:val="00C16841"/>
    <w:rsid w:val="00C17EB3"/>
    <w:rsid w:val="00C20504"/>
    <w:rsid w:val="00C20EF2"/>
    <w:rsid w:val="00C2621D"/>
    <w:rsid w:val="00C27648"/>
    <w:rsid w:val="00C41C38"/>
    <w:rsid w:val="00C42ADD"/>
    <w:rsid w:val="00C46513"/>
    <w:rsid w:val="00C510F6"/>
    <w:rsid w:val="00C54753"/>
    <w:rsid w:val="00C5750E"/>
    <w:rsid w:val="00C579F5"/>
    <w:rsid w:val="00C57BEB"/>
    <w:rsid w:val="00C60FE5"/>
    <w:rsid w:val="00C62D91"/>
    <w:rsid w:val="00C6530B"/>
    <w:rsid w:val="00C663CC"/>
    <w:rsid w:val="00C677DE"/>
    <w:rsid w:val="00C70BCE"/>
    <w:rsid w:val="00C73D1F"/>
    <w:rsid w:val="00C74DA3"/>
    <w:rsid w:val="00C778A2"/>
    <w:rsid w:val="00C826FE"/>
    <w:rsid w:val="00C83157"/>
    <w:rsid w:val="00C84D1C"/>
    <w:rsid w:val="00C86D67"/>
    <w:rsid w:val="00C91F08"/>
    <w:rsid w:val="00C96342"/>
    <w:rsid w:val="00CA0DEF"/>
    <w:rsid w:val="00CA69B8"/>
    <w:rsid w:val="00CA7A0A"/>
    <w:rsid w:val="00CB56D7"/>
    <w:rsid w:val="00CB6D24"/>
    <w:rsid w:val="00CB7EAC"/>
    <w:rsid w:val="00CC0E16"/>
    <w:rsid w:val="00CC182B"/>
    <w:rsid w:val="00CC1FD9"/>
    <w:rsid w:val="00CC517B"/>
    <w:rsid w:val="00CC7D5F"/>
    <w:rsid w:val="00CD3106"/>
    <w:rsid w:val="00CD41F9"/>
    <w:rsid w:val="00CD50BF"/>
    <w:rsid w:val="00CD5561"/>
    <w:rsid w:val="00CD7A19"/>
    <w:rsid w:val="00CE75A0"/>
    <w:rsid w:val="00CF267D"/>
    <w:rsid w:val="00CF6127"/>
    <w:rsid w:val="00D226D7"/>
    <w:rsid w:val="00D2752B"/>
    <w:rsid w:val="00D3088C"/>
    <w:rsid w:val="00D311B4"/>
    <w:rsid w:val="00D379EA"/>
    <w:rsid w:val="00D420D4"/>
    <w:rsid w:val="00D504E1"/>
    <w:rsid w:val="00D51385"/>
    <w:rsid w:val="00D54A3A"/>
    <w:rsid w:val="00D551A8"/>
    <w:rsid w:val="00D554DF"/>
    <w:rsid w:val="00D5579C"/>
    <w:rsid w:val="00D61DC0"/>
    <w:rsid w:val="00D62CAE"/>
    <w:rsid w:val="00D638E9"/>
    <w:rsid w:val="00D67A8E"/>
    <w:rsid w:val="00D71770"/>
    <w:rsid w:val="00D74AEE"/>
    <w:rsid w:val="00D76480"/>
    <w:rsid w:val="00D7715E"/>
    <w:rsid w:val="00D83270"/>
    <w:rsid w:val="00DA419A"/>
    <w:rsid w:val="00DA44E3"/>
    <w:rsid w:val="00DB1E13"/>
    <w:rsid w:val="00DB21EF"/>
    <w:rsid w:val="00DB69F0"/>
    <w:rsid w:val="00DC1A8E"/>
    <w:rsid w:val="00DC66B5"/>
    <w:rsid w:val="00DC7C90"/>
    <w:rsid w:val="00DD019D"/>
    <w:rsid w:val="00DD0B35"/>
    <w:rsid w:val="00DD0F6E"/>
    <w:rsid w:val="00DF0D0A"/>
    <w:rsid w:val="00DF7183"/>
    <w:rsid w:val="00E02DED"/>
    <w:rsid w:val="00E031BD"/>
    <w:rsid w:val="00E055CA"/>
    <w:rsid w:val="00E06660"/>
    <w:rsid w:val="00E07AC8"/>
    <w:rsid w:val="00E10C2B"/>
    <w:rsid w:val="00E17D4F"/>
    <w:rsid w:val="00E2018C"/>
    <w:rsid w:val="00E23286"/>
    <w:rsid w:val="00E27C0F"/>
    <w:rsid w:val="00E30CC5"/>
    <w:rsid w:val="00E31092"/>
    <w:rsid w:val="00E31567"/>
    <w:rsid w:val="00E316FD"/>
    <w:rsid w:val="00E3441F"/>
    <w:rsid w:val="00E348E2"/>
    <w:rsid w:val="00E46D56"/>
    <w:rsid w:val="00E47E33"/>
    <w:rsid w:val="00E507B7"/>
    <w:rsid w:val="00E604FE"/>
    <w:rsid w:val="00E62A57"/>
    <w:rsid w:val="00E63891"/>
    <w:rsid w:val="00E659E0"/>
    <w:rsid w:val="00E70515"/>
    <w:rsid w:val="00E71CA5"/>
    <w:rsid w:val="00E7530E"/>
    <w:rsid w:val="00E76CF3"/>
    <w:rsid w:val="00E76EE2"/>
    <w:rsid w:val="00E77C88"/>
    <w:rsid w:val="00E8773B"/>
    <w:rsid w:val="00E90558"/>
    <w:rsid w:val="00E90762"/>
    <w:rsid w:val="00E93A96"/>
    <w:rsid w:val="00E9626E"/>
    <w:rsid w:val="00E9652E"/>
    <w:rsid w:val="00EA45A5"/>
    <w:rsid w:val="00EB1415"/>
    <w:rsid w:val="00EB2547"/>
    <w:rsid w:val="00EB4002"/>
    <w:rsid w:val="00EB444F"/>
    <w:rsid w:val="00EB5877"/>
    <w:rsid w:val="00EC02D7"/>
    <w:rsid w:val="00EC2070"/>
    <w:rsid w:val="00EC51BF"/>
    <w:rsid w:val="00EC5D8E"/>
    <w:rsid w:val="00EC765F"/>
    <w:rsid w:val="00ED0925"/>
    <w:rsid w:val="00ED0D1C"/>
    <w:rsid w:val="00ED43FE"/>
    <w:rsid w:val="00ED7D0D"/>
    <w:rsid w:val="00EE76EF"/>
    <w:rsid w:val="00EF296E"/>
    <w:rsid w:val="00EF3625"/>
    <w:rsid w:val="00F02C21"/>
    <w:rsid w:val="00F12C88"/>
    <w:rsid w:val="00F17B72"/>
    <w:rsid w:val="00F22ED4"/>
    <w:rsid w:val="00F24A10"/>
    <w:rsid w:val="00F36F05"/>
    <w:rsid w:val="00F37EA6"/>
    <w:rsid w:val="00F4484E"/>
    <w:rsid w:val="00F45C8E"/>
    <w:rsid w:val="00F47386"/>
    <w:rsid w:val="00F52F1A"/>
    <w:rsid w:val="00F57075"/>
    <w:rsid w:val="00F64256"/>
    <w:rsid w:val="00F64ABE"/>
    <w:rsid w:val="00F64B58"/>
    <w:rsid w:val="00F65912"/>
    <w:rsid w:val="00F70CB9"/>
    <w:rsid w:val="00F7250F"/>
    <w:rsid w:val="00F7264C"/>
    <w:rsid w:val="00F75563"/>
    <w:rsid w:val="00F76924"/>
    <w:rsid w:val="00F87CB2"/>
    <w:rsid w:val="00F908EC"/>
    <w:rsid w:val="00F97758"/>
    <w:rsid w:val="00FA19D3"/>
    <w:rsid w:val="00FA2FC3"/>
    <w:rsid w:val="00FA3F61"/>
    <w:rsid w:val="00FB40B2"/>
    <w:rsid w:val="00FC10F6"/>
    <w:rsid w:val="00FC2092"/>
    <w:rsid w:val="00FC4E3C"/>
    <w:rsid w:val="00FC526C"/>
    <w:rsid w:val="00FC61E5"/>
    <w:rsid w:val="00FC66B1"/>
    <w:rsid w:val="00FD110F"/>
    <w:rsid w:val="00FD2FB6"/>
    <w:rsid w:val="00FD5AF0"/>
    <w:rsid w:val="00FD6624"/>
    <w:rsid w:val="00FE22D4"/>
    <w:rsid w:val="00FE4E34"/>
    <w:rsid w:val="00FF0CAC"/>
    <w:rsid w:val="00FF12FF"/>
    <w:rsid w:val="00FF716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NormalWeb">
    <w:name w:val="Normal (Web)"/>
    <w:basedOn w:val="Normal"/>
    <w:uiPriority w:val="99"/>
    <w:semiHidden/>
    <w:unhideWhenUsed/>
    <w:rsid w:val="004A1640"/>
    <w:pPr>
      <w:spacing w:before="100" w:beforeAutospacing="1" w:after="100" w:afterAutospacing="1"/>
    </w:pPr>
    <w:rPr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AF622-562A-4257-9E4D-6E35372D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</Pages>
  <Words>2058</Words>
  <Characters>11734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8</cp:revision>
  <cp:lastPrinted>2024-10-31T02:09:00Z</cp:lastPrinted>
  <dcterms:created xsi:type="dcterms:W3CDTF">2025-06-30T00:41:00Z</dcterms:created>
  <dcterms:modified xsi:type="dcterms:W3CDTF">2025-07-02T08:26:00Z</dcterms:modified>
</cp:coreProperties>
</file>