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2907" w14:textId="3C5D212C" w:rsidR="00C510C4" w:rsidRPr="001A77E3" w:rsidRDefault="00454268" w:rsidP="00E66BFB">
      <w:pPr>
        <w:jc w:val="center"/>
        <w:rPr>
          <w:rFonts w:ascii="Calibri" w:hAnsi="Calibri" w:cs="Calibri"/>
          <w:b/>
          <w:sz w:val="24"/>
          <w:szCs w:val="24"/>
        </w:rPr>
      </w:pPr>
      <w:r w:rsidRPr="001A77E3">
        <w:rPr>
          <w:rFonts w:ascii="Calibri" w:hAnsi="Calibri" w:cs="Calibri"/>
          <w:b/>
          <w:sz w:val="24"/>
          <w:szCs w:val="24"/>
        </w:rPr>
        <w:t xml:space="preserve">JADWAL MONITORING </w:t>
      </w:r>
      <w:r w:rsidRPr="001A77E3">
        <w:rPr>
          <w:rFonts w:ascii="Calibri" w:hAnsi="Calibri" w:cs="Calibri"/>
          <w:b/>
          <w:i/>
          <w:iCs/>
          <w:sz w:val="24"/>
          <w:szCs w:val="24"/>
        </w:rPr>
        <w:t>PURIFIED WATER</w:t>
      </w:r>
    </w:p>
    <w:p w14:paraId="7EE7EE72" w14:textId="77777777" w:rsidR="00C510C4" w:rsidRPr="001A77E3" w:rsidRDefault="00C510C4" w:rsidP="00C510C4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351" w:type="dxa"/>
        <w:tblLook w:val="04A0" w:firstRow="1" w:lastRow="0" w:firstColumn="1" w:lastColumn="0" w:noHBand="0" w:noVBand="1"/>
      </w:tblPr>
      <w:tblGrid>
        <w:gridCol w:w="1117"/>
        <w:gridCol w:w="3457"/>
        <w:gridCol w:w="1254"/>
        <w:gridCol w:w="1132"/>
        <w:gridCol w:w="1184"/>
        <w:gridCol w:w="1207"/>
      </w:tblGrid>
      <w:tr w:rsidR="0032337C" w:rsidRPr="001A77E3" w14:paraId="733FDA30" w14:textId="77777777" w:rsidTr="00454268">
        <w:tc>
          <w:tcPr>
            <w:tcW w:w="1117" w:type="dxa"/>
            <w:shd w:val="clear" w:color="auto" w:fill="A6A6A6" w:themeFill="background1" w:themeFillShade="A6"/>
          </w:tcPr>
          <w:p w14:paraId="26A50691" w14:textId="520AD939" w:rsidR="0032337C" w:rsidRPr="001A77E3" w:rsidRDefault="00454268" w:rsidP="008D716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3457" w:type="dxa"/>
            <w:shd w:val="clear" w:color="auto" w:fill="A6A6A6" w:themeFill="background1" w:themeFillShade="A6"/>
          </w:tcPr>
          <w:p w14:paraId="23F9ACB6" w14:textId="1FE377F3" w:rsidR="0032337C" w:rsidRPr="001A77E3" w:rsidRDefault="00454268" w:rsidP="008D716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Titik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Sampling</w:t>
            </w:r>
          </w:p>
        </w:tc>
        <w:tc>
          <w:tcPr>
            <w:tcW w:w="4777" w:type="dxa"/>
            <w:gridSpan w:val="4"/>
            <w:shd w:val="clear" w:color="auto" w:fill="A6A6A6" w:themeFill="background1" w:themeFillShade="A6"/>
            <w:vAlign w:val="center"/>
          </w:tcPr>
          <w:p w14:paraId="03E7EB70" w14:textId="7E49DFA9" w:rsidR="0032337C" w:rsidRPr="001A77E3" w:rsidRDefault="00454268" w:rsidP="0091522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Setiap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Bulan</w:t>
            </w:r>
          </w:p>
        </w:tc>
      </w:tr>
      <w:tr w:rsidR="00454268" w:rsidRPr="001A77E3" w14:paraId="06C2CB92" w14:textId="77777777" w:rsidTr="00454268">
        <w:tc>
          <w:tcPr>
            <w:tcW w:w="4574" w:type="dxa"/>
            <w:gridSpan w:val="2"/>
            <w:shd w:val="clear" w:color="auto" w:fill="A6A6A6" w:themeFill="background1" w:themeFillShade="A6"/>
          </w:tcPr>
          <w:p w14:paraId="34884259" w14:textId="7DF1E1A1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Gedung Pharma Lantai 1</w:t>
            </w:r>
          </w:p>
        </w:tc>
        <w:tc>
          <w:tcPr>
            <w:tcW w:w="1254" w:type="dxa"/>
            <w:shd w:val="clear" w:color="auto" w:fill="A6A6A6" w:themeFill="background1" w:themeFillShade="A6"/>
          </w:tcPr>
          <w:p w14:paraId="4D7E77A6" w14:textId="3A956B4F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1132" w:type="dxa"/>
            <w:shd w:val="clear" w:color="auto" w:fill="A6A6A6" w:themeFill="background1" w:themeFillShade="A6"/>
          </w:tcPr>
          <w:p w14:paraId="07C10808" w14:textId="69B7D967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1184" w:type="dxa"/>
            <w:shd w:val="clear" w:color="auto" w:fill="A6A6A6" w:themeFill="background1" w:themeFillShade="A6"/>
          </w:tcPr>
          <w:p w14:paraId="135DBD87" w14:textId="5051EB9B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</w:t>
            </w:r>
          </w:p>
        </w:tc>
        <w:tc>
          <w:tcPr>
            <w:tcW w:w="1207" w:type="dxa"/>
            <w:shd w:val="clear" w:color="auto" w:fill="A6A6A6" w:themeFill="background1" w:themeFillShade="A6"/>
          </w:tcPr>
          <w:p w14:paraId="510D4FFF" w14:textId="311BD44E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4</w:t>
            </w:r>
          </w:p>
        </w:tc>
      </w:tr>
      <w:tr w:rsidR="00FC1232" w:rsidRPr="001A77E3" w14:paraId="2F87C1E7" w14:textId="77777777" w:rsidTr="00454268">
        <w:tc>
          <w:tcPr>
            <w:tcW w:w="1117" w:type="dxa"/>
          </w:tcPr>
          <w:p w14:paraId="1AE920DB" w14:textId="6B09FA2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E331E" w14:textId="1F888473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Granulation R&amp;D</w:t>
            </w:r>
          </w:p>
        </w:tc>
        <w:tc>
          <w:tcPr>
            <w:tcW w:w="1254" w:type="dxa"/>
            <w:shd w:val="clear" w:color="auto" w:fill="538135" w:themeFill="accent6" w:themeFillShade="BF"/>
          </w:tcPr>
          <w:p w14:paraId="5C1C03A0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2" w:type="dxa"/>
          </w:tcPr>
          <w:p w14:paraId="39C40989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</w:tcPr>
          <w:p w14:paraId="30AEA2A3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</w:tcPr>
          <w:p w14:paraId="36A22733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26499E83" w14:textId="77777777" w:rsidTr="00454268">
        <w:tc>
          <w:tcPr>
            <w:tcW w:w="1117" w:type="dxa"/>
          </w:tcPr>
          <w:p w14:paraId="46CE0BE2" w14:textId="5B98936C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2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AABC6" w14:textId="534DFBAE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Tools</w:t>
            </w:r>
          </w:p>
        </w:tc>
        <w:tc>
          <w:tcPr>
            <w:tcW w:w="1254" w:type="dxa"/>
            <w:shd w:val="clear" w:color="auto" w:fill="538135" w:themeFill="accent6" w:themeFillShade="BF"/>
          </w:tcPr>
          <w:p w14:paraId="538CC07E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2" w:type="dxa"/>
          </w:tcPr>
          <w:p w14:paraId="59C17B63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</w:tcPr>
          <w:p w14:paraId="6EA76818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</w:tcPr>
          <w:p w14:paraId="27514679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0903B940" w14:textId="77777777" w:rsidTr="00454268">
        <w:tc>
          <w:tcPr>
            <w:tcW w:w="1117" w:type="dxa"/>
          </w:tcPr>
          <w:p w14:paraId="62CB55CA" w14:textId="337D0E15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3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71ECB" w14:textId="71BD2A82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IPC</w:t>
            </w:r>
          </w:p>
        </w:tc>
        <w:tc>
          <w:tcPr>
            <w:tcW w:w="1254" w:type="dxa"/>
            <w:shd w:val="clear" w:color="auto" w:fill="538135" w:themeFill="accent6" w:themeFillShade="BF"/>
          </w:tcPr>
          <w:p w14:paraId="7F55279C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2" w:type="dxa"/>
          </w:tcPr>
          <w:p w14:paraId="00DD9206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</w:tcPr>
          <w:p w14:paraId="4F379784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</w:tcPr>
          <w:p w14:paraId="22BC8AA8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5D20E7AF" w14:textId="77777777" w:rsidTr="00454268">
        <w:tc>
          <w:tcPr>
            <w:tcW w:w="1117" w:type="dxa"/>
          </w:tcPr>
          <w:p w14:paraId="0C88069A" w14:textId="7DE133BE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4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1EB74" w14:textId="0114B770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Coating</w:t>
            </w:r>
          </w:p>
        </w:tc>
        <w:tc>
          <w:tcPr>
            <w:tcW w:w="1254" w:type="dxa"/>
            <w:shd w:val="clear" w:color="auto" w:fill="538135" w:themeFill="accent6" w:themeFillShade="BF"/>
          </w:tcPr>
          <w:p w14:paraId="0262B31C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2" w:type="dxa"/>
          </w:tcPr>
          <w:p w14:paraId="1F7DF737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</w:tcPr>
          <w:p w14:paraId="3E81BBBF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</w:tcPr>
          <w:p w14:paraId="120C52CD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2732B818" w14:textId="77777777" w:rsidTr="00454268">
        <w:tc>
          <w:tcPr>
            <w:tcW w:w="1117" w:type="dxa"/>
          </w:tcPr>
          <w:p w14:paraId="37D279DD" w14:textId="49B2C522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5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9F0DF" w14:textId="12CE010F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Granulation TB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Exproof</w:t>
            </w:r>
            <w:proofErr w:type="spellEnd"/>
          </w:p>
        </w:tc>
        <w:tc>
          <w:tcPr>
            <w:tcW w:w="1254" w:type="dxa"/>
            <w:shd w:val="clear" w:color="auto" w:fill="538135" w:themeFill="accent6" w:themeFillShade="BF"/>
          </w:tcPr>
          <w:p w14:paraId="4CBA6FD5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2" w:type="dxa"/>
          </w:tcPr>
          <w:p w14:paraId="27610989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</w:tcPr>
          <w:p w14:paraId="50B7875D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</w:tcPr>
          <w:p w14:paraId="2BD0D646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73E35C6E" w14:textId="77777777" w:rsidTr="00454268">
        <w:tc>
          <w:tcPr>
            <w:tcW w:w="1117" w:type="dxa"/>
          </w:tcPr>
          <w:p w14:paraId="3A12688D" w14:textId="538693E4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7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1CF46" w14:textId="040B46DD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Washkid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4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Mezanin</w:t>
            </w:r>
            <w:proofErr w:type="spellEnd"/>
          </w:p>
        </w:tc>
        <w:tc>
          <w:tcPr>
            <w:tcW w:w="1254" w:type="dxa"/>
            <w:shd w:val="clear" w:color="auto" w:fill="538135" w:themeFill="accent6" w:themeFillShade="BF"/>
          </w:tcPr>
          <w:p w14:paraId="4AB99967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2" w:type="dxa"/>
          </w:tcPr>
          <w:p w14:paraId="4D3EF0B0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</w:tcPr>
          <w:p w14:paraId="02A47BD7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</w:tcPr>
          <w:p w14:paraId="7B2F89CB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63012D96" w14:textId="77777777" w:rsidTr="00454268">
        <w:tc>
          <w:tcPr>
            <w:tcW w:w="1117" w:type="dxa"/>
          </w:tcPr>
          <w:p w14:paraId="1A4F9D9B" w14:textId="6CE47DF2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8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DFD13" w14:textId="3FAA43EB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Washkid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Mezanin</w:t>
            </w:r>
            <w:proofErr w:type="spellEnd"/>
          </w:p>
        </w:tc>
        <w:tc>
          <w:tcPr>
            <w:tcW w:w="1254" w:type="dxa"/>
            <w:shd w:val="clear" w:color="auto" w:fill="538135" w:themeFill="accent6" w:themeFillShade="BF"/>
          </w:tcPr>
          <w:p w14:paraId="5FC2C3D4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4DDF74A8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108B264E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45492693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1F5D4B35" w14:textId="77777777" w:rsidTr="00454268">
        <w:tc>
          <w:tcPr>
            <w:tcW w:w="1117" w:type="dxa"/>
          </w:tcPr>
          <w:p w14:paraId="4EA34E24" w14:textId="14C0B13E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9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9A387" w14:textId="01FC765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Compacting, Sieving &amp; Blending</w:t>
            </w:r>
          </w:p>
        </w:tc>
        <w:tc>
          <w:tcPr>
            <w:tcW w:w="1254" w:type="dxa"/>
            <w:shd w:val="clear" w:color="auto" w:fill="538135" w:themeFill="accent6" w:themeFillShade="BF"/>
          </w:tcPr>
          <w:p w14:paraId="290353D3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7FB3A110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2936D3BB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37657C95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2BD0B521" w14:textId="77777777" w:rsidTr="00454268">
        <w:tc>
          <w:tcPr>
            <w:tcW w:w="1117" w:type="dxa"/>
          </w:tcPr>
          <w:p w14:paraId="6CFAF0BC" w14:textId="3F5C429C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10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23BE7" w14:textId="4D5488E0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WIP Utility TB</w:t>
            </w:r>
          </w:p>
        </w:tc>
        <w:tc>
          <w:tcPr>
            <w:tcW w:w="1254" w:type="dxa"/>
            <w:shd w:val="clear" w:color="auto" w:fill="538135" w:themeFill="accent6" w:themeFillShade="BF"/>
          </w:tcPr>
          <w:p w14:paraId="74F1046D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auto"/>
          </w:tcPr>
          <w:p w14:paraId="5D43BF02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0B03A1D9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2564A773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5966BA24" w14:textId="77777777" w:rsidTr="00454268">
        <w:tc>
          <w:tcPr>
            <w:tcW w:w="1117" w:type="dxa"/>
          </w:tcPr>
          <w:p w14:paraId="2999FC37" w14:textId="51741F28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11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D8567" w14:textId="3F13C5BB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Coating TB</w:t>
            </w:r>
          </w:p>
        </w:tc>
        <w:tc>
          <w:tcPr>
            <w:tcW w:w="1254" w:type="dxa"/>
          </w:tcPr>
          <w:p w14:paraId="6BA37577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538135" w:themeFill="accent6" w:themeFillShade="BF"/>
          </w:tcPr>
          <w:p w14:paraId="78DE4725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025C4C75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29EDDB47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5846A4A8" w14:textId="77777777" w:rsidTr="00454268">
        <w:tc>
          <w:tcPr>
            <w:tcW w:w="1117" w:type="dxa"/>
          </w:tcPr>
          <w:p w14:paraId="69A316E4" w14:textId="6EDC1C1E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12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20D4F" w14:textId="749564EE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CIP Tank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Mezanin</w:t>
            </w:r>
            <w:proofErr w:type="spellEnd"/>
          </w:p>
        </w:tc>
        <w:tc>
          <w:tcPr>
            <w:tcW w:w="1254" w:type="dxa"/>
          </w:tcPr>
          <w:p w14:paraId="39B5596E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538135" w:themeFill="accent6" w:themeFillShade="BF"/>
          </w:tcPr>
          <w:p w14:paraId="7D34A09B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67025DBB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60D2BFD9" w14:textId="77777777" w:rsidR="00FC1232" w:rsidRPr="001A77E3" w:rsidRDefault="00FC1232" w:rsidP="00AC145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08A3992B" w14:textId="77777777" w:rsidTr="00454268">
        <w:tc>
          <w:tcPr>
            <w:tcW w:w="1117" w:type="dxa"/>
          </w:tcPr>
          <w:p w14:paraId="2F058A18" w14:textId="772FABBD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12A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F75EB" w14:textId="7ADC7C20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Small Scale Semi Solid and Liquid</w:t>
            </w:r>
          </w:p>
        </w:tc>
        <w:tc>
          <w:tcPr>
            <w:tcW w:w="1254" w:type="dxa"/>
          </w:tcPr>
          <w:p w14:paraId="54AB5884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538135" w:themeFill="accent6" w:themeFillShade="BF"/>
          </w:tcPr>
          <w:p w14:paraId="4C6F96DF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6FFBCE76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2A2C82D3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3D27ACA0" w14:textId="77777777" w:rsidTr="00454268">
        <w:tc>
          <w:tcPr>
            <w:tcW w:w="1117" w:type="dxa"/>
          </w:tcPr>
          <w:p w14:paraId="38228591" w14:textId="0D2F9BE5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13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AE4B1" w14:textId="224E020A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Premix Liquid</w:t>
            </w:r>
          </w:p>
        </w:tc>
        <w:tc>
          <w:tcPr>
            <w:tcW w:w="1254" w:type="dxa"/>
          </w:tcPr>
          <w:p w14:paraId="62D42C0C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538135" w:themeFill="accent6" w:themeFillShade="BF"/>
          </w:tcPr>
          <w:p w14:paraId="00AAA8B9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2E1764F3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52888A68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55082245" w14:textId="77777777" w:rsidTr="00454268">
        <w:tc>
          <w:tcPr>
            <w:tcW w:w="1117" w:type="dxa"/>
          </w:tcPr>
          <w:p w14:paraId="18263C8F" w14:textId="767C505E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14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DEA82" w14:textId="25B0EB9D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Mixing Liquid</w:t>
            </w:r>
          </w:p>
        </w:tc>
        <w:tc>
          <w:tcPr>
            <w:tcW w:w="1254" w:type="dxa"/>
          </w:tcPr>
          <w:p w14:paraId="7B4A254F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538135" w:themeFill="accent6" w:themeFillShade="BF"/>
          </w:tcPr>
          <w:p w14:paraId="66864EB8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4986CEF9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53BEF009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7B690B25" w14:textId="77777777" w:rsidTr="00454268">
        <w:tc>
          <w:tcPr>
            <w:tcW w:w="1117" w:type="dxa"/>
          </w:tcPr>
          <w:p w14:paraId="25B421B4" w14:textId="1A241E7C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15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DCECF" w14:textId="0F4B9F6F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Tool Liquid</w:t>
            </w:r>
          </w:p>
        </w:tc>
        <w:tc>
          <w:tcPr>
            <w:tcW w:w="1254" w:type="dxa"/>
          </w:tcPr>
          <w:p w14:paraId="17739B91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538135" w:themeFill="accent6" w:themeFillShade="BF"/>
          </w:tcPr>
          <w:p w14:paraId="4923BE46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7B4770E6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7EC30FDA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6E42E514" w14:textId="77777777" w:rsidTr="00454268">
        <w:tc>
          <w:tcPr>
            <w:tcW w:w="1117" w:type="dxa"/>
          </w:tcPr>
          <w:p w14:paraId="33216324" w14:textId="76B24A18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16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51B3F" w14:textId="63301E0B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Prepare Bottle 2</w:t>
            </w:r>
          </w:p>
        </w:tc>
        <w:tc>
          <w:tcPr>
            <w:tcW w:w="1254" w:type="dxa"/>
          </w:tcPr>
          <w:p w14:paraId="4A52F815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538135" w:themeFill="accent6" w:themeFillShade="BF"/>
          </w:tcPr>
          <w:p w14:paraId="6C04204F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75585901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595B6131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116A1A1A" w14:textId="77777777" w:rsidTr="00454268">
        <w:tc>
          <w:tcPr>
            <w:tcW w:w="1117" w:type="dxa"/>
          </w:tcPr>
          <w:p w14:paraId="621EBB08" w14:textId="30D16CC3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17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A01AA" w14:textId="47FD791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Prepare Bottle 1</w:t>
            </w:r>
          </w:p>
        </w:tc>
        <w:tc>
          <w:tcPr>
            <w:tcW w:w="1254" w:type="dxa"/>
          </w:tcPr>
          <w:p w14:paraId="451EB5D8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538135" w:themeFill="accent6" w:themeFillShade="BF"/>
          </w:tcPr>
          <w:p w14:paraId="4632E633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29B61E5A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4AB724C8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5D978FCE" w14:textId="77777777" w:rsidTr="00454268">
        <w:tc>
          <w:tcPr>
            <w:tcW w:w="1117" w:type="dxa"/>
          </w:tcPr>
          <w:p w14:paraId="3EB8D38F" w14:textId="6D4639FF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18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8DA55" w14:textId="621B532D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TB</w:t>
            </w:r>
          </w:p>
        </w:tc>
        <w:tc>
          <w:tcPr>
            <w:tcW w:w="1254" w:type="dxa"/>
          </w:tcPr>
          <w:p w14:paraId="29FCD05D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538135" w:themeFill="accent6" w:themeFillShade="BF"/>
          </w:tcPr>
          <w:p w14:paraId="62D23F53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36D42E31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04FCDBE1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40780C31" w14:textId="77777777" w:rsidTr="00454268">
        <w:tc>
          <w:tcPr>
            <w:tcW w:w="1117" w:type="dxa"/>
          </w:tcPr>
          <w:p w14:paraId="42C51C33" w14:textId="3A2BDE94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19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7AAAB" w14:textId="4D52CDCC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  <w:tc>
          <w:tcPr>
            <w:tcW w:w="1254" w:type="dxa"/>
          </w:tcPr>
          <w:p w14:paraId="52BB294D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712C5E3D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538135" w:themeFill="accent6" w:themeFillShade="BF"/>
          </w:tcPr>
          <w:p w14:paraId="4E28403F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793594EA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0355C8E7" w14:textId="77777777" w:rsidTr="00454268">
        <w:tc>
          <w:tcPr>
            <w:tcW w:w="1117" w:type="dxa"/>
          </w:tcPr>
          <w:p w14:paraId="7FD73AAC" w14:textId="40069FD1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20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2E57F" w14:textId="7CADECE3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WIP Utility Coating 3</w:t>
            </w:r>
          </w:p>
        </w:tc>
        <w:tc>
          <w:tcPr>
            <w:tcW w:w="1254" w:type="dxa"/>
          </w:tcPr>
          <w:p w14:paraId="475B33A5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10D91A2F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538135" w:themeFill="accent6" w:themeFillShade="BF"/>
          </w:tcPr>
          <w:p w14:paraId="73CE3D5C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4A14ECC8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635A5EDB" w14:textId="77777777" w:rsidTr="00454268">
        <w:tc>
          <w:tcPr>
            <w:tcW w:w="1117" w:type="dxa"/>
          </w:tcPr>
          <w:p w14:paraId="61251018" w14:textId="592DFCC6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21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740FB" w14:textId="3765C23E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Coating 3</w:t>
            </w:r>
          </w:p>
        </w:tc>
        <w:tc>
          <w:tcPr>
            <w:tcW w:w="1254" w:type="dxa"/>
          </w:tcPr>
          <w:p w14:paraId="73B4DC56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7C75B272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538135" w:themeFill="accent6" w:themeFillShade="BF"/>
          </w:tcPr>
          <w:p w14:paraId="4A4BAC22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541783C5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74CD6C8A" w14:textId="77777777" w:rsidTr="00454268">
        <w:tc>
          <w:tcPr>
            <w:tcW w:w="1117" w:type="dxa"/>
          </w:tcPr>
          <w:p w14:paraId="48954337" w14:textId="54472EB1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22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067EE" w14:textId="55D98F13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Coating 2</w:t>
            </w:r>
          </w:p>
        </w:tc>
        <w:tc>
          <w:tcPr>
            <w:tcW w:w="1254" w:type="dxa"/>
          </w:tcPr>
          <w:p w14:paraId="3EDFCBDC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2A9C8BD1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538135" w:themeFill="accent6" w:themeFillShade="BF"/>
          </w:tcPr>
          <w:p w14:paraId="52ACA30C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43F7E032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662FE28D" w14:textId="77777777" w:rsidTr="00454268">
        <w:tc>
          <w:tcPr>
            <w:tcW w:w="1117" w:type="dxa"/>
          </w:tcPr>
          <w:p w14:paraId="7817D95B" w14:textId="49D71251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23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A6E72" w14:textId="1652C1D8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WIP Utility Coating 2</w:t>
            </w:r>
          </w:p>
        </w:tc>
        <w:tc>
          <w:tcPr>
            <w:tcW w:w="1254" w:type="dxa"/>
          </w:tcPr>
          <w:p w14:paraId="336BE4F4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4D3B40CD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538135" w:themeFill="accent6" w:themeFillShade="BF"/>
          </w:tcPr>
          <w:p w14:paraId="7531E258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15C53D10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63CF4B05" w14:textId="77777777" w:rsidTr="00454268">
        <w:tc>
          <w:tcPr>
            <w:tcW w:w="1117" w:type="dxa"/>
          </w:tcPr>
          <w:p w14:paraId="30EFF673" w14:textId="5AE69B58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24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E798A" w14:textId="7FE32B32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WIP Utility Coating 1</w:t>
            </w:r>
          </w:p>
        </w:tc>
        <w:tc>
          <w:tcPr>
            <w:tcW w:w="1254" w:type="dxa"/>
          </w:tcPr>
          <w:p w14:paraId="0C195BDB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43E5A74B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538135" w:themeFill="accent6" w:themeFillShade="BF"/>
          </w:tcPr>
          <w:p w14:paraId="5C4FB934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7980F706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3A9BFA78" w14:textId="77777777" w:rsidTr="00454268">
        <w:tc>
          <w:tcPr>
            <w:tcW w:w="1117" w:type="dxa"/>
          </w:tcPr>
          <w:p w14:paraId="22684397" w14:textId="5BE26AB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25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5BE37" w14:textId="48FD120D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Coating 1</w:t>
            </w:r>
          </w:p>
        </w:tc>
        <w:tc>
          <w:tcPr>
            <w:tcW w:w="1254" w:type="dxa"/>
          </w:tcPr>
          <w:p w14:paraId="328F0CF6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34F1100F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538135" w:themeFill="accent6" w:themeFillShade="BF"/>
          </w:tcPr>
          <w:p w14:paraId="1F01EF5C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28486315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22F4AE84" w14:textId="77777777" w:rsidTr="00454268">
        <w:tc>
          <w:tcPr>
            <w:tcW w:w="1117" w:type="dxa"/>
          </w:tcPr>
          <w:p w14:paraId="0FA38477" w14:textId="1824CFF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26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D80AE" w14:textId="2FAA645A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Washkid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2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Mezanin</w:t>
            </w:r>
            <w:proofErr w:type="spellEnd"/>
          </w:p>
        </w:tc>
        <w:tc>
          <w:tcPr>
            <w:tcW w:w="1254" w:type="dxa"/>
          </w:tcPr>
          <w:p w14:paraId="79DE5691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61AC0431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538135" w:themeFill="accent6" w:themeFillShade="BF"/>
          </w:tcPr>
          <w:p w14:paraId="1F29AE09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1D0647C5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3A935915" w14:textId="77777777" w:rsidTr="00454268">
        <w:tc>
          <w:tcPr>
            <w:tcW w:w="1117" w:type="dxa"/>
          </w:tcPr>
          <w:p w14:paraId="58F9F510" w14:textId="574AF645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27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B48AC" w14:textId="36D88C30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Washkid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Mezanin</w:t>
            </w:r>
            <w:proofErr w:type="spellEnd"/>
          </w:p>
        </w:tc>
        <w:tc>
          <w:tcPr>
            <w:tcW w:w="1254" w:type="dxa"/>
          </w:tcPr>
          <w:p w14:paraId="655FAA80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221CDD4C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538135" w:themeFill="accent6" w:themeFillShade="BF"/>
          </w:tcPr>
          <w:p w14:paraId="48627C8F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05514C86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582DC9B5" w14:textId="77777777" w:rsidTr="00454268">
        <w:tc>
          <w:tcPr>
            <w:tcW w:w="1117" w:type="dxa"/>
          </w:tcPr>
          <w:p w14:paraId="00F4AAC5" w14:textId="71D6901A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28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805AF" w14:textId="2C86EFD2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R&amp;D PW Tank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Mezanin</w:t>
            </w:r>
            <w:proofErr w:type="spellEnd"/>
          </w:p>
        </w:tc>
        <w:tc>
          <w:tcPr>
            <w:tcW w:w="1254" w:type="dxa"/>
          </w:tcPr>
          <w:p w14:paraId="770ED44D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0EF38F74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30D303D2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538135" w:themeFill="accent6" w:themeFillShade="BF"/>
          </w:tcPr>
          <w:p w14:paraId="2A466F59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2B4ADA16" w14:textId="77777777" w:rsidTr="00454268">
        <w:tc>
          <w:tcPr>
            <w:tcW w:w="1117" w:type="dxa"/>
          </w:tcPr>
          <w:p w14:paraId="2F02A6BE" w14:textId="4F6329E2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29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387C4" w14:textId="4FAB11B9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Binder 2</w:t>
            </w:r>
          </w:p>
        </w:tc>
        <w:tc>
          <w:tcPr>
            <w:tcW w:w="1254" w:type="dxa"/>
          </w:tcPr>
          <w:p w14:paraId="4F3C1B48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4FEF7205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2FF613FE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538135" w:themeFill="accent6" w:themeFillShade="BF"/>
          </w:tcPr>
          <w:p w14:paraId="0E69B983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07D619BE" w14:textId="77777777" w:rsidTr="00454268">
        <w:tc>
          <w:tcPr>
            <w:tcW w:w="1117" w:type="dxa"/>
          </w:tcPr>
          <w:p w14:paraId="4818AD6C" w14:textId="2A4AA76F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30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1DD5A" w14:textId="70D3B62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Filter Washing</w:t>
            </w:r>
          </w:p>
        </w:tc>
        <w:tc>
          <w:tcPr>
            <w:tcW w:w="1254" w:type="dxa"/>
          </w:tcPr>
          <w:p w14:paraId="2955ACB9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56D005C1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0579A112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538135" w:themeFill="accent6" w:themeFillShade="BF"/>
          </w:tcPr>
          <w:p w14:paraId="2624EEDB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42447299" w14:textId="77777777" w:rsidTr="00454268">
        <w:tc>
          <w:tcPr>
            <w:tcW w:w="1117" w:type="dxa"/>
          </w:tcPr>
          <w:p w14:paraId="226CDC43" w14:textId="7AF92E1C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31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AAC37" w14:textId="04FFEF1B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Binder 1</w:t>
            </w:r>
          </w:p>
        </w:tc>
        <w:tc>
          <w:tcPr>
            <w:tcW w:w="1254" w:type="dxa"/>
          </w:tcPr>
          <w:p w14:paraId="5CBD8475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6D8F6B78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321ADB2C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538135" w:themeFill="accent6" w:themeFillShade="BF"/>
          </w:tcPr>
          <w:p w14:paraId="4B56F522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1D4B12CC" w14:textId="77777777" w:rsidTr="00454268">
        <w:tc>
          <w:tcPr>
            <w:tcW w:w="1117" w:type="dxa"/>
          </w:tcPr>
          <w:p w14:paraId="1503F87F" w14:textId="69864F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32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0DB7B" w14:textId="698498E0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Washkid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3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Mezanin</w:t>
            </w:r>
            <w:proofErr w:type="spellEnd"/>
          </w:p>
        </w:tc>
        <w:tc>
          <w:tcPr>
            <w:tcW w:w="1254" w:type="dxa"/>
          </w:tcPr>
          <w:p w14:paraId="22D0D221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401A0AAA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4217EAF5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538135" w:themeFill="accent6" w:themeFillShade="BF"/>
          </w:tcPr>
          <w:p w14:paraId="2A9D929F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0DBAFBA7" w14:textId="77777777" w:rsidTr="00454268">
        <w:tc>
          <w:tcPr>
            <w:tcW w:w="1117" w:type="dxa"/>
          </w:tcPr>
          <w:p w14:paraId="0ABD47D1" w14:textId="100F2582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33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8C58A" w14:textId="1EE9C0D0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Sieving Room</w:t>
            </w:r>
          </w:p>
        </w:tc>
        <w:tc>
          <w:tcPr>
            <w:tcW w:w="1254" w:type="dxa"/>
          </w:tcPr>
          <w:p w14:paraId="263F03D8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5A833E99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78055835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538135" w:themeFill="accent6" w:themeFillShade="BF"/>
          </w:tcPr>
          <w:p w14:paraId="0015E74A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53BC3C2A" w14:textId="77777777" w:rsidTr="00454268">
        <w:tc>
          <w:tcPr>
            <w:tcW w:w="1117" w:type="dxa"/>
          </w:tcPr>
          <w:p w14:paraId="751BA644" w14:textId="1060CBE5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34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684E6" w14:textId="0896B393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Sampling</w:t>
            </w:r>
          </w:p>
        </w:tc>
        <w:tc>
          <w:tcPr>
            <w:tcW w:w="1254" w:type="dxa"/>
          </w:tcPr>
          <w:p w14:paraId="1AE551AF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6A7B7027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1C8A703F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538135" w:themeFill="accent6" w:themeFillShade="BF"/>
          </w:tcPr>
          <w:p w14:paraId="0600DFD5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47AF7" w:rsidRPr="001A77E3" w14:paraId="7A80DD67" w14:textId="77777777" w:rsidTr="00454268">
        <w:tc>
          <w:tcPr>
            <w:tcW w:w="1117" w:type="dxa"/>
          </w:tcPr>
          <w:p w14:paraId="4A4B9F70" w14:textId="0C21219A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35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0630E" w14:textId="1873B0DF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Weighing</w:t>
            </w:r>
          </w:p>
        </w:tc>
        <w:tc>
          <w:tcPr>
            <w:tcW w:w="1254" w:type="dxa"/>
          </w:tcPr>
          <w:p w14:paraId="2554E1FC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FFFFFF" w:themeFill="background1"/>
          </w:tcPr>
          <w:p w14:paraId="446E487A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55DF588B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538135" w:themeFill="accent6" w:themeFillShade="BF"/>
          </w:tcPr>
          <w:p w14:paraId="7454BFBC" w14:textId="77777777" w:rsidR="00447AF7" w:rsidRPr="001A77E3" w:rsidRDefault="00447AF7" w:rsidP="00447AF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2B71EE4" w14:textId="1F5236C3" w:rsidR="00DE6725" w:rsidRPr="001A77E3" w:rsidRDefault="00DE6725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-ID" w:eastAsia="en-ID"/>
        </w:rPr>
      </w:pPr>
      <w:r w:rsidRPr="001A77E3">
        <w:rPr>
          <w:rFonts w:ascii="Calibri" w:hAnsi="Calibri" w:cs="Calibri"/>
          <w:sz w:val="22"/>
          <w:szCs w:val="22"/>
          <w:lang w:val="en" w:eastAsia="en-ID"/>
        </w:rPr>
        <w:t>*)</w:t>
      </w:r>
      <w:r w:rsidR="00454268" w:rsidRPr="001A77E3">
        <w:rPr>
          <w:rFonts w:ascii="Calibri" w:hAnsi="Calibri" w:cs="Calibri"/>
          <w:sz w:val="22"/>
          <w:szCs w:val="22"/>
        </w:rPr>
        <w:t xml:space="preserve"> </w:t>
      </w:r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Jadwal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ini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tidak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mengikat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,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tetapi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semua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titik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pengambilan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sampel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harus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diambil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sampelnya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pada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waktu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yang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ditentukan</w:t>
      </w:r>
      <w:proofErr w:type="spellEnd"/>
    </w:p>
    <w:p w14:paraId="60BE3B29" w14:textId="77777777" w:rsidR="008D7164" w:rsidRDefault="008D7164" w:rsidP="00AC1450">
      <w:pPr>
        <w:tabs>
          <w:tab w:val="center" w:pos="661"/>
        </w:tabs>
        <w:spacing w:line="276" w:lineRule="auto"/>
        <w:rPr>
          <w:rFonts w:ascii="Calibri" w:hAnsi="Calibri" w:cs="Calibri"/>
          <w:sz w:val="22"/>
          <w:szCs w:val="22"/>
        </w:rPr>
      </w:pPr>
    </w:p>
    <w:p w14:paraId="034B8828" w14:textId="77777777" w:rsidR="001A77E3" w:rsidRDefault="001A77E3" w:rsidP="00AC1450">
      <w:pPr>
        <w:tabs>
          <w:tab w:val="center" w:pos="661"/>
        </w:tabs>
        <w:spacing w:line="276" w:lineRule="auto"/>
        <w:rPr>
          <w:rFonts w:ascii="Calibri" w:hAnsi="Calibri" w:cs="Calibri"/>
          <w:sz w:val="22"/>
          <w:szCs w:val="22"/>
        </w:rPr>
      </w:pPr>
    </w:p>
    <w:p w14:paraId="06E8A833" w14:textId="77777777" w:rsidR="001A77E3" w:rsidRPr="001A77E3" w:rsidRDefault="001A77E3" w:rsidP="00AC1450">
      <w:pPr>
        <w:tabs>
          <w:tab w:val="center" w:pos="661"/>
        </w:tabs>
        <w:spacing w:line="276" w:lineRule="auto"/>
        <w:rPr>
          <w:rFonts w:ascii="Calibri" w:hAnsi="Calibri" w:cs="Calibri"/>
          <w:sz w:val="22"/>
          <w:szCs w:val="22"/>
        </w:rPr>
      </w:pPr>
    </w:p>
    <w:tbl>
      <w:tblPr>
        <w:tblStyle w:val="TableGrid"/>
        <w:tblpPr w:leftFromText="180" w:rightFromText="180" w:vertAnchor="text" w:tblpXSpec="center" w:tblpY="211"/>
        <w:tblOverlap w:val="never"/>
        <w:tblW w:w="8926" w:type="dxa"/>
        <w:tblLayout w:type="fixed"/>
        <w:tblLook w:val="04A0" w:firstRow="1" w:lastRow="0" w:firstColumn="1" w:lastColumn="0" w:noHBand="0" w:noVBand="1"/>
      </w:tblPr>
      <w:tblGrid>
        <w:gridCol w:w="958"/>
        <w:gridCol w:w="3371"/>
        <w:gridCol w:w="1195"/>
        <w:gridCol w:w="1134"/>
        <w:gridCol w:w="1134"/>
        <w:gridCol w:w="1134"/>
      </w:tblGrid>
      <w:tr w:rsidR="00454268" w:rsidRPr="001A77E3" w14:paraId="0658C5A6" w14:textId="77777777" w:rsidTr="00454268">
        <w:tc>
          <w:tcPr>
            <w:tcW w:w="958" w:type="dxa"/>
            <w:shd w:val="clear" w:color="auto" w:fill="A6A6A6" w:themeFill="background1" w:themeFillShade="A6"/>
          </w:tcPr>
          <w:p w14:paraId="72680DBE" w14:textId="3D07FE94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PoU</w:t>
            </w:r>
            <w:proofErr w:type="spellEnd"/>
          </w:p>
        </w:tc>
        <w:tc>
          <w:tcPr>
            <w:tcW w:w="3371" w:type="dxa"/>
            <w:shd w:val="clear" w:color="auto" w:fill="A6A6A6" w:themeFill="background1" w:themeFillShade="A6"/>
          </w:tcPr>
          <w:p w14:paraId="1CE41741" w14:textId="7E4C5E1F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Titik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Sampling</w:t>
            </w:r>
          </w:p>
        </w:tc>
        <w:tc>
          <w:tcPr>
            <w:tcW w:w="4597" w:type="dxa"/>
            <w:gridSpan w:val="4"/>
            <w:shd w:val="clear" w:color="auto" w:fill="A6A6A6" w:themeFill="background1" w:themeFillShade="A6"/>
            <w:vAlign w:val="center"/>
          </w:tcPr>
          <w:p w14:paraId="755CDB5F" w14:textId="69F953D6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Setiap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Bulan</w:t>
            </w:r>
          </w:p>
        </w:tc>
      </w:tr>
      <w:tr w:rsidR="00454268" w:rsidRPr="001A77E3" w14:paraId="26CD05D4" w14:textId="77777777" w:rsidTr="00454268">
        <w:tc>
          <w:tcPr>
            <w:tcW w:w="4329" w:type="dxa"/>
            <w:gridSpan w:val="2"/>
            <w:shd w:val="clear" w:color="auto" w:fill="A6A6A6" w:themeFill="background1" w:themeFillShade="A6"/>
          </w:tcPr>
          <w:p w14:paraId="16A327C8" w14:textId="3E367C37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Gedung Pharma Lantai 2</w:t>
            </w:r>
          </w:p>
        </w:tc>
        <w:tc>
          <w:tcPr>
            <w:tcW w:w="1195" w:type="dxa"/>
            <w:shd w:val="clear" w:color="auto" w:fill="A6A6A6" w:themeFill="background1" w:themeFillShade="A6"/>
          </w:tcPr>
          <w:p w14:paraId="668E3A62" w14:textId="2EA08CB2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7962AE9F" w14:textId="6DAFE1B2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59D1FA14" w14:textId="33121E4C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3952567F" w14:textId="643D8845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4</w:t>
            </w:r>
          </w:p>
        </w:tc>
      </w:tr>
      <w:tr w:rsidR="00FC1232" w:rsidRPr="001A77E3" w14:paraId="1BE9E95C" w14:textId="77777777" w:rsidTr="00454268">
        <w:tc>
          <w:tcPr>
            <w:tcW w:w="958" w:type="dxa"/>
            <w:vAlign w:val="bottom"/>
          </w:tcPr>
          <w:p w14:paraId="226558A1" w14:textId="5EE2DF66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1'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5DE53" w14:textId="03739A22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Washkid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5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Mezanin</w:t>
            </w:r>
            <w:proofErr w:type="spellEnd"/>
          </w:p>
        </w:tc>
        <w:tc>
          <w:tcPr>
            <w:tcW w:w="1195" w:type="dxa"/>
            <w:shd w:val="clear" w:color="auto" w:fill="538135" w:themeFill="accent6" w:themeFillShade="BF"/>
          </w:tcPr>
          <w:p w14:paraId="6D2ED4B7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8A36405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F40F140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974117F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36B8FCD0" w14:textId="77777777" w:rsidTr="00454268">
        <w:tc>
          <w:tcPr>
            <w:tcW w:w="958" w:type="dxa"/>
            <w:vAlign w:val="bottom"/>
          </w:tcPr>
          <w:p w14:paraId="77AA2258" w14:textId="06FF396D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48573" w14:textId="38843864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Granulation Room Oral Powder</w:t>
            </w:r>
          </w:p>
        </w:tc>
        <w:tc>
          <w:tcPr>
            <w:tcW w:w="1195" w:type="dxa"/>
            <w:shd w:val="clear" w:color="auto" w:fill="538135" w:themeFill="accent6" w:themeFillShade="BF"/>
          </w:tcPr>
          <w:p w14:paraId="43B073CE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357764F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D6291B0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97BD060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0AB2E2B3" w14:textId="77777777" w:rsidTr="00454268">
        <w:tc>
          <w:tcPr>
            <w:tcW w:w="958" w:type="dxa"/>
            <w:vAlign w:val="bottom"/>
          </w:tcPr>
          <w:p w14:paraId="71C788DB" w14:textId="5A895FE3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3'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A3CD6" w14:textId="54C0C019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Sieving Room</w:t>
            </w:r>
          </w:p>
        </w:tc>
        <w:tc>
          <w:tcPr>
            <w:tcW w:w="1195" w:type="dxa"/>
            <w:shd w:val="clear" w:color="auto" w:fill="538135" w:themeFill="accent6" w:themeFillShade="BF"/>
          </w:tcPr>
          <w:p w14:paraId="655C9A35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C94D37F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4828CB8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F5D6A06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26B72559" w14:textId="77777777" w:rsidTr="00454268">
        <w:tc>
          <w:tcPr>
            <w:tcW w:w="958" w:type="dxa"/>
            <w:vAlign w:val="bottom"/>
          </w:tcPr>
          <w:p w14:paraId="0BAFA920" w14:textId="01ACF29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4'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7D7A9" w14:textId="4117D45B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  <w:tc>
          <w:tcPr>
            <w:tcW w:w="1195" w:type="dxa"/>
            <w:shd w:val="clear" w:color="auto" w:fill="538135" w:themeFill="accent6" w:themeFillShade="BF"/>
          </w:tcPr>
          <w:p w14:paraId="7B196095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79B2D71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72AFE86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773368C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2A26374C" w14:textId="77777777" w:rsidTr="00454268">
        <w:tc>
          <w:tcPr>
            <w:tcW w:w="958" w:type="dxa"/>
            <w:vAlign w:val="bottom"/>
          </w:tcPr>
          <w:p w14:paraId="5B209FAC" w14:textId="3F592148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5'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A693F" w14:textId="1E252A61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Washing Tablet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1195" w:type="dxa"/>
            <w:shd w:val="clear" w:color="auto" w:fill="FFFFFF" w:themeFill="background1"/>
          </w:tcPr>
          <w:p w14:paraId="77C44E9B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41087D68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DBFC43D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0D8409C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6EE09BE0" w14:textId="77777777" w:rsidTr="00454268">
        <w:tc>
          <w:tcPr>
            <w:tcW w:w="958" w:type="dxa"/>
            <w:vAlign w:val="bottom"/>
          </w:tcPr>
          <w:p w14:paraId="172420EC" w14:textId="74359555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6'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FCE0E" w14:textId="3E2016A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WIP Utility Coating Tablet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1195" w:type="dxa"/>
            <w:shd w:val="clear" w:color="auto" w:fill="FFFFFF" w:themeFill="background1"/>
          </w:tcPr>
          <w:p w14:paraId="5960E47F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752ACE2D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6347FB9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7149AED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3F9CFDD8" w14:textId="77777777" w:rsidTr="00454268">
        <w:tc>
          <w:tcPr>
            <w:tcW w:w="958" w:type="dxa"/>
            <w:vAlign w:val="bottom"/>
          </w:tcPr>
          <w:p w14:paraId="39C8C06F" w14:textId="762DAE71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B3711" w14:textId="3B0648E5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Coating Tablet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1195" w:type="dxa"/>
            <w:shd w:val="clear" w:color="auto" w:fill="FFFFFF" w:themeFill="background1"/>
          </w:tcPr>
          <w:p w14:paraId="28CC71BA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4633AB49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73EEAA2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3BC1DE5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680CF4F6" w14:textId="77777777" w:rsidTr="00454268">
        <w:tc>
          <w:tcPr>
            <w:tcW w:w="958" w:type="dxa"/>
            <w:vAlign w:val="bottom"/>
          </w:tcPr>
          <w:p w14:paraId="04C32429" w14:textId="30277A61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8'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EE075" w14:textId="7D10A59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Climatic Chamber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Mezanin</w:t>
            </w:r>
            <w:proofErr w:type="spellEnd"/>
          </w:p>
        </w:tc>
        <w:tc>
          <w:tcPr>
            <w:tcW w:w="1195" w:type="dxa"/>
            <w:shd w:val="clear" w:color="auto" w:fill="FFFFFF" w:themeFill="background1"/>
          </w:tcPr>
          <w:p w14:paraId="6605BEBF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057381DA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B494137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457BD97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4A6778B0" w14:textId="77777777" w:rsidTr="00454268">
        <w:tc>
          <w:tcPr>
            <w:tcW w:w="958" w:type="dxa"/>
            <w:vAlign w:val="bottom"/>
          </w:tcPr>
          <w:p w14:paraId="541E7B6D" w14:textId="59A085FC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9'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1DA51" w14:textId="1F33B00B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Room</w:t>
            </w:r>
          </w:p>
        </w:tc>
        <w:tc>
          <w:tcPr>
            <w:tcW w:w="1195" w:type="dxa"/>
            <w:shd w:val="clear" w:color="auto" w:fill="FFFFFF" w:themeFill="background1"/>
          </w:tcPr>
          <w:p w14:paraId="1AD1277A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64E422D3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F18D8A3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73BB2D8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171D4595" w14:textId="77777777" w:rsidTr="00454268">
        <w:tc>
          <w:tcPr>
            <w:tcW w:w="958" w:type="dxa"/>
            <w:vAlign w:val="bottom"/>
          </w:tcPr>
          <w:p w14:paraId="7E8DD5D2" w14:textId="0B15E15B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10'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0C9FC" w14:textId="14C19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Preparation Room</w:t>
            </w:r>
          </w:p>
        </w:tc>
        <w:tc>
          <w:tcPr>
            <w:tcW w:w="1195" w:type="dxa"/>
            <w:shd w:val="clear" w:color="auto" w:fill="FFFFFF" w:themeFill="background1"/>
          </w:tcPr>
          <w:p w14:paraId="10618338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7F3B771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2BD11117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E896B30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68D712AD" w14:textId="77777777" w:rsidTr="00454268">
        <w:tc>
          <w:tcPr>
            <w:tcW w:w="958" w:type="dxa"/>
            <w:vAlign w:val="bottom"/>
          </w:tcPr>
          <w:p w14:paraId="590313A8" w14:textId="5F8AE12F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11'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60C84" w14:textId="5041217D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Instrument 1</w:t>
            </w:r>
          </w:p>
        </w:tc>
        <w:tc>
          <w:tcPr>
            <w:tcW w:w="1195" w:type="dxa"/>
            <w:shd w:val="clear" w:color="auto" w:fill="FFFFFF" w:themeFill="background1"/>
          </w:tcPr>
          <w:p w14:paraId="76EB00C9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08A213F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3E2A3C0A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54E106A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771AB789" w14:textId="77777777" w:rsidTr="00454268">
        <w:tc>
          <w:tcPr>
            <w:tcW w:w="958" w:type="dxa"/>
            <w:vAlign w:val="bottom"/>
          </w:tcPr>
          <w:p w14:paraId="1DF455DC" w14:textId="6001D255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12'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E98B0" w14:textId="26BCC9B1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Analitical</w:t>
            </w:r>
            <w:proofErr w:type="spellEnd"/>
          </w:p>
        </w:tc>
        <w:tc>
          <w:tcPr>
            <w:tcW w:w="1195" w:type="dxa"/>
            <w:shd w:val="clear" w:color="auto" w:fill="FFFFFF" w:themeFill="background1"/>
          </w:tcPr>
          <w:p w14:paraId="16846185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F9DED07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189B0AD9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EFBF07D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43970901" w14:textId="77777777" w:rsidTr="00454268">
        <w:tc>
          <w:tcPr>
            <w:tcW w:w="958" w:type="dxa"/>
            <w:vAlign w:val="bottom"/>
          </w:tcPr>
          <w:p w14:paraId="56FFF33C" w14:textId="0E22D716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13'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3375D" w14:textId="0C9EAB18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Equipment</w:t>
            </w:r>
          </w:p>
        </w:tc>
        <w:tc>
          <w:tcPr>
            <w:tcW w:w="1195" w:type="dxa"/>
            <w:shd w:val="clear" w:color="auto" w:fill="FFFFFF" w:themeFill="background1"/>
          </w:tcPr>
          <w:p w14:paraId="460FBA36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46771C5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6F848FB2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B89868A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7AB5DF4A" w14:textId="77777777" w:rsidTr="00454268">
        <w:tc>
          <w:tcPr>
            <w:tcW w:w="958" w:type="dxa"/>
            <w:vAlign w:val="bottom"/>
          </w:tcPr>
          <w:p w14:paraId="1441504B" w14:textId="7E6E5F92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14'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21A6D" w14:textId="47BF5B94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  <w:tc>
          <w:tcPr>
            <w:tcW w:w="1195" w:type="dxa"/>
            <w:shd w:val="clear" w:color="auto" w:fill="FFFFFF" w:themeFill="background1"/>
          </w:tcPr>
          <w:p w14:paraId="53AC7E85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B7E93A1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61F23CC3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511E44D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49AA0F51" w14:textId="77777777" w:rsidTr="00454268">
        <w:tc>
          <w:tcPr>
            <w:tcW w:w="958" w:type="dxa"/>
            <w:vAlign w:val="bottom"/>
          </w:tcPr>
          <w:p w14:paraId="2E440435" w14:textId="2A3E0B04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15'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23582" w14:textId="1B024302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Sieving Room Tablet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1195" w:type="dxa"/>
            <w:shd w:val="clear" w:color="auto" w:fill="FFFFFF" w:themeFill="background1"/>
          </w:tcPr>
          <w:p w14:paraId="0CAB5DF3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53FDCB8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E03341C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7BF2E661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52CADAAD" w14:textId="77777777" w:rsidTr="00454268">
        <w:tc>
          <w:tcPr>
            <w:tcW w:w="958" w:type="dxa"/>
            <w:vAlign w:val="bottom"/>
          </w:tcPr>
          <w:p w14:paraId="1C1A718B" w14:textId="3C279F40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16'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2902D" w14:textId="624B75BC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Filter Washing</w:t>
            </w:r>
          </w:p>
        </w:tc>
        <w:tc>
          <w:tcPr>
            <w:tcW w:w="1195" w:type="dxa"/>
            <w:shd w:val="clear" w:color="auto" w:fill="FFFFFF" w:themeFill="background1"/>
          </w:tcPr>
          <w:p w14:paraId="54E1EE68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A83E05F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0439F7D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2D4A455E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115D7F6A" w14:textId="77777777" w:rsidTr="00454268">
        <w:tc>
          <w:tcPr>
            <w:tcW w:w="958" w:type="dxa"/>
            <w:vAlign w:val="bottom"/>
          </w:tcPr>
          <w:p w14:paraId="4B3401C1" w14:textId="3FA5028E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419F6" w14:textId="52885E3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Binder Tablet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1195" w:type="dxa"/>
            <w:shd w:val="clear" w:color="auto" w:fill="FFFFFF" w:themeFill="background1"/>
          </w:tcPr>
          <w:p w14:paraId="5AD4CBD5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09C7F93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ED6F208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17100FA0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C1232" w:rsidRPr="001A77E3" w14:paraId="7E4206B0" w14:textId="77777777" w:rsidTr="00454268">
        <w:tc>
          <w:tcPr>
            <w:tcW w:w="958" w:type="dxa"/>
            <w:vAlign w:val="bottom"/>
          </w:tcPr>
          <w:p w14:paraId="4AEDB28A" w14:textId="5E57A884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</w:t>
            </w:r>
            <w:r w:rsidR="00447AF7"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'</w:t>
            </w:r>
          </w:p>
        </w:tc>
        <w:tc>
          <w:tcPr>
            <w:tcW w:w="3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E73858" w14:textId="5EA0C183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Washkid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6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mezanin</w:t>
            </w:r>
            <w:proofErr w:type="spellEnd"/>
          </w:p>
        </w:tc>
        <w:tc>
          <w:tcPr>
            <w:tcW w:w="1195" w:type="dxa"/>
            <w:shd w:val="clear" w:color="auto" w:fill="auto"/>
          </w:tcPr>
          <w:p w14:paraId="10694424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167C716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54D5EB2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3436CC59" w14:textId="77777777" w:rsidR="00FC1232" w:rsidRPr="001A77E3" w:rsidRDefault="00FC1232" w:rsidP="003233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6DE4EAA" w14:textId="0B7B3350" w:rsidR="008D7164" w:rsidRPr="001A77E3" w:rsidRDefault="00DE6725" w:rsidP="0045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-ID" w:eastAsia="en-ID"/>
        </w:rPr>
      </w:pPr>
      <w:r w:rsidRPr="001A77E3">
        <w:rPr>
          <w:rFonts w:ascii="Calibri" w:hAnsi="Calibri" w:cs="Calibri"/>
          <w:sz w:val="22"/>
          <w:szCs w:val="22"/>
          <w:lang w:val="en" w:eastAsia="en-ID"/>
        </w:rPr>
        <w:t>*)</w:t>
      </w:r>
      <w:r w:rsidR="00454268" w:rsidRPr="001A77E3">
        <w:rPr>
          <w:rFonts w:ascii="Calibri" w:hAnsi="Calibri" w:cs="Calibri"/>
          <w:sz w:val="22"/>
          <w:szCs w:val="22"/>
        </w:rPr>
        <w:t xml:space="preserve"> </w:t>
      </w:r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Jadwal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ini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tidak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mengikat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,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tetapi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semua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titik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pengambilan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sampel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harus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diambil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sampelnya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pada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waktu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yang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ditentukan</w:t>
      </w:r>
      <w:proofErr w:type="spellEnd"/>
    </w:p>
    <w:tbl>
      <w:tblPr>
        <w:tblStyle w:val="TableGrid"/>
        <w:tblpPr w:leftFromText="180" w:rightFromText="180" w:vertAnchor="text" w:tblpXSpec="center" w:tblpY="241"/>
        <w:tblOverlap w:val="never"/>
        <w:tblW w:w="8081" w:type="dxa"/>
        <w:tblLook w:val="04A0" w:firstRow="1" w:lastRow="0" w:firstColumn="1" w:lastColumn="0" w:noHBand="0" w:noVBand="1"/>
      </w:tblPr>
      <w:tblGrid>
        <w:gridCol w:w="1274"/>
        <w:gridCol w:w="3428"/>
        <w:gridCol w:w="1111"/>
        <w:gridCol w:w="1134"/>
        <w:gridCol w:w="1134"/>
      </w:tblGrid>
      <w:tr w:rsidR="00454268" w:rsidRPr="001A77E3" w14:paraId="655D98D6" w14:textId="77777777" w:rsidTr="009613A8">
        <w:tc>
          <w:tcPr>
            <w:tcW w:w="1274" w:type="dxa"/>
            <w:shd w:val="clear" w:color="auto" w:fill="A6A6A6" w:themeFill="background1" w:themeFillShade="A6"/>
          </w:tcPr>
          <w:p w14:paraId="69F69541" w14:textId="63F5C3FE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3428" w:type="dxa"/>
            <w:shd w:val="clear" w:color="auto" w:fill="A6A6A6" w:themeFill="background1" w:themeFillShade="A6"/>
          </w:tcPr>
          <w:p w14:paraId="33C8CB09" w14:textId="7A9A2942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Titik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Sampling</w:t>
            </w:r>
          </w:p>
        </w:tc>
        <w:tc>
          <w:tcPr>
            <w:tcW w:w="3379" w:type="dxa"/>
            <w:gridSpan w:val="3"/>
            <w:shd w:val="clear" w:color="auto" w:fill="A6A6A6" w:themeFill="background1" w:themeFillShade="A6"/>
            <w:vAlign w:val="center"/>
          </w:tcPr>
          <w:p w14:paraId="3921EBBE" w14:textId="52D559BB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Setiap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Bulan</w:t>
            </w:r>
          </w:p>
        </w:tc>
      </w:tr>
      <w:tr w:rsidR="00454268" w:rsidRPr="001A77E3" w14:paraId="798F5B37" w14:textId="77777777" w:rsidTr="00921B39">
        <w:tc>
          <w:tcPr>
            <w:tcW w:w="4702" w:type="dxa"/>
            <w:gridSpan w:val="2"/>
            <w:shd w:val="clear" w:color="auto" w:fill="A6A6A6" w:themeFill="background1" w:themeFillShade="A6"/>
          </w:tcPr>
          <w:p w14:paraId="52BD2827" w14:textId="69D901C7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Gedung </w:t>
            </w:r>
            <w:r w:rsidR="004C3F7F"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Utiliti Tanki Pharma</w:t>
            </w:r>
          </w:p>
        </w:tc>
        <w:tc>
          <w:tcPr>
            <w:tcW w:w="1111" w:type="dxa"/>
            <w:shd w:val="clear" w:color="auto" w:fill="A6A6A6" w:themeFill="background1" w:themeFillShade="A6"/>
          </w:tcPr>
          <w:p w14:paraId="757A4DAE" w14:textId="008C9B05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700302F8" w14:textId="501266B8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213B433E" w14:textId="09462EA0" w:rsidR="00454268" w:rsidRPr="001A77E3" w:rsidRDefault="00454268" w:rsidP="0045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</w:t>
            </w:r>
          </w:p>
        </w:tc>
      </w:tr>
      <w:tr w:rsidR="009613A8" w:rsidRPr="001A77E3" w14:paraId="0244F87B" w14:textId="77777777" w:rsidTr="009613A8">
        <w:tc>
          <w:tcPr>
            <w:tcW w:w="1274" w:type="dxa"/>
          </w:tcPr>
          <w:p w14:paraId="383294D9" w14:textId="1BD80936" w:rsidR="009613A8" w:rsidRPr="001A77E3" w:rsidRDefault="00454268" w:rsidP="004C3F7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OEP</w:t>
            </w:r>
          </w:p>
        </w:tc>
        <w:tc>
          <w:tcPr>
            <w:tcW w:w="3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50DD8" w14:textId="7D5C2EF6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Outlet RO-EDI Pharma</w:t>
            </w:r>
          </w:p>
        </w:tc>
        <w:tc>
          <w:tcPr>
            <w:tcW w:w="1111" w:type="dxa"/>
            <w:shd w:val="clear" w:color="auto" w:fill="538135" w:themeFill="accent6" w:themeFillShade="BF"/>
          </w:tcPr>
          <w:p w14:paraId="0DC23098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DCEF08A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6EECD41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3A8" w:rsidRPr="001A77E3" w14:paraId="4432FA5A" w14:textId="77777777" w:rsidTr="009613A8">
        <w:tc>
          <w:tcPr>
            <w:tcW w:w="1274" w:type="dxa"/>
          </w:tcPr>
          <w:p w14:paraId="2AFD2D33" w14:textId="3108AEAD" w:rsidR="009613A8" w:rsidRPr="001A77E3" w:rsidRDefault="00454268" w:rsidP="004C3F7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OMP</w:t>
            </w:r>
          </w:p>
        </w:tc>
        <w:tc>
          <w:tcPr>
            <w:tcW w:w="3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BBEF1" w14:textId="62E1B92C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Outlet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Mainloop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Pharma</w:t>
            </w:r>
          </w:p>
        </w:tc>
        <w:tc>
          <w:tcPr>
            <w:tcW w:w="1111" w:type="dxa"/>
            <w:shd w:val="clear" w:color="auto" w:fill="auto"/>
          </w:tcPr>
          <w:p w14:paraId="10D6BAC5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18C7E066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6F871CF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3A8" w:rsidRPr="001A77E3" w14:paraId="429BBA81" w14:textId="77777777" w:rsidTr="009613A8">
        <w:tc>
          <w:tcPr>
            <w:tcW w:w="1274" w:type="dxa"/>
          </w:tcPr>
          <w:p w14:paraId="72BB149A" w14:textId="24296402" w:rsidR="009613A8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ORP</w:t>
            </w:r>
          </w:p>
        </w:tc>
        <w:tc>
          <w:tcPr>
            <w:tcW w:w="3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243D8" w14:textId="25642C38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Outlet Return Pharma</w:t>
            </w:r>
          </w:p>
        </w:tc>
        <w:tc>
          <w:tcPr>
            <w:tcW w:w="1111" w:type="dxa"/>
            <w:shd w:val="clear" w:color="auto" w:fill="auto"/>
          </w:tcPr>
          <w:p w14:paraId="62EFBD8A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22475278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25337852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C21DBB5" w14:textId="306B626E" w:rsidR="00FF24AB" w:rsidRPr="001A77E3" w:rsidRDefault="00FF24AB">
      <w:pPr>
        <w:rPr>
          <w:rFonts w:ascii="Calibri" w:hAnsi="Calibri" w:cs="Calibri"/>
          <w:sz w:val="22"/>
          <w:szCs w:val="22"/>
        </w:rPr>
      </w:pPr>
    </w:p>
    <w:p w14:paraId="6B0AA6A1" w14:textId="77777777" w:rsidR="005C5937" w:rsidRPr="001A77E3" w:rsidRDefault="005C5937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3C9BEAA2" w14:textId="77777777" w:rsidR="005C5937" w:rsidRPr="001A77E3" w:rsidRDefault="005C5937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3F68F650" w14:textId="77777777" w:rsidR="005C5937" w:rsidRPr="001A77E3" w:rsidRDefault="005C5937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75002814" w14:textId="77777777" w:rsidR="005C5937" w:rsidRPr="001A77E3" w:rsidRDefault="005C5937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1F259E4F" w14:textId="77777777" w:rsidR="005C5937" w:rsidRPr="001A77E3" w:rsidRDefault="005C5937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3868A951" w14:textId="77777777" w:rsidR="005C5937" w:rsidRPr="001A77E3" w:rsidRDefault="005C5937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052AA375" w14:textId="106C4C72" w:rsidR="009C4676" w:rsidRPr="001A77E3" w:rsidRDefault="00DE6725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  <w:r w:rsidRPr="001A77E3">
        <w:rPr>
          <w:rFonts w:ascii="Calibri" w:hAnsi="Calibri" w:cs="Calibri"/>
          <w:sz w:val="22"/>
          <w:szCs w:val="22"/>
          <w:lang w:val="en" w:eastAsia="en-ID"/>
        </w:rPr>
        <w:t>*)</w:t>
      </w:r>
      <w:r w:rsidR="00454268" w:rsidRPr="001A77E3">
        <w:rPr>
          <w:rFonts w:ascii="Calibri" w:hAnsi="Calibri" w:cs="Calibri"/>
          <w:sz w:val="22"/>
          <w:szCs w:val="22"/>
        </w:rPr>
        <w:t xml:space="preserve"> </w:t>
      </w:r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Jadwal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ini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tidak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mengikat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,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tetapi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semua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titik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pengambilan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sampel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harus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diambil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sampelnya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pada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waktu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yang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ditentukan</w:t>
      </w:r>
      <w:proofErr w:type="spellEnd"/>
    </w:p>
    <w:tbl>
      <w:tblPr>
        <w:tblStyle w:val="TableGrid"/>
        <w:tblpPr w:leftFromText="180" w:rightFromText="180" w:vertAnchor="text" w:tblpXSpec="center" w:tblpY="241"/>
        <w:tblOverlap w:val="never"/>
        <w:tblW w:w="8081" w:type="dxa"/>
        <w:tblLook w:val="04A0" w:firstRow="1" w:lastRow="0" w:firstColumn="1" w:lastColumn="0" w:noHBand="0" w:noVBand="1"/>
      </w:tblPr>
      <w:tblGrid>
        <w:gridCol w:w="1274"/>
        <w:gridCol w:w="3428"/>
        <w:gridCol w:w="1111"/>
        <w:gridCol w:w="1134"/>
        <w:gridCol w:w="1134"/>
      </w:tblGrid>
      <w:tr w:rsidR="004C3F7F" w:rsidRPr="001A77E3" w14:paraId="014B1766" w14:textId="77777777" w:rsidTr="009613A8">
        <w:tc>
          <w:tcPr>
            <w:tcW w:w="1274" w:type="dxa"/>
            <w:shd w:val="clear" w:color="auto" w:fill="A6A6A6" w:themeFill="background1" w:themeFillShade="A6"/>
          </w:tcPr>
          <w:p w14:paraId="7B59E3BC" w14:textId="3B07C456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3428" w:type="dxa"/>
            <w:shd w:val="clear" w:color="auto" w:fill="A6A6A6" w:themeFill="background1" w:themeFillShade="A6"/>
          </w:tcPr>
          <w:p w14:paraId="4282ADC4" w14:textId="17D41254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Titik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Sampling</w:t>
            </w:r>
          </w:p>
        </w:tc>
        <w:tc>
          <w:tcPr>
            <w:tcW w:w="3379" w:type="dxa"/>
            <w:gridSpan w:val="3"/>
            <w:shd w:val="clear" w:color="auto" w:fill="A6A6A6" w:themeFill="background1" w:themeFillShade="A6"/>
            <w:vAlign w:val="center"/>
          </w:tcPr>
          <w:p w14:paraId="2A510575" w14:textId="6AD9E570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Setiap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Bulan</w:t>
            </w:r>
          </w:p>
        </w:tc>
      </w:tr>
      <w:tr w:rsidR="004C3F7F" w:rsidRPr="001A77E3" w14:paraId="7294EAA4" w14:textId="77777777" w:rsidTr="009613A8">
        <w:tc>
          <w:tcPr>
            <w:tcW w:w="4702" w:type="dxa"/>
            <w:gridSpan w:val="2"/>
            <w:shd w:val="clear" w:color="auto" w:fill="A6A6A6" w:themeFill="background1" w:themeFillShade="A6"/>
          </w:tcPr>
          <w:p w14:paraId="38CD58E1" w14:textId="63805DC0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Gedung Utiliti Tanki Herbal</w:t>
            </w:r>
          </w:p>
        </w:tc>
        <w:tc>
          <w:tcPr>
            <w:tcW w:w="1111" w:type="dxa"/>
            <w:shd w:val="clear" w:color="auto" w:fill="A6A6A6" w:themeFill="background1" w:themeFillShade="A6"/>
          </w:tcPr>
          <w:p w14:paraId="38D78BC1" w14:textId="0B43299F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40192C27" w14:textId="65378AEB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20BFA11F" w14:textId="12513975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</w:t>
            </w:r>
          </w:p>
        </w:tc>
      </w:tr>
      <w:tr w:rsidR="009613A8" w:rsidRPr="001A77E3" w14:paraId="1B779A0A" w14:textId="77777777" w:rsidTr="009613A8">
        <w:tc>
          <w:tcPr>
            <w:tcW w:w="1274" w:type="dxa"/>
          </w:tcPr>
          <w:p w14:paraId="55FA8140" w14:textId="5C1ED654" w:rsidR="009613A8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OEH</w:t>
            </w:r>
          </w:p>
        </w:tc>
        <w:tc>
          <w:tcPr>
            <w:tcW w:w="3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D4ED8" w14:textId="4F4175A9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Outlet RO-EDI Herbal</w:t>
            </w:r>
          </w:p>
        </w:tc>
        <w:tc>
          <w:tcPr>
            <w:tcW w:w="1111" w:type="dxa"/>
            <w:shd w:val="clear" w:color="auto" w:fill="538135" w:themeFill="accent6" w:themeFillShade="BF"/>
          </w:tcPr>
          <w:p w14:paraId="790658BB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386FAD8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C51DC26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3A8" w:rsidRPr="001A77E3" w14:paraId="4F6DD411" w14:textId="77777777" w:rsidTr="009613A8">
        <w:tc>
          <w:tcPr>
            <w:tcW w:w="1274" w:type="dxa"/>
          </w:tcPr>
          <w:p w14:paraId="565D2B67" w14:textId="497C23AA" w:rsidR="009613A8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OMH</w:t>
            </w:r>
          </w:p>
        </w:tc>
        <w:tc>
          <w:tcPr>
            <w:tcW w:w="3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6E9FB" w14:textId="27E35D11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Outlet </w:t>
            </w:r>
            <w:proofErr w:type="spellStart"/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Mainloop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Herbal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545B1AAC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461B262E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A94898E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613A8" w:rsidRPr="001A77E3" w14:paraId="008C330D" w14:textId="77777777" w:rsidTr="009613A8">
        <w:tc>
          <w:tcPr>
            <w:tcW w:w="1274" w:type="dxa"/>
          </w:tcPr>
          <w:p w14:paraId="436D74F4" w14:textId="5D43F491" w:rsidR="009613A8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ORH</w:t>
            </w:r>
          </w:p>
        </w:tc>
        <w:tc>
          <w:tcPr>
            <w:tcW w:w="3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C9A3E" w14:textId="27C8F58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Outlet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Return  Herbal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1F26220E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4F52B49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1C8A4BD7" w14:textId="77777777" w:rsidR="009613A8" w:rsidRPr="001A77E3" w:rsidRDefault="009613A8" w:rsidP="009613A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56AF3C2" w14:textId="431619B1" w:rsidR="009C4676" w:rsidRPr="001A77E3" w:rsidRDefault="009C4676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41E46854" w14:textId="72832DDD" w:rsidR="009C4676" w:rsidRPr="001A77E3" w:rsidRDefault="009C4676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2D835ED6" w14:textId="23DA12C8" w:rsidR="009C4676" w:rsidRPr="001A77E3" w:rsidRDefault="009C4676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000F50BC" w14:textId="6698FA1C" w:rsidR="009C4676" w:rsidRPr="001A77E3" w:rsidRDefault="009C4676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15BFFEC2" w14:textId="019D1FE3" w:rsidR="009C4676" w:rsidRPr="001A77E3" w:rsidRDefault="009C4676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03DCFEEA" w14:textId="502C1A5E" w:rsidR="009C4676" w:rsidRPr="001A77E3" w:rsidRDefault="009C4676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16F5B892" w14:textId="6BB66F5C" w:rsidR="009C4676" w:rsidRPr="001A77E3" w:rsidRDefault="009C4676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50DB10B6" w14:textId="4F0F0A8D" w:rsidR="009C4676" w:rsidRPr="001A77E3" w:rsidRDefault="00F8170D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  <w:r w:rsidRPr="001A77E3">
        <w:rPr>
          <w:rFonts w:ascii="Calibri" w:hAnsi="Calibri" w:cs="Calibri"/>
          <w:sz w:val="22"/>
          <w:szCs w:val="22"/>
          <w:lang w:val="en" w:eastAsia="en-ID"/>
        </w:rPr>
        <w:t>*)</w:t>
      </w:r>
      <w:r w:rsidR="00454268" w:rsidRPr="001A77E3">
        <w:rPr>
          <w:rFonts w:ascii="Calibri" w:hAnsi="Calibri" w:cs="Calibri"/>
          <w:sz w:val="22"/>
          <w:szCs w:val="22"/>
        </w:rPr>
        <w:t xml:space="preserve"> </w:t>
      </w:r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Jadwal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ini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tidak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mengikat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,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tetapi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semua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titik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pengambilan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sampel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harus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diambil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sampelnya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pada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waktu</w:t>
      </w:r>
      <w:proofErr w:type="spellEnd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 xml:space="preserve"> yang </w:t>
      </w:r>
      <w:proofErr w:type="spellStart"/>
      <w:r w:rsidR="00454268" w:rsidRPr="001A77E3">
        <w:rPr>
          <w:rFonts w:ascii="Calibri" w:hAnsi="Calibri" w:cs="Calibri"/>
          <w:sz w:val="22"/>
          <w:szCs w:val="22"/>
          <w:lang w:val="en" w:eastAsia="en-ID"/>
        </w:rPr>
        <w:t>ditentukan</w:t>
      </w:r>
      <w:proofErr w:type="spellEnd"/>
    </w:p>
    <w:p w14:paraId="13A461E3" w14:textId="244BFAA3" w:rsidR="009C4676" w:rsidRPr="001A77E3" w:rsidRDefault="009C4676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11DB0966" w14:textId="1B043ACA" w:rsidR="009C4676" w:rsidRDefault="009C4676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3B74C060" w14:textId="77777777" w:rsidR="001A77E3" w:rsidRDefault="001A77E3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013CC4A6" w14:textId="77777777" w:rsidR="001A77E3" w:rsidRDefault="001A77E3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1B3B6A48" w14:textId="77777777" w:rsidR="001A77E3" w:rsidRDefault="001A77E3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20541F29" w14:textId="77777777" w:rsidR="001A77E3" w:rsidRPr="001A77E3" w:rsidRDefault="001A77E3" w:rsidP="00DE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" w:eastAsia="en-ID"/>
        </w:rPr>
      </w:pPr>
    </w:p>
    <w:p w14:paraId="65594758" w14:textId="77777777" w:rsidR="00F8170D" w:rsidRPr="001A77E3" w:rsidRDefault="00F8170D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351" w:type="dxa"/>
        <w:tblLook w:val="04A0" w:firstRow="1" w:lastRow="0" w:firstColumn="1" w:lastColumn="0" w:noHBand="0" w:noVBand="1"/>
      </w:tblPr>
      <w:tblGrid>
        <w:gridCol w:w="1129"/>
        <w:gridCol w:w="3505"/>
        <w:gridCol w:w="1260"/>
        <w:gridCol w:w="1135"/>
        <w:gridCol w:w="1188"/>
        <w:gridCol w:w="1134"/>
      </w:tblGrid>
      <w:tr w:rsidR="004C3F7F" w:rsidRPr="001A77E3" w14:paraId="5801C21D" w14:textId="77777777" w:rsidTr="004C3F7F">
        <w:tc>
          <w:tcPr>
            <w:tcW w:w="1129" w:type="dxa"/>
            <w:shd w:val="clear" w:color="auto" w:fill="A6A6A6" w:themeFill="background1" w:themeFillShade="A6"/>
          </w:tcPr>
          <w:p w14:paraId="59A1C46B" w14:textId="1DF5171E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PoU</w:t>
            </w:r>
            <w:proofErr w:type="spellEnd"/>
          </w:p>
        </w:tc>
        <w:tc>
          <w:tcPr>
            <w:tcW w:w="3505" w:type="dxa"/>
            <w:shd w:val="clear" w:color="auto" w:fill="A6A6A6" w:themeFill="background1" w:themeFillShade="A6"/>
          </w:tcPr>
          <w:p w14:paraId="2DF9125E" w14:textId="1E4D2C42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Titik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Sampling</w:t>
            </w:r>
          </w:p>
        </w:tc>
        <w:tc>
          <w:tcPr>
            <w:tcW w:w="4717" w:type="dxa"/>
            <w:gridSpan w:val="4"/>
            <w:shd w:val="clear" w:color="auto" w:fill="A6A6A6" w:themeFill="background1" w:themeFillShade="A6"/>
            <w:vAlign w:val="center"/>
          </w:tcPr>
          <w:p w14:paraId="47425D4A" w14:textId="21820F48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Setiap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Bulan</w:t>
            </w:r>
          </w:p>
        </w:tc>
      </w:tr>
      <w:tr w:rsidR="004C3F7F" w:rsidRPr="001A77E3" w14:paraId="6D158CC2" w14:textId="77777777" w:rsidTr="004C3F7F">
        <w:tc>
          <w:tcPr>
            <w:tcW w:w="4634" w:type="dxa"/>
            <w:gridSpan w:val="2"/>
            <w:shd w:val="clear" w:color="auto" w:fill="A6A6A6" w:themeFill="background1" w:themeFillShade="A6"/>
          </w:tcPr>
          <w:p w14:paraId="5680B165" w14:textId="62C74C05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Gedung Herbal Lantai 1</w:t>
            </w:r>
          </w:p>
        </w:tc>
        <w:tc>
          <w:tcPr>
            <w:tcW w:w="1260" w:type="dxa"/>
            <w:shd w:val="clear" w:color="auto" w:fill="A6A6A6" w:themeFill="background1" w:themeFillShade="A6"/>
          </w:tcPr>
          <w:p w14:paraId="222247E2" w14:textId="076156FD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1135" w:type="dxa"/>
            <w:shd w:val="clear" w:color="auto" w:fill="A6A6A6" w:themeFill="background1" w:themeFillShade="A6"/>
          </w:tcPr>
          <w:p w14:paraId="182C7AED" w14:textId="52EDA8AB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1188" w:type="dxa"/>
            <w:shd w:val="clear" w:color="auto" w:fill="A6A6A6" w:themeFill="background1" w:themeFillShade="A6"/>
          </w:tcPr>
          <w:p w14:paraId="7D74970F" w14:textId="19FBB26F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7CD406CB" w14:textId="5A9C148E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4</w:t>
            </w:r>
          </w:p>
        </w:tc>
      </w:tr>
      <w:tr w:rsidR="004C3F7F" w:rsidRPr="001A77E3" w14:paraId="0B0CC34F" w14:textId="77777777" w:rsidTr="004C3F7F">
        <w:tc>
          <w:tcPr>
            <w:tcW w:w="1129" w:type="dxa"/>
          </w:tcPr>
          <w:p w14:paraId="6EC5E7C8" w14:textId="30F7FA93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1H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9E6DB" w14:textId="490ACF2D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Tool Washing 4</w:t>
            </w:r>
          </w:p>
        </w:tc>
        <w:tc>
          <w:tcPr>
            <w:tcW w:w="1260" w:type="dxa"/>
            <w:shd w:val="clear" w:color="auto" w:fill="538135" w:themeFill="accent6" w:themeFillShade="BF"/>
          </w:tcPr>
          <w:p w14:paraId="48FA3B7F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auto"/>
          </w:tcPr>
          <w:p w14:paraId="42C94C1B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</w:tcPr>
          <w:p w14:paraId="3F7980E6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352D045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2F7EF5B8" w14:textId="77777777" w:rsidTr="004C3F7F">
        <w:tc>
          <w:tcPr>
            <w:tcW w:w="1129" w:type="dxa"/>
          </w:tcPr>
          <w:p w14:paraId="03AD51D2" w14:textId="0DA97755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2H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88788" w14:textId="20C6AE74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Spare Room</w:t>
            </w:r>
          </w:p>
        </w:tc>
        <w:tc>
          <w:tcPr>
            <w:tcW w:w="1260" w:type="dxa"/>
            <w:shd w:val="clear" w:color="auto" w:fill="538135" w:themeFill="accent6" w:themeFillShade="BF"/>
          </w:tcPr>
          <w:p w14:paraId="4CE4469F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auto"/>
          </w:tcPr>
          <w:p w14:paraId="6C760FE9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</w:tcPr>
          <w:p w14:paraId="084D48CC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7EE63FF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3C2A3982" w14:textId="77777777" w:rsidTr="004C3F7F">
        <w:tc>
          <w:tcPr>
            <w:tcW w:w="1129" w:type="dxa"/>
          </w:tcPr>
          <w:p w14:paraId="34A563A5" w14:textId="59A5C52E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3H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C7593" w14:textId="2C70525C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Spare Room</w:t>
            </w:r>
          </w:p>
        </w:tc>
        <w:tc>
          <w:tcPr>
            <w:tcW w:w="1260" w:type="dxa"/>
            <w:shd w:val="clear" w:color="auto" w:fill="538135" w:themeFill="accent6" w:themeFillShade="BF"/>
          </w:tcPr>
          <w:p w14:paraId="556770ED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auto"/>
          </w:tcPr>
          <w:p w14:paraId="7C641CD8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</w:tcPr>
          <w:p w14:paraId="27B38820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D79FEA1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42B1C82A" w14:textId="77777777" w:rsidTr="004C3F7F">
        <w:tc>
          <w:tcPr>
            <w:tcW w:w="1129" w:type="dxa"/>
          </w:tcPr>
          <w:p w14:paraId="3AED13F5" w14:textId="0C2740D5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4H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36EC7" w14:textId="64D915B8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Ekstraction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</w:t>
            </w:r>
          </w:p>
        </w:tc>
        <w:tc>
          <w:tcPr>
            <w:tcW w:w="1260" w:type="dxa"/>
            <w:shd w:val="clear" w:color="auto" w:fill="538135" w:themeFill="accent6" w:themeFillShade="BF"/>
          </w:tcPr>
          <w:p w14:paraId="4E5D9ACA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auto"/>
          </w:tcPr>
          <w:p w14:paraId="780810B2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</w:tcPr>
          <w:p w14:paraId="68756A48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B7B4277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35426D6E" w14:textId="77777777" w:rsidTr="004C3F7F">
        <w:tc>
          <w:tcPr>
            <w:tcW w:w="1129" w:type="dxa"/>
          </w:tcPr>
          <w:p w14:paraId="3958D3B1" w14:textId="767C9B0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5H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DFE60" w14:textId="1C7F42CF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Evaporation </w:t>
            </w:r>
          </w:p>
        </w:tc>
        <w:tc>
          <w:tcPr>
            <w:tcW w:w="1260" w:type="dxa"/>
            <w:shd w:val="clear" w:color="auto" w:fill="538135" w:themeFill="accent6" w:themeFillShade="BF"/>
          </w:tcPr>
          <w:p w14:paraId="56D470E1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auto"/>
          </w:tcPr>
          <w:p w14:paraId="2EFB56EF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</w:tcPr>
          <w:p w14:paraId="7B42D794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E5530EA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6D9D6627" w14:textId="77777777" w:rsidTr="004C3F7F">
        <w:tc>
          <w:tcPr>
            <w:tcW w:w="1129" w:type="dxa"/>
          </w:tcPr>
          <w:p w14:paraId="3E3EC810" w14:textId="48C28DAD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6H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DE003" w14:textId="0CA0BE9F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Granulation 1 </w:t>
            </w:r>
          </w:p>
        </w:tc>
        <w:tc>
          <w:tcPr>
            <w:tcW w:w="1260" w:type="dxa"/>
            <w:shd w:val="clear" w:color="auto" w:fill="auto"/>
          </w:tcPr>
          <w:p w14:paraId="22D79088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538135" w:themeFill="accent6" w:themeFillShade="BF"/>
          </w:tcPr>
          <w:p w14:paraId="42D08926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</w:tcPr>
          <w:p w14:paraId="552A452E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1ACCF66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05608708" w14:textId="77777777" w:rsidTr="004C3F7F">
        <w:tc>
          <w:tcPr>
            <w:tcW w:w="1129" w:type="dxa"/>
          </w:tcPr>
          <w:p w14:paraId="506CE86E" w14:textId="108691DF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7H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DAB22" w14:textId="3CEE62AD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Evaporation &amp; Chromatography </w:t>
            </w:r>
          </w:p>
        </w:tc>
        <w:tc>
          <w:tcPr>
            <w:tcW w:w="1260" w:type="dxa"/>
            <w:shd w:val="clear" w:color="auto" w:fill="auto"/>
          </w:tcPr>
          <w:p w14:paraId="763B3C1F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538135" w:themeFill="accent6" w:themeFillShade="BF"/>
          </w:tcPr>
          <w:p w14:paraId="597E6C5E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</w:tcPr>
          <w:p w14:paraId="62103CC5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3F83D9D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44860E07" w14:textId="77777777" w:rsidTr="004C3F7F">
        <w:tc>
          <w:tcPr>
            <w:tcW w:w="1129" w:type="dxa"/>
          </w:tcPr>
          <w:p w14:paraId="6328ECF6" w14:textId="1936B10D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8H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775E8" w14:textId="2C8518DA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Cuci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Tiris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</w:tcPr>
          <w:p w14:paraId="03130546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538135" w:themeFill="accent6" w:themeFillShade="BF"/>
          </w:tcPr>
          <w:p w14:paraId="0BBE068E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  <w:shd w:val="clear" w:color="auto" w:fill="FFFFFF" w:themeFill="background1"/>
          </w:tcPr>
          <w:p w14:paraId="140E2AF1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E92103E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4CD92646" w14:textId="77777777" w:rsidTr="004C3F7F">
        <w:tc>
          <w:tcPr>
            <w:tcW w:w="1129" w:type="dxa"/>
          </w:tcPr>
          <w:p w14:paraId="65D4E933" w14:textId="2EC81FF3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9H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32E62" w14:textId="5B9313AE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Evaporator </w:t>
            </w:r>
          </w:p>
        </w:tc>
        <w:tc>
          <w:tcPr>
            <w:tcW w:w="1260" w:type="dxa"/>
            <w:shd w:val="clear" w:color="auto" w:fill="auto"/>
          </w:tcPr>
          <w:p w14:paraId="79172BCE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538135" w:themeFill="accent6" w:themeFillShade="BF"/>
          </w:tcPr>
          <w:p w14:paraId="08F8859C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  <w:shd w:val="clear" w:color="auto" w:fill="FFFFFF" w:themeFill="background1"/>
          </w:tcPr>
          <w:p w14:paraId="412A6A3E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33AABAF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5243AE51" w14:textId="77777777" w:rsidTr="004C3F7F">
        <w:tc>
          <w:tcPr>
            <w:tcW w:w="1129" w:type="dxa"/>
          </w:tcPr>
          <w:p w14:paraId="419E3321" w14:textId="6E6A8985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10H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C61CF" w14:textId="6C54152E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CIP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Ektraktor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</w:tcPr>
          <w:p w14:paraId="74E146D2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auto"/>
          </w:tcPr>
          <w:p w14:paraId="0166D39D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  <w:shd w:val="clear" w:color="auto" w:fill="538135" w:themeFill="accent6" w:themeFillShade="BF"/>
          </w:tcPr>
          <w:p w14:paraId="60D0E21C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87F2F3A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731FF6AD" w14:textId="77777777" w:rsidTr="004C3F7F">
        <w:tc>
          <w:tcPr>
            <w:tcW w:w="1129" w:type="dxa"/>
          </w:tcPr>
          <w:p w14:paraId="098348FF" w14:textId="065554AC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11H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423E0" w14:textId="2E9C983A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Ektraktor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</w:tcPr>
          <w:p w14:paraId="2A30F58F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auto"/>
          </w:tcPr>
          <w:p w14:paraId="334936BB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  <w:shd w:val="clear" w:color="auto" w:fill="538135" w:themeFill="accent6" w:themeFillShade="BF"/>
          </w:tcPr>
          <w:p w14:paraId="1AC57E3A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58825D4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3D2F9F05" w14:textId="77777777" w:rsidTr="004C3F7F">
        <w:tc>
          <w:tcPr>
            <w:tcW w:w="1129" w:type="dxa"/>
          </w:tcPr>
          <w:p w14:paraId="2C4741AF" w14:textId="0BF84D80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12H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FB3B6" w14:textId="3E9699C1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Liquid Process 1 (Mixing) </w:t>
            </w:r>
          </w:p>
        </w:tc>
        <w:tc>
          <w:tcPr>
            <w:tcW w:w="1260" w:type="dxa"/>
            <w:shd w:val="clear" w:color="auto" w:fill="auto"/>
          </w:tcPr>
          <w:p w14:paraId="238E1E7E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auto"/>
          </w:tcPr>
          <w:p w14:paraId="1E34854B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  <w:shd w:val="clear" w:color="auto" w:fill="538135" w:themeFill="accent6" w:themeFillShade="BF"/>
          </w:tcPr>
          <w:p w14:paraId="5FEA4697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9A2FF79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0487F13B" w14:textId="77777777" w:rsidTr="004C3F7F">
        <w:tc>
          <w:tcPr>
            <w:tcW w:w="1129" w:type="dxa"/>
            <w:vAlign w:val="center"/>
          </w:tcPr>
          <w:p w14:paraId="48FC741D" w14:textId="5C0DD676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13H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F63B7" w14:textId="237C3A98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  <w:tc>
          <w:tcPr>
            <w:tcW w:w="1260" w:type="dxa"/>
            <w:shd w:val="clear" w:color="auto" w:fill="auto"/>
          </w:tcPr>
          <w:p w14:paraId="3BA11B87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auto"/>
          </w:tcPr>
          <w:p w14:paraId="2EA9DECA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  <w:shd w:val="clear" w:color="auto" w:fill="538135" w:themeFill="accent6" w:themeFillShade="BF"/>
          </w:tcPr>
          <w:p w14:paraId="45D4AF91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B6032C2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436F52DA" w14:textId="77777777" w:rsidTr="004C3F7F">
        <w:tc>
          <w:tcPr>
            <w:tcW w:w="1129" w:type="dxa"/>
            <w:vAlign w:val="center"/>
          </w:tcPr>
          <w:p w14:paraId="6E3E131D" w14:textId="09BC836E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14H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01F97" w14:textId="1905E659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Liquid Process 1 (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Sedimentasi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260" w:type="dxa"/>
            <w:shd w:val="clear" w:color="auto" w:fill="auto"/>
          </w:tcPr>
          <w:p w14:paraId="0E78DEF7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auto"/>
          </w:tcPr>
          <w:p w14:paraId="4E0E6DEA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  <w:shd w:val="clear" w:color="auto" w:fill="FFFFFF" w:themeFill="background1"/>
          </w:tcPr>
          <w:p w14:paraId="1A9B8F17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5CCD1A1B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63335CF1" w14:textId="77777777" w:rsidTr="004C3F7F">
        <w:tc>
          <w:tcPr>
            <w:tcW w:w="1129" w:type="dxa"/>
            <w:vAlign w:val="center"/>
          </w:tcPr>
          <w:p w14:paraId="20CA5541" w14:textId="263D04F6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15H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57336" w14:textId="7006FC96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Liquid Process 2</w:t>
            </w:r>
          </w:p>
        </w:tc>
        <w:tc>
          <w:tcPr>
            <w:tcW w:w="1260" w:type="dxa"/>
            <w:shd w:val="clear" w:color="auto" w:fill="auto"/>
          </w:tcPr>
          <w:p w14:paraId="569194DD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auto"/>
          </w:tcPr>
          <w:p w14:paraId="2A08CF9B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  <w:shd w:val="clear" w:color="auto" w:fill="FFFFFF" w:themeFill="background1"/>
          </w:tcPr>
          <w:p w14:paraId="2F1147AC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44F76D92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47F1398F" w14:textId="77777777" w:rsidTr="004C3F7F">
        <w:tc>
          <w:tcPr>
            <w:tcW w:w="1129" w:type="dxa"/>
            <w:vAlign w:val="center"/>
          </w:tcPr>
          <w:p w14:paraId="448180C3" w14:textId="431BD020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16H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5924E" w14:textId="5B21FE42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Tool Washing 2</w:t>
            </w:r>
          </w:p>
        </w:tc>
        <w:tc>
          <w:tcPr>
            <w:tcW w:w="1260" w:type="dxa"/>
            <w:shd w:val="clear" w:color="auto" w:fill="auto"/>
          </w:tcPr>
          <w:p w14:paraId="1D3A8F88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auto"/>
          </w:tcPr>
          <w:p w14:paraId="6AA11C09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  <w:shd w:val="clear" w:color="auto" w:fill="FFFFFF" w:themeFill="background1"/>
          </w:tcPr>
          <w:p w14:paraId="41BD77FC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1CB0DBE9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3F7F" w:rsidRPr="001A77E3" w14:paraId="4E95FD13" w14:textId="77777777" w:rsidTr="004C3F7F">
        <w:tc>
          <w:tcPr>
            <w:tcW w:w="1129" w:type="dxa"/>
            <w:vAlign w:val="center"/>
          </w:tcPr>
          <w:p w14:paraId="0C39FA78" w14:textId="05CE398D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17H</w:t>
            </w:r>
          </w:p>
        </w:tc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A8711" w14:textId="433B9336" w:rsidR="004C3F7F" w:rsidRPr="00E354CA" w:rsidRDefault="00E354CA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E354C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Penyimpanan</w:t>
            </w:r>
            <w:proofErr w:type="spellEnd"/>
            <w:r w:rsidRPr="00E354C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 xml:space="preserve"> Daun Hasil </w:t>
            </w:r>
            <w:proofErr w:type="spellStart"/>
            <w:r w:rsidRPr="00E354C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Pencucian</w:t>
            </w:r>
            <w:proofErr w:type="spellEnd"/>
          </w:p>
        </w:tc>
        <w:tc>
          <w:tcPr>
            <w:tcW w:w="1260" w:type="dxa"/>
            <w:shd w:val="clear" w:color="auto" w:fill="auto"/>
          </w:tcPr>
          <w:p w14:paraId="712C56DD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5" w:type="dxa"/>
            <w:shd w:val="clear" w:color="auto" w:fill="auto"/>
          </w:tcPr>
          <w:p w14:paraId="4D0D4542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8" w:type="dxa"/>
            <w:shd w:val="clear" w:color="auto" w:fill="FFFFFF" w:themeFill="background1"/>
          </w:tcPr>
          <w:p w14:paraId="1126E140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538135" w:themeFill="accent6" w:themeFillShade="BF"/>
          </w:tcPr>
          <w:p w14:paraId="1B9C19C9" w14:textId="77777777" w:rsidR="004C3F7F" w:rsidRPr="001A77E3" w:rsidRDefault="004C3F7F" w:rsidP="004C3F7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DCF087A" w14:textId="2F39999B" w:rsidR="00CC5907" w:rsidRPr="001A77E3" w:rsidRDefault="00CC5907" w:rsidP="00CC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-ID" w:eastAsia="en-ID"/>
        </w:rPr>
      </w:pPr>
      <w:r w:rsidRPr="001A77E3">
        <w:rPr>
          <w:rFonts w:ascii="Calibri" w:hAnsi="Calibri" w:cs="Calibri"/>
          <w:sz w:val="22"/>
          <w:szCs w:val="22"/>
          <w:lang w:val="en" w:eastAsia="en-ID"/>
        </w:rPr>
        <w:t>*)</w:t>
      </w:r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Jadwal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ini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tidak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mengikat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,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tetapi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semua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titik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pengambilan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sampel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harus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diambil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sampelnya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pada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waktu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yang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ditentukan</w:t>
      </w:r>
      <w:proofErr w:type="spellEnd"/>
    </w:p>
    <w:p w14:paraId="2965C6E1" w14:textId="77777777" w:rsidR="007603CA" w:rsidRPr="001A77E3" w:rsidRDefault="007603CA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351" w:type="dxa"/>
        <w:tblLook w:val="04A0" w:firstRow="1" w:lastRow="0" w:firstColumn="1" w:lastColumn="0" w:noHBand="0" w:noVBand="1"/>
      </w:tblPr>
      <w:tblGrid>
        <w:gridCol w:w="1119"/>
        <w:gridCol w:w="3455"/>
        <w:gridCol w:w="1254"/>
        <w:gridCol w:w="1132"/>
        <w:gridCol w:w="1184"/>
        <w:gridCol w:w="1207"/>
      </w:tblGrid>
      <w:tr w:rsidR="004C3F7F" w:rsidRPr="001A77E3" w14:paraId="3A276896" w14:textId="77777777" w:rsidTr="004C3F7F">
        <w:tc>
          <w:tcPr>
            <w:tcW w:w="1119" w:type="dxa"/>
            <w:shd w:val="clear" w:color="auto" w:fill="A6A6A6" w:themeFill="background1" w:themeFillShade="A6"/>
          </w:tcPr>
          <w:p w14:paraId="02454FB6" w14:textId="2720294D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3455" w:type="dxa"/>
            <w:shd w:val="clear" w:color="auto" w:fill="A6A6A6" w:themeFill="background1" w:themeFillShade="A6"/>
          </w:tcPr>
          <w:p w14:paraId="380F9B36" w14:textId="1AB019BE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Titik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Sampling</w:t>
            </w:r>
          </w:p>
        </w:tc>
        <w:tc>
          <w:tcPr>
            <w:tcW w:w="4777" w:type="dxa"/>
            <w:gridSpan w:val="4"/>
            <w:shd w:val="clear" w:color="auto" w:fill="A6A6A6" w:themeFill="background1" w:themeFillShade="A6"/>
            <w:vAlign w:val="center"/>
          </w:tcPr>
          <w:p w14:paraId="49C232E5" w14:textId="65D308EC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Setiap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Bulan</w:t>
            </w:r>
          </w:p>
        </w:tc>
      </w:tr>
      <w:tr w:rsidR="004C3F7F" w:rsidRPr="001A77E3" w14:paraId="5810BE57" w14:textId="77777777" w:rsidTr="004C3F7F">
        <w:tc>
          <w:tcPr>
            <w:tcW w:w="4574" w:type="dxa"/>
            <w:gridSpan w:val="2"/>
            <w:shd w:val="clear" w:color="auto" w:fill="A6A6A6" w:themeFill="background1" w:themeFillShade="A6"/>
          </w:tcPr>
          <w:p w14:paraId="14E423D4" w14:textId="094C39A2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Gedung Herbal Lantai 2</w:t>
            </w:r>
          </w:p>
        </w:tc>
        <w:tc>
          <w:tcPr>
            <w:tcW w:w="1254" w:type="dxa"/>
            <w:shd w:val="clear" w:color="auto" w:fill="A6A6A6" w:themeFill="background1" w:themeFillShade="A6"/>
          </w:tcPr>
          <w:p w14:paraId="0F3F2D9F" w14:textId="497C0158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1132" w:type="dxa"/>
            <w:shd w:val="clear" w:color="auto" w:fill="A6A6A6" w:themeFill="background1" w:themeFillShade="A6"/>
          </w:tcPr>
          <w:p w14:paraId="05C5E9AF" w14:textId="4E19AFFE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1184" w:type="dxa"/>
            <w:shd w:val="clear" w:color="auto" w:fill="A6A6A6" w:themeFill="background1" w:themeFillShade="A6"/>
          </w:tcPr>
          <w:p w14:paraId="14A2858A" w14:textId="65F70434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</w:t>
            </w:r>
          </w:p>
        </w:tc>
        <w:tc>
          <w:tcPr>
            <w:tcW w:w="1207" w:type="dxa"/>
            <w:shd w:val="clear" w:color="auto" w:fill="A6A6A6" w:themeFill="background1" w:themeFillShade="A6"/>
          </w:tcPr>
          <w:p w14:paraId="39E9C3FE" w14:textId="6DEEACAF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Minggu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4</w:t>
            </w:r>
          </w:p>
        </w:tc>
      </w:tr>
      <w:tr w:rsidR="00CC5907" w:rsidRPr="001A77E3" w14:paraId="1923F9A2" w14:textId="77777777" w:rsidTr="004C3F7F">
        <w:tc>
          <w:tcPr>
            <w:tcW w:w="1119" w:type="dxa"/>
          </w:tcPr>
          <w:p w14:paraId="1562EBFF" w14:textId="31BB134A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1H’</w:t>
            </w:r>
          </w:p>
        </w:tc>
        <w:tc>
          <w:tcPr>
            <w:tcW w:w="3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447B1" w14:textId="5E797EB5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Coating Room 2 </w:t>
            </w:r>
          </w:p>
        </w:tc>
        <w:tc>
          <w:tcPr>
            <w:tcW w:w="1254" w:type="dxa"/>
            <w:shd w:val="clear" w:color="auto" w:fill="538135" w:themeFill="accent6" w:themeFillShade="BF"/>
          </w:tcPr>
          <w:p w14:paraId="323F11AA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auto"/>
          </w:tcPr>
          <w:p w14:paraId="389581B9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</w:tcPr>
          <w:p w14:paraId="5A9E5D50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</w:tcPr>
          <w:p w14:paraId="086EAE5E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C5907" w:rsidRPr="001A77E3" w14:paraId="00E07BB0" w14:textId="77777777" w:rsidTr="004C3F7F">
        <w:tc>
          <w:tcPr>
            <w:tcW w:w="1119" w:type="dxa"/>
          </w:tcPr>
          <w:p w14:paraId="142C7925" w14:textId="7EF3289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2H’</w:t>
            </w:r>
          </w:p>
        </w:tc>
        <w:tc>
          <w:tcPr>
            <w:tcW w:w="3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04A40" w14:textId="75FEC3A3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Coating Room 1 </w:t>
            </w:r>
          </w:p>
        </w:tc>
        <w:tc>
          <w:tcPr>
            <w:tcW w:w="1254" w:type="dxa"/>
            <w:shd w:val="clear" w:color="auto" w:fill="538135" w:themeFill="accent6" w:themeFillShade="BF"/>
          </w:tcPr>
          <w:p w14:paraId="1C9D2982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auto"/>
          </w:tcPr>
          <w:p w14:paraId="544E12CD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</w:tcPr>
          <w:p w14:paraId="5234339D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</w:tcPr>
          <w:p w14:paraId="37ACF284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C5907" w:rsidRPr="001A77E3" w14:paraId="128E6775" w14:textId="77777777" w:rsidTr="004C3F7F">
        <w:tc>
          <w:tcPr>
            <w:tcW w:w="1119" w:type="dxa"/>
          </w:tcPr>
          <w:p w14:paraId="3EF5B839" w14:textId="30413722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3H’</w:t>
            </w:r>
          </w:p>
        </w:tc>
        <w:tc>
          <w:tcPr>
            <w:tcW w:w="3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93FC4" w14:textId="49A434E8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Washing </w:t>
            </w:r>
          </w:p>
        </w:tc>
        <w:tc>
          <w:tcPr>
            <w:tcW w:w="1254" w:type="dxa"/>
            <w:shd w:val="clear" w:color="auto" w:fill="auto"/>
          </w:tcPr>
          <w:p w14:paraId="3F003E6F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538135" w:themeFill="accent6" w:themeFillShade="BF"/>
          </w:tcPr>
          <w:p w14:paraId="07680876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</w:tcPr>
          <w:p w14:paraId="3D194C11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</w:tcPr>
          <w:p w14:paraId="0E8800AB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C5907" w:rsidRPr="001A77E3" w14:paraId="5CB6FF42" w14:textId="77777777" w:rsidTr="004C3F7F">
        <w:tc>
          <w:tcPr>
            <w:tcW w:w="1119" w:type="dxa"/>
          </w:tcPr>
          <w:p w14:paraId="7C23A3FB" w14:textId="5B7695FE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4H’</w:t>
            </w:r>
          </w:p>
        </w:tc>
        <w:tc>
          <w:tcPr>
            <w:tcW w:w="3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6C206" w14:textId="3B8E8950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Cuci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Filter </w:t>
            </w:r>
          </w:p>
        </w:tc>
        <w:tc>
          <w:tcPr>
            <w:tcW w:w="1254" w:type="dxa"/>
            <w:shd w:val="clear" w:color="auto" w:fill="auto"/>
          </w:tcPr>
          <w:p w14:paraId="615E6B78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538135" w:themeFill="accent6" w:themeFillShade="BF"/>
          </w:tcPr>
          <w:p w14:paraId="7E4DCE34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</w:tcPr>
          <w:p w14:paraId="09ECAB83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</w:tcPr>
          <w:p w14:paraId="577C7590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C5907" w:rsidRPr="001A77E3" w14:paraId="48B55F46" w14:textId="77777777" w:rsidTr="004C3F7F">
        <w:tc>
          <w:tcPr>
            <w:tcW w:w="1119" w:type="dxa"/>
          </w:tcPr>
          <w:p w14:paraId="736B8108" w14:textId="56890DF4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5H’</w:t>
            </w:r>
          </w:p>
        </w:tc>
        <w:tc>
          <w:tcPr>
            <w:tcW w:w="3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20BFC" w14:textId="0407BD0A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Granulation room </w:t>
            </w:r>
            <w:r w:rsidR="009B3CEF"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54" w:type="dxa"/>
            <w:shd w:val="clear" w:color="auto" w:fill="auto"/>
          </w:tcPr>
          <w:p w14:paraId="46D2BAF5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538135" w:themeFill="accent6" w:themeFillShade="BF"/>
          </w:tcPr>
          <w:p w14:paraId="1D5B1EF3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</w:tcPr>
          <w:p w14:paraId="4BBF10DD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</w:tcPr>
          <w:p w14:paraId="7BF6DE26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C5907" w:rsidRPr="001A77E3" w14:paraId="182B37DA" w14:textId="77777777" w:rsidTr="004C3F7F">
        <w:tc>
          <w:tcPr>
            <w:tcW w:w="1119" w:type="dxa"/>
          </w:tcPr>
          <w:p w14:paraId="7114E9DA" w14:textId="346F696A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6H’</w:t>
            </w:r>
          </w:p>
        </w:tc>
        <w:tc>
          <w:tcPr>
            <w:tcW w:w="3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C3FD7" w14:textId="6FA7017C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Granulation room </w:t>
            </w:r>
            <w:r w:rsidR="009B3CEF"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54" w:type="dxa"/>
            <w:shd w:val="clear" w:color="auto" w:fill="auto"/>
          </w:tcPr>
          <w:p w14:paraId="5009E775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auto"/>
          </w:tcPr>
          <w:p w14:paraId="270150DE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538135" w:themeFill="accent6" w:themeFillShade="BF"/>
          </w:tcPr>
          <w:p w14:paraId="7888148F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</w:tcPr>
          <w:p w14:paraId="1789AFD5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C5907" w:rsidRPr="001A77E3" w14:paraId="0D8D2CFC" w14:textId="77777777" w:rsidTr="004C3F7F">
        <w:tc>
          <w:tcPr>
            <w:tcW w:w="1119" w:type="dxa"/>
          </w:tcPr>
          <w:p w14:paraId="4D0A65E2" w14:textId="5AE4B576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7H’</w:t>
            </w:r>
          </w:p>
        </w:tc>
        <w:tc>
          <w:tcPr>
            <w:tcW w:w="3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37814" w14:textId="45C911AC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Sterilisation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,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Equipment &amp; Media </w:t>
            </w:r>
          </w:p>
        </w:tc>
        <w:tc>
          <w:tcPr>
            <w:tcW w:w="1254" w:type="dxa"/>
            <w:shd w:val="clear" w:color="auto" w:fill="auto"/>
          </w:tcPr>
          <w:p w14:paraId="71525D19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color w:val="538135" w:themeColor="accent6" w:themeShade="BF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auto"/>
          </w:tcPr>
          <w:p w14:paraId="7FCA6D02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538135" w:themeFill="accent6" w:themeFillShade="BF"/>
          </w:tcPr>
          <w:p w14:paraId="13C4D958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</w:tcPr>
          <w:p w14:paraId="01D2C2F0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C5907" w:rsidRPr="001A77E3" w14:paraId="7B0E7A93" w14:textId="77777777" w:rsidTr="004C3F7F">
        <w:tc>
          <w:tcPr>
            <w:tcW w:w="1119" w:type="dxa"/>
          </w:tcPr>
          <w:p w14:paraId="7C037113" w14:textId="63F6496F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8H’</w:t>
            </w:r>
          </w:p>
        </w:tc>
        <w:tc>
          <w:tcPr>
            <w:tcW w:w="3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5D938" w14:textId="4DB7C66E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Washing Equipment </w:t>
            </w:r>
          </w:p>
        </w:tc>
        <w:tc>
          <w:tcPr>
            <w:tcW w:w="1254" w:type="dxa"/>
            <w:shd w:val="clear" w:color="auto" w:fill="auto"/>
          </w:tcPr>
          <w:p w14:paraId="003B01CE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auto"/>
          </w:tcPr>
          <w:p w14:paraId="72C0E1BF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538135" w:themeFill="accent6" w:themeFillShade="BF"/>
          </w:tcPr>
          <w:p w14:paraId="6CA15924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FFFFFF" w:themeFill="background1"/>
          </w:tcPr>
          <w:p w14:paraId="04E5B2F1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C5907" w:rsidRPr="001A77E3" w14:paraId="54268803" w14:textId="77777777" w:rsidTr="004C3F7F">
        <w:tc>
          <w:tcPr>
            <w:tcW w:w="1119" w:type="dxa"/>
          </w:tcPr>
          <w:p w14:paraId="75814DFD" w14:textId="461AFA12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9H’</w:t>
            </w:r>
          </w:p>
        </w:tc>
        <w:tc>
          <w:tcPr>
            <w:tcW w:w="3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9D506" w14:textId="1E4446B9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Lab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RnD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54" w:type="dxa"/>
            <w:shd w:val="clear" w:color="auto" w:fill="auto"/>
          </w:tcPr>
          <w:p w14:paraId="348E3999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auto"/>
          </w:tcPr>
          <w:p w14:paraId="4F446425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0DC2B6D0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538135" w:themeFill="accent6" w:themeFillShade="BF"/>
          </w:tcPr>
          <w:p w14:paraId="01EBF51A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C5907" w:rsidRPr="001A77E3" w14:paraId="19E0D750" w14:textId="77777777" w:rsidTr="004C3F7F">
        <w:tc>
          <w:tcPr>
            <w:tcW w:w="1119" w:type="dxa"/>
          </w:tcPr>
          <w:p w14:paraId="653CC351" w14:textId="64675C83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sz w:val="22"/>
                <w:szCs w:val="22"/>
              </w:rPr>
              <w:t xml:space="preserve"> 10H’</w:t>
            </w:r>
          </w:p>
        </w:tc>
        <w:tc>
          <w:tcPr>
            <w:tcW w:w="3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DDE4E" w14:textId="3C59FC1A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QC Laboratory </w:t>
            </w:r>
          </w:p>
        </w:tc>
        <w:tc>
          <w:tcPr>
            <w:tcW w:w="1254" w:type="dxa"/>
            <w:shd w:val="clear" w:color="auto" w:fill="auto"/>
          </w:tcPr>
          <w:p w14:paraId="7FE6350B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2" w:type="dxa"/>
            <w:shd w:val="clear" w:color="auto" w:fill="auto"/>
          </w:tcPr>
          <w:p w14:paraId="3D8DD79D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4" w:type="dxa"/>
            <w:shd w:val="clear" w:color="auto" w:fill="FFFFFF" w:themeFill="background1"/>
          </w:tcPr>
          <w:p w14:paraId="05957C2E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7" w:type="dxa"/>
            <w:shd w:val="clear" w:color="auto" w:fill="538135" w:themeFill="accent6" w:themeFillShade="BF"/>
          </w:tcPr>
          <w:p w14:paraId="52C99187" w14:textId="77777777" w:rsidR="00CC5907" w:rsidRPr="001A77E3" w:rsidRDefault="00CC5907" w:rsidP="00CC590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7F7F373" w14:textId="590DEB7B" w:rsidR="00CC5907" w:rsidRPr="001A77E3" w:rsidRDefault="00CC5907" w:rsidP="00CC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-ID" w:eastAsia="en-ID"/>
        </w:rPr>
      </w:pPr>
      <w:r w:rsidRPr="001A77E3">
        <w:rPr>
          <w:rFonts w:ascii="Calibri" w:hAnsi="Calibri" w:cs="Calibri"/>
          <w:sz w:val="22"/>
          <w:szCs w:val="22"/>
          <w:lang w:val="en" w:eastAsia="en-ID"/>
        </w:rPr>
        <w:t>*)</w:t>
      </w:r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Jadwal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ini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tidak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mengikat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,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tetapi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semua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titik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pengambilan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sampel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harus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diambil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sampelnya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pada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waktu</w:t>
      </w:r>
      <w:proofErr w:type="spellEnd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 xml:space="preserve"> yang </w:t>
      </w:r>
      <w:proofErr w:type="spellStart"/>
      <w:r w:rsidR="004C3F7F" w:rsidRPr="001A77E3">
        <w:rPr>
          <w:rFonts w:ascii="Calibri" w:hAnsi="Calibri" w:cs="Calibri"/>
          <w:sz w:val="22"/>
          <w:szCs w:val="22"/>
          <w:lang w:val="en" w:eastAsia="en-ID"/>
        </w:rPr>
        <w:t>ditentukan</w:t>
      </w:r>
      <w:proofErr w:type="spellEnd"/>
    </w:p>
    <w:p w14:paraId="60F81269" w14:textId="77777777" w:rsidR="005C5937" w:rsidRPr="001A77E3" w:rsidRDefault="005C5937" w:rsidP="00CC5907">
      <w:pPr>
        <w:rPr>
          <w:rFonts w:ascii="Calibri" w:hAnsi="Calibri" w:cs="Calibri"/>
          <w:b/>
          <w:sz w:val="22"/>
          <w:szCs w:val="22"/>
        </w:rPr>
      </w:pPr>
    </w:p>
    <w:p w14:paraId="1820F59E" w14:textId="77777777" w:rsidR="009C4676" w:rsidRPr="001A77E3" w:rsidRDefault="009C4676" w:rsidP="0032337C">
      <w:pPr>
        <w:spacing w:before="100" w:beforeAutospacing="1"/>
        <w:jc w:val="center"/>
        <w:rPr>
          <w:rFonts w:ascii="Calibri" w:hAnsi="Calibri" w:cs="Calibri"/>
          <w:b/>
          <w:sz w:val="22"/>
          <w:szCs w:val="22"/>
        </w:rPr>
      </w:pPr>
    </w:p>
    <w:p w14:paraId="605C9F83" w14:textId="77777777" w:rsidR="004C3F7F" w:rsidRPr="001A77E3" w:rsidRDefault="004C3F7F" w:rsidP="004C3F7F">
      <w:pPr>
        <w:jc w:val="center"/>
        <w:rPr>
          <w:rFonts w:ascii="Calibri" w:hAnsi="Calibri" w:cs="Calibri"/>
          <w:b/>
          <w:sz w:val="22"/>
          <w:szCs w:val="22"/>
        </w:rPr>
      </w:pPr>
    </w:p>
    <w:p w14:paraId="7344F3C2" w14:textId="77777777" w:rsidR="004C3F7F" w:rsidRDefault="004C3F7F" w:rsidP="004C3F7F">
      <w:pPr>
        <w:jc w:val="center"/>
        <w:rPr>
          <w:rFonts w:ascii="Calibri" w:hAnsi="Calibri" w:cs="Calibri"/>
          <w:b/>
          <w:sz w:val="22"/>
          <w:szCs w:val="22"/>
        </w:rPr>
      </w:pPr>
    </w:p>
    <w:p w14:paraId="5FE0C468" w14:textId="77777777" w:rsidR="001A77E3" w:rsidRDefault="001A77E3" w:rsidP="004C3F7F">
      <w:pPr>
        <w:jc w:val="center"/>
        <w:rPr>
          <w:rFonts w:ascii="Calibri" w:hAnsi="Calibri" w:cs="Calibri"/>
          <w:b/>
          <w:sz w:val="22"/>
          <w:szCs w:val="22"/>
        </w:rPr>
      </w:pPr>
    </w:p>
    <w:p w14:paraId="481BDDCE" w14:textId="77777777" w:rsidR="001A77E3" w:rsidRDefault="001A77E3" w:rsidP="004C3F7F">
      <w:pPr>
        <w:jc w:val="center"/>
        <w:rPr>
          <w:rFonts w:ascii="Calibri" w:hAnsi="Calibri" w:cs="Calibri"/>
          <w:b/>
          <w:sz w:val="22"/>
          <w:szCs w:val="22"/>
        </w:rPr>
      </w:pPr>
    </w:p>
    <w:p w14:paraId="0D561983" w14:textId="77777777" w:rsidR="001A77E3" w:rsidRDefault="001A77E3" w:rsidP="004C3F7F">
      <w:pPr>
        <w:jc w:val="center"/>
        <w:rPr>
          <w:rFonts w:ascii="Calibri" w:hAnsi="Calibri" w:cs="Calibri"/>
          <w:b/>
          <w:sz w:val="22"/>
          <w:szCs w:val="22"/>
        </w:rPr>
      </w:pPr>
    </w:p>
    <w:p w14:paraId="70F9B12D" w14:textId="77777777" w:rsidR="001A77E3" w:rsidRDefault="001A77E3" w:rsidP="004C3F7F">
      <w:pPr>
        <w:jc w:val="center"/>
        <w:rPr>
          <w:rFonts w:ascii="Calibri" w:hAnsi="Calibri" w:cs="Calibri"/>
          <w:b/>
          <w:sz w:val="22"/>
          <w:szCs w:val="22"/>
        </w:rPr>
      </w:pPr>
    </w:p>
    <w:p w14:paraId="25E68579" w14:textId="77777777" w:rsidR="001A77E3" w:rsidRDefault="001A77E3" w:rsidP="004C3F7F">
      <w:pPr>
        <w:jc w:val="center"/>
        <w:rPr>
          <w:rFonts w:ascii="Calibri" w:hAnsi="Calibri" w:cs="Calibri"/>
          <w:b/>
          <w:sz w:val="22"/>
          <w:szCs w:val="22"/>
        </w:rPr>
      </w:pPr>
    </w:p>
    <w:p w14:paraId="3BCEE2D5" w14:textId="046A82C7" w:rsidR="00385576" w:rsidRPr="001A77E3" w:rsidRDefault="005F0C0E" w:rsidP="00456D70">
      <w:pPr>
        <w:jc w:val="center"/>
        <w:rPr>
          <w:rFonts w:ascii="Calibri" w:hAnsi="Calibri" w:cs="Calibri"/>
          <w:b/>
          <w:sz w:val="22"/>
          <w:szCs w:val="22"/>
        </w:rPr>
      </w:pPr>
      <w:r w:rsidRPr="001A77E3">
        <w:rPr>
          <w:rFonts w:ascii="Calibri" w:hAnsi="Calibri" w:cs="Calibri"/>
          <w:b/>
          <w:sz w:val="22"/>
          <w:szCs w:val="22"/>
        </w:rPr>
        <w:lastRenderedPageBreak/>
        <w:t xml:space="preserve">JADWAL MONITORING </w:t>
      </w:r>
      <w:r w:rsidRPr="001A77E3">
        <w:rPr>
          <w:rFonts w:ascii="Calibri" w:hAnsi="Calibri" w:cs="Calibri"/>
          <w:b/>
          <w:i/>
          <w:iCs/>
          <w:sz w:val="22"/>
          <w:szCs w:val="22"/>
        </w:rPr>
        <w:t>SOFT WATER</w:t>
      </w:r>
    </w:p>
    <w:p w14:paraId="69077AEE" w14:textId="77777777" w:rsidR="00456D70" w:rsidRPr="001A77E3" w:rsidRDefault="00456D70" w:rsidP="00456D70">
      <w:pPr>
        <w:jc w:val="center"/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924" w:type="dxa"/>
        <w:tblLayout w:type="fixed"/>
        <w:tblLook w:val="04A0" w:firstRow="1" w:lastRow="0" w:firstColumn="1" w:lastColumn="0" w:noHBand="0" w:noVBand="1"/>
      </w:tblPr>
      <w:tblGrid>
        <w:gridCol w:w="1275"/>
        <w:gridCol w:w="2856"/>
        <w:gridCol w:w="567"/>
        <w:gridCol w:w="556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4C3F7F" w:rsidRPr="001A77E3" w14:paraId="386E85DF" w14:textId="50688478" w:rsidTr="00456D70">
        <w:trPr>
          <w:tblHeader/>
        </w:trPr>
        <w:tc>
          <w:tcPr>
            <w:tcW w:w="1275" w:type="dxa"/>
            <w:shd w:val="clear" w:color="auto" w:fill="A6A6A6" w:themeFill="background1" w:themeFillShade="A6"/>
          </w:tcPr>
          <w:p w14:paraId="0AE0DE8C" w14:textId="573CF0EC" w:rsidR="004C3F7F" w:rsidRPr="001A77E3" w:rsidRDefault="004C3F7F" w:rsidP="0030563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2856" w:type="dxa"/>
            <w:shd w:val="clear" w:color="auto" w:fill="A6A6A6" w:themeFill="background1" w:themeFillShade="A6"/>
          </w:tcPr>
          <w:p w14:paraId="6FC65A2D" w14:textId="30A27B06" w:rsidR="004C3F7F" w:rsidRPr="001A77E3" w:rsidRDefault="004C3F7F" w:rsidP="0030563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Titik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Sampling</w:t>
            </w:r>
          </w:p>
        </w:tc>
        <w:tc>
          <w:tcPr>
            <w:tcW w:w="6793" w:type="dxa"/>
            <w:gridSpan w:val="12"/>
            <w:shd w:val="clear" w:color="auto" w:fill="A6A6A6" w:themeFill="background1" w:themeFillShade="A6"/>
            <w:vAlign w:val="center"/>
          </w:tcPr>
          <w:p w14:paraId="54AED6EB" w14:textId="22F43973" w:rsidR="004C3F7F" w:rsidRPr="001A77E3" w:rsidRDefault="00456D70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Setiap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 Bulan</w:t>
            </w:r>
          </w:p>
        </w:tc>
      </w:tr>
      <w:tr w:rsidR="004C3F7F" w:rsidRPr="001A77E3" w14:paraId="6F035E33" w14:textId="5277E1B7" w:rsidTr="00456D70">
        <w:trPr>
          <w:tblHeader/>
        </w:trPr>
        <w:tc>
          <w:tcPr>
            <w:tcW w:w="4131" w:type="dxa"/>
            <w:gridSpan w:val="2"/>
            <w:vMerge w:val="restart"/>
            <w:shd w:val="clear" w:color="auto" w:fill="A6A6A6" w:themeFill="background1" w:themeFillShade="A6"/>
          </w:tcPr>
          <w:p w14:paraId="0312811A" w14:textId="276642F5" w:rsidR="004C3F7F" w:rsidRPr="001A77E3" w:rsidRDefault="004C3F7F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Gedung </w:t>
            </w:r>
            <w:r w:rsidR="00456D70"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Pharma</w:t>
            </w: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Lantai </w:t>
            </w:r>
            <w:r w:rsidR="00456D70"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257" w:type="dxa"/>
            <w:gridSpan w:val="4"/>
            <w:shd w:val="clear" w:color="auto" w:fill="A6A6A6" w:themeFill="background1" w:themeFillShade="A6"/>
          </w:tcPr>
          <w:p w14:paraId="194CE78C" w14:textId="3E7FA92E" w:rsidR="004C3F7F" w:rsidRPr="001A77E3" w:rsidRDefault="00456D70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Bulan-1</w:t>
            </w:r>
          </w:p>
        </w:tc>
        <w:tc>
          <w:tcPr>
            <w:tcW w:w="2268" w:type="dxa"/>
            <w:gridSpan w:val="4"/>
            <w:shd w:val="clear" w:color="auto" w:fill="A6A6A6" w:themeFill="background1" w:themeFillShade="A6"/>
          </w:tcPr>
          <w:p w14:paraId="365B92AB" w14:textId="370D369F" w:rsidR="004C3F7F" w:rsidRPr="001A77E3" w:rsidRDefault="00456D70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Bulan-2</w:t>
            </w:r>
          </w:p>
        </w:tc>
        <w:tc>
          <w:tcPr>
            <w:tcW w:w="2268" w:type="dxa"/>
            <w:gridSpan w:val="4"/>
            <w:shd w:val="clear" w:color="auto" w:fill="A6A6A6" w:themeFill="background1" w:themeFillShade="A6"/>
          </w:tcPr>
          <w:p w14:paraId="5C1B1C58" w14:textId="4951121C" w:rsidR="004C3F7F" w:rsidRPr="001A77E3" w:rsidRDefault="00456D70" w:rsidP="004C3F7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Bulan-3</w:t>
            </w:r>
          </w:p>
        </w:tc>
      </w:tr>
      <w:tr w:rsidR="00456D70" w:rsidRPr="001A77E3" w14:paraId="3C365A5D" w14:textId="77777777" w:rsidTr="00456D70">
        <w:trPr>
          <w:tblHeader/>
        </w:trPr>
        <w:tc>
          <w:tcPr>
            <w:tcW w:w="4131" w:type="dxa"/>
            <w:gridSpan w:val="2"/>
            <w:vMerge/>
            <w:shd w:val="clear" w:color="auto" w:fill="A6A6A6" w:themeFill="background1" w:themeFillShade="A6"/>
          </w:tcPr>
          <w:p w14:paraId="75DB7623" w14:textId="77777777" w:rsidR="00046FE1" w:rsidRPr="001A77E3" w:rsidRDefault="00046FE1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60AF0C72" w14:textId="73A33811" w:rsidR="00046FE1" w:rsidRPr="001A77E3" w:rsidRDefault="00046FE1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56" w:type="dxa"/>
            <w:shd w:val="clear" w:color="auto" w:fill="A6A6A6" w:themeFill="background1" w:themeFillShade="A6"/>
          </w:tcPr>
          <w:p w14:paraId="367D6E9F" w14:textId="4ED213F9" w:rsidR="00046FE1" w:rsidRPr="001A77E3" w:rsidRDefault="00046FE1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0509913F" w14:textId="15E74966" w:rsidR="00046FE1" w:rsidRPr="001A77E3" w:rsidRDefault="00046FE1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5B15DC4D" w14:textId="059B96CF" w:rsidR="00046FE1" w:rsidRPr="001A77E3" w:rsidRDefault="00046FE1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70B15B93" w14:textId="23CCB8B7" w:rsidR="00046FE1" w:rsidRPr="001A77E3" w:rsidRDefault="00046FE1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5F12FBEE" w14:textId="774928C6" w:rsidR="00046FE1" w:rsidRPr="001A77E3" w:rsidRDefault="00046FE1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7657B818" w14:textId="500D6560" w:rsidR="00046FE1" w:rsidRPr="001A77E3" w:rsidRDefault="00046FE1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1E3E5A5F" w14:textId="1AF2D5A9" w:rsidR="00046FE1" w:rsidRPr="001A77E3" w:rsidRDefault="00046FE1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591DA67B" w14:textId="5186A52E" w:rsidR="00046FE1" w:rsidRPr="001A77E3" w:rsidRDefault="00FC2A9C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6188B0D2" w14:textId="683DC109" w:rsidR="00046FE1" w:rsidRPr="001A77E3" w:rsidRDefault="00FC2A9C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53F456F5" w14:textId="7BEA1B24" w:rsidR="00046FE1" w:rsidRPr="001A77E3" w:rsidRDefault="00FC2A9C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7F500756" w14:textId="6E7782DF" w:rsidR="00046FE1" w:rsidRPr="001A77E3" w:rsidRDefault="00FC2A9C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</w:tr>
      <w:tr w:rsidR="00456D70" w:rsidRPr="001A77E3" w14:paraId="4F4DF592" w14:textId="171B4745" w:rsidTr="00456D70">
        <w:tc>
          <w:tcPr>
            <w:tcW w:w="1275" w:type="dxa"/>
          </w:tcPr>
          <w:p w14:paraId="6F41C03D" w14:textId="39201E30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78CBC9" w14:textId="16DEDF76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Sampling</w:t>
            </w:r>
          </w:p>
        </w:tc>
        <w:tc>
          <w:tcPr>
            <w:tcW w:w="567" w:type="dxa"/>
            <w:shd w:val="clear" w:color="auto" w:fill="538135" w:themeFill="accent6" w:themeFillShade="BF"/>
          </w:tcPr>
          <w:p w14:paraId="51D4E29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6F06B6B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F9D6DB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586E57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1DD3E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A58392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595C2B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D5BEB1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A57319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4CCC928" w14:textId="3DCBE31F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517B7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C89D9B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350815DF" w14:textId="1F72FFEE" w:rsidTr="00456D70">
        <w:tc>
          <w:tcPr>
            <w:tcW w:w="1275" w:type="dxa"/>
          </w:tcPr>
          <w:p w14:paraId="7CD2CD68" w14:textId="5D67A213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1F1A26" w14:textId="6BCDBF4B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Janitor Sampling</w:t>
            </w:r>
          </w:p>
        </w:tc>
        <w:tc>
          <w:tcPr>
            <w:tcW w:w="567" w:type="dxa"/>
            <w:shd w:val="clear" w:color="auto" w:fill="538135" w:themeFill="accent6" w:themeFillShade="BF"/>
          </w:tcPr>
          <w:p w14:paraId="5354F36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7D0BBDB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6791D5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F6898E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ABEDC7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71D89F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341B6E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B13437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D0F197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DEAD55C" w14:textId="53969813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E25750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9D0FFE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175F46E6" w14:textId="01F58AAD" w:rsidTr="00456D70">
        <w:tc>
          <w:tcPr>
            <w:tcW w:w="1275" w:type="dxa"/>
          </w:tcPr>
          <w:p w14:paraId="123BD1C6" w14:textId="7F155A9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EB5087" w14:textId="6D76A1B2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  <w:tc>
          <w:tcPr>
            <w:tcW w:w="567" w:type="dxa"/>
            <w:shd w:val="clear" w:color="auto" w:fill="538135" w:themeFill="accent6" w:themeFillShade="BF"/>
          </w:tcPr>
          <w:p w14:paraId="0846CDE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1F56C34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E8F68B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EB21FF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280D92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417EDF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510B7B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D645D3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E58E53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6F67123" w14:textId="3572983B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556AD3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3D5AED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026AA6C4" w14:textId="77A15D73" w:rsidTr="00456D70">
        <w:tc>
          <w:tcPr>
            <w:tcW w:w="1275" w:type="dxa"/>
          </w:tcPr>
          <w:p w14:paraId="3D2FB0B5" w14:textId="742D2066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SW-4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9AF0B5" w14:textId="6682C934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Sieving Room</w:t>
            </w:r>
          </w:p>
        </w:tc>
        <w:tc>
          <w:tcPr>
            <w:tcW w:w="567" w:type="dxa"/>
            <w:shd w:val="clear" w:color="auto" w:fill="auto"/>
          </w:tcPr>
          <w:p w14:paraId="030D989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538135" w:themeFill="accent6" w:themeFillShade="BF"/>
          </w:tcPr>
          <w:p w14:paraId="3BA4642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CA1F61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C6AD8B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A09218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B57F63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88E2C7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14DCFA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1248A3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094AAD6" w14:textId="50F2860E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AF7158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48AF27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030133CF" w14:textId="6184E2CC" w:rsidTr="00456D70">
        <w:tc>
          <w:tcPr>
            <w:tcW w:w="1275" w:type="dxa"/>
          </w:tcPr>
          <w:p w14:paraId="508C6A92" w14:textId="0BD7820B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SW-5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E133D1" w14:textId="42F6CEDE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IPC</w:t>
            </w:r>
          </w:p>
        </w:tc>
        <w:tc>
          <w:tcPr>
            <w:tcW w:w="567" w:type="dxa"/>
            <w:shd w:val="clear" w:color="auto" w:fill="auto"/>
          </w:tcPr>
          <w:p w14:paraId="3B82431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538135" w:themeFill="accent6" w:themeFillShade="BF"/>
          </w:tcPr>
          <w:p w14:paraId="0F55D00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A1A9F9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A69582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66759A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5E86B0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05F17A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B1B444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0170CC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41133E8" w14:textId="251F440C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E5B9AD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1FD99F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6B9E7192" w14:textId="39080A6C" w:rsidTr="00456D70">
        <w:tc>
          <w:tcPr>
            <w:tcW w:w="1275" w:type="dxa"/>
          </w:tcPr>
          <w:p w14:paraId="602D4E96" w14:textId="74BA9D21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SW-6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CA7C9" w14:textId="54EFABA4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Tools</w:t>
            </w:r>
          </w:p>
        </w:tc>
        <w:tc>
          <w:tcPr>
            <w:tcW w:w="567" w:type="dxa"/>
            <w:shd w:val="clear" w:color="auto" w:fill="auto"/>
          </w:tcPr>
          <w:p w14:paraId="249446F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538135" w:themeFill="accent6" w:themeFillShade="BF"/>
          </w:tcPr>
          <w:p w14:paraId="6774117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ACE7C2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E7E15C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6152D1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570542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15932D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60101D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B00F0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4DF7528" w14:textId="0D7A36C8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1C0B12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484907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06A7393C" w14:textId="6CA7577C" w:rsidTr="00456D70">
        <w:tc>
          <w:tcPr>
            <w:tcW w:w="1275" w:type="dxa"/>
          </w:tcPr>
          <w:p w14:paraId="3877D969" w14:textId="2974DE3D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SW-7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DC7638" w14:textId="4ED0D50E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Compacting, Sieving, and Blending</w:t>
            </w:r>
          </w:p>
        </w:tc>
        <w:tc>
          <w:tcPr>
            <w:tcW w:w="567" w:type="dxa"/>
            <w:shd w:val="clear" w:color="auto" w:fill="auto"/>
          </w:tcPr>
          <w:p w14:paraId="25956C5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706B250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5978069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CA267C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D737C8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27E2FD3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DFD7C2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08FECF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C824D4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D75AE29" w14:textId="3B78D523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64A53D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AD40E9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5D603E4F" w14:textId="64413323" w:rsidTr="00456D70">
        <w:tc>
          <w:tcPr>
            <w:tcW w:w="1275" w:type="dxa"/>
          </w:tcPr>
          <w:p w14:paraId="584B5A35" w14:textId="2BCE0C8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SW-8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D091EC" w14:textId="2F627F0F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Tableting TB</w:t>
            </w:r>
          </w:p>
        </w:tc>
        <w:tc>
          <w:tcPr>
            <w:tcW w:w="567" w:type="dxa"/>
            <w:shd w:val="clear" w:color="auto" w:fill="auto"/>
          </w:tcPr>
          <w:p w14:paraId="32093EC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27BAF44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4A39E4F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A10BE4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F6083A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4A6AF8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9A8811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06C5DC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855F3F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09FCBF5" w14:textId="47F8E22A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61ACFB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453B60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102C0E73" w14:textId="0A7B3577" w:rsidTr="00456D70">
        <w:tc>
          <w:tcPr>
            <w:tcW w:w="1275" w:type="dxa"/>
          </w:tcPr>
          <w:p w14:paraId="50434167" w14:textId="54F9D4DA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SW-9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30EB0E" w14:textId="01F48078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Capsulating TB</w:t>
            </w:r>
          </w:p>
        </w:tc>
        <w:tc>
          <w:tcPr>
            <w:tcW w:w="567" w:type="dxa"/>
            <w:shd w:val="clear" w:color="auto" w:fill="auto"/>
          </w:tcPr>
          <w:p w14:paraId="01010AA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200332A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35BB76D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3CB7F6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0E320F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47413C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427525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8DE0E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4F9613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265232" w14:textId="1EAD7F80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B8A96E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3BEC09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711FB5D1" w14:textId="37EE4634" w:rsidTr="00456D70">
        <w:tc>
          <w:tcPr>
            <w:tcW w:w="1275" w:type="dxa"/>
          </w:tcPr>
          <w:p w14:paraId="053313CB" w14:textId="14DDEEF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SW-10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8B0733" w14:textId="16E731A0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IPC TB</w:t>
            </w:r>
          </w:p>
        </w:tc>
        <w:tc>
          <w:tcPr>
            <w:tcW w:w="567" w:type="dxa"/>
            <w:shd w:val="clear" w:color="auto" w:fill="auto"/>
          </w:tcPr>
          <w:p w14:paraId="30E5C3E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799A845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7D4A3C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739BC19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95D9AF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70EADB3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92AA02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4F59E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639BDC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E91F98E" w14:textId="795E4764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04551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B081653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29F98E6B" w14:textId="104D5B67" w:rsidTr="00456D70">
        <w:tc>
          <w:tcPr>
            <w:tcW w:w="1275" w:type="dxa"/>
          </w:tcPr>
          <w:p w14:paraId="688F0F3B" w14:textId="2DB0D47C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SW-11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483176" w14:textId="20A145DD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TB</w:t>
            </w:r>
          </w:p>
        </w:tc>
        <w:tc>
          <w:tcPr>
            <w:tcW w:w="567" w:type="dxa"/>
            <w:shd w:val="clear" w:color="auto" w:fill="auto"/>
          </w:tcPr>
          <w:p w14:paraId="681B32D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767A391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9ED498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2F29900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8878F9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39DA53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1D93D9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61CFD0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1231B2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5AAF158" w14:textId="78080E58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80B314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2B82B7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4193BB40" w14:textId="6E67BAFC" w:rsidTr="00456D70">
        <w:tc>
          <w:tcPr>
            <w:tcW w:w="1275" w:type="dxa"/>
          </w:tcPr>
          <w:p w14:paraId="65D9635B" w14:textId="33D3137B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SW-12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C574A5" w14:textId="4A558AAE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Binder-1</w:t>
            </w:r>
          </w:p>
        </w:tc>
        <w:tc>
          <w:tcPr>
            <w:tcW w:w="567" w:type="dxa"/>
            <w:shd w:val="clear" w:color="auto" w:fill="auto"/>
          </w:tcPr>
          <w:p w14:paraId="20DB886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210CC27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18E24E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452A968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DDE508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4C41DE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2BC6FC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219E47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65F612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897C601" w14:textId="28996C46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CABBA2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C7D381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62612399" w14:textId="0ADD42A4" w:rsidTr="00456D70">
        <w:tc>
          <w:tcPr>
            <w:tcW w:w="1275" w:type="dxa"/>
          </w:tcPr>
          <w:p w14:paraId="5B836A81" w14:textId="4AD85168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SW-13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99B20D" w14:textId="6145B7F9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Filter Washing</w:t>
            </w:r>
          </w:p>
        </w:tc>
        <w:tc>
          <w:tcPr>
            <w:tcW w:w="567" w:type="dxa"/>
            <w:shd w:val="clear" w:color="auto" w:fill="auto"/>
          </w:tcPr>
          <w:p w14:paraId="1AA69BF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04BA6D9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0BBE7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0965E9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23B81A8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8DE8C0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CAFC05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D7314F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2F7FA2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DF16FF6" w14:textId="0BECE8AB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77F288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5524C3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6F0E1191" w14:textId="2142D47E" w:rsidTr="00456D70">
        <w:tc>
          <w:tcPr>
            <w:tcW w:w="1275" w:type="dxa"/>
          </w:tcPr>
          <w:p w14:paraId="439F7D39" w14:textId="13699381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SW-14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93C8F9" w14:textId="5512009F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Janitor Granulasi</w:t>
            </w:r>
          </w:p>
        </w:tc>
        <w:tc>
          <w:tcPr>
            <w:tcW w:w="567" w:type="dxa"/>
            <w:shd w:val="clear" w:color="auto" w:fill="auto"/>
          </w:tcPr>
          <w:p w14:paraId="11C5DDA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6ED578B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E84893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D90547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7504A15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DAE26C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D116AB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038D07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EA15B9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9EE1E52" w14:textId="4A329689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9120433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BDE989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0C6ED140" w14:textId="45901F16" w:rsidTr="00456D70">
        <w:tc>
          <w:tcPr>
            <w:tcW w:w="1275" w:type="dxa"/>
          </w:tcPr>
          <w:p w14:paraId="09C4E975" w14:textId="1768BF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SW-15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3CD1B1" w14:textId="1BB34924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Binder-2</w:t>
            </w:r>
          </w:p>
        </w:tc>
        <w:tc>
          <w:tcPr>
            <w:tcW w:w="567" w:type="dxa"/>
            <w:shd w:val="clear" w:color="auto" w:fill="auto"/>
          </w:tcPr>
          <w:p w14:paraId="3A140FF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2EB597C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78B87D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EE78DA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64317F1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9E50C7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31B0D4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D9993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9D88C5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90D4075" w14:textId="54401936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DA89EE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505671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1603589E" w14:textId="7B516806" w:rsidTr="00456D70">
        <w:tc>
          <w:tcPr>
            <w:tcW w:w="1275" w:type="dxa"/>
          </w:tcPr>
          <w:p w14:paraId="125E4AC3" w14:textId="3545C9B4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SW-16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66CB65" w14:textId="2DA3E6F8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  <w:tc>
          <w:tcPr>
            <w:tcW w:w="567" w:type="dxa"/>
            <w:shd w:val="clear" w:color="auto" w:fill="auto"/>
          </w:tcPr>
          <w:p w14:paraId="05632CC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48B95CE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A2DF3D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FF15F5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E388B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78FF99F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0C32E6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AD878A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D99072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B13146D" w14:textId="0F853C33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96DAEA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D1099A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4FA6621C" w14:textId="00E27B40" w:rsidTr="00456D70">
        <w:tc>
          <w:tcPr>
            <w:tcW w:w="1275" w:type="dxa"/>
          </w:tcPr>
          <w:p w14:paraId="196B4FA9" w14:textId="2E9F88AE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SW-17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DBCAF4" w14:textId="19BB1BF8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Utility Coating-1</w:t>
            </w:r>
          </w:p>
        </w:tc>
        <w:tc>
          <w:tcPr>
            <w:tcW w:w="567" w:type="dxa"/>
            <w:shd w:val="clear" w:color="auto" w:fill="auto"/>
          </w:tcPr>
          <w:p w14:paraId="7CC723C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7EB427E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06D074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1BC96E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AF584D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47F6080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49F62F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1A476D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D6F2F0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8EC6332" w14:textId="77511608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83DE3A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B9EFDE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39CE09DF" w14:textId="6D801F00" w:rsidTr="00456D70">
        <w:tc>
          <w:tcPr>
            <w:tcW w:w="1275" w:type="dxa"/>
          </w:tcPr>
          <w:p w14:paraId="3D0EAA0F" w14:textId="193BAEB5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SW-18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9ECBC6" w14:textId="0ACC1E20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Utility Coating-2</w:t>
            </w:r>
          </w:p>
        </w:tc>
        <w:tc>
          <w:tcPr>
            <w:tcW w:w="567" w:type="dxa"/>
            <w:shd w:val="clear" w:color="auto" w:fill="auto"/>
          </w:tcPr>
          <w:p w14:paraId="3FD8704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6D58F89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46732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EBD84F3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7A244E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273B329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5113D8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1730A83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567179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65F8715" w14:textId="13D3CFD2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609EC4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732274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0A458298" w14:textId="0A1A33DA" w:rsidTr="00456D70">
        <w:tc>
          <w:tcPr>
            <w:tcW w:w="1275" w:type="dxa"/>
          </w:tcPr>
          <w:p w14:paraId="305D704D" w14:textId="17587E42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SW-19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AA0DF9" w14:textId="085F3804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Utility Coating-3</w:t>
            </w:r>
          </w:p>
        </w:tc>
        <w:tc>
          <w:tcPr>
            <w:tcW w:w="567" w:type="dxa"/>
            <w:shd w:val="clear" w:color="auto" w:fill="auto"/>
          </w:tcPr>
          <w:p w14:paraId="01E49B3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3A240C9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402B9E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7A25EE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B1FC68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D0FA6C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6C7EA8B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21B4EB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CA6D0D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894A9DE" w14:textId="6FE3669D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8919BD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A43F03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431A78AB" w14:textId="0B6416ED" w:rsidTr="00456D70">
        <w:tc>
          <w:tcPr>
            <w:tcW w:w="1275" w:type="dxa"/>
          </w:tcPr>
          <w:p w14:paraId="27AFA5A3" w14:textId="79A26CC6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SW-20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721C55" w14:textId="63115EBD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Polish and Storage, Punch, &amp; Dies Change Part</w:t>
            </w:r>
          </w:p>
        </w:tc>
        <w:tc>
          <w:tcPr>
            <w:tcW w:w="567" w:type="dxa"/>
            <w:shd w:val="clear" w:color="auto" w:fill="auto"/>
          </w:tcPr>
          <w:p w14:paraId="2E1DFDE3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4FA1C26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BACF56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54FBC3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EF4B2F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C81B86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478BC34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7D014E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4BE90A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241D879" w14:textId="2947448F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AD539A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9D02F8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1F84E7F4" w14:textId="62BB448C" w:rsidTr="00456D70">
        <w:tc>
          <w:tcPr>
            <w:tcW w:w="1275" w:type="dxa"/>
          </w:tcPr>
          <w:p w14:paraId="6994025F" w14:textId="4B748815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SW-21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2BF6F0" w14:textId="26759BAD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Washing</w:t>
            </w:r>
          </w:p>
        </w:tc>
        <w:tc>
          <w:tcPr>
            <w:tcW w:w="567" w:type="dxa"/>
            <w:shd w:val="clear" w:color="auto" w:fill="auto"/>
          </w:tcPr>
          <w:p w14:paraId="7450158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3F56EF2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5208E0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CF619A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8431DD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1DBC85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47A0D31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D0243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F0AA85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91ED959" w14:textId="6795AE64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496A42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541A32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745A3E30" w14:textId="021CBF0D" w:rsidTr="00456D70">
        <w:tc>
          <w:tcPr>
            <w:tcW w:w="1275" w:type="dxa"/>
          </w:tcPr>
          <w:p w14:paraId="48C32D18" w14:textId="112A7BB0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SW-22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A5C711" w14:textId="1F174D54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Holding Tank-1</w:t>
            </w:r>
          </w:p>
        </w:tc>
        <w:tc>
          <w:tcPr>
            <w:tcW w:w="567" w:type="dxa"/>
            <w:shd w:val="clear" w:color="auto" w:fill="auto"/>
          </w:tcPr>
          <w:p w14:paraId="0A25591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55D80D3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C80D25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5127D7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16435F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C77289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25DC76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22B6C4D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8AADF9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301BA71" w14:textId="777CCF30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2C9B21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DA0BD3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1045C473" w14:textId="7F0456AC" w:rsidTr="00456D70">
        <w:tc>
          <w:tcPr>
            <w:tcW w:w="1275" w:type="dxa"/>
          </w:tcPr>
          <w:p w14:paraId="4510C009" w14:textId="62B73DC1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SW-23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A3E8C5" w14:textId="189715F8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Holding Tank-2</w:t>
            </w:r>
          </w:p>
        </w:tc>
        <w:tc>
          <w:tcPr>
            <w:tcW w:w="567" w:type="dxa"/>
            <w:shd w:val="clear" w:color="auto" w:fill="auto"/>
          </w:tcPr>
          <w:p w14:paraId="4734298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372A122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4077AD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E019DE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F132EB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DF3D1C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DC2F0F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5AA4213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59BAFE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39A4494" w14:textId="450AB7A6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20E36B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47DFE1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462723C9" w14:textId="5089B110" w:rsidTr="00456D70">
        <w:tc>
          <w:tcPr>
            <w:tcW w:w="1275" w:type="dxa"/>
          </w:tcPr>
          <w:p w14:paraId="5F8E2BB8" w14:textId="7B80A16B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SW-24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3017AB" w14:textId="73F0D6D4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Mixing Liquid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Exproof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609B529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41BBA53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6BF458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2DBAF4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0E0F39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0EDC0C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C0A33E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7E758D3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EB84E13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4DFBB73" w14:textId="7966320F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B97400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D5AA48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1E0DEBFC" w14:textId="2967AB16" w:rsidTr="00456D70">
        <w:tc>
          <w:tcPr>
            <w:tcW w:w="1275" w:type="dxa"/>
          </w:tcPr>
          <w:p w14:paraId="6694BD58" w14:textId="51A7FA68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SW-25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30C550" w14:textId="2DB00B14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Filling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Liqid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</w:t>
            </w:r>
          </w:p>
        </w:tc>
        <w:tc>
          <w:tcPr>
            <w:tcW w:w="567" w:type="dxa"/>
            <w:shd w:val="clear" w:color="auto" w:fill="auto"/>
          </w:tcPr>
          <w:p w14:paraId="51384FC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785AA43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85BDBE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70F1C3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9BAE6F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23A676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59E52B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5D8A82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53B6A57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A6A60BC" w14:textId="4D1246F0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08A7E8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1B3A1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3A6F0CAB" w14:textId="7491638B" w:rsidTr="00456D70">
        <w:tc>
          <w:tcPr>
            <w:tcW w:w="1275" w:type="dxa"/>
          </w:tcPr>
          <w:p w14:paraId="1722D44D" w14:textId="51F5731E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SW-26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758D4" w14:textId="6A3B08F9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Filling Liquid 2</w:t>
            </w:r>
          </w:p>
        </w:tc>
        <w:tc>
          <w:tcPr>
            <w:tcW w:w="567" w:type="dxa"/>
            <w:shd w:val="clear" w:color="auto" w:fill="auto"/>
          </w:tcPr>
          <w:p w14:paraId="7435F07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5457491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39BF05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061070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557C9A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3DFB5E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8533E6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C8DF88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0D84C16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65F8B48" w14:textId="652915CB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1B05B9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8A4B2C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303C1DC8" w14:textId="316A2EEA" w:rsidTr="00456D70">
        <w:tc>
          <w:tcPr>
            <w:tcW w:w="1275" w:type="dxa"/>
          </w:tcPr>
          <w:p w14:paraId="5145C8D9" w14:textId="5F41518C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SW-27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706AB" w14:textId="2872185A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Blistering-1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</w:p>
        </w:tc>
        <w:tc>
          <w:tcPr>
            <w:tcW w:w="567" w:type="dxa"/>
            <w:shd w:val="clear" w:color="auto" w:fill="auto"/>
          </w:tcPr>
          <w:p w14:paraId="41C90FD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597280B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8C06E0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94AE1C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8C58A0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D4E1C5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8A22CF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0A3E72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3AE6D04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DB412A4" w14:textId="0213845A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B426FF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196A59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5A91EC21" w14:textId="1B5A8E5C" w:rsidTr="00456D70">
        <w:tc>
          <w:tcPr>
            <w:tcW w:w="1275" w:type="dxa"/>
          </w:tcPr>
          <w:p w14:paraId="0D4F5368" w14:textId="70B9C245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SW-28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3F76C7" w14:textId="74A812FE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Blistering-2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</w:p>
        </w:tc>
        <w:tc>
          <w:tcPr>
            <w:tcW w:w="567" w:type="dxa"/>
            <w:shd w:val="clear" w:color="auto" w:fill="auto"/>
          </w:tcPr>
          <w:p w14:paraId="7C0B08F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4E62E5E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31AFCD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D621B0B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7B46085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DE79AF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930EEF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54C4F8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B93A0B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432416F7" w14:textId="01E2FCDB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15F5C93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C141B5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7A39937E" w14:textId="2A6AA49D" w:rsidTr="00456D70">
        <w:tc>
          <w:tcPr>
            <w:tcW w:w="1275" w:type="dxa"/>
          </w:tcPr>
          <w:p w14:paraId="2B1C8522" w14:textId="4CE57D5E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SW-29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2C2659" w14:textId="2B08954A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Blistering-3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</w:p>
        </w:tc>
        <w:tc>
          <w:tcPr>
            <w:tcW w:w="567" w:type="dxa"/>
            <w:shd w:val="clear" w:color="auto" w:fill="auto"/>
          </w:tcPr>
          <w:p w14:paraId="6414147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7160F70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FF0FE4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B5737F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C0AE09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856BCD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298A3E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4D3EC1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1152A2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7700F164" w14:textId="6DE0CC8C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409E8A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839EF2E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43E52639" w14:textId="419990E0" w:rsidTr="00456D70">
        <w:tc>
          <w:tcPr>
            <w:tcW w:w="1275" w:type="dxa"/>
          </w:tcPr>
          <w:p w14:paraId="0DDC46E2" w14:textId="05CDBDFD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SW-30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97F430" w14:textId="52E07A84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IPC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</w:p>
        </w:tc>
        <w:tc>
          <w:tcPr>
            <w:tcW w:w="567" w:type="dxa"/>
            <w:shd w:val="clear" w:color="auto" w:fill="auto"/>
          </w:tcPr>
          <w:p w14:paraId="0F7DBDC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65E53BE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638E763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011973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DE2A8B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B6F540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8F6E7B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323E4D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30E0C8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75A4873D" w14:textId="01BECAFB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8B6A87A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B57C10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6276C0F6" w14:textId="30963491" w:rsidTr="00456D70">
        <w:tc>
          <w:tcPr>
            <w:tcW w:w="1275" w:type="dxa"/>
          </w:tcPr>
          <w:p w14:paraId="48F8244F" w14:textId="7626F26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SW-31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95CF1A" w14:textId="7B1BE5BB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Stripping 3</w:t>
            </w:r>
          </w:p>
        </w:tc>
        <w:tc>
          <w:tcPr>
            <w:tcW w:w="567" w:type="dxa"/>
            <w:shd w:val="clear" w:color="auto" w:fill="auto"/>
          </w:tcPr>
          <w:p w14:paraId="7F404F86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6137C20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31BC4F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B5EF3B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4B8AD1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BD51DA1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DE6DE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52AE42D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980611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00CB488" w14:textId="7072CD71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38AB888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D6B6988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00989F84" w14:textId="6CBC4B7D" w:rsidTr="00456D70">
        <w:tc>
          <w:tcPr>
            <w:tcW w:w="1275" w:type="dxa"/>
            <w:tcBorders>
              <w:bottom w:val="single" w:sz="4" w:space="0" w:color="auto"/>
            </w:tcBorders>
          </w:tcPr>
          <w:p w14:paraId="00D58B5E" w14:textId="3C2EC8C1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SW-32</w:t>
            </w:r>
          </w:p>
        </w:tc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503B24" w14:textId="491A88A6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Secondary Packaging Line 7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0F8F021F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7C511EB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F1499A4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456FAE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7E52179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C4214D2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E258B7C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1651407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DBE0D50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0895BEF" w14:textId="757B2032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03AF3AA3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EA8E663" w14:textId="77777777" w:rsidR="00F76310" w:rsidRPr="001A77E3" w:rsidRDefault="00F76310" w:rsidP="00F7631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111CD77D" w14:textId="77777777" w:rsidTr="00456D70"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437C3D3E" w14:textId="1465DDB3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SW-33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65010" w14:textId="22F6C8E9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Secondary Packaging Line Spare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7A35CC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0F6ED7F6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A5FADCB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39B0BC7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E1FB2A0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1147C18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E961A4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953778A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21DDFDB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21BA4F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4BF55C50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EE34D65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73A5FC03" w14:textId="77777777" w:rsidTr="00456D70"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0990B89" w14:textId="708664EA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SW-34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C5452" w14:textId="6EDA4FC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Small Scale Semi Solid and Liquid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1BA78E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46F7BD4A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9259D65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13F98B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05918C5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5181E27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4976D1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25FEFB0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57B22E2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FF5F9D1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A7D85DF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0C855F4E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56D70" w:rsidRPr="001A77E3" w14:paraId="06F8B44B" w14:textId="77777777" w:rsidTr="00456D70">
        <w:tc>
          <w:tcPr>
            <w:tcW w:w="1275" w:type="dxa"/>
            <w:tcBorders>
              <w:top w:val="single" w:sz="4" w:space="0" w:color="auto"/>
            </w:tcBorders>
          </w:tcPr>
          <w:p w14:paraId="3A498CFB" w14:textId="48337F5A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SW-35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24B02" w14:textId="7AA9757C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Small Scale Semi Solid and Liquid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</w:tcPr>
          <w:p w14:paraId="7CF44CB0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dxa"/>
            <w:shd w:val="clear" w:color="auto" w:fill="auto"/>
          </w:tcPr>
          <w:p w14:paraId="432EE849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992052B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1DD3BDA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F4E1680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1C21388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D73F285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42B8EF1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6178DFE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0AF05F7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584B383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2EE7A02D" w14:textId="77777777" w:rsidR="00456D70" w:rsidRPr="001A77E3" w:rsidRDefault="00456D70" w:rsidP="00456D7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246A81E" w14:textId="67AA13AA" w:rsidR="002007C5" w:rsidRPr="001A77E3" w:rsidRDefault="002007C5" w:rsidP="0020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-ID" w:eastAsia="en-ID"/>
        </w:rPr>
      </w:pPr>
      <w:r w:rsidRPr="001A77E3">
        <w:rPr>
          <w:rFonts w:ascii="Calibri" w:hAnsi="Calibri" w:cs="Calibri"/>
          <w:sz w:val="22"/>
          <w:szCs w:val="22"/>
          <w:lang w:val="en" w:eastAsia="en-ID"/>
        </w:rPr>
        <w:t>*)</w:t>
      </w:r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Jadwal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ini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tidak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mengikat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,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tetapi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semua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titik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pengambilan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sampel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harus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diambil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sampelnya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pada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waktu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yang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ditentukan</w:t>
      </w:r>
      <w:proofErr w:type="spellEnd"/>
    </w:p>
    <w:p w14:paraId="30F75E2D" w14:textId="77777777" w:rsidR="0030563D" w:rsidRPr="001A77E3" w:rsidRDefault="0030563D" w:rsidP="00CC5907">
      <w:pPr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936" w:type="dxa"/>
        <w:tblLook w:val="04A0" w:firstRow="1" w:lastRow="0" w:firstColumn="1" w:lastColumn="0" w:noHBand="0" w:noVBand="1"/>
      </w:tblPr>
      <w:tblGrid>
        <w:gridCol w:w="1413"/>
        <w:gridCol w:w="3019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 w:rsidR="0030563D" w:rsidRPr="001A77E3" w14:paraId="2ED96183" w14:textId="73BB2DDC" w:rsidTr="0030563D">
        <w:trPr>
          <w:tblHeader/>
        </w:trPr>
        <w:tc>
          <w:tcPr>
            <w:tcW w:w="1413" w:type="dxa"/>
            <w:shd w:val="clear" w:color="auto" w:fill="A6A6A6" w:themeFill="background1" w:themeFillShade="A6"/>
          </w:tcPr>
          <w:p w14:paraId="155AECEC" w14:textId="753733F3" w:rsidR="0030563D" w:rsidRPr="001A77E3" w:rsidRDefault="0030563D" w:rsidP="0030563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3019" w:type="dxa"/>
            <w:shd w:val="clear" w:color="auto" w:fill="A6A6A6" w:themeFill="background1" w:themeFillShade="A6"/>
          </w:tcPr>
          <w:p w14:paraId="5C3FD753" w14:textId="2462F4BF" w:rsidR="0030563D" w:rsidRPr="001A77E3" w:rsidRDefault="0030563D" w:rsidP="0030563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Titik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Sampling</w:t>
            </w:r>
          </w:p>
        </w:tc>
        <w:tc>
          <w:tcPr>
            <w:tcW w:w="6504" w:type="dxa"/>
            <w:gridSpan w:val="12"/>
            <w:shd w:val="clear" w:color="auto" w:fill="A6A6A6" w:themeFill="background1" w:themeFillShade="A6"/>
            <w:vAlign w:val="center"/>
          </w:tcPr>
          <w:p w14:paraId="6EDB3EEA" w14:textId="54ECFC1E" w:rsidR="0030563D" w:rsidRPr="001A77E3" w:rsidRDefault="0030563D" w:rsidP="0030563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Setiap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 Bulan</w:t>
            </w:r>
          </w:p>
        </w:tc>
      </w:tr>
      <w:tr w:rsidR="0030563D" w:rsidRPr="001A77E3" w14:paraId="356B2651" w14:textId="6C0989B8" w:rsidTr="0030563D">
        <w:trPr>
          <w:tblHeader/>
        </w:trPr>
        <w:tc>
          <w:tcPr>
            <w:tcW w:w="4432" w:type="dxa"/>
            <w:gridSpan w:val="2"/>
            <w:vMerge w:val="restart"/>
            <w:shd w:val="clear" w:color="auto" w:fill="A6A6A6" w:themeFill="background1" w:themeFillShade="A6"/>
          </w:tcPr>
          <w:p w14:paraId="647EB907" w14:textId="198A1982" w:rsidR="0030563D" w:rsidRPr="001A77E3" w:rsidRDefault="0030563D" w:rsidP="0030563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Gedung Pharma Lantai 2</w:t>
            </w:r>
          </w:p>
        </w:tc>
        <w:tc>
          <w:tcPr>
            <w:tcW w:w="2168" w:type="dxa"/>
            <w:gridSpan w:val="4"/>
            <w:shd w:val="clear" w:color="auto" w:fill="A6A6A6" w:themeFill="background1" w:themeFillShade="A6"/>
          </w:tcPr>
          <w:p w14:paraId="6FB7DABB" w14:textId="7901631A" w:rsidR="0030563D" w:rsidRPr="001A77E3" w:rsidRDefault="0030563D" w:rsidP="0030563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Bulan-1</w:t>
            </w:r>
          </w:p>
        </w:tc>
        <w:tc>
          <w:tcPr>
            <w:tcW w:w="2168" w:type="dxa"/>
            <w:gridSpan w:val="4"/>
            <w:shd w:val="clear" w:color="auto" w:fill="A6A6A6" w:themeFill="background1" w:themeFillShade="A6"/>
          </w:tcPr>
          <w:p w14:paraId="7B4F3044" w14:textId="1316920A" w:rsidR="0030563D" w:rsidRPr="001A77E3" w:rsidRDefault="0030563D" w:rsidP="0030563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Bulan-2</w:t>
            </w:r>
          </w:p>
        </w:tc>
        <w:tc>
          <w:tcPr>
            <w:tcW w:w="2168" w:type="dxa"/>
            <w:gridSpan w:val="4"/>
            <w:shd w:val="clear" w:color="auto" w:fill="A6A6A6" w:themeFill="background1" w:themeFillShade="A6"/>
          </w:tcPr>
          <w:p w14:paraId="44F55BA5" w14:textId="2028A304" w:rsidR="0030563D" w:rsidRPr="001A77E3" w:rsidRDefault="0030563D" w:rsidP="0030563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Bulan-3</w:t>
            </w:r>
          </w:p>
        </w:tc>
      </w:tr>
      <w:tr w:rsidR="00E44369" w:rsidRPr="001A77E3" w14:paraId="0D14F25A" w14:textId="77777777" w:rsidTr="0030563D">
        <w:trPr>
          <w:tblHeader/>
        </w:trPr>
        <w:tc>
          <w:tcPr>
            <w:tcW w:w="4432" w:type="dxa"/>
            <w:gridSpan w:val="2"/>
            <w:vMerge/>
            <w:shd w:val="clear" w:color="auto" w:fill="A6A6A6" w:themeFill="background1" w:themeFillShade="A6"/>
          </w:tcPr>
          <w:p w14:paraId="3C7D6339" w14:textId="77777777" w:rsidR="006E67CE" w:rsidRPr="001A77E3" w:rsidRDefault="006E67CE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6A6A6" w:themeFill="background1" w:themeFillShade="A6"/>
          </w:tcPr>
          <w:p w14:paraId="07E016EE" w14:textId="10AD5328" w:rsidR="006E67CE" w:rsidRPr="001A77E3" w:rsidRDefault="006E67CE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42" w:type="dxa"/>
            <w:shd w:val="clear" w:color="auto" w:fill="A6A6A6" w:themeFill="background1" w:themeFillShade="A6"/>
          </w:tcPr>
          <w:p w14:paraId="3ADC5319" w14:textId="31B25E22" w:rsidR="006E67CE" w:rsidRPr="001A77E3" w:rsidRDefault="006E67CE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42" w:type="dxa"/>
            <w:shd w:val="clear" w:color="auto" w:fill="A6A6A6" w:themeFill="background1" w:themeFillShade="A6"/>
          </w:tcPr>
          <w:p w14:paraId="316CA71F" w14:textId="706A07CF" w:rsidR="006E67CE" w:rsidRPr="001A77E3" w:rsidRDefault="006E67CE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42" w:type="dxa"/>
            <w:shd w:val="clear" w:color="auto" w:fill="A6A6A6" w:themeFill="background1" w:themeFillShade="A6"/>
          </w:tcPr>
          <w:p w14:paraId="30541D37" w14:textId="41F5A29F" w:rsidR="006E67CE" w:rsidRPr="001A77E3" w:rsidRDefault="006E67CE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  <w:tc>
          <w:tcPr>
            <w:tcW w:w="542" w:type="dxa"/>
            <w:shd w:val="clear" w:color="auto" w:fill="A6A6A6" w:themeFill="background1" w:themeFillShade="A6"/>
          </w:tcPr>
          <w:p w14:paraId="25F18F5D" w14:textId="6A5B87F3" w:rsidR="006E67CE" w:rsidRPr="001A77E3" w:rsidRDefault="006E67CE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42" w:type="dxa"/>
            <w:shd w:val="clear" w:color="auto" w:fill="A6A6A6" w:themeFill="background1" w:themeFillShade="A6"/>
          </w:tcPr>
          <w:p w14:paraId="3F15A818" w14:textId="1E232F32" w:rsidR="006E67CE" w:rsidRPr="001A77E3" w:rsidRDefault="006E67CE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42" w:type="dxa"/>
            <w:shd w:val="clear" w:color="auto" w:fill="A6A6A6" w:themeFill="background1" w:themeFillShade="A6"/>
          </w:tcPr>
          <w:p w14:paraId="3CDE7B3C" w14:textId="27DA194F" w:rsidR="006E67CE" w:rsidRPr="001A77E3" w:rsidRDefault="006E67CE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42" w:type="dxa"/>
            <w:shd w:val="clear" w:color="auto" w:fill="A6A6A6" w:themeFill="background1" w:themeFillShade="A6"/>
          </w:tcPr>
          <w:p w14:paraId="3E2A7075" w14:textId="0FCA14E4" w:rsidR="006E67CE" w:rsidRPr="001A77E3" w:rsidRDefault="006E67CE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  <w:tc>
          <w:tcPr>
            <w:tcW w:w="542" w:type="dxa"/>
            <w:shd w:val="clear" w:color="auto" w:fill="A6A6A6" w:themeFill="background1" w:themeFillShade="A6"/>
          </w:tcPr>
          <w:p w14:paraId="7D29132A" w14:textId="72475E97" w:rsidR="006E67CE" w:rsidRPr="001A77E3" w:rsidRDefault="006E67CE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42" w:type="dxa"/>
            <w:shd w:val="clear" w:color="auto" w:fill="A6A6A6" w:themeFill="background1" w:themeFillShade="A6"/>
          </w:tcPr>
          <w:p w14:paraId="2BD12A38" w14:textId="4E1E9325" w:rsidR="006E67CE" w:rsidRPr="001A77E3" w:rsidRDefault="006E67CE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42" w:type="dxa"/>
            <w:shd w:val="clear" w:color="auto" w:fill="A6A6A6" w:themeFill="background1" w:themeFillShade="A6"/>
          </w:tcPr>
          <w:p w14:paraId="124D78D8" w14:textId="3F4A2EFA" w:rsidR="006E67CE" w:rsidRPr="001A77E3" w:rsidRDefault="006E67CE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42" w:type="dxa"/>
            <w:shd w:val="clear" w:color="auto" w:fill="A6A6A6" w:themeFill="background1" w:themeFillShade="A6"/>
          </w:tcPr>
          <w:p w14:paraId="315460DE" w14:textId="3CC064B6" w:rsidR="006E67CE" w:rsidRPr="001A77E3" w:rsidRDefault="006E67CE" w:rsidP="00C56D8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</w:tr>
      <w:tr w:rsidR="008B0C71" w:rsidRPr="001A77E3" w14:paraId="7105A9AD" w14:textId="13C98FE7" w:rsidTr="0030563D">
        <w:tc>
          <w:tcPr>
            <w:tcW w:w="1413" w:type="dxa"/>
          </w:tcPr>
          <w:p w14:paraId="6AA9CF75" w14:textId="755A31F6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8BA23" w14:textId="19BDB571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Sieving Room</w:t>
            </w:r>
          </w:p>
        </w:tc>
        <w:tc>
          <w:tcPr>
            <w:tcW w:w="542" w:type="dxa"/>
            <w:shd w:val="clear" w:color="auto" w:fill="538135" w:themeFill="accent6" w:themeFillShade="BF"/>
          </w:tcPr>
          <w:p w14:paraId="199C7B7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339F65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1ABA36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0A934D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65CBDF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EF0EE3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BEECDD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35C0E4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D9D34E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26D2A89" w14:textId="7E36DBD5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097883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6A244E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307876D8" w14:textId="0A3AC776" w:rsidTr="0030563D">
        <w:tc>
          <w:tcPr>
            <w:tcW w:w="1413" w:type="dxa"/>
          </w:tcPr>
          <w:p w14:paraId="014B3EDF" w14:textId="2A426946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7AF94" w14:textId="0F7D7233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Binder tablet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542" w:type="dxa"/>
            <w:shd w:val="clear" w:color="auto" w:fill="538135" w:themeFill="accent6" w:themeFillShade="BF"/>
          </w:tcPr>
          <w:p w14:paraId="27B9665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E98B11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2CF694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A065DB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145698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EED4CA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0A2BE3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E68477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18B0B2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7DBA5E8" w14:textId="68DE002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5363C0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C02B66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4FD3186C" w14:textId="5F1CAAFE" w:rsidTr="0030563D">
        <w:tc>
          <w:tcPr>
            <w:tcW w:w="1413" w:type="dxa"/>
          </w:tcPr>
          <w:p w14:paraId="187413D6" w14:textId="7689D035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9CAA4" w14:textId="0762DE3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Punch &amp; Dies Tablet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542" w:type="dxa"/>
            <w:shd w:val="clear" w:color="auto" w:fill="538135" w:themeFill="accent6" w:themeFillShade="BF"/>
          </w:tcPr>
          <w:p w14:paraId="254B593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6A9F13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0969B5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CD2882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3BE7D2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DD3854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6ADAFD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040A9D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BC0A74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EA7A0DE" w14:textId="29AE785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6044A7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9D8ABB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2B21CAB9" w14:textId="384146DB" w:rsidTr="0030563D">
        <w:tc>
          <w:tcPr>
            <w:tcW w:w="1413" w:type="dxa"/>
          </w:tcPr>
          <w:p w14:paraId="705CD4C7" w14:textId="0F94880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SW-4’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BC590" w14:textId="748A2E66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Janitor Room</w:t>
            </w:r>
          </w:p>
        </w:tc>
        <w:tc>
          <w:tcPr>
            <w:tcW w:w="542" w:type="dxa"/>
            <w:shd w:val="clear" w:color="auto" w:fill="538135" w:themeFill="accent6" w:themeFillShade="BF"/>
          </w:tcPr>
          <w:p w14:paraId="042C124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9C567E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52F374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F67462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7FC017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9D1194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5C2C97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CB71DC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7FDABA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D929317" w14:textId="7570D1C3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B9C73E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B48073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7F926CF9" w14:textId="5548AF27" w:rsidTr="0030563D">
        <w:tc>
          <w:tcPr>
            <w:tcW w:w="1413" w:type="dxa"/>
          </w:tcPr>
          <w:p w14:paraId="4A6AEE4D" w14:textId="74BBD29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SW-5’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4EAAD" w14:textId="50C183A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Filter Washing</w:t>
            </w:r>
          </w:p>
        </w:tc>
        <w:tc>
          <w:tcPr>
            <w:tcW w:w="542" w:type="dxa"/>
            <w:shd w:val="clear" w:color="auto" w:fill="auto"/>
          </w:tcPr>
          <w:p w14:paraId="581D728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7CBF66E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5DB9F2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575A97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DF2C4D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57770E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23362A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85C698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C481C4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1F643C4" w14:textId="0BD07B78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85862A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074488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27EBEA24" w14:textId="680F4951" w:rsidTr="0030563D">
        <w:tc>
          <w:tcPr>
            <w:tcW w:w="1413" w:type="dxa"/>
          </w:tcPr>
          <w:p w14:paraId="2F6B8432" w14:textId="56C94E6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SW-6’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B2FD4" w14:textId="6070BB62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Washing Tablet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542" w:type="dxa"/>
            <w:shd w:val="clear" w:color="auto" w:fill="auto"/>
          </w:tcPr>
          <w:p w14:paraId="50C0B8A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0C78A03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AA7CEC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2B5605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33EE47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ECEAB4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98D8FA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6CD7B0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3F652B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C0DC92F" w14:textId="6914745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BBB086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D7CA64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083701FC" w14:textId="2204DE2C" w:rsidTr="0030563D">
        <w:tc>
          <w:tcPr>
            <w:tcW w:w="1413" w:type="dxa"/>
          </w:tcPr>
          <w:p w14:paraId="2082274B" w14:textId="7300EF01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SW-7’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A3546" w14:textId="4B1E31FE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IPC Tablet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542" w:type="dxa"/>
            <w:shd w:val="clear" w:color="auto" w:fill="auto"/>
          </w:tcPr>
          <w:p w14:paraId="21A220B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63CD300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1B8041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B828D4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A728DD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7B97CE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1F887B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67AAE3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B79C20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DA89A5F" w14:textId="5D2CFAE6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687F1C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FCBFDA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3303B282" w14:textId="3FCF9876" w:rsidTr="0030563D">
        <w:tc>
          <w:tcPr>
            <w:tcW w:w="1413" w:type="dxa"/>
          </w:tcPr>
          <w:p w14:paraId="4153E15C" w14:textId="2DE7766E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SW-8’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964D5" w14:textId="77D40FE8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Blistering 1 Tablet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542" w:type="dxa"/>
            <w:shd w:val="clear" w:color="auto" w:fill="auto"/>
          </w:tcPr>
          <w:p w14:paraId="7C0A278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2C9C2A1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E083E9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D55756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285CEC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2598FE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0F1E64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B1C4AC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76E4A8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962EBFB" w14:textId="312BE558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224A4F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A18ACB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461DF207" w14:textId="3FA633F5" w:rsidTr="0030563D">
        <w:tc>
          <w:tcPr>
            <w:tcW w:w="1413" w:type="dxa"/>
          </w:tcPr>
          <w:p w14:paraId="2FE3F327" w14:textId="43685262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SW-9’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3F569" w14:textId="1C125C12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Spare Blistering 2 Tablet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542" w:type="dxa"/>
            <w:shd w:val="clear" w:color="auto" w:fill="auto"/>
          </w:tcPr>
          <w:p w14:paraId="222BBD5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30CB56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1997629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FAD391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373B46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8DC516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72B6D3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80931B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3C6154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6466859" w14:textId="419592C1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C5CBE5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6240B2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1DD63C9F" w14:textId="0FCDC100" w:rsidTr="0030563D">
        <w:tc>
          <w:tcPr>
            <w:tcW w:w="1413" w:type="dxa"/>
          </w:tcPr>
          <w:p w14:paraId="05DACC44" w14:textId="2793E27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SW-10’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AF863" w14:textId="7917A083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Spare Blistering 3 Tablet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542" w:type="dxa"/>
            <w:shd w:val="clear" w:color="auto" w:fill="auto"/>
          </w:tcPr>
          <w:p w14:paraId="22774F7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630F9A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2FE6389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E159FD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EA1002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18F88D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A82AF6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28FB47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E0B465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0F5B965" w14:textId="1B58385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CD21FC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371D5F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7C9731F4" w14:textId="2129808E" w:rsidTr="0030563D">
        <w:tc>
          <w:tcPr>
            <w:tcW w:w="1413" w:type="dxa"/>
          </w:tcPr>
          <w:p w14:paraId="3EE06D03" w14:textId="0BAE4AD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SW-11’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2F058" w14:textId="40EE43C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Sieving Room Oral Powder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542" w:type="dxa"/>
            <w:shd w:val="clear" w:color="auto" w:fill="auto"/>
          </w:tcPr>
          <w:p w14:paraId="58D78A2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FDAE7C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6BF9DA2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B334B2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9D8205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35C9FF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37186B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54A1F5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7A0B54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1EFEE56" w14:textId="64CAF2F5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7F6904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03580A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372BE5D2" w14:textId="2F967CC9" w:rsidTr="0030563D">
        <w:tc>
          <w:tcPr>
            <w:tcW w:w="1413" w:type="dxa"/>
          </w:tcPr>
          <w:p w14:paraId="4F64603D" w14:textId="31B9F6D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SW-12’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CF513" w14:textId="275DCDC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Granulation Room Oral Powder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542" w:type="dxa"/>
            <w:shd w:val="clear" w:color="auto" w:fill="auto"/>
          </w:tcPr>
          <w:p w14:paraId="066BE56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44C32D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2A47A2E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94112F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0817D8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2B957D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B6ADA8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D4EFCB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A4283E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515FA31" w14:textId="3A3B0CEE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3EC529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B3E023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03622B08" w14:textId="54E8A21F" w:rsidTr="0030563D">
        <w:tc>
          <w:tcPr>
            <w:tcW w:w="1413" w:type="dxa"/>
          </w:tcPr>
          <w:p w14:paraId="2A1C6FB9" w14:textId="218761C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SW-13’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6DC28" w14:textId="55B41A4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IPC Oral Powder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542" w:type="dxa"/>
            <w:shd w:val="clear" w:color="auto" w:fill="auto"/>
          </w:tcPr>
          <w:p w14:paraId="01C97BF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9A567C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98B2E3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7B78B43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0A5AF3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F3EBA2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4782B5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1241CF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177566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94D3E76" w14:textId="1007440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42C71D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BA04F6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4F835C0A" w14:textId="50143CCD" w:rsidTr="0030563D">
        <w:tc>
          <w:tcPr>
            <w:tcW w:w="1413" w:type="dxa"/>
          </w:tcPr>
          <w:p w14:paraId="6819968A" w14:textId="0F12175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SW-14’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114A9" w14:textId="3D658879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Janitor Room</w:t>
            </w:r>
          </w:p>
        </w:tc>
        <w:tc>
          <w:tcPr>
            <w:tcW w:w="542" w:type="dxa"/>
            <w:shd w:val="clear" w:color="auto" w:fill="auto"/>
          </w:tcPr>
          <w:p w14:paraId="48F1D04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FD0AC2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36A3FE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1E211BD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736BC8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9EC9A8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4F1327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42AD28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9DA8AB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E70FC13" w14:textId="79ABA54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44D6EB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36D587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61FB04EE" w14:textId="04E7BED3" w:rsidTr="0030563D">
        <w:tc>
          <w:tcPr>
            <w:tcW w:w="1413" w:type="dxa"/>
          </w:tcPr>
          <w:p w14:paraId="7D6EBE46" w14:textId="307B61E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SW-15’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6910C" w14:textId="47FA8622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Washing Oral Powder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542" w:type="dxa"/>
            <w:shd w:val="clear" w:color="auto" w:fill="auto"/>
          </w:tcPr>
          <w:p w14:paraId="7E41FE2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4C0CCE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380A6F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6992E3D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33AB3B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E0CADA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76E880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666574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F2E2E1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1FA14C1" w14:textId="61D3326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8B99CB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990663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72CFF362" w14:textId="43AE2359" w:rsidTr="0030563D">
        <w:trPr>
          <w:trHeight w:val="240"/>
        </w:trPr>
        <w:tc>
          <w:tcPr>
            <w:tcW w:w="1413" w:type="dxa"/>
          </w:tcPr>
          <w:p w14:paraId="75F90FF9" w14:textId="381C9E01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SW-16’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6CAC6" w14:textId="67BC78C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Utility Coating</w:t>
            </w:r>
          </w:p>
        </w:tc>
        <w:tc>
          <w:tcPr>
            <w:tcW w:w="542" w:type="dxa"/>
            <w:shd w:val="clear" w:color="auto" w:fill="auto"/>
          </w:tcPr>
          <w:p w14:paraId="2A37DF0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C736EA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368BA1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3B89BE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6C422E6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1FA3F4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85AE40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1EBD5B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F718A4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513C741" w14:textId="4156639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F85E37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A8EDF3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557D3DE3" w14:textId="2616A25E" w:rsidTr="0030563D">
        <w:trPr>
          <w:trHeight w:val="524"/>
        </w:trPr>
        <w:tc>
          <w:tcPr>
            <w:tcW w:w="1413" w:type="dxa"/>
          </w:tcPr>
          <w:p w14:paraId="2EB8F096" w14:textId="6D1CB3D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SW-17’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2793F" w14:textId="53E30922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Sacheting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Room 2 Oral Powder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542" w:type="dxa"/>
            <w:shd w:val="clear" w:color="auto" w:fill="auto"/>
          </w:tcPr>
          <w:p w14:paraId="0F1DF1F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AD8C80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97DB37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659D12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5EBA0D4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29D230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155BE8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17A111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2EF4C7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BFC9F6E" w14:textId="2C77E8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20319C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D5FB20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62A90532" w14:textId="6B3CE9F7" w:rsidTr="0030563D">
        <w:tc>
          <w:tcPr>
            <w:tcW w:w="1413" w:type="dxa"/>
          </w:tcPr>
          <w:p w14:paraId="40BC2247" w14:textId="45EB4C1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SW-18’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BDE74" w14:textId="0A42CCE9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Sacheting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Room 2 Oral Powder </w:t>
            </w:r>
            <w:proofErr w:type="gram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542" w:type="dxa"/>
            <w:shd w:val="clear" w:color="auto" w:fill="auto"/>
          </w:tcPr>
          <w:p w14:paraId="67794BD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35E596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597D0E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C351E2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4CD1C26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61B271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AB81A2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3D0918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36CB56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CD35678" w14:textId="7497328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37F8CB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AE8908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4DABC662" w14:textId="66FC94BB" w:rsidTr="0030563D">
        <w:tc>
          <w:tcPr>
            <w:tcW w:w="1413" w:type="dxa"/>
          </w:tcPr>
          <w:p w14:paraId="09393392" w14:textId="2E92673D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SW-19’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C2ACC" w14:textId="11987E23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Janitor Pack</w:t>
            </w:r>
          </w:p>
        </w:tc>
        <w:tc>
          <w:tcPr>
            <w:tcW w:w="542" w:type="dxa"/>
            <w:shd w:val="clear" w:color="auto" w:fill="auto"/>
          </w:tcPr>
          <w:p w14:paraId="731F423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13BC9D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DBA2A5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9F66C0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D99F82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46D25DF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F6CA12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56E503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40951E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E444F86" w14:textId="0282E88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EFBC85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2E2AB0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7719E298" w14:textId="4CC8880E" w:rsidTr="0030563D">
        <w:tc>
          <w:tcPr>
            <w:tcW w:w="1413" w:type="dxa"/>
          </w:tcPr>
          <w:p w14:paraId="51E67D6F" w14:textId="32AE19D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SW-20’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6F161" w14:textId="1981FEE6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Equipment</w:t>
            </w:r>
          </w:p>
        </w:tc>
        <w:tc>
          <w:tcPr>
            <w:tcW w:w="542" w:type="dxa"/>
            <w:shd w:val="clear" w:color="auto" w:fill="auto"/>
          </w:tcPr>
          <w:p w14:paraId="70B8E75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08FF87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E3C548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B83DB0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C77211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313CE9F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8E8593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4B3341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9E287D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C918EA2" w14:textId="6A94FCF3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D6C39A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41870B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04AF745A" w14:textId="78A99923" w:rsidTr="0030563D">
        <w:tc>
          <w:tcPr>
            <w:tcW w:w="1413" w:type="dxa"/>
          </w:tcPr>
          <w:p w14:paraId="3716EA43" w14:textId="31ED1173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SW-21’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5EEB9" w14:textId="79A6FDB9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  <w:tc>
          <w:tcPr>
            <w:tcW w:w="542" w:type="dxa"/>
            <w:shd w:val="clear" w:color="auto" w:fill="auto"/>
          </w:tcPr>
          <w:p w14:paraId="42F408C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701574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97E970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875165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EE74BB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5A4FACB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DA1425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E7AF25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DB02C0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549A0ED" w14:textId="44887B6E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C2E347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D64C07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0E3B4C56" w14:textId="3D3751BE" w:rsidTr="0030563D">
        <w:tc>
          <w:tcPr>
            <w:tcW w:w="1413" w:type="dxa"/>
          </w:tcPr>
          <w:p w14:paraId="5A0F4269" w14:textId="5195137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SW-22’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3AC4F" w14:textId="3DB725F3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  <w:tc>
          <w:tcPr>
            <w:tcW w:w="542" w:type="dxa"/>
            <w:shd w:val="clear" w:color="auto" w:fill="auto"/>
          </w:tcPr>
          <w:p w14:paraId="20CED4B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9C2873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6C9CE3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6F955F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663EF4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2DF24A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158DD47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D1BA83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91277B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2A565B3" w14:textId="61554F4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1F884B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E47C3B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37D81080" w14:textId="722AEC5C" w:rsidTr="0030563D">
        <w:tc>
          <w:tcPr>
            <w:tcW w:w="1413" w:type="dxa"/>
          </w:tcPr>
          <w:p w14:paraId="13EC3D96" w14:textId="3B78CF1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SW-23’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35BC3" w14:textId="1077253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  <w:tc>
          <w:tcPr>
            <w:tcW w:w="542" w:type="dxa"/>
            <w:shd w:val="clear" w:color="auto" w:fill="auto"/>
          </w:tcPr>
          <w:p w14:paraId="55A32C9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FF340C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208DF8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974BBD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E566FC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50C301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2F9DBEA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1A8779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6FFE08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772529D" w14:textId="3FC3CD2E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87DE97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3BA72D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3639339F" w14:textId="52D39D42" w:rsidTr="0030563D">
        <w:tc>
          <w:tcPr>
            <w:tcW w:w="1413" w:type="dxa"/>
          </w:tcPr>
          <w:p w14:paraId="76FDD291" w14:textId="078BF8C6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SW-24’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3FD3D" w14:textId="252D965E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  <w:tc>
          <w:tcPr>
            <w:tcW w:w="542" w:type="dxa"/>
            <w:shd w:val="clear" w:color="auto" w:fill="auto"/>
          </w:tcPr>
          <w:p w14:paraId="7A221B1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9756B5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8A3AE5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A6503B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04D87D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960E13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24AD48A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6C9460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2902AB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36AE0A8" w14:textId="0943690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208C4A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B44C50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7FCE74BC" w14:textId="384714B4" w:rsidTr="0030563D">
        <w:tc>
          <w:tcPr>
            <w:tcW w:w="1413" w:type="dxa"/>
          </w:tcPr>
          <w:p w14:paraId="4B7E2324" w14:textId="0ED21FD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SW-25’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707C0" w14:textId="339CF00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  <w:tc>
          <w:tcPr>
            <w:tcW w:w="542" w:type="dxa"/>
            <w:shd w:val="clear" w:color="auto" w:fill="auto"/>
          </w:tcPr>
          <w:p w14:paraId="546EAF2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5431F2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B0DD6E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CFB4D2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FCC22E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5636E7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2921C8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3A5C672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5EDA79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C08270A" w14:textId="1DDD78C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BC8EEF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9F2069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478EAAFA" w14:textId="74F3E0D0" w:rsidTr="0030563D">
        <w:tc>
          <w:tcPr>
            <w:tcW w:w="1413" w:type="dxa"/>
          </w:tcPr>
          <w:p w14:paraId="2E6142CA" w14:textId="374614B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SW-26’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C07D6" w14:textId="49179E8E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  <w:tc>
          <w:tcPr>
            <w:tcW w:w="542" w:type="dxa"/>
            <w:shd w:val="clear" w:color="auto" w:fill="auto"/>
          </w:tcPr>
          <w:p w14:paraId="30E686F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6D3AA7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140363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76C5CF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336E45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BE2C66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5E3483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2B56909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2F5E1A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B66887C" w14:textId="6F47CF3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A90239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B04857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61774B88" w14:textId="07813AD1" w:rsidTr="0030563D">
        <w:tc>
          <w:tcPr>
            <w:tcW w:w="1413" w:type="dxa"/>
          </w:tcPr>
          <w:p w14:paraId="47421FEC" w14:textId="587F1A6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SW-27’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F782D" w14:textId="3D242C1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  <w:tc>
          <w:tcPr>
            <w:tcW w:w="542" w:type="dxa"/>
            <w:shd w:val="clear" w:color="auto" w:fill="auto"/>
          </w:tcPr>
          <w:p w14:paraId="32390F7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213E6A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0858AD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E2CF81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E370A0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087E5A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881822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5B6B914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8B1FD1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796062A" w14:textId="79A7B78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67AA8D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3BA1ED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474E6391" w14:textId="163D2F4A" w:rsidTr="0030563D">
        <w:tc>
          <w:tcPr>
            <w:tcW w:w="1413" w:type="dxa"/>
            <w:tcBorders>
              <w:bottom w:val="single" w:sz="4" w:space="0" w:color="auto"/>
            </w:tcBorders>
          </w:tcPr>
          <w:p w14:paraId="38997BD2" w14:textId="715B9365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SW-28’</w:t>
            </w:r>
          </w:p>
        </w:tc>
        <w:tc>
          <w:tcPr>
            <w:tcW w:w="3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FF1D7" w14:textId="3BF51276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Meja </w:t>
            </w: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Reparasi</w:t>
            </w:r>
            <w:proofErr w:type="spellEnd"/>
          </w:p>
        </w:tc>
        <w:tc>
          <w:tcPr>
            <w:tcW w:w="542" w:type="dxa"/>
            <w:shd w:val="clear" w:color="auto" w:fill="auto"/>
          </w:tcPr>
          <w:p w14:paraId="1520040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84685A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482826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DD28E3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1A71FD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37E1E3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8597E3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C4BEF3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082474F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C2A8C1F" w14:textId="06AF7B76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A3DF98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44BEAE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763B6EED" w14:textId="2F802CB0" w:rsidTr="0030563D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254E9781" w14:textId="6BE95C0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SW-29’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703EF" w14:textId="6E71EC6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  <w:tc>
          <w:tcPr>
            <w:tcW w:w="542" w:type="dxa"/>
            <w:shd w:val="clear" w:color="auto" w:fill="auto"/>
          </w:tcPr>
          <w:p w14:paraId="2DB6B21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4DB208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57BC4C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838785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96E1D4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0667EB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719173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89C6AC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33BA21C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A6600DA" w14:textId="60E78A6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DAF31F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33F245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69EF161E" w14:textId="77777777" w:rsidTr="0030563D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19C42F28" w14:textId="395711C5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SW-30’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1E05C" w14:textId="2DA858B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  <w:tc>
          <w:tcPr>
            <w:tcW w:w="542" w:type="dxa"/>
            <w:shd w:val="clear" w:color="auto" w:fill="auto"/>
          </w:tcPr>
          <w:p w14:paraId="5E18E03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B5DAF8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423FEA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3ED051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6E9149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6C747B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616D1B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477D64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3463831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8A8A60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8F7305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E07525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27B6BA52" w14:textId="77777777" w:rsidTr="0030563D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36B5EEB4" w14:textId="3D00606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SW-31’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34B40" w14:textId="4225BB4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Eye Wash</w:t>
            </w:r>
          </w:p>
        </w:tc>
        <w:tc>
          <w:tcPr>
            <w:tcW w:w="542" w:type="dxa"/>
            <w:shd w:val="clear" w:color="auto" w:fill="auto"/>
          </w:tcPr>
          <w:p w14:paraId="39BACA9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DFBC65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EF4171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526F5B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2AD734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32D3A8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92BE41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3D9973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D8B5C3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265E9E0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6E039E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31AD6F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B0C71" w:rsidRPr="001A77E3" w14:paraId="7ADF9E9C" w14:textId="77777777" w:rsidTr="0030563D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0D468242" w14:textId="10680C3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SW-32’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FD87E" w14:textId="35F4E0E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Calibration Room</w:t>
            </w:r>
          </w:p>
        </w:tc>
        <w:tc>
          <w:tcPr>
            <w:tcW w:w="542" w:type="dxa"/>
            <w:shd w:val="clear" w:color="auto" w:fill="auto"/>
          </w:tcPr>
          <w:p w14:paraId="462154A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7B986A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37065E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A030F1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2669EA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5E22AF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097109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E640F9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FB6665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138240E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700911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BCB21E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0563D" w:rsidRPr="001A77E3" w14:paraId="781B0007" w14:textId="77777777" w:rsidTr="0030563D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2E5F82C2" w14:textId="2A7A3805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SW-33’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8056D" w14:textId="2DC3D94E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Preparation Room</w:t>
            </w:r>
          </w:p>
        </w:tc>
        <w:tc>
          <w:tcPr>
            <w:tcW w:w="542" w:type="dxa"/>
            <w:shd w:val="clear" w:color="auto" w:fill="auto"/>
          </w:tcPr>
          <w:p w14:paraId="1764DBE0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353D979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2CABA2C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654DAD7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05C2E12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B601259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FACC7CF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27A3296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24F34490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239A1844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69A1ABE9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A4D0739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0563D" w:rsidRPr="001A77E3" w14:paraId="2BA8E163" w14:textId="77777777" w:rsidTr="0030563D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4A5B5182" w14:textId="4D7455BC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SW-34’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2B5C7" w14:textId="0309E352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Room</w:t>
            </w:r>
          </w:p>
        </w:tc>
        <w:tc>
          <w:tcPr>
            <w:tcW w:w="542" w:type="dxa"/>
            <w:shd w:val="clear" w:color="auto" w:fill="auto"/>
          </w:tcPr>
          <w:p w14:paraId="7C146D0E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6A8A327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E87ECC0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F927CEF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1CFA7F9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66C02C7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8B367EE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5A6F4EB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010EC4F3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2EA64F22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3D368F50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124CBBC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0563D" w:rsidRPr="001A77E3" w14:paraId="348A38C5" w14:textId="77777777" w:rsidTr="0030563D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131FE1A3" w14:textId="2D6261FC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SW-35’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FF84A" w14:textId="3255C5EF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Drink Area</w:t>
            </w:r>
          </w:p>
        </w:tc>
        <w:tc>
          <w:tcPr>
            <w:tcW w:w="542" w:type="dxa"/>
            <w:shd w:val="clear" w:color="auto" w:fill="auto"/>
          </w:tcPr>
          <w:p w14:paraId="6A85130F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E392109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0B5100A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D352B31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BC6F5A7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ACAF571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736A792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6C77CBC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2E08F2F8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285DD030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32088ED7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D5C99F0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0563D" w:rsidRPr="001A77E3" w14:paraId="2AA1D21C" w14:textId="77777777" w:rsidTr="0030563D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1D8E0E1F" w14:textId="1F9733F3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SW-36’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074E1" w14:textId="06B0A7C1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Instrument Room 2</w:t>
            </w:r>
          </w:p>
        </w:tc>
        <w:tc>
          <w:tcPr>
            <w:tcW w:w="542" w:type="dxa"/>
            <w:shd w:val="clear" w:color="auto" w:fill="auto"/>
          </w:tcPr>
          <w:p w14:paraId="0B50CFBB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63DF34E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1ABBDEC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4A1BE42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C0CB44F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E6E0C5F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EDD71E6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0677925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5C9F4C31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663AE624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7C9BD3F5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11F58E4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0563D" w:rsidRPr="001A77E3" w14:paraId="5A72DD03" w14:textId="77777777" w:rsidTr="0030563D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4D260860" w14:textId="42204C9D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SW-37’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C1BDF" w14:textId="6C27F108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Sterilitation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Room</w:t>
            </w:r>
          </w:p>
        </w:tc>
        <w:tc>
          <w:tcPr>
            <w:tcW w:w="542" w:type="dxa"/>
            <w:shd w:val="clear" w:color="auto" w:fill="auto"/>
          </w:tcPr>
          <w:p w14:paraId="1C66216A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51CAC76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810F340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D50A390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99F7F76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6E9BBE4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FD9F47D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7855760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7175AA01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4A07E80A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2C5DB541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1FF4E7D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0563D" w:rsidRPr="001A77E3" w14:paraId="5BC020C2" w14:textId="77777777" w:rsidTr="0030563D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4ACDEC05" w14:textId="5356C37B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SW-38’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46AEF" w14:textId="42961E06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Sterilitation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Room</w:t>
            </w:r>
          </w:p>
        </w:tc>
        <w:tc>
          <w:tcPr>
            <w:tcW w:w="542" w:type="dxa"/>
            <w:shd w:val="clear" w:color="auto" w:fill="auto"/>
          </w:tcPr>
          <w:p w14:paraId="4DE73AF9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ACE4EBB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7AF2178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4A3C1A6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948DAF8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B051184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C7DE25A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46151AA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4486BEB9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004FA27E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0A1962BD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0AEDB186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0563D" w:rsidRPr="001A77E3" w14:paraId="708BD182" w14:textId="77777777" w:rsidTr="0030563D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01C60E44" w14:textId="140AABF1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SW-39’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DFE3A" w14:textId="7872F545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Sterilitation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Room</w:t>
            </w:r>
          </w:p>
        </w:tc>
        <w:tc>
          <w:tcPr>
            <w:tcW w:w="542" w:type="dxa"/>
            <w:shd w:val="clear" w:color="auto" w:fill="auto"/>
          </w:tcPr>
          <w:p w14:paraId="67AEC166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63E5E17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1AC71C0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F947A9D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E30A4CA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B2EA55C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78A9B4E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B74D3DA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4BF04E34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5CF4EC0B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3B1042F4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79E56620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0563D" w:rsidRPr="001A77E3" w14:paraId="642BB6FD" w14:textId="77777777" w:rsidTr="0030563D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5F5D8120" w14:textId="6D384529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SW-40’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F8FCE" w14:textId="22C221B8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Destruction Room</w:t>
            </w:r>
          </w:p>
        </w:tc>
        <w:tc>
          <w:tcPr>
            <w:tcW w:w="542" w:type="dxa"/>
            <w:shd w:val="clear" w:color="auto" w:fill="auto"/>
          </w:tcPr>
          <w:p w14:paraId="38AC89E2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E3277D8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012C8405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23D17289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523A685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3B81CDD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93812A1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372F7F7F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343AF491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54C538D0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2D21711C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76FD0813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0563D" w:rsidRPr="001A77E3" w14:paraId="02106045" w14:textId="77777777" w:rsidTr="0030563D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4696BE26" w14:textId="0C945202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SW-41’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9A26E" w14:textId="311AD91D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Climatic Chamber Stabilitas</w:t>
            </w:r>
          </w:p>
        </w:tc>
        <w:tc>
          <w:tcPr>
            <w:tcW w:w="542" w:type="dxa"/>
            <w:shd w:val="clear" w:color="auto" w:fill="auto"/>
          </w:tcPr>
          <w:p w14:paraId="2CA91BA5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E965FEE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19EB293F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D9A0C0F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49CD81CD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6BF9741B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5BE81975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auto"/>
          </w:tcPr>
          <w:p w14:paraId="72257BD6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230CB4E2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39840A8F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FFFFFF" w:themeFill="background1"/>
          </w:tcPr>
          <w:p w14:paraId="1995DC3B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538135" w:themeFill="accent6" w:themeFillShade="BF"/>
          </w:tcPr>
          <w:p w14:paraId="252E7377" w14:textId="77777777" w:rsidR="0030563D" w:rsidRPr="001A77E3" w:rsidRDefault="0030563D" w:rsidP="0030563D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56643AB" w14:textId="72CA70E4" w:rsidR="00442409" w:rsidRPr="001A77E3" w:rsidRDefault="00940A62">
      <w:pPr>
        <w:rPr>
          <w:rFonts w:ascii="Calibri" w:hAnsi="Calibri" w:cs="Calibri"/>
          <w:sz w:val="22"/>
          <w:szCs w:val="22"/>
        </w:rPr>
      </w:pPr>
      <w:r w:rsidRPr="001A77E3">
        <w:rPr>
          <w:rFonts w:ascii="Calibri" w:hAnsi="Calibri" w:cs="Calibri"/>
          <w:sz w:val="22"/>
          <w:szCs w:val="22"/>
          <w:lang w:val="en" w:eastAsia="en-ID"/>
        </w:rPr>
        <w:t>*)</w:t>
      </w:r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Jadwal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ini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tidak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mengikat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,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tetapi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semua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titik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pengambilan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sampel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harus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diambil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sampelnya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pada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waktu</w:t>
      </w:r>
      <w:proofErr w:type="spellEnd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 xml:space="preserve"> yang </w:t>
      </w:r>
      <w:proofErr w:type="spellStart"/>
      <w:r w:rsidR="0030563D" w:rsidRPr="001A77E3">
        <w:rPr>
          <w:rFonts w:ascii="Calibri" w:hAnsi="Calibri" w:cs="Calibri"/>
          <w:sz w:val="22"/>
          <w:szCs w:val="22"/>
          <w:lang w:val="en" w:eastAsia="en-ID"/>
        </w:rPr>
        <w:t>ditentukan</w:t>
      </w:r>
      <w:proofErr w:type="spellEnd"/>
    </w:p>
    <w:p w14:paraId="786C4664" w14:textId="77777777" w:rsidR="003A0BA8" w:rsidRPr="001A77E3" w:rsidRDefault="003A0BA8" w:rsidP="00C943F0">
      <w:pPr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930" w:type="dxa"/>
        <w:tblLayout w:type="fixed"/>
        <w:tblLook w:val="04A0" w:firstRow="1" w:lastRow="0" w:firstColumn="1" w:lastColumn="0" w:noHBand="0" w:noVBand="1"/>
      </w:tblPr>
      <w:tblGrid>
        <w:gridCol w:w="1417"/>
        <w:gridCol w:w="2709"/>
        <w:gridCol w:w="567"/>
        <w:gridCol w:w="567"/>
        <w:gridCol w:w="567"/>
        <w:gridCol w:w="567"/>
        <w:gridCol w:w="554"/>
        <w:gridCol w:w="580"/>
        <w:gridCol w:w="567"/>
        <w:gridCol w:w="567"/>
        <w:gridCol w:w="567"/>
        <w:gridCol w:w="567"/>
        <w:gridCol w:w="567"/>
        <w:gridCol w:w="567"/>
      </w:tblGrid>
      <w:tr w:rsidR="00AD65F4" w:rsidRPr="001A77E3" w14:paraId="398C3EED" w14:textId="77777777" w:rsidTr="003A0BA8">
        <w:trPr>
          <w:tblHeader/>
        </w:trPr>
        <w:tc>
          <w:tcPr>
            <w:tcW w:w="1417" w:type="dxa"/>
            <w:shd w:val="clear" w:color="auto" w:fill="A6A6A6" w:themeFill="background1" w:themeFillShade="A6"/>
          </w:tcPr>
          <w:p w14:paraId="02F35CA9" w14:textId="1F128643" w:rsidR="00AD65F4" w:rsidRPr="001A77E3" w:rsidRDefault="00AD65F4" w:rsidP="004A40B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2709" w:type="dxa"/>
            <w:shd w:val="clear" w:color="auto" w:fill="A6A6A6" w:themeFill="background1" w:themeFillShade="A6"/>
          </w:tcPr>
          <w:p w14:paraId="4D367A70" w14:textId="5F240087" w:rsidR="00AD65F4" w:rsidRPr="001A77E3" w:rsidRDefault="00AD65F4" w:rsidP="004A40B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Titik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Sampling</w:t>
            </w:r>
          </w:p>
        </w:tc>
        <w:tc>
          <w:tcPr>
            <w:tcW w:w="6804" w:type="dxa"/>
            <w:gridSpan w:val="12"/>
            <w:shd w:val="clear" w:color="auto" w:fill="A6A6A6" w:themeFill="background1" w:themeFillShade="A6"/>
            <w:vAlign w:val="center"/>
          </w:tcPr>
          <w:p w14:paraId="3E03F9A0" w14:textId="73DD7B0F" w:rsidR="00AD65F4" w:rsidRPr="001A77E3" w:rsidRDefault="00AD65F4" w:rsidP="00AD65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Setiap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 Bulan</w:t>
            </w:r>
          </w:p>
        </w:tc>
      </w:tr>
      <w:tr w:rsidR="00AD65F4" w:rsidRPr="001A77E3" w14:paraId="132BE036" w14:textId="77777777" w:rsidTr="00052050">
        <w:trPr>
          <w:tblHeader/>
        </w:trPr>
        <w:tc>
          <w:tcPr>
            <w:tcW w:w="4126" w:type="dxa"/>
            <w:gridSpan w:val="2"/>
            <w:vMerge w:val="restart"/>
            <w:shd w:val="clear" w:color="auto" w:fill="A6A6A6" w:themeFill="background1" w:themeFillShade="A6"/>
          </w:tcPr>
          <w:p w14:paraId="5456CEBB" w14:textId="2EA2F4E5" w:rsidR="00AD65F4" w:rsidRPr="001A77E3" w:rsidRDefault="00AD65F4" w:rsidP="00AD65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Gedung Herbal Lantai 1</w:t>
            </w:r>
          </w:p>
        </w:tc>
        <w:tc>
          <w:tcPr>
            <w:tcW w:w="2268" w:type="dxa"/>
            <w:gridSpan w:val="4"/>
            <w:shd w:val="clear" w:color="auto" w:fill="A6A6A6" w:themeFill="background1" w:themeFillShade="A6"/>
          </w:tcPr>
          <w:p w14:paraId="2145C476" w14:textId="538C7D2A" w:rsidR="00AD65F4" w:rsidRPr="001A77E3" w:rsidRDefault="00AD65F4" w:rsidP="00AD65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Bulan-1</w:t>
            </w:r>
          </w:p>
        </w:tc>
        <w:tc>
          <w:tcPr>
            <w:tcW w:w="2268" w:type="dxa"/>
            <w:gridSpan w:val="4"/>
            <w:shd w:val="clear" w:color="auto" w:fill="A6A6A6" w:themeFill="background1" w:themeFillShade="A6"/>
          </w:tcPr>
          <w:p w14:paraId="0C8EA542" w14:textId="7BF9F246" w:rsidR="00AD65F4" w:rsidRPr="001A77E3" w:rsidRDefault="00AD65F4" w:rsidP="00AD65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Bulan-2</w:t>
            </w:r>
          </w:p>
        </w:tc>
        <w:tc>
          <w:tcPr>
            <w:tcW w:w="2268" w:type="dxa"/>
            <w:gridSpan w:val="4"/>
            <w:shd w:val="clear" w:color="auto" w:fill="A6A6A6" w:themeFill="background1" w:themeFillShade="A6"/>
          </w:tcPr>
          <w:p w14:paraId="576685E7" w14:textId="5AB773F2" w:rsidR="00AD65F4" w:rsidRPr="001A77E3" w:rsidRDefault="00AD65F4" w:rsidP="00AD65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Bulan-3</w:t>
            </w:r>
          </w:p>
        </w:tc>
      </w:tr>
      <w:tr w:rsidR="003A0BA8" w:rsidRPr="001A77E3" w14:paraId="6EAC2126" w14:textId="77777777" w:rsidTr="003A0BA8">
        <w:trPr>
          <w:tblHeader/>
        </w:trPr>
        <w:tc>
          <w:tcPr>
            <w:tcW w:w="4126" w:type="dxa"/>
            <w:gridSpan w:val="2"/>
            <w:vMerge/>
            <w:shd w:val="clear" w:color="auto" w:fill="A6A6A6" w:themeFill="background1" w:themeFillShade="A6"/>
          </w:tcPr>
          <w:p w14:paraId="154543AC" w14:textId="77777777" w:rsidR="00CC5907" w:rsidRPr="001A77E3" w:rsidRDefault="00CC5907" w:rsidP="00CC590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1D41DEF9" w14:textId="77777777" w:rsidR="00CC5907" w:rsidRPr="001A77E3" w:rsidRDefault="00CC5907" w:rsidP="00CC590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0313C6DC" w14:textId="77777777" w:rsidR="00CC5907" w:rsidRPr="001A77E3" w:rsidRDefault="00CC5907" w:rsidP="00CC590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28C09594" w14:textId="77777777" w:rsidR="00CC5907" w:rsidRPr="001A77E3" w:rsidRDefault="00CC5907" w:rsidP="00CC590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7F371652" w14:textId="77777777" w:rsidR="00CC5907" w:rsidRPr="001A77E3" w:rsidRDefault="00CC5907" w:rsidP="00CC590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  <w:tc>
          <w:tcPr>
            <w:tcW w:w="554" w:type="dxa"/>
            <w:shd w:val="clear" w:color="auto" w:fill="A6A6A6" w:themeFill="background1" w:themeFillShade="A6"/>
          </w:tcPr>
          <w:p w14:paraId="7F604A89" w14:textId="77777777" w:rsidR="00CC5907" w:rsidRPr="001A77E3" w:rsidRDefault="00CC5907" w:rsidP="00CC590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80" w:type="dxa"/>
            <w:shd w:val="clear" w:color="auto" w:fill="A6A6A6" w:themeFill="background1" w:themeFillShade="A6"/>
          </w:tcPr>
          <w:p w14:paraId="2C1868A0" w14:textId="77777777" w:rsidR="00CC5907" w:rsidRPr="001A77E3" w:rsidRDefault="00CC5907" w:rsidP="00CC590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3F728988" w14:textId="77777777" w:rsidR="00CC5907" w:rsidRPr="001A77E3" w:rsidRDefault="00CC5907" w:rsidP="00CC590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28130438" w14:textId="77777777" w:rsidR="00CC5907" w:rsidRPr="001A77E3" w:rsidRDefault="00CC5907" w:rsidP="00CC590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7C959BB3" w14:textId="77777777" w:rsidR="00CC5907" w:rsidRPr="001A77E3" w:rsidRDefault="00CC5907" w:rsidP="00CC590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12832D8C" w14:textId="77777777" w:rsidR="00CC5907" w:rsidRPr="001A77E3" w:rsidRDefault="00CC5907" w:rsidP="00CC590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4D770FBA" w14:textId="77777777" w:rsidR="00CC5907" w:rsidRPr="001A77E3" w:rsidRDefault="00CC5907" w:rsidP="00CC590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6BA3316D" w14:textId="77777777" w:rsidR="00CC5907" w:rsidRPr="001A77E3" w:rsidRDefault="00CC5907" w:rsidP="00CC590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</w:tr>
      <w:tr w:rsidR="003A0BA8" w:rsidRPr="001A77E3" w14:paraId="26B8632E" w14:textId="77777777" w:rsidTr="003A0BA8">
        <w:tc>
          <w:tcPr>
            <w:tcW w:w="1417" w:type="dxa"/>
          </w:tcPr>
          <w:p w14:paraId="5C80A710" w14:textId="11B59A4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SW-1H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95FF2E" w14:textId="043BA53D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Spare Room</w:t>
            </w:r>
          </w:p>
        </w:tc>
        <w:tc>
          <w:tcPr>
            <w:tcW w:w="567" w:type="dxa"/>
            <w:shd w:val="clear" w:color="auto" w:fill="538135" w:themeFill="accent6" w:themeFillShade="BF"/>
          </w:tcPr>
          <w:p w14:paraId="6B6B76E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4BD6B0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1C0207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2AB750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06B4DBD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63639D1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8DF96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4A5934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F0EC5F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4CD1B5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B9E186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B1A9AF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48BBB86E" w14:textId="77777777" w:rsidTr="003A0BA8">
        <w:tc>
          <w:tcPr>
            <w:tcW w:w="1417" w:type="dxa"/>
          </w:tcPr>
          <w:p w14:paraId="0AC1A6F1" w14:textId="6601087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2E2D1D" w14:textId="7CB050D8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Bottle Blowing</w:t>
            </w:r>
          </w:p>
        </w:tc>
        <w:tc>
          <w:tcPr>
            <w:tcW w:w="567" w:type="dxa"/>
            <w:shd w:val="clear" w:color="auto" w:fill="538135" w:themeFill="accent6" w:themeFillShade="BF"/>
          </w:tcPr>
          <w:p w14:paraId="008588E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DE1D7D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C2134D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0F5A94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0B6C312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50A6AAF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4FA957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C458D4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3492DA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969A2E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49C6BF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FE5AA1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31989C38" w14:textId="77777777" w:rsidTr="003A0BA8">
        <w:tc>
          <w:tcPr>
            <w:tcW w:w="1417" w:type="dxa"/>
          </w:tcPr>
          <w:p w14:paraId="649F4001" w14:textId="70A25FC6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6763B8" w14:textId="332D50E1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Secondary Packaging Line 4</w:t>
            </w:r>
          </w:p>
        </w:tc>
        <w:tc>
          <w:tcPr>
            <w:tcW w:w="567" w:type="dxa"/>
            <w:shd w:val="clear" w:color="auto" w:fill="538135" w:themeFill="accent6" w:themeFillShade="BF"/>
          </w:tcPr>
          <w:p w14:paraId="35695F4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67869E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4829CB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1C36A0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50C876D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3585366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285151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687D18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37CFEC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D470BF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A3876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18E77D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343E2B59" w14:textId="77777777" w:rsidTr="003A0BA8">
        <w:tc>
          <w:tcPr>
            <w:tcW w:w="1417" w:type="dxa"/>
          </w:tcPr>
          <w:p w14:paraId="46ADE8C2" w14:textId="7DC013D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SW-4H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C74135" w14:textId="5EF6B6C5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Filling Bottle 2</w:t>
            </w:r>
          </w:p>
        </w:tc>
        <w:tc>
          <w:tcPr>
            <w:tcW w:w="567" w:type="dxa"/>
            <w:shd w:val="clear" w:color="auto" w:fill="auto"/>
          </w:tcPr>
          <w:p w14:paraId="2F1D42D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109A92A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4F96C1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FB34F4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5CF5D3E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5DCF0EB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B74A5D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50A689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B5B5A1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A9B500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35B426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F0EC23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3933BAEB" w14:textId="77777777" w:rsidTr="003A0BA8">
        <w:tc>
          <w:tcPr>
            <w:tcW w:w="1417" w:type="dxa"/>
          </w:tcPr>
          <w:p w14:paraId="5011CDF9" w14:textId="7F1AFD9D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SW-5H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179EB9" w14:textId="1D721F4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Filling Bottle 1</w:t>
            </w:r>
          </w:p>
        </w:tc>
        <w:tc>
          <w:tcPr>
            <w:tcW w:w="567" w:type="dxa"/>
            <w:shd w:val="clear" w:color="auto" w:fill="auto"/>
          </w:tcPr>
          <w:p w14:paraId="6331142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6CDFA43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AABAFB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780E25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7676E0F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49A05B2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7D5229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69D8CC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52F249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C9B43F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B8C354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CE49BA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72AB2215" w14:textId="77777777" w:rsidTr="003A0BA8">
        <w:tc>
          <w:tcPr>
            <w:tcW w:w="1417" w:type="dxa"/>
          </w:tcPr>
          <w:p w14:paraId="1096A922" w14:textId="604D3B3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SW-6H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E33612" w14:textId="0B45AC7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Secondary Packaging Line 1</w:t>
            </w:r>
          </w:p>
        </w:tc>
        <w:tc>
          <w:tcPr>
            <w:tcW w:w="567" w:type="dxa"/>
            <w:shd w:val="clear" w:color="auto" w:fill="auto"/>
          </w:tcPr>
          <w:p w14:paraId="6D9E3DA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6AAF5BA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45CBE0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4F23B7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6BE08E9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20CBE7F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98EBAC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3A0728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D55B5A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C25912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83DFFF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D92C56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7BB02145" w14:textId="77777777" w:rsidTr="003A0BA8">
        <w:tc>
          <w:tcPr>
            <w:tcW w:w="1417" w:type="dxa"/>
          </w:tcPr>
          <w:p w14:paraId="2A476588" w14:textId="69F0E966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SW-7H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0EED73" w14:textId="170BE5C9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Stagging Bottle</w:t>
            </w:r>
          </w:p>
        </w:tc>
        <w:tc>
          <w:tcPr>
            <w:tcW w:w="567" w:type="dxa"/>
            <w:shd w:val="clear" w:color="auto" w:fill="auto"/>
          </w:tcPr>
          <w:p w14:paraId="27B7FC7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85E2B9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2FBB141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6FDFD0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48E11DD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7F424CD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D8BCE5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777DCC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C5EDF0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E9F8DC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A0ECA9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47F88C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0BDAD6E1" w14:textId="77777777" w:rsidTr="003A0BA8">
        <w:tc>
          <w:tcPr>
            <w:tcW w:w="1417" w:type="dxa"/>
          </w:tcPr>
          <w:p w14:paraId="2EF95D7C" w14:textId="0890097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SW-8H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843CFB" w14:textId="635993A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Washing</w:t>
            </w:r>
          </w:p>
        </w:tc>
        <w:tc>
          <w:tcPr>
            <w:tcW w:w="567" w:type="dxa"/>
            <w:shd w:val="clear" w:color="auto" w:fill="auto"/>
          </w:tcPr>
          <w:p w14:paraId="7F24485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DF825A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23C9F8E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65E58F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3C8895B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5EE3481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052962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B57BF5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054770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366014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B4C0F8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FFCAF3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4CAA42BD" w14:textId="77777777" w:rsidTr="003A0BA8">
        <w:tc>
          <w:tcPr>
            <w:tcW w:w="1417" w:type="dxa"/>
          </w:tcPr>
          <w:p w14:paraId="65723FEA" w14:textId="33DAC656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SW-9H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AED77" w14:textId="4F57907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IPC</w:t>
            </w:r>
          </w:p>
        </w:tc>
        <w:tc>
          <w:tcPr>
            <w:tcW w:w="567" w:type="dxa"/>
            <w:shd w:val="clear" w:color="auto" w:fill="auto"/>
          </w:tcPr>
          <w:p w14:paraId="1D44D8E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542EF1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23DBFE6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9BBB1B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409DED2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05A0076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748B52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B5ACF5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5D0461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21CECE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AB8C43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D4B4BD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0F490236" w14:textId="77777777" w:rsidTr="003A0BA8">
        <w:tc>
          <w:tcPr>
            <w:tcW w:w="1417" w:type="dxa"/>
          </w:tcPr>
          <w:p w14:paraId="3ACF2467" w14:textId="3AD5718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SW-10H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B451CB" w14:textId="4E2C006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Tool Washing 3</w:t>
            </w:r>
          </w:p>
        </w:tc>
        <w:tc>
          <w:tcPr>
            <w:tcW w:w="567" w:type="dxa"/>
            <w:shd w:val="clear" w:color="auto" w:fill="auto"/>
          </w:tcPr>
          <w:p w14:paraId="1BB2B27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174366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258AED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2F39482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4390C66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2418EC1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B24D89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95C3D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F87D95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A8BEC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9ABEE0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3D64CB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02D1207D" w14:textId="77777777" w:rsidTr="003A0BA8">
        <w:tc>
          <w:tcPr>
            <w:tcW w:w="1417" w:type="dxa"/>
          </w:tcPr>
          <w:p w14:paraId="7EE69845" w14:textId="63057262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SW-11H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6C9A48" w14:textId="1A69ABE3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Tool Washing 2</w:t>
            </w:r>
          </w:p>
        </w:tc>
        <w:tc>
          <w:tcPr>
            <w:tcW w:w="567" w:type="dxa"/>
            <w:shd w:val="clear" w:color="auto" w:fill="auto"/>
          </w:tcPr>
          <w:p w14:paraId="3467A8E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7C688C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67AB16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0BF4BE9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473FAE1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7105C9D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61E47F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2BC254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6EDE38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F3DFB9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7E8E7D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D1391E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666BDB8E" w14:textId="77777777" w:rsidTr="003A0BA8">
        <w:tc>
          <w:tcPr>
            <w:tcW w:w="1417" w:type="dxa"/>
          </w:tcPr>
          <w:p w14:paraId="2BD81F86" w14:textId="5DA2BF3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SW-12H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3E0F6E" w14:textId="68EC88F6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Spare Room</w:t>
            </w:r>
          </w:p>
        </w:tc>
        <w:tc>
          <w:tcPr>
            <w:tcW w:w="567" w:type="dxa"/>
            <w:shd w:val="clear" w:color="auto" w:fill="auto"/>
          </w:tcPr>
          <w:p w14:paraId="70E2BED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5BFE35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D818B7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1DCF848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3D1B3EE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5947F46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879371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D43555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B2E626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D818A7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DA9E5E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9E58D5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7376ECA4" w14:textId="77777777" w:rsidTr="003A0BA8">
        <w:tc>
          <w:tcPr>
            <w:tcW w:w="1417" w:type="dxa"/>
          </w:tcPr>
          <w:p w14:paraId="52D2C315" w14:textId="1736F231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SW-13H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92D710" w14:textId="4267531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Cuci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Tiris Pilot</w:t>
            </w:r>
          </w:p>
        </w:tc>
        <w:tc>
          <w:tcPr>
            <w:tcW w:w="567" w:type="dxa"/>
            <w:shd w:val="clear" w:color="auto" w:fill="auto"/>
          </w:tcPr>
          <w:p w14:paraId="6E518A3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930D85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1E96D6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161D4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538135" w:themeFill="accent6" w:themeFillShade="BF"/>
          </w:tcPr>
          <w:p w14:paraId="226DC3C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67FD39E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8A2659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2077E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DA479D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9E1F06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BD1C44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9642F4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021CE9FB" w14:textId="77777777" w:rsidTr="003A0BA8">
        <w:tc>
          <w:tcPr>
            <w:tcW w:w="1417" w:type="dxa"/>
          </w:tcPr>
          <w:p w14:paraId="346149B6" w14:textId="471C9071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SW-14H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55A7F5" w14:textId="016FF06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Evaporation</w:t>
            </w:r>
          </w:p>
        </w:tc>
        <w:tc>
          <w:tcPr>
            <w:tcW w:w="567" w:type="dxa"/>
            <w:shd w:val="clear" w:color="auto" w:fill="auto"/>
          </w:tcPr>
          <w:p w14:paraId="5819178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5A77DD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594648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8E0347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538135" w:themeFill="accent6" w:themeFillShade="BF"/>
          </w:tcPr>
          <w:p w14:paraId="4C4A0C1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4FBE3A8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FD7152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53F63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518EBB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818194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F8FC45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96C12E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1D87FAF8" w14:textId="77777777" w:rsidTr="003A0BA8">
        <w:tc>
          <w:tcPr>
            <w:tcW w:w="1417" w:type="dxa"/>
          </w:tcPr>
          <w:p w14:paraId="2A48E40E" w14:textId="3EC3999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SW-15H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61A476" w14:textId="66F03FAE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Evaporation and Chromatography</w:t>
            </w:r>
          </w:p>
        </w:tc>
        <w:tc>
          <w:tcPr>
            <w:tcW w:w="567" w:type="dxa"/>
            <w:shd w:val="clear" w:color="auto" w:fill="auto"/>
          </w:tcPr>
          <w:p w14:paraId="41EF164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C35E88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B27256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7D241B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538135" w:themeFill="accent6" w:themeFillShade="BF"/>
          </w:tcPr>
          <w:p w14:paraId="582F37B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2679FAB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093388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AEBB5C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FA8A7D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43BF78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B943C7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0E0076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7D0AC60A" w14:textId="77777777" w:rsidTr="003A0BA8">
        <w:tc>
          <w:tcPr>
            <w:tcW w:w="1417" w:type="dxa"/>
          </w:tcPr>
          <w:p w14:paraId="04B3B0B3" w14:textId="20E3023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SW-16H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8E63C5" w14:textId="4F85BA8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Granulation 1</w:t>
            </w:r>
          </w:p>
        </w:tc>
        <w:tc>
          <w:tcPr>
            <w:tcW w:w="567" w:type="dxa"/>
            <w:shd w:val="clear" w:color="auto" w:fill="auto"/>
          </w:tcPr>
          <w:p w14:paraId="7D9664D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DA86C7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157018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1E182A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535D79B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538135" w:themeFill="accent6" w:themeFillShade="BF"/>
          </w:tcPr>
          <w:p w14:paraId="4413146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B03AD9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726FD0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DC4DAF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4111A2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F24737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46EE31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40E94A05" w14:textId="77777777" w:rsidTr="00E354CA">
        <w:trPr>
          <w:trHeight w:val="1421"/>
        </w:trPr>
        <w:tc>
          <w:tcPr>
            <w:tcW w:w="1417" w:type="dxa"/>
          </w:tcPr>
          <w:p w14:paraId="215C61EC" w14:textId="104ECCA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SW-17H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2570F9" w14:textId="3733A109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Spray Drying</w:t>
            </w:r>
          </w:p>
        </w:tc>
        <w:tc>
          <w:tcPr>
            <w:tcW w:w="567" w:type="dxa"/>
            <w:shd w:val="clear" w:color="auto" w:fill="auto"/>
          </w:tcPr>
          <w:p w14:paraId="676C034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5C6C0B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4DB107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31411C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33FAE9F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538135" w:themeFill="accent6" w:themeFillShade="BF"/>
          </w:tcPr>
          <w:p w14:paraId="3BEF81E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E584AF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C40FF2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48A87E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18CEDA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68705C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4F472E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6C8B8484" w14:textId="77777777" w:rsidTr="003A0BA8">
        <w:tc>
          <w:tcPr>
            <w:tcW w:w="1417" w:type="dxa"/>
          </w:tcPr>
          <w:p w14:paraId="61AF35D0" w14:textId="1993141E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SW-18H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B066A0" w14:textId="2131212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IPC Ekstrak</w:t>
            </w:r>
          </w:p>
        </w:tc>
        <w:tc>
          <w:tcPr>
            <w:tcW w:w="567" w:type="dxa"/>
            <w:shd w:val="clear" w:color="auto" w:fill="auto"/>
          </w:tcPr>
          <w:p w14:paraId="1F5DB77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954BBB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2B2CAC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01AFA7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3607283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538135" w:themeFill="accent6" w:themeFillShade="BF"/>
          </w:tcPr>
          <w:p w14:paraId="4B9E3A9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03A9BA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373407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77D28C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791B3A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BA50BD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5C3331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5DC3EE87" w14:textId="77777777" w:rsidTr="003A0BA8">
        <w:tc>
          <w:tcPr>
            <w:tcW w:w="1417" w:type="dxa"/>
          </w:tcPr>
          <w:p w14:paraId="0233DD94" w14:textId="15B9FEE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SW-19H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C82141" w14:textId="48DB66D7" w:rsidR="008B0C71" w:rsidRPr="001A77E3" w:rsidRDefault="00DA0D04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Penyimpanan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Daun Hasil </w:t>
            </w: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Pencucian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0AB06DB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D6DF1A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DDD5EC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089C57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20696A0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07157BC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5E3AC7C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00EFD8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A1FFA0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7C7D94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8E7408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AA241D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78C61A18" w14:textId="77777777" w:rsidTr="003A0BA8">
        <w:tc>
          <w:tcPr>
            <w:tcW w:w="1417" w:type="dxa"/>
          </w:tcPr>
          <w:p w14:paraId="4121D19E" w14:textId="556D2A4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SW-20H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737104" w14:textId="5995C9F3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Extraction</w:t>
            </w:r>
          </w:p>
        </w:tc>
        <w:tc>
          <w:tcPr>
            <w:tcW w:w="567" w:type="dxa"/>
            <w:shd w:val="clear" w:color="auto" w:fill="auto"/>
          </w:tcPr>
          <w:p w14:paraId="6CC37F6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2FB107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4B3B03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C7C525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5870F44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00584BF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56672C7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F21434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A1F84B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6332C9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443252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EF42F4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6D249A1A" w14:textId="77777777" w:rsidTr="003A0BA8">
        <w:tc>
          <w:tcPr>
            <w:tcW w:w="1417" w:type="dxa"/>
          </w:tcPr>
          <w:p w14:paraId="034671E2" w14:textId="0ADAC5A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SW-21H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8B8D32" w14:textId="79C241B3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Drying </w:t>
            </w: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Simplisia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567" w:type="dxa"/>
            <w:shd w:val="clear" w:color="auto" w:fill="auto"/>
          </w:tcPr>
          <w:p w14:paraId="44B4837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C23737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710BDB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84C205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5B81FFF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2545E72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05C161A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6CC8DD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069B40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22CBC0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36FF1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DE4C9F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30569F6A" w14:textId="77777777" w:rsidTr="003A0BA8">
        <w:tc>
          <w:tcPr>
            <w:tcW w:w="1417" w:type="dxa"/>
          </w:tcPr>
          <w:p w14:paraId="676105FE" w14:textId="24932F98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SW-22H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2FDCAF" w14:textId="053CD7F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Drying </w:t>
            </w: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Simplisia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567" w:type="dxa"/>
            <w:shd w:val="clear" w:color="auto" w:fill="auto"/>
          </w:tcPr>
          <w:p w14:paraId="1731DF4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F4F2EA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BBDE60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F2DA1A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24A090F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3EE5234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787175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14970F1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22ABEE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CEA335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C0ED9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766DDC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2F5596AA" w14:textId="77777777" w:rsidTr="003A0BA8">
        <w:tc>
          <w:tcPr>
            <w:tcW w:w="1417" w:type="dxa"/>
          </w:tcPr>
          <w:p w14:paraId="280E2614" w14:textId="315D89D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SW-23H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D7A3A9" w14:textId="261FB00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Miling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and Slicing</w:t>
            </w:r>
          </w:p>
        </w:tc>
        <w:tc>
          <w:tcPr>
            <w:tcW w:w="567" w:type="dxa"/>
            <w:shd w:val="clear" w:color="auto" w:fill="auto"/>
          </w:tcPr>
          <w:p w14:paraId="08AE59E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BCE53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0B23C1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0B7C7F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557E725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6EF5754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9A21B4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3AFD935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D0B3A7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2CDCAD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BEC0A2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94F394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56FB6BBE" w14:textId="77777777" w:rsidTr="003A0BA8">
        <w:tc>
          <w:tcPr>
            <w:tcW w:w="1417" w:type="dxa"/>
          </w:tcPr>
          <w:p w14:paraId="6B653260" w14:textId="0B70577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SW-24H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4A81FD" w14:textId="18E0825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Washing and Short Dirty </w:t>
            </w: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Simplisia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567" w:type="dxa"/>
            <w:shd w:val="clear" w:color="auto" w:fill="auto"/>
          </w:tcPr>
          <w:p w14:paraId="59699D2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3BEBDA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77DA8E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AC4559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591569B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25863B5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99E937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438B9AB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DBC171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3CE52F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D520C3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AAD00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443728F1" w14:textId="77777777" w:rsidTr="003A0BA8">
        <w:tc>
          <w:tcPr>
            <w:tcW w:w="1417" w:type="dxa"/>
          </w:tcPr>
          <w:p w14:paraId="1E6AB778" w14:textId="4276D9D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SW-25H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D3F92" w14:textId="212B8FC1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Washing and Short Dirty </w:t>
            </w: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Simplisia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567" w:type="dxa"/>
            <w:shd w:val="clear" w:color="auto" w:fill="auto"/>
          </w:tcPr>
          <w:p w14:paraId="3A4CC11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D9895B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1B3E80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DD8C22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7F9E720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7C8907D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FFF0E8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6DD7D9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5A2862F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A6AB99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B5F81D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A06069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25ABD69C" w14:textId="77777777" w:rsidTr="003A0BA8">
        <w:tc>
          <w:tcPr>
            <w:tcW w:w="1417" w:type="dxa"/>
          </w:tcPr>
          <w:p w14:paraId="3B756601" w14:textId="1E823FA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SW-26H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709EF" w14:textId="7F2598A8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Washing and Short Dirty </w:t>
            </w: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Simplisia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3</w:t>
            </w:r>
          </w:p>
        </w:tc>
        <w:tc>
          <w:tcPr>
            <w:tcW w:w="567" w:type="dxa"/>
            <w:shd w:val="clear" w:color="auto" w:fill="auto"/>
          </w:tcPr>
          <w:p w14:paraId="51A4D9E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C4983E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B57470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E4DDF1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5C7565A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1EC8A24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205B6D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044091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4D1C4BB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1912EA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9B6B07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09D17E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050DF0DB" w14:textId="77777777" w:rsidTr="003A0BA8">
        <w:tc>
          <w:tcPr>
            <w:tcW w:w="1417" w:type="dxa"/>
          </w:tcPr>
          <w:p w14:paraId="15FDBE8A" w14:textId="5F3DFC5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SW-27H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38248" w14:textId="63E03B9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Washing and Short Dirty </w:t>
            </w: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Simplisia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4</w:t>
            </w:r>
          </w:p>
        </w:tc>
        <w:tc>
          <w:tcPr>
            <w:tcW w:w="567" w:type="dxa"/>
            <w:shd w:val="clear" w:color="auto" w:fill="auto"/>
          </w:tcPr>
          <w:p w14:paraId="4A29EF4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5CE536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763A9D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577286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27567B1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3BBE1D7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77D49D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C861D8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028E51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6BE9A42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D4B75A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2EDBA3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516A9E9A" w14:textId="77777777" w:rsidTr="003A0BA8">
        <w:tc>
          <w:tcPr>
            <w:tcW w:w="1417" w:type="dxa"/>
          </w:tcPr>
          <w:p w14:paraId="16CA59B4" w14:textId="59F9B991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SW-28H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0022A" w14:textId="3AC73D05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Washing and Short Dirty </w:t>
            </w: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Simplisia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5</w:t>
            </w:r>
          </w:p>
        </w:tc>
        <w:tc>
          <w:tcPr>
            <w:tcW w:w="567" w:type="dxa"/>
            <w:shd w:val="clear" w:color="auto" w:fill="auto"/>
          </w:tcPr>
          <w:p w14:paraId="0BBFF2C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DD291E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233B57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4C6583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083263A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1025262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C357A0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A96A8B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0D4715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210CFB2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A0C24B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EEA667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483F34A4" w14:textId="77777777" w:rsidTr="003A0BA8">
        <w:tc>
          <w:tcPr>
            <w:tcW w:w="1417" w:type="dxa"/>
            <w:tcBorders>
              <w:bottom w:val="single" w:sz="4" w:space="0" w:color="auto"/>
            </w:tcBorders>
          </w:tcPr>
          <w:p w14:paraId="33B91415" w14:textId="2585B9A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SW-29H</w:t>
            </w:r>
          </w:p>
        </w:tc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443E5F" w14:textId="39EB27A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Tool Washing 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7B19AD0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10FD8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DDAFF3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57E567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4AC72F5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567064A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0D2A6D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C57AB8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A5CF61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B59E79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131547E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274DC9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647C4954" w14:textId="77777777" w:rsidTr="003A0BA8"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76A927C2" w14:textId="383DE52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SW-30H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673DFA" w14:textId="2FB64CB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Liquid Process 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C18D7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55BF7E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4430AB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AFE596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3AB9BA1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0224B1D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4C7426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B4B0CD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39418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494417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769F84F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0BD97F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4D77AD43" w14:textId="77777777" w:rsidTr="003A0BA8"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E875D29" w14:textId="061A337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SW-31H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0DDB70" w14:textId="045D1C7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Liquid Process 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A8471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2BCB47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C643B6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C46E5A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46E4592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413E381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AFB9AC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16DDA3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E59A84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09A8BE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73F524E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E94CC8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48652E56" w14:textId="77777777" w:rsidTr="003A0BA8"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407A03C" w14:textId="1C43A13E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SW-32H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9AD95E" w14:textId="205B2D6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Eksraktor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91AE2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DD2370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495D7D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3872EB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741754B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3E1968C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FD4E5E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585437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47AC11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44E6F6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0150A4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723723C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39F24F4A" w14:textId="77777777" w:rsidTr="003A0BA8">
        <w:tc>
          <w:tcPr>
            <w:tcW w:w="1417" w:type="dxa"/>
            <w:tcBorders>
              <w:top w:val="single" w:sz="4" w:space="0" w:color="auto"/>
            </w:tcBorders>
          </w:tcPr>
          <w:p w14:paraId="609716A8" w14:textId="78718A18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SW-33H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4D1F06" w14:textId="04D44DE8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Evaporator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</w:tcPr>
          <w:p w14:paraId="6CABE38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9455EC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552E2E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7D65D4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4" w:type="dxa"/>
            <w:shd w:val="clear" w:color="auto" w:fill="auto"/>
          </w:tcPr>
          <w:p w14:paraId="65C5459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80" w:type="dxa"/>
            <w:shd w:val="clear" w:color="auto" w:fill="auto"/>
          </w:tcPr>
          <w:p w14:paraId="5C0B485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7E2D19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38FC9E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E425FC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61A84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4820BE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3C0F81C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5FE6D03" w14:textId="6803B90F" w:rsidR="008C1FA6" w:rsidRPr="001A77E3" w:rsidRDefault="008C1FA6" w:rsidP="008C1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-ID" w:eastAsia="en-ID"/>
        </w:rPr>
      </w:pPr>
      <w:r w:rsidRPr="001A77E3">
        <w:rPr>
          <w:rFonts w:ascii="Calibri" w:hAnsi="Calibri" w:cs="Calibri"/>
          <w:sz w:val="22"/>
          <w:szCs w:val="22"/>
          <w:lang w:val="en" w:eastAsia="en-ID"/>
        </w:rPr>
        <w:t>*)</w:t>
      </w:r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 xml:space="preserve"> Jadwal </w:t>
      </w:r>
      <w:proofErr w:type="spellStart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>ini</w:t>
      </w:r>
      <w:proofErr w:type="spellEnd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>tidak</w:t>
      </w:r>
      <w:proofErr w:type="spellEnd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>mengikat</w:t>
      </w:r>
      <w:proofErr w:type="spellEnd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 xml:space="preserve">, </w:t>
      </w:r>
      <w:proofErr w:type="spellStart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>tetapi</w:t>
      </w:r>
      <w:proofErr w:type="spellEnd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>semua</w:t>
      </w:r>
      <w:proofErr w:type="spellEnd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>titik</w:t>
      </w:r>
      <w:proofErr w:type="spellEnd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>pengambilan</w:t>
      </w:r>
      <w:proofErr w:type="spellEnd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>sampel</w:t>
      </w:r>
      <w:proofErr w:type="spellEnd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>harus</w:t>
      </w:r>
      <w:proofErr w:type="spellEnd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>diambil</w:t>
      </w:r>
      <w:proofErr w:type="spellEnd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>sampelnya</w:t>
      </w:r>
      <w:proofErr w:type="spellEnd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 xml:space="preserve"> pada </w:t>
      </w:r>
      <w:proofErr w:type="spellStart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>waktu</w:t>
      </w:r>
      <w:proofErr w:type="spellEnd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 xml:space="preserve"> yang </w:t>
      </w:r>
      <w:proofErr w:type="spellStart"/>
      <w:r w:rsidR="003A0BA8" w:rsidRPr="001A77E3">
        <w:rPr>
          <w:rFonts w:ascii="Calibri" w:hAnsi="Calibri" w:cs="Calibri"/>
          <w:sz w:val="22"/>
          <w:szCs w:val="22"/>
          <w:lang w:val="en" w:eastAsia="en-ID"/>
        </w:rPr>
        <w:t>ditentukan</w:t>
      </w:r>
      <w:proofErr w:type="spellEnd"/>
    </w:p>
    <w:p w14:paraId="65A4F5C2" w14:textId="77777777" w:rsidR="009C4676" w:rsidRPr="001A77E3" w:rsidRDefault="009C4676" w:rsidP="005D02AC">
      <w:pPr>
        <w:jc w:val="center"/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1052" w:type="dxa"/>
        <w:tblLayout w:type="fixed"/>
        <w:tblLook w:val="04A0" w:firstRow="1" w:lastRow="0" w:firstColumn="1" w:lastColumn="0" w:noHBand="0" w:noVBand="1"/>
      </w:tblPr>
      <w:tblGrid>
        <w:gridCol w:w="1557"/>
        <w:gridCol w:w="2701"/>
        <w:gridCol w:w="567"/>
        <w:gridCol w:w="553"/>
        <w:gridCol w:w="567"/>
        <w:gridCol w:w="571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9C4676" w:rsidRPr="001A77E3" w14:paraId="6257CD9E" w14:textId="77777777" w:rsidTr="003A0BA8">
        <w:tc>
          <w:tcPr>
            <w:tcW w:w="1557" w:type="dxa"/>
            <w:shd w:val="clear" w:color="auto" w:fill="A6A6A6" w:themeFill="background1" w:themeFillShade="A6"/>
          </w:tcPr>
          <w:p w14:paraId="5645B3DA" w14:textId="77777777" w:rsidR="009C4676" w:rsidRPr="001A77E3" w:rsidRDefault="009C4676" w:rsidP="002E487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Kode</w:t>
            </w:r>
          </w:p>
        </w:tc>
        <w:tc>
          <w:tcPr>
            <w:tcW w:w="2701" w:type="dxa"/>
            <w:shd w:val="clear" w:color="auto" w:fill="A6A6A6" w:themeFill="background1" w:themeFillShade="A6"/>
          </w:tcPr>
          <w:p w14:paraId="4B119AA5" w14:textId="3138769B" w:rsidR="009C4676" w:rsidRPr="001A77E3" w:rsidRDefault="002E4870" w:rsidP="002E487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Titik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Sampling</w:t>
            </w:r>
          </w:p>
        </w:tc>
        <w:tc>
          <w:tcPr>
            <w:tcW w:w="6794" w:type="dxa"/>
            <w:gridSpan w:val="12"/>
            <w:shd w:val="clear" w:color="auto" w:fill="A6A6A6" w:themeFill="background1" w:themeFillShade="A6"/>
            <w:vAlign w:val="center"/>
          </w:tcPr>
          <w:p w14:paraId="7D668DB8" w14:textId="61E3D32F" w:rsidR="009C4676" w:rsidRPr="001A77E3" w:rsidRDefault="004A40BE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Setiap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 Bulan</w:t>
            </w:r>
          </w:p>
        </w:tc>
      </w:tr>
      <w:tr w:rsidR="004A40BE" w:rsidRPr="001A77E3" w14:paraId="0F082927" w14:textId="77777777" w:rsidTr="003A0BA8">
        <w:tc>
          <w:tcPr>
            <w:tcW w:w="4258" w:type="dxa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5D781750" w14:textId="728F59E8" w:rsidR="004A40BE" w:rsidRPr="001A77E3" w:rsidRDefault="004A40BE" w:rsidP="004A40B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Gedung Herbal Lantai 2</w:t>
            </w:r>
          </w:p>
        </w:tc>
        <w:tc>
          <w:tcPr>
            <w:tcW w:w="2258" w:type="dxa"/>
            <w:gridSpan w:val="4"/>
            <w:shd w:val="clear" w:color="auto" w:fill="A6A6A6" w:themeFill="background1" w:themeFillShade="A6"/>
          </w:tcPr>
          <w:p w14:paraId="63234DFF" w14:textId="402D81E5" w:rsidR="004A40BE" w:rsidRPr="001A77E3" w:rsidRDefault="004A40BE" w:rsidP="004A40B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Bulan-1</w:t>
            </w:r>
          </w:p>
        </w:tc>
        <w:tc>
          <w:tcPr>
            <w:tcW w:w="2268" w:type="dxa"/>
            <w:gridSpan w:val="4"/>
            <w:shd w:val="clear" w:color="auto" w:fill="A6A6A6" w:themeFill="background1" w:themeFillShade="A6"/>
          </w:tcPr>
          <w:p w14:paraId="5C742C17" w14:textId="35A1170E" w:rsidR="004A40BE" w:rsidRPr="001A77E3" w:rsidRDefault="004A40BE" w:rsidP="004A40B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Bulan-2</w:t>
            </w:r>
          </w:p>
        </w:tc>
        <w:tc>
          <w:tcPr>
            <w:tcW w:w="2268" w:type="dxa"/>
            <w:gridSpan w:val="4"/>
            <w:shd w:val="clear" w:color="auto" w:fill="A6A6A6" w:themeFill="background1" w:themeFillShade="A6"/>
          </w:tcPr>
          <w:p w14:paraId="6FCC633E" w14:textId="58374355" w:rsidR="004A40BE" w:rsidRPr="001A77E3" w:rsidRDefault="004A40BE" w:rsidP="004A40B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Bulan-3</w:t>
            </w:r>
          </w:p>
        </w:tc>
      </w:tr>
      <w:tr w:rsidR="003A0BA8" w:rsidRPr="001A77E3" w14:paraId="4EA530CA" w14:textId="77777777" w:rsidTr="003A0BA8">
        <w:tc>
          <w:tcPr>
            <w:tcW w:w="4258" w:type="dxa"/>
            <w:gridSpan w:val="2"/>
            <w:vMerge/>
            <w:shd w:val="clear" w:color="auto" w:fill="A6A6A6" w:themeFill="background1" w:themeFillShade="A6"/>
          </w:tcPr>
          <w:p w14:paraId="471F78BC" w14:textId="77777777" w:rsidR="009C4676" w:rsidRPr="001A77E3" w:rsidRDefault="009C4676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1D67ADA6" w14:textId="77777777" w:rsidR="009C4676" w:rsidRPr="001A77E3" w:rsidRDefault="009C4676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53" w:type="dxa"/>
            <w:shd w:val="clear" w:color="auto" w:fill="A6A6A6" w:themeFill="background1" w:themeFillShade="A6"/>
          </w:tcPr>
          <w:p w14:paraId="2D7D7B9E" w14:textId="77777777" w:rsidR="009C4676" w:rsidRPr="001A77E3" w:rsidRDefault="009C4676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41FC2CB9" w14:textId="77777777" w:rsidR="009C4676" w:rsidRPr="001A77E3" w:rsidRDefault="009C4676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71" w:type="dxa"/>
            <w:shd w:val="clear" w:color="auto" w:fill="A6A6A6" w:themeFill="background1" w:themeFillShade="A6"/>
          </w:tcPr>
          <w:p w14:paraId="024C8443" w14:textId="77777777" w:rsidR="009C4676" w:rsidRPr="001A77E3" w:rsidRDefault="009C4676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4C7AA3A7" w14:textId="77777777" w:rsidR="009C4676" w:rsidRPr="001A77E3" w:rsidRDefault="009C4676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17E5290C" w14:textId="77777777" w:rsidR="009C4676" w:rsidRPr="001A77E3" w:rsidRDefault="009C4676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4D6460A3" w14:textId="77777777" w:rsidR="009C4676" w:rsidRPr="001A77E3" w:rsidRDefault="009C4676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1EDC3EA9" w14:textId="77777777" w:rsidR="009C4676" w:rsidRPr="001A77E3" w:rsidRDefault="009C4676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025C8D06" w14:textId="77777777" w:rsidR="009C4676" w:rsidRPr="001A77E3" w:rsidRDefault="009C4676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339AD86D" w14:textId="77777777" w:rsidR="009C4676" w:rsidRPr="001A77E3" w:rsidRDefault="009C4676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566D9EBF" w14:textId="77777777" w:rsidR="009C4676" w:rsidRPr="001A77E3" w:rsidRDefault="009C4676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466FEB5D" w14:textId="77777777" w:rsidR="009C4676" w:rsidRPr="001A77E3" w:rsidRDefault="009C4676" w:rsidP="003513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</w:tr>
      <w:tr w:rsidR="003A0BA8" w:rsidRPr="001A77E3" w14:paraId="1EEA26F5" w14:textId="77777777" w:rsidTr="003A0BA8">
        <w:tc>
          <w:tcPr>
            <w:tcW w:w="1557" w:type="dxa"/>
          </w:tcPr>
          <w:p w14:paraId="324DA5B4" w14:textId="39645B9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SW-1H’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DAA894" w14:textId="24A80A0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Equipment</w:t>
            </w:r>
          </w:p>
        </w:tc>
        <w:tc>
          <w:tcPr>
            <w:tcW w:w="567" w:type="dxa"/>
            <w:shd w:val="clear" w:color="auto" w:fill="538135" w:themeFill="accent6" w:themeFillShade="BF"/>
          </w:tcPr>
          <w:p w14:paraId="4A822CD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7EFE8C8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6628DE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0DEBD0C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AB5630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BA492E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3A48AD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A6E918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ED0B4F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7BB3CE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51D17B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8242D4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02D4901E" w14:textId="77777777" w:rsidTr="003A0BA8">
        <w:tc>
          <w:tcPr>
            <w:tcW w:w="1557" w:type="dxa"/>
          </w:tcPr>
          <w:p w14:paraId="17E54BF7" w14:textId="43E288B6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9FF6BB" w14:textId="5D9628F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Instrument-1 Room QC</w:t>
            </w:r>
          </w:p>
        </w:tc>
        <w:tc>
          <w:tcPr>
            <w:tcW w:w="567" w:type="dxa"/>
            <w:shd w:val="clear" w:color="auto" w:fill="538135" w:themeFill="accent6" w:themeFillShade="BF"/>
          </w:tcPr>
          <w:p w14:paraId="5DC9400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0CA9E2B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C6BA40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7881868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C13A49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89D245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8728D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37A6A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5009AE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34341B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63E0E3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5B3EE9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7E59388D" w14:textId="77777777" w:rsidTr="003A0BA8">
        <w:tc>
          <w:tcPr>
            <w:tcW w:w="1557" w:type="dxa"/>
          </w:tcPr>
          <w:p w14:paraId="2FA9750A" w14:textId="70D47179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SW-3H’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FBC592" w14:textId="64ADF42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R&amp;D Lab / Eye Wash</w:t>
            </w:r>
          </w:p>
        </w:tc>
        <w:tc>
          <w:tcPr>
            <w:tcW w:w="567" w:type="dxa"/>
            <w:shd w:val="clear" w:color="auto" w:fill="auto"/>
          </w:tcPr>
          <w:p w14:paraId="5FD740B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538135" w:themeFill="accent6" w:themeFillShade="BF"/>
          </w:tcPr>
          <w:p w14:paraId="5FDA7BA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BC79BD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13B1D0C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7A36E6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3CF7F3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A516A3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064305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E9E950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4C8F6D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CB2EEF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785AD6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3FA9BEE1" w14:textId="77777777" w:rsidTr="003A0BA8">
        <w:tc>
          <w:tcPr>
            <w:tcW w:w="1557" w:type="dxa"/>
          </w:tcPr>
          <w:p w14:paraId="3FDB8304" w14:textId="52969EF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SW-4H’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3E0BCA" w14:textId="007B678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R&amp;D Lab 1</w:t>
            </w:r>
          </w:p>
        </w:tc>
        <w:tc>
          <w:tcPr>
            <w:tcW w:w="567" w:type="dxa"/>
            <w:shd w:val="clear" w:color="auto" w:fill="auto"/>
          </w:tcPr>
          <w:p w14:paraId="5E572E5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538135" w:themeFill="accent6" w:themeFillShade="BF"/>
          </w:tcPr>
          <w:p w14:paraId="5199469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0354B2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178FB65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51CA9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D50B0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B14DC3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A52022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7286A0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47877A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C93AEE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8A93D8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6EC41548" w14:textId="77777777" w:rsidTr="003A0BA8">
        <w:tc>
          <w:tcPr>
            <w:tcW w:w="1557" w:type="dxa"/>
          </w:tcPr>
          <w:p w14:paraId="6E0C93FA" w14:textId="69760402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SW-5H’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95E0A4" w14:textId="193ED80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R&amp;D Lab 2</w:t>
            </w:r>
          </w:p>
        </w:tc>
        <w:tc>
          <w:tcPr>
            <w:tcW w:w="567" w:type="dxa"/>
            <w:shd w:val="clear" w:color="auto" w:fill="auto"/>
          </w:tcPr>
          <w:p w14:paraId="57D7F97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138A879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447FEC7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7A9F77C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2C40D3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63C396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F73A56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29DFB1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1B7BAC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084B74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E7758C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96E46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162F10ED" w14:textId="77777777" w:rsidTr="003A0BA8">
        <w:tc>
          <w:tcPr>
            <w:tcW w:w="1557" w:type="dxa"/>
          </w:tcPr>
          <w:p w14:paraId="73716643" w14:textId="531DF9CE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SW-6H’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6D02F6" w14:textId="1AF2F478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QC Laboratory 1</w:t>
            </w:r>
          </w:p>
        </w:tc>
        <w:tc>
          <w:tcPr>
            <w:tcW w:w="567" w:type="dxa"/>
            <w:shd w:val="clear" w:color="auto" w:fill="auto"/>
          </w:tcPr>
          <w:p w14:paraId="5117837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0E1C306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6A787DC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2B7F4B1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D71540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FB0743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684C1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F3CA2F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445B56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14DF78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71EDE1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63A508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691C34FA" w14:textId="77777777" w:rsidTr="003A0BA8">
        <w:tc>
          <w:tcPr>
            <w:tcW w:w="1557" w:type="dxa"/>
          </w:tcPr>
          <w:p w14:paraId="26A90015" w14:textId="220693E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SW-7H’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4F102" w14:textId="75994FB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QC Laboratory 2</w:t>
            </w:r>
          </w:p>
        </w:tc>
        <w:tc>
          <w:tcPr>
            <w:tcW w:w="567" w:type="dxa"/>
            <w:shd w:val="clear" w:color="auto" w:fill="auto"/>
          </w:tcPr>
          <w:p w14:paraId="6D4EA93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7DBEE53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F6B81D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538135" w:themeFill="accent6" w:themeFillShade="BF"/>
          </w:tcPr>
          <w:p w14:paraId="7A5FC98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7C3060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FCB073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ADFDC0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091B1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D600DD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8FF4FC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5A3CC3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7DD8AA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6B90859B" w14:textId="77777777" w:rsidTr="003A0BA8">
        <w:tc>
          <w:tcPr>
            <w:tcW w:w="1557" w:type="dxa"/>
          </w:tcPr>
          <w:p w14:paraId="7A2949A3" w14:textId="3FE60DA8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SW-8H’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AE4DC" w14:textId="1594C0F8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QC Laboratory 3</w:t>
            </w:r>
          </w:p>
        </w:tc>
        <w:tc>
          <w:tcPr>
            <w:tcW w:w="567" w:type="dxa"/>
            <w:shd w:val="clear" w:color="auto" w:fill="auto"/>
          </w:tcPr>
          <w:p w14:paraId="602A7C1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58E7C36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E40AEC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538135" w:themeFill="accent6" w:themeFillShade="BF"/>
          </w:tcPr>
          <w:p w14:paraId="227D9FA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86356B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6034E8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7E9526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D0B622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8C1747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09DF4A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6BEF14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63ADF2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758202C7" w14:textId="77777777" w:rsidTr="003A0BA8">
        <w:tc>
          <w:tcPr>
            <w:tcW w:w="1557" w:type="dxa"/>
          </w:tcPr>
          <w:p w14:paraId="2262775B" w14:textId="53779B8B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SW-9H’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89B533" w14:textId="06BBA7E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Equipment 1</w:t>
            </w:r>
          </w:p>
        </w:tc>
        <w:tc>
          <w:tcPr>
            <w:tcW w:w="567" w:type="dxa"/>
            <w:shd w:val="clear" w:color="auto" w:fill="auto"/>
          </w:tcPr>
          <w:p w14:paraId="5BF948E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056DDA6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2603BC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20E2B23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33DAB44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843D82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DC7EC0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9B72B5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306EED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C0685F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14DAA2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B862D3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0A9AC95C" w14:textId="77777777" w:rsidTr="003A0BA8">
        <w:tc>
          <w:tcPr>
            <w:tcW w:w="1557" w:type="dxa"/>
          </w:tcPr>
          <w:p w14:paraId="17B17E09" w14:textId="74B1F92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SW-10H’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3CEEEC" w14:textId="682569DD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Equipment 2</w:t>
            </w:r>
          </w:p>
        </w:tc>
        <w:tc>
          <w:tcPr>
            <w:tcW w:w="567" w:type="dxa"/>
            <w:shd w:val="clear" w:color="auto" w:fill="auto"/>
          </w:tcPr>
          <w:p w14:paraId="2FA68A6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23198EB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6855D9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6563885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367398A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BB406F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47C632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2F4FA8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B3BF6B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673C27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1F90C3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A57851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43818D48" w14:textId="77777777" w:rsidTr="003A0BA8">
        <w:tc>
          <w:tcPr>
            <w:tcW w:w="1557" w:type="dxa"/>
          </w:tcPr>
          <w:p w14:paraId="6F2B92D4" w14:textId="339657F1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SW-11H’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ACC8FF" w14:textId="7E5B236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 Equipment 3</w:t>
            </w:r>
          </w:p>
        </w:tc>
        <w:tc>
          <w:tcPr>
            <w:tcW w:w="567" w:type="dxa"/>
            <w:shd w:val="clear" w:color="auto" w:fill="auto"/>
          </w:tcPr>
          <w:p w14:paraId="00A7D3C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417342F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DDDE6B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44E9A52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271572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612A584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0896A1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2B7ED7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51CCFE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D60D88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75FF72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798946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3447D01B" w14:textId="77777777" w:rsidTr="003A0BA8">
        <w:tc>
          <w:tcPr>
            <w:tcW w:w="1557" w:type="dxa"/>
          </w:tcPr>
          <w:p w14:paraId="5C15CB89" w14:textId="275C48F2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SW-12H’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2E3271" w14:textId="096A9B7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IPC Room</w:t>
            </w:r>
          </w:p>
        </w:tc>
        <w:tc>
          <w:tcPr>
            <w:tcW w:w="567" w:type="dxa"/>
            <w:shd w:val="clear" w:color="auto" w:fill="auto"/>
          </w:tcPr>
          <w:p w14:paraId="4651F39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50F9C55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9144EE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3B23EBE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C1CE92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2C299C3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35BC1F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22D6A4B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35363E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12BCE7D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89D65C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956715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251BDC4D" w14:textId="77777777" w:rsidTr="003A0BA8">
        <w:tc>
          <w:tcPr>
            <w:tcW w:w="1557" w:type="dxa"/>
          </w:tcPr>
          <w:p w14:paraId="4207750C" w14:textId="01852CFF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SW-13H’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223403" w14:textId="59D9C9F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Washing </w:t>
            </w:r>
          </w:p>
        </w:tc>
        <w:tc>
          <w:tcPr>
            <w:tcW w:w="567" w:type="dxa"/>
            <w:shd w:val="clear" w:color="auto" w:fill="auto"/>
          </w:tcPr>
          <w:p w14:paraId="42322B1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19ABB63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B7A6A4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524BB06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CBC645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263666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5A5B773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1F9935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E96049C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C3BC19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B7FBF4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EDA3B2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733F301D" w14:textId="77777777" w:rsidTr="003A0BA8">
        <w:tc>
          <w:tcPr>
            <w:tcW w:w="1557" w:type="dxa"/>
          </w:tcPr>
          <w:p w14:paraId="38DF31FE" w14:textId="6060AED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SW-14H’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8DA3B4" w14:textId="1325DE00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Cuci</w:t>
            </w:r>
            <w:proofErr w:type="spellEnd"/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Filter</w:t>
            </w:r>
          </w:p>
        </w:tc>
        <w:tc>
          <w:tcPr>
            <w:tcW w:w="567" w:type="dxa"/>
            <w:shd w:val="clear" w:color="auto" w:fill="auto"/>
          </w:tcPr>
          <w:p w14:paraId="05CE26B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50AF99F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BB252A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031993CF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748161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384121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2CB649B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836047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B55F1B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B25F07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985CA2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CA8653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3B37DC41" w14:textId="77777777" w:rsidTr="003A0BA8">
        <w:tc>
          <w:tcPr>
            <w:tcW w:w="1557" w:type="dxa"/>
          </w:tcPr>
          <w:p w14:paraId="5A25B987" w14:textId="09F91AA4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SW-15H’</w:t>
            </w:r>
          </w:p>
        </w:tc>
        <w:tc>
          <w:tcPr>
            <w:tcW w:w="2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4B4695" w14:textId="2EC2749A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  <w:tc>
          <w:tcPr>
            <w:tcW w:w="567" w:type="dxa"/>
            <w:shd w:val="clear" w:color="auto" w:fill="auto"/>
          </w:tcPr>
          <w:p w14:paraId="06DFBA78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5001364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98C33D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72AD5DC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FF273C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34F874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D04C837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6B81CCA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D9436F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A0EADE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031511A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F012D69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A0BA8" w:rsidRPr="001A77E3" w14:paraId="09F927C9" w14:textId="77777777" w:rsidTr="003A0BA8">
        <w:tc>
          <w:tcPr>
            <w:tcW w:w="1557" w:type="dxa"/>
          </w:tcPr>
          <w:p w14:paraId="69096B8C" w14:textId="23301CA8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SW-16H’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6FD412" w14:textId="7500002C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Granulation Room-1</w:t>
            </w:r>
          </w:p>
        </w:tc>
        <w:tc>
          <w:tcPr>
            <w:tcW w:w="567" w:type="dxa"/>
            <w:shd w:val="clear" w:color="auto" w:fill="auto"/>
          </w:tcPr>
          <w:p w14:paraId="422773D5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7E937C2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B0FEDB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2D1E783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4F7AD61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CC32753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5C860C2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0334E8DE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FD63FD4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95B5DD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12AF570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816B3B6" w14:textId="77777777" w:rsidR="008B0C71" w:rsidRPr="001A77E3" w:rsidRDefault="008B0C71" w:rsidP="008B0C71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6C15D16" w14:textId="531D0190" w:rsidR="00CC5907" w:rsidRPr="001A77E3" w:rsidRDefault="00CC5907" w:rsidP="005D02AC">
      <w:pPr>
        <w:jc w:val="center"/>
        <w:rPr>
          <w:rFonts w:ascii="Calibri" w:hAnsi="Calibri" w:cs="Calibri"/>
          <w:b/>
          <w:sz w:val="22"/>
          <w:szCs w:val="22"/>
        </w:rPr>
      </w:pPr>
    </w:p>
    <w:p w14:paraId="1AD1D2B9" w14:textId="7E8DBBC6" w:rsidR="00CC5907" w:rsidRPr="001A77E3" w:rsidRDefault="00CC5907" w:rsidP="005D02AC">
      <w:pPr>
        <w:jc w:val="center"/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1052" w:type="dxa"/>
        <w:tblLayout w:type="fixed"/>
        <w:tblLook w:val="04A0" w:firstRow="1" w:lastRow="0" w:firstColumn="1" w:lastColumn="0" w:noHBand="0" w:noVBand="1"/>
      </w:tblPr>
      <w:tblGrid>
        <w:gridCol w:w="1557"/>
        <w:gridCol w:w="2701"/>
        <w:gridCol w:w="567"/>
        <w:gridCol w:w="553"/>
        <w:gridCol w:w="567"/>
        <w:gridCol w:w="571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1A77E3" w:rsidRPr="001A77E3" w14:paraId="1627CCC8" w14:textId="77777777" w:rsidTr="00556737">
        <w:tc>
          <w:tcPr>
            <w:tcW w:w="1557" w:type="dxa"/>
            <w:shd w:val="clear" w:color="auto" w:fill="A6A6A6" w:themeFill="background1" w:themeFillShade="A6"/>
          </w:tcPr>
          <w:p w14:paraId="4608F020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Kode</w:t>
            </w:r>
          </w:p>
        </w:tc>
        <w:tc>
          <w:tcPr>
            <w:tcW w:w="2701" w:type="dxa"/>
            <w:shd w:val="clear" w:color="auto" w:fill="A6A6A6" w:themeFill="background1" w:themeFillShade="A6"/>
          </w:tcPr>
          <w:p w14:paraId="5FF0D683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Titik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Sampling</w:t>
            </w:r>
          </w:p>
        </w:tc>
        <w:tc>
          <w:tcPr>
            <w:tcW w:w="6794" w:type="dxa"/>
            <w:gridSpan w:val="12"/>
            <w:shd w:val="clear" w:color="auto" w:fill="A6A6A6" w:themeFill="background1" w:themeFillShade="A6"/>
            <w:vAlign w:val="center"/>
          </w:tcPr>
          <w:p w14:paraId="35624618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Setiap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 Bulan</w:t>
            </w:r>
          </w:p>
        </w:tc>
      </w:tr>
      <w:tr w:rsidR="001A77E3" w:rsidRPr="001A77E3" w14:paraId="6FECDE17" w14:textId="77777777" w:rsidTr="00556737">
        <w:tc>
          <w:tcPr>
            <w:tcW w:w="4258" w:type="dxa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0FE7C1C4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Gedung Herbal Lantai 2</w:t>
            </w:r>
          </w:p>
        </w:tc>
        <w:tc>
          <w:tcPr>
            <w:tcW w:w="2258" w:type="dxa"/>
            <w:gridSpan w:val="4"/>
            <w:shd w:val="clear" w:color="auto" w:fill="A6A6A6" w:themeFill="background1" w:themeFillShade="A6"/>
          </w:tcPr>
          <w:p w14:paraId="49013D04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Bulan-1</w:t>
            </w:r>
          </w:p>
        </w:tc>
        <w:tc>
          <w:tcPr>
            <w:tcW w:w="2268" w:type="dxa"/>
            <w:gridSpan w:val="4"/>
            <w:shd w:val="clear" w:color="auto" w:fill="A6A6A6" w:themeFill="background1" w:themeFillShade="A6"/>
          </w:tcPr>
          <w:p w14:paraId="4F8EA0DD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Bulan-2</w:t>
            </w:r>
          </w:p>
        </w:tc>
        <w:tc>
          <w:tcPr>
            <w:tcW w:w="2268" w:type="dxa"/>
            <w:gridSpan w:val="4"/>
            <w:shd w:val="clear" w:color="auto" w:fill="A6A6A6" w:themeFill="background1" w:themeFillShade="A6"/>
          </w:tcPr>
          <w:p w14:paraId="2DBE1308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Bulan-3</w:t>
            </w:r>
          </w:p>
        </w:tc>
      </w:tr>
      <w:tr w:rsidR="001A77E3" w:rsidRPr="001A77E3" w14:paraId="5DB201D7" w14:textId="77777777" w:rsidTr="00556737">
        <w:tc>
          <w:tcPr>
            <w:tcW w:w="4258" w:type="dxa"/>
            <w:gridSpan w:val="2"/>
            <w:vMerge/>
            <w:shd w:val="clear" w:color="auto" w:fill="A6A6A6" w:themeFill="background1" w:themeFillShade="A6"/>
          </w:tcPr>
          <w:p w14:paraId="6D10FD6E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3FD76683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53" w:type="dxa"/>
            <w:shd w:val="clear" w:color="auto" w:fill="A6A6A6" w:themeFill="background1" w:themeFillShade="A6"/>
          </w:tcPr>
          <w:p w14:paraId="45848BAD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08EF4EC2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71" w:type="dxa"/>
            <w:shd w:val="clear" w:color="auto" w:fill="A6A6A6" w:themeFill="background1" w:themeFillShade="A6"/>
          </w:tcPr>
          <w:p w14:paraId="5FAD12F6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0DBD40D6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306D0093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60BBCF08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200258A0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150EA920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W1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6E7AF089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W2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7D6AB5A5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W3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01C78124" w14:textId="77777777" w:rsidR="001A77E3" w:rsidRPr="001A77E3" w:rsidRDefault="001A77E3" w:rsidP="0055673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W4</w:t>
            </w:r>
          </w:p>
        </w:tc>
      </w:tr>
    </w:tbl>
    <w:p w14:paraId="1E69A074" w14:textId="553D4FFD" w:rsidR="00CC5907" w:rsidRPr="001A77E3" w:rsidRDefault="00CC5907" w:rsidP="001A77E3">
      <w:pPr>
        <w:rPr>
          <w:rFonts w:ascii="Calibri" w:hAnsi="Calibri" w:cs="Calibri"/>
          <w:b/>
          <w:sz w:val="2"/>
          <w:szCs w:val="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1052" w:type="dxa"/>
        <w:tblLayout w:type="fixed"/>
        <w:tblLook w:val="04A0" w:firstRow="1" w:lastRow="0" w:firstColumn="1" w:lastColumn="0" w:noHBand="0" w:noVBand="1"/>
      </w:tblPr>
      <w:tblGrid>
        <w:gridCol w:w="1557"/>
        <w:gridCol w:w="2701"/>
        <w:gridCol w:w="567"/>
        <w:gridCol w:w="553"/>
        <w:gridCol w:w="567"/>
        <w:gridCol w:w="571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1A77E3" w:rsidRPr="001A77E3" w14:paraId="2C11F8C5" w14:textId="77777777" w:rsidTr="00556737">
        <w:tc>
          <w:tcPr>
            <w:tcW w:w="1557" w:type="dxa"/>
          </w:tcPr>
          <w:p w14:paraId="39AC7CC6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SW-17H’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3B7D81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Granulation Room-3</w:t>
            </w:r>
          </w:p>
        </w:tc>
        <w:tc>
          <w:tcPr>
            <w:tcW w:w="567" w:type="dxa"/>
            <w:shd w:val="clear" w:color="auto" w:fill="auto"/>
          </w:tcPr>
          <w:p w14:paraId="6A4A7742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45CDFE0F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A98728C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156F2A52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4B74DE0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7336C28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AC915F2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F5BAF78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0B675E2C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7946DB7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441D402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C6F11FD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A77E3" w:rsidRPr="001A77E3" w14:paraId="359F34FC" w14:textId="77777777" w:rsidTr="00556737">
        <w:tc>
          <w:tcPr>
            <w:tcW w:w="1557" w:type="dxa"/>
          </w:tcPr>
          <w:p w14:paraId="48815995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SW-18H’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5695ED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Final Mixing-1</w:t>
            </w:r>
          </w:p>
        </w:tc>
        <w:tc>
          <w:tcPr>
            <w:tcW w:w="567" w:type="dxa"/>
            <w:shd w:val="clear" w:color="auto" w:fill="auto"/>
          </w:tcPr>
          <w:p w14:paraId="05C2750D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10111FEF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C02CDBE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129BDB87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04173EF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A09398A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EF1594B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BFB8BA2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4C288338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93ECC1E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9296D66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15569502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A77E3" w:rsidRPr="001A77E3" w14:paraId="7E27224B" w14:textId="77777777" w:rsidTr="00556737">
        <w:tc>
          <w:tcPr>
            <w:tcW w:w="1557" w:type="dxa"/>
          </w:tcPr>
          <w:p w14:paraId="37C0776C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SW-19H’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B235D6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Final mixing-2</w:t>
            </w:r>
          </w:p>
        </w:tc>
        <w:tc>
          <w:tcPr>
            <w:tcW w:w="567" w:type="dxa"/>
            <w:shd w:val="clear" w:color="auto" w:fill="auto"/>
          </w:tcPr>
          <w:p w14:paraId="68C83725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63F86F90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CDCE172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50C1AF1A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167465F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20380C1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B6F4893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7400EC9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F8417A0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798B3076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BCF08D0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0920DC6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A77E3" w:rsidRPr="001A77E3" w14:paraId="22E4CAC2" w14:textId="77777777" w:rsidTr="00556737">
        <w:tc>
          <w:tcPr>
            <w:tcW w:w="1557" w:type="dxa"/>
          </w:tcPr>
          <w:p w14:paraId="3E5B8E62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SW-20H’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7223A3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Utility Coating-1</w:t>
            </w:r>
          </w:p>
        </w:tc>
        <w:tc>
          <w:tcPr>
            <w:tcW w:w="567" w:type="dxa"/>
            <w:shd w:val="clear" w:color="auto" w:fill="auto"/>
          </w:tcPr>
          <w:p w14:paraId="0ACDFC7C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1B5BD37A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CCCAC2A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42F58D9E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146AF60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FC2F2ED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24EE745F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AF3272B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D32817A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59DEBAD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76673B30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1569D7D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A77E3" w:rsidRPr="001A77E3" w14:paraId="50C07A18" w14:textId="77777777" w:rsidTr="00556737">
        <w:tc>
          <w:tcPr>
            <w:tcW w:w="1557" w:type="dxa"/>
          </w:tcPr>
          <w:p w14:paraId="3E43422D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PoU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SW-21H’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4EA00D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Utility Coating-2</w:t>
            </w:r>
          </w:p>
        </w:tc>
        <w:tc>
          <w:tcPr>
            <w:tcW w:w="567" w:type="dxa"/>
            <w:shd w:val="clear" w:color="auto" w:fill="auto"/>
          </w:tcPr>
          <w:p w14:paraId="245ED530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3" w:type="dxa"/>
            <w:shd w:val="clear" w:color="auto" w:fill="auto"/>
          </w:tcPr>
          <w:p w14:paraId="65254A55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2A18C0C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71" w:type="dxa"/>
            <w:shd w:val="clear" w:color="auto" w:fill="auto"/>
          </w:tcPr>
          <w:p w14:paraId="6A869B26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48FAE522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C352B82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ED2F21D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7D9F4535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622EFA10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3F3C22BC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10D67DC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538135" w:themeFill="accent6" w:themeFillShade="BF"/>
          </w:tcPr>
          <w:p w14:paraId="7A560310" w14:textId="77777777" w:rsidR="001A77E3" w:rsidRPr="001A77E3" w:rsidRDefault="001A77E3" w:rsidP="00556737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724EE22" w14:textId="77777777" w:rsidR="001A77E3" w:rsidRPr="001A77E3" w:rsidRDefault="001A77E3" w:rsidP="001A7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-ID" w:eastAsia="en-ID"/>
        </w:rPr>
      </w:pPr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*) </w:t>
      </w:r>
      <w:bookmarkStart w:id="0" w:name="_Hlk195165100"/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Jadwal </w:t>
      </w:r>
      <w:proofErr w:type="spellStart"/>
      <w:r w:rsidRPr="001A77E3">
        <w:rPr>
          <w:rFonts w:ascii="Calibri" w:hAnsi="Calibri" w:cs="Calibri"/>
          <w:sz w:val="22"/>
          <w:szCs w:val="22"/>
          <w:lang w:val="en" w:eastAsia="en-ID"/>
        </w:rPr>
        <w:t>ini</w:t>
      </w:r>
      <w:proofErr w:type="spellEnd"/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Pr="001A77E3">
        <w:rPr>
          <w:rFonts w:ascii="Calibri" w:hAnsi="Calibri" w:cs="Calibri"/>
          <w:sz w:val="22"/>
          <w:szCs w:val="22"/>
          <w:lang w:val="en" w:eastAsia="en-ID"/>
        </w:rPr>
        <w:t>tidak</w:t>
      </w:r>
      <w:proofErr w:type="spellEnd"/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Pr="001A77E3">
        <w:rPr>
          <w:rFonts w:ascii="Calibri" w:hAnsi="Calibri" w:cs="Calibri"/>
          <w:sz w:val="22"/>
          <w:szCs w:val="22"/>
          <w:lang w:val="en" w:eastAsia="en-ID"/>
        </w:rPr>
        <w:t>mengikat</w:t>
      </w:r>
      <w:proofErr w:type="spellEnd"/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, </w:t>
      </w:r>
      <w:proofErr w:type="spellStart"/>
      <w:r w:rsidRPr="001A77E3">
        <w:rPr>
          <w:rFonts w:ascii="Calibri" w:hAnsi="Calibri" w:cs="Calibri"/>
          <w:sz w:val="22"/>
          <w:szCs w:val="22"/>
          <w:lang w:val="en" w:eastAsia="en-ID"/>
        </w:rPr>
        <w:t>tetapi</w:t>
      </w:r>
      <w:proofErr w:type="spellEnd"/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Pr="001A77E3">
        <w:rPr>
          <w:rFonts w:ascii="Calibri" w:hAnsi="Calibri" w:cs="Calibri"/>
          <w:sz w:val="22"/>
          <w:szCs w:val="22"/>
          <w:lang w:val="en" w:eastAsia="en-ID"/>
        </w:rPr>
        <w:t>semua</w:t>
      </w:r>
      <w:proofErr w:type="spellEnd"/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Pr="001A77E3">
        <w:rPr>
          <w:rFonts w:ascii="Calibri" w:hAnsi="Calibri" w:cs="Calibri"/>
          <w:sz w:val="22"/>
          <w:szCs w:val="22"/>
          <w:lang w:val="en" w:eastAsia="en-ID"/>
        </w:rPr>
        <w:t>titik</w:t>
      </w:r>
      <w:proofErr w:type="spellEnd"/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Pr="001A77E3">
        <w:rPr>
          <w:rFonts w:ascii="Calibri" w:hAnsi="Calibri" w:cs="Calibri"/>
          <w:sz w:val="22"/>
          <w:szCs w:val="22"/>
          <w:lang w:val="en" w:eastAsia="en-ID"/>
        </w:rPr>
        <w:t>pengambilan</w:t>
      </w:r>
      <w:proofErr w:type="spellEnd"/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Pr="001A77E3">
        <w:rPr>
          <w:rFonts w:ascii="Calibri" w:hAnsi="Calibri" w:cs="Calibri"/>
          <w:sz w:val="22"/>
          <w:szCs w:val="22"/>
          <w:lang w:val="en" w:eastAsia="en-ID"/>
        </w:rPr>
        <w:t>sampel</w:t>
      </w:r>
      <w:proofErr w:type="spellEnd"/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Pr="001A77E3">
        <w:rPr>
          <w:rFonts w:ascii="Calibri" w:hAnsi="Calibri" w:cs="Calibri"/>
          <w:sz w:val="22"/>
          <w:szCs w:val="22"/>
          <w:lang w:val="en" w:eastAsia="en-ID"/>
        </w:rPr>
        <w:t>harus</w:t>
      </w:r>
      <w:proofErr w:type="spellEnd"/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Pr="001A77E3">
        <w:rPr>
          <w:rFonts w:ascii="Calibri" w:hAnsi="Calibri" w:cs="Calibri"/>
          <w:sz w:val="22"/>
          <w:szCs w:val="22"/>
          <w:lang w:val="en" w:eastAsia="en-ID"/>
        </w:rPr>
        <w:t>diambil</w:t>
      </w:r>
      <w:proofErr w:type="spellEnd"/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Pr="001A77E3">
        <w:rPr>
          <w:rFonts w:ascii="Calibri" w:hAnsi="Calibri" w:cs="Calibri"/>
          <w:sz w:val="22"/>
          <w:szCs w:val="22"/>
          <w:lang w:val="en" w:eastAsia="en-ID"/>
        </w:rPr>
        <w:t>sampelnya</w:t>
      </w:r>
      <w:proofErr w:type="spellEnd"/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 pada </w:t>
      </w:r>
      <w:proofErr w:type="spellStart"/>
      <w:r w:rsidRPr="001A77E3">
        <w:rPr>
          <w:rFonts w:ascii="Calibri" w:hAnsi="Calibri" w:cs="Calibri"/>
          <w:sz w:val="22"/>
          <w:szCs w:val="22"/>
          <w:lang w:val="en" w:eastAsia="en-ID"/>
        </w:rPr>
        <w:t>waktu</w:t>
      </w:r>
      <w:proofErr w:type="spellEnd"/>
      <w:r w:rsidRPr="001A77E3">
        <w:rPr>
          <w:rFonts w:ascii="Calibri" w:hAnsi="Calibri" w:cs="Calibri"/>
          <w:sz w:val="22"/>
          <w:szCs w:val="22"/>
          <w:lang w:val="en" w:eastAsia="en-ID"/>
        </w:rPr>
        <w:t xml:space="preserve"> yang </w:t>
      </w:r>
      <w:proofErr w:type="spellStart"/>
      <w:r w:rsidRPr="001A77E3">
        <w:rPr>
          <w:rFonts w:ascii="Calibri" w:hAnsi="Calibri" w:cs="Calibri"/>
          <w:sz w:val="22"/>
          <w:szCs w:val="22"/>
          <w:lang w:val="en" w:eastAsia="en-ID"/>
        </w:rPr>
        <w:t>ditentukan</w:t>
      </w:r>
      <w:bookmarkEnd w:id="0"/>
      <w:proofErr w:type="spellEnd"/>
    </w:p>
    <w:p w14:paraId="03A24310" w14:textId="77777777" w:rsidR="00CC5907" w:rsidRPr="001A77E3" w:rsidRDefault="00CC5907" w:rsidP="008C1FA6">
      <w:pPr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="137" w:tblpY="241"/>
        <w:tblOverlap w:val="never"/>
        <w:tblW w:w="8642" w:type="dxa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1276"/>
        <w:gridCol w:w="1275"/>
        <w:gridCol w:w="1276"/>
      </w:tblGrid>
      <w:tr w:rsidR="002E4870" w:rsidRPr="001A77E3" w14:paraId="293AD838" w14:textId="77777777" w:rsidTr="002D38B9">
        <w:tc>
          <w:tcPr>
            <w:tcW w:w="1271" w:type="dxa"/>
            <w:shd w:val="clear" w:color="auto" w:fill="A6A6A6" w:themeFill="background1" w:themeFillShade="A6"/>
          </w:tcPr>
          <w:p w14:paraId="56157F38" w14:textId="6ACAF52D" w:rsidR="002E4870" w:rsidRPr="001A77E3" w:rsidRDefault="00995DA9" w:rsidP="002E487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3544" w:type="dxa"/>
            <w:shd w:val="clear" w:color="auto" w:fill="A6A6A6" w:themeFill="background1" w:themeFillShade="A6"/>
          </w:tcPr>
          <w:p w14:paraId="11BE6A7A" w14:textId="529433D1" w:rsidR="002E4870" w:rsidRPr="001A77E3" w:rsidRDefault="002E4870" w:rsidP="002E487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Titik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Sampling</w:t>
            </w:r>
          </w:p>
        </w:tc>
        <w:tc>
          <w:tcPr>
            <w:tcW w:w="3827" w:type="dxa"/>
            <w:gridSpan w:val="3"/>
            <w:shd w:val="clear" w:color="auto" w:fill="A6A6A6" w:themeFill="background1" w:themeFillShade="A6"/>
            <w:vAlign w:val="center"/>
          </w:tcPr>
          <w:p w14:paraId="66C5CE6F" w14:textId="00B87561" w:rsidR="002E4870" w:rsidRPr="001A77E3" w:rsidRDefault="00995DA9" w:rsidP="002E487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Setiap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3 Bulan</w:t>
            </w:r>
          </w:p>
        </w:tc>
      </w:tr>
      <w:tr w:rsidR="00995DA9" w:rsidRPr="001A77E3" w14:paraId="001BD9EB" w14:textId="77777777" w:rsidTr="002D38B9">
        <w:tc>
          <w:tcPr>
            <w:tcW w:w="4815" w:type="dxa"/>
            <w:gridSpan w:val="2"/>
            <w:shd w:val="clear" w:color="auto" w:fill="A6A6A6" w:themeFill="background1" w:themeFillShade="A6"/>
          </w:tcPr>
          <w:p w14:paraId="5185B2A9" w14:textId="196C51F5" w:rsidR="00995DA9" w:rsidRPr="001A77E3" w:rsidRDefault="00995DA9" w:rsidP="00995DA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Tanki </w:t>
            </w:r>
            <w:r w:rsidR="005B163B"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Gedung Utiliti</w:t>
            </w:r>
          </w:p>
        </w:tc>
        <w:tc>
          <w:tcPr>
            <w:tcW w:w="1276" w:type="dxa"/>
            <w:shd w:val="clear" w:color="auto" w:fill="A6A6A6" w:themeFill="background1" w:themeFillShade="A6"/>
          </w:tcPr>
          <w:p w14:paraId="230C7724" w14:textId="1FE23E32" w:rsidR="00995DA9" w:rsidRPr="001A77E3" w:rsidRDefault="00995DA9" w:rsidP="00995DA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Bulan-1</w:t>
            </w:r>
          </w:p>
        </w:tc>
        <w:tc>
          <w:tcPr>
            <w:tcW w:w="1275" w:type="dxa"/>
            <w:shd w:val="clear" w:color="auto" w:fill="A6A6A6" w:themeFill="background1" w:themeFillShade="A6"/>
          </w:tcPr>
          <w:p w14:paraId="304374E6" w14:textId="4485B09A" w:rsidR="00995DA9" w:rsidRPr="001A77E3" w:rsidRDefault="00995DA9" w:rsidP="00995DA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Bulan-2</w:t>
            </w:r>
          </w:p>
        </w:tc>
        <w:tc>
          <w:tcPr>
            <w:tcW w:w="1276" w:type="dxa"/>
            <w:shd w:val="clear" w:color="auto" w:fill="A6A6A6" w:themeFill="background1" w:themeFillShade="A6"/>
          </w:tcPr>
          <w:p w14:paraId="26E866B6" w14:textId="1C3EDA57" w:rsidR="00995DA9" w:rsidRPr="001A77E3" w:rsidRDefault="00995DA9" w:rsidP="00995DA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Bulan-3</w:t>
            </w:r>
          </w:p>
        </w:tc>
      </w:tr>
      <w:tr w:rsidR="002D38B9" w:rsidRPr="001A77E3" w14:paraId="2DDD1BF9" w14:textId="77777777" w:rsidTr="005B163B">
        <w:tc>
          <w:tcPr>
            <w:tcW w:w="1271" w:type="dxa"/>
            <w:shd w:val="clear" w:color="auto" w:fill="auto"/>
          </w:tcPr>
          <w:p w14:paraId="7FE2E887" w14:textId="7262A589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T1</w:t>
            </w:r>
          </w:p>
        </w:tc>
        <w:tc>
          <w:tcPr>
            <w:tcW w:w="3544" w:type="dxa"/>
            <w:shd w:val="clear" w:color="auto" w:fill="auto"/>
          </w:tcPr>
          <w:p w14:paraId="29BCDD93" w14:textId="4D75644B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Sampling Point </w:t>
            </w: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Softwater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Tank T-1</w:t>
            </w:r>
          </w:p>
        </w:tc>
        <w:tc>
          <w:tcPr>
            <w:tcW w:w="1276" w:type="dxa"/>
            <w:shd w:val="clear" w:color="auto" w:fill="538135" w:themeFill="accent6" w:themeFillShade="BF"/>
          </w:tcPr>
          <w:p w14:paraId="4D8D2931" w14:textId="77777777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  <w:shd w:val="clear" w:color="auto" w:fill="auto"/>
          </w:tcPr>
          <w:p w14:paraId="3B722002" w14:textId="77777777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2442B316" w14:textId="77777777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2D38B9" w:rsidRPr="001A77E3" w14:paraId="1AF1FB88" w14:textId="77777777" w:rsidTr="005B163B">
        <w:tc>
          <w:tcPr>
            <w:tcW w:w="1271" w:type="dxa"/>
            <w:shd w:val="clear" w:color="auto" w:fill="auto"/>
          </w:tcPr>
          <w:p w14:paraId="16F8564C" w14:textId="2B955DE6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T2</w:t>
            </w:r>
          </w:p>
        </w:tc>
        <w:tc>
          <w:tcPr>
            <w:tcW w:w="3544" w:type="dxa"/>
            <w:shd w:val="clear" w:color="auto" w:fill="auto"/>
          </w:tcPr>
          <w:p w14:paraId="3B850627" w14:textId="1C40136E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Sampling Point </w:t>
            </w:r>
            <w:proofErr w:type="spellStart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Softwater</w:t>
            </w:r>
            <w:proofErr w:type="spellEnd"/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 xml:space="preserve"> Tank T-2</w:t>
            </w:r>
          </w:p>
        </w:tc>
        <w:tc>
          <w:tcPr>
            <w:tcW w:w="1276" w:type="dxa"/>
            <w:shd w:val="clear" w:color="auto" w:fill="538135" w:themeFill="accent6" w:themeFillShade="BF"/>
          </w:tcPr>
          <w:p w14:paraId="7949CE52" w14:textId="77777777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  <w:shd w:val="clear" w:color="auto" w:fill="auto"/>
          </w:tcPr>
          <w:p w14:paraId="1F7D1CEC" w14:textId="77777777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1DCB4A66" w14:textId="77777777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2D38B9" w:rsidRPr="001A77E3" w14:paraId="5C50D28E" w14:textId="77777777" w:rsidTr="005B163B">
        <w:tc>
          <w:tcPr>
            <w:tcW w:w="1271" w:type="dxa"/>
          </w:tcPr>
          <w:p w14:paraId="4783BB93" w14:textId="0EC9CDFA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IRI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FE0E1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Inlet RO Industrial</w:t>
            </w:r>
          </w:p>
        </w:tc>
        <w:tc>
          <w:tcPr>
            <w:tcW w:w="1276" w:type="dxa"/>
            <w:shd w:val="clear" w:color="auto" w:fill="538135" w:themeFill="accent6" w:themeFillShade="BF"/>
          </w:tcPr>
          <w:p w14:paraId="1322DDE0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5" w:type="dxa"/>
            <w:shd w:val="clear" w:color="auto" w:fill="auto"/>
          </w:tcPr>
          <w:p w14:paraId="3BA68E73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7FB3B4D4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38B9" w:rsidRPr="001A77E3" w14:paraId="00B3DC3A" w14:textId="77777777" w:rsidTr="005B163B">
        <w:tc>
          <w:tcPr>
            <w:tcW w:w="1271" w:type="dxa"/>
          </w:tcPr>
          <w:p w14:paraId="23AA6E80" w14:textId="6C89A7E0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ORI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DE0F7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Outlet RO Industrial</w:t>
            </w:r>
          </w:p>
        </w:tc>
        <w:tc>
          <w:tcPr>
            <w:tcW w:w="1276" w:type="dxa"/>
            <w:shd w:val="clear" w:color="auto" w:fill="auto"/>
          </w:tcPr>
          <w:p w14:paraId="188C53FA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5" w:type="dxa"/>
            <w:shd w:val="clear" w:color="auto" w:fill="538135" w:themeFill="accent6" w:themeFillShade="BF"/>
          </w:tcPr>
          <w:p w14:paraId="5A7E550B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3B915BD1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38B9" w:rsidRPr="001A77E3" w14:paraId="53598167" w14:textId="77777777" w:rsidTr="005B163B">
        <w:tc>
          <w:tcPr>
            <w:tcW w:w="1271" w:type="dxa"/>
            <w:tcBorders>
              <w:bottom w:val="single" w:sz="4" w:space="0" w:color="auto"/>
            </w:tcBorders>
          </w:tcPr>
          <w:p w14:paraId="0F145233" w14:textId="708D2E73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IRS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219B1" w14:textId="65893438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Inlet RO Pharma System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7AC04BE3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538135" w:themeFill="accent6" w:themeFillShade="BF"/>
          </w:tcPr>
          <w:p w14:paraId="3E2C4EF2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44DD655E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38B9" w:rsidRPr="001A77E3" w14:paraId="2443B6AA" w14:textId="77777777" w:rsidTr="005B163B"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14:paraId="2BC61F84" w14:textId="10C267C0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ORS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3CF49" w14:textId="71F28BD4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Outlet RO Pharma System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24168A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538135" w:themeFill="accent6" w:themeFillShade="BF"/>
          </w:tcPr>
          <w:p w14:paraId="768158A3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5B32615F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38B9" w:rsidRPr="001A77E3" w14:paraId="37700D77" w14:textId="77777777" w:rsidTr="005B163B"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14:paraId="1022BDC9" w14:textId="2D122AD5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ISH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D77ECB" w14:textId="3C93C960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Inlet RO System Herbal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928031F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0C79C6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538135" w:themeFill="accent6" w:themeFillShade="BF"/>
          </w:tcPr>
          <w:p w14:paraId="1CA8A601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38B9" w:rsidRPr="001A77E3" w14:paraId="065953F9" w14:textId="77777777" w:rsidTr="005B163B">
        <w:tc>
          <w:tcPr>
            <w:tcW w:w="1271" w:type="dxa"/>
            <w:tcBorders>
              <w:top w:val="single" w:sz="4" w:space="0" w:color="auto"/>
            </w:tcBorders>
          </w:tcPr>
          <w:p w14:paraId="42326D62" w14:textId="47629C47" w:rsidR="002D38B9" w:rsidRPr="001A77E3" w:rsidRDefault="002D38B9" w:rsidP="002D38B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OSH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9B188D" w14:textId="0CA132CF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A77E3">
              <w:rPr>
                <w:rFonts w:ascii="Calibri" w:hAnsi="Calibri" w:cs="Calibri"/>
                <w:bCs/>
                <w:sz w:val="22"/>
                <w:szCs w:val="22"/>
              </w:rPr>
              <w:t>Outlet RO System Herbal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</w:tcPr>
          <w:p w14:paraId="1009ABCC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</w:tcPr>
          <w:p w14:paraId="5E106B07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538135" w:themeFill="accent6" w:themeFillShade="BF"/>
          </w:tcPr>
          <w:p w14:paraId="36E6D50B" w14:textId="77777777" w:rsidR="002D38B9" w:rsidRPr="001A77E3" w:rsidRDefault="002D38B9" w:rsidP="002D38B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139F544" w14:textId="20BF3D19" w:rsidR="00F9482B" w:rsidRPr="001A77E3" w:rsidRDefault="00F9482B" w:rsidP="00D57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  <w:lang w:val="en-ID" w:eastAsia="en-ID"/>
        </w:rPr>
      </w:pPr>
      <w:r w:rsidRPr="001A77E3">
        <w:rPr>
          <w:rFonts w:ascii="Calibri" w:hAnsi="Calibri" w:cs="Calibri"/>
          <w:sz w:val="22"/>
          <w:szCs w:val="22"/>
          <w:lang w:val="en" w:eastAsia="en-ID"/>
        </w:rPr>
        <w:t>*)</w:t>
      </w:r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 xml:space="preserve"> Jadwal </w:t>
      </w:r>
      <w:proofErr w:type="spellStart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>ini</w:t>
      </w:r>
      <w:proofErr w:type="spellEnd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>tidak</w:t>
      </w:r>
      <w:proofErr w:type="spellEnd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>mengikat</w:t>
      </w:r>
      <w:proofErr w:type="spellEnd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 xml:space="preserve">, </w:t>
      </w:r>
      <w:proofErr w:type="spellStart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>tetapi</w:t>
      </w:r>
      <w:proofErr w:type="spellEnd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>semua</w:t>
      </w:r>
      <w:proofErr w:type="spellEnd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>titik</w:t>
      </w:r>
      <w:proofErr w:type="spellEnd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>pengambilan</w:t>
      </w:r>
      <w:proofErr w:type="spellEnd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>sampel</w:t>
      </w:r>
      <w:proofErr w:type="spellEnd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>harus</w:t>
      </w:r>
      <w:proofErr w:type="spellEnd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>diambil</w:t>
      </w:r>
      <w:proofErr w:type="spellEnd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 xml:space="preserve"> </w:t>
      </w:r>
      <w:proofErr w:type="spellStart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>sampelnya</w:t>
      </w:r>
      <w:proofErr w:type="spellEnd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 xml:space="preserve"> pada </w:t>
      </w:r>
      <w:proofErr w:type="spellStart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>waktu</w:t>
      </w:r>
      <w:proofErr w:type="spellEnd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 xml:space="preserve"> yang </w:t>
      </w:r>
      <w:proofErr w:type="spellStart"/>
      <w:r w:rsidR="006763AF" w:rsidRPr="001A77E3">
        <w:rPr>
          <w:rFonts w:ascii="Calibri" w:hAnsi="Calibri" w:cs="Calibri"/>
          <w:sz w:val="22"/>
          <w:szCs w:val="22"/>
          <w:lang w:val="en" w:eastAsia="en-ID"/>
        </w:rPr>
        <w:t>ditentukan</w:t>
      </w:r>
      <w:proofErr w:type="spellEnd"/>
    </w:p>
    <w:p w14:paraId="626DEAD5" w14:textId="77777777" w:rsidR="0032337C" w:rsidRPr="001A77E3" w:rsidRDefault="0032337C" w:rsidP="005D02AC">
      <w:pPr>
        <w:jc w:val="center"/>
        <w:rPr>
          <w:rFonts w:ascii="Calibri" w:hAnsi="Calibri" w:cs="Calibri"/>
          <w:b/>
          <w:sz w:val="22"/>
          <w:szCs w:val="22"/>
        </w:rPr>
      </w:pPr>
    </w:p>
    <w:p w14:paraId="38AAEAF6" w14:textId="6905D26B" w:rsidR="00442409" w:rsidRPr="001A77E3" w:rsidRDefault="006763AF" w:rsidP="005B163B">
      <w:pPr>
        <w:jc w:val="center"/>
        <w:rPr>
          <w:rFonts w:ascii="Calibri" w:hAnsi="Calibri" w:cs="Calibri"/>
          <w:b/>
          <w:sz w:val="22"/>
          <w:szCs w:val="22"/>
        </w:rPr>
      </w:pPr>
      <w:r w:rsidRPr="001A77E3">
        <w:rPr>
          <w:rFonts w:ascii="Calibri" w:hAnsi="Calibri" w:cs="Calibri"/>
          <w:b/>
          <w:sz w:val="22"/>
          <w:szCs w:val="22"/>
        </w:rPr>
        <w:t xml:space="preserve">JADWAL MONITORING </w:t>
      </w:r>
      <w:r w:rsidRPr="001A77E3">
        <w:rPr>
          <w:rFonts w:ascii="Calibri" w:hAnsi="Calibri" w:cs="Calibri"/>
          <w:b/>
          <w:i/>
          <w:iCs/>
          <w:sz w:val="22"/>
          <w:szCs w:val="22"/>
        </w:rPr>
        <w:t>RAW WATER</w:t>
      </w:r>
    </w:p>
    <w:p w14:paraId="3399510F" w14:textId="77777777" w:rsidR="005B163B" w:rsidRPr="001A77E3" w:rsidRDefault="005B163B" w:rsidP="005B163B">
      <w:pPr>
        <w:jc w:val="center"/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46"/>
        <w:gridCol w:w="3623"/>
        <w:gridCol w:w="1480"/>
        <w:gridCol w:w="1417"/>
      </w:tblGrid>
      <w:tr w:rsidR="006763AF" w:rsidRPr="001A77E3" w14:paraId="33F5D15A" w14:textId="77777777" w:rsidTr="006763AF">
        <w:tc>
          <w:tcPr>
            <w:tcW w:w="846" w:type="dxa"/>
            <w:vMerge w:val="restart"/>
            <w:shd w:val="clear" w:color="auto" w:fill="A6A6A6" w:themeFill="background1" w:themeFillShade="A6"/>
            <w:vAlign w:val="center"/>
          </w:tcPr>
          <w:p w14:paraId="6D59AB76" w14:textId="3DFA31F5" w:rsidR="006763AF" w:rsidRPr="001A77E3" w:rsidRDefault="006763AF" w:rsidP="006763A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36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413C455" w14:textId="42DEDF2A" w:rsidR="006763AF" w:rsidRPr="001A77E3" w:rsidRDefault="006763AF" w:rsidP="006763A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Titik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Sampling</w:t>
            </w:r>
          </w:p>
        </w:tc>
        <w:tc>
          <w:tcPr>
            <w:tcW w:w="2897" w:type="dxa"/>
            <w:gridSpan w:val="2"/>
            <w:shd w:val="clear" w:color="auto" w:fill="A6A6A6" w:themeFill="background1" w:themeFillShade="A6"/>
          </w:tcPr>
          <w:p w14:paraId="2D47BBA1" w14:textId="50A0B87F" w:rsidR="006763AF" w:rsidRPr="001A77E3" w:rsidRDefault="006763AF" w:rsidP="006763A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Setiap</w:t>
            </w:r>
            <w:proofErr w:type="spellEnd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6 Bulan</w:t>
            </w:r>
          </w:p>
        </w:tc>
      </w:tr>
      <w:tr w:rsidR="0068144A" w:rsidRPr="001A77E3" w14:paraId="41A0A7FF" w14:textId="77777777" w:rsidTr="006763AF">
        <w:tc>
          <w:tcPr>
            <w:tcW w:w="846" w:type="dxa"/>
            <w:vMerge/>
            <w:tcBorders>
              <w:right w:val="single" w:sz="4" w:space="0" w:color="auto"/>
            </w:tcBorders>
            <w:shd w:val="clear" w:color="auto" w:fill="A6A6A6" w:themeFill="background1" w:themeFillShade="A6"/>
            <w:vAlign w:val="bottom"/>
          </w:tcPr>
          <w:p w14:paraId="5A44ED08" w14:textId="77777777" w:rsidR="0068144A" w:rsidRPr="001A77E3" w:rsidRDefault="0068144A" w:rsidP="009D4F5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62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</w:tcPr>
          <w:p w14:paraId="50746414" w14:textId="1A917BBE" w:rsidR="0068144A" w:rsidRPr="001A77E3" w:rsidRDefault="0068144A" w:rsidP="009D4F5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80" w:type="dxa"/>
            <w:shd w:val="clear" w:color="auto" w:fill="A6A6A6" w:themeFill="background1" w:themeFillShade="A6"/>
          </w:tcPr>
          <w:p w14:paraId="005609F1" w14:textId="3738A3B1" w:rsidR="0068144A" w:rsidRPr="001A77E3" w:rsidRDefault="005625E7" w:rsidP="009D4F5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Internal </w:t>
            </w:r>
          </w:p>
        </w:tc>
        <w:tc>
          <w:tcPr>
            <w:tcW w:w="1417" w:type="dxa"/>
            <w:shd w:val="clear" w:color="auto" w:fill="A6A6A6" w:themeFill="background1" w:themeFillShade="A6"/>
          </w:tcPr>
          <w:p w14:paraId="378698CC" w14:textId="12EC7DBE" w:rsidR="0068144A" w:rsidRPr="001A77E3" w:rsidRDefault="005625E7" w:rsidP="009D4F5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>Eksternal</w:t>
            </w:r>
            <w:proofErr w:type="spellEnd"/>
            <w:r w:rsidR="008C1FA6" w:rsidRPr="001A77E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5625E7" w:rsidRPr="001A77E3" w14:paraId="4D0E4986" w14:textId="77777777" w:rsidTr="00A0333C">
        <w:tc>
          <w:tcPr>
            <w:tcW w:w="846" w:type="dxa"/>
            <w:vAlign w:val="bottom"/>
          </w:tcPr>
          <w:p w14:paraId="58BD6458" w14:textId="0DE9FB5D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RW-1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F6958" w14:textId="51B329FC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Deep Well 1</w:t>
            </w:r>
          </w:p>
        </w:tc>
        <w:tc>
          <w:tcPr>
            <w:tcW w:w="1480" w:type="dxa"/>
            <w:shd w:val="clear" w:color="auto" w:fill="538135" w:themeFill="accent6" w:themeFillShade="BF"/>
          </w:tcPr>
          <w:p w14:paraId="2723BA91" w14:textId="77777777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5729C63" w14:textId="77777777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25E7" w:rsidRPr="001A77E3" w14:paraId="5CB63CC8" w14:textId="77777777" w:rsidTr="00A0333C">
        <w:tc>
          <w:tcPr>
            <w:tcW w:w="846" w:type="dxa"/>
            <w:tcBorders>
              <w:bottom w:val="single" w:sz="4" w:space="0" w:color="auto"/>
            </w:tcBorders>
            <w:vAlign w:val="bottom"/>
          </w:tcPr>
          <w:p w14:paraId="38277DC9" w14:textId="72C82949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RW-2</w:t>
            </w:r>
          </w:p>
        </w:tc>
        <w:tc>
          <w:tcPr>
            <w:tcW w:w="3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15545" w14:textId="2C44E9EB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PDAM</w:t>
            </w:r>
          </w:p>
        </w:tc>
        <w:tc>
          <w:tcPr>
            <w:tcW w:w="1480" w:type="dxa"/>
            <w:shd w:val="clear" w:color="auto" w:fill="538135" w:themeFill="accent6" w:themeFillShade="BF"/>
          </w:tcPr>
          <w:p w14:paraId="77A850F9" w14:textId="77777777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AD76151" w14:textId="77777777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25E7" w:rsidRPr="001A77E3" w14:paraId="79C73BEA" w14:textId="77777777" w:rsidTr="00A0333C"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469D5F" w14:textId="5EBC46FB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RW-3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021BF" w14:textId="3783AE9D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Reservoir</w:t>
            </w:r>
          </w:p>
        </w:tc>
        <w:tc>
          <w:tcPr>
            <w:tcW w:w="1480" w:type="dxa"/>
            <w:shd w:val="clear" w:color="auto" w:fill="538135" w:themeFill="accent6" w:themeFillShade="BF"/>
          </w:tcPr>
          <w:p w14:paraId="1695D931" w14:textId="77777777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105BCA3" w14:textId="77777777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25E7" w:rsidRPr="001A77E3" w14:paraId="1F916EA2" w14:textId="77777777" w:rsidTr="00A0333C"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5B7D01" w14:textId="082D23FE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RW-4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7873F" w14:textId="16F40A7F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sz w:val="22"/>
                <w:szCs w:val="22"/>
              </w:rPr>
              <w:t>Deep Well 2</w:t>
            </w:r>
          </w:p>
        </w:tc>
        <w:tc>
          <w:tcPr>
            <w:tcW w:w="1480" w:type="dxa"/>
            <w:shd w:val="clear" w:color="auto" w:fill="538135" w:themeFill="accent6" w:themeFillShade="BF"/>
          </w:tcPr>
          <w:p w14:paraId="01B968DD" w14:textId="77777777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9F67920" w14:textId="77777777" w:rsidR="005625E7" w:rsidRPr="001A77E3" w:rsidRDefault="005625E7" w:rsidP="00B2227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B163B" w:rsidRPr="001A77E3" w14:paraId="1CD6F4F5" w14:textId="77777777" w:rsidTr="00CE4C34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5A105" w14:textId="7FEACEA2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RW-</w:t>
            </w:r>
            <w:r w:rsidR="00A0333C"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F0DCF" w14:textId="5B4EEB6B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Active Carbon Filter</w:t>
            </w: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(ACF)</w:t>
            </w:r>
          </w:p>
        </w:tc>
        <w:tc>
          <w:tcPr>
            <w:tcW w:w="1480" w:type="dxa"/>
            <w:shd w:val="clear" w:color="auto" w:fill="538135" w:themeFill="accent6" w:themeFillShade="BF"/>
          </w:tcPr>
          <w:p w14:paraId="56F1CBF6" w14:textId="77777777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538135" w:themeFill="accent6" w:themeFillShade="BF"/>
          </w:tcPr>
          <w:p w14:paraId="152A8FAF" w14:textId="77777777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B163B" w:rsidRPr="001A77E3" w14:paraId="7C1230E2" w14:textId="77777777" w:rsidTr="00CE4C34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1E24F" w14:textId="7BAF5297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RW-</w:t>
            </w:r>
            <w:r w:rsidR="00A0333C"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3C4D8" w14:textId="7DAA4707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DCW Tanki 4</w:t>
            </w:r>
          </w:p>
        </w:tc>
        <w:tc>
          <w:tcPr>
            <w:tcW w:w="1480" w:type="dxa"/>
            <w:shd w:val="clear" w:color="auto" w:fill="538135" w:themeFill="accent6" w:themeFillShade="BF"/>
          </w:tcPr>
          <w:p w14:paraId="1A236BA3" w14:textId="77777777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538135" w:themeFill="accent6" w:themeFillShade="BF"/>
          </w:tcPr>
          <w:p w14:paraId="5BE50589" w14:textId="77777777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B163B" w:rsidRPr="001A77E3" w14:paraId="7BEF2B9B" w14:textId="77777777" w:rsidTr="00CE4C34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BD7EF" w14:textId="7B3A6EA4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RW-</w:t>
            </w:r>
            <w:r w:rsidR="00A0333C"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7E49B" w14:textId="0873CB9C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DCW Tanki 5</w:t>
            </w:r>
          </w:p>
        </w:tc>
        <w:tc>
          <w:tcPr>
            <w:tcW w:w="1480" w:type="dxa"/>
            <w:shd w:val="clear" w:color="auto" w:fill="538135" w:themeFill="accent6" w:themeFillShade="BF"/>
          </w:tcPr>
          <w:p w14:paraId="704A0704" w14:textId="77777777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538135" w:themeFill="accent6" w:themeFillShade="BF"/>
          </w:tcPr>
          <w:p w14:paraId="62FC1644" w14:textId="77777777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B163B" w:rsidRPr="001A77E3" w14:paraId="1D1FAD36" w14:textId="77777777" w:rsidTr="00CE4C34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F4F87" w14:textId="010A375F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RW-</w:t>
            </w:r>
            <w:r w:rsidR="00A0333C"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A9C5A" w14:textId="5D56E115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77E3">
              <w:rPr>
                <w:rFonts w:ascii="Calibri" w:hAnsi="Calibri" w:cs="Calibri"/>
                <w:color w:val="000000"/>
                <w:sz w:val="22"/>
                <w:szCs w:val="22"/>
              </w:rPr>
              <w:t>DCW Tanki 6</w:t>
            </w:r>
          </w:p>
        </w:tc>
        <w:tc>
          <w:tcPr>
            <w:tcW w:w="1480" w:type="dxa"/>
            <w:shd w:val="clear" w:color="auto" w:fill="538135" w:themeFill="accent6" w:themeFillShade="BF"/>
          </w:tcPr>
          <w:p w14:paraId="759CE5E9" w14:textId="77777777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538135" w:themeFill="accent6" w:themeFillShade="BF"/>
          </w:tcPr>
          <w:p w14:paraId="1F2D04D9" w14:textId="77777777" w:rsidR="005B163B" w:rsidRPr="001A77E3" w:rsidRDefault="005B163B" w:rsidP="005B163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245806A" w14:textId="77777777" w:rsidR="00442409" w:rsidRPr="001A77E3" w:rsidRDefault="00442409">
      <w:pPr>
        <w:rPr>
          <w:rFonts w:ascii="Calibri" w:hAnsi="Calibri" w:cs="Calibri"/>
          <w:sz w:val="22"/>
          <w:szCs w:val="22"/>
        </w:rPr>
      </w:pPr>
    </w:p>
    <w:sectPr w:rsidR="00442409" w:rsidRPr="001A77E3" w:rsidSect="001A77E3">
      <w:headerReference w:type="default" r:id="rId7"/>
      <w:pgSz w:w="11907" w:h="16839" w:code="9"/>
      <w:pgMar w:top="1843" w:right="1440" w:bottom="851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0FAB7" w14:textId="77777777" w:rsidR="007373DC" w:rsidRDefault="007373DC">
      <w:r>
        <w:separator/>
      </w:r>
    </w:p>
  </w:endnote>
  <w:endnote w:type="continuationSeparator" w:id="0">
    <w:p w14:paraId="4FBD942E" w14:textId="77777777" w:rsidR="007373DC" w:rsidRDefault="00737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E842D" w14:textId="77777777" w:rsidR="007373DC" w:rsidRDefault="007373DC">
      <w:r>
        <w:separator/>
      </w:r>
    </w:p>
  </w:footnote>
  <w:footnote w:type="continuationSeparator" w:id="0">
    <w:p w14:paraId="79F2066C" w14:textId="77777777" w:rsidR="007373DC" w:rsidRDefault="00737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2B49F" w14:textId="251E40FF" w:rsidR="00F76310" w:rsidRDefault="001A77E3" w:rsidP="00532A46">
    <w:pPr>
      <w:pStyle w:val="Header"/>
      <w:jc w:val="right"/>
    </w:pPr>
    <w:bookmarkStart w:id="1" w:name="_Hlk494046551"/>
    <w:r w:rsidRPr="00E84FEB">
      <w:rPr>
        <w:rFonts w:ascii="Tahoma" w:hAnsi="Tahoma" w:cs="Tahoma"/>
        <w:noProof/>
      </w:rPr>
      <w:drawing>
        <wp:anchor distT="0" distB="0" distL="114300" distR="114300" simplePos="0" relativeHeight="251660288" behindDoc="0" locked="0" layoutInCell="1" allowOverlap="1" wp14:anchorId="20075F80" wp14:editId="31174965">
          <wp:simplePos x="0" y="0"/>
          <wp:positionH relativeFrom="column">
            <wp:posOffset>5190490</wp:posOffset>
          </wp:positionH>
          <wp:positionV relativeFrom="paragraph">
            <wp:posOffset>-285750</wp:posOffset>
          </wp:positionV>
          <wp:extent cx="1457325" cy="723900"/>
          <wp:effectExtent l="0" t="0" r="9525" b="0"/>
          <wp:wrapNone/>
          <wp:docPr id="1257568139" name="Picture 1257568139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7631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5553DB" wp14:editId="280D30C7">
              <wp:simplePos x="0" y="0"/>
              <wp:positionH relativeFrom="column">
                <wp:posOffset>-429260</wp:posOffset>
              </wp:positionH>
              <wp:positionV relativeFrom="paragraph">
                <wp:posOffset>-219075</wp:posOffset>
              </wp:positionV>
              <wp:extent cx="2530549" cy="657225"/>
              <wp:effectExtent l="0" t="0" r="22225" b="2857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0549" cy="657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E295DF" w14:textId="492DC922" w:rsidR="00F76310" w:rsidRPr="001A77E3" w:rsidRDefault="001A77E3" w:rsidP="001A77E3">
                          <w:pPr>
                            <w:spacing w:line="276" w:lineRule="auto"/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</w:pPr>
                          <w:r w:rsidRPr="001A77E3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 xml:space="preserve">Lampiran </w:t>
                          </w:r>
                          <w:r w:rsidR="00F76310" w:rsidRPr="001A77E3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3</w:t>
                          </w:r>
                        </w:p>
                        <w:p w14:paraId="469C5285" w14:textId="25804265" w:rsidR="00F76310" w:rsidRPr="001A77E3" w:rsidRDefault="001A77E3" w:rsidP="001A77E3">
                          <w:pPr>
                            <w:spacing w:line="276" w:lineRule="auto"/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</w:pPr>
                          <w:r w:rsidRPr="001A77E3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 xml:space="preserve">Kode </w:t>
                          </w:r>
                          <w:proofErr w:type="spellStart"/>
                          <w:r w:rsidRPr="001A77E3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Dokumen</w:t>
                          </w:r>
                          <w:proofErr w:type="spellEnd"/>
                          <w:r w:rsidR="00F76310" w:rsidRPr="001A77E3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ab/>
                            <w:t>: F-I-EM-05-038-03/0</w:t>
                          </w:r>
                          <w:r w:rsidR="005F0C0E" w:rsidRPr="001A77E3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5</w:t>
                          </w:r>
                        </w:p>
                        <w:p w14:paraId="76168F3B" w14:textId="608F13CC" w:rsidR="00F76310" w:rsidRPr="001A77E3" w:rsidRDefault="001A77E3" w:rsidP="001A77E3">
                          <w:pPr>
                            <w:spacing w:line="276" w:lineRule="auto"/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1A77E3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Tanggal</w:t>
                          </w:r>
                          <w:proofErr w:type="spellEnd"/>
                          <w:r w:rsidRPr="001A77E3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 xml:space="preserve"> Efektif</w:t>
                          </w:r>
                          <w:r w:rsidR="00F76310" w:rsidRPr="001A77E3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ab/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5553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33.8pt;margin-top:-17.25pt;width:199.2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" fillcolor="white [3201]" strokeweight=".5pt">
              <v:textbox>
                <w:txbxContent>
                  <w:p w14:paraId="23E295DF" w14:textId="492DC922" w:rsidR="00F76310" w:rsidRPr="001A77E3" w:rsidRDefault="001A77E3" w:rsidP="001A77E3">
                    <w:pPr>
                      <w:spacing w:line="276" w:lineRule="auto"/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</w:pPr>
                    <w:r w:rsidRPr="001A77E3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 xml:space="preserve">Lampiran </w:t>
                    </w:r>
                    <w:r w:rsidR="00F76310" w:rsidRPr="001A77E3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3</w:t>
                    </w:r>
                  </w:p>
                  <w:p w14:paraId="469C5285" w14:textId="25804265" w:rsidR="00F76310" w:rsidRPr="001A77E3" w:rsidRDefault="001A77E3" w:rsidP="001A77E3">
                    <w:pPr>
                      <w:spacing w:line="276" w:lineRule="auto"/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</w:pPr>
                    <w:r w:rsidRPr="001A77E3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 xml:space="preserve">Kode </w:t>
                    </w:r>
                    <w:proofErr w:type="spellStart"/>
                    <w:r w:rsidRPr="001A77E3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Dokumen</w:t>
                    </w:r>
                    <w:proofErr w:type="spellEnd"/>
                    <w:r w:rsidR="00F76310" w:rsidRPr="001A77E3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ab/>
                      <w:t>: F-I-EM-05-038-03/0</w:t>
                    </w:r>
                    <w:r w:rsidR="005F0C0E" w:rsidRPr="001A77E3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5</w:t>
                    </w:r>
                  </w:p>
                  <w:p w14:paraId="76168F3B" w14:textId="608F13CC" w:rsidR="00F76310" w:rsidRPr="001A77E3" w:rsidRDefault="001A77E3" w:rsidP="001A77E3">
                    <w:pPr>
                      <w:spacing w:line="276" w:lineRule="auto"/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</w:pPr>
                    <w:proofErr w:type="spellStart"/>
                    <w:r w:rsidRPr="001A77E3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Tanggal</w:t>
                    </w:r>
                    <w:proofErr w:type="spellEnd"/>
                    <w:r w:rsidRPr="001A77E3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 xml:space="preserve"> Efektif</w:t>
                    </w:r>
                    <w:r w:rsidR="00F76310" w:rsidRPr="001A77E3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ab/>
                      <w:t>:</w:t>
                    </w:r>
                  </w:p>
                </w:txbxContent>
              </v:textbox>
            </v:shape>
          </w:pict>
        </mc:Fallback>
      </mc:AlternateContent>
    </w:r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C4"/>
    <w:rsid w:val="00046FE1"/>
    <w:rsid w:val="000652C2"/>
    <w:rsid w:val="000710B7"/>
    <w:rsid w:val="000E63BD"/>
    <w:rsid w:val="000F05E3"/>
    <w:rsid w:val="001028A3"/>
    <w:rsid w:val="001121A5"/>
    <w:rsid w:val="00115074"/>
    <w:rsid w:val="00123F68"/>
    <w:rsid w:val="001460AB"/>
    <w:rsid w:val="00157380"/>
    <w:rsid w:val="0017027A"/>
    <w:rsid w:val="001754B4"/>
    <w:rsid w:val="00176296"/>
    <w:rsid w:val="00180FE2"/>
    <w:rsid w:val="00182D99"/>
    <w:rsid w:val="001A77E3"/>
    <w:rsid w:val="001E33CB"/>
    <w:rsid w:val="002007C5"/>
    <w:rsid w:val="00203802"/>
    <w:rsid w:val="0021264B"/>
    <w:rsid w:val="002375BF"/>
    <w:rsid w:val="002602F7"/>
    <w:rsid w:val="00267B24"/>
    <w:rsid w:val="00292D8C"/>
    <w:rsid w:val="002A344B"/>
    <w:rsid w:val="002D38B9"/>
    <w:rsid w:val="002E4870"/>
    <w:rsid w:val="002E4A67"/>
    <w:rsid w:val="0030563D"/>
    <w:rsid w:val="0032307F"/>
    <w:rsid w:val="0032337C"/>
    <w:rsid w:val="00325917"/>
    <w:rsid w:val="00351384"/>
    <w:rsid w:val="003564F4"/>
    <w:rsid w:val="00376111"/>
    <w:rsid w:val="00385576"/>
    <w:rsid w:val="003918DB"/>
    <w:rsid w:val="0039471E"/>
    <w:rsid w:val="003A0BA8"/>
    <w:rsid w:val="003A6A12"/>
    <w:rsid w:val="003B53D9"/>
    <w:rsid w:val="003F3BC0"/>
    <w:rsid w:val="00442409"/>
    <w:rsid w:val="00447AF7"/>
    <w:rsid w:val="00454268"/>
    <w:rsid w:val="00456D70"/>
    <w:rsid w:val="00462AF7"/>
    <w:rsid w:val="004A40BE"/>
    <w:rsid w:val="004C3F7F"/>
    <w:rsid w:val="004E4AB0"/>
    <w:rsid w:val="004F2C82"/>
    <w:rsid w:val="00532A46"/>
    <w:rsid w:val="0054560F"/>
    <w:rsid w:val="005625E7"/>
    <w:rsid w:val="005A34EC"/>
    <w:rsid w:val="005A5920"/>
    <w:rsid w:val="005B163B"/>
    <w:rsid w:val="005C5937"/>
    <w:rsid w:val="005D02AC"/>
    <w:rsid w:val="005F0C0E"/>
    <w:rsid w:val="006062DC"/>
    <w:rsid w:val="00633AA7"/>
    <w:rsid w:val="006374BD"/>
    <w:rsid w:val="00646D07"/>
    <w:rsid w:val="00661E7C"/>
    <w:rsid w:val="006763AF"/>
    <w:rsid w:val="0068144A"/>
    <w:rsid w:val="006948D8"/>
    <w:rsid w:val="006B4AFB"/>
    <w:rsid w:val="006E67CE"/>
    <w:rsid w:val="00705354"/>
    <w:rsid w:val="007373DC"/>
    <w:rsid w:val="007603CA"/>
    <w:rsid w:val="00765162"/>
    <w:rsid w:val="00775BB5"/>
    <w:rsid w:val="00785EAB"/>
    <w:rsid w:val="00792159"/>
    <w:rsid w:val="007A6877"/>
    <w:rsid w:val="007B6651"/>
    <w:rsid w:val="007E613A"/>
    <w:rsid w:val="0080135D"/>
    <w:rsid w:val="008375E7"/>
    <w:rsid w:val="00842F2D"/>
    <w:rsid w:val="008B0C71"/>
    <w:rsid w:val="008B74F2"/>
    <w:rsid w:val="008C1FA6"/>
    <w:rsid w:val="008D7164"/>
    <w:rsid w:val="00906E0F"/>
    <w:rsid w:val="0091522B"/>
    <w:rsid w:val="00940A62"/>
    <w:rsid w:val="00945E86"/>
    <w:rsid w:val="009613A8"/>
    <w:rsid w:val="0097235A"/>
    <w:rsid w:val="00983297"/>
    <w:rsid w:val="00986F2A"/>
    <w:rsid w:val="00995DA9"/>
    <w:rsid w:val="009B3CEF"/>
    <w:rsid w:val="009C4676"/>
    <w:rsid w:val="009D4F5E"/>
    <w:rsid w:val="009F6EF4"/>
    <w:rsid w:val="00A01B58"/>
    <w:rsid w:val="00A03104"/>
    <w:rsid w:val="00A0333C"/>
    <w:rsid w:val="00A03D18"/>
    <w:rsid w:val="00A23C07"/>
    <w:rsid w:val="00A462F7"/>
    <w:rsid w:val="00A5096D"/>
    <w:rsid w:val="00AA1B3D"/>
    <w:rsid w:val="00AA3FF3"/>
    <w:rsid w:val="00AB75E4"/>
    <w:rsid w:val="00AC1450"/>
    <w:rsid w:val="00AD65F4"/>
    <w:rsid w:val="00B22275"/>
    <w:rsid w:val="00B36FD3"/>
    <w:rsid w:val="00B47F15"/>
    <w:rsid w:val="00B540CC"/>
    <w:rsid w:val="00B62531"/>
    <w:rsid w:val="00BA6BCE"/>
    <w:rsid w:val="00BC0471"/>
    <w:rsid w:val="00BC6A16"/>
    <w:rsid w:val="00BD17E0"/>
    <w:rsid w:val="00C042A6"/>
    <w:rsid w:val="00C150AB"/>
    <w:rsid w:val="00C35A1B"/>
    <w:rsid w:val="00C510C4"/>
    <w:rsid w:val="00C514CE"/>
    <w:rsid w:val="00C56D81"/>
    <w:rsid w:val="00C92A6D"/>
    <w:rsid w:val="00C943F0"/>
    <w:rsid w:val="00CC5907"/>
    <w:rsid w:val="00CD053A"/>
    <w:rsid w:val="00CE4194"/>
    <w:rsid w:val="00D57396"/>
    <w:rsid w:val="00D602E6"/>
    <w:rsid w:val="00D875F9"/>
    <w:rsid w:val="00DA0D04"/>
    <w:rsid w:val="00DC5D34"/>
    <w:rsid w:val="00DD5B2A"/>
    <w:rsid w:val="00DE1B66"/>
    <w:rsid w:val="00DE6725"/>
    <w:rsid w:val="00E22FF6"/>
    <w:rsid w:val="00E354CA"/>
    <w:rsid w:val="00E44369"/>
    <w:rsid w:val="00E66BFB"/>
    <w:rsid w:val="00EE564D"/>
    <w:rsid w:val="00EF49B9"/>
    <w:rsid w:val="00F61CAC"/>
    <w:rsid w:val="00F62BF9"/>
    <w:rsid w:val="00F75947"/>
    <w:rsid w:val="00F76310"/>
    <w:rsid w:val="00F8170D"/>
    <w:rsid w:val="00F9482B"/>
    <w:rsid w:val="00FC1232"/>
    <w:rsid w:val="00FC2A9C"/>
    <w:rsid w:val="00FF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7012A1"/>
  <w15:chartTrackingRefBased/>
  <w15:docId w15:val="{A1848C27-9340-447B-974B-136C312D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7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0C4"/>
    <w:pPr>
      <w:ind w:left="720"/>
    </w:pPr>
  </w:style>
  <w:style w:type="table" w:styleId="TableGrid">
    <w:name w:val="Table Grid"/>
    <w:basedOn w:val="TableNormal"/>
    <w:uiPriority w:val="39"/>
    <w:rsid w:val="00C510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10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10C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86F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F2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14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44A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2E8FF-EBAA-438C-AA80-58CEC3524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1667</Words>
  <Characters>9504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user_266</dc:creator>
  <cp:keywords/>
  <dc:description/>
  <cp:lastModifiedBy>Kimia Farma</cp:lastModifiedBy>
  <cp:revision>3</cp:revision>
  <cp:lastPrinted>2025-04-30T04:08:00Z</cp:lastPrinted>
  <dcterms:created xsi:type="dcterms:W3CDTF">2025-06-26T01:25:00Z</dcterms:created>
  <dcterms:modified xsi:type="dcterms:W3CDTF">2025-07-07T02:23:00Z</dcterms:modified>
</cp:coreProperties>
</file>