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730D09" w14:textId="65A64C0B" w:rsidR="005F6386" w:rsidRPr="00562862" w:rsidRDefault="003612D0" w:rsidP="008937B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562862">
        <w:rPr>
          <w:rFonts w:cs="Calibri"/>
          <w:b/>
          <w:lang w:val="en-US"/>
        </w:rPr>
        <w:t>Tujuan</w:t>
      </w:r>
    </w:p>
    <w:p w14:paraId="06C7BB69" w14:textId="5E844210" w:rsidR="005F6386" w:rsidRPr="00562862" w:rsidRDefault="005F638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562862">
        <w:rPr>
          <w:rFonts w:cs="Calibri"/>
          <w:color w:val="000000"/>
          <w:lang w:val="en-US"/>
        </w:rPr>
        <w:t>Menunjukkan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deskripsi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spesifik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dari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produk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r w:rsidR="00A80A7C" w:rsidRPr="00562862">
        <w:rPr>
          <w:rFonts w:cs="Calibri"/>
          <w:color w:val="000000"/>
          <w:lang w:val="en-ID"/>
        </w:rPr>
        <w:t>Valsartan 160 mg</w:t>
      </w:r>
      <w:r w:rsidR="00BE38DD" w:rsidRPr="00562862">
        <w:rPr>
          <w:rFonts w:cs="Calibri"/>
          <w:color w:val="000000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untuk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digunakan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sebagai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acuan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pada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pemeriksaan</w:t>
      </w:r>
      <w:proofErr w:type="spellEnd"/>
      <w:r w:rsidRPr="00562862">
        <w:rPr>
          <w:rFonts w:cs="Calibri"/>
          <w:color w:val="000000"/>
          <w:lang w:val="en-US"/>
        </w:rPr>
        <w:t xml:space="preserve"> </w:t>
      </w:r>
      <w:proofErr w:type="spellStart"/>
      <w:r w:rsidRPr="00562862">
        <w:rPr>
          <w:rFonts w:cs="Calibri"/>
          <w:color w:val="000000"/>
          <w:lang w:val="en-US"/>
        </w:rPr>
        <w:t>produk</w:t>
      </w:r>
      <w:proofErr w:type="spellEnd"/>
      <w:r w:rsidRPr="00562862">
        <w:rPr>
          <w:rFonts w:cs="Calibri"/>
          <w:color w:val="000000"/>
          <w:lang w:val="en-US"/>
        </w:rPr>
        <w:t>.</w:t>
      </w:r>
    </w:p>
    <w:p w14:paraId="12E73742" w14:textId="77777777" w:rsidR="007B6C06" w:rsidRPr="00562862" w:rsidRDefault="007B6C0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color w:val="000000"/>
          <w:sz w:val="6"/>
          <w:szCs w:val="6"/>
          <w:lang w:val="en-US"/>
        </w:rPr>
      </w:pPr>
    </w:p>
    <w:p w14:paraId="7838BDED" w14:textId="37C03EC1" w:rsidR="005F6386" w:rsidRPr="00562862" w:rsidRDefault="003612D0" w:rsidP="008937B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562862">
        <w:rPr>
          <w:rFonts w:cs="Calibri"/>
          <w:b/>
          <w:lang w:val="en-US"/>
        </w:rPr>
        <w:t>Ruang</w:t>
      </w:r>
      <w:proofErr w:type="spellEnd"/>
      <w:r w:rsidRPr="00562862">
        <w:rPr>
          <w:rFonts w:cs="Calibri"/>
          <w:b/>
          <w:lang w:val="en-US"/>
        </w:rPr>
        <w:t xml:space="preserve"> </w:t>
      </w:r>
      <w:proofErr w:type="spellStart"/>
      <w:r w:rsidRPr="00562862">
        <w:rPr>
          <w:rFonts w:cs="Calibri"/>
          <w:b/>
          <w:lang w:val="en-US"/>
        </w:rPr>
        <w:t>Lingkup</w:t>
      </w:r>
      <w:proofErr w:type="spellEnd"/>
    </w:p>
    <w:p w14:paraId="33DB145A" w14:textId="4B3F917A" w:rsidR="00FD636A" w:rsidRPr="00562862" w:rsidRDefault="005F638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562862">
        <w:rPr>
          <w:rFonts w:cs="Calibri"/>
          <w:lang w:val="en-US"/>
        </w:rPr>
        <w:t>Menj</w:t>
      </w:r>
      <w:r w:rsidR="00D37A04" w:rsidRPr="00562862">
        <w:rPr>
          <w:rFonts w:cs="Calibri"/>
          <w:lang w:val="en-US"/>
        </w:rPr>
        <w:t>elaskan</w:t>
      </w:r>
      <w:proofErr w:type="spellEnd"/>
      <w:r w:rsidR="00D37A04" w:rsidRPr="00562862">
        <w:rPr>
          <w:rFonts w:cs="Calibri"/>
          <w:lang w:val="en-US"/>
        </w:rPr>
        <w:t xml:space="preserve"> </w:t>
      </w:r>
      <w:proofErr w:type="spellStart"/>
      <w:r w:rsidR="00D37A04" w:rsidRPr="00562862">
        <w:rPr>
          <w:rFonts w:cs="Calibri"/>
          <w:lang w:val="en-US"/>
        </w:rPr>
        <w:t>spesifikasi</w:t>
      </w:r>
      <w:proofErr w:type="spellEnd"/>
      <w:r w:rsidR="00D37A04" w:rsidRPr="00562862">
        <w:rPr>
          <w:rFonts w:cs="Calibri"/>
          <w:lang w:val="en-US"/>
        </w:rPr>
        <w:t xml:space="preserve"> </w:t>
      </w:r>
      <w:proofErr w:type="spellStart"/>
      <w:r w:rsidR="00D37A04" w:rsidRPr="00562862">
        <w:rPr>
          <w:rFonts w:cs="Calibri"/>
          <w:lang w:val="en-US"/>
        </w:rPr>
        <w:t>produk</w:t>
      </w:r>
      <w:proofErr w:type="spellEnd"/>
      <w:r w:rsidR="00D37A04" w:rsidRPr="00562862">
        <w:rPr>
          <w:rFonts w:cs="Calibri"/>
          <w:lang w:val="en-US"/>
        </w:rPr>
        <w:t xml:space="preserve"> </w:t>
      </w:r>
      <w:r w:rsidR="00A80A7C" w:rsidRPr="00562862">
        <w:rPr>
          <w:rFonts w:cs="Calibri"/>
          <w:color w:val="000000"/>
          <w:lang w:val="en-ID"/>
        </w:rPr>
        <w:t>Valsartan 160 mg</w:t>
      </w:r>
      <w:r w:rsidR="002D2A7F" w:rsidRPr="00562862">
        <w:rPr>
          <w:rFonts w:cs="Calibri"/>
          <w:color w:val="000000"/>
        </w:rPr>
        <w:t xml:space="preserve"> </w:t>
      </w:r>
      <w:r w:rsidR="00FD636A" w:rsidRPr="00562862">
        <w:rPr>
          <w:rFonts w:cs="Calibri"/>
          <w:lang w:val="en-US"/>
        </w:rPr>
        <w:t xml:space="preserve">yang </w:t>
      </w:r>
      <w:proofErr w:type="spellStart"/>
      <w:r w:rsidR="00FD636A" w:rsidRPr="00562862">
        <w:rPr>
          <w:rFonts w:cs="Calibri"/>
          <w:lang w:val="en-US"/>
        </w:rPr>
        <w:t>diproduksi</w:t>
      </w:r>
      <w:proofErr w:type="spellEnd"/>
      <w:r w:rsidR="00FD636A" w:rsidRPr="00562862">
        <w:rPr>
          <w:rFonts w:cs="Calibri"/>
          <w:lang w:val="en-US"/>
        </w:rPr>
        <w:t xml:space="preserve"> </w:t>
      </w:r>
      <w:proofErr w:type="spellStart"/>
      <w:r w:rsidR="00FD636A" w:rsidRPr="00562862">
        <w:rPr>
          <w:rFonts w:cs="Calibri"/>
          <w:lang w:val="en-US"/>
        </w:rPr>
        <w:t>oleh</w:t>
      </w:r>
      <w:proofErr w:type="spellEnd"/>
      <w:r w:rsidR="00FD636A" w:rsidRPr="00562862">
        <w:rPr>
          <w:rFonts w:cs="Calibri"/>
        </w:rPr>
        <w:t xml:space="preserve"> PT. Kimia Farma Tbk</w:t>
      </w:r>
      <w:r w:rsidR="00F24193" w:rsidRPr="00562862">
        <w:rPr>
          <w:rFonts w:cs="Calibri"/>
          <w:lang w:val="en-US"/>
        </w:rPr>
        <w:t>.</w:t>
      </w:r>
      <w:r w:rsidR="00202C3D" w:rsidRPr="00562862">
        <w:rPr>
          <w:rFonts w:cs="Calibri"/>
          <w:lang w:val="en-US"/>
        </w:rPr>
        <w:t xml:space="preserve"> </w:t>
      </w:r>
      <w:r w:rsidR="00FD636A" w:rsidRPr="00562862">
        <w:rPr>
          <w:rFonts w:cs="Calibri"/>
        </w:rPr>
        <w:t>Plant Banjaran</w:t>
      </w:r>
      <w:r w:rsidR="00F24193" w:rsidRPr="00562862">
        <w:rPr>
          <w:rFonts w:cs="Calibri"/>
          <w:lang w:val="en-US"/>
        </w:rPr>
        <w:t>.</w:t>
      </w:r>
    </w:p>
    <w:p w14:paraId="60BCDF7E" w14:textId="77777777" w:rsidR="007B6C06" w:rsidRPr="00562862" w:rsidRDefault="007B6C0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393DF97B" w14:textId="1A40AC9A" w:rsidR="003612D0" w:rsidRPr="00562862" w:rsidRDefault="003612D0" w:rsidP="008937B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562862">
        <w:rPr>
          <w:rFonts w:cs="Calibri"/>
          <w:b/>
          <w:lang w:val="en-US"/>
        </w:rPr>
        <w:t>Spesifikasi</w:t>
      </w:r>
      <w:proofErr w:type="spellEnd"/>
      <w:r w:rsidRPr="00562862">
        <w:rPr>
          <w:rFonts w:cs="Calibri"/>
          <w:b/>
          <w:lang w:val="en-US"/>
        </w:rPr>
        <w:t xml:space="preserve"> </w:t>
      </w:r>
      <w:proofErr w:type="spellStart"/>
      <w:r w:rsidRPr="00562862">
        <w:rPr>
          <w:rFonts w:cs="Calibri"/>
          <w:b/>
          <w:lang w:val="en-US"/>
        </w:rPr>
        <w:t>Produk</w:t>
      </w:r>
      <w:proofErr w:type="spellEnd"/>
    </w:p>
    <w:p w14:paraId="61CE6C95" w14:textId="6597E1EE" w:rsidR="004B0DA4" w:rsidRPr="00562862" w:rsidRDefault="00CA43A4" w:rsidP="00CA43A4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b/>
          <w:i/>
          <w:lang w:val="en-US"/>
        </w:rPr>
      </w:pPr>
      <w:r w:rsidRPr="00562862">
        <w:rPr>
          <w:rFonts w:cs="Calibri"/>
          <w:b/>
          <w:lang w:val="en-US"/>
        </w:rPr>
        <w:t>Tablet Inti</w:t>
      </w:r>
    </w:p>
    <w:p w14:paraId="13B53D60" w14:textId="77777777" w:rsidR="00CA43A4" w:rsidRPr="00562862" w:rsidRDefault="00CA43A4" w:rsidP="00B031B2">
      <w:pPr>
        <w:spacing w:after="0" w:line="240" w:lineRule="auto"/>
        <w:rPr>
          <w:rFonts w:cs="Calibri"/>
          <w:vanish/>
        </w:rPr>
      </w:pPr>
    </w:p>
    <w:tbl>
      <w:tblPr>
        <w:tblW w:w="10206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709"/>
        <w:gridCol w:w="2410"/>
        <w:gridCol w:w="1134"/>
        <w:gridCol w:w="3260"/>
        <w:gridCol w:w="2693"/>
      </w:tblGrid>
      <w:tr w:rsidR="004B0DA4" w:rsidRPr="00562862" w14:paraId="36452AEB" w14:textId="77777777" w:rsidTr="00414513">
        <w:trPr>
          <w:trHeight w:val="397"/>
        </w:trPr>
        <w:tc>
          <w:tcPr>
            <w:tcW w:w="709" w:type="dxa"/>
            <w:shd w:val="clear" w:color="auto" w:fill="auto"/>
            <w:vAlign w:val="center"/>
          </w:tcPr>
          <w:p w14:paraId="4728829F" w14:textId="77777777" w:rsidR="003A2D2A" w:rsidRPr="00562862" w:rsidRDefault="003A2D2A" w:rsidP="006F798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562862">
              <w:rPr>
                <w:rFonts w:cs="Calibri"/>
                <w:b/>
                <w:bCs/>
              </w:rPr>
              <w:t>No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B51EE9F" w14:textId="771B8FE3" w:rsidR="003A2D2A" w:rsidRPr="00562862" w:rsidRDefault="003A2D2A" w:rsidP="006F798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562862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B0224E" w14:textId="002C595C" w:rsidR="003A2D2A" w:rsidRPr="00562862" w:rsidRDefault="003A2D2A" w:rsidP="006F7982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562862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56FA804D" w14:textId="2A752DF4" w:rsidR="003A2D2A" w:rsidRPr="00562862" w:rsidRDefault="003A2D2A" w:rsidP="006F7982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562862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BE89FBE" w14:textId="3A16F93D" w:rsidR="003A2D2A" w:rsidRPr="00562862" w:rsidRDefault="003A2D2A" w:rsidP="006F798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562862">
              <w:rPr>
                <w:rFonts w:cs="Calibri"/>
                <w:b/>
                <w:bCs/>
              </w:rPr>
              <w:t>Referensi</w:t>
            </w:r>
          </w:p>
        </w:tc>
      </w:tr>
      <w:tr w:rsidR="004B0DA4" w:rsidRPr="00562862" w14:paraId="570EFAED" w14:textId="77777777" w:rsidTr="00562862">
        <w:trPr>
          <w:trHeight w:val="230"/>
        </w:trPr>
        <w:tc>
          <w:tcPr>
            <w:tcW w:w="709" w:type="dxa"/>
            <w:shd w:val="clear" w:color="auto" w:fill="auto"/>
          </w:tcPr>
          <w:p w14:paraId="168C4C9F" w14:textId="77777777" w:rsidR="003A2D2A" w:rsidRPr="00562862" w:rsidRDefault="003A2D2A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1</w:t>
            </w:r>
            <w:r w:rsidR="003E72BA"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5E8659E4" w14:textId="1140C864" w:rsidR="003A2D2A" w:rsidRPr="00562862" w:rsidRDefault="003A2D2A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Pemeria</w:t>
            </w:r>
            <w:r w:rsidR="00F24193" w:rsidRPr="00562862">
              <w:rPr>
                <w:rFonts w:cs="Calibri"/>
                <w:lang w:val="en-US"/>
              </w:rPr>
              <w:t>n</w:t>
            </w:r>
            <w:r w:rsidR="00A365EC" w:rsidRPr="00562862">
              <w:rPr>
                <w:rFonts w:cs="Calibri"/>
                <w:i/>
              </w:rPr>
              <w:tab/>
            </w:r>
          </w:p>
        </w:tc>
        <w:tc>
          <w:tcPr>
            <w:tcW w:w="1134" w:type="dxa"/>
            <w:shd w:val="clear" w:color="auto" w:fill="auto"/>
          </w:tcPr>
          <w:p w14:paraId="633379CF" w14:textId="77777777" w:rsidR="003A2D2A" w:rsidRPr="00562862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48D4EF50" w14:textId="77777777" w:rsidR="003A2D2A" w:rsidRPr="00562862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93" w:type="dxa"/>
            <w:shd w:val="clear" w:color="auto" w:fill="auto"/>
          </w:tcPr>
          <w:p w14:paraId="2BEDA63B" w14:textId="77777777" w:rsidR="003A2D2A" w:rsidRPr="00562862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</w:tr>
      <w:tr w:rsidR="004B0DA4" w:rsidRPr="00562862" w14:paraId="528C9214" w14:textId="77777777" w:rsidTr="00562862">
        <w:tc>
          <w:tcPr>
            <w:tcW w:w="709" w:type="dxa"/>
            <w:vMerge w:val="restart"/>
            <w:shd w:val="clear" w:color="auto" w:fill="auto"/>
          </w:tcPr>
          <w:p w14:paraId="74BD3999" w14:textId="77777777" w:rsidR="001B659A" w:rsidRPr="00562862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304EBC48" w14:textId="29F831A5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Bentuk</w:t>
            </w:r>
          </w:p>
        </w:tc>
        <w:tc>
          <w:tcPr>
            <w:tcW w:w="1134" w:type="dxa"/>
            <w:shd w:val="clear" w:color="auto" w:fill="auto"/>
          </w:tcPr>
          <w:p w14:paraId="5799F550" w14:textId="77777777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63A99D53" w14:textId="47DA4AEB" w:rsidR="008368D0" w:rsidRPr="00562862" w:rsidRDefault="003B12A5" w:rsidP="006F7982">
            <w:pPr>
              <w:spacing w:after="0" w:line="276" w:lineRule="auto"/>
              <w:rPr>
                <w:rFonts w:cs="Calibri"/>
                <w:iCs/>
                <w:color w:val="000000"/>
                <w:lang w:val="en-ID"/>
              </w:rPr>
            </w:pPr>
            <w:proofErr w:type="spellStart"/>
            <w:r w:rsidRPr="00562862">
              <w:rPr>
                <w:rFonts w:cs="Calibri"/>
                <w:iCs/>
                <w:color w:val="000000"/>
                <w:lang w:val="en-ID"/>
              </w:rPr>
              <w:t>K</w:t>
            </w:r>
            <w:r w:rsidR="002922B1" w:rsidRPr="00562862">
              <w:rPr>
                <w:rFonts w:cs="Calibri"/>
                <w:iCs/>
                <w:color w:val="000000"/>
                <w:lang w:val="en-ID"/>
              </w:rPr>
              <w:t>aplet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7D0561F9" w14:textId="77777777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B0DA4" w:rsidRPr="00562862" w14:paraId="6CC415A7" w14:textId="77777777" w:rsidTr="00562862">
        <w:tc>
          <w:tcPr>
            <w:tcW w:w="709" w:type="dxa"/>
            <w:vMerge/>
            <w:shd w:val="clear" w:color="auto" w:fill="auto"/>
          </w:tcPr>
          <w:p w14:paraId="75CCF695" w14:textId="77777777" w:rsidR="001B659A" w:rsidRPr="00562862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0F0657CC" w14:textId="0CA65CEF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  <w:shd w:val="clear" w:color="auto" w:fill="auto"/>
          </w:tcPr>
          <w:p w14:paraId="0162F798" w14:textId="77777777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28A09D15" w14:textId="42FF91BD" w:rsidR="004B570D" w:rsidRPr="00562862" w:rsidRDefault="005B7D9D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Puti</w:t>
            </w:r>
            <w:r w:rsidR="00F24193" w:rsidRPr="00562862">
              <w:rPr>
                <w:rFonts w:cs="Calibri"/>
                <w:lang w:val="en-ID"/>
              </w:rPr>
              <w:t>h</w:t>
            </w:r>
          </w:p>
        </w:tc>
        <w:tc>
          <w:tcPr>
            <w:tcW w:w="2693" w:type="dxa"/>
            <w:shd w:val="clear" w:color="auto" w:fill="auto"/>
          </w:tcPr>
          <w:p w14:paraId="34B7083F" w14:textId="77777777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B0DA4" w:rsidRPr="00562862" w14:paraId="4C52CCB8" w14:textId="77777777" w:rsidTr="00562862">
        <w:tc>
          <w:tcPr>
            <w:tcW w:w="709" w:type="dxa"/>
            <w:vMerge/>
            <w:shd w:val="clear" w:color="auto" w:fill="auto"/>
          </w:tcPr>
          <w:p w14:paraId="397F8D6C" w14:textId="77777777" w:rsidR="001B659A" w:rsidRPr="00562862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454DBA4D" w14:textId="1658AEF0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Muka atas</w:t>
            </w:r>
          </w:p>
        </w:tc>
        <w:tc>
          <w:tcPr>
            <w:tcW w:w="1134" w:type="dxa"/>
            <w:shd w:val="clear" w:color="auto" w:fill="auto"/>
          </w:tcPr>
          <w:p w14:paraId="51F0F74F" w14:textId="77777777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244C7BA6" w14:textId="77777777" w:rsidR="001B659A" w:rsidRPr="00562862" w:rsidRDefault="003F7C15" w:rsidP="006F7982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562862">
              <w:rPr>
                <w:rFonts w:cs="Calibri"/>
                <w:color w:val="000000"/>
                <w:lang w:val="en-ID"/>
              </w:rPr>
              <w:t>kf</w:t>
            </w:r>
            <w:r w:rsidR="00EF0611" w:rsidRPr="00562862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</w:tcPr>
          <w:p w14:paraId="25306300" w14:textId="77777777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B0DA4" w:rsidRPr="00562862" w14:paraId="654F8145" w14:textId="77777777" w:rsidTr="00562862">
        <w:tc>
          <w:tcPr>
            <w:tcW w:w="709" w:type="dxa"/>
            <w:vMerge/>
            <w:shd w:val="clear" w:color="auto" w:fill="auto"/>
          </w:tcPr>
          <w:p w14:paraId="1F8480E4" w14:textId="77777777" w:rsidR="001B659A" w:rsidRPr="00562862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06C30CA7" w14:textId="0BF5A21F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Muka bawah</w:t>
            </w:r>
          </w:p>
        </w:tc>
        <w:tc>
          <w:tcPr>
            <w:tcW w:w="1134" w:type="dxa"/>
            <w:shd w:val="clear" w:color="auto" w:fill="auto"/>
          </w:tcPr>
          <w:p w14:paraId="03C909EF" w14:textId="77777777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528ED031" w14:textId="1F71FD86" w:rsidR="001B659A" w:rsidRPr="00562862" w:rsidRDefault="00F24193" w:rsidP="006F7982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562862">
              <w:rPr>
                <w:rFonts w:cs="Calibri"/>
                <w:color w:val="000000"/>
                <w:lang w:val="en-ID"/>
              </w:rPr>
              <w:t>P</w:t>
            </w:r>
            <w:r w:rsidR="003F7C15" w:rsidRPr="00562862">
              <w:rPr>
                <w:rFonts w:cs="Calibri"/>
                <w:color w:val="000000"/>
                <w:lang w:val="en-ID"/>
              </w:rPr>
              <w:t>olos</w:t>
            </w:r>
          </w:p>
        </w:tc>
        <w:tc>
          <w:tcPr>
            <w:tcW w:w="2693" w:type="dxa"/>
            <w:shd w:val="clear" w:color="auto" w:fill="auto"/>
          </w:tcPr>
          <w:p w14:paraId="4BD5D4BF" w14:textId="77777777" w:rsidR="001B659A" w:rsidRPr="00562862" w:rsidRDefault="001B659A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B0DA4" w:rsidRPr="00562862" w14:paraId="6D68D302" w14:textId="77777777" w:rsidTr="00562862">
        <w:tc>
          <w:tcPr>
            <w:tcW w:w="70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361F24C2" w14:textId="77777777" w:rsidR="003A2D2A" w:rsidRPr="00562862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2</w:t>
            </w:r>
            <w:r w:rsidR="003E72BA"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0B76E8B0" w14:textId="6F169BA6" w:rsidR="003B3CB2" w:rsidRPr="00562862" w:rsidRDefault="00FD5223" w:rsidP="006F798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562862">
              <w:rPr>
                <w:rFonts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6BC94EF9" w14:textId="77777777" w:rsidR="003A2D2A" w:rsidRPr="00562862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24E798A6" w14:textId="77777777" w:rsidR="003A2D2A" w:rsidRPr="00562862" w:rsidRDefault="003A2D2A" w:rsidP="006F798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63D7EB40" w14:textId="77777777" w:rsidR="003A2D2A" w:rsidRPr="00562862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</w:tr>
      <w:tr w:rsidR="004B0DA4" w:rsidRPr="00562862" w14:paraId="0C505D3E" w14:textId="77777777" w:rsidTr="00562862">
        <w:trPr>
          <w:trHeight w:val="273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6973EEFB" w14:textId="77777777" w:rsidR="005D28C9" w:rsidRPr="00562862" w:rsidRDefault="005D28C9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73635BD3" w14:textId="239C73A2" w:rsidR="005D28C9" w:rsidRPr="00562862" w:rsidRDefault="002922B1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562862">
              <w:rPr>
                <w:rFonts w:cs="Calibri"/>
                <w:lang w:val="en-US"/>
              </w:rPr>
              <w:t>Panjang</w:t>
            </w:r>
          </w:p>
        </w:tc>
        <w:tc>
          <w:tcPr>
            <w:tcW w:w="1134" w:type="dxa"/>
            <w:shd w:val="clear" w:color="auto" w:fill="auto"/>
          </w:tcPr>
          <w:p w14:paraId="45C6ABC2" w14:textId="77777777" w:rsidR="005D28C9" w:rsidRPr="00562862" w:rsidRDefault="002731B5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  <w:lang w:val="en-ID"/>
              </w:rPr>
              <w:t>m</w:t>
            </w:r>
            <w:r w:rsidR="005D28C9" w:rsidRPr="00562862">
              <w:rPr>
                <w:rFonts w:cs="Calibri"/>
              </w:rPr>
              <w:t>m</w:t>
            </w:r>
          </w:p>
        </w:tc>
        <w:tc>
          <w:tcPr>
            <w:tcW w:w="3260" w:type="dxa"/>
            <w:shd w:val="clear" w:color="auto" w:fill="auto"/>
          </w:tcPr>
          <w:p w14:paraId="71B7FFEC" w14:textId="34AF47EC" w:rsidR="005D28C9" w:rsidRPr="00562862" w:rsidRDefault="00E25B2A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12</w:t>
            </w:r>
            <w:r w:rsidR="00F24193" w:rsidRPr="00562862">
              <w:rPr>
                <w:rFonts w:cs="Calibri"/>
                <w:lang w:val="en-ID"/>
              </w:rPr>
              <w:t>,</w:t>
            </w:r>
            <w:r w:rsidRPr="00562862">
              <w:rPr>
                <w:rFonts w:cs="Calibri"/>
                <w:lang w:val="en-ID"/>
              </w:rPr>
              <w:t>25 – 12</w:t>
            </w:r>
            <w:r w:rsidR="00F24193" w:rsidRPr="00562862">
              <w:rPr>
                <w:rFonts w:cs="Calibri"/>
                <w:lang w:val="en-ID"/>
              </w:rPr>
              <w:t>,</w:t>
            </w:r>
            <w:r w:rsidRPr="00562862">
              <w:rPr>
                <w:rFonts w:cs="Calibri"/>
                <w:lang w:val="en-ID"/>
              </w:rPr>
              <w:t>45</w:t>
            </w:r>
            <w:r w:rsidR="005D28C9" w:rsidRPr="00562862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</w:tcPr>
          <w:p w14:paraId="3AE207C1" w14:textId="77777777" w:rsidR="005D28C9" w:rsidRPr="00562862" w:rsidRDefault="005D28C9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B0DA4" w:rsidRPr="00562862" w14:paraId="3E11130F" w14:textId="77777777" w:rsidTr="00562862">
        <w:trPr>
          <w:trHeight w:val="354"/>
        </w:trPr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0215DD1B" w14:textId="77777777" w:rsidR="002922B1" w:rsidRPr="00562862" w:rsidRDefault="002922B1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18FCD1A0" w14:textId="3B3E8436" w:rsidR="002922B1" w:rsidRPr="00562862" w:rsidRDefault="002922B1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562862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  <w:shd w:val="clear" w:color="auto" w:fill="auto"/>
          </w:tcPr>
          <w:p w14:paraId="3602A16C" w14:textId="77777777" w:rsidR="002922B1" w:rsidRPr="00562862" w:rsidRDefault="002922B1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shd w:val="clear" w:color="auto" w:fill="auto"/>
          </w:tcPr>
          <w:p w14:paraId="1DF76BDA" w14:textId="60B28065" w:rsidR="002922B1" w:rsidRPr="00562862" w:rsidRDefault="00E25B2A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6</w:t>
            </w:r>
            <w:r w:rsidR="00F24193" w:rsidRPr="00562862">
              <w:rPr>
                <w:rFonts w:cs="Calibri"/>
                <w:lang w:val="en-ID"/>
              </w:rPr>
              <w:t>,</w:t>
            </w:r>
            <w:r w:rsidRPr="00562862">
              <w:rPr>
                <w:rFonts w:cs="Calibri"/>
                <w:lang w:val="en-ID"/>
              </w:rPr>
              <w:t>50 – 6</w:t>
            </w:r>
            <w:r w:rsidR="00F24193" w:rsidRPr="00562862">
              <w:rPr>
                <w:rFonts w:cs="Calibri"/>
                <w:lang w:val="en-ID"/>
              </w:rPr>
              <w:t>,</w:t>
            </w:r>
            <w:r w:rsidRPr="00562862">
              <w:rPr>
                <w:rFonts w:cs="Calibri"/>
                <w:lang w:val="en-ID"/>
              </w:rPr>
              <w:t>70</w:t>
            </w:r>
          </w:p>
        </w:tc>
        <w:tc>
          <w:tcPr>
            <w:tcW w:w="2693" w:type="dxa"/>
            <w:shd w:val="clear" w:color="auto" w:fill="auto"/>
          </w:tcPr>
          <w:p w14:paraId="37F145D7" w14:textId="77777777" w:rsidR="002922B1" w:rsidRPr="00562862" w:rsidRDefault="002922B1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B0DA4" w:rsidRPr="00562862" w14:paraId="4D25858F" w14:textId="77777777" w:rsidTr="00562862">
        <w:trPr>
          <w:trHeight w:val="297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0150B01" w14:textId="77777777" w:rsidR="003F7C15" w:rsidRPr="00562862" w:rsidRDefault="003F7C15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5A138F57" w14:textId="32B685F3" w:rsidR="003F7C15" w:rsidRPr="00562862" w:rsidRDefault="003F7C15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562862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  <w:shd w:val="clear" w:color="auto" w:fill="auto"/>
          </w:tcPr>
          <w:p w14:paraId="3B6EDA0B" w14:textId="77777777" w:rsidR="003F7C15" w:rsidRPr="00562862" w:rsidRDefault="00E105A2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shd w:val="clear" w:color="auto" w:fill="auto"/>
          </w:tcPr>
          <w:p w14:paraId="26AF9EE1" w14:textId="5B625FBB" w:rsidR="003F7C15" w:rsidRPr="00562862" w:rsidRDefault="00AB1214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5</w:t>
            </w:r>
            <w:r w:rsidR="00F24193" w:rsidRPr="00562862">
              <w:rPr>
                <w:rFonts w:cs="Calibri"/>
                <w:lang w:val="en-ID"/>
              </w:rPr>
              <w:t>,</w:t>
            </w:r>
            <w:r w:rsidRPr="00562862">
              <w:rPr>
                <w:rFonts w:cs="Calibri"/>
                <w:lang w:val="en-ID"/>
              </w:rPr>
              <w:t>00</w:t>
            </w:r>
            <w:r w:rsidR="00E25B2A" w:rsidRPr="00562862">
              <w:rPr>
                <w:rFonts w:cs="Calibri"/>
                <w:lang w:val="en-ID"/>
              </w:rPr>
              <w:t xml:space="preserve"> – 5</w:t>
            </w:r>
            <w:r w:rsidR="00F24193" w:rsidRPr="00562862">
              <w:rPr>
                <w:rFonts w:cs="Calibri"/>
                <w:lang w:val="en-ID"/>
              </w:rPr>
              <w:t>,</w:t>
            </w:r>
            <w:r w:rsidR="00E25B2A" w:rsidRPr="00562862">
              <w:rPr>
                <w:rFonts w:cs="Calibri"/>
                <w:lang w:val="en-ID"/>
              </w:rPr>
              <w:t>3</w:t>
            </w:r>
            <w:r w:rsidR="002922B1" w:rsidRPr="00562862">
              <w:rPr>
                <w:rFonts w:cs="Calibri"/>
                <w:lang w:val="en-ID"/>
              </w:rPr>
              <w:t>0</w:t>
            </w:r>
          </w:p>
        </w:tc>
        <w:tc>
          <w:tcPr>
            <w:tcW w:w="2693" w:type="dxa"/>
            <w:shd w:val="clear" w:color="auto" w:fill="auto"/>
          </w:tcPr>
          <w:p w14:paraId="3A6EF122" w14:textId="77777777" w:rsidR="003F7C15" w:rsidRPr="00562862" w:rsidRDefault="00E105A2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B0DA4" w:rsidRPr="00562862" w14:paraId="1DFB05C3" w14:textId="77777777" w:rsidTr="00562862">
        <w:tc>
          <w:tcPr>
            <w:tcW w:w="709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381A17B" w14:textId="77777777" w:rsidR="003A2D2A" w:rsidRPr="00562862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3</w:t>
            </w:r>
            <w:r w:rsidR="003E72BA"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5D00A0CA" w14:textId="4C602D62" w:rsidR="0029731E" w:rsidRPr="00562862" w:rsidRDefault="003A2D2A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Bobot rata-rata</w:t>
            </w:r>
          </w:p>
        </w:tc>
        <w:tc>
          <w:tcPr>
            <w:tcW w:w="1134" w:type="dxa"/>
            <w:shd w:val="clear" w:color="auto" w:fill="auto"/>
          </w:tcPr>
          <w:p w14:paraId="7C255F10" w14:textId="77777777" w:rsidR="003A2D2A" w:rsidRPr="00562862" w:rsidRDefault="002731B5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  <w:lang w:val="en-ID"/>
              </w:rPr>
              <w:t>m</w:t>
            </w:r>
            <w:r w:rsidR="003A2D2A" w:rsidRPr="00562862">
              <w:rPr>
                <w:rFonts w:cs="Calibri"/>
              </w:rPr>
              <w:t>g</w:t>
            </w:r>
          </w:p>
        </w:tc>
        <w:tc>
          <w:tcPr>
            <w:tcW w:w="3260" w:type="dxa"/>
            <w:shd w:val="clear" w:color="auto" w:fill="auto"/>
          </w:tcPr>
          <w:p w14:paraId="40BCE86A" w14:textId="717673EA" w:rsidR="00BE38DD" w:rsidRPr="00562862" w:rsidRDefault="00E25B2A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304</w:t>
            </w:r>
            <w:r w:rsidR="00F24193" w:rsidRPr="00562862">
              <w:rPr>
                <w:rFonts w:cs="Calibri"/>
                <w:lang w:val="en-ID"/>
              </w:rPr>
              <w:t>,</w:t>
            </w:r>
            <w:r w:rsidRPr="00562862">
              <w:rPr>
                <w:rFonts w:cs="Calibri"/>
                <w:lang w:val="en-ID"/>
              </w:rPr>
              <w:t>00 – 336</w:t>
            </w:r>
            <w:r w:rsidR="00F24193" w:rsidRPr="00562862">
              <w:rPr>
                <w:rFonts w:cs="Calibri"/>
                <w:lang w:val="en-ID"/>
              </w:rPr>
              <w:t>,</w:t>
            </w:r>
            <w:r w:rsidR="002922B1" w:rsidRPr="00562862">
              <w:rPr>
                <w:rFonts w:cs="Calibri"/>
                <w:lang w:val="en-ID"/>
              </w:rPr>
              <w:t>00</w:t>
            </w:r>
          </w:p>
        </w:tc>
        <w:tc>
          <w:tcPr>
            <w:tcW w:w="2693" w:type="dxa"/>
            <w:shd w:val="clear" w:color="auto" w:fill="auto"/>
          </w:tcPr>
          <w:p w14:paraId="2A2D113C" w14:textId="77777777" w:rsidR="003A2D2A" w:rsidRPr="00562862" w:rsidRDefault="00F82FC9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B0DA4" w:rsidRPr="00562862" w14:paraId="1860FDA0" w14:textId="77777777" w:rsidTr="00562862">
        <w:tc>
          <w:tcPr>
            <w:tcW w:w="709" w:type="dxa"/>
            <w:shd w:val="clear" w:color="auto" w:fill="auto"/>
          </w:tcPr>
          <w:p w14:paraId="4218D0F2" w14:textId="77777777" w:rsidR="00DD6AFB" w:rsidRPr="00562862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4</w:t>
            </w:r>
            <w:r w:rsidR="003E72BA"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2F855DD4" w14:textId="7434BE92" w:rsidR="00DD6AFB" w:rsidRPr="00562862" w:rsidRDefault="00DD6AFB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Kekerasan</w:t>
            </w:r>
          </w:p>
        </w:tc>
        <w:tc>
          <w:tcPr>
            <w:tcW w:w="1134" w:type="dxa"/>
            <w:shd w:val="clear" w:color="auto" w:fill="auto"/>
          </w:tcPr>
          <w:p w14:paraId="2A6D4B4F" w14:textId="77777777" w:rsidR="00DD6AFB" w:rsidRPr="00562862" w:rsidRDefault="00DD6AFB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N</w:t>
            </w:r>
          </w:p>
        </w:tc>
        <w:tc>
          <w:tcPr>
            <w:tcW w:w="3260" w:type="dxa"/>
            <w:shd w:val="clear" w:color="auto" w:fill="auto"/>
          </w:tcPr>
          <w:p w14:paraId="3DEEDF81" w14:textId="78A14C75" w:rsidR="00DD6AFB" w:rsidRPr="00562862" w:rsidRDefault="002922B1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8</w:t>
            </w:r>
            <w:r w:rsidR="00D524E1" w:rsidRPr="00562862">
              <w:rPr>
                <w:rFonts w:cs="Calibri"/>
                <w:lang w:val="en-ID"/>
              </w:rPr>
              <w:t>0</w:t>
            </w:r>
            <w:r w:rsidR="00CA43A4" w:rsidRPr="00562862">
              <w:rPr>
                <w:rFonts w:cs="Calibri"/>
                <w:lang w:val="en-ID"/>
              </w:rPr>
              <w:t>,00</w:t>
            </w:r>
            <w:r w:rsidR="00D524E1" w:rsidRPr="00562862">
              <w:rPr>
                <w:rFonts w:cs="Calibri"/>
                <w:lang w:val="en-ID"/>
              </w:rPr>
              <w:t xml:space="preserve"> </w:t>
            </w:r>
            <w:r w:rsidR="009D4EFE" w:rsidRPr="00562862">
              <w:rPr>
                <w:rFonts w:cs="Calibri"/>
                <w:lang w:val="en-ID"/>
              </w:rPr>
              <w:t>–</w:t>
            </w:r>
            <w:r w:rsidR="00E25B2A" w:rsidRPr="00562862">
              <w:rPr>
                <w:rFonts w:cs="Calibri"/>
                <w:lang w:val="en-ID"/>
              </w:rPr>
              <w:t xml:space="preserve"> 110</w:t>
            </w:r>
            <w:r w:rsidR="00CA43A4" w:rsidRPr="00562862">
              <w:rPr>
                <w:rFonts w:cs="Calibri"/>
                <w:lang w:val="en-ID"/>
              </w:rPr>
              <w:t>,00</w:t>
            </w:r>
          </w:p>
        </w:tc>
        <w:tc>
          <w:tcPr>
            <w:tcW w:w="2693" w:type="dxa"/>
            <w:shd w:val="clear" w:color="auto" w:fill="auto"/>
          </w:tcPr>
          <w:p w14:paraId="10012E7C" w14:textId="77777777" w:rsidR="00DD6AFB" w:rsidRPr="00562862" w:rsidRDefault="00DD6AFB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B0DA4" w:rsidRPr="00562862" w14:paraId="4992F8A1" w14:textId="77777777" w:rsidTr="00562862">
        <w:trPr>
          <w:trHeight w:val="906"/>
        </w:trPr>
        <w:tc>
          <w:tcPr>
            <w:tcW w:w="709" w:type="dxa"/>
            <w:shd w:val="clear" w:color="auto" w:fill="auto"/>
          </w:tcPr>
          <w:p w14:paraId="5BEEADE7" w14:textId="77777777" w:rsidR="00DD6AFB" w:rsidRPr="00562862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5</w:t>
            </w:r>
            <w:r w:rsidR="003E72BA"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7FC921C8" w14:textId="34A29CD3" w:rsidR="00DD6AFB" w:rsidRPr="00562862" w:rsidRDefault="00DD6AFB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  <w:shd w:val="clear" w:color="auto" w:fill="auto"/>
          </w:tcPr>
          <w:p w14:paraId="6221EBAB" w14:textId="1C2517D1" w:rsidR="00DD6AFB" w:rsidRPr="00562862" w:rsidRDefault="00F24193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M</w:t>
            </w:r>
            <w:r w:rsidR="00DD6AFB" w:rsidRPr="00562862">
              <w:rPr>
                <w:rFonts w:cs="Calibri"/>
              </w:rPr>
              <w:t>enit</w:t>
            </w:r>
          </w:p>
        </w:tc>
        <w:tc>
          <w:tcPr>
            <w:tcW w:w="3260" w:type="dxa"/>
            <w:shd w:val="clear" w:color="auto" w:fill="auto"/>
          </w:tcPr>
          <w:p w14:paraId="1AC0A15A" w14:textId="124D3911" w:rsidR="00DD6AFB" w:rsidRPr="00414513" w:rsidRDefault="00DD6AFB" w:rsidP="006F7982">
            <w:pPr>
              <w:spacing w:after="0" w:line="276" w:lineRule="auto"/>
              <w:rPr>
                <w:rFonts w:cs="Calibri"/>
              </w:rPr>
            </w:pPr>
            <w:r w:rsidRPr="00414513">
              <w:rPr>
                <w:rFonts w:cs="Calibri"/>
              </w:rPr>
              <w:t xml:space="preserve">Tidak lebih dari </w:t>
            </w:r>
            <w:r w:rsidR="001C72DC" w:rsidRPr="00414513">
              <w:rPr>
                <w:rFonts w:cs="Calibri"/>
              </w:rPr>
              <w:t>15</w:t>
            </w:r>
          </w:p>
        </w:tc>
        <w:tc>
          <w:tcPr>
            <w:tcW w:w="2693" w:type="dxa"/>
            <w:shd w:val="clear" w:color="auto" w:fill="auto"/>
          </w:tcPr>
          <w:p w14:paraId="0B943A0D" w14:textId="77777777" w:rsidR="0041304E" w:rsidRPr="00414513" w:rsidRDefault="0041304E" w:rsidP="0041304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2020  </w:t>
            </w:r>
          </w:p>
          <w:p w14:paraId="5083BC18" w14:textId="77777777" w:rsidR="0041304E" w:rsidRPr="00414513" w:rsidRDefault="0041304E" w:rsidP="0041304E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(Hal. 2119 – 2121) </w:t>
            </w:r>
          </w:p>
          <w:p w14:paraId="2F2F6DC5" w14:textId="68D3C779" w:rsidR="00DD6AFB" w:rsidRPr="00414513" w:rsidRDefault="0041304E" w:rsidP="0041304E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&lt;1251&gt;, </w:t>
            </w:r>
            <w:r w:rsidRPr="00414513">
              <w:rPr>
                <w:rFonts w:cs="Calibri"/>
                <w:lang w:val="en-US"/>
              </w:rPr>
              <w:t>PT. Kimia Farma</w:t>
            </w:r>
          </w:p>
        </w:tc>
      </w:tr>
      <w:tr w:rsidR="00901FB2" w:rsidRPr="00562862" w14:paraId="724F7AB9" w14:textId="77777777" w:rsidTr="00562862">
        <w:trPr>
          <w:trHeight w:val="408"/>
        </w:trPr>
        <w:tc>
          <w:tcPr>
            <w:tcW w:w="709" w:type="dxa"/>
            <w:shd w:val="clear" w:color="auto" w:fill="auto"/>
          </w:tcPr>
          <w:p w14:paraId="26591F11" w14:textId="77777777" w:rsidR="00901FB2" w:rsidRPr="00562862" w:rsidRDefault="00901FB2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  <w:lang w:val="en-US"/>
              </w:rPr>
              <w:t>6.</w:t>
            </w:r>
          </w:p>
        </w:tc>
        <w:tc>
          <w:tcPr>
            <w:tcW w:w="2410" w:type="dxa"/>
            <w:shd w:val="clear" w:color="auto" w:fill="auto"/>
          </w:tcPr>
          <w:p w14:paraId="3FBA463D" w14:textId="576FFF06" w:rsidR="00901FB2" w:rsidRPr="00562862" w:rsidRDefault="00901FB2" w:rsidP="006F798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562862">
              <w:rPr>
                <w:rFonts w:cs="Calibri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682579B5" w14:textId="77777777" w:rsidR="00901FB2" w:rsidRPr="00562862" w:rsidRDefault="00901FB2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24480ADE" w14:textId="2633E6F3" w:rsidR="00901FB2" w:rsidRPr="00414513" w:rsidRDefault="00901FB2" w:rsidP="006F798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14513">
              <w:rPr>
                <w:rFonts w:cs="Calibri"/>
                <w:lang w:val="en-US"/>
              </w:rPr>
              <w:t>Tidak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lebih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dari</w:t>
            </w:r>
            <w:proofErr w:type="spellEnd"/>
            <w:r w:rsidRPr="00414513">
              <w:rPr>
                <w:rFonts w:cs="Calibri"/>
                <w:lang w:val="en-US"/>
              </w:rPr>
              <w:t xml:space="preserve"> 1</w:t>
            </w:r>
            <w:r w:rsidR="00F24193" w:rsidRPr="00414513">
              <w:rPr>
                <w:rFonts w:cs="Calibri"/>
                <w:lang w:val="en-US"/>
              </w:rPr>
              <w:t>,</w:t>
            </w:r>
            <w:r w:rsidR="005B7D9D" w:rsidRPr="00414513">
              <w:rPr>
                <w:rFonts w:cs="Calibri"/>
                <w:lang w:val="en-US"/>
              </w:rPr>
              <w:t>0</w:t>
            </w:r>
            <w:r w:rsidR="00F24193" w:rsidRPr="00414513">
              <w:rPr>
                <w:rFonts w:cs="Calibri"/>
                <w:lang w:val="en-US"/>
              </w:rPr>
              <w:t>0</w:t>
            </w:r>
          </w:p>
        </w:tc>
        <w:tc>
          <w:tcPr>
            <w:tcW w:w="2693" w:type="dxa"/>
            <w:shd w:val="clear" w:color="auto" w:fill="auto"/>
          </w:tcPr>
          <w:p w14:paraId="7AD5ACB4" w14:textId="77777777" w:rsidR="00901FB2" w:rsidRPr="00414513" w:rsidRDefault="00901FB2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</w:rPr>
              <w:t>PT. Kimia Farma</w:t>
            </w:r>
          </w:p>
        </w:tc>
      </w:tr>
      <w:tr w:rsidR="00526908" w:rsidRPr="00562862" w14:paraId="135740FA" w14:textId="77777777" w:rsidTr="00562862">
        <w:trPr>
          <w:trHeight w:val="418"/>
        </w:trPr>
        <w:tc>
          <w:tcPr>
            <w:tcW w:w="709" w:type="dxa"/>
            <w:shd w:val="clear" w:color="auto" w:fill="auto"/>
          </w:tcPr>
          <w:p w14:paraId="7B330840" w14:textId="77777777" w:rsidR="00526908" w:rsidRPr="00562862" w:rsidRDefault="00526908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7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6FD06A05" w14:textId="77777777" w:rsidR="00526908" w:rsidRPr="00562862" w:rsidRDefault="00526908" w:rsidP="006F7982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Identifikasi</w:t>
            </w:r>
          </w:p>
          <w:p w14:paraId="29803BE0" w14:textId="5EFF12CC" w:rsidR="00526908" w:rsidRPr="00562862" w:rsidRDefault="00526908" w:rsidP="006F7982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1134" w:type="dxa"/>
            <w:shd w:val="clear" w:color="auto" w:fill="auto"/>
          </w:tcPr>
          <w:p w14:paraId="3785D62B" w14:textId="77777777" w:rsidR="00526908" w:rsidRPr="00562862" w:rsidRDefault="00526908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5F3626F6" w14:textId="4290241E" w:rsidR="00526908" w:rsidRPr="00414513" w:rsidRDefault="00EB0C35" w:rsidP="006F798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14513">
              <w:rPr>
                <w:rFonts w:cs="Calibri"/>
                <w:lang w:val="en-US"/>
              </w:rPr>
              <w:t>Memenuhi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12E94193" w14:textId="77777777" w:rsidR="004930E3" w:rsidRPr="00414513" w:rsidRDefault="004930E3" w:rsidP="004930E3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73DA28AC" w14:textId="19855868" w:rsidR="00526908" w:rsidRPr="00414513" w:rsidRDefault="004930E3" w:rsidP="004930E3">
            <w:pPr>
              <w:spacing w:after="0" w:line="276" w:lineRule="auto"/>
              <w:rPr>
                <w:rFonts w:cs="Calibri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526908" w:rsidRPr="00562862" w14:paraId="6D3565D0" w14:textId="77777777" w:rsidTr="002923AA">
        <w:trPr>
          <w:trHeight w:val="561"/>
        </w:trPr>
        <w:tc>
          <w:tcPr>
            <w:tcW w:w="709" w:type="dxa"/>
            <w:shd w:val="clear" w:color="auto" w:fill="auto"/>
          </w:tcPr>
          <w:p w14:paraId="15647F47" w14:textId="77777777" w:rsidR="00526908" w:rsidRPr="00562862" w:rsidRDefault="00526908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8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2BDDEFEF" w14:textId="68241819" w:rsidR="00526908" w:rsidRPr="00562862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  <w:shd w:val="clear" w:color="auto" w:fill="auto"/>
          </w:tcPr>
          <w:p w14:paraId="7C4A67DB" w14:textId="77777777" w:rsidR="00526908" w:rsidRPr="00562862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4D7F3A10" w14:textId="2EC86988" w:rsidR="00526908" w:rsidRPr="00414513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414513">
              <w:rPr>
                <w:rFonts w:cs="Calibri"/>
                <w:lang w:val="en-ID"/>
              </w:rPr>
              <w:t>95</w:t>
            </w:r>
            <w:r w:rsidR="00CA43A4" w:rsidRPr="00414513">
              <w:rPr>
                <w:rFonts w:cs="Calibri"/>
                <w:lang w:val="en-ID"/>
              </w:rPr>
              <w:t>,0</w:t>
            </w:r>
            <w:r w:rsidRPr="00414513">
              <w:rPr>
                <w:rFonts w:cs="Calibri"/>
                <w:lang w:val="en-ID"/>
              </w:rPr>
              <w:t>0 – 105</w:t>
            </w:r>
            <w:r w:rsidR="00CA43A4" w:rsidRPr="00414513">
              <w:rPr>
                <w:rFonts w:cs="Calibri"/>
                <w:lang w:val="en-ID"/>
              </w:rPr>
              <w:t>,00</w:t>
            </w:r>
          </w:p>
        </w:tc>
        <w:tc>
          <w:tcPr>
            <w:tcW w:w="2693" w:type="dxa"/>
            <w:shd w:val="clear" w:color="auto" w:fill="auto"/>
          </w:tcPr>
          <w:p w14:paraId="1837A484" w14:textId="77777777" w:rsidR="004930E3" w:rsidRPr="00414513" w:rsidRDefault="004930E3" w:rsidP="004930E3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7165E5FF" w14:textId="29AF126D" w:rsidR="00526908" w:rsidRPr="00414513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526908" w:rsidRPr="00562862" w14:paraId="1A98C003" w14:textId="77777777" w:rsidTr="00562862">
        <w:tc>
          <w:tcPr>
            <w:tcW w:w="709" w:type="dxa"/>
            <w:shd w:val="clear" w:color="auto" w:fill="auto"/>
          </w:tcPr>
          <w:p w14:paraId="348FD845" w14:textId="77777777" w:rsidR="00526908" w:rsidRPr="00562862" w:rsidRDefault="00526908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9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0283A533" w14:textId="17CFD072" w:rsidR="00526908" w:rsidRPr="00562862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562862">
              <w:rPr>
                <w:rFonts w:cs="Calibri"/>
                <w:lang w:val="en-ID"/>
              </w:rPr>
              <w:t>Keragaman</w:t>
            </w:r>
            <w:proofErr w:type="spellEnd"/>
            <w:r w:rsidRPr="00562862">
              <w:rPr>
                <w:rFonts w:cs="Calibri"/>
                <w:lang w:val="en-ID"/>
              </w:rPr>
              <w:t xml:space="preserve"> </w:t>
            </w:r>
            <w:proofErr w:type="spellStart"/>
            <w:r w:rsidR="00CA43A4" w:rsidRPr="00562862">
              <w:rPr>
                <w:rFonts w:cs="Calibri"/>
                <w:lang w:val="en-ID"/>
              </w:rPr>
              <w:t>b</w:t>
            </w:r>
            <w:r w:rsidRPr="00562862">
              <w:rPr>
                <w:rFonts w:cs="Calibri"/>
                <w:lang w:val="en-ID"/>
              </w:rPr>
              <w:t>obot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F654928" w14:textId="77777777" w:rsidR="00526908" w:rsidRPr="00562862" w:rsidRDefault="00526908" w:rsidP="006F798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3BB43CC8" w14:textId="77777777" w:rsidR="00526908" w:rsidRPr="00414513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414513">
              <w:rPr>
                <w:rFonts w:cs="Calibri"/>
                <w:lang w:val="en-ID"/>
              </w:rPr>
              <w:t>Nilai</w:t>
            </w:r>
            <w:proofErr w:type="spellEnd"/>
            <w:r w:rsidRPr="00414513">
              <w:rPr>
                <w:rFonts w:cs="Calibri"/>
                <w:lang w:val="en-ID"/>
              </w:rPr>
              <w:t xml:space="preserve"> </w:t>
            </w:r>
            <w:proofErr w:type="spellStart"/>
            <w:r w:rsidRPr="00414513">
              <w:rPr>
                <w:rFonts w:cs="Calibri"/>
                <w:lang w:val="en-ID"/>
              </w:rPr>
              <w:t>penerimaan</w:t>
            </w:r>
            <w:proofErr w:type="spellEnd"/>
            <w:r w:rsidRPr="00414513">
              <w:rPr>
                <w:rFonts w:cs="Calibri"/>
                <w:lang w:val="en-ID"/>
              </w:rPr>
              <w:t xml:space="preserve"> 10 tablet</w:t>
            </w:r>
          </w:p>
          <w:p w14:paraId="060E8953" w14:textId="6E60EF78" w:rsidR="00526908" w:rsidRPr="00414513" w:rsidRDefault="00526908" w:rsidP="006F7982">
            <w:pPr>
              <w:spacing w:after="0" w:line="276" w:lineRule="auto"/>
              <w:rPr>
                <w:rFonts w:cs="Calibri"/>
              </w:rPr>
            </w:pPr>
            <w:r w:rsidRPr="00414513">
              <w:rPr>
                <w:rFonts w:cs="Calibri"/>
              </w:rPr>
              <w:t>Tidak lebih dari 15</w:t>
            </w:r>
          </w:p>
        </w:tc>
        <w:tc>
          <w:tcPr>
            <w:tcW w:w="2693" w:type="dxa"/>
            <w:shd w:val="clear" w:color="auto" w:fill="auto"/>
          </w:tcPr>
          <w:p w14:paraId="7991CDB7" w14:textId="77777777" w:rsidR="00D629D1" w:rsidRPr="00414513" w:rsidRDefault="00D629D1" w:rsidP="00D629D1">
            <w:pPr>
              <w:spacing w:after="0" w:line="240" w:lineRule="auto"/>
              <w:rPr>
                <w:rFonts w:cs="Calibri"/>
                <w:lang w:val="en-ID"/>
              </w:rPr>
            </w:pPr>
            <w:r w:rsidRPr="00414513">
              <w:rPr>
                <w:rFonts w:cs="Calibri"/>
                <w:lang w:val="en-ID"/>
              </w:rPr>
              <w:t xml:space="preserve">FI VI </w:t>
            </w:r>
            <w:proofErr w:type="spellStart"/>
            <w:r w:rsidRPr="00414513">
              <w:rPr>
                <w:rFonts w:cs="Calibri"/>
                <w:lang w:val="en-ID"/>
              </w:rPr>
              <w:t>Tahun</w:t>
            </w:r>
            <w:proofErr w:type="spellEnd"/>
            <w:r w:rsidRPr="00414513">
              <w:rPr>
                <w:rFonts w:cs="Calibri"/>
                <w:lang w:val="en-ID"/>
              </w:rPr>
              <w:t xml:space="preserve"> 2020 </w:t>
            </w:r>
          </w:p>
          <w:p w14:paraId="64BBFAFE" w14:textId="698DD486" w:rsidR="007B6C06" w:rsidRPr="00414513" w:rsidRDefault="00D629D1" w:rsidP="00D629D1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  <w:lang w:val="en-ID"/>
              </w:rPr>
              <w:t>(Hal. 2025 – 2028)</w:t>
            </w:r>
          </w:p>
        </w:tc>
      </w:tr>
      <w:tr w:rsidR="005030F2" w:rsidRPr="00562862" w14:paraId="357B8A6B" w14:textId="77777777" w:rsidTr="00562862">
        <w:tc>
          <w:tcPr>
            <w:tcW w:w="709" w:type="dxa"/>
            <w:shd w:val="clear" w:color="auto" w:fill="auto"/>
          </w:tcPr>
          <w:p w14:paraId="72CDDBB5" w14:textId="6859FF85" w:rsidR="005030F2" w:rsidRPr="00562862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  <w:r w:rsidRPr="00562862">
              <w:rPr>
                <w:rFonts w:cs="Calibri"/>
              </w:rPr>
              <w:t>10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5E7294F4" w14:textId="5FAC8681" w:rsidR="005030F2" w:rsidRPr="00562862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</w:rPr>
              <w:t xml:space="preserve">Disolusi </w:t>
            </w:r>
          </w:p>
        </w:tc>
        <w:tc>
          <w:tcPr>
            <w:tcW w:w="1134" w:type="dxa"/>
            <w:shd w:val="clear" w:color="auto" w:fill="auto"/>
          </w:tcPr>
          <w:p w14:paraId="6CC94B8D" w14:textId="77777777" w:rsidR="005030F2" w:rsidRPr="00562862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0164442E" w14:textId="77777777" w:rsidR="005030F2" w:rsidRPr="00414513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693" w:type="dxa"/>
            <w:shd w:val="clear" w:color="auto" w:fill="auto"/>
          </w:tcPr>
          <w:p w14:paraId="7E98582C" w14:textId="77777777" w:rsidR="005030F2" w:rsidRPr="00414513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930E3" w:rsidRPr="00562862" w14:paraId="3CD5F057" w14:textId="77777777" w:rsidTr="00562862">
        <w:tc>
          <w:tcPr>
            <w:tcW w:w="709" w:type="dxa"/>
            <w:shd w:val="clear" w:color="auto" w:fill="auto"/>
          </w:tcPr>
          <w:p w14:paraId="428E9477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5BBB44FF" w14:textId="77777777" w:rsidR="004930E3" w:rsidRPr="00562862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562862">
              <w:rPr>
                <w:rFonts w:cs="Calibri"/>
                <w:lang w:val="en-US"/>
              </w:rPr>
              <w:t>Media :</w:t>
            </w:r>
            <w:proofErr w:type="gramEnd"/>
            <w:r w:rsidRPr="00562862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562862">
              <w:rPr>
                <w:rFonts w:cs="Calibri"/>
                <w:lang w:val="en-US"/>
              </w:rPr>
              <w:t>larutan</w:t>
            </w:r>
            <w:proofErr w:type="spellEnd"/>
            <w:r w:rsidRPr="00562862">
              <w:rPr>
                <w:rFonts w:cs="Calibri"/>
                <w:lang w:val="en-US"/>
              </w:rPr>
              <w:t xml:space="preserve"> </w:t>
            </w:r>
            <w:proofErr w:type="spellStart"/>
            <w:r w:rsidRPr="00562862">
              <w:rPr>
                <w:rFonts w:cs="Calibri"/>
                <w:lang w:val="en-US"/>
              </w:rPr>
              <w:t>Dapar</w:t>
            </w:r>
            <w:proofErr w:type="spellEnd"/>
            <w:r w:rsidRPr="00562862">
              <w:rPr>
                <w:rFonts w:cs="Calibri"/>
                <w:lang w:val="en-US"/>
              </w:rPr>
              <w:t xml:space="preserve"> </w:t>
            </w:r>
            <w:proofErr w:type="spellStart"/>
            <w:r w:rsidRPr="00562862">
              <w:rPr>
                <w:rFonts w:cs="Calibri"/>
                <w:lang w:val="en-US"/>
              </w:rPr>
              <w:t>fosfat</w:t>
            </w:r>
            <w:proofErr w:type="spellEnd"/>
            <w:r w:rsidRPr="00562862">
              <w:rPr>
                <w:rFonts w:cs="Calibri"/>
                <w:lang w:val="en-US"/>
              </w:rPr>
              <w:t xml:space="preserve"> pH 6.8</w:t>
            </w:r>
          </w:p>
          <w:p w14:paraId="3A52D496" w14:textId="77777777" w:rsidR="004930E3" w:rsidRPr="00562862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562862">
              <w:rPr>
                <w:rFonts w:cs="Calibri"/>
                <w:lang w:val="en-US"/>
              </w:rPr>
              <w:t>Alat :</w:t>
            </w:r>
            <w:proofErr w:type="gramEnd"/>
            <w:r w:rsidRPr="00562862">
              <w:rPr>
                <w:rFonts w:cs="Calibri"/>
                <w:lang w:val="en-US"/>
              </w:rPr>
              <w:t xml:space="preserve"> Paddle, 50 rpm</w:t>
            </w:r>
          </w:p>
          <w:p w14:paraId="72E26F05" w14:textId="5EDCC3A2" w:rsidR="004930E3" w:rsidRPr="00562862" w:rsidRDefault="004930E3" w:rsidP="00414513">
            <w:pPr>
              <w:spacing w:after="120" w:line="276" w:lineRule="auto"/>
              <w:rPr>
                <w:rFonts w:cs="Calibri"/>
                <w:lang w:val="en-US"/>
              </w:rPr>
            </w:pPr>
            <w:proofErr w:type="spellStart"/>
            <w:r w:rsidRPr="00562862">
              <w:rPr>
                <w:rFonts w:cs="Calibri"/>
                <w:lang w:val="en-US"/>
              </w:rPr>
              <w:t>Waktu</w:t>
            </w:r>
            <w:proofErr w:type="spellEnd"/>
            <w:r w:rsidRPr="00562862">
              <w:rPr>
                <w:rFonts w:cs="Calibri"/>
                <w:lang w:val="en-US"/>
              </w:rPr>
              <w:t xml:space="preserve"> : 30 </w:t>
            </w:r>
            <w:proofErr w:type="spellStart"/>
            <w:r w:rsidRPr="00562862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73CA1231" w14:textId="5207D128" w:rsidR="004930E3" w:rsidRPr="00562862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2A28D9EA" w14:textId="10EFBD95" w:rsidR="004930E3" w:rsidRPr="00414513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414513">
              <w:rPr>
                <w:rFonts w:cs="Calibri"/>
              </w:rPr>
              <w:t xml:space="preserve">Tidak kurang dari </w:t>
            </w:r>
            <w:r w:rsidRPr="00414513">
              <w:rPr>
                <w:rFonts w:cs="Calibri"/>
                <w:lang w:val="en-ID"/>
              </w:rPr>
              <w:t>85 (Q=80)</w:t>
            </w:r>
          </w:p>
        </w:tc>
        <w:tc>
          <w:tcPr>
            <w:tcW w:w="2693" w:type="dxa"/>
            <w:shd w:val="clear" w:color="auto" w:fill="auto"/>
          </w:tcPr>
          <w:p w14:paraId="2A94FE32" w14:textId="77777777" w:rsidR="004930E3" w:rsidRPr="00414513" w:rsidRDefault="004930E3" w:rsidP="004930E3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7C3CA013" w14:textId="30E88042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(Hal. 1766)</w:t>
            </w:r>
          </w:p>
        </w:tc>
      </w:tr>
      <w:tr w:rsidR="00414513" w:rsidRPr="00562862" w14:paraId="3CC12F08" w14:textId="77777777" w:rsidTr="00414513">
        <w:trPr>
          <w:trHeight w:val="314"/>
        </w:trPr>
        <w:tc>
          <w:tcPr>
            <w:tcW w:w="10206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14:paraId="66148863" w14:textId="77777777" w:rsidR="00414513" w:rsidRPr="00562862" w:rsidRDefault="00414513" w:rsidP="004930E3">
            <w:pPr>
              <w:spacing w:after="0" w:line="276" w:lineRule="auto"/>
              <w:rPr>
                <w:rFonts w:cs="Calibri"/>
                <w:b/>
                <w:lang w:val="en-US"/>
              </w:rPr>
            </w:pPr>
          </w:p>
        </w:tc>
      </w:tr>
      <w:tr w:rsidR="004930E3" w:rsidRPr="00562862" w14:paraId="5B13416D" w14:textId="77777777" w:rsidTr="00414513">
        <w:trPr>
          <w:trHeight w:val="314"/>
        </w:trPr>
        <w:tc>
          <w:tcPr>
            <w:tcW w:w="10206" w:type="dxa"/>
            <w:gridSpan w:val="5"/>
            <w:tcBorders>
              <w:top w:val="nil"/>
            </w:tcBorders>
            <w:shd w:val="clear" w:color="auto" w:fill="auto"/>
            <w:vAlign w:val="center"/>
          </w:tcPr>
          <w:p w14:paraId="2721E9CE" w14:textId="1EAA7CCC" w:rsidR="004930E3" w:rsidRPr="00562862" w:rsidRDefault="004930E3" w:rsidP="004930E3">
            <w:pPr>
              <w:spacing w:after="0" w:line="276" w:lineRule="auto"/>
              <w:rPr>
                <w:rFonts w:cs="Calibri"/>
                <w:b/>
                <w:lang w:val="en-US"/>
              </w:rPr>
            </w:pPr>
            <w:r w:rsidRPr="00562862">
              <w:rPr>
                <w:rFonts w:cs="Calibri"/>
                <w:b/>
                <w:lang w:val="en-US"/>
              </w:rPr>
              <w:t xml:space="preserve">Tablet </w:t>
            </w:r>
            <w:proofErr w:type="spellStart"/>
            <w:r w:rsidRPr="00562862">
              <w:rPr>
                <w:rFonts w:cs="Calibri"/>
                <w:b/>
                <w:lang w:val="en-US"/>
              </w:rPr>
              <w:t>Salut</w:t>
            </w:r>
            <w:proofErr w:type="spellEnd"/>
          </w:p>
        </w:tc>
      </w:tr>
      <w:tr w:rsidR="004930E3" w:rsidRPr="00562862" w14:paraId="2899DA7B" w14:textId="77777777" w:rsidTr="00562862">
        <w:trPr>
          <w:trHeight w:val="432"/>
        </w:trPr>
        <w:tc>
          <w:tcPr>
            <w:tcW w:w="709" w:type="dxa"/>
            <w:shd w:val="clear" w:color="auto" w:fill="auto"/>
            <w:vAlign w:val="center"/>
          </w:tcPr>
          <w:p w14:paraId="0CC1D847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562862">
              <w:rPr>
                <w:rFonts w:cs="Calibri"/>
                <w:b/>
                <w:bCs/>
              </w:rPr>
              <w:lastRenderedPageBreak/>
              <w:t>No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4F21B89" w14:textId="79D64785" w:rsidR="004930E3" w:rsidRPr="00562862" w:rsidRDefault="004930E3" w:rsidP="004930E3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562862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112326F" w14:textId="2B877259" w:rsidR="004930E3" w:rsidRPr="00562862" w:rsidRDefault="004930E3" w:rsidP="004930E3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562862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shd w:val="clear" w:color="auto" w:fill="auto"/>
            <w:vAlign w:val="center"/>
          </w:tcPr>
          <w:p w14:paraId="4DD99796" w14:textId="0D9EA52C" w:rsidR="004930E3" w:rsidRPr="00562862" w:rsidRDefault="004930E3" w:rsidP="004930E3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562862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4B0AAEC" w14:textId="3D580D5F" w:rsidR="004930E3" w:rsidRPr="00562862" w:rsidRDefault="004930E3" w:rsidP="004930E3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562862">
              <w:rPr>
                <w:rFonts w:cs="Calibri"/>
                <w:b/>
                <w:bCs/>
              </w:rPr>
              <w:t>Referensi</w:t>
            </w:r>
          </w:p>
        </w:tc>
      </w:tr>
      <w:tr w:rsidR="004930E3" w:rsidRPr="00562862" w14:paraId="58ACB060" w14:textId="77777777" w:rsidTr="00562862">
        <w:trPr>
          <w:trHeight w:val="268"/>
        </w:trPr>
        <w:tc>
          <w:tcPr>
            <w:tcW w:w="709" w:type="dxa"/>
            <w:shd w:val="clear" w:color="auto" w:fill="auto"/>
          </w:tcPr>
          <w:p w14:paraId="315F63BF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1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2B9CEF53" w14:textId="385195DA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Pemeria</w:t>
            </w:r>
            <w:r w:rsidRPr="00562862">
              <w:rPr>
                <w:rFonts w:cs="Calibri"/>
                <w:lang w:val="en-US"/>
              </w:rPr>
              <w:t>n</w:t>
            </w:r>
            <w:r w:rsidRPr="00562862">
              <w:rPr>
                <w:rFonts w:cs="Calibri"/>
                <w:i/>
              </w:rPr>
              <w:tab/>
            </w:r>
          </w:p>
        </w:tc>
        <w:tc>
          <w:tcPr>
            <w:tcW w:w="1134" w:type="dxa"/>
            <w:shd w:val="clear" w:color="auto" w:fill="auto"/>
          </w:tcPr>
          <w:p w14:paraId="3E961294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1E537FED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93" w:type="dxa"/>
            <w:shd w:val="clear" w:color="auto" w:fill="auto"/>
          </w:tcPr>
          <w:p w14:paraId="045F5781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</w:tr>
      <w:tr w:rsidR="004930E3" w:rsidRPr="00562862" w14:paraId="0CDC111C" w14:textId="77777777" w:rsidTr="00562862">
        <w:tc>
          <w:tcPr>
            <w:tcW w:w="709" w:type="dxa"/>
            <w:vMerge w:val="restart"/>
            <w:shd w:val="clear" w:color="auto" w:fill="auto"/>
          </w:tcPr>
          <w:p w14:paraId="73F73BC6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63BBE7A7" w14:textId="6C11E879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Bentuk</w:t>
            </w:r>
          </w:p>
        </w:tc>
        <w:tc>
          <w:tcPr>
            <w:tcW w:w="1134" w:type="dxa"/>
            <w:shd w:val="clear" w:color="auto" w:fill="auto"/>
          </w:tcPr>
          <w:p w14:paraId="3AB2EBE0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634600B5" w14:textId="5805F43A" w:rsidR="004930E3" w:rsidRPr="00562862" w:rsidRDefault="004930E3" w:rsidP="004930E3">
            <w:pPr>
              <w:spacing w:after="0" w:line="276" w:lineRule="auto"/>
              <w:rPr>
                <w:rFonts w:cs="Calibri"/>
                <w:iCs/>
                <w:color w:val="000000"/>
                <w:lang w:val="en-ID"/>
              </w:rPr>
            </w:pPr>
            <w:proofErr w:type="spellStart"/>
            <w:r w:rsidRPr="00562862">
              <w:rPr>
                <w:rFonts w:cs="Calibri"/>
                <w:iCs/>
                <w:color w:val="000000"/>
                <w:lang w:val="en-ID"/>
              </w:rPr>
              <w:t>Kaplet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0F961CD0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930E3" w:rsidRPr="00562862" w14:paraId="00696128" w14:textId="77777777" w:rsidTr="00562862">
        <w:tc>
          <w:tcPr>
            <w:tcW w:w="709" w:type="dxa"/>
            <w:vMerge/>
            <w:shd w:val="clear" w:color="auto" w:fill="auto"/>
          </w:tcPr>
          <w:p w14:paraId="718925D4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1B7CA35F" w14:textId="129DD4A2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  <w:shd w:val="clear" w:color="auto" w:fill="auto"/>
          </w:tcPr>
          <w:p w14:paraId="17943C7F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62A3A923" w14:textId="361266FE" w:rsidR="004930E3" w:rsidRPr="00562862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Salem</w:t>
            </w:r>
          </w:p>
        </w:tc>
        <w:tc>
          <w:tcPr>
            <w:tcW w:w="2693" w:type="dxa"/>
            <w:shd w:val="clear" w:color="auto" w:fill="auto"/>
          </w:tcPr>
          <w:p w14:paraId="3B9C90BC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930E3" w:rsidRPr="00562862" w14:paraId="234ADDD3" w14:textId="77777777" w:rsidTr="00562862">
        <w:tc>
          <w:tcPr>
            <w:tcW w:w="709" w:type="dxa"/>
            <w:vMerge/>
            <w:shd w:val="clear" w:color="auto" w:fill="auto"/>
          </w:tcPr>
          <w:p w14:paraId="65C0DB60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2B325E7A" w14:textId="359A79AB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Muka atas</w:t>
            </w:r>
          </w:p>
        </w:tc>
        <w:tc>
          <w:tcPr>
            <w:tcW w:w="1134" w:type="dxa"/>
            <w:shd w:val="clear" w:color="auto" w:fill="auto"/>
          </w:tcPr>
          <w:p w14:paraId="465F48AF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50743DA9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562862">
              <w:rPr>
                <w:rFonts w:cs="Calibri"/>
                <w:color w:val="000000"/>
                <w:lang w:val="en-ID"/>
              </w:rPr>
              <w:t>kf</w:t>
            </w:r>
            <w:r w:rsidRPr="00562862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</w:tcPr>
          <w:p w14:paraId="166E5F4E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930E3" w:rsidRPr="00562862" w14:paraId="533CA796" w14:textId="77777777" w:rsidTr="00562862">
        <w:tc>
          <w:tcPr>
            <w:tcW w:w="709" w:type="dxa"/>
            <w:vMerge/>
            <w:shd w:val="clear" w:color="auto" w:fill="auto"/>
          </w:tcPr>
          <w:p w14:paraId="0A2C9AC2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7CA0A554" w14:textId="49A15C92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Muka bawah</w:t>
            </w:r>
          </w:p>
        </w:tc>
        <w:tc>
          <w:tcPr>
            <w:tcW w:w="1134" w:type="dxa"/>
            <w:shd w:val="clear" w:color="auto" w:fill="auto"/>
          </w:tcPr>
          <w:p w14:paraId="39F37A3B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4CA506DE" w14:textId="2F1201F3" w:rsidR="004930E3" w:rsidRPr="00562862" w:rsidRDefault="004930E3" w:rsidP="004930E3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562862"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2693" w:type="dxa"/>
            <w:shd w:val="clear" w:color="auto" w:fill="auto"/>
          </w:tcPr>
          <w:p w14:paraId="72055FE4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930E3" w:rsidRPr="00562862" w14:paraId="7C73B13F" w14:textId="77777777" w:rsidTr="00562862">
        <w:tc>
          <w:tcPr>
            <w:tcW w:w="709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58F605C6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2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018E5A37" w14:textId="471062CA" w:rsidR="004930E3" w:rsidRPr="00562862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562862">
              <w:rPr>
                <w:rFonts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4D2791C6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02102FB4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4202B201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</w:tr>
      <w:tr w:rsidR="004930E3" w:rsidRPr="00562862" w14:paraId="2AEA8857" w14:textId="77777777" w:rsidTr="00562862">
        <w:trPr>
          <w:trHeight w:val="256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7D63A968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4EBD7E0E" w14:textId="6396259C" w:rsidR="004930E3" w:rsidRPr="00562862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562862">
              <w:rPr>
                <w:rFonts w:cs="Calibri"/>
                <w:lang w:val="en-US"/>
              </w:rPr>
              <w:t>Panjang</w:t>
            </w:r>
          </w:p>
        </w:tc>
        <w:tc>
          <w:tcPr>
            <w:tcW w:w="1134" w:type="dxa"/>
            <w:shd w:val="clear" w:color="auto" w:fill="auto"/>
          </w:tcPr>
          <w:p w14:paraId="5699BBEC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  <w:lang w:val="en-ID"/>
              </w:rPr>
              <w:t>m</w:t>
            </w:r>
            <w:r w:rsidRPr="00562862">
              <w:rPr>
                <w:rFonts w:cs="Calibri"/>
              </w:rPr>
              <w:t>m</w:t>
            </w:r>
          </w:p>
        </w:tc>
        <w:tc>
          <w:tcPr>
            <w:tcW w:w="3260" w:type="dxa"/>
            <w:shd w:val="clear" w:color="auto" w:fill="auto"/>
          </w:tcPr>
          <w:p w14:paraId="62CB2898" w14:textId="0ADD0972" w:rsidR="004930E3" w:rsidRPr="00562862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 xml:space="preserve">12,50 – 12,90 </w:t>
            </w:r>
          </w:p>
        </w:tc>
        <w:tc>
          <w:tcPr>
            <w:tcW w:w="2693" w:type="dxa"/>
            <w:shd w:val="clear" w:color="auto" w:fill="auto"/>
          </w:tcPr>
          <w:p w14:paraId="26E14396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930E3" w:rsidRPr="00562862" w14:paraId="187B318B" w14:textId="77777777" w:rsidTr="00562862">
        <w:trPr>
          <w:trHeight w:val="231"/>
        </w:trPr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027D49F3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3175AD92" w14:textId="7E52E429" w:rsidR="004930E3" w:rsidRPr="00562862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562862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  <w:shd w:val="clear" w:color="auto" w:fill="auto"/>
          </w:tcPr>
          <w:p w14:paraId="0A9097C7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shd w:val="clear" w:color="auto" w:fill="auto"/>
          </w:tcPr>
          <w:p w14:paraId="681B69AF" w14:textId="0DA59C3A" w:rsidR="004930E3" w:rsidRPr="00562862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6,60 – 7,00</w:t>
            </w:r>
          </w:p>
        </w:tc>
        <w:tc>
          <w:tcPr>
            <w:tcW w:w="2693" w:type="dxa"/>
            <w:shd w:val="clear" w:color="auto" w:fill="auto"/>
          </w:tcPr>
          <w:p w14:paraId="7EB247D8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930E3" w:rsidRPr="00562862" w14:paraId="09549972" w14:textId="77777777" w:rsidTr="00562862">
        <w:trPr>
          <w:trHeight w:val="321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49284F94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shd w:val="clear" w:color="auto" w:fill="auto"/>
          </w:tcPr>
          <w:p w14:paraId="4C345140" w14:textId="47871369" w:rsidR="004930E3" w:rsidRPr="00562862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562862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  <w:shd w:val="clear" w:color="auto" w:fill="auto"/>
          </w:tcPr>
          <w:p w14:paraId="0E1DDDDE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shd w:val="clear" w:color="auto" w:fill="auto"/>
          </w:tcPr>
          <w:p w14:paraId="2AD54A6B" w14:textId="00C7D14A" w:rsidR="004930E3" w:rsidRPr="00562862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5,00 – 5,40</w:t>
            </w:r>
          </w:p>
        </w:tc>
        <w:tc>
          <w:tcPr>
            <w:tcW w:w="2693" w:type="dxa"/>
            <w:shd w:val="clear" w:color="auto" w:fill="auto"/>
          </w:tcPr>
          <w:p w14:paraId="5394AA42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930E3" w:rsidRPr="00562862" w14:paraId="59C12C40" w14:textId="77777777" w:rsidTr="00562862">
        <w:tc>
          <w:tcPr>
            <w:tcW w:w="709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0D8F5A5F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3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15E52808" w14:textId="41B941DE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Bobot rata-rata</w:t>
            </w:r>
          </w:p>
        </w:tc>
        <w:tc>
          <w:tcPr>
            <w:tcW w:w="1134" w:type="dxa"/>
            <w:shd w:val="clear" w:color="auto" w:fill="auto"/>
          </w:tcPr>
          <w:p w14:paraId="133D7787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  <w:lang w:val="en-ID"/>
              </w:rPr>
              <w:t>m</w:t>
            </w:r>
            <w:r w:rsidRPr="00562862">
              <w:rPr>
                <w:rFonts w:cs="Calibri"/>
              </w:rPr>
              <w:t>g</w:t>
            </w:r>
          </w:p>
        </w:tc>
        <w:tc>
          <w:tcPr>
            <w:tcW w:w="3260" w:type="dxa"/>
            <w:shd w:val="clear" w:color="auto" w:fill="auto"/>
          </w:tcPr>
          <w:p w14:paraId="381F277F" w14:textId="65AE4F62" w:rsidR="004930E3" w:rsidRPr="00562862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304,00 – 336,00</w:t>
            </w:r>
          </w:p>
        </w:tc>
        <w:tc>
          <w:tcPr>
            <w:tcW w:w="2693" w:type="dxa"/>
            <w:shd w:val="clear" w:color="auto" w:fill="auto"/>
          </w:tcPr>
          <w:p w14:paraId="1E3B087C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930E3" w:rsidRPr="00562862" w14:paraId="574501C8" w14:textId="77777777" w:rsidTr="00562862">
        <w:tc>
          <w:tcPr>
            <w:tcW w:w="709" w:type="dxa"/>
            <w:shd w:val="clear" w:color="auto" w:fill="auto"/>
          </w:tcPr>
          <w:p w14:paraId="62CB7DB9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4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0F5002AA" w14:textId="2F0AFB82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Kekerasan</w:t>
            </w:r>
          </w:p>
        </w:tc>
        <w:tc>
          <w:tcPr>
            <w:tcW w:w="1134" w:type="dxa"/>
            <w:shd w:val="clear" w:color="auto" w:fill="auto"/>
          </w:tcPr>
          <w:p w14:paraId="0B82E211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N</w:t>
            </w:r>
          </w:p>
        </w:tc>
        <w:tc>
          <w:tcPr>
            <w:tcW w:w="3260" w:type="dxa"/>
            <w:shd w:val="clear" w:color="auto" w:fill="auto"/>
          </w:tcPr>
          <w:p w14:paraId="37276365" w14:textId="283309B3" w:rsidR="004930E3" w:rsidRPr="00562862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562862">
              <w:rPr>
                <w:rFonts w:cs="Calibri"/>
                <w:lang w:val="en-ID"/>
              </w:rPr>
              <w:t>80,00 – 140,00</w:t>
            </w:r>
          </w:p>
        </w:tc>
        <w:tc>
          <w:tcPr>
            <w:tcW w:w="2693" w:type="dxa"/>
            <w:shd w:val="clear" w:color="auto" w:fill="auto"/>
          </w:tcPr>
          <w:p w14:paraId="7D1CDC86" w14:textId="77777777" w:rsidR="004930E3" w:rsidRPr="00562862" w:rsidRDefault="004930E3" w:rsidP="004930E3">
            <w:pPr>
              <w:spacing w:after="0" w:line="276" w:lineRule="auto"/>
              <w:rPr>
                <w:rFonts w:cs="Calibri"/>
              </w:rPr>
            </w:pPr>
            <w:r w:rsidRPr="00562862">
              <w:rPr>
                <w:rFonts w:cs="Calibri"/>
              </w:rPr>
              <w:t>PT. Kimia Farma</w:t>
            </w:r>
          </w:p>
        </w:tc>
      </w:tr>
      <w:tr w:rsidR="004930E3" w:rsidRPr="00562862" w14:paraId="363B2615" w14:textId="77777777" w:rsidTr="00562862">
        <w:trPr>
          <w:trHeight w:val="573"/>
        </w:trPr>
        <w:tc>
          <w:tcPr>
            <w:tcW w:w="709" w:type="dxa"/>
            <w:shd w:val="clear" w:color="auto" w:fill="auto"/>
          </w:tcPr>
          <w:p w14:paraId="0D622E4D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5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5B56FC56" w14:textId="12E44BA5" w:rsidR="004930E3" w:rsidRPr="00414513" w:rsidRDefault="004930E3" w:rsidP="004930E3">
            <w:pPr>
              <w:spacing w:after="0" w:line="276" w:lineRule="auto"/>
              <w:rPr>
                <w:rFonts w:cs="Calibri"/>
              </w:rPr>
            </w:pPr>
            <w:r w:rsidRPr="00414513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  <w:shd w:val="clear" w:color="auto" w:fill="auto"/>
          </w:tcPr>
          <w:p w14:paraId="331B5DD6" w14:textId="5A8A21AA" w:rsidR="004930E3" w:rsidRPr="00414513" w:rsidRDefault="004930E3" w:rsidP="004930E3">
            <w:pPr>
              <w:spacing w:after="0" w:line="276" w:lineRule="auto"/>
              <w:rPr>
                <w:rFonts w:cs="Calibri"/>
              </w:rPr>
            </w:pPr>
            <w:r w:rsidRPr="00414513">
              <w:rPr>
                <w:rFonts w:cs="Calibri"/>
              </w:rPr>
              <w:t>Menit</w:t>
            </w:r>
          </w:p>
        </w:tc>
        <w:tc>
          <w:tcPr>
            <w:tcW w:w="3260" w:type="dxa"/>
            <w:shd w:val="clear" w:color="auto" w:fill="auto"/>
          </w:tcPr>
          <w:p w14:paraId="5D110313" w14:textId="59804040" w:rsidR="004930E3" w:rsidRPr="00414513" w:rsidRDefault="004930E3" w:rsidP="004930E3">
            <w:pPr>
              <w:spacing w:after="0" w:line="276" w:lineRule="auto"/>
              <w:rPr>
                <w:rFonts w:cs="Calibri"/>
              </w:rPr>
            </w:pPr>
            <w:r w:rsidRPr="00414513">
              <w:rPr>
                <w:rFonts w:cs="Calibri"/>
              </w:rPr>
              <w:t>Tidak lebih dari 15</w:t>
            </w:r>
          </w:p>
        </w:tc>
        <w:tc>
          <w:tcPr>
            <w:tcW w:w="2693" w:type="dxa"/>
            <w:shd w:val="clear" w:color="auto" w:fill="auto"/>
          </w:tcPr>
          <w:p w14:paraId="557553BD" w14:textId="77777777" w:rsidR="00C722F3" w:rsidRPr="00414513" w:rsidRDefault="00C722F3" w:rsidP="004930E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bookmarkStart w:id="0" w:name="_Hlk201215017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2020  </w:t>
            </w:r>
          </w:p>
          <w:p w14:paraId="77FC3AE1" w14:textId="77777777" w:rsidR="0041304E" w:rsidRPr="00414513" w:rsidRDefault="00C722F3" w:rsidP="004930E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(Hal. 2119 – 2121)</w:t>
            </w:r>
            <w:r w:rsidR="0041304E"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</w:p>
          <w:bookmarkEnd w:id="0"/>
          <w:p w14:paraId="0F366E89" w14:textId="1A51C9C5" w:rsidR="004930E3" w:rsidRPr="00414513" w:rsidRDefault="0041304E" w:rsidP="004930E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&lt;1251&gt;</w:t>
            </w:r>
            <w:r w:rsidR="00C722F3" w:rsidRPr="00414513">
              <w:rPr>
                <w:rFonts w:cs="Calibri"/>
                <w:b/>
                <w:bCs/>
                <w:i/>
                <w:iCs/>
                <w:lang w:val="en-US"/>
              </w:rPr>
              <w:t>,</w:t>
            </w: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r w:rsidR="004930E3" w:rsidRPr="00414513">
              <w:rPr>
                <w:rFonts w:cs="Calibri"/>
                <w:lang w:val="en-US"/>
              </w:rPr>
              <w:t>PT. Kimia Farma</w:t>
            </w:r>
          </w:p>
        </w:tc>
      </w:tr>
      <w:tr w:rsidR="004930E3" w:rsidRPr="00562862" w14:paraId="0D9CF434" w14:textId="77777777" w:rsidTr="00562862">
        <w:trPr>
          <w:trHeight w:val="319"/>
        </w:trPr>
        <w:tc>
          <w:tcPr>
            <w:tcW w:w="709" w:type="dxa"/>
            <w:shd w:val="clear" w:color="auto" w:fill="auto"/>
          </w:tcPr>
          <w:p w14:paraId="52751A2F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6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0033C05A" w14:textId="14CBA654" w:rsidR="004930E3" w:rsidRPr="00414513" w:rsidRDefault="004930E3" w:rsidP="004930E3">
            <w:pPr>
              <w:spacing w:after="0" w:line="276" w:lineRule="auto"/>
              <w:rPr>
                <w:rFonts w:cs="Calibri"/>
              </w:rPr>
            </w:pPr>
            <w:r w:rsidRPr="00414513">
              <w:rPr>
                <w:rFonts w:cs="Calibri"/>
              </w:rPr>
              <w:t>Identifikasi</w:t>
            </w:r>
          </w:p>
        </w:tc>
        <w:tc>
          <w:tcPr>
            <w:tcW w:w="1134" w:type="dxa"/>
            <w:shd w:val="clear" w:color="auto" w:fill="auto"/>
          </w:tcPr>
          <w:p w14:paraId="5C66F544" w14:textId="77777777" w:rsidR="004930E3" w:rsidRPr="00414513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397FCA5F" w14:textId="3ABA47CF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14513">
              <w:rPr>
                <w:rFonts w:cs="Calibri"/>
                <w:lang w:val="en-US"/>
              </w:rPr>
              <w:t>Memenuhi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2693" w:type="dxa"/>
            <w:shd w:val="clear" w:color="auto" w:fill="auto"/>
          </w:tcPr>
          <w:p w14:paraId="10B150DE" w14:textId="77777777" w:rsidR="004930E3" w:rsidRPr="00414513" w:rsidRDefault="004930E3" w:rsidP="004930E3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2E0B9697" w14:textId="7D780EF0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4930E3" w:rsidRPr="00562862" w14:paraId="7F5FF3AE" w14:textId="77777777" w:rsidTr="00562862">
        <w:trPr>
          <w:trHeight w:val="628"/>
        </w:trPr>
        <w:tc>
          <w:tcPr>
            <w:tcW w:w="709" w:type="dxa"/>
            <w:shd w:val="clear" w:color="auto" w:fill="auto"/>
          </w:tcPr>
          <w:p w14:paraId="59511E18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7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495C5AE9" w14:textId="18D65288" w:rsidR="004930E3" w:rsidRPr="00414513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414513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  <w:shd w:val="clear" w:color="auto" w:fill="auto"/>
          </w:tcPr>
          <w:p w14:paraId="77187BE0" w14:textId="77777777" w:rsidR="004930E3" w:rsidRPr="00414513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414513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01553B69" w14:textId="07D19039" w:rsidR="004930E3" w:rsidRPr="00414513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414513">
              <w:rPr>
                <w:rFonts w:cs="Calibri"/>
                <w:lang w:val="en-ID"/>
              </w:rPr>
              <w:t>95,00 – 105,00</w:t>
            </w:r>
          </w:p>
        </w:tc>
        <w:tc>
          <w:tcPr>
            <w:tcW w:w="2693" w:type="dxa"/>
            <w:shd w:val="clear" w:color="auto" w:fill="auto"/>
          </w:tcPr>
          <w:p w14:paraId="767FDFAB" w14:textId="77777777" w:rsidR="004930E3" w:rsidRPr="00414513" w:rsidRDefault="004930E3" w:rsidP="004930E3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1A425FBF" w14:textId="22B4990F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4930E3" w:rsidRPr="00562862" w14:paraId="398EED37" w14:textId="77777777" w:rsidTr="004930E3">
        <w:trPr>
          <w:trHeight w:val="377"/>
        </w:trPr>
        <w:tc>
          <w:tcPr>
            <w:tcW w:w="709" w:type="dxa"/>
            <w:shd w:val="clear" w:color="auto" w:fill="auto"/>
          </w:tcPr>
          <w:p w14:paraId="1F145D7D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8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73ECC19D" w14:textId="3DAA6CBB" w:rsidR="004930E3" w:rsidRPr="00414513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414513">
              <w:rPr>
                <w:rFonts w:cs="Calibri"/>
                <w:lang w:val="en-ID"/>
              </w:rPr>
              <w:t>Keragaman</w:t>
            </w:r>
            <w:proofErr w:type="spellEnd"/>
            <w:r w:rsidRPr="00414513">
              <w:rPr>
                <w:rFonts w:cs="Calibri"/>
                <w:lang w:val="en-ID"/>
              </w:rPr>
              <w:t xml:space="preserve"> </w:t>
            </w:r>
            <w:proofErr w:type="spellStart"/>
            <w:r w:rsidRPr="00414513">
              <w:rPr>
                <w:rFonts w:cs="Calibri"/>
                <w:lang w:val="en-ID"/>
              </w:rPr>
              <w:t>bobot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CCCA822" w14:textId="77777777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5A89CD3A" w14:textId="5AB3E072" w:rsidR="004930E3" w:rsidRPr="00414513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414513">
              <w:rPr>
                <w:rFonts w:cs="Calibri"/>
                <w:lang w:val="en-ID"/>
              </w:rPr>
              <w:t>Nilai</w:t>
            </w:r>
            <w:proofErr w:type="spellEnd"/>
            <w:r w:rsidRPr="00414513">
              <w:rPr>
                <w:rFonts w:cs="Calibri"/>
                <w:lang w:val="en-ID"/>
              </w:rPr>
              <w:t xml:space="preserve"> </w:t>
            </w:r>
            <w:proofErr w:type="spellStart"/>
            <w:r w:rsidRPr="00414513">
              <w:rPr>
                <w:rFonts w:cs="Calibri"/>
                <w:lang w:val="en-ID"/>
              </w:rPr>
              <w:t>penerimaan</w:t>
            </w:r>
            <w:proofErr w:type="spellEnd"/>
            <w:r w:rsidRPr="00414513">
              <w:rPr>
                <w:rFonts w:cs="Calibri"/>
                <w:lang w:val="en-ID"/>
              </w:rPr>
              <w:t xml:space="preserve"> 10 tablet t</w:t>
            </w:r>
            <w:r w:rsidRPr="00414513">
              <w:rPr>
                <w:rFonts w:cs="Calibri"/>
              </w:rPr>
              <w:t>idak lebih dari 15</w:t>
            </w:r>
          </w:p>
        </w:tc>
        <w:tc>
          <w:tcPr>
            <w:tcW w:w="2693" w:type="dxa"/>
            <w:shd w:val="clear" w:color="auto" w:fill="auto"/>
          </w:tcPr>
          <w:p w14:paraId="7809F8A4" w14:textId="77777777" w:rsidR="004930E3" w:rsidRPr="00414513" w:rsidRDefault="004930E3" w:rsidP="004930E3">
            <w:pPr>
              <w:spacing w:after="0" w:line="240" w:lineRule="auto"/>
              <w:rPr>
                <w:rFonts w:cs="Calibri"/>
                <w:lang w:val="en-ID"/>
              </w:rPr>
            </w:pPr>
            <w:r w:rsidRPr="00414513">
              <w:rPr>
                <w:rFonts w:cs="Calibri"/>
                <w:lang w:val="en-ID"/>
              </w:rPr>
              <w:t xml:space="preserve">FI VI </w:t>
            </w:r>
            <w:proofErr w:type="spellStart"/>
            <w:r w:rsidRPr="00414513">
              <w:rPr>
                <w:rFonts w:cs="Calibri"/>
                <w:lang w:val="en-ID"/>
              </w:rPr>
              <w:t>Tahun</w:t>
            </w:r>
            <w:proofErr w:type="spellEnd"/>
            <w:r w:rsidRPr="00414513">
              <w:rPr>
                <w:rFonts w:cs="Calibri"/>
                <w:lang w:val="en-ID"/>
              </w:rPr>
              <w:t xml:space="preserve"> 2020 </w:t>
            </w:r>
          </w:p>
          <w:p w14:paraId="69493BFB" w14:textId="3194A1F7" w:rsidR="004930E3" w:rsidRPr="00414513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414513">
              <w:rPr>
                <w:rFonts w:cs="Calibri"/>
                <w:lang w:val="en-ID"/>
              </w:rPr>
              <w:t>(Hal. 2025 – 2028)</w:t>
            </w:r>
          </w:p>
        </w:tc>
      </w:tr>
      <w:tr w:rsidR="004930E3" w:rsidRPr="00562862" w14:paraId="4A8B7E42" w14:textId="77777777" w:rsidTr="00562862">
        <w:tc>
          <w:tcPr>
            <w:tcW w:w="709" w:type="dxa"/>
            <w:shd w:val="clear" w:color="auto" w:fill="auto"/>
          </w:tcPr>
          <w:p w14:paraId="3B2F3970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562862">
              <w:rPr>
                <w:rFonts w:cs="Calibri"/>
              </w:rPr>
              <w:t>9</w:t>
            </w:r>
            <w:r w:rsidRPr="00562862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shd w:val="clear" w:color="auto" w:fill="auto"/>
          </w:tcPr>
          <w:p w14:paraId="353C7D2F" w14:textId="73F51054" w:rsidR="004930E3" w:rsidRPr="00414513" w:rsidRDefault="004930E3" w:rsidP="004930E3">
            <w:pPr>
              <w:spacing w:after="0" w:line="276" w:lineRule="auto"/>
              <w:rPr>
                <w:rFonts w:cs="Calibri"/>
              </w:rPr>
            </w:pPr>
            <w:r w:rsidRPr="00414513">
              <w:rPr>
                <w:rFonts w:cs="Calibri"/>
              </w:rPr>
              <w:t xml:space="preserve">Disolusi </w:t>
            </w:r>
            <w:r w:rsidRPr="00414513">
              <w:rPr>
                <w:rFonts w:cs="Calibri"/>
                <w:i/>
              </w:rPr>
              <w:t xml:space="preserve"> </w:t>
            </w:r>
          </w:p>
        </w:tc>
        <w:tc>
          <w:tcPr>
            <w:tcW w:w="1134" w:type="dxa"/>
            <w:shd w:val="clear" w:color="auto" w:fill="auto"/>
          </w:tcPr>
          <w:p w14:paraId="6C9B4704" w14:textId="77777777" w:rsidR="004930E3" w:rsidRPr="00414513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shd w:val="clear" w:color="auto" w:fill="auto"/>
          </w:tcPr>
          <w:p w14:paraId="1C006795" w14:textId="77777777" w:rsidR="004930E3" w:rsidRPr="00414513" w:rsidRDefault="004930E3" w:rsidP="004930E3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2693" w:type="dxa"/>
            <w:shd w:val="clear" w:color="auto" w:fill="auto"/>
          </w:tcPr>
          <w:p w14:paraId="56926DCF" w14:textId="77777777" w:rsidR="004930E3" w:rsidRPr="00414513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</w:tr>
      <w:tr w:rsidR="004930E3" w:rsidRPr="00562862" w14:paraId="7D1C7C69" w14:textId="77777777" w:rsidTr="00562862">
        <w:tc>
          <w:tcPr>
            <w:tcW w:w="709" w:type="dxa"/>
            <w:shd w:val="clear" w:color="auto" w:fill="auto"/>
          </w:tcPr>
          <w:p w14:paraId="64777E92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10" w:type="dxa"/>
            <w:shd w:val="clear" w:color="auto" w:fill="auto"/>
          </w:tcPr>
          <w:p w14:paraId="552B1C09" w14:textId="77777777" w:rsidR="004930E3" w:rsidRPr="00414513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414513">
              <w:rPr>
                <w:rFonts w:cs="Calibri"/>
                <w:lang w:val="en-US"/>
              </w:rPr>
              <w:t>Media :</w:t>
            </w:r>
            <w:proofErr w:type="gramEnd"/>
            <w:r w:rsidRPr="00414513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414513">
              <w:rPr>
                <w:rFonts w:cs="Calibri"/>
                <w:lang w:val="en-US"/>
              </w:rPr>
              <w:t>larutan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Dapar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fosfat</w:t>
            </w:r>
            <w:proofErr w:type="spellEnd"/>
            <w:r w:rsidRPr="00414513">
              <w:rPr>
                <w:rFonts w:cs="Calibri"/>
                <w:lang w:val="en-US"/>
              </w:rPr>
              <w:t xml:space="preserve"> pH 6.8</w:t>
            </w:r>
          </w:p>
          <w:p w14:paraId="71DF7463" w14:textId="77777777" w:rsidR="004930E3" w:rsidRPr="00414513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414513">
              <w:rPr>
                <w:rFonts w:cs="Calibri"/>
                <w:lang w:val="en-US"/>
              </w:rPr>
              <w:t>Alat :</w:t>
            </w:r>
            <w:proofErr w:type="gramEnd"/>
            <w:r w:rsidRPr="00414513">
              <w:rPr>
                <w:rFonts w:cs="Calibri"/>
                <w:lang w:val="en-US"/>
              </w:rPr>
              <w:t xml:space="preserve"> Paddle, 50 rpm</w:t>
            </w:r>
          </w:p>
          <w:p w14:paraId="76812CD7" w14:textId="2480E21E" w:rsidR="004930E3" w:rsidRPr="00414513" w:rsidRDefault="004930E3" w:rsidP="004930E3">
            <w:pPr>
              <w:spacing w:after="120" w:line="276" w:lineRule="auto"/>
              <w:rPr>
                <w:rFonts w:cs="Calibri"/>
              </w:rPr>
            </w:pPr>
            <w:proofErr w:type="spellStart"/>
            <w:r w:rsidRPr="00414513">
              <w:rPr>
                <w:rFonts w:cs="Calibri"/>
                <w:lang w:val="en-US"/>
              </w:rPr>
              <w:t>Waktu</w:t>
            </w:r>
            <w:proofErr w:type="spellEnd"/>
            <w:r w:rsidRPr="00414513">
              <w:rPr>
                <w:rFonts w:cs="Calibri"/>
                <w:lang w:val="en-US"/>
              </w:rPr>
              <w:t xml:space="preserve"> : 30 </w:t>
            </w:r>
            <w:proofErr w:type="spellStart"/>
            <w:r w:rsidRPr="00414513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54A233EF" w14:textId="6E9AB079" w:rsidR="004930E3" w:rsidRPr="00414513" w:rsidRDefault="004930E3" w:rsidP="004930E3">
            <w:pPr>
              <w:spacing w:after="0" w:line="276" w:lineRule="auto"/>
              <w:rPr>
                <w:rFonts w:cs="Calibri"/>
              </w:rPr>
            </w:pPr>
            <w:r w:rsidRPr="00414513">
              <w:rPr>
                <w:rFonts w:cs="Calibri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77D4389D" w14:textId="6C182B93" w:rsidR="004930E3" w:rsidRPr="00414513" w:rsidRDefault="004930E3" w:rsidP="004930E3">
            <w:pPr>
              <w:spacing w:after="0" w:line="276" w:lineRule="auto"/>
              <w:rPr>
                <w:rFonts w:cs="Calibri"/>
                <w:i/>
              </w:rPr>
            </w:pPr>
            <w:r w:rsidRPr="00414513">
              <w:rPr>
                <w:rFonts w:cs="Calibri"/>
              </w:rPr>
              <w:t xml:space="preserve">Tidak kurang dari </w:t>
            </w:r>
            <w:r w:rsidRPr="00414513">
              <w:rPr>
                <w:rFonts w:cs="Calibri"/>
                <w:lang w:val="en-ID"/>
              </w:rPr>
              <w:t>85 (Q=80)</w:t>
            </w:r>
          </w:p>
        </w:tc>
        <w:tc>
          <w:tcPr>
            <w:tcW w:w="2693" w:type="dxa"/>
            <w:shd w:val="clear" w:color="auto" w:fill="auto"/>
          </w:tcPr>
          <w:p w14:paraId="3EBD1125" w14:textId="77777777" w:rsidR="004930E3" w:rsidRPr="00414513" w:rsidRDefault="004930E3" w:rsidP="004930E3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02291522" w14:textId="777B232C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(Hal. 1766)</w:t>
            </w:r>
          </w:p>
        </w:tc>
      </w:tr>
      <w:tr w:rsidR="004930E3" w:rsidRPr="00562862" w14:paraId="589F85FC" w14:textId="77777777" w:rsidTr="00562862">
        <w:tc>
          <w:tcPr>
            <w:tcW w:w="709" w:type="dxa"/>
            <w:shd w:val="clear" w:color="auto" w:fill="auto"/>
          </w:tcPr>
          <w:p w14:paraId="48DDB7CA" w14:textId="77777777" w:rsidR="004930E3" w:rsidRPr="00562862" w:rsidRDefault="004930E3" w:rsidP="004930E3">
            <w:pPr>
              <w:spacing w:after="0" w:line="276" w:lineRule="auto"/>
              <w:jc w:val="center"/>
              <w:rPr>
                <w:rFonts w:cs="Calibri"/>
                <w:bCs/>
                <w:lang w:val="en-US"/>
              </w:rPr>
            </w:pPr>
            <w:r w:rsidRPr="00562862">
              <w:rPr>
                <w:rFonts w:cs="Calibri"/>
                <w:bCs/>
                <w:lang w:val="en-US"/>
              </w:rPr>
              <w:t>10.</w:t>
            </w:r>
          </w:p>
        </w:tc>
        <w:tc>
          <w:tcPr>
            <w:tcW w:w="2410" w:type="dxa"/>
            <w:shd w:val="clear" w:color="auto" w:fill="auto"/>
          </w:tcPr>
          <w:p w14:paraId="50F37E15" w14:textId="149F472C" w:rsidR="004930E3" w:rsidRPr="00414513" w:rsidRDefault="002923AA" w:rsidP="004930E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Cemaran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Organik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2838D6DA" w14:textId="77777777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27974044" w14:textId="77777777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708926B9" w14:textId="77777777" w:rsidR="004930E3" w:rsidRPr="00414513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4930E3" w:rsidRPr="00562862" w14:paraId="570EC472" w14:textId="77777777" w:rsidTr="00562862">
        <w:tc>
          <w:tcPr>
            <w:tcW w:w="709" w:type="dxa"/>
            <w:shd w:val="clear" w:color="auto" w:fill="auto"/>
          </w:tcPr>
          <w:p w14:paraId="7AE3FB45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7BF5F4F2" w14:textId="744EF242" w:rsidR="004930E3" w:rsidRPr="00414513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414513">
              <w:rPr>
                <w:rFonts w:cs="Calibri"/>
                <w:lang w:val="en-US"/>
              </w:rPr>
              <w:t>Masing-masing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25C2DE27" w14:textId="77777777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5B0DAEB6" w14:textId="424D625A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14513">
              <w:rPr>
                <w:rFonts w:cs="Calibri"/>
                <w:lang w:val="en-US"/>
              </w:rPr>
              <w:t>Tidak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lebih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dari</w:t>
            </w:r>
            <w:proofErr w:type="spellEnd"/>
            <w:r w:rsidRPr="00414513">
              <w:rPr>
                <w:rFonts w:cs="Calibri"/>
                <w:lang w:val="en-US"/>
              </w:rPr>
              <w:t xml:space="preserve"> 0,2</w:t>
            </w:r>
          </w:p>
        </w:tc>
        <w:tc>
          <w:tcPr>
            <w:tcW w:w="2693" w:type="dxa"/>
            <w:shd w:val="clear" w:color="auto" w:fill="auto"/>
          </w:tcPr>
          <w:p w14:paraId="5293FEC3" w14:textId="77777777" w:rsidR="004930E3" w:rsidRPr="00414513" w:rsidRDefault="004930E3" w:rsidP="004930E3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47C7CCF6" w14:textId="12A16917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4930E3" w:rsidRPr="00562862" w14:paraId="49827AA9" w14:textId="77777777" w:rsidTr="00562862">
        <w:trPr>
          <w:trHeight w:val="639"/>
        </w:trPr>
        <w:tc>
          <w:tcPr>
            <w:tcW w:w="709" w:type="dxa"/>
            <w:shd w:val="clear" w:color="auto" w:fill="auto"/>
          </w:tcPr>
          <w:p w14:paraId="6C932367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256E0BB1" w14:textId="18B9D543" w:rsidR="004930E3" w:rsidRPr="00414513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414513">
              <w:rPr>
                <w:rFonts w:cs="Calibri"/>
                <w:lang w:val="en-US"/>
              </w:rPr>
              <w:t xml:space="preserve">Total </w:t>
            </w:r>
            <w:proofErr w:type="spellStart"/>
            <w:r w:rsidRPr="00414513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9C35447" w14:textId="77777777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  <w:shd w:val="clear" w:color="auto" w:fill="auto"/>
          </w:tcPr>
          <w:p w14:paraId="7771D9FE" w14:textId="2A928971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14513">
              <w:rPr>
                <w:rFonts w:cs="Calibri"/>
                <w:lang w:val="en-US"/>
              </w:rPr>
              <w:t>Tidak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lebih</w:t>
            </w:r>
            <w:proofErr w:type="spellEnd"/>
            <w:r w:rsidRPr="00414513">
              <w:rPr>
                <w:rFonts w:cs="Calibri"/>
                <w:lang w:val="en-US"/>
              </w:rPr>
              <w:t xml:space="preserve"> </w:t>
            </w:r>
            <w:proofErr w:type="spellStart"/>
            <w:r w:rsidRPr="00414513">
              <w:rPr>
                <w:rFonts w:cs="Calibri"/>
                <w:lang w:val="en-US"/>
              </w:rPr>
              <w:t>dari</w:t>
            </w:r>
            <w:proofErr w:type="spellEnd"/>
            <w:r w:rsidRPr="00414513">
              <w:rPr>
                <w:rFonts w:cs="Calibri"/>
                <w:lang w:val="en-US"/>
              </w:rPr>
              <w:t xml:space="preserve"> 0,4</w:t>
            </w:r>
          </w:p>
        </w:tc>
        <w:tc>
          <w:tcPr>
            <w:tcW w:w="2693" w:type="dxa"/>
            <w:shd w:val="clear" w:color="auto" w:fill="auto"/>
          </w:tcPr>
          <w:p w14:paraId="3E64623E" w14:textId="77777777" w:rsidR="004930E3" w:rsidRPr="00414513" w:rsidRDefault="004930E3" w:rsidP="004930E3">
            <w:pPr>
              <w:spacing w:after="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 xml:space="preserve"> 2020 </w:t>
            </w:r>
          </w:p>
          <w:p w14:paraId="65C4C9E6" w14:textId="2C19AF14" w:rsidR="004930E3" w:rsidRPr="0041451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414513">
              <w:rPr>
                <w:rFonts w:cs="Calibri"/>
                <w:b/>
                <w:bCs/>
                <w:i/>
                <w:iCs/>
                <w:lang w:val="en-US"/>
              </w:rPr>
              <w:t>(Hal. 1766 – 1767)</w:t>
            </w:r>
          </w:p>
        </w:tc>
      </w:tr>
      <w:tr w:rsidR="004930E3" w:rsidRPr="004930E3" w14:paraId="041A5308" w14:textId="77777777" w:rsidTr="00562862">
        <w:trPr>
          <w:trHeight w:val="289"/>
        </w:trPr>
        <w:tc>
          <w:tcPr>
            <w:tcW w:w="709" w:type="dxa"/>
            <w:shd w:val="clear" w:color="auto" w:fill="auto"/>
          </w:tcPr>
          <w:p w14:paraId="78AB923C" w14:textId="58BFA712" w:rsidR="004930E3" w:rsidRPr="00562862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562862">
              <w:rPr>
                <w:rFonts w:cs="Calibri"/>
                <w:bCs/>
                <w:lang w:val="en-US"/>
              </w:rPr>
              <w:t>11</w:t>
            </w:r>
          </w:p>
        </w:tc>
        <w:tc>
          <w:tcPr>
            <w:tcW w:w="2410" w:type="dxa"/>
            <w:shd w:val="clear" w:color="auto" w:fill="auto"/>
          </w:tcPr>
          <w:p w14:paraId="6915FD0F" w14:textId="7D6F720C" w:rsidR="004930E3" w:rsidRPr="004930E3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4930E3">
              <w:rPr>
                <w:rFonts w:cs="Calibri"/>
                <w:lang w:val="en-US"/>
              </w:rPr>
              <w:t>Uji</w:t>
            </w:r>
            <w:proofErr w:type="spellEnd"/>
            <w:r w:rsidRPr="004930E3">
              <w:rPr>
                <w:rFonts w:cs="Calibri"/>
                <w:lang w:val="en-US"/>
              </w:rPr>
              <w:t xml:space="preserve"> Batas </w:t>
            </w:r>
            <w:proofErr w:type="spellStart"/>
            <w:r w:rsidRPr="004930E3"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0B9A0CA2" w14:textId="77777777" w:rsidR="004930E3" w:rsidRPr="004930E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2FE350B6" w14:textId="77777777" w:rsidR="004930E3" w:rsidRPr="004930E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3E9C0FE3" w14:textId="77777777" w:rsidR="004930E3" w:rsidRPr="004930E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930E3" w:rsidRPr="004930E3" w14:paraId="26478817" w14:textId="77777777" w:rsidTr="00562862">
        <w:trPr>
          <w:trHeight w:val="289"/>
        </w:trPr>
        <w:tc>
          <w:tcPr>
            <w:tcW w:w="709" w:type="dxa"/>
            <w:shd w:val="clear" w:color="auto" w:fill="auto"/>
          </w:tcPr>
          <w:p w14:paraId="2A3FD7D8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6E483F00" w14:textId="73F2E04C" w:rsidR="004930E3" w:rsidRPr="004930E3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4930E3">
              <w:rPr>
                <w:rFonts w:cs="Calibri"/>
                <w:lang w:val="en-US"/>
              </w:rPr>
              <w:t xml:space="preserve">a. </w:t>
            </w:r>
            <w:proofErr w:type="spellStart"/>
            <w:r w:rsidRPr="004930E3">
              <w:rPr>
                <w:rFonts w:cs="Calibri"/>
                <w:lang w:val="en-US"/>
              </w:rPr>
              <w:t>Enumerasi</w:t>
            </w:r>
            <w:proofErr w:type="spellEnd"/>
            <w:r w:rsidRPr="004930E3">
              <w:rPr>
                <w:rFonts w:cs="Calibri"/>
                <w:lang w:val="en-US"/>
              </w:rPr>
              <w:t xml:space="preserve"> </w:t>
            </w:r>
            <w:proofErr w:type="spellStart"/>
            <w:r w:rsidRPr="004930E3"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shd w:val="clear" w:color="auto" w:fill="auto"/>
          </w:tcPr>
          <w:p w14:paraId="64A5D26B" w14:textId="77777777" w:rsidR="004930E3" w:rsidRPr="004930E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4886309B" w14:textId="77777777" w:rsidR="004930E3" w:rsidRPr="004930E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5F038D10" w14:textId="77777777" w:rsidR="004930E3" w:rsidRPr="004930E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930E3" w:rsidRPr="004930E3" w14:paraId="5E45AF6E" w14:textId="77777777" w:rsidTr="00562862">
        <w:trPr>
          <w:trHeight w:val="289"/>
        </w:trPr>
        <w:tc>
          <w:tcPr>
            <w:tcW w:w="709" w:type="dxa"/>
            <w:shd w:val="clear" w:color="auto" w:fill="auto"/>
          </w:tcPr>
          <w:p w14:paraId="0525C258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149D57AE" w14:textId="4B803466" w:rsidR="004930E3" w:rsidRPr="004930E3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4930E3">
              <w:rPr>
                <w:rFonts w:cstheme="minorHAnsi"/>
                <w:lang w:val="en-US"/>
              </w:rPr>
              <w:t xml:space="preserve">- </w:t>
            </w:r>
            <w:proofErr w:type="spellStart"/>
            <w:r w:rsidRPr="004930E3">
              <w:rPr>
                <w:rFonts w:cstheme="minorHAnsi"/>
                <w:lang w:val="en-US"/>
              </w:rPr>
              <w:t>Angka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930E3">
              <w:rPr>
                <w:rFonts w:cstheme="minorHAnsi"/>
                <w:lang w:val="en-US"/>
              </w:rPr>
              <w:t>Lempeng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Total (ALT)</w:t>
            </w:r>
          </w:p>
        </w:tc>
        <w:tc>
          <w:tcPr>
            <w:tcW w:w="1134" w:type="dxa"/>
            <w:shd w:val="clear" w:color="auto" w:fill="auto"/>
          </w:tcPr>
          <w:p w14:paraId="73395A0B" w14:textId="58606660" w:rsidR="004930E3" w:rsidRPr="004930E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930E3">
              <w:rPr>
                <w:rFonts w:cstheme="minorHAnsi"/>
                <w:lang w:val="en-ID"/>
              </w:rPr>
              <w:t>Cfu</w:t>
            </w:r>
            <w:proofErr w:type="spellEnd"/>
            <w:r w:rsidRPr="004930E3">
              <w:rPr>
                <w:rFonts w:cstheme="minorHAnsi"/>
                <w:lang w:val="en-ID"/>
              </w:rPr>
              <w:t>/g</w:t>
            </w:r>
          </w:p>
        </w:tc>
        <w:tc>
          <w:tcPr>
            <w:tcW w:w="3260" w:type="dxa"/>
            <w:shd w:val="clear" w:color="auto" w:fill="auto"/>
          </w:tcPr>
          <w:p w14:paraId="054452E3" w14:textId="77777777" w:rsidR="004930E3" w:rsidRPr="004930E3" w:rsidRDefault="004930E3" w:rsidP="004930E3">
            <w:pPr>
              <w:rPr>
                <w:rFonts w:cstheme="minorHAnsi"/>
                <w:lang w:val="en-US"/>
              </w:rPr>
            </w:pPr>
            <w:proofErr w:type="spellStart"/>
            <w:r w:rsidRPr="004930E3">
              <w:rPr>
                <w:rFonts w:cstheme="minorHAnsi"/>
                <w:lang w:val="en-US"/>
              </w:rPr>
              <w:t>Tidak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930E3">
              <w:rPr>
                <w:rFonts w:cstheme="minorHAnsi"/>
                <w:lang w:val="en-US"/>
              </w:rPr>
              <w:t>lebih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930E3">
              <w:rPr>
                <w:rFonts w:cstheme="minorHAnsi"/>
                <w:lang w:val="en-US"/>
              </w:rPr>
              <w:t>dari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10</w:t>
            </w:r>
            <w:r w:rsidRPr="004930E3">
              <w:rPr>
                <w:rFonts w:cstheme="minorHAnsi"/>
                <w:vertAlign w:val="superscript"/>
                <w:lang w:val="en-US"/>
              </w:rPr>
              <w:t>3</w:t>
            </w:r>
            <w:r w:rsidRPr="004930E3">
              <w:rPr>
                <w:rFonts w:cstheme="minorHAnsi"/>
                <w:lang w:val="en-US"/>
              </w:rPr>
              <w:t xml:space="preserve"> (2000)</w:t>
            </w:r>
          </w:p>
          <w:p w14:paraId="7A403BCC" w14:textId="77777777" w:rsidR="004930E3" w:rsidRPr="004930E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0D42FF38" w14:textId="292C720F" w:rsidR="004930E3" w:rsidRPr="004930E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4930E3">
              <w:rPr>
                <w:rFonts w:cstheme="minorHAnsi"/>
                <w:lang w:val="en-US"/>
              </w:rPr>
              <w:t>Suplemen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4930E3">
              <w:rPr>
                <w:rFonts w:cstheme="minorHAnsi"/>
                <w:lang w:val="en-US"/>
              </w:rPr>
              <w:t>Tahun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4930E3" w:rsidRPr="004930E3" w14:paraId="07EFFCE3" w14:textId="77777777" w:rsidTr="00562862">
        <w:trPr>
          <w:trHeight w:val="309"/>
        </w:trPr>
        <w:tc>
          <w:tcPr>
            <w:tcW w:w="709" w:type="dxa"/>
            <w:shd w:val="clear" w:color="auto" w:fill="auto"/>
          </w:tcPr>
          <w:p w14:paraId="7BC5682F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5F3AC138" w14:textId="3111E4D3" w:rsidR="004930E3" w:rsidRPr="004930E3" w:rsidRDefault="004930E3" w:rsidP="004930E3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r w:rsidRPr="004930E3">
              <w:rPr>
                <w:rFonts w:cs="Calibri"/>
                <w:lang w:val="en-US"/>
              </w:rPr>
              <w:t xml:space="preserve">- </w:t>
            </w:r>
            <w:proofErr w:type="spellStart"/>
            <w:r w:rsidRPr="004930E3">
              <w:rPr>
                <w:rFonts w:cs="Calibri"/>
                <w:lang w:val="en-US"/>
              </w:rPr>
              <w:t>Angka</w:t>
            </w:r>
            <w:proofErr w:type="spellEnd"/>
            <w:r w:rsidRPr="004930E3">
              <w:rPr>
                <w:rFonts w:cs="Calibri"/>
                <w:lang w:val="en-US"/>
              </w:rPr>
              <w:t xml:space="preserve"> </w:t>
            </w:r>
            <w:proofErr w:type="spellStart"/>
            <w:r w:rsidRPr="004930E3">
              <w:rPr>
                <w:rFonts w:cs="Calibri"/>
                <w:lang w:val="en-US"/>
              </w:rPr>
              <w:t>Kapang</w:t>
            </w:r>
            <w:proofErr w:type="spellEnd"/>
            <w:r w:rsidRPr="004930E3">
              <w:rPr>
                <w:rFonts w:cs="Calibri"/>
                <w:lang w:val="en-US"/>
              </w:rPr>
              <w:t xml:space="preserve"> &amp; </w:t>
            </w:r>
            <w:proofErr w:type="spellStart"/>
            <w:r w:rsidRPr="004930E3">
              <w:rPr>
                <w:rFonts w:cs="Calibri"/>
                <w:lang w:val="en-US"/>
              </w:rPr>
              <w:t>Khamir</w:t>
            </w:r>
            <w:proofErr w:type="spellEnd"/>
            <w:r w:rsidRPr="004930E3">
              <w:rPr>
                <w:rFonts w:cs="Calibri"/>
                <w:lang w:val="en-US"/>
              </w:rPr>
              <w:t xml:space="preserve"> (AKK)</w:t>
            </w:r>
          </w:p>
        </w:tc>
        <w:tc>
          <w:tcPr>
            <w:tcW w:w="1134" w:type="dxa"/>
            <w:shd w:val="clear" w:color="auto" w:fill="auto"/>
          </w:tcPr>
          <w:p w14:paraId="6C135BC8" w14:textId="1095F582" w:rsidR="004930E3" w:rsidRPr="004930E3" w:rsidRDefault="004930E3" w:rsidP="004930E3">
            <w:pPr>
              <w:spacing w:after="0" w:line="276" w:lineRule="auto"/>
              <w:rPr>
                <w:rFonts w:cstheme="minorHAnsi"/>
                <w:lang w:val="en-ID"/>
              </w:rPr>
            </w:pPr>
            <w:proofErr w:type="spellStart"/>
            <w:r w:rsidRPr="004930E3">
              <w:rPr>
                <w:rFonts w:cstheme="minorHAnsi"/>
                <w:lang w:val="en-ID"/>
              </w:rPr>
              <w:t>Cfu</w:t>
            </w:r>
            <w:proofErr w:type="spellEnd"/>
            <w:r w:rsidRPr="004930E3">
              <w:rPr>
                <w:rFonts w:cstheme="minorHAnsi"/>
                <w:lang w:val="en-ID"/>
              </w:rPr>
              <w:t>/g</w:t>
            </w:r>
          </w:p>
        </w:tc>
        <w:tc>
          <w:tcPr>
            <w:tcW w:w="3260" w:type="dxa"/>
            <w:shd w:val="clear" w:color="auto" w:fill="auto"/>
          </w:tcPr>
          <w:p w14:paraId="3DB4EAB6" w14:textId="63F82EE0" w:rsidR="004930E3" w:rsidRPr="004930E3" w:rsidRDefault="004930E3" w:rsidP="004930E3">
            <w:pPr>
              <w:rPr>
                <w:rFonts w:cstheme="minorHAnsi"/>
                <w:lang w:val="en-US"/>
              </w:rPr>
            </w:pPr>
            <w:proofErr w:type="spellStart"/>
            <w:r w:rsidRPr="004930E3">
              <w:rPr>
                <w:rFonts w:cstheme="minorHAnsi"/>
                <w:lang w:val="en-US"/>
              </w:rPr>
              <w:t>Tidak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930E3">
              <w:rPr>
                <w:rFonts w:cstheme="minorHAnsi"/>
                <w:lang w:val="en-US"/>
              </w:rPr>
              <w:t>lebih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4930E3">
              <w:rPr>
                <w:rFonts w:cstheme="minorHAnsi"/>
                <w:lang w:val="en-US"/>
              </w:rPr>
              <w:t>dari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10</w:t>
            </w:r>
            <w:r w:rsidRPr="004930E3">
              <w:rPr>
                <w:rFonts w:cstheme="minorHAnsi"/>
                <w:vertAlign w:val="superscript"/>
                <w:lang w:val="en-US"/>
              </w:rPr>
              <w:t>2</w:t>
            </w:r>
            <w:r w:rsidRPr="004930E3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693" w:type="dxa"/>
            <w:shd w:val="clear" w:color="auto" w:fill="auto"/>
          </w:tcPr>
          <w:p w14:paraId="609D270D" w14:textId="432B3F7C" w:rsidR="004930E3" w:rsidRPr="004930E3" w:rsidRDefault="004930E3" w:rsidP="004930E3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4930E3">
              <w:rPr>
                <w:rFonts w:cstheme="minorHAnsi"/>
                <w:lang w:val="en-US"/>
              </w:rPr>
              <w:t>Suplemen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4930E3">
              <w:rPr>
                <w:rFonts w:cstheme="minorHAnsi"/>
                <w:lang w:val="en-US"/>
              </w:rPr>
              <w:t>Tahun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4930E3" w:rsidRPr="004930E3" w14:paraId="5E2DE551" w14:textId="77777777" w:rsidTr="00562862">
        <w:trPr>
          <w:trHeight w:val="309"/>
        </w:trPr>
        <w:tc>
          <w:tcPr>
            <w:tcW w:w="709" w:type="dxa"/>
            <w:shd w:val="clear" w:color="auto" w:fill="auto"/>
            <w:vAlign w:val="center"/>
          </w:tcPr>
          <w:p w14:paraId="5A02948D" w14:textId="77777777" w:rsidR="004930E3" w:rsidRPr="00562862" w:rsidRDefault="004930E3" w:rsidP="004930E3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410" w:type="dxa"/>
            <w:shd w:val="clear" w:color="auto" w:fill="auto"/>
          </w:tcPr>
          <w:p w14:paraId="001D73E6" w14:textId="78383E29" w:rsidR="004930E3" w:rsidRPr="004930E3" w:rsidRDefault="004930E3" w:rsidP="004930E3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left="183" w:hanging="183"/>
              <w:jc w:val="both"/>
              <w:rPr>
                <w:rFonts w:cs="Calibri"/>
                <w:lang w:val="en-US"/>
              </w:rPr>
            </w:pPr>
            <w:proofErr w:type="spellStart"/>
            <w:r w:rsidRPr="004930E3">
              <w:rPr>
                <w:rFonts w:cs="Calibri"/>
                <w:lang w:val="en-US"/>
              </w:rPr>
              <w:t>Mikroba</w:t>
            </w:r>
            <w:proofErr w:type="spellEnd"/>
            <w:r w:rsidRPr="004930E3">
              <w:rPr>
                <w:rFonts w:cs="Calibri"/>
                <w:lang w:val="en-US"/>
              </w:rPr>
              <w:t xml:space="preserve"> </w:t>
            </w:r>
            <w:proofErr w:type="spellStart"/>
            <w:r w:rsidRPr="004930E3">
              <w:rPr>
                <w:rFonts w:cs="Calibri"/>
                <w:lang w:val="en-US"/>
              </w:rPr>
              <w:t>Spesifik</w:t>
            </w:r>
            <w:proofErr w:type="spellEnd"/>
          </w:p>
          <w:p w14:paraId="3009B9D1" w14:textId="1193CB41" w:rsidR="004930E3" w:rsidRPr="004930E3" w:rsidRDefault="004930E3" w:rsidP="004930E3">
            <w:pPr>
              <w:spacing w:after="0" w:line="276" w:lineRule="auto"/>
              <w:jc w:val="both"/>
              <w:rPr>
                <w:rFonts w:cs="Calibri"/>
              </w:rPr>
            </w:pPr>
            <w:r w:rsidRPr="004930E3">
              <w:rPr>
                <w:rFonts w:cstheme="minorHAnsi"/>
                <w:lang w:val="en-US"/>
              </w:rPr>
              <w:t xml:space="preserve">- </w:t>
            </w:r>
            <w:r w:rsidRPr="002923AA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  <w:shd w:val="clear" w:color="auto" w:fill="auto"/>
          </w:tcPr>
          <w:p w14:paraId="002A638B" w14:textId="77777777" w:rsidR="004930E3" w:rsidRPr="004930E3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shd w:val="clear" w:color="auto" w:fill="auto"/>
          </w:tcPr>
          <w:p w14:paraId="75396C16" w14:textId="1EC6C101" w:rsidR="004930E3" w:rsidRPr="004930E3" w:rsidRDefault="004930E3" w:rsidP="004930E3">
            <w:pPr>
              <w:rPr>
                <w:rFonts w:cs="Calibri"/>
              </w:rPr>
            </w:pPr>
            <w:proofErr w:type="spellStart"/>
            <w:r w:rsidRPr="004930E3">
              <w:rPr>
                <w:rFonts w:cstheme="minorHAnsi"/>
                <w:lang w:val="en-US"/>
              </w:rPr>
              <w:t>Negatif</w:t>
            </w:r>
            <w:proofErr w:type="spellEnd"/>
            <w:r w:rsidRPr="004930E3">
              <w:rPr>
                <w:rFonts w:cstheme="minorHAnsi"/>
                <w:lang w:val="en-US"/>
              </w:rPr>
              <w:t>/g</w:t>
            </w:r>
          </w:p>
        </w:tc>
        <w:tc>
          <w:tcPr>
            <w:tcW w:w="2693" w:type="dxa"/>
            <w:shd w:val="clear" w:color="auto" w:fill="auto"/>
          </w:tcPr>
          <w:p w14:paraId="36F488B9" w14:textId="49E6FA0C" w:rsidR="004930E3" w:rsidRPr="004930E3" w:rsidRDefault="004930E3" w:rsidP="004930E3">
            <w:pPr>
              <w:spacing w:after="0" w:line="276" w:lineRule="auto"/>
              <w:rPr>
                <w:rFonts w:cs="Calibri"/>
              </w:rPr>
            </w:pPr>
            <w:proofErr w:type="spellStart"/>
            <w:r w:rsidRPr="004930E3">
              <w:rPr>
                <w:rFonts w:cstheme="minorHAnsi"/>
                <w:lang w:val="en-US"/>
              </w:rPr>
              <w:t>Suplemen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4930E3">
              <w:rPr>
                <w:rFonts w:cstheme="minorHAnsi"/>
                <w:lang w:val="en-US"/>
              </w:rPr>
              <w:t>Tahun</w:t>
            </w:r>
            <w:proofErr w:type="spellEnd"/>
            <w:r w:rsidRPr="004930E3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1FF03EB8" w14:textId="77777777" w:rsidR="00996642" w:rsidRPr="00562862" w:rsidRDefault="00996642" w:rsidP="00095ED1">
      <w:pPr>
        <w:spacing w:after="0" w:line="276" w:lineRule="auto"/>
        <w:rPr>
          <w:rFonts w:cs="Calibri"/>
          <w:b/>
          <w:bCs/>
          <w:noProof/>
        </w:rPr>
        <w:sectPr w:rsidR="00996642" w:rsidRPr="00562862" w:rsidSect="00414513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49" w:bottom="1135" w:left="709" w:header="568" w:footer="342" w:gutter="0"/>
          <w:cols w:space="708"/>
          <w:docGrid w:linePitch="360"/>
        </w:sectPr>
      </w:pPr>
    </w:p>
    <w:p w14:paraId="36D01047" w14:textId="72C58E47" w:rsidR="005030F2" w:rsidRPr="00562862" w:rsidRDefault="005030F2" w:rsidP="005030F2">
      <w:pPr>
        <w:pStyle w:val="ListParagraph"/>
        <w:numPr>
          <w:ilvl w:val="0"/>
          <w:numId w:val="24"/>
        </w:numPr>
        <w:spacing w:after="0" w:line="276" w:lineRule="auto"/>
        <w:ind w:left="426" w:hanging="426"/>
        <w:rPr>
          <w:rFonts w:cs="Calibri"/>
          <w:noProof/>
        </w:rPr>
      </w:pPr>
      <w:r w:rsidRPr="00562862">
        <w:rPr>
          <w:rFonts w:cs="Calibri"/>
          <w:b/>
          <w:bCs/>
          <w:noProof/>
        </w:rPr>
        <w:t>Sejarah Revisi dan Review</w:t>
      </w:r>
    </w:p>
    <w:tbl>
      <w:tblPr>
        <w:tblpPr w:leftFromText="180" w:rightFromText="180" w:vertAnchor="text" w:tblpX="319" w:tblpY="1"/>
        <w:tblOverlap w:val="never"/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551"/>
        <w:gridCol w:w="2835"/>
        <w:gridCol w:w="1988"/>
      </w:tblGrid>
      <w:tr w:rsidR="005030F2" w:rsidRPr="00562862" w14:paraId="21015A93" w14:textId="77777777" w:rsidTr="00414513">
        <w:trPr>
          <w:trHeight w:val="39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0D4C5B" w14:textId="77777777" w:rsidR="005030F2" w:rsidRPr="00562862" w:rsidRDefault="005030F2" w:rsidP="00414513">
            <w:pPr>
              <w:spacing w:after="0"/>
              <w:jc w:val="center"/>
              <w:rPr>
                <w:rFonts w:cs="Calibri"/>
                <w:b/>
                <w:noProof/>
              </w:rPr>
            </w:pPr>
            <w:bookmarkStart w:id="1" w:name="_Hlk114650247"/>
            <w:r w:rsidRPr="00562862">
              <w:rPr>
                <w:rFonts w:cs="Calibri"/>
                <w:b/>
                <w:noProof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3733BA" w14:textId="77777777" w:rsidR="005030F2" w:rsidRPr="00562862" w:rsidRDefault="005030F2" w:rsidP="00414513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562862">
              <w:rPr>
                <w:rFonts w:cs="Calibri"/>
                <w:b/>
                <w:noProof/>
              </w:rPr>
              <w:t>Revisi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C812ED" w14:textId="77777777" w:rsidR="005030F2" w:rsidRPr="00562862" w:rsidRDefault="005030F2" w:rsidP="00414513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562862">
              <w:rPr>
                <w:rFonts w:cs="Calibri"/>
                <w:b/>
                <w:noProof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8AFC52" w14:textId="77777777" w:rsidR="005030F2" w:rsidRPr="00562862" w:rsidRDefault="005030F2" w:rsidP="00414513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562862">
              <w:rPr>
                <w:rFonts w:cs="Calibri"/>
                <w:b/>
                <w:noProof/>
              </w:rPr>
              <w:t>Perubahan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FE90AE" w14:textId="77777777" w:rsidR="005030F2" w:rsidRPr="00562862" w:rsidRDefault="005030F2" w:rsidP="00414513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562862">
              <w:rPr>
                <w:rFonts w:cs="Calibri"/>
                <w:b/>
                <w:noProof/>
              </w:rPr>
              <w:t>Alasan</w:t>
            </w:r>
          </w:p>
        </w:tc>
      </w:tr>
      <w:tr w:rsidR="005030F2" w:rsidRPr="00562862" w14:paraId="68402B3D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C7A71" w14:textId="1034B2A5" w:rsidR="005030F2" w:rsidRPr="00562862" w:rsidRDefault="005030F2" w:rsidP="00414513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562862">
              <w:rPr>
                <w:rFonts w:cs="Calibri"/>
                <w:iCs/>
                <w:noProof/>
              </w:rPr>
              <w:t>S-QC-03-0</w:t>
            </w:r>
            <w:r w:rsidR="00082EC1" w:rsidRPr="00562862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20E01" w14:textId="77777777" w:rsidR="005030F2" w:rsidRPr="00562862" w:rsidRDefault="005030F2" w:rsidP="00414513">
            <w:pPr>
              <w:spacing w:after="0"/>
              <w:jc w:val="center"/>
              <w:rPr>
                <w:rFonts w:cs="Calibri"/>
                <w:noProof/>
              </w:rPr>
            </w:pPr>
            <w:r w:rsidRPr="00562862">
              <w:rPr>
                <w:rFonts w:cs="Calibri"/>
                <w:noProof/>
              </w:rPr>
              <w:t>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04BE" w14:textId="0E0340AD" w:rsidR="005030F2" w:rsidRPr="003F4372" w:rsidRDefault="00E4198C" w:rsidP="00414513">
            <w:pPr>
              <w:spacing w:after="0"/>
              <w:jc w:val="center"/>
              <w:rPr>
                <w:rFonts w:cs="Calibri"/>
                <w:bCs/>
                <w:iCs/>
                <w:noProof/>
                <w:lang w:val="en-US"/>
              </w:rPr>
            </w:pPr>
            <w:r w:rsidRPr="003F4372">
              <w:rPr>
                <w:rFonts w:cs="Calibri"/>
                <w:bCs/>
                <w:iCs/>
                <w:noProof/>
                <w:lang w:val="en-US"/>
              </w:rPr>
              <w:t>27 OCT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D8B3" w14:textId="77777777" w:rsidR="005030F2" w:rsidRPr="00562862" w:rsidRDefault="005030F2" w:rsidP="00414513">
            <w:pPr>
              <w:spacing w:after="0"/>
              <w:jc w:val="center"/>
              <w:rPr>
                <w:rFonts w:cs="Calibri"/>
                <w:noProof/>
              </w:rPr>
            </w:pPr>
            <w:r w:rsidRPr="00562862">
              <w:rPr>
                <w:rFonts w:cs="Calibri"/>
                <w:noProof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FFF41" w14:textId="77777777" w:rsidR="005030F2" w:rsidRPr="00562862" w:rsidRDefault="005030F2" w:rsidP="00414513">
            <w:pPr>
              <w:spacing w:after="0"/>
              <w:jc w:val="center"/>
              <w:rPr>
                <w:rFonts w:cs="Calibri"/>
                <w:noProof/>
              </w:rPr>
            </w:pPr>
            <w:r w:rsidRPr="00562862">
              <w:rPr>
                <w:rFonts w:cs="Calibri"/>
                <w:noProof/>
              </w:rPr>
              <w:t>Dokumen Baru</w:t>
            </w:r>
          </w:p>
        </w:tc>
      </w:tr>
      <w:tr w:rsidR="005030F2" w:rsidRPr="00562862" w14:paraId="3C142C98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C012" w14:textId="634AC676" w:rsidR="005030F2" w:rsidRPr="00562862" w:rsidRDefault="005030F2" w:rsidP="00414513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562862">
              <w:rPr>
                <w:rFonts w:cs="Calibri"/>
                <w:iCs/>
                <w:noProof/>
              </w:rPr>
              <w:t>S-QC-03-0</w:t>
            </w:r>
            <w:r w:rsidR="00082EC1" w:rsidRPr="00562862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1E27" w14:textId="77777777" w:rsidR="005030F2" w:rsidRPr="00562862" w:rsidRDefault="005030F2" w:rsidP="00414513">
            <w:pPr>
              <w:spacing w:after="0"/>
              <w:jc w:val="center"/>
              <w:rPr>
                <w:rFonts w:cs="Calibri"/>
                <w:noProof/>
              </w:rPr>
            </w:pPr>
            <w:r w:rsidRPr="00562862">
              <w:rPr>
                <w:rFonts w:cs="Calibri"/>
                <w:noProof/>
              </w:rPr>
              <w:t>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166B5" w14:textId="4C02378B" w:rsidR="005030F2" w:rsidRPr="003F4372" w:rsidRDefault="003E494B" w:rsidP="00414513">
            <w:pPr>
              <w:spacing w:after="0"/>
              <w:jc w:val="center"/>
              <w:rPr>
                <w:rFonts w:cs="Calibri"/>
                <w:bCs/>
                <w:iCs/>
                <w:noProof/>
                <w:lang w:val="en-US"/>
              </w:rPr>
            </w:pPr>
            <w:r w:rsidRPr="003F4372">
              <w:rPr>
                <w:rFonts w:cs="Calibri"/>
                <w:bCs/>
                <w:iCs/>
                <w:noProof/>
                <w:lang w:val="en-US"/>
              </w:rPr>
              <w:t>02 JUN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DF6FF" w14:textId="3CE3FCFF" w:rsidR="005030F2" w:rsidRPr="00562862" w:rsidRDefault="00833567" w:rsidP="00414513">
            <w:pPr>
              <w:spacing w:after="0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>Perubahan Format dokumen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F1C79" w14:textId="7FBB0789" w:rsidR="005030F2" w:rsidRPr="00562862" w:rsidRDefault="00833567" w:rsidP="00414513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>-</w:t>
            </w:r>
          </w:p>
        </w:tc>
      </w:tr>
      <w:tr w:rsidR="003E494B" w:rsidRPr="00562862" w14:paraId="101E0BBB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F8680" w14:textId="08A2C8A0" w:rsidR="003E494B" w:rsidRPr="00562862" w:rsidRDefault="003E494B" w:rsidP="00414513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562862">
              <w:rPr>
                <w:rFonts w:cs="Calibri"/>
                <w:iCs/>
                <w:noProof/>
              </w:rPr>
              <w:t>S-QC-03-0</w:t>
            </w:r>
            <w:r w:rsidR="00082EC1" w:rsidRPr="00562862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7E10D" w14:textId="77777777" w:rsidR="003E494B" w:rsidRPr="00562862" w:rsidRDefault="003E494B" w:rsidP="00414513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>02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6FA2" w14:textId="4B13D200" w:rsidR="003E494B" w:rsidRPr="003F4372" w:rsidRDefault="00831D71" w:rsidP="00414513">
            <w:pPr>
              <w:spacing w:after="0"/>
              <w:jc w:val="center"/>
              <w:rPr>
                <w:rFonts w:cs="Calibri"/>
                <w:bCs/>
                <w:iCs/>
                <w:noProof/>
                <w:lang w:val="en-US"/>
              </w:rPr>
            </w:pPr>
            <w:r w:rsidRPr="003F4372">
              <w:rPr>
                <w:rFonts w:cs="Calibri"/>
                <w:bCs/>
                <w:iCs/>
                <w:noProof/>
                <w:lang w:val="en-US"/>
              </w:rPr>
              <w:t>13 MAY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C186" w14:textId="77777777" w:rsidR="003E494B" w:rsidRPr="00562862" w:rsidRDefault="003E494B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>Perubahan templet dokumen</w:t>
            </w:r>
          </w:p>
          <w:p w14:paraId="77722285" w14:textId="77777777" w:rsidR="003E494B" w:rsidRPr="00562862" w:rsidRDefault="003E494B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>Perubahan pada daftar distribusi dokumen</w:t>
            </w:r>
          </w:p>
          <w:p w14:paraId="7E998244" w14:textId="77777777" w:rsidR="003E494B" w:rsidRPr="00562862" w:rsidRDefault="003E494B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 xml:space="preserve">Penghilangan komposisi, pengemasan dan penyimpanan </w:t>
            </w:r>
          </w:p>
          <w:p w14:paraId="6F990554" w14:textId="6A02784E" w:rsidR="0093129B" w:rsidRPr="00562862" w:rsidRDefault="0093129B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>Perbaikan penulisan syarat disolusi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5775" w14:textId="2C4FBB3E" w:rsidR="003E494B" w:rsidRPr="00562862" w:rsidRDefault="004E614A" w:rsidP="00414513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dan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  <w:tr w:rsidR="00FE0B3F" w:rsidRPr="00562862" w14:paraId="692821FB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8B72F" w14:textId="2BC04F89" w:rsidR="00FE0B3F" w:rsidRPr="00562862" w:rsidRDefault="00FE0B3F" w:rsidP="00414513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562862">
              <w:rPr>
                <w:rFonts w:cs="Calibri"/>
                <w:iCs/>
                <w:noProof/>
              </w:rPr>
              <w:t>S-QC-03-0</w:t>
            </w:r>
            <w:r w:rsidRPr="00562862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8344E" w14:textId="50859FC6" w:rsidR="00FE0B3F" w:rsidRPr="00562862" w:rsidRDefault="00FE0B3F" w:rsidP="00414513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>03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B70F3" w14:textId="3C99D53E" w:rsidR="00FE0B3F" w:rsidRPr="003F4372" w:rsidRDefault="002923AA" w:rsidP="00414513">
            <w:pPr>
              <w:spacing w:after="0"/>
              <w:jc w:val="center"/>
              <w:rPr>
                <w:rFonts w:cs="Calibri"/>
                <w:bCs/>
                <w:iCs/>
                <w:noProof/>
                <w:lang w:val="en-US"/>
              </w:rPr>
            </w:pPr>
            <w:r w:rsidRPr="003F4372">
              <w:rPr>
                <w:rFonts w:cs="Calibri"/>
                <w:bCs/>
                <w:iCs/>
                <w:noProof/>
                <w:lang w:val="en-US"/>
              </w:rPr>
              <w:t>28 NOV</w:t>
            </w:r>
            <w:bookmarkStart w:id="2" w:name="_GoBack"/>
            <w:bookmarkEnd w:id="2"/>
            <w:r w:rsidRPr="003F4372">
              <w:rPr>
                <w:rFonts w:cs="Calibri"/>
                <w:bCs/>
                <w:iCs/>
                <w:noProof/>
                <w:lang w:val="en-US"/>
              </w:rPr>
              <w:t xml:space="preserve">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BBC51" w14:textId="77777777" w:rsidR="00FE0B3F" w:rsidRPr="00562862" w:rsidRDefault="00FE0B3F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>Perubahan referensi pada parameter Keragaman Bobot.</w:t>
            </w:r>
          </w:p>
          <w:p w14:paraId="29B797CA" w14:textId="77777777" w:rsidR="00FE0B3F" w:rsidRPr="00562862" w:rsidRDefault="00FE0B3F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>Penambahan parameter Uji Batas Mikroba.</w:t>
            </w:r>
          </w:p>
          <w:p w14:paraId="1D08E13D" w14:textId="7E1B1B10" w:rsidR="00FE0B3F" w:rsidRPr="00562862" w:rsidRDefault="00FE0B3F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562862">
              <w:rPr>
                <w:rFonts w:cs="Calibri"/>
                <w:noProof/>
                <w:lang w:val="en-US"/>
              </w:rPr>
              <w:t>Perubahan daftar distribusi dokumen.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59528" w14:textId="79305E4C" w:rsidR="00FE0B3F" w:rsidRPr="00562862" w:rsidRDefault="00FE0B3F" w:rsidP="00414513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proofErr w:type="spellStart"/>
            <w:r w:rsidRPr="00562862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2020 (Hal. 2025 – 2028)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dan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Suplemen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I FI VI </w:t>
            </w:r>
            <w:proofErr w:type="spellStart"/>
            <w:r w:rsidRPr="00562862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562862">
              <w:rPr>
                <w:rFonts w:cs="Calibri"/>
                <w:iCs/>
                <w:lang w:val="en-US"/>
              </w:rPr>
              <w:t xml:space="preserve"> 2022 (Hal. 290) &lt;54&gt;</w:t>
            </w:r>
          </w:p>
        </w:tc>
      </w:tr>
      <w:tr w:rsidR="004930E3" w:rsidRPr="00562862" w14:paraId="3E5BCCC3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12619" w14:textId="1B278012" w:rsidR="004930E3" w:rsidRPr="00562862" w:rsidRDefault="004930E3" w:rsidP="00414513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345108">
              <w:rPr>
                <w:rFonts w:cs="Calibri"/>
                <w:iCs/>
                <w:noProof/>
              </w:rPr>
              <w:t>S-QC-03-0</w:t>
            </w:r>
            <w:r w:rsidRPr="00345108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F3339" w14:textId="4BE36557" w:rsidR="004930E3" w:rsidRPr="00562862" w:rsidRDefault="004930E3" w:rsidP="00414513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0</w:t>
            </w:r>
            <w:r w:rsidR="002923AA">
              <w:rPr>
                <w:rFonts w:cs="Calibri"/>
                <w:noProof/>
                <w:lang w:val="en-US"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CD6A5" w14:textId="77777777" w:rsidR="004930E3" w:rsidRPr="00562862" w:rsidRDefault="004930E3" w:rsidP="00414513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2FAFA" w14:textId="494233ED" w:rsidR="004930E3" w:rsidRDefault="004930E3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 xml:space="preserve">Perubahan referensi pada parameter </w:t>
            </w:r>
            <w:r w:rsidR="00C722F3">
              <w:rPr>
                <w:rFonts w:cs="Calibri"/>
                <w:noProof/>
                <w:lang w:val="en-US"/>
              </w:rPr>
              <w:t xml:space="preserve">waktu hancur, </w:t>
            </w:r>
            <w:r>
              <w:rPr>
                <w:rFonts w:cs="Calibri"/>
                <w:noProof/>
                <w:lang w:val="en-US"/>
              </w:rPr>
              <w:t>identifikasi, kadar, disolusi dan cemaran organik</w:t>
            </w:r>
          </w:p>
          <w:p w14:paraId="35C32F9D" w14:textId="675A89C2" w:rsidR="002923AA" w:rsidRPr="00562862" w:rsidRDefault="002923AA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Perubahan redaksi kemurnian menjadi cemaran organik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6724E" w14:textId="69DACE45" w:rsidR="004930E3" w:rsidRPr="00562862" w:rsidRDefault="00911F72" w:rsidP="00414513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proofErr w:type="spellStart"/>
            <w:r>
              <w:rPr>
                <w:rFonts w:cs="Calibri"/>
                <w:iCs/>
                <w:lang w:val="en-US"/>
              </w:rPr>
              <w:t>Menyesuaikan</w:t>
            </w:r>
            <w:proofErr w:type="spellEnd"/>
            <w:r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iCs/>
                <w:lang w:val="en-US"/>
              </w:rPr>
              <w:t>dengan</w:t>
            </w:r>
            <w:proofErr w:type="spellEnd"/>
            <w:r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>
              <w:rPr>
                <w:rFonts w:cs="Calibri"/>
                <w:iCs/>
                <w:lang w:val="en-US"/>
              </w:rPr>
              <w:t>tahun</w:t>
            </w:r>
            <w:proofErr w:type="spellEnd"/>
            <w:r>
              <w:rPr>
                <w:rFonts w:cs="Calibri"/>
                <w:iCs/>
                <w:lang w:val="en-US"/>
              </w:rPr>
              <w:t xml:space="preserve"> 2020 (Hal. 1766 – </w:t>
            </w:r>
            <w:proofErr w:type="gramStart"/>
            <w:r>
              <w:rPr>
                <w:rFonts w:cs="Calibri"/>
                <w:iCs/>
                <w:lang w:val="en-US"/>
              </w:rPr>
              <w:t>1767 ;</w:t>
            </w:r>
            <w:proofErr w:type="gramEnd"/>
            <w:r>
              <w:rPr>
                <w:rFonts w:cs="Calibri"/>
                <w:iCs/>
                <w:lang w:val="en-US"/>
              </w:rPr>
              <w:t xml:space="preserve"> Hal. </w:t>
            </w:r>
            <w:r w:rsidRPr="009E2FFB">
              <w:rPr>
                <w:rFonts w:cs="Calibri"/>
                <w:lang w:val="en-US"/>
              </w:rPr>
              <w:t>2119 – 2121</w:t>
            </w:r>
            <w:r>
              <w:rPr>
                <w:rFonts w:cs="Calibri"/>
                <w:lang w:val="en-US"/>
              </w:rPr>
              <w:t xml:space="preserve"> &lt;1251&gt;</w:t>
            </w:r>
            <w:r>
              <w:rPr>
                <w:rFonts w:cs="Calibri"/>
                <w:iCs/>
                <w:lang w:val="en-US"/>
              </w:rPr>
              <w:t>)</w:t>
            </w:r>
          </w:p>
        </w:tc>
      </w:tr>
      <w:bookmarkEnd w:id="1"/>
    </w:tbl>
    <w:p w14:paraId="2853F4DC" w14:textId="77777777" w:rsidR="005030F2" w:rsidRPr="00562862" w:rsidRDefault="005030F2" w:rsidP="005030F2">
      <w:pPr>
        <w:spacing w:after="0" w:line="276" w:lineRule="auto"/>
        <w:rPr>
          <w:rFonts w:cs="Calibri"/>
          <w:b/>
          <w:bCs/>
          <w:noProof/>
        </w:rPr>
      </w:pPr>
    </w:p>
    <w:p w14:paraId="37E56414" w14:textId="448CDAE9" w:rsidR="005030F2" w:rsidRPr="00562862" w:rsidRDefault="005030F2" w:rsidP="005030F2">
      <w:pPr>
        <w:pStyle w:val="ListParagraph"/>
        <w:numPr>
          <w:ilvl w:val="0"/>
          <w:numId w:val="24"/>
        </w:numPr>
        <w:spacing w:after="0" w:line="276" w:lineRule="auto"/>
        <w:ind w:left="426" w:hanging="426"/>
        <w:rPr>
          <w:rFonts w:cs="Calibri"/>
          <w:b/>
          <w:bCs/>
          <w:noProof/>
        </w:rPr>
      </w:pPr>
      <w:r w:rsidRPr="00562862">
        <w:rPr>
          <w:rFonts w:cs="Calibri"/>
          <w:b/>
          <w:bCs/>
          <w:noProof/>
        </w:rPr>
        <w:t>Daftar Distribusi Dokumen</w:t>
      </w:r>
    </w:p>
    <w:p w14:paraId="763D2A08" w14:textId="77777777" w:rsidR="005030F2" w:rsidRPr="00562862" w:rsidRDefault="005030F2" w:rsidP="005030F2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562862">
        <w:rPr>
          <w:rFonts w:cs="Calibri"/>
          <w:noProof/>
        </w:rPr>
        <w:t>Asli : SSDR</w:t>
      </w:r>
    </w:p>
    <w:p w14:paraId="23825BC9" w14:textId="77777777" w:rsidR="005030F2" w:rsidRPr="00562862" w:rsidRDefault="005030F2" w:rsidP="005030F2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562862">
        <w:rPr>
          <w:rFonts w:cs="Calibri"/>
          <w:noProof/>
        </w:rPr>
        <w:t>Controlled Copy :</w:t>
      </w:r>
    </w:p>
    <w:p w14:paraId="5B07F0A1" w14:textId="77777777" w:rsidR="005030F2" w:rsidRPr="00414513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bookmarkStart w:id="3" w:name="_Hlk151360356"/>
      <w:r w:rsidRPr="00414513">
        <w:rPr>
          <w:rFonts w:cs="Calibri"/>
          <w:noProof/>
        </w:rPr>
        <w:t>AMPM</w:t>
      </w:r>
    </w:p>
    <w:p w14:paraId="5AA73CAF" w14:textId="7EE0AA1D" w:rsidR="005030F2" w:rsidRPr="00414513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414513">
        <w:rPr>
          <w:rFonts w:cs="Calibri"/>
          <w:noProof/>
        </w:rPr>
        <w:t>SP</w:t>
      </w:r>
      <w:r w:rsidR="000F0B27" w:rsidRPr="00414513">
        <w:rPr>
          <w:rFonts w:cs="Calibri"/>
          <w:noProof/>
        </w:rPr>
        <w:t>AR</w:t>
      </w:r>
    </w:p>
    <w:p w14:paraId="5CCFEA80" w14:textId="77777777" w:rsidR="005030F2" w:rsidRPr="00414513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414513">
        <w:rPr>
          <w:rFonts w:cs="Calibri"/>
          <w:noProof/>
        </w:rPr>
        <w:t>SSCP</w:t>
      </w:r>
    </w:p>
    <w:p w14:paraId="51364799" w14:textId="7E365525" w:rsidR="000F0B27" w:rsidRPr="00414513" w:rsidRDefault="00C6196C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414513">
        <w:rPr>
          <w:rFonts w:cs="Calibri"/>
          <w:noProof/>
        </w:rPr>
        <w:t>SPML</w:t>
      </w:r>
    </w:p>
    <w:p w14:paraId="534997F7" w14:textId="6FCCEDBA" w:rsidR="00C6196C" w:rsidRPr="00414513" w:rsidRDefault="00C6196C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414513">
        <w:rPr>
          <w:rFonts w:cs="Calibri"/>
          <w:noProof/>
        </w:rPr>
        <w:t>SPPP</w:t>
      </w:r>
    </w:p>
    <w:p w14:paraId="2F64240A" w14:textId="77777777" w:rsidR="005030F2" w:rsidRPr="00414513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414513">
        <w:rPr>
          <w:rFonts w:cs="Calibri"/>
          <w:noProof/>
        </w:rPr>
        <w:t>AMPO</w:t>
      </w:r>
    </w:p>
    <w:p w14:paraId="1B6FC0D1" w14:textId="69EAC628" w:rsidR="002923AA" w:rsidRPr="00414513" w:rsidRDefault="002923AA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b/>
          <w:bCs/>
          <w:i/>
          <w:iCs/>
          <w:noProof/>
        </w:rPr>
      </w:pPr>
      <w:r w:rsidRPr="00414513">
        <w:rPr>
          <w:rFonts w:cs="Calibri"/>
          <w:b/>
          <w:bCs/>
          <w:i/>
          <w:iCs/>
          <w:noProof/>
        </w:rPr>
        <w:t>SOVMA</w:t>
      </w:r>
    </w:p>
    <w:p w14:paraId="7029DCD8" w14:textId="52BC40CD" w:rsidR="005030F2" w:rsidRPr="00414513" w:rsidRDefault="005030F2" w:rsidP="000F0B27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414513">
        <w:rPr>
          <w:rFonts w:cs="Calibri"/>
          <w:noProof/>
        </w:rPr>
        <w:t>SPB</w:t>
      </w:r>
    </w:p>
    <w:p w14:paraId="110A504B" w14:textId="77777777" w:rsidR="005030F2" w:rsidRPr="00562862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562862">
        <w:rPr>
          <w:rFonts w:cs="Calibri"/>
          <w:noProof/>
        </w:rPr>
        <w:t>SVPP</w:t>
      </w:r>
    </w:p>
    <w:p w14:paraId="26251084" w14:textId="611CA23B" w:rsidR="000F0B27" w:rsidRPr="00562862" w:rsidRDefault="000F0B27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562862">
        <w:rPr>
          <w:rFonts w:cs="Calibri"/>
          <w:noProof/>
        </w:rPr>
        <w:t>AMPR</w:t>
      </w:r>
    </w:p>
    <w:p w14:paraId="6FC05B25" w14:textId="08235AB4" w:rsidR="000F0B27" w:rsidRPr="00562862" w:rsidRDefault="000F0B27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562862">
        <w:rPr>
          <w:rFonts w:cs="Calibri"/>
          <w:noProof/>
        </w:rPr>
        <w:t>SPMP</w:t>
      </w:r>
    </w:p>
    <w:bookmarkEnd w:id="3"/>
    <w:p w14:paraId="0D1CDCA1" w14:textId="77777777" w:rsidR="00EA3C68" w:rsidRPr="00F24193" w:rsidRDefault="00EA3C68" w:rsidP="008937B0">
      <w:pPr>
        <w:spacing w:after="0" w:line="276" w:lineRule="auto"/>
        <w:rPr>
          <w:rFonts w:cs="Calibri"/>
          <w:lang w:val="en-US"/>
        </w:rPr>
      </w:pPr>
    </w:p>
    <w:sectPr w:rsidR="00EA3C68" w:rsidRPr="00F24193" w:rsidSect="00414513">
      <w:headerReference w:type="default" r:id="rId12"/>
      <w:footerReference w:type="default" r:id="rId13"/>
      <w:pgSz w:w="11906" w:h="16838"/>
      <w:pgMar w:top="1134" w:right="851" w:bottom="1134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1D2A8D" w14:textId="77777777" w:rsidR="00527C57" w:rsidRDefault="00527C57" w:rsidP="00082DDB">
      <w:pPr>
        <w:spacing w:after="0" w:line="240" w:lineRule="auto"/>
      </w:pPr>
      <w:r>
        <w:separator/>
      </w:r>
    </w:p>
  </w:endnote>
  <w:endnote w:type="continuationSeparator" w:id="0">
    <w:p w14:paraId="2163B993" w14:textId="77777777" w:rsidR="00527C57" w:rsidRDefault="00527C57" w:rsidP="00082DDB">
      <w:pPr>
        <w:spacing w:after="0" w:line="240" w:lineRule="auto"/>
      </w:pPr>
      <w:r>
        <w:continuationSeparator/>
      </w:r>
    </w:p>
  </w:endnote>
  <w:endnote w:type="continuationNotice" w:id="1">
    <w:p w14:paraId="010C2595" w14:textId="77777777" w:rsidR="00527C57" w:rsidRDefault="00527C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060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"/>
      <w:gridCol w:w="1020"/>
      <w:gridCol w:w="1020"/>
    </w:tblGrid>
    <w:tr w:rsidR="007B6C06" w14:paraId="0B9FCA36" w14:textId="77777777" w:rsidTr="00414513">
      <w:trPr>
        <w:trHeight w:val="1020"/>
        <w:jc w:val="right"/>
      </w:trPr>
      <w:tc>
        <w:tcPr>
          <w:tcW w:w="1020" w:type="dxa"/>
          <w:shd w:val="clear" w:color="auto" w:fill="auto"/>
        </w:tcPr>
        <w:p w14:paraId="5E329116" w14:textId="77777777" w:rsidR="007B6C06" w:rsidRDefault="007B6C06" w:rsidP="007B6C06">
          <w:pPr>
            <w:pStyle w:val="Footer"/>
            <w:ind w:hanging="2"/>
          </w:pPr>
        </w:p>
      </w:tc>
      <w:tc>
        <w:tcPr>
          <w:tcW w:w="1020" w:type="dxa"/>
          <w:shd w:val="clear" w:color="auto" w:fill="auto"/>
        </w:tcPr>
        <w:p w14:paraId="54F4F2F9" w14:textId="77777777" w:rsidR="007B6C06" w:rsidRDefault="007B6C06" w:rsidP="007B6C06">
          <w:pPr>
            <w:pStyle w:val="Footer"/>
            <w:ind w:hanging="2"/>
          </w:pPr>
        </w:p>
      </w:tc>
      <w:tc>
        <w:tcPr>
          <w:tcW w:w="1020" w:type="dxa"/>
          <w:shd w:val="clear" w:color="auto" w:fill="auto"/>
        </w:tcPr>
        <w:p w14:paraId="541A2F92" w14:textId="77777777" w:rsidR="007B6C06" w:rsidRDefault="007B6C06" w:rsidP="007B6C06">
          <w:pPr>
            <w:pStyle w:val="Footer"/>
            <w:ind w:hanging="2"/>
          </w:pPr>
        </w:p>
      </w:tc>
    </w:tr>
  </w:tbl>
  <w:p w14:paraId="7508CD8A" w14:textId="77777777" w:rsidR="007B6C06" w:rsidRDefault="007B6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42" w:type="dxa"/>
      <w:tblInd w:w="-5" w:type="dxa"/>
      <w:tblLayout w:type="fixed"/>
      <w:tblLook w:val="0000" w:firstRow="0" w:lastRow="0" w:firstColumn="0" w:lastColumn="0" w:noHBand="0" w:noVBand="0"/>
    </w:tblPr>
    <w:tblGrid>
      <w:gridCol w:w="1301"/>
      <w:gridCol w:w="434"/>
      <w:gridCol w:w="435"/>
      <w:gridCol w:w="289"/>
      <w:gridCol w:w="724"/>
      <w:gridCol w:w="289"/>
      <w:gridCol w:w="435"/>
      <w:gridCol w:w="434"/>
      <w:gridCol w:w="434"/>
      <w:gridCol w:w="437"/>
      <w:gridCol w:w="1302"/>
      <w:gridCol w:w="434"/>
      <w:gridCol w:w="435"/>
      <w:gridCol w:w="289"/>
      <w:gridCol w:w="724"/>
      <w:gridCol w:w="289"/>
      <w:gridCol w:w="435"/>
      <w:gridCol w:w="434"/>
      <w:gridCol w:w="434"/>
      <w:gridCol w:w="440"/>
      <w:gridCol w:w="14"/>
    </w:tblGrid>
    <w:tr w:rsidR="007B6C06" w:rsidRPr="0009458C" w14:paraId="2D3854B1" w14:textId="77777777" w:rsidTr="00414513">
      <w:trPr>
        <w:gridAfter w:val="1"/>
        <w:wAfter w:w="14" w:type="dxa"/>
        <w:trHeight w:val="1814"/>
      </w:trPr>
      <w:tc>
        <w:tcPr>
          <w:tcW w:w="521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41EE30A" w14:textId="77777777" w:rsidR="007B6C06" w:rsidRPr="00414513" w:rsidRDefault="007B6C06" w:rsidP="007B6C06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14513">
            <w:rPr>
              <w:b/>
              <w:bCs/>
              <w:iCs/>
              <w:sz w:val="20"/>
              <w:szCs w:val="20"/>
            </w:rPr>
            <w:t>Disiapkan oleh:</w:t>
          </w:r>
        </w:p>
        <w:p w14:paraId="1FF8B700" w14:textId="77777777" w:rsidR="007B6C06" w:rsidRPr="00414513" w:rsidRDefault="007B6C06" w:rsidP="007B6C0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414513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3912F9A" w14:textId="77777777" w:rsidR="007B6C06" w:rsidRPr="00414513" w:rsidRDefault="007B6C06" w:rsidP="007B6C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13DBEE0E" w14:textId="77777777" w:rsidR="007B6C06" w:rsidRPr="00414513" w:rsidRDefault="007B6C06" w:rsidP="007B6C06">
          <w:pPr>
            <w:pStyle w:val="Footer"/>
            <w:ind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77485105" w14:textId="77777777" w:rsidR="007B6C06" w:rsidRPr="00414513" w:rsidRDefault="007B6C06" w:rsidP="007B6C06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2C592707" w14:textId="77777777" w:rsidR="007B6C06" w:rsidRPr="00414513" w:rsidRDefault="007B6C06" w:rsidP="007B6C06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  <w:p w14:paraId="733AF4E8" w14:textId="77777777" w:rsidR="007B6C06" w:rsidRPr="00414513" w:rsidRDefault="007B6C06" w:rsidP="007B6C06">
          <w:pPr>
            <w:pStyle w:val="Footer"/>
            <w:ind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21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7D25F6B" w14:textId="77777777" w:rsidR="007B6C06" w:rsidRPr="00414513" w:rsidRDefault="007B6C06" w:rsidP="007B6C06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14513">
            <w:rPr>
              <w:b/>
              <w:bCs/>
              <w:iCs/>
              <w:sz w:val="20"/>
              <w:szCs w:val="20"/>
            </w:rPr>
            <w:t>Disetujui dan Disahkan oleh</w:t>
          </w:r>
          <w:r w:rsidRPr="00414513">
            <w:rPr>
              <w:b/>
              <w:bCs/>
              <w:i/>
              <w:sz w:val="20"/>
              <w:szCs w:val="20"/>
            </w:rPr>
            <w:t>:</w:t>
          </w:r>
        </w:p>
        <w:p w14:paraId="1CA35E85" w14:textId="2C5BCA0E" w:rsidR="007B6C06" w:rsidRPr="00414513" w:rsidRDefault="00414513" w:rsidP="007B6C06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proofErr w:type="spellStart"/>
          <w:r w:rsidRPr="00414513">
            <w:rPr>
              <w:b/>
              <w:bCs/>
              <w:iCs/>
              <w:sz w:val="20"/>
              <w:szCs w:val="20"/>
              <w:lang w:val="en-GB"/>
            </w:rPr>
            <w:t>Plt</w:t>
          </w:r>
          <w:proofErr w:type="spellEnd"/>
          <w:r w:rsidRPr="00414513">
            <w:rPr>
              <w:b/>
              <w:bCs/>
              <w:iCs/>
              <w:sz w:val="20"/>
              <w:szCs w:val="20"/>
              <w:lang w:val="en-GB"/>
            </w:rPr>
            <w:t xml:space="preserve">. </w:t>
          </w:r>
          <w:r w:rsidR="007B6C06" w:rsidRPr="00414513">
            <w:rPr>
              <w:b/>
              <w:bCs/>
              <w:iCs/>
              <w:sz w:val="20"/>
              <w:szCs w:val="20"/>
            </w:rPr>
            <w:t>MPM</w:t>
          </w:r>
        </w:p>
        <w:p w14:paraId="426DD534" w14:textId="77777777" w:rsidR="007B6C06" w:rsidRPr="00414513" w:rsidRDefault="007B6C06" w:rsidP="007B6C06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0A991146" w14:textId="77777777" w:rsidR="007B6C06" w:rsidRPr="00414513" w:rsidRDefault="007B6C06" w:rsidP="007B6C06">
          <w:pPr>
            <w:spacing w:after="0"/>
            <w:ind w:hanging="2"/>
            <w:rPr>
              <w:rFonts w:cs="Arial"/>
              <w:sz w:val="20"/>
              <w:szCs w:val="20"/>
              <w:lang w:val="pt-BR"/>
            </w:rPr>
          </w:pPr>
        </w:p>
      </w:tc>
    </w:tr>
    <w:tr w:rsidR="007B6C06" w:rsidRPr="0009458C" w14:paraId="120F1F4C" w14:textId="77777777" w:rsidTr="00414513">
      <w:trPr>
        <w:gridAfter w:val="1"/>
        <w:wAfter w:w="14" w:type="dxa"/>
        <w:trHeight w:val="347"/>
      </w:trPr>
      <w:tc>
        <w:tcPr>
          <w:tcW w:w="130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515CEDC" w14:textId="77777777" w:rsidR="007B6C06" w:rsidRPr="00AB5F83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1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0ADAF7B" w14:textId="77777777" w:rsidR="007B6C06" w:rsidRPr="00DE1F18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231C830" w14:textId="77777777" w:rsidR="007B6C06" w:rsidRPr="00AB5F83" w:rsidRDefault="007B6C06" w:rsidP="00414513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91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AD9D6B7" w14:textId="77777777" w:rsidR="007B6C06" w:rsidRPr="00B303ED" w:rsidRDefault="007B6C06" w:rsidP="00414513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7B6C06" w:rsidRPr="0009458C" w14:paraId="258CFB20" w14:textId="77777777" w:rsidTr="00414513">
      <w:trPr>
        <w:trHeight w:val="347"/>
      </w:trPr>
      <w:tc>
        <w:tcPr>
          <w:tcW w:w="130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3060FA" w14:textId="77777777" w:rsidR="007B6C06" w:rsidRPr="00AB5F83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00543C5" w14:textId="77777777" w:rsidR="007B6C06" w:rsidRPr="00B303ED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5059416" w14:textId="77777777" w:rsidR="007B6C06" w:rsidRPr="0009458C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20F00B0" w14:textId="77777777" w:rsidR="007B6C06" w:rsidRPr="0009458C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9A2878" w14:textId="77777777" w:rsidR="007B6C06" w:rsidRPr="0009458C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90F56D7" w14:textId="77777777" w:rsidR="007B6C06" w:rsidRPr="0009458C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C834860" w14:textId="77777777" w:rsidR="007B6C06" w:rsidRPr="0009458C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37C75A6" w14:textId="77777777" w:rsidR="007B6C06" w:rsidRPr="0009458C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8BA34FF" w14:textId="77777777" w:rsidR="007B6C06" w:rsidRPr="0009458C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A9016B8" w14:textId="77777777" w:rsidR="007B6C06" w:rsidRPr="0009458C" w:rsidRDefault="007B6C06" w:rsidP="0041451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4C462E5" w14:textId="77777777" w:rsidR="007B6C06" w:rsidRPr="00AB5F83" w:rsidRDefault="007B6C06" w:rsidP="00414513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129AB2" w14:textId="77777777" w:rsidR="007B6C06" w:rsidRPr="00B303ED" w:rsidRDefault="007B6C06" w:rsidP="0041451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DC57EA5" w14:textId="77777777" w:rsidR="007B6C06" w:rsidRPr="00B303ED" w:rsidRDefault="007B6C06" w:rsidP="0041451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C9873ED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A45231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DF20ED2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2F7338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63F884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41E39B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5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C56A53" w14:textId="77777777" w:rsidR="007B6C06" w:rsidRPr="00B303ED" w:rsidRDefault="007B6C06" w:rsidP="007B6C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8CBFE6C" w14:textId="77777777" w:rsidR="007B6C06" w:rsidRDefault="007B6C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94157E" w14:textId="77777777" w:rsidR="00996642" w:rsidRDefault="00996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80DC46" w14:textId="77777777" w:rsidR="00527C57" w:rsidRDefault="00527C57" w:rsidP="00082DDB">
      <w:pPr>
        <w:spacing w:after="0" w:line="240" w:lineRule="auto"/>
      </w:pPr>
      <w:r>
        <w:separator/>
      </w:r>
    </w:p>
  </w:footnote>
  <w:footnote w:type="continuationSeparator" w:id="0">
    <w:p w14:paraId="797E0166" w14:textId="77777777" w:rsidR="00527C57" w:rsidRDefault="00527C57" w:rsidP="00082DDB">
      <w:pPr>
        <w:spacing w:after="0" w:line="240" w:lineRule="auto"/>
      </w:pPr>
      <w:r>
        <w:continuationSeparator/>
      </w:r>
    </w:p>
  </w:footnote>
  <w:footnote w:type="continuationNotice" w:id="1">
    <w:p w14:paraId="521575C1" w14:textId="77777777" w:rsidR="00527C57" w:rsidRDefault="00527C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05" w:type="dxa"/>
      <w:tblInd w:w="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2041"/>
    </w:tblGrid>
    <w:tr w:rsidR="007B6C06" w:rsidRPr="00585F10" w14:paraId="28F9B347" w14:textId="77777777" w:rsidTr="00414513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C5CDDA" w14:textId="77777777" w:rsidR="007B6C06" w:rsidRPr="00585F10" w:rsidRDefault="007B6C06" w:rsidP="007B6C0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04C9DB80" wp14:editId="4EF66B6E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3" name="Picture 1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76E54F" w14:textId="77777777" w:rsidR="007B6C06" w:rsidRPr="0060144D" w:rsidRDefault="007B6C06" w:rsidP="007B6C0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D47DB9E" w14:textId="4EEFF918" w:rsidR="007B6C06" w:rsidRPr="00C22C9B" w:rsidRDefault="007B6C06" w:rsidP="007B6C0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0F0B27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160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C12706" w14:textId="77777777" w:rsidR="007B6C06" w:rsidRPr="00585F10" w:rsidRDefault="007B6C06" w:rsidP="007B6C0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02D6DE" w14:textId="689F660E" w:rsidR="007B6C06" w:rsidRPr="00562862" w:rsidRDefault="007B6C06" w:rsidP="007B6C0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62862">
            <w:rPr>
              <w:rFonts w:cstheme="minorHAnsi"/>
              <w:iCs/>
              <w:sz w:val="20"/>
              <w:szCs w:val="20"/>
            </w:rPr>
            <w:fldChar w:fldCharType="begin"/>
          </w:r>
          <w:r w:rsidRPr="0056286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62862">
            <w:rPr>
              <w:rFonts w:cstheme="minorHAnsi"/>
              <w:iCs/>
              <w:sz w:val="20"/>
              <w:szCs w:val="20"/>
            </w:rPr>
            <w:fldChar w:fldCharType="separate"/>
          </w:r>
          <w:r w:rsidR="003F4372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62862">
            <w:rPr>
              <w:rFonts w:cstheme="minorHAnsi"/>
              <w:iCs/>
              <w:sz w:val="20"/>
              <w:szCs w:val="20"/>
            </w:rPr>
            <w:fldChar w:fldCharType="end"/>
          </w:r>
          <w:r w:rsidRPr="00562862">
            <w:rPr>
              <w:rFonts w:cstheme="minorHAnsi"/>
              <w:iCs/>
              <w:sz w:val="20"/>
              <w:szCs w:val="20"/>
            </w:rPr>
            <w:t xml:space="preserve"> dari </w:t>
          </w:r>
          <w:r w:rsidR="00562862" w:rsidRPr="00562862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7B6C06" w:rsidRPr="00585F10" w14:paraId="58DB2DA6" w14:textId="77777777" w:rsidTr="00414513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5F8037" w14:textId="77777777" w:rsidR="007B6C06" w:rsidRPr="00585F10" w:rsidRDefault="007B6C06" w:rsidP="007B6C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C67428" w14:textId="77777777" w:rsidR="007B6C06" w:rsidRPr="00585F10" w:rsidRDefault="007B6C06" w:rsidP="007B6C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62E285" w14:textId="77777777" w:rsidR="007B6C06" w:rsidRPr="00585F10" w:rsidRDefault="007B6C06" w:rsidP="007B6C0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98E6CD" w14:textId="73975699" w:rsidR="007B6C06" w:rsidRPr="00562862" w:rsidRDefault="007B6C06" w:rsidP="007B6C0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62862">
            <w:rPr>
              <w:rFonts w:cstheme="minorHAnsi"/>
              <w:sz w:val="20"/>
              <w:szCs w:val="20"/>
              <w:lang w:val="en-US"/>
            </w:rPr>
            <w:t>S-QC-03-061/</w:t>
          </w:r>
          <w:r w:rsidR="00840386" w:rsidRPr="00562862">
            <w:rPr>
              <w:rFonts w:cstheme="minorHAnsi"/>
              <w:sz w:val="20"/>
              <w:szCs w:val="20"/>
              <w:lang w:val="en-US"/>
            </w:rPr>
            <w:t>0</w:t>
          </w:r>
          <w:r w:rsidR="002923AA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7B6C06" w:rsidRPr="00585F10" w14:paraId="17B48E75" w14:textId="77777777" w:rsidTr="00414513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7317B6" w14:textId="77777777" w:rsidR="007B6C06" w:rsidRPr="00585F10" w:rsidRDefault="007B6C06" w:rsidP="007B6C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619C3A" w14:textId="77777777" w:rsidR="007B6C06" w:rsidRPr="00585F10" w:rsidRDefault="007B6C06" w:rsidP="007B6C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B32154" w14:textId="77777777" w:rsidR="007B6C06" w:rsidRPr="00585F10" w:rsidRDefault="007B6C06" w:rsidP="007B6C0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127F90" w14:textId="77777777" w:rsidR="007B6C06" w:rsidRPr="00562862" w:rsidRDefault="007B6C06" w:rsidP="007B6C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44EA782" w14:textId="77777777" w:rsidR="007B6C06" w:rsidRPr="007B6C06" w:rsidRDefault="007B6C06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0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2041"/>
    </w:tblGrid>
    <w:tr w:rsidR="00CA43A4" w:rsidRPr="00585F10" w14:paraId="41C920F0" w14:textId="77777777" w:rsidTr="00414513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1640F8" w14:textId="77777777" w:rsidR="00CA43A4" w:rsidRPr="00585F10" w:rsidRDefault="00CA43A4" w:rsidP="00CA43A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5704F623" wp14:editId="746373DB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4" name="Picture 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C72344" w14:textId="77777777" w:rsidR="00CA43A4" w:rsidRPr="0060144D" w:rsidRDefault="00CA43A4" w:rsidP="00CA43A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5A0B1E1" w14:textId="5AA2DB4A" w:rsidR="00CA43A4" w:rsidRPr="00C22C9B" w:rsidRDefault="00CA43A4" w:rsidP="00CA43A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0F0B27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160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D4FE32" w14:textId="77777777" w:rsidR="00CA43A4" w:rsidRPr="00562862" w:rsidRDefault="00CA43A4" w:rsidP="00CA43A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62862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28AEDC" w14:textId="5CDD68D3" w:rsidR="00CA43A4" w:rsidRPr="00562862" w:rsidRDefault="00CA43A4" w:rsidP="00CA43A4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62862">
            <w:rPr>
              <w:rFonts w:cstheme="minorHAnsi"/>
              <w:iCs/>
              <w:sz w:val="20"/>
              <w:szCs w:val="20"/>
            </w:rPr>
            <w:fldChar w:fldCharType="begin"/>
          </w:r>
          <w:r w:rsidRPr="0056286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62862">
            <w:rPr>
              <w:rFonts w:cstheme="minorHAnsi"/>
              <w:iCs/>
              <w:sz w:val="20"/>
              <w:szCs w:val="20"/>
            </w:rPr>
            <w:fldChar w:fldCharType="separate"/>
          </w:r>
          <w:r w:rsidR="003F4372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562862">
            <w:rPr>
              <w:rFonts w:cstheme="minorHAnsi"/>
              <w:iCs/>
              <w:sz w:val="20"/>
              <w:szCs w:val="20"/>
            </w:rPr>
            <w:fldChar w:fldCharType="end"/>
          </w:r>
          <w:r w:rsidRPr="00562862">
            <w:rPr>
              <w:rFonts w:cstheme="minorHAnsi"/>
              <w:iCs/>
              <w:sz w:val="20"/>
              <w:szCs w:val="20"/>
            </w:rPr>
            <w:t xml:space="preserve"> dari </w:t>
          </w:r>
          <w:r w:rsidR="00996642" w:rsidRPr="00562862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CA43A4" w:rsidRPr="00585F10" w14:paraId="35ED2919" w14:textId="77777777" w:rsidTr="00414513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016A0F" w14:textId="77777777" w:rsidR="00CA43A4" w:rsidRPr="00585F10" w:rsidRDefault="00CA43A4" w:rsidP="00CA43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4E973E" w14:textId="77777777" w:rsidR="00CA43A4" w:rsidRPr="00585F10" w:rsidRDefault="00CA43A4" w:rsidP="00CA43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CFE8B" w14:textId="77777777" w:rsidR="00CA43A4" w:rsidRPr="00562862" w:rsidRDefault="00CA43A4" w:rsidP="00CA43A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62862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8DC5E2" w14:textId="3CB8576B" w:rsidR="002923AA" w:rsidRPr="002923AA" w:rsidRDefault="00CA43A4" w:rsidP="00CA43A4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562862">
            <w:rPr>
              <w:rFonts w:cstheme="minorHAnsi"/>
              <w:sz w:val="20"/>
              <w:szCs w:val="20"/>
              <w:lang w:val="en-US"/>
            </w:rPr>
            <w:t>S-QC-03-061/</w:t>
          </w:r>
          <w:r w:rsidR="00840386" w:rsidRPr="00562862">
            <w:rPr>
              <w:rFonts w:cstheme="minorHAnsi"/>
              <w:sz w:val="20"/>
              <w:szCs w:val="20"/>
              <w:lang w:val="en-US"/>
            </w:rPr>
            <w:t>0</w:t>
          </w:r>
          <w:r w:rsidR="002923AA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  <w:tr w:rsidR="00CA43A4" w:rsidRPr="00585F10" w14:paraId="1EA264E2" w14:textId="77777777" w:rsidTr="00414513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4E6E2F" w14:textId="77777777" w:rsidR="00CA43A4" w:rsidRPr="00585F10" w:rsidRDefault="00CA43A4" w:rsidP="00CA43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E5F390" w14:textId="77777777" w:rsidR="00CA43A4" w:rsidRPr="00585F10" w:rsidRDefault="00CA43A4" w:rsidP="00CA43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BDCA22" w14:textId="77777777" w:rsidR="00CA43A4" w:rsidRPr="00562862" w:rsidRDefault="00CA43A4" w:rsidP="00CA43A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62862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0046A1" w14:textId="77777777" w:rsidR="00CA43A4" w:rsidRPr="00562862" w:rsidRDefault="00CA43A4" w:rsidP="00CA43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D949BBA" w14:textId="77777777" w:rsidR="00AB1214" w:rsidRPr="00772DDE" w:rsidRDefault="00AB121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095"/>
      <w:gridCol w:w="2126"/>
    </w:tblGrid>
    <w:tr w:rsidR="00996642" w:rsidRPr="00585F10" w14:paraId="0F4272AA" w14:textId="77777777" w:rsidTr="00414513">
      <w:trPr>
        <w:trHeight w:val="1128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4258BE5" w14:textId="77777777" w:rsidR="00996642" w:rsidRPr="00585F10" w:rsidRDefault="00996642" w:rsidP="00CA43A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6F564E58" wp14:editId="36C00CB0">
                <wp:simplePos x="0" y="0"/>
                <wp:positionH relativeFrom="column">
                  <wp:posOffset>37275</wp:posOffset>
                </wp:positionH>
                <wp:positionV relativeFrom="paragraph">
                  <wp:posOffset>36830</wp:posOffset>
                </wp:positionV>
                <wp:extent cx="1140031" cy="600276"/>
                <wp:effectExtent l="0" t="0" r="3175" b="9525"/>
                <wp:wrapNone/>
                <wp:docPr id="16" name="Picture 1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0031" cy="600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7496A0" w14:textId="77777777" w:rsidR="00996642" w:rsidRPr="0060144D" w:rsidRDefault="00996642" w:rsidP="00CA43A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6C34813" w14:textId="2031E05D" w:rsidR="00996642" w:rsidRPr="00C22C9B" w:rsidRDefault="00996642" w:rsidP="00CA43A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0F0B27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160 MG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CD0D4D8" w14:textId="77777777" w:rsidR="00996642" w:rsidRPr="00585F10" w:rsidRDefault="00996642" w:rsidP="0041451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46ADA93D" w14:textId="7F56B55F" w:rsidR="002923AA" w:rsidRPr="002923AA" w:rsidRDefault="00996642" w:rsidP="00414513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S-QC-03-061/0</w:t>
          </w:r>
          <w:r w:rsidR="002923AA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25EC250E" w14:textId="77777777" w:rsidR="00996642" w:rsidRPr="00772DDE" w:rsidRDefault="00996642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71256"/>
    <w:multiLevelType w:val="hybridMultilevel"/>
    <w:tmpl w:val="4610574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D7BEB"/>
    <w:multiLevelType w:val="hybridMultilevel"/>
    <w:tmpl w:val="0E48574A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F0603"/>
    <w:multiLevelType w:val="hybridMultilevel"/>
    <w:tmpl w:val="6B1EC4C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4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61964C1"/>
    <w:multiLevelType w:val="hybridMultilevel"/>
    <w:tmpl w:val="45509940"/>
    <w:lvl w:ilvl="0" w:tplc="CD640A6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49779F"/>
    <w:multiLevelType w:val="hybridMultilevel"/>
    <w:tmpl w:val="00725320"/>
    <w:lvl w:ilvl="0" w:tplc="0EE48C1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6" w15:restartNumberingAfterBreak="0">
    <w:nsid w:val="412C6810"/>
    <w:multiLevelType w:val="hybridMultilevel"/>
    <w:tmpl w:val="2C1A6B1A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4B33CFD"/>
    <w:multiLevelType w:val="hybridMultilevel"/>
    <w:tmpl w:val="F39C307C"/>
    <w:lvl w:ilvl="0" w:tplc="5414EF88">
      <w:start w:val="10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0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61B10A13"/>
    <w:multiLevelType w:val="hybridMultilevel"/>
    <w:tmpl w:val="079664F0"/>
    <w:lvl w:ilvl="0" w:tplc="A4E2F49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9F24747"/>
    <w:multiLevelType w:val="hybridMultilevel"/>
    <w:tmpl w:val="8B4A2080"/>
    <w:lvl w:ilvl="0" w:tplc="AB82165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261DD"/>
    <w:multiLevelType w:val="hybridMultilevel"/>
    <w:tmpl w:val="50B24E18"/>
    <w:lvl w:ilvl="0" w:tplc="C3A64310">
      <w:start w:val="19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31"/>
  </w:num>
  <w:num w:numId="2">
    <w:abstractNumId w:val="29"/>
  </w:num>
  <w:num w:numId="3">
    <w:abstractNumId w:val="4"/>
  </w:num>
  <w:num w:numId="4">
    <w:abstractNumId w:val="32"/>
  </w:num>
  <w:num w:numId="5">
    <w:abstractNumId w:val="3"/>
  </w:num>
  <w:num w:numId="6">
    <w:abstractNumId w:val="30"/>
  </w:num>
  <w:num w:numId="7">
    <w:abstractNumId w:val="10"/>
  </w:num>
  <w:num w:numId="8">
    <w:abstractNumId w:val="22"/>
  </w:num>
  <w:num w:numId="9">
    <w:abstractNumId w:val="26"/>
  </w:num>
  <w:num w:numId="10">
    <w:abstractNumId w:val="23"/>
  </w:num>
  <w:num w:numId="11">
    <w:abstractNumId w:val="17"/>
  </w:num>
  <w:num w:numId="12">
    <w:abstractNumId w:val="24"/>
  </w:num>
  <w:num w:numId="13">
    <w:abstractNumId w:val="21"/>
  </w:num>
  <w:num w:numId="14">
    <w:abstractNumId w:val="7"/>
  </w:num>
  <w:num w:numId="15">
    <w:abstractNumId w:val="9"/>
  </w:num>
  <w:num w:numId="16">
    <w:abstractNumId w:val="12"/>
  </w:num>
  <w:num w:numId="17">
    <w:abstractNumId w:val="11"/>
  </w:num>
  <w:num w:numId="18">
    <w:abstractNumId w:val="5"/>
  </w:num>
  <w:num w:numId="19">
    <w:abstractNumId w:val="15"/>
  </w:num>
  <w:num w:numId="20">
    <w:abstractNumId w:val="8"/>
  </w:num>
  <w:num w:numId="21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6"/>
  </w:num>
  <w:num w:numId="23">
    <w:abstractNumId w:val="14"/>
  </w:num>
  <w:num w:numId="24">
    <w:abstractNumId w:val="20"/>
  </w:num>
  <w:num w:numId="25">
    <w:abstractNumId w:val="28"/>
  </w:num>
  <w:num w:numId="26">
    <w:abstractNumId w:val="19"/>
  </w:num>
  <w:num w:numId="27">
    <w:abstractNumId w:val="2"/>
  </w:num>
  <w:num w:numId="28">
    <w:abstractNumId w:val="16"/>
  </w:num>
  <w:num w:numId="29">
    <w:abstractNumId w:val="0"/>
  </w:num>
  <w:num w:numId="30">
    <w:abstractNumId w:val="25"/>
  </w:num>
  <w:num w:numId="31">
    <w:abstractNumId w:val="27"/>
  </w:num>
  <w:num w:numId="32">
    <w:abstractNumId w:val="1"/>
  </w:num>
  <w:num w:numId="33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63"/>
    <w:rsid w:val="0000740E"/>
    <w:rsid w:val="00012508"/>
    <w:rsid w:val="000242F6"/>
    <w:rsid w:val="000301A7"/>
    <w:rsid w:val="000417DF"/>
    <w:rsid w:val="000468E0"/>
    <w:rsid w:val="0006033C"/>
    <w:rsid w:val="00062090"/>
    <w:rsid w:val="0007642C"/>
    <w:rsid w:val="0007789D"/>
    <w:rsid w:val="0008168C"/>
    <w:rsid w:val="00082C13"/>
    <w:rsid w:val="00082DDB"/>
    <w:rsid w:val="00082EC1"/>
    <w:rsid w:val="00092301"/>
    <w:rsid w:val="00095ED1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0B27"/>
    <w:rsid w:val="000F27BE"/>
    <w:rsid w:val="000F435F"/>
    <w:rsid w:val="000F4AE3"/>
    <w:rsid w:val="001048C0"/>
    <w:rsid w:val="00111D64"/>
    <w:rsid w:val="001200CF"/>
    <w:rsid w:val="001216A6"/>
    <w:rsid w:val="00124514"/>
    <w:rsid w:val="0012782B"/>
    <w:rsid w:val="00130FD7"/>
    <w:rsid w:val="001320E4"/>
    <w:rsid w:val="00136F3B"/>
    <w:rsid w:val="00143327"/>
    <w:rsid w:val="00143CF7"/>
    <w:rsid w:val="001452AD"/>
    <w:rsid w:val="00150E41"/>
    <w:rsid w:val="001529AE"/>
    <w:rsid w:val="00154147"/>
    <w:rsid w:val="001553DD"/>
    <w:rsid w:val="001570AC"/>
    <w:rsid w:val="00164CD4"/>
    <w:rsid w:val="00171661"/>
    <w:rsid w:val="00171930"/>
    <w:rsid w:val="00171E3A"/>
    <w:rsid w:val="00176139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A7621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2B1"/>
    <w:rsid w:val="002923AA"/>
    <w:rsid w:val="00292B39"/>
    <w:rsid w:val="00293354"/>
    <w:rsid w:val="00295B51"/>
    <w:rsid w:val="0029731E"/>
    <w:rsid w:val="002A710F"/>
    <w:rsid w:val="002B3375"/>
    <w:rsid w:val="002B5C29"/>
    <w:rsid w:val="002B6B79"/>
    <w:rsid w:val="002C015B"/>
    <w:rsid w:val="002C191E"/>
    <w:rsid w:val="002C758E"/>
    <w:rsid w:val="002C7E32"/>
    <w:rsid w:val="002D2A7F"/>
    <w:rsid w:val="002E2D42"/>
    <w:rsid w:val="002E35E4"/>
    <w:rsid w:val="002E5F74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24093"/>
    <w:rsid w:val="00330CF8"/>
    <w:rsid w:val="00336E08"/>
    <w:rsid w:val="00337043"/>
    <w:rsid w:val="0033716F"/>
    <w:rsid w:val="00351C51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A64"/>
    <w:rsid w:val="003B12A5"/>
    <w:rsid w:val="003B29BA"/>
    <w:rsid w:val="003B3CB2"/>
    <w:rsid w:val="003B77C4"/>
    <w:rsid w:val="003C329C"/>
    <w:rsid w:val="003D1268"/>
    <w:rsid w:val="003D782B"/>
    <w:rsid w:val="003E39AB"/>
    <w:rsid w:val="003E494B"/>
    <w:rsid w:val="003E72BA"/>
    <w:rsid w:val="003F038D"/>
    <w:rsid w:val="003F2416"/>
    <w:rsid w:val="003F3423"/>
    <w:rsid w:val="003F4372"/>
    <w:rsid w:val="003F7C15"/>
    <w:rsid w:val="0040090F"/>
    <w:rsid w:val="00405944"/>
    <w:rsid w:val="004100DE"/>
    <w:rsid w:val="0041089D"/>
    <w:rsid w:val="00410C4D"/>
    <w:rsid w:val="004120AE"/>
    <w:rsid w:val="0041304E"/>
    <w:rsid w:val="00413ACB"/>
    <w:rsid w:val="00413BFD"/>
    <w:rsid w:val="00414513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30E3"/>
    <w:rsid w:val="00494980"/>
    <w:rsid w:val="004A06F9"/>
    <w:rsid w:val="004A1A85"/>
    <w:rsid w:val="004A47DD"/>
    <w:rsid w:val="004B0DA4"/>
    <w:rsid w:val="004B1280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587C"/>
    <w:rsid w:val="004E614A"/>
    <w:rsid w:val="004E649E"/>
    <w:rsid w:val="004E6700"/>
    <w:rsid w:val="004F47F4"/>
    <w:rsid w:val="004F7F78"/>
    <w:rsid w:val="0050081C"/>
    <w:rsid w:val="005030F2"/>
    <w:rsid w:val="00503FA7"/>
    <w:rsid w:val="00505708"/>
    <w:rsid w:val="00510425"/>
    <w:rsid w:val="005111B5"/>
    <w:rsid w:val="00512DDA"/>
    <w:rsid w:val="00516D24"/>
    <w:rsid w:val="005204D7"/>
    <w:rsid w:val="0052244B"/>
    <w:rsid w:val="0052279D"/>
    <w:rsid w:val="005237FD"/>
    <w:rsid w:val="00526908"/>
    <w:rsid w:val="005276F6"/>
    <w:rsid w:val="00527843"/>
    <w:rsid w:val="00527C57"/>
    <w:rsid w:val="00530058"/>
    <w:rsid w:val="00534E09"/>
    <w:rsid w:val="00550548"/>
    <w:rsid w:val="00550D8B"/>
    <w:rsid w:val="00550E07"/>
    <w:rsid w:val="005570E8"/>
    <w:rsid w:val="00561CAA"/>
    <w:rsid w:val="00562862"/>
    <w:rsid w:val="00573904"/>
    <w:rsid w:val="00574316"/>
    <w:rsid w:val="0057568B"/>
    <w:rsid w:val="00576333"/>
    <w:rsid w:val="00580590"/>
    <w:rsid w:val="005900EB"/>
    <w:rsid w:val="005906C8"/>
    <w:rsid w:val="005968CB"/>
    <w:rsid w:val="005A48C9"/>
    <w:rsid w:val="005B05E8"/>
    <w:rsid w:val="005B1674"/>
    <w:rsid w:val="005B2DB8"/>
    <w:rsid w:val="005B3D93"/>
    <w:rsid w:val="005B3FE6"/>
    <w:rsid w:val="005B544D"/>
    <w:rsid w:val="005B54F8"/>
    <w:rsid w:val="005B63A4"/>
    <w:rsid w:val="005B68A8"/>
    <w:rsid w:val="005B7D9D"/>
    <w:rsid w:val="005C00CA"/>
    <w:rsid w:val="005C0EFD"/>
    <w:rsid w:val="005C1CE3"/>
    <w:rsid w:val="005C23AF"/>
    <w:rsid w:val="005C5945"/>
    <w:rsid w:val="005C5ADF"/>
    <w:rsid w:val="005C6744"/>
    <w:rsid w:val="005C6769"/>
    <w:rsid w:val="005D0030"/>
    <w:rsid w:val="005D28C9"/>
    <w:rsid w:val="005D523D"/>
    <w:rsid w:val="005D7C3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0198"/>
    <w:rsid w:val="006F7982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1764"/>
    <w:rsid w:val="007322F8"/>
    <w:rsid w:val="007344CC"/>
    <w:rsid w:val="00744197"/>
    <w:rsid w:val="0075474C"/>
    <w:rsid w:val="007568A8"/>
    <w:rsid w:val="00757AE3"/>
    <w:rsid w:val="00757F64"/>
    <w:rsid w:val="00761193"/>
    <w:rsid w:val="007618F1"/>
    <w:rsid w:val="00764B5B"/>
    <w:rsid w:val="00772DDE"/>
    <w:rsid w:val="0077406A"/>
    <w:rsid w:val="007807B0"/>
    <w:rsid w:val="00783D08"/>
    <w:rsid w:val="00790696"/>
    <w:rsid w:val="0079392F"/>
    <w:rsid w:val="007A684D"/>
    <w:rsid w:val="007B3379"/>
    <w:rsid w:val="007B4067"/>
    <w:rsid w:val="007B6C06"/>
    <w:rsid w:val="007B7126"/>
    <w:rsid w:val="007C06FE"/>
    <w:rsid w:val="007C381C"/>
    <w:rsid w:val="007C6493"/>
    <w:rsid w:val="007D66B2"/>
    <w:rsid w:val="007E07F7"/>
    <w:rsid w:val="007E1FBD"/>
    <w:rsid w:val="00815042"/>
    <w:rsid w:val="00825D59"/>
    <w:rsid w:val="00831AD4"/>
    <w:rsid w:val="00831D71"/>
    <w:rsid w:val="00833567"/>
    <w:rsid w:val="0083674F"/>
    <w:rsid w:val="00836897"/>
    <w:rsid w:val="008368D0"/>
    <w:rsid w:val="00840386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5B29"/>
    <w:rsid w:val="00887161"/>
    <w:rsid w:val="00892B88"/>
    <w:rsid w:val="00893599"/>
    <w:rsid w:val="008937B0"/>
    <w:rsid w:val="008946B3"/>
    <w:rsid w:val="00895A36"/>
    <w:rsid w:val="008A0A93"/>
    <w:rsid w:val="008A1A41"/>
    <w:rsid w:val="008A261E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1FB2"/>
    <w:rsid w:val="009022CC"/>
    <w:rsid w:val="0090525C"/>
    <w:rsid w:val="00911F72"/>
    <w:rsid w:val="009131C5"/>
    <w:rsid w:val="00917FD3"/>
    <w:rsid w:val="00923527"/>
    <w:rsid w:val="009236BA"/>
    <w:rsid w:val="00923FC6"/>
    <w:rsid w:val="0093129B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2FB8"/>
    <w:rsid w:val="00985699"/>
    <w:rsid w:val="009862C5"/>
    <w:rsid w:val="00990DCB"/>
    <w:rsid w:val="00996413"/>
    <w:rsid w:val="00996642"/>
    <w:rsid w:val="009974C1"/>
    <w:rsid w:val="009A12C9"/>
    <w:rsid w:val="009A36DF"/>
    <w:rsid w:val="009A788D"/>
    <w:rsid w:val="009B6429"/>
    <w:rsid w:val="009C59B5"/>
    <w:rsid w:val="009C7338"/>
    <w:rsid w:val="009D4EFE"/>
    <w:rsid w:val="009D750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65EC"/>
    <w:rsid w:val="00A37959"/>
    <w:rsid w:val="00A413BC"/>
    <w:rsid w:val="00A47E48"/>
    <w:rsid w:val="00A501E6"/>
    <w:rsid w:val="00A5166E"/>
    <w:rsid w:val="00A5402F"/>
    <w:rsid w:val="00A63044"/>
    <w:rsid w:val="00A72C91"/>
    <w:rsid w:val="00A7346A"/>
    <w:rsid w:val="00A7435C"/>
    <w:rsid w:val="00A80A7C"/>
    <w:rsid w:val="00A90BBC"/>
    <w:rsid w:val="00A932B5"/>
    <w:rsid w:val="00A94155"/>
    <w:rsid w:val="00A9481E"/>
    <w:rsid w:val="00A97B34"/>
    <w:rsid w:val="00AA2020"/>
    <w:rsid w:val="00AA2604"/>
    <w:rsid w:val="00AA3246"/>
    <w:rsid w:val="00AB1214"/>
    <w:rsid w:val="00AB12E2"/>
    <w:rsid w:val="00AB7D4A"/>
    <w:rsid w:val="00AC6415"/>
    <w:rsid w:val="00AC68BB"/>
    <w:rsid w:val="00AC6B8B"/>
    <w:rsid w:val="00AD1765"/>
    <w:rsid w:val="00AD3DD9"/>
    <w:rsid w:val="00AD5211"/>
    <w:rsid w:val="00AE4FD9"/>
    <w:rsid w:val="00AE6CE7"/>
    <w:rsid w:val="00AF2F50"/>
    <w:rsid w:val="00B01AAB"/>
    <w:rsid w:val="00B025F9"/>
    <w:rsid w:val="00B031B2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3D0F"/>
    <w:rsid w:val="00B8755D"/>
    <w:rsid w:val="00B92B49"/>
    <w:rsid w:val="00B94875"/>
    <w:rsid w:val="00B956A6"/>
    <w:rsid w:val="00B95C07"/>
    <w:rsid w:val="00B97564"/>
    <w:rsid w:val="00BA424E"/>
    <w:rsid w:val="00BA61E5"/>
    <w:rsid w:val="00BA75A5"/>
    <w:rsid w:val="00BB0237"/>
    <w:rsid w:val="00BB2D55"/>
    <w:rsid w:val="00BB6F3A"/>
    <w:rsid w:val="00BC19CD"/>
    <w:rsid w:val="00BC3D7B"/>
    <w:rsid w:val="00BC4958"/>
    <w:rsid w:val="00BC6C28"/>
    <w:rsid w:val="00BD0377"/>
    <w:rsid w:val="00BD29C7"/>
    <w:rsid w:val="00BD3202"/>
    <w:rsid w:val="00BD425F"/>
    <w:rsid w:val="00BD4963"/>
    <w:rsid w:val="00BE2A07"/>
    <w:rsid w:val="00BE38DD"/>
    <w:rsid w:val="00BE3C1E"/>
    <w:rsid w:val="00BF0B7F"/>
    <w:rsid w:val="00BF1FDB"/>
    <w:rsid w:val="00BF31F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196C"/>
    <w:rsid w:val="00C62E23"/>
    <w:rsid w:val="00C712BD"/>
    <w:rsid w:val="00C722F3"/>
    <w:rsid w:val="00C72DDE"/>
    <w:rsid w:val="00C73199"/>
    <w:rsid w:val="00C73DAD"/>
    <w:rsid w:val="00C747F6"/>
    <w:rsid w:val="00C75BE0"/>
    <w:rsid w:val="00C87E4A"/>
    <w:rsid w:val="00C900B5"/>
    <w:rsid w:val="00C90422"/>
    <w:rsid w:val="00C95F8D"/>
    <w:rsid w:val="00C96D37"/>
    <w:rsid w:val="00CA160A"/>
    <w:rsid w:val="00CA43A4"/>
    <w:rsid w:val="00CA4D0B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0EBD"/>
    <w:rsid w:val="00D524E1"/>
    <w:rsid w:val="00D629D1"/>
    <w:rsid w:val="00D72F4F"/>
    <w:rsid w:val="00D76708"/>
    <w:rsid w:val="00D81614"/>
    <w:rsid w:val="00D81E3A"/>
    <w:rsid w:val="00D844F9"/>
    <w:rsid w:val="00D86206"/>
    <w:rsid w:val="00D94538"/>
    <w:rsid w:val="00D95288"/>
    <w:rsid w:val="00DA1E25"/>
    <w:rsid w:val="00DA46EE"/>
    <w:rsid w:val="00DA6780"/>
    <w:rsid w:val="00DB0386"/>
    <w:rsid w:val="00DB0892"/>
    <w:rsid w:val="00DB144E"/>
    <w:rsid w:val="00DB54A4"/>
    <w:rsid w:val="00DC156F"/>
    <w:rsid w:val="00DD6AFB"/>
    <w:rsid w:val="00DE77D1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B2A"/>
    <w:rsid w:val="00E25E1A"/>
    <w:rsid w:val="00E26AB5"/>
    <w:rsid w:val="00E3596E"/>
    <w:rsid w:val="00E37615"/>
    <w:rsid w:val="00E4198C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0C35"/>
    <w:rsid w:val="00EB66B6"/>
    <w:rsid w:val="00EB673C"/>
    <w:rsid w:val="00EC2242"/>
    <w:rsid w:val="00EC2BB7"/>
    <w:rsid w:val="00EC56BE"/>
    <w:rsid w:val="00EC7F1B"/>
    <w:rsid w:val="00ED1B7E"/>
    <w:rsid w:val="00ED56F7"/>
    <w:rsid w:val="00ED66CC"/>
    <w:rsid w:val="00ED6B66"/>
    <w:rsid w:val="00ED6D71"/>
    <w:rsid w:val="00EE7316"/>
    <w:rsid w:val="00EF0611"/>
    <w:rsid w:val="00F03EAE"/>
    <w:rsid w:val="00F121C1"/>
    <w:rsid w:val="00F16CF6"/>
    <w:rsid w:val="00F230A9"/>
    <w:rsid w:val="00F24193"/>
    <w:rsid w:val="00F32656"/>
    <w:rsid w:val="00F33A1F"/>
    <w:rsid w:val="00F4237F"/>
    <w:rsid w:val="00F42690"/>
    <w:rsid w:val="00F43164"/>
    <w:rsid w:val="00F4356C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598F"/>
    <w:rsid w:val="00F87FBF"/>
    <w:rsid w:val="00FA26CB"/>
    <w:rsid w:val="00FB08A3"/>
    <w:rsid w:val="00FB1D9F"/>
    <w:rsid w:val="00FB1E47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E0B3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CB043"/>
  <w15:chartTrackingRefBased/>
  <w15:docId w15:val="{35622960-2696-41C0-8C62-61E2B6D0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D4BD7-6C28-4AAC-9171-7A85D225B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iJal B</cp:lastModifiedBy>
  <cp:revision>2</cp:revision>
  <cp:lastPrinted>2024-05-02T01:33:00Z</cp:lastPrinted>
  <dcterms:created xsi:type="dcterms:W3CDTF">2025-07-02T08:15:00Z</dcterms:created>
  <dcterms:modified xsi:type="dcterms:W3CDTF">2025-07-02T08:15:00Z</dcterms:modified>
</cp:coreProperties>
</file>