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09317" w14:textId="2F9BE6F9" w:rsidR="0022137C" w:rsidRPr="00633F10" w:rsidRDefault="00B577A6" w:rsidP="00341933">
      <w:pPr>
        <w:jc w:val="center"/>
        <w:rPr>
          <w:rStyle w:val="Emphasis"/>
          <w:rFonts w:ascii="Calibri" w:hAnsi="Calibri" w:cs="Calibri"/>
          <w:sz w:val="28"/>
          <w:szCs w:val="28"/>
        </w:rPr>
      </w:pPr>
      <w:r w:rsidRPr="00633F10">
        <w:rPr>
          <w:rFonts w:ascii="Calibri" w:hAnsi="Calibri" w:cs="Calibri"/>
          <w:b/>
          <w:sz w:val="28"/>
          <w:szCs w:val="28"/>
        </w:rPr>
        <w:t>Daftar</w:t>
      </w:r>
      <w:r w:rsidR="00415923" w:rsidRPr="00633F10">
        <w:rPr>
          <w:rFonts w:ascii="Calibri" w:hAnsi="Calibri" w:cs="Calibri"/>
          <w:b/>
          <w:sz w:val="28"/>
          <w:szCs w:val="28"/>
        </w:rPr>
        <w:t xml:space="preserve"> PoU </w:t>
      </w:r>
      <w:r w:rsidR="00C95DD1" w:rsidRPr="00633F10">
        <w:rPr>
          <w:rFonts w:ascii="Calibri" w:hAnsi="Calibri" w:cs="Calibri"/>
          <w:b/>
          <w:i/>
          <w:iCs/>
          <w:sz w:val="28"/>
          <w:szCs w:val="28"/>
        </w:rPr>
        <w:t>Water System</w:t>
      </w:r>
    </w:p>
    <w:p w14:paraId="3497BA50" w14:textId="77777777" w:rsidR="0022137C" w:rsidRPr="00633F10" w:rsidRDefault="0022137C" w:rsidP="0022137C">
      <w:pPr>
        <w:rPr>
          <w:rFonts w:ascii="Calibri" w:hAnsi="Calibri" w:cs="Calibri"/>
          <w:b/>
          <w:sz w:val="22"/>
          <w:szCs w:val="22"/>
        </w:rPr>
      </w:pPr>
    </w:p>
    <w:p w14:paraId="3BD36A8D" w14:textId="3E928591" w:rsidR="00FF619F" w:rsidRPr="00633F10" w:rsidRDefault="00B577A6" w:rsidP="003E1F2A">
      <w:pPr>
        <w:pStyle w:val="ListParagraph"/>
        <w:numPr>
          <w:ilvl w:val="0"/>
          <w:numId w:val="1"/>
        </w:numPr>
        <w:ind w:left="426" w:hanging="426"/>
        <w:rPr>
          <w:rFonts w:ascii="Calibri" w:hAnsi="Calibri" w:cs="Calibri"/>
          <w:b/>
          <w:sz w:val="22"/>
          <w:szCs w:val="22"/>
        </w:rPr>
      </w:pPr>
      <w:r w:rsidRPr="00633F10">
        <w:rPr>
          <w:rFonts w:ascii="Calibri" w:hAnsi="Calibri" w:cs="Calibri"/>
          <w:b/>
          <w:sz w:val="22"/>
          <w:szCs w:val="22"/>
        </w:rPr>
        <w:t>Daftar</w:t>
      </w:r>
      <w:r w:rsidR="00FF619F" w:rsidRPr="00633F10">
        <w:rPr>
          <w:rFonts w:ascii="Calibri" w:hAnsi="Calibri" w:cs="Calibri"/>
          <w:b/>
          <w:sz w:val="22"/>
          <w:szCs w:val="22"/>
        </w:rPr>
        <w:t xml:space="preserve"> PoU </w:t>
      </w:r>
      <w:r w:rsidR="00FF619F" w:rsidRPr="00633F10">
        <w:rPr>
          <w:rFonts w:ascii="Calibri" w:hAnsi="Calibri" w:cs="Calibri"/>
          <w:b/>
          <w:i/>
          <w:iCs/>
          <w:sz w:val="22"/>
          <w:szCs w:val="22"/>
        </w:rPr>
        <w:t>Purified Water</w:t>
      </w:r>
      <w:r w:rsidR="00FF619F" w:rsidRPr="00633F10">
        <w:rPr>
          <w:rFonts w:ascii="Calibri" w:hAnsi="Calibri" w:cs="Calibri"/>
          <w:b/>
          <w:sz w:val="22"/>
          <w:szCs w:val="22"/>
        </w:rPr>
        <w:t xml:space="preserve"> </w:t>
      </w:r>
      <w:r w:rsidR="0090044B" w:rsidRPr="00633F10">
        <w:rPr>
          <w:rFonts w:ascii="Calibri" w:hAnsi="Calibri" w:cs="Calibri"/>
          <w:b/>
          <w:sz w:val="22"/>
          <w:szCs w:val="22"/>
        </w:rPr>
        <w:t xml:space="preserve">Tanki </w:t>
      </w:r>
      <w:r w:rsidR="00FF619F" w:rsidRPr="00633F10">
        <w:rPr>
          <w:rFonts w:ascii="Calibri" w:hAnsi="Calibri" w:cs="Calibri"/>
          <w:b/>
          <w:sz w:val="22"/>
          <w:szCs w:val="22"/>
        </w:rPr>
        <w:t>Main Loop</w:t>
      </w:r>
    </w:p>
    <w:tbl>
      <w:tblPr>
        <w:tblW w:w="7369" w:type="dxa"/>
        <w:tblInd w:w="108" w:type="dxa"/>
        <w:tblLook w:val="04A0" w:firstRow="1" w:lastRow="0" w:firstColumn="1" w:lastColumn="0" w:noHBand="0" w:noVBand="1"/>
      </w:tblPr>
      <w:tblGrid>
        <w:gridCol w:w="1418"/>
        <w:gridCol w:w="3340"/>
        <w:gridCol w:w="2611"/>
      </w:tblGrid>
      <w:tr w:rsidR="008809C4" w:rsidRPr="00633F10" w14:paraId="2DE976CE" w14:textId="63F8E2C1" w:rsidTr="00633F10">
        <w:trPr>
          <w:trHeight w:val="333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24AA8ED7" w14:textId="0926295E" w:rsidR="008809C4" w:rsidRPr="00633F10" w:rsidRDefault="008809C4" w:rsidP="00D20741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proofErr w:type="spellStart"/>
            <w:r w:rsidRPr="00633F10">
              <w:rPr>
                <w:rFonts w:ascii="Calibri" w:hAnsi="Calibri" w:cs="Calibri"/>
                <w:b/>
                <w:sz w:val="22"/>
                <w:szCs w:val="22"/>
              </w:rPr>
              <w:t>PoU</w:t>
            </w:r>
            <w:proofErr w:type="spellEnd"/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3E36A493" w14:textId="325CE048" w:rsidR="008809C4" w:rsidRPr="00633F10" w:rsidRDefault="00D20741" w:rsidP="00D20741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Titik Sampling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5E2003D7" w14:textId="396549F6" w:rsidR="008809C4" w:rsidRPr="00633F10" w:rsidRDefault="008809C4" w:rsidP="00D20741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Kode</w:t>
            </w:r>
          </w:p>
        </w:tc>
      </w:tr>
      <w:tr w:rsidR="008809C4" w:rsidRPr="00633F10" w14:paraId="79809184" w14:textId="0D40475E" w:rsidTr="00633F10">
        <w:trPr>
          <w:trHeight w:val="333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AC4CF7" w14:textId="6BD3F3F1" w:rsidR="008809C4" w:rsidRPr="00633F10" w:rsidRDefault="008809C4" w:rsidP="00D2074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OEP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1170A7" w14:textId="5C3155DA" w:rsidR="008809C4" w:rsidRPr="00633F10" w:rsidRDefault="008809C4" w:rsidP="00D20741">
            <w:pPr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Outlet RO-EDI Pharma System</w:t>
            </w:r>
          </w:p>
        </w:tc>
        <w:tc>
          <w:tcPr>
            <w:tcW w:w="2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FEA914" w14:textId="41A6CFDC" w:rsidR="008809C4" w:rsidRPr="00633F10" w:rsidRDefault="008809C4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V-21-03-B</w:t>
            </w:r>
          </w:p>
        </w:tc>
      </w:tr>
      <w:tr w:rsidR="008809C4" w:rsidRPr="00633F10" w14:paraId="43623F6B" w14:textId="45A94C7E" w:rsidTr="00633F10">
        <w:trPr>
          <w:trHeight w:val="333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5B6379" w14:textId="6AC9601C" w:rsidR="008809C4" w:rsidRPr="00633F10" w:rsidRDefault="008809C4" w:rsidP="00D2074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OMP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03EFCC" w14:textId="4EC6DCA5" w:rsidR="008809C4" w:rsidRPr="00633F10" w:rsidRDefault="008809C4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Outlet Mainloop Pharma</w:t>
            </w:r>
          </w:p>
        </w:tc>
        <w:tc>
          <w:tcPr>
            <w:tcW w:w="2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E84ABA" w14:textId="06AF554A" w:rsidR="008809C4" w:rsidRPr="00633F10" w:rsidRDefault="008809C4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V-21-12-A</w:t>
            </w:r>
          </w:p>
        </w:tc>
      </w:tr>
      <w:tr w:rsidR="008809C4" w:rsidRPr="00633F10" w14:paraId="433977FD" w14:textId="0C8789F4" w:rsidTr="00633F10">
        <w:trPr>
          <w:trHeight w:val="333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7D17A" w14:textId="17FCFB4E" w:rsidR="008809C4" w:rsidRPr="00633F10" w:rsidRDefault="008809C4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ORP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9BF47C" w14:textId="46D55873" w:rsidR="008809C4" w:rsidRPr="00633F10" w:rsidRDefault="008809C4" w:rsidP="00D20741">
            <w:pPr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Outlet Return Pharma</w:t>
            </w:r>
          </w:p>
        </w:tc>
        <w:tc>
          <w:tcPr>
            <w:tcW w:w="2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C41AF3" w14:textId="1CC6449A" w:rsidR="008809C4" w:rsidRPr="00633F10" w:rsidRDefault="008809C4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V-21-15-A</w:t>
            </w:r>
          </w:p>
        </w:tc>
      </w:tr>
      <w:tr w:rsidR="008809C4" w:rsidRPr="00633F10" w14:paraId="2FB1182F" w14:textId="6C4AB6CA" w:rsidTr="00633F10">
        <w:trPr>
          <w:trHeight w:val="333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1B7BD3" w14:textId="5B435B1B" w:rsidR="008809C4" w:rsidRPr="00633F10" w:rsidRDefault="008809C4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OEH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A4A30" w14:textId="764AF382" w:rsidR="008809C4" w:rsidRPr="00633F10" w:rsidRDefault="008809C4" w:rsidP="00D20741">
            <w:pPr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Outlet RO-EDI Herbal System</w:t>
            </w:r>
          </w:p>
        </w:tc>
        <w:tc>
          <w:tcPr>
            <w:tcW w:w="2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534D69" w14:textId="723EA0FE" w:rsidR="008809C4" w:rsidRPr="00633F10" w:rsidRDefault="008809C4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V-21-03-D</w:t>
            </w:r>
          </w:p>
        </w:tc>
      </w:tr>
      <w:tr w:rsidR="008809C4" w:rsidRPr="00633F10" w14:paraId="35D6B55A" w14:textId="5BCD6985" w:rsidTr="00633F10">
        <w:trPr>
          <w:trHeight w:val="333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E0BA3E" w14:textId="29EB0299" w:rsidR="008809C4" w:rsidRPr="00633F10" w:rsidRDefault="008809C4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OMH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58356" w14:textId="362E2428" w:rsidR="008809C4" w:rsidRPr="00633F10" w:rsidRDefault="008809C4" w:rsidP="00D20741">
            <w:pPr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Outlet Mainloop Herbal</w:t>
            </w:r>
          </w:p>
        </w:tc>
        <w:tc>
          <w:tcPr>
            <w:tcW w:w="2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55EBE1" w14:textId="67B335A5" w:rsidR="008809C4" w:rsidRPr="00633F10" w:rsidRDefault="008809C4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V-21-12-B</w:t>
            </w:r>
          </w:p>
        </w:tc>
      </w:tr>
      <w:tr w:rsidR="008809C4" w:rsidRPr="00633F10" w14:paraId="0F4E8848" w14:textId="65470B66" w:rsidTr="00633F10">
        <w:trPr>
          <w:trHeight w:val="333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7B3E24" w14:textId="2BD7887D" w:rsidR="008809C4" w:rsidRPr="00633F10" w:rsidRDefault="008809C4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ORH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BD566" w14:textId="715EF95A" w:rsidR="008809C4" w:rsidRPr="00633F10" w:rsidRDefault="008809C4" w:rsidP="00D20741">
            <w:pPr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Outlet Return Herbal</w:t>
            </w:r>
          </w:p>
        </w:tc>
        <w:tc>
          <w:tcPr>
            <w:tcW w:w="2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8D4136" w14:textId="6BD22D36" w:rsidR="008809C4" w:rsidRPr="00633F10" w:rsidRDefault="008809C4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V-21-15-B</w:t>
            </w:r>
          </w:p>
        </w:tc>
      </w:tr>
    </w:tbl>
    <w:p w14:paraId="04CAAED0" w14:textId="77777777" w:rsidR="00FF619F" w:rsidRPr="00633F10" w:rsidRDefault="00FF619F" w:rsidP="0022137C">
      <w:pPr>
        <w:rPr>
          <w:rFonts w:ascii="Calibri" w:hAnsi="Calibri" w:cs="Calibri"/>
          <w:b/>
          <w:sz w:val="22"/>
          <w:szCs w:val="22"/>
        </w:rPr>
      </w:pPr>
    </w:p>
    <w:p w14:paraId="6EA10F44" w14:textId="70B55F9B" w:rsidR="00DB5F63" w:rsidRPr="00633F10" w:rsidRDefault="00B577A6" w:rsidP="003E1F2A">
      <w:pPr>
        <w:pStyle w:val="ListParagraph"/>
        <w:numPr>
          <w:ilvl w:val="0"/>
          <w:numId w:val="1"/>
        </w:numPr>
        <w:ind w:left="426" w:hanging="426"/>
        <w:rPr>
          <w:rFonts w:ascii="Calibri" w:hAnsi="Calibri" w:cs="Calibri"/>
          <w:b/>
          <w:sz w:val="22"/>
          <w:szCs w:val="22"/>
        </w:rPr>
      </w:pPr>
      <w:r w:rsidRPr="00633F10">
        <w:rPr>
          <w:rFonts w:ascii="Calibri" w:hAnsi="Calibri" w:cs="Calibri"/>
          <w:b/>
          <w:sz w:val="22"/>
          <w:szCs w:val="22"/>
        </w:rPr>
        <w:t>Daftar</w:t>
      </w:r>
      <w:r w:rsidR="00B03124" w:rsidRPr="00633F10">
        <w:rPr>
          <w:rFonts w:ascii="Calibri" w:hAnsi="Calibri" w:cs="Calibri"/>
          <w:b/>
          <w:sz w:val="22"/>
          <w:szCs w:val="22"/>
        </w:rPr>
        <w:t xml:space="preserve"> PoU </w:t>
      </w:r>
      <w:r w:rsidR="00B03124" w:rsidRPr="00633F10">
        <w:rPr>
          <w:rFonts w:ascii="Calibri" w:hAnsi="Calibri" w:cs="Calibri"/>
          <w:b/>
          <w:i/>
          <w:iCs/>
          <w:sz w:val="22"/>
          <w:szCs w:val="22"/>
        </w:rPr>
        <w:t>Purified Water</w:t>
      </w:r>
      <w:r w:rsidR="008361BD" w:rsidRPr="00633F10">
        <w:rPr>
          <w:rFonts w:ascii="Calibri" w:hAnsi="Calibri" w:cs="Calibri"/>
          <w:b/>
          <w:sz w:val="22"/>
          <w:szCs w:val="22"/>
        </w:rPr>
        <w:t xml:space="preserve"> </w:t>
      </w:r>
      <w:r w:rsidRPr="00633F10">
        <w:rPr>
          <w:rFonts w:ascii="Calibri" w:hAnsi="Calibri" w:cs="Calibri"/>
          <w:b/>
          <w:sz w:val="22"/>
          <w:szCs w:val="22"/>
        </w:rPr>
        <w:t>Gedung Pharma Lantai 1</w:t>
      </w:r>
    </w:p>
    <w:tbl>
      <w:tblPr>
        <w:tblW w:w="7386" w:type="dxa"/>
        <w:tblInd w:w="93" w:type="dxa"/>
        <w:tblLook w:val="04A0" w:firstRow="1" w:lastRow="0" w:firstColumn="1" w:lastColumn="0" w:noHBand="0" w:noVBand="1"/>
      </w:tblPr>
      <w:tblGrid>
        <w:gridCol w:w="1433"/>
        <w:gridCol w:w="5953"/>
      </w:tblGrid>
      <w:tr w:rsidR="00E1586A" w:rsidRPr="00633F10" w14:paraId="2745F7AC" w14:textId="77777777" w:rsidTr="00633F10">
        <w:trPr>
          <w:trHeight w:val="402"/>
          <w:tblHeader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581E9A38" w14:textId="31B99825" w:rsidR="00E1586A" w:rsidRPr="00633F10" w:rsidRDefault="00E1586A" w:rsidP="00D20741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proofErr w:type="spellStart"/>
            <w:r w:rsidRPr="00633F1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PoU</w:t>
            </w:r>
            <w:proofErr w:type="spellEnd"/>
          </w:p>
        </w:tc>
        <w:tc>
          <w:tcPr>
            <w:tcW w:w="5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47732457" w14:textId="4E2B116B" w:rsidR="00E1586A" w:rsidRPr="00633F10" w:rsidRDefault="00D20741" w:rsidP="00D20741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Titik Sampling</w:t>
            </w:r>
          </w:p>
        </w:tc>
      </w:tr>
      <w:tr w:rsidR="002C0866" w:rsidRPr="00633F10" w14:paraId="4224B6F3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B41B3" w14:textId="13358F15" w:rsidR="002C0866" w:rsidRPr="00633F10" w:rsidRDefault="002C0866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1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71170" w14:textId="12D85C99" w:rsidR="002C0866" w:rsidRPr="00633F10" w:rsidRDefault="002C0866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Granulation R&amp;D</w:t>
            </w:r>
          </w:p>
        </w:tc>
      </w:tr>
      <w:tr w:rsidR="002C0866" w:rsidRPr="00633F10" w14:paraId="4E2D1BE2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B6A23" w14:textId="1B4CE91D" w:rsidR="002C0866" w:rsidRPr="00633F10" w:rsidRDefault="002C0866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2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4FEBC" w14:textId="705BDFF5" w:rsidR="002C0866" w:rsidRPr="00633F10" w:rsidRDefault="002C0866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Washing Tools</w:t>
            </w:r>
          </w:p>
        </w:tc>
      </w:tr>
      <w:tr w:rsidR="002C0866" w:rsidRPr="00633F10" w14:paraId="5E33C2A3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37FAC" w14:textId="0A0C281F" w:rsidR="002C0866" w:rsidRPr="00633F10" w:rsidRDefault="002C0866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3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A4DB3" w14:textId="49E55712" w:rsidR="002C0866" w:rsidRPr="00633F10" w:rsidRDefault="002C0866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IPC</w:t>
            </w:r>
          </w:p>
        </w:tc>
      </w:tr>
      <w:tr w:rsidR="002C0866" w:rsidRPr="00633F10" w14:paraId="3C3E2FB6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ED5AA" w14:textId="3AE3E9F3" w:rsidR="002C0866" w:rsidRPr="00633F10" w:rsidRDefault="002C0866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4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736CE" w14:textId="7D31AD47" w:rsidR="002C0866" w:rsidRPr="00633F10" w:rsidRDefault="002C0866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Coating</w:t>
            </w:r>
          </w:p>
        </w:tc>
      </w:tr>
      <w:tr w:rsidR="002C0866" w:rsidRPr="00633F10" w14:paraId="5183350F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93FC5" w14:textId="237330A8" w:rsidR="002C0866" w:rsidRPr="00633F10" w:rsidRDefault="002C0866" w:rsidP="00D2074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5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02B8B" w14:textId="015BCCE3" w:rsidR="002C0866" w:rsidRPr="00633F10" w:rsidRDefault="002C0866" w:rsidP="00D20741">
            <w:pPr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Granulation TB Exproof</w:t>
            </w:r>
          </w:p>
        </w:tc>
      </w:tr>
      <w:tr w:rsidR="002C0866" w:rsidRPr="00633F10" w14:paraId="02D3785C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757D1" w14:textId="4C3920E4" w:rsidR="002C0866" w:rsidRPr="00633F10" w:rsidRDefault="002C0866" w:rsidP="00D2074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7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56C96" w14:textId="74AC5A1A" w:rsidR="002C0866" w:rsidRPr="00633F10" w:rsidRDefault="002C0866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Washkid 4 Mezanin</w:t>
            </w:r>
          </w:p>
        </w:tc>
      </w:tr>
      <w:tr w:rsidR="002C0866" w:rsidRPr="00633F10" w14:paraId="75A43D4C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D07F0" w14:textId="5C21BC39" w:rsidR="002C0866" w:rsidRPr="00633F10" w:rsidRDefault="002C0866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8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C4B5D" w14:textId="6F3A0D6F" w:rsidR="002C0866" w:rsidRPr="00633F10" w:rsidRDefault="002C0866" w:rsidP="00D20741">
            <w:pPr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Washkid 7 Mezanin</w:t>
            </w:r>
          </w:p>
        </w:tc>
      </w:tr>
      <w:tr w:rsidR="002C0866" w:rsidRPr="00633F10" w14:paraId="37463006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07908" w14:textId="214139F2" w:rsidR="002C0866" w:rsidRPr="00633F10" w:rsidRDefault="002C0866" w:rsidP="00D2074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9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E58EC" w14:textId="3DD63F19" w:rsidR="002C0866" w:rsidRPr="00633F10" w:rsidRDefault="002C0866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Compacting, Sieving &amp; Blending</w:t>
            </w:r>
          </w:p>
        </w:tc>
      </w:tr>
      <w:tr w:rsidR="002C0866" w:rsidRPr="00633F10" w14:paraId="296A56ED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D2B4D" w14:textId="0FAE5265" w:rsidR="002C0866" w:rsidRPr="00633F10" w:rsidRDefault="002C0866" w:rsidP="00D2074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10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9E2AF" w14:textId="21B87BF4" w:rsidR="002C0866" w:rsidRPr="00633F10" w:rsidRDefault="002C0866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WIP Utility TB</w:t>
            </w:r>
          </w:p>
        </w:tc>
      </w:tr>
      <w:tr w:rsidR="002C0866" w:rsidRPr="00633F10" w14:paraId="39718F96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3B9A87" w14:textId="453170BE" w:rsidR="002C0866" w:rsidRPr="00633F10" w:rsidRDefault="002C0866" w:rsidP="00D2074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11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02D350" w14:textId="3D68FB10" w:rsidR="002C0866" w:rsidRPr="00633F10" w:rsidRDefault="002C0866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Coating TB</w:t>
            </w:r>
          </w:p>
        </w:tc>
      </w:tr>
      <w:tr w:rsidR="002C0866" w:rsidRPr="00633F10" w14:paraId="4F2391CB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593FE" w14:textId="7FC95F59" w:rsidR="002C0866" w:rsidRPr="00633F10" w:rsidRDefault="002C0866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12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453E7" w14:textId="3021F5B6" w:rsidR="002C0866" w:rsidRPr="00633F10" w:rsidRDefault="002C0866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CIP Tank Mezanin</w:t>
            </w:r>
          </w:p>
        </w:tc>
      </w:tr>
      <w:tr w:rsidR="002C0866" w:rsidRPr="00633F10" w14:paraId="7FD76E51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D0086" w14:textId="068C9FB2" w:rsidR="002C0866" w:rsidRPr="00633F10" w:rsidRDefault="002C0866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12A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AB24F" w14:textId="158FE12E" w:rsidR="002C0866" w:rsidRPr="00633F10" w:rsidRDefault="002C0866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Small Scale Semi Solid and Liquid</w:t>
            </w:r>
          </w:p>
        </w:tc>
      </w:tr>
      <w:tr w:rsidR="002C0866" w:rsidRPr="00633F10" w14:paraId="75264014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645A3" w14:textId="77777777" w:rsidR="002C0866" w:rsidRPr="00633F10" w:rsidRDefault="002C0866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13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B3392" w14:textId="5E727425" w:rsidR="002C0866" w:rsidRPr="00633F10" w:rsidRDefault="002C0866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Premix Liquid</w:t>
            </w:r>
          </w:p>
        </w:tc>
      </w:tr>
      <w:tr w:rsidR="002C0866" w:rsidRPr="00633F10" w14:paraId="2B2A4151" w14:textId="77777777" w:rsidTr="00633F10">
        <w:trPr>
          <w:trHeight w:val="402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52983" w14:textId="77777777" w:rsidR="002C0866" w:rsidRPr="00633F10" w:rsidRDefault="002C0866" w:rsidP="00D2074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14</w:t>
            </w:r>
          </w:p>
        </w:tc>
        <w:tc>
          <w:tcPr>
            <w:tcW w:w="5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587E0" w14:textId="610B8C65" w:rsidR="002C0866" w:rsidRPr="00633F10" w:rsidRDefault="002C0866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Mixing Liquid</w:t>
            </w:r>
          </w:p>
        </w:tc>
      </w:tr>
      <w:tr w:rsidR="002C0866" w:rsidRPr="00633F10" w14:paraId="365D0017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1888F6" w14:textId="77777777" w:rsidR="002C0866" w:rsidRPr="00633F10" w:rsidRDefault="002C0866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15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C5385" w14:textId="4837AA0B" w:rsidR="002C0866" w:rsidRPr="00633F10" w:rsidRDefault="002C0866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Washing Tool Liquid</w:t>
            </w:r>
          </w:p>
        </w:tc>
      </w:tr>
      <w:tr w:rsidR="002C0866" w:rsidRPr="00633F10" w14:paraId="796AC7BE" w14:textId="77777777" w:rsidTr="00633F10">
        <w:trPr>
          <w:trHeight w:val="402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945FA" w14:textId="77777777" w:rsidR="002C0866" w:rsidRPr="00633F10" w:rsidRDefault="002C0866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16</w:t>
            </w:r>
          </w:p>
        </w:tc>
        <w:tc>
          <w:tcPr>
            <w:tcW w:w="5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F534" w14:textId="393F37E1" w:rsidR="002C0866" w:rsidRPr="00633F10" w:rsidRDefault="002C0866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Prepare Bottle 2</w:t>
            </w:r>
          </w:p>
        </w:tc>
      </w:tr>
      <w:tr w:rsidR="002C0866" w:rsidRPr="00633F10" w14:paraId="0731CAE5" w14:textId="77777777" w:rsidTr="00633F10">
        <w:trPr>
          <w:trHeight w:val="402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DCDE5" w14:textId="77777777" w:rsidR="002C0866" w:rsidRPr="00633F10" w:rsidRDefault="002C0866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17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3CC4F" w14:textId="0B3B622A" w:rsidR="002C0866" w:rsidRPr="00633F10" w:rsidRDefault="002C0866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Prepare Bottle 1</w:t>
            </w:r>
          </w:p>
        </w:tc>
      </w:tr>
      <w:tr w:rsidR="002C0866" w:rsidRPr="00633F10" w14:paraId="3DB54F3F" w14:textId="77777777" w:rsidTr="00633F10">
        <w:trPr>
          <w:trHeight w:val="402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15EA7" w14:textId="77777777" w:rsidR="002C0866" w:rsidRPr="00633F10" w:rsidRDefault="002C0866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18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125D6" w14:textId="0D0A4FF3" w:rsidR="002C0866" w:rsidRPr="00633F10" w:rsidRDefault="002C0866" w:rsidP="00D20741">
            <w:pPr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Washing TB</w:t>
            </w:r>
          </w:p>
        </w:tc>
      </w:tr>
      <w:tr w:rsidR="002C0866" w:rsidRPr="00633F10" w14:paraId="32F1F79C" w14:textId="77777777" w:rsidTr="00633F10">
        <w:trPr>
          <w:trHeight w:val="402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DE8D1" w14:textId="77777777" w:rsidR="002C0866" w:rsidRPr="00633F10" w:rsidRDefault="002C0866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19</w:t>
            </w:r>
          </w:p>
        </w:tc>
        <w:tc>
          <w:tcPr>
            <w:tcW w:w="5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CBAE7E" w14:textId="13104144" w:rsidR="002C0866" w:rsidRPr="00633F10" w:rsidRDefault="002C0866" w:rsidP="00D20741">
            <w:pPr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Washing</w:t>
            </w:r>
          </w:p>
        </w:tc>
      </w:tr>
      <w:tr w:rsidR="002C0866" w:rsidRPr="00633F10" w14:paraId="5C740864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4DB5D" w14:textId="77777777" w:rsidR="002C0866" w:rsidRPr="00633F10" w:rsidRDefault="002C0866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PoU 20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9ABE3" w14:textId="4FAECB5D" w:rsidR="002C0866" w:rsidRPr="00633F10" w:rsidRDefault="002C0866" w:rsidP="00D20741">
            <w:pPr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WIP Utility Coating 3</w:t>
            </w:r>
          </w:p>
        </w:tc>
      </w:tr>
      <w:tr w:rsidR="002C0866" w:rsidRPr="00633F10" w14:paraId="3BACFFFD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2D7DE" w14:textId="77777777" w:rsidR="002C0866" w:rsidRPr="00633F10" w:rsidRDefault="002C0866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21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E7C23" w14:textId="00B51E13" w:rsidR="002C0866" w:rsidRPr="00633F10" w:rsidRDefault="002C0866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Coating 3</w:t>
            </w:r>
          </w:p>
        </w:tc>
      </w:tr>
      <w:tr w:rsidR="002C0866" w:rsidRPr="00633F10" w14:paraId="088C9C6F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56C5E" w14:textId="77777777" w:rsidR="002C0866" w:rsidRPr="00633F10" w:rsidRDefault="002C0866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22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EFF80" w14:textId="65934888" w:rsidR="002C0866" w:rsidRPr="00633F10" w:rsidRDefault="002C0866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Coating 2</w:t>
            </w:r>
          </w:p>
        </w:tc>
      </w:tr>
      <w:tr w:rsidR="002C0866" w:rsidRPr="00633F10" w14:paraId="4B74C74B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9F404" w14:textId="77777777" w:rsidR="002C0866" w:rsidRPr="00633F10" w:rsidRDefault="002C0866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23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B33F3" w14:textId="1B684608" w:rsidR="002C0866" w:rsidRPr="00633F10" w:rsidRDefault="002C0866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WIP Utility Coating 2</w:t>
            </w:r>
          </w:p>
        </w:tc>
      </w:tr>
      <w:tr w:rsidR="002C0866" w:rsidRPr="00633F10" w14:paraId="291C4C73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E762A" w14:textId="77777777" w:rsidR="002C0866" w:rsidRPr="00633F10" w:rsidRDefault="002C0866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24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AA8D9" w14:textId="3E42B273" w:rsidR="002C0866" w:rsidRPr="00633F10" w:rsidRDefault="002C0866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WIP Utility Coating 1</w:t>
            </w:r>
          </w:p>
        </w:tc>
      </w:tr>
      <w:tr w:rsidR="002C0866" w:rsidRPr="00633F10" w14:paraId="596CE1F8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D936C" w14:textId="77777777" w:rsidR="002C0866" w:rsidRPr="00633F10" w:rsidRDefault="002C0866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25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FF5FF" w14:textId="58A79133" w:rsidR="002C0866" w:rsidRPr="00633F10" w:rsidRDefault="002C0866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Coating 1</w:t>
            </w:r>
          </w:p>
        </w:tc>
      </w:tr>
      <w:tr w:rsidR="002C0866" w:rsidRPr="00633F10" w14:paraId="5E6792A0" w14:textId="77777777" w:rsidTr="00633F10">
        <w:trPr>
          <w:trHeight w:val="402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5D8FC" w14:textId="77777777" w:rsidR="002C0866" w:rsidRPr="00633F10" w:rsidRDefault="002C0866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26</w:t>
            </w:r>
          </w:p>
        </w:tc>
        <w:tc>
          <w:tcPr>
            <w:tcW w:w="5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D0EA4" w14:textId="0011C1F7" w:rsidR="002C0866" w:rsidRPr="00633F10" w:rsidRDefault="002C0866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Washkid  2</w:t>
            </w:r>
            <w:proofErr w:type="gramEnd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Mezanin</w:t>
            </w:r>
          </w:p>
        </w:tc>
      </w:tr>
      <w:tr w:rsidR="002C0866" w:rsidRPr="00633F10" w14:paraId="45216E09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0F74A" w14:textId="77777777" w:rsidR="002C0866" w:rsidRPr="00633F10" w:rsidRDefault="002C0866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27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2FDD9" w14:textId="07E0CE3B" w:rsidR="002C0866" w:rsidRPr="00633F10" w:rsidRDefault="002C0866" w:rsidP="00D20741">
            <w:pPr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Washkid 1 Mezanin</w:t>
            </w:r>
          </w:p>
        </w:tc>
      </w:tr>
      <w:tr w:rsidR="002C0866" w:rsidRPr="00633F10" w14:paraId="24D11340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72105" w14:textId="77777777" w:rsidR="002C0866" w:rsidRPr="00633F10" w:rsidRDefault="002C0866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28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CD3AA" w14:textId="7D16C7D3" w:rsidR="002C0866" w:rsidRPr="00633F10" w:rsidRDefault="002C0866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R&amp;D PW Tank Mezanin</w:t>
            </w:r>
          </w:p>
        </w:tc>
      </w:tr>
      <w:tr w:rsidR="002C0866" w:rsidRPr="00633F10" w14:paraId="40193D02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DC46B6" w14:textId="77777777" w:rsidR="002C0866" w:rsidRPr="00633F10" w:rsidRDefault="002C0866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29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7BB4C" w14:textId="180C461C" w:rsidR="002C0866" w:rsidRPr="00633F10" w:rsidRDefault="002C0866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Binder 2</w:t>
            </w:r>
          </w:p>
        </w:tc>
      </w:tr>
      <w:tr w:rsidR="002C0866" w:rsidRPr="00633F10" w14:paraId="5E7DCA22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64CDF" w14:textId="77777777" w:rsidR="002C0866" w:rsidRPr="00633F10" w:rsidRDefault="002C0866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30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F2EA9" w14:textId="1C7865E9" w:rsidR="002C0866" w:rsidRPr="00633F10" w:rsidRDefault="002C0866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Filter Washing</w:t>
            </w:r>
          </w:p>
        </w:tc>
      </w:tr>
      <w:tr w:rsidR="002C0866" w:rsidRPr="00633F10" w14:paraId="648E2211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051CC" w14:textId="77777777" w:rsidR="002C0866" w:rsidRPr="00633F10" w:rsidRDefault="002C0866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31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097D8" w14:textId="291D3991" w:rsidR="002C0866" w:rsidRPr="00633F10" w:rsidRDefault="002C0866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Binder 1</w:t>
            </w:r>
          </w:p>
        </w:tc>
      </w:tr>
      <w:tr w:rsidR="002C0866" w:rsidRPr="00633F10" w14:paraId="753C96F5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DD5E5" w14:textId="77777777" w:rsidR="002C0866" w:rsidRPr="00633F10" w:rsidRDefault="002C0866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32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00C16" w14:textId="799B2B09" w:rsidR="002C0866" w:rsidRPr="00633F10" w:rsidRDefault="002C0866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Washkid 3 Mezanin</w:t>
            </w:r>
          </w:p>
        </w:tc>
      </w:tr>
      <w:tr w:rsidR="002C0866" w:rsidRPr="00633F10" w14:paraId="0AD6F8BF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835A8" w14:textId="77777777" w:rsidR="002C0866" w:rsidRPr="00633F10" w:rsidRDefault="002C0866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33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2CFB3" w14:textId="30D9B7CA" w:rsidR="002C0866" w:rsidRPr="00633F10" w:rsidRDefault="002C0866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Sieving Room</w:t>
            </w:r>
          </w:p>
        </w:tc>
      </w:tr>
      <w:tr w:rsidR="002C0866" w:rsidRPr="00633F10" w14:paraId="447CC364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16E75" w14:textId="77777777" w:rsidR="002C0866" w:rsidRPr="00633F10" w:rsidRDefault="002C0866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34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D784C" w14:textId="7E404714" w:rsidR="002C0866" w:rsidRPr="00633F10" w:rsidRDefault="002C0866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Washing Sampling</w:t>
            </w:r>
          </w:p>
        </w:tc>
      </w:tr>
      <w:tr w:rsidR="002C0866" w:rsidRPr="00633F10" w14:paraId="659F9FD5" w14:textId="77777777" w:rsidTr="00633F10">
        <w:trPr>
          <w:trHeight w:val="402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DAB18" w14:textId="76ABEA51" w:rsidR="002C0866" w:rsidRPr="00633F10" w:rsidRDefault="002C0866" w:rsidP="00D207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35</w:t>
            </w:r>
          </w:p>
        </w:tc>
        <w:tc>
          <w:tcPr>
            <w:tcW w:w="5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973E4" w14:textId="5AD3F022" w:rsidR="002C0866" w:rsidRPr="00633F10" w:rsidRDefault="002C0866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Washing Weighing</w:t>
            </w:r>
          </w:p>
        </w:tc>
      </w:tr>
    </w:tbl>
    <w:p w14:paraId="23D5E4B2" w14:textId="77777777" w:rsidR="00075B75" w:rsidRPr="00633F10" w:rsidRDefault="00075B75" w:rsidP="0022137C">
      <w:pPr>
        <w:rPr>
          <w:rFonts w:ascii="Calibri" w:hAnsi="Calibri" w:cs="Calibri"/>
          <w:b/>
          <w:sz w:val="22"/>
          <w:szCs w:val="22"/>
        </w:rPr>
      </w:pPr>
    </w:p>
    <w:p w14:paraId="4F1E3656" w14:textId="6D33DCBA" w:rsidR="008361BD" w:rsidRPr="00633F10" w:rsidRDefault="00B577A6" w:rsidP="003E1F2A">
      <w:pPr>
        <w:pStyle w:val="ListParagraph"/>
        <w:numPr>
          <w:ilvl w:val="0"/>
          <w:numId w:val="1"/>
        </w:numPr>
        <w:ind w:left="426" w:hanging="426"/>
        <w:rPr>
          <w:rFonts w:ascii="Calibri" w:hAnsi="Calibri" w:cs="Calibri"/>
          <w:b/>
          <w:sz w:val="22"/>
          <w:szCs w:val="22"/>
        </w:rPr>
      </w:pPr>
      <w:proofErr w:type="gramStart"/>
      <w:r w:rsidRPr="00633F10">
        <w:rPr>
          <w:rFonts w:ascii="Calibri" w:hAnsi="Calibri" w:cs="Calibri"/>
          <w:b/>
          <w:sz w:val="22"/>
          <w:szCs w:val="22"/>
        </w:rPr>
        <w:t xml:space="preserve">Daftar </w:t>
      </w:r>
      <w:r w:rsidR="008361BD" w:rsidRPr="00633F10">
        <w:rPr>
          <w:rFonts w:ascii="Calibri" w:hAnsi="Calibri" w:cs="Calibri"/>
          <w:b/>
          <w:sz w:val="22"/>
          <w:szCs w:val="22"/>
        </w:rPr>
        <w:t xml:space="preserve"> PoU</w:t>
      </w:r>
      <w:proofErr w:type="gramEnd"/>
      <w:r w:rsidR="008361BD" w:rsidRPr="00633F10">
        <w:rPr>
          <w:rFonts w:ascii="Calibri" w:hAnsi="Calibri" w:cs="Calibri"/>
          <w:b/>
          <w:sz w:val="22"/>
          <w:szCs w:val="22"/>
        </w:rPr>
        <w:t xml:space="preserve"> </w:t>
      </w:r>
      <w:r w:rsidR="008361BD" w:rsidRPr="00633F10">
        <w:rPr>
          <w:rFonts w:ascii="Calibri" w:hAnsi="Calibri" w:cs="Calibri"/>
          <w:b/>
          <w:i/>
          <w:iCs/>
          <w:sz w:val="22"/>
          <w:szCs w:val="22"/>
        </w:rPr>
        <w:t>Purified Water</w:t>
      </w:r>
      <w:r w:rsidR="008361BD" w:rsidRPr="00633F10">
        <w:rPr>
          <w:rFonts w:ascii="Calibri" w:hAnsi="Calibri" w:cs="Calibri"/>
          <w:b/>
          <w:sz w:val="22"/>
          <w:szCs w:val="22"/>
        </w:rPr>
        <w:t xml:space="preserve"> </w:t>
      </w:r>
      <w:r w:rsidRPr="00633F10">
        <w:rPr>
          <w:rFonts w:ascii="Calibri" w:hAnsi="Calibri" w:cs="Calibri"/>
          <w:b/>
          <w:sz w:val="22"/>
          <w:szCs w:val="22"/>
        </w:rPr>
        <w:t>Gedung Pharma Lantai 2</w:t>
      </w:r>
    </w:p>
    <w:tbl>
      <w:tblPr>
        <w:tblW w:w="7371" w:type="dxa"/>
        <w:tblInd w:w="108" w:type="dxa"/>
        <w:tblLook w:val="04A0" w:firstRow="1" w:lastRow="0" w:firstColumn="1" w:lastColumn="0" w:noHBand="0" w:noVBand="1"/>
      </w:tblPr>
      <w:tblGrid>
        <w:gridCol w:w="1418"/>
        <w:gridCol w:w="5953"/>
      </w:tblGrid>
      <w:tr w:rsidR="00E1586A" w:rsidRPr="00633F10" w14:paraId="7F00CC15" w14:textId="77777777" w:rsidTr="00633F10">
        <w:trPr>
          <w:trHeight w:val="300"/>
          <w:tblHeader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7E9FECAB" w14:textId="21C63B13" w:rsidR="00E1586A" w:rsidRPr="00633F10" w:rsidRDefault="00E1586A" w:rsidP="00E9514D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proofErr w:type="spellStart"/>
            <w:r w:rsidRPr="00633F1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PoU</w:t>
            </w:r>
            <w:proofErr w:type="spellEnd"/>
            <w:r w:rsidRPr="00633F1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469937DC" w14:textId="1C300105" w:rsidR="00E1586A" w:rsidRPr="00633F10" w:rsidRDefault="00D20741" w:rsidP="00E1586A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Titik Sampling</w:t>
            </w:r>
          </w:p>
        </w:tc>
      </w:tr>
      <w:tr w:rsidR="002C0866" w:rsidRPr="00633F10" w14:paraId="16DCC678" w14:textId="77777777" w:rsidTr="00633F10">
        <w:trPr>
          <w:trHeight w:val="402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247AD" w14:textId="085B1C57" w:rsidR="002C0866" w:rsidRPr="00633F10" w:rsidRDefault="002C0866" w:rsidP="002C08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01’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36A174" w14:textId="2B5AA501" w:rsidR="002C0866" w:rsidRPr="00633F10" w:rsidRDefault="002C0866" w:rsidP="002C086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Washkid 5 Mezanin</w:t>
            </w:r>
          </w:p>
        </w:tc>
      </w:tr>
      <w:tr w:rsidR="002C0866" w:rsidRPr="00633F10" w14:paraId="66EBBF08" w14:textId="77777777" w:rsidTr="00633F10">
        <w:trPr>
          <w:trHeight w:val="402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6AF94" w14:textId="03FDD207" w:rsidR="002C0866" w:rsidRPr="00633F10" w:rsidRDefault="002C0866" w:rsidP="002C08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02’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8A5500" w14:textId="6CE713C7" w:rsidR="002C0866" w:rsidRPr="00633F10" w:rsidRDefault="002C0866" w:rsidP="002C086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Granulation Room Oral Powder</w:t>
            </w:r>
          </w:p>
        </w:tc>
      </w:tr>
      <w:tr w:rsidR="002C0866" w:rsidRPr="00633F10" w14:paraId="608655C2" w14:textId="77777777" w:rsidTr="00633F10">
        <w:trPr>
          <w:trHeight w:val="402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C9488" w14:textId="3EA2331B" w:rsidR="002C0866" w:rsidRPr="00633F10" w:rsidRDefault="002C0866" w:rsidP="002C08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03’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A6653B" w14:textId="1949D1C0" w:rsidR="002C0866" w:rsidRPr="00633F10" w:rsidRDefault="002C0866" w:rsidP="002C086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Sieving Room</w:t>
            </w:r>
          </w:p>
        </w:tc>
      </w:tr>
      <w:tr w:rsidR="002C0866" w:rsidRPr="00633F10" w14:paraId="2868353A" w14:textId="77777777" w:rsidTr="00633F10">
        <w:trPr>
          <w:trHeight w:val="402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4DEB4" w14:textId="6AFD50CE" w:rsidR="002C0866" w:rsidRPr="00633F10" w:rsidRDefault="002C0866" w:rsidP="002C08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04’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7D851B" w14:textId="6BCE8030" w:rsidR="002C0866" w:rsidRPr="00633F10" w:rsidRDefault="002C0866" w:rsidP="002C086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Washing</w:t>
            </w:r>
          </w:p>
        </w:tc>
      </w:tr>
      <w:tr w:rsidR="002C0866" w:rsidRPr="00633F10" w14:paraId="4535BA36" w14:textId="77777777" w:rsidTr="00633F10">
        <w:trPr>
          <w:trHeight w:val="402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EB26F" w14:textId="34D937D7" w:rsidR="002C0866" w:rsidRPr="00633F10" w:rsidRDefault="002C0866" w:rsidP="002C08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05’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1008FE" w14:textId="0602A4C4" w:rsidR="002C0866" w:rsidRPr="00633F10" w:rsidRDefault="002C0866" w:rsidP="002C086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Washing Tablet </w:t>
            </w:r>
            <w:proofErr w:type="gramStart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</w:tr>
      <w:tr w:rsidR="002C0866" w:rsidRPr="00633F10" w14:paraId="108224AB" w14:textId="77777777" w:rsidTr="00633F10">
        <w:trPr>
          <w:trHeight w:val="402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57D76" w14:textId="5A0FB716" w:rsidR="002C0866" w:rsidRPr="00633F10" w:rsidRDefault="002C0866" w:rsidP="002C08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06’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300D7C" w14:textId="3FA3EE7C" w:rsidR="002C0866" w:rsidRPr="00633F10" w:rsidRDefault="002C0866" w:rsidP="002C086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WIP Utility Coating Tablet </w:t>
            </w:r>
            <w:proofErr w:type="gramStart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</w:tr>
      <w:tr w:rsidR="002C0866" w:rsidRPr="00633F10" w14:paraId="1184C6E6" w14:textId="77777777" w:rsidTr="00633F10">
        <w:trPr>
          <w:trHeight w:val="402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566B2" w14:textId="5274C728" w:rsidR="002C0866" w:rsidRPr="00633F10" w:rsidRDefault="002C0866" w:rsidP="002C08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07’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28E277" w14:textId="324813E5" w:rsidR="002C0866" w:rsidRPr="00633F10" w:rsidRDefault="002C0866" w:rsidP="002C086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Coating Tablet </w:t>
            </w:r>
            <w:proofErr w:type="gramStart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</w:tr>
      <w:tr w:rsidR="002C0866" w:rsidRPr="00633F10" w14:paraId="75AA4EC4" w14:textId="77777777" w:rsidTr="00633F10">
        <w:trPr>
          <w:trHeight w:val="402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F2CF6" w14:textId="3F4E9AA8" w:rsidR="002C0866" w:rsidRPr="00633F10" w:rsidRDefault="002C0866" w:rsidP="002C08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08’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C2313" w14:textId="5661EEE9" w:rsidR="002C0866" w:rsidRPr="00633F10" w:rsidRDefault="002C0866" w:rsidP="002C086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Climatic Chamber Mezanin</w:t>
            </w:r>
          </w:p>
        </w:tc>
      </w:tr>
      <w:tr w:rsidR="002C0866" w:rsidRPr="00633F10" w14:paraId="321E0BC2" w14:textId="77777777" w:rsidTr="00633F10">
        <w:trPr>
          <w:trHeight w:val="402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C9E41" w14:textId="6B126BDC" w:rsidR="002C0866" w:rsidRPr="00633F10" w:rsidRDefault="002C0866" w:rsidP="002C08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09’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6CB30F" w14:textId="43458311" w:rsidR="002C0866" w:rsidRPr="00633F10" w:rsidRDefault="002C0866" w:rsidP="002C086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Washing Room</w:t>
            </w:r>
          </w:p>
        </w:tc>
      </w:tr>
      <w:tr w:rsidR="002C0866" w:rsidRPr="00633F10" w14:paraId="3003EE29" w14:textId="77777777" w:rsidTr="00633F10">
        <w:trPr>
          <w:trHeight w:val="40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5EBFD" w14:textId="5A167044" w:rsidR="002C0866" w:rsidRPr="00633F10" w:rsidRDefault="002C0866" w:rsidP="002C08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10’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4DD57C" w14:textId="16AD2FCE" w:rsidR="002C0866" w:rsidRPr="00633F10" w:rsidRDefault="002C0866" w:rsidP="002C086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Preparation Room</w:t>
            </w:r>
          </w:p>
        </w:tc>
      </w:tr>
      <w:tr w:rsidR="002C0866" w:rsidRPr="00633F10" w14:paraId="07C93D1A" w14:textId="77777777" w:rsidTr="00633F10">
        <w:trPr>
          <w:trHeight w:val="40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454E4" w14:textId="12C38706" w:rsidR="002C0866" w:rsidRPr="00633F10" w:rsidRDefault="002C0866" w:rsidP="002C08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11’</w:t>
            </w:r>
          </w:p>
        </w:tc>
        <w:tc>
          <w:tcPr>
            <w:tcW w:w="5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3134F3" w14:textId="2C23414A" w:rsidR="002C0866" w:rsidRPr="00633F10" w:rsidRDefault="002C0866" w:rsidP="002C086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Instrument 1</w:t>
            </w:r>
          </w:p>
        </w:tc>
      </w:tr>
      <w:tr w:rsidR="002C0866" w:rsidRPr="00633F10" w14:paraId="10AA00B7" w14:textId="77777777" w:rsidTr="00633F10">
        <w:trPr>
          <w:trHeight w:val="402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9B46F" w14:textId="705CA3CF" w:rsidR="002C0866" w:rsidRPr="00633F10" w:rsidRDefault="002C0866" w:rsidP="002C08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PoU 12’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EA96DA" w14:textId="29FE33BB" w:rsidR="002C0866" w:rsidRPr="00633F10" w:rsidRDefault="002C0866" w:rsidP="002C086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Analitical</w:t>
            </w:r>
          </w:p>
        </w:tc>
      </w:tr>
      <w:tr w:rsidR="002C0866" w:rsidRPr="00633F10" w14:paraId="127F539C" w14:textId="77777777" w:rsidTr="00633F10">
        <w:trPr>
          <w:trHeight w:val="402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A25F3" w14:textId="676D3A07" w:rsidR="002C0866" w:rsidRPr="00633F10" w:rsidRDefault="002C0866" w:rsidP="002C08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13’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0B9C7F" w14:textId="39D39D31" w:rsidR="002C0866" w:rsidRPr="00633F10" w:rsidRDefault="002C0866" w:rsidP="002C086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Washing Equipment</w:t>
            </w:r>
          </w:p>
        </w:tc>
      </w:tr>
      <w:tr w:rsidR="002C0866" w:rsidRPr="00633F10" w14:paraId="4BD86DC9" w14:textId="77777777" w:rsidTr="00633F10">
        <w:trPr>
          <w:trHeight w:val="402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7463D" w14:textId="22442A8E" w:rsidR="002C0866" w:rsidRPr="00633F10" w:rsidRDefault="002C0866" w:rsidP="002C08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14’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DEBBD4" w14:textId="338051E4" w:rsidR="002C0866" w:rsidRPr="00633F10" w:rsidRDefault="002C0866" w:rsidP="002C086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Washing</w:t>
            </w:r>
          </w:p>
        </w:tc>
      </w:tr>
      <w:tr w:rsidR="002C0866" w:rsidRPr="00633F10" w14:paraId="492B2990" w14:textId="77777777" w:rsidTr="00633F10">
        <w:trPr>
          <w:trHeight w:val="402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89395" w14:textId="27311300" w:rsidR="002C0866" w:rsidRPr="00633F10" w:rsidRDefault="002C0866" w:rsidP="002C08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15’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260218" w14:textId="110BF709" w:rsidR="002C0866" w:rsidRPr="00633F10" w:rsidRDefault="002C0866" w:rsidP="002C086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Sieving Room Tablet </w:t>
            </w:r>
            <w:proofErr w:type="gramStart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</w:tr>
      <w:tr w:rsidR="002C0866" w:rsidRPr="00633F10" w14:paraId="6843C002" w14:textId="77777777" w:rsidTr="00633F10">
        <w:trPr>
          <w:trHeight w:val="402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657CD" w14:textId="613E4A5B" w:rsidR="002C0866" w:rsidRPr="00633F10" w:rsidRDefault="002C0866" w:rsidP="002C08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16’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3646B8" w14:textId="08EAD81C" w:rsidR="002C0866" w:rsidRPr="00633F10" w:rsidRDefault="002C0866" w:rsidP="002C086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Filter Washing</w:t>
            </w:r>
          </w:p>
        </w:tc>
      </w:tr>
      <w:tr w:rsidR="002C0866" w:rsidRPr="00633F10" w14:paraId="6A6AC134" w14:textId="77777777" w:rsidTr="00633F10">
        <w:trPr>
          <w:trHeight w:val="402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9EB4A" w14:textId="7847AD13" w:rsidR="002C0866" w:rsidRPr="00633F10" w:rsidRDefault="002C0866" w:rsidP="002C08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17’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76B0D5" w14:textId="7CDA72B2" w:rsidR="002C0866" w:rsidRPr="00633F10" w:rsidRDefault="002C0866" w:rsidP="002C086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Binder Tablet </w:t>
            </w:r>
            <w:proofErr w:type="gramStart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</w:tr>
      <w:tr w:rsidR="002C0866" w:rsidRPr="00633F10" w14:paraId="17E26475" w14:textId="77777777" w:rsidTr="00633F10">
        <w:trPr>
          <w:trHeight w:val="402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82E253" w14:textId="022CE8C3" w:rsidR="002C0866" w:rsidRPr="00633F10" w:rsidRDefault="002C0866" w:rsidP="002C08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18’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B0A623" w14:textId="3873CCE5" w:rsidR="002C0866" w:rsidRPr="00633F10" w:rsidRDefault="002C0866" w:rsidP="002C086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Washkid 6 mezanin</w:t>
            </w:r>
          </w:p>
        </w:tc>
      </w:tr>
    </w:tbl>
    <w:p w14:paraId="6334AAE1" w14:textId="77777777" w:rsidR="00B03124" w:rsidRPr="00633F10" w:rsidRDefault="00B03124" w:rsidP="0022137C">
      <w:pPr>
        <w:rPr>
          <w:rFonts w:ascii="Calibri" w:hAnsi="Calibri" w:cs="Calibri"/>
          <w:b/>
          <w:sz w:val="22"/>
          <w:szCs w:val="22"/>
        </w:rPr>
      </w:pPr>
    </w:p>
    <w:p w14:paraId="08BA1F53" w14:textId="5F7A0B70" w:rsidR="00A93458" w:rsidRPr="00633F10" w:rsidRDefault="00B577A6" w:rsidP="0022137C">
      <w:pPr>
        <w:pStyle w:val="ListParagraph"/>
        <w:numPr>
          <w:ilvl w:val="0"/>
          <w:numId w:val="1"/>
        </w:numPr>
        <w:ind w:left="426" w:hanging="426"/>
        <w:rPr>
          <w:rFonts w:ascii="Calibri" w:hAnsi="Calibri" w:cs="Calibri"/>
          <w:b/>
          <w:sz w:val="22"/>
          <w:szCs w:val="22"/>
        </w:rPr>
      </w:pPr>
      <w:r w:rsidRPr="00633F10">
        <w:rPr>
          <w:rFonts w:ascii="Calibri" w:hAnsi="Calibri" w:cs="Calibri"/>
          <w:b/>
          <w:sz w:val="22"/>
          <w:szCs w:val="22"/>
        </w:rPr>
        <w:t>Daftar</w:t>
      </w:r>
      <w:r w:rsidR="00A93458" w:rsidRPr="00633F10">
        <w:rPr>
          <w:rFonts w:ascii="Calibri" w:hAnsi="Calibri" w:cs="Calibri"/>
          <w:b/>
          <w:sz w:val="22"/>
          <w:szCs w:val="22"/>
        </w:rPr>
        <w:t xml:space="preserve"> PoU </w:t>
      </w:r>
      <w:r w:rsidR="00A93458" w:rsidRPr="00633F10">
        <w:rPr>
          <w:rFonts w:ascii="Calibri" w:hAnsi="Calibri" w:cs="Calibri"/>
          <w:b/>
          <w:i/>
          <w:iCs/>
          <w:sz w:val="22"/>
          <w:szCs w:val="22"/>
        </w:rPr>
        <w:t>Purified Water</w:t>
      </w:r>
      <w:r w:rsidR="00A93458" w:rsidRPr="00633F10">
        <w:rPr>
          <w:rFonts w:ascii="Calibri" w:hAnsi="Calibri" w:cs="Calibri"/>
          <w:b/>
          <w:sz w:val="22"/>
          <w:szCs w:val="22"/>
        </w:rPr>
        <w:t xml:space="preserve"> </w:t>
      </w:r>
      <w:r w:rsidRPr="00633F10">
        <w:rPr>
          <w:rFonts w:ascii="Calibri" w:hAnsi="Calibri" w:cs="Calibri"/>
          <w:b/>
          <w:sz w:val="22"/>
          <w:szCs w:val="22"/>
        </w:rPr>
        <w:t>Gedung Herbal Lantai 1</w:t>
      </w:r>
    </w:p>
    <w:tbl>
      <w:tblPr>
        <w:tblpPr w:leftFromText="180" w:rightFromText="180" w:vertAnchor="text" w:tblpY="1"/>
        <w:tblOverlap w:val="never"/>
        <w:tblW w:w="7371" w:type="dxa"/>
        <w:tblLook w:val="04A0" w:firstRow="1" w:lastRow="0" w:firstColumn="1" w:lastColumn="0" w:noHBand="0" w:noVBand="1"/>
      </w:tblPr>
      <w:tblGrid>
        <w:gridCol w:w="1433"/>
        <w:gridCol w:w="5938"/>
      </w:tblGrid>
      <w:tr w:rsidR="00A93458" w:rsidRPr="00633F10" w14:paraId="004223A2" w14:textId="77777777" w:rsidTr="005D0A01">
        <w:trPr>
          <w:trHeight w:val="402"/>
          <w:tblHeader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2489FAA0" w14:textId="77777777" w:rsidR="00A93458" w:rsidRPr="00633F10" w:rsidRDefault="00A93458" w:rsidP="005D0A01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proofErr w:type="spellStart"/>
            <w:r w:rsidRPr="00633F1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PoU</w:t>
            </w:r>
            <w:proofErr w:type="spellEnd"/>
          </w:p>
        </w:tc>
        <w:tc>
          <w:tcPr>
            <w:tcW w:w="5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5C609507" w14:textId="4126EBA6" w:rsidR="00A93458" w:rsidRPr="00633F10" w:rsidRDefault="00D20741" w:rsidP="005D0A01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Titik Sampling</w:t>
            </w:r>
          </w:p>
        </w:tc>
      </w:tr>
      <w:tr w:rsidR="002C0866" w:rsidRPr="00633F10" w14:paraId="76641B54" w14:textId="77777777" w:rsidTr="005D0A01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5DBB86" w14:textId="0A67FAF5" w:rsidR="002C0866" w:rsidRPr="00633F10" w:rsidRDefault="002C0866" w:rsidP="005D0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1H</w:t>
            </w:r>
          </w:p>
        </w:tc>
        <w:tc>
          <w:tcPr>
            <w:tcW w:w="5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EFA39A" w14:textId="7DD1E5D4" w:rsidR="003C009A" w:rsidRPr="00633F10" w:rsidRDefault="009D0274" w:rsidP="005D0A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Tool Washing 4</w:t>
            </w:r>
          </w:p>
        </w:tc>
      </w:tr>
      <w:tr w:rsidR="002C0866" w:rsidRPr="00633F10" w14:paraId="417C1C34" w14:textId="77777777" w:rsidTr="005D0A01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794B01" w14:textId="521345D8" w:rsidR="002C0866" w:rsidRPr="00633F10" w:rsidRDefault="002C0866" w:rsidP="005D0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2H</w:t>
            </w:r>
          </w:p>
        </w:tc>
        <w:tc>
          <w:tcPr>
            <w:tcW w:w="5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3F53BC" w14:textId="1A92A949" w:rsidR="002C0866" w:rsidRPr="00633F10" w:rsidRDefault="009D0274" w:rsidP="005D0A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Spare Room</w:t>
            </w:r>
          </w:p>
        </w:tc>
      </w:tr>
      <w:tr w:rsidR="002C0866" w:rsidRPr="00633F10" w14:paraId="0F57A776" w14:textId="77777777" w:rsidTr="005D0A01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52C69D" w14:textId="486B5C31" w:rsidR="002C0866" w:rsidRPr="00633F10" w:rsidRDefault="002C0866" w:rsidP="005D0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3H</w:t>
            </w:r>
          </w:p>
        </w:tc>
        <w:tc>
          <w:tcPr>
            <w:tcW w:w="5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A5910" w14:textId="5E6EA19B" w:rsidR="002C0866" w:rsidRPr="00633F10" w:rsidRDefault="009D0274" w:rsidP="005D0A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Spare Room</w:t>
            </w:r>
          </w:p>
        </w:tc>
      </w:tr>
      <w:tr w:rsidR="002C0866" w:rsidRPr="00633F10" w14:paraId="010A118B" w14:textId="77777777" w:rsidTr="005D0A01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C01C08" w14:textId="59BC8CC8" w:rsidR="002C0866" w:rsidRPr="00633F10" w:rsidRDefault="002C0866" w:rsidP="005D0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4H</w:t>
            </w:r>
          </w:p>
        </w:tc>
        <w:tc>
          <w:tcPr>
            <w:tcW w:w="5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00214B" w14:textId="59086AE4" w:rsidR="002C0866" w:rsidRPr="00633F10" w:rsidRDefault="002C0866" w:rsidP="005D0A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Ekstraction </w:t>
            </w:r>
            <w:r w:rsidR="009D0274"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2C0866" w:rsidRPr="00633F10" w14:paraId="611034BF" w14:textId="77777777" w:rsidTr="005D0A01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4FA60F" w14:textId="3171AB59" w:rsidR="002C0866" w:rsidRPr="00633F10" w:rsidRDefault="002C0866" w:rsidP="005D0A0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5H</w:t>
            </w:r>
          </w:p>
        </w:tc>
        <w:tc>
          <w:tcPr>
            <w:tcW w:w="5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A27FDD" w14:textId="0DFC74A4" w:rsidR="002C0866" w:rsidRPr="00633F10" w:rsidRDefault="002C0866" w:rsidP="005D0A01">
            <w:pPr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Evaporation </w:t>
            </w:r>
          </w:p>
        </w:tc>
      </w:tr>
      <w:tr w:rsidR="002C0866" w:rsidRPr="00633F10" w14:paraId="04698113" w14:textId="77777777" w:rsidTr="005D0A01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FC9B71" w14:textId="70C7553D" w:rsidR="002C0866" w:rsidRPr="00633F10" w:rsidRDefault="002C0866" w:rsidP="005D0A0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6H</w:t>
            </w:r>
          </w:p>
        </w:tc>
        <w:tc>
          <w:tcPr>
            <w:tcW w:w="5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E424EE" w14:textId="26D9E552" w:rsidR="002C0866" w:rsidRPr="00633F10" w:rsidRDefault="009D0274" w:rsidP="005D0A01">
            <w:pPr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Granulation 1</w:t>
            </w:r>
            <w:r w:rsidR="002C0866"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2C0866" w:rsidRPr="00633F10" w14:paraId="1401E893" w14:textId="77777777" w:rsidTr="005D0A01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C48011" w14:textId="2A1DF22F" w:rsidR="002C0866" w:rsidRPr="00633F10" w:rsidRDefault="002C0866" w:rsidP="005D0A0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7H</w:t>
            </w:r>
          </w:p>
        </w:tc>
        <w:tc>
          <w:tcPr>
            <w:tcW w:w="5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71EF9C" w14:textId="2B341B14" w:rsidR="002C0866" w:rsidRPr="00633F10" w:rsidRDefault="002C0866" w:rsidP="005D0A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Evaporation &amp; Chromatogr</w:t>
            </w:r>
            <w:r w:rsidR="00EC0E19"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aph</w:t>
            </w: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y </w:t>
            </w:r>
          </w:p>
        </w:tc>
      </w:tr>
      <w:tr w:rsidR="002C0866" w:rsidRPr="00633F10" w14:paraId="41C86332" w14:textId="77777777" w:rsidTr="005D0A01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440C05" w14:textId="59E0B3A3" w:rsidR="002C0866" w:rsidRPr="00633F10" w:rsidRDefault="002C0866" w:rsidP="005D0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8H</w:t>
            </w:r>
          </w:p>
        </w:tc>
        <w:tc>
          <w:tcPr>
            <w:tcW w:w="5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DF3A2" w14:textId="42EDEB11" w:rsidR="002C0866" w:rsidRPr="00633F10" w:rsidRDefault="002C0866" w:rsidP="005D0A01">
            <w:pPr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Cuci &amp; Tiris </w:t>
            </w:r>
          </w:p>
        </w:tc>
      </w:tr>
      <w:tr w:rsidR="002C0866" w:rsidRPr="00633F10" w14:paraId="2D19BDE5" w14:textId="77777777" w:rsidTr="005D0A01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924ABC" w14:textId="1C5867C2" w:rsidR="002C0866" w:rsidRPr="00633F10" w:rsidRDefault="002C0866" w:rsidP="005D0A0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9H</w:t>
            </w:r>
          </w:p>
        </w:tc>
        <w:tc>
          <w:tcPr>
            <w:tcW w:w="5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9D268" w14:textId="3C5FC3AB" w:rsidR="002C0866" w:rsidRPr="00633F10" w:rsidRDefault="002C0866" w:rsidP="005D0A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Evaporator </w:t>
            </w:r>
          </w:p>
        </w:tc>
      </w:tr>
      <w:tr w:rsidR="002C0866" w:rsidRPr="00633F10" w14:paraId="7EBCEF43" w14:textId="77777777" w:rsidTr="005D0A01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96B310" w14:textId="06913467" w:rsidR="002C0866" w:rsidRPr="00633F10" w:rsidRDefault="002C0866" w:rsidP="005D0A0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10H</w:t>
            </w:r>
          </w:p>
        </w:tc>
        <w:tc>
          <w:tcPr>
            <w:tcW w:w="5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60417B" w14:textId="40E23E74" w:rsidR="002C0866" w:rsidRPr="00633F10" w:rsidRDefault="002C0866" w:rsidP="005D0A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CIP Ektraktor </w:t>
            </w:r>
          </w:p>
        </w:tc>
      </w:tr>
      <w:tr w:rsidR="002C0866" w:rsidRPr="00633F10" w14:paraId="05612195" w14:textId="77777777" w:rsidTr="005D0A01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3C68A" w14:textId="0B940C5E" w:rsidR="002C0866" w:rsidRPr="00633F10" w:rsidRDefault="002C0866" w:rsidP="005D0A0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11H</w:t>
            </w:r>
          </w:p>
        </w:tc>
        <w:tc>
          <w:tcPr>
            <w:tcW w:w="5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5476DF" w14:textId="4282BEFC" w:rsidR="002C0866" w:rsidRPr="00633F10" w:rsidRDefault="002C0866" w:rsidP="005D0A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Ektraktor </w:t>
            </w:r>
          </w:p>
        </w:tc>
      </w:tr>
      <w:tr w:rsidR="002C0866" w:rsidRPr="00633F10" w14:paraId="0DE9E66A" w14:textId="77777777" w:rsidTr="005D0A01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51F910" w14:textId="49AB276C" w:rsidR="002C0866" w:rsidRPr="00633F10" w:rsidRDefault="002C0866" w:rsidP="005D0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12H</w:t>
            </w:r>
          </w:p>
        </w:tc>
        <w:tc>
          <w:tcPr>
            <w:tcW w:w="5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CCD3E6" w14:textId="120128C1" w:rsidR="002C0866" w:rsidRPr="00633F10" w:rsidRDefault="009D0274" w:rsidP="005D0A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Liquid Process 1 (</w:t>
            </w:r>
            <w:r w:rsidR="002C0866"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Mixing</w:t>
            </w: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  <w:r w:rsidR="002C0866"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2C0866" w:rsidRPr="00633F10" w14:paraId="4683350A" w14:textId="77777777" w:rsidTr="005D0A01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ED399" w14:textId="461439B1" w:rsidR="002C0866" w:rsidRPr="00633F10" w:rsidRDefault="002C0866" w:rsidP="005D0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13H</w:t>
            </w:r>
          </w:p>
        </w:tc>
        <w:tc>
          <w:tcPr>
            <w:tcW w:w="5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285CF7" w14:textId="6A246517" w:rsidR="002C0866" w:rsidRPr="00633F10" w:rsidRDefault="002C0866" w:rsidP="005D0A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Washing</w:t>
            </w:r>
          </w:p>
        </w:tc>
      </w:tr>
      <w:tr w:rsidR="002C0866" w:rsidRPr="00633F10" w14:paraId="3BDFE3E5" w14:textId="77777777" w:rsidTr="005D0A01">
        <w:trPr>
          <w:trHeight w:val="402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69B26" w14:textId="10F624E1" w:rsidR="002C0866" w:rsidRPr="00633F10" w:rsidRDefault="002C0866" w:rsidP="005D0A0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14H</w:t>
            </w:r>
          </w:p>
        </w:tc>
        <w:tc>
          <w:tcPr>
            <w:tcW w:w="5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CAC477" w14:textId="0268FFDB" w:rsidR="002C0866" w:rsidRPr="00633F10" w:rsidRDefault="009D0274" w:rsidP="005D0A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Liquid Process 1 (</w:t>
            </w:r>
            <w:r w:rsidR="002C0866"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Sedimentasi</w:t>
            </w: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</w:tr>
      <w:tr w:rsidR="002C0866" w:rsidRPr="00633F10" w14:paraId="0F102D2F" w14:textId="77777777" w:rsidTr="005D0A01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699CB" w14:textId="4DF17C97" w:rsidR="002C0866" w:rsidRPr="00633F10" w:rsidRDefault="002C0866" w:rsidP="005D0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15H</w:t>
            </w:r>
          </w:p>
        </w:tc>
        <w:tc>
          <w:tcPr>
            <w:tcW w:w="5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B6ACCE" w14:textId="5A64D939" w:rsidR="002C0866" w:rsidRPr="00633F10" w:rsidRDefault="009D0274" w:rsidP="005D0A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Liquid Process 2</w:t>
            </w:r>
          </w:p>
        </w:tc>
      </w:tr>
      <w:tr w:rsidR="002C0866" w:rsidRPr="00633F10" w14:paraId="076D16C8" w14:textId="77777777" w:rsidTr="005D0A01">
        <w:trPr>
          <w:trHeight w:val="402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A22F73" w14:textId="4445972E" w:rsidR="002C0866" w:rsidRPr="00633F10" w:rsidRDefault="002C0866" w:rsidP="005D0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16H</w:t>
            </w:r>
          </w:p>
        </w:tc>
        <w:tc>
          <w:tcPr>
            <w:tcW w:w="5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344A4" w14:textId="60C0E919" w:rsidR="002C0866" w:rsidRPr="00633F10" w:rsidRDefault="009D0274" w:rsidP="005D0A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Tool Washing 2</w:t>
            </w:r>
          </w:p>
        </w:tc>
      </w:tr>
      <w:tr w:rsidR="002C0866" w:rsidRPr="00633F10" w14:paraId="7846FDF8" w14:textId="77777777" w:rsidTr="005D0A01">
        <w:trPr>
          <w:trHeight w:val="402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FA9E7" w14:textId="3CC58FE2" w:rsidR="002C0866" w:rsidRPr="00633F10" w:rsidRDefault="002C0866" w:rsidP="005D0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PoU 17H</w:t>
            </w:r>
          </w:p>
        </w:tc>
        <w:tc>
          <w:tcPr>
            <w:tcW w:w="5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F60C6A" w14:textId="77A5535C" w:rsidR="002C0866" w:rsidRPr="00633F10" w:rsidRDefault="005D0A01" w:rsidP="005D0A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D0A01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Penyimpanan</w:t>
            </w:r>
            <w:proofErr w:type="spellEnd"/>
            <w:r w:rsidRPr="005D0A01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 xml:space="preserve"> Daun Hasil </w:t>
            </w:r>
            <w:proofErr w:type="spellStart"/>
            <w:r w:rsidRPr="005D0A01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Pencucian</w:t>
            </w:r>
            <w:proofErr w:type="spellEnd"/>
          </w:p>
        </w:tc>
      </w:tr>
    </w:tbl>
    <w:p w14:paraId="1274CD01" w14:textId="352FB4EC" w:rsidR="00A93458" w:rsidRDefault="005D0A01" w:rsidP="00427C18">
      <w:pPr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br w:type="textWrapping" w:clear="all"/>
      </w:r>
    </w:p>
    <w:p w14:paraId="22ADEBE3" w14:textId="77777777" w:rsidR="00633F10" w:rsidRDefault="00633F10" w:rsidP="00427C18">
      <w:pPr>
        <w:rPr>
          <w:rFonts w:ascii="Calibri" w:hAnsi="Calibri" w:cs="Calibri"/>
          <w:b/>
          <w:sz w:val="22"/>
          <w:szCs w:val="22"/>
        </w:rPr>
      </w:pPr>
    </w:p>
    <w:p w14:paraId="63624A90" w14:textId="77777777" w:rsidR="00633F10" w:rsidRDefault="00633F10" w:rsidP="00427C18">
      <w:pPr>
        <w:rPr>
          <w:rFonts w:ascii="Calibri" w:hAnsi="Calibri" w:cs="Calibri"/>
          <w:b/>
          <w:sz w:val="22"/>
          <w:szCs w:val="22"/>
        </w:rPr>
      </w:pPr>
    </w:p>
    <w:p w14:paraId="62DBECA6" w14:textId="77777777" w:rsidR="00633F10" w:rsidRPr="00633F10" w:rsidRDefault="00633F10" w:rsidP="00427C18">
      <w:pPr>
        <w:rPr>
          <w:rFonts w:ascii="Calibri" w:hAnsi="Calibri" w:cs="Calibri"/>
          <w:b/>
          <w:sz w:val="22"/>
          <w:szCs w:val="22"/>
        </w:rPr>
      </w:pPr>
    </w:p>
    <w:p w14:paraId="580E4380" w14:textId="55548008" w:rsidR="00A93458" w:rsidRPr="00633F10" w:rsidRDefault="00F26B6B" w:rsidP="002C0866">
      <w:pPr>
        <w:pStyle w:val="ListParagraph"/>
        <w:numPr>
          <w:ilvl w:val="0"/>
          <w:numId w:val="1"/>
        </w:numPr>
        <w:ind w:left="426" w:hanging="426"/>
        <w:rPr>
          <w:rFonts w:ascii="Calibri" w:hAnsi="Calibri" w:cs="Calibri"/>
          <w:b/>
          <w:sz w:val="22"/>
          <w:szCs w:val="22"/>
        </w:rPr>
      </w:pPr>
      <w:r w:rsidRPr="00633F10">
        <w:rPr>
          <w:rFonts w:ascii="Calibri" w:hAnsi="Calibri" w:cs="Calibri"/>
          <w:b/>
          <w:sz w:val="22"/>
          <w:szCs w:val="22"/>
        </w:rPr>
        <w:lastRenderedPageBreak/>
        <w:t>Daftar</w:t>
      </w:r>
      <w:r w:rsidR="00A93458" w:rsidRPr="00633F10">
        <w:rPr>
          <w:rFonts w:ascii="Calibri" w:hAnsi="Calibri" w:cs="Calibri"/>
          <w:b/>
          <w:sz w:val="22"/>
          <w:szCs w:val="22"/>
        </w:rPr>
        <w:t xml:space="preserve"> PoU </w:t>
      </w:r>
      <w:r w:rsidR="00A93458" w:rsidRPr="00633F10">
        <w:rPr>
          <w:rFonts w:ascii="Calibri" w:hAnsi="Calibri" w:cs="Calibri"/>
          <w:b/>
          <w:i/>
          <w:iCs/>
          <w:sz w:val="22"/>
          <w:szCs w:val="22"/>
        </w:rPr>
        <w:t xml:space="preserve">Purified Water </w:t>
      </w:r>
      <w:r w:rsidRPr="00633F10">
        <w:rPr>
          <w:rFonts w:ascii="Calibri" w:hAnsi="Calibri" w:cs="Calibri"/>
          <w:b/>
          <w:sz w:val="22"/>
          <w:szCs w:val="22"/>
        </w:rPr>
        <w:t>Gedung Herbal Lantai 2</w:t>
      </w:r>
    </w:p>
    <w:tbl>
      <w:tblPr>
        <w:tblW w:w="6961" w:type="dxa"/>
        <w:tblInd w:w="93" w:type="dxa"/>
        <w:tblLook w:val="04A0" w:firstRow="1" w:lastRow="0" w:firstColumn="1" w:lastColumn="0" w:noHBand="0" w:noVBand="1"/>
      </w:tblPr>
      <w:tblGrid>
        <w:gridCol w:w="1433"/>
        <w:gridCol w:w="5528"/>
      </w:tblGrid>
      <w:tr w:rsidR="00A93458" w:rsidRPr="00633F10" w14:paraId="27C7952B" w14:textId="77777777" w:rsidTr="00633F10">
        <w:trPr>
          <w:trHeight w:val="402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5EDB5B2C" w14:textId="77777777" w:rsidR="00A93458" w:rsidRPr="00633F10" w:rsidRDefault="00A93458" w:rsidP="00A93458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proofErr w:type="spellStart"/>
            <w:r w:rsidRPr="00633F1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PoU</w:t>
            </w:r>
            <w:proofErr w:type="spellEnd"/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20459090" w14:textId="49597326" w:rsidR="00A93458" w:rsidRPr="00633F10" w:rsidRDefault="00D20741" w:rsidP="00A93458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Titik Sampling</w:t>
            </w:r>
          </w:p>
        </w:tc>
      </w:tr>
      <w:tr w:rsidR="002C0866" w:rsidRPr="00633F10" w14:paraId="2BB80B73" w14:textId="77777777" w:rsidTr="00633F10">
        <w:trPr>
          <w:trHeight w:val="328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B25695" w14:textId="6FCF69E7" w:rsidR="002C0866" w:rsidRPr="00633F10" w:rsidRDefault="002C0866" w:rsidP="002C08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1H’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0624E" w14:textId="445F3BA1" w:rsidR="002C0866" w:rsidRPr="00633F10" w:rsidRDefault="002C0866" w:rsidP="002C086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Coating Room 2 </w:t>
            </w:r>
          </w:p>
        </w:tc>
      </w:tr>
      <w:tr w:rsidR="002C0866" w:rsidRPr="00633F10" w14:paraId="39C0B591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9C0EB2" w14:textId="04BBBA5F" w:rsidR="002C0866" w:rsidRPr="00633F10" w:rsidRDefault="002C0866" w:rsidP="002C08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2H’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ECAD49" w14:textId="147F717F" w:rsidR="002C0866" w:rsidRPr="00633F10" w:rsidRDefault="002C0866" w:rsidP="002C086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Coating Room 1 </w:t>
            </w:r>
          </w:p>
        </w:tc>
      </w:tr>
      <w:tr w:rsidR="002C0866" w:rsidRPr="00633F10" w14:paraId="0CD46DAC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0252AB" w14:textId="1386E7B4" w:rsidR="002C0866" w:rsidRPr="00633F10" w:rsidRDefault="002C0866" w:rsidP="002C08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3H’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2A3F8A" w14:textId="7831DF16" w:rsidR="002C0866" w:rsidRPr="00633F10" w:rsidRDefault="002C0866" w:rsidP="002C086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Washing </w:t>
            </w:r>
          </w:p>
        </w:tc>
      </w:tr>
      <w:tr w:rsidR="002C0866" w:rsidRPr="00633F10" w14:paraId="57DC21C3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801F79" w14:textId="2FDAA899" w:rsidR="002C0866" w:rsidRPr="00633F10" w:rsidRDefault="002C0866" w:rsidP="002C08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4H’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44370" w14:textId="2C4859E9" w:rsidR="002C0866" w:rsidRPr="00633F10" w:rsidRDefault="002C0866" w:rsidP="002C086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Cuci Filter </w:t>
            </w:r>
          </w:p>
        </w:tc>
      </w:tr>
      <w:tr w:rsidR="002C0866" w:rsidRPr="00633F10" w14:paraId="51C3D01F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081C45" w14:textId="487601BE" w:rsidR="002C0866" w:rsidRPr="00633F10" w:rsidRDefault="002C0866" w:rsidP="002C086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5H’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14228" w14:textId="4EA62C6F" w:rsidR="002C0866" w:rsidRPr="00633F10" w:rsidRDefault="002C0866" w:rsidP="002C0866">
            <w:pPr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Granulation room </w:t>
            </w:r>
            <w:r w:rsidR="009D0274"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2C0866" w:rsidRPr="00633F10" w14:paraId="30A48B9A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CE58A4" w14:textId="05DD7A54" w:rsidR="002C0866" w:rsidRPr="00633F10" w:rsidRDefault="002C0866" w:rsidP="002C086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6H’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2B77ED" w14:textId="19C0C270" w:rsidR="002C0866" w:rsidRPr="00633F10" w:rsidRDefault="002C0866" w:rsidP="002C0866">
            <w:pPr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Granulation room </w:t>
            </w:r>
            <w:r w:rsidR="009D0274"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2C0866" w:rsidRPr="00633F10" w14:paraId="60B6295F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141C10" w14:textId="05E84494" w:rsidR="002C0866" w:rsidRPr="00633F10" w:rsidRDefault="002C0866" w:rsidP="002C086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7H’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8573BE" w14:textId="03D97882" w:rsidR="002C0866" w:rsidRPr="00633F10" w:rsidRDefault="002C0866" w:rsidP="002C086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Sterilisation ,</w:t>
            </w:r>
            <w:proofErr w:type="gramEnd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Equipment &amp; Media </w:t>
            </w:r>
          </w:p>
        </w:tc>
      </w:tr>
      <w:tr w:rsidR="002C0866" w:rsidRPr="00633F10" w14:paraId="325912AC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5E0A56" w14:textId="1EAA503F" w:rsidR="002C0866" w:rsidRPr="00633F10" w:rsidRDefault="002C0866" w:rsidP="002C08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8H’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BF6380" w14:textId="48F0C26E" w:rsidR="002C0866" w:rsidRPr="00633F10" w:rsidRDefault="002C0866" w:rsidP="002C0866">
            <w:pPr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Washing Equipment </w:t>
            </w:r>
          </w:p>
        </w:tc>
      </w:tr>
      <w:tr w:rsidR="002C0866" w:rsidRPr="00633F10" w14:paraId="234A6E81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2E1CFD" w14:textId="5D5834DD" w:rsidR="002C0866" w:rsidRPr="00633F10" w:rsidRDefault="002C0866" w:rsidP="002C086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9H’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ADAD8" w14:textId="575FE06F" w:rsidR="002C0866" w:rsidRPr="00633F10" w:rsidRDefault="002C0866" w:rsidP="002C086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Lab RnD </w:t>
            </w:r>
          </w:p>
        </w:tc>
      </w:tr>
      <w:tr w:rsidR="002C0866" w:rsidRPr="00633F10" w14:paraId="357D9293" w14:textId="77777777" w:rsidTr="00633F10">
        <w:trPr>
          <w:trHeight w:val="402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7E2320" w14:textId="04B3D05C" w:rsidR="002C0866" w:rsidRPr="00633F10" w:rsidRDefault="002C0866" w:rsidP="002C086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PoU 10H’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681C6" w14:textId="1431E070" w:rsidR="002C0866" w:rsidRPr="00633F10" w:rsidRDefault="002C0866" w:rsidP="002C086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QC Laboratory </w:t>
            </w:r>
          </w:p>
        </w:tc>
      </w:tr>
    </w:tbl>
    <w:p w14:paraId="4564A293" w14:textId="77777777" w:rsidR="00A93458" w:rsidRPr="00633F10" w:rsidRDefault="00A93458" w:rsidP="00427C18">
      <w:pPr>
        <w:rPr>
          <w:rFonts w:ascii="Calibri" w:hAnsi="Calibri" w:cs="Calibri"/>
          <w:b/>
          <w:sz w:val="22"/>
          <w:szCs w:val="22"/>
        </w:rPr>
      </w:pPr>
    </w:p>
    <w:p w14:paraId="42A87791" w14:textId="4E651796" w:rsidR="00427C18" w:rsidRPr="00633F10" w:rsidRDefault="00F26B6B" w:rsidP="002C0866">
      <w:pPr>
        <w:pStyle w:val="ListParagraph"/>
        <w:numPr>
          <w:ilvl w:val="0"/>
          <w:numId w:val="1"/>
        </w:numPr>
        <w:ind w:left="426" w:hanging="426"/>
        <w:rPr>
          <w:rFonts w:ascii="Calibri" w:hAnsi="Calibri" w:cs="Calibri"/>
          <w:b/>
          <w:sz w:val="22"/>
          <w:szCs w:val="22"/>
        </w:rPr>
      </w:pPr>
      <w:r w:rsidRPr="00633F10">
        <w:rPr>
          <w:rFonts w:ascii="Calibri" w:hAnsi="Calibri" w:cs="Calibri"/>
          <w:b/>
          <w:sz w:val="22"/>
          <w:szCs w:val="22"/>
        </w:rPr>
        <w:t>Daftar</w:t>
      </w:r>
      <w:r w:rsidR="00427C18" w:rsidRPr="00633F10">
        <w:rPr>
          <w:rFonts w:ascii="Calibri" w:hAnsi="Calibri" w:cs="Calibri"/>
          <w:b/>
          <w:sz w:val="22"/>
          <w:szCs w:val="22"/>
        </w:rPr>
        <w:t xml:space="preserve"> </w:t>
      </w:r>
      <w:r w:rsidR="0056660B" w:rsidRPr="00633F10">
        <w:rPr>
          <w:rFonts w:ascii="Calibri" w:hAnsi="Calibri" w:cs="Calibri"/>
          <w:b/>
          <w:i/>
          <w:iCs/>
          <w:sz w:val="22"/>
          <w:szCs w:val="22"/>
        </w:rPr>
        <w:t xml:space="preserve">Soft </w:t>
      </w:r>
      <w:r w:rsidR="00427C18" w:rsidRPr="00633F10">
        <w:rPr>
          <w:rFonts w:ascii="Calibri" w:hAnsi="Calibri" w:cs="Calibri"/>
          <w:b/>
          <w:i/>
          <w:iCs/>
          <w:sz w:val="22"/>
          <w:szCs w:val="22"/>
        </w:rPr>
        <w:t>Water</w:t>
      </w:r>
      <w:r w:rsidR="00427C18" w:rsidRPr="00633F10">
        <w:rPr>
          <w:rFonts w:ascii="Calibri" w:hAnsi="Calibri" w:cs="Calibri"/>
          <w:b/>
          <w:sz w:val="22"/>
          <w:szCs w:val="22"/>
        </w:rPr>
        <w:t xml:space="preserve"> </w:t>
      </w:r>
      <w:r w:rsidRPr="00633F10">
        <w:rPr>
          <w:rFonts w:ascii="Calibri" w:hAnsi="Calibri" w:cs="Calibri"/>
          <w:b/>
          <w:sz w:val="22"/>
          <w:szCs w:val="22"/>
        </w:rPr>
        <w:t>Gedung Utiliti</w:t>
      </w:r>
    </w:p>
    <w:p w14:paraId="53FFCA92" w14:textId="77777777" w:rsidR="00427C18" w:rsidRPr="00633F10" w:rsidRDefault="00427C18" w:rsidP="00427C18">
      <w:pPr>
        <w:rPr>
          <w:rFonts w:ascii="Calibri" w:hAnsi="Calibri" w:cs="Calibri"/>
          <w:b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="108" w:tblpY="-74"/>
        <w:tblOverlap w:val="never"/>
        <w:tblW w:w="0" w:type="auto"/>
        <w:tblLook w:val="04A0" w:firstRow="1" w:lastRow="0" w:firstColumn="1" w:lastColumn="0" w:noHBand="0" w:noVBand="1"/>
      </w:tblPr>
      <w:tblGrid>
        <w:gridCol w:w="1384"/>
        <w:gridCol w:w="3544"/>
        <w:gridCol w:w="1984"/>
      </w:tblGrid>
      <w:tr w:rsidR="003E7251" w:rsidRPr="00633F10" w14:paraId="346ABBCC" w14:textId="4A528C97" w:rsidTr="00633F10">
        <w:trPr>
          <w:trHeight w:val="261"/>
        </w:trPr>
        <w:tc>
          <w:tcPr>
            <w:tcW w:w="1384" w:type="dxa"/>
            <w:shd w:val="clear" w:color="auto" w:fill="A6A6A6" w:themeFill="background1" w:themeFillShade="A6"/>
            <w:vAlign w:val="center"/>
          </w:tcPr>
          <w:p w14:paraId="170B152A" w14:textId="3604A07D" w:rsidR="003E7251" w:rsidRPr="00633F10" w:rsidRDefault="00873A5D" w:rsidP="00D2074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633F10">
              <w:rPr>
                <w:rFonts w:ascii="Calibri" w:hAnsi="Calibri" w:cs="Calibri"/>
                <w:b/>
                <w:sz w:val="22"/>
                <w:szCs w:val="22"/>
              </w:rPr>
              <w:t>PoU</w:t>
            </w:r>
            <w:proofErr w:type="spellEnd"/>
          </w:p>
        </w:tc>
        <w:tc>
          <w:tcPr>
            <w:tcW w:w="3544" w:type="dxa"/>
            <w:shd w:val="clear" w:color="auto" w:fill="A6A6A6" w:themeFill="background1" w:themeFillShade="A6"/>
            <w:vAlign w:val="center"/>
          </w:tcPr>
          <w:p w14:paraId="1F37A2BC" w14:textId="1EC61FB4" w:rsidR="003E7251" w:rsidRPr="00633F10" w:rsidRDefault="00D20741" w:rsidP="00D2074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Titik Sampling</w:t>
            </w:r>
          </w:p>
        </w:tc>
        <w:tc>
          <w:tcPr>
            <w:tcW w:w="1984" w:type="dxa"/>
            <w:shd w:val="clear" w:color="auto" w:fill="A6A6A6" w:themeFill="background1" w:themeFillShade="A6"/>
          </w:tcPr>
          <w:p w14:paraId="5BE86694" w14:textId="79D2A0E1" w:rsidR="003E7251" w:rsidRPr="00633F10" w:rsidRDefault="008809C4" w:rsidP="00D20741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K</w:t>
            </w:r>
            <w:r w:rsidR="00075B75" w:rsidRPr="00633F1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ode</w:t>
            </w:r>
          </w:p>
        </w:tc>
      </w:tr>
      <w:tr w:rsidR="008C20C9" w:rsidRPr="00633F10" w14:paraId="6E309624" w14:textId="77777777" w:rsidTr="00633F10">
        <w:trPr>
          <w:trHeight w:val="261"/>
        </w:trPr>
        <w:tc>
          <w:tcPr>
            <w:tcW w:w="1384" w:type="dxa"/>
            <w:shd w:val="clear" w:color="auto" w:fill="auto"/>
          </w:tcPr>
          <w:p w14:paraId="7A6E2DEC" w14:textId="7F895C39" w:rsidR="008C20C9" w:rsidRPr="00633F10" w:rsidRDefault="008C20C9" w:rsidP="008C20C9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T1</w:t>
            </w:r>
          </w:p>
        </w:tc>
        <w:tc>
          <w:tcPr>
            <w:tcW w:w="3544" w:type="dxa"/>
            <w:shd w:val="clear" w:color="auto" w:fill="auto"/>
          </w:tcPr>
          <w:p w14:paraId="6FE4A33A" w14:textId="53A3E287" w:rsidR="008C20C9" w:rsidRPr="00633F10" w:rsidRDefault="008C20C9" w:rsidP="008C20C9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Sampling Point </w:t>
            </w:r>
            <w:proofErr w:type="spellStart"/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Softwater</w:t>
            </w:r>
            <w:proofErr w:type="spellEnd"/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 Tank T-1</w:t>
            </w:r>
          </w:p>
        </w:tc>
        <w:tc>
          <w:tcPr>
            <w:tcW w:w="1984" w:type="dxa"/>
            <w:shd w:val="clear" w:color="auto" w:fill="auto"/>
          </w:tcPr>
          <w:p w14:paraId="3156E8E0" w14:textId="51363D91" w:rsidR="008C20C9" w:rsidRPr="00633F10" w:rsidRDefault="008C20C9" w:rsidP="008C20C9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SP-WT-05</w:t>
            </w:r>
          </w:p>
        </w:tc>
      </w:tr>
      <w:tr w:rsidR="008C20C9" w:rsidRPr="00633F10" w14:paraId="295FE9F9" w14:textId="77777777" w:rsidTr="00633F10">
        <w:trPr>
          <w:trHeight w:val="261"/>
        </w:trPr>
        <w:tc>
          <w:tcPr>
            <w:tcW w:w="1384" w:type="dxa"/>
            <w:shd w:val="clear" w:color="auto" w:fill="auto"/>
          </w:tcPr>
          <w:p w14:paraId="2958285D" w14:textId="28E4CC6D" w:rsidR="008C20C9" w:rsidRPr="00633F10" w:rsidRDefault="008C20C9" w:rsidP="008C20C9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T2</w:t>
            </w:r>
          </w:p>
        </w:tc>
        <w:tc>
          <w:tcPr>
            <w:tcW w:w="3544" w:type="dxa"/>
            <w:shd w:val="clear" w:color="auto" w:fill="auto"/>
          </w:tcPr>
          <w:p w14:paraId="36113B5F" w14:textId="6C8348E3" w:rsidR="008C20C9" w:rsidRPr="00633F10" w:rsidRDefault="008C20C9" w:rsidP="008C20C9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Sampling Point </w:t>
            </w:r>
            <w:proofErr w:type="spellStart"/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Softwater</w:t>
            </w:r>
            <w:proofErr w:type="spellEnd"/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 Tank T-2</w:t>
            </w:r>
          </w:p>
        </w:tc>
        <w:tc>
          <w:tcPr>
            <w:tcW w:w="1984" w:type="dxa"/>
            <w:shd w:val="clear" w:color="auto" w:fill="auto"/>
          </w:tcPr>
          <w:p w14:paraId="4E1F7F35" w14:textId="03901DC3" w:rsidR="008C20C9" w:rsidRPr="00633F10" w:rsidRDefault="008C20C9" w:rsidP="008C20C9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SP-WT-06</w:t>
            </w:r>
          </w:p>
        </w:tc>
      </w:tr>
      <w:tr w:rsidR="008C20C9" w:rsidRPr="00633F10" w14:paraId="7CA401F0" w14:textId="7DB420EA" w:rsidTr="00633F10">
        <w:trPr>
          <w:trHeight w:val="292"/>
        </w:trPr>
        <w:tc>
          <w:tcPr>
            <w:tcW w:w="1384" w:type="dxa"/>
          </w:tcPr>
          <w:p w14:paraId="7DB34F1B" w14:textId="0358E2D6" w:rsidR="008C20C9" w:rsidRPr="00633F10" w:rsidRDefault="008C20C9" w:rsidP="008C20C9">
            <w:pPr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IRI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EEC262" w14:textId="6939BC6D" w:rsidR="008C20C9" w:rsidRPr="00633F10" w:rsidRDefault="008C20C9" w:rsidP="008C20C9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Inlet RO Industrial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FB975" w14:textId="1A0E22EF" w:rsidR="008C20C9" w:rsidRPr="00633F10" w:rsidRDefault="008C20C9" w:rsidP="008C20C9">
            <w:pPr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V-22-63</w:t>
            </w:r>
          </w:p>
        </w:tc>
      </w:tr>
      <w:tr w:rsidR="008C20C9" w:rsidRPr="00633F10" w14:paraId="4844107E" w14:textId="2D5A6824" w:rsidTr="00633F10">
        <w:trPr>
          <w:trHeight w:val="292"/>
        </w:trPr>
        <w:tc>
          <w:tcPr>
            <w:tcW w:w="1384" w:type="dxa"/>
          </w:tcPr>
          <w:p w14:paraId="3AEB5A4F" w14:textId="399E2580" w:rsidR="008C20C9" w:rsidRPr="00633F10" w:rsidRDefault="008C20C9" w:rsidP="008C20C9">
            <w:pPr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ORI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F467EE" w14:textId="3441B7C1" w:rsidR="008C20C9" w:rsidRPr="00633F10" w:rsidRDefault="008C20C9" w:rsidP="008C20C9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Outlet RO Industrial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9EE1F" w14:textId="724398FA" w:rsidR="008C20C9" w:rsidRPr="00633F10" w:rsidRDefault="008C20C9" w:rsidP="008C20C9">
            <w:pPr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V-22-64</w:t>
            </w:r>
          </w:p>
        </w:tc>
      </w:tr>
      <w:tr w:rsidR="008C20C9" w:rsidRPr="00633F10" w14:paraId="3C87ADDC" w14:textId="1510D8DB" w:rsidTr="00633F10">
        <w:trPr>
          <w:trHeight w:val="292"/>
        </w:trPr>
        <w:tc>
          <w:tcPr>
            <w:tcW w:w="1384" w:type="dxa"/>
          </w:tcPr>
          <w:p w14:paraId="76399580" w14:textId="75734E50" w:rsidR="008C20C9" w:rsidRPr="00633F10" w:rsidRDefault="008C20C9" w:rsidP="008C20C9">
            <w:pPr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IRS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2946A3" w14:textId="48A1D4A5" w:rsidR="008C20C9" w:rsidRPr="00633F10" w:rsidRDefault="008C20C9" w:rsidP="008C20C9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Inlet RO Pharma System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C08E0" w14:textId="5DB88677" w:rsidR="008C20C9" w:rsidRPr="00633F10" w:rsidRDefault="008C20C9" w:rsidP="008C20C9">
            <w:pPr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V-22-57-A</w:t>
            </w:r>
          </w:p>
        </w:tc>
      </w:tr>
      <w:tr w:rsidR="008C20C9" w:rsidRPr="00633F10" w14:paraId="3032A169" w14:textId="5FCD4DE0" w:rsidTr="00633F10">
        <w:trPr>
          <w:trHeight w:val="292"/>
        </w:trPr>
        <w:tc>
          <w:tcPr>
            <w:tcW w:w="1384" w:type="dxa"/>
            <w:tcBorders>
              <w:bottom w:val="single" w:sz="4" w:space="0" w:color="auto"/>
            </w:tcBorders>
          </w:tcPr>
          <w:p w14:paraId="3C25B82C" w14:textId="4E8E9621" w:rsidR="008C20C9" w:rsidRPr="00633F10" w:rsidRDefault="008C20C9" w:rsidP="008C20C9">
            <w:pPr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ORS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17555E" w14:textId="4012FD3F" w:rsidR="008C20C9" w:rsidRPr="00633F10" w:rsidRDefault="008C20C9" w:rsidP="008C20C9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Outlet RO System Pharma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167E2" w14:textId="486B00BA" w:rsidR="008C20C9" w:rsidRPr="00633F10" w:rsidRDefault="008C20C9" w:rsidP="008C20C9">
            <w:pPr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V-21-03-A</w:t>
            </w:r>
          </w:p>
        </w:tc>
      </w:tr>
      <w:tr w:rsidR="008C20C9" w:rsidRPr="00633F10" w14:paraId="573CFDEC" w14:textId="1C6B3D51" w:rsidTr="00633F10">
        <w:trPr>
          <w:trHeight w:val="292"/>
        </w:trPr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7DCD1296" w14:textId="6E036DB7" w:rsidR="008C20C9" w:rsidRPr="00633F10" w:rsidRDefault="008C20C9" w:rsidP="008C20C9">
            <w:pPr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ISH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4F109C" w14:textId="3643DDE5" w:rsidR="008C20C9" w:rsidRPr="00633F10" w:rsidRDefault="008C20C9" w:rsidP="008C20C9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Inlet RO System Herbal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C1BB3" w14:textId="2DE93EF1" w:rsidR="008C20C9" w:rsidRPr="00633F10" w:rsidRDefault="008C20C9" w:rsidP="008C20C9">
            <w:pPr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V-22-57-B</w:t>
            </w:r>
          </w:p>
        </w:tc>
      </w:tr>
      <w:tr w:rsidR="008C20C9" w:rsidRPr="00633F10" w14:paraId="5984FC00" w14:textId="265F829D" w:rsidTr="00633F10">
        <w:trPr>
          <w:trHeight w:val="292"/>
        </w:trPr>
        <w:tc>
          <w:tcPr>
            <w:tcW w:w="1384" w:type="dxa"/>
            <w:tcBorders>
              <w:top w:val="single" w:sz="4" w:space="0" w:color="auto"/>
            </w:tcBorders>
          </w:tcPr>
          <w:p w14:paraId="5E792618" w14:textId="7B5C390D" w:rsidR="008C20C9" w:rsidRPr="00633F10" w:rsidRDefault="008C20C9" w:rsidP="008C20C9">
            <w:pPr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OSH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B742A7" w14:textId="36AF1E63" w:rsidR="008C20C9" w:rsidRPr="00633F10" w:rsidRDefault="008C20C9" w:rsidP="008C20C9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Outlet RO System Herbal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279AF" w14:textId="682071A0" w:rsidR="008C20C9" w:rsidRPr="00633F10" w:rsidRDefault="008C20C9" w:rsidP="008C20C9">
            <w:pPr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V-21-03-C</w:t>
            </w:r>
          </w:p>
        </w:tc>
      </w:tr>
    </w:tbl>
    <w:p w14:paraId="25485E75" w14:textId="77777777" w:rsidR="00427C18" w:rsidRPr="00633F10" w:rsidRDefault="00427C18" w:rsidP="00D74258">
      <w:pPr>
        <w:rPr>
          <w:rFonts w:ascii="Calibri" w:hAnsi="Calibri" w:cs="Calibri"/>
          <w:b/>
          <w:sz w:val="22"/>
          <w:szCs w:val="22"/>
        </w:rPr>
      </w:pPr>
    </w:p>
    <w:p w14:paraId="4AED8067" w14:textId="77777777" w:rsidR="00427C18" w:rsidRPr="00633F10" w:rsidRDefault="00427C18" w:rsidP="00D74258">
      <w:pPr>
        <w:rPr>
          <w:rFonts w:ascii="Calibri" w:hAnsi="Calibri" w:cs="Calibri"/>
          <w:b/>
          <w:sz w:val="22"/>
          <w:szCs w:val="22"/>
        </w:rPr>
      </w:pPr>
    </w:p>
    <w:p w14:paraId="529181A2" w14:textId="77777777" w:rsidR="00427C18" w:rsidRPr="00633F10" w:rsidRDefault="00427C18" w:rsidP="00D74258">
      <w:pPr>
        <w:rPr>
          <w:rFonts w:ascii="Calibri" w:hAnsi="Calibri" w:cs="Calibri"/>
          <w:b/>
          <w:sz w:val="22"/>
          <w:szCs w:val="22"/>
        </w:rPr>
      </w:pPr>
    </w:p>
    <w:p w14:paraId="78A8CEF0" w14:textId="77777777" w:rsidR="00427C18" w:rsidRPr="00633F10" w:rsidRDefault="00427C18" w:rsidP="00D74258">
      <w:pPr>
        <w:rPr>
          <w:rFonts w:ascii="Calibri" w:hAnsi="Calibri" w:cs="Calibri"/>
          <w:b/>
          <w:sz w:val="22"/>
          <w:szCs w:val="22"/>
        </w:rPr>
      </w:pPr>
    </w:p>
    <w:p w14:paraId="4CD3A23C" w14:textId="77777777" w:rsidR="00427C18" w:rsidRPr="00633F10" w:rsidRDefault="00427C18" w:rsidP="00D74258">
      <w:pPr>
        <w:rPr>
          <w:rFonts w:ascii="Calibri" w:hAnsi="Calibri" w:cs="Calibri"/>
          <w:b/>
          <w:sz w:val="22"/>
          <w:szCs w:val="22"/>
        </w:rPr>
      </w:pPr>
    </w:p>
    <w:p w14:paraId="1D35DDBC" w14:textId="77777777" w:rsidR="00427C18" w:rsidRPr="00633F10" w:rsidRDefault="00427C18" w:rsidP="00D74258">
      <w:pPr>
        <w:rPr>
          <w:rFonts w:ascii="Calibri" w:hAnsi="Calibri" w:cs="Calibri"/>
          <w:b/>
          <w:sz w:val="22"/>
          <w:szCs w:val="22"/>
        </w:rPr>
      </w:pPr>
    </w:p>
    <w:p w14:paraId="253CCFCE" w14:textId="77777777" w:rsidR="00427C18" w:rsidRPr="00633F10" w:rsidRDefault="00427C18" w:rsidP="00D74258">
      <w:pPr>
        <w:rPr>
          <w:rFonts w:ascii="Calibri" w:hAnsi="Calibri" w:cs="Calibri"/>
          <w:b/>
          <w:sz w:val="22"/>
          <w:szCs w:val="22"/>
        </w:rPr>
      </w:pPr>
    </w:p>
    <w:p w14:paraId="05E50BD2" w14:textId="77777777" w:rsidR="00427C18" w:rsidRPr="00633F10" w:rsidRDefault="00427C18" w:rsidP="00D74258">
      <w:pPr>
        <w:rPr>
          <w:rFonts w:ascii="Calibri" w:hAnsi="Calibri" w:cs="Calibri"/>
          <w:b/>
          <w:sz w:val="22"/>
          <w:szCs w:val="22"/>
        </w:rPr>
      </w:pPr>
    </w:p>
    <w:p w14:paraId="6C19EB9F" w14:textId="77777777" w:rsidR="00D20741" w:rsidRPr="00633F10" w:rsidRDefault="00D20741" w:rsidP="008C20C9">
      <w:pPr>
        <w:rPr>
          <w:rFonts w:ascii="Calibri" w:hAnsi="Calibri" w:cs="Calibri"/>
          <w:b/>
          <w:sz w:val="22"/>
          <w:szCs w:val="22"/>
        </w:rPr>
      </w:pPr>
    </w:p>
    <w:p w14:paraId="515C732D" w14:textId="77777777" w:rsidR="008C20C9" w:rsidRPr="00633F10" w:rsidRDefault="008C20C9" w:rsidP="008C20C9">
      <w:pPr>
        <w:rPr>
          <w:rFonts w:ascii="Calibri" w:hAnsi="Calibri" w:cs="Calibri"/>
          <w:b/>
          <w:sz w:val="22"/>
          <w:szCs w:val="22"/>
        </w:rPr>
      </w:pPr>
    </w:p>
    <w:p w14:paraId="65582373" w14:textId="10496E52" w:rsidR="00D74258" w:rsidRPr="00633F10" w:rsidRDefault="00F26B6B" w:rsidP="00D74258">
      <w:pPr>
        <w:pStyle w:val="ListParagraph"/>
        <w:numPr>
          <w:ilvl w:val="0"/>
          <w:numId w:val="1"/>
        </w:numPr>
        <w:ind w:left="426" w:hanging="426"/>
        <w:rPr>
          <w:rFonts w:ascii="Calibri" w:hAnsi="Calibri" w:cs="Calibri"/>
          <w:b/>
          <w:sz w:val="22"/>
          <w:szCs w:val="22"/>
        </w:rPr>
      </w:pPr>
      <w:r w:rsidRPr="00633F10">
        <w:rPr>
          <w:rFonts w:ascii="Calibri" w:hAnsi="Calibri" w:cs="Calibri"/>
          <w:b/>
          <w:sz w:val="22"/>
          <w:szCs w:val="22"/>
        </w:rPr>
        <w:t>Datar</w:t>
      </w:r>
      <w:r w:rsidR="00D74258" w:rsidRPr="00633F10">
        <w:rPr>
          <w:rFonts w:ascii="Calibri" w:hAnsi="Calibri" w:cs="Calibri"/>
          <w:b/>
          <w:sz w:val="22"/>
          <w:szCs w:val="22"/>
        </w:rPr>
        <w:t xml:space="preserve"> </w:t>
      </w:r>
      <w:r w:rsidR="00D74258" w:rsidRPr="00633F10">
        <w:rPr>
          <w:rFonts w:ascii="Calibri" w:hAnsi="Calibri" w:cs="Calibri"/>
          <w:b/>
          <w:i/>
          <w:iCs/>
          <w:sz w:val="22"/>
          <w:szCs w:val="22"/>
        </w:rPr>
        <w:t>Soft Water</w:t>
      </w:r>
      <w:r w:rsidR="0028037E" w:rsidRPr="00633F10">
        <w:rPr>
          <w:rFonts w:ascii="Calibri" w:hAnsi="Calibri" w:cs="Calibri"/>
          <w:b/>
          <w:sz w:val="22"/>
          <w:szCs w:val="22"/>
        </w:rPr>
        <w:t xml:space="preserve"> </w:t>
      </w:r>
      <w:r w:rsidRPr="00633F10">
        <w:rPr>
          <w:rFonts w:ascii="Calibri" w:hAnsi="Calibri" w:cs="Calibri"/>
          <w:b/>
          <w:sz w:val="22"/>
          <w:szCs w:val="22"/>
        </w:rPr>
        <w:t>Gedung Pharma Lantai 1</w:t>
      </w:r>
    </w:p>
    <w:tbl>
      <w:tblPr>
        <w:tblStyle w:val="TableGrid"/>
        <w:tblpPr w:leftFromText="180" w:rightFromText="180" w:vertAnchor="text" w:tblpX="148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418"/>
        <w:gridCol w:w="5494"/>
      </w:tblGrid>
      <w:tr w:rsidR="00D74258" w:rsidRPr="00633F10" w14:paraId="2B454161" w14:textId="77777777" w:rsidTr="00633F10">
        <w:trPr>
          <w:trHeight w:val="261"/>
          <w:tblHeader/>
        </w:trPr>
        <w:tc>
          <w:tcPr>
            <w:tcW w:w="1418" w:type="dxa"/>
            <w:shd w:val="clear" w:color="auto" w:fill="A6A6A6" w:themeFill="background1" w:themeFillShade="A6"/>
            <w:vAlign w:val="center"/>
          </w:tcPr>
          <w:p w14:paraId="62F19748" w14:textId="314003E4" w:rsidR="00D74258" w:rsidRPr="00633F10" w:rsidRDefault="002A79A8" w:rsidP="00633F1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633F10">
              <w:rPr>
                <w:rFonts w:ascii="Calibri" w:hAnsi="Calibri" w:cs="Calibri"/>
                <w:b/>
                <w:sz w:val="22"/>
                <w:szCs w:val="22"/>
              </w:rPr>
              <w:t>PoU</w:t>
            </w:r>
            <w:proofErr w:type="spellEnd"/>
          </w:p>
        </w:tc>
        <w:tc>
          <w:tcPr>
            <w:tcW w:w="5494" w:type="dxa"/>
            <w:shd w:val="clear" w:color="auto" w:fill="A6A6A6" w:themeFill="background1" w:themeFillShade="A6"/>
            <w:vAlign w:val="center"/>
          </w:tcPr>
          <w:p w14:paraId="6945867C" w14:textId="623E4121" w:rsidR="00D74258" w:rsidRPr="00633F10" w:rsidRDefault="00D20741" w:rsidP="00633F1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Titik Sampling</w:t>
            </w:r>
          </w:p>
        </w:tc>
      </w:tr>
      <w:tr w:rsidR="00387FA4" w:rsidRPr="00633F10" w14:paraId="665DB6C7" w14:textId="77777777" w:rsidTr="00633F10">
        <w:trPr>
          <w:trHeight w:val="292"/>
        </w:trPr>
        <w:tc>
          <w:tcPr>
            <w:tcW w:w="1418" w:type="dxa"/>
          </w:tcPr>
          <w:p w14:paraId="1AE9E328" w14:textId="28075D01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</w:t>
            </w:r>
          </w:p>
        </w:tc>
        <w:tc>
          <w:tcPr>
            <w:tcW w:w="5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BC42DC" w14:textId="67190095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Washing Sampling</w:t>
            </w:r>
          </w:p>
        </w:tc>
      </w:tr>
      <w:tr w:rsidR="00387FA4" w:rsidRPr="00633F10" w14:paraId="1773D5A3" w14:textId="77777777" w:rsidTr="00633F10">
        <w:trPr>
          <w:trHeight w:val="292"/>
        </w:trPr>
        <w:tc>
          <w:tcPr>
            <w:tcW w:w="1418" w:type="dxa"/>
          </w:tcPr>
          <w:p w14:paraId="3439EDB9" w14:textId="73EDFB5E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</w:t>
            </w:r>
          </w:p>
        </w:tc>
        <w:tc>
          <w:tcPr>
            <w:tcW w:w="5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61AE98" w14:textId="7CDEEE7E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Janitor Sampling</w:t>
            </w:r>
          </w:p>
        </w:tc>
      </w:tr>
      <w:tr w:rsidR="00387FA4" w:rsidRPr="00633F10" w14:paraId="0227330B" w14:textId="77777777" w:rsidTr="00633F10">
        <w:trPr>
          <w:trHeight w:val="292"/>
        </w:trPr>
        <w:tc>
          <w:tcPr>
            <w:tcW w:w="1418" w:type="dxa"/>
          </w:tcPr>
          <w:p w14:paraId="51D78E94" w14:textId="490B834F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3</w:t>
            </w:r>
          </w:p>
        </w:tc>
        <w:tc>
          <w:tcPr>
            <w:tcW w:w="5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859EBA" w14:textId="6B46936B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Washing</w:t>
            </w:r>
          </w:p>
        </w:tc>
      </w:tr>
      <w:tr w:rsidR="00387FA4" w:rsidRPr="00633F10" w14:paraId="21200CC8" w14:textId="77777777" w:rsidTr="00633F10">
        <w:trPr>
          <w:trHeight w:val="292"/>
        </w:trPr>
        <w:tc>
          <w:tcPr>
            <w:tcW w:w="1418" w:type="dxa"/>
            <w:tcBorders>
              <w:bottom w:val="single" w:sz="4" w:space="0" w:color="auto"/>
            </w:tcBorders>
          </w:tcPr>
          <w:p w14:paraId="34DDEEEF" w14:textId="21B141BC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4</w:t>
            </w:r>
          </w:p>
        </w:tc>
        <w:tc>
          <w:tcPr>
            <w:tcW w:w="5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241AAC" w14:textId="438BD4E9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Sieving Room</w:t>
            </w:r>
          </w:p>
        </w:tc>
      </w:tr>
      <w:tr w:rsidR="00387FA4" w:rsidRPr="00633F10" w14:paraId="68848AB3" w14:textId="77777777" w:rsidTr="00633F10">
        <w:trPr>
          <w:trHeight w:val="29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4684D" w14:textId="01B312CF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5</w:t>
            </w:r>
          </w:p>
        </w:tc>
        <w:tc>
          <w:tcPr>
            <w:tcW w:w="5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624883" w14:textId="0BFE28E2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IPC</w:t>
            </w:r>
          </w:p>
        </w:tc>
      </w:tr>
      <w:tr w:rsidR="00387FA4" w:rsidRPr="00633F10" w14:paraId="1BBCF9D7" w14:textId="77777777" w:rsidTr="00633F10">
        <w:trPr>
          <w:trHeight w:val="292"/>
        </w:trPr>
        <w:tc>
          <w:tcPr>
            <w:tcW w:w="1418" w:type="dxa"/>
            <w:tcBorders>
              <w:top w:val="single" w:sz="4" w:space="0" w:color="auto"/>
            </w:tcBorders>
          </w:tcPr>
          <w:p w14:paraId="3FC9EF50" w14:textId="16305BEF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6</w:t>
            </w:r>
          </w:p>
        </w:tc>
        <w:tc>
          <w:tcPr>
            <w:tcW w:w="5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EE9453" w14:textId="5AFFB56D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Washing Tools</w:t>
            </w:r>
          </w:p>
        </w:tc>
      </w:tr>
      <w:tr w:rsidR="00387FA4" w:rsidRPr="00633F10" w14:paraId="0778A6AB" w14:textId="77777777" w:rsidTr="00633F10">
        <w:trPr>
          <w:trHeight w:val="292"/>
        </w:trPr>
        <w:tc>
          <w:tcPr>
            <w:tcW w:w="1418" w:type="dxa"/>
          </w:tcPr>
          <w:p w14:paraId="04207884" w14:textId="6FFCF164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7</w:t>
            </w:r>
          </w:p>
        </w:tc>
        <w:tc>
          <w:tcPr>
            <w:tcW w:w="5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BC1B85" w14:textId="37925BFB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Compacting, Sieving, and Blending</w:t>
            </w:r>
          </w:p>
        </w:tc>
      </w:tr>
      <w:tr w:rsidR="00387FA4" w:rsidRPr="00633F10" w14:paraId="043C5944" w14:textId="77777777" w:rsidTr="00633F10">
        <w:trPr>
          <w:trHeight w:val="292"/>
        </w:trPr>
        <w:tc>
          <w:tcPr>
            <w:tcW w:w="1418" w:type="dxa"/>
          </w:tcPr>
          <w:p w14:paraId="3E7A86BB" w14:textId="0DCF47ED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8</w:t>
            </w:r>
          </w:p>
        </w:tc>
        <w:tc>
          <w:tcPr>
            <w:tcW w:w="5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8F79B0" w14:textId="2BCABF36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Tableting TB</w:t>
            </w:r>
          </w:p>
        </w:tc>
      </w:tr>
      <w:tr w:rsidR="00387FA4" w:rsidRPr="00633F10" w14:paraId="486126AD" w14:textId="77777777" w:rsidTr="00633F10">
        <w:trPr>
          <w:trHeight w:val="292"/>
        </w:trPr>
        <w:tc>
          <w:tcPr>
            <w:tcW w:w="1418" w:type="dxa"/>
          </w:tcPr>
          <w:p w14:paraId="749050D0" w14:textId="6AA8B092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9</w:t>
            </w:r>
          </w:p>
        </w:tc>
        <w:tc>
          <w:tcPr>
            <w:tcW w:w="5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7937DE" w14:textId="4EB84027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Capsulating TB</w:t>
            </w:r>
          </w:p>
        </w:tc>
      </w:tr>
      <w:tr w:rsidR="00387FA4" w:rsidRPr="00633F10" w14:paraId="203ECC67" w14:textId="77777777" w:rsidTr="00633F10">
        <w:trPr>
          <w:trHeight w:val="292"/>
        </w:trPr>
        <w:tc>
          <w:tcPr>
            <w:tcW w:w="1418" w:type="dxa"/>
          </w:tcPr>
          <w:p w14:paraId="51E25A63" w14:textId="22F1DDCB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10</w:t>
            </w:r>
          </w:p>
        </w:tc>
        <w:tc>
          <w:tcPr>
            <w:tcW w:w="5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B274FC" w14:textId="7064C9B1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IPC TB</w:t>
            </w:r>
          </w:p>
        </w:tc>
      </w:tr>
      <w:tr w:rsidR="00387FA4" w:rsidRPr="00633F10" w14:paraId="31A5939F" w14:textId="77777777" w:rsidTr="00633F10">
        <w:trPr>
          <w:trHeight w:val="292"/>
        </w:trPr>
        <w:tc>
          <w:tcPr>
            <w:tcW w:w="1418" w:type="dxa"/>
          </w:tcPr>
          <w:p w14:paraId="153195F3" w14:textId="632AD481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11</w:t>
            </w:r>
          </w:p>
        </w:tc>
        <w:tc>
          <w:tcPr>
            <w:tcW w:w="5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52481F" w14:textId="2DC79213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Washing TB</w:t>
            </w:r>
          </w:p>
        </w:tc>
      </w:tr>
      <w:tr w:rsidR="00387FA4" w:rsidRPr="00633F10" w14:paraId="5425ED47" w14:textId="77777777" w:rsidTr="00633F10">
        <w:trPr>
          <w:trHeight w:val="292"/>
        </w:trPr>
        <w:tc>
          <w:tcPr>
            <w:tcW w:w="1418" w:type="dxa"/>
          </w:tcPr>
          <w:p w14:paraId="2ED91D23" w14:textId="6B9A7A4E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12</w:t>
            </w:r>
          </w:p>
        </w:tc>
        <w:tc>
          <w:tcPr>
            <w:tcW w:w="5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3F9437" w14:textId="12939964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Binder-1</w:t>
            </w:r>
          </w:p>
        </w:tc>
      </w:tr>
      <w:tr w:rsidR="00387FA4" w:rsidRPr="00633F10" w14:paraId="2A4AA88C" w14:textId="77777777" w:rsidTr="00633F10">
        <w:trPr>
          <w:trHeight w:val="292"/>
        </w:trPr>
        <w:tc>
          <w:tcPr>
            <w:tcW w:w="1418" w:type="dxa"/>
          </w:tcPr>
          <w:p w14:paraId="1469E017" w14:textId="5A14DA62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lastRenderedPageBreak/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13</w:t>
            </w:r>
          </w:p>
        </w:tc>
        <w:tc>
          <w:tcPr>
            <w:tcW w:w="5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C69B90" w14:textId="2292E264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Filter Washing</w:t>
            </w:r>
          </w:p>
        </w:tc>
      </w:tr>
      <w:tr w:rsidR="00387FA4" w:rsidRPr="00633F10" w14:paraId="74482C28" w14:textId="77777777" w:rsidTr="00633F10">
        <w:trPr>
          <w:trHeight w:val="292"/>
        </w:trPr>
        <w:tc>
          <w:tcPr>
            <w:tcW w:w="1418" w:type="dxa"/>
          </w:tcPr>
          <w:p w14:paraId="7904B07D" w14:textId="30CD7BB2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14</w:t>
            </w:r>
          </w:p>
        </w:tc>
        <w:tc>
          <w:tcPr>
            <w:tcW w:w="5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F39FD9" w14:textId="002FD9B7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Janitor Granulasi</w:t>
            </w:r>
          </w:p>
        </w:tc>
      </w:tr>
      <w:tr w:rsidR="00387FA4" w:rsidRPr="00633F10" w14:paraId="08FA0B13" w14:textId="77777777" w:rsidTr="00633F10">
        <w:trPr>
          <w:trHeight w:val="292"/>
        </w:trPr>
        <w:tc>
          <w:tcPr>
            <w:tcW w:w="1418" w:type="dxa"/>
          </w:tcPr>
          <w:p w14:paraId="7B40983A" w14:textId="0F529592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15</w:t>
            </w:r>
          </w:p>
        </w:tc>
        <w:tc>
          <w:tcPr>
            <w:tcW w:w="5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1CEE97" w14:textId="23D5ACC7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Binder-2</w:t>
            </w:r>
          </w:p>
        </w:tc>
      </w:tr>
      <w:tr w:rsidR="00387FA4" w:rsidRPr="00633F10" w14:paraId="7144427A" w14:textId="77777777" w:rsidTr="00633F10">
        <w:trPr>
          <w:trHeight w:val="292"/>
        </w:trPr>
        <w:tc>
          <w:tcPr>
            <w:tcW w:w="1418" w:type="dxa"/>
          </w:tcPr>
          <w:p w14:paraId="7421B0A6" w14:textId="0CD377BA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16</w:t>
            </w:r>
          </w:p>
        </w:tc>
        <w:tc>
          <w:tcPr>
            <w:tcW w:w="5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82BAC7" w14:textId="402BB2FA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Washing</w:t>
            </w:r>
          </w:p>
        </w:tc>
      </w:tr>
      <w:tr w:rsidR="00387FA4" w:rsidRPr="00633F10" w14:paraId="5FDD7451" w14:textId="77777777" w:rsidTr="00633F10">
        <w:trPr>
          <w:trHeight w:val="292"/>
        </w:trPr>
        <w:tc>
          <w:tcPr>
            <w:tcW w:w="1418" w:type="dxa"/>
          </w:tcPr>
          <w:p w14:paraId="3D34F052" w14:textId="5A218538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17</w:t>
            </w:r>
          </w:p>
        </w:tc>
        <w:tc>
          <w:tcPr>
            <w:tcW w:w="5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F443E5" w14:textId="6F28F368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Utility Coating-1</w:t>
            </w:r>
          </w:p>
        </w:tc>
      </w:tr>
      <w:tr w:rsidR="00387FA4" w:rsidRPr="00633F10" w14:paraId="17C9C3E4" w14:textId="77777777" w:rsidTr="00633F10">
        <w:trPr>
          <w:trHeight w:val="292"/>
        </w:trPr>
        <w:tc>
          <w:tcPr>
            <w:tcW w:w="1418" w:type="dxa"/>
          </w:tcPr>
          <w:p w14:paraId="5EEB56EC" w14:textId="298F375A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18</w:t>
            </w:r>
          </w:p>
        </w:tc>
        <w:tc>
          <w:tcPr>
            <w:tcW w:w="5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7294F9" w14:textId="76E8B44F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Utility Coating-2</w:t>
            </w:r>
          </w:p>
        </w:tc>
      </w:tr>
      <w:tr w:rsidR="00387FA4" w:rsidRPr="00633F10" w14:paraId="0C98A17C" w14:textId="77777777" w:rsidTr="00633F10">
        <w:trPr>
          <w:trHeight w:val="292"/>
        </w:trPr>
        <w:tc>
          <w:tcPr>
            <w:tcW w:w="1418" w:type="dxa"/>
          </w:tcPr>
          <w:p w14:paraId="534DFED2" w14:textId="66D4FB44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19</w:t>
            </w:r>
          </w:p>
        </w:tc>
        <w:tc>
          <w:tcPr>
            <w:tcW w:w="5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3594C1" w14:textId="72057114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Utility Coating-3</w:t>
            </w:r>
          </w:p>
        </w:tc>
      </w:tr>
      <w:tr w:rsidR="00387FA4" w:rsidRPr="00633F10" w14:paraId="51EF924F" w14:textId="77777777" w:rsidTr="00633F10">
        <w:trPr>
          <w:trHeight w:val="292"/>
        </w:trPr>
        <w:tc>
          <w:tcPr>
            <w:tcW w:w="1418" w:type="dxa"/>
          </w:tcPr>
          <w:p w14:paraId="44E2B437" w14:textId="54312C9F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20</w:t>
            </w:r>
          </w:p>
        </w:tc>
        <w:tc>
          <w:tcPr>
            <w:tcW w:w="5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286D22" w14:textId="0DA583A9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Polish and Storage, Punch, &amp; Dies Change Part</w:t>
            </w:r>
          </w:p>
        </w:tc>
      </w:tr>
      <w:tr w:rsidR="00387FA4" w:rsidRPr="00633F10" w14:paraId="2F845325" w14:textId="77777777" w:rsidTr="00633F10">
        <w:trPr>
          <w:trHeight w:val="292"/>
        </w:trPr>
        <w:tc>
          <w:tcPr>
            <w:tcW w:w="1418" w:type="dxa"/>
          </w:tcPr>
          <w:p w14:paraId="1641EDC4" w14:textId="150768F1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21</w:t>
            </w:r>
          </w:p>
        </w:tc>
        <w:tc>
          <w:tcPr>
            <w:tcW w:w="5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4B22D6" w14:textId="74F44AA1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Washing</w:t>
            </w:r>
          </w:p>
        </w:tc>
      </w:tr>
      <w:tr w:rsidR="00387FA4" w:rsidRPr="00633F10" w14:paraId="07CDFF18" w14:textId="77777777" w:rsidTr="00633F10">
        <w:trPr>
          <w:trHeight w:val="292"/>
        </w:trPr>
        <w:tc>
          <w:tcPr>
            <w:tcW w:w="1418" w:type="dxa"/>
          </w:tcPr>
          <w:p w14:paraId="7FB8EFF7" w14:textId="159FB0FC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22</w:t>
            </w:r>
          </w:p>
        </w:tc>
        <w:tc>
          <w:tcPr>
            <w:tcW w:w="5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DAC53F" w14:textId="134D6FDD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Holding Tank-1</w:t>
            </w:r>
          </w:p>
        </w:tc>
      </w:tr>
      <w:tr w:rsidR="00387FA4" w:rsidRPr="00633F10" w14:paraId="322F3CD3" w14:textId="77777777" w:rsidTr="00633F10">
        <w:trPr>
          <w:trHeight w:val="292"/>
        </w:trPr>
        <w:tc>
          <w:tcPr>
            <w:tcW w:w="1418" w:type="dxa"/>
          </w:tcPr>
          <w:p w14:paraId="74C0D380" w14:textId="1B6BDE96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23</w:t>
            </w:r>
          </w:p>
        </w:tc>
        <w:tc>
          <w:tcPr>
            <w:tcW w:w="5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7EDE9F" w14:textId="0B69A498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Holding Tank-2</w:t>
            </w:r>
          </w:p>
        </w:tc>
      </w:tr>
      <w:tr w:rsidR="00387FA4" w:rsidRPr="00633F10" w14:paraId="16B5EF7C" w14:textId="77777777" w:rsidTr="00633F10">
        <w:trPr>
          <w:trHeight w:val="292"/>
        </w:trPr>
        <w:tc>
          <w:tcPr>
            <w:tcW w:w="1418" w:type="dxa"/>
          </w:tcPr>
          <w:p w14:paraId="33392F0B" w14:textId="5228BD8F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24</w:t>
            </w:r>
          </w:p>
        </w:tc>
        <w:tc>
          <w:tcPr>
            <w:tcW w:w="5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CE91A3" w14:textId="73D71E41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Mixing Liquid Exproof</w:t>
            </w:r>
          </w:p>
        </w:tc>
      </w:tr>
      <w:tr w:rsidR="00387FA4" w:rsidRPr="00633F10" w14:paraId="30A38D9A" w14:textId="77777777" w:rsidTr="00633F10">
        <w:trPr>
          <w:trHeight w:val="292"/>
        </w:trPr>
        <w:tc>
          <w:tcPr>
            <w:tcW w:w="1418" w:type="dxa"/>
          </w:tcPr>
          <w:p w14:paraId="50D8A7C0" w14:textId="29EB865E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25</w:t>
            </w:r>
          </w:p>
        </w:tc>
        <w:tc>
          <w:tcPr>
            <w:tcW w:w="5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A86125" w14:textId="3F2DB27E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Filling Liqid 1</w:t>
            </w:r>
          </w:p>
        </w:tc>
      </w:tr>
      <w:tr w:rsidR="00387FA4" w:rsidRPr="00633F10" w14:paraId="239582E4" w14:textId="77777777" w:rsidTr="00633F10">
        <w:trPr>
          <w:trHeight w:val="292"/>
        </w:trPr>
        <w:tc>
          <w:tcPr>
            <w:tcW w:w="1418" w:type="dxa"/>
          </w:tcPr>
          <w:p w14:paraId="3AE827CB" w14:textId="1CD55011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26</w:t>
            </w:r>
          </w:p>
        </w:tc>
        <w:tc>
          <w:tcPr>
            <w:tcW w:w="5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4B6CB0" w14:textId="7427D92D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Filling Liquid 2</w:t>
            </w:r>
          </w:p>
        </w:tc>
      </w:tr>
      <w:tr w:rsidR="00387FA4" w:rsidRPr="00633F10" w14:paraId="41771F83" w14:textId="77777777" w:rsidTr="00633F10">
        <w:trPr>
          <w:trHeight w:val="292"/>
        </w:trPr>
        <w:tc>
          <w:tcPr>
            <w:tcW w:w="1418" w:type="dxa"/>
          </w:tcPr>
          <w:p w14:paraId="54AF3170" w14:textId="1B95D58C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27</w:t>
            </w:r>
          </w:p>
        </w:tc>
        <w:tc>
          <w:tcPr>
            <w:tcW w:w="5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08822F" w14:textId="0A2DC2A4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Blistering-1 </w:t>
            </w:r>
            <w:proofErr w:type="gramStart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</w:p>
        </w:tc>
      </w:tr>
      <w:tr w:rsidR="00387FA4" w:rsidRPr="00633F10" w14:paraId="191DD6D7" w14:textId="77777777" w:rsidTr="00633F10">
        <w:trPr>
          <w:trHeight w:val="292"/>
        </w:trPr>
        <w:tc>
          <w:tcPr>
            <w:tcW w:w="1418" w:type="dxa"/>
          </w:tcPr>
          <w:p w14:paraId="3D943D9A" w14:textId="1F508194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28</w:t>
            </w:r>
          </w:p>
        </w:tc>
        <w:tc>
          <w:tcPr>
            <w:tcW w:w="5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0C1210" w14:textId="1C9FF00C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Blistering-2 </w:t>
            </w:r>
            <w:proofErr w:type="gramStart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</w:p>
        </w:tc>
      </w:tr>
      <w:tr w:rsidR="00387FA4" w:rsidRPr="00633F10" w14:paraId="10800CBE" w14:textId="77777777" w:rsidTr="00633F10">
        <w:trPr>
          <w:trHeight w:val="292"/>
        </w:trPr>
        <w:tc>
          <w:tcPr>
            <w:tcW w:w="1418" w:type="dxa"/>
          </w:tcPr>
          <w:p w14:paraId="53B6532B" w14:textId="3CD3E986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29</w:t>
            </w:r>
          </w:p>
        </w:tc>
        <w:tc>
          <w:tcPr>
            <w:tcW w:w="5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A17130" w14:textId="784E44EF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Blistering-3 </w:t>
            </w:r>
            <w:proofErr w:type="gramStart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</w:p>
        </w:tc>
      </w:tr>
      <w:tr w:rsidR="00387FA4" w:rsidRPr="00633F10" w14:paraId="4141CBB3" w14:textId="77777777" w:rsidTr="00633F10">
        <w:trPr>
          <w:trHeight w:val="292"/>
        </w:trPr>
        <w:tc>
          <w:tcPr>
            <w:tcW w:w="1418" w:type="dxa"/>
            <w:tcBorders>
              <w:bottom w:val="single" w:sz="4" w:space="0" w:color="auto"/>
            </w:tcBorders>
          </w:tcPr>
          <w:p w14:paraId="47087C10" w14:textId="4E97EAF6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30</w:t>
            </w:r>
          </w:p>
        </w:tc>
        <w:tc>
          <w:tcPr>
            <w:tcW w:w="5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8C5266" w14:textId="7292A6E9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IPC </w:t>
            </w:r>
            <w:proofErr w:type="gramStart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</w:p>
        </w:tc>
      </w:tr>
      <w:tr w:rsidR="00387FA4" w:rsidRPr="00633F10" w14:paraId="314D4CE1" w14:textId="77777777" w:rsidTr="00633F10">
        <w:trPr>
          <w:trHeight w:val="292"/>
        </w:trPr>
        <w:tc>
          <w:tcPr>
            <w:tcW w:w="1418" w:type="dxa"/>
          </w:tcPr>
          <w:p w14:paraId="58674379" w14:textId="2B5A13CE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31</w:t>
            </w:r>
          </w:p>
        </w:tc>
        <w:tc>
          <w:tcPr>
            <w:tcW w:w="5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945353" w14:textId="75AD85DF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Stripping 3</w:t>
            </w:r>
          </w:p>
        </w:tc>
      </w:tr>
      <w:tr w:rsidR="00387FA4" w:rsidRPr="00633F10" w14:paraId="60E8628D" w14:textId="77777777" w:rsidTr="00633F10">
        <w:trPr>
          <w:trHeight w:val="277"/>
        </w:trPr>
        <w:tc>
          <w:tcPr>
            <w:tcW w:w="1418" w:type="dxa"/>
            <w:tcBorders>
              <w:bottom w:val="single" w:sz="4" w:space="0" w:color="auto"/>
            </w:tcBorders>
          </w:tcPr>
          <w:p w14:paraId="29FADC7A" w14:textId="033FA839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32</w:t>
            </w:r>
          </w:p>
        </w:tc>
        <w:tc>
          <w:tcPr>
            <w:tcW w:w="5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9016D" w14:textId="4F6F9ED7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Secondary Packaging Line 7</w:t>
            </w:r>
          </w:p>
        </w:tc>
      </w:tr>
      <w:tr w:rsidR="00387FA4" w:rsidRPr="00633F10" w14:paraId="110CA975" w14:textId="77777777" w:rsidTr="00633F10">
        <w:trPr>
          <w:trHeight w:val="277"/>
        </w:trPr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6539FA3F" w14:textId="42862E4F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33</w:t>
            </w:r>
          </w:p>
        </w:tc>
        <w:tc>
          <w:tcPr>
            <w:tcW w:w="5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422830" w14:textId="737A9249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Secondary Packaging Line Spare</w:t>
            </w:r>
          </w:p>
        </w:tc>
      </w:tr>
      <w:tr w:rsidR="00387FA4" w:rsidRPr="00633F10" w14:paraId="1E98D3F9" w14:textId="77777777" w:rsidTr="00633F10">
        <w:trPr>
          <w:trHeight w:val="277"/>
        </w:trPr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14145931" w14:textId="504311D8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34</w:t>
            </w:r>
          </w:p>
        </w:tc>
        <w:tc>
          <w:tcPr>
            <w:tcW w:w="5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AE73AE" w14:textId="0D680314" w:rsidR="00387FA4" w:rsidRPr="00633F10" w:rsidRDefault="00387FA4" w:rsidP="00633F1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Small Scale Semi Solid and Liquid</w:t>
            </w:r>
          </w:p>
        </w:tc>
      </w:tr>
      <w:tr w:rsidR="00387FA4" w:rsidRPr="00633F10" w14:paraId="0AA53652" w14:textId="77777777" w:rsidTr="00633F10">
        <w:trPr>
          <w:trHeight w:val="277"/>
        </w:trPr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04CDE973" w14:textId="0A6B80FD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35</w:t>
            </w:r>
          </w:p>
        </w:tc>
        <w:tc>
          <w:tcPr>
            <w:tcW w:w="5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81A509" w14:textId="779C7B1C" w:rsidR="00387FA4" w:rsidRPr="00633F10" w:rsidRDefault="00387FA4" w:rsidP="00633F1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Small Scale Semi Solid and Liquid</w:t>
            </w:r>
          </w:p>
        </w:tc>
      </w:tr>
    </w:tbl>
    <w:p w14:paraId="7C7D143C" w14:textId="77777777" w:rsidR="00D74258" w:rsidRPr="00633F10" w:rsidRDefault="00D74258" w:rsidP="00D74258">
      <w:pPr>
        <w:rPr>
          <w:rFonts w:ascii="Calibri" w:hAnsi="Calibri" w:cs="Calibri"/>
          <w:b/>
          <w:sz w:val="22"/>
          <w:szCs w:val="22"/>
        </w:rPr>
      </w:pPr>
    </w:p>
    <w:p w14:paraId="356F45ED" w14:textId="77777777" w:rsidR="00D74258" w:rsidRPr="00633F10" w:rsidRDefault="00D74258" w:rsidP="00D74258">
      <w:pPr>
        <w:rPr>
          <w:rFonts w:ascii="Calibri" w:hAnsi="Calibri" w:cs="Calibri"/>
          <w:sz w:val="22"/>
          <w:szCs w:val="22"/>
        </w:rPr>
      </w:pPr>
    </w:p>
    <w:p w14:paraId="3DB0EC70" w14:textId="77777777" w:rsidR="00D74258" w:rsidRPr="00633F10" w:rsidRDefault="00D74258" w:rsidP="00D74258">
      <w:pPr>
        <w:rPr>
          <w:rFonts w:ascii="Calibri" w:hAnsi="Calibri" w:cs="Calibri"/>
          <w:sz w:val="22"/>
          <w:szCs w:val="22"/>
        </w:rPr>
      </w:pPr>
    </w:p>
    <w:p w14:paraId="7EA000FE" w14:textId="77777777" w:rsidR="00D74258" w:rsidRPr="00633F10" w:rsidRDefault="00D74258" w:rsidP="00D74258">
      <w:pPr>
        <w:rPr>
          <w:rFonts w:ascii="Calibri" w:hAnsi="Calibri" w:cs="Calibri"/>
          <w:sz w:val="22"/>
          <w:szCs w:val="22"/>
        </w:rPr>
      </w:pPr>
    </w:p>
    <w:p w14:paraId="1E3B782B" w14:textId="07B63387" w:rsidR="00D74258" w:rsidRPr="00633F10" w:rsidRDefault="00D74258" w:rsidP="00D74258">
      <w:pPr>
        <w:rPr>
          <w:rFonts w:ascii="Calibri" w:hAnsi="Calibri" w:cs="Calibri"/>
          <w:sz w:val="22"/>
          <w:szCs w:val="22"/>
        </w:rPr>
      </w:pPr>
    </w:p>
    <w:p w14:paraId="73E3851A" w14:textId="77777777" w:rsidR="00A86ACD" w:rsidRPr="00633F10" w:rsidRDefault="00A86ACD" w:rsidP="00D74258">
      <w:pPr>
        <w:rPr>
          <w:rFonts w:ascii="Calibri" w:hAnsi="Calibri" w:cs="Calibri"/>
          <w:sz w:val="22"/>
          <w:szCs w:val="22"/>
        </w:rPr>
      </w:pPr>
    </w:p>
    <w:p w14:paraId="77363DF2" w14:textId="77777777" w:rsidR="00D74258" w:rsidRPr="00633F10" w:rsidRDefault="00D74258" w:rsidP="00D74258">
      <w:pPr>
        <w:rPr>
          <w:rFonts w:ascii="Calibri" w:hAnsi="Calibri" w:cs="Calibri"/>
          <w:sz w:val="22"/>
          <w:szCs w:val="22"/>
        </w:rPr>
      </w:pPr>
    </w:p>
    <w:p w14:paraId="730FD0AE" w14:textId="77777777" w:rsidR="00D74258" w:rsidRPr="00633F10" w:rsidRDefault="00D74258" w:rsidP="00D74258">
      <w:pPr>
        <w:rPr>
          <w:rFonts w:ascii="Calibri" w:hAnsi="Calibri" w:cs="Calibri"/>
          <w:sz w:val="22"/>
          <w:szCs w:val="22"/>
        </w:rPr>
      </w:pPr>
    </w:p>
    <w:p w14:paraId="788571FA" w14:textId="77777777" w:rsidR="00D74258" w:rsidRPr="00633F10" w:rsidRDefault="00D74258" w:rsidP="00D74258">
      <w:pPr>
        <w:rPr>
          <w:rFonts w:ascii="Calibri" w:hAnsi="Calibri" w:cs="Calibri"/>
          <w:sz w:val="22"/>
          <w:szCs w:val="22"/>
        </w:rPr>
      </w:pPr>
    </w:p>
    <w:p w14:paraId="6CD85C2A" w14:textId="77777777" w:rsidR="00D74258" w:rsidRPr="00633F10" w:rsidRDefault="00D74258" w:rsidP="00D74258">
      <w:pPr>
        <w:rPr>
          <w:rFonts w:ascii="Calibri" w:hAnsi="Calibri" w:cs="Calibri"/>
          <w:b/>
          <w:sz w:val="22"/>
          <w:szCs w:val="22"/>
        </w:rPr>
      </w:pPr>
    </w:p>
    <w:p w14:paraId="7C486DC5" w14:textId="77777777" w:rsidR="00D74258" w:rsidRPr="00633F10" w:rsidRDefault="00D74258" w:rsidP="00D74258">
      <w:pPr>
        <w:rPr>
          <w:rFonts w:ascii="Calibri" w:hAnsi="Calibri" w:cs="Calibri"/>
          <w:b/>
          <w:sz w:val="22"/>
          <w:szCs w:val="22"/>
        </w:rPr>
      </w:pPr>
    </w:p>
    <w:p w14:paraId="29D69B8F" w14:textId="77777777" w:rsidR="00D74258" w:rsidRPr="00633F10" w:rsidRDefault="00D74258" w:rsidP="00D74258">
      <w:pPr>
        <w:rPr>
          <w:rFonts w:ascii="Calibri" w:hAnsi="Calibri" w:cs="Calibri"/>
          <w:b/>
          <w:sz w:val="22"/>
          <w:szCs w:val="22"/>
        </w:rPr>
      </w:pPr>
    </w:p>
    <w:p w14:paraId="0B476703" w14:textId="796ADAC4" w:rsidR="00E9287E" w:rsidRPr="00633F10" w:rsidRDefault="00D74258" w:rsidP="001322C8">
      <w:pPr>
        <w:rPr>
          <w:rFonts w:ascii="Calibri" w:hAnsi="Calibri" w:cs="Calibri"/>
          <w:b/>
          <w:sz w:val="22"/>
          <w:szCs w:val="22"/>
        </w:rPr>
      </w:pPr>
      <w:r w:rsidRPr="00633F10">
        <w:rPr>
          <w:rFonts w:ascii="Calibri" w:hAnsi="Calibri" w:cs="Calibri"/>
          <w:b/>
          <w:sz w:val="22"/>
          <w:szCs w:val="22"/>
        </w:rPr>
        <w:br w:type="textWrapping" w:clear="all"/>
      </w:r>
    </w:p>
    <w:p w14:paraId="3B73C80B" w14:textId="712FA1DA" w:rsidR="00873A5D" w:rsidRPr="00633F10" w:rsidRDefault="00F26B6B" w:rsidP="00D20741">
      <w:pPr>
        <w:pStyle w:val="ListParagraph"/>
        <w:numPr>
          <w:ilvl w:val="0"/>
          <w:numId w:val="1"/>
        </w:numPr>
        <w:ind w:left="426" w:hanging="426"/>
        <w:rPr>
          <w:rFonts w:ascii="Calibri" w:hAnsi="Calibri" w:cs="Calibri"/>
          <w:b/>
          <w:sz w:val="22"/>
          <w:szCs w:val="22"/>
        </w:rPr>
      </w:pPr>
      <w:r w:rsidRPr="00633F10">
        <w:rPr>
          <w:rFonts w:ascii="Calibri" w:hAnsi="Calibri" w:cs="Calibri"/>
          <w:b/>
          <w:sz w:val="22"/>
          <w:szCs w:val="22"/>
        </w:rPr>
        <w:t xml:space="preserve">Daftar </w:t>
      </w:r>
      <w:r w:rsidR="001322C8" w:rsidRPr="00633F10">
        <w:rPr>
          <w:rFonts w:ascii="Calibri" w:hAnsi="Calibri" w:cs="Calibri"/>
          <w:b/>
          <w:i/>
          <w:iCs/>
          <w:sz w:val="22"/>
          <w:szCs w:val="22"/>
        </w:rPr>
        <w:t>Soft Water</w:t>
      </w:r>
      <w:r w:rsidR="001322C8" w:rsidRPr="00633F10">
        <w:rPr>
          <w:rFonts w:ascii="Calibri" w:hAnsi="Calibri" w:cs="Calibri"/>
          <w:b/>
          <w:sz w:val="22"/>
          <w:szCs w:val="22"/>
        </w:rPr>
        <w:t xml:space="preserve"> </w:t>
      </w:r>
      <w:r w:rsidRPr="00633F10">
        <w:rPr>
          <w:rFonts w:ascii="Calibri" w:hAnsi="Calibri" w:cs="Calibri"/>
          <w:b/>
          <w:sz w:val="22"/>
          <w:szCs w:val="22"/>
        </w:rPr>
        <w:t>Gedung Pharma Lantai 2</w:t>
      </w:r>
    </w:p>
    <w:tbl>
      <w:tblPr>
        <w:tblStyle w:val="TableGrid"/>
        <w:tblpPr w:leftFromText="180" w:rightFromText="180" w:vertAnchor="text" w:tblpX="108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384"/>
        <w:gridCol w:w="5528"/>
      </w:tblGrid>
      <w:tr w:rsidR="001322C8" w:rsidRPr="00633F10" w14:paraId="46772B1D" w14:textId="77777777" w:rsidTr="00633F10">
        <w:trPr>
          <w:trHeight w:val="261"/>
          <w:tblHeader/>
        </w:trPr>
        <w:tc>
          <w:tcPr>
            <w:tcW w:w="1384" w:type="dxa"/>
            <w:shd w:val="clear" w:color="auto" w:fill="A6A6A6" w:themeFill="background1" w:themeFillShade="A6"/>
            <w:vAlign w:val="center"/>
          </w:tcPr>
          <w:p w14:paraId="177D580E" w14:textId="6121951E" w:rsidR="001322C8" w:rsidRPr="00633F10" w:rsidRDefault="002A79A8" w:rsidP="00633F1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633F10">
              <w:rPr>
                <w:rFonts w:ascii="Calibri" w:hAnsi="Calibri" w:cs="Calibri"/>
                <w:b/>
                <w:sz w:val="22"/>
                <w:szCs w:val="22"/>
              </w:rPr>
              <w:t>PoU</w:t>
            </w:r>
            <w:proofErr w:type="spellEnd"/>
          </w:p>
        </w:tc>
        <w:tc>
          <w:tcPr>
            <w:tcW w:w="5528" w:type="dxa"/>
            <w:shd w:val="clear" w:color="auto" w:fill="A6A6A6" w:themeFill="background1" w:themeFillShade="A6"/>
            <w:vAlign w:val="center"/>
          </w:tcPr>
          <w:p w14:paraId="3EA7CD2E" w14:textId="2FD699D5" w:rsidR="001322C8" w:rsidRPr="00633F10" w:rsidRDefault="00D20741" w:rsidP="00633F1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Titik Sampling</w:t>
            </w:r>
          </w:p>
        </w:tc>
      </w:tr>
      <w:tr w:rsidR="00387FA4" w:rsidRPr="00633F10" w14:paraId="1BA277B3" w14:textId="77777777" w:rsidTr="00633F10">
        <w:trPr>
          <w:trHeight w:val="292"/>
        </w:trPr>
        <w:tc>
          <w:tcPr>
            <w:tcW w:w="1384" w:type="dxa"/>
          </w:tcPr>
          <w:p w14:paraId="64BDC35C" w14:textId="4629A3D2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C99BB" w14:textId="6ECB8BB2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Sieving Room</w:t>
            </w:r>
          </w:p>
        </w:tc>
      </w:tr>
      <w:tr w:rsidR="00387FA4" w:rsidRPr="00633F10" w14:paraId="53666B60" w14:textId="77777777" w:rsidTr="00633F10">
        <w:trPr>
          <w:trHeight w:val="292"/>
        </w:trPr>
        <w:tc>
          <w:tcPr>
            <w:tcW w:w="1384" w:type="dxa"/>
          </w:tcPr>
          <w:p w14:paraId="42D6BC8F" w14:textId="18C7DAB8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C8C12" w14:textId="530AA6C7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Binder tablet </w:t>
            </w:r>
            <w:proofErr w:type="gramStart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</w:tr>
      <w:tr w:rsidR="00387FA4" w:rsidRPr="00633F10" w14:paraId="1098959C" w14:textId="77777777" w:rsidTr="00633F10">
        <w:trPr>
          <w:trHeight w:val="292"/>
        </w:trPr>
        <w:tc>
          <w:tcPr>
            <w:tcW w:w="1384" w:type="dxa"/>
          </w:tcPr>
          <w:p w14:paraId="1B321DBD" w14:textId="58F59ED5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3’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ABA9A8" w14:textId="3BD63B90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Punch &amp; Dies Tablet </w:t>
            </w:r>
            <w:proofErr w:type="gramStart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</w:tr>
      <w:tr w:rsidR="00387FA4" w:rsidRPr="00633F10" w14:paraId="47450FE5" w14:textId="77777777" w:rsidTr="00633F10">
        <w:trPr>
          <w:trHeight w:val="292"/>
        </w:trPr>
        <w:tc>
          <w:tcPr>
            <w:tcW w:w="1384" w:type="dxa"/>
          </w:tcPr>
          <w:p w14:paraId="48B033A6" w14:textId="38900002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4’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BA4711" w14:textId="3CD15129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Janitor Room</w:t>
            </w:r>
          </w:p>
        </w:tc>
      </w:tr>
      <w:tr w:rsidR="00387FA4" w:rsidRPr="00633F10" w14:paraId="2D5BD70F" w14:textId="77777777" w:rsidTr="00633F10">
        <w:trPr>
          <w:trHeight w:val="292"/>
        </w:trPr>
        <w:tc>
          <w:tcPr>
            <w:tcW w:w="1384" w:type="dxa"/>
          </w:tcPr>
          <w:p w14:paraId="3F7FB14A" w14:textId="28251174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5’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12958" w14:textId="789017FF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Filter Washing</w:t>
            </w:r>
          </w:p>
        </w:tc>
      </w:tr>
      <w:tr w:rsidR="00387FA4" w:rsidRPr="00633F10" w14:paraId="7EA84D5D" w14:textId="77777777" w:rsidTr="00633F10">
        <w:trPr>
          <w:trHeight w:val="292"/>
        </w:trPr>
        <w:tc>
          <w:tcPr>
            <w:tcW w:w="1384" w:type="dxa"/>
          </w:tcPr>
          <w:p w14:paraId="375615DE" w14:textId="72EBE291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6’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91C10F" w14:textId="46AFBBE5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Washing Tablet </w:t>
            </w:r>
            <w:proofErr w:type="gramStart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</w:tr>
      <w:tr w:rsidR="00387FA4" w:rsidRPr="00633F10" w14:paraId="56F7E342" w14:textId="77777777" w:rsidTr="00633F10">
        <w:trPr>
          <w:trHeight w:val="292"/>
        </w:trPr>
        <w:tc>
          <w:tcPr>
            <w:tcW w:w="1384" w:type="dxa"/>
          </w:tcPr>
          <w:p w14:paraId="19ACDECD" w14:textId="2ABCD1C7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7’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EC153F" w14:textId="3C90229B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IPC Tablet </w:t>
            </w:r>
            <w:proofErr w:type="gramStart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</w:tr>
      <w:tr w:rsidR="00387FA4" w:rsidRPr="00633F10" w14:paraId="46CCBF52" w14:textId="77777777" w:rsidTr="00633F10">
        <w:trPr>
          <w:trHeight w:val="292"/>
        </w:trPr>
        <w:tc>
          <w:tcPr>
            <w:tcW w:w="1384" w:type="dxa"/>
          </w:tcPr>
          <w:p w14:paraId="7ED63EDA" w14:textId="6EB2B1B8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8’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63644" w14:textId="264ADAE7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Blistering 1 Tablet </w:t>
            </w:r>
            <w:proofErr w:type="gramStart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</w:tr>
      <w:tr w:rsidR="00387FA4" w:rsidRPr="00633F10" w14:paraId="634FC5D8" w14:textId="77777777" w:rsidTr="00633F10">
        <w:trPr>
          <w:trHeight w:val="292"/>
        </w:trPr>
        <w:tc>
          <w:tcPr>
            <w:tcW w:w="1384" w:type="dxa"/>
          </w:tcPr>
          <w:p w14:paraId="37D486EE" w14:textId="4DE9C8C4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9’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91FA4" w14:textId="7C03AB9C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Spare Blistering 2 Tablet </w:t>
            </w:r>
            <w:proofErr w:type="gramStart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</w:tr>
      <w:tr w:rsidR="00387FA4" w:rsidRPr="00633F10" w14:paraId="12484993" w14:textId="77777777" w:rsidTr="00633F10">
        <w:trPr>
          <w:trHeight w:val="292"/>
        </w:trPr>
        <w:tc>
          <w:tcPr>
            <w:tcW w:w="1384" w:type="dxa"/>
          </w:tcPr>
          <w:p w14:paraId="0665E5A2" w14:textId="0877E22C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10’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273C7D" w14:textId="06E97479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Spare Blistering 3 Tablet </w:t>
            </w:r>
            <w:proofErr w:type="gramStart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</w:tr>
      <w:tr w:rsidR="00387FA4" w:rsidRPr="00633F10" w14:paraId="531E21DA" w14:textId="77777777" w:rsidTr="00633F10">
        <w:trPr>
          <w:trHeight w:val="292"/>
        </w:trPr>
        <w:tc>
          <w:tcPr>
            <w:tcW w:w="1384" w:type="dxa"/>
          </w:tcPr>
          <w:p w14:paraId="7A3B4EC9" w14:textId="59BFCED3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11’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A72AC" w14:textId="5B5ADA74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Sieving Room Oral Powder </w:t>
            </w:r>
            <w:proofErr w:type="gramStart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</w:tr>
      <w:tr w:rsidR="00387FA4" w:rsidRPr="00633F10" w14:paraId="4BC73453" w14:textId="77777777" w:rsidTr="00633F10">
        <w:trPr>
          <w:trHeight w:val="292"/>
        </w:trPr>
        <w:tc>
          <w:tcPr>
            <w:tcW w:w="1384" w:type="dxa"/>
          </w:tcPr>
          <w:p w14:paraId="39F629CE" w14:textId="309281C2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12’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E9642" w14:textId="68088764" w:rsidR="00387FA4" w:rsidRPr="00633F10" w:rsidRDefault="00387FA4" w:rsidP="00633F1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Granulation Room Oral Powder </w:t>
            </w:r>
            <w:proofErr w:type="gramStart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</w:tr>
      <w:tr w:rsidR="00387FA4" w:rsidRPr="00633F10" w14:paraId="2AB82ADA" w14:textId="77777777" w:rsidTr="00633F10">
        <w:trPr>
          <w:trHeight w:val="292"/>
        </w:trPr>
        <w:tc>
          <w:tcPr>
            <w:tcW w:w="1384" w:type="dxa"/>
          </w:tcPr>
          <w:p w14:paraId="6F2A4B52" w14:textId="298AD331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13’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88878" w14:textId="4F361C65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IPC Oral Powder </w:t>
            </w:r>
            <w:proofErr w:type="gramStart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</w:tr>
      <w:tr w:rsidR="00387FA4" w:rsidRPr="00633F10" w14:paraId="4054748F" w14:textId="77777777" w:rsidTr="00633F10">
        <w:trPr>
          <w:trHeight w:val="292"/>
        </w:trPr>
        <w:tc>
          <w:tcPr>
            <w:tcW w:w="1384" w:type="dxa"/>
          </w:tcPr>
          <w:p w14:paraId="7650BD11" w14:textId="44DFA830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14’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22725" w14:textId="2742B3E5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Janitor Room</w:t>
            </w:r>
          </w:p>
        </w:tc>
      </w:tr>
      <w:tr w:rsidR="00387FA4" w:rsidRPr="00633F10" w14:paraId="2F9861FD" w14:textId="77777777" w:rsidTr="00633F10">
        <w:trPr>
          <w:trHeight w:val="292"/>
        </w:trPr>
        <w:tc>
          <w:tcPr>
            <w:tcW w:w="1384" w:type="dxa"/>
          </w:tcPr>
          <w:p w14:paraId="03085BAF" w14:textId="33F9A64D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lastRenderedPageBreak/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15’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B1F1DB" w14:textId="16DF33B3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Washing Oral Powder </w:t>
            </w:r>
            <w:proofErr w:type="gramStart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</w:tr>
      <w:tr w:rsidR="00387FA4" w:rsidRPr="00633F10" w14:paraId="47714C74" w14:textId="77777777" w:rsidTr="00633F10">
        <w:trPr>
          <w:trHeight w:val="292"/>
        </w:trPr>
        <w:tc>
          <w:tcPr>
            <w:tcW w:w="1384" w:type="dxa"/>
          </w:tcPr>
          <w:p w14:paraId="03F3E208" w14:textId="192B5078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16’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30C72" w14:textId="203A8B91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Utility Coating</w:t>
            </w:r>
          </w:p>
        </w:tc>
      </w:tr>
      <w:tr w:rsidR="00387FA4" w:rsidRPr="00633F10" w14:paraId="05867F1E" w14:textId="77777777" w:rsidTr="00633F10">
        <w:trPr>
          <w:trHeight w:val="292"/>
        </w:trPr>
        <w:tc>
          <w:tcPr>
            <w:tcW w:w="1384" w:type="dxa"/>
          </w:tcPr>
          <w:p w14:paraId="608ECC37" w14:textId="2FE27B60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17’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3D3E28" w14:textId="4E5F2443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Sacheting Room 2 Oral Powder </w:t>
            </w:r>
            <w:proofErr w:type="gramStart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</w:tr>
      <w:tr w:rsidR="00387FA4" w:rsidRPr="00633F10" w14:paraId="49193410" w14:textId="77777777" w:rsidTr="00633F10">
        <w:trPr>
          <w:trHeight w:val="292"/>
        </w:trPr>
        <w:tc>
          <w:tcPr>
            <w:tcW w:w="1384" w:type="dxa"/>
          </w:tcPr>
          <w:p w14:paraId="13C75BAC" w14:textId="527C2A4D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18’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48AAF" w14:textId="7B7DEE98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Sacheting Room 2 Oral Powder </w:t>
            </w:r>
            <w:proofErr w:type="gramStart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Non BL</w:t>
            </w:r>
            <w:proofErr w:type="gramEnd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</w:tr>
      <w:tr w:rsidR="00387FA4" w:rsidRPr="00633F10" w14:paraId="38667305" w14:textId="77777777" w:rsidTr="00633F10">
        <w:trPr>
          <w:trHeight w:val="292"/>
        </w:trPr>
        <w:tc>
          <w:tcPr>
            <w:tcW w:w="1384" w:type="dxa"/>
          </w:tcPr>
          <w:p w14:paraId="66EF3781" w14:textId="1013EEE6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19’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314D13" w14:textId="43FA8F7C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sz w:val="22"/>
                <w:szCs w:val="22"/>
              </w:rPr>
              <w:t>Janitor Pack</w:t>
            </w:r>
          </w:p>
        </w:tc>
      </w:tr>
      <w:tr w:rsidR="00387FA4" w:rsidRPr="00633F10" w14:paraId="39A03F29" w14:textId="77777777" w:rsidTr="00633F10">
        <w:trPr>
          <w:trHeight w:val="292"/>
        </w:trPr>
        <w:tc>
          <w:tcPr>
            <w:tcW w:w="1384" w:type="dxa"/>
          </w:tcPr>
          <w:p w14:paraId="46D418EB" w14:textId="517770E6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20’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CCD1FA" w14:textId="2E155DCD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Washing Equipment</w:t>
            </w:r>
          </w:p>
        </w:tc>
      </w:tr>
      <w:tr w:rsidR="00387FA4" w:rsidRPr="00633F10" w14:paraId="50FE60D7" w14:textId="77777777" w:rsidTr="00633F10">
        <w:trPr>
          <w:trHeight w:val="292"/>
        </w:trPr>
        <w:tc>
          <w:tcPr>
            <w:tcW w:w="1384" w:type="dxa"/>
          </w:tcPr>
          <w:p w14:paraId="0B26780E" w14:textId="30A948F3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21’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D86097" w14:textId="44CF0E5C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Meja Reparasi</w:t>
            </w:r>
          </w:p>
        </w:tc>
      </w:tr>
      <w:tr w:rsidR="00387FA4" w:rsidRPr="00633F10" w14:paraId="4927C1B4" w14:textId="77777777" w:rsidTr="00633F10">
        <w:trPr>
          <w:trHeight w:val="292"/>
        </w:trPr>
        <w:tc>
          <w:tcPr>
            <w:tcW w:w="1384" w:type="dxa"/>
          </w:tcPr>
          <w:p w14:paraId="49D5E5BB" w14:textId="2C42C629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22’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DB17AB" w14:textId="400BB7EC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Meja Reparasi</w:t>
            </w:r>
          </w:p>
        </w:tc>
      </w:tr>
      <w:tr w:rsidR="00387FA4" w:rsidRPr="00633F10" w14:paraId="217A104C" w14:textId="77777777" w:rsidTr="00633F10">
        <w:trPr>
          <w:trHeight w:val="292"/>
        </w:trPr>
        <w:tc>
          <w:tcPr>
            <w:tcW w:w="1384" w:type="dxa"/>
          </w:tcPr>
          <w:p w14:paraId="153EF447" w14:textId="29DCD21B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23’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E1220" w14:textId="1CF8F93F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Meja Reparasi</w:t>
            </w:r>
          </w:p>
        </w:tc>
      </w:tr>
      <w:tr w:rsidR="00387FA4" w:rsidRPr="00633F10" w14:paraId="49B7CC93" w14:textId="77777777" w:rsidTr="00633F10">
        <w:trPr>
          <w:trHeight w:val="292"/>
        </w:trPr>
        <w:tc>
          <w:tcPr>
            <w:tcW w:w="1384" w:type="dxa"/>
          </w:tcPr>
          <w:p w14:paraId="62CFEFB3" w14:textId="4F0A2F49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24’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B99CA" w14:textId="168B5FE2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Meja Reparasi</w:t>
            </w:r>
          </w:p>
        </w:tc>
      </w:tr>
      <w:tr w:rsidR="00387FA4" w:rsidRPr="00633F10" w14:paraId="326D1A9D" w14:textId="77777777" w:rsidTr="00633F10">
        <w:trPr>
          <w:trHeight w:val="292"/>
        </w:trPr>
        <w:tc>
          <w:tcPr>
            <w:tcW w:w="1384" w:type="dxa"/>
          </w:tcPr>
          <w:p w14:paraId="2B2FF659" w14:textId="33834873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25’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A9117" w14:textId="61EA17FB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Meja Reparasi</w:t>
            </w:r>
          </w:p>
        </w:tc>
      </w:tr>
      <w:tr w:rsidR="00387FA4" w:rsidRPr="00633F10" w14:paraId="7026E402" w14:textId="77777777" w:rsidTr="00633F10">
        <w:trPr>
          <w:trHeight w:val="292"/>
        </w:trPr>
        <w:tc>
          <w:tcPr>
            <w:tcW w:w="1384" w:type="dxa"/>
          </w:tcPr>
          <w:p w14:paraId="1EA2CB29" w14:textId="1845B376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26’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89A5E" w14:textId="5BFE465C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Meja Reparasi</w:t>
            </w:r>
          </w:p>
        </w:tc>
      </w:tr>
      <w:tr w:rsidR="00387FA4" w:rsidRPr="00633F10" w14:paraId="6013A2E3" w14:textId="77777777" w:rsidTr="00633F10">
        <w:trPr>
          <w:trHeight w:val="292"/>
        </w:trPr>
        <w:tc>
          <w:tcPr>
            <w:tcW w:w="1384" w:type="dxa"/>
          </w:tcPr>
          <w:p w14:paraId="1F061518" w14:textId="3C8E64D8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27’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3F0A4" w14:textId="199BE2BC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Meja Reparasi</w:t>
            </w:r>
          </w:p>
        </w:tc>
      </w:tr>
      <w:tr w:rsidR="00387FA4" w:rsidRPr="00633F10" w14:paraId="3D7EC5A4" w14:textId="77777777" w:rsidTr="00633F10">
        <w:trPr>
          <w:trHeight w:val="292"/>
        </w:trPr>
        <w:tc>
          <w:tcPr>
            <w:tcW w:w="1384" w:type="dxa"/>
          </w:tcPr>
          <w:p w14:paraId="6C5CBA1A" w14:textId="4E22BE3C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28’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C56E8" w14:textId="5A75A5ED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Meja Reparasi</w:t>
            </w:r>
          </w:p>
        </w:tc>
      </w:tr>
      <w:tr w:rsidR="00387FA4" w:rsidRPr="00633F10" w14:paraId="29BEC361" w14:textId="77777777" w:rsidTr="00633F10">
        <w:trPr>
          <w:trHeight w:val="292"/>
        </w:trPr>
        <w:tc>
          <w:tcPr>
            <w:tcW w:w="1384" w:type="dxa"/>
          </w:tcPr>
          <w:p w14:paraId="437109BB" w14:textId="55E85D3A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29’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F2D03" w14:textId="28668057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Meja Reparasi</w:t>
            </w:r>
          </w:p>
        </w:tc>
      </w:tr>
      <w:tr w:rsidR="00387FA4" w:rsidRPr="00633F10" w14:paraId="13D988F0" w14:textId="77777777" w:rsidTr="00633F10">
        <w:trPr>
          <w:trHeight w:val="292"/>
        </w:trPr>
        <w:tc>
          <w:tcPr>
            <w:tcW w:w="1384" w:type="dxa"/>
          </w:tcPr>
          <w:p w14:paraId="165A1A50" w14:textId="1ECACE8B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30’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019C6" w14:textId="2E20F5E2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Meja Reparasi</w:t>
            </w:r>
          </w:p>
        </w:tc>
      </w:tr>
      <w:tr w:rsidR="00387FA4" w:rsidRPr="00633F10" w14:paraId="60E470AB" w14:textId="77777777" w:rsidTr="00633F10">
        <w:trPr>
          <w:trHeight w:val="292"/>
        </w:trPr>
        <w:tc>
          <w:tcPr>
            <w:tcW w:w="1384" w:type="dxa"/>
          </w:tcPr>
          <w:p w14:paraId="6BD8B2B5" w14:textId="050D0AEF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31’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4CB5B9" w14:textId="40B05742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Eye Wash</w:t>
            </w:r>
          </w:p>
        </w:tc>
      </w:tr>
      <w:tr w:rsidR="00387FA4" w:rsidRPr="00633F10" w14:paraId="4C56572E" w14:textId="77777777" w:rsidTr="00633F10">
        <w:trPr>
          <w:trHeight w:val="292"/>
        </w:trPr>
        <w:tc>
          <w:tcPr>
            <w:tcW w:w="1384" w:type="dxa"/>
          </w:tcPr>
          <w:p w14:paraId="36C330B4" w14:textId="57CFF604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32’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304866" w14:textId="37F2472A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Calibration Room</w:t>
            </w:r>
          </w:p>
        </w:tc>
      </w:tr>
      <w:tr w:rsidR="00387FA4" w:rsidRPr="00633F10" w14:paraId="40486538" w14:textId="77777777" w:rsidTr="00633F10">
        <w:trPr>
          <w:trHeight w:val="292"/>
        </w:trPr>
        <w:tc>
          <w:tcPr>
            <w:tcW w:w="1384" w:type="dxa"/>
            <w:tcBorders>
              <w:bottom w:val="single" w:sz="4" w:space="0" w:color="auto"/>
            </w:tcBorders>
          </w:tcPr>
          <w:p w14:paraId="275B6FBB" w14:textId="37655F28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33’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DA219C" w14:textId="1A02A64C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Preparation Room</w:t>
            </w:r>
          </w:p>
        </w:tc>
      </w:tr>
      <w:tr w:rsidR="00387FA4" w:rsidRPr="00633F10" w14:paraId="320B2EBD" w14:textId="77777777" w:rsidTr="00633F10">
        <w:trPr>
          <w:trHeight w:val="292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FDF73" w14:textId="55EFF925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34’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0C0AE7" w14:textId="414FC97E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Washing Room</w:t>
            </w:r>
          </w:p>
        </w:tc>
      </w:tr>
      <w:tr w:rsidR="00387FA4" w:rsidRPr="00633F10" w14:paraId="6AE2053D" w14:textId="77777777" w:rsidTr="00633F10">
        <w:trPr>
          <w:trHeight w:val="292"/>
        </w:trPr>
        <w:tc>
          <w:tcPr>
            <w:tcW w:w="1384" w:type="dxa"/>
            <w:tcBorders>
              <w:top w:val="single" w:sz="4" w:space="0" w:color="auto"/>
            </w:tcBorders>
          </w:tcPr>
          <w:p w14:paraId="720CD4EF" w14:textId="1BBBAEB0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35’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51D194" w14:textId="4FB6ACE2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Drink Area</w:t>
            </w:r>
          </w:p>
        </w:tc>
      </w:tr>
      <w:tr w:rsidR="00387FA4" w:rsidRPr="00633F10" w14:paraId="1DE7F17B" w14:textId="77777777" w:rsidTr="00633F10">
        <w:trPr>
          <w:trHeight w:val="292"/>
        </w:trPr>
        <w:tc>
          <w:tcPr>
            <w:tcW w:w="1384" w:type="dxa"/>
            <w:tcBorders>
              <w:bottom w:val="single" w:sz="4" w:space="0" w:color="auto"/>
            </w:tcBorders>
          </w:tcPr>
          <w:p w14:paraId="7BEFD357" w14:textId="4E781278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36’</w:t>
            </w:r>
          </w:p>
        </w:tc>
        <w:tc>
          <w:tcPr>
            <w:tcW w:w="5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8BBD3F" w14:textId="3046C709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Instrument Room 2</w:t>
            </w:r>
          </w:p>
        </w:tc>
      </w:tr>
      <w:tr w:rsidR="00387FA4" w:rsidRPr="00633F10" w14:paraId="67834668" w14:textId="77777777" w:rsidTr="00633F10">
        <w:trPr>
          <w:trHeight w:val="292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C3414" w14:textId="723ADDEB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37’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6E245" w14:textId="7D5D58D7" w:rsidR="00387FA4" w:rsidRPr="00633F10" w:rsidRDefault="00387FA4" w:rsidP="00633F1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Sterilitation Room</w:t>
            </w:r>
          </w:p>
        </w:tc>
      </w:tr>
      <w:tr w:rsidR="00387FA4" w:rsidRPr="00633F10" w14:paraId="2D90F156" w14:textId="77777777" w:rsidTr="00633F10">
        <w:trPr>
          <w:trHeight w:val="292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B857A" w14:textId="3D899063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38’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DC4006" w14:textId="2D9477EE" w:rsidR="00387FA4" w:rsidRPr="00633F10" w:rsidRDefault="00387FA4" w:rsidP="00633F1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Sterilitation Room</w:t>
            </w:r>
          </w:p>
        </w:tc>
      </w:tr>
      <w:tr w:rsidR="00387FA4" w:rsidRPr="00633F10" w14:paraId="5B57FE32" w14:textId="77777777" w:rsidTr="00633F10">
        <w:trPr>
          <w:trHeight w:val="292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4AD07" w14:textId="55965D64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39’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EC2E8" w14:textId="5B304780" w:rsidR="00387FA4" w:rsidRPr="00633F10" w:rsidRDefault="00387FA4" w:rsidP="00633F1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Sterilitation Room</w:t>
            </w:r>
          </w:p>
        </w:tc>
      </w:tr>
      <w:tr w:rsidR="00387FA4" w:rsidRPr="00633F10" w14:paraId="5E9DA5DD" w14:textId="77777777" w:rsidTr="00633F10">
        <w:trPr>
          <w:trHeight w:val="292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6A0E4" w14:textId="0C372082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40’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971216" w14:textId="71968041" w:rsidR="00387FA4" w:rsidRPr="00633F10" w:rsidRDefault="00387FA4" w:rsidP="00633F1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Destruction Room</w:t>
            </w:r>
          </w:p>
        </w:tc>
      </w:tr>
      <w:tr w:rsidR="00387FA4" w:rsidRPr="00633F10" w14:paraId="499B6121" w14:textId="77777777" w:rsidTr="00633F10">
        <w:trPr>
          <w:trHeight w:val="277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7A53C" w14:textId="535A5A74" w:rsidR="00387FA4" w:rsidRPr="00633F10" w:rsidRDefault="00387FA4" w:rsidP="00633F10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41’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CAC2AE" w14:textId="1A9535CD" w:rsidR="00387FA4" w:rsidRPr="00633F10" w:rsidRDefault="00387FA4" w:rsidP="00633F1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Climatic Chamber Stabilitas</w:t>
            </w:r>
          </w:p>
        </w:tc>
      </w:tr>
    </w:tbl>
    <w:p w14:paraId="3CFAC00E" w14:textId="3B72DD7E" w:rsidR="001322C8" w:rsidRPr="00633F10" w:rsidRDefault="001322C8" w:rsidP="0022137C">
      <w:pPr>
        <w:rPr>
          <w:rFonts w:ascii="Calibri" w:hAnsi="Calibri" w:cs="Calibri"/>
          <w:b/>
          <w:sz w:val="22"/>
          <w:szCs w:val="22"/>
        </w:rPr>
      </w:pPr>
    </w:p>
    <w:p w14:paraId="40A807C2" w14:textId="093E8747" w:rsidR="00702BE4" w:rsidRPr="00633F10" w:rsidRDefault="00702BE4" w:rsidP="00702BE4">
      <w:pPr>
        <w:rPr>
          <w:rFonts w:ascii="Calibri" w:hAnsi="Calibri" w:cs="Calibri"/>
          <w:sz w:val="22"/>
          <w:szCs w:val="22"/>
        </w:rPr>
      </w:pPr>
    </w:p>
    <w:p w14:paraId="3ED8748D" w14:textId="10FC2330" w:rsidR="00702BE4" w:rsidRPr="00633F10" w:rsidRDefault="00702BE4" w:rsidP="00702BE4">
      <w:pPr>
        <w:rPr>
          <w:rFonts w:ascii="Calibri" w:hAnsi="Calibri" w:cs="Calibri"/>
          <w:sz w:val="22"/>
          <w:szCs w:val="22"/>
        </w:rPr>
      </w:pPr>
    </w:p>
    <w:p w14:paraId="33DE935F" w14:textId="7CC8806B" w:rsidR="00702BE4" w:rsidRPr="00633F10" w:rsidRDefault="00702BE4" w:rsidP="00702BE4">
      <w:pPr>
        <w:rPr>
          <w:rFonts w:ascii="Calibri" w:hAnsi="Calibri" w:cs="Calibri"/>
          <w:sz w:val="22"/>
          <w:szCs w:val="22"/>
        </w:rPr>
      </w:pPr>
    </w:p>
    <w:p w14:paraId="76A190FF" w14:textId="77777777" w:rsidR="00873A5D" w:rsidRPr="00633F10" w:rsidRDefault="00873A5D" w:rsidP="00702BE4">
      <w:pPr>
        <w:rPr>
          <w:rFonts w:ascii="Calibri" w:hAnsi="Calibri" w:cs="Calibri"/>
          <w:sz w:val="22"/>
          <w:szCs w:val="22"/>
        </w:rPr>
      </w:pPr>
    </w:p>
    <w:p w14:paraId="32F39211" w14:textId="45376021" w:rsidR="00702BE4" w:rsidRPr="00633F10" w:rsidRDefault="00702BE4" w:rsidP="00702BE4">
      <w:pPr>
        <w:rPr>
          <w:rFonts w:ascii="Calibri" w:hAnsi="Calibri" w:cs="Calibri"/>
          <w:sz w:val="22"/>
          <w:szCs w:val="22"/>
        </w:rPr>
      </w:pPr>
    </w:p>
    <w:p w14:paraId="786FB68A" w14:textId="70BAC331" w:rsidR="00702BE4" w:rsidRPr="00633F10" w:rsidRDefault="00702BE4" w:rsidP="00702BE4">
      <w:pPr>
        <w:rPr>
          <w:rFonts w:ascii="Calibri" w:hAnsi="Calibri" w:cs="Calibri"/>
          <w:sz w:val="22"/>
          <w:szCs w:val="22"/>
        </w:rPr>
      </w:pPr>
    </w:p>
    <w:p w14:paraId="58623093" w14:textId="77777777" w:rsidR="008C20C9" w:rsidRPr="00633F10" w:rsidRDefault="008C20C9" w:rsidP="00702BE4">
      <w:pPr>
        <w:rPr>
          <w:rFonts w:ascii="Calibri" w:hAnsi="Calibri" w:cs="Calibri"/>
          <w:sz w:val="22"/>
          <w:szCs w:val="22"/>
        </w:rPr>
      </w:pPr>
    </w:p>
    <w:p w14:paraId="598F6816" w14:textId="77777777" w:rsidR="008C20C9" w:rsidRPr="00633F10" w:rsidRDefault="008C20C9" w:rsidP="00702BE4">
      <w:pPr>
        <w:rPr>
          <w:rFonts w:ascii="Calibri" w:hAnsi="Calibri" w:cs="Calibri"/>
          <w:sz w:val="22"/>
          <w:szCs w:val="22"/>
        </w:rPr>
      </w:pPr>
    </w:p>
    <w:p w14:paraId="21B775B9" w14:textId="77777777" w:rsidR="008C20C9" w:rsidRPr="00633F10" w:rsidRDefault="008C20C9" w:rsidP="00702BE4">
      <w:pPr>
        <w:rPr>
          <w:rFonts w:ascii="Calibri" w:hAnsi="Calibri" w:cs="Calibri"/>
          <w:sz w:val="22"/>
          <w:szCs w:val="22"/>
        </w:rPr>
      </w:pPr>
    </w:p>
    <w:p w14:paraId="2F0D9B74" w14:textId="77777777" w:rsidR="008C20C9" w:rsidRPr="00633F10" w:rsidRDefault="008C20C9" w:rsidP="00702BE4">
      <w:pPr>
        <w:rPr>
          <w:rFonts w:ascii="Calibri" w:hAnsi="Calibri" w:cs="Calibri"/>
          <w:sz w:val="22"/>
          <w:szCs w:val="22"/>
        </w:rPr>
      </w:pPr>
    </w:p>
    <w:p w14:paraId="123BE5CF" w14:textId="77777777" w:rsidR="008C20C9" w:rsidRPr="00633F10" w:rsidRDefault="008C20C9" w:rsidP="00702BE4">
      <w:pPr>
        <w:rPr>
          <w:rFonts w:ascii="Calibri" w:hAnsi="Calibri" w:cs="Calibri"/>
          <w:sz w:val="22"/>
          <w:szCs w:val="22"/>
        </w:rPr>
      </w:pPr>
    </w:p>
    <w:p w14:paraId="5DAF49A7" w14:textId="77777777" w:rsidR="008C20C9" w:rsidRPr="00633F10" w:rsidRDefault="008C20C9" w:rsidP="00702BE4">
      <w:pPr>
        <w:rPr>
          <w:rFonts w:ascii="Calibri" w:hAnsi="Calibri" w:cs="Calibri"/>
          <w:sz w:val="22"/>
          <w:szCs w:val="22"/>
        </w:rPr>
      </w:pPr>
    </w:p>
    <w:p w14:paraId="088D9C89" w14:textId="77777777" w:rsidR="008C20C9" w:rsidRPr="00633F10" w:rsidRDefault="008C20C9" w:rsidP="00702BE4">
      <w:pPr>
        <w:rPr>
          <w:rFonts w:ascii="Calibri" w:hAnsi="Calibri" w:cs="Calibri"/>
          <w:sz w:val="22"/>
          <w:szCs w:val="22"/>
        </w:rPr>
      </w:pPr>
    </w:p>
    <w:p w14:paraId="0DD89B75" w14:textId="77777777" w:rsidR="008C20C9" w:rsidRPr="00633F10" w:rsidRDefault="008C20C9" w:rsidP="00702BE4">
      <w:pPr>
        <w:rPr>
          <w:rFonts w:ascii="Calibri" w:hAnsi="Calibri" w:cs="Calibri"/>
          <w:sz w:val="22"/>
          <w:szCs w:val="22"/>
        </w:rPr>
      </w:pPr>
    </w:p>
    <w:p w14:paraId="6025D437" w14:textId="77777777" w:rsidR="008C20C9" w:rsidRPr="00633F10" w:rsidRDefault="008C20C9" w:rsidP="00702BE4">
      <w:pPr>
        <w:rPr>
          <w:rFonts w:ascii="Calibri" w:hAnsi="Calibri" w:cs="Calibri"/>
          <w:sz w:val="22"/>
          <w:szCs w:val="22"/>
        </w:rPr>
      </w:pPr>
    </w:p>
    <w:p w14:paraId="2EF4E53B" w14:textId="77777777" w:rsidR="008C20C9" w:rsidRPr="00633F10" w:rsidRDefault="008C20C9" w:rsidP="00702BE4">
      <w:pPr>
        <w:rPr>
          <w:rFonts w:ascii="Calibri" w:hAnsi="Calibri" w:cs="Calibri"/>
          <w:sz w:val="22"/>
          <w:szCs w:val="22"/>
        </w:rPr>
      </w:pPr>
    </w:p>
    <w:p w14:paraId="30B427CF" w14:textId="77777777" w:rsidR="008C20C9" w:rsidRPr="00633F10" w:rsidRDefault="008C20C9" w:rsidP="00702BE4">
      <w:pPr>
        <w:rPr>
          <w:rFonts w:ascii="Calibri" w:hAnsi="Calibri" w:cs="Calibri"/>
          <w:sz w:val="22"/>
          <w:szCs w:val="22"/>
        </w:rPr>
      </w:pPr>
    </w:p>
    <w:p w14:paraId="53D778FE" w14:textId="77777777" w:rsidR="008C20C9" w:rsidRPr="00633F10" w:rsidRDefault="008C20C9" w:rsidP="00702BE4">
      <w:pPr>
        <w:rPr>
          <w:rFonts w:ascii="Calibri" w:hAnsi="Calibri" w:cs="Calibri"/>
          <w:sz w:val="22"/>
          <w:szCs w:val="22"/>
        </w:rPr>
      </w:pPr>
    </w:p>
    <w:p w14:paraId="7F2D74DF" w14:textId="77777777" w:rsidR="008C20C9" w:rsidRPr="00633F10" w:rsidRDefault="008C20C9" w:rsidP="00702BE4">
      <w:pPr>
        <w:rPr>
          <w:rFonts w:ascii="Calibri" w:hAnsi="Calibri" w:cs="Calibri"/>
          <w:sz w:val="22"/>
          <w:szCs w:val="22"/>
        </w:rPr>
      </w:pPr>
    </w:p>
    <w:p w14:paraId="52451874" w14:textId="77777777" w:rsidR="008C20C9" w:rsidRPr="00633F10" w:rsidRDefault="008C20C9" w:rsidP="00702BE4">
      <w:pPr>
        <w:rPr>
          <w:rFonts w:ascii="Calibri" w:hAnsi="Calibri" w:cs="Calibri"/>
          <w:sz w:val="22"/>
          <w:szCs w:val="22"/>
        </w:rPr>
      </w:pPr>
    </w:p>
    <w:p w14:paraId="7626C77F" w14:textId="77777777" w:rsidR="008C20C9" w:rsidRPr="00633F10" w:rsidRDefault="008C20C9" w:rsidP="00702BE4">
      <w:pPr>
        <w:rPr>
          <w:rFonts w:ascii="Calibri" w:hAnsi="Calibri" w:cs="Calibri"/>
          <w:sz w:val="22"/>
          <w:szCs w:val="22"/>
        </w:rPr>
      </w:pPr>
    </w:p>
    <w:p w14:paraId="15A8DE03" w14:textId="77777777" w:rsidR="008C20C9" w:rsidRPr="00633F10" w:rsidRDefault="008C20C9" w:rsidP="00702BE4">
      <w:pPr>
        <w:rPr>
          <w:rFonts w:ascii="Calibri" w:hAnsi="Calibri" w:cs="Calibri"/>
          <w:sz w:val="22"/>
          <w:szCs w:val="22"/>
        </w:rPr>
      </w:pPr>
    </w:p>
    <w:p w14:paraId="34962AFE" w14:textId="77777777" w:rsidR="008C20C9" w:rsidRPr="00633F10" w:rsidRDefault="008C20C9" w:rsidP="00702BE4">
      <w:pPr>
        <w:rPr>
          <w:rFonts w:ascii="Calibri" w:hAnsi="Calibri" w:cs="Calibri"/>
          <w:sz w:val="22"/>
          <w:szCs w:val="22"/>
        </w:rPr>
      </w:pPr>
    </w:p>
    <w:p w14:paraId="05EDA077" w14:textId="77777777" w:rsidR="008C20C9" w:rsidRPr="00633F10" w:rsidRDefault="008C20C9" w:rsidP="00702BE4">
      <w:pPr>
        <w:rPr>
          <w:rFonts w:ascii="Calibri" w:hAnsi="Calibri" w:cs="Calibri"/>
          <w:sz w:val="22"/>
          <w:szCs w:val="22"/>
        </w:rPr>
      </w:pPr>
    </w:p>
    <w:p w14:paraId="72F706DF" w14:textId="77777777" w:rsidR="008C20C9" w:rsidRPr="00633F10" w:rsidRDefault="008C20C9" w:rsidP="00702BE4">
      <w:pPr>
        <w:rPr>
          <w:rFonts w:ascii="Calibri" w:hAnsi="Calibri" w:cs="Calibri"/>
          <w:sz w:val="22"/>
          <w:szCs w:val="22"/>
        </w:rPr>
      </w:pPr>
    </w:p>
    <w:p w14:paraId="7D215A1E" w14:textId="77777777" w:rsidR="008C20C9" w:rsidRPr="00633F10" w:rsidRDefault="008C20C9" w:rsidP="00702BE4">
      <w:pPr>
        <w:rPr>
          <w:rFonts w:ascii="Calibri" w:hAnsi="Calibri" w:cs="Calibri"/>
          <w:sz w:val="22"/>
          <w:szCs w:val="22"/>
        </w:rPr>
      </w:pPr>
    </w:p>
    <w:p w14:paraId="0FFB4C32" w14:textId="77777777" w:rsidR="008C20C9" w:rsidRPr="00633F10" w:rsidRDefault="008C20C9" w:rsidP="00702BE4">
      <w:pPr>
        <w:rPr>
          <w:rFonts w:ascii="Calibri" w:hAnsi="Calibri" w:cs="Calibri"/>
          <w:sz w:val="22"/>
          <w:szCs w:val="22"/>
        </w:rPr>
      </w:pPr>
    </w:p>
    <w:p w14:paraId="38D5769F" w14:textId="77777777" w:rsidR="008C20C9" w:rsidRPr="00633F10" w:rsidRDefault="008C20C9" w:rsidP="00702BE4">
      <w:pPr>
        <w:rPr>
          <w:rFonts w:ascii="Calibri" w:hAnsi="Calibri" w:cs="Calibri"/>
          <w:sz w:val="22"/>
          <w:szCs w:val="22"/>
        </w:rPr>
      </w:pPr>
    </w:p>
    <w:p w14:paraId="28D9DBC5" w14:textId="77777777" w:rsidR="008C20C9" w:rsidRPr="00633F10" w:rsidRDefault="008C20C9" w:rsidP="00702BE4">
      <w:pPr>
        <w:rPr>
          <w:rFonts w:ascii="Calibri" w:hAnsi="Calibri" w:cs="Calibri"/>
          <w:sz w:val="22"/>
          <w:szCs w:val="22"/>
        </w:rPr>
      </w:pPr>
    </w:p>
    <w:p w14:paraId="0DD91130" w14:textId="77777777" w:rsidR="008C20C9" w:rsidRPr="00633F10" w:rsidRDefault="008C20C9" w:rsidP="00702BE4">
      <w:pPr>
        <w:rPr>
          <w:rFonts w:ascii="Calibri" w:hAnsi="Calibri" w:cs="Calibri"/>
          <w:sz w:val="22"/>
          <w:szCs w:val="22"/>
        </w:rPr>
      </w:pPr>
    </w:p>
    <w:p w14:paraId="34FDD287" w14:textId="77777777" w:rsidR="008C20C9" w:rsidRPr="00633F10" w:rsidRDefault="008C20C9" w:rsidP="00702BE4">
      <w:pPr>
        <w:rPr>
          <w:rFonts w:ascii="Calibri" w:hAnsi="Calibri" w:cs="Calibri"/>
          <w:sz w:val="22"/>
          <w:szCs w:val="22"/>
        </w:rPr>
      </w:pPr>
    </w:p>
    <w:p w14:paraId="08C480B7" w14:textId="77777777" w:rsidR="008C20C9" w:rsidRPr="00633F10" w:rsidRDefault="008C20C9" w:rsidP="00702BE4">
      <w:pPr>
        <w:rPr>
          <w:rFonts w:ascii="Calibri" w:hAnsi="Calibri" w:cs="Calibri"/>
          <w:sz w:val="22"/>
          <w:szCs w:val="22"/>
        </w:rPr>
      </w:pPr>
    </w:p>
    <w:p w14:paraId="6027A2B2" w14:textId="77777777" w:rsidR="008C20C9" w:rsidRPr="00633F10" w:rsidRDefault="008C20C9" w:rsidP="00702BE4">
      <w:pPr>
        <w:rPr>
          <w:rFonts w:ascii="Calibri" w:hAnsi="Calibri" w:cs="Calibri"/>
          <w:sz w:val="22"/>
          <w:szCs w:val="22"/>
        </w:rPr>
      </w:pPr>
    </w:p>
    <w:p w14:paraId="76B8FF4A" w14:textId="77777777" w:rsidR="008C20C9" w:rsidRPr="00633F10" w:rsidRDefault="008C20C9" w:rsidP="00702BE4">
      <w:pPr>
        <w:rPr>
          <w:rFonts w:ascii="Calibri" w:hAnsi="Calibri" w:cs="Calibri"/>
          <w:sz w:val="22"/>
          <w:szCs w:val="22"/>
        </w:rPr>
      </w:pPr>
    </w:p>
    <w:p w14:paraId="129B314B" w14:textId="77777777" w:rsidR="008C20C9" w:rsidRPr="00633F10" w:rsidRDefault="008C20C9" w:rsidP="00702BE4">
      <w:pPr>
        <w:rPr>
          <w:rFonts w:ascii="Calibri" w:hAnsi="Calibri" w:cs="Calibri"/>
          <w:sz w:val="22"/>
          <w:szCs w:val="22"/>
        </w:rPr>
      </w:pPr>
    </w:p>
    <w:p w14:paraId="4124B57D" w14:textId="77777777" w:rsidR="008C20C9" w:rsidRPr="00633F10" w:rsidRDefault="008C20C9" w:rsidP="00702BE4">
      <w:pPr>
        <w:rPr>
          <w:rFonts w:ascii="Calibri" w:hAnsi="Calibri" w:cs="Calibri"/>
          <w:sz w:val="22"/>
          <w:szCs w:val="22"/>
        </w:rPr>
      </w:pPr>
    </w:p>
    <w:p w14:paraId="6EA817DC" w14:textId="77777777" w:rsidR="008C20C9" w:rsidRPr="00633F10" w:rsidRDefault="008C20C9" w:rsidP="00702BE4">
      <w:pPr>
        <w:rPr>
          <w:rFonts w:ascii="Calibri" w:hAnsi="Calibri" w:cs="Calibri"/>
          <w:sz w:val="22"/>
          <w:szCs w:val="22"/>
        </w:rPr>
      </w:pPr>
    </w:p>
    <w:p w14:paraId="71E2E06F" w14:textId="77777777" w:rsidR="008C20C9" w:rsidRPr="00633F10" w:rsidRDefault="008C20C9" w:rsidP="00702BE4">
      <w:pPr>
        <w:rPr>
          <w:rFonts w:ascii="Calibri" w:hAnsi="Calibri" w:cs="Calibri"/>
          <w:sz w:val="22"/>
          <w:szCs w:val="22"/>
        </w:rPr>
      </w:pPr>
    </w:p>
    <w:p w14:paraId="65926571" w14:textId="77777777" w:rsidR="008C20C9" w:rsidRPr="00633F10" w:rsidRDefault="008C20C9" w:rsidP="00702BE4">
      <w:pPr>
        <w:rPr>
          <w:rFonts w:ascii="Calibri" w:hAnsi="Calibri" w:cs="Calibri"/>
          <w:sz w:val="22"/>
          <w:szCs w:val="22"/>
        </w:rPr>
      </w:pPr>
    </w:p>
    <w:p w14:paraId="112D0640" w14:textId="77777777" w:rsidR="008C20C9" w:rsidRDefault="008C20C9" w:rsidP="00702BE4">
      <w:pPr>
        <w:rPr>
          <w:rFonts w:ascii="Calibri" w:hAnsi="Calibri" w:cs="Calibri"/>
          <w:sz w:val="22"/>
          <w:szCs w:val="22"/>
        </w:rPr>
      </w:pPr>
    </w:p>
    <w:p w14:paraId="2179390C" w14:textId="77777777" w:rsidR="00633F10" w:rsidRDefault="00633F10" w:rsidP="00702BE4">
      <w:pPr>
        <w:rPr>
          <w:rFonts w:ascii="Calibri" w:hAnsi="Calibri" w:cs="Calibri"/>
          <w:sz w:val="22"/>
          <w:szCs w:val="22"/>
        </w:rPr>
      </w:pPr>
    </w:p>
    <w:p w14:paraId="661A7591" w14:textId="77777777" w:rsidR="00633F10" w:rsidRDefault="00633F10" w:rsidP="00702BE4">
      <w:pPr>
        <w:rPr>
          <w:rFonts w:ascii="Calibri" w:hAnsi="Calibri" w:cs="Calibri"/>
          <w:sz w:val="22"/>
          <w:szCs w:val="22"/>
        </w:rPr>
      </w:pPr>
    </w:p>
    <w:p w14:paraId="17C0AFC4" w14:textId="77777777" w:rsidR="00633F10" w:rsidRDefault="00633F10" w:rsidP="00702BE4">
      <w:pPr>
        <w:rPr>
          <w:rFonts w:ascii="Calibri" w:hAnsi="Calibri" w:cs="Calibri"/>
          <w:sz w:val="22"/>
          <w:szCs w:val="22"/>
        </w:rPr>
      </w:pPr>
    </w:p>
    <w:p w14:paraId="30641836" w14:textId="77777777" w:rsidR="00633F10" w:rsidRPr="00633F10" w:rsidRDefault="00633F10" w:rsidP="00702BE4">
      <w:pPr>
        <w:rPr>
          <w:rFonts w:ascii="Calibri" w:hAnsi="Calibri" w:cs="Calibri"/>
          <w:sz w:val="22"/>
          <w:szCs w:val="22"/>
        </w:rPr>
      </w:pPr>
    </w:p>
    <w:p w14:paraId="78B6FEB1" w14:textId="77777777" w:rsidR="008C20C9" w:rsidRPr="00633F10" w:rsidRDefault="008C20C9" w:rsidP="00702BE4">
      <w:pPr>
        <w:rPr>
          <w:rFonts w:ascii="Calibri" w:hAnsi="Calibri" w:cs="Calibri"/>
          <w:sz w:val="22"/>
          <w:szCs w:val="22"/>
        </w:rPr>
      </w:pPr>
    </w:p>
    <w:p w14:paraId="1EAC34AD" w14:textId="56024E2C" w:rsidR="00873A5D" w:rsidRPr="00633F10" w:rsidRDefault="00F26B6B" w:rsidP="00D20741">
      <w:pPr>
        <w:pStyle w:val="ListParagraph"/>
        <w:numPr>
          <w:ilvl w:val="0"/>
          <w:numId w:val="1"/>
        </w:numPr>
        <w:ind w:left="426" w:hanging="426"/>
        <w:rPr>
          <w:rFonts w:ascii="Calibri" w:hAnsi="Calibri" w:cs="Calibri"/>
          <w:b/>
          <w:sz w:val="22"/>
          <w:szCs w:val="22"/>
        </w:rPr>
      </w:pPr>
      <w:r w:rsidRPr="00633F10">
        <w:rPr>
          <w:rFonts w:ascii="Calibri" w:hAnsi="Calibri" w:cs="Calibri"/>
          <w:b/>
          <w:sz w:val="22"/>
          <w:szCs w:val="22"/>
        </w:rPr>
        <w:lastRenderedPageBreak/>
        <w:t>Daftar</w:t>
      </w:r>
      <w:r w:rsidR="00E9287E" w:rsidRPr="00633F10">
        <w:rPr>
          <w:rFonts w:ascii="Calibri" w:hAnsi="Calibri" w:cs="Calibri"/>
          <w:b/>
          <w:sz w:val="22"/>
          <w:szCs w:val="22"/>
        </w:rPr>
        <w:t xml:space="preserve"> </w:t>
      </w:r>
      <w:r w:rsidR="00E9287E" w:rsidRPr="00633F10">
        <w:rPr>
          <w:rFonts w:ascii="Calibri" w:hAnsi="Calibri" w:cs="Calibri"/>
          <w:b/>
          <w:i/>
          <w:iCs/>
          <w:sz w:val="22"/>
          <w:szCs w:val="22"/>
        </w:rPr>
        <w:t>Soft Water</w:t>
      </w:r>
      <w:r w:rsidR="00E9287E" w:rsidRPr="00633F10">
        <w:rPr>
          <w:rFonts w:ascii="Calibri" w:hAnsi="Calibri" w:cs="Calibri"/>
          <w:b/>
          <w:sz w:val="22"/>
          <w:szCs w:val="22"/>
        </w:rPr>
        <w:t xml:space="preserve"> </w:t>
      </w:r>
      <w:r w:rsidRPr="00633F10">
        <w:rPr>
          <w:rFonts w:ascii="Calibri" w:hAnsi="Calibri" w:cs="Calibri"/>
          <w:b/>
          <w:sz w:val="22"/>
          <w:szCs w:val="22"/>
        </w:rPr>
        <w:t>Gedung Herbal Lantai 1</w:t>
      </w:r>
    </w:p>
    <w:tbl>
      <w:tblPr>
        <w:tblStyle w:val="TableGrid"/>
        <w:tblpPr w:leftFromText="180" w:rightFromText="180" w:vertAnchor="text" w:tblpX="108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526"/>
        <w:gridCol w:w="5103"/>
      </w:tblGrid>
      <w:tr w:rsidR="00E9287E" w:rsidRPr="00633F10" w14:paraId="73D480DD" w14:textId="77777777" w:rsidTr="00D20741">
        <w:trPr>
          <w:trHeight w:val="261"/>
          <w:tblHeader/>
        </w:trPr>
        <w:tc>
          <w:tcPr>
            <w:tcW w:w="1526" w:type="dxa"/>
            <w:shd w:val="clear" w:color="auto" w:fill="A6A6A6" w:themeFill="background1" w:themeFillShade="A6"/>
            <w:vAlign w:val="center"/>
          </w:tcPr>
          <w:p w14:paraId="071823E4" w14:textId="77777777" w:rsidR="00E9287E" w:rsidRPr="00633F10" w:rsidRDefault="00E9287E" w:rsidP="00D2074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b/>
                <w:sz w:val="22"/>
                <w:szCs w:val="22"/>
              </w:rPr>
              <w:t>PoU</w:t>
            </w:r>
          </w:p>
        </w:tc>
        <w:tc>
          <w:tcPr>
            <w:tcW w:w="5103" w:type="dxa"/>
            <w:shd w:val="clear" w:color="auto" w:fill="A6A6A6" w:themeFill="background1" w:themeFillShade="A6"/>
            <w:vAlign w:val="center"/>
          </w:tcPr>
          <w:p w14:paraId="4425A916" w14:textId="416F3188" w:rsidR="00E9287E" w:rsidRPr="00633F10" w:rsidRDefault="00D20741" w:rsidP="00D2074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Titik Sampling</w:t>
            </w:r>
          </w:p>
        </w:tc>
      </w:tr>
      <w:tr w:rsidR="00845DD9" w:rsidRPr="00633F10" w14:paraId="58B68EA9" w14:textId="77777777" w:rsidTr="00D20741">
        <w:trPr>
          <w:trHeight w:val="292"/>
        </w:trPr>
        <w:tc>
          <w:tcPr>
            <w:tcW w:w="1526" w:type="dxa"/>
          </w:tcPr>
          <w:p w14:paraId="3A609040" w14:textId="3091B026" w:rsidR="00845DD9" w:rsidRPr="00633F10" w:rsidRDefault="00845DD9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1H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8ACBBB" w14:textId="7FD44BBE" w:rsidR="00845DD9" w:rsidRPr="00633F10" w:rsidRDefault="009D0274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Spare Room</w:t>
            </w:r>
          </w:p>
        </w:tc>
      </w:tr>
      <w:tr w:rsidR="00845DD9" w:rsidRPr="00633F10" w14:paraId="1DE3AA06" w14:textId="77777777" w:rsidTr="00D20741">
        <w:trPr>
          <w:trHeight w:val="292"/>
        </w:trPr>
        <w:tc>
          <w:tcPr>
            <w:tcW w:w="1526" w:type="dxa"/>
          </w:tcPr>
          <w:p w14:paraId="6E8BDF67" w14:textId="7B131B2E" w:rsidR="00845DD9" w:rsidRPr="00633F10" w:rsidRDefault="00845DD9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2H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0675D9" w14:textId="34D86389" w:rsidR="00845DD9" w:rsidRPr="00633F10" w:rsidRDefault="009D0274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Bottle Blowing</w:t>
            </w:r>
          </w:p>
        </w:tc>
      </w:tr>
      <w:tr w:rsidR="00845DD9" w:rsidRPr="00633F10" w14:paraId="23B2A8C8" w14:textId="77777777" w:rsidTr="00D20741">
        <w:trPr>
          <w:trHeight w:val="292"/>
        </w:trPr>
        <w:tc>
          <w:tcPr>
            <w:tcW w:w="1526" w:type="dxa"/>
          </w:tcPr>
          <w:p w14:paraId="41FE77C1" w14:textId="174F7F78" w:rsidR="00845DD9" w:rsidRPr="00633F10" w:rsidRDefault="00845DD9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3H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44FD34" w14:textId="2B9A51DC" w:rsidR="00845DD9" w:rsidRPr="00633F10" w:rsidRDefault="009D0274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Secondary Packaging Line 4</w:t>
            </w:r>
          </w:p>
        </w:tc>
      </w:tr>
      <w:tr w:rsidR="00845DD9" w:rsidRPr="00633F10" w14:paraId="43223174" w14:textId="77777777" w:rsidTr="00D20741">
        <w:trPr>
          <w:trHeight w:val="292"/>
        </w:trPr>
        <w:tc>
          <w:tcPr>
            <w:tcW w:w="1526" w:type="dxa"/>
          </w:tcPr>
          <w:p w14:paraId="1801C1EC" w14:textId="713BBFFB" w:rsidR="00845DD9" w:rsidRPr="00633F10" w:rsidRDefault="00845DD9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4H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79363B" w14:textId="6B6AFE5B" w:rsidR="00845DD9" w:rsidRPr="00633F10" w:rsidRDefault="009D0274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Filling Bottle 2</w:t>
            </w:r>
          </w:p>
        </w:tc>
      </w:tr>
      <w:tr w:rsidR="00845DD9" w:rsidRPr="00633F10" w14:paraId="71D4C743" w14:textId="77777777" w:rsidTr="00D20741">
        <w:trPr>
          <w:trHeight w:val="292"/>
        </w:trPr>
        <w:tc>
          <w:tcPr>
            <w:tcW w:w="1526" w:type="dxa"/>
          </w:tcPr>
          <w:p w14:paraId="11CFF594" w14:textId="200BE122" w:rsidR="00845DD9" w:rsidRPr="00633F10" w:rsidRDefault="00845DD9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5H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0CD859" w14:textId="0232FD04" w:rsidR="00845DD9" w:rsidRPr="00633F10" w:rsidRDefault="009D0274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Filling Bottle 1</w:t>
            </w:r>
          </w:p>
        </w:tc>
      </w:tr>
      <w:tr w:rsidR="00845DD9" w:rsidRPr="00633F10" w14:paraId="14409C43" w14:textId="77777777" w:rsidTr="00D20741">
        <w:trPr>
          <w:trHeight w:val="292"/>
        </w:trPr>
        <w:tc>
          <w:tcPr>
            <w:tcW w:w="1526" w:type="dxa"/>
          </w:tcPr>
          <w:p w14:paraId="0AED5C24" w14:textId="53A82D74" w:rsidR="00845DD9" w:rsidRPr="00633F10" w:rsidRDefault="00845DD9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6H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F47BDD" w14:textId="7DB6A167" w:rsidR="00845DD9" w:rsidRPr="00633F10" w:rsidRDefault="009D0274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Secondary Packaging Line 1</w:t>
            </w:r>
          </w:p>
        </w:tc>
      </w:tr>
      <w:tr w:rsidR="00845DD9" w:rsidRPr="00633F10" w14:paraId="1F2811D4" w14:textId="77777777" w:rsidTr="00D20741">
        <w:trPr>
          <w:trHeight w:val="292"/>
        </w:trPr>
        <w:tc>
          <w:tcPr>
            <w:tcW w:w="1526" w:type="dxa"/>
          </w:tcPr>
          <w:p w14:paraId="0DB77B0D" w14:textId="59676FB5" w:rsidR="00845DD9" w:rsidRPr="00633F10" w:rsidRDefault="00845DD9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7H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F86ADA" w14:textId="7011AAB1" w:rsidR="00845DD9" w:rsidRPr="00633F10" w:rsidRDefault="009D0274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Stagging Bottle</w:t>
            </w:r>
          </w:p>
        </w:tc>
      </w:tr>
      <w:tr w:rsidR="00845DD9" w:rsidRPr="00633F10" w14:paraId="4ACC83F9" w14:textId="77777777" w:rsidTr="00D20741">
        <w:trPr>
          <w:trHeight w:val="292"/>
        </w:trPr>
        <w:tc>
          <w:tcPr>
            <w:tcW w:w="1526" w:type="dxa"/>
          </w:tcPr>
          <w:p w14:paraId="5F40A351" w14:textId="394EF06F" w:rsidR="00845DD9" w:rsidRPr="00633F10" w:rsidRDefault="00845DD9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8H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C64832" w14:textId="113F39AF" w:rsidR="00845DD9" w:rsidRPr="00633F10" w:rsidRDefault="009D0274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Washing</w:t>
            </w:r>
          </w:p>
        </w:tc>
      </w:tr>
      <w:tr w:rsidR="00845DD9" w:rsidRPr="00633F10" w14:paraId="4BCC1E5E" w14:textId="77777777" w:rsidTr="00D20741">
        <w:trPr>
          <w:trHeight w:val="292"/>
        </w:trPr>
        <w:tc>
          <w:tcPr>
            <w:tcW w:w="1526" w:type="dxa"/>
          </w:tcPr>
          <w:p w14:paraId="22EFD12F" w14:textId="5C5A3F56" w:rsidR="00845DD9" w:rsidRPr="00633F10" w:rsidRDefault="00845DD9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9H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38B6DD" w14:textId="450F816C" w:rsidR="00845DD9" w:rsidRPr="00633F10" w:rsidRDefault="009D0274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IPC</w:t>
            </w:r>
          </w:p>
        </w:tc>
      </w:tr>
      <w:tr w:rsidR="00845DD9" w:rsidRPr="00633F10" w14:paraId="699D209A" w14:textId="77777777" w:rsidTr="00D20741">
        <w:trPr>
          <w:trHeight w:val="292"/>
        </w:trPr>
        <w:tc>
          <w:tcPr>
            <w:tcW w:w="1526" w:type="dxa"/>
          </w:tcPr>
          <w:p w14:paraId="70B5CD11" w14:textId="1A4832BD" w:rsidR="00845DD9" w:rsidRPr="00633F10" w:rsidRDefault="00845DD9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10H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890BFA" w14:textId="6274FCE0" w:rsidR="00845DD9" w:rsidRPr="00633F10" w:rsidRDefault="009D0274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Tool Washing 3</w:t>
            </w:r>
          </w:p>
        </w:tc>
      </w:tr>
      <w:tr w:rsidR="00845DD9" w:rsidRPr="00633F10" w14:paraId="49921290" w14:textId="77777777" w:rsidTr="00D20741">
        <w:trPr>
          <w:trHeight w:val="292"/>
        </w:trPr>
        <w:tc>
          <w:tcPr>
            <w:tcW w:w="1526" w:type="dxa"/>
          </w:tcPr>
          <w:p w14:paraId="4BF8A948" w14:textId="155A6DCF" w:rsidR="00845DD9" w:rsidRPr="00633F10" w:rsidRDefault="00845DD9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11H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831A3B" w14:textId="3DB6CAF5" w:rsidR="00845DD9" w:rsidRPr="00633F10" w:rsidRDefault="009D0274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Tool Washing 2</w:t>
            </w:r>
          </w:p>
        </w:tc>
      </w:tr>
      <w:tr w:rsidR="00845DD9" w:rsidRPr="00633F10" w14:paraId="6CCEBEBF" w14:textId="77777777" w:rsidTr="00D20741">
        <w:trPr>
          <w:trHeight w:val="292"/>
        </w:trPr>
        <w:tc>
          <w:tcPr>
            <w:tcW w:w="1526" w:type="dxa"/>
          </w:tcPr>
          <w:p w14:paraId="03DF02F2" w14:textId="3AD14750" w:rsidR="00845DD9" w:rsidRPr="00633F10" w:rsidRDefault="00845DD9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12H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80AF38" w14:textId="0BF25C2B" w:rsidR="00845DD9" w:rsidRPr="00633F10" w:rsidRDefault="009D0274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Spare Room</w:t>
            </w:r>
          </w:p>
        </w:tc>
      </w:tr>
      <w:tr w:rsidR="00845DD9" w:rsidRPr="00633F10" w14:paraId="7C0BF7A2" w14:textId="77777777" w:rsidTr="00D20741">
        <w:trPr>
          <w:trHeight w:val="292"/>
        </w:trPr>
        <w:tc>
          <w:tcPr>
            <w:tcW w:w="1526" w:type="dxa"/>
          </w:tcPr>
          <w:p w14:paraId="5278A98F" w14:textId="53B0443D" w:rsidR="00845DD9" w:rsidRPr="00633F10" w:rsidRDefault="00845DD9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13H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0DBCAB" w14:textId="60EA6F56" w:rsidR="00845DD9" w:rsidRPr="00633F10" w:rsidRDefault="009D0274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Cuci Tiris Pilot</w:t>
            </w:r>
          </w:p>
        </w:tc>
      </w:tr>
      <w:tr w:rsidR="00845DD9" w:rsidRPr="00633F10" w14:paraId="0E05B392" w14:textId="77777777" w:rsidTr="00D20741">
        <w:trPr>
          <w:trHeight w:val="292"/>
        </w:trPr>
        <w:tc>
          <w:tcPr>
            <w:tcW w:w="1526" w:type="dxa"/>
          </w:tcPr>
          <w:p w14:paraId="72280A71" w14:textId="612D07D6" w:rsidR="00845DD9" w:rsidRPr="00633F10" w:rsidRDefault="00845DD9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14H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25965A" w14:textId="17CC0353" w:rsidR="00845DD9" w:rsidRPr="00633F10" w:rsidRDefault="009D0274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Evaporation</w:t>
            </w:r>
          </w:p>
        </w:tc>
      </w:tr>
      <w:tr w:rsidR="00845DD9" w:rsidRPr="00633F10" w14:paraId="18169110" w14:textId="77777777" w:rsidTr="00D20741">
        <w:trPr>
          <w:trHeight w:val="292"/>
        </w:trPr>
        <w:tc>
          <w:tcPr>
            <w:tcW w:w="1526" w:type="dxa"/>
          </w:tcPr>
          <w:p w14:paraId="0BC69659" w14:textId="36309895" w:rsidR="00845DD9" w:rsidRPr="00633F10" w:rsidRDefault="00845DD9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15H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82918C" w14:textId="68E4CAF9" w:rsidR="00845DD9" w:rsidRPr="00633F10" w:rsidRDefault="009D0274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Evaporation and Chromatography</w:t>
            </w:r>
          </w:p>
        </w:tc>
      </w:tr>
      <w:tr w:rsidR="00515CCE" w:rsidRPr="00633F10" w14:paraId="5296D5AA" w14:textId="77777777" w:rsidTr="00D20741">
        <w:trPr>
          <w:trHeight w:val="292"/>
        </w:trPr>
        <w:tc>
          <w:tcPr>
            <w:tcW w:w="1526" w:type="dxa"/>
          </w:tcPr>
          <w:p w14:paraId="34C7C730" w14:textId="0FBA4622" w:rsidR="00515CCE" w:rsidRPr="00633F10" w:rsidRDefault="00515CCE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16H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315500" w14:textId="6EBEA498" w:rsidR="00515CCE" w:rsidRPr="00633F10" w:rsidRDefault="009D0274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Granulation 1</w:t>
            </w:r>
          </w:p>
        </w:tc>
      </w:tr>
      <w:tr w:rsidR="00515CCE" w:rsidRPr="00633F10" w14:paraId="534A6C48" w14:textId="77777777" w:rsidTr="00D20741">
        <w:trPr>
          <w:trHeight w:val="292"/>
        </w:trPr>
        <w:tc>
          <w:tcPr>
            <w:tcW w:w="1526" w:type="dxa"/>
          </w:tcPr>
          <w:p w14:paraId="7F8FAD8D" w14:textId="79E03C05" w:rsidR="00515CCE" w:rsidRPr="00633F10" w:rsidRDefault="00515CCE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17H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01EF69" w14:textId="1BCCCAC0" w:rsidR="00515CCE" w:rsidRPr="00633F10" w:rsidRDefault="009D0274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Spray Drying</w:t>
            </w:r>
          </w:p>
        </w:tc>
      </w:tr>
      <w:tr w:rsidR="00515CCE" w:rsidRPr="00633F10" w14:paraId="0177F173" w14:textId="77777777" w:rsidTr="00D20741">
        <w:trPr>
          <w:trHeight w:val="292"/>
        </w:trPr>
        <w:tc>
          <w:tcPr>
            <w:tcW w:w="1526" w:type="dxa"/>
          </w:tcPr>
          <w:p w14:paraId="6928D787" w14:textId="1421F4DE" w:rsidR="00515CCE" w:rsidRPr="00633F10" w:rsidRDefault="00515CCE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18H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E139EC" w14:textId="6234AD84" w:rsidR="00515CCE" w:rsidRPr="00633F10" w:rsidRDefault="009D0274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IPC Ekstrak</w:t>
            </w:r>
          </w:p>
        </w:tc>
      </w:tr>
      <w:tr w:rsidR="00515CCE" w:rsidRPr="00633F10" w14:paraId="45E11B31" w14:textId="77777777" w:rsidTr="00D20741">
        <w:trPr>
          <w:trHeight w:val="292"/>
        </w:trPr>
        <w:tc>
          <w:tcPr>
            <w:tcW w:w="1526" w:type="dxa"/>
          </w:tcPr>
          <w:p w14:paraId="71766CAA" w14:textId="0B487C49" w:rsidR="00515CCE" w:rsidRPr="00633F10" w:rsidRDefault="00515CCE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19H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33B62F" w14:textId="48A1CF73" w:rsidR="00515CCE" w:rsidRPr="00633F10" w:rsidRDefault="00E47AC6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Penyimpanan</w:t>
            </w:r>
            <w:proofErr w:type="spellEnd"/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 Daun Hasil </w:t>
            </w:r>
            <w:proofErr w:type="spellStart"/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Pencucian</w:t>
            </w:r>
            <w:proofErr w:type="spellEnd"/>
          </w:p>
        </w:tc>
      </w:tr>
      <w:tr w:rsidR="00515CCE" w:rsidRPr="00633F10" w14:paraId="094C9BDF" w14:textId="77777777" w:rsidTr="00D20741">
        <w:trPr>
          <w:trHeight w:val="292"/>
        </w:trPr>
        <w:tc>
          <w:tcPr>
            <w:tcW w:w="1526" w:type="dxa"/>
          </w:tcPr>
          <w:p w14:paraId="67DCF2C7" w14:textId="76EFE465" w:rsidR="00515CCE" w:rsidRPr="00633F10" w:rsidRDefault="00515CCE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20H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5A9D2D" w14:textId="2C471915" w:rsidR="00515CCE" w:rsidRPr="00633F10" w:rsidRDefault="009D0274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Extraction</w:t>
            </w:r>
          </w:p>
        </w:tc>
      </w:tr>
      <w:tr w:rsidR="00515CCE" w:rsidRPr="00633F10" w14:paraId="12FFA325" w14:textId="77777777" w:rsidTr="00D20741">
        <w:trPr>
          <w:trHeight w:val="292"/>
        </w:trPr>
        <w:tc>
          <w:tcPr>
            <w:tcW w:w="1526" w:type="dxa"/>
            <w:tcBorders>
              <w:bottom w:val="single" w:sz="4" w:space="0" w:color="auto"/>
            </w:tcBorders>
          </w:tcPr>
          <w:p w14:paraId="5B04694A" w14:textId="6DEC4CB3" w:rsidR="00515CCE" w:rsidRPr="00633F10" w:rsidRDefault="00515CCE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21H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482D53" w14:textId="0C650FA2" w:rsidR="00515CCE" w:rsidRPr="00633F10" w:rsidRDefault="009D0274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Drying Simplisia 1</w:t>
            </w:r>
          </w:p>
        </w:tc>
      </w:tr>
      <w:tr w:rsidR="00515CCE" w:rsidRPr="00633F10" w14:paraId="32747B0B" w14:textId="77777777" w:rsidTr="00D20741">
        <w:trPr>
          <w:trHeight w:val="292"/>
        </w:trPr>
        <w:tc>
          <w:tcPr>
            <w:tcW w:w="1526" w:type="dxa"/>
            <w:tcBorders>
              <w:top w:val="single" w:sz="4" w:space="0" w:color="auto"/>
              <w:bottom w:val="single" w:sz="4" w:space="0" w:color="auto"/>
            </w:tcBorders>
          </w:tcPr>
          <w:p w14:paraId="74227BAF" w14:textId="57E4B47A" w:rsidR="00515CCE" w:rsidRPr="00633F10" w:rsidRDefault="00515CCE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22H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EFE015" w14:textId="2E8D71F4" w:rsidR="00515CCE" w:rsidRPr="00633F10" w:rsidRDefault="009D0274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Drying Simplisia 2</w:t>
            </w:r>
          </w:p>
        </w:tc>
      </w:tr>
      <w:tr w:rsidR="00515CCE" w:rsidRPr="00633F10" w14:paraId="1201B2EE" w14:textId="77777777" w:rsidTr="00D20741">
        <w:trPr>
          <w:trHeight w:val="292"/>
        </w:trPr>
        <w:tc>
          <w:tcPr>
            <w:tcW w:w="1526" w:type="dxa"/>
            <w:tcBorders>
              <w:top w:val="single" w:sz="4" w:space="0" w:color="auto"/>
              <w:bottom w:val="single" w:sz="4" w:space="0" w:color="auto"/>
            </w:tcBorders>
          </w:tcPr>
          <w:p w14:paraId="2A82D848" w14:textId="59D774CB" w:rsidR="00515CCE" w:rsidRPr="00633F10" w:rsidRDefault="00515CCE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23H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AFF973" w14:textId="3E4E11EF" w:rsidR="00515CCE" w:rsidRPr="00633F10" w:rsidRDefault="009D0274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Miling and Slicing</w:t>
            </w:r>
          </w:p>
        </w:tc>
      </w:tr>
      <w:tr w:rsidR="00515CCE" w:rsidRPr="00633F10" w14:paraId="2D82C450" w14:textId="77777777" w:rsidTr="00D20741">
        <w:trPr>
          <w:trHeight w:val="292"/>
        </w:trPr>
        <w:tc>
          <w:tcPr>
            <w:tcW w:w="1526" w:type="dxa"/>
            <w:tcBorders>
              <w:top w:val="single" w:sz="4" w:space="0" w:color="auto"/>
              <w:bottom w:val="single" w:sz="4" w:space="0" w:color="auto"/>
            </w:tcBorders>
          </w:tcPr>
          <w:p w14:paraId="696157AA" w14:textId="44F70434" w:rsidR="00515CCE" w:rsidRPr="00633F10" w:rsidRDefault="00515CCE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24H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6CF869" w14:textId="70D5C54F" w:rsidR="00515CCE" w:rsidRPr="00633F10" w:rsidRDefault="00F05ADC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Washing and Short Dirty Simplisia 1</w:t>
            </w:r>
          </w:p>
        </w:tc>
      </w:tr>
      <w:tr w:rsidR="00F05ADC" w:rsidRPr="00633F10" w14:paraId="68587C18" w14:textId="77777777" w:rsidTr="00D20741">
        <w:trPr>
          <w:trHeight w:val="292"/>
        </w:trPr>
        <w:tc>
          <w:tcPr>
            <w:tcW w:w="1526" w:type="dxa"/>
            <w:tcBorders>
              <w:top w:val="single" w:sz="4" w:space="0" w:color="auto"/>
              <w:bottom w:val="single" w:sz="4" w:space="0" w:color="auto"/>
            </w:tcBorders>
          </w:tcPr>
          <w:p w14:paraId="68AEE25F" w14:textId="42077663" w:rsidR="00F05ADC" w:rsidRPr="00633F10" w:rsidRDefault="00F05ADC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25H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F4436" w14:textId="1FA39E4F" w:rsidR="00F05ADC" w:rsidRPr="00633F10" w:rsidRDefault="00F05ADC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Washing and Short Dirty Simplisia 2</w:t>
            </w:r>
          </w:p>
        </w:tc>
      </w:tr>
      <w:tr w:rsidR="00F05ADC" w:rsidRPr="00633F10" w14:paraId="0FE69061" w14:textId="77777777" w:rsidTr="00D20741">
        <w:trPr>
          <w:trHeight w:val="292"/>
        </w:trPr>
        <w:tc>
          <w:tcPr>
            <w:tcW w:w="1526" w:type="dxa"/>
            <w:tcBorders>
              <w:top w:val="single" w:sz="4" w:space="0" w:color="auto"/>
              <w:bottom w:val="single" w:sz="4" w:space="0" w:color="auto"/>
            </w:tcBorders>
          </w:tcPr>
          <w:p w14:paraId="2DAEB8E3" w14:textId="0FB98351" w:rsidR="00F05ADC" w:rsidRPr="00633F10" w:rsidRDefault="00F05ADC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26H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79A48" w14:textId="1D713631" w:rsidR="00F05ADC" w:rsidRPr="00633F10" w:rsidRDefault="00F05ADC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Washing and Short Dirty Simplisia 3</w:t>
            </w:r>
          </w:p>
        </w:tc>
      </w:tr>
      <w:tr w:rsidR="00F05ADC" w:rsidRPr="00633F10" w14:paraId="7CCE7117" w14:textId="77777777" w:rsidTr="00D20741">
        <w:trPr>
          <w:trHeight w:val="292"/>
        </w:trPr>
        <w:tc>
          <w:tcPr>
            <w:tcW w:w="1526" w:type="dxa"/>
            <w:tcBorders>
              <w:top w:val="single" w:sz="4" w:space="0" w:color="auto"/>
              <w:bottom w:val="single" w:sz="4" w:space="0" w:color="auto"/>
            </w:tcBorders>
          </w:tcPr>
          <w:p w14:paraId="33A14494" w14:textId="6AC102D6" w:rsidR="00F05ADC" w:rsidRPr="00633F10" w:rsidRDefault="00F05ADC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27H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D0AECB" w14:textId="6C7FE3E3" w:rsidR="00F05ADC" w:rsidRPr="00633F10" w:rsidRDefault="00F05ADC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Washing and Short Dirty Simplisia 4</w:t>
            </w:r>
          </w:p>
        </w:tc>
      </w:tr>
      <w:tr w:rsidR="00F05ADC" w:rsidRPr="00633F10" w14:paraId="2914C73B" w14:textId="77777777" w:rsidTr="00D20741">
        <w:trPr>
          <w:trHeight w:val="292"/>
        </w:trPr>
        <w:tc>
          <w:tcPr>
            <w:tcW w:w="1526" w:type="dxa"/>
            <w:tcBorders>
              <w:top w:val="single" w:sz="4" w:space="0" w:color="auto"/>
              <w:bottom w:val="single" w:sz="4" w:space="0" w:color="auto"/>
            </w:tcBorders>
          </w:tcPr>
          <w:p w14:paraId="2CC92F89" w14:textId="5AF55DCA" w:rsidR="00F05ADC" w:rsidRPr="00633F10" w:rsidRDefault="00F05ADC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28H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315849" w14:textId="6BD937A0" w:rsidR="00F05ADC" w:rsidRPr="00633F10" w:rsidRDefault="00F05ADC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Washing and Short Dirty Simplisia 5</w:t>
            </w:r>
          </w:p>
        </w:tc>
      </w:tr>
      <w:tr w:rsidR="00515CCE" w:rsidRPr="00633F10" w14:paraId="7B6DF96B" w14:textId="77777777" w:rsidTr="00D20741">
        <w:trPr>
          <w:trHeight w:val="292"/>
        </w:trPr>
        <w:tc>
          <w:tcPr>
            <w:tcW w:w="1526" w:type="dxa"/>
            <w:tcBorders>
              <w:top w:val="single" w:sz="4" w:space="0" w:color="auto"/>
              <w:bottom w:val="single" w:sz="4" w:space="0" w:color="auto"/>
            </w:tcBorders>
          </w:tcPr>
          <w:p w14:paraId="5F30DDF2" w14:textId="526B1731" w:rsidR="00515CCE" w:rsidRPr="00633F10" w:rsidRDefault="00515CCE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29H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BF7164" w14:textId="4BB04DC3" w:rsidR="00515CCE" w:rsidRPr="00633F10" w:rsidRDefault="00F05ADC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Tool Washing 1</w:t>
            </w:r>
          </w:p>
        </w:tc>
      </w:tr>
      <w:tr w:rsidR="00515CCE" w:rsidRPr="00633F10" w14:paraId="340309C9" w14:textId="77777777" w:rsidTr="00D20741">
        <w:trPr>
          <w:trHeight w:val="292"/>
        </w:trPr>
        <w:tc>
          <w:tcPr>
            <w:tcW w:w="1526" w:type="dxa"/>
            <w:tcBorders>
              <w:top w:val="single" w:sz="4" w:space="0" w:color="auto"/>
              <w:bottom w:val="single" w:sz="4" w:space="0" w:color="auto"/>
            </w:tcBorders>
          </w:tcPr>
          <w:p w14:paraId="39114A04" w14:textId="2AA3937D" w:rsidR="00515CCE" w:rsidRPr="00633F10" w:rsidRDefault="00515CCE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30H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51464E" w14:textId="6736CB94" w:rsidR="00515CCE" w:rsidRPr="00633F10" w:rsidRDefault="00F05ADC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Liquid Process 2</w:t>
            </w:r>
          </w:p>
        </w:tc>
      </w:tr>
      <w:tr w:rsidR="00515CCE" w:rsidRPr="00633F10" w14:paraId="298CE681" w14:textId="77777777" w:rsidTr="00D20741">
        <w:trPr>
          <w:trHeight w:val="292"/>
        </w:trPr>
        <w:tc>
          <w:tcPr>
            <w:tcW w:w="1526" w:type="dxa"/>
            <w:tcBorders>
              <w:top w:val="single" w:sz="4" w:space="0" w:color="auto"/>
              <w:bottom w:val="single" w:sz="4" w:space="0" w:color="auto"/>
            </w:tcBorders>
          </w:tcPr>
          <w:p w14:paraId="1F72E72B" w14:textId="7C5242B9" w:rsidR="00515CCE" w:rsidRPr="00633F10" w:rsidRDefault="00515CCE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31H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1B1F4F" w14:textId="40279303" w:rsidR="00515CCE" w:rsidRPr="00633F10" w:rsidRDefault="00F05ADC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Liquid Process 1</w:t>
            </w:r>
          </w:p>
        </w:tc>
      </w:tr>
      <w:tr w:rsidR="00F05ADC" w:rsidRPr="00633F10" w14:paraId="70CBF940" w14:textId="77777777" w:rsidTr="00D20741">
        <w:trPr>
          <w:trHeight w:val="292"/>
        </w:trPr>
        <w:tc>
          <w:tcPr>
            <w:tcW w:w="1526" w:type="dxa"/>
            <w:tcBorders>
              <w:top w:val="single" w:sz="4" w:space="0" w:color="auto"/>
              <w:bottom w:val="single" w:sz="4" w:space="0" w:color="auto"/>
            </w:tcBorders>
          </w:tcPr>
          <w:p w14:paraId="2C0B7F7C" w14:textId="44D04843" w:rsidR="00F05ADC" w:rsidRPr="00633F10" w:rsidRDefault="00F05ADC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32H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268513" w14:textId="1DD2C545" w:rsidR="00F05ADC" w:rsidRPr="00633F10" w:rsidRDefault="00F05ADC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Eksraktor </w:t>
            </w:r>
          </w:p>
        </w:tc>
      </w:tr>
      <w:tr w:rsidR="00F05ADC" w:rsidRPr="00633F10" w14:paraId="54CAFD68" w14:textId="77777777" w:rsidTr="00D20741">
        <w:trPr>
          <w:trHeight w:val="292"/>
        </w:trPr>
        <w:tc>
          <w:tcPr>
            <w:tcW w:w="1526" w:type="dxa"/>
            <w:tcBorders>
              <w:top w:val="single" w:sz="4" w:space="0" w:color="auto"/>
              <w:bottom w:val="single" w:sz="4" w:space="0" w:color="auto"/>
            </w:tcBorders>
          </w:tcPr>
          <w:p w14:paraId="1CF9A1AB" w14:textId="7FBD0ACB" w:rsidR="00F05ADC" w:rsidRPr="00633F10" w:rsidRDefault="00F05ADC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6660B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33H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BBDAF0" w14:textId="435E18F9" w:rsidR="00F05ADC" w:rsidRPr="00633F10" w:rsidRDefault="00F05ADC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Evaporator</w:t>
            </w:r>
          </w:p>
        </w:tc>
      </w:tr>
    </w:tbl>
    <w:p w14:paraId="7BF32943" w14:textId="77777777" w:rsidR="00E9287E" w:rsidRPr="00633F10" w:rsidRDefault="00E9287E" w:rsidP="00E9287E">
      <w:pPr>
        <w:rPr>
          <w:rFonts w:ascii="Calibri" w:hAnsi="Calibri" w:cs="Calibri"/>
          <w:b/>
          <w:sz w:val="22"/>
          <w:szCs w:val="22"/>
        </w:rPr>
      </w:pPr>
    </w:p>
    <w:p w14:paraId="73BEEECC" w14:textId="77777777" w:rsidR="00873A5D" w:rsidRPr="00633F10" w:rsidRDefault="00873A5D" w:rsidP="00E9287E">
      <w:pPr>
        <w:rPr>
          <w:rFonts w:ascii="Calibri" w:hAnsi="Calibri" w:cs="Calibri"/>
          <w:b/>
          <w:sz w:val="22"/>
          <w:szCs w:val="22"/>
        </w:rPr>
      </w:pPr>
    </w:p>
    <w:p w14:paraId="58352DE2" w14:textId="77777777" w:rsidR="00873A5D" w:rsidRPr="00633F10" w:rsidRDefault="00873A5D" w:rsidP="00E9287E">
      <w:pPr>
        <w:rPr>
          <w:rFonts w:ascii="Calibri" w:hAnsi="Calibri" w:cs="Calibri"/>
          <w:b/>
          <w:sz w:val="22"/>
          <w:szCs w:val="22"/>
        </w:rPr>
      </w:pPr>
    </w:p>
    <w:p w14:paraId="3A82EEF2" w14:textId="77777777" w:rsidR="00E9287E" w:rsidRPr="00633F10" w:rsidRDefault="00E9287E" w:rsidP="00E9287E">
      <w:pPr>
        <w:rPr>
          <w:rFonts w:ascii="Calibri" w:hAnsi="Calibri" w:cs="Calibri"/>
          <w:sz w:val="22"/>
          <w:szCs w:val="22"/>
        </w:rPr>
      </w:pPr>
    </w:p>
    <w:p w14:paraId="378AFA18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1C8A2134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7F9B6519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33ACE029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179FBB4F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14BEF2DC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15713BC9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4AF1188C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39130A87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346003B0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073ACDD5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26129EEF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3A489BF3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4B271E1C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3CE32EC3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115F4DA9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133235C9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0474F4A8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7A794823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116BD6DD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3C3BE07D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41F70D9E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43E08DE3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364CDF14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0C579CE2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281EA1B7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2B985A09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650D3E27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1B97068D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204FCEAA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2237FA3E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6EB3511E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417C65A1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114242CB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1807DB23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2D502497" w14:textId="77777777" w:rsidR="008C20C9" w:rsidRPr="00633F10" w:rsidRDefault="008C20C9" w:rsidP="00E9287E">
      <w:pPr>
        <w:rPr>
          <w:rFonts w:ascii="Calibri" w:hAnsi="Calibri" w:cs="Calibri"/>
          <w:sz w:val="22"/>
          <w:szCs w:val="22"/>
        </w:rPr>
      </w:pPr>
    </w:p>
    <w:p w14:paraId="54C12A2F" w14:textId="77777777" w:rsidR="008C20C9" w:rsidRDefault="008C20C9" w:rsidP="00E9287E">
      <w:pPr>
        <w:rPr>
          <w:rFonts w:ascii="Calibri" w:hAnsi="Calibri" w:cs="Calibri"/>
          <w:sz w:val="22"/>
          <w:szCs w:val="22"/>
        </w:rPr>
      </w:pPr>
    </w:p>
    <w:p w14:paraId="595BC459" w14:textId="77777777" w:rsidR="00633F10" w:rsidRDefault="00633F10" w:rsidP="00E9287E">
      <w:pPr>
        <w:rPr>
          <w:rFonts w:ascii="Calibri" w:hAnsi="Calibri" w:cs="Calibri"/>
          <w:sz w:val="22"/>
          <w:szCs w:val="22"/>
        </w:rPr>
      </w:pPr>
    </w:p>
    <w:p w14:paraId="7D1B6AC5" w14:textId="77777777" w:rsidR="00633F10" w:rsidRDefault="00633F10" w:rsidP="00E9287E">
      <w:pPr>
        <w:rPr>
          <w:rFonts w:ascii="Calibri" w:hAnsi="Calibri" w:cs="Calibri"/>
          <w:sz w:val="22"/>
          <w:szCs w:val="22"/>
        </w:rPr>
      </w:pPr>
    </w:p>
    <w:p w14:paraId="58E34E23" w14:textId="77777777" w:rsidR="00633F10" w:rsidRDefault="00633F10" w:rsidP="00E9287E">
      <w:pPr>
        <w:rPr>
          <w:rFonts w:ascii="Calibri" w:hAnsi="Calibri" w:cs="Calibri"/>
          <w:sz w:val="22"/>
          <w:szCs w:val="22"/>
        </w:rPr>
      </w:pPr>
    </w:p>
    <w:p w14:paraId="6FB193F8" w14:textId="77777777" w:rsidR="00633F10" w:rsidRPr="00633F10" w:rsidRDefault="00633F10" w:rsidP="00E9287E">
      <w:pPr>
        <w:rPr>
          <w:rFonts w:ascii="Calibri" w:hAnsi="Calibri" w:cs="Calibri"/>
          <w:sz w:val="22"/>
          <w:szCs w:val="22"/>
        </w:rPr>
      </w:pPr>
    </w:p>
    <w:p w14:paraId="1C2BCCD3" w14:textId="14334104" w:rsidR="00845DD9" w:rsidRPr="00633F10" w:rsidRDefault="00873A5D" w:rsidP="00845DD9">
      <w:pPr>
        <w:pStyle w:val="ListParagraph"/>
        <w:numPr>
          <w:ilvl w:val="0"/>
          <w:numId w:val="1"/>
        </w:numPr>
        <w:ind w:left="426" w:hanging="426"/>
        <w:rPr>
          <w:rFonts w:ascii="Calibri" w:hAnsi="Calibri" w:cs="Calibri"/>
          <w:b/>
          <w:sz w:val="22"/>
          <w:szCs w:val="22"/>
        </w:rPr>
      </w:pPr>
      <w:r w:rsidRPr="00633F10">
        <w:rPr>
          <w:rFonts w:ascii="Calibri" w:hAnsi="Calibri" w:cs="Calibri"/>
          <w:b/>
          <w:sz w:val="22"/>
          <w:szCs w:val="22"/>
        </w:rPr>
        <w:lastRenderedPageBreak/>
        <w:t>Daftar</w:t>
      </w:r>
      <w:r w:rsidR="00845DD9" w:rsidRPr="00633F10">
        <w:rPr>
          <w:rFonts w:ascii="Calibri" w:hAnsi="Calibri" w:cs="Calibri"/>
          <w:b/>
          <w:sz w:val="22"/>
          <w:szCs w:val="22"/>
        </w:rPr>
        <w:t xml:space="preserve"> </w:t>
      </w:r>
      <w:r w:rsidR="00845DD9" w:rsidRPr="00633F10">
        <w:rPr>
          <w:rFonts w:ascii="Calibri" w:hAnsi="Calibri" w:cs="Calibri"/>
          <w:b/>
          <w:i/>
          <w:iCs/>
          <w:sz w:val="22"/>
          <w:szCs w:val="22"/>
        </w:rPr>
        <w:t>Soft Water</w:t>
      </w:r>
      <w:r w:rsidR="00845DD9" w:rsidRPr="00633F10">
        <w:rPr>
          <w:rFonts w:ascii="Calibri" w:hAnsi="Calibri" w:cs="Calibri"/>
          <w:b/>
          <w:sz w:val="22"/>
          <w:szCs w:val="22"/>
        </w:rPr>
        <w:t xml:space="preserve"> </w:t>
      </w:r>
      <w:r w:rsidRPr="00633F10">
        <w:rPr>
          <w:rFonts w:ascii="Calibri" w:hAnsi="Calibri" w:cs="Calibri"/>
          <w:b/>
          <w:sz w:val="22"/>
          <w:szCs w:val="22"/>
        </w:rPr>
        <w:t>Gedung Herbal Lantai 2</w:t>
      </w:r>
    </w:p>
    <w:tbl>
      <w:tblPr>
        <w:tblStyle w:val="TableGrid"/>
        <w:tblpPr w:leftFromText="180" w:rightFromText="180" w:vertAnchor="text" w:tblpX="108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526"/>
        <w:gridCol w:w="5103"/>
      </w:tblGrid>
      <w:tr w:rsidR="00845DD9" w:rsidRPr="00633F10" w14:paraId="35BA094B" w14:textId="77777777" w:rsidTr="00D20741">
        <w:trPr>
          <w:trHeight w:val="261"/>
        </w:trPr>
        <w:tc>
          <w:tcPr>
            <w:tcW w:w="1526" w:type="dxa"/>
            <w:shd w:val="clear" w:color="auto" w:fill="A6A6A6" w:themeFill="background1" w:themeFillShade="A6"/>
            <w:vAlign w:val="center"/>
          </w:tcPr>
          <w:p w14:paraId="575D7EE9" w14:textId="77777777" w:rsidR="00845DD9" w:rsidRPr="00633F10" w:rsidRDefault="00845DD9" w:rsidP="00D2074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b/>
                <w:sz w:val="22"/>
                <w:szCs w:val="22"/>
              </w:rPr>
              <w:t>PoU</w:t>
            </w:r>
          </w:p>
        </w:tc>
        <w:tc>
          <w:tcPr>
            <w:tcW w:w="5103" w:type="dxa"/>
            <w:shd w:val="clear" w:color="auto" w:fill="A6A6A6" w:themeFill="background1" w:themeFillShade="A6"/>
            <w:vAlign w:val="center"/>
          </w:tcPr>
          <w:p w14:paraId="38DA9CB1" w14:textId="685A2D9B" w:rsidR="00845DD9" w:rsidRPr="00633F10" w:rsidRDefault="00D20741" w:rsidP="00D2074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Titik Sampling</w:t>
            </w:r>
          </w:p>
        </w:tc>
      </w:tr>
      <w:tr w:rsidR="00845DD9" w:rsidRPr="00633F10" w14:paraId="70A3B098" w14:textId="77777777" w:rsidTr="00D20741">
        <w:trPr>
          <w:trHeight w:val="292"/>
        </w:trPr>
        <w:tc>
          <w:tcPr>
            <w:tcW w:w="1526" w:type="dxa"/>
          </w:tcPr>
          <w:p w14:paraId="3D0357AA" w14:textId="13B7FE8E" w:rsidR="00845DD9" w:rsidRPr="00633F10" w:rsidRDefault="00845DD9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31163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1H’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46F14B" w14:textId="23AC63B8" w:rsidR="00845DD9" w:rsidRPr="00633F10" w:rsidRDefault="00845DD9" w:rsidP="00D20741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Washing Equipment</w:t>
            </w:r>
          </w:p>
        </w:tc>
      </w:tr>
      <w:tr w:rsidR="00845DD9" w:rsidRPr="00633F10" w14:paraId="4E7DD1C3" w14:textId="77777777" w:rsidTr="00D20741">
        <w:trPr>
          <w:trHeight w:val="292"/>
        </w:trPr>
        <w:tc>
          <w:tcPr>
            <w:tcW w:w="1526" w:type="dxa"/>
          </w:tcPr>
          <w:p w14:paraId="52BABC11" w14:textId="1E92907C" w:rsidR="00845DD9" w:rsidRPr="00633F10" w:rsidRDefault="00845DD9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31163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2H’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CDB3F6" w14:textId="277A5FB7" w:rsidR="00845DD9" w:rsidRPr="00633F10" w:rsidRDefault="00845DD9" w:rsidP="00D20741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Instrument-1 Room QC</w:t>
            </w:r>
          </w:p>
        </w:tc>
      </w:tr>
      <w:tr w:rsidR="00845DD9" w:rsidRPr="00633F10" w14:paraId="39B81F8F" w14:textId="77777777" w:rsidTr="00D20741">
        <w:trPr>
          <w:trHeight w:val="292"/>
        </w:trPr>
        <w:tc>
          <w:tcPr>
            <w:tcW w:w="1526" w:type="dxa"/>
          </w:tcPr>
          <w:p w14:paraId="4BE5072C" w14:textId="3AC3C690" w:rsidR="00845DD9" w:rsidRPr="00633F10" w:rsidRDefault="00845DD9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31163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3H’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50FAF4" w14:textId="76FCA65A" w:rsidR="00845DD9" w:rsidRPr="00633F10" w:rsidRDefault="00515CCE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R&amp;D Lab / Eye Wash</w:t>
            </w:r>
          </w:p>
        </w:tc>
      </w:tr>
      <w:tr w:rsidR="00845DD9" w:rsidRPr="00633F10" w14:paraId="0A5693BD" w14:textId="77777777" w:rsidTr="00D20741">
        <w:trPr>
          <w:trHeight w:val="292"/>
        </w:trPr>
        <w:tc>
          <w:tcPr>
            <w:tcW w:w="1526" w:type="dxa"/>
          </w:tcPr>
          <w:p w14:paraId="679F7E46" w14:textId="63B66939" w:rsidR="00845DD9" w:rsidRPr="00633F10" w:rsidRDefault="00845DD9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31163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4H’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BC2EA6" w14:textId="3B03173E" w:rsidR="00845DD9" w:rsidRPr="00633F10" w:rsidRDefault="00845DD9" w:rsidP="00D20741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R&amp;D Lab</w:t>
            </w:r>
            <w:r w:rsidR="002E318A"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</w:t>
            </w:r>
          </w:p>
        </w:tc>
      </w:tr>
      <w:tr w:rsidR="002E318A" w:rsidRPr="00633F10" w14:paraId="02603BC5" w14:textId="77777777" w:rsidTr="00D20741">
        <w:trPr>
          <w:trHeight w:val="292"/>
        </w:trPr>
        <w:tc>
          <w:tcPr>
            <w:tcW w:w="1526" w:type="dxa"/>
          </w:tcPr>
          <w:p w14:paraId="3C021FC2" w14:textId="7182EC6C" w:rsidR="002E318A" w:rsidRPr="00633F10" w:rsidRDefault="002E318A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31163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5H’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89326C" w14:textId="0D42F3BA" w:rsidR="002E318A" w:rsidRPr="00633F10" w:rsidRDefault="002E318A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R&amp;D Lab 2</w:t>
            </w:r>
          </w:p>
        </w:tc>
      </w:tr>
      <w:tr w:rsidR="002E318A" w:rsidRPr="00633F10" w14:paraId="371EF86B" w14:textId="77777777" w:rsidTr="00D20741">
        <w:trPr>
          <w:trHeight w:val="292"/>
        </w:trPr>
        <w:tc>
          <w:tcPr>
            <w:tcW w:w="1526" w:type="dxa"/>
          </w:tcPr>
          <w:p w14:paraId="366E6FD6" w14:textId="601D93A5" w:rsidR="002E318A" w:rsidRPr="00633F10" w:rsidRDefault="002E318A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31163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6H’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C524BB" w14:textId="202A48C0" w:rsidR="002E318A" w:rsidRPr="00633F10" w:rsidRDefault="002E318A" w:rsidP="00D20741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QC Laboratory 1</w:t>
            </w:r>
          </w:p>
        </w:tc>
      </w:tr>
      <w:tr w:rsidR="002E318A" w:rsidRPr="00633F10" w14:paraId="5708AAFF" w14:textId="77777777" w:rsidTr="00D20741">
        <w:trPr>
          <w:trHeight w:val="292"/>
        </w:trPr>
        <w:tc>
          <w:tcPr>
            <w:tcW w:w="1526" w:type="dxa"/>
          </w:tcPr>
          <w:p w14:paraId="7E8C035A" w14:textId="622EDAB8" w:rsidR="002E318A" w:rsidRPr="00633F10" w:rsidRDefault="002E318A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31163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7H’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698463" w14:textId="2D1ACD40" w:rsidR="002E318A" w:rsidRPr="00633F10" w:rsidRDefault="002E318A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QC Laboratory 2</w:t>
            </w:r>
          </w:p>
        </w:tc>
      </w:tr>
      <w:tr w:rsidR="002E318A" w:rsidRPr="00633F10" w14:paraId="74220594" w14:textId="77777777" w:rsidTr="00D20741">
        <w:trPr>
          <w:trHeight w:val="292"/>
        </w:trPr>
        <w:tc>
          <w:tcPr>
            <w:tcW w:w="1526" w:type="dxa"/>
          </w:tcPr>
          <w:p w14:paraId="7DC7A7D8" w14:textId="5C7DF44D" w:rsidR="002E318A" w:rsidRPr="00633F10" w:rsidRDefault="002E318A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31163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8H’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7EF24A" w14:textId="6CA0AEB1" w:rsidR="002E318A" w:rsidRPr="00633F10" w:rsidRDefault="002E318A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QC Laboratory 3</w:t>
            </w:r>
          </w:p>
        </w:tc>
      </w:tr>
      <w:tr w:rsidR="002E318A" w:rsidRPr="00633F10" w14:paraId="2E7BF455" w14:textId="77777777" w:rsidTr="00D20741">
        <w:trPr>
          <w:trHeight w:val="292"/>
        </w:trPr>
        <w:tc>
          <w:tcPr>
            <w:tcW w:w="1526" w:type="dxa"/>
          </w:tcPr>
          <w:p w14:paraId="4CFE86F5" w14:textId="5B19A339" w:rsidR="002E318A" w:rsidRPr="00633F10" w:rsidRDefault="002E318A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31163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9H’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8C3FE4" w14:textId="22D442C1" w:rsidR="002E318A" w:rsidRPr="00633F10" w:rsidRDefault="002E318A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Washing Equipment 1</w:t>
            </w:r>
          </w:p>
        </w:tc>
      </w:tr>
      <w:tr w:rsidR="002E318A" w:rsidRPr="00633F10" w14:paraId="18E81B0B" w14:textId="77777777" w:rsidTr="00D20741">
        <w:trPr>
          <w:trHeight w:val="292"/>
        </w:trPr>
        <w:tc>
          <w:tcPr>
            <w:tcW w:w="1526" w:type="dxa"/>
          </w:tcPr>
          <w:p w14:paraId="3A2CFC96" w14:textId="707C18E8" w:rsidR="002E318A" w:rsidRPr="00633F10" w:rsidRDefault="002E318A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31163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10H’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E2C68E" w14:textId="77B308AC" w:rsidR="002E318A" w:rsidRPr="00633F10" w:rsidRDefault="002E318A" w:rsidP="00D20741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Washing Equipment 2</w:t>
            </w:r>
          </w:p>
        </w:tc>
      </w:tr>
      <w:tr w:rsidR="002E318A" w:rsidRPr="00633F10" w14:paraId="5C0F7609" w14:textId="77777777" w:rsidTr="00D20741">
        <w:trPr>
          <w:trHeight w:val="292"/>
        </w:trPr>
        <w:tc>
          <w:tcPr>
            <w:tcW w:w="1526" w:type="dxa"/>
          </w:tcPr>
          <w:p w14:paraId="2739A2ED" w14:textId="62810ABE" w:rsidR="002E318A" w:rsidRPr="00633F10" w:rsidRDefault="002E318A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31163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11H’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2C1ADD" w14:textId="58D8762B" w:rsidR="002E318A" w:rsidRPr="00633F10" w:rsidRDefault="002E318A" w:rsidP="00D207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Washing Equipment 3</w:t>
            </w:r>
          </w:p>
        </w:tc>
      </w:tr>
      <w:tr w:rsidR="002E318A" w:rsidRPr="00633F10" w14:paraId="4D5B13F0" w14:textId="77777777" w:rsidTr="00D20741">
        <w:trPr>
          <w:trHeight w:val="292"/>
        </w:trPr>
        <w:tc>
          <w:tcPr>
            <w:tcW w:w="1526" w:type="dxa"/>
          </w:tcPr>
          <w:p w14:paraId="1B622660" w14:textId="536CA5ED" w:rsidR="002E318A" w:rsidRPr="00633F10" w:rsidRDefault="002E318A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31163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12H’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66FF41" w14:textId="7DA4E7F9" w:rsidR="002E318A" w:rsidRPr="00633F10" w:rsidRDefault="002E318A" w:rsidP="00D20741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IPC Room</w:t>
            </w:r>
          </w:p>
        </w:tc>
      </w:tr>
      <w:tr w:rsidR="002E318A" w:rsidRPr="00633F10" w14:paraId="1D02F7A5" w14:textId="77777777" w:rsidTr="00D20741">
        <w:trPr>
          <w:trHeight w:val="292"/>
        </w:trPr>
        <w:tc>
          <w:tcPr>
            <w:tcW w:w="1526" w:type="dxa"/>
          </w:tcPr>
          <w:p w14:paraId="3A18C849" w14:textId="176102ED" w:rsidR="002E318A" w:rsidRPr="00633F10" w:rsidRDefault="002E318A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31163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13H’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C87A26" w14:textId="3A642C3A" w:rsidR="002E318A" w:rsidRPr="00633F10" w:rsidRDefault="002E318A" w:rsidP="00D20741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Washing </w:t>
            </w:r>
          </w:p>
        </w:tc>
      </w:tr>
      <w:tr w:rsidR="002E318A" w:rsidRPr="00633F10" w14:paraId="07D42E30" w14:textId="77777777" w:rsidTr="00D20741">
        <w:trPr>
          <w:trHeight w:val="292"/>
        </w:trPr>
        <w:tc>
          <w:tcPr>
            <w:tcW w:w="1526" w:type="dxa"/>
          </w:tcPr>
          <w:p w14:paraId="15E347BD" w14:textId="59DE1D74" w:rsidR="002E318A" w:rsidRPr="00633F10" w:rsidRDefault="002E318A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31163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14H’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43EC7C" w14:textId="30016EC9" w:rsidR="002E318A" w:rsidRPr="00633F10" w:rsidRDefault="002E318A" w:rsidP="00D20741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Cuci Filter</w:t>
            </w:r>
          </w:p>
        </w:tc>
      </w:tr>
      <w:tr w:rsidR="002E318A" w:rsidRPr="00633F10" w14:paraId="4D0A3308" w14:textId="77777777" w:rsidTr="00D20741">
        <w:trPr>
          <w:trHeight w:val="292"/>
        </w:trPr>
        <w:tc>
          <w:tcPr>
            <w:tcW w:w="1526" w:type="dxa"/>
          </w:tcPr>
          <w:p w14:paraId="71FC9272" w14:textId="353ED090" w:rsidR="002E318A" w:rsidRPr="00633F10" w:rsidRDefault="002E318A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31163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15H’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8B034C" w14:textId="4203D3F6" w:rsidR="002E318A" w:rsidRPr="00633F10" w:rsidRDefault="002E318A" w:rsidP="00D20741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Washing</w:t>
            </w:r>
          </w:p>
        </w:tc>
      </w:tr>
      <w:tr w:rsidR="002E318A" w:rsidRPr="00633F10" w14:paraId="2AE7CBA1" w14:textId="77777777" w:rsidTr="00D20741">
        <w:trPr>
          <w:trHeight w:val="292"/>
        </w:trPr>
        <w:tc>
          <w:tcPr>
            <w:tcW w:w="1526" w:type="dxa"/>
          </w:tcPr>
          <w:p w14:paraId="1B548B22" w14:textId="5933797D" w:rsidR="002E318A" w:rsidRPr="00633F10" w:rsidRDefault="002E318A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31163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16H’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6A5266" w14:textId="5CA31916" w:rsidR="002E318A" w:rsidRPr="00633F10" w:rsidRDefault="002E318A" w:rsidP="00D20741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Granulation Room-1</w:t>
            </w:r>
          </w:p>
        </w:tc>
      </w:tr>
      <w:tr w:rsidR="002E318A" w:rsidRPr="00633F10" w14:paraId="222BAA0C" w14:textId="77777777" w:rsidTr="00D20741">
        <w:trPr>
          <w:trHeight w:val="292"/>
        </w:trPr>
        <w:tc>
          <w:tcPr>
            <w:tcW w:w="1526" w:type="dxa"/>
          </w:tcPr>
          <w:p w14:paraId="197B9849" w14:textId="78591EF6" w:rsidR="002E318A" w:rsidRPr="00633F10" w:rsidRDefault="002E318A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31163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17H’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8DF639" w14:textId="4260588C" w:rsidR="002E318A" w:rsidRPr="00633F10" w:rsidRDefault="002E318A" w:rsidP="00D20741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Granulation Room-3</w:t>
            </w:r>
          </w:p>
        </w:tc>
      </w:tr>
      <w:tr w:rsidR="002E318A" w:rsidRPr="00633F10" w14:paraId="63EEF608" w14:textId="77777777" w:rsidTr="00D20741">
        <w:trPr>
          <w:trHeight w:val="292"/>
        </w:trPr>
        <w:tc>
          <w:tcPr>
            <w:tcW w:w="1526" w:type="dxa"/>
          </w:tcPr>
          <w:p w14:paraId="002750D3" w14:textId="3C60B670" w:rsidR="002E318A" w:rsidRPr="00633F10" w:rsidRDefault="002E318A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31163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18H’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54668C" w14:textId="422C4D1B" w:rsidR="002E318A" w:rsidRPr="00633F10" w:rsidRDefault="002E318A" w:rsidP="00D20741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Final Mixing-1</w:t>
            </w:r>
          </w:p>
        </w:tc>
      </w:tr>
      <w:tr w:rsidR="002E318A" w:rsidRPr="00633F10" w14:paraId="1E7B2A4F" w14:textId="77777777" w:rsidTr="00D20741">
        <w:trPr>
          <w:trHeight w:val="292"/>
        </w:trPr>
        <w:tc>
          <w:tcPr>
            <w:tcW w:w="1526" w:type="dxa"/>
          </w:tcPr>
          <w:p w14:paraId="61616BCB" w14:textId="156E0726" w:rsidR="002E318A" w:rsidRPr="00633F10" w:rsidRDefault="002E318A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31163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19H’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71313F" w14:textId="3896CEEA" w:rsidR="002E318A" w:rsidRPr="00633F10" w:rsidRDefault="002E318A" w:rsidP="00D20741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Final mixing-2</w:t>
            </w:r>
          </w:p>
        </w:tc>
      </w:tr>
      <w:tr w:rsidR="002E318A" w:rsidRPr="00633F10" w14:paraId="7FA01E8E" w14:textId="77777777" w:rsidTr="00D20741">
        <w:trPr>
          <w:trHeight w:val="292"/>
        </w:trPr>
        <w:tc>
          <w:tcPr>
            <w:tcW w:w="1526" w:type="dxa"/>
          </w:tcPr>
          <w:p w14:paraId="7612EC3E" w14:textId="406374A9" w:rsidR="002E318A" w:rsidRPr="00633F10" w:rsidRDefault="002E318A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31163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20H’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FDF4AB" w14:textId="0C8CB323" w:rsidR="002E318A" w:rsidRPr="00633F10" w:rsidRDefault="002E318A" w:rsidP="00D20741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Utility Coating-1</w:t>
            </w:r>
          </w:p>
        </w:tc>
      </w:tr>
      <w:tr w:rsidR="002E318A" w:rsidRPr="00633F10" w14:paraId="3FE042C5" w14:textId="77777777" w:rsidTr="00D20741">
        <w:trPr>
          <w:trHeight w:val="292"/>
        </w:trPr>
        <w:tc>
          <w:tcPr>
            <w:tcW w:w="1526" w:type="dxa"/>
          </w:tcPr>
          <w:p w14:paraId="3CC13701" w14:textId="3D5E9A11" w:rsidR="002E318A" w:rsidRPr="00633F10" w:rsidRDefault="002E318A" w:rsidP="00D20741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 xml:space="preserve">PoU </w:t>
            </w:r>
            <w:r w:rsidR="00531163" w:rsidRPr="00633F10">
              <w:rPr>
                <w:rFonts w:ascii="Calibri" w:hAnsi="Calibri" w:cs="Calibri"/>
                <w:bCs/>
                <w:sz w:val="22"/>
                <w:szCs w:val="22"/>
              </w:rPr>
              <w:t>SW-</w:t>
            </w:r>
            <w:r w:rsidRPr="00633F10">
              <w:rPr>
                <w:rFonts w:ascii="Calibri" w:hAnsi="Calibri" w:cs="Calibri"/>
                <w:bCs/>
                <w:sz w:val="22"/>
                <w:szCs w:val="22"/>
              </w:rPr>
              <w:t>21H’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68004C" w14:textId="0CC10E2D" w:rsidR="002E318A" w:rsidRPr="00633F10" w:rsidRDefault="002E318A" w:rsidP="00D20741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Utility Coating-2</w:t>
            </w:r>
          </w:p>
        </w:tc>
      </w:tr>
    </w:tbl>
    <w:p w14:paraId="1821D0EC" w14:textId="77777777" w:rsidR="00E9287E" w:rsidRPr="00633F10" w:rsidRDefault="00E9287E" w:rsidP="00702BE4">
      <w:pPr>
        <w:rPr>
          <w:rFonts w:ascii="Calibri" w:hAnsi="Calibri" w:cs="Calibri"/>
          <w:b/>
          <w:sz w:val="22"/>
          <w:szCs w:val="22"/>
        </w:rPr>
      </w:pPr>
    </w:p>
    <w:p w14:paraId="39412E5D" w14:textId="77777777" w:rsidR="00E9287E" w:rsidRPr="00633F10" w:rsidRDefault="00E9287E" w:rsidP="00702BE4">
      <w:pPr>
        <w:rPr>
          <w:rFonts w:ascii="Calibri" w:hAnsi="Calibri" w:cs="Calibri"/>
          <w:b/>
          <w:sz w:val="22"/>
          <w:szCs w:val="22"/>
        </w:rPr>
      </w:pPr>
    </w:p>
    <w:p w14:paraId="5382872A" w14:textId="77777777" w:rsidR="00E9287E" w:rsidRPr="00633F10" w:rsidRDefault="00E9287E" w:rsidP="00702BE4">
      <w:pPr>
        <w:rPr>
          <w:rFonts w:ascii="Calibri" w:hAnsi="Calibri" w:cs="Calibri"/>
          <w:b/>
          <w:sz w:val="22"/>
          <w:szCs w:val="22"/>
        </w:rPr>
      </w:pPr>
    </w:p>
    <w:p w14:paraId="746735AF" w14:textId="77777777" w:rsidR="00E9287E" w:rsidRPr="00633F10" w:rsidRDefault="00E9287E" w:rsidP="00702BE4">
      <w:pPr>
        <w:rPr>
          <w:rFonts w:ascii="Calibri" w:hAnsi="Calibri" w:cs="Calibri"/>
          <w:b/>
          <w:sz w:val="22"/>
          <w:szCs w:val="22"/>
        </w:rPr>
      </w:pPr>
    </w:p>
    <w:p w14:paraId="6E4907C2" w14:textId="77777777" w:rsidR="00E9287E" w:rsidRPr="00633F10" w:rsidRDefault="00E9287E" w:rsidP="00702BE4">
      <w:pPr>
        <w:rPr>
          <w:rFonts w:ascii="Calibri" w:hAnsi="Calibri" w:cs="Calibri"/>
          <w:b/>
          <w:sz w:val="22"/>
          <w:szCs w:val="22"/>
        </w:rPr>
      </w:pPr>
    </w:p>
    <w:p w14:paraId="6F52B3EC" w14:textId="77777777" w:rsidR="00E9287E" w:rsidRPr="00633F10" w:rsidRDefault="00E9287E" w:rsidP="00702BE4">
      <w:pPr>
        <w:rPr>
          <w:rFonts w:ascii="Calibri" w:hAnsi="Calibri" w:cs="Calibri"/>
          <w:b/>
          <w:sz w:val="22"/>
          <w:szCs w:val="22"/>
        </w:rPr>
      </w:pPr>
    </w:p>
    <w:p w14:paraId="2BA65F73" w14:textId="77777777" w:rsidR="00E9287E" w:rsidRPr="00633F10" w:rsidRDefault="00E9287E" w:rsidP="00702BE4">
      <w:pPr>
        <w:rPr>
          <w:rFonts w:ascii="Calibri" w:hAnsi="Calibri" w:cs="Calibri"/>
          <w:b/>
          <w:sz w:val="22"/>
          <w:szCs w:val="22"/>
        </w:rPr>
      </w:pPr>
    </w:p>
    <w:p w14:paraId="640B3890" w14:textId="77777777" w:rsidR="00E9287E" w:rsidRPr="00633F10" w:rsidRDefault="00E9287E" w:rsidP="00702BE4">
      <w:pPr>
        <w:rPr>
          <w:rFonts w:ascii="Calibri" w:hAnsi="Calibri" w:cs="Calibri"/>
          <w:b/>
          <w:sz w:val="22"/>
          <w:szCs w:val="22"/>
        </w:rPr>
      </w:pPr>
    </w:p>
    <w:p w14:paraId="34B8822C" w14:textId="77777777" w:rsidR="00E9287E" w:rsidRPr="00633F10" w:rsidRDefault="00E9287E" w:rsidP="00702BE4">
      <w:pPr>
        <w:rPr>
          <w:rFonts w:ascii="Calibri" w:hAnsi="Calibri" w:cs="Calibri"/>
          <w:b/>
          <w:sz w:val="22"/>
          <w:szCs w:val="22"/>
        </w:rPr>
      </w:pPr>
    </w:p>
    <w:p w14:paraId="3FF9DF23" w14:textId="77777777" w:rsidR="00845DD9" w:rsidRPr="00633F10" w:rsidRDefault="00845DD9" w:rsidP="00702BE4">
      <w:pPr>
        <w:rPr>
          <w:rFonts w:ascii="Calibri" w:hAnsi="Calibri" w:cs="Calibri"/>
          <w:b/>
          <w:sz w:val="22"/>
          <w:szCs w:val="22"/>
        </w:rPr>
      </w:pPr>
    </w:p>
    <w:p w14:paraId="38372FD1" w14:textId="77777777" w:rsidR="00845DD9" w:rsidRPr="00633F10" w:rsidRDefault="00845DD9" w:rsidP="00702BE4">
      <w:pPr>
        <w:rPr>
          <w:rFonts w:ascii="Calibri" w:hAnsi="Calibri" w:cs="Calibri"/>
          <w:b/>
          <w:sz w:val="22"/>
          <w:szCs w:val="22"/>
        </w:rPr>
      </w:pPr>
    </w:p>
    <w:p w14:paraId="78D2CB90" w14:textId="77777777" w:rsidR="00845DD9" w:rsidRPr="00633F10" w:rsidRDefault="00845DD9" w:rsidP="00702BE4">
      <w:pPr>
        <w:rPr>
          <w:rFonts w:ascii="Calibri" w:hAnsi="Calibri" w:cs="Calibri"/>
          <w:b/>
          <w:sz w:val="22"/>
          <w:szCs w:val="22"/>
        </w:rPr>
      </w:pPr>
    </w:p>
    <w:p w14:paraId="0C0B7510" w14:textId="77777777" w:rsidR="00845DD9" w:rsidRPr="00633F10" w:rsidRDefault="00845DD9" w:rsidP="00702BE4">
      <w:pPr>
        <w:rPr>
          <w:rFonts w:ascii="Calibri" w:hAnsi="Calibri" w:cs="Calibri"/>
          <w:b/>
          <w:sz w:val="22"/>
          <w:szCs w:val="22"/>
        </w:rPr>
      </w:pPr>
    </w:p>
    <w:p w14:paraId="658C9951" w14:textId="77777777" w:rsidR="00845DD9" w:rsidRPr="00633F10" w:rsidRDefault="00845DD9" w:rsidP="00702BE4">
      <w:pPr>
        <w:rPr>
          <w:rFonts w:ascii="Calibri" w:hAnsi="Calibri" w:cs="Calibri"/>
          <w:b/>
          <w:sz w:val="22"/>
          <w:szCs w:val="22"/>
        </w:rPr>
      </w:pPr>
    </w:p>
    <w:p w14:paraId="5A429328" w14:textId="77777777" w:rsidR="00845DD9" w:rsidRPr="00633F10" w:rsidRDefault="00845DD9" w:rsidP="00702BE4">
      <w:pPr>
        <w:rPr>
          <w:rFonts w:ascii="Calibri" w:hAnsi="Calibri" w:cs="Calibri"/>
          <w:b/>
          <w:sz w:val="22"/>
          <w:szCs w:val="22"/>
        </w:rPr>
      </w:pPr>
    </w:p>
    <w:p w14:paraId="6F0C4E77" w14:textId="77777777" w:rsidR="00845DD9" w:rsidRPr="00633F10" w:rsidRDefault="00845DD9" w:rsidP="00702BE4">
      <w:pPr>
        <w:rPr>
          <w:rFonts w:ascii="Calibri" w:hAnsi="Calibri" w:cs="Calibri"/>
          <w:b/>
          <w:sz w:val="22"/>
          <w:szCs w:val="22"/>
        </w:rPr>
      </w:pPr>
    </w:p>
    <w:p w14:paraId="7FA444DC" w14:textId="77777777" w:rsidR="00845DD9" w:rsidRPr="00633F10" w:rsidRDefault="00845DD9" w:rsidP="00702BE4">
      <w:pPr>
        <w:rPr>
          <w:rFonts w:ascii="Calibri" w:hAnsi="Calibri" w:cs="Calibri"/>
          <w:b/>
          <w:sz w:val="22"/>
          <w:szCs w:val="22"/>
        </w:rPr>
      </w:pPr>
    </w:p>
    <w:p w14:paraId="4EE432BB" w14:textId="77777777" w:rsidR="00845DD9" w:rsidRPr="00633F10" w:rsidRDefault="00845DD9" w:rsidP="00702BE4">
      <w:pPr>
        <w:rPr>
          <w:rFonts w:ascii="Calibri" w:hAnsi="Calibri" w:cs="Calibri"/>
          <w:b/>
          <w:sz w:val="22"/>
          <w:szCs w:val="22"/>
        </w:rPr>
      </w:pPr>
    </w:p>
    <w:p w14:paraId="44AE0605" w14:textId="0294DB19" w:rsidR="00845DD9" w:rsidRPr="00633F10" w:rsidRDefault="00845DD9" w:rsidP="00702BE4">
      <w:pPr>
        <w:rPr>
          <w:rFonts w:ascii="Calibri" w:hAnsi="Calibri" w:cs="Calibri"/>
          <w:b/>
          <w:sz w:val="22"/>
          <w:szCs w:val="22"/>
        </w:rPr>
      </w:pPr>
    </w:p>
    <w:p w14:paraId="23A5F51F" w14:textId="30B97218" w:rsidR="002E318A" w:rsidRPr="00633F10" w:rsidRDefault="002E318A" w:rsidP="00702BE4">
      <w:pPr>
        <w:rPr>
          <w:rFonts w:ascii="Calibri" w:hAnsi="Calibri" w:cs="Calibri"/>
          <w:b/>
          <w:sz w:val="22"/>
          <w:szCs w:val="22"/>
        </w:rPr>
      </w:pPr>
    </w:p>
    <w:p w14:paraId="555AC64E" w14:textId="16767209" w:rsidR="002E318A" w:rsidRPr="00633F10" w:rsidRDefault="002E318A" w:rsidP="00702BE4">
      <w:pPr>
        <w:rPr>
          <w:rFonts w:ascii="Calibri" w:hAnsi="Calibri" w:cs="Calibri"/>
          <w:b/>
          <w:sz w:val="22"/>
          <w:szCs w:val="22"/>
        </w:rPr>
      </w:pPr>
    </w:p>
    <w:p w14:paraId="5901729F" w14:textId="2797362C" w:rsidR="002E318A" w:rsidRPr="00633F10" w:rsidRDefault="002E318A" w:rsidP="00702BE4">
      <w:pPr>
        <w:rPr>
          <w:rFonts w:ascii="Calibri" w:hAnsi="Calibri" w:cs="Calibri"/>
          <w:b/>
          <w:sz w:val="22"/>
          <w:szCs w:val="22"/>
        </w:rPr>
      </w:pPr>
    </w:p>
    <w:p w14:paraId="6F060BDA" w14:textId="1CB280A4" w:rsidR="002E318A" w:rsidRPr="00633F10" w:rsidRDefault="002E318A" w:rsidP="00702BE4">
      <w:pPr>
        <w:rPr>
          <w:rFonts w:ascii="Calibri" w:hAnsi="Calibri" w:cs="Calibri"/>
          <w:b/>
          <w:sz w:val="22"/>
          <w:szCs w:val="22"/>
        </w:rPr>
      </w:pPr>
    </w:p>
    <w:p w14:paraId="06FDE33B" w14:textId="77777777" w:rsidR="002E318A" w:rsidRPr="00633F10" w:rsidRDefault="002E318A" w:rsidP="00702BE4">
      <w:pPr>
        <w:rPr>
          <w:rFonts w:ascii="Calibri" w:hAnsi="Calibri" w:cs="Calibri"/>
          <w:b/>
          <w:sz w:val="22"/>
          <w:szCs w:val="22"/>
        </w:rPr>
      </w:pPr>
    </w:p>
    <w:p w14:paraId="5CCE3F5E" w14:textId="0E3BAB63" w:rsidR="00702BE4" w:rsidRPr="00633F10" w:rsidRDefault="00702BE4" w:rsidP="00633F10">
      <w:pPr>
        <w:spacing w:before="120"/>
        <w:rPr>
          <w:rFonts w:ascii="Calibri" w:hAnsi="Calibri" w:cs="Calibri"/>
          <w:b/>
          <w:sz w:val="22"/>
          <w:szCs w:val="22"/>
        </w:rPr>
      </w:pPr>
    </w:p>
    <w:tbl>
      <w:tblPr>
        <w:tblpPr w:leftFromText="180" w:rightFromText="180" w:vertAnchor="page" w:horzAnchor="margin" w:tblpX="108" w:tblpY="9451"/>
        <w:tblW w:w="6629" w:type="dxa"/>
        <w:tblLook w:val="04A0" w:firstRow="1" w:lastRow="0" w:firstColumn="1" w:lastColumn="0" w:noHBand="0" w:noVBand="1"/>
      </w:tblPr>
      <w:tblGrid>
        <w:gridCol w:w="1526"/>
        <w:gridCol w:w="5103"/>
      </w:tblGrid>
      <w:tr w:rsidR="00633F10" w:rsidRPr="00633F10" w14:paraId="5F31CA46" w14:textId="77777777" w:rsidTr="00633F10">
        <w:trPr>
          <w:trHeight w:val="300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02C01077" w14:textId="77777777" w:rsidR="00633F10" w:rsidRPr="00633F10" w:rsidRDefault="00633F10" w:rsidP="00633F10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  <w:r w:rsidRPr="00633F10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PoU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1D4445AD" w14:textId="77777777" w:rsidR="00633F10" w:rsidRPr="00633F10" w:rsidRDefault="00633F10" w:rsidP="00633F10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proofErr w:type="spellStart"/>
            <w:r w:rsidRPr="00633F1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Titik</w:t>
            </w:r>
            <w:proofErr w:type="spellEnd"/>
            <w:r w:rsidRPr="00633F1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 Sampling</w:t>
            </w:r>
          </w:p>
        </w:tc>
      </w:tr>
      <w:tr w:rsidR="00633F10" w:rsidRPr="00633F10" w14:paraId="18CCDA2E" w14:textId="77777777" w:rsidTr="00633F10">
        <w:trPr>
          <w:trHeight w:val="402"/>
        </w:trPr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9DAC4" w14:textId="77777777" w:rsidR="00633F10" w:rsidRPr="00633F10" w:rsidRDefault="00633F10" w:rsidP="00633F1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RW-1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A43EE" w14:textId="77777777" w:rsidR="00633F10" w:rsidRPr="00633F10" w:rsidRDefault="00633F10" w:rsidP="00633F1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Sumur</w:t>
            </w:r>
            <w:proofErr w:type="spellEnd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</w:t>
            </w:r>
          </w:p>
        </w:tc>
      </w:tr>
      <w:tr w:rsidR="00633F10" w:rsidRPr="00633F10" w14:paraId="087FF911" w14:textId="77777777" w:rsidTr="00633F10">
        <w:trPr>
          <w:trHeight w:val="402"/>
        </w:trPr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DACC97" w14:textId="77777777" w:rsidR="00633F10" w:rsidRPr="00633F10" w:rsidRDefault="00633F10" w:rsidP="00633F1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RW-2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760F9" w14:textId="77777777" w:rsidR="00633F10" w:rsidRPr="00633F10" w:rsidRDefault="00633F10" w:rsidP="00633F10">
            <w:pPr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PDAM</w:t>
            </w:r>
          </w:p>
        </w:tc>
      </w:tr>
      <w:tr w:rsidR="00633F10" w:rsidRPr="00633F10" w14:paraId="1ECCC073" w14:textId="77777777" w:rsidTr="00633F10">
        <w:trPr>
          <w:trHeight w:val="402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2B507" w14:textId="77777777" w:rsidR="00633F10" w:rsidRPr="00633F10" w:rsidRDefault="00633F10" w:rsidP="00633F1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RW-3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79BB2" w14:textId="77777777" w:rsidR="00633F10" w:rsidRPr="00633F10" w:rsidRDefault="00633F10" w:rsidP="00633F1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Reservoir</w:t>
            </w:r>
          </w:p>
        </w:tc>
      </w:tr>
      <w:tr w:rsidR="00633F10" w:rsidRPr="00633F10" w14:paraId="5D892624" w14:textId="77777777" w:rsidTr="00633F10">
        <w:trPr>
          <w:trHeight w:val="402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FFCBE1" w14:textId="77777777" w:rsidR="00633F10" w:rsidRPr="00633F10" w:rsidRDefault="00633F10" w:rsidP="00633F1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RW-4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D30E3" w14:textId="77777777" w:rsidR="00633F10" w:rsidRPr="00633F10" w:rsidRDefault="00633F10" w:rsidP="00633F1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Sumur</w:t>
            </w:r>
            <w:proofErr w:type="spellEnd"/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</w:t>
            </w:r>
          </w:p>
        </w:tc>
      </w:tr>
      <w:tr w:rsidR="00633F10" w:rsidRPr="00633F10" w14:paraId="3CFD3EBD" w14:textId="77777777" w:rsidTr="00633F10">
        <w:trPr>
          <w:trHeight w:val="402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91D53" w14:textId="77777777" w:rsidR="00633F10" w:rsidRPr="00633F10" w:rsidRDefault="00633F10" w:rsidP="00633F1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RW-5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6FFB9" w14:textId="77777777" w:rsidR="00633F10" w:rsidRPr="00633F10" w:rsidRDefault="00633F10" w:rsidP="00633F1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Active Carbon Filter</w:t>
            </w: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(ACF)</w:t>
            </w:r>
          </w:p>
        </w:tc>
      </w:tr>
      <w:tr w:rsidR="00633F10" w:rsidRPr="00633F10" w14:paraId="73D1015A" w14:textId="77777777" w:rsidTr="00633F10">
        <w:trPr>
          <w:trHeight w:val="402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CAD07" w14:textId="77777777" w:rsidR="00633F10" w:rsidRPr="00633F10" w:rsidRDefault="00633F10" w:rsidP="00633F1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RW-6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6D39D" w14:textId="77777777" w:rsidR="00633F10" w:rsidRPr="00633F10" w:rsidRDefault="00633F10" w:rsidP="00633F1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DCW Tanki 4</w:t>
            </w:r>
          </w:p>
        </w:tc>
      </w:tr>
      <w:tr w:rsidR="00633F10" w:rsidRPr="00633F10" w14:paraId="461D0135" w14:textId="77777777" w:rsidTr="00633F10">
        <w:trPr>
          <w:trHeight w:val="402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DD94D" w14:textId="77777777" w:rsidR="00633F10" w:rsidRPr="00633F10" w:rsidRDefault="00633F10" w:rsidP="00633F1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RW-7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F61F56" w14:textId="77777777" w:rsidR="00633F10" w:rsidRPr="00633F10" w:rsidRDefault="00633F10" w:rsidP="00633F1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DCW Tanki 5</w:t>
            </w:r>
          </w:p>
        </w:tc>
      </w:tr>
      <w:tr w:rsidR="00633F10" w:rsidRPr="00633F10" w14:paraId="1B96570E" w14:textId="77777777" w:rsidTr="00633F10">
        <w:trPr>
          <w:trHeight w:val="402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C4155C" w14:textId="77777777" w:rsidR="00633F10" w:rsidRPr="00633F10" w:rsidRDefault="00633F10" w:rsidP="00633F1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RW-8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7452B9" w14:textId="77777777" w:rsidR="00633F10" w:rsidRPr="00633F10" w:rsidRDefault="00633F10" w:rsidP="00633F1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33F10">
              <w:rPr>
                <w:rFonts w:ascii="Calibri" w:hAnsi="Calibri" w:cs="Calibri"/>
                <w:color w:val="000000"/>
                <w:sz w:val="22"/>
                <w:szCs w:val="22"/>
              </w:rPr>
              <w:t>DCW Tanki 6</w:t>
            </w:r>
          </w:p>
        </w:tc>
      </w:tr>
    </w:tbl>
    <w:p w14:paraId="77FDC07C" w14:textId="33FD13F8" w:rsidR="00702BE4" w:rsidRPr="00633F10" w:rsidRDefault="00633F10" w:rsidP="00633F10">
      <w:pPr>
        <w:pStyle w:val="ListParagraph"/>
        <w:numPr>
          <w:ilvl w:val="0"/>
          <w:numId w:val="1"/>
        </w:numPr>
        <w:tabs>
          <w:tab w:val="left" w:pos="1770"/>
        </w:tabs>
        <w:ind w:left="426" w:hanging="426"/>
        <w:rPr>
          <w:rFonts w:ascii="Calibri" w:hAnsi="Calibri" w:cs="Calibri"/>
          <w:sz w:val="22"/>
          <w:szCs w:val="22"/>
        </w:rPr>
      </w:pPr>
      <w:r w:rsidRPr="00633F10">
        <w:rPr>
          <w:rFonts w:ascii="Calibri" w:hAnsi="Calibri" w:cs="Calibri"/>
          <w:b/>
          <w:sz w:val="22"/>
          <w:szCs w:val="22"/>
        </w:rPr>
        <w:t xml:space="preserve"> Daftar </w:t>
      </w:r>
      <w:r w:rsidRPr="00633F10">
        <w:rPr>
          <w:rFonts w:ascii="Calibri" w:hAnsi="Calibri" w:cs="Calibri"/>
          <w:b/>
          <w:i/>
          <w:iCs/>
          <w:sz w:val="22"/>
          <w:szCs w:val="22"/>
        </w:rPr>
        <w:t>Raw Water</w:t>
      </w:r>
    </w:p>
    <w:sectPr w:rsidR="00702BE4" w:rsidRPr="00633F10" w:rsidSect="00633F10">
      <w:headerReference w:type="default" r:id="rId7"/>
      <w:pgSz w:w="12240" w:h="15840"/>
      <w:pgMar w:top="1985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CD630" w14:textId="77777777" w:rsidR="005F6D84" w:rsidRDefault="005F6D84" w:rsidP="0022137C">
      <w:r>
        <w:separator/>
      </w:r>
    </w:p>
  </w:endnote>
  <w:endnote w:type="continuationSeparator" w:id="0">
    <w:p w14:paraId="0230B58E" w14:textId="77777777" w:rsidR="005F6D84" w:rsidRDefault="005F6D84" w:rsidP="00221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152DE" w14:textId="77777777" w:rsidR="005F6D84" w:rsidRDefault="005F6D84" w:rsidP="0022137C">
      <w:r>
        <w:separator/>
      </w:r>
    </w:p>
  </w:footnote>
  <w:footnote w:type="continuationSeparator" w:id="0">
    <w:p w14:paraId="170E0CF4" w14:textId="77777777" w:rsidR="005F6D84" w:rsidRDefault="005F6D84" w:rsidP="002213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494046551"/>
  <w:p w14:paraId="02E251CD" w14:textId="41E1E816" w:rsidR="0056660B" w:rsidRDefault="00633F10" w:rsidP="007C6BE1">
    <w:pPr>
      <w:pStyle w:val="Header"/>
      <w:jc w:val="right"/>
    </w:pP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204E8AC" wp14:editId="46305F9F">
              <wp:simplePos x="0" y="0"/>
              <wp:positionH relativeFrom="column">
                <wp:posOffset>-514350</wp:posOffset>
              </wp:positionH>
              <wp:positionV relativeFrom="paragraph">
                <wp:posOffset>-152400</wp:posOffset>
              </wp:positionV>
              <wp:extent cx="2590800" cy="676275"/>
              <wp:effectExtent l="0" t="0" r="19050" b="2857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90800" cy="6762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46E460" w14:textId="1F431FCB" w:rsidR="0056660B" w:rsidRPr="00633F10" w:rsidRDefault="00633F10">
                          <w:pPr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</w:pPr>
                          <w:r w:rsidRPr="00633F10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 xml:space="preserve">Lampiran </w:t>
                          </w:r>
                          <w:r w:rsidR="0056660B" w:rsidRPr="00633F10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>1</w:t>
                          </w:r>
                        </w:p>
                        <w:p w14:paraId="5BB3F789" w14:textId="48F3FBCC" w:rsidR="0056660B" w:rsidRPr="00633F10" w:rsidRDefault="00633F10">
                          <w:pPr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</w:pPr>
                          <w:r w:rsidRPr="00633F10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 xml:space="preserve">Kode </w:t>
                          </w:r>
                          <w:proofErr w:type="spellStart"/>
                          <w:r w:rsidRPr="00633F10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>Dokumen</w:t>
                          </w:r>
                          <w:proofErr w:type="spellEnd"/>
                          <w:r w:rsidR="0056660B" w:rsidRPr="00633F10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ab/>
                            <w:t>:</w:t>
                          </w:r>
                          <w:r w:rsidR="0056660B" w:rsidRPr="00633F10">
                            <w:rPr>
                              <w:rFonts w:asciiTheme="minorHAnsi" w:hAnsiTheme="minorHAnsi" w:cstheme="minorHAnsi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="0056660B" w:rsidRPr="00633F10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>F-I-EM-05-038-01/0</w:t>
                          </w:r>
                          <w:r w:rsidR="00325BEA" w:rsidRPr="00633F10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>5</w:t>
                          </w:r>
                        </w:p>
                        <w:p w14:paraId="222C399C" w14:textId="5DB10422" w:rsidR="0056660B" w:rsidRPr="00633F10" w:rsidRDefault="00633F10">
                          <w:pPr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</w:pPr>
                          <w:proofErr w:type="spellStart"/>
                          <w:r w:rsidRPr="00633F10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>Tanggal</w:t>
                          </w:r>
                          <w:proofErr w:type="spellEnd"/>
                          <w:r w:rsidRPr="00633F10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 xml:space="preserve"> Efektif</w:t>
                          </w:r>
                          <w:r w:rsidR="0056660B" w:rsidRPr="00633F10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ab/>
                            <w:t xml:space="preserve">: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04E8A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40.5pt;margin-top:-12pt;width:204pt;height:53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" fillcolor="white [3201]" strokeweight=".5pt">
              <v:textbox>
                <w:txbxContent>
                  <w:p w14:paraId="1546E460" w14:textId="1F431FCB" w:rsidR="0056660B" w:rsidRPr="00633F10" w:rsidRDefault="00633F10">
                    <w:pPr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</w:pPr>
                    <w:r w:rsidRPr="00633F10"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  <w:t xml:space="preserve">Lampiran </w:t>
                    </w:r>
                    <w:r w:rsidR="0056660B" w:rsidRPr="00633F10"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  <w:t>1</w:t>
                    </w:r>
                  </w:p>
                  <w:p w14:paraId="5BB3F789" w14:textId="48F3FBCC" w:rsidR="0056660B" w:rsidRPr="00633F10" w:rsidRDefault="00633F10">
                    <w:pPr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</w:pPr>
                    <w:r w:rsidRPr="00633F10"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  <w:t xml:space="preserve">Kode </w:t>
                    </w:r>
                    <w:proofErr w:type="spellStart"/>
                    <w:r w:rsidRPr="00633F10"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  <w:t>Dokumen</w:t>
                    </w:r>
                    <w:proofErr w:type="spellEnd"/>
                    <w:r w:rsidR="0056660B" w:rsidRPr="00633F10"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  <w:tab/>
                      <w:t>:</w:t>
                    </w:r>
                    <w:r w:rsidR="0056660B" w:rsidRPr="00633F10">
                      <w:rPr>
                        <w:rFonts w:asciiTheme="minorHAnsi" w:hAnsiTheme="minorHAnsi" w:cstheme="minorHAnsi"/>
                        <w:i/>
                        <w:sz w:val="22"/>
                        <w:szCs w:val="22"/>
                      </w:rPr>
                      <w:t xml:space="preserve"> </w:t>
                    </w:r>
                    <w:r w:rsidR="0056660B" w:rsidRPr="00633F10"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  <w:t>F-I-EM-05-038-01/0</w:t>
                    </w:r>
                    <w:r w:rsidR="00325BEA" w:rsidRPr="00633F10"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  <w:t>5</w:t>
                    </w:r>
                  </w:p>
                  <w:p w14:paraId="222C399C" w14:textId="5DB10422" w:rsidR="0056660B" w:rsidRPr="00633F10" w:rsidRDefault="00633F10">
                    <w:pPr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</w:pPr>
                    <w:proofErr w:type="spellStart"/>
                    <w:r w:rsidRPr="00633F10"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  <w:t>Tanggal</w:t>
                    </w:r>
                    <w:proofErr w:type="spellEnd"/>
                    <w:r w:rsidRPr="00633F10"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  <w:t xml:space="preserve"> Efektif</w:t>
                    </w:r>
                    <w:r w:rsidR="0056660B" w:rsidRPr="00633F10"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  <w:tab/>
                      <w:t xml:space="preserve">: </w:t>
                    </w:r>
                  </w:p>
                </w:txbxContent>
              </v:textbox>
            </v:shape>
          </w:pict>
        </mc:Fallback>
      </mc:AlternateContent>
    </w:r>
    <w:r w:rsidRPr="00E84FEB">
      <w:rPr>
        <w:rFonts w:ascii="Tahoma" w:hAnsi="Tahoma" w:cs="Tahoma"/>
        <w:noProof/>
        <w:lang w:val="id-ID" w:eastAsia="id-ID"/>
      </w:rPr>
      <w:drawing>
        <wp:anchor distT="0" distB="0" distL="114300" distR="114300" simplePos="0" relativeHeight="251660288" behindDoc="0" locked="0" layoutInCell="1" allowOverlap="1" wp14:anchorId="390F4E90" wp14:editId="083A2B19">
          <wp:simplePos x="0" y="0"/>
          <wp:positionH relativeFrom="column">
            <wp:posOffset>5143500</wp:posOffset>
          </wp:positionH>
          <wp:positionV relativeFrom="paragraph">
            <wp:posOffset>-200025</wp:posOffset>
          </wp:positionV>
          <wp:extent cx="1457325" cy="723900"/>
          <wp:effectExtent l="0" t="0" r="9525" b="0"/>
          <wp:wrapNone/>
          <wp:docPr id="246360191" name="Picture 246360191" descr="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E24A7"/>
    <w:multiLevelType w:val="hybridMultilevel"/>
    <w:tmpl w:val="976E0506"/>
    <w:lvl w:ilvl="0" w:tplc="0AE2DF88">
      <w:start w:val="1"/>
      <w:numFmt w:val="decimal"/>
      <w:lvlText w:val="%1."/>
      <w:lvlJc w:val="left"/>
      <w:pPr>
        <w:ind w:left="2771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3491" w:hanging="360"/>
      </w:pPr>
    </w:lvl>
    <w:lvl w:ilvl="2" w:tplc="3809001B" w:tentative="1">
      <w:start w:val="1"/>
      <w:numFmt w:val="lowerRoman"/>
      <w:lvlText w:val="%3."/>
      <w:lvlJc w:val="right"/>
      <w:pPr>
        <w:ind w:left="4211" w:hanging="180"/>
      </w:pPr>
    </w:lvl>
    <w:lvl w:ilvl="3" w:tplc="3809000F" w:tentative="1">
      <w:start w:val="1"/>
      <w:numFmt w:val="decimal"/>
      <w:lvlText w:val="%4."/>
      <w:lvlJc w:val="left"/>
      <w:pPr>
        <w:ind w:left="4931" w:hanging="360"/>
      </w:pPr>
    </w:lvl>
    <w:lvl w:ilvl="4" w:tplc="38090019" w:tentative="1">
      <w:start w:val="1"/>
      <w:numFmt w:val="lowerLetter"/>
      <w:lvlText w:val="%5."/>
      <w:lvlJc w:val="left"/>
      <w:pPr>
        <w:ind w:left="5651" w:hanging="360"/>
      </w:pPr>
    </w:lvl>
    <w:lvl w:ilvl="5" w:tplc="3809001B" w:tentative="1">
      <w:start w:val="1"/>
      <w:numFmt w:val="lowerRoman"/>
      <w:lvlText w:val="%6."/>
      <w:lvlJc w:val="right"/>
      <w:pPr>
        <w:ind w:left="6371" w:hanging="180"/>
      </w:pPr>
    </w:lvl>
    <w:lvl w:ilvl="6" w:tplc="3809000F" w:tentative="1">
      <w:start w:val="1"/>
      <w:numFmt w:val="decimal"/>
      <w:lvlText w:val="%7."/>
      <w:lvlJc w:val="left"/>
      <w:pPr>
        <w:ind w:left="7091" w:hanging="360"/>
      </w:pPr>
    </w:lvl>
    <w:lvl w:ilvl="7" w:tplc="38090019" w:tentative="1">
      <w:start w:val="1"/>
      <w:numFmt w:val="lowerLetter"/>
      <w:lvlText w:val="%8."/>
      <w:lvlJc w:val="left"/>
      <w:pPr>
        <w:ind w:left="7811" w:hanging="360"/>
      </w:pPr>
    </w:lvl>
    <w:lvl w:ilvl="8" w:tplc="3809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1" w15:restartNumberingAfterBreak="0">
    <w:nsid w:val="602831A5"/>
    <w:multiLevelType w:val="hybridMultilevel"/>
    <w:tmpl w:val="8BB04E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E23BC5"/>
    <w:multiLevelType w:val="hybridMultilevel"/>
    <w:tmpl w:val="8BB04E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1536073">
    <w:abstractNumId w:val="0"/>
  </w:num>
  <w:num w:numId="2" w16cid:durableId="374281487">
    <w:abstractNumId w:val="1"/>
  </w:num>
  <w:num w:numId="3" w16cid:durableId="1449012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37C"/>
    <w:rsid w:val="00015A0A"/>
    <w:rsid w:val="00033E1F"/>
    <w:rsid w:val="00044B84"/>
    <w:rsid w:val="00046742"/>
    <w:rsid w:val="00051637"/>
    <w:rsid w:val="000669FA"/>
    <w:rsid w:val="00075B75"/>
    <w:rsid w:val="000937B8"/>
    <w:rsid w:val="00094E75"/>
    <w:rsid w:val="000B73BE"/>
    <w:rsid w:val="001012F7"/>
    <w:rsid w:val="00123F68"/>
    <w:rsid w:val="001244C8"/>
    <w:rsid w:val="001322C8"/>
    <w:rsid w:val="001460AB"/>
    <w:rsid w:val="00150414"/>
    <w:rsid w:val="00155552"/>
    <w:rsid w:val="00171BAA"/>
    <w:rsid w:val="001911B2"/>
    <w:rsid w:val="001A52D8"/>
    <w:rsid w:val="001C0411"/>
    <w:rsid w:val="001E6351"/>
    <w:rsid w:val="001F0E7C"/>
    <w:rsid w:val="001F1136"/>
    <w:rsid w:val="001F3E1E"/>
    <w:rsid w:val="001F54C6"/>
    <w:rsid w:val="002007AC"/>
    <w:rsid w:val="0022137C"/>
    <w:rsid w:val="002301C4"/>
    <w:rsid w:val="00232992"/>
    <w:rsid w:val="00236F15"/>
    <w:rsid w:val="00243C1E"/>
    <w:rsid w:val="0027214E"/>
    <w:rsid w:val="0028037E"/>
    <w:rsid w:val="00284252"/>
    <w:rsid w:val="002A79A8"/>
    <w:rsid w:val="002B77CE"/>
    <w:rsid w:val="002C0866"/>
    <w:rsid w:val="002C602F"/>
    <w:rsid w:val="002E318A"/>
    <w:rsid w:val="002E6A9A"/>
    <w:rsid w:val="00300EFA"/>
    <w:rsid w:val="003039D3"/>
    <w:rsid w:val="0032192E"/>
    <w:rsid w:val="0032307F"/>
    <w:rsid w:val="00325BEA"/>
    <w:rsid w:val="00330CE0"/>
    <w:rsid w:val="00341933"/>
    <w:rsid w:val="003764A6"/>
    <w:rsid w:val="00387FA4"/>
    <w:rsid w:val="003965A4"/>
    <w:rsid w:val="003B1E25"/>
    <w:rsid w:val="003C009A"/>
    <w:rsid w:val="003E1F2A"/>
    <w:rsid w:val="003E7251"/>
    <w:rsid w:val="0040140B"/>
    <w:rsid w:val="0040221F"/>
    <w:rsid w:val="00415923"/>
    <w:rsid w:val="00420960"/>
    <w:rsid w:val="00427C18"/>
    <w:rsid w:val="0044109E"/>
    <w:rsid w:val="00447BE6"/>
    <w:rsid w:val="00453E23"/>
    <w:rsid w:val="00465C88"/>
    <w:rsid w:val="00467323"/>
    <w:rsid w:val="00476563"/>
    <w:rsid w:val="004822C2"/>
    <w:rsid w:val="00496112"/>
    <w:rsid w:val="004A5E18"/>
    <w:rsid w:val="004E4AB0"/>
    <w:rsid w:val="004E4EF2"/>
    <w:rsid w:val="004F05CB"/>
    <w:rsid w:val="00515CCE"/>
    <w:rsid w:val="00531163"/>
    <w:rsid w:val="00556063"/>
    <w:rsid w:val="0056660B"/>
    <w:rsid w:val="005677E5"/>
    <w:rsid w:val="0057194B"/>
    <w:rsid w:val="00574C2F"/>
    <w:rsid w:val="0058152E"/>
    <w:rsid w:val="00582C90"/>
    <w:rsid w:val="005A7C64"/>
    <w:rsid w:val="005B69A1"/>
    <w:rsid w:val="005D0A01"/>
    <w:rsid w:val="005E3E6F"/>
    <w:rsid w:val="005E4CEE"/>
    <w:rsid w:val="005F6D84"/>
    <w:rsid w:val="00605DA6"/>
    <w:rsid w:val="00617AEB"/>
    <w:rsid w:val="00633F10"/>
    <w:rsid w:val="00643ED5"/>
    <w:rsid w:val="00646D07"/>
    <w:rsid w:val="00650442"/>
    <w:rsid w:val="00685DEC"/>
    <w:rsid w:val="006870BD"/>
    <w:rsid w:val="006A0A23"/>
    <w:rsid w:val="006B05BC"/>
    <w:rsid w:val="006B32BA"/>
    <w:rsid w:val="006B4748"/>
    <w:rsid w:val="00702BE4"/>
    <w:rsid w:val="00704789"/>
    <w:rsid w:val="00707BF8"/>
    <w:rsid w:val="007329F4"/>
    <w:rsid w:val="007330D2"/>
    <w:rsid w:val="00742F37"/>
    <w:rsid w:val="00744432"/>
    <w:rsid w:val="00751FF7"/>
    <w:rsid w:val="0078136A"/>
    <w:rsid w:val="007878BC"/>
    <w:rsid w:val="007C0068"/>
    <w:rsid w:val="007C6A47"/>
    <w:rsid w:val="007C6BE1"/>
    <w:rsid w:val="007E30AE"/>
    <w:rsid w:val="0080632F"/>
    <w:rsid w:val="0082297C"/>
    <w:rsid w:val="008237A8"/>
    <w:rsid w:val="008361BD"/>
    <w:rsid w:val="00845DD9"/>
    <w:rsid w:val="00873A5D"/>
    <w:rsid w:val="008809C4"/>
    <w:rsid w:val="008A68C8"/>
    <w:rsid w:val="008A7774"/>
    <w:rsid w:val="008C20C9"/>
    <w:rsid w:val="008E4EA1"/>
    <w:rsid w:val="008E7C3D"/>
    <w:rsid w:val="008F4B51"/>
    <w:rsid w:val="0090044B"/>
    <w:rsid w:val="00914938"/>
    <w:rsid w:val="00945A2A"/>
    <w:rsid w:val="00952186"/>
    <w:rsid w:val="009A6E73"/>
    <w:rsid w:val="009B34CC"/>
    <w:rsid w:val="009D0274"/>
    <w:rsid w:val="00A0300D"/>
    <w:rsid w:val="00A151C9"/>
    <w:rsid w:val="00A5096D"/>
    <w:rsid w:val="00A86ACD"/>
    <w:rsid w:val="00A93458"/>
    <w:rsid w:val="00A94D6A"/>
    <w:rsid w:val="00AB7DDE"/>
    <w:rsid w:val="00AC5143"/>
    <w:rsid w:val="00AD54AC"/>
    <w:rsid w:val="00AD6E58"/>
    <w:rsid w:val="00B03124"/>
    <w:rsid w:val="00B1324E"/>
    <w:rsid w:val="00B14615"/>
    <w:rsid w:val="00B171F8"/>
    <w:rsid w:val="00B31E60"/>
    <w:rsid w:val="00B577A6"/>
    <w:rsid w:val="00B70379"/>
    <w:rsid w:val="00B726D3"/>
    <w:rsid w:val="00B77899"/>
    <w:rsid w:val="00B90220"/>
    <w:rsid w:val="00B94594"/>
    <w:rsid w:val="00BA4247"/>
    <w:rsid w:val="00BB0373"/>
    <w:rsid w:val="00BB790F"/>
    <w:rsid w:val="00BE0F30"/>
    <w:rsid w:val="00BF0B32"/>
    <w:rsid w:val="00BF2397"/>
    <w:rsid w:val="00BF65F6"/>
    <w:rsid w:val="00C07625"/>
    <w:rsid w:val="00C07A2C"/>
    <w:rsid w:val="00C1467D"/>
    <w:rsid w:val="00C433EB"/>
    <w:rsid w:val="00C63384"/>
    <w:rsid w:val="00C633EB"/>
    <w:rsid w:val="00C72854"/>
    <w:rsid w:val="00C8160E"/>
    <w:rsid w:val="00C90E2F"/>
    <w:rsid w:val="00C95DD1"/>
    <w:rsid w:val="00C96A1F"/>
    <w:rsid w:val="00CC67B9"/>
    <w:rsid w:val="00CD371F"/>
    <w:rsid w:val="00CD485F"/>
    <w:rsid w:val="00CE5324"/>
    <w:rsid w:val="00CF033A"/>
    <w:rsid w:val="00CF33AB"/>
    <w:rsid w:val="00CF3544"/>
    <w:rsid w:val="00D129C6"/>
    <w:rsid w:val="00D20741"/>
    <w:rsid w:val="00D538C6"/>
    <w:rsid w:val="00D570B7"/>
    <w:rsid w:val="00D64755"/>
    <w:rsid w:val="00D74258"/>
    <w:rsid w:val="00D75B1A"/>
    <w:rsid w:val="00D7731D"/>
    <w:rsid w:val="00D84BAF"/>
    <w:rsid w:val="00D85004"/>
    <w:rsid w:val="00DA3DC2"/>
    <w:rsid w:val="00DA71D7"/>
    <w:rsid w:val="00DB5F63"/>
    <w:rsid w:val="00DE30F4"/>
    <w:rsid w:val="00DF022C"/>
    <w:rsid w:val="00E1586A"/>
    <w:rsid w:val="00E22FF6"/>
    <w:rsid w:val="00E371E8"/>
    <w:rsid w:val="00E40F25"/>
    <w:rsid w:val="00E453C1"/>
    <w:rsid w:val="00E47AC6"/>
    <w:rsid w:val="00E70939"/>
    <w:rsid w:val="00E8166A"/>
    <w:rsid w:val="00E9287E"/>
    <w:rsid w:val="00E9514D"/>
    <w:rsid w:val="00EC0E19"/>
    <w:rsid w:val="00EC3E5A"/>
    <w:rsid w:val="00EE63D5"/>
    <w:rsid w:val="00F04D7C"/>
    <w:rsid w:val="00F05ADC"/>
    <w:rsid w:val="00F1720A"/>
    <w:rsid w:val="00F26B6B"/>
    <w:rsid w:val="00F554E7"/>
    <w:rsid w:val="00F81339"/>
    <w:rsid w:val="00F85E2A"/>
    <w:rsid w:val="00F93CC1"/>
    <w:rsid w:val="00FA5C1D"/>
    <w:rsid w:val="00FF6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8001DC"/>
  <w15:docId w15:val="{609BD999-FDEF-4378-8304-94743893B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3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37C"/>
    <w:pPr>
      <w:ind w:left="720"/>
    </w:pPr>
  </w:style>
  <w:style w:type="table" w:styleId="TableGrid">
    <w:name w:val="Table Grid"/>
    <w:basedOn w:val="TableNormal"/>
    <w:rsid w:val="002213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213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37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2137C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13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37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213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137C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213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137C"/>
    <w:rPr>
      <w:rFonts w:ascii="Times New Roman" w:eastAsia="Times New Roman" w:hAnsi="Times New Roman" w:cs="Times New Roman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076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1118</Words>
  <Characters>6379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Febby</dc:creator>
  <cp:keywords/>
  <dc:description/>
  <cp:lastModifiedBy>Kimia Farma</cp:lastModifiedBy>
  <cp:revision>3</cp:revision>
  <cp:lastPrinted>2025-04-30T04:05:00Z</cp:lastPrinted>
  <dcterms:created xsi:type="dcterms:W3CDTF">2025-06-26T01:07:00Z</dcterms:created>
  <dcterms:modified xsi:type="dcterms:W3CDTF">2025-07-07T02:23:00Z</dcterms:modified>
</cp:coreProperties>
</file>